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755F6">
        <w:fldChar w:fldCharType="begin"/>
      </w:r>
      <w:r w:rsidR="002755F6">
        <w:instrText xml:space="preserve"> DOCPROPERTY  TSG/WGRef  \* MERGEFORMAT </w:instrText>
      </w:r>
      <w:r w:rsidR="002755F6">
        <w:fldChar w:fldCharType="separate"/>
      </w:r>
      <w:r w:rsidR="003609EF">
        <w:rPr>
          <w:b/>
          <w:noProof/>
          <w:sz w:val="24"/>
        </w:rPr>
        <w:t>RAN4</w:t>
      </w:r>
      <w:r w:rsidR="002755F6">
        <w:rPr>
          <w:b/>
          <w:noProof/>
          <w:sz w:val="24"/>
        </w:rPr>
        <w:fldChar w:fldCharType="end"/>
      </w:r>
      <w:r w:rsidR="00C66BA2">
        <w:rPr>
          <w:b/>
          <w:noProof/>
          <w:sz w:val="24"/>
        </w:rPr>
        <w:t xml:space="preserve"> </w:t>
      </w:r>
      <w:r>
        <w:rPr>
          <w:b/>
          <w:noProof/>
          <w:sz w:val="24"/>
        </w:rPr>
        <w:t>Meeting #</w:t>
      </w:r>
      <w:r w:rsidR="002755F6">
        <w:fldChar w:fldCharType="begin"/>
      </w:r>
      <w:r w:rsidR="002755F6">
        <w:instrText xml:space="preserve"> DOCPROPERTY  MtgSeq  \* MERGEFORMAT </w:instrText>
      </w:r>
      <w:r w:rsidR="002755F6">
        <w:fldChar w:fldCharType="separate"/>
      </w:r>
      <w:r w:rsidR="00EB09B7" w:rsidRPr="00EB09B7">
        <w:rPr>
          <w:b/>
          <w:noProof/>
          <w:sz w:val="24"/>
        </w:rPr>
        <w:t>116</w:t>
      </w:r>
      <w:r w:rsidR="002755F6">
        <w:rPr>
          <w:b/>
          <w:noProof/>
          <w:sz w:val="24"/>
        </w:rPr>
        <w:fldChar w:fldCharType="end"/>
      </w:r>
      <w:r w:rsidR="002755F6">
        <w:fldChar w:fldCharType="begin"/>
      </w:r>
      <w:r w:rsidR="002755F6">
        <w:instrText xml:space="preserve"> DOCPROPERTY  MtgTitle  \* MERGEFORMAT </w:instrText>
      </w:r>
      <w:r w:rsidR="002755F6">
        <w:fldChar w:fldCharType="separate"/>
      </w:r>
      <w:r w:rsidR="002755F6">
        <w:fldChar w:fldCharType="end"/>
      </w:r>
      <w:r>
        <w:rPr>
          <w:b/>
          <w:i/>
          <w:noProof/>
          <w:sz w:val="28"/>
        </w:rPr>
        <w:tab/>
      </w:r>
      <w:r w:rsidR="002755F6">
        <w:fldChar w:fldCharType="begin"/>
      </w:r>
      <w:r w:rsidR="002755F6">
        <w:instrText xml:space="preserve"> DOCPROPERTY  Tdoc#  \* MERGEFORMAT </w:instrText>
      </w:r>
      <w:r w:rsidR="002755F6">
        <w:fldChar w:fldCharType="separate"/>
      </w:r>
      <w:r w:rsidR="00E13F3D" w:rsidRPr="00E13F3D">
        <w:rPr>
          <w:b/>
          <w:i/>
          <w:noProof/>
          <w:sz w:val="28"/>
        </w:rPr>
        <w:t>R4-2511542</w:t>
      </w:r>
      <w:r w:rsidR="002755F6">
        <w:rPr>
          <w:b/>
          <w:i/>
          <w:noProof/>
          <w:sz w:val="28"/>
        </w:rPr>
        <w:fldChar w:fldCharType="end"/>
      </w:r>
    </w:p>
    <w:p w14:paraId="7CB45193" w14:textId="77777777" w:rsidR="001E41F3" w:rsidRDefault="002755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55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55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55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55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0B55DA" w:rsidR="00F25D98" w:rsidRDefault="00384D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55F6">
            <w:pPr>
              <w:pStyle w:val="CRCoverPage"/>
              <w:spacing w:after="0"/>
              <w:ind w:left="100"/>
              <w:rPr>
                <w:noProof/>
              </w:rPr>
            </w:pPr>
            <w:r>
              <w:fldChar w:fldCharType="begin"/>
            </w:r>
            <w:r>
              <w:instrText xml:space="preserve"> DOCPROPERTY  CrTitle  \* MERGEFORMAT </w:instrText>
            </w:r>
            <w:r>
              <w:fldChar w:fldCharType="separate"/>
            </w:r>
            <w:r w:rsidR="002640DD">
              <w:t>CR to TS 37.145-2: 7MHz channel bandwidth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55F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3FA04" w:rsidR="001E41F3" w:rsidRDefault="00384DE8" w:rsidP="00547111">
            <w:pPr>
              <w:pStyle w:val="CRCoverPage"/>
              <w:spacing w:after="0"/>
              <w:ind w:left="100"/>
              <w:rPr>
                <w:noProof/>
              </w:rPr>
            </w:pPr>
            <w:r>
              <w:t>R4</w:t>
            </w:r>
            <w:r w:rsidR="002755F6">
              <w:fldChar w:fldCharType="begin"/>
            </w:r>
            <w:r w:rsidR="002755F6">
              <w:instrText xml:space="preserve"> DOCPROPERTY  SourceIfTsg  \* MERGEFORMAT </w:instrText>
            </w:r>
            <w:r w:rsidR="002755F6">
              <w:fldChar w:fldCharType="separate"/>
            </w:r>
            <w:r w:rsidR="002755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55F6">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NR_FR1_7MHz_BW-Perf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55F6">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55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55F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4DE8" w14:paraId="1256F52C" w14:textId="77777777" w:rsidTr="00547111">
        <w:tc>
          <w:tcPr>
            <w:tcW w:w="2694" w:type="dxa"/>
            <w:gridSpan w:val="2"/>
            <w:tcBorders>
              <w:top w:val="single" w:sz="4" w:space="0" w:color="auto"/>
              <w:left w:val="single" w:sz="4" w:space="0" w:color="auto"/>
            </w:tcBorders>
          </w:tcPr>
          <w:p w14:paraId="52C87DB0" w14:textId="77777777" w:rsidR="00384DE8" w:rsidRDefault="00384DE8" w:rsidP="00384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A3DC0" w14:textId="77777777" w:rsidR="00384DE8" w:rsidRDefault="00384DE8" w:rsidP="00384DE8">
            <w:pPr>
              <w:pStyle w:val="CRCoverPage"/>
              <w:spacing w:after="0" w:line="256" w:lineRule="auto"/>
              <w:ind w:left="100"/>
              <w:rPr>
                <w:noProof/>
              </w:rPr>
            </w:pPr>
            <w:r w:rsidRPr="00A85D10">
              <w:rPr>
                <w:noProof/>
              </w:rPr>
              <w:t>Introduction of 7MHz channel bandwidth for NR.</w:t>
            </w:r>
          </w:p>
          <w:p w14:paraId="708AA7DE" w14:textId="659FC55D" w:rsidR="00384DE8" w:rsidRDefault="00384DE8" w:rsidP="00384DE8">
            <w:pPr>
              <w:pStyle w:val="CRCoverPage"/>
              <w:spacing w:after="0"/>
              <w:ind w:left="100"/>
              <w:rPr>
                <w:noProof/>
              </w:rPr>
            </w:pPr>
            <w:r>
              <w:rPr>
                <w:noProof/>
              </w:rPr>
              <w:t xml:space="preserve">Technical content of this CR was Endorsed during RAN4#115 in </w:t>
            </w:r>
            <w:r w:rsidRPr="00E508C1">
              <w:rPr>
                <w:noProof/>
              </w:rPr>
              <w:t>R4-250792</w:t>
            </w:r>
            <w:r>
              <w:rPr>
                <w:noProof/>
              </w:rPr>
              <w:t>5.</w:t>
            </w:r>
          </w:p>
        </w:tc>
      </w:tr>
      <w:tr w:rsidR="00384DE8" w14:paraId="4CA74D09" w14:textId="77777777" w:rsidTr="00547111">
        <w:tc>
          <w:tcPr>
            <w:tcW w:w="2694" w:type="dxa"/>
            <w:gridSpan w:val="2"/>
            <w:tcBorders>
              <w:left w:val="single" w:sz="4" w:space="0" w:color="auto"/>
            </w:tcBorders>
          </w:tcPr>
          <w:p w14:paraId="2D0866D6" w14:textId="77777777" w:rsidR="00384DE8" w:rsidRDefault="00384DE8" w:rsidP="00384DE8">
            <w:pPr>
              <w:pStyle w:val="CRCoverPage"/>
              <w:spacing w:after="0"/>
              <w:rPr>
                <w:b/>
                <w:i/>
                <w:noProof/>
                <w:sz w:val="8"/>
                <w:szCs w:val="8"/>
              </w:rPr>
            </w:pPr>
          </w:p>
        </w:tc>
        <w:tc>
          <w:tcPr>
            <w:tcW w:w="6946" w:type="dxa"/>
            <w:gridSpan w:val="9"/>
            <w:tcBorders>
              <w:right w:val="single" w:sz="4" w:space="0" w:color="auto"/>
            </w:tcBorders>
          </w:tcPr>
          <w:p w14:paraId="365DEF04" w14:textId="77777777" w:rsidR="00384DE8" w:rsidRDefault="00384DE8" w:rsidP="00384DE8">
            <w:pPr>
              <w:pStyle w:val="CRCoverPage"/>
              <w:spacing w:after="0"/>
              <w:rPr>
                <w:noProof/>
                <w:sz w:val="8"/>
                <w:szCs w:val="8"/>
              </w:rPr>
            </w:pPr>
          </w:p>
        </w:tc>
      </w:tr>
      <w:tr w:rsidR="00384DE8" w14:paraId="21016551" w14:textId="77777777" w:rsidTr="00547111">
        <w:tc>
          <w:tcPr>
            <w:tcW w:w="2694" w:type="dxa"/>
            <w:gridSpan w:val="2"/>
            <w:tcBorders>
              <w:left w:val="single" w:sz="4" w:space="0" w:color="auto"/>
            </w:tcBorders>
          </w:tcPr>
          <w:p w14:paraId="49433147" w14:textId="77777777" w:rsidR="00384DE8" w:rsidRDefault="00384DE8" w:rsidP="00384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38017" w:rsidR="00384DE8" w:rsidRDefault="00384DE8" w:rsidP="00384DE8">
            <w:pPr>
              <w:pStyle w:val="CRCoverPage"/>
              <w:spacing w:after="0"/>
              <w:ind w:left="100"/>
              <w:rPr>
                <w:noProof/>
              </w:rPr>
            </w:pPr>
            <w:r w:rsidRPr="00A85D10">
              <w:rPr>
                <w:noProof/>
              </w:rPr>
              <w:t>Introduction of 7MHz channel bandwidth for NR.</w:t>
            </w:r>
          </w:p>
        </w:tc>
      </w:tr>
      <w:tr w:rsidR="00384DE8" w14:paraId="1F886379" w14:textId="77777777" w:rsidTr="00547111">
        <w:tc>
          <w:tcPr>
            <w:tcW w:w="2694" w:type="dxa"/>
            <w:gridSpan w:val="2"/>
            <w:tcBorders>
              <w:left w:val="single" w:sz="4" w:space="0" w:color="auto"/>
            </w:tcBorders>
          </w:tcPr>
          <w:p w14:paraId="4D989623" w14:textId="77777777" w:rsidR="00384DE8" w:rsidRDefault="00384DE8" w:rsidP="00384DE8">
            <w:pPr>
              <w:pStyle w:val="CRCoverPage"/>
              <w:spacing w:after="0"/>
              <w:rPr>
                <w:b/>
                <w:i/>
                <w:noProof/>
                <w:sz w:val="8"/>
                <w:szCs w:val="8"/>
              </w:rPr>
            </w:pPr>
          </w:p>
        </w:tc>
        <w:tc>
          <w:tcPr>
            <w:tcW w:w="6946" w:type="dxa"/>
            <w:gridSpan w:val="9"/>
            <w:tcBorders>
              <w:right w:val="single" w:sz="4" w:space="0" w:color="auto"/>
            </w:tcBorders>
          </w:tcPr>
          <w:p w14:paraId="71C4A204" w14:textId="77777777" w:rsidR="00384DE8" w:rsidRDefault="00384DE8" w:rsidP="00384DE8">
            <w:pPr>
              <w:pStyle w:val="CRCoverPage"/>
              <w:spacing w:after="0"/>
              <w:rPr>
                <w:noProof/>
                <w:sz w:val="8"/>
                <w:szCs w:val="8"/>
              </w:rPr>
            </w:pPr>
          </w:p>
        </w:tc>
      </w:tr>
      <w:tr w:rsidR="00384DE8" w14:paraId="678D7BF9" w14:textId="77777777" w:rsidTr="00547111">
        <w:tc>
          <w:tcPr>
            <w:tcW w:w="2694" w:type="dxa"/>
            <w:gridSpan w:val="2"/>
            <w:tcBorders>
              <w:left w:val="single" w:sz="4" w:space="0" w:color="auto"/>
              <w:bottom w:val="single" w:sz="4" w:space="0" w:color="auto"/>
            </w:tcBorders>
          </w:tcPr>
          <w:p w14:paraId="4E5CE1B6" w14:textId="77777777" w:rsidR="00384DE8" w:rsidRDefault="00384DE8" w:rsidP="00384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5BD23" w:rsidR="00384DE8" w:rsidRDefault="00384DE8" w:rsidP="00384DE8">
            <w:pPr>
              <w:pStyle w:val="CRCoverPage"/>
              <w:spacing w:after="0"/>
              <w:ind w:left="100"/>
              <w:rPr>
                <w:noProof/>
              </w:rPr>
            </w:pPr>
            <w:r w:rsidRPr="00A85D10">
              <w:rPr>
                <w:noProof/>
              </w:rPr>
              <w:t xml:space="preserve">Agreement on 7 MHz channel would not be properly </w:t>
            </w:r>
            <w:r w:rsidRPr="00A85D10">
              <w:rPr>
                <w:rFonts w:eastAsia="SimSun"/>
              </w:rPr>
              <w:t xml:space="preserve">reflected </w:t>
            </w:r>
            <w:r w:rsidRPr="00A85D10">
              <w:rPr>
                <w:noProof/>
              </w:rPr>
              <w:t>in the specification.</w:t>
            </w:r>
          </w:p>
        </w:tc>
      </w:tr>
      <w:tr w:rsidR="00384DE8" w14:paraId="034AF533" w14:textId="77777777" w:rsidTr="00547111">
        <w:tc>
          <w:tcPr>
            <w:tcW w:w="2694" w:type="dxa"/>
            <w:gridSpan w:val="2"/>
          </w:tcPr>
          <w:p w14:paraId="39D9EB5B" w14:textId="77777777" w:rsidR="00384DE8" w:rsidRDefault="00384DE8" w:rsidP="00384DE8">
            <w:pPr>
              <w:pStyle w:val="CRCoverPage"/>
              <w:spacing w:after="0"/>
              <w:rPr>
                <w:b/>
                <w:i/>
                <w:noProof/>
                <w:sz w:val="8"/>
                <w:szCs w:val="8"/>
              </w:rPr>
            </w:pPr>
          </w:p>
        </w:tc>
        <w:tc>
          <w:tcPr>
            <w:tcW w:w="6946" w:type="dxa"/>
            <w:gridSpan w:val="9"/>
          </w:tcPr>
          <w:p w14:paraId="7826CB1C" w14:textId="77777777" w:rsidR="00384DE8" w:rsidRDefault="00384DE8" w:rsidP="00384DE8">
            <w:pPr>
              <w:pStyle w:val="CRCoverPage"/>
              <w:spacing w:after="0"/>
              <w:rPr>
                <w:noProof/>
                <w:sz w:val="8"/>
                <w:szCs w:val="8"/>
              </w:rPr>
            </w:pPr>
          </w:p>
        </w:tc>
      </w:tr>
      <w:tr w:rsidR="00384DE8" w14:paraId="6A17D7AC" w14:textId="77777777" w:rsidTr="00547111">
        <w:tc>
          <w:tcPr>
            <w:tcW w:w="2694" w:type="dxa"/>
            <w:gridSpan w:val="2"/>
            <w:tcBorders>
              <w:top w:val="single" w:sz="4" w:space="0" w:color="auto"/>
              <w:left w:val="single" w:sz="4" w:space="0" w:color="auto"/>
            </w:tcBorders>
          </w:tcPr>
          <w:p w14:paraId="6DAD5B19" w14:textId="77777777" w:rsidR="00384DE8" w:rsidRDefault="00384DE8" w:rsidP="00384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C1F73" w:rsidR="00384DE8" w:rsidRDefault="00384DE8" w:rsidP="00384DE8">
            <w:pPr>
              <w:pStyle w:val="CRCoverPage"/>
              <w:spacing w:after="0"/>
              <w:ind w:left="100"/>
              <w:rPr>
                <w:noProof/>
              </w:rPr>
            </w:pPr>
            <w:r w:rsidRPr="00A85D10">
              <w:rPr>
                <w:lang w:eastAsia="sv-SE"/>
              </w:rPr>
              <w:t>4.1.</w:t>
            </w:r>
            <w:r w:rsidRPr="00A85D10">
              <w:t>2.2</w:t>
            </w:r>
            <w:r w:rsidRPr="00A85D10">
              <w:rPr>
                <w:noProof/>
              </w:rPr>
              <w:t xml:space="preserve">, </w:t>
            </w:r>
            <w:r w:rsidRPr="00A85D10">
              <w:t>6.4.4.5.3</w:t>
            </w:r>
            <w:r w:rsidRPr="00A85D10">
              <w:rPr>
                <w:noProof/>
              </w:rPr>
              <w:t xml:space="preserve">, </w:t>
            </w:r>
            <w:r w:rsidRPr="00A85D10">
              <w:rPr>
                <w:lang w:eastAsia="sv-SE"/>
              </w:rPr>
              <w:t>6.7.2.4.2</w:t>
            </w:r>
            <w:r w:rsidRPr="00A85D10">
              <w:rPr>
                <w:noProof/>
              </w:rPr>
              <w:t xml:space="preserve">, </w:t>
            </w:r>
            <w:r w:rsidRPr="00A85D10">
              <w:t>6.7.3.5.1.4</w:t>
            </w:r>
            <w:r w:rsidRPr="00A85D10">
              <w:rPr>
                <w:noProof/>
              </w:rPr>
              <w:t xml:space="preserve">, </w:t>
            </w:r>
            <w:r w:rsidRPr="00A85D10">
              <w:t>7.2.5.5</w:t>
            </w:r>
            <w:r w:rsidRPr="00A85D10">
              <w:rPr>
                <w:noProof/>
              </w:rPr>
              <w:t xml:space="preserve">, </w:t>
            </w:r>
            <w:r w:rsidRPr="00A85D10">
              <w:t>7.3.5.4, 7.4.5.3</w:t>
            </w:r>
            <w:r w:rsidRPr="00A85D10">
              <w:rPr>
                <w:noProof/>
              </w:rPr>
              <w:t xml:space="preserve">, </w:t>
            </w:r>
            <w:r w:rsidRPr="00A85D10">
              <w:t>7.8.5.1.1, 7.8.5.1.2</w:t>
            </w:r>
            <w:r w:rsidRPr="00A85D10">
              <w:rPr>
                <w:noProof/>
              </w:rPr>
              <w:t xml:space="preserve">, </w:t>
            </w:r>
            <w:r w:rsidRPr="00A85D10">
              <w:rPr>
                <w:lang w:eastAsia="sv-SE"/>
              </w:rPr>
              <w:t>7.9.5.2</w:t>
            </w:r>
          </w:p>
        </w:tc>
      </w:tr>
      <w:tr w:rsidR="00384DE8" w14:paraId="56E1E6C3" w14:textId="77777777" w:rsidTr="00547111">
        <w:tc>
          <w:tcPr>
            <w:tcW w:w="2694" w:type="dxa"/>
            <w:gridSpan w:val="2"/>
            <w:tcBorders>
              <w:left w:val="single" w:sz="4" w:space="0" w:color="auto"/>
            </w:tcBorders>
          </w:tcPr>
          <w:p w14:paraId="2FB9DE77" w14:textId="77777777" w:rsidR="00384DE8" w:rsidRDefault="00384DE8" w:rsidP="00384DE8">
            <w:pPr>
              <w:pStyle w:val="CRCoverPage"/>
              <w:spacing w:after="0"/>
              <w:rPr>
                <w:b/>
                <w:i/>
                <w:noProof/>
                <w:sz w:val="8"/>
                <w:szCs w:val="8"/>
              </w:rPr>
            </w:pPr>
          </w:p>
        </w:tc>
        <w:tc>
          <w:tcPr>
            <w:tcW w:w="6946" w:type="dxa"/>
            <w:gridSpan w:val="9"/>
            <w:tcBorders>
              <w:right w:val="single" w:sz="4" w:space="0" w:color="auto"/>
            </w:tcBorders>
          </w:tcPr>
          <w:p w14:paraId="0898542D" w14:textId="77777777" w:rsidR="00384DE8" w:rsidRDefault="00384DE8" w:rsidP="00384DE8">
            <w:pPr>
              <w:pStyle w:val="CRCoverPage"/>
              <w:spacing w:after="0"/>
              <w:rPr>
                <w:noProof/>
                <w:sz w:val="8"/>
                <w:szCs w:val="8"/>
              </w:rPr>
            </w:pPr>
          </w:p>
        </w:tc>
      </w:tr>
      <w:tr w:rsidR="00384DE8" w14:paraId="76F95A8B" w14:textId="77777777" w:rsidTr="00547111">
        <w:tc>
          <w:tcPr>
            <w:tcW w:w="2694" w:type="dxa"/>
            <w:gridSpan w:val="2"/>
            <w:tcBorders>
              <w:left w:val="single" w:sz="4" w:space="0" w:color="auto"/>
            </w:tcBorders>
          </w:tcPr>
          <w:p w14:paraId="335EAB52" w14:textId="77777777" w:rsidR="00384DE8" w:rsidRDefault="00384DE8" w:rsidP="00384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DE8" w:rsidRDefault="00384DE8" w:rsidP="00384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DE8" w:rsidRDefault="00384DE8" w:rsidP="00384DE8">
            <w:pPr>
              <w:pStyle w:val="CRCoverPage"/>
              <w:spacing w:after="0"/>
              <w:jc w:val="center"/>
              <w:rPr>
                <w:b/>
                <w:caps/>
                <w:noProof/>
              </w:rPr>
            </w:pPr>
            <w:r>
              <w:rPr>
                <w:b/>
                <w:caps/>
                <w:noProof/>
              </w:rPr>
              <w:t>N</w:t>
            </w:r>
          </w:p>
        </w:tc>
        <w:tc>
          <w:tcPr>
            <w:tcW w:w="2977" w:type="dxa"/>
            <w:gridSpan w:val="4"/>
          </w:tcPr>
          <w:p w14:paraId="304CCBCB" w14:textId="77777777" w:rsidR="00384DE8" w:rsidRDefault="00384DE8" w:rsidP="00384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DE8" w:rsidRDefault="00384DE8" w:rsidP="00384DE8">
            <w:pPr>
              <w:pStyle w:val="CRCoverPage"/>
              <w:spacing w:after="0"/>
              <w:ind w:left="99"/>
              <w:rPr>
                <w:noProof/>
              </w:rPr>
            </w:pPr>
          </w:p>
        </w:tc>
      </w:tr>
      <w:tr w:rsidR="00384DE8" w14:paraId="34ACE2EB" w14:textId="77777777" w:rsidTr="00547111">
        <w:tc>
          <w:tcPr>
            <w:tcW w:w="2694" w:type="dxa"/>
            <w:gridSpan w:val="2"/>
            <w:tcBorders>
              <w:left w:val="single" w:sz="4" w:space="0" w:color="auto"/>
            </w:tcBorders>
          </w:tcPr>
          <w:p w14:paraId="571382F3" w14:textId="77777777" w:rsidR="00384DE8" w:rsidRDefault="00384DE8" w:rsidP="00384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A5C14B" w:rsidR="00384DE8" w:rsidRDefault="00384DE8" w:rsidP="00384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84DE8" w:rsidRDefault="00384DE8" w:rsidP="00384DE8">
            <w:pPr>
              <w:pStyle w:val="CRCoverPage"/>
              <w:spacing w:after="0"/>
              <w:jc w:val="center"/>
              <w:rPr>
                <w:b/>
                <w:caps/>
                <w:noProof/>
              </w:rPr>
            </w:pPr>
          </w:p>
        </w:tc>
        <w:tc>
          <w:tcPr>
            <w:tcW w:w="2977" w:type="dxa"/>
            <w:gridSpan w:val="4"/>
          </w:tcPr>
          <w:p w14:paraId="7DB274D8" w14:textId="77777777" w:rsidR="00384DE8" w:rsidRDefault="00384DE8" w:rsidP="00384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C50CE2" w:rsidR="00384DE8" w:rsidRDefault="00384DE8" w:rsidP="00384DE8">
            <w:pPr>
              <w:pStyle w:val="CRCoverPage"/>
              <w:spacing w:after="0"/>
              <w:ind w:left="99"/>
              <w:rPr>
                <w:noProof/>
              </w:rPr>
            </w:pPr>
            <w:r>
              <w:rPr>
                <w:noProof/>
              </w:rPr>
              <w:t>37.105, 37.113, 38.104, 38.106, 38.113</w:t>
            </w:r>
          </w:p>
        </w:tc>
      </w:tr>
      <w:tr w:rsidR="00384DE8" w14:paraId="446DDBAC" w14:textId="77777777" w:rsidTr="00547111">
        <w:tc>
          <w:tcPr>
            <w:tcW w:w="2694" w:type="dxa"/>
            <w:gridSpan w:val="2"/>
            <w:tcBorders>
              <w:left w:val="single" w:sz="4" w:space="0" w:color="auto"/>
            </w:tcBorders>
          </w:tcPr>
          <w:p w14:paraId="678A1AA6" w14:textId="77777777" w:rsidR="00384DE8" w:rsidRDefault="00384DE8" w:rsidP="00384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F521A7" w:rsidR="00384DE8" w:rsidRDefault="00384DE8" w:rsidP="00384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84DE8" w:rsidRDefault="00384DE8" w:rsidP="00384DE8">
            <w:pPr>
              <w:pStyle w:val="CRCoverPage"/>
              <w:spacing w:after="0"/>
              <w:jc w:val="center"/>
              <w:rPr>
                <w:b/>
                <w:caps/>
                <w:noProof/>
              </w:rPr>
            </w:pPr>
          </w:p>
        </w:tc>
        <w:tc>
          <w:tcPr>
            <w:tcW w:w="2977" w:type="dxa"/>
            <w:gridSpan w:val="4"/>
          </w:tcPr>
          <w:p w14:paraId="1A4306D9" w14:textId="77777777" w:rsidR="00384DE8" w:rsidRDefault="00384DE8" w:rsidP="00384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78BAD" w:rsidR="00384DE8" w:rsidRDefault="00384DE8" w:rsidP="00384DE8">
            <w:pPr>
              <w:pStyle w:val="CRCoverPage"/>
              <w:spacing w:after="0"/>
              <w:ind w:left="99"/>
              <w:rPr>
                <w:noProof/>
              </w:rPr>
            </w:pPr>
            <w:r>
              <w:rPr>
                <w:noProof/>
              </w:rPr>
              <w:t>37.141, 37.145-1, 38.115-1, 38.141-1, 38.141-2, 38.176-2</w:t>
            </w:r>
          </w:p>
        </w:tc>
      </w:tr>
      <w:tr w:rsidR="00384DE8" w14:paraId="55C714D2" w14:textId="77777777" w:rsidTr="00547111">
        <w:tc>
          <w:tcPr>
            <w:tcW w:w="2694" w:type="dxa"/>
            <w:gridSpan w:val="2"/>
            <w:tcBorders>
              <w:left w:val="single" w:sz="4" w:space="0" w:color="auto"/>
            </w:tcBorders>
          </w:tcPr>
          <w:p w14:paraId="45913E62" w14:textId="77777777" w:rsidR="00384DE8" w:rsidRDefault="00384DE8" w:rsidP="00384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DE8" w:rsidRDefault="00384DE8" w:rsidP="00384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8E17A" w:rsidR="00384DE8" w:rsidRDefault="00384DE8" w:rsidP="00384DE8">
            <w:pPr>
              <w:pStyle w:val="CRCoverPage"/>
              <w:spacing w:after="0"/>
              <w:jc w:val="center"/>
              <w:rPr>
                <w:b/>
                <w:caps/>
                <w:noProof/>
              </w:rPr>
            </w:pPr>
            <w:r>
              <w:rPr>
                <w:b/>
                <w:caps/>
                <w:noProof/>
              </w:rPr>
              <w:t>X</w:t>
            </w:r>
          </w:p>
        </w:tc>
        <w:tc>
          <w:tcPr>
            <w:tcW w:w="2977" w:type="dxa"/>
            <w:gridSpan w:val="4"/>
          </w:tcPr>
          <w:p w14:paraId="1B4FF921" w14:textId="77777777" w:rsidR="00384DE8" w:rsidRDefault="00384DE8" w:rsidP="00384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A22DD5" w:rsidR="00384DE8" w:rsidRDefault="00384DE8" w:rsidP="00384DE8">
            <w:pPr>
              <w:pStyle w:val="CRCoverPage"/>
              <w:spacing w:after="0"/>
              <w:ind w:left="99"/>
              <w:rPr>
                <w:noProof/>
              </w:rPr>
            </w:pPr>
          </w:p>
        </w:tc>
      </w:tr>
      <w:tr w:rsidR="00384DE8" w14:paraId="60DF82CC" w14:textId="77777777" w:rsidTr="008863B9">
        <w:tc>
          <w:tcPr>
            <w:tcW w:w="2694" w:type="dxa"/>
            <w:gridSpan w:val="2"/>
            <w:tcBorders>
              <w:left w:val="single" w:sz="4" w:space="0" w:color="auto"/>
            </w:tcBorders>
          </w:tcPr>
          <w:p w14:paraId="517696CD" w14:textId="77777777" w:rsidR="00384DE8" w:rsidRDefault="00384DE8" w:rsidP="00384DE8">
            <w:pPr>
              <w:pStyle w:val="CRCoverPage"/>
              <w:spacing w:after="0"/>
              <w:rPr>
                <w:b/>
                <w:i/>
                <w:noProof/>
              </w:rPr>
            </w:pPr>
          </w:p>
        </w:tc>
        <w:tc>
          <w:tcPr>
            <w:tcW w:w="6946" w:type="dxa"/>
            <w:gridSpan w:val="9"/>
            <w:tcBorders>
              <w:right w:val="single" w:sz="4" w:space="0" w:color="auto"/>
            </w:tcBorders>
          </w:tcPr>
          <w:p w14:paraId="4D84207F" w14:textId="77777777" w:rsidR="00384DE8" w:rsidRDefault="00384DE8" w:rsidP="00384DE8">
            <w:pPr>
              <w:pStyle w:val="CRCoverPage"/>
              <w:spacing w:after="0"/>
              <w:rPr>
                <w:noProof/>
              </w:rPr>
            </w:pPr>
          </w:p>
        </w:tc>
      </w:tr>
      <w:tr w:rsidR="00384DE8" w14:paraId="556B87B6" w14:textId="77777777" w:rsidTr="008863B9">
        <w:tc>
          <w:tcPr>
            <w:tcW w:w="2694" w:type="dxa"/>
            <w:gridSpan w:val="2"/>
            <w:tcBorders>
              <w:left w:val="single" w:sz="4" w:space="0" w:color="auto"/>
              <w:bottom w:val="single" w:sz="4" w:space="0" w:color="auto"/>
            </w:tcBorders>
          </w:tcPr>
          <w:p w14:paraId="79A9C411" w14:textId="77777777" w:rsidR="00384DE8" w:rsidRDefault="00384DE8" w:rsidP="00384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4DE8" w:rsidRDefault="00384DE8" w:rsidP="00384DE8">
            <w:pPr>
              <w:pStyle w:val="CRCoverPage"/>
              <w:spacing w:after="0"/>
              <w:ind w:left="100"/>
              <w:rPr>
                <w:noProof/>
              </w:rPr>
            </w:pPr>
          </w:p>
        </w:tc>
      </w:tr>
      <w:tr w:rsidR="00384DE8" w:rsidRPr="008863B9" w14:paraId="45BFE792" w14:textId="77777777" w:rsidTr="008863B9">
        <w:tc>
          <w:tcPr>
            <w:tcW w:w="2694" w:type="dxa"/>
            <w:gridSpan w:val="2"/>
            <w:tcBorders>
              <w:top w:val="single" w:sz="4" w:space="0" w:color="auto"/>
              <w:bottom w:val="single" w:sz="4" w:space="0" w:color="auto"/>
            </w:tcBorders>
          </w:tcPr>
          <w:p w14:paraId="194242DD" w14:textId="77777777" w:rsidR="00384DE8" w:rsidRPr="008863B9" w:rsidRDefault="00384DE8" w:rsidP="00384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DE8" w:rsidRPr="008863B9" w:rsidRDefault="00384DE8" w:rsidP="00384DE8">
            <w:pPr>
              <w:pStyle w:val="CRCoverPage"/>
              <w:spacing w:after="0"/>
              <w:ind w:left="100"/>
              <w:rPr>
                <w:noProof/>
                <w:sz w:val="8"/>
                <w:szCs w:val="8"/>
              </w:rPr>
            </w:pPr>
          </w:p>
        </w:tc>
      </w:tr>
      <w:tr w:rsidR="00384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DE8" w:rsidRDefault="00384DE8" w:rsidP="00384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4DE8" w:rsidRDefault="00384DE8" w:rsidP="00384D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FF7719" w14:textId="77777777" w:rsidR="00384DE8" w:rsidRDefault="00384DE8" w:rsidP="00384DE8">
      <w:pPr>
        <w:jc w:val="center"/>
        <w:rPr>
          <w:i/>
          <w:color w:val="0000FF"/>
        </w:rPr>
      </w:pPr>
      <w:r w:rsidRPr="00A85D10">
        <w:rPr>
          <w:i/>
          <w:color w:val="0000FF"/>
        </w:rPr>
        <w:lastRenderedPageBreak/>
        <w:t>------------------------------ Modified section ------------------------------</w:t>
      </w:r>
      <w:bookmarkStart w:id="1" w:name="_Hlk189167921"/>
    </w:p>
    <w:p w14:paraId="0088C5D7" w14:textId="77777777" w:rsidR="00384DE8" w:rsidRPr="00090C64" w:rsidRDefault="00384DE8" w:rsidP="00384DE8">
      <w:pPr>
        <w:pStyle w:val="Heading4"/>
      </w:pPr>
      <w:bookmarkStart w:id="2" w:name="_Toc53181415"/>
      <w:bookmarkStart w:id="3" w:name="_Toc61127289"/>
      <w:bookmarkStart w:id="4" w:name="_Toc67054296"/>
      <w:bookmarkStart w:id="5" w:name="_Toc67061294"/>
      <w:bookmarkStart w:id="6" w:name="_Toc74734812"/>
      <w:bookmarkStart w:id="7" w:name="_Toc74753055"/>
      <w:bookmarkStart w:id="8" w:name="_Toc76507314"/>
      <w:bookmarkStart w:id="9" w:name="_Toc83108923"/>
      <w:bookmarkStart w:id="10" w:name="_Toc89877736"/>
      <w:bookmarkStart w:id="11" w:name="_Toc98709587"/>
      <w:bookmarkStart w:id="12" w:name="_Toc105691402"/>
      <w:bookmarkStart w:id="13" w:name="_Toc105693716"/>
      <w:bookmarkStart w:id="14" w:name="_Toc123139052"/>
      <w:bookmarkStart w:id="15" w:name="_Toc124165852"/>
      <w:bookmarkStart w:id="16" w:name="_Toc130922725"/>
      <w:bookmarkStart w:id="17" w:name="_Toc137303137"/>
      <w:bookmarkStart w:id="18" w:name="_Toc138889361"/>
      <w:bookmarkStart w:id="19" w:name="_Toc145111173"/>
      <w:bookmarkStart w:id="20" w:name="_Toc155265149"/>
      <w:bookmarkStart w:id="21" w:name="_Toc161852724"/>
      <w:bookmarkStart w:id="22" w:name="_Toc187263411"/>
      <w:r w:rsidRPr="00090C64">
        <w:rPr>
          <w:lang w:eastAsia="sv-SE"/>
        </w:rPr>
        <w:lastRenderedPageBreak/>
        <w:t>4.1.</w:t>
      </w:r>
      <w:r w:rsidRPr="00090C64">
        <w:t>2.2</w:t>
      </w:r>
      <w:r w:rsidRPr="00090C64">
        <w:rPr>
          <w:lang w:eastAsia="sv-SE"/>
        </w:rPr>
        <w:tab/>
        <w:t>Measurement of t</w:t>
      </w:r>
      <w:r w:rsidRPr="00090C64">
        <w: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1A6EB9" w14:textId="77777777" w:rsidR="00384DE8" w:rsidRPr="00090C64" w:rsidRDefault="00384DE8" w:rsidP="00384DE8">
      <w:pPr>
        <w:pStyle w:val="TH"/>
      </w:pPr>
      <w:r w:rsidRPr="00090C64">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3019"/>
        <w:gridCol w:w="2420"/>
      </w:tblGrid>
      <w:tr w:rsidR="00384DE8" w:rsidRPr="00090C64" w14:paraId="4230E94C" w14:textId="77777777" w:rsidTr="00187E7B">
        <w:trPr>
          <w:cantSplit/>
          <w:jc w:val="center"/>
        </w:trPr>
        <w:tc>
          <w:tcPr>
            <w:tcW w:w="4192" w:type="dxa"/>
          </w:tcPr>
          <w:p w14:paraId="031669BB" w14:textId="77777777" w:rsidR="00384DE8" w:rsidRPr="00090C64" w:rsidRDefault="00384DE8" w:rsidP="00187E7B">
            <w:pPr>
              <w:pStyle w:val="TAH"/>
              <w:rPr>
                <w:rFonts w:cs="Arial"/>
              </w:rPr>
            </w:pPr>
            <w:r w:rsidRPr="00090C64">
              <w:rPr>
                <w:rFonts w:cs="Arial"/>
              </w:rPr>
              <w:lastRenderedPageBreak/>
              <w:t>Clause</w:t>
            </w:r>
          </w:p>
        </w:tc>
        <w:tc>
          <w:tcPr>
            <w:tcW w:w="3019" w:type="dxa"/>
          </w:tcPr>
          <w:p w14:paraId="0DE2E498" w14:textId="77777777" w:rsidR="00384DE8" w:rsidRPr="00090C64" w:rsidRDefault="00384DE8" w:rsidP="00187E7B">
            <w:pPr>
              <w:pStyle w:val="TAH"/>
              <w:rPr>
                <w:rFonts w:cs="Arial"/>
              </w:rPr>
            </w:pPr>
            <w:r w:rsidRPr="00090C64">
              <w:rPr>
                <w:rFonts w:cs="Arial"/>
              </w:rPr>
              <w:t>Maximum Test System Uncertainty</w:t>
            </w:r>
          </w:p>
        </w:tc>
        <w:tc>
          <w:tcPr>
            <w:tcW w:w="2420" w:type="dxa"/>
            <w:tcBorders>
              <w:bottom w:val="single" w:sz="4" w:space="0" w:color="auto"/>
            </w:tcBorders>
          </w:tcPr>
          <w:p w14:paraId="54685926" w14:textId="77777777" w:rsidR="00384DE8" w:rsidRPr="00090C64" w:rsidRDefault="00384DE8" w:rsidP="00187E7B">
            <w:pPr>
              <w:pStyle w:val="TAH"/>
              <w:rPr>
                <w:rFonts w:cs="Arial"/>
              </w:rPr>
            </w:pPr>
            <w:r w:rsidRPr="00090C64">
              <w:rPr>
                <w:rFonts w:cs="Arial"/>
              </w:rPr>
              <w:t>Derivation of Test System Uncertainty</w:t>
            </w:r>
          </w:p>
        </w:tc>
      </w:tr>
      <w:tr w:rsidR="00384DE8" w:rsidRPr="00090C64" w14:paraId="4C3474E1" w14:textId="77777777" w:rsidTr="00187E7B">
        <w:trPr>
          <w:cantSplit/>
          <w:jc w:val="center"/>
        </w:trPr>
        <w:tc>
          <w:tcPr>
            <w:tcW w:w="4192" w:type="dxa"/>
          </w:tcPr>
          <w:p w14:paraId="6972ECB6" w14:textId="77777777" w:rsidR="00384DE8" w:rsidRPr="00090C64" w:rsidRDefault="00384DE8" w:rsidP="00187E7B">
            <w:pPr>
              <w:pStyle w:val="TAL"/>
              <w:rPr>
                <w:rFonts w:cs="Arial"/>
              </w:rPr>
            </w:pPr>
            <w:r w:rsidRPr="00090C64">
              <w:rPr>
                <w:rFonts w:cs="Arial"/>
              </w:rPr>
              <w:t>6.2</w:t>
            </w:r>
            <w:r w:rsidRPr="00090C64">
              <w:rPr>
                <w:rFonts w:cs="Arial"/>
              </w:rPr>
              <w:tab/>
              <w:t xml:space="preserve">Radiated transmit power </w:t>
            </w:r>
            <w:r w:rsidRPr="00090C64">
              <w:t>(normal conditions)</w:t>
            </w:r>
          </w:p>
        </w:tc>
        <w:tc>
          <w:tcPr>
            <w:tcW w:w="3019" w:type="dxa"/>
          </w:tcPr>
          <w:p w14:paraId="78EFF5BA" w14:textId="77777777" w:rsidR="00384DE8" w:rsidRPr="00090C64" w:rsidRDefault="00384DE8" w:rsidP="00187E7B">
            <w:pPr>
              <w:pStyle w:val="TAL"/>
              <w:rPr>
                <w:rFonts w:cs="v4.2.0"/>
              </w:rPr>
            </w:pPr>
            <w:r w:rsidRPr="00090C64">
              <w:rPr>
                <w:rFonts w:cs="Arial"/>
              </w:rPr>
              <w:t>±</w:t>
            </w:r>
            <w:r w:rsidRPr="00090C64">
              <w:rPr>
                <w:rFonts w:cs="v4.2.0"/>
              </w:rPr>
              <w:t xml:space="preserve">1.1 dB, f </w:t>
            </w:r>
            <w:r w:rsidRPr="00090C64">
              <w:rPr>
                <w:rFonts w:cs="Arial"/>
              </w:rPr>
              <w:t>≤</w:t>
            </w:r>
            <w:r w:rsidRPr="00090C64">
              <w:rPr>
                <w:rFonts w:cs="v4.2.0"/>
              </w:rPr>
              <w:t xml:space="preserve"> 3.0 GHz</w:t>
            </w:r>
          </w:p>
          <w:p w14:paraId="28B2EB30" w14:textId="77777777" w:rsidR="00384DE8" w:rsidRPr="00090C64" w:rsidDel="006575B2" w:rsidRDefault="00384DE8" w:rsidP="00187E7B">
            <w:pPr>
              <w:pStyle w:val="TAL"/>
              <w:rPr>
                <w:rFonts w:cs="Arial"/>
              </w:rPr>
            </w:pPr>
            <w:r w:rsidRPr="00090C64">
              <w:rPr>
                <w:rFonts w:cs="Arial"/>
              </w:rPr>
              <w:t>±</w:t>
            </w:r>
            <w:r w:rsidRPr="00090C64">
              <w:rPr>
                <w:rFonts w:cs="v4.2.0"/>
              </w:rPr>
              <w:t xml:space="preserve">1.3 dB, 3.0 GHz &lt; f </w:t>
            </w:r>
            <w:r w:rsidRPr="00090C64">
              <w:rPr>
                <w:rFonts w:cs="Arial"/>
              </w:rPr>
              <w:t>≤</w:t>
            </w:r>
            <w:r w:rsidRPr="00090C64">
              <w:rPr>
                <w:rFonts w:cs="v4.2.0"/>
              </w:rPr>
              <w:t xml:space="preserve"> 4.2 GHz</w:t>
            </w:r>
          </w:p>
        </w:tc>
        <w:tc>
          <w:tcPr>
            <w:tcW w:w="2420" w:type="dxa"/>
            <w:tcBorders>
              <w:bottom w:val="nil"/>
            </w:tcBorders>
            <w:shd w:val="clear" w:color="auto" w:fill="auto"/>
          </w:tcPr>
          <w:p w14:paraId="72F56BC6" w14:textId="77777777" w:rsidR="00384DE8" w:rsidRPr="00090C64" w:rsidDel="006575B2" w:rsidRDefault="00384DE8" w:rsidP="00187E7B">
            <w:pPr>
              <w:pStyle w:val="TAL"/>
            </w:pPr>
            <w:r w:rsidRPr="00090C64">
              <w:t>For the derivation of test system measurement uncertainty, uncertainty budget contributors as well as uncertainty budget assessment, refer to TR 37.941 [38].</w:t>
            </w:r>
          </w:p>
        </w:tc>
      </w:tr>
      <w:tr w:rsidR="00384DE8" w:rsidRPr="00090C64" w14:paraId="41EAAAE1" w14:textId="77777777" w:rsidTr="00187E7B">
        <w:trPr>
          <w:cantSplit/>
          <w:jc w:val="center"/>
        </w:trPr>
        <w:tc>
          <w:tcPr>
            <w:tcW w:w="4192" w:type="dxa"/>
          </w:tcPr>
          <w:p w14:paraId="1374AF96" w14:textId="77777777" w:rsidR="00384DE8" w:rsidRPr="00090C64" w:rsidRDefault="00384DE8" w:rsidP="00187E7B">
            <w:pPr>
              <w:pStyle w:val="TAL"/>
            </w:pPr>
            <w:r w:rsidRPr="00090C64">
              <w:t>6.2 Radiated transmit power (extreme conditions)</w:t>
            </w:r>
          </w:p>
        </w:tc>
        <w:tc>
          <w:tcPr>
            <w:tcW w:w="3019" w:type="dxa"/>
          </w:tcPr>
          <w:p w14:paraId="7E80CAC8" w14:textId="77777777" w:rsidR="00384DE8" w:rsidRPr="00090C64" w:rsidRDefault="00384DE8" w:rsidP="00187E7B">
            <w:pPr>
              <w:pStyle w:val="TAL"/>
              <w:rPr>
                <w:rFonts w:cs="v4.2.0"/>
              </w:rPr>
            </w:pPr>
            <w:r w:rsidRPr="00090C64">
              <w:rPr>
                <w:rFonts w:cs="Arial"/>
              </w:rPr>
              <w:t>±</w:t>
            </w:r>
            <w:r w:rsidRPr="00090C64">
              <w:rPr>
                <w:rFonts w:cs="v4.2.0"/>
              </w:rPr>
              <w:t xml:space="preserve">2.5 dB, f </w:t>
            </w:r>
            <w:r w:rsidRPr="00090C64">
              <w:rPr>
                <w:rFonts w:cs="Arial"/>
              </w:rPr>
              <w:t>≤</w:t>
            </w:r>
            <w:r w:rsidRPr="00090C64">
              <w:rPr>
                <w:rFonts w:cs="v4.2.0"/>
              </w:rPr>
              <w:t xml:space="preserve"> 3.0 GHz</w:t>
            </w:r>
          </w:p>
          <w:p w14:paraId="2DF04AD3" w14:textId="77777777" w:rsidR="00384DE8" w:rsidRPr="00090C64" w:rsidRDefault="00384DE8" w:rsidP="00187E7B">
            <w:pPr>
              <w:pStyle w:val="TAL"/>
            </w:pPr>
            <w:r w:rsidRPr="00090C64">
              <w:rPr>
                <w:rFonts w:cs="Arial"/>
              </w:rPr>
              <w:t>±</w:t>
            </w:r>
            <w:r w:rsidRPr="00090C64">
              <w:rPr>
                <w:rFonts w:cs="v4.2.0"/>
              </w:rPr>
              <w:t xml:space="preserve">2.6 dB, 3.0 GHz &lt; f </w:t>
            </w:r>
            <w:r w:rsidRPr="00090C64">
              <w:rPr>
                <w:rFonts w:cs="Arial"/>
              </w:rPr>
              <w:t>≤</w:t>
            </w:r>
            <w:r w:rsidRPr="00090C64">
              <w:rPr>
                <w:rFonts w:cs="v4.2.0"/>
              </w:rPr>
              <w:t xml:space="preserve"> 4.2</w:t>
            </w:r>
          </w:p>
        </w:tc>
        <w:tc>
          <w:tcPr>
            <w:tcW w:w="2420" w:type="dxa"/>
            <w:tcBorders>
              <w:top w:val="nil"/>
              <w:bottom w:val="nil"/>
            </w:tcBorders>
            <w:shd w:val="clear" w:color="auto" w:fill="auto"/>
          </w:tcPr>
          <w:p w14:paraId="76735757" w14:textId="77777777" w:rsidR="00384DE8" w:rsidRPr="00090C64" w:rsidRDefault="00384DE8" w:rsidP="00187E7B">
            <w:pPr>
              <w:pStyle w:val="TAL"/>
            </w:pPr>
          </w:p>
        </w:tc>
      </w:tr>
      <w:tr w:rsidR="00384DE8" w:rsidRPr="00090C64" w14:paraId="30ABB810" w14:textId="77777777" w:rsidTr="00187E7B">
        <w:trPr>
          <w:cantSplit/>
          <w:jc w:val="center"/>
        </w:trPr>
        <w:tc>
          <w:tcPr>
            <w:tcW w:w="4192" w:type="dxa"/>
          </w:tcPr>
          <w:p w14:paraId="62AA4065" w14:textId="77777777" w:rsidR="00384DE8" w:rsidRPr="00090C64" w:rsidRDefault="00384DE8" w:rsidP="00187E7B">
            <w:pPr>
              <w:pStyle w:val="TAL"/>
              <w:rPr>
                <w:rFonts w:cs="Arial"/>
              </w:rPr>
            </w:pPr>
            <w:r w:rsidRPr="00090C64">
              <w:t>6.3.2 OTA maximum output power</w:t>
            </w:r>
          </w:p>
        </w:tc>
        <w:tc>
          <w:tcPr>
            <w:tcW w:w="3019" w:type="dxa"/>
          </w:tcPr>
          <w:p w14:paraId="3875478C" w14:textId="77777777" w:rsidR="00384DE8" w:rsidRPr="00090C64" w:rsidRDefault="00384DE8" w:rsidP="00187E7B">
            <w:pPr>
              <w:pStyle w:val="TAL"/>
              <w:rPr>
                <w:rFonts w:cs="v4.2.0"/>
              </w:rPr>
            </w:pPr>
            <w:r w:rsidRPr="00090C64">
              <w:rPr>
                <w:rFonts w:cs="Arial"/>
              </w:rPr>
              <w:t>±</w:t>
            </w:r>
            <w:r w:rsidRPr="00090C64">
              <w:rPr>
                <w:rFonts w:cs="v4.2.0"/>
              </w:rPr>
              <w:t xml:space="preserve">1.4 dB, f </w:t>
            </w:r>
            <w:r w:rsidRPr="00090C64">
              <w:rPr>
                <w:rFonts w:cs="Arial"/>
              </w:rPr>
              <w:t>≤</w:t>
            </w:r>
            <w:r w:rsidRPr="00090C64">
              <w:rPr>
                <w:rFonts w:cs="v4.2.0"/>
              </w:rPr>
              <w:t xml:space="preserve"> 3.0 GHz</w:t>
            </w:r>
          </w:p>
          <w:p w14:paraId="06468C12" w14:textId="77777777" w:rsidR="00384DE8" w:rsidRPr="00090C64" w:rsidRDefault="00384DE8" w:rsidP="00187E7B">
            <w:pPr>
              <w:pStyle w:val="TAL"/>
              <w:rPr>
                <w:rFonts w:cs="Arial"/>
              </w:rPr>
            </w:pPr>
            <w:r w:rsidRPr="00090C64">
              <w:rPr>
                <w:rFonts w:cs="Arial"/>
              </w:rPr>
              <w:t>±</w:t>
            </w:r>
            <w:r w:rsidRPr="00090C64">
              <w:rPr>
                <w:rFonts w:cs="v4.2.0"/>
              </w:rPr>
              <w:t xml:space="preserve">1.5 dB, 3.0 GHz &lt; f </w:t>
            </w:r>
            <w:r w:rsidRPr="00090C64">
              <w:rPr>
                <w:rFonts w:cs="Arial"/>
              </w:rPr>
              <w:t>≤</w:t>
            </w:r>
            <w:r w:rsidRPr="00090C64">
              <w:rPr>
                <w:rFonts w:cs="v4.2.0"/>
              </w:rPr>
              <w:t xml:space="preserve"> 4.2 GHz</w:t>
            </w:r>
          </w:p>
        </w:tc>
        <w:tc>
          <w:tcPr>
            <w:tcW w:w="2420" w:type="dxa"/>
            <w:tcBorders>
              <w:top w:val="nil"/>
              <w:bottom w:val="nil"/>
            </w:tcBorders>
            <w:shd w:val="clear" w:color="auto" w:fill="auto"/>
          </w:tcPr>
          <w:p w14:paraId="5B784995" w14:textId="77777777" w:rsidR="00384DE8" w:rsidRPr="00090C64" w:rsidRDefault="00384DE8" w:rsidP="00187E7B">
            <w:pPr>
              <w:pStyle w:val="TAL"/>
              <w:rPr>
                <w:rFonts w:cs="Arial"/>
              </w:rPr>
            </w:pPr>
          </w:p>
        </w:tc>
      </w:tr>
      <w:tr w:rsidR="00384DE8" w:rsidRPr="00090C64" w14:paraId="5B788A4F" w14:textId="77777777" w:rsidTr="00187E7B">
        <w:trPr>
          <w:cantSplit/>
          <w:jc w:val="center"/>
        </w:trPr>
        <w:tc>
          <w:tcPr>
            <w:tcW w:w="4192" w:type="dxa"/>
          </w:tcPr>
          <w:p w14:paraId="46C11CF9" w14:textId="77777777" w:rsidR="00384DE8" w:rsidRPr="00090C64" w:rsidRDefault="00384DE8" w:rsidP="00187E7B">
            <w:pPr>
              <w:pStyle w:val="TAL"/>
            </w:pPr>
            <w:r w:rsidRPr="00090C64">
              <w:t>6.3.3</w:t>
            </w:r>
            <w:r w:rsidRPr="00090C64">
              <w:tab/>
              <w:t>OTA E-UTRA DL RS power</w:t>
            </w:r>
          </w:p>
        </w:tc>
        <w:tc>
          <w:tcPr>
            <w:tcW w:w="3019" w:type="dxa"/>
          </w:tcPr>
          <w:p w14:paraId="79814A28" w14:textId="77777777" w:rsidR="00384DE8" w:rsidRPr="00090C64" w:rsidRDefault="00384DE8" w:rsidP="00187E7B">
            <w:pPr>
              <w:pStyle w:val="TAL"/>
            </w:pPr>
            <w:r w:rsidRPr="00090C64">
              <w:t>1.3 dB, f ≤ 3.0 GHz</w:t>
            </w:r>
          </w:p>
          <w:p w14:paraId="7006C83B" w14:textId="77777777" w:rsidR="00384DE8" w:rsidRPr="00090C64" w:rsidRDefault="00384DE8" w:rsidP="00187E7B">
            <w:pPr>
              <w:pStyle w:val="TAL"/>
              <w:rPr>
                <w:rFonts w:cs="v4.2.0"/>
              </w:rPr>
            </w:pPr>
            <w:r w:rsidRPr="00090C64">
              <w:t>1.5 dB, 3.0 GHz &lt; f ≤ 4.2 GHz</w:t>
            </w:r>
          </w:p>
        </w:tc>
        <w:tc>
          <w:tcPr>
            <w:tcW w:w="2420" w:type="dxa"/>
            <w:tcBorders>
              <w:top w:val="nil"/>
              <w:bottom w:val="nil"/>
            </w:tcBorders>
            <w:shd w:val="clear" w:color="auto" w:fill="auto"/>
          </w:tcPr>
          <w:p w14:paraId="4F3C6842" w14:textId="77777777" w:rsidR="00384DE8" w:rsidRPr="00090C64" w:rsidRDefault="00384DE8" w:rsidP="00187E7B">
            <w:pPr>
              <w:pStyle w:val="TAL"/>
            </w:pPr>
          </w:p>
        </w:tc>
      </w:tr>
      <w:tr w:rsidR="00384DE8" w:rsidRPr="00090C64" w14:paraId="13E31F78" w14:textId="77777777" w:rsidTr="00187E7B">
        <w:trPr>
          <w:cantSplit/>
          <w:jc w:val="center"/>
        </w:trPr>
        <w:tc>
          <w:tcPr>
            <w:tcW w:w="4192" w:type="dxa"/>
          </w:tcPr>
          <w:p w14:paraId="3A5EECD7" w14:textId="77777777" w:rsidR="00384DE8" w:rsidRPr="00090C64" w:rsidRDefault="00384DE8" w:rsidP="00187E7B">
            <w:pPr>
              <w:pStyle w:val="TAL"/>
              <w:rPr>
                <w:rFonts w:cs="Arial"/>
              </w:rPr>
            </w:pPr>
            <w:r w:rsidRPr="00090C64">
              <w:t>6.4.2</w:t>
            </w:r>
            <w:r w:rsidRPr="00090C64">
              <w:tab/>
              <w:t>OTA UTRA inner loop power control in the downlink</w:t>
            </w:r>
          </w:p>
        </w:tc>
        <w:tc>
          <w:tcPr>
            <w:tcW w:w="3019" w:type="dxa"/>
          </w:tcPr>
          <w:p w14:paraId="66B0BC69" w14:textId="77777777" w:rsidR="00384DE8" w:rsidRPr="00090C64" w:rsidRDefault="00384DE8" w:rsidP="00187E7B">
            <w:pPr>
              <w:pStyle w:val="TAL"/>
              <w:rPr>
                <w:rFonts w:cs="v4.2.0"/>
                <w:kern w:val="2"/>
              </w:rPr>
            </w:pPr>
            <w:r w:rsidRPr="00090C64">
              <w:t>0.1 dB</w:t>
            </w:r>
            <w:r w:rsidRPr="00090C64">
              <w:tab/>
            </w:r>
          </w:p>
        </w:tc>
        <w:tc>
          <w:tcPr>
            <w:tcW w:w="2420" w:type="dxa"/>
            <w:tcBorders>
              <w:top w:val="nil"/>
              <w:bottom w:val="nil"/>
            </w:tcBorders>
            <w:shd w:val="clear" w:color="auto" w:fill="auto"/>
          </w:tcPr>
          <w:p w14:paraId="2538ECDA" w14:textId="77777777" w:rsidR="00384DE8" w:rsidRPr="00090C64" w:rsidRDefault="00384DE8" w:rsidP="00187E7B">
            <w:pPr>
              <w:pStyle w:val="TAL"/>
              <w:rPr>
                <w:rFonts w:cs="Arial"/>
              </w:rPr>
            </w:pPr>
          </w:p>
        </w:tc>
      </w:tr>
      <w:tr w:rsidR="00384DE8" w:rsidRPr="00090C64" w14:paraId="302E20BD" w14:textId="77777777" w:rsidTr="00187E7B">
        <w:trPr>
          <w:cantSplit/>
          <w:jc w:val="center"/>
        </w:trPr>
        <w:tc>
          <w:tcPr>
            <w:tcW w:w="4192" w:type="dxa"/>
          </w:tcPr>
          <w:p w14:paraId="0B3B01E2" w14:textId="77777777" w:rsidR="00384DE8" w:rsidRPr="00090C64" w:rsidRDefault="00384DE8" w:rsidP="00187E7B">
            <w:pPr>
              <w:pStyle w:val="TAL"/>
            </w:pPr>
            <w:r w:rsidRPr="00090C64">
              <w:t>6.4.3</w:t>
            </w:r>
            <w:r w:rsidRPr="00090C64">
              <w:tab/>
              <w:t>OTA power control dynamic range</w:t>
            </w:r>
          </w:p>
        </w:tc>
        <w:tc>
          <w:tcPr>
            <w:tcW w:w="3019" w:type="dxa"/>
          </w:tcPr>
          <w:p w14:paraId="71C3F2EC" w14:textId="77777777" w:rsidR="00384DE8" w:rsidRPr="00090C64" w:rsidRDefault="00384DE8" w:rsidP="00187E7B">
            <w:pPr>
              <w:pStyle w:val="TAL"/>
              <w:rPr>
                <w:rFonts w:cs="v4.2.0"/>
                <w:kern w:val="2"/>
              </w:rPr>
            </w:pPr>
            <w:r w:rsidRPr="00090C64">
              <w:t>1.1 dB</w:t>
            </w:r>
            <w:r w:rsidRPr="00090C64">
              <w:rPr>
                <w:rFonts w:cs="v4.2.0"/>
                <w:kern w:val="2"/>
              </w:rPr>
              <w:tab/>
            </w:r>
          </w:p>
        </w:tc>
        <w:tc>
          <w:tcPr>
            <w:tcW w:w="2420" w:type="dxa"/>
            <w:tcBorders>
              <w:top w:val="nil"/>
              <w:bottom w:val="nil"/>
            </w:tcBorders>
            <w:shd w:val="clear" w:color="auto" w:fill="auto"/>
          </w:tcPr>
          <w:p w14:paraId="054B2DF1" w14:textId="77777777" w:rsidR="00384DE8" w:rsidRPr="00090C64" w:rsidRDefault="00384DE8" w:rsidP="00187E7B">
            <w:pPr>
              <w:pStyle w:val="TAL"/>
            </w:pPr>
          </w:p>
        </w:tc>
      </w:tr>
      <w:tr w:rsidR="00384DE8" w:rsidRPr="002869BB" w14:paraId="137602FB" w14:textId="77777777" w:rsidTr="00187E7B">
        <w:trPr>
          <w:cantSplit/>
          <w:jc w:val="center"/>
        </w:trPr>
        <w:tc>
          <w:tcPr>
            <w:tcW w:w="4192" w:type="dxa"/>
          </w:tcPr>
          <w:p w14:paraId="74AAB040" w14:textId="77777777" w:rsidR="00384DE8" w:rsidRPr="00090C64" w:rsidRDefault="00384DE8" w:rsidP="00187E7B">
            <w:pPr>
              <w:pStyle w:val="TAL"/>
            </w:pPr>
            <w:r w:rsidRPr="00090C64">
              <w:t>6.4.4</w:t>
            </w:r>
            <w:r w:rsidRPr="00090C64">
              <w:tab/>
              <w:t>OTA total power dynamic range</w:t>
            </w:r>
          </w:p>
        </w:tc>
        <w:tc>
          <w:tcPr>
            <w:tcW w:w="3019" w:type="dxa"/>
          </w:tcPr>
          <w:p w14:paraId="53386CED" w14:textId="77777777" w:rsidR="00384DE8" w:rsidRPr="007A2DB1" w:rsidRDefault="00384DE8" w:rsidP="00187E7B">
            <w:pPr>
              <w:pStyle w:val="TAL"/>
              <w:rPr>
                <w:lang w:val="pl-PL"/>
              </w:rPr>
            </w:pPr>
            <w:r w:rsidRPr="007A2DB1">
              <w:rPr>
                <w:lang w:val="pl-PL"/>
              </w:rPr>
              <w:t>0.3 dB UTRA</w:t>
            </w:r>
          </w:p>
          <w:p w14:paraId="36B7ACAB" w14:textId="77777777" w:rsidR="00384DE8" w:rsidRPr="007A2DB1" w:rsidRDefault="00384DE8" w:rsidP="00187E7B">
            <w:pPr>
              <w:pStyle w:val="TAL"/>
              <w:rPr>
                <w:rFonts w:cs="v4.2.0"/>
                <w:kern w:val="2"/>
                <w:lang w:val="pl-PL"/>
              </w:rPr>
            </w:pPr>
            <w:r w:rsidRPr="007A2DB1">
              <w:rPr>
                <w:lang w:val="pl-PL"/>
              </w:rPr>
              <w:t>0.4 dB E-UTRA &amp; NR</w:t>
            </w:r>
          </w:p>
        </w:tc>
        <w:tc>
          <w:tcPr>
            <w:tcW w:w="2420" w:type="dxa"/>
            <w:tcBorders>
              <w:top w:val="nil"/>
              <w:bottom w:val="nil"/>
            </w:tcBorders>
            <w:shd w:val="clear" w:color="auto" w:fill="auto"/>
          </w:tcPr>
          <w:p w14:paraId="3F67FD87" w14:textId="77777777" w:rsidR="00384DE8" w:rsidRPr="007A2DB1" w:rsidRDefault="00384DE8" w:rsidP="00187E7B">
            <w:pPr>
              <w:pStyle w:val="TAL"/>
              <w:rPr>
                <w:lang w:val="pl-PL"/>
              </w:rPr>
            </w:pPr>
          </w:p>
        </w:tc>
      </w:tr>
      <w:tr w:rsidR="00384DE8" w:rsidRPr="00090C64" w14:paraId="1CC7B74D" w14:textId="77777777" w:rsidTr="00187E7B">
        <w:trPr>
          <w:cantSplit/>
          <w:jc w:val="center"/>
        </w:trPr>
        <w:tc>
          <w:tcPr>
            <w:tcW w:w="4192" w:type="dxa"/>
          </w:tcPr>
          <w:p w14:paraId="315D0FFB" w14:textId="77777777" w:rsidR="00384DE8" w:rsidRPr="00090C64" w:rsidRDefault="00384DE8" w:rsidP="00187E7B">
            <w:pPr>
              <w:pStyle w:val="TAL"/>
            </w:pPr>
            <w:r w:rsidRPr="00090C64">
              <w:t>6.4.5</w:t>
            </w:r>
            <w:r w:rsidRPr="00090C64">
              <w:tab/>
              <w:t>OTA IPDL time mask</w:t>
            </w:r>
          </w:p>
        </w:tc>
        <w:tc>
          <w:tcPr>
            <w:tcW w:w="3019" w:type="dxa"/>
          </w:tcPr>
          <w:p w14:paraId="5A3ADDE2" w14:textId="77777777" w:rsidR="00384DE8" w:rsidRPr="00090C64" w:rsidRDefault="00384DE8" w:rsidP="00187E7B">
            <w:pPr>
              <w:pStyle w:val="TAL"/>
              <w:rPr>
                <w:rFonts w:cs="v4.2.0"/>
                <w:kern w:val="2"/>
              </w:rPr>
            </w:pPr>
            <w:r w:rsidRPr="00090C64">
              <w:t>0.7 dB</w:t>
            </w:r>
          </w:p>
        </w:tc>
        <w:tc>
          <w:tcPr>
            <w:tcW w:w="2420" w:type="dxa"/>
            <w:tcBorders>
              <w:top w:val="nil"/>
              <w:bottom w:val="nil"/>
            </w:tcBorders>
            <w:shd w:val="clear" w:color="auto" w:fill="auto"/>
          </w:tcPr>
          <w:p w14:paraId="1F5F0ECE" w14:textId="77777777" w:rsidR="00384DE8" w:rsidRPr="00090C64" w:rsidRDefault="00384DE8" w:rsidP="00187E7B">
            <w:pPr>
              <w:pStyle w:val="TAL"/>
            </w:pPr>
          </w:p>
        </w:tc>
      </w:tr>
      <w:tr w:rsidR="00384DE8" w:rsidRPr="00090C64" w14:paraId="6811CC6E" w14:textId="77777777" w:rsidTr="00187E7B">
        <w:trPr>
          <w:cantSplit/>
          <w:jc w:val="center"/>
        </w:trPr>
        <w:tc>
          <w:tcPr>
            <w:tcW w:w="4192" w:type="dxa"/>
          </w:tcPr>
          <w:p w14:paraId="34CFBCDF" w14:textId="77777777" w:rsidR="00384DE8" w:rsidRPr="00090C64" w:rsidRDefault="00384DE8" w:rsidP="00187E7B">
            <w:pPr>
              <w:pStyle w:val="TAL"/>
              <w:rPr>
                <w:rFonts w:cs="Arial"/>
              </w:rPr>
            </w:pPr>
            <w:r w:rsidRPr="00090C64">
              <w:rPr>
                <w:rFonts w:cs="Arial"/>
              </w:rPr>
              <w:t>6.5 OTA transmit ON/OFF power</w:t>
            </w:r>
          </w:p>
        </w:tc>
        <w:tc>
          <w:tcPr>
            <w:tcW w:w="3019" w:type="dxa"/>
          </w:tcPr>
          <w:p w14:paraId="208D7DD2" w14:textId="77777777" w:rsidR="00384DE8" w:rsidRPr="00090C64" w:rsidRDefault="00384DE8" w:rsidP="00187E7B">
            <w:pPr>
              <w:pStyle w:val="TAL"/>
            </w:pPr>
            <w:r w:rsidRPr="00090C64">
              <w:rPr>
                <w:rFonts w:cs="Arial"/>
              </w:rPr>
              <w:t>±</w:t>
            </w:r>
            <w:r w:rsidRPr="00090C64">
              <w:t xml:space="preserve">3.4 dB, f </w:t>
            </w:r>
            <w:r w:rsidRPr="00090C64">
              <w:rPr>
                <w:rFonts w:cs="Arial"/>
              </w:rPr>
              <w:t>≤</w:t>
            </w:r>
            <w:r w:rsidRPr="00090C64">
              <w:t xml:space="preserve"> 3.0 GHz</w:t>
            </w:r>
          </w:p>
          <w:p w14:paraId="6F20ADB7" w14:textId="77777777" w:rsidR="00384DE8" w:rsidRPr="00090C64" w:rsidRDefault="00384DE8" w:rsidP="00187E7B">
            <w:pPr>
              <w:pStyle w:val="TAL"/>
              <w:rPr>
                <w:rFonts w:cs="Arial"/>
              </w:rPr>
            </w:pPr>
            <w:r w:rsidRPr="00090C64">
              <w:rPr>
                <w:rFonts w:cs="Arial"/>
              </w:rPr>
              <w:t>±</w:t>
            </w:r>
            <w:r w:rsidRPr="00090C64">
              <w:t xml:space="preserve">3.6 dB, 3.0 GHz &lt; f </w:t>
            </w:r>
            <w:r w:rsidRPr="00090C64">
              <w:rPr>
                <w:rFonts w:cs="Arial"/>
              </w:rPr>
              <w:t>≤</w:t>
            </w:r>
            <w:r w:rsidRPr="00090C64">
              <w:t xml:space="preserve"> 4.2 GHz</w:t>
            </w:r>
            <w:r w:rsidRPr="00090C64">
              <w:rPr>
                <w:rFonts w:cs="v4.2.0"/>
              </w:rPr>
              <w:t xml:space="preserve"> (NOTE 1)</w:t>
            </w:r>
          </w:p>
        </w:tc>
        <w:tc>
          <w:tcPr>
            <w:tcW w:w="2420" w:type="dxa"/>
            <w:tcBorders>
              <w:top w:val="nil"/>
              <w:bottom w:val="nil"/>
            </w:tcBorders>
            <w:shd w:val="clear" w:color="auto" w:fill="auto"/>
          </w:tcPr>
          <w:p w14:paraId="53B529CF" w14:textId="77777777" w:rsidR="00384DE8" w:rsidRPr="00090C64" w:rsidRDefault="00384DE8" w:rsidP="00187E7B">
            <w:pPr>
              <w:pStyle w:val="TAL"/>
              <w:rPr>
                <w:rFonts w:cs="Arial"/>
              </w:rPr>
            </w:pPr>
          </w:p>
        </w:tc>
      </w:tr>
      <w:tr w:rsidR="00384DE8" w:rsidRPr="00090C64" w14:paraId="19539A31" w14:textId="77777777" w:rsidTr="00187E7B">
        <w:trPr>
          <w:cantSplit/>
          <w:jc w:val="center"/>
        </w:trPr>
        <w:tc>
          <w:tcPr>
            <w:tcW w:w="4192" w:type="dxa"/>
          </w:tcPr>
          <w:p w14:paraId="0DDC76D3" w14:textId="77777777" w:rsidR="00384DE8" w:rsidRPr="00090C64" w:rsidRDefault="00384DE8" w:rsidP="00187E7B">
            <w:pPr>
              <w:pStyle w:val="TAL"/>
              <w:rPr>
                <w:rFonts w:cs="Arial"/>
              </w:rPr>
            </w:pPr>
            <w:r w:rsidRPr="00090C64">
              <w:rPr>
                <w:rFonts w:cs="Arial"/>
              </w:rPr>
              <w:t>6.6.2 OTA frequency error</w:t>
            </w:r>
          </w:p>
        </w:tc>
        <w:tc>
          <w:tcPr>
            <w:tcW w:w="3019" w:type="dxa"/>
          </w:tcPr>
          <w:p w14:paraId="5DC72E7A" w14:textId="77777777" w:rsidR="00384DE8" w:rsidRPr="00090C64" w:rsidRDefault="00384DE8" w:rsidP="00187E7B">
            <w:pPr>
              <w:pStyle w:val="TAL"/>
              <w:rPr>
                <w:rFonts w:cs="Arial"/>
              </w:rPr>
            </w:pPr>
            <w:r w:rsidRPr="00090C64">
              <w:t>12 Hz</w:t>
            </w:r>
          </w:p>
        </w:tc>
        <w:tc>
          <w:tcPr>
            <w:tcW w:w="2420" w:type="dxa"/>
            <w:tcBorders>
              <w:top w:val="nil"/>
              <w:bottom w:val="nil"/>
            </w:tcBorders>
            <w:shd w:val="clear" w:color="auto" w:fill="auto"/>
          </w:tcPr>
          <w:p w14:paraId="3D4EF681" w14:textId="77777777" w:rsidR="00384DE8" w:rsidRPr="00090C64" w:rsidRDefault="00384DE8" w:rsidP="00187E7B">
            <w:pPr>
              <w:pStyle w:val="TAL"/>
              <w:rPr>
                <w:rFonts w:cs="Arial"/>
              </w:rPr>
            </w:pPr>
          </w:p>
        </w:tc>
      </w:tr>
      <w:tr w:rsidR="00384DE8" w:rsidRPr="00090C64" w14:paraId="64BE0811" w14:textId="77777777" w:rsidTr="00187E7B">
        <w:trPr>
          <w:cantSplit/>
          <w:jc w:val="center"/>
        </w:trPr>
        <w:tc>
          <w:tcPr>
            <w:tcW w:w="4192" w:type="dxa"/>
          </w:tcPr>
          <w:p w14:paraId="374F0FC9" w14:textId="77777777" w:rsidR="00384DE8" w:rsidRPr="00090C64" w:rsidRDefault="00384DE8" w:rsidP="00187E7B">
            <w:pPr>
              <w:pStyle w:val="TAL"/>
              <w:rPr>
                <w:rFonts w:cs="Arial"/>
              </w:rPr>
            </w:pPr>
            <w:r w:rsidRPr="00090C64">
              <w:rPr>
                <w:rFonts w:cs="Arial"/>
              </w:rPr>
              <w:t>6.6.3 OTA TAE</w:t>
            </w:r>
          </w:p>
        </w:tc>
        <w:tc>
          <w:tcPr>
            <w:tcW w:w="3019" w:type="dxa"/>
          </w:tcPr>
          <w:p w14:paraId="6F1D5E85" w14:textId="77777777" w:rsidR="00384DE8" w:rsidRPr="00090C64" w:rsidRDefault="00384DE8" w:rsidP="00187E7B">
            <w:pPr>
              <w:pStyle w:val="TAL"/>
              <w:rPr>
                <w:rFonts w:cs="Arial"/>
              </w:rPr>
            </w:pPr>
            <w:r w:rsidRPr="00090C64">
              <w:t>25 ns</w:t>
            </w:r>
          </w:p>
        </w:tc>
        <w:tc>
          <w:tcPr>
            <w:tcW w:w="2420" w:type="dxa"/>
            <w:tcBorders>
              <w:top w:val="nil"/>
              <w:bottom w:val="nil"/>
            </w:tcBorders>
            <w:shd w:val="clear" w:color="auto" w:fill="auto"/>
          </w:tcPr>
          <w:p w14:paraId="54BFFF9D" w14:textId="77777777" w:rsidR="00384DE8" w:rsidRPr="00090C64" w:rsidRDefault="00384DE8" w:rsidP="00187E7B">
            <w:pPr>
              <w:pStyle w:val="TAL"/>
              <w:rPr>
                <w:rFonts w:cs="Arial"/>
              </w:rPr>
            </w:pPr>
          </w:p>
        </w:tc>
      </w:tr>
      <w:tr w:rsidR="00384DE8" w:rsidRPr="00090C64" w14:paraId="3233B53D" w14:textId="77777777" w:rsidTr="00187E7B">
        <w:trPr>
          <w:cantSplit/>
          <w:jc w:val="center"/>
        </w:trPr>
        <w:tc>
          <w:tcPr>
            <w:tcW w:w="4192" w:type="dxa"/>
          </w:tcPr>
          <w:p w14:paraId="694872CD" w14:textId="77777777" w:rsidR="00384DE8" w:rsidRPr="00090C64" w:rsidRDefault="00384DE8" w:rsidP="00187E7B">
            <w:pPr>
              <w:pStyle w:val="TAL"/>
              <w:rPr>
                <w:rFonts w:cs="Arial"/>
              </w:rPr>
            </w:pPr>
            <w:r w:rsidRPr="00090C64">
              <w:rPr>
                <w:rFonts w:cs="Arial"/>
              </w:rPr>
              <w:t>6.6.4 OTA modulation Quality</w:t>
            </w:r>
          </w:p>
        </w:tc>
        <w:tc>
          <w:tcPr>
            <w:tcW w:w="3019" w:type="dxa"/>
          </w:tcPr>
          <w:p w14:paraId="1B6921A1" w14:textId="77777777" w:rsidR="00384DE8" w:rsidRPr="00090C64" w:rsidRDefault="00384DE8" w:rsidP="00187E7B">
            <w:pPr>
              <w:pStyle w:val="TAL"/>
              <w:rPr>
                <w:rFonts w:cs="Arial"/>
              </w:rPr>
            </w:pPr>
            <w:r w:rsidRPr="00090C64">
              <w:t>1 %</w:t>
            </w:r>
          </w:p>
        </w:tc>
        <w:tc>
          <w:tcPr>
            <w:tcW w:w="2420" w:type="dxa"/>
            <w:tcBorders>
              <w:top w:val="nil"/>
              <w:bottom w:val="nil"/>
            </w:tcBorders>
            <w:shd w:val="clear" w:color="auto" w:fill="auto"/>
          </w:tcPr>
          <w:p w14:paraId="2B3BDA55" w14:textId="77777777" w:rsidR="00384DE8" w:rsidRPr="00090C64" w:rsidRDefault="00384DE8" w:rsidP="00187E7B">
            <w:pPr>
              <w:pStyle w:val="TAL"/>
              <w:rPr>
                <w:rFonts w:cs="Arial"/>
              </w:rPr>
            </w:pPr>
          </w:p>
        </w:tc>
      </w:tr>
      <w:tr w:rsidR="00384DE8" w:rsidRPr="00090C64" w14:paraId="797B3688" w14:textId="77777777" w:rsidTr="00187E7B">
        <w:trPr>
          <w:cantSplit/>
          <w:jc w:val="center"/>
        </w:trPr>
        <w:tc>
          <w:tcPr>
            <w:tcW w:w="4192" w:type="dxa"/>
          </w:tcPr>
          <w:p w14:paraId="04BCAE25" w14:textId="77777777" w:rsidR="00384DE8" w:rsidRPr="00090C64" w:rsidRDefault="00384DE8" w:rsidP="00187E7B">
            <w:pPr>
              <w:pStyle w:val="TAL"/>
              <w:rPr>
                <w:rFonts w:cs="Arial"/>
              </w:rPr>
            </w:pPr>
            <w:r w:rsidRPr="00090C64">
              <w:rPr>
                <w:rFonts w:cs="Arial"/>
              </w:rPr>
              <w:t>6.7.2 OTA occupied bandwidth</w:t>
            </w:r>
          </w:p>
        </w:tc>
        <w:tc>
          <w:tcPr>
            <w:tcW w:w="3019" w:type="dxa"/>
          </w:tcPr>
          <w:p w14:paraId="557171C5" w14:textId="77777777" w:rsidR="00384DE8" w:rsidRPr="00090C64" w:rsidRDefault="00384DE8" w:rsidP="00187E7B">
            <w:pPr>
              <w:pStyle w:val="TAL"/>
              <w:rPr>
                <w:rFonts w:cs="v4.2.0"/>
              </w:rPr>
            </w:pPr>
            <w:r w:rsidRPr="00090C64">
              <w:rPr>
                <w:rFonts w:cs="v4.2.0"/>
              </w:rPr>
              <w:t>30 kHz: BW</w:t>
            </w:r>
            <w:r w:rsidRPr="00090C64">
              <w:rPr>
                <w:rFonts w:cs="v4.2.0"/>
                <w:vertAlign w:val="subscript"/>
              </w:rPr>
              <w:t>Channel</w:t>
            </w:r>
            <w:r w:rsidRPr="00090C64">
              <w:rPr>
                <w:rFonts w:cs="v4.2.0"/>
              </w:rPr>
              <w:t xml:space="preserve"> 1.4 MHz, 3 MHz</w:t>
            </w:r>
          </w:p>
          <w:p w14:paraId="7C267279" w14:textId="77777777" w:rsidR="00384DE8" w:rsidRPr="00090C64" w:rsidRDefault="00384DE8" w:rsidP="00187E7B">
            <w:pPr>
              <w:pStyle w:val="TAL"/>
              <w:rPr>
                <w:rFonts w:cs="v4.2.0"/>
              </w:rPr>
            </w:pPr>
            <w:r w:rsidRPr="00090C64">
              <w:rPr>
                <w:rFonts w:cs="v4.2.0"/>
              </w:rPr>
              <w:t>100 kHz: BW</w:t>
            </w:r>
            <w:r w:rsidRPr="00090C64">
              <w:rPr>
                <w:rFonts w:cs="v4.2.0"/>
                <w:vertAlign w:val="subscript"/>
              </w:rPr>
              <w:t>Channel</w:t>
            </w:r>
            <w:r w:rsidRPr="00090C64">
              <w:rPr>
                <w:rFonts w:cs="v4.2.0"/>
              </w:rPr>
              <w:t xml:space="preserve"> 5 MHz, </w:t>
            </w:r>
            <w:ins w:id="23" w:author="Michal Szydelko, Huawei" w:date="2025-03-26T22:58:00Z">
              <w:r w:rsidRPr="00A85D10">
                <w:rPr>
                  <w:rFonts w:cs="v4.2.0"/>
                </w:rPr>
                <w:t xml:space="preserve">7 MHz, </w:t>
              </w:r>
            </w:ins>
            <w:r w:rsidRPr="00090C64">
              <w:rPr>
                <w:rFonts w:cs="v4.2.0"/>
              </w:rPr>
              <w:t>10 MHz</w:t>
            </w:r>
          </w:p>
          <w:p w14:paraId="6A0278FA" w14:textId="77777777" w:rsidR="00384DE8" w:rsidRPr="00090C64" w:rsidRDefault="00384DE8" w:rsidP="00187E7B">
            <w:pPr>
              <w:pStyle w:val="TAL"/>
              <w:rPr>
                <w:rFonts w:cs="v4.2.0"/>
              </w:rPr>
            </w:pPr>
            <w:r w:rsidRPr="00090C64">
              <w:rPr>
                <w:rFonts w:cs="v4.2.0"/>
              </w:rPr>
              <w:t>300 kHz: BW</w:t>
            </w:r>
            <w:r w:rsidRPr="00090C64">
              <w:rPr>
                <w:rFonts w:cs="v4.2.0"/>
                <w:vertAlign w:val="subscript"/>
              </w:rPr>
              <w:t>Channel</w:t>
            </w:r>
            <w:r w:rsidRPr="00090C64">
              <w:rPr>
                <w:rFonts w:cs="v4.2.0"/>
              </w:rPr>
              <w:t xml:space="preserve"> 15 MHz, 20 MHz </w:t>
            </w:r>
            <w:r w:rsidRPr="00090C64">
              <w:rPr>
                <w:rFonts w:cs="v4.2.0"/>
              </w:rPr>
              <w:br/>
              <w:t>25 MHz, 30 MHz, 40 MHz, 50 MHz</w:t>
            </w:r>
          </w:p>
          <w:p w14:paraId="7BE7F3BF" w14:textId="77777777" w:rsidR="00384DE8" w:rsidRPr="00090C64" w:rsidRDefault="00384DE8" w:rsidP="00187E7B">
            <w:pPr>
              <w:pStyle w:val="TAL"/>
              <w:rPr>
                <w:rFonts w:cs="Arial"/>
              </w:rPr>
            </w:pPr>
            <w:r w:rsidRPr="00090C64">
              <w:t xml:space="preserve">600 kHz: </w:t>
            </w:r>
            <w:r w:rsidRPr="00090C64">
              <w:rPr>
                <w:rFonts w:cs="v4.2.0"/>
              </w:rPr>
              <w:t>BW</w:t>
            </w:r>
            <w:r w:rsidRPr="00090C64">
              <w:rPr>
                <w:rFonts w:cs="v4.2.0"/>
                <w:vertAlign w:val="subscript"/>
              </w:rPr>
              <w:t>Channel</w:t>
            </w:r>
            <w:r w:rsidRPr="00090C64">
              <w:t xml:space="preserve"> 60 MHz, 70 MHz, 80 MHz, 90 MHz, 100 MHz</w:t>
            </w:r>
          </w:p>
        </w:tc>
        <w:tc>
          <w:tcPr>
            <w:tcW w:w="2420" w:type="dxa"/>
            <w:tcBorders>
              <w:top w:val="nil"/>
              <w:bottom w:val="nil"/>
            </w:tcBorders>
            <w:shd w:val="clear" w:color="auto" w:fill="auto"/>
          </w:tcPr>
          <w:p w14:paraId="0C7ED9EE" w14:textId="77777777" w:rsidR="00384DE8" w:rsidRPr="00090C64" w:rsidRDefault="00384DE8" w:rsidP="00187E7B">
            <w:pPr>
              <w:pStyle w:val="TAL"/>
              <w:rPr>
                <w:rFonts w:cs="Arial"/>
              </w:rPr>
            </w:pPr>
          </w:p>
        </w:tc>
      </w:tr>
      <w:tr w:rsidR="00384DE8" w:rsidRPr="00090C64" w14:paraId="1487C3EA" w14:textId="77777777" w:rsidTr="00187E7B">
        <w:trPr>
          <w:cantSplit/>
          <w:jc w:val="center"/>
        </w:trPr>
        <w:tc>
          <w:tcPr>
            <w:tcW w:w="4192" w:type="dxa"/>
          </w:tcPr>
          <w:p w14:paraId="06E7ECA8" w14:textId="77777777" w:rsidR="00384DE8" w:rsidRPr="00090C64" w:rsidRDefault="00384DE8" w:rsidP="00187E7B">
            <w:pPr>
              <w:pStyle w:val="TAL"/>
              <w:rPr>
                <w:rFonts w:cs="Arial"/>
              </w:rPr>
            </w:pPr>
            <w:r w:rsidRPr="00090C64">
              <w:rPr>
                <w:rFonts w:cs="Arial"/>
              </w:rPr>
              <w:t>6.7.3 OTA ACLR/CACLR</w:t>
            </w:r>
          </w:p>
        </w:tc>
        <w:tc>
          <w:tcPr>
            <w:tcW w:w="3019" w:type="dxa"/>
          </w:tcPr>
          <w:p w14:paraId="0A6E9637" w14:textId="77777777" w:rsidR="00384DE8" w:rsidRPr="00090C64" w:rsidRDefault="00384DE8" w:rsidP="00187E7B">
            <w:pPr>
              <w:pStyle w:val="TAL"/>
              <w:rPr>
                <w:rFonts w:cs="v4.2.0"/>
              </w:rPr>
            </w:pPr>
            <w:r w:rsidRPr="00090C64">
              <w:rPr>
                <w:rFonts w:cs="Arial"/>
              </w:rPr>
              <w:t>±</w:t>
            </w:r>
            <w:r w:rsidRPr="00090C64">
              <w:rPr>
                <w:rFonts w:cs="v4.2.0"/>
              </w:rPr>
              <w:t xml:space="preserve">1.0 dB, f </w:t>
            </w:r>
            <w:r w:rsidRPr="00090C64">
              <w:rPr>
                <w:rFonts w:cs="Arial"/>
              </w:rPr>
              <w:t>≤</w:t>
            </w:r>
            <w:r w:rsidRPr="00090C64">
              <w:rPr>
                <w:rFonts w:cs="v4.2.0"/>
              </w:rPr>
              <w:t xml:space="preserve"> 3.0 GHz</w:t>
            </w:r>
          </w:p>
          <w:p w14:paraId="4F8583C3" w14:textId="77777777" w:rsidR="00384DE8" w:rsidRPr="00090C64" w:rsidRDefault="00384DE8" w:rsidP="00187E7B">
            <w:pPr>
              <w:pStyle w:val="TAL"/>
              <w:rPr>
                <w:rFonts w:cs="Arial"/>
              </w:rPr>
            </w:pPr>
            <w:r w:rsidRPr="00090C64">
              <w:rPr>
                <w:rFonts w:cs="Arial"/>
              </w:rPr>
              <w:t>±</w:t>
            </w:r>
            <w:r w:rsidRPr="00090C64">
              <w:rPr>
                <w:rFonts w:cs="v4.2.0"/>
              </w:rPr>
              <w:t xml:space="preserve">1.2 dB, 3.0 GHz &lt; f </w:t>
            </w:r>
            <w:r w:rsidRPr="00090C64">
              <w:rPr>
                <w:rFonts w:cs="Arial"/>
              </w:rPr>
              <w:t>≤</w:t>
            </w:r>
            <w:r w:rsidRPr="00090C64">
              <w:rPr>
                <w:rFonts w:cs="v4.2.0"/>
              </w:rPr>
              <w:t xml:space="preserve"> 4.2</w:t>
            </w:r>
          </w:p>
          <w:p w14:paraId="501CAA21" w14:textId="77777777" w:rsidR="00384DE8" w:rsidRPr="00090C64" w:rsidRDefault="00384DE8" w:rsidP="00187E7B">
            <w:pPr>
              <w:pStyle w:val="TAL"/>
              <w:rPr>
                <w:rFonts w:cs="Arial"/>
              </w:rPr>
            </w:pPr>
            <w:r w:rsidRPr="00090C64">
              <w:rPr>
                <w:rFonts w:cs="Arial"/>
              </w:rPr>
              <w:t>Absolute limit</w:t>
            </w:r>
          </w:p>
          <w:p w14:paraId="76B7891B" w14:textId="77777777" w:rsidR="00384DE8" w:rsidRPr="00090C64" w:rsidRDefault="00384DE8" w:rsidP="00187E7B">
            <w:pPr>
              <w:pStyle w:val="TAL"/>
              <w:rPr>
                <w:rFonts w:cs="Arial"/>
              </w:rPr>
            </w:pPr>
            <w:r w:rsidRPr="00090C64">
              <w:rPr>
                <w:rFonts w:cs="Arial"/>
              </w:rPr>
              <w:t>±2.2 dB, f ≤ 3.0</w:t>
            </w:r>
            <w:r>
              <w:rPr>
                <w:rFonts w:cs="Arial"/>
              </w:rPr>
              <w:t> </w:t>
            </w:r>
            <w:r w:rsidRPr="00090C64">
              <w:rPr>
                <w:rFonts w:cs="Arial"/>
              </w:rPr>
              <w:t>GHz</w:t>
            </w:r>
          </w:p>
          <w:p w14:paraId="7A13B7D5" w14:textId="77777777" w:rsidR="00384DE8" w:rsidRPr="00090C64" w:rsidRDefault="00384DE8" w:rsidP="00187E7B">
            <w:pPr>
              <w:pStyle w:val="TAL"/>
              <w:rPr>
                <w:rFonts w:cs="Arial"/>
              </w:rPr>
            </w:pPr>
            <w:r w:rsidRPr="00090C64">
              <w:rPr>
                <w:rFonts w:cs="Arial"/>
              </w:rPr>
              <w:t>±2.7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61805D4A" w14:textId="77777777" w:rsidR="00384DE8" w:rsidRPr="00090C64" w:rsidRDefault="00384DE8" w:rsidP="00187E7B">
            <w:pPr>
              <w:pStyle w:val="TAL"/>
              <w:rPr>
                <w:rFonts w:cs="Arial"/>
              </w:rPr>
            </w:pPr>
          </w:p>
        </w:tc>
      </w:tr>
      <w:tr w:rsidR="00384DE8" w:rsidRPr="00090C64" w14:paraId="401D9078" w14:textId="77777777" w:rsidTr="00187E7B">
        <w:trPr>
          <w:cantSplit/>
          <w:jc w:val="center"/>
        </w:trPr>
        <w:tc>
          <w:tcPr>
            <w:tcW w:w="4192" w:type="dxa"/>
          </w:tcPr>
          <w:p w14:paraId="3773AE4B" w14:textId="77777777" w:rsidR="00384DE8" w:rsidRPr="00090C64" w:rsidRDefault="00384DE8" w:rsidP="00187E7B">
            <w:pPr>
              <w:pStyle w:val="TAL"/>
              <w:rPr>
                <w:rFonts w:cs="Arial"/>
              </w:rPr>
            </w:pPr>
            <w:r w:rsidRPr="00090C64">
              <w:rPr>
                <w:rFonts w:cs="Arial"/>
              </w:rPr>
              <w:t>6.7.4 OTA spectrum emission mask</w:t>
            </w:r>
          </w:p>
        </w:tc>
        <w:tc>
          <w:tcPr>
            <w:tcW w:w="3019" w:type="dxa"/>
          </w:tcPr>
          <w:p w14:paraId="6BF23541" w14:textId="77777777" w:rsidR="00384DE8" w:rsidRPr="00090C64" w:rsidRDefault="00384DE8" w:rsidP="00187E7B">
            <w:pPr>
              <w:pStyle w:val="TAL"/>
              <w:rPr>
                <w:rFonts w:cs="Arial"/>
              </w:rPr>
            </w:pPr>
            <w:r w:rsidRPr="00090C64">
              <w:rPr>
                <w:rFonts w:cs="Arial"/>
              </w:rPr>
              <w:t>±1.8 dB, f ≤ 3.0</w:t>
            </w:r>
            <w:r>
              <w:rPr>
                <w:rFonts w:cs="Arial"/>
              </w:rPr>
              <w:t> </w:t>
            </w:r>
            <w:r w:rsidRPr="00090C64">
              <w:rPr>
                <w:rFonts w:cs="Arial"/>
              </w:rPr>
              <w:t>GHz</w:t>
            </w:r>
          </w:p>
          <w:p w14:paraId="45F1FFCA" w14:textId="77777777" w:rsidR="00384DE8" w:rsidRPr="00090C64" w:rsidRDefault="00384DE8" w:rsidP="00187E7B">
            <w:pPr>
              <w:pStyle w:val="TAL"/>
              <w:rPr>
                <w:rFonts w:cs="Arial"/>
              </w:rPr>
            </w:pPr>
            <w:r w:rsidRPr="00090C64">
              <w:rPr>
                <w:rFonts w:cs="Arial"/>
              </w:rPr>
              <w:t>±2.0 dB, 3.0</w:t>
            </w:r>
            <w:r>
              <w:rPr>
                <w:rFonts w:cs="Arial"/>
              </w:rPr>
              <w:t> </w:t>
            </w:r>
            <w:r w:rsidRPr="00090C64">
              <w:rPr>
                <w:rFonts w:cs="Arial"/>
              </w:rPr>
              <w:t>GHz &lt; f ≤ 4.2</w:t>
            </w:r>
            <w:r>
              <w:rPr>
                <w:rFonts w:cs="Arial"/>
              </w:rPr>
              <w:t> </w:t>
            </w:r>
            <w:r w:rsidRPr="00090C64">
              <w:rPr>
                <w:rFonts w:cs="Arial"/>
              </w:rPr>
              <w:t>GHz</w:t>
            </w:r>
          </w:p>
          <w:p w14:paraId="6FEEC7EA" w14:textId="77777777" w:rsidR="00384DE8" w:rsidRPr="00090C64" w:rsidRDefault="00384DE8" w:rsidP="00187E7B">
            <w:pPr>
              <w:pStyle w:val="TAL"/>
              <w:rPr>
                <w:rFonts w:cs="Arial"/>
              </w:rPr>
            </w:pPr>
          </w:p>
        </w:tc>
        <w:tc>
          <w:tcPr>
            <w:tcW w:w="2420" w:type="dxa"/>
            <w:tcBorders>
              <w:top w:val="nil"/>
              <w:bottom w:val="nil"/>
            </w:tcBorders>
            <w:shd w:val="clear" w:color="auto" w:fill="auto"/>
          </w:tcPr>
          <w:p w14:paraId="36784C8D" w14:textId="77777777" w:rsidR="00384DE8" w:rsidRPr="00090C64" w:rsidRDefault="00384DE8" w:rsidP="00187E7B">
            <w:pPr>
              <w:pStyle w:val="TAL"/>
              <w:rPr>
                <w:rFonts w:cs="Arial"/>
              </w:rPr>
            </w:pPr>
          </w:p>
        </w:tc>
      </w:tr>
      <w:tr w:rsidR="00384DE8" w:rsidRPr="00090C64" w14:paraId="4D698F0D" w14:textId="77777777" w:rsidTr="00187E7B">
        <w:trPr>
          <w:cantSplit/>
          <w:jc w:val="center"/>
        </w:trPr>
        <w:tc>
          <w:tcPr>
            <w:tcW w:w="4192" w:type="dxa"/>
          </w:tcPr>
          <w:p w14:paraId="493C1DDD" w14:textId="77777777" w:rsidR="00384DE8" w:rsidRPr="00090C64" w:rsidRDefault="00384DE8" w:rsidP="00187E7B">
            <w:pPr>
              <w:pStyle w:val="TAL"/>
              <w:rPr>
                <w:rFonts w:cs="Arial"/>
              </w:rPr>
            </w:pPr>
            <w:r w:rsidRPr="00090C64">
              <w:rPr>
                <w:rFonts w:cs="Arial"/>
              </w:rPr>
              <w:t>6.7.5 OTA operating band unwanted emissions</w:t>
            </w:r>
          </w:p>
        </w:tc>
        <w:tc>
          <w:tcPr>
            <w:tcW w:w="3019" w:type="dxa"/>
          </w:tcPr>
          <w:p w14:paraId="2252920F" w14:textId="77777777" w:rsidR="00384DE8" w:rsidRPr="00090C64" w:rsidRDefault="00384DE8" w:rsidP="00187E7B">
            <w:pPr>
              <w:pStyle w:val="TAL"/>
            </w:pPr>
            <w:r w:rsidRPr="00090C64">
              <w:t>±1.8 dB, f ≤ 3.0</w:t>
            </w:r>
            <w:r>
              <w:t> </w:t>
            </w:r>
            <w:r w:rsidRPr="00090C64">
              <w:t>GHz</w:t>
            </w:r>
          </w:p>
          <w:p w14:paraId="54BA1D11" w14:textId="77777777" w:rsidR="00384DE8" w:rsidRPr="00090C64" w:rsidRDefault="00384DE8" w:rsidP="00187E7B">
            <w:pPr>
              <w:pStyle w:val="TAL"/>
            </w:pPr>
            <w:r w:rsidRPr="00090C64">
              <w:t>±2.0 dB, 3.0</w:t>
            </w:r>
            <w:r>
              <w:t> </w:t>
            </w:r>
            <w:r w:rsidRPr="00090C64">
              <w:t>GHz &lt; f ≤ 4.2</w:t>
            </w:r>
            <w:r>
              <w:t> </w:t>
            </w:r>
            <w:r w:rsidRPr="00090C64">
              <w:t>GHz</w:t>
            </w:r>
          </w:p>
        </w:tc>
        <w:tc>
          <w:tcPr>
            <w:tcW w:w="2420" w:type="dxa"/>
            <w:tcBorders>
              <w:top w:val="nil"/>
              <w:bottom w:val="nil"/>
            </w:tcBorders>
            <w:shd w:val="clear" w:color="auto" w:fill="auto"/>
          </w:tcPr>
          <w:p w14:paraId="02FA0A4B" w14:textId="77777777" w:rsidR="00384DE8" w:rsidRPr="00090C64" w:rsidRDefault="00384DE8" w:rsidP="00187E7B">
            <w:pPr>
              <w:pStyle w:val="TAL"/>
              <w:rPr>
                <w:rFonts w:cs="Arial"/>
              </w:rPr>
            </w:pPr>
          </w:p>
        </w:tc>
      </w:tr>
      <w:tr w:rsidR="00384DE8" w:rsidRPr="00090C64" w14:paraId="5B88061B" w14:textId="77777777" w:rsidTr="00187E7B">
        <w:trPr>
          <w:cantSplit/>
          <w:jc w:val="center"/>
        </w:trPr>
        <w:tc>
          <w:tcPr>
            <w:tcW w:w="4192" w:type="dxa"/>
          </w:tcPr>
          <w:p w14:paraId="65A1BB37" w14:textId="77777777" w:rsidR="00384DE8" w:rsidRPr="00090C64" w:rsidRDefault="00384DE8" w:rsidP="00187E7B">
            <w:pPr>
              <w:pStyle w:val="TAL"/>
              <w:rPr>
                <w:rFonts w:cs="Arial"/>
              </w:rPr>
            </w:pPr>
            <w:r w:rsidRPr="00090C64">
              <w:t>6.7.6.2</w:t>
            </w:r>
            <w:r w:rsidRPr="00090C64">
              <w:rPr>
                <w:rFonts w:cs="Arial"/>
              </w:rPr>
              <w:t xml:space="preserve"> OTA transmitter spurious emissions, mandatory requirements</w:t>
            </w:r>
          </w:p>
        </w:tc>
        <w:tc>
          <w:tcPr>
            <w:tcW w:w="3019" w:type="dxa"/>
          </w:tcPr>
          <w:p w14:paraId="0898277E" w14:textId="77777777" w:rsidR="00384DE8" w:rsidRPr="00090C64" w:rsidRDefault="00384DE8" w:rsidP="00187E7B">
            <w:pPr>
              <w:pStyle w:val="TAL"/>
            </w:pPr>
            <w:r w:rsidRPr="00090C64">
              <w:t>±2.3 dB, 30</w:t>
            </w:r>
            <w:r>
              <w:t> </w:t>
            </w:r>
            <w:r w:rsidRPr="00090C64">
              <w:t>MHz &lt; f ≤ 6 GHz</w:t>
            </w:r>
          </w:p>
          <w:p w14:paraId="502FBF93" w14:textId="77777777" w:rsidR="00384DE8" w:rsidRPr="00090C64" w:rsidRDefault="00384DE8" w:rsidP="00187E7B">
            <w:pPr>
              <w:pStyle w:val="TAL"/>
              <w:rPr>
                <w:rFonts w:cs="v4.2.0"/>
                <w:kern w:val="2"/>
              </w:rPr>
            </w:pPr>
            <w:r w:rsidRPr="00090C64">
              <w:t>±4.2 dB, 6 GHz &lt; f ≤ 19 GHz</w:t>
            </w:r>
          </w:p>
        </w:tc>
        <w:tc>
          <w:tcPr>
            <w:tcW w:w="2420" w:type="dxa"/>
            <w:tcBorders>
              <w:top w:val="nil"/>
              <w:bottom w:val="nil"/>
            </w:tcBorders>
            <w:shd w:val="clear" w:color="auto" w:fill="auto"/>
          </w:tcPr>
          <w:p w14:paraId="52D54A16" w14:textId="77777777" w:rsidR="00384DE8" w:rsidRPr="00090C64" w:rsidRDefault="00384DE8" w:rsidP="00187E7B">
            <w:pPr>
              <w:pStyle w:val="TAL"/>
              <w:rPr>
                <w:rFonts w:cs="Arial"/>
              </w:rPr>
            </w:pPr>
          </w:p>
        </w:tc>
      </w:tr>
      <w:tr w:rsidR="00384DE8" w:rsidRPr="00090C64" w14:paraId="6144987E" w14:textId="77777777" w:rsidTr="00187E7B">
        <w:trPr>
          <w:cantSplit/>
          <w:jc w:val="center"/>
        </w:trPr>
        <w:tc>
          <w:tcPr>
            <w:tcW w:w="4192" w:type="dxa"/>
          </w:tcPr>
          <w:p w14:paraId="0C5F2B07" w14:textId="77777777" w:rsidR="00384DE8" w:rsidRPr="00090C64" w:rsidRDefault="00384DE8" w:rsidP="00187E7B">
            <w:pPr>
              <w:pStyle w:val="TAL"/>
              <w:rPr>
                <w:rFonts w:cs="Arial"/>
              </w:rPr>
            </w:pPr>
            <w:r w:rsidRPr="00090C64">
              <w:t>6.7.6.3</w:t>
            </w:r>
            <w:r w:rsidRPr="00090C64">
              <w:rPr>
                <w:rFonts w:cs="Arial"/>
              </w:rPr>
              <w:t xml:space="preserve"> OTA transmitter spurious emissions, protection of BS receiver</w:t>
            </w:r>
          </w:p>
        </w:tc>
        <w:tc>
          <w:tcPr>
            <w:tcW w:w="3019" w:type="dxa"/>
          </w:tcPr>
          <w:p w14:paraId="3A0270A1" w14:textId="77777777" w:rsidR="00384DE8" w:rsidRPr="00090C64" w:rsidRDefault="00384DE8" w:rsidP="00187E7B">
            <w:pPr>
              <w:pStyle w:val="TAL"/>
              <w:rPr>
                <w:rFonts w:cs="Arial"/>
              </w:rPr>
            </w:pPr>
            <w:r w:rsidRPr="00090C64">
              <w:rPr>
                <w:rFonts w:cs="Arial"/>
              </w:rPr>
              <w:t>±3.1 dB, f ≤ 3.0</w:t>
            </w:r>
            <w:r>
              <w:rPr>
                <w:rFonts w:cs="Arial"/>
              </w:rPr>
              <w:t> </w:t>
            </w:r>
            <w:r w:rsidRPr="00090C64">
              <w:rPr>
                <w:rFonts w:cs="Arial"/>
              </w:rPr>
              <w:t>GHz</w:t>
            </w:r>
          </w:p>
          <w:p w14:paraId="0AA7961A" w14:textId="77777777" w:rsidR="00384DE8" w:rsidRPr="00090C64" w:rsidRDefault="00384DE8" w:rsidP="00187E7B">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GHz</w:t>
            </w:r>
          </w:p>
          <w:p w14:paraId="5A360D1B" w14:textId="77777777" w:rsidR="00384DE8" w:rsidRPr="00090C64" w:rsidRDefault="00384DE8" w:rsidP="00187E7B">
            <w:pPr>
              <w:pStyle w:val="TAL"/>
              <w:rPr>
                <w:rFonts w:cs="Arial"/>
              </w:rPr>
            </w:pPr>
            <w:r w:rsidRPr="00090C64">
              <w:rPr>
                <w:rFonts w:cs="Arial"/>
              </w:rPr>
              <w:t>(NOTE 1)</w:t>
            </w:r>
          </w:p>
        </w:tc>
        <w:tc>
          <w:tcPr>
            <w:tcW w:w="2420" w:type="dxa"/>
            <w:tcBorders>
              <w:top w:val="nil"/>
              <w:bottom w:val="nil"/>
            </w:tcBorders>
            <w:shd w:val="clear" w:color="auto" w:fill="auto"/>
          </w:tcPr>
          <w:p w14:paraId="66A19E59" w14:textId="77777777" w:rsidR="00384DE8" w:rsidRPr="00090C64" w:rsidRDefault="00384DE8" w:rsidP="00187E7B">
            <w:pPr>
              <w:pStyle w:val="TAL"/>
              <w:rPr>
                <w:rFonts w:cs="Arial"/>
              </w:rPr>
            </w:pPr>
          </w:p>
        </w:tc>
      </w:tr>
      <w:tr w:rsidR="00384DE8" w:rsidRPr="00090C64" w14:paraId="4A6D65D7" w14:textId="77777777" w:rsidTr="00187E7B">
        <w:trPr>
          <w:cantSplit/>
          <w:jc w:val="center"/>
        </w:trPr>
        <w:tc>
          <w:tcPr>
            <w:tcW w:w="4192" w:type="dxa"/>
          </w:tcPr>
          <w:p w14:paraId="1F9B03A6" w14:textId="77777777" w:rsidR="00384DE8" w:rsidRPr="00090C64" w:rsidRDefault="00384DE8" w:rsidP="00187E7B">
            <w:pPr>
              <w:pStyle w:val="TAL"/>
              <w:rPr>
                <w:rFonts w:cs="Arial"/>
              </w:rPr>
            </w:pPr>
            <w:r w:rsidRPr="00090C64">
              <w:t>6.7.6.4 OTA t</w:t>
            </w:r>
            <w:r w:rsidRPr="00090C64">
              <w:rPr>
                <w:rFonts w:cs="Arial"/>
              </w:rPr>
              <w:t>ransmitter spurious emissions, additional spurious emission requirements</w:t>
            </w:r>
          </w:p>
        </w:tc>
        <w:tc>
          <w:tcPr>
            <w:tcW w:w="3019" w:type="dxa"/>
          </w:tcPr>
          <w:p w14:paraId="18E7C409" w14:textId="77777777" w:rsidR="00384DE8" w:rsidRPr="00090C64" w:rsidRDefault="00384DE8" w:rsidP="00187E7B">
            <w:pPr>
              <w:pStyle w:val="TAL"/>
              <w:rPr>
                <w:rFonts w:cs="Arial"/>
              </w:rPr>
            </w:pPr>
            <w:r w:rsidRPr="00090C64">
              <w:rPr>
                <w:rFonts w:cs="Arial"/>
              </w:rPr>
              <w:t>±2.6 dB, f ≤ 3.0</w:t>
            </w:r>
            <w:r>
              <w:rPr>
                <w:rFonts w:cs="Arial"/>
              </w:rPr>
              <w:t> </w:t>
            </w:r>
            <w:r w:rsidRPr="00090C64">
              <w:rPr>
                <w:rFonts w:cs="Arial"/>
              </w:rPr>
              <w:t>GHz</w:t>
            </w:r>
          </w:p>
          <w:p w14:paraId="0E5840C0" w14:textId="77777777" w:rsidR="00384DE8" w:rsidRPr="00090C64" w:rsidRDefault="00384DE8" w:rsidP="00187E7B">
            <w:pPr>
              <w:pStyle w:val="TAL"/>
              <w:rPr>
                <w:rFonts w:cs="Arial"/>
              </w:rPr>
            </w:pPr>
            <w:r w:rsidRPr="00090C64">
              <w:rPr>
                <w:rFonts w:cs="Arial"/>
              </w:rPr>
              <w:t>±3.0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6AB8B10E" w14:textId="77777777" w:rsidR="00384DE8" w:rsidRPr="00090C64" w:rsidRDefault="00384DE8" w:rsidP="00187E7B">
            <w:pPr>
              <w:pStyle w:val="TAL"/>
              <w:rPr>
                <w:rFonts w:cs="Arial"/>
              </w:rPr>
            </w:pPr>
          </w:p>
        </w:tc>
      </w:tr>
      <w:tr w:rsidR="00384DE8" w:rsidRPr="00090C64" w14:paraId="39A86E26" w14:textId="77777777" w:rsidTr="00187E7B">
        <w:trPr>
          <w:cantSplit/>
          <w:jc w:val="center"/>
        </w:trPr>
        <w:tc>
          <w:tcPr>
            <w:tcW w:w="4192" w:type="dxa"/>
          </w:tcPr>
          <w:p w14:paraId="61E8B754" w14:textId="77777777" w:rsidR="00384DE8" w:rsidRPr="00090C64" w:rsidRDefault="00384DE8" w:rsidP="00187E7B">
            <w:pPr>
              <w:pStyle w:val="TAL"/>
              <w:rPr>
                <w:rFonts w:cs="Arial"/>
              </w:rPr>
            </w:pPr>
            <w:r w:rsidRPr="00090C64">
              <w:t xml:space="preserve">6.7.6.5 OTA </w:t>
            </w:r>
            <w:r w:rsidRPr="00090C64">
              <w:rPr>
                <w:rFonts w:cs="Arial"/>
              </w:rPr>
              <w:t>transmitter spurious emissions, co-location</w:t>
            </w:r>
          </w:p>
        </w:tc>
        <w:tc>
          <w:tcPr>
            <w:tcW w:w="3019" w:type="dxa"/>
          </w:tcPr>
          <w:p w14:paraId="37CE03A2" w14:textId="77777777" w:rsidR="00384DE8" w:rsidRPr="00090C64" w:rsidRDefault="00384DE8" w:rsidP="00187E7B">
            <w:pPr>
              <w:pStyle w:val="TAL"/>
              <w:rPr>
                <w:rFonts w:cs="Arial"/>
              </w:rPr>
            </w:pPr>
            <w:r w:rsidRPr="00090C64">
              <w:rPr>
                <w:rFonts w:cs="Arial"/>
              </w:rPr>
              <w:t>±3.1 dB, f ≤ 3.0</w:t>
            </w:r>
            <w:r>
              <w:rPr>
                <w:rFonts w:cs="Arial"/>
              </w:rPr>
              <w:t> </w:t>
            </w:r>
            <w:r w:rsidRPr="00090C64">
              <w:rPr>
                <w:rFonts w:cs="Arial"/>
              </w:rPr>
              <w:t>GHz</w:t>
            </w:r>
          </w:p>
          <w:p w14:paraId="756E29D3" w14:textId="77777777" w:rsidR="00384DE8" w:rsidRPr="00090C64" w:rsidRDefault="00384DE8" w:rsidP="00187E7B">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bottom w:val="nil"/>
            </w:tcBorders>
            <w:shd w:val="clear" w:color="auto" w:fill="auto"/>
          </w:tcPr>
          <w:p w14:paraId="1E478AE6" w14:textId="77777777" w:rsidR="00384DE8" w:rsidRPr="00090C64" w:rsidRDefault="00384DE8" w:rsidP="00187E7B">
            <w:pPr>
              <w:pStyle w:val="TAL"/>
              <w:rPr>
                <w:rFonts w:cs="Arial"/>
              </w:rPr>
            </w:pPr>
          </w:p>
        </w:tc>
      </w:tr>
      <w:tr w:rsidR="00384DE8" w:rsidRPr="00090C64" w14:paraId="7E66C9E8" w14:textId="77777777" w:rsidTr="00187E7B">
        <w:trPr>
          <w:cantSplit/>
          <w:jc w:val="center"/>
        </w:trPr>
        <w:tc>
          <w:tcPr>
            <w:tcW w:w="4192" w:type="dxa"/>
          </w:tcPr>
          <w:p w14:paraId="0D96846B" w14:textId="77777777" w:rsidR="00384DE8" w:rsidRPr="00090C64" w:rsidRDefault="00384DE8" w:rsidP="00187E7B">
            <w:pPr>
              <w:pStyle w:val="TAL"/>
              <w:tabs>
                <w:tab w:val="left" w:pos="523"/>
              </w:tabs>
              <w:rPr>
                <w:rFonts w:cs="Arial"/>
              </w:rPr>
            </w:pPr>
            <w:r w:rsidRPr="00090C64">
              <w:rPr>
                <w:rFonts w:cs="Arial"/>
              </w:rPr>
              <w:t>6.8 OTA transmitter intermodulation</w:t>
            </w:r>
          </w:p>
          <w:p w14:paraId="6262C3D4" w14:textId="77777777" w:rsidR="00384DE8" w:rsidRPr="00090C64" w:rsidRDefault="00384DE8" w:rsidP="00187E7B">
            <w:pPr>
              <w:pStyle w:val="TAL"/>
              <w:tabs>
                <w:tab w:val="left" w:pos="523"/>
              </w:tabs>
              <w:rPr>
                <w:rFonts w:cs="Arial"/>
              </w:rPr>
            </w:pPr>
            <w:r w:rsidRPr="00090C64">
              <w:rPr>
                <w:rFonts w:cs="Arial"/>
              </w:rPr>
              <w:t>(interferer requirements)</w:t>
            </w:r>
          </w:p>
          <w:p w14:paraId="01FF7662" w14:textId="77777777" w:rsidR="00384DE8" w:rsidRPr="00090C64" w:rsidRDefault="00384DE8" w:rsidP="00187E7B">
            <w:pPr>
              <w:pStyle w:val="TAL"/>
              <w:rPr>
                <w:rFonts w:cs="Arial"/>
              </w:rPr>
            </w:pPr>
            <w:r w:rsidRPr="00090C64">
              <w:rPr>
                <w:rFonts w:cs="Arial"/>
              </w:rPr>
              <w:t xml:space="preserve"> (NOTE 2)</w:t>
            </w:r>
          </w:p>
        </w:tc>
        <w:tc>
          <w:tcPr>
            <w:tcW w:w="3019" w:type="dxa"/>
          </w:tcPr>
          <w:p w14:paraId="406D4353" w14:textId="77777777" w:rsidR="00384DE8" w:rsidRPr="00090C64" w:rsidRDefault="00384DE8" w:rsidP="00187E7B">
            <w:pPr>
              <w:pStyle w:val="TAL"/>
              <w:rPr>
                <w:rFonts w:cs="Arial"/>
              </w:rPr>
            </w:pPr>
            <w:r w:rsidRPr="00090C64">
              <w:rPr>
                <w:rFonts w:cs="Arial"/>
              </w:rPr>
              <w:t>The value below applies only to the interfering signal and is unrelated to the measurement uncertainty of the tests (6.6.1, 6.6.2 and 6.6.4) which have to be carried out in the presence of the interferer.</w:t>
            </w:r>
          </w:p>
          <w:p w14:paraId="3ABCAA10" w14:textId="77777777" w:rsidR="00384DE8" w:rsidRPr="00090C64" w:rsidRDefault="00384DE8" w:rsidP="00187E7B">
            <w:pPr>
              <w:pStyle w:val="TAL"/>
              <w:rPr>
                <w:rFonts w:cs="Arial"/>
              </w:rPr>
            </w:pPr>
          </w:p>
          <w:p w14:paraId="72D4E94C" w14:textId="77777777" w:rsidR="00384DE8" w:rsidRPr="00090C64" w:rsidRDefault="00384DE8" w:rsidP="00187E7B">
            <w:pPr>
              <w:pStyle w:val="TAL"/>
              <w:rPr>
                <w:rFonts w:cs="Arial"/>
              </w:rPr>
            </w:pPr>
            <w:r w:rsidRPr="00090C64">
              <w:rPr>
                <w:rFonts w:cs="Arial"/>
              </w:rPr>
              <w:t>±3.2 dB, f ≤ 3.0</w:t>
            </w:r>
            <w:r>
              <w:rPr>
                <w:rFonts w:cs="Arial"/>
              </w:rPr>
              <w:t> </w:t>
            </w:r>
            <w:r w:rsidRPr="00090C64">
              <w:rPr>
                <w:rFonts w:cs="Arial"/>
              </w:rPr>
              <w:t>GHz</w:t>
            </w:r>
          </w:p>
          <w:p w14:paraId="6D06FF5E" w14:textId="77777777" w:rsidR="00384DE8" w:rsidRPr="00090C64" w:rsidRDefault="00384DE8" w:rsidP="00187E7B">
            <w:pPr>
              <w:pStyle w:val="TAL"/>
              <w:rPr>
                <w:rFonts w:cs="Arial"/>
              </w:rPr>
            </w:pPr>
            <w:r w:rsidRPr="00090C64">
              <w:rPr>
                <w:rFonts w:cs="Arial"/>
              </w:rPr>
              <w:t>±3.4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tcBorders>
            <w:shd w:val="clear" w:color="auto" w:fill="auto"/>
          </w:tcPr>
          <w:p w14:paraId="407FB59B" w14:textId="77777777" w:rsidR="00384DE8" w:rsidRPr="00090C64" w:rsidRDefault="00384DE8" w:rsidP="00187E7B">
            <w:pPr>
              <w:pStyle w:val="TAL"/>
              <w:rPr>
                <w:rFonts w:cs="Arial"/>
              </w:rPr>
            </w:pPr>
          </w:p>
        </w:tc>
      </w:tr>
      <w:tr w:rsidR="00384DE8" w:rsidRPr="00090C64" w14:paraId="2C5016EE" w14:textId="77777777" w:rsidTr="00187E7B">
        <w:trPr>
          <w:cantSplit/>
          <w:jc w:val="center"/>
        </w:trPr>
        <w:tc>
          <w:tcPr>
            <w:tcW w:w="9631" w:type="dxa"/>
            <w:gridSpan w:val="3"/>
          </w:tcPr>
          <w:p w14:paraId="485CB7E0" w14:textId="77777777" w:rsidR="00384DE8" w:rsidRPr="00090C64" w:rsidRDefault="00384DE8" w:rsidP="00187E7B">
            <w:pPr>
              <w:pStyle w:val="TAN"/>
            </w:pPr>
            <w:r w:rsidRPr="00090C64">
              <w:lastRenderedPageBreak/>
              <w:t>NOTE 1:</w:t>
            </w:r>
            <w:r w:rsidRPr="00090C64">
              <w:tab/>
              <w:t>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TR 37.941 [38], shall be used for evaluating the test system uncertainty.</w:t>
            </w:r>
          </w:p>
          <w:p w14:paraId="2806EA1D" w14:textId="77777777" w:rsidR="00384DE8" w:rsidRPr="00090C64" w:rsidRDefault="00384DE8" w:rsidP="00187E7B">
            <w:pPr>
              <w:pStyle w:val="TAN"/>
            </w:pPr>
            <w:r w:rsidRPr="00090C64">
              <w:t>NOTE 2:</w:t>
            </w:r>
            <w:r w:rsidRPr="00090C64">
              <w:tab/>
            </w:r>
            <w:r w:rsidRPr="00090C64">
              <w:rPr>
                <w:rFonts w:cs="Arial"/>
              </w:rPr>
              <w:t>This tolerance applies to the stimulus and not the measurements defined in clause 6.8.</w:t>
            </w:r>
          </w:p>
        </w:tc>
      </w:tr>
    </w:tbl>
    <w:p w14:paraId="178C6B60" w14:textId="77777777" w:rsidR="00384DE8" w:rsidRDefault="00384DE8" w:rsidP="00384DE8">
      <w:pPr>
        <w:jc w:val="center"/>
        <w:rPr>
          <w:i/>
          <w:color w:val="0000FF"/>
        </w:rPr>
      </w:pPr>
      <w:r w:rsidRPr="00A85D10">
        <w:rPr>
          <w:i/>
          <w:color w:val="0000FF"/>
        </w:rPr>
        <w:t>------------------------------ Next modified section -------------------------</w:t>
      </w:r>
    </w:p>
    <w:p w14:paraId="00FFFD39" w14:textId="77777777" w:rsidR="00384DE8" w:rsidRPr="00090C64" w:rsidRDefault="00384DE8" w:rsidP="00384DE8">
      <w:pPr>
        <w:pStyle w:val="Heading5"/>
      </w:pPr>
      <w:bookmarkStart w:id="24" w:name="_Toc21124995"/>
      <w:bookmarkStart w:id="25" w:name="_Toc29767985"/>
      <w:bookmarkStart w:id="26" w:name="_Toc36044427"/>
      <w:bookmarkStart w:id="27" w:name="_Toc37230332"/>
      <w:bookmarkStart w:id="28" w:name="_Toc45907475"/>
      <w:bookmarkStart w:id="29" w:name="_Toc53181580"/>
      <w:bookmarkStart w:id="30" w:name="_Toc61127447"/>
      <w:bookmarkStart w:id="31" w:name="_Toc67054461"/>
      <w:bookmarkStart w:id="32" w:name="_Toc67061459"/>
      <w:bookmarkStart w:id="33" w:name="_Toc74734977"/>
      <w:bookmarkStart w:id="34" w:name="_Toc74753220"/>
      <w:bookmarkStart w:id="35" w:name="_Toc76507479"/>
      <w:bookmarkStart w:id="36" w:name="_Toc83109088"/>
      <w:bookmarkStart w:id="37" w:name="_Toc89877901"/>
      <w:bookmarkStart w:id="38" w:name="_Toc98709752"/>
      <w:bookmarkStart w:id="39" w:name="_Toc105691567"/>
      <w:bookmarkStart w:id="40" w:name="_Toc105693881"/>
      <w:bookmarkStart w:id="41" w:name="_Toc123139217"/>
      <w:bookmarkStart w:id="42" w:name="_Toc124166017"/>
      <w:bookmarkStart w:id="43" w:name="_Toc130922890"/>
      <w:bookmarkStart w:id="44" w:name="_Toc137303302"/>
      <w:bookmarkStart w:id="45" w:name="_Toc138889526"/>
      <w:bookmarkStart w:id="46" w:name="_Toc145111338"/>
      <w:bookmarkStart w:id="47" w:name="_Toc155265314"/>
      <w:bookmarkStart w:id="48" w:name="_Toc161852889"/>
      <w:bookmarkStart w:id="49" w:name="_Toc187263576"/>
      <w:r w:rsidRPr="00090C64">
        <w:t>6.4.4.5.3</w:t>
      </w:r>
      <w:r w:rsidRPr="00090C64">
        <w:tab/>
        <w:t>NR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7A221C9" w14:textId="77777777" w:rsidR="00384DE8" w:rsidRPr="00090C64" w:rsidRDefault="00384DE8" w:rsidP="00384DE8">
      <w:r w:rsidRPr="00090C64">
        <w:t>The downlink (DL) total power dynamic range for each NR carrier shall be larger than or equal to the level in table 6.4.4.5.3-1.</w:t>
      </w:r>
    </w:p>
    <w:p w14:paraId="21F71110" w14:textId="77777777" w:rsidR="00384DE8" w:rsidRPr="00090C64" w:rsidRDefault="00384DE8" w:rsidP="00384DE8">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384DE8" w:rsidRPr="00090C64" w14:paraId="63582D8D" w14:textId="77777777" w:rsidTr="00187E7B">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1E564731" w14:textId="77777777" w:rsidR="00384DE8" w:rsidRPr="00090C64" w:rsidRDefault="00384DE8" w:rsidP="00187E7B">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6EF5D500" w14:textId="77777777" w:rsidR="00384DE8" w:rsidRPr="00090C64" w:rsidRDefault="00384DE8" w:rsidP="00187E7B">
            <w:pPr>
              <w:pStyle w:val="TAH"/>
              <w:rPr>
                <w:lang w:eastAsia="zh-CN"/>
              </w:rPr>
            </w:pPr>
            <w:r w:rsidRPr="00090C64">
              <w:t>Total power dynamic range</w:t>
            </w:r>
          </w:p>
          <w:p w14:paraId="67F955A9" w14:textId="77777777" w:rsidR="00384DE8" w:rsidRPr="00090C64" w:rsidRDefault="00384DE8" w:rsidP="00187E7B">
            <w:pPr>
              <w:pStyle w:val="TAH"/>
            </w:pPr>
            <w:r w:rsidRPr="00090C64">
              <w:t>(dB)</w:t>
            </w:r>
          </w:p>
        </w:tc>
      </w:tr>
      <w:tr w:rsidR="00384DE8" w:rsidRPr="00090C64" w14:paraId="20167173" w14:textId="77777777" w:rsidTr="00187E7B">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48D86F69" w14:textId="77777777" w:rsidR="00384DE8" w:rsidRPr="00090C64" w:rsidRDefault="00384DE8" w:rsidP="00187E7B">
            <w:pPr>
              <w:pStyle w:val="TAH"/>
            </w:pPr>
          </w:p>
        </w:tc>
        <w:tc>
          <w:tcPr>
            <w:tcW w:w="1207" w:type="dxa"/>
            <w:tcBorders>
              <w:top w:val="single" w:sz="4" w:space="0" w:color="auto"/>
              <w:left w:val="single" w:sz="4" w:space="0" w:color="auto"/>
              <w:bottom w:val="single" w:sz="4" w:space="0" w:color="auto"/>
              <w:right w:val="single" w:sz="4" w:space="0" w:color="auto"/>
            </w:tcBorders>
            <w:hideMark/>
          </w:tcPr>
          <w:p w14:paraId="3236EC48" w14:textId="77777777" w:rsidR="00384DE8" w:rsidRPr="00090C64" w:rsidRDefault="00384DE8" w:rsidP="00187E7B">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00135788" w14:textId="77777777" w:rsidR="00384DE8" w:rsidRPr="00090C64" w:rsidRDefault="00384DE8" w:rsidP="00187E7B">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0111B9ED" w14:textId="77777777" w:rsidR="00384DE8" w:rsidRPr="00090C64" w:rsidRDefault="00384DE8" w:rsidP="00187E7B">
            <w:pPr>
              <w:pStyle w:val="TAH"/>
            </w:pPr>
            <w:r w:rsidRPr="00090C64">
              <w:t>60</w:t>
            </w:r>
            <w:r w:rsidRPr="00090C64">
              <w:rPr>
                <w:lang w:eastAsia="zh-CN"/>
              </w:rPr>
              <w:t xml:space="preserve"> </w:t>
            </w:r>
            <w:r w:rsidRPr="00090C64">
              <w:t>kHz SCS</w:t>
            </w:r>
          </w:p>
        </w:tc>
      </w:tr>
      <w:tr w:rsidR="00384DE8" w:rsidRPr="00090C64" w14:paraId="695099CF"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80AFA53" w14:textId="77777777" w:rsidR="00384DE8" w:rsidRPr="00090C64" w:rsidRDefault="00384DE8" w:rsidP="00187E7B">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14:paraId="78320B21" w14:textId="77777777" w:rsidR="00384DE8" w:rsidRPr="00090C64" w:rsidRDefault="00384DE8" w:rsidP="00187E7B">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14:paraId="32E1EE0B" w14:textId="77777777" w:rsidR="00384DE8" w:rsidRPr="00090C64" w:rsidRDefault="00384DE8" w:rsidP="00187E7B">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2075FBFB" w14:textId="77777777" w:rsidR="00384DE8" w:rsidRPr="00090C64" w:rsidRDefault="00384DE8" w:rsidP="00187E7B">
            <w:pPr>
              <w:pStyle w:val="TAC"/>
            </w:pPr>
            <w:r w:rsidRPr="00090C64">
              <w:t>N/A</w:t>
            </w:r>
          </w:p>
        </w:tc>
      </w:tr>
      <w:tr w:rsidR="00384DE8" w:rsidRPr="00090C64" w14:paraId="5BE976CF" w14:textId="77777777" w:rsidTr="00187E7B">
        <w:trPr>
          <w:cantSplit/>
          <w:jc w:val="center"/>
          <w:ins w:id="50" w:author="Michal Szydelko, Huawei" w:date="2025-07-31T20:53:00Z"/>
        </w:trPr>
        <w:tc>
          <w:tcPr>
            <w:tcW w:w="2686" w:type="dxa"/>
            <w:tcBorders>
              <w:top w:val="single" w:sz="4" w:space="0" w:color="auto"/>
              <w:left w:val="single" w:sz="4" w:space="0" w:color="auto"/>
              <w:bottom w:val="single" w:sz="4" w:space="0" w:color="auto"/>
              <w:right w:val="single" w:sz="4" w:space="0" w:color="auto"/>
            </w:tcBorders>
          </w:tcPr>
          <w:p w14:paraId="54297AEE" w14:textId="77777777" w:rsidR="00384DE8" w:rsidRPr="00090C64" w:rsidRDefault="00384DE8" w:rsidP="00187E7B">
            <w:pPr>
              <w:pStyle w:val="TAC"/>
              <w:rPr>
                <w:ins w:id="51" w:author="Michal Szydelko, Huawei" w:date="2025-07-31T20:53:00Z"/>
              </w:rPr>
            </w:pPr>
            <w:ins w:id="52" w:author="Michal Szydelko, Huawei" w:date="2025-03-27T06:04:00Z">
              <w:r w:rsidRPr="00A85D10">
                <w:t>7</w:t>
              </w:r>
            </w:ins>
          </w:p>
        </w:tc>
        <w:tc>
          <w:tcPr>
            <w:tcW w:w="1207" w:type="dxa"/>
            <w:tcBorders>
              <w:top w:val="single" w:sz="4" w:space="0" w:color="auto"/>
              <w:left w:val="single" w:sz="4" w:space="0" w:color="auto"/>
              <w:bottom w:val="single" w:sz="4" w:space="0" w:color="auto"/>
              <w:right w:val="single" w:sz="4" w:space="0" w:color="auto"/>
            </w:tcBorders>
          </w:tcPr>
          <w:p w14:paraId="565DE968" w14:textId="77777777" w:rsidR="00384DE8" w:rsidRPr="00090C64" w:rsidRDefault="00384DE8" w:rsidP="00187E7B">
            <w:pPr>
              <w:pStyle w:val="TAC"/>
              <w:rPr>
                <w:ins w:id="53" w:author="Michal Szydelko, Huawei" w:date="2025-07-31T20:53:00Z"/>
              </w:rPr>
            </w:pPr>
            <w:ins w:id="54" w:author="Michal Szydelko, Huawei" w:date="2025-03-27T13:29:00Z">
              <w:r w:rsidRPr="00A85D10">
                <w:t>15.</w:t>
              </w:r>
            </w:ins>
            <w:ins w:id="55" w:author="Michal Szydelko, Huawei" w:date="2025-05-22T17:53:00Z">
              <w:r w:rsidRPr="00A85D10">
                <w:t>0</w:t>
              </w:r>
            </w:ins>
          </w:p>
        </w:tc>
        <w:tc>
          <w:tcPr>
            <w:tcW w:w="1207" w:type="dxa"/>
            <w:tcBorders>
              <w:top w:val="single" w:sz="4" w:space="0" w:color="auto"/>
              <w:left w:val="single" w:sz="4" w:space="0" w:color="auto"/>
              <w:bottom w:val="single" w:sz="4" w:space="0" w:color="auto"/>
              <w:right w:val="single" w:sz="4" w:space="0" w:color="auto"/>
            </w:tcBorders>
          </w:tcPr>
          <w:p w14:paraId="6BD018AA" w14:textId="77777777" w:rsidR="00384DE8" w:rsidRPr="00090C64" w:rsidRDefault="00384DE8" w:rsidP="00187E7B">
            <w:pPr>
              <w:pStyle w:val="TAC"/>
              <w:rPr>
                <w:ins w:id="56" w:author="Michal Szydelko, Huawei" w:date="2025-07-31T20:53:00Z"/>
              </w:rPr>
            </w:pPr>
            <w:ins w:id="57" w:author="Michal Szydelko, Huawei" w:date="2025-03-27T06:04:00Z">
              <w:r w:rsidRPr="00A85D10">
                <w:t>N/A</w:t>
              </w:r>
            </w:ins>
          </w:p>
        </w:tc>
        <w:tc>
          <w:tcPr>
            <w:tcW w:w="1207" w:type="dxa"/>
            <w:tcBorders>
              <w:top w:val="single" w:sz="4" w:space="0" w:color="auto"/>
              <w:left w:val="single" w:sz="4" w:space="0" w:color="auto"/>
              <w:bottom w:val="single" w:sz="4" w:space="0" w:color="auto"/>
              <w:right w:val="single" w:sz="4" w:space="0" w:color="auto"/>
            </w:tcBorders>
          </w:tcPr>
          <w:p w14:paraId="294F2274" w14:textId="77777777" w:rsidR="00384DE8" w:rsidRPr="00090C64" w:rsidRDefault="00384DE8" w:rsidP="00187E7B">
            <w:pPr>
              <w:pStyle w:val="TAC"/>
              <w:rPr>
                <w:ins w:id="58" w:author="Michal Szydelko, Huawei" w:date="2025-07-31T20:53:00Z"/>
              </w:rPr>
            </w:pPr>
            <w:ins w:id="59" w:author="Michal Szydelko, Huawei" w:date="2025-03-27T06:04:00Z">
              <w:r w:rsidRPr="00A85D10">
                <w:t>N/A</w:t>
              </w:r>
            </w:ins>
          </w:p>
        </w:tc>
      </w:tr>
      <w:tr w:rsidR="00384DE8" w:rsidRPr="00090C64" w14:paraId="042D694D"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67FC5A8" w14:textId="77777777" w:rsidR="00384DE8" w:rsidRPr="00090C64" w:rsidRDefault="00384DE8" w:rsidP="00187E7B">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0ECE8B6F" w14:textId="77777777" w:rsidR="00384DE8" w:rsidRPr="00090C64" w:rsidRDefault="00384DE8" w:rsidP="00187E7B">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14:paraId="24C7ED27" w14:textId="77777777" w:rsidR="00384DE8" w:rsidRPr="00090C64" w:rsidRDefault="00384DE8" w:rsidP="00187E7B">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14:paraId="24E1C41E" w14:textId="77777777" w:rsidR="00384DE8" w:rsidRPr="00090C64" w:rsidRDefault="00384DE8" w:rsidP="00187E7B">
            <w:pPr>
              <w:pStyle w:val="TAC"/>
            </w:pPr>
            <w:r w:rsidRPr="00090C64">
              <w:t>10</w:t>
            </w:r>
          </w:p>
        </w:tc>
      </w:tr>
      <w:tr w:rsidR="00384DE8" w:rsidRPr="00090C64" w14:paraId="0F666D3C"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D2D5D80" w14:textId="77777777" w:rsidR="00384DE8" w:rsidRPr="00090C64" w:rsidRDefault="00384DE8" w:rsidP="00187E7B">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14:paraId="3068EFFC" w14:textId="77777777" w:rsidR="00384DE8" w:rsidRPr="00090C64" w:rsidRDefault="00384DE8" w:rsidP="00187E7B">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44CB7362" w14:textId="77777777" w:rsidR="00384DE8" w:rsidRPr="00090C64" w:rsidRDefault="00384DE8" w:rsidP="00187E7B">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14:paraId="4C165277" w14:textId="77777777" w:rsidR="00384DE8" w:rsidRPr="00090C64" w:rsidRDefault="00384DE8" w:rsidP="00187E7B">
            <w:pPr>
              <w:pStyle w:val="TAC"/>
            </w:pPr>
            <w:r w:rsidRPr="00090C64">
              <w:t>12.1</w:t>
            </w:r>
          </w:p>
        </w:tc>
      </w:tr>
      <w:tr w:rsidR="00384DE8" w:rsidRPr="00090C64" w14:paraId="0D41F774"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7794DA4" w14:textId="77777777" w:rsidR="00384DE8" w:rsidRPr="00090C64" w:rsidRDefault="00384DE8" w:rsidP="00187E7B">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14:paraId="33A48B48" w14:textId="77777777" w:rsidR="00384DE8" w:rsidRPr="00090C64" w:rsidRDefault="00384DE8" w:rsidP="00187E7B">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4A8028EA" w14:textId="77777777" w:rsidR="00384DE8" w:rsidRPr="00090C64" w:rsidRDefault="00384DE8" w:rsidP="00187E7B">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14:paraId="31AE7818" w14:textId="77777777" w:rsidR="00384DE8" w:rsidRPr="00090C64" w:rsidRDefault="00384DE8" w:rsidP="00187E7B">
            <w:pPr>
              <w:pStyle w:val="TAC"/>
            </w:pPr>
            <w:r w:rsidRPr="00090C64">
              <w:t>13.4</w:t>
            </w:r>
          </w:p>
        </w:tc>
      </w:tr>
      <w:tr w:rsidR="00384DE8" w:rsidRPr="00090C64" w14:paraId="01961A41"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6BEE29A" w14:textId="77777777" w:rsidR="00384DE8" w:rsidRPr="00090C64" w:rsidRDefault="00384DE8" w:rsidP="00187E7B">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14:paraId="5407F008" w14:textId="77777777" w:rsidR="00384DE8" w:rsidRPr="00090C64" w:rsidRDefault="00384DE8" w:rsidP="00187E7B">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4F9044B0" w14:textId="77777777" w:rsidR="00384DE8" w:rsidRPr="00090C64" w:rsidRDefault="00384DE8" w:rsidP="00187E7B">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14:paraId="6CA7EF59" w14:textId="77777777" w:rsidR="00384DE8" w:rsidRPr="00090C64" w:rsidRDefault="00384DE8" w:rsidP="00187E7B">
            <w:pPr>
              <w:pStyle w:val="TAC"/>
            </w:pPr>
            <w:r w:rsidRPr="00090C64">
              <w:t>14.5</w:t>
            </w:r>
          </w:p>
        </w:tc>
      </w:tr>
      <w:tr w:rsidR="00384DE8" w:rsidRPr="00090C64" w14:paraId="4B7E3E74"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679D8E5" w14:textId="77777777" w:rsidR="00384DE8" w:rsidRPr="00090C64" w:rsidRDefault="00384DE8" w:rsidP="00187E7B">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14:paraId="3B82CC9E" w14:textId="77777777" w:rsidR="00384DE8" w:rsidRPr="00090C64" w:rsidRDefault="00384DE8" w:rsidP="00187E7B">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23F09F58" w14:textId="77777777" w:rsidR="00384DE8" w:rsidRPr="00090C64" w:rsidRDefault="00384DE8" w:rsidP="00187E7B">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611DB38E" w14:textId="77777777" w:rsidR="00384DE8" w:rsidRPr="00090C64" w:rsidRDefault="00384DE8" w:rsidP="00187E7B">
            <w:pPr>
              <w:pStyle w:val="TAC"/>
            </w:pPr>
            <w:r w:rsidRPr="00090C64">
              <w:t>15.3</w:t>
            </w:r>
          </w:p>
        </w:tc>
      </w:tr>
      <w:tr w:rsidR="00384DE8" w:rsidRPr="00090C64" w14:paraId="335E4469"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tcPr>
          <w:p w14:paraId="452EC93F" w14:textId="77777777" w:rsidR="00384DE8" w:rsidRPr="00090C64" w:rsidRDefault="00384DE8" w:rsidP="00187E7B">
            <w:pPr>
              <w:pStyle w:val="TAC"/>
            </w:pPr>
            <w:r>
              <w:rPr>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2EEB5F50" w14:textId="77777777" w:rsidR="00384DE8" w:rsidRPr="00090C64" w:rsidRDefault="00384DE8" w:rsidP="00187E7B">
            <w:pPr>
              <w:pStyle w:val="TAC"/>
            </w:pPr>
            <w:r>
              <w:rPr>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16B44958" w14:textId="77777777" w:rsidR="00384DE8" w:rsidRPr="00090C64" w:rsidRDefault="00384DE8" w:rsidP="00187E7B">
            <w:pPr>
              <w:pStyle w:val="TAC"/>
            </w:pPr>
            <w:r>
              <w:rPr>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1D6E812C" w14:textId="77777777" w:rsidR="00384DE8" w:rsidRPr="00090C64" w:rsidRDefault="00384DE8" w:rsidP="00187E7B">
            <w:pPr>
              <w:pStyle w:val="TAC"/>
            </w:pPr>
            <w:r>
              <w:rPr>
                <w:lang w:val="en-US" w:eastAsia="zh-CN"/>
              </w:rPr>
              <w:t>16.4</w:t>
            </w:r>
          </w:p>
        </w:tc>
      </w:tr>
      <w:tr w:rsidR="00384DE8" w:rsidRPr="00090C64" w14:paraId="04718E5A"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273384D" w14:textId="77777777" w:rsidR="00384DE8" w:rsidRPr="00090C64" w:rsidRDefault="00384DE8" w:rsidP="00187E7B">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14:paraId="5943B8BD" w14:textId="77777777" w:rsidR="00384DE8" w:rsidRPr="00090C64" w:rsidRDefault="00384DE8" w:rsidP="00187E7B">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1613118A" w14:textId="77777777" w:rsidR="00384DE8" w:rsidRPr="00090C64" w:rsidRDefault="00384DE8" w:rsidP="00187E7B">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74949DAB" w14:textId="77777777" w:rsidR="00384DE8" w:rsidRPr="00090C64" w:rsidRDefault="00384DE8" w:rsidP="00187E7B">
            <w:pPr>
              <w:pStyle w:val="TAC"/>
            </w:pPr>
            <w:r w:rsidRPr="00090C64">
              <w:t>16.6</w:t>
            </w:r>
          </w:p>
        </w:tc>
      </w:tr>
      <w:tr w:rsidR="00384DE8" w:rsidRPr="00090C64" w14:paraId="532B6BE5"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tcPr>
          <w:p w14:paraId="136ED576" w14:textId="77777777" w:rsidR="00384DE8" w:rsidRPr="00090C64" w:rsidRDefault="00384DE8" w:rsidP="00187E7B">
            <w:pPr>
              <w:pStyle w:val="TAC"/>
            </w:pPr>
            <w:r>
              <w:rPr>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1DFFBD47" w14:textId="77777777" w:rsidR="00384DE8" w:rsidRPr="00090C64" w:rsidRDefault="00384DE8" w:rsidP="00187E7B">
            <w:pPr>
              <w:pStyle w:val="TAC"/>
            </w:pPr>
            <w:r>
              <w:rPr>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70D031D" w14:textId="77777777" w:rsidR="00384DE8" w:rsidRPr="00090C64" w:rsidRDefault="00384DE8" w:rsidP="00187E7B">
            <w:pPr>
              <w:pStyle w:val="TAC"/>
            </w:pPr>
            <w:r>
              <w:rPr>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493D63D3" w14:textId="77777777" w:rsidR="00384DE8" w:rsidRPr="00090C64" w:rsidRDefault="00384DE8" w:rsidP="00187E7B">
            <w:pPr>
              <w:pStyle w:val="TAC"/>
            </w:pPr>
            <w:r>
              <w:rPr>
                <w:lang w:val="en-US" w:eastAsia="zh-CN"/>
              </w:rPr>
              <w:t>17.6</w:t>
            </w:r>
          </w:p>
        </w:tc>
      </w:tr>
      <w:tr w:rsidR="00384DE8" w:rsidRPr="00090C64" w14:paraId="74EA2924"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3D70CA7" w14:textId="77777777" w:rsidR="00384DE8" w:rsidRPr="00090C64" w:rsidRDefault="00384DE8" w:rsidP="00187E7B">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14:paraId="2C0D420E" w14:textId="77777777" w:rsidR="00384DE8" w:rsidRPr="00090C64" w:rsidRDefault="00384DE8" w:rsidP="00187E7B">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13ABCF55" w14:textId="77777777" w:rsidR="00384DE8" w:rsidRPr="00090C64" w:rsidRDefault="00384DE8" w:rsidP="00187E7B">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413DA4DA" w14:textId="77777777" w:rsidR="00384DE8" w:rsidRPr="00090C64" w:rsidRDefault="00384DE8" w:rsidP="00187E7B">
            <w:pPr>
              <w:pStyle w:val="TAC"/>
            </w:pPr>
            <w:r w:rsidRPr="00090C64">
              <w:t>17.7</w:t>
            </w:r>
          </w:p>
        </w:tc>
      </w:tr>
      <w:tr w:rsidR="00384DE8" w:rsidRPr="00090C64" w14:paraId="22C43F6D"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6394423" w14:textId="77777777" w:rsidR="00384DE8" w:rsidRPr="00090C64" w:rsidRDefault="00384DE8" w:rsidP="00187E7B">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14:paraId="6DF7C881" w14:textId="77777777" w:rsidR="00384DE8" w:rsidRPr="00090C64" w:rsidRDefault="00384DE8" w:rsidP="00187E7B">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55D3FC3E" w14:textId="77777777" w:rsidR="00384DE8" w:rsidRPr="00090C64" w:rsidRDefault="00384DE8" w:rsidP="00187E7B">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4080A845" w14:textId="77777777" w:rsidR="00384DE8" w:rsidRPr="00090C64" w:rsidRDefault="00384DE8" w:rsidP="00187E7B">
            <w:pPr>
              <w:pStyle w:val="TAC"/>
            </w:pPr>
            <w:r w:rsidRPr="00090C64">
              <w:t>18.5</w:t>
            </w:r>
          </w:p>
        </w:tc>
      </w:tr>
      <w:tr w:rsidR="00384DE8" w:rsidRPr="00090C64" w14:paraId="5742A084"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DC202B3" w14:textId="77777777" w:rsidR="00384DE8" w:rsidRPr="00090C64" w:rsidRDefault="00384DE8" w:rsidP="00187E7B">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14:paraId="76EE7F84" w14:textId="77777777" w:rsidR="00384DE8" w:rsidRPr="00090C64" w:rsidRDefault="00384DE8" w:rsidP="00187E7B">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369ED9C6" w14:textId="77777777" w:rsidR="00384DE8" w:rsidRPr="00090C64" w:rsidRDefault="00384DE8" w:rsidP="00187E7B">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14:paraId="07154D49" w14:textId="77777777" w:rsidR="00384DE8" w:rsidRPr="00090C64" w:rsidRDefault="00384DE8" w:rsidP="00187E7B">
            <w:pPr>
              <w:pStyle w:val="TAC"/>
            </w:pPr>
            <w:r w:rsidRPr="00090C64">
              <w:t>19.2</w:t>
            </w:r>
          </w:p>
        </w:tc>
      </w:tr>
      <w:tr w:rsidR="00384DE8" w:rsidRPr="00090C64" w14:paraId="506AD9AE"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214CE3B" w14:textId="77777777" w:rsidR="00384DE8" w:rsidRPr="00090C64" w:rsidRDefault="00384DE8" w:rsidP="00187E7B">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14:paraId="633884F3" w14:textId="77777777" w:rsidR="00384DE8" w:rsidRPr="00090C64" w:rsidRDefault="00384DE8" w:rsidP="00187E7B">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0A513E1D" w14:textId="77777777" w:rsidR="00384DE8" w:rsidRPr="00090C64" w:rsidRDefault="00384DE8" w:rsidP="00187E7B">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69C89E39" w14:textId="77777777" w:rsidR="00384DE8" w:rsidRPr="00090C64" w:rsidRDefault="00384DE8" w:rsidP="00187E7B">
            <w:pPr>
              <w:pStyle w:val="TAC"/>
            </w:pPr>
            <w:r w:rsidRPr="00090C64">
              <w:t>19.8</w:t>
            </w:r>
          </w:p>
        </w:tc>
      </w:tr>
      <w:tr w:rsidR="00384DE8" w:rsidRPr="00090C64" w14:paraId="14D113CB"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E2DD469" w14:textId="77777777" w:rsidR="00384DE8" w:rsidRPr="00090C64" w:rsidRDefault="00384DE8" w:rsidP="00187E7B">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14:paraId="2F3A7EB6" w14:textId="77777777" w:rsidR="00384DE8" w:rsidRPr="00090C64" w:rsidRDefault="00384DE8" w:rsidP="00187E7B">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721BD94A" w14:textId="77777777" w:rsidR="00384DE8" w:rsidRPr="00090C64" w:rsidRDefault="00384DE8" w:rsidP="00187E7B">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14:paraId="316BEF88" w14:textId="77777777" w:rsidR="00384DE8" w:rsidRPr="00090C64" w:rsidRDefault="00384DE8" w:rsidP="00187E7B">
            <w:pPr>
              <w:pStyle w:val="TAC"/>
            </w:pPr>
            <w:r w:rsidRPr="00090C64">
              <w:t>20.4</w:t>
            </w:r>
          </w:p>
        </w:tc>
      </w:tr>
      <w:tr w:rsidR="00384DE8" w:rsidRPr="00090C64" w14:paraId="44BDC068" w14:textId="77777777" w:rsidTr="00187E7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3F10EFD" w14:textId="77777777" w:rsidR="00384DE8" w:rsidRPr="00090C64" w:rsidRDefault="00384DE8" w:rsidP="00187E7B">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14:paraId="41D8DB3F" w14:textId="77777777" w:rsidR="00384DE8" w:rsidRPr="00090C64" w:rsidRDefault="00384DE8" w:rsidP="00187E7B">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375FE9D6" w14:textId="77777777" w:rsidR="00384DE8" w:rsidRPr="00090C64" w:rsidRDefault="00384DE8" w:rsidP="00187E7B">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759A8A6F" w14:textId="77777777" w:rsidR="00384DE8" w:rsidRPr="00090C64" w:rsidRDefault="00384DE8" w:rsidP="00187E7B">
            <w:pPr>
              <w:pStyle w:val="TAC"/>
            </w:pPr>
            <w:r w:rsidRPr="00090C64">
              <w:t>20.9</w:t>
            </w:r>
          </w:p>
        </w:tc>
      </w:tr>
    </w:tbl>
    <w:p w14:paraId="3E8B27D4" w14:textId="77777777" w:rsidR="00384DE8" w:rsidRDefault="00384DE8" w:rsidP="00384DE8">
      <w:pPr>
        <w:jc w:val="center"/>
        <w:rPr>
          <w:i/>
          <w:color w:val="0000FF"/>
        </w:rPr>
      </w:pPr>
      <w:r w:rsidRPr="00A85D10">
        <w:rPr>
          <w:i/>
          <w:color w:val="0000FF"/>
        </w:rPr>
        <w:t>------------------------------ Next modified section -------------------------</w:t>
      </w:r>
    </w:p>
    <w:p w14:paraId="7B83C5E1" w14:textId="77777777" w:rsidR="00384DE8" w:rsidRPr="00090C64" w:rsidRDefault="00384DE8" w:rsidP="00384DE8">
      <w:pPr>
        <w:pStyle w:val="Heading5"/>
        <w:rPr>
          <w:lang w:eastAsia="sv-SE"/>
        </w:rPr>
      </w:pPr>
      <w:bookmarkStart w:id="60" w:name="_Toc21125081"/>
      <w:bookmarkStart w:id="61" w:name="_Toc29768071"/>
      <w:bookmarkStart w:id="62" w:name="_Toc36044513"/>
      <w:bookmarkStart w:id="63" w:name="_Toc37230418"/>
      <w:bookmarkStart w:id="64" w:name="_Toc45907561"/>
      <w:bookmarkStart w:id="65" w:name="_Toc53181666"/>
      <w:bookmarkStart w:id="66" w:name="_Toc61127517"/>
      <w:bookmarkStart w:id="67" w:name="_Toc67054531"/>
      <w:bookmarkStart w:id="68" w:name="_Toc67061529"/>
      <w:bookmarkStart w:id="69" w:name="_Toc74735047"/>
      <w:bookmarkStart w:id="70" w:name="_Toc74753290"/>
      <w:bookmarkStart w:id="71" w:name="_Toc76507549"/>
      <w:bookmarkStart w:id="72" w:name="_Toc83109158"/>
      <w:bookmarkStart w:id="73" w:name="_Toc89877971"/>
      <w:bookmarkStart w:id="74" w:name="_Toc98709822"/>
      <w:bookmarkStart w:id="75" w:name="_Toc105691637"/>
      <w:bookmarkStart w:id="76" w:name="_Toc105693951"/>
      <w:bookmarkStart w:id="77" w:name="_Toc123139287"/>
      <w:bookmarkStart w:id="78" w:name="_Toc124166087"/>
      <w:bookmarkStart w:id="79" w:name="_Toc130922960"/>
      <w:bookmarkStart w:id="80" w:name="_Toc137303372"/>
      <w:bookmarkStart w:id="81" w:name="_Toc138889596"/>
      <w:bookmarkStart w:id="82" w:name="_Toc145111408"/>
      <w:bookmarkStart w:id="83" w:name="_Toc155265384"/>
      <w:bookmarkStart w:id="84" w:name="_Toc161852959"/>
      <w:bookmarkStart w:id="85" w:name="_Toc187263646"/>
      <w:r w:rsidRPr="00090C64">
        <w:rPr>
          <w:lang w:eastAsia="sv-SE"/>
        </w:rPr>
        <w:t>6.7.2.4.2</w:t>
      </w:r>
      <w:r w:rsidRPr="00090C64">
        <w:rPr>
          <w:lang w:eastAsia="sv-SE"/>
        </w:rPr>
        <w:tab/>
        <w:t>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94B4F17" w14:textId="77777777" w:rsidR="00384DE8" w:rsidRPr="00090C64" w:rsidRDefault="00384DE8" w:rsidP="00384DE8">
      <w:pPr>
        <w:pStyle w:val="B10"/>
      </w:pPr>
      <w:r w:rsidRPr="00090C64">
        <w:t>1)</w:t>
      </w:r>
      <w:r w:rsidRPr="00090C64">
        <w:tab/>
        <w:t>Place the AAS BS at the positioner.</w:t>
      </w:r>
    </w:p>
    <w:p w14:paraId="2925CCB2" w14:textId="77777777" w:rsidR="00384DE8" w:rsidRPr="00090C64" w:rsidRDefault="00384DE8" w:rsidP="00384DE8">
      <w:pPr>
        <w:pStyle w:val="B10"/>
      </w:pPr>
      <w:r w:rsidRPr="00090C64">
        <w:t>2)</w:t>
      </w:r>
      <w:r w:rsidRPr="00090C64">
        <w:tab/>
        <w:t>Align the manufacturer declared coordinate system orientation (see table 4.10-1, D9.2) of the AAS BS with the test system.</w:t>
      </w:r>
    </w:p>
    <w:p w14:paraId="2A2A8A01" w14:textId="77777777" w:rsidR="00384DE8" w:rsidRPr="00090C64" w:rsidRDefault="00384DE8" w:rsidP="00384DE8">
      <w:pPr>
        <w:pStyle w:val="B10"/>
      </w:pPr>
      <w:r w:rsidRPr="00090C64">
        <w:t>3)</w:t>
      </w:r>
      <w:r w:rsidRPr="00090C64">
        <w:tab/>
        <w:t>Orient the positioner (and BS) in order that the direction to be tested aligns with the test antenna.</w:t>
      </w:r>
    </w:p>
    <w:p w14:paraId="3CFD0AD3" w14:textId="77777777" w:rsidR="00384DE8" w:rsidRPr="00090C64" w:rsidRDefault="00384DE8" w:rsidP="00384DE8">
      <w:pPr>
        <w:pStyle w:val="B10"/>
      </w:pPr>
      <w:r w:rsidRPr="00090C64">
        <w:t>4)</w:t>
      </w:r>
      <w:r w:rsidRPr="00090C64">
        <w:tab/>
        <w:t>Configure the beam peak direction of the AAS BS according to the declared beam direction pair.</w:t>
      </w:r>
    </w:p>
    <w:p w14:paraId="52951EE9" w14:textId="77777777" w:rsidR="00384DE8" w:rsidRPr="00090C64" w:rsidRDefault="00384DE8" w:rsidP="00384DE8">
      <w:pPr>
        <w:pStyle w:val="B10"/>
        <w:rPr>
          <w:rFonts w:eastAsia="MS PMincho"/>
        </w:rPr>
      </w:pPr>
      <w:r w:rsidRPr="00090C64">
        <w:rPr>
          <w:snapToGrid w:val="0"/>
        </w:rPr>
        <w:t>5)</w:t>
      </w:r>
      <w:r w:rsidRPr="00090C64">
        <w:rPr>
          <w:snapToGrid w:val="0"/>
        </w:rPr>
        <w:tab/>
        <w:t xml:space="preserve">Set the </w:t>
      </w:r>
      <w:r w:rsidRPr="00090C64">
        <w:rPr>
          <w:rFonts w:eastAsia="Yu Mincho"/>
          <w:snapToGrid w:val="0"/>
        </w:rPr>
        <w:t>AAS BS</w:t>
      </w:r>
      <w:r w:rsidRPr="00090C64">
        <w:rPr>
          <w:snapToGrid w:val="0"/>
        </w:rPr>
        <w:t xml:space="preserve"> to transmit signal.</w:t>
      </w:r>
    </w:p>
    <w:p w14:paraId="3DCFBDD1" w14:textId="77777777" w:rsidR="00384DE8" w:rsidRPr="00090C64" w:rsidRDefault="00384DE8" w:rsidP="00384DE8">
      <w:pPr>
        <w:pStyle w:val="B10"/>
      </w:pPr>
      <w:r w:rsidRPr="00090C64">
        <w:t>6)</w:t>
      </w:r>
      <w:r w:rsidRPr="00090C64">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65B1C75A" w14:textId="77777777" w:rsidR="00384DE8" w:rsidRPr="00090C64" w:rsidRDefault="00384DE8" w:rsidP="00384DE8">
      <w:pPr>
        <w:pStyle w:val="B10"/>
      </w:pPr>
      <w:r w:rsidRPr="00090C64">
        <w:tab/>
        <w:t>For E-UTRA and NR measure the spectrum emission of the transmitted signal using at least the number of measurement points, and across a span, as listed in table 6.7.2.4.2-1. The selected resolution bandwidth (RBW) filter of the analyser shall be 30 kHz or less.</w:t>
      </w:r>
    </w:p>
    <w:p w14:paraId="7039AC06" w14:textId="77777777" w:rsidR="00384DE8" w:rsidRPr="00090C64" w:rsidRDefault="00384DE8" w:rsidP="00384DE8">
      <w:pPr>
        <w:pStyle w:val="NO"/>
      </w:pPr>
      <w:r w:rsidRPr="00090C64">
        <w:rPr>
          <w:rFonts w:cs="v4.2.0"/>
        </w:rPr>
        <w:t>NOTE:</w:t>
      </w:r>
      <w:r w:rsidRPr="00090C64">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F894455" w14:textId="77777777" w:rsidR="00384DE8" w:rsidRPr="00090C64" w:rsidRDefault="00384DE8" w:rsidP="00384DE8">
      <w:pPr>
        <w:pStyle w:val="TH"/>
      </w:pPr>
      <w:r w:rsidRPr="00090C64">
        <w:lastRenderedPageBreak/>
        <w:t xml:space="preserve">Table </w:t>
      </w:r>
      <w:r w:rsidRPr="00090C64">
        <w:rPr>
          <w:lang w:eastAsia="zh-CN"/>
        </w:rPr>
        <w:t>6.7.2.4.2-1:</w:t>
      </w:r>
      <w:r w:rsidRPr="00090C64">
        <w:t xml:space="preserve"> </w:t>
      </w:r>
      <w:r w:rsidRPr="00090C64">
        <w:rPr>
          <w:lang w:eastAsia="zh-CN"/>
        </w:rPr>
        <w:t xml:space="preserve">Span and number of measurement points for OBW measurements for </w:t>
      </w:r>
      <w:r w:rsidRPr="00090C64">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384DE8" w:rsidRPr="00090C64" w14:paraId="6ED81B64" w14:textId="77777777" w:rsidTr="00187E7B">
        <w:trPr>
          <w:cantSplit/>
          <w:jc w:val="center"/>
        </w:trPr>
        <w:tc>
          <w:tcPr>
            <w:tcW w:w="3661" w:type="dxa"/>
            <w:tcBorders>
              <w:bottom w:val="nil"/>
            </w:tcBorders>
            <w:shd w:val="clear" w:color="auto" w:fill="auto"/>
          </w:tcPr>
          <w:p w14:paraId="000F6F4A" w14:textId="77777777" w:rsidR="00384DE8" w:rsidRPr="00090C64" w:rsidRDefault="00384DE8" w:rsidP="00187E7B">
            <w:pPr>
              <w:pStyle w:val="TAH"/>
            </w:pPr>
            <w:r w:rsidRPr="00090C64">
              <w:t>Bandwidth</w:t>
            </w:r>
          </w:p>
        </w:tc>
        <w:tc>
          <w:tcPr>
            <w:tcW w:w="5124" w:type="dxa"/>
            <w:gridSpan w:val="6"/>
          </w:tcPr>
          <w:p w14:paraId="6B2D077A" w14:textId="77777777" w:rsidR="00384DE8" w:rsidRPr="00090C64" w:rsidRDefault="00384DE8" w:rsidP="00187E7B">
            <w:pPr>
              <w:pStyle w:val="TAH"/>
              <w:rPr>
                <w:rFonts w:cs="Arial"/>
                <w:i/>
              </w:rPr>
            </w:pPr>
            <w:r w:rsidRPr="00090C64">
              <w:rPr>
                <w:rFonts w:cs="Arial"/>
                <w:i/>
              </w:rPr>
              <w:t>BS channel bandwidth</w:t>
            </w:r>
          </w:p>
          <w:p w14:paraId="3984C9DC" w14:textId="77777777" w:rsidR="00384DE8" w:rsidRPr="00090C64" w:rsidRDefault="00384DE8" w:rsidP="00187E7B">
            <w:pPr>
              <w:pStyle w:val="TAH"/>
            </w:pPr>
            <w:r w:rsidRPr="00090C64">
              <w:rPr>
                <w:rFonts w:cs="Arial"/>
              </w:rPr>
              <w:t>BW</w:t>
            </w:r>
            <w:r w:rsidRPr="00090C64">
              <w:rPr>
                <w:rFonts w:cs="Arial"/>
                <w:vertAlign w:val="subscript"/>
              </w:rPr>
              <w:t>Channel</w:t>
            </w:r>
            <w:r w:rsidRPr="00090C64">
              <w:rPr>
                <w:rFonts w:cs="Arial"/>
              </w:rPr>
              <w:t xml:space="preserve"> (MHz)</w:t>
            </w:r>
          </w:p>
        </w:tc>
        <w:tc>
          <w:tcPr>
            <w:tcW w:w="2009" w:type="dxa"/>
          </w:tcPr>
          <w:p w14:paraId="3640CBD3" w14:textId="77777777" w:rsidR="00384DE8" w:rsidRPr="00090C64" w:rsidRDefault="00384DE8" w:rsidP="00187E7B">
            <w:pPr>
              <w:pStyle w:val="TAH"/>
            </w:pPr>
            <w:r w:rsidRPr="00090C64">
              <w:rPr>
                <w:i/>
              </w:rPr>
              <w:t xml:space="preserve">Aggregated BS channel bandwidth </w:t>
            </w:r>
            <w:r w:rsidRPr="00090C64">
              <w:t>BW</w:t>
            </w:r>
            <w:r w:rsidRPr="00090C64">
              <w:rPr>
                <w:vertAlign w:val="subscript"/>
              </w:rPr>
              <w:t>Channel_CA</w:t>
            </w:r>
            <w:r w:rsidRPr="00090C64">
              <w:rPr>
                <w:rFonts w:cs="Arial"/>
              </w:rPr>
              <w:t xml:space="preserve"> (MHz)</w:t>
            </w:r>
          </w:p>
        </w:tc>
      </w:tr>
      <w:tr w:rsidR="00384DE8" w:rsidRPr="00090C64" w14:paraId="7CBA2425" w14:textId="77777777" w:rsidTr="00187E7B">
        <w:trPr>
          <w:cantSplit/>
          <w:jc w:val="center"/>
        </w:trPr>
        <w:tc>
          <w:tcPr>
            <w:tcW w:w="3661" w:type="dxa"/>
            <w:tcBorders>
              <w:top w:val="nil"/>
            </w:tcBorders>
            <w:shd w:val="clear" w:color="auto" w:fill="auto"/>
          </w:tcPr>
          <w:p w14:paraId="739FBEF1" w14:textId="77777777" w:rsidR="00384DE8" w:rsidRPr="00090C64" w:rsidRDefault="00384DE8" w:rsidP="00187E7B">
            <w:pPr>
              <w:pStyle w:val="TAH"/>
            </w:pPr>
          </w:p>
        </w:tc>
        <w:tc>
          <w:tcPr>
            <w:tcW w:w="623" w:type="dxa"/>
          </w:tcPr>
          <w:p w14:paraId="526D07E1" w14:textId="77777777" w:rsidR="00384DE8" w:rsidRPr="00090C64" w:rsidRDefault="00384DE8" w:rsidP="00187E7B">
            <w:pPr>
              <w:pStyle w:val="TAH"/>
            </w:pPr>
            <w:r w:rsidRPr="00090C64">
              <w:t>5</w:t>
            </w:r>
          </w:p>
        </w:tc>
        <w:tc>
          <w:tcPr>
            <w:tcW w:w="623" w:type="dxa"/>
          </w:tcPr>
          <w:p w14:paraId="3BD424F8" w14:textId="77777777" w:rsidR="00384DE8" w:rsidRPr="00090C64" w:rsidRDefault="00384DE8" w:rsidP="00187E7B">
            <w:pPr>
              <w:pStyle w:val="TAH"/>
            </w:pPr>
            <w:ins w:id="86" w:author="Michal Szydelko, Huawei" w:date="2025-07-31T20:55:00Z">
              <w:r w:rsidRPr="00A85D10">
                <w:t>7</w:t>
              </w:r>
            </w:ins>
          </w:p>
        </w:tc>
        <w:tc>
          <w:tcPr>
            <w:tcW w:w="623" w:type="dxa"/>
          </w:tcPr>
          <w:p w14:paraId="549B1CF4" w14:textId="77777777" w:rsidR="00384DE8" w:rsidRPr="00090C64" w:rsidRDefault="00384DE8" w:rsidP="00187E7B">
            <w:pPr>
              <w:pStyle w:val="TAH"/>
            </w:pPr>
            <w:r w:rsidRPr="00090C64">
              <w:t xml:space="preserve">10 </w:t>
            </w:r>
          </w:p>
        </w:tc>
        <w:tc>
          <w:tcPr>
            <w:tcW w:w="623" w:type="dxa"/>
          </w:tcPr>
          <w:p w14:paraId="5DB294D4" w14:textId="77777777" w:rsidR="00384DE8" w:rsidRPr="00090C64" w:rsidRDefault="00384DE8" w:rsidP="00187E7B">
            <w:pPr>
              <w:pStyle w:val="TAH"/>
            </w:pPr>
            <w:r w:rsidRPr="00090C64">
              <w:t>15</w:t>
            </w:r>
          </w:p>
        </w:tc>
        <w:tc>
          <w:tcPr>
            <w:tcW w:w="623" w:type="dxa"/>
          </w:tcPr>
          <w:p w14:paraId="27048134" w14:textId="77777777" w:rsidR="00384DE8" w:rsidRPr="00090C64" w:rsidRDefault="00384DE8" w:rsidP="00187E7B">
            <w:pPr>
              <w:pStyle w:val="TAH"/>
            </w:pPr>
            <w:r w:rsidRPr="00090C64">
              <w:t>20</w:t>
            </w:r>
          </w:p>
        </w:tc>
        <w:tc>
          <w:tcPr>
            <w:tcW w:w="2009" w:type="dxa"/>
          </w:tcPr>
          <w:p w14:paraId="72DD68DA" w14:textId="77777777" w:rsidR="00384DE8" w:rsidRPr="00090C64" w:rsidRDefault="00384DE8" w:rsidP="00187E7B">
            <w:pPr>
              <w:pStyle w:val="TAH"/>
            </w:pPr>
            <w:r w:rsidRPr="00090C64">
              <w:t>&gt; 20</w:t>
            </w:r>
          </w:p>
        </w:tc>
        <w:tc>
          <w:tcPr>
            <w:tcW w:w="2009" w:type="dxa"/>
          </w:tcPr>
          <w:p w14:paraId="330C5F8B" w14:textId="77777777" w:rsidR="00384DE8" w:rsidRPr="00090C64" w:rsidRDefault="00384DE8" w:rsidP="00187E7B">
            <w:pPr>
              <w:pStyle w:val="TAH"/>
            </w:pPr>
            <w:r w:rsidRPr="00090C64">
              <w:t>&gt; 20</w:t>
            </w:r>
          </w:p>
        </w:tc>
      </w:tr>
      <w:tr w:rsidR="00384DE8" w:rsidRPr="00090C64" w14:paraId="568841EA" w14:textId="77777777" w:rsidTr="00187E7B">
        <w:trPr>
          <w:cantSplit/>
          <w:jc w:val="center"/>
        </w:trPr>
        <w:tc>
          <w:tcPr>
            <w:tcW w:w="3661" w:type="dxa"/>
          </w:tcPr>
          <w:p w14:paraId="0C0998AE" w14:textId="77777777" w:rsidR="00384DE8" w:rsidRPr="00090C64" w:rsidRDefault="00384DE8" w:rsidP="00187E7B">
            <w:pPr>
              <w:pStyle w:val="TAC"/>
              <w:rPr>
                <w:lang w:eastAsia="zh-CN"/>
              </w:rPr>
            </w:pPr>
            <w:r w:rsidRPr="00090C64">
              <w:rPr>
                <w:lang w:eastAsia="zh-CN"/>
              </w:rPr>
              <w:t xml:space="preserve">Span </w:t>
            </w:r>
            <w:r w:rsidRPr="00090C64">
              <w:t>(MHz)</w:t>
            </w:r>
          </w:p>
        </w:tc>
        <w:tc>
          <w:tcPr>
            <w:tcW w:w="623" w:type="dxa"/>
          </w:tcPr>
          <w:p w14:paraId="6732FACA" w14:textId="77777777" w:rsidR="00384DE8" w:rsidRPr="00090C64" w:rsidRDefault="00384DE8" w:rsidP="00187E7B">
            <w:pPr>
              <w:pStyle w:val="TAC"/>
            </w:pPr>
            <w:r w:rsidRPr="00090C64">
              <w:t>10</w:t>
            </w:r>
          </w:p>
        </w:tc>
        <w:tc>
          <w:tcPr>
            <w:tcW w:w="623" w:type="dxa"/>
          </w:tcPr>
          <w:p w14:paraId="29CBFE56" w14:textId="77777777" w:rsidR="00384DE8" w:rsidRPr="00090C64" w:rsidRDefault="00384DE8" w:rsidP="00187E7B">
            <w:pPr>
              <w:pStyle w:val="TAC"/>
              <w:rPr>
                <w:ins w:id="87" w:author="Michal Szydelko, Huawei" w:date="2025-07-31T20:55:00Z"/>
              </w:rPr>
            </w:pPr>
            <w:ins w:id="88" w:author="Michal Szydelko, Huawei" w:date="2025-07-31T20:55:00Z">
              <w:r w:rsidRPr="00A85D10">
                <w:t>14</w:t>
              </w:r>
            </w:ins>
          </w:p>
        </w:tc>
        <w:tc>
          <w:tcPr>
            <w:tcW w:w="623" w:type="dxa"/>
          </w:tcPr>
          <w:p w14:paraId="11E8F2C0" w14:textId="77777777" w:rsidR="00384DE8" w:rsidRPr="00090C64" w:rsidRDefault="00384DE8" w:rsidP="00187E7B">
            <w:pPr>
              <w:pStyle w:val="TAC"/>
            </w:pPr>
            <w:r w:rsidRPr="00090C64">
              <w:t>20</w:t>
            </w:r>
          </w:p>
        </w:tc>
        <w:tc>
          <w:tcPr>
            <w:tcW w:w="623" w:type="dxa"/>
          </w:tcPr>
          <w:p w14:paraId="30B56A7F" w14:textId="77777777" w:rsidR="00384DE8" w:rsidRPr="00090C64" w:rsidRDefault="00384DE8" w:rsidP="00187E7B">
            <w:pPr>
              <w:pStyle w:val="TAC"/>
            </w:pPr>
            <w:r w:rsidRPr="00090C64">
              <w:t>30</w:t>
            </w:r>
          </w:p>
        </w:tc>
        <w:tc>
          <w:tcPr>
            <w:tcW w:w="623" w:type="dxa"/>
          </w:tcPr>
          <w:p w14:paraId="3AC34D33" w14:textId="77777777" w:rsidR="00384DE8" w:rsidRPr="00090C64" w:rsidRDefault="00384DE8" w:rsidP="00187E7B">
            <w:pPr>
              <w:pStyle w:val="TAC"/>
            </w:pPr>
            <w:r w:rsidRPr="00090C64">
              <w:t>40</w:t>
            </w:r>
          </w:p>
        </w:tc>
        <w:tc>
          <w:tcPr>
            <w:tcW w:w="2009" w:type="dxa"/>
          </w:tcPr>
          <w:p w14:paraId="717566CE" w14:textId="77777777" w:rsidR="00384DE8" w:rsidRPr="00090C64" w:rsidRDefault="00384DE8" w:rsidP="00187E7B">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3FF5DF67" w14:textId="77777777" w:rsidR="00384DE8" w:rsidRPr="00090C64" w:rsidRDefault="00384DE8" w:rsidP="00187E7B">
            <w:pPr>
              <w:pStyle w:val="TAC"/>
            </w:pPr>
            <w:r w:rsidRPr="00090C64">
              <w:rPr>
                <w:noProof/>
                <w:lang w:eastAsia="zh-CN"/>
              </w:rPr>
              <w:drawing>
                <wp:inline distT="0" distB="0" distL="0" distR="0" wp14:anchorId="627A82D9" wp14:editId="10FAA1AA">
                  <wp:extent cx="885825" cy="2190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384DE8" w:rsidRPr="00090C64" w14:paraId="31CC874C" w14:textId="77777777" w:rsidTr="00187E7B">
        <w:trPr>
          <w:cantSplit/>
          <w:jc w:val="center"/>
        </w:trPr>
        <w:tc>
          <w:tcPr>
            <w:tcW w:w="3661" w:type="dxa"/>
          </w:tcPr>
          <w:p w14:paraId="4455A37F" w14:textId="77777777" w:rsidR="00384DE8" w:rsidRPr="00090C64" w:rsidRDefault="00384DE8" w:rsidP="00187E7B">
            <w:pPr>
              <w:pStyle w:val="TAC"/>
              <w:rPr>
                <w:lang w:eastAsia="zh-CN"/>
              </w:rPr>
            </w:pPr>
            <w:r w:rsidRPr="00090C64">
              <w:t>Minimum number of measurement points</w:t>
            </w:r>
          </w:p>
        </w:tc>
        <w:tc>
          <w:tcPr>
            <w:tcW w:w="623" w:type="dxa"/>
          </w:tcPr>
          <w:p w14:paraId="246E11C9" w14:textId="77777777" w:rsidR="00384DE8" w:rsidRPr="00090C64" w:rsidRDefault="00384DE8" w:rsidP="00187E7B">
            <w:pPr>
              <w:pStyle w:val="TAC"/>
            </w:pPr>
            <w:r w:rsidRPr="00090C64">
              <w:t>400</w:t>
            </w:r>
          </w:p>
        </w:tc>
        <w:tc>
          <w:tcPr>
            <w:tcW w:w="623" w:type="dxa"/>
          </w:tcPr>
          <w:p w14:paraId="2DAD0CE9" w14:textId="77777777" w:rsidR="00384DE8" w:rsidRPr="00090C64" w:rsidRDefault="00384DE8" w:rsidP="00187E7B">
            <w:pPr>
              <w:pStyle w:val="TAC"/>
              <w:rPr>
                <w:ins w:id="89" w:author="Michal Szydelko, Huawei" w:date="2025-07-31T20:55:00Z"/>
              </w:rPr>
            </w:pPr>
            <w:ins w:id="90" w:author="Michal Szydelko, Huawei" w:date="2025-07-31T20:55:00Z">
              <w:r w:rsidRPr="00A85D10">
                <w:t>400</w:t>
              </w:r>
            </w:ins>
          </w:p>
        </w:tc>
        <w:tc>
          <w:tcPr>
            <w:tcW w:w="623" w:type="dxa"/>
          </w:tcPr>
          <w:p w14:paraId="62D505A8" w14:textId="77777777" w:rsidR="00384DE8" w:rsidRPr="00090C64" w:rsidRDefault="00384DE8" w:rsidP="00187E7B">
            <w:pPr>
              <w:pStyle w:val="TAC"/>
            </w:pPr>
            <w:r w:rsidRPr="00090C64">
              <w:t>400</w:t>
            </w:r>
          </w:p>
        </w:tc>
        <w:tc>
          <w:tcPr>
            <w:tcW w:w="623" w:type="dxa"/>
          </w:tcPr>
          <w:p w14:paraId="2146F505" w14:textId="77777777" w:rsidR="00384DE8" w:rsidRPr="00090C64" w:rsidRDefault="00384DE8" w:rsidP="00187E7B">
            <w:pPr>
              <w:pStyle w:val="TAC"/>
            </w:pPr>
            <w:r w:rsidRPr="00090C64">
              <w:t>400</w:t>
            </w:r>
          </w:p>
        </w:tc>
        <w:tc>
          <w:tcPr>
            <w:tcW w:w="623" w:type="dxa"/>
          </w:tcPr>
          <w:p w14:paraId="3A328560" w14:textId="77777777" w:rsidR="00384DE8" w:rsidRPr="00090C64" w:rsidRDefault="00384DE8" w:rsidP="00187E7B">
            <w:pPr>
              <w:pStyle w:val="TAC"/>
            </w:pPr>
            <w:r w:rsidRPr="00090C64">
              <w:t>400</w:t>
            </w:r>
          </w:p>
        </w:tc>
        <w:tc>
          <w:tcPr>
            <w:tcW w:w="2009" w:type="dxa"/>
          </w:tcPr>
          <w:p w14:paraId="3F33956F" w14:textId="77777777" w:rsidR="00384DE8" w:rsidRPr="00090C64" w:rsidRDefault="00384DE8" w:rsidP="00187E7B">
            <w:pPr>
              <w:pStyle w:val="TAC"/>
              <w:rPr>
                <w:position w:val="-32"/>
                <w:sz w:val="16"/>
              </w:rPr>
            </w:pPr>
            <m:oMathPara>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sz w:val="24"/>
                              </w:rPr>
                            </m:ctrlPr>
                          </m:sSubPr>
                          <m:e>
                            <m:r>
                              <w:rPr>
                                <w:rFonts w:ascii="Cambria Math" w:hAnsi="Cambria Math"/>
                                <w:sz w:val="24"/>
                              </w:rPr>
                              <m:t>BW</m:t>
                            </m:r>
                          </m:e>
                          <m:sub>
                            <m:r>
                              <w:rPr>
                                <w:rFonts w:ascii="Cambria Math" w:hAnsi="Cambria Math"/>
                                <w:sz w:val="24"/>
                              </w:rPr>
                              <m:t>Channel</m:t>
                            </m:r>
                          </m:sub>
                        </m:sSub>
                      </m:num>
                      <m:den>
                        <m:r>
                          <w:rPr>
                            <w:rFonts w:ascii="Cambria Math" w:hAnsi="Cambria Math"/>
                            <w:sz w:val="24"/>
                          </w:rPr>
                          <m:t>100kHz</m:t>
                        </m:r>
                      </m:den>
                    </m:f>
                  </m:e>
                </m:d>
              </m:oMath>
            </m:oMathPara>
          </w:p>
        </w:tc>
        <w:tc>
          <w:tcPr>
            <w:tcW w:w="2009" w:type="dxa"/>
          </w:tcPr>
          <w:p w14:paraId="38F889D5" w14:textId="77777777" w:rsidR="00384DE8" w:rsidRPr="00090C64" w:rsidRDefault="00384DE8" w:rsidP="00187E7B">
            <w:pPr>
              <w:pStyle w:val="TAC"/>
            </w:pPr>
            <w:r w:rsidRPr="00090C64">
              <w:rPr>
                <w:noProof/>
                <w:position w:val="-32"/>
                <w:lang w:eastAsia="zh-CN"/>
              </w:rPr>
              <w:drawing>
                <wp:inline distT="0" distB="0" distL="0" distR="0" wp14:anchorId="7A18C0A2" wp14:editId="22A30ACD">
                  <wp:extent cx="1133475" cy="43815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0E6F3D10" w14:textId="77777777" w:rsidR="00384DE8" w:rsidRDefault="00384DE8" w:rsidP="00384DE8">
      <w:pPr>
        <w:jc w:val="center"/>
        <w:rPr>
          <w:i/>
          <w:color w:val="0000FF"/>
        </w:rPr>
      </w:pPr>
      <w:r w:rsidRPr="00A85D10">
        <w:rPr>
          <w:i/>
          <w:color w:val="0000FF"/>
        </w:rPr>
        <w:t>------------------------------ Next modified section -------------------------</w:t>
      </w:r>
    </w:p>
    <w:p w14:paraId="5C86491B" w14:textId="77777777" w:rsidR="00384DE8" w:rsidRPr="00090C64" w:rsidRDefault="00384DE8" w:rsidP="00384DE8">
      <w:pPr>
        <w:pStyle w:val="H6"/>
        <w:rPr>
          <w:noProof/>
        </w:rPr>
      </w:pPr>
      <w:bookmarkStart w:id="91" w:name="_Toc21125107"/>
      <w:bookmarkStart w:id="92" w:name="_Toc29768097"/>
      <w:bookmarkStart w:id="93" w:name="_Toc36044539"/>
      <w:bookmarkStart w:id="94" w:name="_Toc37230444"/>
      <w:bookmarkStart w:id="95" w:name="_Toc45907587"/>
      <w:bookmarkStart w:id="96" w:name="_Toc53181692"/>
      <w:r w:rsidRPr="00090C64">
        <w:t>6.7.3.5.1.4</w:t>
      </w:r>
      <w:r w:rsidRPr="00090C64">
        <w:rPr>
          <w:noProof/>
        </w:rPr>
        <w:tab/>
        <w:t>NR test requirement</w:t>
      </w:r>
      <w:bookmarkEnd w:id="91"/>
      <w:bookmarkEnd w:id="92"/>
      <w:bookmarkEnd w:id="93"/>
      <w:bookmarkEnd w:id="94"/>
      <w:bookmarkEnd w:id="95"/>
      <w:bookmarkEnd w:id="96"/>
    </w:p>
    <w:p w14:paraId="26AF76CA" w14:textId="77777777" w:rsidR="00384DE8" w:rsidRPr="00090C64" w:rsidRDefault="00384DE8" w:rsidP="00384DE8">
      <w:r w:rsidRPr="00090C64">
        <w:t>For the NR OTA ACLR requirement either the OTA ACLR limits in tables 6.7.3.5.1.4-1/2a or the OTA ACLR absolute limits in tables 6.7.3.5.1.4-2 shall apply, whichever is less stringent. The OTA CACLR limits in clause 6.7.3.5.1.3 shall also apply.</w:t>
      </w:r>
    </w:p>
    <w:p w14:paraId="346CDF07" w14:textId="77777777" w:rsidR="00384DE8" w:rsidRPr="00090C64" w:rsidRDefault="00384DE8" w:rsidP="00384DE8">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4FB4D97F" w14:textId="77777777" w:rsidR="00384DE8" w:rsidRPr="00090C64" w:rsidRDefault="00384DE8" w:rsidP="00384DE8">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6808C1B0" w14:textId="77777777" w:rsidR="00384DE8" w:rsidRPr="00090C64" w:rsidRDefault="00384DE8" w:rsidP="00384DE8">
      <w:r w:rsidRPr="00090C64">
        <w:t>For operation in paired and unpaired spectrum, the OTA ACLR measurement result shall not be less than the OTA ACLR limit specified in table 6.7.3.5.1.4-1.</w:t>
      </w:r>
    </w:p>
    <w:p w14:paraId="32FB7400" w14:textId="77777777" w:rsidR="00384DE8" w:rsidRPr="00090C64" w:rsidRDefault="00384DE8" w:rsidP="00384DE8">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384DE8" w:rsidRPr="00090C64" w14:paraId="396F97A3" w14:textId="77777777" w:rsidTr="00187E7B">
        <w:trPr>
          <w:cantSplit/>
          <w:jc w:val="center"/>
        </w:trPr>
        <w:tc>
          <w:tcPr>
            <w:tcW w:w="2204" w:type="dxa"/>
            <w:tcBorders>
              <w:top w:val="single" w:sz="4" w:space="0" w:color="auto"/>
              <w:left w:val="single" w:sz="6" w:space="0" w:color="auto"/>
              <w:bottom w:val="single" w:sz="4" w:space="0" w:color="auto"/>
              <w:right w:val="single" w:sz="6" w:space="0" w:color="auto"/>
            </w:tcBorders>
            <w:hideMark/>
          </w:tcPr>
          <w:p w14:paraId="739DEF86" w14:textId="77777777" w:rsidR="00384DE8" w:rsidRPr="00090C64" w:rsidRDefault="00384DE8" w:rsidP="00187E7B">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r w:rsidRPr="00090C64">
              <w:rPr>
                <w:rFonts w:cs="Arial"/>
              </w:rPr>
              <w:t>BW</w:t>
            </w:r>
            <w:r w:rsidRPr="00090C64">
              <w:rPr>
                <w:rFonts w:cs="Arial"/>
                <w:vertAlign w:val="subscript"/>
              </w:rPr>
              <w:t>Channel</w:t>
            </w:r>
            <w:r w:rsidRPr="00090C64">
              <w:rPr>
                <w:rFonts w:cs="v5.0.0"/>
              </w:rPr>
              <w:t xml:space="preserve"> [MHz] </w:t>
            </w:r>
          </w:p>
        </w:tc>
        <w:tc>
          <w:tcPr>
            <w:tcW w:w="2192" w:type="dxa"/>
            <w:tcBorders>
              <w:top w:val="single" w:sz="4" w:space="0" w:color="auto"/>
              <w:left w:val="single" w:sz="6" w:space="0" w:color="auto"/>
              <w:bottom w:val="single" w:sz="6" w:space="0" w:color="auto"/>
              <w:right w:val="single" w:sz="6" w:space="0" w:color="auto"/>
            </w:tcBorders>
            <w:hideMark/>
          </w:tcPr>
          <w:p w14:paraId="0CFAEB7B" w14:textId="77777777" w:rsidR="00384DE8" w:rsidRPr="00090C64" w:rsidRDefault="00384DE8" w:rsidP="00187E7B">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4" w:space="0" w:color="auto"/>
              <w:left w:val="single" w:sz="6" w:space="0" w:color="auto"/>
              <w:bottom w:val="single" w:sz="6" w:space="0" w:color="auto"/>
              <w:right w:val="single" w:sz="6" w:space="0" w:color="auto"/>
            </w:tcBorders>
            <w:hideMark/>
          </w:tcPr>
          <w:p w14:paraId="112894A5" w14:textId="77777777" w:rsidR="00384DE8" w:rsidRPr="00090C64" w:rsidRDefault="00384DE8" w:rsidP="00187E7B">
            <w:pPr>
              <w:pStyle w:val="TAH"/>
              <w:rPr>
                <w:rFonts w:cs="v5.0.0"/>
              </w:rPr>
            </w:pPr>
            <w:r w:rsidRPr="00090C64">
              <w:rPr>
                <w:rFonts w:cs="v5.0.0"/>
              </w:rPr>
              <w:t>Assumed adjacent channel carrier (informative)</w:t>
            </w:r>
          </w:p>
        </w:tc>
        <w:tc>
          <w:tcPr>
            <w:tcW w:w="2060" w:type="dxa"/>
            <w:tcBorders>
              <w:top w:val="single" w:sz="4" w:space="0" w:color="auto"/>
              <w:left w:val="single" w:sz="6" w:space="0" w:color="auto"/>
              <w:bottom w:val="single" w:sz="6" w:space="0" w:color="auto"/>
              <w:right w:val="single" w:sz="6" w:space="0" w:color="auto"/>
            </w:tcBorders>
            <w:hideMark/>
          </w:tcPr>
          <w:p w14:paraId="5CDB31F1" w14:textId="77777777" w:rsidR="00384DE8" w:rsidRPr="00090C64" w:rsidRDefault="00384DE8" w:rsidP="00187E7B">
            <w:pPr>
              <w:pStyle w:val="TAH"/>
              <w:rPr>
                <w:rFonts w:cs="v5.0.0"/>
              </w:rPr>
            </w:pPr>
            <w:r w:rsidRPr="00090C64">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6017C6A3" w14:textId="77777777" w:rsidR="00384DE8" w:rsidRPr="00090C64" w:rsidRDefault="00384DE8" w:rsidP="00187E7B">
            <w:pPr>
              <w:pStyle w:val="TAH"/>
              <w:rPr>
                <w:rFonts w:cs="v5.0.0"/>
              </w:rPr>
            </w:pPr>
            <w:r w:rsidRPr="00090C64">
              <w:rPr>
                <w:rFonts w:cs="v5.0.0"/>
              </w:rPr>
              <w:t>OTA ACLR limit</w:t>
            </w:r>
          </w:p>
          <w:p w14:paraId="0B2C3E20" w14:textId="77777777" w:rsidR="00384DE8" w:rsidRPr="00090C64" w:rsidRDefault="00384DE8" w:rsidP="00187E7B">
            <w:pPr>
              <w:pStyle w:val="TAH"/>
              <w:rPr>
                <w:rFonts w:cs="v5.0.0"/>
              </w:rPr>
            </w:pPr>
            <w:r w:rsidRPr="00090C64">
              <w:rPr>
                <w:rFonts w:cs="v5.0.0"/>
              </w:rPr>
              <w:t>(0 – 3 GHz)</w:t>
            </w:r>
          </w:p>
        </w:tc>
        <w:tc>
          <w:tcPr>
            <w:tcW w:w="1032" w:type="dxa"/>
            <w:tcBorders>
              <w:top w:val="single" w:sz="4" w:space="0" w:color="auto"/>
              <w:left w:val="single" w:sz="6" w:space="0" w:color="auto"/>
              <w:bottom w:val="single" w:sz="6" w:space="0" w:color="auto"/>
              <w:right w:val="single" w:sz="6" w:space="0" w:color="auto"/>
            </w:tcBorders>
            <w:hideMark/>
          </w:tcPr>
          <w:p w14:paraId="3B57FC1C" w14:textId="77777777" w:rsidR="00384DE8" w:rsidRPr="00090C64" w:rsidRDefault="00384DE8" w:rsidP="00187E7B">
            <w:pPr>
              <w:pStyle w:val="TAH"/>
              <w:rPr>
                <w:rFonts w:cs="v5.0.0"/>
              </w:rPr>
            </w:pPr>
            <w:r w:rsidRPr="00090C64">
              <w:rPr>
                <w:rFonts w:cs="v5.0.0"/>
              </w:rPr>
              <w:t>OTA ACLR limit (3 – 6 GHz)</w:t>
            </w:r>
          </w:p>
        </w:tc>
      </w:tr>
      <w:tr w:rsidR="00384DE8" w:rsidRPr="00090C64" w14:paraId="08A4AA56" w14:textId="77777777" w:rsidTr="00187E7B">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09191D69" w14:textId="77777777" w:rsidR="00384DE8" w:rsidRPr="00090C64" w:rsidRDefault="00384DE8" w:rsidP="00187E7B">
            <w:pPr>
              <w:pStyle w:val="TAC"/>
              <w:rPr>
                <w:rFonts w:eastAsia="SimSun"/>
                <w:lang w:eastAsia="zh-CN"/>
              </w:rPr>
            </w:pPr>
            <w:r>
              <w:t xml:space="preserve">5, </w:t>
            </w:r>
            <w:ins w:id="97" w:author="Michal Szydelko, Huawei" w:date="2025-07-31T20:56:00Z">
              <w:r w:rsidRPr="00A85D10">
                <w:t xml:space="preserve">7, </w:t>
              </w:r>
            </w:ins>
            <w:r>
              <w:t>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238A0CC7" w14:textId="77777777" w:rsidR="00384DE8" w:rsidRPr="00090C64" w:rsidRDefault="00384DE8" w:rsidP="00187E7B">
            <w:pPr>
              <w:pStyle w:val="TAC"/>
            </w:pP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0218FAA6" w14:textId="77777777" w:rsidR="00384DE8" w:rsidRPr="00090C64" w:rsidRDefault="00384DE8" w:rsidP="00187E7B">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1354694E" w14:textId="77777777" w:rsidR="00384DE8" w:rsidRPr="00090C64" w:rsidRDefault="00384DE8" w:rsidP="00187E7B">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8589541" w14:textId="77777777" w:rsidR="00384DE8" w:rsidRPr="00090C64" w:rsidRDefault="00384DE8" w:rsidP="00187E7B">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6962A6C4" w14:textId="77777777" w:rsidR="00384DE8" w:rsidRPr="00090C64" w:rsidRDefault="00384DE8" w:rsidP="00187E7B">
            <w:pPr>
              <w:pStyle w:val="TAC"/>
            </w:pPr>
            <w:r w:rsidRPr="00090C64">
              <w:t>43.8 dB</w:t>
            </w:r>
          </w:p>
        </w:tc>
      </w:tr>
      <w:tr w:rsidR="00384DE8" w:rsidRPr="00090C64" w14:paraId="29059E43" w14:textId="77777777" w:rsidTr="00187E7B">
        <w:trPr>
          <w:cantSplit/>
          <w:jc w:val="center"/>
        </w:trPr>
        <w:tc>
          <w:tcPr>
            <w:tcW w:w="2204" w:type="dxa"/>
            <w:tcBorders>
              <w:top w:val="nil"/>
              <w:left w:val="single" w:sz="4" w:space="0" w:color="auto"/>
              <w:bottom w:val="nil"/>
              <w:right w:val="single" w:sz="4" w:space="0" w:color="auto"/>
            </w:tcBorders>
            <w:shd w:val="clear" w:color="auto" w:fill="auto"/>
            <w:hideMark/>
          </w:tcPr>
          <w:p w14:paraId="302765C2" w14:textId="77777777" w:rsidR="00384DE8" w:rsidRPr="00090C64" w:rsidRDefault="00384DE8" w:rsidP="00187E7B">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72778603" w14:textId="77777777" w:rsidR="00384DE8" w:rsidRPr="00090C64" w:rsidRDefault="00384DE8" w:rsidP="00187E7B">
            <w:pPr>
              <w:pStyle w:val="TAC"/>
            </w:pPr>
            <w:r w:rsidRPr="00090C64">
              <w:t xml:space="preserve">2 x </w:t>
            </w: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6E5D0651" w14:textId="77777777" w:rsidR="00384DE8" w:rsidRPr="00090C64" w:rsidRDefault="00384DE8" w:rsidP="00187E7B">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01C83A8E" w14:textId="77777777" w:rsidR="00384DE8" w:rsidRPr="00090C64" w:rsidRDefault="00384DE8" w:rsidP="00187E7B">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797B0710" w14:textId="77777777" w:rsidR="00384DE8" w:rsidRPr="00090C64" w:rsidRDefault="00384DE8" w:rsidP="00187E7B">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FCAFAD4" w14:textId="77777777" w:rsidR="00384DE8" w:rsidRPr="00090C64" w:rsidRDefault="00384DE8" w:rsidP="00187E7B">
            <w:pPr>
              <w:pStyle w:val="TAC"/>
            </w:pPr>
            <w:r w:rsidRPr="00090C64">
              <w:t>43.8 dB</w:t>
            </w:r>
          </w:p>
        </w:tc>
      </w:tr>
      <w:tr w:rsidR="00384DE8" w:rsidRPr="00090C64" w14:paraId="0FE61BEE" w14:textId="77777777" w:rsidTr="00187E7B">
        <w:trPr>
          <w:cantSplit/>
          <w:jc w:val="center"/>
        </w:trPr>
        <w:tc>
          <w:tcPr>
            <w:tcW w:w="2204" w:type="dxa"/>
            <w:tcBorders>
              <w:top w:val="nil"/>
              <w:left w:val="single" w:sz="4" w:space="0" w:color="auto"/>
              <w:bottom w:val="nil"/>
              <w:right w:val="single" w:sz="4" w:space="0" w:color="auto"/>
            </w:tcBorders>
            <w:shd w:val="clear" w:color="auto" w:fill="auto"/>
            <w:hideMark/>
          </w:tcPr>
          <w:p w14:paraId="579544EF" w14:textId="77777777" w:rsidR="00384DE8" w:rsidRPr="00090C64" w:rsidRDefault="00384DE8" w:rsidP="00187E7B">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4826170" w14:textId="77777777" w:rsidR="00384DE8" w:rsidRPr="00090C64" w:rsidRDefault="00384DE8" w:rsidP="00187E7B">
            <w:pPr>
              <w:pStyle w:val="TAC"/>
              <w:rPr>
                <w:rFonts w:cs="Arial"/>
              </w:rPr>
            </w:pPr>
            <w:r w:rsidRPr="00090C64">
              <w:rPr>
                <w:rFonts w:cs="Arial"/>
              </w:rPr>
              <w:t>BW</w:t>
            </w:r>
            <w:r w:rsidRPr="00090C64">
              <w:rPr>
                <w:rFonts w:cs="Arial"/>
                <w:vertAlign w:val="subscript"/>
              </w:rPr>
              <w:t xml:space="preserve">Channel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68E0CCA4" w14:textId="77777777" w:rsidR="00384DE8" w:rsidRPr="00090C64" w:rsidRDefault="00384DE8" w:rsidP="00187E7B">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317B04F" w14:textId="77777777" w:rsidR="00384DE8" w:rsidRPr="00090C64" w:rsidRDefault="00384DE8" w:rsidP="00187E7B">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0ED37C6D" w14:textId="77777777" w:rsidR="00384DE8" w:rsidRPr="00090C64" w:rsidRDefault="00384DE8" w:rsidP="00187E7B">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62591E23" w14:textId="77777777" w:rsidR="00384DE8" w:rsidRPr="00090C64" w:rsidRDefault="00384DE8" w:rsidP="00187E7B">
            <w:pPr>
              <w:pStyle w:val="TAC"/>
            </w:pPr>
            <w:r w:rsidRPr="00090C64">
              <w:t>43.8 dB (Note 3)</w:t>
            </w:r>
          </w:p>
        </w:tc>
      </w:tr>
      <w:tr w:rsidR="00384DE8" w:rsidRPr="00090C64" w14:paraId="165CAAFD" w14:textId="77777777" w:rsidTr="00187E7B">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9CA2C91" w14:textId="77777777" w:rsidR="00384DE8" w:rsidRPr="00090C64" w:rsidRDefault="00384DE8" w:rsidP="00187E7B">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1C6582" w14:textId="77777777" w:rsidR="00384DE8" w:rsidRPr="00090C64" w:rsidRDefault="00384DE8" w:rsidP="00187E7B">
            <w:pPr>
              <w:pStyle w:val="TAC"/>
              <w:rPr>
                <w:rFonts w:cs="Arial"/>
              </w:rPr>
            </w:pPr>
            <w:r w:rsidRPr="00090C64">
              <w:rPr>
                <w:rFonts w:cs="Arial"/>
              </w:rPr>
              <w:t>BW</w:t>
            </w:r>
            <w:r w:rsidRPr="00090C64">
              <w:rPr>
                <w:rFonts w:cs="Arial"/>
                <w:vertAlign w:val="subscript"/>
              </w:rPr>
              <w:t xml:space="preserve">Channel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586EF3DB" w14:textId="77777777" w:rsidR="00384DE8" w:rsidRPr="00090C64" w:rsidRDefault="00384DE8" w:rsidP="00187E7B">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38E0B46" w14:textId="77777777" w:rsidR="00384DE8" w:rsidRPr="00090C64" w:rsidRDefault="00384DE8" w:rsidP="00187E7B">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B5359CA" w14:textId="77777777" w:rsidR="00384DE8" w:rsidRPr="00090C64" w:rsidRDefault="00384DE8" w:rsidP="00187E7B">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77A880A8" w14:textId="77777777" w:rsidR="00384DE8" w:rsidRPr="00090C64" w:rsidRDefault="00384DE8" w:rsidP="00187E7B">
            <w:pPr>
              <w:pStyle w:val="TAC"/>
            </w:pPr>
            <w:r w:rsidRPr="00090C64">
              <w:t>43.8 dB</w:t>
            </w:r>
            <w:r w:rsidRPr="00090C64">
              <w:rPr>
                <w:rFonts w:eastAsia="SimSun"/>
                <w:lang w:eastAsia="zh-CN"/>
              </w:rPr>
              <w:t xml:space="preserve"> </w:t>
            </w:r>
            <w:r w:rsidRPr="00090C64">
              <w:t>(Note 3)</w:t>
            </w:r>
          </w:p>
        </w:tc>
      </w:tr>
      <w:tr w:rsidR="00384DE8" w:rsidRPr="00090C64" w14:paraId="4DA3F3D1" w14:textId="77777777" w:rsidTr="00187E7B">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7C186C6C" w14:textId="77777777" w:rsidR="00384DE8" w:rsidRPr="00090C64" w:rsidRDefault="00384DE8" w:rsidP="00187E7B">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50045422" w14:textId="77777777" w:rsidR="00384DE8" w:rsidRPr="00090C64" w:rsidRDefault="00384DE8" w:rsidP="00187E7B">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11C8194" w14:textId="77777777" w:rsidR="00384DE8" w:rsidRPr="00090C64" w:rsidRDefault="00384DE8" w:rsidP="00187E7B">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25CD65BB" w14:textId="77777777" w:rsidR="00384DE8" w:rsidRPr="00090C64" w:rsidRDefault="00384DE8" w:rsidP="00384DE8"/>
    <w:p w14:paraId="53C47160" w14:textId="77777777" w:rsidR="00384DE8" w:rsidRPr="00090C64" w:rsidRDefault="00384DE8" w:rsidP="00384DE8">
      <w:r w:rsidRPr="00090C64">
        <w:t>The absolute total power measurement shall not exceed the OTA ACLR absolute limit specified in table 6.7.3.5.1.4-2.</w:t>
      </w:r>
    </w:p>
    <w:p w14:paraId="323E63CA" w14:textId="77777777" w:rsidR="00384DE8" w:rsidRPr="00090C64" w:rsidRDefault="00384DE8" w:rsidP="00384DE8">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384DE8" w:rsidRPr="00090C64" w14:paraId="4C8DAABD" w14:textId="77777777" w:rsidTr="00187E7B">
        <w:trPr>
          <w:cantSplit/>
          <w:jc w:val="center"/>
        </w:trPr>
        <w:tc>
          <w:tcPr>
            <w:tcW w:w="2791" w:type="dxa"/>
            <w:hideMark/>
          </w:tcPr>
          <w:p w14:paraId="1E871626" w14:textId="77777777" w:rsidR="00384DE8" w:rsidRPr="00090C64" w:rsidRDefault="00384DE8" w:rsidP="00187E7B">
            <w:pPr>
              <w:pStyle w:val="TAH"/>
              <w:rPr>
                <w:rFonts w:cs="v5.0.0"/>
              </w:rPr>
            </w:pPr>
            <w:r w:rsidRPr="00090C64">
              <w:rPr>
                <w:rFonts w:eastAsia="SimSun" w:cs="v5.0.0"/>
              </w:rPr>
              <w:t>BS category / BS class</w:t>
            </w:r>
          </w:p>
        </w:tc>
        <w:tc>
          <w:tcPr>
            <w:tcW w:w="3359" w:type="dxa"/>
            <w:hideMark/>
          </w:tcPr>
          <w:p w14:paraId="3F697A82" w14:textId="77777777" w:rsidR="00384DE8" w:rsidRPr="00090C64" w:rsidRDefault="00384DE8" w:rsidP="00187E7B">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384DE8" w:rsidRPr="00090C64" w14:paraId="20152105" w14:textId="77777777" w:rsidTr="00187E7B">
        <w:trPr>
          <w:cantSplit/>
          <w:jc w:val="center"/>
        </w:trPr>
        <w:tc>
          <w:tcPr>
            <w:tcW w:w="2791" w:type="dxa"/>
            <w:hideMark/>
          </w:tcPr>
          <w:p w14:paraId="71DBE282" w14:textId="77777777" w:rsidR="00384DE8" w:rsidRPr="00090C64" w:rsidRDefault="00384DE8" w:rsidP="00187E7B">
            <w:pPr>
              <w:pStyle w:val="TAC"/>
              <w:rPr>
                <w:rFonts w:eastAsia="SimSun" w:cs="v5.0.0"/>
                <w:lang w:eastAsia="zh-CN"/>
              </w:rPr>
            </w:pPr>
            <w:r w:rsidRPr="00090C64">
              <w:rPr>
                <w:rFonts w:cs="v5.0.0"/>
              </w:rPr>
              <w:t>Category A Wide Area BS</w:t>
            </w:r>
          </w:p>
        </w:tc>
        <w:tc>
          <w:tcPr>
            <w:tcW w:w="3359" w:type="dxa"/>
            <w:hideMark/>
          </w:tcPr>
          <w:p w14:paraId="1B8D8ADE" w14:textId="77777777" w:rsidR="00384DE8" w:rsidRPr="00090C64" w:rsidRDefault="00384DE8" w:rsidP="00187E7B">
            <w:pPr>
              <w:pStyle w:val="TAC"/>
              <w:rPr>
                <w:rFonts w:cs="v5.0.0"/>
              </w:rPr>
            </w:pPr>
            <w:r w:rsidRPr="00090C64">
              <w:rPr>
                <w:rFonts w:cs="v5.0.0"/>
              </w:rPr>
              <w:t>-4 dBm/MHz</w:t>
            </w:r>
          </w:p>
        </w:tc>
      </w:tr>
      <w:tr w:rsidR="00384DE8" w:rsidRPr="00090C64" w14:paraId="2ACC90E2" w14:textId="77777777" w:rsidTr="00187E7B">
        <w:trPr>
          <w:cantSplit/>
          <w:jc w:val="center"/>
        </w:trPr>
        <w:tc>
          <w:tcPr>
            <w:tcW w:w="2791" w:type="dxa"/>
            <w:hideMark/>
          </w:tcPr>
          <w:p w14:paraId="65A08366" w14:textId="77777777" w:rsidR="00384DE8" w:rsidRPr="00090C64" w:rsidRDefault="00384DE8" w:rsidP="00187E7B">
            <w:pPr>
              <w:pStyle w:val="TAC"/>
              <w:rPr>
                <w:rFonts w:cs="v5.0.0"/>
              </w:rPr>
            </w:pPr>
            <w:r w:rsidRPr="00090C64">
              <w:rPr>
                <w:rFonts w:cs="v5.0.0"/>
              </w:rPr>
              <w:t>Category B Wide Area BS</w:t>
            </w:r>
          </w:p>
        </w:tc>
        <w:tc>
          <w:tcPr>
            <w:tcW w:w="3359" w:type="dxa"/>
            <w:hideMark/>
          </w:tcPr>
          <w:p w14:paraId="59DDBDF0" w14:textId="77777777" w:rsidR="00384DE8" w:rsidRPr="00090C64" w:rsidRDefault="00384DE8" w:rsidP="00187E7B">
            <w:pPr>
              <w:pStyle w:val="TAC"/>
              <w:rPr>
                <w:rFonts w:cs="v5.0.0"/>
              </w:rPr>
            </w:pPr>
            <w:r w:rsidRPr="00090C64">
              <w:rPr>
                <w:rFonts w:cs="v5.0.0"/>
              </w:rPr>
              <w:t>-6 dBm/MHz</w:t>
            </w:r>
          </w:p>
        </w:tc>
      </w:tr>
      <w:tr w:rsidR="00384DE8" w:rsidRPr="00090C64" w14:paraId="4131A395" w14:textId="77777777" w:rsidTr="00187E7B">
        <w:trPr>
          <w:cantSplit/>
          <w:jc w:val="center"/>
        </w:trPr>
        <w:tc>
          <w:tcPr>
            <w:tcW w:w="2791" w:type="dxa"/>
            <w:hideMark/>
          </w:tcPr>
          <w:p w14:paraId="04DEE8C6" w14:textId="77777777" w:rsidR="00384DE8" w:rsidRPr="00090C64" w:rsidRDefault="00384DE8" w:rsidP="00187E7B">
            <w:pPr>
              <w:pStyle w:val="TAC"/>
              <w:rPr>
                <w:rFonts w:cs="v5.0.0"/>
              </w:rPr>
            </w:pPr>
            <w:r w:rsidRPr="00090C64">
              <w:rPr>
                <w:rFonts w:cs="v5.0.0"/>
              </w:rPr>
              <w:t>Medium Range BS</w:t>
            </w:r>
          </w:p>
        </w:tc>
        <w:tc>
          <w:tcPr>
            <w:tcW w:w="3359" w:type="dxa"/>
            <w:hideMark/>
          </w:tcPr>
          <w:p w14:paraId="7694B005" w14:textId="77777777" w:rsidR="00384DE8" w:rsidRPr="00090C64" w:rsidRDefault="00384DE8" w:rsidP="00187E7B">
            <w:pPr>
              <w:pStyle w:val="TAC"/>
              <w:rPr>
                <w:rFonts w:cs="v5.0.0"/>
              </w:rPr>
            </w:pPr>
            <w:r w:rsidRPr="00090C64">
              <w:rPr>
                <w:rFonts w:cs="v5.0.0"/>
              </w:rPr>
              <w:t>-16 dBm/MHz</w:t>
            </w:r>
          </w:p>
        </w:tc>
      </w:tr>
      <w:tr w:rsidR="00384DE8" w:rsidRPr="00090C64" w14:paraId="0892FBEF" w14:textId="77777777" w:rsidTr="00187E7B">
        <w:trPr>
          <w:cantSplit/>
          <w:jc w:val="center"/>
        </w:trPr>
        <w:tc>
          <w:tcPr>
            <w:tcW w:w="2791" w:type="dxa"/>
            <w:hideMark/>
          </w:tcPr>
          <w:p w14:paraId="285D5708" w14:textId="77777777" w:rsidR="00384DE8" w:rsidRPr="00090C64" w:rsidRDefault="00384DE8" w:rsidP="00187E7B">
            <w:pPr>
              <w:pStyle w:val="TAC"/>
              <w:rPr>
                <w:rFonts w:cs="v5.0.0"/>
              </w:rPr>
            </w:pPr>
            <w:r w:rsidRPr="00090C64">
              <w:rPr>
                <w:rFonts w:cs="v5.0.0"/>
              </w:rPr>
              <w:t>Local Area BS</w:t>
            </w:r>
          </w:p>
        </w:tc>
        <w:tc>
          <w:tcPr>
            <w:tcW w:w="3359" w:type="dxa"/>
            <w:hideMark/>
          </w:tcPr>
          <w:p w14:paraId="1FE0A7D3" w14:textId="77777777" w:rsidR="00384DE8" w:rsidRPr="00090C64" w:rsidRDefault="00384DE8" w:rsidP="00187E7B">
            <w:pPr>
              <w:pStyle w:val="TAC"/>
              <w:rPr>
                <w:rFonts w:cs="v5.0.0"/>
              </w:rPr>
            </w:pPr>
            <w:r w:rsidRPr="00090C64">
              <w:rPr>
                <w:rFonts w:cs="v5.0.0"/>
              </w:rPr>
              <w:t>-23 dBm/MHz</w:t>
            </w:r>
          </w:p>
        </w:tc>
      </w:tr>
    </w:tbl>
    <w:p w14:paraId="09D7AEBC" w14:textId="77777777" w:rsidR="00384DE8" w:rsidRPr="00090C64" w:rsidRDefault="00384DE8" w:rsidP="00384DE8"/>
    <w:p w14:paraId="32570A89" w14:textId="77777777" w:rsidR="00384DE8" w:rsidRPr="00090C64" w:rsidRDefault="00384DE8" w:rsidP="00384DE8">
      <w:r w:rsidRPr="00090C64">
        <w:t>For operation in non-contiguous spectrum or multiple bands, the OTA ACLR measurement result shall not be less than the OTA ACLR limit specified in table 6.7.3.5.1.4-2a.</w:t>
      </w:r>
    </w:p>
    <w:p w14:paraId="503BF200" w14:textId="77777777" w:rsidR="00384DE8" w:rsidRPr="00090C64" w:rsidRDefault="00384DE8" w:rsidP="00384DE8">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384DE8" w:rsidRPr="00090C64" w14:paraId="2B82E400" w14:textId="77777777" w:rsidTr="00187E7B">
        <w:trPr>
          <w:cantSplit/>
          <w:jc w:val="center"/>
        </w:trPr>
        <w:tc>
          <w:tcPr>
            <w:tcW w:w="1805" w:type="dxa"/>
            <w:tcBorders>
              <w:top w:val="single" w:sz="4" w:space="0" w:color="auto"/>
              <w:left w:val="single" w:sz="6" w:space="0" w:color="auto"/>
              <w:bottom w:val="single" w:sz="4" w:space="0" w:color="auto"/>
              <w:right w:val="single" w:sz="6" w:space="0" w:color="auto"/>
            </w:tcBorders>
            <w:hideMark/>
          </w:tcPr>
          <w:p w14:paraId="26BFC7BD" w14:textId="77777777" w:rsidR="00384DE8" w:rsidRPr="00090C64" w:rsidRDefault="00384DE8" w:rsidP="00187E7B">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of NR</w:t>
            </w:r>
            <w:r w:rsidRPr="00090C64">
              <w:rPr>
                <w:lang w:eastAsia="zh-CN"/>
              </w:rPr>
              <w:t xml:space="preserve"> </w:t>
            </w:r>
            <w:r w:rsidRPr="00090C64">
              <w:rPr>
                <w:rFonts w:eastAsia="SimSun" w:cs="Arial"/>
                <w:lang w:eastAsia="zh-CN"/>
              </w:rPr>
              <w:t>carrier</w:t>
            </w:r>
            <w:r w:rsidRPr="00090C64">
              <w:rPr>
                <w:lang w:eastAsia="zh-CN"/>
              </w:rPr>
              <w:t xml:space="preserve"> transmitted </w:t>
            </w:r>
            <w:r w:rsidRPr="00B86A5E">
              <w:rPr>
                <w:lang w:eastAsia="zh-CN"/>
              </w:rPr>
              <w:t xml:space="preserve">adjacent to </w:t>
            </w:r>
            <w:r w:rsidRPr="00B86A5E">
              <w:t>s</w:t>
            </w:r>
            <w:r w:rsidRPr="0026271D">
              <w:t>ub-block gap</w:t>
            </w:r>
            <w:r w:rsidRPr="00B86A5E">
              <w:t xml:space="preserve"> or </w:t>
            </w:r>
            <w:r w:rsidRPr="0026271D">
              <w:t>inter RF Bandwidth gap</w:t>
            </w:r>
            <w:r w:rsidRPr="00C6449B">
              <w:t xml:space="preserve"> </w:t>
            </w:r>
            <w:r w:rsidRPr="00090C64">
              <w:rPr>
                <w:rFonts w:cs="Arial"/>
                <w:lang w:eastAsia="zh-CN"/>
              </w:rPr>
              <w:t>BW</w:t>
            </w:r>
            <w:r w:rsidRPr="00090C64">
              <w:rPr>
                <w:rFonts w:cs="Arial"/>
                <w:vertAlign w:val="subscript"/>
                <w:lang w:eastAsia="zh-CN"/>
              </w:rPr>
              <w:t>Channel</w:t>
            </w:r>
            <w:r w:rsidRPr="00090C64">
              <w:rPr>
                <w:lang w:eastAsia="zh-CN"/>
              </w:rPr>
              <w:t xml:space="preserve"> [MHz] </w:t>
            </w:r>
          </w:p>
        </w:tc>
        <w:tc>
          <w:tcPr>
            <w:tcW w:w="1493" w:type="dxa"/>
            <w:tcBorders>
              <w:top w:val="single" w:sz="4" w:space="0" w:color="auto"/>
              <w:left w:val="single" w:sz="6" w:space="0" w:color="auto"/>
              <w:bottom w:val="single" w:sz="6" w:space="0" w:color="auto"/>
              <w:right w:val="single" w:sz="6" w:space="0" w:color="auto"/>
            </w:tcBorders>
            <w:hideMark/>
          </w:tcPr>
          <w:p w14:paraId="265E5A0E" w14:textId="77777777" w:rsidR="00384DE8" w:rsidRPr="00090C64" w:rsidRDefault="00384DE8" w:rsidP="00187E7B">
            <w:pPr>
              <w:pStyle w:val="TAH"/>
              <w:rPr>
                <w:rFonts w:cs="Arial"/>
                <w:szCs w:val="18"/>
                <w:lang w:eastAsia="zh-CN"/>
              </w:rPr>
            </w:pPr>
            <w:r w:rsidRPr="00090C64">
              <w:rPr>
                <w:rFonts w:cs="Arial"/>
                <w:szCs w:val="18"/>
                <w:lang w:eastAsia="zh-CN"/>
              </w:rPr>
              <w:t>Sub-block or Inter RF Bandwidth gap size (Wgap) where the limit applies [MHz]</w:t>
            </w:r>
          </w:p>
        </w:tc>
        <w:tc>
          <w:tcPr>
            <w:tcW w:w="1746" w:type="dxa"/>
            <w:tcBorders>
              <w:top w:val="single" w:sz="4" w:space="0" w:color="auto"/>
              <w:left w:val="single" w:sz="6" w:space="0" w:color="auto"/>
              <w:bottom w:val="single" w:sz="6" w:space="0" w:color="auto"/>
              <w:right w:val="single" w:sz="6" w:space="0" w:color="auto"/>
            </w:tcBorders>
            <w:hideMark/>
          </w:tcPr>
          <w:p w14:paraId="0CB18E00" w14:textId="77777777" w:rsidR="00384DE8" w:rsidRPr="00090C64" w:rsidRDefault="00384DE8" w:rsidP="00187E7B">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4" w:space="0" w:color="auto"/>
              <w:left w:val="single" w:sz="6" w:space="0" w:color="auto"/>
              <w:bottom w:val="single" w:sz="6" w:space="0" w:color="auto"/>
              <w:right w:val="single" w:sz="6" w:space="0" w:color="auto"/>
            </w:tcBorders>
            <w:hideMark/>
          </w:tcPr>
          <w:p w14:paraId="12A15159" w14:textId="77777777" w:rsidR="00384DE8" w:rsidRPr="00090C64" w:rsidRDefault="00384DE8" w:rsidP="00187E7B">
            <w:pPr>
              <w:pStyle w:val="TAH"/>
              <w:rPr>
                <w:lang w:eastAsia="zh-CN"/>
              </w:rPr>
            </w:pPr>
            <w:r w:rsidRPr="00090C64">
              <w:rPr>
                <w:lang w:eastAsia="zh-CN"/>
              </w:rPr>
              <w:t>Assumed adjacent channel carrier</w:t>
            </w:r>
          </w:p>
        </w:tc>
        <w:tc>
          <w:tcPr>
            <w:tcW w:w="1800" w:type="dxa"/>
            <w:tcBorders>
              <w:top w:val="single" w:sz="4" w:space="0" w:color="auto"/>
              <w:left w:val="single" w:sz="6" w:space="0" w:color="auto"/>
              <w:bottom w:val="single" w:sz="6" w:space="0" w:color="auto"/>
              <w:right w:val="single" w:sz="6" w:space="0" w:color="auto"/>
            </w:tcBorders>
            <w:hideMark/>
          </w:tcPr>
          <w:p w14:paraId="51BA716A" w14:textId="77777777" w:rsidR="00384DE8" w:rsidRPr="00090C64" w:rsidRDefault="00384DE8" w:rsidP="00187E7B">
            <w:pPr>
              <w:pStyle w:val="TAH"/>
              <w:rPr>
                <w:lang w:eastAsia="zh-CN"/>
              </w:rPr>
            </w:pPr>
            <w:r w:rsidRPr="00090C64">
              <w:rPr>
                <w:lang w:eastAsia="zh-CN"/>
              </w:rPr>
              <w:t>Filter on the adjacent channel frequency and corresponding filter bandwidth</w:t>
            </w:r>
          </w:p>
        </w:tc>
        <w:tc>
          <w:tcPr>
            <w:tcW w:w="788" w:type="dxa"/>
            <w:tcBorders>
              <w:top w:val="single" w:sz="4" w:space="0" w:color="auto"/>
              <w:left w:val="single" w:sz="6" w:space="0" w:color="auto"/>
              <w:bottom w:val="single" w:sz="6" w:space="0" w:color="auto"/>
              <w:right w:val="single" w:sz="6" w:space="0" w:color="auto"/>
            </w:tcBorders>
            <w:hideMark/>
          </w:tcPr>
          <w:p w14:paraId="789DBE2E" w14:textId="77777777" w:rsidR="00384DE8" w:rsidRPr="00090C64" w:rsidRDefault="00384DE8" w:rsidP="00187E7B">
            <w:pPr>
              <w:pStyle w:val="TAH"/>
              <w:rPr>
                <w:lang w:eastAsia="zh-CN"/>
              </w:rPr>
            </w:pPr>
            <w:r w:rsidRPr="00090C64">
              <w:rPr>
                <w:lang w:eastAsia="zh-CN"/>
              </w:rPr>
              <w:t>OTA ACLR limit</w:t>
            </w:r>
          </w:p>
          <w:p w14:paraId="5695E046" w14:textId="77777777" w:rsidR="00384DE8" w:rsidRPr="00090C64" w:rsidRDefault="00384DE8" w:rsidP="00187E7B">
            <w:pPr>
              <w:pStyle w:val="TAH"/>
              <w:rPr>
                <w:lang w:eastAsia="zh-CN"/>
              </w:rPr>
            </w:pPr>
            <w:r w:rsidRPr="00090C64">
              <w:rPr>
                <w:lang w:eastAsia="zh-CN"/>
              </w:rPr>
              <w:t>(0-3GHz)</w:t>
            </w:r>
          </w:p>
        </w:tc>
        <w:tc>
          <w:tcPr>
            <w:tcW w:w="836" w:type="dxa"/>
            <w:tcBorders>
              <w:top w:val="single" w:sz="4" w:space="0" w:color="auto"/>
              <w:left w:val="single" w:sz="6" w:space="0" w:color="auto"/>
              <w:bottom w:val="single" w:sz="6" w:space="0" w:color="auto"/>
              <w:right w:val="single" w:sz="6" w:space="0" w:color="auto"/>
            </w:tcBorders>
            <w:hideMark/>
          </w:tcPr>
          <w:p w14:paraId="4EC9B71E" w14:textId="77777777" w:rsidR="00384DE8" w:rsidRPr="00090C64" w:rsidRDefault="00384DE8" w:rsidP="00187E7B">
            <w:pPr>
              <w:pStyle w:val="TAH"/>
              <w:rPr>
                <w:lang w:eastAsia="zh-CN"/>
              </w:rPr>
            </w:pPr>
            <w:r w:rsidRPr="00090C64">
              <w:rPr>
                <w:lang w:eastAsia="zh-CN"/>
              </w:rPr>
              <w:t>OTA ACLR limit (3-6GHz)</w:t>
            </w:r>
          </w:p>
        </w:tc>
      </w:tr>
      <w:tr w:rsidR="00384DE8" w:rsidRPr="00090C64" w14:paraId="6D79FD37" w14:textId="77777777" w:rsidTr="00187E7B">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57718F44" w14:textId="77777777" w:rsidR="00384DE8" w:rsidRPr="00090C64" w:rsidRDefault="00384DE8" w:rsidP="00187E7B">
            <w:pPr>
              <w:pStyle w:val="TAC"/>
              <w:rPr>
                <w:rFonts w:eastAsia="SimSun"/>
                <w:lang w:eastAsia="zh-CN"/>
              </w:rPr>
            </w:pPr>
            <w:r w:rsidRPr="00090C64">
              <w:rPr>
                <w:lang w:eastAsia="zh-CN"/>
              </w:rPr>
              <w:t xml:space="preserve">5, </w:t>
            </w:r>
            <w:ins w:id="98" w:author="Michal Szydelko, Huawei" w:date="2025-07-31T20:56:00Z">
              <w:r w:rsidRPr="00A85D10">
                <w:t xml:space="preserve">7, </w:t>
              </w:r>
            </w:ins>
            <w:r w:rsidRPr="00090C64">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3A92178B" w14:textId="77777777" w:rsidR="00384DE8" w:rsidRPr="00090C64" w:rsidRDefault="00384DE8" w:rsidP="00187E7B">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15 (Note 3)</w:t>
            </w:r>
          </w:p>
          <w:p w14:paraId="119E024C" w14:textId="77777777" w:rsidR="00384DE8" w:rsidRPr="00090C64" w:rsidRDefault="00384DE8" w:rsidP="00187E7B">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75CAC611" w14:textId="77777777" w:rsidR="00384DE8" w:rsidRPr="00090C64" w:rsidRDefault="00384DE8" w:rsidP="00187E7B">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7F1D7DAC" w14:textId="77777777" w:rsidR="00384DE8" w:rsidRPr="00090C64" w:rsidRDefault="00384DE8" w:rsidP="00187E7B">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96B274C" w14:textId="77777777" w:rsidR="00384DE8" w:rsidRPr="00090C64" w:rsidRDefault="00384DE8" w:rsidP="00187E7B">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CF532C" w14:textId="77777777" w:rsidR="00384DE8" w:rsidRPr="00090C64" w:rsidRDefault="00384DE8" w:rsidP="00187E7B">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42B67A2E" w14:textId="77777777" w:rsidR="00384DE8" w:rsidRPr="00090C64" w:rsidRDefault="00384DE8" w:rsidP="00187E7B">
            <w:pPr>
              <w:pStyle w:val="TAC"/>
              <w:rPr>
                <w:lang w:eastAsia="zh-CN"/>
              </w:rPr>
            </w:pPr>
            <w:r w:rsidRPr="00090C64">
              <w:rPr>
                <w:rFonts w:cs="v5.0.0"/>
              </w:rPr>
              <w:t>43.8 dB</w:t>
            </w:r>
          </w:p>
        </w:tc>
      </w:tr>
      <w:tr w:rsidR="00384DE8" w:rsidRPr="00090C64" w14:paraId="7C381F39" w14:textId="77777777" w:rsidTr="00187E7B">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BF42442" w14:textId="77777777" w:rsidR="00384DE8" w:rsidRPr="00090C64" w:rsidRDefault="00384DE8" w:rsidP="00187E7B">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601FECCA" w14:textId="77777777" w:rsidR="00384DE8" w:rsidRPr="00090C64" w:rsidRDefault="00384DE8" w:rsidP="00187E7B">
            <w:pPr>
              <w:pStyle w:val="TAC"/>
              <w:rPr>
                <w:rFonts w:cs="Arial"/>
                <w:szCs w:val="18"/>
                <w:lang w:eastAsia="zh-CN"/>
              </w:rPr>
            </w:pPr>
            <w:r w:rsidRPr="00090C64">
              <w:rPr>
                <w:rFonts w:cs="Arial"/>
                <w:szCs w:val="18"/>
                <w:lang w:eastAsia="zh-CN"/>
              </w:rPr>
              <w:t>Wgap ≥ 20 (Note 3)</w:t>
            </w:r>
          </w:p>
          <w:p w14:paraId="43CBE21E" w14:textId="77777777" w:rsidR="00384DE8" w:rsidRPr="00090C64" w:rsidRDefault="00384DE8" w:rsidP="00187E7B">
            <w:pPr>
              <w:pStyle w:val="TAC"/>
              <w:rPr>
                <w:rFonts w:cs="Arial"/>
                <w:szCs w:val="18"/>
                <w:lang w:eastAsia="zh-CN"/>
              </w:rPr>
            </w:pPr>
            <w:r w:rsidRPr="00090C64">
              <w:rPr>
                <w:rFonts w:cs="Arial"/>
                <w:szCs w:val="18"/>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7FAE5F7A" w14:textId="77777777" w:rsidR="00384DE8" w:rsidRPr="00090C64" w:rsidRDefault="00384DE8" w:rsidP="00187E7B">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5F91CF91" w14:textId="77777777" w:rsidR="00384DE8" w:rsidRPr="00090C64" w:rsidRDefault="00384DE8" w:rsidP="00187E7B">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7D4DE71" w14:textId="77777777" w:rsidR="00384DE8" w:rsidRPr="00090C64" w:rsidRDefault="00384DE8" w:rsidP="00187E7B">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3C667D0D" w14:textId="77777777" w:rsidR="00384DE8" w:rsidRPr="00090C64" w:rsidRDefault="00384DE8" w:rsidP="00187E7B">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42D83A0F" w14:textId="77777777" w:rsidR="00384DE8" w:rsidRPr="00090C64" w:rsidRDefault="00384DE8" w:rsidP="00187E7B">
            <w:pPr>
              <w:pStyle w:val="TAC"/>
              <w:rPr>
                <w:lang w:eastAsia="zh-CN"/>
              </w:rPr>
            </w:pPr>
            <w:r w:rsidRPr="00090C64">
              <w:rPr>
                <w:rFonts w:cs="v5.0.0"/>
              </w:rPr>
              <w:t>43.8 dB</w:t>
            </w:r>
          </w:p>
        </w:tc>
      </w:tr>
      <w:tr w:rsidR="00384DE8" w:rsidRPr="00090C64" w14:paraId="3AC17C44" w14:textId="77777777" w:rsidTr="00187E7B">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012BC61" w14:textId="77777777" w:rsidR="00384DE8" w:rsidRPr="00090C64" w:rsidRDefault="00384DE8" w:rsidP="00187E7B">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39D193A7" w14:textId="77777777" w:rsidR="00384DE8" w:rsidRPr="00090C64" w:rsidRDefault="00384DE8" w:rsidP="00187E7B">
            <w:pPr>
              <w:pStyle w:val="TAC"/>
              <w:rPr>
                <w:rFonts w:cs="Arial"/>
                <w:lang w:eastAsia="zh-CN"/>
              </w:rPr>
            </w:pPr>
            <w:r w:rsidRPr="00090C64">
              <w:rPr>
                <w:rFonts w:cs="Arial"/>
                <w:lang w:eastAsia="zh-CN"/>
              </w:rPr>
              <w:t>Wgap ≥ 60 (Note 4)</w:t>
            </w:r>
          </w:p>
          <w:p w14:paraId="381A5346" w14:textId="77777777" w:rsidR="00384DE8" w:rsidRPr="00090C64" w:rsidRDefault="00384DE8" w:rsidP="00187E7B">
            <w:pPr>
              <w:pStyle w:val="TAC"/>
              <w:rPr>
                <w:rFonts w:cs="Arial"/>
                <w:lang w:eastAsia="zh-CN"/>
              </w:rPr>
            </w:pPr>
            <w:r w:rsidRPr="00090C64">
              <w:rPr>
                <w:rFonts w:cs="Arial"/>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64F96398" w14:textId="77777777" w:rsidR="00384DE8" w:rsidRPr="00090C64" w:rsidRDefault="00384DE8" w:rsidP="00187E7B">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4E6E9CC7" w14:textId="77777777" w:rsidR="00384DE8" w:rsidRPr="00090C64" w:rsidRDefault="00384DE8" w:rsidP="00187E7B">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48160FA" w14:textId="77777777" w:rsidR="00384DE8" w:rsidRPr="00090C64" w:rsidRDefault="00384DE8" w:rsidP="00187E7B">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27212C3" w14:textId="77777777" w:rsidR="00384DE8" w:rsidRPr="00090C64" w:rsidRDefault="00384DE8" w:rsidP="00187E7B">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1D46A8AB" w14:textId="77777777" w:rsidR="00384DE8" w:rsidRPr="00090C64" w:rsidRDefault="00384DE8" w:rsidP="00187E7B">
            <w:pPr>
              <w:pStyle w:val="TAC"/>
              <w:rPr>
                <w:lang w:eastAsia="zh-CN"/>
              </w:rPr>
            </w:pPr>
            <w:r w:rsidRPr="00090C64">
              <w:rPr>
                <w:rFonts w:cs="v5.0.0"/>
              </w:rPr>
              <w:t xml:space="preserve">43.8 dB </w:t>
            </w:r>
          </w:p>
        </w:tc>
      </w:tr>
      <w:tr w:rsidR="00384DE8" w:rsidRPr="00090C64" w14:paraId="729625BC" w14:textId="77777777" w:rsidTr="00187E7B">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BC915DF" w14:textId="77777777" w:rsidR="00384DE8" w:rsidRPr="00090C64" w:rsidRDefault="00384DE8" w:rsidP="00187E7B">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C58C555" w14:textId="77777777" w:rsidR="00384DE8" w:rsidRPr="00090C64" w:rsidRDefault="00384DE8" w:rsidP="00187E7B">
            <w:pPr>
              <w:pStyle w:val="TAC"/>
              <w:rPr>
                <w:rFonts w:cs="Arial"/>
                <w:lang w:eastAsia="zh-CN"/>
              </w:rPr>
            </w:pPr>
            <w:r w:rsidRPr="00090C64">
              <w:rPr>
                <w:rFonts w:cs="Arial"/>
                <w:lang w:eastAsia="zh-CN"/>
              </w:rPr>
              <w:t>Wgap ≥ 80 (Note 4)</w:t>
            </w:r>
          </w:p>
          <w:p w14:paraId="549725FE" w14:textId="77777777" w:rsidR="00384DE8" w:rsidRPr="00090C64" w:rsidRDefault="00384DE8" w:rsidP="00187E7B">
            <w:pPr>
              <w:pStyle w:val="TAC"/>
              <w:rPr>
                <w:rFonts w:cs="Arial"/>
                <w:lang w:eastAsia="zh-CN"/>
              </w:rPr>
            </w:pPr>
            <w:r w:rsidRPr="00090C64">
              <w:rPr>
                <w:rFonts w:cs="Arial"/>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4599727D" w14:textId="77777777" w:rsidR="00384DE8" w:rsidRPr="00090C64" w:rsidRDefault="00384DE8" w:rsidP="00187E7B">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2ACA10DC" w14:textId="77777777" w:rsidR="00384DE8" w:rsidRPr="00090C64" w:rsidRDefault="00384DE8" w:rsidP="00187E7B">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4F58D88" w14:textId="77777777" w:rsidR="00384DE8" w:rsidRPr="00090C64" w:rsidRDefault="00384DE8" w:rsidP="00187E7B">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B436A6D" w14:textId="77777777" w:rsidR="00384DE8" w:rsidRPr="00090C64" w:rsidRDefault="00384DE8" w:rsidP="00187E7B">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6456D780" w14:textId="77777777" w:rsidR="00384DE8" w:rsidRPr="00090C64" w:rsidRDefault="00384DE8" w:rsidP="00187E7B">
            <w:pPr>
              <w:pStyle w:val="TAC"/>
              <w:rPr>
                <w:lang w:eastAsia="zh-CN"/>
              </w:rPr>
            </w:pPr>
            <w:r w:rsidRPr="00090C64">
              <w:rPr>
                <w:rFonts w:cs="v5.0.0"/>
              </w:rPr>
              <w:t>43.8 dB</w:t>
            </w:r>
            <w:r w:rsidRPr="00090C64">
              <w:rPr>
                <w:rFonts w:eastAsia="SimSun" w:cs="v5.0.0"/>
                <w:lang w:eastAsia="zh-CN"/>
              </w:rPr>
              <w:t xml:space="preserve"> </w:t>
            </w:r>
          </w:p>
        </w:tc>
      </w:tr>
      <w:tr w:rsidR="00384DE8" w:rsidRPr="00090C64" w14:paraId="63D74DC6" w14:textId="77777777" w:rsidTr="00187E7B">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05328E25" w14:textId="77777777" w:rsidR="00384DE8" w:rsidRPr="00090C64" w:rsidRDefault="00384DE8" w:rsidP="00187E7B">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7F83C3D4" w14:textId="77777777" w:rsidR="00384DE8" w:rsidRPr="00090C64" w:rsidRDefault="00384DE8" w:rsidP="00187E7B">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(BW</w:t>
            </w:r>
            <w:r w:rsidRPr="00090C64">
              <w:rPr>
                <w:rFonts w:cs="Arial"/>
                <w:vertAlign w:val="subscript"/>
              </w:rPr>
              <w:t>Config</w:t>
            </w:r>
            <w:r w:rsidRPr="00090C64">
              <w:rPr>
                <w:rFonts w:cs="v5.0.0"/>
              </w:rPr>
              <w:t>)</w:t>
            </w:r>
            <w:r w:rsidRPr="00090C64">
              <w:rPr>
                <w:rFonts w:cs="Arial"/>
              </w:rPr>
              <w:t>.</w:t>
            </w:r>
          </w:p>
          <w:p w14:paraId="7CFCAA87" w14:textId="77777777" w:rsidR="00384DE8" w:rsidRPr="00090C64" w:rsidRDefault="00384DE8" w:rsidP="00187E7B">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Pr>
                <w:rFonts w:eastAsia="SimSun"/>
                <w:lang w:eastAsia="zh-CN"/>
              </w:rPr>
              <w:t>c</w:t>
            </w:r>
            <w:r w:rsidRPr="00090C64">
              <w:rPr>
                <w:rFonts w:eastAsia="SimSun"/>
                <w:lang w:eastAsia="zh-CN"/>
              </w:rPr>
              <w:t xml:space="preserve">arrier transmitted at the other edge of the gap is 5, </w:t>
            </w:r>
            <w:ins w:id="99" w:author="Michal Szydelko, Huawei" w:date="2025-07-31T20:56:00Z">
              <w:r w:rsidRPr="00A85D10">
                <w:t xml:space="preserve">7, </w:t>
              </w:r>
            </w:ins>
            <w:r w:rsidRPr="00090C64">
              <w:rPr>
                <w:rFonts w:eastAsia="SimSun"/>
                <w:lang w:eastAsia="zh-CN"/>
              </w:rPr>
              <w:t>10, 15, 20 MHz.</w:t>
            </w:r>
          </w:p>
          <w:p w14:paraId="0426E978" w14:textId="77777777" w:rsidR="00384DE8" w:rsidRPr="00090C64" w:rsidRDefault="00384DE8" w:rsidP="00187E7B">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55CF9313" w14:textId="77777777" w:rsidR="00384DE8" w:rsidRDefault="00384DE8" w:rsidP="00384DE8">
      <w:pPr>
        <w:jc w:val="center"/>
        <w:rPr>
          <w:i/>
          <w:color w:val="0000FF"/>
        </w:rPr>
      </w:pPr>
      <w:r w:rsidRPr="00A85D10">
        <w:rPr>
          <w:i/>
          <w:color w:val="0000FF"/>
        </w:rPr>
        <w:t>------------------------------ Next modified section -------------------------</w:t>
      </w:r>
    </w:p>
    <w:p w14:paraId="174A1A32" w14:textId="77777777" w:rsidR="00384DE8" w:rsidRPr="00090C64" w:rsidRDefault="00384DE8" w:rsidP="00384DE8">
      <w:pPr>
        <w:pStyle w:val="Heading4"/>
      </w:pPr>
      <w:bookmarkStart w:id="100" w:name="_Toc21125214"/>
      <w:bookmarkStart w:id="101" w:name="_Toc29768204"/>
      <w:bookmarkStart w:id="102" w:name="_Toc36044646"/>
      <w:bookmarkStart w:id="103" w:name="_Toc37230551"/>
      <w:bookmarkStart w:id="104" w:name="_Toc45907694"/>
      <w:bookmarkStart w:id="105" w:name="_Toc53181799"/>
      <w:bookmarkStart w:id="106" w:name="_Toc61127615"/>
      <w:bookmarkStart w:id="107" w:name="_Toc67054629"/>
      <w:bookmarkStart w:id="108" w:name="_Toc67061627"/>
      <w:bookmarkStart w:id="109" w:name="_Toc74735145"/>
      <w:bookmarkStart w:id="110" w:name="_Toc74753388"/>
      <w:bookmarkStart w:id="111" w:name="_Toc76507647"/>
      <w:bookmarkStart w:id="112" w:name="_Toc83109256"/>
      <w:bookmarkStart w:id="113" w:name="_Toc89878069"/>
      <w:bookmarkStart w:id="114" w:name="_Toc98709920"/>
      <w:bookmarkStart w:id="115" w:name="_Toc105691735"/>
      <w:bookmarkStart w:id="116" w:name="_Toc105694049"/>
      <w:bookmarkStart w:id="117" w:name="_Toc123139385"/>
      <w:bookmarkStart w:id="118" w:name="_Toc124166185"/>
      <w:bookmarkStart w:id="119" w:name="_Toc130923058"/>
      <w:bookmarkStart w:id="120" w:name="_Toc137303470"/>
      <w:bookmarkStart w:id="121" w:name="_Toc138889694"/>
      <w:bookmarkStart w:id="122" w:name="_Toc145111506"/>
      <w:bookmarkStart w:id="123" w:name="_Toc155265482"/>
      <w:bookmarkStart w:id="124" w:name="_Toc161853057"/>
      <w:bookmarkStart w:id="125" w:name="_Toc187263744"/>
      <w:r w:rsidRPr="00090C64">
        <w:t>7.2.5.5</w:t>
      </w:r>
      <w:r w:rsidRPr="00090C64">
        <w:tab/>
        <w:t>NR Test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0DB9EEC" w14:textId="77777777" w:rsidR="00384DE8" w:rsidRPr="00090C64" w:rsidRDefault="00384DE8" w:rsidP="00384DE8">
      <w:r w:rsidRPr="00090C64">
        <w:t xml:space="preserve">For each measured carrier, the throughput measured in step 9 of clause 7.2.4.2 shall be ≥ 95 % of the maximum throughput of the reference measurement channel as specified in TS 38.104 [33] annex A.1 with parameters specified in </w:t>
      </w:r>
      <w:bookmarkStart w:id="126" w:name="_Hlk204888993"/>
      <w:r w:rsidRPr="00090C64">
        <w:t>table 7.2.5.5-1.</w:t>
      </w:r>
    </w:p>
    <w:p w14:paraId="546C8466" w14:textId="77777777" w:rsidR="00384DE8" w:rsidRPr="00C330E2" w:rsidRDefault="00384DE8" w:rsidP="00384DE8">
      <w:pPr>
        <w:pStyle w:val="TH"/>
      </w:pPr>
      <w:r w:rsidRPr="00C330E2">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606"/>
      </w:tblGrid>
      <w:tr w:rsidR="00384DE8" w:rsidRPr="00090C64" w14:paraId="30541089" w14:textId="77777777" w:rsidTr="00187E7B">
        <w:trPr>
          <w:cantSplit/>
          <w:jc w:val="center"/>
        </w:trPr>
        <w:tc>
          <w:tcPr>
            <w:tcW w:w="1681" w:type="dxa"/>
            <w:tcBorders>
              <w:top w:val="single" w:sz="4" w:space="0" w:color="auto"/>
              <w:left w:val="single" w:sz="4" w:space="0" w:color="auto"/>
              <w:bottom w:val="nil"/>
              <w:right w:val="single" w:sz="4" w:space="0" w:color="auto"/>
            </w:tcBorders>
            <w:shd w:val="clear" w:color="auto" w:fill="auto"/>
          </w:tcPr>
          <w:p w14:paraId="62200D87" w14:textId="77777777" w:rsidR="00384DE8" w:rsidRPr="00090C64" w:rsidRDefault="00384DE8" w:rsidP="00187E7B">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14:paraId="02B3D108" w14:textId="77777777" w:rsidR="00384DE8" w:rsidRPr="00090C64" w:rsidRDefault="00384DE8" w:rsidP="00187E7B">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14:paraId="4766E357" w14:textId="77777777" w:rsidR="00384DE8" w:rsidRPr="00090C64" w:rsidRDefault="00384DE8" w:rsidP="00187E7B">
            <w:pPr>
              <w:pStyle w:val="TAH"/>
              <w:rPr>
                <w:bCs/>
                <w:szCs w:val="18"/>
              </w:rPr>
            </w:pPr>
            <w:r w:rsidRPr="00090C64">
              <w:rPr>
                <w:bCs/>
                <w:szCs w:val="18"/>
              </w:rPr>
              <w:t>Reference</w:t>
            </w:r>
          </w:p>
        </w:tc>
        <w:tc>
          <w:tcPr>
            <w:tcW w:w="3116" w:type="dxa"/>
            <w:gridSpan w:val="2"/>
            <w:tcBorders>
              <w:top w:val="single" w:sz="4" w:space="0" w:color="auto"/>
              <w:left w:val="single" w:sz="4" w:space="0" w:color="auto"/>
              <w:bottom w:val="single" w:sz="4" w:space="0" w:color="auto"/>
              <w:right w:val="single" w:sz="4" w:space="0" w:color="auto"/>
            </w:tcBorders>
          </w:tcPr>
          <w:p w14:paraId="512C6CBB" w14:textId="77777777" w:rsidR="00384DE8" w:rsidRPr="00090C64" w:rsidRDefault="00384DE8" w:rsidP="00187E7B">
            <w:pPr>
              <w:pStyle w:val="TAH"/>
              <w:rPr>
                <w:bCs/>
                <w:szCs w:val="18"/>
              </w:rPr>
            </w:pPr>
            <w:r w:rsidRPr="00090C64">
              <w:rPr>
                <w:bCs/>
                <w:szCs w:val="18"/>
              </w:rPr>
              <w:t>EIS level [dBm]</w:t>
            </w:r>
          </w:p>
        </w:tc>
      </w:tr>
      <w:tr w:rsidR="00384DE8" w:rsidRPr="00090C64" w14:paraId="5250076A" w14:textId="77777777" w:rsidTr="00187E7B">
        <w:trPr>
          <w:cantSplit/>
          <w:jc w:val="center"/>
        </w:trPr>
        <w:tc>
          <w:tcPr>
            <w:tcW w:w="1681" w:type="dxa"/>
            <w:tcBorders>
              <w:top w:val="nil"/>
              <w:left w:val="single" w:sz="4" w:space="0" w:color="auto"/>
              <w:bottom w:val="single" w:sz="4" w:space="0" w:color="auto"/>
              <w:right w:val="single" w:sz="4" w:space="0" w:color="auto"/>
            </w:tcBorders>
            <w:shd w:val="clear" w:color="auto" w:fill="auto"/>
          </w:tcPr>
          <w:p w14:paraId="240B2001" w14:textId="77777777" w:rsidR="00384DE8" w:rsidRPr="00090C64" w:rsidRDefault="00384DE8" w:rsidP="00187E7B">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14:paraId="59D77DBC" w14:textId="77777777" w:rsidR="00384DE8" w:rsidRPr="00090C64" w:rsidRDefault="00384DE8" w:rsidP="00187E7B">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14:paraId="3AFF780E" w14:textId="77777777" w:rsidR="00384DE8" w:rsidRPr="00090C64" w:rsidRDefault="00384DE8" w:rsidP="00187E7B">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14:paraId="75AD73FE" w14:textId="77777777" w:rsidR="00384DE8" w:rsidRPr="00090C64" w:rsidRDefault="00384DE8" w:rsidP="00187E7B">
            <w:pPr>
              <w:pStyle w:val="TAH"/>
              <w:rPr>
                <w:szCs w:val="18"/>
              </w:rPr>
            </w:pPr>
            <w:r w:rsidRPr="00090C64">
              <w:t>f ≤ 3.0 GHz</w:t>
            </w:r>
          </w:p>
        </w:tc>
        <w:tc>
          <w:tcPr>
            <w:tcW w:w="1606" w:type="dxa"/>
            <w:tcBorders>
              <w:top w:val="single" w:sz="4" w:space="0" w:color="auto"/>
              <w:left w:val="single" w:sz="4" w:space="0" w:color="auto"/>
              <w:bottom w:val="single" w:sz="4" w:space="0" w:color="auto"/>
              <w:right w:val="single" w:sz="4" w:space="0" w:color="auto"/>
            </w:tcBorders>
          </w:tcPr>
          <w:p w14:paraId="1A47DF59" w14:textId="77777777" w:rsidR="00384DE8" w:rsidRPr="00090C64" w:rsidRDefault="00384DE8" w:rsidP="00187E7B">
            <w:pPr>
              <w:pStyle w:val="TAH"/>
              <w:rPr>
                <w:szCs w:val="18"/>
              </w:rPr>
            </w:pPr>
            <w:r w:rsidRPr="00090C64">
              <w:t>3.0 GHz &lt; f ≤ 4.2 GHz</w:t>
            </w:r>
          </w:p>
        </w:tc>
      </w:tr>
      <w:tr w:rsidR="00384DE8" w:rsidRPr="00090C64" w14:paraId="3DC16D57" w14:textId="77777777" w:rsidTr="00187E7B">
        <w:trPr>
          <w:cantSplit/>
          <w:jc w:val="center"/>
        </w:trPr>
        <w:tc>
          <w:tcPr>
            <w:tcW w:w="1681" w:type="dxa"/>
            <w:tcBorders>
              <w:top w:val="single" w:sz="4" w:space="0" w:color="auto"/>
              <w:left w:val="single" w:sz="4" w:space="0" w:color="auto"/>
              <w:bottom w:val="single" w:sz="4" w:space="0" w:color="auto"/>
              <w:right w:val="single" w:sz="4" w:space="0" w:color="auto"/>
            </w:tcBorders>
          </w:tcPr>
          <w:p w14:paraId="63393C2E" w14:textId="77777777" w:rsidR="00384DE8" w:rsidRPr="00090C64" w:rsidRDefault="00384DE8" w:rsidP="00187E7B">
            <w:pPr>
              <w:pStyle w:val="TAC"/>
            </w:pPr>
            <w:r w:rsidRPr="00090C64">
              <w:t xml:space="preserve">5, </w:t>
            </w:r>
            <w:ins w:id="127" w:author="Michal Szydelko, Huawei" w:date="2025-07-31T20:57:00Z">
              <w:r w:rsidRPr="00A85D10">
                <w:t xml:space="preserve">7, </w:t>
              </w:r>
            </w:ins>
            <w:r w:rsidRPr="00090C64">
              <w:t>10, 15</w:t>
            </w:r>
          </w:p>
        </w:tc>
        <w:tc>
          <w:tcPr>
            <w:tcW w:w="1434" w:type="dxa"/>
            <w:tcBorders>
              <w:top w:val="single" w:sz="4" w:space="0" w:color="auto"/>
              <w:left w:val="single" w:sz="4" w:space="0" w:color="auto"/>
              <w:bottom w:val="single" w:sz="4" w:space="0" w:color="auto"/>
              <w:right w:val="single" w:sz="4" w:space="0" w:color="auto"/>
            </w:tcBorders>
          </w:tcPr>
          <w:p w14:paraId="25C6A646" w14:textId="77777777" w:rsidR="00384DE8" w:rsidRPr="00090C64" w:rsidRDefault="00384DE8" w:rsidP="00187E7B">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50E5A50B" w14:textId="77777777" w:rsidR="00384DE8" w:rsidRPr="00090C64" w:rsidRDefault="00384DE8" w:rsidP="00187E7B">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14:paraId="14F97A21" w14:textId="77777777" w:rsidR="00384DE8" w:rsidRPr="00090C64" w:rsidRDefault="00384DE8" w:rsidP="00187E7B">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41CF0361" w14:textId="77777777" w:rsidR="00384DE8" w:rsidRPr="00090C64" w:rsidRDefault="00384DE8" w:rsidP="00187E7B">
            <w:pPr>
              <w:pStyle w:val="TAC"/>
            </w:pPr>
            <w:r w:rsidRPr="00090C64">
              <w:t>Declared minimum EIS + 1.4</w:t>
            </w:r>
          </w:p>
        </w:tc>
      </w:tr>
      <w:tr w:rsidR="00384DE8" w:rsidRPr="00090C64" w14:paraId="078499F2" w14:textId="77777777" w:rsidTr="00187E7B">
        <w:trPr>
          <w:cantSplit/>
          <w:jc w:val="center"/>
        </w:trPr>
        <w:tc>
          <w:tcPr>
            <w:tcW w:w="1681" w:type="dxa"/>
            <w:tcBorders>
              <w:top w:val="single" w:sz="4" w:space="0" w:color="auto"/>
              <w:left w:val="single" w:sz="4" w:space="0" w:color="auto"/>
              <w:bottom w:val="single" w:sz="4" w:space="0" w:color="auto"/>
              <w:right w:val="single" w:sz="4" w:space="0" w:color="auto"/>
            </w:tcBorders>
          </w:tcPr>
          <w:p w14:paraId="408C78EC" w14:textId="77777777" w:rsidR="00384DE8" w:rsidRPr="00090C64" w:rsidRDefault="00384DE8" w:rsidP="00187E7B">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6807D929" w14:textId="77777777" w:rsidR="00384DE8" w:rsidRPr="00090C64" w:rsidRDefault="00384DE8" w:rsidP="00187E7B">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1022FB86" w14:textId="77777777" w:rsidR="00384DE8" w:rsidRPr="00090C64" w:rsidRDefault="00384DE8" w:rsidP="00187E7B">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14:paraId="2918004C" w14:textId="77777777" w:rsidR="00384DE8" w:rsidRPr="00090C64" w:rsidRDefault="00384DE8" w:rsidP="00187E7B">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18D03B6E" w14:textId="77777777" w:rsidR="00384DE8" w:rsidRPr="00090C64" w:rsidRDefault="00384DE8" w:rsidP="00187E7B">
            <w:pPr>
              <w:pStyle w:val="TAC"/>
            </w:pPr>
            <w:r w:rsidRPr="00090C64">
              <w:t>Declared minimum EIS + 1.4</w:t>
            </w:r>
          </w:p>
        </w:tc>
      </w:tr>
      <w:tr w:rsidR="00384DE8" w:rsidRPr="00090C64" w14:paraId="5FD477EA" w14:textId="77777777" w:rsidTr="00187E7B">
        <w:trPr>
          <w:cantSplit/>
          <w:jc w:val="center"/>
        </w:trPr>
        <w:tc>
          <w:tcPr>
            <w:tcW w:w="1681" w:type="dxa"/>
            <w:tcBorders>
              <w:top w:val="single" w:sz="4" w:space="0" w:color="auto"/>
              <w:left w:val="single" w:sz="4" w:space="0" w:color="auto"/>
              <w:bottom w:val="single" w:sz="4" w:space="0" w:color="auto"/>
              <w:right w:val="single" w:sz="4" w:space="0" w:color="auto"/>
            </w:tcBorders>
          </w:tcPr>
          <w:p w14:paraId="0512881F" w14:textId="77777777" w:rsidR="00384DE8" w:rsidRPr="00090C64" w:rsidRDefault="00384DE8" w:rsidP="00187E7B">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32FCD15F" w14:textId="77777777" w:rsidR="00384DE8" w:rsidRPr="00090C64" w:rsidRDefault="00384DE8" w:rsidP="00187E7B">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27F907A0" w14:textId="77777777" w:rsidR="00384DE8" w:rsidRPr="00090C64" w:rsidRDefault="00384DE8" w:rsidP="00187E7B">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14:paraId="17A63E00" w14:textId="77777777" w:rsidR="00384DE8" w:rsidRPr="00090C64" w:rsidRDefault="00384DE8" w:rsidP="00187E7B">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FA5344E" w14:textId="77777777" w:rsidR="00384DE8" w:rsidRPr="00090C64" w:rsidRDefault="00384DE8" w:rsidP="00187E7B">
            <w:pPr>
              <w:pStyle w:val="TAC"/>
            </w:pPr>
            <w:r w:rsidRPr="00090C64">
              <w:t>Declared minimum EIS + 1.4</w:t>
            </w:r>
          </w:p>
        </w:tc>
      </w:tr>
      <w:tr w:rsidR="00384DE8" w:rsidRPr="00090C64" w14:paraId="2C93A8D1" w14:textId="77777777" w:rsidTr="00187E7B">
        <w:trPr>
          <w:cantSplit/>
          <w:jc w:val="center"/>
        </w:trPr>
        <w:tc>
          <w:tcPr>
            <w:tcW w:w="1681" w:type="dxa"/>
            <w:tcBorders>
              <w:top w:val="single" w:sz="4" w:space="0" w:color="auto"/>
              <w:left w:val="single" w:sz="4" w:space="0" w:color="auto"/>
              <w:bottom w:val="single" w:sz="4" w:space="0" w:color="auto"/>
              <w:right w:val="single" w:sz="4" w:space="0" w:color="auto"/>
            </w:tcBorders>
          </w:tcPr>
          <w:p w14:paraId="75093534" w14:textId="77777777" w:rsidR="00384DE8" w:rsidRPr="00090C64" w:rsidRDefault="00384DE8" w:rsidP="00187E7B">
            <w:pPr>
              <w:pStyle w:val="TAC"/>
            </w:pPr>
            <w:r w:rsidRPr="00090C64">
              <w:t>20</w:t>
            </w:r>
            <w:r>
              <w:t>, 25, 30</w:t>
            </w:r>
            <w:r w:rsidRPr="00090C64">
              <w:t xml:space="preserve">, </w:t>
            </w:r>
            <w:r>
              <w:t xml:space="preserve">35, </w:t>
            </w:r>
            <w:r w:rsidRPr="00090C64">
              <w:t>40,</w:t>
            </w:r>
            <w:r>
              <w:t xml:space="preserve"> 45,</w:t>
            </w:r>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14:paraId="7D4B0CFD" w14:textId="77777777" w:rsidR="00384DE8" w:rsidRPr="00090C64" w:rsidRDefault="00384DE8" w:rsidP="00187E7B">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433E44EA" w14:textId="77777777" w:rsidR="00384DE8" w:rsidRPr="00090C64" w:rsidRDefault="00384DE8" w:rsidP="00187E7B">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14:paraId="46E69A5A" w14:textId="77777777" w:rsidR="00384DE8" w:rsidRPr="00090C64" w:rsidRDefault="00384DE8" w:rsidP="00187E7B">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17BC4444" w14:textId="77777777" w:rsidR="00384DE8" w:rsidRPr="00090C64" w:rsidRDefault="00384DE8" w:rsidP="00187E7B">
            <w:pPr>
              <w:pStyle w:val="TAC"/>
            </w:pPr>
            <w:r w:rsidRPr="00090C64">
              <w:t>Declared minimum EIS + 1.4</w:t>
            </w:r>
          </w:p>
        </w:tc>
      </w:tr>
      <w:tr w:rsidR="00384DE8" w:rsidRPr="00090C64" w14:paraId="65C9C6E5" w14:textId="77777777" w:rsidTr="00187E7B">
        <w:trPr>
          <w:cantSplit/>
          <w:jc w:val="center"/>
        </w:trPr>
        <w:tc>
          <w:tcPr>
            <w:tcW w:w="1681" w:type="dxa"/>
            <w:tcBorders>
              <w:top w:val="single" w:sz="4" w:space="0" w:color="auto"/>
              <w:left w:val="single" w:sz="4" w:space="0" w:color="auto"/>
              <w:bottom w:val="single" w:sz="4" w:space="0" w:color="auto"/>
              <w:right w:val="single" w:sz="4" w:space="0" w:color="auto"/>
            </w:tcBorders>
          </w:tcPr>
          <w:p w14:paraId="37C011AC" w14:textId="77777777" w:rsidR="00384DE8" w:rsidRPr="00090C64" w:rsidRDefault="00384DE8" w:rsidP="00187E7B">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5E72D2B7" w14:textId="77777777" w:rsidR="00384DE8" w:rsidRPr="00090C64" w:rsidRDefault="00384DE8" w:rsidP="00187E7B">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760AB182" w14:textId="77777777" w:rsidR="00384DE8" w:rsidRPr="00090C64" w:rsidRDefault="00384DE8" w:rsidP="00187E7B">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14:paraId="1348D22C" w14:textId="77777777" w:rsidR="00384DE8" w:rsidRPr="00090C64" w:rsidRDefault="00384DE8" w:rsidP="00187E7B">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6BB3A4E5" w14:textId="77777777" w:rsidR="00384DE8" w:rsidRPr="00090C64" w:rsidRDefault="00384DE8" w:rsidP="00187E7B">
            <w:pPr>
              <w:pStyle w:val="TAC"/>
            </w:pPr>
            <w:r w:rsidRPr="00090C64">
              <w:t>Declared minimum EIS + 1.4</w:t>
            </w:r>
          </w:p>
        </w:tc>
      </w:tr>
      <w:tr w:rsidR="00384DE8" w:rsidRPr="00090C64" w14:paraId="2268003F" w14:textId="77777777" w:rsidTr="00187E7B">
        <w:trPr>
          <w:cantSplit/>
          <w:jc w:val="center"/>
        </w:trPr>
        <w:tc>
          <w:tcPr>
            <w:tcW w:w="1681" w:type="dxa"/>
            <w:tcBorders>
              <w:top w:val="single" w:sz="4" w:space="0" w:color="auto"/>
              <w:left w:val="single" w:sz="4" w:space="0" w:color="auto"/>
              <w:bottom w:val="single" w:sz="4" w:space="0" w:color="auto"/>
              <w:right w:val="single" w:sz="4" w:space="0" w:color="auto"/>
            </w:tcBorders>
          </w:tcPr>
          <w:p w14:paraId="08E03A01" w14:textId="77777777" w:rsidR="00384DE8" w:rsidRPr="00090C64" w:rsidRDefault="00384DE8" w:rsidP="00187E7B">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1D1DE0AD" w14:textId="77777777" w:rsidR="00384DE8" w:rsidRPr="00090C64" w:rsidRDefault="00384DE8" w:rsidP="00187E7B">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1E411C0D" w14:textId="77777777" w:rsidR="00384DE8" w:rsidRPr="00090C64" w:rsidRDefault="00384DE8" w:rsidP="00187E7B">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14:paraId="42DDD1F9" w14:textId="77777777" w:rsidR="00384DE8" w:rsidRPr="00090C64" w:rsidRDefault="00384DE8" w:rsidP="00187E7B">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2CD2096" w14:textId="77777777" w:rsidR="00384DE8" w:rsidRPr="00090C64" w:rsidRDefault="00384DE8" w:rsidP="00187E7B">
            <w:pPr>
              <w:pStyle w:val="TAC"/>
            </w:pPr>
            <w:r w:rsidRPr="00090C64">
              <w:t>Declared minimum EIS + 1.4</w:t>
            </w:r>
          </w:p>
        </w:tc>
      </w:tr>
    </w:tbl>
    <w:bookmarkEnd w:id="126"/>
    <w:p w14:paraId="0ADE3DFE" w14:textId="77777777" w:rsidR="00384DE8" w:rsidRDefault="00384DE8" w:rsidP="00384DE8">
      <w:pPr>
        <w:jc w:val="center"/>
        <w:rPr>
          <w:i/>
          <w:color w:val="0000FF"/>
        </w:rPr>
      </w:pPr>
      <w:r w:rsidRPr="00A85D10">
        <w:rPr>
          <w:i/>
          <w:color w:val="0000FF"/>
        </w:rPr>
        <w:t>------------------------------ Next modified section -------------------------</w:t>
      </w:r>
    </w:p>
    <w:p w14:paraId="0AFCE93B" w14:textId="77777777" w:rsidR="00384DE8" w:rsidRPr="00090C64" w:rsidRDefault="00384DE8" w:rsidP="00384DE8">
      <w:pPr>
        <w:pStyle w:val="Heading4"/>
      </w:pPr>
      <w:bookmarkStart w:id="128" w:name="_Toc21125226"/>
      <w:bookmarkStart w:id="129" w:name="_Toc29768216"/>
      <w:bookmarkStart w:id="130" w:name="_Toc36044658"/>
      <w:bookmarkStart w:id="131" w:name="_Toc37230563"/>
      <w:bookmarkStart w:id="132" w:name="_Toc45907706"/>
      <w:bookmarkStart w:id="133" w:name="_Toc53181811"/>
      <w:bookmarkStart w:id="134" w:name="_Toc61127627"/>
      <w:bookmarkStart w:id="135" w:name="_Toc67054641"/>
      <w:bookmarkStart w:id="136" w:name="_Toc67061639"/>
      <w:bookmarkStart w:id="137" w:name="_Toc74735157"/>
      <w:bookmarkStart w:id="138" w:name="_Toc74753400"/>
      <w:bookmarkStart w:id="139" w:name="_Toc76507659"/>
      <w:bookmarkStart w:id="140" w:name="_Toc83109268"/>
      <w:bookmarkStart w:id="141" w:name="_Toc89878081"/>
      <w:bookmarkStart w:id="142" w:name="_Toc98709932"/>
      <w:bookmarkStart w:id="143" w:name="_Toc105691747"/>
      <w:bookmarkStart w:id="144" w:name="_Toc105694061"/>
      <w:bookmarkStart w:id="145" w:name="_Toc123139397"/>
      <w:bookmarkStart w:id="146" w:name="_Toc124166197"/>
      <w:bookmarkStart w:id="147" w:name="_Toc130923070"/>
      <w:bookmarkStart w:id="148" w:name="_Toc137303482"/>
      <w:bookmarkStart w:id="149" w:name="_Toc138889706"/>
      <w:bookmarkStart w:id="150" w:name="_Toc145111518"/>
      <w:bookmarkStart w:id="151" w:name="_Toc155265494"/>
      <w:bookmarkStart w:id="152" w:name="_Toc161853069"/>
      <w:bookmarkStart w:id="153" w:name="_Toc187263756"/>
      <w:r w:rsidRPr="00090C64">
        <w:lastRenderedPageBreak/>
        <w:t>7.3.5.4</w:t>
      </w:r>
      <w:r w:rsidRPr="00090C64">
        <w:tab/>
        <w:t>NR Test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38C3981" w14:textId="77777777" w:rsidR="00384DE8" w:rsidRPr="00090C64" w:rsidRDefault="00384DE8" w:rsidP="00384DE8">
      <w:r w:rsidRPr="00090C64">
        <w:t>For each measured carrier, the throughput measured in step 9 of clause 7.3.4.2 shall be ≥ 95 % of the maximum throughput of the reference measurement channel as specified in annex TS 38.104 [33] A.1 with parameters specified in tables 7.3.5.4-1 to 7.3.5.4-3.</w:t>
      </w:r>
    </w:p>
    <w:p w14:paraId="5586BEC3" w14:textId="77777777" w:rsidR="00384DE8" w:rsidRPr="00090C64" w:rsidRDefault="00384DE8" w:rsidP="00384DE8">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360"/>
      </w:tblGrid>
      <w:tr w:rsidR="00384DE8" w:rsidRPr="00090C64" w14:paraId="548F78AD" w14:textId="77777777" w:rsidTr="00187E7B">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2D5121D2" w14:textId="77777777" w:rsidR="00384DE8" w:rsidRPr="00090C64" w:rsidRDefault="00384DE8" w:rsidP="00187E7B">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C8B4D1C" w14:textId="77777777" w:rsidR="00384DE8" w:rsidRPr="00090C64" w:rsidRDefault="00384DE8" w:rsidP="00187E7B">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2719DA27" w14:textId="77777777" w:rsidR="00384DE8" w:rsidRPr="00090C64" w:rsidRDefault="00384DE8" w:rsidP="00187E7B">
            <w:pPr>
              <w:pStyle w:val="TAH"/>
            </w:pPr>
            <w:r w:rsidRPr="00090C64">
              <w:t>Reference measurement</w:t>
            </w:r>
          </w:p>
        </w:tc>
        <w:tc>
          <w:tcPr>
            <w:tcW w:w="2853" w:type="dxa"/>
            <w:gridSpan w:val="2"/>
            <w:tcBorders>
              <w:top w:val="single" w:sz="4" w:space="0" w:color="auto"/>
              <w:left w:val="single" w:sz="4" w:space="0" w:color="auto"/>
              <w:bottom w:val="single" w:sz="4" w:space="0" w:color="auto"/>
              <w:right w:val="single" w:sz="4" w:space="0" w:color="auto"/>
            </w:tcBorders>
          </w:tcPr>
          <w:p w14:paraId="25D2DFBD" w14:textId="77777777" w:rsidR="00384DE8" w:rsidRPr="00090C64" w:rsidRDefault="00384DE8" w:rsidP="00187E7B">
            <w:pPr>
              <w:pStyle w:val="TAH"/>
            </w:pPr>
            <w:r w:rsidRPr="00090C64">
              <w:rPr>
                <w:lang w:eastAsia="zh-CN"/>
              </w:rPr>
              <w:t>EIS</w:t>
            </w:r>
            <w:r w:rsidRPr="00090C64">
              <w:rPr>
                <w:vertAlign w:val="subscript"/>
                <w:lang w:eastAsia="zh-CN"/>
              </w:rPr>
              <w:t>REFSENS</w:t>
            </w:r>
          </w:p>
          <w:p w14:paraId="25DE19C6" w14:textId="77777777" w:rsidR="00384DE8" w:rsidRPr="00090C64" w:rsidRDefault="00384DE8" w:rsidP="00187E7B">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384DE8" w:rsidRPr="00090C64" w14:paraId="3E10AF35" w14:textId="77777777" w:rsidTr="00187E7B">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1F156415" w14:textId="77777777" w:rsidR="00384DE8" w:rsidRPr="00090C64" w:rsidRDefault="00384DE8" w:rsidP="00187E7B">
            <w:pPr>
              <w:pStyle w:val="TAH"/>
            </w:pPr>
          </w:p>
        </w:tc>
        <w:tc>
          <w:tcPr>
            <w:tcW w:w="1405" w:type="dxa"/>
            <w:tcBorders>
              <w:top w:val="nil"/>
              <w:left w:val="single" w:sz="4" w:space="0" w:color="auto"/>
              <w:bottom w:val="single" w:sz="4" w:space="0" w:color="auto"/>
              <w:right w:val="single" w:sz="4" w:space="0" w:color="auto"/>
            </w:tcBorders>
            <w:shd w:val="clear" w:color="auto" w:fill="auto"/>
          </w:tcPr>
          <w:p w14:paraId="12AD4E4D" w14:textId="77777777" w:rsidR="00384DE8" w:rsidRPr="00090C64" w:rsidRDefault="00384DE8" w:rsidP="00187E7B">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1DA19D31" w14:textId="77777777" w:rsidR="00384DE8" w:rsidRPr="00090C64" w:rsidRDefault="00384DE8" w:rsidP="00187E7B">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14:paraId="5C1823A3" w14:textId="77777777" w:rsidR="00384DE8" w:rsidRPr="00090C64" w:rsidRDefault="00384DE8" w:rsidP="00187E7B">
            <w:pPr>
              <w:pStyle w:val="TAH"/>
            </w:pPr>
            <w:r w:rsidRPr="00090C64">
              <w:t>f ≤ 3.0 GHz</w:t>
            </w:r>
          </w:p>
        </w:tc>
        <w:tc>
          <w:tcPr>
            <w:tcW w:w="1360" w:type="dxa"/>
            <w:tcBorders>
              <w:top w:val="single" w:sz="4" w:space="0" w:color="auto"/>
              <w:left w:val="single" w:sz="4" w:space="0" w:color="auto"/>
              <w:bottom w:val="single" w:sz="4" w:space="0" w:color="auto"/>
              <w:right w:val="single" w:sz="4" w:space="0" w:color="auto"/>
            </w:tcBorders>
          </w:tcPr>
          <w:p w14:paraId="251BFEF4" w14:textId="77777777" w:rsidR="00384DE8" w:rsidRPr="00090C64" w:rsidRDefault="00384DE8" w:rsidP="00187E7B">
            <w:pPr>
              <w:pStyle w:val="TAH"/>
            </w:pPr>
            <w:r w:rsidRPr="00090C64">
              <w:t>3.0 GHz &lt; f ≤ 4.2 GHz</w:t>
            </w:r>
          </w:p>
        </w:tc>
      </w:tr>
      <w:tr w:rsidR="00384DE8" w:rsidRPr="00090C64" w14:paraId="525E71A1" w14:textId="77777777" w:rsidTr="00187E7B">
        <w:trPr>
          <w:cantSplit/>
          <w:jc w:val="center"/>
        </w:trPr>
        <w:tc>
          <w:tcPr>
            <w:tcW w:w="1673" w:type="dxa"/>
            <w:tcBorders>
              <w:top w:val="single" w:sz="4" w:space="0" w:color="auto"/>
              <w:left w:val="single" w:sz="4" w:space="0" w:color="auto"/>
              <w:bottom w:val="single" w:sz="4" w:space="0" w:color="auto"/>
              <w:right w:val="single" w:sz="4" w:space="0" w:color="auto"/>
            </w:tcBorders>
          </w:tcPr>
          <w:p w14:paraId="211E528E" w14:textId="77777777" w:rsidR="00384DE8" w:rsidRPr="00090C64" w:rsidRDefault="00384DE8" w:rsidP="00187E7B">
            <w:pPr>
              <w:pStyle w:val="TAC"/>
            </w:pPr>
            <w:r w:rsidRPr="00090C64">
              <w:t xml:space="preserve">5, </w:t>
            </w:r>
            <w:ins w:id="154" w:author="Michal Szydelko, Huawei" w:date="2025-07-31T20:58:00Z">
              <w:r w:rsidRPr="00A85D10">
                <w:t xml:space="preserve">7, </w:t>
              </w:r>
            </w:ins>
            <w:r w:rsidRPr="00090C64">
              <w:t>10, 15</w:t>
            </w:r>
          </w:p>
        </w:tc>
        <w:tc>
          <w:tcPr>
            <w:tcW w:w="1405" w:type="dxa"/>
            <w:tcBorders>
              <w:top w:val="single" w:sz="4" w:space="0" w:color="auto"/>
              <w:left w:val="single" w:sz="4" w:space="0" w:color="auto"/>
              <w:bottom w:val="single" w:sz="4" w:space="0" w:color="auto"/>
              <w:right w:val="single" w:sz="4" w:space="0" w:color="auto"/>
            </w:tcBorders>
          </w:tcPr>
          <w:p w14:paraId="2351E44F" w14:textId="77777777" w:rsidR="00384DE8" w:rsidRPr="00090C64" w:rsidRDefault="00384DE8" w:rsidP="00187E7B">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17B0728F" w14:textId="77777777" w:rsidR="00384DE8" w:rsidRPr="00090C64" w:rsidRDefault="00384DE8" w:rsidP="00187E7B">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672792D7" w14:textId="77777777" w:rsidR="00384DE8" w:rsidRPr="00090C64" w:rsidRDefault="00384DE8" w:rsidP="00187E7B">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74393977" w14:textId="77777777" w:rsidR="00384DE8" w:rsidRPr="00090C64" w:rsidRDefault="00384DE8" w:rsidP="00187E7B">
            <w:pPr>
              <w:pStyle w:val="TAC"/>
            </w:pPr>
            <w:r w:rsidRPr="00090C64">
              <w:rPr>
                <w:rFonts w:eastAsia="SimSun"/>
                <w:lang w:eastAsia="zh-CN"/>
              </w:rPr>
              <w:t xml:space="preserve">-100.3 </w:t>
            </w:r>
            <w:r w:rsidRPr="00090C64">
              <w:rPr>
                <w:rFonts w:eastAsia="SimSun"/>
              </w:rPr>
              <w:t>– Δ</w:t>
            </w:r>
            <w:r w:rsidRPr="00090C64">
              <w:rPr>
                <w:rFonts w:eastAsia="SimSun"/>
                <w:vertAlign w:val="subscript"/>
              </w:rPr>
              <w:t>OTAREFSENS</w:t>
            </w:r>
          </w:p>
        </w:tc>
      </w:tr>
      <w:tr w:rsidR="00384DE8" w:rsidRPr="00090C64" w14:paraId="435F49F6" w14:textId="77777777" w:rsidTr="00187E7B">
        <w:trPr>
          <w:cantSplit/>
          <w:jc w:val="center"/>
        </w:trPr>
        <w:tc>
          <w:tcPr>
            <w:tcW w:w="1673" w:type="dxa"/>
            <w:tcBorders>
              <w:top w:val="single" w:sz="4" w:space="0" w:color="auto"/>
              <w:left w:val="single" w:sz="4" w:space="0" w:color="auto"/>
              <w:bottom w:val="single" w:sz="4" w:space="0" w:color="auto"/>
              <w:right w:val="single" w:sz="4" w:space="0" w:color="auto"/>
            </w:tcBorders>
          </w:tcPr>
          <w:p w14:paraId="0C3A20CE" w14:textId="77777777" w:rsidR="00384DE8" w:rsidRPr="00090C64" w:rsidRDefault="00384DE8" w:rsidP="00187E7B">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2D094738" w14:textId="77777777" w:rsidR="00384DE8" w:rsidRPr="00090C64" w:rsidRDefault="00384DE8" w:rsidP="00187E7B">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7FDF4A7" w14:textId="77777777" w:rsidR="00384DE8" w:rsidRPr="00090C64" w:rsidRDefault="00384DE8" w:rsidP="00187E7B">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449F852E" w14:textId="77777777" w:rsidR="00384DE8" w:rsidRPr="00090C64" w:rsidRDefault="00384DE8" w:rsidP="00187E7B">
            <w:pPr>
              <w:pStyle w:val="TAC"/>
            </w:pPr>
            <w:r w:rsidRPr="00090C64">
              <w:rPr>
                <w:rFonts w:eastAsia="SimSun"/>
                <w:lang w:eastAsia="zh-CN"/>
              </w:rPr>
              <w:t xml:space="preserve">-100.5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6C51FBC" w14:textId="77777777" w:rsidR="00384DE8" w:rsidRPr="00090C64" w:rsidRDefault="00384DE8" w:rsidP="00187E7B">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r>
      <w:tr w:rsidR="00384DE8" w:rsidRPr="00090C64" w14:paraId="58A0DE5D" w14:textId="77777777" w:rsidTr="00187E7B">
        <w:trPr>
          <w:cantSplit/>
          <w:jc w:val="center"/>
        </w:trPr>
        <w:tc>
          <w:tcPr>
            <w:tcW w:w="1673" w:type="dxa"/>
            <w:tcBorders>
              <w:top w:val="single" w:sz="4" w:space="0" w:color="auto"/>
              <w:left w:val="single" w:sz="4" w:space="0" w:color="auto"/>
              <w:bottom w:val="single" w:sz="4" w:space="0" w:color="auto"/>
              <w:right w:val="single" w:sz="4" w:space="0" w:color="auto"/>
            </w:tcBorders>
          </w:tcPr>
          <w:p w14:paraId="39A533F7" w14:textId="77777777" w:rsidR="00384DE8" w:rsidRPr="00090C64" w:rsidRDefault="00384DE8" w:rsidP="00187E7B">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11C75D28" w14:textId="77777777" w:rsidR="00384DE8" w:rsidRPr="00090C64" w:rsidRDefault="00384DE8" w:rsidP="00187E7B">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284D7384" w14:textId="77777777" w:rsidR="00384DE8" w:rsidRPr="00090C64" w:rsidRDefault="00384DE8" w:rsidP="00187E7B">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3E555A55" w14:textId="77777777" w:rsidR="00384DE8" w:rsidRPr="00090C64" w:rsidRDefault="00384DE8" w:rsidP="00187E7B">
            <w:pPr>
              <w:pStyle w:val="TAC"/>
              <w:rPr>
                <w:lang w:eastAsia="zh-CN"/>
              </w:rPr>
            </w:pPr>
            <w:r w:rsidRPr="00090C64">
              <w:rPr>
                <w:rFonts w:eastAsia="SimSun"/>
                <w:lang w:eastAsia="zh-CN"/>
              </w:rPr>
              <w:t xml:space="preserve">-97.6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B773E60" w14:textId="77777777" w:rsidR="00384DE8" w:rsidRPr="00090C64" w:rsidRDefault="00384DE8" w:rsidP="00187E7B">
            <w:pPr>
              <w:pStyle w:val="TAC"/>
              <w:rPr>
                <w:lang w:eastAsia="zh-CN"/>
              </w:rPr>
            </w:pPr>
            <w:r w:rsidRPr="00090C64">
              <w:rPr>
                <w:rFonts w:eastAsia="SimSun"/>
                <w:lang w:eastAsia="zh-CN"/>
              </w:rPr>
              <w:t xml:space="preserve">-97.5 </w:t>
            </w:r>
            <w:r w:rsidRPr="00090C64">
              <w:rPr>
                <w:rFonts w:eastAsia="SimSun"/>
              </w:rPr>
              <w:t>– Δ</w:t>
            </w:r>
            <w:r w:rsidRPr="00090C64">
              <w:rPr>
                <w:rFonts w:eastAsia="SimSun"/>
                <w:vertAlign w:val="subscript"/>
              </w:rPr>
              <w:t>OTAREFSENS</w:t>
            </w:r>
          </w:p>
        </w:tc>
      </w:tr>
      <w:tr w:rsidR="00384DE8" w:rsidRPr="00090C64" w14:paraId="57B6B51C" w14:textId="77777777" w:rsidTr="00187E7B">
        <w:trPr>
          <w:cantSplit/>
          <w:jc w:val="center"/>
        </w:trPr>
        <w:tc>
          <w:tcPr>
            <w:tcW w:w="1673" w:type="dxa"/>
            <w:tcBorders>
              <w:top w:val="single" w:sz="4" w:space="0" w:color="auto"/>
              <w:left w:val="single" w:sz="4" w:space="0" w:color="auto"/>
              <w:bottom w:val="single" w:sz="4" w:space="0" w:color="auto"/>
              <w:right w:val="single" w:sz="4" w:space="0" w:color="auto"/>
            </w:tcBorders>
          </w:tcPr>
          <w:p w14:paraId="2E7F686F"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14:paraId="68D62B36" w14:textId="77777777" w:rsidR="00384DE8" w:rsidRPr="00090C64" w:rsidRDefault="00384DE8" w:rsidP="00187E7B">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7B449BFE" w14:textId="77777777" w:rsidR="00384DE8" w:rsidRPr="00090C64" w:rsidRDefault="00384DE8" w:rsidP="00187E7B">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12215643" w14:textId="77777777" w:rsidR="00384DE8" w:rsidRPr="00090C64" w:rsidRDefault="00384DE8" w:rsidP="00187E7B">
            <w:pPr>
              <w:pStyle w:val="TAC"/>
              <w:rPr>
                <w:lang w:eastAsia="zh-CN"/>
              </w:rPr>
            </w:pPr>
            <w:r w:rsidRPr="00090C64">
              <w:rPr>
                <w:rFonts w:eastAsia="SimSun"/>
                <w:lang w:eastAsia="zh-CN"/>
              </w:rPr>
              <w:t xml:space="preserve">-94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23F70CE7" w14:textId="77777777" w:rsidR="00384DE8" w:rsidRPr="00090C64" w:rsidRDefault="00384DE8" w:rsidP="00187E7B">
            <w:pPr>
              <w:pStyle w:val="TAC"/>
              <w:rPr>
                <w:lang w:eastAsia="zh-CN"/>
              </w:rPr>
            </w:pPr>
            <w:r w:rsidRPr="00090C64">
              <w:rPr>
                <w:rFonts w:eastAsia="SimSun"/>
                <w:lang w:eastAsia="zh-CN"/>
              </w:rPr>
              <w:t xml:space="preserve">-93.9 </w:t>
            </w:r>
            <w:r w:rsidRPr="00090C64">
              <w:rPr>
                <w:rFonts w:eastAsia="SimSun"/>
              </w:rPr>
              <w:t>– Δ</w:t>
            </w:r>
            <w:r w:rsidRPr="00090C64">
              <w:rPr>
                <w:rFonts w:eastAsia="SimSun"/>
                <w:vertAlign w:val="subscript"/>
              </w:rPr>
              <w:t>OTAREFSENS</w:t>
            </w:r>
          </w:p>
        </w:tc>
      </w:tr>
      <w:tr w:rsidR="00384DE8" w:rsidRPr="00090C64" w14:paraId="405E5705" w14:textId="77777777" w:rsidTr="00187E7B">
        <w:trPr>
          <w:cantSplit/>
          <w:jc w:val="center"/>
        </w:trPr>
        <w:tc>
          <w:tcPr>
            <w:tcW w:w="1673" w:type="dxa"/>
            <w:tcBorders>
              <w:top w:val="single" w:sz="4" w:space="0" w:color="auto"/>
              <w:left w:val="single" w:sz="4" w:space="0" w:color="auto"/>
              <w:bottom w:val="single" w:sz="4" w:space="0" w:color="auto"/>
              <w:right w:val="single" w:sz="4" w:space="0" w:color="auto"/>
            </w:tcBorders>
          </w:tcPr>
          <w:p w14:paraId="174EE00C"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47F5DCEA" w14:textId="77777777" w:rsidR="00384DE8" w:rsidRPr="00090C64" w:rsidRDefault="00384DE8" w:rsidP="00187E7B">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3E28CB75" w14:textId="77777777" w:rsidR="00384DE8" w:rsidRPr="00090C64" w:rsidRDefault="00384DE8" w:rsidP="00187E7B">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3E122829" w14:textId="77777777" w:rsidR="00384DE8" w:rsidRPr="00090C64" w:rsidRDefault="00384DE8" w:rsidP="00187E7B">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599B92DF" w14:textId="77777777" w:rsidR="00384DE8" w:rsidRPr="00090C64" w:rsidRDefault="00384DE8" w:rsidP="00187E7B">
            <w:pPr>
              <w:pStyle w:val="TAC"/>
              <w:rPr>
                <w:lang w:eastAsia="zh-CN"/>
              </w:rPr>
            </w:pPr>
            <w:r w:rsidRPr="00090C64">
              <w:rPr>
                <w:rFonts w:eastAsia="SimSun"/>
                <w:lang w:eastAsia="zh-CN"/>
              </w:rPr>
              <w:t xml:space="preserve">-94.2 </w:t>
            </w:r>
            <w:r w:rsidRPr="00090C64">
              <w:rPr>
                <w:rFonts w:eastAsia="SimSun"/>
              </w:rPr>
              <w:t>– Δ</w:t>
            </w:r>
            <w:r w:rsidRPr="00090C64">
              <w:rPr>
                <w:rFonts w:eastAsia="SimSun"/>
                <w:vertAlign w:val="subscript"/>
              </w:rPr>
              <w:t>OTAREFSENS</w:t>
            </w:r>
          </w:p>
        </w:tc>
      </w:tr>
      <w:tr w:rsidR="00384DE8" w:rsidRPr="00090C64" w14:paraId="32CA4CC7" w14:textId="77777777" w:rsidTr="00187E7B">
        <w:trPr>
          <w:cantSplit/>
          <w:jc w:val="center"/>
        </w:trPr>
        <w:tc>
          <w:tcPr>
            <w:tcW w:w="1673" w:type="dxa"/>
            <w:tcBorders>
              <w:top w:val="single" w:sz="4" w:space="0" w:color="auto"/>
              <w:left w:val="single" w:sz="4" w:space="0" w:color="auto"/>
              <w:bottom w:val="single" w:sz="4" w:space="0" w:color="auto"/>
              <w:right w:val="single" w:sz="4" w:space="0" w:color="auto"/>
            </w:tcBorders>
          </w:tcPr>
          <w:p w14:paraId="7E3D24C4"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0AB87E20" w14:textId="77777777" w:rsidR="00384DE8" w:rsidRPr="00090C64" w:rsidRDefault="00384DE8" w:rsidP="00187E7B">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62CB3C1C" w14:textId="77777777" w:rsidR="00384DE8" w:rsidRPr="00090C64" w:rsidRDefault="00384DE8" w:rsidP="00187E7B">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29CDD7A3" w14:textId="77777777" w:rsidR="00384DE8" w:rsidRPr="00090C64" w:rsidRDefault="00384DE8" w:rsidP="00187E7B">
            <w:pPr>
              <w:pStyle w:val="TAC"/>
              <w:rPr>
                <w:lang w:eastAsia="zh-CN"/>
              </w:rPr>
            </w:pPr>
            <w:r w:rsidRPr="00090C64">
              <w:rPr>
                <w:rFonts w:eastAsia="SimSun"/>
                <w:lang w:eastAsia="zh-CN"/>
              </w:rPr>
              <w:t xml:space="preserve">-94.4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58D65D68" w14:textId="77777777" w:rsidR="00384DE8" w:rsidRPr="00090C64" w:rsidRDefault="00384DE8" w:rsidP="00187E7B">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r>
      <w:tr w:rsidR="00384DE8" w:rsidRPr="00090C64" w14:paraId="3C06A94D" w14:textId="77777777" w:rsidTr="00187E7B">
        <w:trPr>
          <w:cantSplit/>
          <w:jc w:val="center"/>
        </w:trPr>
        <w:tc>
          <w:tcPr>
            <w:tcW w:w="7933" w:type="dxa"/>
            <w:gridSpan w:val="5"/>
            <w:tcBorders>
              <w:top w:val="single" w:sz="4" w:space="0" w:color="auto"/>
              <w:left w:val="single" w:sz="4" w:space="0" w:color="auto"/>
              <w:bottom w:val="single" w:sz="4" w:space="0" w:color="auto"/>
              <w:right w:val="single" w:sz="4" w:space="0" w:color="auto"/>
            </w:tcBorders>
          </w:tcPr>
          <w:p w14:paraId="15F03AA6" w14:textId="77777777" w:rsidR="00384DE8" w:rsidRPr="00090C64" w:rsidRDefault="00384DE8" w:rsidP="00187E7B">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6699D53F" w14:textId="77777777" w:rsidR="00384DE8" w:rsidRPr="00090C64" w:rsidRDefault="00384DE8" w:rsidP="00384DE8"/>
    <w:p w14:paraId="3696CFC4" w14:textId="77777777" w:rsidR="00384DE8" w:rsidRPr="00090C64" w:rsidRDefault="00384DE8" w:rsidP="00384DE8">
      <w:pPr>
        <w:pStyle w:val="TH"/>
      </w:pPr>
      <w:r w:rsidRPr="00090C64">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227"/>
      </w:tblGrid>
      <w:tr w:rsidR="00384DE8" w:rsidRPr="00090C64" w14:paraId="1DAFF7B5" w14:textId="77777777" w:rsidTr="00187E7B">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2AD7209" w14:textId="77777777" w:rsidR="00384DE8" w:rsidRPr="00090C64" w:rsidRDefault="00384DE8" w:rsidP="00187E7B">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62FCA952" w14:textId="77777777" w:rsidR="00384DE8" w:rsidRPr="00090C64" w:rsidRDefault="00384DE8" w:rsidP="00187E7B">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11F897C4" w14:textId="77777777" w:rsidR="00384DE8" w:rsidRPr="00090C64" w:rsidRDefault="00384DE8" w:rsidP="00187E7B">
            <w:pPr>
              <w:pStyle w:val="TAH"/>
            </w:pPr>
            <w:r w:rsidRPr="00090C64">
              <w:t>Reference measurement</w:t>
            </w:r>
          </w:p>
        </w:tc>
        <w:tc>
          <w:tcPr>
            <w:tcW w:w="2698" w:type="dxa"/>
            <w:gridSpan w:val="2"/>
            <w:tcBorders>
              <w:top w:val="single" w:sz="4" w:space="0" w:color="auto"/>
              <w:left w:val="single" w:sz="4" w:space="0" w:color="auto"/>
              <w:bottom w:val="single" w:sz="4" w:space="0" w:color="auto"/>
              <w:right w:val="single" w:sz="4" w:space="0" w:color="auto"/>
            </w:tcBorders>
          </w:tcPr>
          <w:p w14:paraId="08E3000A" w14:textId="77777777" w:rsidR="00384DE8" w:rsidRPr="00090C64" w:rsidRDefault="00384DE8" w:rsidP="00187E7B">
            <w:pPr>
              <w:pStyle w:val="TAH"/>
            </w:pPr>
            <w:r w:rsidRPr="00090C64">
              <w:rPr>
                <w:lang w:eastAsia="zh-CN"/>
              </w:rPr>
              <w:t>EIS</w:t>
            </w:r>
            <w:r w:rsidRPr="00090C64">
              <w:rPr>
                <w:vertAlign w:val="subscript"/>
                <w:lang w:eastAsia="zh-CN"/>
              </w:rPr>
              <w:t>REFSENS</w:t>
            </w:r>
          </w:p>
          <w:p w14:paraId="07853E34" w14:textId="77777777" w:rsidR="00384DE8" w:rsidRPr="00090C64" w:rsidRDefault="00384DE8" w:rsidP="00187E7B">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384DE8" w:rsidRPr="00090C64" w14:paraId="4023F7C2" w14:textId="77777777" w:rsidTr="00187E7B">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02BE91AE" w14:textId="77777777" w:rsidR="00384DE8" w:rsidRPr="00090C64" w:rsidRDefault="00384DE8" w:rsidP="00187E7B">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3E77928" w14:textId="77777777" w:rsidR="00384DE8" w:rsidRPr="00090C64" w:rsidRDefault="00384DE8" w:rsidP="00187E7B">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421FCF2C" w14:textId="77777777" w:rsidR="00384DE8" w:rsidRPr="00090C64" w:rsidRDefault="00384DE8" w:rsidP="00187E7B">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595B9B15" w14:textId="77777777" w:rsidR="00384DE8" w:rsidRPr="00090C64" w:rsidRDefault="00384DE8" w:rsidP="00187E7B">
            <w:pPr>
              <w:pStyle w:val="TAH"/>
            </w:pPr>
            <w:r w:rsidRPr="00090C64">
              <w:t>f ≤ 3.0 GHz</w:t>
            </w:r>
          </w:p>
        </w:tc>
        <w:tc>
          <w:tcPr>
            <w:tcW w:w="1227" w:type="dxa"/>
            <w:tcBorders>
              <w:top w:val="single" w:sz="4" w:space="0" w:color="auto"/>
              <w:left w:val="single" w:sz="4" w:space="0" w:color="auto"/>
              <w:bottom w:val="single" w:sz="4" w:space="0" w:color="auto"/>
              <w:right w:val="single" w:sz="4" w:space="0" w:color="auto"/>
            </w:tcBorders>
          </w:tcPr>
          <w:p w14:paraId="2A595523" w14:textId="77777777" w:rsidR="00384DE8" w:rsidRPr="00090C64" w:rsidRDefault="00384DE8" w:rsidP="00187E7B">
            <w:pPr>
              <w:pStyle w:val="TAH"/>
            </w:pPr>
            <w:r w:rsidRPr="00090C64">
              <w:t>3.0 GHz &lt; f ≤ 4.2 GHz</w:t>
            </w:r>
          </w:p>
        </w:tc>
      </w:tr>
      <w:tr w:rsidR="00384DE8" w:rsidRPr="00090C64" w14:paraId="6EEDC367"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3EE4915D" w14:textId="77777777" w:rsidR="00384DE8" w:rsidRPr="00090C64" w:rsidRDefault="00384DE8" w:rsidP="00187E7B">
            <w:pPr>
              <w:pStyle w:val="TAC"/>
            </w:pPr>
            <w:r w:rsidRPr="00090C64">
              <w:t xml:space="preserve">5, </w:t>
            </w:r>
            <w:ins w:id="155" w:author="Michal Szydelko, Huawei" w:date="2025-07-31T20:58:00Z">
              <w:r w:rsidRPr="00A85D10">
                <w:t xml:space="preserve">7, </w:t>
              </w:r>
            </w:ins>
            <w:r w:rsidRPr="00090C64">
              <w:t>10, 15</w:t>
            </w:r>
          </w:p>
        </w:tc>
        <w:tc>
          <w:tcPr>
            <w:tcW w:w="1409" w:type="dxa"/>
            <w:tcBorders>
              <w:top w:val="single" w:sz="4" w:space="0" w:color="auto"/>
              <w:left w:val="single" w:sz="4" w:space="0" w:color="auto"/>
              <w:bottom w:val="single" w:sz="4" w:space="0" w:color="auto"/>
              <w:right w:val="single" w:sz="4" w:space="0" w:color="auto"/>
            </w:tcBorders>
          </w:tcPr>
          <w:p w14:paraId="61A965FD" w14:textId="77777777" w:rsidR="00384DE8" w:rsidRPr="00090C64" w:rsidRDefault="00384DE8" w:rsidP="00187E7B">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ABA8682" w14:textId="77777777" w:rsidR="00384DE8" w:rsidRPr="00090C64" w:rsidRDefault="00384DE8" w:rsidP="00187E7B">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20C6FCC6" w14:textId="77777777" w:rsidR="00384DE8" w:rsidRPr="00090C64" w:rsidRDefault="00384DE8" w:rsidP="00187E7B">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CDBFFB7" w14:textId="77777777" w:rsidR="00384DE8" w:rsidRPr="00090C64" w:rsidRDefault="00384DE8" w:rsidP="00187E7B">
            <w:pPr>
              <w:pStyle w:val="TAC"/>
            </w:pPr>
            <w:r w:rsidRPr="00090C64">
              <w:rPr>
                <w:rFonts w:eastAsia="SimSun"/>
                <w:lang w:eastAsia="zh-CN"/>
              </w:rPr>
              <w:t xml:space="preserve">-95.3 </w:t>
            </w:r>
            <w:r w:rsidRPr="00090C64">
              <w:rPr>
                <w:rFonts w:eastAsia="SimSun"/>
              </w:rPr>
              <w:t>– Δ</w:t>
            </w:r>
            <w:r w:rsidRPr="00090C64">
              <w:rPr>
                <w:rFonts w:eastAsia="SimSun"/>
                <w:vertAlign w:val="subscript"/>
              </w:rPr>
              <w:t>OTAREFSENS</w:t>
            </w:r>
          </w:p>
        </w:tc>
      </w:tr>
      <w:tr w:rsidR="00384DE8" w:rsidRPr="00090C64" w14:paraId="1737AE91"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326E41E7" w14:textId="77777777" w:rsidR="00384DE8" w:rsidRPr="00090C64" w:rsidRDefault="00384DE8" w:rsidP="00187E7B">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AE2FB95" w14:textId="77777777" w:rsidR="00384DE8" w:rsidRPr="00090C64" w:rsidRDefault="00384DE8" w:rsidP="00187E7B">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00DA539B" w14:textId="77777777" w:rsidR="00384DE8" w:rsidRPr="00090C64" w:rsidRDefault="00384DE8" w:rsidP="00187E7B">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52C617EE" w14:textId="77777777" w:rsidR="00384DE8" w:rsidRPr="00090C64" w:rsidRDefault="00384DE8" w:rsidP="00187E7B">
            <w:pPr>
              <w:pStyle w:val="TAC"/>
            </w:pPr>
            <w:r w:rsidRPr="00090C64">
              <w:rPr>
                <w:rFonts w:eastAsia="SimSun"/>
                <w:lang w:eastAsia="zh-CN"/>
              </w:rPr>
              <w:t xml:space="preserve">-95.5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1490EF44" w14:textId="77777777" w:rsidR="00384DE8" w:rsidRPr="00090C64" w:rsidRDefault="00384DE8" w:rsidP="00187E7B">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r>
      <w:tr w:rsidR="00384DE8" w:rsidRPr="00090C64" w14:paraId="3DACF9FA"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4E30A041" w14:textId="77777777" w:rsidR="00384DE8" w:rsidRPr="00090C64" w:rsidRDefault="00384DE8" w:rsidP="00187E7B">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3A80C491" w14:textId="77777777" w:rsidR="00384DE8" w:rsidRPr="00090C64" w:rsidRDefault="00384DE8" w:rsidP="00187E7B">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901B82D" w14:textId="77777777" w:rsidR="00384DE8" w:rsidRPr="00090C64" w:rsidRDefault="00384DE8" w:rsidP="00187E7B">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2039DD1" w14:textId="77777777" w:rsidR="00384DE8" w:rsidRPr="00090C64" w:rsidRDefault="00384DE8" w:rsidP="00187E7B">
            <w:pPr>
              <w:pStyle w:val="TAC"/>
              <w:rPr>
                <w:lang w:eastAsia="zh-CN"/>
              </w:rPr>
            </w:pPr>
            <w:r w:rsidRPr="00090C64">
              <w:rPr>
                <w:rFonts w:eastAsia="SimSun"/>
                <w:lang w:eastAsia="zh-CN"/>
              </w:rPr>
              <w:t xml:space="preserve">-92.6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6FCA4459" w14:textId="77777777" w:rsidR="00384DE8" w:rsidRPr="00090C64" w:rsidRDefault="00384DE8" w:rsidP="00187E7B">
            <w:pPr>
              <w:pStyle w:val="TAC"/>
              <w:rPr>
                <w:lang w:eastAsia="zh-CN"/>
              </w:rPr>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r>
      <w:tr w:rsidR="00384DE8" w:rsidRPr="00090C64" w14:paraId="3F58034D"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2FFEB82C"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w:t>
            </w:r>
          </w:p>
        </w:tc>
        <w:tc>
          <w:tcPr>
            <w:tcW w:w="1409" w:type="dxa"/>
            <w:tcBorders>
              <w:top w:val="single" w:sz="4" w:space="0" w:color="auto"/>
              <w:left w:val="single" w:sz="4" w:space="0" w:color="auto"/>
              <w:bottom w:val="single" w:sz="4" w:space="0" w:color="auto"/>
              <w:right w:val="single" w:sz="4" w:space="0" w:color="auto"/>
            </w:tcBorders>
          </w:tcPr>
          <w:p w14:paraId="59EC4D58" w14:textId="77777777" w:rsidR="00384DE8" w:rsidRPr="00090C64" w:rsidRDefault="00384DE8" w:rsidP="00187E7B">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59600F3F" w14:textId="77777777" w:rsidR="00384DE8" w:rsidRPr="00090C64" w:rsidRDefault="00384DE8" w:rsidP="00187E7B">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5535BB67" w14:textId="77777777" w:rsidR="00384DE8" w:rsidRPr="00090C64" w:rsidRDefault="00384DE8" w:rsidP="00187E7B">
            <w:pPr>
              <w:pStyle w:val="TAC"/>
              <w:rPr>
                <w:lang w:eastAsia="zh-CN"/>
              </w:rPr>
            </w:pPr>
            <w:r w:rsidRPr="00090C64">
              <w:rPr>
                <w:rFonts w:eastAsia="SimSun"/>
                <w:lang w:eastAsia="zh-CN"/>
              </w:rPr>
              <w:t xml:space="preserve">-89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9633E41" w14:textId="77777777" w:rsidR="00384DE8" w:rsidRPr="00090C64" w:rsidRDefault="00384DE8" w:rsidP="00187E7B">
            <w:pPr>
              <w:pStyle w:val="TAC"/>
              <w:rPr>
                <w:lang w:eastAsia="zh-CN"/>
              </w:rPr>
            </w:pPr>
            <w:r w:rsidRPr="00090C64">
              <w:rPr>
                <w:rFonts w:eastAsia="SimSun"/>
                <w:lang w:eastAsia="zh-CN"/>
              </w:rPr>
              <w:t xml:space="preserve">-88.9 </w:t>
            </w:r>
            <w:r w:rsidRPr="00090C64">
              <w:rPr>
                <w:rFonts w:eastAsia="SimSun"/>
              </w:rPr>
              <w:t>– Δ</w:t>
            </w:r>
            <w:r w:rsidRPr="00090C64">
              <w:rPr>
                <w:rFonts w:eastAsia="SimSun"/>
                <w:vertAlign w:val="subscript"/>
              </w:rPr>
              <w:t>OTAREFSENS</w:t>
            </w:r>
          </w:p>
        </w:tc>
      </w:tr>
      <w:tr w:rsidR="00384DE8" w:rsidRPr="00090C64" w14:paraId="655632AB"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2E8389F3"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14:paraId="074FF51D" w14:textId="77777777" w:rsidR="00384DE8" w:rsidRPr="00090C64" w:rsidRDefault="00384DE8" w:rsidP="00187E7B">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217B181A" w14:textId="77777777" w:rsidR="00384DE8" w:rsidRPr="00090C64" w:rsidRDefault="00384DE8" w:rsidP="00187E7B">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0A586AA0" w14:textId="77777777" w:rsidR="00384DE8" w:rsidRPr="00090C64" w:rsidRDefault="00384DE8" w:rsidP="00187E7B">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7CFF330B" w14:textId="77777777" w:rsidR="00384DE8" w:rsidRPr="00090C64" w:rsidRDefault="00384DE8" w:rsidP="00187E7B">
            <w:pPr>
              <w:pStyle w:val="TAC"/>
              <w:rPr>
                <w:lang w:eastAsia="zh-CN"/>
              </w:rPr>
            </w:pPr>
            <w:r w:rsidRPr="00090C64">
              <w:rPr>
                <w:rFonts w:eastAsia="SimSun"/>
                <w:lang w:eastAsia="zh-CN"/>
              </w:rPr>
              <w:t xml:space="preserve">-89.2 </w:t>
            </w:r>
            <w:r w:rsidRPr="00090C64">
              <w:rPr>
                <w:rFonts w:eastAsia="SimSun"/>
              </w:rPr>
              <w:t>– Δ</w:t>
            </w:r>
            <w:r w:rsidRPr="00090C64">
              <w:rPr>
                <w:rFonts w:eastAsia="SimSun"/>
                <w:vertAlign w:val="subscript"/>
              </w:rPr>
              <w:t>OTAREFSENS</w:t>
            </w:r>
          </w:p>
        </w:tc>
      </w:tr>
      <w:tr w:rsidR="00384DE8" w:rsidRPr="00090C64" w14:paraId="4E60AD93"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36E2A5C2"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2FFDE2F0" w14:textId="77777777" w:rsidR="00384DE8" w:rsidRPr="00090C64" w:rsidRDefault="00384DE8" w:rsidP="00187E7B">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39F7D466" w14:textId="77777777" w:rsidR="00384DE8" w:rsidRPr="00090C64" w:rsidRDefault="00384DE8" w:rsidP="00187E7B">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39C2445" w14:textId="77777777" w:rsidR="00384DE8" w:rsidRPr="00090C64" w:rsidRDefault="00384DE8" w:rsidP="00187E7B">
            <w:pPr>
              <w:pStyle w:val="TAC"/>
              <w:rPr>
                <w:lang w:eastAsia="zh-CN"/>
              </w:rPr>
            </w:pPr>
            <w:r w:rsidRPr="00090C64">
              <w:rPr>
                <w:rFonts w:eastAsia="SimSun"/>
                <w:lang w:eastAsia="zh-CN"/>
              </w:rPr>
              <w:t xml:space="preserve">-89.4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48285564" w14:textId="77777777" w:rsidR="00384DE8" w:rsidRPr="00090C64" w:rsidRDefault="00384DE8" w:rsidP="00187E7B">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r>
      <w:tr w:rsidR="00384DE8" w:rsidRPr="00090C64" w14:paraId="23DF2AA2" w14:textId="77777777" w:rsidTr="00187E7B">
        <w:trPr>
          <w:cantSplit/>
          <w:jc w:val="center"/>
        </w:trPr>
        <w:tc>
          <w:tcPr>
            <w:tcW w:w="7792" w:type="dxa"/>
            <w:gridSpan w:val="5"/>
            <w:tcBorders>
              <w:top w:val="single" w:sz="4" w:space="0" w:color="auto"/>
              <w:left w:val="single" w:sz="4" w:space="0" w:color="auto"/>
              <w:bottom w:val="single" w:sz="4" w:space="0" w:color="auto"/>
              <w:right w:val="single" w:sz="4" w:space="0" w:color="auto"/>
            </w:tcBorders>
          </w:tcPr>
          <w:p w14:paraId="6DEFCED8" w14:textId="77777777" w:rsidR="00384DE8" w:rsidRPr="00090C64" w:rsidRDefault="00384DE8" w:rsidP="00187E7B">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43734D90" w14:textId="77777777" w:rsidR="00384DE8" w:rsidRPr="00090C64" w:rsidRDefault="00384DE8" w:rsidP="00384DE8"/>
    <w:p w14:paraId="39735671" w14:textId="77777777" w:rsidR="00384DE8" w:rsidRPr="00090C64" w:rsidRDefault="00384DE8" w:rsidP="00384DE8">
      <w:pPr>
        <w:pStyle w:val="TH"/>
      </w:pPr>
      <w:r w:rsidRPr="00090C64">
        <w:lastRenderedPageBreak/>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10"/>
      </w:tblGrid>
      <w:tr w:rsidR="00384DE8" w:rsidRPr="00090C64" w14:paraId="0017689D" w14:textId="77777777" w:rsidTr="00187E7B">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18C811AF" w14:textId="77777777" w:rsidR="00384DE8" w:rsidRPr="00090C64" w:rsidRDefault="00384DE8" w:rsidP="00187E7B">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4E5B17E0" w14:textId="77777777" w:rsidR="00384DE8" w:rsidRPr="00090C64" w:rsidRDefault="00384DE8" w:rsidP="00187E7B">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17AFDA26" w14:textId="77777777" w:rsidR="00384DE8" w:rsidRPr="00090C64" w:rsidRDefault="00384DE8" w:rsidP="00187E7B">
            <w:pPr>
              <w:pStyle w:val="TAH"/>
            </w:pPr>
            <w:r w:rsidRPr="00090C64">
              <w:t>Reference measurement</w:t>
            </w:r>
          </w:p>
        </w:tc>
        <w:tc>
          <w:tcPr>
            <w:tcW w:w="2981" w:type="dxa"/>
            <w:gridSpan w:val="2"/>
            <w:tcBorders>
              <w:top w:val="single" w:sz="4" w:space="0" w:color="auto"/>
              <w:left w:val="single" w:sz="4" w:space="0" w:color="auto"/>
              <w:bottom w:val="single" w:sz="4" w:space="0" w:color="auto"/>
              <w:right w:val="single" w:sz="4" w:space="0" w:color="auto"/>
            </w:tcBorders>
          </w:tcPr>
          <w:p w14:paraId="50509B40" w14:textId="77777777" w:rsidR="00384DE8" w:rsidRPr="00090C64" w:rsidRDefault="00384DE8" w:rsidP="00187E7B">
            <w:pPr>
              <w:pStyle w:val="TAH"/>
            </w:pPr>
            <w:r w:rsidRPr="00090C64">
              <w:rPr>
                <w:lang w:eastAsia="zh-CN"/>
              </w:rPr>
              <w:t>EIS</w:t>
            </w:r>
            <w:r w:rsidRPr="00090C64">
              <w:rPr>
                <w:vertAlign w:val="subscript"/>
                <w:lang w:eastAsia="zh-CN"/>
              </w:rPr>
              <w:t>REFSENS</w:t>
            </w:r>
          </w:p>
          <w:p w14:paraId="3F60CFF9" w14:textId="77777777" w:rsidR="00384DE8" w:rsidRPr="00090C64" w:rsidRDefault="00384DE8" w:rsidP="00187E7B">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384DE8" w:rsidRPr="00090C64" w14:paraId="23E340F9" w14:textId="77777777" w:rsidTr="00187E7B">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1D150AC1" w14:textId="77777777" w:rsidR="00384DE8" w:rsidRPr="00090C64" w:rsidRDefault="00384DE8" w:rsidP="00187E7B">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B4A5F09" w14:textId="77777777" w:rsidR="00384DE8" w:rsidRPr="00090C64" w:rsidRDefault="00384DE8" w:rsidP="00187E7B">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7F2CCA56" w14:textId="77777777" w:rsidR="00384DE8" w:rsidRPr="00090C64" w:rsidRDefault="00384DE8" w:rsidP="00187E7B">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745B3EEC" w14:textId="77777777" w:rsidR="00384DE8" w:rsidRPr="00090C64" w:rsidRDefault="00384DE8" w:rsidP="00187E7B">
            <w:pPr>
              <w:pStyle w:val="TAH"/>
            </w:pPr>
            <w:r w:rsidRPr="00090C64">
              <w:t>f ≤ 3.0 GHz</w:t>
            </w:r>
          </w:p>
        </w:tc>
        <w:tc>
          <w:tcPr>
            <w:tcW w:w="1510" w:type="dxa"/>
            <w:tcBorders>
              <w:top w:val="single" w:sz="4" w:space="0" w:color="auto"/>
              <w:left w:val="single" w:sz="4" w:space="0" w:color="auto"/>
              <w:bottom w:val="single" w:sz="4" w:space="0" w:color="auto"/>
              <w:right w:val="single" w:sz="4" w:space="0" w:color="auto"/>
            </w:tcBorders>
          </w:tcPr>
          <w:p w14:paraId="6B89E356" w14:textId="77777777" w:rsidR="00384DE8" w:rsidRPr="00090C64" w:rsidRDefault="00384DE8" w:rsidP="00187E7B">
            <w:pPr>
              <w:pStyle w:val="TAH"/>
            </w:pPr>
            <w:r w:rsidRPr="00090C64">
              <w:t>3.0 GHz &lt; f ≤ 4.2 GHz</w:t>
            </w:r>
          </w:p>
        </w:tc>
      </w:tr>
      <w:tr w:rsidR="00384DE8" w:rsidRPr="00090C64" w14:paraId="0C948BC6"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60404521" w14:textId="77777777" w:rsidR="00384DE8" w:rsidRPr="00090C64" w:rsidRDefault="00384DE8" w:rsidP="00187E7B">
            <w:pPr>
              <w:pStyle w:val="TAC"/>
            </w:pPr>
            <w:r w:rsidRPr="00090C64">
              <w:t xml:space="preserve">5, </w:t>
            </w:r>
            <w:ins w:id="156" w:author="Michal Szydelko, Huawei" w:date="2025-07-31T20:58:00Z">
              <w:r w:rsidRPr="00A85D10">
                <w:t xml:space="preserve">7, </w:t>
              </w:r>
            </w:ins>
            <w:r w:rsidRPr="00090C64">
              <w:t>10, 15</w:t>
            </w:r>
          </w:p>
        </w:tc>
        <w:tc>
          <w:tcPr>
            <w:tcW w:w="1409" w:type="dxa"/>
            <w:tcBorders>
              <w:top w:val="single" w:sz="4" w:space="0" w:color="auto"/>
              <w:left w:val="single" w:sz="4" w:space="0" w:color="auto"/>
              <w:bottom w:val="single" w:sz="4" w:space="0" w:color="auto"/>
              <w:right w:val="single" w:sz="4" w:space="0" w:color="auto"/>
            </w:tcBorders>
          </w:tcPr>
          <w:p w14:paraId="1CA8F76E" w14:textId="77777777" w:rsidR="00384DE8" w:rsidRPr="00090C64" w:rsidRDefault="00384DE8" w:rsidP="00187E7B">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928F4C8" w14:textId="77777777" w:rsidR="00384DE8" w:rsidRPr="00090C64" w:rsidRDefault="00384DE8" w:rsidP="00187E7B">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53434A83" w14:textId="77777777" w:rsidR="00384DE8" w:rsidRPr="00090C64" w:rsidRDefault="00384DE8" w:rsidP="00187E7B">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78E63B9" w14:textId="77777777" w:rsidR="00384DE8" w:rsidRPr="00090C64" w:rsidRDefault="00384DE8" w:rsidP="00187E7B">
            <w:pPr>
              <w:pStyle w:val="TAC"/>
            </w:pPr>
            <w:r w:rsidRPr="00090C64">
              <w:rPr>
                <w:rFonts w:eastAsia="SimSun"/>
                <w:lang w:eastAsia="zh-CN"/>
              </w:rPr>
              <w:t xml:space="preserve">-92.3 </w:t>
            </w:r>
            <w:r w:rsidRPr="00090C64">
              <w:rPr>
                <w:rFonts w:eastAsia="SimSun"/>
              </w:rPr>
              <w:t>– Δ</w:t>
            </w:r>
            <w:r w:rsidRPr="00090C64">
              <w:rPr>
                <w:rFonts w:eastAsia="SimSun"/>
                <w:vertAlign w:val="subscript"/>
              </w:rPr>
              <w:t>OTAREFSENS</w:t>
            </w:r>
          </w:p>
        </w:tc>
      </w:tr>
      <w:tr w:rsidR="00384DE8" w:rsidRPr="00090C64" w14:paraId="6D9786F8"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39C2DD0F" w14:textId="77777777" w:rsidR="00384DE8" w:rsidRPr="00090C64" w:rsidRDefault="00384DE8" w:rsidP="00187E7B">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03A74FC9" w14:textId="77777777" w:rsidR="00384DE8" w:rsidRPr="00090C64" w:rsidRDefault="00384DE8" w:rsidP="00187E7B">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44AC8280" w14:textId="77777777" w:rsidR="00384DE8" w:rsidRPr="00090C64" w:rsidRDefault="00384DE8" w:rsidP="00187E7B">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29172FFC" w14:textId="77777777" w:rsidR="00384DE8" w:rsidRPr="00090C64" w:rsidRDefault="00384DE8" w:rsidP="00187E7B">
            <w:pPr>
              <w:pStyle w:val="TAC"/>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799894F5" w14:textId="77777777" w:rsidR="00384DE8" w:rsidRPr="00090C64" w:rsidRDefault="00384DE8" w:rsidP="00187E7B">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r>
      <w:tr w:rsidR="00384DE8" w:rsidRPr="00090C64" w14:paraId="349CD00B"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6921BD9F" w14:textId="77777777" w:rsidR="00384DE8" w:rsidRPr="00090C64" w:rsidRDefault="00384DE8" w:rsidP="00187E7B">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E745B65" w14:textId="77777777" w:rsidR="00384DE8" w:rsidRPr="00090C64" w:rsidRDefault="00384DE8" w:rsidP="00187E7B">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60E31B57" w14:textId="77777777" w:rsidR="00384DE8" w:rsidRPr="00090C64" w:rsidRDefault="00384DE8" w:rsidP="00187E7B">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039CB6CB" w14:textId="77777777" w:rsidR="00384DE8" w:rsidRPr="00090C64" w:rsidRDefault="00384DE8" w:rsidP="00187E7B">
            <w:pPr>
              <w:pStyle w:val="TAC"/>
              <w:rPr>
                <w:lang w:eastAsia="zh-CN"/>
              </w:rPr>
            </w:pPr>
            <w:r w:rsidRPr="00090C64">
              <w:rPr>
                <w:rFonts w:eastAsia="SimSun"/>
                <w:lang w:eastAsia="zh-CN"/>
              </w:rPr>
              <w:t xml:space="preserve">-89.6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E1D4996" w14:textId="77777777" w:rsidR="00384DE8" w:rsidRPr="00090C64" w:rsidRDefault="00384DE8" w:rsidP="00187E7B">
            <w:pPr>
              <w:pStyle w:val="TAC"/>
              <w:rPr>
                <w:lang w:eastAsia="zh-CN"/>
              </w:rPr>
            </w:pPr>
            <w:r w:rsidRPr="00090C64">
              <w:rPr>
                <w:rFonts w:eastAsia="SimSun"/>
                <w:lang w:eastAsia="zh-CN"/>
              </w:rPr>
              <w:t xml:space="preserve">-89.5 </w:t>
            </w:r>
            <w:r w:rsidRPr="00090C64">
              <w:rPr>
                <w:rFonts w:eastAsia="SimSun"/>
              </w:rPr>
              <w:t>– Δ</w:t>
            </w:r>
            <w:r w:rsidRPr="00090C64">
              <w:rPr>
                <w:rFonts w:eastAsia="SimSun"/>
                <w:vertAlign w:val="subscript"/>
              </w:rPr>
              <w:t>OTAREFSENS</w:t>
            </w:r>
          </w:p>
        </w:tc>
      </w:tr>
      <w:tr w:rsidR="00384DE8" w:rsidRPr="00090C64" w14:paraId="4A218E99"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7EE5F395"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14:paraId="56BEA72B" w14:textId="77777777" w:rsidR="00384DE8" w:rsidRPr="00090C64" w:rsidRDefault="00384DE8" w:rsidP="00187E7B">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6B200931" w14:textId="77777777" w:rsidR="00384DE8" w:rsidRPr="00090C64" w:rsidRDefault="00384DE8" w:rsidP="00187E7B">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470D7E35" w14:textId="77777777" w:rsidR="00384DE8" w:rsidRPr="00090C64" w:rsidRDefault="00384DE8" w:rsidP="00187E7B">
            <w:pPr>
              <w:pStyle w:val="TAC"/>
              <w:rPr>
                <w:lang w:eastAsia="zh-CN"/>
              </w:rPr>
            </w:pPr>
            <w:r w:rsidRPr="00090C64">
              <w:rPr>
                <w:rFonts w:eastAsia="SimSun"/>
                <w:lang w:eastAsia="zh-CN"/>
              </w:rPr>
              <w:t xml:space="preserve">-86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6BAF9630" w14:textId="77777777" w:rsidR="00384DE8" w:rsidRPr="00090C64" w:rsidRDefault="00384DE8" w:rsidP="00187E7B">
            <w:pPr>
              <w:pStyle w:val="TAC"/>
              <w:rPr>
                <w:lang w:eastAsia="zh-CN"/>
              </w:rPr>
            </w:pPr>
            <w:r w:rsidRPr="00090C64">
              <w:rPr>
                <w:rFonts w:eastAsia="SimSun"/>
                <w:lang w:eastAsia="zh-CN"/>
              </w:rPr>
              <w:t xml:space="preserve">-85.9 </w:t>
            </w:r>
            <w:r w:rsidRPr="00090C64">
              <w:rPr>
                <w:rFonts w:eastAsia="SimSun"/>
              </w:rPr>
              <w:t>– Δ</w:t>
            </w:r>
            <w:r w:rsidRPr="00090C64">
              <w:rPr>
                <w:rFonts w:eastAsia="SimSun"/>
                <w:vertAlign w:val="subscript"/>
              </w:rPr>
              <w:t>OTAREFSENS</w:t>
            </w:r>
          </w:p>
        </w:tc>
      </w:tr>
      <w:tr w:rsidR="00384DE8" w:rsidRPr="00090C64" w14:paraId="4213F109"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04685170"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3108DE99" w14:textId="77777777" w:rsidR="00384DE8" w:rsidRPr="00090C64" w:rsidRDefault="00384DE8" w:rsidP="00187E7B">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3C50742A" w14:textId="77777777" w:rsidR="00384DE8" w:rsidRPr="00090C64" w:rsidRDefault="00384DE8" w:rsidP="00187E7B">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75854E44" w14:textId="77777777" w:rsidR="00384DE8" w:rsidRPr="00090C64" w:rsidRDefault="00384DE8" w:rsidP="00187E7B">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16186CD5" w14:textId="77777777" w:rsidR="00384DE8" w:rsidRPr="00090C64" w:rsidRDefault="00384DE8" w:rsidP="00187E7B">
            <w:pPr>
              <w:pStyle w:val="TAC"/>
              <w:rPr>
                <w:lang w:eastAsia="zh-CN"/>
              </w:rPr>
            </w:pPr>
            <w:r w:rsidRPr="00090C64">
              <w:rPr>
                <w:rFonts w:eastAsia="SimSun"/>
                <w:lang w:eastAsia="zh-CN"/>
              </w:rPr>
              <w:t xml:space="preserve">-86.2 </w:t>
            </w:r>
            <w:r w:rsidRPr="00090C64">
              <w:rPr>
                <w:rFonts w:eastAsia="SimSun"/>
              </w:rPr>
              <w:t>– Δ</w:t>
            </w:r>
            <w:r w:rsidRPr="00090C64">
              <w:rPr>
                <w:rFonts w:eastAsia="SimSun"/>
                <w:vertAlign w:val="subscript"/>
              </w:rPr>
              <w:t>OTAREFSENS</w:t>
            </w:r>
          </w:p>
        </w:tc>
      </w:tr>
      <w:tr w:rsidR="00384DE8" w:rsidRPr="00090C64" w14:paraId="495A855A" w14:textId="77777777" w:rsidTr="00187E7B">
        <w:trPr>
          <w:cantSplit/>
          <w:jc w:val="center"/>
        </w:trPr>
        <w:tc>
          <w:tcPr>
            <w:tcW w:w="1677" w:type="dxa"/>
            <w:tcBorders>
              <w:top w:val="single" w:sz="4" w:space="0" w:color="auto"/>
              <w:left w:val="single" w:sz="4" w:space="0" w:color="auto"/>
              <w:bottom w:val="single" w:sz="4" w:space="0" w:color="auto"/>
              <w:right w:val="single" w:sz="4" w:space="0" w:color="auto"/>
            </w:tcBorders>
          </w:tcPr>
          <w:p w14:paraId="1212AEF4" w14:textId="77777777" w:rsidR="00384DE8" w:rsidRPr="00090C64" w:rsidRDefault="00384DE8" w:rsidP="00187E7B">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71CE8175" w14:textId="77777777" w:rsidR="00384DE8" w:rsidRPr="00090C64" w:rsidRDefault="00384DE8" w:rsidP="00187E7B">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1A4955E6" w14:textId="77777777" w:rsidR="00384DE8" w:rsidRPr="00090C64" w:rsidRDefault="00384DE8" w:rsidP="00187E7B">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0A711DB8" w14:textId="77777777" w:rsidR="00384DE8" w:rsidRPr="00090C64" w:rsidRDefault="00384DE8" w:rsidP="00187E7B">
            <w:pPr>
              <w:pStyle w:val="TAC"/>
              <w:rPr>
                <w:lang w:eastAsia="zh-CN"/>
              </w:rPr>
            </w:pPr>
            <w:r w:rsidRPr="00090C64">
              <w:rPr>
                <w:rFonts w:eastAsia="SimSun"/>
                <w:lang w:eastAsia="zh-CN"/>
              </w:rPr>
              <w:t xml:space="preserve">-86.4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308DC20F" w14:textId="77777777" w:rsidR="00384DE8" w:rsidRPr="00090C64" w:rsidRDefault="00384DE8" w:rsidP="00187E7B">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r>
      <w:tr w:rsidR="00384DE8" w:rsidRPr="00090C64" w14:paraId="03BCE451" w14:textId="77777777" w:rsidTr="00187E7B">
        <w:trPr>
          <w:cantSplit/>
          <w:jc w:val="center"/>
        </w:trPr>
        <w:tc>
          <w:tcPr>
            <w:tcW w:w="8075" w:type="dxa"/>
            <w:gridSpan w:val="5"/>
            <w:tcBorders>
              <w:top w:val="single" w:sz="4" w:space="0" w:color="auto"/>
              <w:left w:val="single" w:sz="4" w:space="0" w:color="auto"/>
              <w:bottom w:val="single" w:sz="4" w:space="0" w:color="auto"/>
              <w:right w:val="single" w:sz="4" w:space="0" w:color="auto"/>
            </w:tcBorders>
          </w:tcPr>
          <w:p w14:paraId="30BAA79C" w14:textId="77777777" w:rsidR="00384DE8" w:rsidRPr="00090C64" w:rsidRDefault="00384DE8" w:rsidP="00187E7B">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008FA656" w14:textId="77777777" w:rsidR="00384DE8" w:rsidRDefault="00384DE8" w:rsidP="00384DE8">
      <w:pPr>
        <w:jc w:val="center"/>
        <w:rPr>
          <w:i/>
          <w:color w:val="0000FF"/>
        </w:rPr>
      </w:pPr>
      <w:r w:rsidRPr="00A85D10">
        <w:rPr>
          <w:i/>
          <w:color w:val="0000FF"/>
        </w:rPr>
        <w:t>------------------------------ Next modified section -------------------------</w:t>
      </w:r>
    </w:p>
    <w:p w14:paraId="21ECD97B" w14:textId="77777777" w:rsidR="00384DE8" w:rsidRPr="00090C64" w:rsidRDefault="00384DE8" w:rsidP="00384DE8">
      <w:pPr>
        <w:pStyle w:val="Heading4"/>
      </w:pPr>
      <w:bookmarkStart w:id="157" w:name="_Toc21125237"/>
      <w:bookmarkStart w:id="158" w:name="_Toc29768227"/>
      <w:bookmarkStart w:id="159" w:name="_Toc36044669"/>
      <w:bookmarkStart w:id="160" w:name="_Toc37230574"/>
      <w:bookmarkStart w:id="161" w:name="_Toc45907717"/>
      <w:bookmarkStart w:id="162" w:name="_Toc53181822"/>
      <w:bookmarkStart w:id="163" w:name="_Toc61127638"/>
      <w:bookmarkStart w:id="164" w:name="_Toc67054652"/>
      <w:bookmarkStart w:id="165" w:name="_Toc67061650"/>
      <w:bookmarkStart w:id="166" w:name="_Toc74735168"/>
      <w:bookmarkStart w:id="167" w:name="_Toc74753411"/>
      <w:bookmarkStart w:id="168" w:name="_Toc76507670"/>
      <w:bookmarkStart w:id="169" w:name="_Toc83109279"/>
      <w:bookmarkStart w:id="170" w:name="_Toc89878092"/>
      <w:bookmarkStart w:id="171" w:name="_Toc98709943"/>
      <w:bookmarkStart w:id="172" w:name="_Toc105691758"/>
      <w:bookmarkStart w:id="173" w:name="_Toc105694072"/>
      <w:bookmarkStart w:id="174" w:name="_Toc123139408"/>
      <w:bookmarkStart w:id="175" w:name="_Toc124166208"/>
      <w:bookmarkStart w:id="176" w:name="_Toc130923081"/>
      <w:bookmarkStart w:id="177" w:name="_Toc137303493"/>
      <w:bookmarkStart w:id="178" w:name="_Toc138889717"/>
      <w:bookmarkStart w:id="179" w:name="_Toc145111529"/>
      <w:bookmarkStart w:id="180" w:name="_Toc155265505"/>
      <w:bookmarkStart w:id="181" w:name="_Toc161853080"/>
      <w:bookmarkStart w:id="182" w:name="_Toc187263767"/>
      <w:r w:rsidRPr="00090C64">
        <w:t>7.4.5.3</w:t>
      </w:r>
      <w:r w:rsidRPr="00090C64">
        <w:tab/>
        <w:t>NR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6600BEB" w14:textId="77777777" w:rsidR="00384DE8" w:rsidRPr="00090C64" w:rsidRDefault="00384DE8" w:rsidP="00384DE8">
      <w:pPr>
        <w:rPr>
          <w:rFonts w:eastAsia="SimSun"/>
        </w:rPr>
      </w:pPr>
      <w:r w:rsidRPr="00090C64">
        <w:rPr>
          <w:rFonts w:eastAsia="SimSun"/>
        </w:rPr>
        <w:t>For each measured carrier, the throughput measured in step 6 of clause 7.4.4.2 shall be ≥ 95 % of the maximum throughput of the reference measurement channel as specified in TS 38.104 [33] annex A.2 with parameters specified in tables 7.4.5.3-1 to 7.4.5.3-3.</w:t>
      </w:r>
    </w:p>
    <w:p w14:paraId="7DB5F93E" w14:textId="77777777" w:rsidR="00384DE8" w:rsidRPr="00C330E2" w:rsidRDefault="00384DE8" w:rsidP="00384DE8">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696"/>
        <w:gridCol w:w="1559"/>
        <w:gridCol w:w="1701"/>
        <w:gridCol w:w="1637"/>
      </w:tblGrid>
      <w:tr w:rsidR="00384DE8" w:rsidRPr="00090C64" w14:paraId="1FCEC45C"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927B0ED" w14:textId="77777777" w:rsidR="00384DE8" w:rsidRPr="00090C64" w:rsidRDefault="00384DE8" w:rsidP="00187E7B">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34" w:type="dxa"/>
            <w:tcBorders>
              <w:top w:val="single" w:sz="4" w:space="0" w:color="auto"/>
              <w:left w:val="single" w:sz="4" w:space="0" w:color="auto"/>
              <w:bottom w:val="nil"/>
              <w:right w:val="single" w:sz="4" w:space="0" w:color="auto"/>
            </w:tcBorders>
            <w:shd w:val="clear" w:color="auto" w:fill="auto"/>
          </w:tcPr>
          <w:p w14:paraId="12BB5DD3" w14:textId="77777777" w:rsidR="00384DE8" w:rsidRPr="00090C64" w:rsidRDefault="00384DE8" w:rsidP="00187E7B">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14:paraId="390B2671" w14:textId="77777777" w:rsidR="00384DE8" w:rsidRPr="00090C64" w:rsidRDefault="00384DE8" w:rsidP="00187E7B">
            <w:pPr>
              <w:pStyle w:val="TAH"/>
            </w:pPr>
            <w:r w:rsidRPr="00090C64">
              <w:t>Reference measurement channel</w:t>
            </w:r>
          </w:p>
        </w:tc>
        <w:tc>
          <w:tcPr>
            <w:tcW w:w="3255" w:type="dxa"/>
            <w:gridSpan w:val="2"/>
            <w:tcBorders>
              <w:top w:val="single" w:sz="4" w:space="0" w:color="auto"/>
              <w:left w:val="single" w:sz="4" w:space="0" w:color="auto"/>
              <w:bottom w:val="single" w:sz="4" w:space="0" w:color="auto"/>
              <w:right w:val="single" w:sz="4" w:space="0" w:color="auto"/>
            </w:tcBorders>
          </w:tcPr>
          <w:p w14:paraId="7BCE9F21" w14:textId="77777777" w:rsidR="00384DE8" w:rsidRPr="00090C64" w:rsidRDefault="00384DE8" w:rsidP="00187E7B">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701" w:type="dxa"/>
            <w:tcBorders>
              <w:top w:val="single" w:sz="4" w:space="0" w:color="auto"/>
              <w:left w:val="single" w:sz="4" w:space="0" w:color="auto"/>
              <w:bottom w:val="nil"/>
              <w:right w:val="single" w:sz="4" w:space="0" w:color="auto"/>
            </w:tcBorders>
            <w:shd w:val="clear" w:color="auto" w:fill="auto"/>
          </w:tcPr>
          <w:p w14:paraId="40BBAC46" w14:textId="77777777" w:rsidR="00384DE8" w:rsidRPr="00090C64" w:rsidRDefault="00384DE8" w:rsidP="00187E7B">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637" w:type="dxa"/>
            <w:tcBorders>
              <w:top w:val="single" w:sz="4" w:space="0" w:color="auto"/>
              <w:left w:val="single" w:sz="4" w:space="0" w:color="auto"/>
              <w:bottom w:val="nil"/>
              <w:right w:val="single" w:sz="4" w:space="0" w:color="auto"/>
            </w:tcBorders>
            <w:shd w:val="clear" w:color="auto" w:fill="auto"/>
          </w:tcPr>
          <w:p w14:paraId="7ACCD9DC" w14:textId="77777777" w:rsidR="00384DE8" w:rsidRPr="00090C64" w:rsidRDefault="00384DE8" w:rsidP="00187E7B">
            <w:pPr>
              <w:pStyle w:val="TAH"/>
            </w:pPr>
            <w:r w:rsidRPr="00090C64">
              <w:t>Type of interfering signal</w:t>
            </w:r>
          </w:p>
        </w:tc>
      </w:tr>
      <w:tr w:rsidR="00384DE8" w:rsidRPr="00090C64" w14:paraId="7E3D82F0"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A4FC594" w14:textId="77777777" w:rsidR="00384DE8" w:rsidRPr="00090C64" w:rsidRDefault="00384DE8" w:rsidP="00187E7B">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415B9588" w14:textId="77777777" w:rsidR="00384DE8" w:rsidRPr="00090C64" w:rsidRDefault="00384DE8" w:rsidP="00187E7B">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71846948" w14:textId="77777777" w:rsidR="00384DE8" w:rsidRPr="00090C64" w:rsidRDefault="00384DE8" w:rsidP="00187E7B">
            <w:pPr>
              <w:pStyle w:val="TAH"/>
            </w:pPr>
          </w:p>
        </w:tc>
        <w:tc>
          <w:tcPr>
            <w:tcW w:w="1696" w:type="dxa"/>
            <w:tcBorders>
              <w:top w:val="single" w:sz="4" w:space="0" w:color="auto"/>
              <w:left w:val="single" w:sz="4" w:space="0" w:color="auto"/>
              <w:bottom w:val="single" w:sz="4" w:space="0" w:color="auto"/>
              <w:right w:val="single" w:sz="4" w:space="0" w:color="auto"/>
            </w:tcBorders>
          </w:tcPr>
          <w:p w14:paraId="7FC7D80D" w14:textId="77777777" w:rsidR="00384DE8" w:rsidRPr="00090C64" w:rsidRDefault="00384DE8" w:rsidP="00187E7B">
            <w:pPr>
              <w:pStyle w:val="TAH"/>
              <w:rPr>
                <w:rFonts w:cs="Arial"/>
                <w:szCs w:val="18"/>
              </w:rPr>
            </w:pPr>
            <w:r w:rsidRPr="00090C64">
              <w:rPr>
                <w:rFonts w:cs="Arial"/>
                <w:szCs w:val="18"/>
              </w:rPr>
              <w:t>f ≤ 3.0 GHz</w:t>
            </w:r>
          </w:p>
        </w:tc>
        <w:tc>
          <w:tcPr>
            <w:tcW w:w="1559" w:type="dxa"/>
            <w:tcBorders>
              <w:top w:val="single" w:sz="4" w:space="0" w:color="auto"/>
              <w:left w:val="single" w:sz="4" w:space="0" w:color="auto"/>
              <w:bottom w:val="single" w:sz="4" w:space="0" w:color="auto"/>
              <w:right w:val="single" w:sz="4" w:space="0" w:color="auto"/>
            </w:tcBorders>
          </w:tcPr>
          <w:p w14:paraId="30B87651" w14:textId="77777777" w:rsidR="00384DE8" w:rsidRPr="00090C64" w:rsidRDefault="00384DE8" w:rsidP="00187E7B">
            <w:pPr>
              <w:pStyle w:val="TAH"/>
              <w:rPr>
                <w:rFonts w:cs="Arial"/>
                <w:szCs w:val="18"/>
              </w:rPr>
            </w:pPr>
            <w:r w:rsidRPr="00090C64">
              <w:rPr>
                <w:rFonts w:cs="Arial"/>
                <w:szCs w:val="18"/>
              </w:rPr>
              <w:t>3.0 GHz &lt; f ≤ 4.2 GHz</w:t>
            </w:r>
          </w:p>
        </w:tc>
        <w:tc>
          <w:tcPr>
            <w:tcW w:w="1701" w:type="dxa"/>
            <w:tcBorders>
              <w:top w:val="nil"/>
              <w:left w:val="single" w:sz="4" w:space="0" w:color="auto"/>
              <w:bottom w:val="single" w:sz="4" w:space="0" w:color="auto"/>
              <w:right w:val="single" w:sz="4" w:space="0" w:color="auto"/>
            </w:tcBorders>
            <w:shd w:val="clear" w:color="auto" w:fill="auto"/>
          </w:tcPr>
          <w:p w14:paraId="2F9FC430" w14:textId="77777777" w:rsidR="00384DE8" w:rsidRPr="00090C64" w:rsidRDefault="00384DE8" w:rsidP="00187E7B">
            <w:pPr>
              <w:pStyle w:val="TAH"/>
            </w:pPr>
          </w:p>
        </w:tc>
        <w:tc>
          <w:tcPr>
            <w:tcW w:w="1637" w:type="dxa"/>
            <w:tcBorders>
              <w:top w:val="nil"/>
              <w:left w:val="single" w:sz="4" w:space="0" w:color="auto"/>
              <w:bottom w:val="single" w:sz="4" w:space="0" w:color="auto"/>
              <w:right w:val="single" w:sz="4" w:space="0" w:color="auto"/>
            </w:tcBorders>
            <w:shd w:val="clear" w:color="auto" w:fill="auto"/>
          </w:tcPr>
          <w:p w14:paraId="1F363936" w14:textId="77777777" w:rsidR="00384DE8" w:rsidRPr="00090C64" w:rsidRDefault="00384DE8" w:rsidP="00187E7B">
            <w:pPr>
              <w:pStyle w:val="TAH"/>
            </w:pPr>
          </w:p>
        </w:tc>
      </w:tr>
      <w:tr w:rsidR="00384DE8" w:rsidRPr="00090C64" w14:paraId="44EEAFD6"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D5257B" w14:textId="77777777" w:rsidR="00384DE8" w:rsidRPr="00090C64" w:rsidRDefault="00384DE8" w:rsidP="00187E7B">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440B8F90" w14:textId="77777777" w:rsidR="00384DE8" w:rsidRPr="00090C64" w:rsidRDefault="00384DE8" w:rsidP="00187E7B">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A8F63C7" w14:textId="77777777" w:rsidR="00384DE8" w:rsidRPr="00090C64" w:rsidRDefault="00384DE8" w:rsidP="00187E7B">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39F38250" w14:textId="77777777" w:rsidR="00384DE8" w:rsidRPr="00090C64" w:rsidRDefault="00384DE8" w:rsidP="00187E7B">
            <w:pPr>
              <w:pStyle w:val="TAC"/>
              <w:rPr>
                <w:vertAlign w:val="subscript"/>
                <w:lang w:eastAsia="zh-CN"/>
              </w:rPr>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DDB19AB" w14:textId="77777777" w:rsidR="00384DE8" w:rsidRPr="00090C64" w:rsidRDefault="00384DE8" w:rsidP="00187E7B">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69749075" w14:textId="77777777" w:rsidR="00384DE8" w:rsidRPr="00090C64" w:rsidRDefault="00384DE8" w:rsidP="00187E7B">
            <w:pPr>
              <w:pStyle w:val="TAC"/>
              <w:rPr>
                <w:lang w:eastAsia="zh-CN"/>
              </w:rPr>
            </w:pPr>
            <w:r w:rsidRPr="00090C64">
              <w:rPr>
                <w:lang w:eastAsia="zh-CN"/>
              </w:rPr>
              <w:t>-82.5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7D6C274" w14:textId="77777777" w:rsidR="00384DE8" w:rsidRPr="00090C64" w:rsidRDefault="00384DE8" w:rsidP="00187E7B">
            <w:pPr>
              <w:pStyle w:val="TAC"/>
              <w:rPr>
                <w:lang w:eastAsia="zh-CN"/>
              </w:rPr>
            </w:pPr>
            <w:r w:rsidRPr="00090C64">
              <w:rPr>
                <w:lang w:eastAsia="zh-CN"/>
              </w:rPr>
              <w:t>AWGN</w:t>
            </w:r>
          </w:p>
        </w:tc>
      </w:tr>
      <w:tr w:rsidR="00384DE8" w:rsidRPr="00090C64" w14:paraId="0D386403"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3DC7A77"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0C52D2EB" w14:textId="77777777" w:rsidR="00384DE8" w:rsidRPr="00090C64" w:rsidRDefault="00384DE8" w:rsidP="00187E7B">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07230E0" w14:textId="77777777" w:rsidR="00384DE8" w:rsidRPr="00090C64" w:rsidRDefault="00384DE8" w:rsidP="00187E7B">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17C9E15C" w14:textId="77777777" w:rsidR="00384DE8" w:rsidRPr="00090C64" w:rsidRDefault="00384DE8" w:rsidP="00187E7B">
            <w:pPr>
              <w:pStyle w:val="TAC"/>
              <w:rPr>
                <w:vertAlign w:val="subscript"/>
                <w:lang w:eastAsia="zh-CN"/>
              </w:rPr>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6D7540C" w14:textId="77777777" w:rsidR="00384DE8" w:rsidRPr="00090C64" w:rsidRDefault="00384DE8" w:rsidP="00187E7B">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DC03117"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51282C4D" w14:textId="77777777" w:rsidR="00384DE8" w:rsidRPr="00090C64" w:rsidRDefault="00384DE8" w:rsidP="00187E7B">
            <w:pPr>
              <w:pStyle w:val="TAC"/>
            </w:pPr>
          </w:p>
        </w:tc>
      </w:tr>
      <w:tr w:rsidR="00384DE8" w:rsidRPr="00090C64" w14:paraId="145E16FD" w14:textId="77777777" w:rsidTr="00187E7B">
        <w:trPr>
          <w:cantSplit/>
          <w:jc w:val="center"/>
          <w:ins w:id="183" w:author="Michal Szydelko, Huawei" w:date="2025-07-31T20:59:00Z"/>
        </w:trPr>
        <w:tc>
          <w:tcPr>
            <w:tcW w:w="1135" w:type="dxa"/>
            <w:tcBorders>
              <w:top w:val="single" w:sz="4" w:space="0" w:color="auto"/>
              <w:left w:val="single" w:sz="4" w:space="0" w:color="auto"/>
              <w:bottom w:val="nil"/>
              <w:right w:val="single" w:sz="4" w:space="0" w:color="auto"/>
            </w:tcBorders>
            <w:shd w:val="clear" w:color="auto" w:fill="auto"/>
          </w:tcPr>
          <w:p w14:paraId="476178FE" w14:textId="77777777" w:rsidR="00384DE8" w:rsidRPr="00090C64" w:rsidRDefault="00384DE8" w:rsidP="00187E7B">
            <w:pPr>
              <w:pStyle w:val="TAC"/>
              <w:rPr>
                <w:ins w:id="184" w:author="Michal Szydelko, Huawei" w:date="2025-07-31T20:59:00Z"/>
                <w:lang w:eastAsia="zh-CN"/>
              </w:rPr>
            </w:pPr>
            <w:ins w:id="185" w:author="Michal Szydelko, Huawei" w:date="2025-03-27T06:14:00Z">
              <w:r w:rsidRPr="00A85D10">
                <w:rPr>
                  <w:lang w:eastAsia="zh-CN"/>
                </w:rPr>
                <w:t>7</w:t>
              </w:r>
            </w:ins>
          </w:p>
        </w:tc>
        <w:tc>
          <w:tcPr>
            <w:tcW w:w="1134" w:type="dxa"/>
            <w:tcBorders>
              <w:top w:val="single" w:sz="4" w:space="0" w:color="auto"/>
              <w:left w:val="single" w:sz="4" w:space="0" w:color="auto"/>
              <w:bottom w:val="single" w:sz="4" w:space="0" w:color="auto"/>
              <w:right w:val="single" w:sz="4" w:space="0" w:color="auto"/>
            </w:tcBorders>
          </w:tcPr>
          <w:p w14:paraId="016B8111" w14:textId="77777777" w:rsidR="00384DE8" w:rsidRPr="00090C64" w:rsidRDefault="00384DE8" w:rsidP="00187E7B">
            <w:pPr>
              <w:pStyle w:val="TAC"/>
              <w:rPr>
                <w:ins w:id="186" w:author="Michal Szydelko, Huawei" w:date="2025-07-31T20:59:00Z"/>
                <w:lang w:eastAsia="zh-CN"/>
              </w:rPr>
            </w:pPr>
            <w:ins w:id="187" w:author="Michal Szydelko, Huawei" w:date="2025-03-27T06:14:00Z">
              <w:r w:rsidRPr="00A85D10">
                <w:rPr>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14432605" w14:textId="77777777" w:rsidR="00384DE8" w:rsidRPr="00090C64" w:rsidRDefault="00384DE8" w:rsidP="00187E7B">
            <w:pPr>
              <w:pStyle w:val="TAC"/>
              <w:rPr>
                <w:ins w:id="188" w:author="Michal Szydelko, Huawei" w:date="2025-07-31T20:59:00Z"/>
              </w:rPr>
            </w:pPr>
            <w:ins w:id="189" w:author="Michal Szydelko, Huawei" w:date="2025-03-27T06:15:00Z">
              <w:r w:rsidRPr="00A85D10">
                <w:t>G-FR1-A2-1</w:t>
              </w:r>
            </w:ins>
          </w:p>
        </w:tc>
        <w:tc>
          <w:tcPr>
            <w:tcW w:w="1696" w:type="dxa"/>
            <w:tcBorders>
              <w:top w:val="single" w:sz="4" w:space="0" w:color="auto"/>
              <w:left w:val="single" w:sz="4" w:space="0" w:color="auto"/>
              <w:bottom w:val="single" w:sz="4" w:space="0" w:color="auto"/>
              <w:right w:val="single" w:sz="4" w:space="0" w:color="auto"/>
            </w:tcBorders>
          </w:tcPr>
          <w:p w14:paraId="6F16542C" w14:textId="77777777" w:rsidR="00384DE8" w:rsidRPr="00090C64" w:rsidRDefault="00384DE8" w:rsidP="00187E7B">
            <w:pPr>
              <w:pStyle w:val="TAC"/>
              <w:rPr>
                <w:ins w:id="190" w:author="Michal Szydelko, Huawei" w:date="2025-07-31T20:59:00Z"/>
                <w:rFonts w:eastAsia="SimSun"/>
              </w:rPr>
            </w:pPr>
            <w:ins w:id="191" w:author="Michal Szydelko, Huawei" w:date="2025-03-27T06:15:00Z">
              <w:r w:rsidRPr="00A85D10">
                <w:rPr>
                  <w:rFonts w:eastAsia="SimSun"/>
                </w:rPr>
                <w:t>-70.4 – Δ</w:t>
              </w:r>
              <w:r w:rsidRPr="00A85D10">
                <w:rPr>
                  <w:rFonts w:eastAsia="SimSun"/>
                  <w:vertAlign w:val="subscript"/>
                </w:rPr>
                <w:t>OTAREFSENS</w:t>
              </w:r>
            </w:ins>
          </w:p>
        </w:tc>
        <w:tc>
          <w:tcPr>
            <w:tcW w:w="1559" w:type="dxa"/>
            <w:tcBorders>
              <w:top w:val="single" w:sz="4" w:space="0" w:color="auto"/>
              <w:left w:val="single" w:sz="4" w:space="0" w:color="auto"/>
              <w:bottom w:val="single" w:sz="4" w:space="0" w:color="auto"/>
              <w:right w:val="single" w:sz="4" w:space="0" w:color="auto"/>
            </w:tcBorders>
          </w:tcPr>
          <w:p w14:paraId="46A816D4" w14:textId="77777777" w:rsidR="00384DE8" w:rsidRPr="00090C64" w:rsidRDefault="00384DE8" w:rsidP="00187E7B">
            <w:pPr>
              <w:pStyle w:val="TAC"/>
              <w:rPr>
                <w:ins w:id="192" w:author="Michal Szydelko, Huawei" w:date="2025-07-31T20:59:00Z"/>
                <w:rFonts w:eastAsia="SimSun"/>
              </w:rPr>
            </w:pPr>
            <w:ins w:id="193" w:author="Michal Szydelko, Huawei" w:date="2025-03-27T06:15:00Z">
              <w:r w:rsidRPr="00A85D10">
                <w:rPr>
                  <w:rFonts w:eastAsia="SimSun"/>
                </w:rPr>
                <w:t>-70.4 – Δ</w:t>
              </w:r>
              <w:r w:rsidRPr="00A85D10">
                <w:rPr>
                  <w:rFonts w:eastAsia="SimSun"/>
                  <w:vertAlign w:val="subscript"/>
                </w:rPr>
                <w:t>OTAREFSENS</w:t>
              </w:r>
            </w:ins>
          </w:p>
        </w:tc>
        <w:tc>
          <w:tcPr>
            <w:tcW w:w="1701" w:type="dxa"/>
            <w:tcBorders>
              <w:top w:val="single" w:sz="4" w:space="0" w:color="auto"/>
              <w:left w:val="single" w:sz="4" w:space="0" w:color="auto"/>
              <w:bottom w:val="nil"/>
              <w:right w:val="single" w:sz="4" w:space="0" w:color="auto"/>
            </w:tcBorders>
            <w:shd w:val="clear" w:color="auto" w:fill="auto"/>
          </w:tcPr>
          <w:p w14:paraId="3980A865" w14:textId="77777777" w:rsidR="00384DE8" w:rsidRPr="00090C64" w:rsidRDefault="00384DE8" w:rsidP="00187E7B">
            <w:pPr>
              <w:pStyle w:val="TAC"/>
              <w:rPr>
                <w:ins w:id="194" w:author="Michal Szydelko, Huawei" w:date="2025-07-31T20:59:00Z"/>
                <w:lang w:eastAsia="zh-CN"/>
              </w:rPr>
            </w:pPr>
            <w:ins w:id="195" w:author="Michal Szydelko, Huawei" w:date="2025-03-27T13:37:00Z">
              <w:r w:rsidRPr="00A85D10">
                <w:rPr>
                  <w:lang w:eastAsia="zh-CN"/>
                </w:rPr>
                <w:t>-81.0</w:t>
              </w:r>
              <w:r w:rsidRPr="00A85D10">
                <w:t xml:space="preserve"> – Δ</w:t>
              </w:r>
              <w:r w:rsidRPr="00A85D10">
                <w:rPr>
                  <w:vertAlign w:val="subscript"/>
                </w:rPr>
                <w:t>OTAREFSENS</w:t>
              </w:r>
            </w:ins>
          </w:p>
        </w:tc>
        <w:tc>
          <w:tcPr>
            <w:tcW w:w="1637" w:type="dxa"/>
            <w:tcBorders>
              <w:top w:val="single" w:sz="4" w:space="0" w:color="auto"/>
              <w:left w:val="single" w:sz="4" w:space="0" w:color="auto"/>
              <w:bottom w:val="nil"/>
              <w:right w:val="single" w:sz="4" w:space="0" w:color="auto"/>
            </w:tcBorders>
            <w:shd w:val="clear" w:color="auto" w:fill="auto"/>
          </w:tcPr>
          <w:p w14:paraId="17C8FB51" w14:textId="77777777" w:rsidR="00384DE8" w:rsidRPr="00090C64" w:rsidRDefault="00384DE8" w:rsidP="00187E7B">
            <w:pPr>
              <w:pStyle w:val="TAC"/>
              <w:rPr>
                <w:ins w:id="196" w:author="Michal Szydelko, Huawei" w:date="2025-07-31T20:59:00Z"/>
                <w:lang w:eastAsia="zh-CN"/>
              </w:rPr>
            </w:pPr>
            <w:ins w:id="197" w:author="Michal Szydelko, Huawei" w:date="2025-03-27T06:15:00Z">
              <w:r w:rsidRPr="00A85D10">
                <w:rPr>
                  <w:lang w:eastAsia="zh-CN"/>
                </w:rPr>
                <w:t>AWGN</w:t>
              </w:r>
            </w:ins>
          </w:p>
        </w:tc>
      </w:tr>
      <w:tr w:rsidR="00384DE8" w:rsidRPr="00090C64" w14:paraId="13994F84"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78A4A31A" w14:textId="77777777" w:rsidR="00384DE8" w:rsidRPr="00090C64" w:rsidRDefault="00384DE8" w:rsidP="00187E7B">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5F120951" w14:textId="77777777" w:rsidR="00384DE8" w:rsidRPr="00090C64" w:rsidRDefault="00384DE8" w:rsidP="00187E7B">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1FC3F6B" w14:textId="77777777" w:rsidR="00384DE8" w:rsidRPr="00090C64" w:rsidRDefault="00384DE8" w:rsidP="00187E7B">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5519C14A" w14:textId="77777777" w:rsidR="00384DE8" w:rsidRPr="00090C64" w:rsidRDefault="00384DE8" w:rsidP="00187E7B">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819106B" w14:textId="77777777" w:rsidR="00384DE8" w:rsidRPr="00090C64" w:rsidRDefault="00384DE8" w:rsidP="00187E7B">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497BF39" w14:textId="77777777" w:rsidR="00384DE8" w:rsidRPr="00090C64" w:rsidRDefault="00384DE8" w:rsidP="00187E7B">
            <w:pPr>
              <w:pStyle w:val="TAC"/>
              <w:rPr>
                <w:lang w:eastAsia="zh-CN"/>
              </w:rPr>
            </w:pPr>
            <w:r w:rsidRPr="00090C64">
              <w:rPr>
                <w:lang w:eastAsia="zh-CN"/>
              </w:rPr>
              <w:t>-79.3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C8FCC31" w14:textId="77777777" w:rsidR="00384DE8" w:rsidRPr="00090C64" w:rsidRDefault="00384DE8" w:rsidP="00187E7B">
            <w:pPr>
              <w:pStyle w:val="TAC"/>
            </w:pPr>
            <w:r w:rsidRPr="00090C64">
              <w:rPr>
                <w:lang w:eastAsia="zh-CN"/>
              </w:rPr>
              <w:t>AWGN</w:t>
            </w:r>
          </w:p>
        </w:tc>
      </w:tr>
      <w:tr w:rsidR="00384DE8" w:rsidRPr="00090C64" w14:paraId="6D784F78"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7B8C3B03"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4DC0EDE8" w14:textId="77777777" w:rsidR="00384DE8" w:rsidRPr="00090C64" w:rsidRDefault="00384DE8" w:rsidP="00187E7B">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D73B505" w14:textId="77777777" w:rsidR="00384DE8" w:rsidRPr="00090C64" w:rsidRDefault="00384DE8" w:rsidP="00187E7B">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5AF4758E" w14:textId="77777777" w:rsidR="00384DE8" w:rsidRPr="00090C64" w:rsidRDefault="00384DE8" w:rsidP="00187E7B">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F4EA26C" w14:textId="77777777" w:rsidR="00384DE8" w:rsidRPr="00090C64" w:rsidRDefault="00384DE8" w:rsidP="00187E7B">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36BA0145"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18CF8D9C" w14:textId="77777777" w:rsidR="00384DE8" w:rsidRPr="00090C64" w:rsidRDefault="00384DE8" w:rsidP="00187E7B">
            <w:pPr>
              <w:pStyle w:val="TAC"/>
            </w:pPr>
          </w:p>
        </w:tc>
      </w:tr>
      <w:tr w:rsidR="00384DE8" w:rsidRPr="00090C64" w14:paraId="2258CD15"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B8D9878"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421F0065" w14:textId="77777777" w:rsidR="00384DE8" w:rsidRPr="00090C64" w:rsidRDefault="00384DE8" w:rsidP="00187E7B">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3A5F0380" w14:textId="77777777" w:rsidR="00384DE8" w:rsidRPr="00090C64" w:rsidRDefault="00384DE8" w:rsidP="00187E7B">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6A16130C" w14:textId="77777777" w:rsidR="00384DE8" w:rsidRPr="00090C64" w:rsidRDefault="00384DE8" w:rsidP="00187E7B">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BE5B37C" w14:textId="77777777" w:rsidR="00384DE8" w:rsidRPr="00090C64" w:rsidRDefault="00384DE8" w:rsidP="00187E7B">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6238D1D"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CE96F1E" w14:textId="77777777" w:rsidR="00384DE8" w:rsidRPr="00090C64" w:rsidRDefault="00384DE8" w:rsidP="00187E7B">
            <w:pPr>
              <w:pStyle w:val="TAC"/>
            </w:pPr>
          </w:p>
        </w:tc>
      </w:tr>
      <w:tr w:rsidR="00384DE8" w:rsidRPr="00090C64" w14:paraId="382D1C36"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3C069C8" w14:textId="77777777" w:rsidR="00384DE8" w:rsidRPr="00090C64" w:rsidRDefault="00384DE8" w:rsidP="00187E7B">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47A6FE9D" w14:textId="77777777" w:rsidR="00384DE8" w:rsidRPr="00090C64" w:rsidRDefault="00384DE8" w:rsidP="00187E7B">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C82A885" w14:textId="77777777" w:rsidR="00384DE8" w:rsidRPr="00090C64" w:rsidRDefault="00384DE8" w:rsidP="00187E7B">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6B87EE33" w14:textId="77777777" w:rsidR="00384DE8" w:rsidRPr="00090C64" w:rsidRDefault="00384DE8" w:rsidP="00187E7B">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8CA0C58" w14:textId="77777777" w:rsidR="00384DE8" w:rsidRPr="00090C64" w:rsidRDefault="00384DE8" w:rsidP="00187E7B">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A486282" w14:textId="77777777" w:rsidR="00384DE8" w:rsidRPr="00090C64" w:rsidRDefault="00384DE8" w:rsidP="00187E7B">
            <w:pPr>
              <w:pStyle w:val="TAC"/>
              <w:rPr>
                <w:lang w:eastAsia="zh-CN"/>
              </w:rPr>
            </w:pPr>
            <w:r w:rsidRPr="00090C64">
              <w:rPr>
                <w:lang w:eastAsia="zh-CN"/>
              </w:rPr>
              <w:t>-77.5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F80D90" w14:textId="77777777" w:rsidR="00384DE8" w:rsidRPr="00090C64" w:rsidRDefault="00384DE8" w:rsidP="00187E7B">
            <w:pPr>
              <w:pStyle w:val="TAC"/>
            </w:pPr>
            <w:r w:rsidRPr="00090C64">
              <w:rPr>
                <w:lang w:eastAsia="zh-CN"/>
              </w:rPr>
              <w:t>AWGN</w:t>
            </w:r>
          </w:p>
        </w:tc>
      </w:tr>
      <w:tr w:rsidR="00384DE8" w:rsidRPr="00090C64" w14:paraId="511159E2"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35A027B9"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5C20B175" w14:textId="77777777" w:rsidR="00384DE8" w:rsidRPr="00090C64" w:rsidRDefault="00384DE8" w:rsidP="00187E7B">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D44B9C1" w14:textId="77777777" w:rsidR="00384DE8" w:rsidRPr="00090C64" w:rsidRDefault="00384DE8" w:rsidP="00187E7B">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009722AB" w14:textId="77777777" w:rsidR="00384DE8" w:rsidRPr="00090C64" w:rsidRDefault="00384DE8" w:rsidP="00187E7B">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119AFD8" w14:textId="77777777" w:rsidR="00384DE8" w:rsidRPr="00090C64" w:rsidRDefault="00384DE8" w:rsidP="00187E7B">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117BD461"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568F4330" w14:textId="77777777" w:rsidR="00384DE8" w:rsidRPr="00090C64" w:rsidRDefault="00384DE8" w:rsidP="00187E7B">
            <w:pPr>
              <w:pStyle w:val="TAC"/>
            </w:pPr>
          </w:p>
        </w:tc>
      </w:tr>
      <w:tr w:rsidR="00384DE8" w:rsidRPr="00090C64" w14:paraId="0C7CC582"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1B21DF4"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4933CDDE" w14:textId="77777777" w:rsidR="00384DE8" w:rsidRPr="00090C64" w:rsidRDefault="00384DE8" w:rsidP="00187E7B">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36D8846" w14:textId="77777777" w:rsidR="00384DE8" w:rsidRPr="00090C64" w:rsidRDefault="00384DE8" w:rsidP="00187E7B">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7C11E255" w14:textId="77777777" w:rsidR="00384DE8" w:rsidRPr="00090C64" w:rsidRDefault="00384DE8" w:rsidP="00187E7B">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524CF36" w14:textId="77777777" w:rsidR="00384DE8" w:rsidRPr="00090C64" w:rsidRDefault="00384DE8" w:rsidP="00187E7B">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02E4009"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95B3E96" w14:textId="77777777" w:rsidR="00384DE8" w:rsidRPr="00090C64" w:rsidRDefault="00384DE8" w:rsidP="00187E7B">
            <w:pPr>
              <w:pStyle w:val="TAC"/>
            </w:pPr>
          </w:p>
        </w:tc>
      </w:tr>
      <w:tr w:rsidR="00384DE8" w:rsidRPr="00090C64" w14:paraId="48262DF6"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9B1B2E2" w14:textId="77777777" w:rsidR="00384DE8" w:rsidRPr="00090C64" w:rsidRDefault="00384DE8" w:rsidP="00187E7B">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14:paraId="21284832" w14:textId="77777777" w:rsidR="00384DE8" w:rsidRPr="00090C64" w:rsidRDefault="00384DE8" w:rsidP="00187E7B">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1666CAC" w14:textId="77777777" w:rsidR="00384DE8" w:rsidRPr="00090C64" w:rsidRDefault="00384DE8" w:rsidP="00187E7B">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7163D966"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E9812DF"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B18AF61" w14:textId="77777777" w:rsidR="00384DE8" w:rsidRPr="00090C64" w:rsidRDefault="00384DE8" w:rsidP="00187E7B">
            <w:pPr>
              <w:pStyle w:val="TAC"/>
              <w:rPr>
                <w:lang w:eastAsia="zh-CN"/>
              </w:rPr>
            </w:pPr>
            <w:r w:rsidRPr="00090C64">
              <w:rPr>
                <w:lang w:eastAsia="zh-CN"/>
              </w:rPr>
              <w:t>-76.2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D0D0930" w14:textId="77777777" w:rsidR="00384DE8" w:rsidRPr="00090C64" w:rsidRDefault="00384DE8" w:rsidP="00187E7B">
            <w:pPr>
              <w:pStyle w:val="TAC"/>
            </w:pPr>
            <w:r w:rsidRPr="00090C64">
              <w:rPr>
                <w:lang w:eastAsia="zh-CN"/>
              </w:rPr>
              <w:t>AWGN</w:t>
            </w:r>
          </w:p>
        </w:tc>
      </w:tr>
      <w:tr w:rsidR="00384DE8" w:rsidRPr="00090C64" w14:paraId="55C14CA7"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7BBE00B1"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432D8DB2"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5A1C832"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6A89FA88"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A5D217A"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1DA18A3"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56F024D1" w14:textId="77777777" w:rsidR="00384DE8" w:rsidRPr="00090C64" w:rsidRDefault="00384DE8" w:rsidP="00187E7B">
            <w:pPr>
              <w:pStyle w:val="TAC"/>
            </w:pPr>
          </w:p>
        </w:tc>
      </w:tr>
      <w:tr w:rsidR="00384DE8" w:rsidRPr="00090C64" w14:paraId="7855E6D2"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3A67DA1"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552E76F5"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2967D60"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1254CD0E"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A4B4B41"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592ED29"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0A0EAA1" w14:textId="77777777" w:rsidR="00384DE8" w:rsidRPr="00090C64" w:rsidRDefault="00384DE8" w:rsidP="00187E7B">
            <w:pPr>
              <w:pStyle w:val="TAC"/>
            </w:pPr>
          </w:p>
        </w:tc>
      </w:tr>
      <w:tr w:rsidR="00384DE8" w:rsidRPr="00090C64" w14:paraId="3928756E"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284F94F" w14:textId="77777777" w:rsidR="00384DE8" w:rsidRPr="00090C64" w:rsidRDefault="00384DE8" w:rsidP="00187E7B">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14:paraId="125CF849" w14:textId="77777777" w:rsidR="00384DE8" w:rsidRPr="00090C64" w:rsidRDefault="00384DE8" w:rsidP="00187E7B">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13ADBEEC" w14:textId="77777777" w:rsidR="00384DE8" w:rsidRPr="00090C64" w:rsidRDefault="00384DE8" w:rsidP="00187E7B">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0B821245"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8038CD4"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B3E577D" w14:textId="77777777" w:rsidR="00384DE8" w:rsidRPr="00090C64" w:rsidRDefault="00384DE8" w:rsidP="00187E7B">
            <w:pPr>
              <w:pStyle w:val="TAC"/>
              <w:rPr>
                <w:lang w:eastAsia="zh-CN"/>
              </w:rPr>
            </w:pPr>
            <w:r w:rsidRPr="00090C64">
              <w:rPr>
                <w:lang w:eastAsia="zh-CN"/>
              </w:rPr>
              <w:t>-75.2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1AF3247" w14:textId="77777777" w:rsidR="00384DE8" w:rsidRPr="00090C64" w:rsidRDefault="00384DE8" w:rsidP="00187E7B">
            <w:pPr>
              <w:pStyle w:val="TAC"/>
            </w:pPr>
            <w:r w:rsidRPr="00090C64">
              <w:rPr>
                <w:lang w:eastAsia="zh-CN"/>
              </w:rPr>
              <w:t>AWGN</w:t>
            </w:r>
          </w:p>
        </w:tc>
      </w:tr>
      <w:tr w:rsidR="00384DE8" w:rsidRPr="00090C64" w14:paraId="6BD9205D"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602DDA2C"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5A17B954"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B2DA235"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0B4AB2B"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E1730EB"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4ABC65DD"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389CA0FF" w14:textId="77777777" w:rsidR="00384DE8" w:rsidRPr="00090C64" w:rsidRDefault="00384DE8" w:rsidP="00187E7B">
            <w:pPr>
              <w:pStyle w:val="TAC"/>
            </w:pPr>
          </w:p>
        </w:tc>
      </w:tr>
      <w:tr w:rsidR="00384DE8" w:rsidRPr="00090C64" w14:paraId="2802F2C6"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3BB85CD"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4C08C03F"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6C40243"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89781DC"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75D8D44"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B015A52"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DF2D5DA" w14:textId="77777777" w:rsidR="00384DE8" w:rsidRPr="00090C64" w:rsidRDefault="00384DE8" w:rsidP="00187E7B">
            <w:pPr>
              <w:pStyle w:val="TAC"/>
            </w:pPr>
          </w:p>
        </w:tc>
      </w:tr>
      <w:tr w:rsidR="00384DE8" w:rsidRPr="00090C64" w14:paraId="3195243C"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42862F5" w14:textId="77777777" w:rsidR="00384DE8" w:rsidRPr="00090C64" w:rsidRDefault="00384DE8" w:rsidP="00187E7B">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14:paraId="6C69205A" w14:textId="77777777" w:rsidR="00384DE8" w:rsidRPr="00090C64" w:rsidRDefault="00384DE8" w:rsidP="00187E7B">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180B0440" w14:textId="77777777" w:rsidR="00384DE8" w:rsidRPr="00090C64" w:rsidRDefault="00384DE8" w:rsidP="00187E7B">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79AEBFEC"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005B52C"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6043D50" w14:textId="77777777" w:rsidR="00384DE8" w:rsidRPr="00090C64" w:rsidRDefault="00384DE8" w:rsidP="00187E7B">
            <w:pPr>
              <w:pStyle w:val="TAC"/>
              <w:rPr>
                <w:lang w:eastAsia="zh-CN"/>
              </w:rPr>
            </w:pPr>
            <w:r w:rsidRPr="00090C64">
              <w:rPr>
                <w:lang w:eastAsia="zh-CN"/>
              </w:rPr>
              <w:t>-74.4</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BB10838" w14:textId="77777777" w:rsidR="00384DE8" w:rsidRPr="00090C64" w:rsidRDefault="00384DE8" w:rsidP="00187E7B">
            <w:pPr>
              <w:pStyle w:val="TAC"/>
            </w:pPr>
            <w:r w:rsidRPr="00090C64">
              <w:rPr>
                <w:lang w:eastAsia="zh-CN"/>
              </w:rPr>
              <w:t>AWGN</w:t>
            </w:r>
          </w:p>
        </w:tc>
      </w:tr>
      <w:tr w:rsidR="00384DE8" w:rsidRPr="00090C64" w14:paraId="72F71963"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419BEE1C"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160A799F"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AE88D3F"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67F847A"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50A06F3"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CB96ED1"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70DD4042" w14:textId="77777777" w:rsidR="00384DE8" w:rsidRPr="00090C64" w:rsidRDefault="00384DE8" w:rsidP="00187E7B">
            <w:pPr>
              <w:pStyle w:val="TAC"/>
            </w:pPr>
          </w:p>
        </w:tc>
      </w:tr>
      <w:tr w:rsidR="00384DE8" w:rsidRPr="00090C64" w14:paraId="07222E49"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C95DD16"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6C4F3AAE"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368B0D10"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0F80EF5D"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06B8060"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728C88E"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2A2B5B9" w14:textId="77777777" w:rsidR="00384DE8" w:rsidRPr="00090C64" w:rsidRDefault="00384DE8" w:rsidP="00187E7B">
            <w:pPr>
              <w:pStyle w:val="TAC"/>
            </w:pPr>
          </w:p>
        </w:tc>
      </w:tr>
      <w:tr w:rsidR="00384DE8" w:rsidRPr="00090C64" w14:paraId="16D355DE"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45566336" w14:textId="77777777" w:rsidR="00384DE8" w:rsidRPr="00090C64" w:rsidRDefault="00384DE8" w:rsidP="00187E7B">
            <w:pPr>
              <w:pStyle w:val="TAC"/>
            </w:pPr>
            <w:r w:rsidRPr="00B54423">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E28ED67" w14:textId="77777777" w:rsidR="00384DE8" w:rsidRPr="00090C64" w:rsidRDefault="00384DE8" w:rsidP="00187E7B">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32859A4" w14:textId="77777777" w:rsidR="00384DE8" w:rsidRPr="00090C64" w:rsidRDefault="00384DE8" w:rsidP="00187E7B">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5E03BE85" w14:textId="77777777" w:rsidR="00384DE8" w:rsidRPr="00090C64" w:rsidRDefault="00384DE8" w:rsidP="00187E7B">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50B0DB44" w14:textId="77777777" w:rsidR="00384DE8" w:rsidRPr="00090C64" w:rsidRDefault="00384DE8" w:rsidP="00187E7B">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2BD8AF93" w14:textId="77777777" w:rsidR="00384DE8" w:rsidRPr="00090C64" w:rsidRDefault="00384DE8" w:rsidP="00187E7B">
            <w:pPr>
              <w:pStyle w:val="TAC"/>
            </w:pPr>
            <w:r>
              <w:rPr>
                <w:lang w:eastAsia="zh-CN"/>
              </w:rPr>
              <w:t>-73.7</w:t>
            </w:r>
            <w:r>
              <w:t>– Δ</w:t>
            </w:r>
            <w:r>
              <w:rPr>
                <w:vertAlign w:val="subscript"/>
              </w:rPr>
              <w:t>OTAREFSENS</w:t>
            </w:r>
          </w:p>
        </w:tc>
        <w:tc>
          <w:tcPr>
            <w:tcW w:w="1637" w:type="dxa"/>
            <w:tcBorders>
              <w:top w:val="nil"/>
              <w:left w:val="single" w:sz="4" w:space="0" w:color="auto"/>
              <w:bottom w:val="nil"/>
              <w:right w:val="single" w:sz="4" w:space="0" w:color="auto"/>
            </w:tcBorders>
            <w:shd w:val="clear" w:color="auto" w:fill="auto"/>
          </w:tcPr>
          <w:p w14:paraId="32D45526" w14:textId="77777777" w:rsidR="00384DE8" w:rsidRPr="00090C64" w:rsidRDefault="00384DE8" w:rsidP="00187E7B">
            <w:pPr>
              <w:pStyle w:val="TAC"/>
            </w:pPr>
            <w:r>
              <w:rPr>
                <w:lang w:eastAsia="zh-CN"/>
              </w:rPr>
              <w:t>AWGN</w:t>
            </w:r>
          </w:p>
        </w:tc>
      </w:tr>
      <w:tr w:rsidR="00384DE8" w:rsidRPr="00090C64" w14:paraId="7EB96DA7"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4491EEEE"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87ECAA" w14:textId="77777777" w:rsidR="00384DE8" w:rsidRPr="00090C64" w:rsidRDefault="00384DE8" w:rsidP="00187E7B">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28F052E" w14:textId="77777777" w:rsidR="00384DE8" w:rsidRPr="00090C64" w:rsidRDefault="00384DE8" w:rsidP="00187E7B">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53C6A43B" w14:textId="77777777" w:rsidR="00384DE8" w:rsidRPr="00090C64" w:rsidRDefault="00384DE8" w:rsidP="00187E7B">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06974234" w14:textId="77777777" w:rsidR="00384DE8" w:rsidRPr="00090C64" w:rsidRDefault="00384DE8" w:rsidP="00187E7B">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73D38567"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14B1A952" w14:textId="77777777" w:rsidR="00384DE8" w:rsidRPr="00090C64" w:rsidRDefault="00384DE8" w:rsidP="00187E7B">
            <w:pPr>
              <w:pStyle w:val="TAC"/>
            </w:pPr>
          </w:p>
        </w:tc>
      </w:tr>
      <w:tr w:rsidR="00384DE8" w:rsidRPr="00090C64" w14:paraId="5E80E2C4"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AB088B8"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79C7CB" w14:textId="77777777" w:rsidR="00384DE8" w:rsidRPr="00090C64" w:rsidRDefault="00384DE8" w:rsidP="00187E7B">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7F2A57D" w14:textId="77777777" w:rsidR="00384DE8" w:rsidRPr="00090C64" w:rsidRDefault="00384DE8" w:rsidP="00187E7B">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42C39815" w14:textId="77777777" w:rsidR="00384DE8" w:rsidRPr="00090C64" w:rsidRDefault="00384DE8" w:rsidP="00187E7B">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64AE3824" w14:textId="77777777" w:rsidR="00384DE8" w:rsidRPr="00090C64" w:rsidRDefault="00384DE8" w:rsidP="00187E7B">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AACA71B"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C936B1C" w14:textId="77777777" w:rsidR="00384DE8" w:rsidRPr="00090C64" w:rsidRDefault="00384DE8" w:rsidP="00187E7B">
            <w:pPr>
              <w:pStyle w:val="TAC"/>
            </w:pPr>
          </w:p>
        </w:tc>
      </w:tr>
      <w:tr w:rsidR="00384DE8" w:rsidRPr="00090C64" w14:paraId="3C895B8D"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18871FE" w14:textId="77777777" w:rsidR="00384DE8" w:rsidRPr="00090C64" w:rsidRDefault="00384DE8" w:rsidP="00187E7B">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3A89C942" w14:textId="77777777" w:rsidR="00384DE8" w:rsidRPr="00090C64" w:rsidRDefault="00384DE8" w:rsidP="00187E7B">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2FAB45B" w14:textId="77777777" w:rsidR="00384DE8" w:rsidRPr="00090C64" w:rsidRDefault="00384DE8" w:rsidP="00187E7B">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76E5D68E"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A64FB12"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F00DA8C" w14:textId="77777777" w:rsidR="00384DE8" w:rsidRPr="00090C64" w:rsidRDefault="00384DE8" w:rsidP="00187E7B">
            <w:pPr>
              <w:pStyle w:val="TAC"/>
              <w:rPr>
                <w:lang w:eastAsia="zh-CN"/>
              </w:rPr>
            </w:pPr>
            <w:r w:rsidRPr="00090C64">
              <w:rPr>
                <w:lang w:eastAsia="zh-CN"/>
              </w:rPr>
              <w:t>-73.1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ECD141D" w14:textId="77777777" w:rsidR="00384DE8" w:rsidRPr="00090C64" w:rsidRDefault="00384DE8" w:rsidP="00187E7B">
            <w:pPr>
              <w:pStyle w:val="TAC"/>
            </w:pPr>
            <w:r w:rsidRPr="00090C64">
              <w:rPr>
                <w:lang w:eastAsia="zh-CN"/>
              </w:rPr>
              <w:t>AWGN</w:t>
            </w:r>
          </w:p>
        </w:tc>
      </w:tr>
      <w:tr w:rsidR="00384DE8" w:rsidRPr="00090C64" w14:paraId="7A3C1E14"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7C8A00D8"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554F4964"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BF62F5"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24444D9"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011E543"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9953088"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5B73882D" w14:textId="77777777" w:rsidR="00384DE8" w:rsidRPr="00090C64" w:rsidRDefault="00384DE8" w:rsidP="00187E7B">
            <w:pPr>
              <w:pStyle w:val="TAC"/>
            </w:pPr>
          </w:p>
        </w:tc>
      </w:tr>
      <w:tr w:rsidR="00384DE8" w:rsidRPr="00090C64" w14:paraId="792AF8E5"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F5AEF81"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0EA32D04"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5029D64"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05CBBE0"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0A06335"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40AB236"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9637FCE" w14:textId="77777777" w:rsidR="00384DE8" w:rsidRPr="00090C64" w:rsidRDefault="00384DE8" w:rsidP="00187E7B">
            <w:pPr>
              <w:pStyle w:val="TAC"/>
            </w:pPr>
          </w:p>
        </w:tc>
      </w:tr>
      <w:tr w:rsidR="00384DE8" w:rsidRPr="00090C64" w14:paraId="77491DE9"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009B5B29" w14:textId="77777777" w:rsidR="00384DE8" w:rsidRPr="00090C64" w:rsidRDefault="00384DE8" w:rsidP="00187E7B">
            <w:pPr>
              <w:pStyle w:val="TAC"/>
              <w:rPr>
                <w:lang w:eastAsia="zh-CN"/>
              </w:rPr>
            </w:pPr>
            <w:r w:rsidRPr="00CF09E9">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304F202" w14:textId="77777777" w:rsidR="00384DE8" w:rsidRPr="00090C64" w:rsidRDefault="00384DE8" w:rsidP="00187E7B">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FC526D2" w14:textId="77777777" w:rsidR="00384DE8" w:rsidRPr="00090C64" w:rsidRDefault="00384DE8" w:rsidP="00187E7B">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596F2167" w14:textId="77777777" w:rsidR="00384DE8" w:rsidRPr="00090C64" w:rsidRDefault="00384DE8" w:rsidP="00187E7B">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17614177" w14:textId="77777777" w:rsidR="00384DE8" w:rsidRPr="00090C64" w:rsidRDefault="00384DE8" w:rsidP="00187E7B">
            <w:pPr>
              <w:pStyle w:val="TAC"/>
              <w:rPr>
                <w:rFonts w:eastAsia="SimSun"/>
              </w:rPr>
            </w:pPr>
            <w:r>
              <w:t>-64.2 – Δ</w:t>
            </w:r>
            <w:r>
              <w:rPr>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9192BEE" w14:textId="77777777" w:rsidR="00384DE8" w:rsidRPr="00090C64" w:rsidRDefault="00384DE8" w:rsidP="00187E7B">
            <w:pPr>
              <w:pStyle w:val="TAC"/>
              <w:rPr>
                <w:lang w:eastAsia="zh-CN"/>
              </w:rPr>
            </w:pPr>
            <w:r>
              <w:rPr>
                <w:lang w:eastAsia="zh-CN"/>
              </w:rPr>
              <w:t>-72.6</w:t>
            </w:r>
            <w:r>
              <w:rPr>
                <w:rFonts w:asciiTheme="minorEastAsia" w:hAnsiTheme="minorEastAsia" w:hint="eastAsia"/>
                <w:lang w:eastAsia="zh-CN"/>
              </w:rPr>
              <w:t xml:space="preserve"> </w:t>
            </w:r>
            <w:r>
              <w:t>– Δ</w:t>
            </w:r>
            <w:r>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B6F7B2" w14:textId="77777777" w:rsidR="00384DE8" w:rsidRPr="00090C64" w:rsidRDefault="00384DE8" w:rsidP="00187E7B">
            <w:pPr>
              <w:pStyle w:val="TAC"/>
              <w:rPr>
                <w:lang w:eastAsia="zh-CN"/>
              </w:rPr>
            </w:pPr>
            <w:r>
              <w:rPr>
                <w:lang w:eastAsia="zh-CN"/>
              </w:rPr>
              <w:t>AWGN</w:t>
            </w:r>
          </w:p>
        </w:tc>
      </w:tr>
      <w:tr w:rsidR="00384DE8" w:rsidRPr="00090C64" w14:paraId="6DF12CBD"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4B0D60F7" w14:textId="77777777" w:rsidR="00384DE8" w:rsidRPr="00090C64" w:rsidRDefault="00384DE8" w:rsidP="00187E7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4DBE2B" w14:textId="77777777" w:rsidR="00384DE8" w:rsidRPr="00090C64" w:rsidRDefault="00384DE8" w:rsidP="00187E7B">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0855AAD" w14:textId="77777777" w:rsidR="00384DE8" w:rsidRPr="00090C64" w:rsidRDefault="00384DE8" w:rsidP="00187E7B">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26F47DA2" w14:textId="77777777" w:rsidR="00384DE8" w:rsidRPr="00090C64" w:rsidRDefault="00384DE8" w:rsidP="00187E7B">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0C848114" w14:textId="77777777" w:rsidR="00384DE8" w:rsidRPr="00090C64" w:rsidRDefault="00384DE8" w:rsidP="00187E7B">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52588BD8" w14:textId="77777777" w:rsidR="00384DE8" w:rsidRPr="00090C64" w:rsidRDefault="00384DE8" w:rsidP="00187E7B">
            <w:pPr>
              <w:pStyle w:val="TAC"/>
              <w:rPr>
                <w:lang w:eastAsia="zh-CN"/>
              </w:rPr>
            </w:pPr>
          </w:p>
        </w:tc>
        <w:tc>
          <w:tcPr>
            <w:tcW w:w="1637" w:type="dxa"/>
            <w:tcBorders>
              <w:top w:val="nil"/>
              <w:left w:val="single" w:sz="4" w:space="0" w:color="auto"/>
              <w:bottom w:val="nil"/>
              <w:right w:val="single" w:sz="4" w:space="0" w:color="auto"/>
            </w:tcBorders>
            <w:shd w:val="clear" w:color="auto" w:fill="auto"/>
          </w:tcPr>
          <w:p w14:paraId="29F9C46C" w14:textId="77777777" w:rsidR="00384DE8" w:rsidRPr="00090C64" w:rsidRDefault="00384DE8" w:rsidP="00187E7B">
            <w:pPr>
              <w:pStyle w:val="TAC"/>
              <w:rPr>
                <w:lang w:eastAsia="zh-CN"/>
              </w:rPr>
            </w:pPr>
          </w:p>
        </w:tc>
      </w:tr>
      <w:tr w:rsidR="00384DE8" w:rsidRPr="00090C64" w14:paraId="67CC6564"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84E2FC4" w14:textId="77777777" w:rsidR="00384DE8" w:rsidRPr="00090C64" w:rsidRDefault="00384DE8" w:rsidP="00187E7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A8B5BA0" w14:textId="77777777" w:rsidR="00384DE8" w:rsidRPr="00090C64" w:rsidRDefault="00384DE8" w:rsidP="00187E7B">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5F46F8C4" w14:textId="77777777" w:rsidR="00384DE8" w:rsidRPr="00090C64" w:rsidRDefault="00384DE8" w:rsidP="00187E7B">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40C269C5" w14:textId="77777777" w:rsidR="00384DE8" w:rsidRPr="00090C64" w:rsidRDefault="00384DE8" w:rsidP="00187E7B">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7D6079FD" w14:textId="77777777" w:rsidR="00384DE8" w:rsidRPr="00090C64" w:rsidRDefault="00384DE8" w:rsidP="00187E7B">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934CD6D" w14:textId="77777777" w:rsidR="00384DE8" w:rsidRPr="00090C64" w:rsidRDefault="00384DE8" w:rsidP="00187E7B">
            <w:pPr>
              <w:pStyle w:val="TAC"/>
              <w:rPr>
                <w:lang w:eastAsia="zh-CN"/>
              </w:rPr>
            </w:pPr>
          </w:p>
        </w:tc>
        <w:tc>
          <w:tcPr>
            <w:tcW w:w="1637" w:type="dxa"/>
            <w:tcBorders>
              <w:top w:val="nil"/>
              <w:left w:val="single" w:sz="4" w:space="0" w:color="auto"/>
              <w:bottom w:val="single" w:sz="4" w:space="0" w:color="auto"/>
              <w:right w:val="single" w:sz="4" w:space="0" w:color="auto"/>
            </w:tcBorders>
            <w:shd w:val="clear" w:color="auto" w:fill="auto"/>
          </w:tcPr>
          <w:p w14:paraId="79B9CBCD" w14:textId="77777777" w:rsidR="00384DE8" w:rsidRPr="00090C64" w:rsidRDefault="00384DE8" w:rsidP="00187E7B">
            <w:pPr>
              <w:pStyle w:val="TAC"/>
              <w:rPr>
                <w:lang w:eastAsia="zh-CN"/>
              </w:rPr>
            </w:pPr>
          </w:p>
        </w:tc>
      </w:tr>
      <w:tr w:rsidR="00384DE8" w:rsidRPr="00090C64" w14:paraId="5B45A68D"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75A9927" w14:textId="77777777" w:rsidR="00384DE8" w:rsidRPr="00090C64" w:rsidRDefault="00384DE8" w:rsidP="00187E7B">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14:paraId="59B22F41" w14:textId="77777777" w:rsidR="00384DE8" w:rsidRPr="00090C64" w:rsidRDefault="00384DE8" w:rsidP="00187E7B">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3CBB266" w14:textId="77777777" w:rsidR="00384DE8" w:rsidRPr="00090C64" w:rsidRDefault="00384DE8" w:rsidP="00187E7B">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5887A81A"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748DE5C"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7187655B" w14:textId="77777777" w:rsidR="00384DE8" w:rsidRPr="00090C64" w:rsidRDefault="00384DE8" w:rsidP="00187E7B">
            <w:pPr>
              <w:pStyle w:val="TAC"/>
              <w:rPr>
                <w:lang w:eastAsia="zh-CN"/>
              </w:rPr>
            </w:pPr>
            <w:r w:rsidRPr="00090C64">
              <w:rPr>
                <w:lang w:eastAsia="zh-CN"/>
              </w:rPr>
              <w:t>-72.1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2485083" w14:textId="77777777" w:rsidR="00384DE8" w:rsidRPr="00090C64" w:rsidRDefault="00384DE8" w:rsidP="00187E7B">
            <w:pPr>
              <w:pStyle w:val="TAC"/>
            </w:pPr>
            <w:r w:rsidRPr="00090C64">
              <w:rPr>
                <w:lang w:eastAsia="zh-CN"/>
              </w:rPr>
              <w:t>AWGN</w:t>
            </w:r>
          </w:p>
        </w:tc>
      </w:tr>
      <w:tr w:rsidR="00384DE8" w:rsidRPr="00090C64" w14:paraId="6F448FA4" w14:textId="77777777" w:rsidTr="00187E7B">
        <w:trPr>
          <w:cantSplit/>
          <w:jc w:val="center"/>
        </w:trPr>
        <w:tc>
          <w:tcPr>
            <w:tcW w:w="1135" w:type="dxa"/>
            <w:tcBorders>
              <w:top w:val="nil"/>
              <w:left w:val="single" w:sz="4" w:space="0" w:color="auto"/>
              <w:bottom w:val="nil"/>
              <w:right w:val="single" w:sz="4" w:space="0" w:color="auto"/>
            </w:tcBorders>
            <w:shd w:val="clear" w:color="auto" w:fill="auto"/>
          </w:tcPr>
          <w:p w14:paraId="1A135DE5"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7405D887"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F50B80B"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76B1415B"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9252537"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1116AD8" w14:textId="77777777" w:rsidR="00384DE8" w:rsidRPr="00090C64" w:rsidRDefault="00384DE8" w:rsidP="00187E7B">
            <w:pPr>
              <w:pStyle w:val="TAC"/>
            </w:pPr>
          </w:p>
        </w:tc>
        <w:tc>
          <w:tcPr>
            <w:tcW w:w="1637" w:type="dxa"/>
            <w:tcBorders>
              <w:top w:val="nil"/>
              <w:left w:val="single" w:sz="4" w:space="0" w:color="auto"/>
              <w:bottom w:val="nil"/>
              <w:right w:val="single" w:sz="4" w:space="0" w:color="auto"/>
            </w:tcBorders>
            <w:shd w:val="clear" w:color="auto" w:fill="auto"/>
          </w:tcPr>
          <w:p w14:paraId="443CE5B1" w14:textId="77777777" w:rsidR="00384DE8" w:rsidRPr="00090C64" w:rsidRDefault="00384DE8" w:rsidP="00187E7B">
            <w:pPr>
              <w:pStyle w:val="TAC"/>
            </w:pPr>
          </w:p>
        </w:tc>
      </w:tr>
      <w:tr w:rsidR="00384DE8" w:rsidRPr="00090C64" w14:paraId="230BF86B"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4476656"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322DD07A"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2A3ACFE"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C30497D"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380299C"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6C92069"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CED34B6" w14:textId="77777777" w:rsidR="00384DE8" w:rsidRPr="00090C64" w:rsidRDefault="00384DE8" w:rsidP="00187E7B">
            <w:pPr>
              <w:pStyle w:val="TAC"/>
            </w:pPr>
          </w:p>
        </w:tc>
      </w:tr>
      <w:tr w:rsidR="00384DE8" w:rsidRPr="00090C64" w14:paraId="7F3D9C82"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D45F398" w14:textId="77777777" w:rsidR="00384DE8" w:rsidRPr="00090C64" w:rsidRDefault="00384DE8" w:rsidP="00187E7B">
            <w:pPr>
              <w:pStyle w:val="TAC"/>
              <w:rPr>
                <w:lang w:eastAsia="zh-CN"/>
              </w:rPr>
            </w:pPr>
            <w:r w:rsidRPr="00090C64">
              <w:rPr>
                <w:lang w:eastAsia="zh-CN"/>
              </w:rPr>
              <w:lastRenderedPageBreak/>
              <w:t>60</w:t>
            </w:r>
          </w:p>
        </w:tc>
        <w:tc>
          <w:tcPr>
            <w:tcW w:w="1134" w:type="dxa"/>
            <w:tcBorders>
              <w:top w:val="single" w:sz="4" w:space="0" w:color="auto"/>
              <w:left w:val="single" w:sz="4" w:space="0" w:color="auto"/>
              <w:bottom w:val="single" w:sz="4" w:space="0" w:color="auto"/>
              <w:right w:val="single" w:sz="4" w:space="0" w:color="auto"/>
            </w:tcBorders>
          </w:tcPr>
          <w:p w14:paraId="1F9ED614"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B877829"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7198DE5"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A654B3A"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B03E363" w14:textId="77777777" w:rsidR="00384DE8" w:rsidRPr="00090C64" w:rsidRDefault="00384DE8" w:rsidP="00187E7B">
            <w:pPr>
              <w:pStyle w:val="TAC"/>
              <w:rPr>
                <w:lang w:eastAsia="zh-CN"/>
              </w:rPr>
            </w:pPr>
            <w:r w:rsidRPr="00090C64">
              <w:rPr>
                <w:lang w:eastAsia="zh-CN"/>
              </w:rPr>
              <w:t>-71.3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F37156B" w14:textId="77777777" w:rsidR="00384DE8" w:rsidRPr="00090C64" w:rsidRDefault="00384DE8" w:rsidP="00187E7B">
            <w:pPr>
              <w:pStyle w:val="TAC"/>
              <w:rPr>
                <w:lang w:eastAsia="zh-CN"/>
              </w:rPr>
            </w:pPr>
            <w:r w:rsidRPr="00090C64">
              <w:rPr>
                <w:lang w:eastAsia="zh-CN"/>
              </w:rPr>
              <w:t>AWGN</w:t>
            </w:r>
          </w:p>
        </w:tc>
      </w:tr>
      <w:tr w:rsidR="00384DE8" w:rsidRPr="00090C64" w14:paraId="08D9A5E1"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9AA2421"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0F38FE67"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8846500"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A237197"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CC9775D"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7F4E587"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9165578" w14:textId="77777777" w:rsidR="00384DE8" w:rsidRPr="00090C64" w:rsidRDefault="00384DE8" w:rsidP="00187E7B">
            <w:pPr>
              <w:pStyle w:val="TAC"/>
            </w:pPr>
          </w:p>
        </w:tc>
      </w:tr>
      <w:tr w:rsidR="00384DE8" w:rsidRPr="00090C64" w14:paraId="0648C6EB"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0BD4E94" w14:textId="77777777" w:rsidR="00384DE8" w:rsidRPr="00090C64" w:rsidRDefault="00384DE8" w:rsidP="00187E7B">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197C5331"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19046F5"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6FEFBC6"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F0D9B72"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681126F3" w14:textId="77777777" w:rsidR="00384DE8" w:rsidRPr="00090C64" w:rsidRDefault="00384DE8" w:rsidP="00187E7B">
            <w:pPr>
              <w:pStyle w:val="TAC"/>
              <w:rPr>
                <w:lang w:eastAsia="zh-CN"/>
              </w:rPr>
            </w:pPr>
            <w:r w:rsidRPr="00090C64">
              <w:rPr>
                <w:lang w:eastAsia="zh-CN"/>
              </w:rPr>
              <w:t>-70.7</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5101D81" w14:textId="77777777" w:rsidR="00384DE8" w:rsidRPr="00090C64" w:rsidRDefault="00384DE8" w:rsidP="00187E7B">
            <w:pPr>
              <w:pStyle w:val="TAC"/>
              <w:rPr>
                <w:lang w:eastAsia="zh-CN"/>
              </w:rPr>
            </w:pPr>
            <w:r w:rsidRPr="00090C64">
              <w:rPr>
                <w:lang w:eastAsia="zh-CN"/>
              </w:rPr>
              <w:t>AWGN</w:t>
            </w:r>
          </w:p>
        </w:tc>
      </w:tr>
      <w:tr w:rsidR="00384DE8" w:rsidRPr="00090C64" w14:paraId="54C496CD"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103CBF6"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79B464BF"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889DF10"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C3F1D09"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C49D344"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73A87E2"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B7BBB12" w14:textId="77777777" w:rsidR="00384DE8" w:rsidRPr="00090C64" w:rsidRDefault="00384DE8" w:rsidP="00187E7B">
            <w:pPr>
              <w:pStyle w:val="TAC"/>
            </w:pPr>
          </w:p>
        </w:tc>
      </w:tr>
      <w:tr w:rsidR="00384DE8" w:rsidRPr="00090C64" w14:paraId="494F6B5B"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4DA1AA8" w14:textId="77777777" w:rsidR="00384DE8" w:rsidRPr="00090C64" w:rsidRDefault="00384DE8" w:rsidP="00187E7B">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14:paraId="0E3D4CE4"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0BB8099"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4414926"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79FE8EF"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CB7E028" w14:textId="77777777" w:rsidR="00384DE8" w:rsidRPr="00090C64" w:rsidRDefault="00384DE8" w:rsidP="00187E7B">
            <w:pPr>
              <w:pStyle w:val="TAC"/>
            </w:pPr>
            <w:r w:rsidRPr="00090C64">
              <w:rPr>
                <w:lang w:eastAsia="zh-CN"/>
              </w:rPr>
              <w:t>-70.1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51F355F" w14:textId="77777777" w:rsidR="00384DE8" w:rsidRPr="00090C64" w:rsidRDefault="00384DE8" w:rsidP="00187E7B">
            <w:pPr>
              <w:pStyle w:val="TAC"/>
              <w:rPr>
                <w:lang w:eastAsia="zh-CN"/>
              </w:rPr>
            </w:pPr>
            <w:r w:rsidRPr="00090C64">
              <w:rPr>
                <w:lang w:eastAsia="zh-CN"/>
              </w:rPr>
              <w:t>AWGN</w:t>
            </w:r>
          </w:p>
        </w:tc>
      </w:tr>
      <w:tr w:rsidR="00384DE8" w:rsidRPr="00090C64" w14:paraId="3DF1A9E5"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6D666FE"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6A39C516"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54ABA47"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5ED9151A"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90B6215"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4BE9F16"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FE9F891" w14:textId="77777777" w:rsidR="00384DE8" w:rsidRPr="00090C64" w:rsidRDefault="00384DE8" w:rsidP="00187E7B">
            <w:pPr>
              <w:pStyle w:val="TAC"/>
            </w:pPr>
          </w:p>
        </w:tc>
      </w:tr>
      <w:tr w:rsidR="00384DE8" w:rsidRPr="00090C64" w14:paraId="7E94BE53"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7B0F7A26" w14:textId="77777777" w:rsidR="00384DE8" w:rsidRPr="00090C64" w:rsidRDefault="00384DE8" w:rsidP="00187E7B">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1BCDFA58"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809C33B"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993904A"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D134943"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7EE7C23" w14:textId="77777777" w:rsidR="00384DE8" w:rsidRPr="00090C64" w:rsidRDefault="00384DE8" w:rsidP="00187E7B">
            <w:pPr>
              <w:pStyle w:val="TAC"/>
              <w:rPr>
                <w:lang w:eastAsia="zh-CN"/>
              </w:rPr>
            </w:pPr>
            <w:r w:rsidRPr="00090C64">
              <w:rPr>
                <w:lang w:eastAsia="zh-CN"/>
              </w:rPr>
              <w:t>-69.5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31D1AAA" w14:textId="77777777" w:rsidR="00384DE8" w:rsidRPr="00090C64" w:rsidRDefault="00384DE8" w:rsidP="00187E7B">
            <w:pPr>
              <w:pStyle w:val="TAC"/>
              <w:rPr>
                <w:lang w:eastAsia="zh-CN"/>
              </w:rPr>
            </w:pPr>
            <w:r w:rsidRPr="00090C64">
              <w:rPr>
                <w:lang w:eastAsia="zh-CN"/>
              </w:rPr>
              <w:t>AWGN</w:t>
            </w:r>
          </w:p>
        </w:tc>
      </w:tr>
      <w:tr w:rsidR="00384DE8" w:rsidRPr="00090C64" w14:paraId="0966CF6A"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B567CCD"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2FFE87AF" w14:textId="77777777" w:rsidR="00384DE8" w:rsidRPr="00090C64" w:rsidRDefault="00384DE8" w:rsidP="00187E7B">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2A81BCA" w14:textId="77777777" w:rsidR="00384DE8" w:rsidRPr="00090C64" w:rsidRDefault="00384DE8" w:rsidP="00187E7B">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163EFEB5"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9BE35EE"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27AC92"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A145752" w14:textId="77777777" w:rsidR="00384DE8" w:rsidRPr="00090C64" w:rsidRDefault="00384DE8" w:rsidP="00187E7B">
            <w:pPr>
              <w:pStyle w:val="TAC"/>
            </w:pPr>
          </w:p>
        </w:tc>
      </w:tr>
      <w:tr w:rsidR="00384DE8" w:rsidRPr="00090C64" w14:paraId="1EC29265" w14:textId="77777777" w:rsidTr="00187E7B">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82FDB31" w14:textId="77777777" w:rsidR="00384DE8" w:rsidRPr="00090C64" w:rsidRDefault="00384DE8" w:rsidP="00187E7B">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6EF8BDCA" w14:textId="77777777" w:rsidR="00384DE8" w:rsidRPr="00090C64" w:rsidRDefault="00384DE8" w:rsidP="00187E7B">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795EA2A" w14:textId="77777777" w:rsidR="00384DE8" w:rsidRPr="00090C64" w:rsidRDefault="00384DE8" w:rsidP="00187E7B">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D4529CC" w14:textId="77777777" w:rsidR="00384DE8" w:rsidRPr="00090C64" w:rsidRDefault="00384DE8" w:rsidP="00187E7B">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1613719" w14:textId="77777777" w:rsidR="00384DE8" w:rsidRPr="00090C64" w:rsidRDefault="00384DE8" w:rsidP="00187E7B">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98B9892" w14:textId="77777777" w:rsidR="00384DE8" w:rsidRPr="00090C64" w:rsidRDefault="00384DE8" w:rsidP="00187E7B">
            <w:pPr>
              <w:pStyle w:val="TAC"/>
              <w:rPr>
                <w:lang w:eastAsia="zh-CN"/>
              </w:rPr>
            </w:pPr>
            <w:r w:rsidRPr="00090C64">
              <w:rPr>
                <w:lang w:eastAsia="zh-CN"/>
              </w:rPr>
              <w:t>-69.1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B68CE64" w14:textId="77777777" w:rsidR="00384DE8" w:rsidRPr="00090C64" w:rsidRDefault="00384DE8" w:rsidP="00187E7B">
            <w:pPr>
              <w:pStyle w:val="TAC"/>
              <w:rPr>
                <w:lang w:eastAsia="zh-CN"/>
              </w:rPr>
            </w:pPr>
            <w:r w:rsidRPr="00090C64">
              <w:rPr>
                <w:lang w:eastAsia="zh-CN"/>
              </w:rPr>
              <w:t>AWGN</w:t>
            </w:r>
          </w:p>
        </w:tc>
      </w:tr>
      <w:tr w:rsidR="00384DE8" w:rsidRPr="00090C64" w14:paraId="5ADE68E2" w14:textId="77777777" w:rsidTr="00187E7B">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976EBC8" w14:textId="77777777" w:rsidR="00384DE8" w:rsidRPr="00090C64" w:rsidRDefault="00384DE8" w:rsidP="00187E7B">
            <w:pPr>
              <w:pStyle w:val="TAC"/>
            </w:pPr>
          </w:p>
        </w:tc>
        <w:tc>
          <w:tcPr>
            <w:tcW w:w="1134" w:type="dxa"/>
            <w:tcBorders>
              <w:top w:val="single" w:sz="4" w:space="0" w:color="auto"/>
              <w:left w:val="single" w:sz="4" w:space="0" w:color="auto"/>
              <w:bottom w:val="single" w:sz="4" w:space="0" w:color="auto"/>
              <w:right w:val="single" w:sz="4" w:space="0" w:color="auto"/>
            </w:tcBorders>
          </w:tcPr>
          <w:p w14:paraId="52402F3F" w14:textId="77777777" w:rsidR="00384DE8" w:rsidRPr="00090C64" w:rsidRDefault="00384DE8" w:rsidP="00187E7B">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14:paraId="03616AB1" w14:textId="77777777" w:rsidR="00384DE8" w:rsidRPr="00090C64" w:rsidRDefault="00384DE8" w:rsidP="00187E7B">
            <w:pPr>
              <w:pStyle w:val="TAC"/>
              <w:rPr>
                <w:rFonts w:cs="Arial"/>
                <w:szCs w:val="18"/>
              </w:rPr>
            </w:pPr>
            <w:r w:rsidRPr="00090C64">
              <w:rPr>
                <w:rFonts w:cs="Arial"/>
                <w:szCs w:val="18"/>
              </w:rPr>
              <w:t>G-FR1-A2-6</w:t>
            </w:r>
          </w:p>
        </w:tc>
        <w:tc>
          <w:tcPr>
            <w:tcW w:w="1696" w:type="dxa"/>
            <w:tcBorders>
              <w:top w:val="single" w:sz="4" w:space="0" w:color="auto"/>
              <w:left w:val="single" w:sz="4" w:space="0" w:color="auto"/>
              <w:bottom w:val="single" w:sz="4" w:space="0" w:color="auto"/>
              <w:right w:val="single" w:sz="4" w:space="0" w:color="auto"/>
            </w:tcBorders>
          </w:tcPr>
          <w:p w14:paraId="4B46C3DE"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4D504FF" w14:textId="77777777" w:rsidR="00384DE8" w:rsidRPr="00090C64" w:rsidRDefault="00384DE8" w:rsidP="00187E7B">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B2D9350" w14:textId="77777777" w:rsidR="00384DE8" w:rsidRPr="00090C64" w:rsidRDefault="00384DE8" w:rsidP="00187E7B">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E793477" w14:textId="77777777" w:rsidR="00384DE8" w:rsidRPr="00090C64" w:rsidRDefault="00384DE8" w:rsidP="00187E7B">
            <w:pPr>
              <w:pStyle w:val="TAC"/>
            </w:pPr>
          </w:p>
        </w:tc>
      </w:tr>
      <w:tr w:rsidR="00384DE8" w:rsidRPr="00090C64" w14:paraId="10BD6F91" w14:textId="77777777" w:rsidTr="00187E7B">
        <w:trPr>
          <w:cantSplit/>
          <w:jc w:val="center"/>
        </w:trPr>
        <w:tc>
          <w:tcPr>
            <w:tcW w:w="10279" w:type="dxa"/>
            <w:gridSpan w:val="7"/>
            <w:tcBorders>
              <w:top w:val="single" w:sz="4" w:space="0" w:color="auto"/>
              <w:left w:val="single" w:sz="4" w:space="0" w:color="auto"/>
              <w:bottom w:val="single" w:sz="4" w:space="0" w:color="auto"/>
              <w:right w:val="single" w:sz="4" w:space="0" w:color="auto"/>
            </w:tcBorders>
          </w:tcPr>
          <w:p w14:paraId="216A9406" w14:textId="77777777" w:rsidR="00384DE8" w:rsidRPr="00090C64" w:rsidRDefault="00384DE8" w:rsidP="00187E7B">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4E6DC8CB" w14:textId="77777777" w:rsidR="00384DE8" w:rsidRPr="00090C64" w:rsidRDefault="00384DE8" w:rsidP="00384DE8"/>
    <w:p w14:paraId="64BCF9A6" w14:textId="77777777" w:rsidR="00384DE8" w:rsidRPr="00C330E2" w:rsidRDefault="00384DE8" w:rsidP="00384DE8">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2254"/>
        <w:gridCol w:w="2000"/>
        <w:gridCol w:w="1266"/>
        <w:gridCol w:w="1135"/>
      </w:tblGrid>
      <w:tr w:rsidR="00384DE8" w:rsidRPr="00090C64" w14:paraId="73E9059B"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0C23058" w14:textId="77777777" w:rsidR="00384DE8" w:rsidRPr="00090C64" w:rsidRDefault="00384DE8" w:rsidP="00187E7B">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74C56E0B" w14:textId="77777777" w:rsidR="00384DE8" w:rsidRPr="00090C64" w:rsidRDefault="00384DE8" w:rsidP="00187E7B">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551B802D" w14:textId="77777777" w:rsidR="00384DE8" w:rsidRPr="00090C64" w:rsidRDefault="00384DE8" w:rsidP="00187E7B">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1B1112A5" w14:textId="77777777" w:rsidR="00384DE8" w:rsidRPr="00090C64" w:rsidRDefault="00384DE8" w:rsidP="00187E7B">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790504AD" w14:textId="77777777" w:rsidR="00384DE8" w:rsidRPr="00090C64" w:rsidRDefault="00384DE8" w:rsidP="00187E7B">
            <w:pPr>
              <w:pStyle w:val="TAH"/>
              <w:rPr>
                <w:rFonts w:cs="Arial"/>
                <w:szCs w:val="18"/>
              </w:rPr>
            </w:pPr>
            <w:r w:rsidRPr="00090C64">
              <w:rPr>
                <w:rFonts w:cs="Arial"/>
                <w:szCs w:val="18"/>
              </w:rPr>
              <w:t xml:space="preserve">Interfering signal mean power </w:t>
            </w:r>
            <w:r w:rsidRPr="00090C64">
              <w:rPr>
                <w:rFonts w:eastAsia="SimSun" w:cs="Arial"/>
                <w:szCs w:val="18"/>
                <w:lang w:eastAsia="zh-CN"/>
              </w:rPr>
              <w:t>(</w:t>
            </w:r>
            <w:r w:rsidRPr="00090C64">
              <w:rPr>
                <w:rFonts w:cs="Arial"/>
                <w:szCs w:val="18"/>
              </w:rPr>
              <w:t>dBm</w:t>
            </w:r>
            <w:r w:rsidRPr="00090C64">
              <w:rPr>
                <w:rFonts w:eastAsia="SimSun" w:cs="Arial"/>
                <w:szCs w:val="18"/>
                <w:lang w:eastAsia="zh-CN"/>
              </w:rPr>
              <w:t>)</w:t>
            </w:r>
            <w:r w:rsidRPr="00090C64">
              <w:rPr>
                <w:rFonts w:cs="Arial"/>
                <w:szCs w:val="18"/>
              </w:rPr>
              <w:t xml:space="preserve"> / BW</w:t>
            </w:r>
            <w:r w:rsidRPr="00090C64">
              <w:rPr>
                <w:rFonts w:cs="Arial"/>
                <w:szCs w:val="18"/>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50915EA7" w14:textId="77777777" w:rsidR="00384DE8" w:rsidRPr="00090C64" w:rsidRDefault="00384DE8" w:rsidP="00187E7B">
            <w:pPr>
              <w:pStyle w:val="TAH"/>
              <w:rPr>
                <w:rFonts w:cs="Arial"/>
                <w:szCs w:val="18"/>
              </w:rPr>
            </w:pPr>
            <w:r w:rsidRPr="00090C64">
              <w:rPr>
                <w:rFonts w:cs="Arial"/>
                <w:szCs w:val="18"/>
              </w:rPr>
              <w:t>Type of interfering signal</w:t>
            </w:r>
          </w:p>
        </w:tc>
      </w:tr>
      <w:tr w:rsidR="00384DE8" w:rsidRPr="00090C64" w14:paraId="4762971F"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D88FC73" w14:textId="77777777" w:rsidR="00384DE8" w:rsidRPr="00090C64" w:rsidRDefault="00384DE8" w:rsidP="00187E7B">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1B49AC69" w14:textId="77777777" w:rsidR="00384DE8" w:rsidRPr="00090C64" w:rsidRDefault="00384DE8" w:rsidP="00187E7B">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7467E972" w14:textId="77777777" w:rsidR="00384DE8" w:rsidRPr="00090C64" w:rsidRDefault="00384DE8" w:rsidP="00187E7B">
            <w:pPr>
              <w:pStyle w:val="TAH"/>
            </w:pPr>
          </w:p>
        </w:tc>
        <w:tc>
          <w:tcPr>
            <w:tcW w:w="2254" w:type="dxa"/>
            <w:tcBorders>
              <w:top w:val="single" w:sz="4" w:space="0" w:color="auto"/>
              <w:left w:val="single" w:sz="4" w:space="0" w:color="auto"/>
              <w:bottom w:val="single" w:sz="4" w:space="0" w:color="auto"/>
              <w:right w:val="single" w:sz="4" w:space="0" w:color="auto"/>
            </w:tcBorders>
          </w:tcPr>
          <w:p w14:paraId="5173A82F" w14:textId="77777777" w:rsidR="00384DE8" w:rsidRPr="00090C64" w:rsidRDefault="00384DE8" w:rsidP="00187E7B">
            <w:pPr>
              <w:pStyle w:val="TAH"/>
            </w:pPr>
            <w:r w:rsidRPr="00090C64">
              <w:t>f ≤ 3.0 GHz</w:t>
            </w:r>
          </w:p>
        </w:tc>
        <w:tc>
          <w:tcPr>
            <w:tcW w:w="2000" w:type="dxa"/>
            <w:tcBorders>
              <w:top w:val="single" w:sz="4" w:space="0" w:color="auto"/>
              <w:left w:val="single" w:sz="4" w:space="0" w:color="auto"/>
              <w:bottom w:val="single" w:sz="4" w:space="0" w:color="auto"/>
              <w:right w:val="single" w:sz="4" w:space="0" w:color="auto"/>
            </w:tcBorders>
          </w:tcPr>
          <w:p w14:paraId="5D07F0F5" w14:textId="77777777" w:rsidR="00384DE8" w:rsidRPr="00090C64" w:rsidRDefault="00384DE8" w:rsidP="00187E7B">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14B3D7B3" w14:textId="77777777" w:rsidR="00384DE8" w:rsidRPr="00090C64" w:rsidRDefault="00384DE8" w:rsidP="00187E7B">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14:paraId="5266A8B2" w14:textId="77777777" w:rsidR="00384DE8" w:rsidRPr="00090C64" w:rsidRDefault="00384DE8" w:rsidP="00187E7B">
            <w:pPr>
              <w:pStyle w:val="TAH"/>
              <w:rPr>
                <w:rFonts w:cs="Arial"/>
                <w:szCs w:val="18"/>
              </w:rPr>
            </w:pPr>
          </w:p>
        </w:tc>
      </w:tr>
      <w:tr w:rsidR="00384DE8" w:rsidRPr="00090C64" w14:paraId="16D7764E"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C4C4DAA" w14:textId="77777777" w:rsidR="00384DE8" w:rsidRPr="00090C64" w:rsidRDefault="00384DE8" w:rsidP="00187E7B">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064C3E97" w14:textId="77777777" w:rsidR="00384DE8" w:rsidRPr="00090C64" w:rsidRDefault="00384DE8" w:rsidP="00187E7B">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609D370" w14:textId="77777777" w:rsidR="00384DE8" w:rsidRPr="00090C64" w:rsidRDefault="00384DE8" w:rsidP="00187E7B">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32014C73" w14:textId="77777777" w:rsidR="00384DE8" w:rsidRPr="00090C64" w:rsidRDefault="00384DE8" w:rsidP="00187E7B">
            <w:pPr>
              <w:pStyle w:val="TAC"/>
              <w:rPr>
                <w:vertAlign w:val="subscript"/>
                <w:lang w:eastAsia="zh-CN"/>
              </w:rPr>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6DEACAB" w14:textId="77777777" w:rsidR="00384DE8" w:rsidRPr="00090C64" w:rsidRDefault="00384DE8" w:rsidP="00187E7B">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793149B" w14:textId="77777777" w:rsidR="00384DE8" w:rsidRPr="00090C64" w:rsidRDefault="00384DE8" w:rsidP="00187E7B">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08A5B25" w14:textId="77777777" w:rsidR="00384DE8" w:rsidRPr="00090C64" w:rsidRDefault="00384DE8" w:rsidP="00187E7B">
            <w:pPr>
              <w:pStyle w:val="TAC"/>
              <w:rPr>
                <w:lang w:eastAsia="zh-CN"/>
              </w:rPr>
            </w:pPr>
            <w:r w:rsidRPr="00090C64">
              <w:rPr>
                <w:lang w:eastAsia="zh-CN"/>
              </w:rPr>
              <w:t>AWGN</w:t>
            </w:r>
          </w:p>
        </w:tc>
      </w:tr>
      <w:tr w:rsidR="00384DE8" w:rsidRPr="00090C64" w14:paraId="4C7BE23F"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2E25C56"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20FD2C75" w14:textId="77777777" w:rsidR="00384DE8" w:rsidRPr="00090C64" w:rsidRDefault="00384DE8" w:rsidP="00187E7B">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B9F367C" w14:textId="77777777" w:rsidR="00384DE8" w:rsidRPr="00090C64" w:rsidRDefault="00384DE8" w:rsidP="00187E7B">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15F9EC72" w14:textId="77777777" w:rsidR="00384DE8" w:rsidRPr="00090C64" w:rsidRDefault="00384DE8" w:rsidP="00187E7B">
            <w:pPr>
              <w:pStyle w:val="TAC"/>
              <w:rPr>
                <w:vertAlign w:val="subscript"/>
                <w:lang w:eastAsia="zh-CN"/>
              </w:rPr>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FF08A23" w14:textId="77777777" w:rsidR="00384DE8" w:rsidRPr="00090C64" w:rsidRDefault="00384DE8" w:rsidP="00187E7B">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9F02773"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D262C3C" w14:textId="77777777" w:rsidR="00384DE8" w:rsidRPr="00090C64" w:rsidRDefault="00384DE8" w:rsidP="00187E7B">
            <w:pPr>
              <w:pStyle w:val="TAC"/>
            </w:pPr>
          </w:p>
        </w:tc>
      </w:tr>
      <w:tr w:rsidR="00384DE8" w:rsidRPr="00090C64" w14:paraId="5033BA46" w14:textId="77777777" w:rsidTr="00187E7B">
        <w:trPr>
          <w:cantSplit/>
          <w:jc w:val="center"/>
          <w:ins w:id="198" w:author="Michal Szydelko, Huawei" w:date="2025-07-31T21:00:00Z"/>
        </w:trPr>
        <w:tc>
          <w:tcPr>
            <w:tcW w:w="1129" w:type="dxa"/>
            <w:tcBorders>
              <w:top w:val="single" w:sz="4" w:space="0" w:color="auto"/>
              <w:left w:val="single" w:sz="4" w:space="0" w:color="auto"/>
              <w:bottom w:val="nil"/>
              <w:right w:val="single" w:sz="4" w:space="0" w:color="auto"/>
            </w:tcBorders>
            <w:shd w:val="clear" w:color="auto" w:fill="auto"/>
          </w:tcPr>
          <w:p w14:paraId="47A36CAB" w14:textId="77777777" w:rsidR="00384DE8" w:rsidRPr="00090C64" w:rsidRDefault="00384DE8" w:rsidP="00187E7B">
            <w:pPr>
              <w:pStyle w:val="TAC"/>
              <w:rPr>
                <w:ins w:id="199" w:author="Michal Szydelko, Huawei" w:date="2025-07-31T21:00:00Z"/>
                <w:lang w:eastAsia="zh-CN"/>
              </w:rPr>
            </w:pPr>
            <w:ins w:id="200" w:author="Michal Szydelko, Huawei" w:date="2025-07-31T21:00:00Z">
              <w:r w:rsidRPr="00A85D10">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638CB788" w14:textId="77777777" w:rsidR="00384DE8" w:rsidRPr="00090C64" w:rsidRDefault="00384DE8" w:rsidP="00187E7B">
            <w:pPr>
              <w:pStyle w:val="TAC"/>
              <w:rPr>
                <w:ins w:id="201" w:author="Michal Szydelko, Huawei" w:date="2025-07-31T21:00:00Z"/>
                <w:lang w:eastAsia="zh-CN"/>
              </w:rPr>
            </w:pPr>
            <w:ins w:id="202" w:author="Michal Szydelko, Huawei" w:date="2025-07-31T21:00:00Z">
              <w:r w:rsidRPr="00A85D10">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2869CD53" w14:textId="77777777" w:rsidR="00384DE8" w:rsidRPr="00090C64" w:rsidRDefault="00384DE8" w:rsidP="00187E7B">
            <w:pPr>
              <w:pStyle w:val="TAC"/>
              <w:rPr>
                <w:ins w:id="203" w:author="Michal Szydelko, Huawei" w:date="2025-07-31T21:00:00Z"/>
              </w:rPr>
            </w:pPr>
            <w:ins w:id="204" w:author="Michal Szydelko, Huawei" w:date="2025-07-31T21:00:00Z">
              <w:r w:rsidRPr="00A85D10">
                <w:t>G-FR1-A2-1</w:t>
              </w:r>
            </w:ins>
          </w:p>
        </w:tc>
        <w:tc>
          <w:tcPr>
            <w:tcW w:w="2254" w:type="dxa"/>
            <w:tcBorders>
              <w:top w:val="single" w:sz="4" w:space="0" w:color="auto"/>
              <w:left w:val="single" w:sz="4" w:space="0" w:color="auto"/>
              <w:bottom w:val="single" w:sz="4" w:space="0" w:color="auto"/>
              <w:right w:val="single" w:sz="4" w:space="0" w:color="auto"/>
            </w:tcBorders>
          </w:tcPr>
          <w:p w14:paraId="7DF6B8B9" w14:textId="77777777" w:rsidR="00384DE8" w:rsidRPr="00090C64" w:rsidRDefault="00384DE8" w:rsidP="00187E7B">
            <w:pPr>
              <w:pStyle w:val="TAC"/>
              <w:rPr>
                <w:ins w:id="205" w:author="Michal Szydelko, Huawei" w:date="2025-07-31T21:00:00Z"/>
                <w:rFonts w:eastAsia="SimSun"/>
              </w:rPr>
            </w:pPr>
            <w:ins w:id="206" w:author="Michal Szydelko, Huawei" w:date="2025-07-31T21:00:00Z">
              <w:r w:rsidRPr="00A85D10">
                <w:rPr>
                  <w:rFonts w:eastAsia="SimSun"/>
                </w:rPr>
                <w:t>-65.4 – Δ</w:t>
              </w:r>
              <w:r w:rsidRPr="00A85D10">
                <w:rPr>
                  <w:rFonts w:eastAsia="SimSun"/>
                  <w:vertAlign w:val="subscript"/>
                </w:rPr>
                <w:t>OTAREFSENS</w:t>
              </w:r>
            </w:ins>
          </w:p>
        </w:tc>
        <w:tc>
          <w:tcPr>
            <w:tcW w:w="2000" w:type="dxa"/>
            <w:tcBorders>
              <w:top w:val="single" w:sz="4" w:space="0" w:color="auto"/>
              <w:left w:val="single" w:sz="4" w:space="0" w:color="auto"/>
              <w:bottom w:val="single" w:sz="4" w:space="0" w:color="auto"/>
              <w:right w:val="single" w:sz="4" w:space="0" w:color="auto"/>
            </w:tcBorders>
          </w:tcPr>
          <w:p w14:paraId="7D198DA9" w14:textId="77777777" w:rsidR="00384DE8" w:rsidRPr="00090C64" w:rsidRDefault="00384DE8" w:rsidP="00187E7B">
            <w:pPr>
              <w:pStyle w:val="TAC"/>
              <w:rPr>
                <w:ins w:id="207" w:author="Michal Szydelko, Huawei" w:date="2025-07-31T21:00:00Z"/>
                <w:rFonts w:eastAsia="SimSun"/>
              </w:rPr>
            </w:pPr>
            <w:ins w:id="208" w:author="Michal Szydelko, Huawei" w:date="2025-07-31T21:00:00Z">
              <w:r w:rsidRPr="00A85D10">
                <w:rPr>
                  <w:rFonts w:eastAsia="SimSun"/>
                </w:rPr>
                <w:t>-65.4 – Δ</w:t>
              </w:r>
              <w:r w:rsidRPr="00A85D10">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585C815B" w14:textId="77777777" w:rsidR="00384DE8" w:rsidRPr="00090C64" w:rsidRDefault="00384DE8" w:rsidP="00187E7B">
            <w:pPr>
              <w:pStyle w:val="TAC"/>
              <w:rPr>
                <w:ins w:id="209" w:author="Michal Szydelko, Huawei" w:date="2025-07-31T21:00:00Z"/>
                <w:lang w:eastAsia="zh-CN"/>
              </w:rPr>
            </w:pPr>
            <w:ins w:id="210" w:author="Michal Szydelko, Huawei" w:date="2025-07-31T21:00:00Z">
              <w:r w:rsidRPr="00A85D10">
                <w:rPr>
                  <w:lang w:eastAsia="zh-CN"/>
                </w:rPr>
                <w:t>-76.0</w:t>
              </w:r>
              <w:r w:rsidRPr="00A85D10">
                <w:t xml:space="preserve"> – Δ</w:t>
              </w:r>
              <w:r w:rsidRPr="00A85D10">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6FDB6EBA" w14:textId="77777777" w:rsidR="00384DE8" w:rsidRPr="00090C64" w:rsidRDefault="00384DE8" w:rsidP="00187E7B">
            <w:pPr>
              <w:pStyle w:val="TAC"/>
              <w:rPr>
                <w:ins w:id="211" w:author="Michal Szydelko, Huawei" w:date="2025-07-31T21:00:00Z"/>
                <w:lang w:eastAsia="zh-CN"/>
              </w:rPr>
            </w:pPr>
            <w:ins w:id="212" w:author="Michal Szydelko, Huawei" w:date="2025-07-31T21:00:00Z">
              <w:r w:rsidRPr="00A85D10">
                <w:rPr>
                  <w:lang w:eastAsia="zh-CN"/>
                </w:rPr>
                <w:t>AWGN</w:t>
              </w:r>
            </w:ins>
          </w:p>
        </w:tc>
      </w:tr>
      <w:tr w:rsidR="00384DE8" w:rsidRPr="00090C64" w14:paraId="0A785BF6"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7DEE10" w14:textId="77777777" w:rsidR="00384DE8" w:rsidRPr="00090C64" w:rsidRDefault="00384DE8" w:rsidP="00187E7B">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922C576" w14:textId="77777777" w:rsidR="00384DE8" w:rsidRPr="00090C64" w:rsidRDefault="00384DE8" w:rsidP="00187E7B">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5FE1E34" w14:textId="77777777" w:rsidR="00384DE8" w:rsidRPr="00090C64" w:rsidRDefault="00384DE8" w:rsidP="00187E7B">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20D97EAB" w14:textId="77777777" w:rsidR="00384DE8" w:rsidRPr="00090C64" w:rsidRDefault="00384DE8" w:rsidP="00187E7B">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2DD2E6D" w14:textId="77777777" w:rsidR="00384DE8" w:rsidRPr="00090C64" w:rsidRDefault="00384DE8" w:rsidP="00187E7B">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A4AF04E" w14:textId="77777777" w:rsidR="00384DE8" w:rsidRPr="00090C64" w:rsidRDefault="00384DE8" w:rsidP="00187E7B">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7F1989B" w14:textId="77777777" w:rsidR="00384DE8" w:rsidRPr="00090C64" w:rsidRDefault="00384DE8" w:rsidP="00187E7B">
            <w:pPr>
              <w:pStyle w:val="TAC"/>
            </w:pPr>
            <w:r w:rsidRPr="00090C64">
              <w:rPr>
                <w:lang w:eastAsia="zh-CN"/>
              </w:rPr>
              <w:t>AWGN</w:t>
            </w:r>
          </w:p>
        </w:tc>
      </w:tr>
      <w:tr w:rsidR="00384DE8" w:rsidRPr="00090C64" w14:paraId="41D97983"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466CA457"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0E96B61" w14:textId="77777777" w:rsidR="00384DE8" w:rsidRPr="00090C64" w:rsidRDefault="00384DE8" w:rsidP="00187E7B">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5C956E9" w14:textId="77777777" w:rsidR="00384DE8" w:rsidRPr="00090C64" w:rsidRDefault="00384DE8" w:rsidP="00187E7B">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3817E6FC" w14:textId="77777777" w:rsidR="00384DE8" w:rsidRPr="00090C64" w:rsidRDefault="00384DE8" w:rsidP="00187E7B">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805302F" w14:textId="77777777" w:rsidR="00384DE8" w:rsidRPr="00090C64" w:rsidRDefault="00384DE8" w:rsidP="00187E7B">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A163E5C"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52632D9B" w14:textId="77777777" w:rsidR="00384DE8" w:rsidRPr="00090C64" w:rsidRDefault="00384DE8" w:rsidP="00187E7B">
            <w:pPr>
              <w:pStyle w:val="TAC"/>
            </w:pPr>
          </w:p>
        </w:tc>
      </w:tr>
      <w:tr w:rsidR="00384DE8" w:rsidRPr="00090C64" w14:paraId="7A3FDFB9"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F176723"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4FDC8DAB" w14:textId="77777777" w:rsidR="00384DE8" w:rsidRPr="00090C64" w:rsidRDefault="00384DE8" w:rsidP="00187E7B">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B33BECC" w14:textId="77777777" w:rsidR="00384DE8" w:rsidRPr="00090C64" w:rsidRDefault="00384DE8" w:rsidP="00187E7B">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6B2B849A"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F8B08BE"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3DB6A85"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3922FC7" w14:textId="77777777" w:rsidR="00384DE8" w:rsidRPr="00090C64" w:rsidRDefault="00384DE8" w:rsidP="00187E7B">
            <w:pPr>
              <w:pStyle w:val="TAC"/>
            </w:pPr>
          </w:p>
        </w:tc>
      </w:tr>
      <w:tr w:rsidR="00384DE8" w:rsidRPr="00090C64" w14:paraId="41D48FF7"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F76B4C3" w14:textId="77777777" w:rsidR="00384DE8" w:rsidRPr="00090C64" w:rsidRDefault="00384DE8" w:rsidP="00187E7B">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0801A716" w14:textId="77777777" w:rsidR="00384DE8" w:rsidRPr="00090C64" w:rsidRDefault="00384DE8" w:rsidP="00187E7B">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73AF6A" w14:textId="77777777" w:rsidR="00384DE8" w:rsidRPr="00090C64" w:rsidRDefault="00384DE8" w:rsidP="00187E7B">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6B1D46BA" w14:textId="77777777" w:rsidR="00384DE8" w:rsidRPr="00090C64" w:rsidRDefault="00384DE8" w:rsidP="00187E7B">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D2F49E0" w14:textId="77777777" w:rsidR="00384DE8" w:rsidRPr="00090C64" w:rsidRDefault="00384DE8" w:rsidP="00187E7B">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A31FD66" w14:textId="77777777" w:rsidR="00384DE8" w:rsidRPr="00090C64" w:rsidRDefault="00384DE8" w:rsidP="00187E7B">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AD328E4" w14:textId="77777777" w:rsidR="00384DE8" w:rsidRPr="00090C64" w:rsidRDefault="00384DE8" w:rsidP="00187E7B">
            <w:pPr>
              <w:pStyle w:val="TAC"/>
            </w:pPr>
            <w:r w:rsidRPr="00090C64">
              <w:rPr>
                <w:lang w:eastAsia="zh-CN"/>
              </w:rPr>
              <w:t>AWGN</w:t>
            </w:r>
          </w:p>
        </w:tc>
      </w:tr>
      <w:tr w:rsidR="00384DE8" w:rsidRPr="00090C64" w14:paraId="312819E3"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12A3C82E"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30435132" w14:textId="77777777" w:rsidR="00384DE8" w:rsidRPr="00090C64" w:rsidRDefault="00384DE8" w:rsidP="00187E7B">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18EC5C1" w14:textId="77777777" w:rsidR="00384DE8" w:rsidRPr="00090C64" w:rsidRDefault="00384DE8" w:rsidP="00187E7B">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7D4547BD" w14:textId="77777777" w:rsidR="00384DE8" w:rsidRPr="00090C64" w:rsidRDefault="00384DE8" w:rsidP="00187E7B">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5DE1A90" w14:textId="77777777" w:rsidR="00384DE8" w:rsidRPr="00090C64" w:rsidRDefault="00384DE8" w:rsidP="00187E7B">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4ADFEBA"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7211D512" w14:textId="77777777" w:rsidR="00384DE8" w:rsidRPr="00090C64" w:rsidRDefault="00384DE8" w:rsidP="00187E7B">
            <w:pPr>
              <w:pStyle w:val="TAC"/>
            </w:pPr>
          </w:p>
        </w:tc>
      </w:tr>
      <w:tr w:rsidR="00384DE8" w:rsidRPr="00090C64" w14:paraId="20C6C744"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A75E72A"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48321DF5" w14:textId="77777777" w:rsidR="00384DE8" w:rsidRPr="00090C64" w:rsidRDefault="00384DE8" w:rsidP="00187E7B">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5B428D4" w14:textId="77777777" w:rsidR="00384DE8" w:rsidRPr="00090C64" w:rsidRDefault="00384DE8" w:rsidP="00187E7B">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2B8F2B47"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E7C099A"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789255F"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36B91D8" w14:textId="77777777" w:rsidR="00384DE8" w:rsidRPr="00090C64" w:rsidRDefault="00384DE8" w:rsidP="00187E7B">
            <w:pPr>
              <w:pStyle w:val="TAC"/>
            </w:pPr>
          </w:p>
        </w:tc>
      </w:tr>
      <w:tr w:rsidR="00384DE8" w:rsidRPr="00090C64" w14:paraId="7C8EAE2D"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4D72D3C" w14:textId="77777777" w:rsidR="00384DE8" w:rsidRPr="00090C64" w:rsidRDefault="00384DE8" w:rsidP="00187E7B">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4DEF0CBF"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6C8CCD5" w14:textId="77777777" w:rsidR="00384DE8" w:rsidRPr="00090C64" w:rsidRDefault="00384DE8" w:rsidP="00187E7B">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4066F23A"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86775A9"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4199F06" w14:textId="77777777" w:rsidR="00384DE8" w:rsidRPr="00090C64" w:rsidRDefault="00384DE8" w:rsidP="00187E7B">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5F67FB9" w14:textId="77777777" w:rsidR="00384DE8" w:rsidRPr="00090C64" w:rsidRDefault="00384DE8" w:rsidP="00187E7B">
            <w:pPr>
              <w:pStyle w:val="TAC"/>
            </w:pPr>
            <w:r w:rsidRPr="00090C64">
              <w:rPr>
                <w:lang w:eastAsia="zh-CN"/>
              </w:rPr>
              <w:t>AWGN</w:t>
            </w:r>
          </w:p>
        </w:tc>
      </w:tr>
      <w:tr w:rsidR="00384DE8" w:rsidRPr="00090C64" w14:paraId="688BE15A"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08BCE99D"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25AE9DA"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4CA246B"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9E3D6A4"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4AE2D25"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9069691"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0CCB2660" w14:textId="77777777" w:rsidR="00384DE8" w:rsidRPr="00090C64" w:rsidRDefault="00384DE8" w:rsidP="00187E7B">
            <w:pPr>
              <w:pStyle w:val="TAC"/>
            </w:pPr>
          </w:p>
        </w:tc>
      </w:tr>
      <w:tr w:rsidR="00384DE8" w:rsidRPr="00090C64" w14:paraId="3177691D"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951278A"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1966BDEA"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5907940"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62884B6A"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1C20012"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A896EDC"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56EA9DD" w14:textId="77777777" w:rsidR="00384DE8" w:rsidRPr="00090C64" w:rsidRDefault="00384DE8" w:rsidP="00187E7B">
            <w:pPr>
              <w:pStyle w:val="TAC"/>
            </w:pPr>
          </w:p>
        </w:tc>
      </w:tr>
      <w:tr w:rsidR="00384DE8" w:rsidRPr="00090C64" w14:paraId="05EEA221"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D0851AE" w14:textId="77777777" w:rsidR="00384DE8" w:rsidRPr="00090C64" w:rsidRDefault="00384DE8" w:rsidP="00187E7B">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53325960"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D9B978F" w14:textId="77777777" w:rsidR="00384DE8" w:rsidRPr="00090C64" w:rsidRDefault="00384DE8" w:rsidP="00187E7B">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65122110"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38B5408"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3237BFE" w14:textId="77777777" w:rsidR="00384DE8" w:rsidRPr="00090C64" w:rsidRDefault="00384DE8" w:rsidP="00187E7B">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5884E2" w14:textId="77777777" w:rsidR="00384DE8" w:rsidRPr="00090C64" w:rsidRDefault="00384DE8" w:rsidP="00187E7B">
            <w:pPr>
              <w:pStyle w:val="TAC"/>
            </w:pPr>
            <w:r w:rsidRPr="00090C64">
              <w:rPr>
                <w:lang w:eastAsia="zh-CN"/>
              </w:rPr>
              <w:t>AWGN</w:t>
            </w:r>
          </w:p>
        </w:tc>
      </w:tr>
      <w:tr w:rsidR="00384DE8" w:rsidRPr="00090C64" w14:paraId="0877A77B"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2ECE7F2A"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42F14A6B"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DC0D4BF"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9AE701D"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40FE260"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06C4E8D"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260E2A40" w14:textId="77777777" w:rsidR="00384DE8" w:rsidRPr="00090C64" w:rsidRDefault="00384DE8" w:rsidP="00187E7B">
            <w:pPr>
              <w:pStyle w:val="TAC"/>
            </w:pPr>
          </w:p>
        </w:tc>
      </w:tr>
      <w:tr w:rsidR="00384DE8" w:rsidRPr="00090C64" w14:paraId="1CFA310B"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160BF12"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278F07E2"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2E23C5"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461F1F06"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2F5F695"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1017DF5"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149F2F3" w14:textId="77777777" w:rsidR="00384DE8" w:rsidRPr="00090C64" w:rsidRDefault="00384DE8" w:rsidP="00187E7B">
            <w:pPr>
              <w:pStyle w:val="TAC"/>
            </w:pPr>
          </w:p>
        </w:tc>
      </w:tr>
      <w:tr w:rsidR="00384DE8" w:rsidRPr="00090C64" w14:paraId="1EE01769"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5382187" w14:textId="77777777" w:rsidR="00384DE8" w:rsidRPr="00090C64" w:rsidRDefault="00384DE8" w:rsidP="00187E7B">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156B0A2B"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671CA18" w14:textId="77777777" w:rsidR="00384DE8" w:rsidRPr="00090C64" w:rsidRDefault="00384DE8" w:rsidP="00187E7B">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1662D695"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8CEE021"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3792F32" w14:textId="77777777" w:rsidR="00384DE8" w:rsidRPr="00090C64" w:rsidRDefault="00384DE8" w:rsidP="00187E7B">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B148FDE" w14:textId="77777777" w:rsidR="00384DE8" w:rsidRPr="00090C64" w:rsidRDefault="00384DE8" w:rsidP="00187E7B">
            <w:pPr>
              <w:pStyle w:val="TAC"/>
            </w:pPr>
            <w:r w:rsidRPr="00090C64">
              <w:rPr>
                <w:lang w:eastAsia="zh-CN"/>
              </w:rPr>
              <w:t>AWGN</w:t>
            </w:r>
          </w:p>
        </w:tc>
      </w:tr>
      <w:tr w:rsidR="00384DE8" w:rsidRPr="00090C64" w14:paraId="23D72625"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15EECFDE"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05A93E62"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CAFB0F"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E0E56E7"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7289755"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B4299A7"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750D8C95" w14:textId="77777777" w:rsidR="00384DE8" w:rsidRPr="00090C64" w:rsidRDefault="00384DE8" w:rsidP="00187E7B">
            <w:pPr>
              <w:pStyle w:val="TAC"/>
            </w:pPr>
          </w:p>
        </w:tc>
      </w:tr>
      <w:tr w:rsidR="00384DE8" w:rsidRPr="00090C64" w14:paraId="020B51AC"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DF103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B7DDF59"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6EE6394"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226EDD30"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2284BAA"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EEB6857"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80E9232" w14:textId="77777777" w:rsidR="00384DE8" w:rsidRPr="00090C64" w:rsidRDefault="00384DE8" w:rsidP="00187E7B">
            <w:pPr>
              <w:pStyle w:val="TAC"/>
            </w:pPr>
          </w:p>
        </w:tc>
      </w:tr>
      <w:tr w:rsidR="00384DE8" w:rsidRPr="00090C64" w14:paraId="10314611"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0748EE3B" w14:textId="77777777" w:rsidR="00384DE8" w:rsidRPr="00090C64" w:rsidRDefault="00384DE8" w:rsidP="00187E7B">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13E81080" w14:textId="77777777" w:rsidR="00384DE8" w:rsidRPr="00090C64" w:rsidRDefault="00384DE8" w:rsidP="00187E7B">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48CDB869" w14:textId="77777777" w:rsidR="00384DE8" w:rsidRPr="00090C64" w:rsidRDefault="00384DE8" w:rsidP="00187E7B">
            <w:pPr>
              <w:pStyle w:val="TAC"/>
            </w:pPr>
            <w: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17286E66" w14:textId="77777777" w:rsidR="00384DE8" w:rsidRPr="00090C64" w:rsidRDefault="00384DE8" w:rsidP="00187E7B">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051FFD8C" w14:textId="77777777" w:rsidR="00384DE8" w:rsidRPr="00090C64" w:rsidRDefault="00384DE8" w:rsidP="00187E7B">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374EAA11" w14:textId="77777777" w:rsidR="00384DE8" w:rsidRPr="00090C64" w:rsidRDefault="00384DE8" w:rsidP="00187E7B">
            <w:pPr>
              <w:pStyle w:val="TAC"/>
            </w:pPr>
            <w:r>
              <w:rPr>
                <w:lang w:eastAsia="zh-CN"/>
              </w:rPr>
              <w:t>-68.7</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FDF2F95" w14:textId="77777777" w:rsidR="00384DE8" w:rsidRPr="00090C64" w:rsidRDefault="00384DE8" w:rsidP="00187E7B">
            <w:pPr>
              <w:pStyle w:val="TAC"/>
            </w:pPr>
            <w:r>
              <w:rPr>
                <w:lang w:eastAsia="zh-CN"/>
              </w:rPr>
              <w:t>AWGN</w:t>
            </w:r>
          </w:p>
        </w:tc>
      </w:tr>
      <w:tr w:rsidR="00384DE8" w:rsidRPr="00090C64" w14:paraId="42BAEAA5"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4D59B2F9"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0533C829" w14:textId="77777777" w:rsidR="00384DE8" w:rsidRPr="00090C64" w:rsidRDefault="00384DE8" w:rsidP="00187E7B">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2E928E3C" w14:textId="77777777" w:rsidR="00384DE8" w:rsidRPr="00090C64" w:rsidRDefault="00384DE8" w:rsidP="00187E7B">
            <w:pPr>
              <w:pStyle w:val="TAC"/>
            </w:pPr>
            <w: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47675642" w14:textId="77777777" w:rsidR="00384DE8" w:rsidRPr="00090C64" w:rsidRDefault="00384DE8" w:rsidP="00187E7B">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6265003C" w14:textId="77777777" w:rsidR="00384DE8" w:rsidRPr="00090C64" w:rsidRDefault="00384DE8" w:rsidP="00187E7B">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57C6EAF7"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0530F886" w14:textId="77777777" w:rsidR="00384DE8" w:rsidRPr="00090C64" w:rsidRDefault="00384DE8" w:rsidP="00187E7B">
            <w:pPr>
              <w:pStyle w:val="TAC"/>
            </w:pPr>
          </w:p>
        </w:tc>
      </w:tr>
      <w:tr w:rsidR="00384DE8" w:rsidRPr="00090C64" w14:paraId="2B6C0926"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C89E1A"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0665FCFA" w14:textId="77777777" w:rsidR="00384DE8" w:rsidRPr="00090C64" w:rsidRDefault="00384DE8" w:rsidP="00187E7B">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11A6B8C6" w14:textId="77777777" w:rsidR="00384DE8" w:rsidRPr="00090C64" w:rsidRDefault="00384DE8" w:rsidP="00187E7B">
            <w:pPr>
              <w:pStyle w:val="TAC"/>
            </w:pPr>
            <w: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440B2F03" w14:textId="77777777" w:rsidR="00384DE8" w:rsidRPr="00090C64" w:rsidRDefault="00384DE8" w:rsidP="00187E7B">
            <w:pPr>
              <w:pStyle w:val="TAC"/>
              <w:rPr>
                <w:rFonts w:eastAsia="SimSun"/>
              </w:rPr>
            </w:pPr>
            <w:r>
              <w:t>-59.5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7C1770EF" w14:textId="77777777" w:rsidR="00384DE8" w:rsidRPr="00090C64" w:rsidRDefault="00384DE8" w:rsidP="00187E7B">
            <w:pPr>
              <w:pStyle w:val="TAC"/>
              <w:rPr>
                <w:rFonts w:eastAsia="SimSun"/>
              </w:rPr>
            </w:pPr>
            <w:r>
              <w:t>-59.5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A5481C7"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7037A00" w14:textId="77777777" w:rsidR="00384DE8" w:rsidRPr="00090C64" w:rsidRDefault="00384DE8" w:rsidP="00187E7B">
            <w:pPr>
              <w:pStyle w:val="TAC"/>
            </w:pPr>
          </w:p>
        </w:tc>
      </w:tr>
      <w:tr w:rsidR="00384DE8" w:rsidRPr="00090C64" w14:paraId="38D0E1FD"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AA7C4A7" w14:textId="77777777" w:rsidR="00384DE8" w:rsidRPr="00090C64" w:rsidRDefault="00384DE8" w:rsidP="00187E7B">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130304E"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0BA00EA" w14:textId="77777777" w:rsidR="00384DE8" w:rsidRPr="00090C64" w:rsidRDefault="00384DE8" w:rsidP="00187E7B">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2AC21662"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2E16D5D"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D2D78BA" w14:textId="77777777" w:rsidR="00384DE8" w:rsidRPr="00090C64" w:rsidRDefault="00384DE8" w:rsidP="00187E7B">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47D5FCB" w14:textId="77777777" w:rsidR="00384DE8" w:rsidRPr="00090C64" w:rsidRDefault="00384DE8" w:rsidP="00187E7B">
            <w:pPr>
              <w:pStyle w:val="TAC"/>
            </w:pPr>
            <w:r w:rsidRPr="00090C64">
              <w:rPr>
                <w:lang w:eastAsia="zh-CN"/>
              </w:rPr>
              <w:t>AWGN</w:t>
            </w:r>
          </w:p>
        </w:tc>
      </w:tr>
      <w:tr w:rsidR="00384DE8" w:rsidRPr="00090C64" w14:paraId="7BC1C839"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407A6853"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33010195"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A68B44"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38399D40"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5526928"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598F342"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27B8E8A5" w14:textId="77777777" w:rsidR="00384DE8" w:rsidRPr="00090C64" w:rsidRDefault="00384DE8" w:rsidP="00187E7B">
            <w:pPr>
              <w:pStyle w:val="TAC"/>
            </w:pPr>
          </w:p>
        </w:tc>
      </w:tr>
      <w:tr w:rsidR="00384DE8" w:rsidRPr="00090C64" w14:paraId="75DA07E8"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42B1B15"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14BACF85"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DB7E174"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2510B8F"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A3566C9"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DB4EDFB"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AA289" w14:textId="77777777" w:rsidR="00384DE8" w:rsidRPr="00090C64" w:rsidRDefault="00384DE8" w:rsidP="00187E7B">
            <w:pPr>
              <w:pStyle w:val="TAC"/>
            </w:pPr>
          </w:p>
        </w:tc>
      </w:tr>
      <w:tr w:rsidR="00384DE8" w:rsidRPr="00090C64" w14:paraId="0876EC9A"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86E3A94" w14:textId="77777777" w:rsidR="00384DE8" w:rsidRPr="00090C64" w:rsidRDefault="00384DE8" w:rsidP="00187E7B">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47CA2957" w14:textId="77777777" w:rsidR="00384DE8" w:rsidRPr="00090C64" w:rsidRDefault="00384DE8" w:rsidP="00187E7B">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31A0C5D3" w14:textId="77777777" w:rsidR="00384DE8" w:rsidRPr="00090C64" w:rsidRDefault="00384DE8" w:rsidP="00187E7B">
            <w:pPr>
              <w:pStyle w:val="TAC"/>
            </w:pPr>
            <w:r w:rsidRPr="00CF7A8C">
              <w:rPr>
                <w:rFonts w:cs="Arial"/>
              </w:rP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7FD1F39C" w14:textId="77777777" w:rsidR="00384DE8" w:rsidRPr="00090C64" w:rsidRDefault="00384DE8" w:rsidP="00187E7B">
            <w:pPr>
              <w:pStyle w:val="TAC"/>
              <w:rPr>
                <w:rFonts w:eastAsia="SimSun"/>
              </w:rPr>
            </w:pPr>
            <w:r w:rsidRPr="00CF7A8C">
              <w:rPr>
                <w:rFonts w:cs="Arial"/>
              </w:rPr>
              <w:t>-59.2 – Δ</w:t>
            </w:r>
            <w:r w:rsidRPr="00CF7A8C">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347B9E36" w14:textId="77777777" w:rsidR="00384DE8" w:rsidRPr="00090C64" w:rsidRDefault="00384DE8" w:rsidP="00187E7B">
            <w:pPr>
              <w:pStyle w:val="TAC"/>
              <w:rPr>
                <w:rFonts w:eastAsia="SimSun"/>
              </w:rPr>
            </w:pPr>
            <w:r w:rsidRPr="005C4B27">
              <w:rPr>
                <w:rFonts w:cs="Arial"/>
              </w:rPr>
              <w:t>-59.2 – Δ</w:t>
            </w:r>
            <w:r w:rsidRPr="005C4B27">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5713EE2" w14:textId="77777777" w:rsidR="00384DE8" w:rsidRPr="00090C64" w:rsidRDefault="00384DE8" w:rsidP="00187E7B">
            <w:pPr>
              <w:pStyle w:val="TAC"/>
              <w:rPr>
                <w:lang w:eastAsia="zh-CN"/>
              </w:rPr>
            </w:pPr>
            <w:r>
              <w:rPr>
                <w:lang w:eastAsia="zh-CN"/>
              </w:rPr>
              <w:t>-67.6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4861F98" w14:textId="77777777" w:rsidR="00384DE8" w:rsidRPr="00090C64" w:rsidRDefault="00384DE8" w:rsidP="00187E7B">
            <w:pPr>
              <w:pStyle w:val="TAC"/>
              <w:rPr>
                <w:lang w:eastAsia="zh-CN"/>
              </w:rPr>
            </w:pPr>
            <w:r>
              <w:rPr>
                <w:lang w:eastAsia="zh-CN"/>
              </w:rPr>
              <w:t>AWGN</w:t>
            </w:r>
          </w:p>
        </w:tc>
      </w:tr>
      <w:tr w:rsidR="00384DE8" w:rsidRPr="00090C64" w14:paraId="04D22ED0"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555F9660" w14:textId="77777777" w:rsidR="00384DE8" w:rsidRPr="00090C64" w:rsidRDefault="00384DE8" w:rsidP="00187E7B">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F18D730" w14:textId="77777777" w:rsidR="00384DE8" w:rsidRPr="00090C64" w:rsidRDefault="00384DE8" w:rsidP="00187E7B">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07041F03" w14:textId="77777777" w:rsidR="00384DE8" w:rsidRPr="00090C64" w:rsidRDefault="00384DE8" w:rsidP="00187E7B">
            <w:pPr>
              <w:pStyle w:val="TAC"/>
            </w:pPr>
            <w:r w:rsidRPr="00B628D0">
              <w:rPr>
                <w:rFonts w:cs="Arial"/>
              </w:rP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44267002" w14:textId="77777777" w:rsidR="00384DE8" w:rsidRPr="00090C64" w:rsidRDefault="00384DE8" w:rsidP="00187E7B">
            <w:pPr>
              <w:pStyle w:val="TAC"/>
              <w:rPr>
                <w:rFonts w:eastAsia="SimSun"/>
              </w:rPr>
            </w:pPr>
            <w:r w:rsidRPr="00B628D0">
              <w:rPr>
                <w:rFonts w:cs="Arial"/>
              </w:rPr>
              <w:t>-59.2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11A3E63B" w14:textId="77777777" w:rsidR="00384DE8" w:rsidRPr="00090C64" w:rsidRDefault="00384DE8" w:rsidP="00187E7B">
            <w:pPr>
              <w:pStyle w:val="TAC"/>
              <w:rPr>
                <w:rFonts w:eastAsia="SimSun"/>
              </w:rPr>
            </w:pPr>
            <w:r w:rsidRPr="00B628D0">
              <w:rPr>
                <w:rFonts w:cs="Arial"/>
              </w:rPr>
              <w:t>-59.2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57C40F51" w14:textId="77777777" w:rsidR="00384DE8" w:rsidRPr="00090C64" w:rsidRDefault="00384DE8" w:rsidP="00187E7B">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178C84DF" w14:textId="77777777" w:rsidR="00384DE8" w:rsidRPr="00090C64" w:rsidRDefault="00384DE8" w:rsidP="00187E7B">
            <w:pPr>
              <w:pStyle w:val="TAC"/>
              <w:rPr>
                <w:lang w:eastAsia="zh-CN"/>
              </w:rPr>
            </w:pPr>
          </w:p>
        </w:tc>
      </w:tr>
      <w:tr w:rsidR="00384DE8" w:rsidRPr="00090C64" w14:paraId="3F622C9E"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E5AA633" w14:textId="77777777" w:rsidR="00384DE8" w:rsidRPr="00090C64" w:rsidRDefault="00384DE8" w:rsidP="00187E7B">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6A6B4B0" w14:textId="77777777" w:rsidR="00384DE8" w:rsidRPr="00090C64" w:rsidRDefault="00384DE8" w:rsidP="00187E7B">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046EACB1" w14:textId="77777777" w:rsidR="00384DE8" w:rsidRPr="00090C64" w:rsidRDefault="00384DE8" w:rsidP="00187E7B">
            <w:pPr>
              <w:pStyle w:val="TAC"/>
            </w:pPr>
            <w:r w:rsidRPr="00B628D0">
              <w:rPr>
                <w:rFonts w:cs="Arial"/>
              </w:rP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24E3B33B" w14:textId="77777777" w:rsidR="00384DE8" w:rsidRPr="00090C64" w:rsidRDefault="00384DE8" w:rsidP="00187E7B">
            <w:pPr>
              <w:pStyle w:val="TAC"/>
              <w:rPr>
                <w:rFonts w:eastAsia="SimSun"/>
              </w:rPr>
            </w:pPr>
            <w:r w:rsidRPr="00B628D0">
              <w:rPr>
                <w:rFonts w:cs="Arial"/>
              </w:rPr>
              <w:t>-59.5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E5FA95D" w14:textId="77777777" w:rsidR="00384DE8" w:rsidRPr="00090C64" w:rsidRDefault="00384DE8" w:rsidP="00187E7B">
            <w:pPr>
              <w:pStyle w:val="TAC"/>
              <w:rPr>
                <w:rFonts w:eastAsia="SimSun"/>
              </w:rPr>
            </w:pPr>
            <w:r w:rsidRPr="00B628D0">
              <w:rPr>
                <w:rFonts w:cs="Arial"/>
              </w:rPr>
              <w:t>-59.5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6F120D6" w14:textId="77777777" w:rsidR="00384DE8" w:rsidRPr="00090C64" w:rsidRDefault="00384DE8" w:rsidP="00187E7B">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2B859998" w14:textId="77777777" w:rsidR="00384DE8" w:rsidRPr="00090C64" w:rsidRDefault="00384DE8" w:rsidP="00187E7B">
            <w:pPr>
              <w:pStyle w:val="TAC"/>
              <w:rPr>
                <w:lang w:eastAsia="zh-CN"/>
              </w:rPr>
            </w:pPr>
          </w:p>
        </w:tc>
      </w:tr>
      <w:tr w:rsidR="00384DE8" w:rsidRPr="00090C64" w14:paraId="57775059"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4567F6B" w14:textId="77777777" w:rsidR="00384DE8" w:rsidRPr="00090C64" w:rsidRDefault="00384DE8" w:rsidP="00187E7B">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7562F36D"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0218858" w14:textId="77777777" w:rsidR="00384DE8" w:rsidRPr="00090C64" w:rsidRDefault="00384DE8" w:rsidP="00187E7B">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51787999"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5DDD680"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A7A9FE6" w14:textId="77777777" w:rsidR="00384DE8" w:rsidRPr="00090C64" w:rsidRDefault="00384DE8" w:rsidP="00187E7B">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D552B9F" w14:textId="77777777" w:rsidR="00384DE8" w:rsidRPr="00090C64" w:rsidRDefault="00384DE8" w:rsidP="00187E7B">
            <w:pPr>
              <w:pStyle w:val="TAC"/>
            </w:pPr>
            <w:r w:rsidRPr="00090C64">
              <w:rPr>
                <w:lang w:eastAsia="zh-CN"/>
              </w:rPr>
              <w:t>AWGN</w:t>
            </w:r>
          </w:p>
        </w:tc>
      </w:tr>
      <w:tr w:rsidR="00384DE8" w:rsidRPr="00090C64" w14:paraId="2262C32B"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17523B27"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48B41252"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F2FB4BF"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435DEE0"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1B408E6"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2C62B02"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776CC231" w14:textId="77777777" w:rsidR="00384DE8" w:rsidRPr="00090C64" w:rsidRDefault="00384DE8" w:rsidP="00187E7B">
            <w:pPr>
              <w:pStyle w:val="TAC"/>
            </w:pPr>
          </w:p>
        </w:tc>
      </w:tr>
      <w:tr w:rsidR="00384DE8" w:rsidRPr="00090C64" w14:paraId="03F0A003"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1E61BB7"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33C2262E"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3F7F5D"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3105E5A8"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A4833D3"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EF8FEAB"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14EB7DE" w14:textId="77777777" w:rsidR="00384DE8" w:rsidRPr="00090C64" w:rsidRDefault="00384DE8" w:rsidP="00187E7B">
            <w:pPr>
              <w:pStyle w:val="TAC"/>
            </w:pPr>
          </w:p>
        </w:tc>
      </w:tr>
      <w:tr w:rsidR="00384DE8" w:rsidRPr="00090C64" w14:paraId="3784B3D2"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13736D5" w14:textId="77777777" w:rsidR="00384DE8" w:rsidRPr="00090C64" w:rsidRDefault="00384DE8" w:rsidP="00187E7B">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7E3F5581"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EC024AE"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0C4C19EE"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E8B7675"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74C4CC8" w14:textId="77777777" w:rsidR="00384DE8" w:rsidRPr="00090C64" w:rsidRDefault="00384DE8" w:rsidP="00187E7B">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52A6C2C" w14:textId="77777777" w:rsidR="00384DE8" w:rsidRPr="00090C64" w:rsidRDefault="00384DE8" w:rsidP="00187E7B">
            <w:pPr>
              <w:pStyle w:val="TAC"/>
              <w:rPr>
                <w:lang w:eastAsia="zh-CN"/>
              </w:rPr>
            </w:pPr>
            <w:r w:rsidRPr="00090C64">
              <w:rPr>
                <w:lang w:eastAsia="zh-CN"/>
              </w:rPr>
              <w:t>AWGN</w:t>
            </w:r>
          </w:p>
        </w:tc>
      </w:tr>
      <w:tr w:rsidR="00384DE8" w:rsidRPr="00090C64" w14:paraId="2BF4F099"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8F33EFA"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26C3E5CC"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4538904"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3BC4A59"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97D27BF"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16ACE69"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97D6E16" w14:textId="77777777" w:rsidR="00384DE8" w:rsidRPr="00090C64" w:rsidRDefault="00384DE8" w:rsidP="00187E7B">
            <w:pPr>
              <w:pStyle w:val="TAC"/>
            </w:pPr>
          </w:p>
        </w:tc>
      </w:tr>
      <w:tr w:rsidR="00384DE8" w:rsidRPr="00090C64" w14:paraId="71580C08"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EBEF6AB" w14:textId="77777777" w:rsidR="00384DE8" w:rsidRPr="00090C64" w:rsidRDefault="00384DE8" w:rsidP="00187E7B">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2F09FD33"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D4369C4"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0E3D4EAF"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100582E"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543B6EC" w14:textId="77777777" w:rsidR="00384DE8" w:rsidRPr="00090C64" w:rsidRDefault="00384DE8" w:rsidP="00187E7B">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1CD703F" w14:textId="77777777" w:rsidR="00384DE8" w:rsidRPr="00090C64" w:rsidRDefault="00384DE8" w:rsidP="00187E7B">
            <w:pPr>
              <w:pStyle w:val="TAC"/>
              <w:rPr>
                <w:lang w:eastAsia="zh-CN"/>
              </w:rPr>
            </w:pPr>
            <w:r w:rsidRPr="00090C64">
              <w:rPr>
                <w:lang w:eastAsia="zh-CN"/>
              </w:rPr>
              <w:t>AWGN</w:t>
            </w:r>
          </w:p>
        </w:tc>
      </w:tr>
      <w:tr w:rsidR="00384DE8" w:rsidRPr="00090C64" w14:paraId="40319762"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9D28584"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C590778"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E8083B8"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234A373C"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135C958"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77A18ED"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21AFB8F" w14:textId="77777777" w:rsidR="00384DE8" w:rsidRPr="00090C64" w:rsidRDefault="00384DE8" w:rsidP="00187E7B">
            <w:pPr>
              <w:pStyle w:val="TAC"/>
            </w:pPr>
          </w:p>
        </w:tc>
      </w:tr>
      <w:tr w:rsidR="00384DE8" w:rsidRPr="00090C64" w14:paraId="31756398"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9895CCC" w14:textId="77777777" w:rsidR="00384DE8" w:rsidRPr="00090C64" w:rsidRDefault="00384DE8" w:rsidP="00187E7B">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35B9E1EA"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71CA5C0"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610F8520"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B72F651"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4604528" w14:textId="77777777" w:rsidR="00384DE8" w:rsidRPr="00090C64" w:rsidRDefault="00384DE8" w:rsidP="00187E7B">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4A1787" w14:textId="77777777" w:rsidR="00384DE8" w:rsidRPr="00090C64" w:rsidRDefault="00384DE8" w:rsidP="00187E7B">
            <w:pPr>
              <w:pStyle w:val="TAC"/>
              <w:rPr>
                <w:lang w:eastAsia="zh-CN"/>
              </w:rPr>
            </w:pPr>
            <w:r w:rsidRPr="00090C64">
              <w:rPr>
                <w:lang w:eastAsia="zh-CN"/>
              </w:rPr>
              <w:t>AWGN</w:t>
            </w:r>
          </w:p>
        </w:tc>
      </w:tr>
      <w:tr w:rsidR="00384DE8" w:rsidRPr="00090C64" w14:paraId="0FC1DD9F"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F7A97FB"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1D256941"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F4399D6"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1F717B90"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F9E0E77"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D9DCC30"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AF28ED" w14:textId="77777777" w:rsidR="00384DE8" w:rsidRPr="00090C64" w:rsidRDefault="00384DE8" w:rsidP="00187E7B">
            <w:pPr>
              <w:pStyle w:val="TAC"/>
            </w:pPr>
          </w:p>
        </w:tc>
      </w:tr>
      <w:tr w:rsidR="00384DE8" w:rsidRPr="00090C64" w14:paraId="61273CCD"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B5FE838" w14:textId="77777777" w:rsidR="00384DE8" w:rsidRPr="00090C64" w:rsidRDefault="00384DE8" w:rsidP="00187E7B">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495C5C73"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75372C7"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76735AD"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D831194"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8462B8B" w14:textId="77777777" w:rsidR="00384DE8" w:rsidRPr="00090C64" w:rsidRDefault="00384DE8" w:rsidP="00187E7B">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7011FA1" w14:textId="77777777" w:rsidR="00384DE8" w:rsidRPr="00090C64" w:rsidRDefault="00384DE8" w:rsidP="00187E7B">
            <w:pPr>
              <w:pStyle w:val="TAC"/>
              <w:rPr>
                <w:lang w:eastAsia="zh-CN"/>
              </w:rPr>
            </w:pPr>
            <w:r w:rsidRPr="00090C64">
              <w:rPr>
                <w:lang w:eastAsia="zh-CN"/>
              </w:rPr>
              <w:t>AWGN</w:t>
            </w:r>
          </w:p>
        </w:tc>
      </w:tr>
      <w:tr w:rsidR="00384DE8" w:rsidRPr="00090C64" w14:paraId="7DC1C508"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954721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7A9D297"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900DCD2" w14:textId="77777777" w:rsidR="00384DE8" w:rsidRPr="00090C64" w:rsidRDefault="00384DE8" w:rsidP="00187E7B">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412448C5"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808774C" w14:textId="77777777" w:rsidR="00384DE8" w:rsidRPr="00090C64" w:rsidRDefault="00384DE8" w:rsidP="00187E7B">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7D56E42"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F3B70B" w14:textId="77777777" w:rsidR="00384DE8" w:rsidRPr="00090C64" w:rsidRDefault="00384DE8" w:rsidP="00187E7B">
            <w:pPr>
              <w:pStyle w:val="TAC"/>
            </w:pPr>
          </w:p>
        </w:tc>
      </w:tr>
      <w:tr w:rsidR="00384DE8" w:rsidRPr="00090C64" w14:paraId="0F81A19E"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DB0D247" w14:textId="77777777" w:rsidR="00384DE8" w:rsidRPr="00090C64" w:rsidRDefault="00384DE8" w:rsidP="00187E7B">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537F967A"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0BCB85C" w14:textId="77777777" w:rsidR="00384DE8" w:rsidRPr="00090C64" w:rsidRDefault="00384DE8" w:rsidP="00187E7B">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42F98CCB" w14:textId="77777777" w:rsidR="00384DE8" w:rsidRPr="00090C64" w:rsidRDefault="00384DE8" w:rsidP="00187E7B">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A9B2CBF" w14:textId="77777777" w:rsidR="00384DE8" w:rsidRPr="00090C64" w:rsidRDefault="00384DE8" w:rsidP="00187E7B">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E1095E5" w14:textId="77777777" w:rsidR="00384DE8" w:rsidRPr="00090C64" w:rsidRDefault="00384DE8" w:rsidP="00187E7B">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D534B6E" w14:textId="77777777" w:rsidR="00384DE8" w:rsidRPr="00090C64" w:rsidRDefault="00384DE8" w:rsidP="00187E7B">
            <w:pPr>
              <w:pStyle w:val="TAC"/>
              <w:rPr>
                <w:lang w:eastAsia="zh-CN"/>
              </w:rPr>
            </w:pPr>
            <w:r w:rsidRPr="00090C64">
              <w:rPr>
                <w:lang w:eastAsia="zh-CN"/>
              </w:rPr>
              <w:t>AWGN</w:t>
            </w:r>
          </w:p>
        </w:tc>
      </w:tr>
      <w:tr w:rsidR="00384DE8" w:rsidRPr="00090C64" w14:paraId="5868D0C7"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B21D807"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C697622" w14:textId="77777777" w:rsidR="00384DE8" w:rsidRPr="00090C64" w:rsidRDefault="00384DE8" w:rsidP="00187E7B">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4E5DE47" w14:textId="77777777" w:rsidR="00384DE8" w:rsidRPr="00090C64" w:rsidRDefault="00384DE8" w:rsidP="00187E7B">
            <w:pPr>
              <w:pStyle w:val="TAC"/>
              <w:rPr>
                <w:rFonts w:cs="Arial"/>
                <w:szCs w:val="18"/>
              </w:rPr>
            </w:pPr>
            <w:r w:rsidRPr="00090C64">
              <w:rPr>
                <w:rFonts w:cs="Arial"/>
                <w:szCs w:val="18"/>
              </w:rPr>
              <w:t>G-FR1-A2-6</w:t>
            </w:r>
          </w:p>
        </w:tc>
        <w:tc>
          <w:tcPr>
            <w:tcW w:w="2254" w:type="dxa"/>
            <w:tcBorders>
              <w:top w:val="single" w:sz="4" w:space="0" w:color="auto"/>
              <w:left w:val="single" w:sz="4" w:space="0" w:color="auto"/>
              <w:bottom w:val="single" w:sz="4" w:space="0" w:color="auto"/>
              <w:right w:val="single" w:sz="4" w:space="0" w:color="auto"/>
            </w:tcBorders>
          </w:tcPr>
          <w:p w14:paraId="118D212A" w14:textId="77777777" w:rsidR="00384DE8" w:rsidRPr="00090C64" w:rsidRDefault="00384DE8" w:rsidP="00187E7B">
            <w:pPr>
              <w:pStyle w:val="TAC"/>
              <w:rPr>
                <w:rFonts w:cs="Arial"/>
                <w:szCs w:val="18"/>
              </w:rPr>
            </w:pPr>
            <w:r w:rsidRPr="00090C64">
              <w:rPr>
                <w:rFonts w:eastAsia="SimSun" w:cs="Arial"/>
                <w:szCs w:val="18"/>
              </w:rPr>
              <w:t>-59.5 – Δ</w:t>
            </w:r>
            <w:r w:rsidRPr="00090C64">
              <w:rPr>
                <w:rFonts w:eastAsia="SimSun" w:cs="Arial"/>
                <w:szCs w:val="18"/>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E3DF3CA" w14:textId="77777777" w:rsidR="00384DE8" w:rsidRPr="00090C64" w:rsidRDefault="00384DE8" w:rsidP="00187E7B">
            <w:pPr>
              <w:pStyle w:val="TAC"/>
              <w:rPr>
                <w:rFonts w:cs="Arial"/>
                <w:szCs w:val="18"/>
                <w:lang w:eastAsia="zh-CN"/>
              </w:rPr>
            </w:pPr>
            <w:r w:rsidRPr="00090C64">
              <w:rPr>
                <w:rFonts w:eastAsia="SimSun" w:cs="Arial"/>
                <w:szCs w:val="18"/>
              </w:rPr>
              <w:t>-59.5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9BE7AAD"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B752712" w14:textId="77777777" w:rsidR="00384DE8" w:rsidRPr="00090C64" w:rsidRDefault="00384DE8" w:rsidP="00187E7B">
            <w:pPr>
              <w:pStyle w:val="TAC"/>
            </w:pPr>
          </w:p>
        </w:tc>
      </w:tr>
      <w:tr w:rsidR="00384DE8" w:rsidRPr="00090C64" w14:paraId="4D121DB6" w14:textId="77777777" w:rsidTr="00187E7B">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481E4A38" w14:textId="77777777" w:rsidR="00384DE8" w:rsidRPr="00090C64" w:rsidRDefault="00384DE8" w:rsidP="00187E7B">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4B0AA103" w14:textId="77777777" w:rsidR="00384DE8" w:rsidRPr="00090C64" w:rsidRDefault="00384DE8" w:rsidP="00384DE8"/>
    <w:p w14:paraId="71CFDE62" w14:textId="77777777" w:rsidR="00384DE8" w:rsidRPr="00C330E2" w:rsidRDefault="00384DE8" w:rsidP="00384DE8">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829"/>
        <w:gridCol w:w="2425"/>
        <w:gridCol w:w="1266"/>
        <w:gridCol w:w="1135"/>
      </w:tblGrid>
      <w:tr w:rsidR="00384DE8" w:rsidRPr="00090C64" w14:paraId="6E3CAA92"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E933DD4" w14:textId="77777777" w:rsidR="00384DE8" w:rsidRPr="00090C64" w:rsidRDefault="00384DE8" w:rsidP="00187E7B">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01B7BAF9" w14:textId="77777777" w:rsidR="00384DE8" w:rsidRPr="00090C64" w:rsidRDefault="00384DE8" w:rsidP="00187E7B">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008C847B" w14:textId="77777777" w:rsidR="00384DE8" w:rsidRPr="00090C64" w:rsidRDefault="00384DE8" w:rsidP="00187E7B">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29C301A2" w14:textId="77777777" w:rsidR="00384DE8" w:rsidRPr="00090C64" w:rsidRDefault="00384DE8" w:rsidP="00187E7B">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39226F00" w14:textId="77777777" w:rsidR="00384DE8" w:rsidRPr="00090C64" w:rsidRDefault="00384DE8" w:rsidP="00187E7B">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790920CF" w14:textId="77777777" w:rsidR="00384DE8" w:rsidRPr="00090C64" w:rsidRDefault="00384DE8" w:rsidP="00187E7B">
            <w:pPr>
              <w:pStyle w:val="TAH"/>
            </w:pPr>
            <w:r w:rsidRPr="00090C64">
              <w:t>Type of interfering signal</w:t>
            </w:r>
          </w:p>
        </w:tc>
      </w:tr>
      <w:tr w:rsidR="00384DE8" w:rsidRPr="00090C64" w14:paraId="73AB628E"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868892B" w14:textId="77777777" w:rsidR="00384DE8" w:rsidRPr="00090C64" w:rsidRDefault="00384DE8" w:rsidP="00187E7B">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4D630046" w14:textId="77777777" w:rsidR="00384DE8" w:rsidRPr="00090C64" w:rsidRDefault="00384DE8" w:rsidP="00187E7B">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6A0E6C79" w14:textId="77777777" w:rsidR="00384DE8" w:rsidRPr="00090C64" w:rsidRDefault="00384DE8" w:rsidP="00187E7B">
            <w:pPr>
              <w:pStyle w:val="TAH"/>
            </w:pPr>
          </w:p>
        </w:tc>
        <w:tc>
          <w:tcPr>
            <w:tcW w:w="1829" w:type="dxa"/>
            <w:tcBorders>
              <w:top w:val="single" w:sz="4" w:space="0" w:color="auto"/>
              <w:left w:val="single" w:sz="4" w:space="0" w:color="auto"/>
              <w:bottom w:val="single" w:sz="4" w:space="0" w:color="auto"/>
              <w:right w:val="single" w:sz="4" w:space="0" w:color="auto"/>
            </w:tcBorders>
          </w:tcPr>
          <w:p w14:paraId="46643F24" w14:textId="77777777" w:rsidR="00384DE8" w:rsidRPr="00090C64" w:rsidRDefault="00384DE8" w:rsidP="00187E7B">
            <w:pPr>
              <w:pStyle w:val="TAH"/>
            </w:pPr>
            <w:r w:rsidRPr="00090C64">
              <w:t>f ≤ 3.0 GHz</w:t>
            </w:r>
          </w:p>
        </w:tc>
        <w:tc>
          <w:tcPr>
            <w:tcW w:w="2425" w:type="dxa"/>
            <w:tcBorders>
              <w:top w:val="single" w:sz="4" w:space="0" w:color="auto"/>
              <w:left w:val="single" w:sz="4" w:space="0" w:color="auto"/>
              <w:bottom w:val="single" w:sz="4" w:space="0" w:color="auto"/>
              <w:right w:val="single" w:sz="4" w:space="0" w:color="auto"/>
            </w:tcBorders>
          </w:tcPr>
          <w:p w14:paraId="0ED7121C" w14:textId="77777777" w:rsidR="00384DE8" w:rsidRPr="00090C64" w:rsidRDefault="00384DE8" w:rsidP="00187E7B">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6BDE8154" w14:textId="77777777" w:rsidR="00384DE8" w:rsidRPr="00090C64" w:rsidRDefault="00384DE8" w:rsidP="00187E7B">
            <w:pPr>
              <w:pStyle w:val="TAH"/>
            </w:pPr>
          </w:p>
        </w:tc>
        <w:tc>
          <w:tcPr>
            <w:tcW w:w="1135" w:type="dxa"/>
            <w:tcBorders>
              <w:top w:val="nil"/>
              <w:left w:val="single" w:sz="4" w:space="0" w:color="auto"/>
              <w:bottom w:val="single" w:sz="4" w:space="0" w:color="auto"/>
              <w:right w:val="single" w:sz="4" w:space="0" w:color="auto"/>
            </w:tcBorders>
            <w:shd w:val="clear" w:color="auto" w:fill="auto"/>
          </w:tcPr>
          <w:p w14:paraId="52146674" w14:textId="77777777" w:rsidR="00384DE8" w:rsidRPr="00090C64" w:rsidRDefault="00384DE8" w:rsidP="00187E7B">
            <w:pPr>
              <w:pStyle w:val="TAH"/>
            </w:pPr>
          </w:p>
        </w:tc>
      </w:tr>
      <w:tr w:rsidR="00384DE8" w:rsidRPr="00090C64" w14:paraId="763EF04C"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0F0C971" w14:textId="77777777" w:rsidR="00384DE8" w:rsidRPr="00090C64" w:rsidRDefault="00384DE8" w:rsidP="00187E7B">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006C9E3D" w14:textId="77777777" w:rsidR="00384DE8" w:rsidRPr="00090C64" w:rsidRDefault="00384DE8" w:rsidP="00187E7B">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1FF47C0" w14:textId="77777777" w:rsidR="00384DE8" w:rsidRPr="00090C64" w:rsidRDefault="00384DE8" w:rsidP="00187E7B">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1970766E" w14:textId="77777777" w:rsidR="00384DE8" w:rsidRPr="00090C64" w:rsidRDefault="00384DE8" w:rsidP="00187E7B">
            <w:pPr>
              <w:pStyle w:val="TAC"/>
              <w:rPr>
                <w:vertAlign w:val="subscript"/>
                <w:lang w:eastAsia="zh-CN"/>
              </w:rPr>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A7C2B90" w14:textId="77777777" w:rsidR="00384DE8" w:rsidRPr="00090C64" w:rsidRDefault="00384DE8" w:rsidP="00187E7B">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89FDF5F" w14:textId="77777777" w:rsidR="00384DE8" w:rsidRPr="00090C64" w:rsidRDefault="00384DE8" w:rsidP="00187E7B">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4911DD" w14:textId="77777777" w:rsidR="00384DE8" w:rsidRPr="00090C64" w:rsidRDefault="00384DE8" w:rsidP="00187E7B">
            <w:pPr>
              <w:pStyle w:val="TAC"/>
              <w:rPr>
                <w:lang w:eastAsia="zh-CN"/>
              </w:rPr>
            </w:pPr>
            <w:r w:rsidRPr="00090C64">
              <w:rPr>
                <w:lang w:eastAsia="zh-CN"/>
              </w:rPr>
              <w:t>AWGN</w:t>
            </w:r>
          </w:p>
        </w:tc>
      </w:tr>
      <w:tr w:rsidR="00384DE8" w:rsidRPr="00090C64" w14:paraId="3006C054"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795897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6EC7B627" w14:textId="77777777" w:rsidR="00384DE8" w:rsidRPr="00090C64" w:rsidRDefault="00384DE8" w:rsidP="00187E7B">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EA3F624" w14:textId="77777777" w:rsidR="00384DE8" w:rsidRPr="00090C64" w:rsidRDefault="00384DE8" w:rsidP="00187E7B">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7326CC92" w14:textId="77777777" w:rsidR="00384DE8" w:rsidRPr="00090C64" w:rsidRDefault="00384DE8" w:rsidP="00187E7B">
            <w:pPr>
              <w:pStyle w:val="TAC"/>
              <w:rPr>
                <w:vertAlign w:val="subscript"/>
                <w:lang w:eastAsia="zh-CN"/>
              </w:rPr>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282E2DE"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24632CB"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A176EE9" w14:textId="77777777" w:rsidR="00384DE8" w:rsidRPr="00090C64" w:rsidRDefault="00384DE8" w:rsidP="00187E7B">
            <w:pPr>
              <w:pStyle w:val="TAC"/>
            </w:pPr>
          </w:p>
        </w:tc>
      </w:tr>
      <w:tr w:rsidR="00384DE8" w:rsidRPr="00090C64" w14:paraId="1508B0A4" w14:textId="77777777" w:rsidTr="00187E7B">
        <w:trPr>
          <w:cantSplit/>
          <w:jc w:val="center"/>
          <w:ins w:id="213" w:author="Michal Szydelko, Huawei" w:date="2025-07-31T21:01:00Z"/>
        </w:trPr>
        <w:tc>
          <w:tcPr>
            <w:tcW w:w="1129" w:type="dxa"/>
            <w:tcBorders>
              <w:top w:val="single" w:sz="4" w:space="0" w:color="auto"/>
              <w:left w:val="single" w:sz="4" w:space="0" w:color="auto"/>
              <w:bottom w:val="nil"/>
              <w:right w:val="single" w:sz="4" w:space="0" w:color="auto"/>
            </w:tcBorders>
            <w:shd w:val="clear" w:color="auto" w:fill="auto"/>
          </w:tcPr>
          <w:p w14:paraId="0E0D2EA2" w14:textId="77777777" w:rsidR="00384DE8" w:rsidRPr="00090C64" w:rsidRDefault="00384DE8" w:rsidP="00187E7B">
            <w:pPr>
              <w:pStyle w:val="TAC"/>
              <w:rPr>
                <w:ins w:id="214" w:author="Michal Szydelko, Huawei" w:date="2025-07-31T21:01:00Z"/>
                <w:lang w:eastAsia="zh-CN"/>
              </w:rPr>
            </w:pPr>
            <w:ins w:id="215" w:author="Michal Szydelko, Huawei" w:date="2025-07-31T21:01:00Z">
              <w:r w:rsidRPr="00A85D10">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2AC2C7B5" w14:textId="77777777" w:rsidR="00384DE8" w:rsidRPr="00090C64" w:rsidRDefault="00384DE8" w:rsidP="00187E7B">
            <w:pPr>
              <w:pStyle w:val="TAC"/>
              <w:rPr>
                <w:ins w:id="216" w:author="Michal Szydelko, Huawei" w:date="2025-07-31T21:01:00Z"/>
                <w:lang w:eastAsia="zh-CN"/>
              </w:rPr>
            </w:pPr>
            <w:ins w:id="217" w:author="Michal Szydelko, Huawei" w:date="2025-07-31T21:01:00Z">
              <w:r w:rsidRPr="00A85D10">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0D742FD7" w14:textId="77777777" w:rsidR="00384DE8" w:rsidRPr="00090C64" w:rsidRDefault="00384DE8" w:rsidP="00187E7B">
            <w:pPr>
              <w:pStyle w:val="TAC"/>
              <w:rPr>
                <w:ins w:id="218" w:author="Michal Szydelko, Huawei" w:date="2025-07-31T21:01:00Z"/>
              </w:rPr>
            </w:pPr>
            <w:ins w:id="219" w:author="Michal Szydelko, Huawei" w:date="2025-07-31T21:01:00Z">
              <w:r w:rsidRPr="00A85D10">
                <w:t>G-FR1-A2-1</w:t>
              </w:r>
            </w:ins>
          </w:p>
        </w:tc>
        <w:tc>
          <w:tcPr>
            <w:tcW w:w="1829" w:type="dxa"/>
            <w:tcBorders>
              <w:top w:val="single" w:sz="4" w:space="0" w:color="auto"/>
              <w:left w:val="single" w:sz="4" w:space="0" w:color="auto"/>
              <w:bottom w:val="single" w:sz="4" w:space="0" w:color="auto"/>
              <w:right w:val="single" w:sz="4" w:space="0" w:color="auto"/>
            </w:tcBorders>
          </w:tcPr>
          <w:p w14:paraId="3D5C10B7" w14:textId="77777777" w:rsidR="00384DE8" w:rsidRPr="00090C64" w:rsidRDefault="00384DE8" w:rsidP="00187E7B">
            <w:pPr>
              <w:pStyle w:val="TAC"/>
              <w:rPr>
                <w:ins w:id="220" w:author="Michal Szydelko, Huawei" w:date="2025-07-31T21:01:00Z"/>
                <w:rFonts w:eastAsia="SimSun"/>
              </w:rPr>
            </w:pPr>
            <w:ins w:id="221" w:author="Michal Szydelko, Huawei" w:date="2025-07-31T21:01:00Z">
              <w:r w:rsidRPr="00A85D10">
                <w:rPr>
                  <w:rFonts w:eastAsia="SimSun"/>
                </w:rPr>
                <w:t>-62.4 – Δ</w:t>
              </w:r>
              <w:r w:rsidRPr="00A85D10">
                <w:rPr>
                  <w:rFonts w:eastAsia="SimSun"/>
                  <w:vertAlign w:val="subscript"/>
                </w:rPr>
                <w:t>OTAREFSENS</w:t>
              </w:r>
            </w:ins>
          </w:p>
        </w:tc>
        <w:tc>
          <w:tcPr>
            <w:tcW w:w="2425" w:type="dxa"/>
            <w:tcBorders>
              <w:top w:val="single" w:sz="4" w:space="0" w:color="auto"/>
              <w:left w:val="single" w:sz="4" w:space="0" w:color="auto"/>
              <w:bottom w:val="single" w:sz="4" w:space="0" w:color="auto"/>
              <w:right w:val="single" w:sz="4" w:space="0" w:color="auto"/>
            </w:tcBorders>
          </w:tcPr>
          <w:p w14:paraId="0FFA0C82" w14:textId="77777777" w:rsidR="00384DE8" w:rsidRPr="00090C64" w:rsidRDefault="00384DE8" w:rsidP="00187E7B">
            <w:pPr>
              <w:pStyle w:val="TAC"/>
              <w:rPr>
                <w:ins w:id="222" w:author="Michal Szydelko, Huawei" w:date="2025-07-31T21:01:00Z"/>
                <w:rFonts w:eastAsia="SimSun"/>
              </w:rPr>
            </w:pPr>
            <w:ins w:id="223" w:author="Michal Szydelko, Huawei" w:date="2025-07-31T21:01:00Z">
              <w:r w:rsidRPr="00A85D10">
                <w:rPr>
                  <w:rFonts w:eastAsia="SimSun"/>
                </w:rPr>
                <w:t>-62.4 – Δ</w:t>
              </w:r>
              <w:r w:rsidRPr="00A85D10">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06BE8A68" w14:textId="77777777" w:rsidR="00384DE8" w:rsidRPr="00090C64" w:rsidRDefault="00384DE8" w:rsidP="00187E7B">
            <w:pPr>
              <w:pStyle w:val="TAC"/>
              <w:rPr>
                <w:ins w:id="224" w:author="Michal Szydelko, Huawei" w:date="2025-07-31T21:01:00Z"/>
                <w:lang w:eastAsia="zh-CN"/>
              </w:rPr>
            </w:pPr>
            <w:ins w:id="225" w:author="Michal Szydelko, Huawei" w:date="2025-07-31T21:01:00Z">
              <w:r w:rsidRPr="00A85D10">
                <w:rPr>
                  <w:lang w:eastAsia="zh-CN"/>
                </w:rPr>
                <w:t>-73.0</w:t>
              </w:r>
              <w:r w:rsidRPr="00A85D10">
                <w:t xml:space="preserve"> – Δ</w:t>
              </w:r>
              <w:r w:rsidRPr="00A85D10">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56D06D94" w14:textId="77777777" w:rsidR="00384DE8" w:rsidRPr="00090C64" w:rsidRDefault="00384DE8" w:rsidP="00187E7B">
            <w:pPr>
              <w:pStyle w:val="TAC"/>
              <w:rPr>
                <w:ins w:id="226" w:author="Michal Szydelko, Huawei" w:date="2025-07-31T21:01:00Z"/>
                <w:lang w:eastAsia="zh-CN"/>
              </w:rPr>
            </w:pPr>
            <w:ins w:id="227" w:author="Michal Szydelko, Huawei" w:date="2025-07-31T21:01:00Z">
              <w:r w:rsidRPr="00A85D10">
                <w:rPr>
                  <w:lang w:eastAsia="zh-CN"/>
                </w:rPr>
                <w:t>AWGN</w:t>
              </w:r>
            </w:ins>
          </w:p>
        </w:tc>
      </w:tr>
      <w:tr w:rsidR="00384DE8" w:rsidRPr="00090C64" w14:paraId="6885A6A3"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6D504F" w14:textId="77777777" w:rsidR="00384DE8" w:rsidRPr="00090C64" w:rsidRDefault="00384DE8" w:rsidP="00187E7B">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41AE9A2D" w14:textId="77777777" w:rsidR="00384DE8" w:rsidRPr="00090C64" w:rsidRDefault="00384DE8" w:rsidP="00187E7B">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25D8205" w14:textId="77777777" w:rsidR="00384DE8" w:rsidRPr="00090C64" w:rsidRDefault="00384DE8" w:rsidP="00187E7B">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3851D335" w14:textId="77777777" w:rsidR="00384DE8" w:rsidRPr="00090C64" w:rsidRDefault="00384DE8" w:rsidP="00187E7B">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620667B" w14:textId="77777777" w:rsidR="00384DE8" w:rsidRPr="00090C64" w:rsidRDefault="00384DE8" w:rsidP="00187E7B">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4084870" w14:textId="77777777" w:rsidR="00384DE8" w:rsidRPr="00090C64" w:rsidRDefault="00384DE8" w:rsidP="00187E7B">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CCFBCAB" w14:textId="77777777" w:rsidR="00384DE8" w:rsidRPr="00090C64" w:rsidRDefault="00384DE8" w:rsidP="00187E7B">
            <w:pPr>
              <w:pStyle w:val="TAC"/>
            </w:pPr>
            <w:r w:rsidRPr="00090C64">
              <w:rPr>
                <w:lang w:eastAsia="zh-CN"/>
              </w:rPr>
              <w:t>AWGN</w:t>
            </w:r>
          </w:p>
        </w:tc>
      </w:tr>
      <w:tr w:rsidR="00384DE8" w:rsidRPr="00090C64" w14:paraId="5E0A9CCB"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6A56B61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1B94B2BA" w14:textId="77777777" w:rsidR="00384DE8" w:rsidRPr="00090C64" w:rsidRDefault="00384DE8" w:rsidP="00187E7B">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29954A6" w14:textId="77777777" w:rsidR="00384DE8" w:rsidRPr="00090C64" w:rsidRDefault="00384DE8" w:rsidP="00187E7B">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3F513E4B"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ACFA2DB"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AA77CB4"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0667FABB" w14:textId="77777777" w:rsidR="00384DE8" w:rsidRPr="00090C64" w:rsidRDefault="00384DE8" w:rsidP="00187E7B">
            <w:pPr>
              <w:pStyle w:val="TAC"/>
            </w:pPr>
          </w:p>
        </w:tc>
      </w:tr>
      <w:tr w:rsidR="00384DE8" w:rsidRPr="00090C64" w14:paraId="3AFE4A8E"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82DEED0"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52F7DF2" w14:textId="77777777" w:rsidR="00384DE8" w:rsidRPr="00090C64" w:rsidRDefault="00384DE8" w:rsidP="00187E7B">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FFABB2" w14:textId="77777777" w:rsidR="00384DE8" w:rsidRPr="00090C64" w:rsidRDefault="00384DE8" w:rsidP="00187E7B">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206A8C08" w14:textId="77777777" w:rsidR="00384DE8" w:rsidRPr="00090C64" w:rsidRDefault="00384DE8" w:rsidP="00187E7B">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28AC382" w14:textId="77777777" w:rsidR="00384DE8" w:rsidRPr="00090C64" w:rsidRDefault="00384DE8" w:rsidP="00187E7B">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07B1956"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D87BA2D" w14:textId="77777777" w:rsidR="00384DE8" w:rsidRPr="00090C64" w:rsidRDefault="00384DE8" w:rsidP="00187E7B">
            <w:pPr>
              <w:pStyle w:val="TAC"/>
            </w:pPr>
          </w:p>
        </w:tc>
      </w:tr>
      <w:tr w:rsidR="00384DE8" w:rsidRPr="00090C64" w14:paraId="12EF9547"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87F0D3E" w14:textId="77777777" w:rsidR="00384DE8" w:rsidRPr="00090C64" w:rsidRDefault="00384DE8" w:rsidP="00187E7B">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4D2BCD54" w14:textId="77777777" w:rsidR="00384DE8" w:rsidRPr="00090C64" w:rsidRDefault="00384DE8" w:rsidP="00187E7B">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470E622" w14:textId="77777777" w:rsidR="00384DE8" w:rsidRPr="00090C64" w:rsidRDefault="00384DE8" w:rsidP="00187E7B">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1A397F4B" w14:textId="77777777" w:rsidR="00384DE8" w:rsidRPr="00090C64" w:rsidRDefault="00384DE8" w:rsidP="00187E7B">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AD52B07" w14:textId="77777777" w:rsidR="00384DE8" w:rsidRPr="00090C64" w:rsidRDefault="00384DE8" w:rsidP="00187E7B">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EE069A8" w14:textId="77777777" w:rsidR="00384DE8" w:rsidRPr="00090C64" w:rsidRDefault="00384DE8" w:rsidP="00187E7B">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2424221" w14:textId="77777777" w:rsidR="00384DE8" w:rsidRPr="00090C64" w:rsidRDefault="00384DE8" w:rsidP="00187E7B">
            <w:pPr>
              <w:pStyle w:val="TAC"/>
            </w:pPr>
            <w:r w:rsidRPr="00090C64">
              <w:rPr>
                <w:lang w:eastAsia="zh-CN"/>
              </w:rPr>
              <w:t>AWGN</w:t>
            </w:r>
          </w:p>
        </w:tc>
      </w:tr>
      <w:tr w:rsidR="00384DE8" w:rsidRPr="00090C64" w14:paraId="6D4F78C1"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0C3E7B7E"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4145B2D" w14:textId="77777777" w:rsidR="00384DE8" w:rsidRPr="00090C64" w:rsidRDefault="00384DE8" w:rsidP="00187E7B">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BFAB55A" w14:textId="77777777" w:rsidR="00384DE8" w:rsidRPr="00090C64" w:rsidRDefault="00384DE8" w:rsidP="00187E7B">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4C0BF5AB"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1DC6EE7" w14:textId="77777777" w:rsidR="00384DE8" w:rsidRPr="00090C64" w:rsidRDefault="00384DE8" w:rsidP="00187E7B">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09735DD"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43FA1DA1" w14:textId="77777777" w:rsidR="00384DE8" w:rsidRPr="00090C64" w:rsidRDefault="00384DE8" w:rsidP="00187E7B">
            <w:pPr>
              <w:pStyle w:val="TAC"/>
            </w:pPr>
          </w:p>
        </w:tc>
      </w:tr>
      <w:tr w:rsidR="00384DE8" w:rsidRPr="00090C64" w14:paraId="3F171333"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D877F4"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377E9E96" w14:textId="77777777" w:rsidR="00384DE8" w:rsidRPr="00090C64" w:rsidRDefault="00384DE8" w:rsidP="00187E7B">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F96BD42" w14:textId="77777777" w:rsidR="00384DE8" w:rsidRPr="00090C64" w:rsidRDefault="00384DE8" w:rsidP="00187E7B">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24E73B82" w14:textId="77777777" w:rsidR="00384DE8" w:rsidRPr="00090C64" w:rsidRDefault="00384DE8" w:rsidP="00187E7B">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5E2BC59" w14:textId="77777777" w:rsidR="00384DE8" w:rsidRPr="00090C64" w:rsidRDefault="00384DE8" w:rsidP="00187E7B">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607F2A"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EFB707B" w14:textId="77777777" w:rsidR="00384DE8" w:rsidRPr="00090C64" w:rsidRDefault="00384DE8" w:rsidP="00187E7B">
            <w:pPr>
              <w:pStyle w:val="TAC"/>
            </w:pPr>
          </w:p>
        </w:tc>
      </w:tr>
      <w:tr w:rsidR="00384DE8" w:rsidRPr="00090C64" w14:paraId="49164D5A"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3485062" w14:textId="77777777" w:rsidR="00384DE8" w:rsidRPr="00090C64" w:rsidRDefault="00384DE8" w:rsidP="00187E7B">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3840BD08"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6A0B872" w14:textId="77777777" w:rsidR="00384DE8" w:rsidRPr="00090C64" w:rsidRDefault="00384DE8" w:rsidP="00187E7B">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7ED0AD66"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69926E8"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C7647B4" w14:textId="77777777" w:rsidR="00384DE8" w:rsidRPr="00090C64" w:rsidRDefault="00384DE8" w:rsidP="00187E7B">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0A9B1C9" w14:textId="77777777" w:rsidR="00384DE8" w:rsidRPr="00090C64" w:rsidRDefault="00384DE8" w:rsidP="00187E7B">
            <w:pPr>
              <w:pStyle w:val="TAC"/>
            </w:pPr>
            <w:r w:rsidRPr="00090C64">
              <w:rPr>
                <w:lang w:eastAsia="zh-CN"/>
              </w:rPr>
              <w:t>AWGN</w:t>
            </w:r>
          </w:p>
        </w:tc>
      </w:tr>
      <w:tr w:rsidR="00384DE8" w:rsidRPr="00090C64" w14:paraId="6A301A36"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77A24DA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288A2FAD"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53CD3F"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21F5DC14"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008BE35"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A75FA62"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3B133048" w14:textId="77777777" w:rsidR="00384DE8" w:rsidRPr="00090C64" w:rsidRDefault="00384DE8" w:rsidP="00187E7B">
            <w:pPr>
              <w:pStyle w:val="TAC"/>
            </w:pPr>
          </w:p>
        </w:tc>
      </w:tr>
      <w:tr w:rsidR="00384DE8" w:rsidRPr="00090C64" w14:paraId="0884A16D"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26A8493"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B6CD803"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9A7D868"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37260E82"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A076D77"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9FF38B6"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F2F66B8" w14:textId="77777777" w:rsidR="00384DE8" w:rsidRPr="00090C64" w:rsidRDefault="00384DE8" w:rsidP="00187E7B">
            <w:pPr>
              <w:pStyle w:val="TAC"/>
            </w:pPr>
          </w:p>
        </w:tc>
      </w:tr>
      <w:tr w:rsidR="00384DE8" w:rsidRPr="00090C64" w14:paraId="263FD189"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3317A62" w14:textId="77777777" w:rsidR="00384DE8" w:rsidRPr="00090C64" w:rsidRDefault="00384DE8" w:rsidP="00187E7B">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7C30ECBF"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BF751D8" w14:textId="77777777" w:rsidR="00384DE8" w:rsidRPr="00090C64" w:rsidRDefault="00384DE8" w:rsidP="00187E7B">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5A0BD26A"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2940B98"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48D8CF3" w14:textId="77777777" w:rsidR="00384DE8" w:rsidRPr="00090C64" w:rsidRDefault="00384DE8" w:rsidP="00187E7B">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5653219" w14:textId="77777777" w:rsidR="00384DE8" w:rsidRPr="00090C64" w:rsidRDefault="00384DE8" w:rsidP="00187E7B">
            <w:pPr>
              <w:pStyle w:val="TAC"/>
            </w:pPr>
            <w:r w:rsidRPr="00090C64">
              <w:rPr>
                <w:lang w:eastAsia="zh-CN"/>
              </w:rPr>
              <w:t>AWGN</w:t>
            </w:r>
          </w:p>
        </w:tc>
      </w:tr>
      <w:tr w:rsidR="00384DE8" w:rsidRPr="00090C64" w14:paraId="397DD517"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7956302F"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A837CD9"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15981C0"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01D37267"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7D8901E"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A1D994E"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1C8F1DFB" w14:textId="77777777" w:rsidR="00384DE8" w:rsidRPr="00090C64" w:rsidRDefault="00384DE8" w:rsidP="00187E7B">
            <w:pPr>
              <w:pStyle w:val="TAC"/>
            </w:pPr>
          </w:p>
        </w:tc>
      </w:tr>
      <w:tr w:rsidR="00384DE8" w:rsidRPr="00090C64" w14:paraId="08BBE7F0"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B64A1F5"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4EA5FC3C"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0CA6788"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7FF2AF28"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C36A12C"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D1D066"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A34DAD4" w14:textId="77777777" w:rsidR="00384DE8" w:rsidRPr="00090C64" w:rsidRDefault="00384DE8" w:rsidP="00187E7B">
            <w:pPr>
              <w:pStyle w:val="TAC"/>
            </w:pPr>
          </w:p>
        </w:tc>
      </w:tr>
      <w:tr w:rsidR="00384DE8" w:rsidRPr="00090C64" w14:paraId="55495FE3"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BBD8B66" w14:textId="77777777" w:rsidR="00384DE8" w:rsidRPr="00090C64" w:rsidRDefault="00384DE8" w:rsidP="00187E7B">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21999E26"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D54E655" w14:textId="77777777" w:rsidR="00384DE8" w:rsidRPr="00090C64" w:rsidRDefault="00384DE8" w:rsidP="00187E7B">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5D150C24"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B7FA2F0"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A9A8D35" w14:textId="77777777" w:rsidR="00384DE8" w:rsidRPr="00090C64" w:rsidRDefault="00384DE8" w:rsidP="00187E7B">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627F0AF" w14:textId="77777777" w:rsidR="00384DE8" w:rsidRPr="00090C64" w:rsidRDefault="00384DE8" w:rsidP="00187E7B">
            <w:pPr>
              <w:pStyle w:val="TAC"/>
            </w:pPr>
            <w:r w:rsidRPr="00090C64">
              <w:rPr>
                <w:lang w:eastAsia="zh-CN"/>
              </w:rPr>
              <w:t>AWGN</w:t>
            </w:r>
          </w:p>
        </w:tc>
      </w:tr>
      <w:tr w:rsidR="00384DE8" w:rsidRPr="00090C64" w14:paraId="20C5CF8A"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7AF05A0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1BAEB8D"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AEB69CC"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24468E67"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1D1D059"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2932B263"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18F24174" w14:textId="77777777" w:rsidR="00384DE8" w:rsidRPr="00090C64" w:rsidRDefault="00384DE8" w:rsidP="00187E7B">
            <w:pPr>
              <w:pStyle w:val="TAC"/>
            </w:pPr>
          </w:p>
        </w:tc>
      </w:tr>
      <w:tr w:rsidR="00384DE8" w:rsidRPr="00090C64" w14:paraId="5015E7C1"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FB7B726"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25FA1ABA"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6E016F5"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5DDD701F"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3233B2B"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9A1954C"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E952AF" w14:textId="77777777" w:rsidR="00384DE8" w:rsidRPr="00090C64" w:rsidRDefault="00384DE8" w:rsidP="00187E7B">
            <w:pPr>
              <w:pStyle w:val="TAC"/>
            </w:pPr>
          </w:p>
        </w:tc>
      </w:tr>
      <w:tr w:rsidR="00384DE8" w:rsidRPr="00090C64" w14:paraId="78F09718"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7368AB54" w14:textId="77777777" w:rsidR="00384DE8" w:rsidRPr="00090C64" w:rsidRDefault="00384DE8" w:rsidP="00187E7B">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1181BC04" w14:textId="77777777" w:rsidR="00384DE8" w:rsidRPr="00090C64" w:rsidRDefault="00384DE8" w:rsidP="00187E7B">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39169ABA" w14:textId="77777777" w:rsidR="00384DE8" w:rsidRPr="00090C64" w:rsidRDefault="00384DE8" w:rsidP="00187E7B">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333AB108" w14:textId="77777777" w:rsidR="00384DE8" w:rsidRPr="00090C64" w:rsidRDefault="00384DE8" w:rsidP="00187E7B">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DA6431D" w14:textId="77777777" w:rsidR="00384DE8" w:rsidRPr="00090C64" w:rsidRDefault="00384DE8" w:rsidP="00187E7B">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1E69AD1E" w14:textId="77777777" w:rsidR="00384DE8" w:rsidRPr="00090C64" w:rsidRDefault="00384DE8" w:rsidP="00187E7B">
            <w:pPr>
              <w:pStyle w:val="TAC"/>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7231BDB" w14:textId="77777777" w:rsidR="00384DE8" w:rsidRPr="00090C64" w:rsidRDefault="00384DE8" w:rsidP="00187E7B">
            <w:pPr>
              <w:pStyle w:val="TAC"/>
            </w:pPr>
            <w:r>
              <w:rPr>
                <w:lang w:eastAsia="zh-CN"/>
              </w:rPr>
              <w:t>AWGN</w:t>
            </w:r>
          </w:p>
        </w:tc>
      </w:tr>
      <w:tr w:rsidR="00384DE8" w:rsidRPr="00090C64" w14:paraId="3A145B4C"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40E15B32"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20746129" w14:textId="77777777" w:rsidR="00384DE8" w:rsidRPr="00090C64" w:rsidRDefault="00384DE8" w:rsidP="00187E7B">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2BC02D20" w14:textId="77777777" w:rsidR="00384DE8" w:rsidRPr="00090C64" w:rsidRDefault="00384DE8" w:rsidP="00187E7B">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068FE631" w14:textId="77777777" w:rsidR="00384DE8" w:rsidRPr="00090C64" w:rsidRDefault="00384DE8" w:rsidP="00187E7B">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597E96CD" w14:textId="77777777" w:rsidR="00384DE8" w:rsidRPr="00090C64" w:rsidRDefault="00384DE8" w:rsidP="00187E7B">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86C2EBB"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1949AA3B" w14:textId="77777777" w:rsidR="00384DE8" w:rsidRPr="00090C64" w:rsidRDefault="00384DE8" w:rsidP="00187E7B">
            <w:pPr>
              <w:pStyle w:val="TAC"/>
            </w:pPr>
          </w:p>
        </w:tc>
      </w:tr>
      <w:tr w:rsidR="00384DE8" w:rsidRPr="00090C64" w14:paraId="4F611424"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9FF3F7D"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0335FD3" w14:textId="77777777" w:rsidR="00384DE8" w:rsidRPr="00090C64" w:rsidRDefault="00384DE8" w:rsidP="00187E7B">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1DEFEB16" w14:textId="77777777" w:rsidR="00384DE8" w:rsidRPr="00090C64" w:rsidRDefault="00384DE8" w:rsidP="00187E7B">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181A5EC5" w14:textId="77777777" w:rsidR="00384DE8" w:rsidRPr="00090C64" w:rsidRDefault="00384DE8" w:rsidP="00187E7B">
            <w:pPr>
              <w:pStyle w:val="TAC"/>
              <w:rPr>
                <w:rFonts w:eastAsia="SimSun"/>
              </w:rPr>
            </w:pPr>
            <w:r>
              <w:t>-56.5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46B272C0" w14:textId="77777777" w:rsidR="00384DE8" w:rsidRPr="00090C64" w:rsidRDefault="00384DE8" w:rsidP="00187E7B">
            <w:pPr>
              <w:pStyle w:val="TAC"/>
              <w:rPr>
                <w:rFonts w:eastAsia="SimSun"/>
              </w:rPr>
            </w:pPr>
            <w:r>
              <w:t>-56.5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6E8F8A8"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29814C1" w14:textId="77777777" w:rsidR="00384DE8" w:rsidRPr="00090C64" w:rsidRDefault="00384DE8" w:rsidP="00187E7B">
            <w:pPr>
              <w:pStyle w:val="TAC"/>
            </w:pPr>
          </w:p>
        </w:tc>
      </w:tr>
      <w:tr w:rsidR="00384DE8" w:rsidRPr="00090C64" w14:paraId="78B5A84D"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A4E95CC" w14:textId="77777777" w:rsidR="00384DE8" w:rsidRPr="00090C64" w:rsidRDefault="00384DE8" w:rsidP="00187E7B">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13D5A275"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5C612D6" w14:textId="77777777" w:rsidR="00384DE8" w:rsidRPr="00090C64" w:rsidRDefault="00384DE8" w:rsidP="00187E7B">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1ACD554A"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24DBE8A"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B9398FD" w14:textId="77777777" w:rsidR="00384DE8" w:rsidRPr="00090C64" w:rsidRDefault="00384DE8" w:rsidP="00187E7B">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860E81E" w14:textId="77777777" w:rsidR="00384DE8" w:rsidRPr="00090C64" w:rsidRDefault="00384DE8" w:rsidP="00187E7B">
            <w:pPr>
              <w:pStyle w:val="TAC"/>
            </w:pPr>
            <w:r w:rsidRPr="00090C64">
              <w:rPr>
                <w:lang w:eastAsia="zh-CN"/>
              </w:rPr>
              <w:t>AWGN</w:t>
            </w:r>
          </w:p>
        </w:tc>
      </w:tr>
      <w:tr w:rsidR="00384DE8" w:rsidRPr="00090C64" w14:paraId="2B0169D2"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6C069745"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3E6114D"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C328BB8"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7A26D606"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EEDAF9F"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F7741F3"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5D29E34A" w14:textId="77777777" w:rsidR="00384DE8" w:rsidRPr="00090C64" w:rsidRDefault="00384DE8" w:rsidP="00187E7B">
            <w:pPr>
              <w:pStyle w:val="TAC"/>
            </w:pPr>
          </w:p>
        </w:tc>
      </w:tr>
      <w:tr w:rsidR="00384DE8" w:rsidRPr="00090C64" w14:paraId="12517D05"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457241"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333D2711"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C108FF7"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326FD9F0"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808928D"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BEACDD7"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9E787CD" w14:textId="77777777" w:rsidR="00384DE8" w:rsidRPr="00090C64" w:rsidRDefault="00384DE8" w:rsidP="00187E7B">
            <w:pPr>
              <w:pStyle w:val="TAC"/>
            </w:pPr>
          </w:p>
        </w:tc>
      </w:tr>
      <w:tr w:rsidR="00384DE8" w:rsidRPr="00090C64" w14:paraId="2C8350E0"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B35EF79" w14:textId="77777777" w:rsidR="00384DE8" w:rsidRPr="00090C64" w:rsidRDefault="00384DE8" w:rsidP="00187E7B">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3F30D9D0" w14:textId="77777777" w:rsidR="00384DE8" w:rsidRPr="00090C64" w:rsidRDefault="00384DE8" w:rsidP="00187E7B">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5020C6C5" w14:textId="77777777" w:rsidR="00384DE8" w:rsidRPr="00090C64" w:rsidRDefault="00384DE8" w:rsidP="00187E7B">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147654FA" w14:textId="77777777" w:rsidR="00384DE8" w:rsidRPr="00090C64" w:rsidRDefault="00384DE8" w:rsidP="00187E7B">
            <w:pPr>
              <w:pStyle w:val="TAC"/>
              <w:rPr>
                <w:rFonts w:eastAsia="SimSun"/>
              </w:rPr>
            </w:pPr>
            <w:r w:rsidRPr="00CF7A8C">
              <w:rPr>
                <w:rFonts w:cs="Arial"/>
              </w:rPr>
              <w:t>-56.2 – Δ</w:t>
            </w:r>
            <w:r w:rsidRPr="00CF7A8C">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1AA6B365" w14:textId="77777777" w:rsidR="00384DE8" w:rsidRPr="00090C64" w:rsidRDefault="00384DE8" w:rsidP="00187E7B">
            <w:pPr>
              <w:pStyle w:val="TAC"/>
              <w:rPr>
                <w:rFonts w:eastAsia="SimSun"/>
              </w:rPr>
            </w:pPr>
            <w:r w:rsidRPr="00CF7A8C">
              <w:rPr>
                <w:rFonts w:cs="Arial"/>
              </w:rPr>
              <w:t>-56.2 – Δ</w:t>
            </w:r>
            <w:r w:rsidRPr="00CF7A8C">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83CE27E" w14:textId="77777777" w:rsidR="00384DE8" w:rsidRPr="00090C64" w:rsidRDefault="00384DE8" w:rsidP="00187E7B">
            <w:pPr>
              <w:pStyle w:val="TAC"/>
              <w:rPr>
                <w:lang w:eastAsia="zh-CN"/>
              </w:rPr>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2C9A31D" w14:textId="77777777" w:rsidR="00384DE8" w:rsidRPr="00090C64" w:rsidRDefault="00384DE8" w:rsidP="00187E7B">
            <w:pPr>
              <w:pStyle w:val="TAC"/>
              <w:rPr>
                <w:lang w:eastAsia="zh-CN"/>
              </w:rPr>
            </w:pPr>
            <w:r>
              <w:rPr>
                <w:lang w:eastAsia="zh-CN"/>
              </w:rPr>
              <w:t>AWGN</w:t>
            </w:r>
          </w:p>
        </w:tc>
      </w:tr>
      <w:tr w:rsidR="00384DE8" w:rsidRPr="00090C64" w14:paraId="366155B6"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44C263D6" w14:textId="77777777" w:rsidR="00384DE8" w:rsidRPr="00090C64" w:rsidRDefault="00384DE8" w:rsidP="00187E7B">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07CE700" w14:textId="77777777" w:rsidR="00384DE8" w:rsidRPr="00090C64" w:rsidRDefault="00384DE8" w:rsidP="00187E7B">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02B6D82D" w14:textId="77777777" w:rsidR="00384DE8" w:rsidRPr="00090C64" w:rsidRDefault="00384DE8" w:rsidP="00187E7B">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3B8FDC7D" w14:textId="77777777" w:rsidR="00384DE8" w:rsidRPr="00090C64" w:rsidRDefault="00384DE8" w:rsidP="00187E7B">
            <w:pPr>
              <w:pStyle w:val="TAC"/>
              <w:rPr>
                <w:rFonts w:eastAsia="SimSun"/>
              </w:rPr>
            </w:pPr>
            <w:r w:rsidRPr="00B628D0">
              <w:rPr>
                <w:rFonts w:cs="Arial"/>
              </w:rPr>
              <w:t>-56.2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190A6C59" w14:textId="77777777" w:rsidR="00384DE8" w:rsidRPr="00090C64" w:rsidRDefault="00384DE8" w:rsidP="00187E7B">
            <w:pPr>
              <w:pStyle w:val="TAC"/>
              <w:rPr>
                <w:rFonts w:eastAsia="SimSun"/>
              </w:rPr>
            </w:pPr>
            <w:r w:rsidRPr="00B628D0">
              <w:rPr>
                <w:rFonts w:cs="Arial"/>
              </w:rPr>
              <w:t>-56.2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3FEB6102" w14:textId="77777777" w:rsidR="00384DE8" w:rsidRPr="00090C64" w:rsidRDefault="00384DE8" w:rsidP="00187E7B">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43F558ED" w14:textId="77777777" w:rsidR="00384DE8" w:rsidRPr="00090C64" w:rsidRDefault="00384DE8" w:rsidP="00187E7B">
            <w:pPr>
              <w:pStyle w:val="TAC"/>
              <w:rPr>
                <w:lang w:eastAsia="zh-CN"/>
              </w:rPr>
            </w:pPr>
          </w:p>
        </w:tc>
      </w:tr>
      <w:tr w:rsidR="00384DE8" w:rsidRPr="00090C64" w14:paraId="691D9EF7"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F220A3F" w14:textId="77777777" w:rsidR="00384DE8" w:rsidRPr="00090C64" w:rsidRDefault="00384DE8" w:rsidP="00187E7B">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7EFF8A3" w14:textId="77777777" w:rsidR="00384DE8" w:rsidRPr="00090C64" w:rsidRDefault="00384DE8" w:rsidP="00187E7B">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7C2278AD" w14:textId="77777777" w:rsidR="00384DE8" w:rsidRPr="00090C64" w:rsidRDefault="00384DE8" w:rsidP="00187E7B">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517C8187" w14:textId="77777777" w:rsidR="00384DE8" w:rsidRPr="00090C64" w:rsidRDefault="00384DE8" w:rsidP="00187E7B">
            <w:pPr>
              <w:pStyle w:val="TAC"/>
              <w:rPr>
                <w:rFonts w:eastAsia="SimSun"/>
              </w:rPr>
            </w:pPr>
            <w:r w:rsidRPr="00B628D0">
              <w:rPr>
                <w:rFonts w:cs="Arial"/>
              </w:rPr>
              <w:t>-56.5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3081FB79" w14:textId="77777777" w:rsidR="00384DE8" w:rsidRPr="00090C64" w:rsidRDefault="00384DE8" w:rsidP="00187E7B">
            <w:pPr>
              <w:pStyle w:val="TAC"/>
              <w:rPr>
                <w:rFonts w:eastAsia="SimSun"/>
              </w:rPr>
            </w:pPr>
            <w:r w:rsidRPr="00B628D0">
              <w:rPr>
                <w:rFonts w:cs="Arial"/>
              </w:rPr>
              <w:t>-56.5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5992C39" w14:textId="77777777" w:rsidR="00384DE8" w:rsidRPr="00090C64" w:rsidRDefault="00384DE8" w:rsidP="00187E7B">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60424353" w14:textId="77777777" w:rsidR="00384DE8" w:rsidRPr="00090C64" w:rsidRDefault="00384DE8" w:rsidP="00187E7B">
            <w:pPr>
              <w:pStyle w:val="TAC"/>
              <w:rPr>
                <w:lang w:eastAsia="zh-CN"/>
              </w:rPr>
            </w:pPr>
          </w:p>
        </w:tc>
      </w:tr>
      <w:tr w:rsidR="00384DE8" w:rsidRPr="00090C64" w14:paraId="320517A0"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0686570" w14:textId="77777777" w:rsidR="00384DE8" w:rsidRPr="00090C64" w:rsidRDefault="00384DE8" w:rsidP="00187E7B">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30084F42" w14:textId="77777777" w:rsidR="00384DE8" w:rsidRPr="00090C64" w:rsidRDefault="00384DE8" w:rsidP="00187E7B">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9D55B16" w14:textId="77777777" w:rsidR="00384DE8" w:rsidRPr="00090C64" w:rsidRDefault="00384DE8" w:rsidP="00187E7B">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1914391B"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7DF79AE"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34BDCE2" w14:textId="77777777" w:rsidR="00384DE8" w:rsidRPr="00090C64" w:rsidRDefault="00384DE8" w:rsidP="00187E7B">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0658751" w14:textId="77777777" w:rsidR="00384DE8" w:rsidRPr="00090C64" w:rsidRDefault="00384DE8" w:rsidP="00187E7B">
            <w:pPr>
              <w:pStyle w:val="TAC"/>
            </w:pPr>
            <w:r w:rsidRPr="00090C64">
              <w:rPr>
                <w:lang w:eastAsia="zh-CN"/>
              </w:rPr>
              <w:t>AWGN</w:t>
            </w:r>
          </w:p>
        </w:tc>
      </w:tr>
      <w:tr w:rsidR="00384DE8" w:rsidRPr="00090C64" w14:paraId="40365BBF" w14:textId="77777777" w:rsidTr="00187E7B">
        <w:trPr>
          <w:cantSplit/>
          <w:jc w:val="center"/>
        </w:trPr>
        <w:tc>
          <w:tcPr>
            <w:tcW w:w="1129" w:type="dxa"/>
            <w:tcBorders>
              <w:top w:val="nil"/>
              <w:left w:val="single" w:sz="4" w:space="0" w:color="auto"/>
              <w:bottom w:val="nil"/>
              <w:right w:val="single" w:sz="4" w:space="0" w:color="auto"/>
            </w:tcBorders>
            <w:shd w:val="clear" w:color="auto" w:fill="auto"/>
          </w:tcPr>
          <w:p w14:paraId="08682FDE"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200109DA"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2E3BE7E"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60FE0DB"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A321FC7"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2FF9F68D" w14:textId="77777777" w:rsidR="00384DE8" w:rsidRPr="00090C64" w:rsidRDefault="00384DE8" w:rsidP="00187E7B">
            <w:pPr>
              <w:pStyle w:val="TAC"/>
            </w:pPr>
          </w:p>
        </w:tc>
        <w:tc>
          <w:tcPr>
            <w:tcW w:w="1135" w:type="dxa"/>
            <w:tcBorders>
              <w:top w:val="nil"/>
              <w:left w:val="single" w:sz="4" w:space="0" w:color="auto"/>
              <w:bottom w:val="nil"/>
              <w:right w:val="single" w:sz="4" w:space="0" w:color="auto"/>
            </w:tcBorders>
            <w:shd w:val="clear" w:color="auto" w:fill="auto"/>
          </w:tcPr>
          <w:p w14:paraId="23745039" w14:textId="77777777" w:rsidR="00384DE8" w:rsidRPr="00090C64" w:rsidRDefault="00384DE8" w:rsidP="00187E7B">
            <w:pPr>
              <w:pStyle w:val="TAC"/>
            </w:pPr>
          </w:p>
        </w:tc>
      </w:tr>
      <w:tr w:rsidR="00384DE8" w:rsidRPr="00090C64" w14:paraId="764C1C5F"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06A7B58"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100A80FD"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E032F37"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5B375D5B"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60564C4"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7F7A4F2"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27FA791" w14:textId="77777777" w:rsidR="00384DE8" w:rsidRPr="00090C64" w:rsidRDefault="00384DE8" w:rsidP="00187E7B">
            <w:pPr>
              <w:pStyle w:val="TAC"/>
            </w:pPr>
          </w:p>
        </w:tc>
      </w:tr>
      <w:tr w:rsidR="00384DE8" w:rsidRPr="00090C64" w14:paraId="3F6D356A"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0E95948" w14:textId="77777777" w:rsidR="00384DE8" w:rsidRPr="00090C64" w:rsidRDefault="00384DE8" w:rsidP="00187E7B">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7312F7CB"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9B92261"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0E68B1FE"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1810D13"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EDF8DC3" w14:textId="77777777" w:rsidR="00384DE8" w:rsidRPr="00090C64" w:rsidRDefault="00384DE8" w:rsidP="00187E7B">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14E2EFB" w14:textId="77777777" w:rsidR="00384DE8" w:rsidRPr="00090C64" w:rsidRDefault="00384DE8" w:rsidP="00187E7B">
            <w:pPr>
              <w:pStyle w:val="TAC"/>
              <w:rPr>
                <w:lang w:eastAsia="zh-CN"/>
              </w:rPr>
            </w:pPr>
            <w:r w:rsidRPr="00090C64">
              <w:rPr>
                <w:lang w:eastAsia="zh-CN"/>
              </w:rPr>
              <w:t>AWGN</w:t>
            </w:r>
          </w:p>
        </w:tc>
      </w:tr>
      <w:tr w:rsidR="00384DE8" w:rsidRPr="00090C64" w14:paraId="55F88256"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BA7025E"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3112A857"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3D0E36E"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FB1B3EC"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F505116"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7435F49"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EAB2008" w14:textId="77777777" w:rsidR="00384DE8" w:rsidRPr="00090C64" w:rsidRDefault="00384DE8" w:rsidP="00187E7B">
            <w:pPr>
              <w:pStyle w:val="TAC"/>
            </w:pPr>
          </w:p>
        </w:tc>
      </w:tr>
      <w:tr w:rsidR="00384DE8" w:rsidRPr="00090C64" w14:paraId="23337F20"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9ACF642" w14:textId="77777777" w:rsidR="00384DE8" w:rsidRPr="00090C64" w:rsidRDefault="00384DE8" w:rsidP="00187E7B">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B7013B9"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5B18090"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159E04C8"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A2A38C8"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0D13F79" w14:textId="77777777" w:rsidR="00384DE8" w:rsidRPr="00090C64" w:rsidRDefault="00384DE8" w:rsidP="00187E7B">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7CF799" w14:textId="77777777" w:rsidR="00384DE8" w:rsidRPr="00090C64" w:rsidRDefault="00384DE8" w:rsidP="00187E7B">
            <w:pPr>
              <w:pStyle w:val="TAC"/>
              <w:rPr>
                <w:lang w:eastAsia="zh-CN"/>
              </w:rPr>
            </w:pPr>
            <w:r w:rsidRPr="00090C64">
              <w:rPr>
                <w:lang w:eastAsia="zh-CN"/>
              </w:rPr>
              <w:t>AWGN</w:t>
            </w:r>
          </w:p>
        </w:tc>
      </w:tr>
      <w:tr w:rsidR="00384DE8" w:rsidRPr="00090C64" w14:paraId="430F6B3E"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9A0C09A"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7097C7A"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1F95ECA"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16B638A3"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7A7831B"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05D7E00"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DB77BA6" w14:textId="77777777" w:rsidR="00384DE8" w:rsidRPr="00090C64" w:rsidRDefault="00384DE8" w:rsidP="00187E7B">
            <w:pPr>
              <w:pStyle w:val="TAC"/>
            </w:pPr>
          </w:p>
        </w:tc>
      </w:tr>
      <w:tr w:rsidR="00384DE8" w:rsidRPr="00090C64" w14:paraId="400BF920"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191FE7E" w14:textId="77777777" w:rsidR="00384DE8" w:rsidRPr="00090C64" w:rsidRDefault="00384DE8" w:rsidP="00187E7B">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18DD00DE"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176F6FF"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7BEE973C"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B2CC9B8"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0434121" w14:textId="77777777" w:rsidR="00384DE8" w:rsidRPr="00090C64" w:rsidRDefault="00384DE8" w:rsidP="00187E7B">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F266C0D" w14:textId="77777777" w:rsidR="00384DE8" w:rsidRPr="00090C64" w:rsidRDefault="00384DE8" w:rsidP="00187E7B">
            <w:pPr>
              <w:pStyle w:val="TAC"/>
              <w:rPr>
                <w:lang w:eastAsia="zh-CN"/>
              </w:rPr>
            </w:pPr>
            <w:r w:rsidRPr="00090C64">
              <w:rPr>
                <w:lang w:eastAsia="zh-CN"/>
              </w:rPr>
              <w:t>AWGN</w:t>
            </w:r>
          </w:p>
        </w:tc>
      </w:tr>
      <w:tr w:rsidR="00384DE8" w:rsidRPr="00090C64" w14:paraId="39666B5F"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66128A1"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78606075"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615CA5"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462BEE66"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E658B56"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89F1246"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98CCB77" w14:textId="77777777" w:rsidR="00384DE8" w:rsidRPr="00090C64" w:rsidRDefault="00384DE8" w:rsidP="00187E7B">
            <w:pPr>
              <w:pStyle w:val="TAC"/>
            </w:pPr>
          </w:p>
        </w:tc>
      </w:tr>
      <w:tr w:rsidR="00384DE8" w:rsidRPr="00090C64" w14:paraId="7989BCE4"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931FEDE" w14:textId="77777777" w:rsidR="00384DE8" w:rsidRPr="00090C64" w:rsidRDefault="00384DE8" w:rsidP="00187E7B">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7E0B5EF0"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5462AA8"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FDF201C"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DDFAB09"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B16272" w14:textId="77777777" w:rsidR="00384DE8" w:rsidRPr="00090C64" w:rsidRDefault="00384DE8" w:rsidP="00187E7B">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1A71BB" w14:textId="77777777" w:rsidR="00384DE8" w:rsidRPr="00090C64" w:rsidRDefault="00384DE8" w:rsidP="00187E7B">
            <w:pPr>
              <w:pStyle w:val="TAC"/>
              <w:rPr>
                <w:lang w:eastAsia="zh-CN"/>
              </w:rPr>
            </w:pPr>
            <w:r w:rsidRPr="00090C64">
              <w:rPr>
                <w:lang w:eastAsia="zh-CN"/>
              </w:rPr>
              <w:t>AWGN</w:t>
            </w:r>
          </w:p>
        </w:tc>
      </w:tr>
      <w:tr w:rsidR="00384DE8" w:rsidRPr="00090C64" w14:paraId="3398E44A"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4206C3E"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5AE55246" w14:textId="77777777" w:rsidR="00384DE8" w:rsidRPr="00090C64" w:rsidRDefault="00384DE8" w:rsidP="00187E7B">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A9239C6" w14:textId="77777777" w:rsidR="00384DE8" w:rsidRPr="00090C64" w:rsidRDefault="00384DE8" w:rsidP="00187E7B">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46BF1B73"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C8CDF4C" w14:textId="77777777" w:rsidR="00384DE8" w:rsidRPr="00090C64" w:rsidRDefault="00384DE8" w:rsidP="00187E7B">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35F3C41"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79754B0" w14:textId="77777777" w:rsidR="00384DE8" w:rsidRPr="00090C64" w:rsidRDefault="00384DE8" w:rsidP="00187E7B">
            <w:pPr>
              <w:pStyle w:val="TAC"/>
            </w:pPr>
          </w:p>
        </w:tc>
      </w:tr>
      <w:tr w:rsidR="00384DE8" w:rsidRPr="00090C64" w14:paraId="420D4CD7" w14:textId="77777777" w:rsidTr="00187E7B">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B7ACA7F" w14:textId="77777777" w:rsidR="00384DE8" w:rsidRPr="00090C64" w:rsidRDefault="00384DE8" w:rsidP="00187E7B">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00B714ED" w14:textId="77777777" w:rsidR="00384DE8" w:rsidRPr="00090C64" w:rsidRDefault="00384DE8" w:rsidP="00187E7B">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AAA70B6" w14:textId="77777777" w:rsidR="00384DE8" w:rsidRPr="00090C64" w:rsidRDefault="00384DE8" w:rsidP="00187E7B">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47B2BAD4" w14:textId="77777777" w:rsidR="00384DE8" w:rsidRPr="00090C64" w:rsidRDefault="00384DE8" w:rsidP="00187E7B">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EB62BA6" w14:textId="77777777" w:rsidR="00384DE8" w:rsidRPr="00090C64" w:rsidRDefault="00384DE8" w:rsidP="00187E7B">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DB54C2F" w14:textId="77777777" w:rsidR="00384DE8" w:rsidRPr="00090C64" w:rsidRDefault="00384DE8" w:rsidP="00187E7B">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F38687C" w14:textId="77777777" w:rsidR="00384DE8" w:rsidRPr="00090C64" w:rsidRDefault="00384DE8" w:rsidP="00187E7B">
            <w:pPr>
              <w:pStyle w:val="TAC"/>
              <w:rPr>
                <w:lang w:eastAsia="zh-CN"/>
              </w:rPr>
            </w:pPr>
            <w:r w:rsidRPr="00090C64">
              <w:rPr>
                <w:lang w:eastAsia="zh-CN"/>
              </w:rPr>
              <w:t>AWGN</w:t>
            </w:r>
          </w:p>
        </w:tc>
      </w:tr>
      <w:tr w:rsidR="00384DE8" w:rsidRPr="00090C64" w14:paraId="12E7D3F4" w14:textId="77777777" w:rsidTr="00187E7B">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349AE3F" w14:textId="77777777" w:rsidR="00384DE8" w:rsidRPr="00090C64" w:rsidRDefault="00384DE8" w:rsidP="00187E7B">
            <w:pPr>
              <w:pStyle w:val="TAC"/>
            </w:pPr>
          </w:p>
        </w:tc>
        <w:tc>
          <w:tcPr>
            <w:tcW w:w="1140" w:type="dxa"/>
            <w:tcBorders>
              <w:top w:val="single" w:sz="4" w:space="0" w:color="auto"/>
              <w:left w:val="single" w:sz="4" w:space="0" w:color="auto"/>
              <w:bottom w:val="single" w:sz="4" w:space="0" w:color="auto"/>
              <w:right w:val="single" w:sz="4" w:space="0" w:color="auto"/>
            </w:tcBorders>
          </w:tcPr>
          <w:p w14:paraId="0CAE6E12" w14:textId="77777777" w:rsidR="00384DE8" w:rsidRPr="00090C64" w:rsidRDefault="00384DE8" w:rsidP="00187E7B">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AC17172" w14:textId="77777777" w:rsidR="00384DE8" w:rsidRPr="00090C64" w:rsidRDefault="00384DE8" w:rsidP="00187E7B">
            <w:pPr>
              <w:pStyle w:val="TAC"/>
              <w:rPr>
                <w:rFonts w:cs="Arial"/>
                <w:szCs w:val="18"/>
              </w:rPr>
            </w:pPr>
            <w:r w:rsidRPr="00090C64">
              <w:rPr>
                <w:rFonts w:cs="Arial"/>
                <w:szCs w:val="18"/>
              </w:rPr>
              <w:t>G-FR1-A2-6</w:t>
            </w:r>
          </w:p>
        </w:tc>
        <w:tc>
          <w:tcPr>
            <w:tcW w:w="1829" w:type="dxa"/>
            <w:tcBorders>
              <w:top w:val="single" w:sz="4" w:space="0" w:color="auto"/>
              <w:left w:val="single" w:sz="4" w:space="0" w:color="auto"/>
              <w:bottom w:val="single" w:sz="4" w:space="0" w:color="auto"/>
              <w:right w:val="single" w:sz="4" w:space="0" w:color="auto"/>
            </w:tcBorders>
          </w:tcPr>
          <w:p w14:paraId="0A29F224" w14:textId="77777777" w:rsidR="00384DE8" w:rsidRPr="00090C64" w:rsidRDefault="00384DE8" w:rsidP="00187E7B">
            <w:pPr>
              <w:pStyle w:val="TAC"/>
              <w:rPr>
                <w:rFonts w:cs="Arial"/>
                <w:szCs w:val="18"/>
              </w:rPr>
            </w:pPr>
            <w:r w:rsidRPr="00090C64">
              <w:rPr>
                <w:rFonts w:eastAsia="SimSun" w:cs="Arial"/>
                <w:szCs w:val="18"/>
              </w:rPr>
              <w:t>-56.5 – Δ</w:t>
            </w:r>
            <w:r w:rsidRPr="00090C64">
              <w:rPr>
                <w:rFonts w:eastAsia="SimSun" w:cs="Arial"/>
                <w:szCs w:val="18"/>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63B0CBF" w14:textId="77777777" w:rsidR="00384DE8" w:rsidRPr="00090C64" w:rsidRDefault="00384DE8" w:rsidP="00187E7B">
            <w:pPr>
              <w:pStyle w:val="TAC"/>
              <w:rPr>
                <w:rFonts w:cs="Arial"/>
                <w:szCs w:val="18"/>
                <w:lang w:eastAsia="zh-CN"/>
              </w:rPr>
            </w:pPr>
            <w:r w:rsidRPr="00090C64">
              <w:rPr>
                <w:rFonts w:eastAsia="SimSun" w:cs="Arial"/>
                <w:szCs w:val="18"/>
              </w:rPr>
              <w:t>-56.5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264C1AC" w14:textId="77777777" w:rsidR="00384DE8" w:rsidRPr="00090C64" w:rsidRDefault="00384DE8" w:rsidP="00187E7B">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E66A580" w14:textId="77777777" w:rsidR="00384DE8" w:rsidRPr="00090C64" w:rsidRDefault="00384DE8" w:rsidP="00187E7B">
            <w:pPr>
              <w:pStyle w:val="TAC"/>
            </w:pPr>
          </w:p>
        </w:tc>
      </w:tr>
      <w:tr w:rsidR="00384DE8" w:rsidRPr="00090C64" w14:paraId="38B525BE" w14:textId="77777777" w:rsidTr="00187E7B">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62BAF0CF" w14:textId="77777777" w:rsidR="00384DE8" w:rsidRPr="00090C64" w:rsidRDefault="00384DE8" w:rsidP="00187E7B">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875BD1F" w14:textId="77777777" w:rsidR="00384DE8" w:rsidRDefault="00384DE8" w:rsidP="00384DE8">
      <w:pPr>
        <w:jc w:val="center"/>
        <w:rPr>
          <w:i/>
          <w:color w:val="0000FF"/>
        </w:rPr>
      </w:pPr>
      <w:r w:rsidRPr="00A85D10">
        <w:rPr>
          <w:i/>
          <w:color w:val="0000FF"/>
        </w:rPr>
        <w:t>------------------------------ Next modified section -------------------------</w:t>
      </w:r>
    </w:p>
    <w:p w14:paraId="77E51298" w14:textId="77777777" w:rsidR="00384DE8" w:rsidRPr="00C330E2" w:rsidRDefault="00384DE8" w:rsidP="00384DE8">
      <w:pPr>
        <w:pStyle w:val="TH"/>
      </w:pPr>
      <w:r w:rsidRPr="00C330E2">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384DE8" w:rsidRPr="00090C64" w14:paraId="35C17910" w14:textId="77777777" w:rsidTr="00187E7B">
        <w:trPr>
          <w:cantSplit/>
          <w:tblHeader/>
          <w:jc w:val="center"/>
        </w:trPr>
        <w:tc>
          <w:tcPr>
            <w:tcW w:w="1809" w:type="dxa"/>
            <w:tcBorders>
              <w:bottom w:val="single" w:sz="4" w:space="0" w:color="auto"/>
            </w:tcBorders>
            <w:shd w:val="clear" w:color="auto" w:fill="auto"/>
          </w:tcPr>
          <w:p w14:paraId="2A07443C" w14:textId="77777777" w:rsidR="00384DE8" w:rsidRPr="00090C64" w:rsidRDefault="00384DE8" w:rsidP="00187E7B">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14:paraId="73D184BD" w14:textId="77777777" w:rsidR="00384DE8" w:rsidRPr="00090C64" w:rsidRDefault="00384DE8" w:rsidP="00187E7B">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14:paraId="47DE49C9" w14:textId="77777777" w:rsidR="00384DE8" w:rsidRPr="00090C64" w:rsidRDefault="00384DE8" w:rsidP="00187E7B">
            <w:pPr>
              <w:pStyle w:val="TAH"/>
            </w:pPr>
            <w:r w:rsidRPr="00090C64">
              <w:t>Type of interfering signal</w:t>
            </w:r>
          </w:p>
        </w:tc>
      </w:tr>
      <w:tr w:rsidR="00384DE8" w:rsidRPr="00090C64" w14:paraId="7E39BBB0" w14:textId="77777777" w:rsidTr="00187E7B">
        <w:trPr>
          <w:cantSplit/>
          <w:tblHeader/>
          <w:jc w:val="center"/>
        </w:trPr>
        <w:tc>
          <w:tcPr>
            <w:tcW w:w="1809" w:type="dxa"/>
            <w:tcBorders>
              <w:bottom w:val="nil"/>
            </w:tcBorders>
            <w:shd w:val="clear" w:color="auto" w:fill="auto"/>
          </w:tcPr>
          <w:p w14:paraId="5A4E3ADF" w14:textId="77777777" w:rsidR="00384DE8" w:rsidRPr="00090C64" w:rsidRDefault="00384DE8" w:rsidP="00187E7B">
            <w:pPr>
              <w:pStyle w:val="TAC"/>
            </w:pPr>
            <w:r w:rsidRPr="00090C64">
              <w:t>E-UTRA 1.4 MHz</w:t>
            </w:r>
          </w:p>
        </w:tc>
        <w:tc>
          <w:tcPr>
            <w:tcW w:w="3148" w:type="dxa"/>
            <w:shd w:val="clear" w:color="auto" w:fill="auto"/>
          </w:tcPr>
          <w:p w14:paraId="0635519C" w14:textId="77777777" w:rsidR="00384DE8" w:rsidRPr="00090C64" w:rsidRDefault="00384DE8" w:rsidP="00187E7B">
            <w:pPr>
              <w:pStyle w:val="TAC"/>
            </w:pPr>
            <w:r w:rsidRPr="00090C64">
              <w:t xml:space="preserve">±2,0 (BC1 and BC3) / </w:t>
            </w:r>
            <w:r w:rsidRPr="00090C64">
              <w:br/>
              <w:t>±2,1 (BC2)</w:t>
            </w:r>
          </w:p>
        </w:tc>
        <w:tc>
          <w:tcPr>
            <w:tcW w:w="2685" w:type="dxa"/>
            <w:shd w:val="clear" w:color="auto" w:fill="auto"/>
          </w:tcPr>
          <w:p w14:paraId="468883EB" w14:textId="77777777" w:rsidR="00384DE8" w:rsidRPr="00090C64" w:rsidRDefault="00384DE8" w:rsidP="00187E7B">
            <w:pPr>
              <w:pStyle w:val="TAC"/>
            </w:pPr>
            <w:r w:rsidRPr="00090C64">
              <w:t>CW</w:t>
            </w:r>
          </w:p>
        </w:tc>
      </w:tr>
      <w:tr w:rsidR="00384DE8" w:rsidRPr="00090C64" w14:paraId="29BBEC81" w14:textId="77777777" w:rsidTr="00187E7B">
        <w:trPr>
          <w:cantSplit/>
          <w:tblHeader/>
          <w:jc w:val="center"/>
        </w:trPr>
        <w:tc>
          <w:tcPr>
            <w:tcW w:w="1809" w:type="dxa"/>
            <w:tcBorders>
              <w:top w:val="nil"/>
              <w:bottom w:val="single" w:sz="4" w:space="0" w:color="auto"/>
            </w:tcBorders>
            <w:shd w:val="clear" w:color="auto" w:fill="auto"/>
          </w:tcPr>
          <w:p w14:paraId="07E24FAB" w14:textId="77777777" w:rsidR="00384DE8" w:rsidRPr="00090C64" w:rsidRDefault="00384DE8" w:rsidP="00187E7B">
            <w:pPr>
              <w:pStyle w:val="TAC"/>
            </w:pPr>
          </w:p>
        </w:tc>
        <w:tc>
          <w:tcPr>
            <w:tcW w:w="3148" w:type="dxa"/>
            <w:shd w:val="clear" w:color="auto" w:fill="auto"/>
          </w:tcPr>
          <w:p w14:paraId="101708FF" w14:textId="77777777" w:rsidR="00384DE8" w:rsidRPr="00090C64" w:rsidRDefault="00384DE8" w:rsidP="00187E7B">
            <w:pPr>
              <w:pStyle w:val="TAC"/>
            </w:pPr>
            <w:r w:rsidRPr="00090C64">
              <w:t>±4,9</w:t>
            </w:r>
          </w:p>
        </w:tc>
        <w:tc>
          <w:tcPr>
            <w:tcW w:w="2685" w:type="dxa"/>
            <w:shd w:val="clear" w:color="auto" w:fill="auto"/>
          </w:tcPr>
          <w:p w14:paraId="5EC0E91D" w14:textId="77777777" w:rsidR="00384DE8" w:rsidRPr="00090C64" w:rsidRDefault="00384DE8" w:rsidP="00187E7B">
            <w:pPr>
              <w:pStyle w:val="TAC"/>
            </w:pPr>
            <w:r w:rsidRPr="00090C64">
              <w:t>1,4 MHz E-UTRA signal</w:t>
            </w:r>
          </w:p>
        </w:tc>
      </w:tr>
      <w:tr w:rsidR="00384DE8" w:rsidRPr="00090C64" w14:paraId="2F840222" w14:textId="77777777" w:rsidTr="00187E7B">
        <w:trPr>
          <w:cantSplit/>
          <w:tblHeader/>
          <w:jc w:val="center"/>
        </w:trPr>
        <w:tc>
          <w:tcPr>
            <w:tcW w:w="1809" w:type="dxa"/>
            <w:tcBorders>
              <w:bottom w:val="nil"/>
            </w:tcBorders>
            <w:shd w:val="clear" w:color="auto" w:fill="auto"/>
          </w:tcPr>
          <w:p w14:paraId="296CEB14" w14:textId="77777777" w:rsidR="00384DE8" w:rsidRPr="00090C64" w:rsidRDefault="00384DE8" w:rsidP="00187E7B">
            <w:pPr>
              <w:pStyle w:val="TAC"/>
            </w:pPr>
            <w:r w:rsidRPr="00090C64">
              <w:t>E-UTRA 3 MHz</w:t>
            </w:r>
          </w:p>
        </w:tc>
        <w:tc>
          <w:tcPr>
            <w:tcW w:w="3148" w:type="dxa"/>
            <w:shd w:val="clear" w:color="auto" w:fill="auto"/>
          </w:tcPr>
          <w:p w14:paraId="52832C6A" w14:textId="77777777" w:rsidR="00384DE8" w:rsidRPr="00090C64" w:rsidRDefault="00384DE8" w:rsidP="00187E7B">
            <w:pPr>
              <w:pStyle w:val="TAC"/>
            </w:pPr>
            <w:r w:rsidRPr="00090C64">
              <w:t xml:space="preserve">±4,4 (BC1 and BC3) / </w:t>
            </w:r>
            <w:r w:rsidRPr="00090C64">
              <w:br/>
              <w:t>±4,5 (BC2)</w:t>
            </w:r>
          </w:p>
        </w:tc>
        <w:tc>
          <w:tcPr>
            <w:tcW w:w="2685" w:type="dxa"/>
            <w:shd w:val="clear" w:color="auto" w:fill="auto"/>
          </w:tcPr>
          <w:p w14:paraId="0D4BC9A9" w14:textId="77777777" w:rsidR="00384DE8" w:rsidRPr="00090C64" w:rsidRDefault="00384DE8" w:rsidP="00187E7B">
            <w:pPr>
              <w:pStyle w:val="TAC"/>
            </w:pPr>
            <w:r w:rsidRPr="00090C64">
              <w:t>CW</w:t>
            </w:r>
          </w:p>
        </w:tc>
      </w:tr>
      <w:tr w:rsidR="00384DE8" w:rsidRPr="00090C64" w14:paraId="019E3AA9" w14:textId="77777777" w:rsidTr="00187E7B">
        <w:trPr>
          <w:cantSplit/>
          <w:tblHeader/>
          <w:jc w:val="center"/>
        </w:trPr>
        <w:tc>
          <w:tcPr>
            <w:tcW w:w="1809" w:type="dxa"/>
            <w:tcBorders>
              <w:top w:val="nil"/>
              <w:bottom w:val="single" w:sz="4" w:space="0" w:color="auto"/>
            </w:tcBorders>
            <w:shd w:val="clear" w:color="auto" w:fill="auto"/>
          </w:tcPr>
          <w:p w14:paraId="76528C7E" w14:textId="77777777" w:rsidR="00384DE8" w:rsidRPr="00090C64" w:rsidRDefault="00384DE8" w:rsidP="00187E7B">
            <w:pPr>
              <w:pStyle w:val="TAC"/>
            </w:pPr>
          </w:p>
        </w:tc>
        <w:tc>
          <w:tcPr>
            <w:tcW w:w="3148" w:type="dxa"/>
            <w:shd w:val="clear" w:color="auto" w:fill="auto"/>
          </w:tcPr>
          <w:p w14:paraId="57E4BC2D" w14:textId="77777777" w:rsidR="00384DE8" w:rsidRPr="00090C64" w:rsidRDefault="00384DE8" w:rsidP="00187E7B">
            <w:pPr>
              <w:pStyle w:val="TAC"/>
            </w:pPr>
            <w:r w:rsidRPr="00090C64">
              <w:t>±10,5</w:t>
            </w:r>
          </w:p>
        </w:tc>
        <w:tc>
          <w:tcPr>
            <w:tcW w:w="2685" w:type="dxa"/>
            <w:shd w:val="clear" w:color="auto" w:fill="auto"/>
          </w:tcPr>
          <w:p w14:paraId="7D13F4AB" w14:textId="77777777" w:rsidR="00384DE8" w:rsidRPr="00090C64" w:rsidRDefault="00384DE8" w:rsidP="00187E7B">
            <w:pPr>
              <w:pStyle w:val="TAC"/>
            </w:pPr>
            <w:r w:rsidRPr="00090C64">
              <w:t>3 MHz E-UTRA signal</w:t>
            </w:r>
          </w:p>
        </w:tc>
      </w:tr>
      <w:tr w:rsidR="00384DE8" w:rsidRPr="00090C64" w14:paraId="4D2CD186" w14:textId="77777777" w:rsidTr="00187E7B">
        <w:trPr>
          <w:cantSplit/>
          <w:tblHeader/>
          <w:jc w:val="center"/>
        </w:trPr>
        <w:tc>
          <w:tcPr>
            <w:tcW w:w="1809" w:type="dxa"/>
            <w:tcBorders>
              <w:bottom w:val="nil"/>
            </w:tcBorders>
            <w:shd w:val="clear" w:color="auto" w:fill="auto"/>
          </w:tcPr>
          <w:p w14:paraId="2E3D26A9" w14:textId="77777777" w:rsidR="00384DE8" w:rsidRPr="00090C64" w:rsidRDefault="00384DE8" w:rsidP="00187E7B">
            <w:pPr>
              <w:pStyle w:val="TAC"/>
            </w:pPr>
            <w:r w:rsidRPr="00090C64">
              <w:t>UTRA FDD and</w:t>
            </w:r>
          </w:p>
        </w:tc>
        <w:tc>
          <w:tcPr>
            <w:tcW w:w="3148" w:type="dxa"/>
            <w:shd w:val="clear" w:color="auto" w:fill="auto"/>
          </w:tcPr>
          <w:p w14:paraId="7B00DCE3" w14:textId="77777777" w:rsidR="00384DE8" w:rsidRPr="00090C64" w:rsidRDefault="00384DE8" w:rsidP="00187E7B">
            <w:pPr>
              <w:pStyle w:val="TAC"/>
            </w:pPr>
            <w:r w:rsidRPr="00090C64">
              <w:t>±7,5</w:t>
            </w:r>
          </w:p>
        </w:tc>
        <w:tc>
          <w:tcPr>
            <w:tcW w:w="2685" w:type="dxa"/>
            <w:shd w:val="clear" w:color="auto" w:fill="auto"/>
          </w:tcPr>
          <w:p w14:paraId="6B26DE58" w14:textId="77777777" w:rsidR="00384DE8" w:rsidRPr="00090C64" w:rsidRDefault="00384DE8" w:rsidP="00187E7B">
            <w:pPr>
              <w:pStyle w:val="TAC"/>
            </w:pPr>
            <w:r w:rsidRPr="00090C64">
              <w:t>CW</w:t>
            </w:r>
          </w:p>
        </w:tc>
      </w:tr>
      <w:tr w:rsidR="00384DE8" w:rsidRPr="00090C64" w14:paraId="0FF30406" w14:textId="77777777" w:rsidTr="00187E7B">
        <w:trPr>
          <w:cantSplit/>
          <w:tblHeader/>
          <w:jc w:val="center"/>
        </w:trPr>
        <w:tc>
          <w:tcPr>
            <w:tcW w:w="1809" w:type="dxa"/>
            <w:tcBorders>
              <w:top w:val="nil"/>
              <w:bottom w:val="single" w:sz="4" w:space="0" w:color="auto"/>
            </w:tcBorders>
            <w:shd w:val="clear" w:color="auto" w:fill="auto"/>
          </w:tcPr>
          <w:p w14:paraId="4B6EEFC0" w14:textId="77777777" w:rsidR="00384DE8" w:rsidRPr="00090C64" w:rsidRDefault="00384DE8" w:rsidP="00187E7B">
            <w:pPr>
              <w:pStyle w:val="TAC"/>
            </w:pPr>
            <w:r w:rsidRPr="00090C64">
              <w:t>E-UTRA 5 MHz</w:t>
            </w:r>
          </w:p>
        </w:tc>
        <w:tc>
          <w:tcPr>
            <w:tcW w:w="3148" w:type="dxa"/>
            <w:shd w:val="clear" w:color="auto" w:fill="auto"/>
          </w:tcPr>
          <w:p w14:paraId="79F06C11" w14:textId="77777777" w:rsidR="00384DE8" w:rsidRPr="00090C64" w:rsidRDefault="00384DE8" w:rsidP="00187E7B">
            <w:pPr>
              <w:pStyle w:val="TAC"/>
            </w:pPr>
            <w:r w:rsidRPr="00090C64">
              <w:t>±17,5</w:t>
            </w:r>
          </w:p>
        </w:tc>
        <w:tc>
          <w:tcPr>
            <w:tcW w:w="2685" w:type="dxa"/>
            <w:shd w:val="clear" w:color="auto" w:fill="auto"/>
          </w:tcPr>
          <w:p w14:paraId="176EC7C8" w14:textId="77777777" w:rsidR="00384DE8" w:rsidRPr="00090C64" w:rsidRDefault="00384DE8" w:rsidP="00187E7B">
            <w:pPr>
              <w:pStyle w:val="TAC"/>
            </w:pPr>
            <w:r w:rsidRPr="00090C64">
              <w:t>5 MHz E-UTRA signal</w:t>
            </w:r>
          </w:p>
        </w:tc>
      </w:tr>
      <w:tr w:rsidR="00384DE8" w:rsidRPr="00090C64" w14:paraId="007252CC" w14:textId="77777777" w:rsidTr="00187E7B">
        <w:trPr>
          <w:cantSplit/>
          <w:tblHeader/>
          <w:jc w:val="center"/>
        </w:trPr>
        <w:tc>
          <w:tcPr>
            <w:tcW w:w="1809" w:type="dxa"/>
            <w:tcBorders>
              <w:bottom w:val="nil"/>
            </w:tcBorders>
            <w:shd w:val="clear" w:color="auto" w:fill="auto"/>
          </w:tcPr>
          <w:p w14:paraId="78EE0EC7" w14:textId="77777777" w:rsidR="00384DE8" w:rsidRPr="00090C64" w:rsidRDefault="00384DE8" w:rsidP="00187E7B">
            <w:pPr>
              <w:pStyle w:val="TAC"/>
            </w:pPr>
            <w:r w:rsidRPr="00090C64">
              <w:t>E-UTRA 10 MHz</w:t>
            </w:r>
          </w:p>
        </w:tc>
        <w:tc>
          <w:tcPr>
            <w:tcW w:w="3148" w:type="dxa"/>
            <w:shd w:val="clear" w:color="auto" w:fill="auto"/>
          </w:tcPr>
          <w:p w14:paraId="5FB9D5C3" w14:textId="77777777" w:rsidR="00384DE8" w:rsidRPr="00090C64" w:rsidRDefault="00384DE8" w:rsidP="00187E7B">
            <w:pPr>
              <w:pStyle w:val="TAC"/>
            </w:pPr>
            <w:r w:rsidRPr="00090C64">
              <w:t>±7,375</w:t>
            </w:r>
          </w:p>
        </w:tc>
        <w:tc>
          <w:tcPr>
            <w:tcW w:w="2685" w:type="dxa"/>
            <w:shd w:val="clear" w:color="auto" w:fill="auto"/>
          </w:tcPr>
          <w:p w14:paraId="774A8236" w14:textId="77777777" w:rsidR="00384DE8" w:rsidRPr="00090C64" w:rsidRDefault="00384DE8" w:rsidP="00187E7B">
            <w:pPr>
              <w:pStyle w:val="TAC"/>
            </w:pPr>
            <w:r w:rsidRPr="00090C64">
              <w:t>CW</w:t>
            </w:r>
          </w:p>
        </w:tc>
      </w:tr>
      <w:tr w:rsidR="00384DE8" w:rsidRPr="00090C64" w14:paraId="27B75528" w14:textId="77777777" w:rsidTr="00187E7B">
        <w:trPr>
          <w:cantSplit/>
          <w:tblHeader/>
          <w:jc w:val="center"/>
        </w:trPr>
        <w:tc>
          <w:tcPr>
            <w:tcW w:w="1809" w:type="dxa"/>
            <w:tcBorders>
              <w:top w:val="nil"/>
              <w:bottom w:val="single" w:sz="4" w:space="0" w:color="auto"/>
            </w:tcBorders>
            <w:shd w:val="clear" w:color="auto" w:fill="auto"/>
          </w:tcPr>
          <w:p w14:paraId="3CDF1548" w14:textId="77777777" w:rsidR="00384DE8" w:rsidRPr="00090C64" w:rsidRDefault="00384DE8" w:rsidP="00187E7B">
            <w:pPr>
              <w:pStyle w:val="TAC"/>
            </w:pPr>
          </w:p>
        </w:tc>
        <w:tc>
          <w:tcPr>
            <w:tcW w:w="3148" w:type="dxa"/>
            <w:shd w:val="clear" w:color="auto" w:fill="auto"/>
          </w:tcPr>
          <w:p w14:paraId="55403556" w14:textId="77777777" w:rsidR="00384DE8" w:rsidRPr="00090C64" w:rsidRDefault="00384DE8" w:rsidP="00187E7B">
            <w:pPr>
              <w:pStyle w:val="TAC"/>
            </w:pPr>
            <w:r w:rsidRPr="00090C64">
              <w:t>±17,5</w:t>
            </w:r>
          </w:p>
        </w:tc>
        <w:tc>
          <w:tcPr>
            <w:tcW w:w="2685" w:type="dxa"/>
            <w:shd w:val="clear" w:color="auto" w:fill="auto"/>
          </w:tcPr>
          <w:p w14:paraId="1B4B02CE" w14:textId="77777777" w:rsidR="00384DE8" w:rsidRPr="00090C64" w:rsidRDefault="00384DE8" w:rsidP="00187E7B">
            <w:pPr>
              <w:pStyle w:val="TAC"/>
            </w:pPr>
            <w:r w:rsidRPr="00090C64">
              <w:t>5 MHz E-UTRA signal</w:t>
            </w:r>
          </w:p>
        </w:tc>
      </w:tr>
      <w:tr w:rsidR="00384DE8" w:rsidRPr="00090C64" w14:paraId="0CD1118E" w14:textId="77777777" w:rsidTr="00187E7B">
        <w:trPr>
          <w:cantSplit/>
          <w:tblHeader/>
          <w:jc w:val="center"/>
        </w:trPr>
        <w:tc>
          <w:tcPr>
            <w:tcW w:w="1809" w:type="dxa"/>
            <w:tcBorders>
              <w:bottom w:val="nil"/>
            </w:tcBorders>
            <w:shd w:val="clear" w:color="auto" w:fill="auto"/>
          </w:tcPr>
          <w:p w14:paraId="3F4A9B79" w14:textId="77777777" w:rsidR="00384DE8" w:rsidRPr="00090C64" w:rsidRDefault="00384DE8" w:rsidP="00187E7B">
            <w:pPr>
              <w:pStyle w:val="TAC"/>
            </w:pPr>
            <w:r w:rsidRPr="00090C64">
              <w:t>E-UTRA 15 MHz</w:t>
            </w:r>
          </w:p>
        </w:tc>
        <w:tc>
          <w:tcPr>
            <w:tcW w:w="3148" w:type="dxa"/>
            <w:shd w:val="clear" w:color="auto" w:fill="auto"/>
          </w:tcPr>
          <w:p w14:paraId="2C3B56C9" w14:textId="77777777" w:rsidR="00384DE8" w:rsidRPr="00090C64" w:rsidRDefault="00384DE8" w:rsidP="00187E7B">
            <w:pPr>
              <w:pStyle w:val="TAC"/>
            </w:pPr>
            <w:r w:rsidRPr="00090C64">
              <w:t>±7,25</w:t>
            </w:r>
          </w:p>
        </w:tc>
        <w:tc>
          <w:tcPr>
            <w:tcW w:w="2685" w:type="dxa"/>
            <w:shd w:val="clear" w:color="auto" w:fill="auto"/>
          </w:tcPr>
          <w:p w14:paraId="7B7D3116" w14:textId="77777777" w:rsidR="00384DE8" w:rsidRPr="00090C64" w:rsidRDefault="00384DE8" w:rsidP="00187E7B">
            <w:pPr>
              <w:pStyle w:val="TAC"/>
            </w:pPr>
            <w:r w:rsidRPr="00090C64">
              <w:t>CW</w:t>
            </w:r>
          </w:p>
        </w:tc>
      </w:tr>
      <w:tr w:rsidR="00384DE8" w:rsidRPr="00090C64" w14:paraId="06A37F16" w14:textId="77777777" w:rsidTr="00187E7B">
        <w:trPr>
          <w:cantSplit/>
          <w:tblHeader/>
          <w:jc w:val="center"/>
        </w:trPr>
        <w:tc>
          <w:tcPr>
            <w:tcW w:w="1809" w:type="dxa"/>
            <w:tcBorders>
              <w:top w:val="nil"/>
              <w:bottom w:val="single" w:sz="4" w:space="0" w:color="auto"/>
            </w:tcBorders>
            <w:shd w:val="clear" w:color="auto" w:fill="auto"/>
          </w:tcPr>
          <w:p w14:paraId="4B9B321A" w14:textId="77777777" w:rsidR="00384DE8" w:rsidRPr="00090C64" w:rsidRDefault="00384DE8" w:rsidP="00187E7B">
            <w:pPr>
              <w:pStyle w:val="TAC"/>
            </w:pPr>
          </w:p>
        </w:tc>
        <w:tc>
          <w:tcPr>
            <w:tcW w:w="3148" w:type="dxa"/>
            <w:shd w:val="clear" w:color="auto" w:fill="auto"/>
          </w:tcPr>
          <w:p w14:paraId="1BDDEE28" w14:textId="77777777" w:rsidR="00384DE8" w:rsidRPr="00090C64" w:rsidRDefault="00384DE8" w:rsidP="00187E7B">
            <w:pPr>
              <w:pStyle w:val="TAC"/>
            </w:pPr>
            <w:r w:rsidRPr="00090C64">
              <w:t>±17,5</w:t>
            </w:r>
          </w:p>
        </w:tc>
        <w:tc>
          <w:tcPr>
            <w:tcW w:w="2685" w:type="dxa"/>
            <w:shd w:val="clear" w:color="auto" w:fill="auto"/>
          </w:tcPr>
          <w:p w14:paraId="2C063EC9" w14:textId="77777777" w:rsidR="00384DE8" w:rsidRPr="00090C64" w:rsidRDefault="00384DE8" w:rsidP="00187E7B">
            <w:pPr>
              <w:pStyle w:val="TAC"/>
            </w:pPr>
            <w:r w:rsidRPr="00090C64">
              <w:t>5 MHz E-UTRA signal</w:t>
            </w:r>
          </w:p>
        </w:tc>
      </w:tr>
      <w:tr w:rsidR="00384DE8" w:rsidRPr="00090C64" w14:paraId="513BEA7D" w14:textId="77777777" w:rsidTr="00187E7B">
        <w:trPr>
          <w:cantSplit/>
          <w:tblHeader/>
          <w:jc w:val="center"/>
        </w:trPr>
        <w:tc>
          <w:tcPr>
            <w:tcW w:w="1809" w:type="dxa"/>
            <w:tcBorders>
              <w:bottom w:val="nil"/>
            </w:tcBorders>
            <w:shd w:val="clear" w:color="auto" w:fill="auto"/>
          </w:tcPr>
          <w:p w14:paraId="494F2F35" w14:textId="77777777" w:rsidR="00384DE8" w:rsidRPr="00090C64" w:rsidRDefault="00384DE8" w:rsidP="00187E7B">
            <w:pPr>
              <w:pStyle w:val="TAC"/>
            </w:pPr>
            <w:r w:rsidRPr="00090C64">
              <w:t>E-UTRA 20 MHz</w:t>
            </w:r>
          </w:p>
        </w:tc>
        <w:tc>
          <w:tcPr>
            <w:tcW w:w="3148" w:type="dxa"/>
            <w:shd w:val="clear" w:color="auto" w:fill="auto"/>
          </w:tcPr>
          <w:p w14:paraId="7DD2D147" w14:textId="77777777" w:rsidR="00384DE8" w:rsidRPr="00090C64" w:rsidRDefault="00384DE8" w:rsidP="00187E7B">
            <w:pPr>
              <w:pStyle w:val="TAC"/>
            </w:pPr>
            <w:r w:rsidRPr="00090C64">
              <w:t>±7,125</w:t>
            </w:r>
          </w:p>
        </w:tc>
        <w:tc>
          <w:tcPr>
            <w:tcW w:w="2685" w:type="dxa"/>
            <w:shd w:val="clear" w:color="auto" w:fill="auto"/>
          </w:tcPr>
          <w:p w14:paraId="1BB38682" w14:textId="77777777" w:rsidR="00384DE8" w:rsidRPr="00090C64" w:rsidRDefault="00384DE8" w:rsidP="00187E7B">
            <w:pPr>
              <w:pStyle w:val="TAC"/>
            </w:pPr>
            <w:r w:rsidRPr="00090C64">
              <w:t>CW</w:t>
            </w:r>
          </w:p>
        </w:tc>
      </w:tr>
      <w:tr w:rsidR="00384DE8" w:rsidRPr="00090C64" w14:paraId="1C1ACC8D" w14:textId="77777777" w:rsidTr="00187E7B">
        <w:trPr>
          <w:cantSplit/>
          <w:tblHeader/>
          <w:jc w:val="center"/>
        </w:trPr>
        <w:tc>
          <w:tcPr>
            <w:tcW w:w="1809" w:type="dxa"/>
            <w:tcBorders>
              <w:top w:val="nil"/>
              <w:bottom w:val="single" w:sz="4" w:space="0" w:color="auto"/>
            </w:tcBorders>
            <w:shd w:val="clear" w:color="auto" w:fill="auto"/>
          </w:tcPr>
          <w:p w14:paraId="029F9F45" w14:textId="77777777" w:rsidR="00384DE8" w:rsidRPr="00090C64" w:rsidRDefault="00384DE8" w:rsidP="00187E7B">
            <w:pPr>
              <w:pStyle w:val="TAC"/>
            </w:pPr>
          </w:p>
        </w:tc>
        <w:tc>
          <w:tcPr>
            <w:tcW w:w="3148" w:type="dxa"/>
            <w:shd w:val="clear" w:color="auto" w:fill="auto"/>
          </w:tcPr>
          <w:p w14:paraId="40ADD616" w14:textId="77777777" w:rsidR="00384DE8" w:rsidRPr="00090C64" w:rsidRDefault="00384DE8" w:rsidP="00187E7B">
            <w:pPr>
              <w:pStyle w:val="TAC"/>
            </w:pPr>
            <w:r w:rsidRPr="00090C64">
              <w:t>±17,5</w:t>
            </w:r>
          </w:p>
        </w:tc>
        <w:tc>
          <w:tcPr>
            <w:tcW w:w="2685" w:type="dxa"/>
            <w:shd w:val="clear" w:color="auto" w:fill="auto"/>
          </w:tcPr>
          <w:p w14:paraId="67FAD06D" w14:textId="77777777" w:rsidR="00384DE8" w:rsidRPr="00090C64" w:rsidRDefault="00384DE8" w:rsidP="00187E7B">
            <w:pPr>
              <w:pStyle w:val="TAC"/>
            </w:pPr>
            <w:r w:rsidRPr="00090C64">
              <w:t>5 MHz E-UTRA signal</w:t>
            </w:r>
          </w:p>
        </w:tc>
      </w:tr>
      <w:tr w:rsidR="00384DE8" w:rsidRPr="00090C64" w14:paraId="0323E2B7" w14:textId="77777777" w:rsidTr="00187E7B">
        <w:trPr>
          <w:cantSplit/>
          <w:tblHeader/>
          <w:jc w:val="center"/>
        </w:trPr>
        <w:tc>
          <w:tcPr>
            <w:tcW w:w="1809" w:type="dxa"/>
            <w:tcBorders>
              <w:bottom w:val="nil"/>
            </w:tcBorders>
            <w:shd w:val="clear" w:color="auto" w:fill="auto"/>
          </w:tcPr>
          <w:p w14:paraId="4B2606BA" w14:textId="77777777" w:rsidR="00384DE8" w:rsidRPr="00090C64" w:rsidRDefault="00384DE8" w:rsidP="00187E7B">
            <w:pPr>
              <w:pStyle w:val="TAC"/>
            </w:pPr>
            <w:r w:rsidRPr="00090C64">
              <w:t>GSM/EDGE</w:t>
            </w:r>
          </w:p>
        </w:tc>
        <w:tc>
          <w:tcPr>
            <w:tcW w:w="3148" w:type="dxa"/>
            <w:shd w:val="clear" w:color="auto" w:fill="auto"/>
          </w:tcPr>
          <w:p w14:paraId="0CDCEEAE" w14:textId="77777777" w:rsidR="00384DE8" w:rsidRPr="00090C64" w:rsidRDefault="00384DE8" w:rsidP="00187E7B">
            <w:pPr>
              <w:pStyle w:val="TAC"/>
            </w:pPr>
            <w:r w:rsidRPr="00090C64">
              <w:t>±7,575</w:t>
            </w:r>
          </w:p>
        </w:tc>
        <w:tc>
          <w:tcPr>
            <w:tcW w:w="2685" w:type="dxa"/>
            <w:shd w:val="clear" w:color="auto" w:fill="auto"/>
          </w:tcPr>
          <w:p w14:paraId="12BD4C46" w14:textId="77777777" w:rsidR="00384DE8" w:rsidRPr="00090C64" w:rsidRDefault="00384DE8" w:rsidP="00187E7B">
            <w:pPr>
              <w:pStyle w:val="TAC"/>
            </w:pPr>
            <w:r w:rsidRPr="00090C64">
              <w:t>CW</w:t>
            </w:r>
          </w:p>
        </w:tc>
      </w:tr>
      <w:tr w:rsidR="00384DE8" w:rsidRPr="00090C64" w14:paraId="754738ED" w14:textId="77777777" w:rsidTr="00187E7B">
        <w:trPr>
          <w:cantSplit/>
          <w:tblHeader/>
          <w:jc w:val="center"/>
        </w:trPr>
        <w:tc>
          <w:tcPr>
            <w:tcW w:w="1809" w:type="dxa"/>
            <w:tcBorders>
              <w:top w:val="nil"/>
              <w:bottom w:val="single" w:sz="4" w:space="0" w:color="auto"/>
            </w:tcBorders>
            <w:shd w:val="clear" w:color="auto" w:fill="auto"/>
          </w:tcPr>
          <w:p w14:paraId="12BD2C53" w14:textId="77777777" w:rsidR="00384DE8" w:rsidRPr="00090C64" w:rsidRDefault="00384DE8" w:rsidP="00187E7B">
            <w:pPr>
              <w:pStyle w:val="TAC"/>
            </w:pPr>
          </w:p>
        </w:tc>
        <w:tc>
          <w:tcPr>
            <w:tcW w:w="3148" w:type="dxa"/>
            <w:shd w:val="clear" w:color="auto" w:fill="auto"/>
          </w:tcPr>
          <w:p w14:paraId="7E5A1536" w14:textId="77777777" w:rsidR="00384DE8" w:rsidRPr="00090C64" w:rsidRDefault="00384DE8" w:rsidP="00187E7B">
            <w:pPr>
              <w:pStyle w:val="TAC"/>
            </w:pPr>
            <w:r w:rsidRPr="00090C64">
              <w:t>±17,5</w:t>
            </w:r>
          </w:p>
        </w:tc>
        <w:tc>
          <w:tcPr>
            <w:tcW w:w="2685" w:type="dxa"/>
            <w:shd w:val="clear" w:color="auto" w:fill="auto"/>
          </w:tcPr>
          <w:p w14:paraId="60ECBE23" w14:textId="77777777" w:rsidR="00384DE8" w:rsidRPr="00090C64" w:rsidRDefault="00384DE8" w:rsidP="00187E7B">
            <w:pPr>
              <w:pStyle w:val="TAC"/>
            </w:pPr>
            <w:r w:rsidRPr="00090C64">
              <w:t>5 MHz E-UTRA signal</w:t>
            </w:r>
          </w:p>
        </w:tc>
      </w:tr>
      <w:tr w:rsidR="00384DE8" w:rsidRPr="00090C64" w14:paraId="5F24584B" w14:textId="77777777" w:rsidTr="00187E7B">
        <w:trPr>
          <w:cantSplit/>
          <w:tblHeader/>
          <w:jc w:val="center"/>
        </w:trPr>
        <w:tc>
          <w:tcPr>
            <w:tcW w:w="1809" w:type="dxa"/>
            <w:tcBorders>
              <w:bottom w:val="nil"/>
            </w:tcBorders>
            <w:shd w:val="clear" w:color="auto" w:fill="auto"/>
          </w:tcPr>
          <w:p w14:paraId="485FD1BC" w14:textId="77777777" w:rsidR="00384DE8" w:rsidRPr="00090C64" w:rsidRDefault="00384DE8" w:rsidP="00187E7B">
            <w:pPr>
              <w:pStyle w:val="TAC"/>
            </w:pPr>
            <w:r w:rsidRPr="00090C64">
              <w:t>1,28 Mcps UTRA</w:t>
            </w:r>
          </w:p>
        </w:tc>
        <w:tc>
          <w:tcPr>
            <w:tcW w:w="3148" w:type="dxa"/>
            <w:shd w:val="clear" w:color="auto" w:fill="auto"/>
          </w:tcPr>
          <w:p w14:paraId="1EFDFA08" w14:textId="77777777" w:rsidR="00384DE8" w:rsidRPr="00090C64" w:rsidRDefault="00384DE8" w:rsidP="00187E7B">
            <w:pPr>
              <w:pStyle w:val="TAC"/>
            </w:pPr>
            <w:r w:rsidRPr="00090C64">
              <w:t>±2,3 (BC3)</w:t>
            </w:r>
          </w:p>
        </w:tc>
        <w:tc>
          <w:tcPr>
            <w:tcW w:w="2685" w:type="dxa"/>
            <w:shd w:val="clear" w:color="auto" w:fill="auto"/>
          </w:tcPr>
          <w:p w14:paraId="106DCB7E" w14:textId="77777777" w:rsidR="00384DE8" w:rsidRPr="00090C64" w:rsidRDefault="00384DE8" w:rsidP="00187E7B">
            <w:pPr>
              <w:pStyle w:val="TAC"/>
            </w:pPr>
            <w:r w:rsidRPr="00090C64">
              <w:t>CW</w:t>
            </w:r>
          </w:p>
        </w:tc>
      </w:tr>
      <w:tr w:rsidR="00384DE8" w:rsidRPr="00090C64" w14:paraId="78D044DF" w14:textId="77777777" w:rsidTr="00187E7B">
        <w:trPr>
          <w:cantSplit/>
          <w:tblHeader/>
          <w:jc w:val="center"/>
        </w:trPr>
        <w:tc>
          <w:tcPr>
            <w:tcW w:w="1809" w:type="dxa"/>
            <w:tcBorders>
              <w:top w:val="nil"/>
              <w:bottom w:val="single" w:sz="4" w:space="0" w:color="auto"/>
            </w:tcBorders>
            <w:shd w:val="clear" w:color="auto" w:fill="auto"/>
          </w:tcPr>
          <w:p w14:paraId="105C25F1" w14:textId="77777777" w:rsidR="00384DE8" w:rsidRPr="00090C64" w:rsidRDefault="00384DE8" w:rsidP="00187E7B">
            <w:pPr>
              <w:pStyle w:val="TAC"/>
            </w:pPr>
            <w:r w:rsidRPr="00090C64">
              <w:t>TDD</w:t>
            </w:r>
          </w:p>
        </w:tc>
        <w:tc>
          <w:tcPr>
            <w:tcW w:w="3148" w:type="dxa"/>
            <w:shd w:val="clear" w:color="auto" w:fill="auto"/>
          </w:tcPr>
          <w:p w14:paraId="3A284938" w14:textId="77777777" w:rsidR="00384DE8" w:rsidRPr="00090C64" w:rsidRDefault="00384DE8" w:rsidP="00187E7B">
            <w:pPr>
              <w:pStyle w:val="TAC"/>
            </w:pPr>
            <w:r w:rsidRPr="00090C64">
              <w:t>±5,6 (BC3)</w:t>
            </w:r>
          </w:p>
        </w:tc>
        <w:tc>
          <w:tcPr>
            <w:tcW w:w="2685" w:type="dxa"/>
            <w:shd w:val="clear" w:color="auto" w:fill="auto"/>
          </w:tcPr>
          <w:p w14:paraId="368DCBCD" w14:textId="77777777" w:rsidR="00384DE8" w:rsidRPr="00090C64" w:rsidRDefault="00384DE8" w:rsidP="00187E7B">
            <w:pPr>
              <w:pStyle w:val="TAC"/>
            </w:pPr>
            <w:r w:rsidRPr="00090C64">
              <w:t>1,28 Mcps UTRA TDD signal</w:t>
            </w:r>
          </w:p>
        </w:tc>
      </w:tr>
      <w:tr w:rsidR="00384DE8" w:rsidRPr="00090C64" w14:paraId="18D239C2" w14:textId="77777777" w:rsidTr="00187E7B">
        <w:trPr>
          <w:cantSplit/>
          <w:tblHeader/>
          <w:jc w:val="center"/>
        </w:trPr>
        <w:tc>
          <w:tcPr>
            <w:tcW w:w="1809" w:type="dxa"/>
            <w:tcBorders>
              <w:bottom w:val="nil"/>
            </w:tcBorders>
            <w:shd w:val="clear" w:color="auto" w:fill="auto"/>
          </w:tcPr>
          <w:p w14:paraId="68EF1133" w14:textId="77777777" w:rsidR="00384DE8" w:rsidRPr="00090C64" w:rsidRDefault="00384DE8" w:rsidP="00187E7B">
            <w:pPr>
              <w:pStyle w:val="TAC"/>
            </w:pPr>
            <w:r w:rsidRPr="00090C64">
              <w:t>NR 5 MHz</w:t>
            </w:r>
          </w:p>
        </w:tc>
        <w:tc>
          <w:tcPr>
            <w:tcW w:w="3148" w:type="dxa"/>
            <w:shd w:val="clear" w:color="auto" w:fill="auto"/>
          </w:tcPr>
          <w:p w14:paraId="3673CAD6" w14:textId="77777777" w:rsidR="00384DE8" w:rsidRPr="00090C64" w:rsidRDefault="00384DE8" w:rsidP="00187E7B">
            <w:pPr>
              <w:pStyle w:val="TAC"/>
            </w:pPr>
            <w:r w:rsidRPr="00090C64">
              <w:t>±7.5</w:t>
            </w:r>
          </w:p>
        </w:tc>
        <w:tc>
          <w:tcPr>
            <w:tcW w:w="2685" w:type="dxa"/>
            <w:shd w:val="clear" w:color="auto" w:fill="auto"/>
          </w:tcPr>
          <w:p w14:paraId="13395082" w14:textId="77777777" w:rsidR="00384DE8" w:rsidRPr="00090C64" w:rsidRDefault="00384DE8" w:rsidP="00187E7B">
            <w:pPr>
              <w:pStyle w:val="TAC"/>
            </w:pPr>
            <w:r w:rsidRPr="00090C64">
              <w:t>CW</w:t>
            </w:r>
          </w:p>
        </w:tc>
      </w:tr>
      <w:tr w:rsidR="00384DE8" w:rsidRPr="00090C64" w14:paraId="563C654C" w14:textId="77777777" w:rsidTr="00187E7B">
        <w:trPr>
          <w:cantSplit/>
          <w:tblHeader/>
          <w:jc w:val="center"/>
        </w:trPr>
        <w:tc>
          <w:tcPr>
            <w:tcW w:w="1809" w:type="dxa"/>
            <w:tcBorders>
              <w:top w:val="nil"/>
              <w:bottom w:val="single" w:sz="4" w:space="0" w:color="auto"/>
            </w:tcBorders>
            <w:shd w:val="clear" w:color="auto" w:fill="auto"/>
          </w:tcPr>
          <w:p w14:paraId="53FE9999" w14:textId="77777777" w:rsidR="00384DE8" w:rsidRPr="00090C64" w:rsidRDefault="00384DE8" w:rsidP="00187E7B">
            <w:pPr>
              <w:pStyle w:val="TAC"/>
            </w:pPr>
          </w:p>
        </w:tc>
        <w:tc>
          <w:tcPr>
            <w:tcW w:w="3148" w:type="dxa"/>
            <w:shd w:val="clear" w:color="auto" w:fill="auto"/>
          </w:tcPr>
          <w:p w14:paraId="69575F6A" w14:textId="77777777" w:rsidR="00384DE8" w:rsidRPr="00090C64" w:rsidRDefault="00384DE8" w:rsidP="00187E7B">
            <w:pPr>
              <w:pStyle w:val="TAC"/>
            </w:pPr>
            <w:r w:rsidRPr="00090C64">
              <w:t>±17.5</w:t>
            </w:r>
          </w:p>
        </w:tc>
        <w:tc>
          <w:tcPr>
            <w:tcW w:w="2685" w:type="dxa"/>
            <w:shd w:val="clear" w:color="auto" w:fill="auto"/>
          </w:tcPr>
          <w:p w14:paraId="57F467BB" w14:textId="77777777" w:rsidR="00384DE8" w:rsidRPr="00090C64" w:rsidRDefault="00384DE8" w:rsidP="00187E7B">
            <w:pPr>
              <w:pStyle w:val="TAC"/>
            </w:pPr>
            <w:r w:rsidRPr="00090C64">
              <w:t>5</w:t>
            </w:r>
            <w:r>
              <w:t> </w:t>
            </w:r>
            <w:r w:rsidRPr="00090C64">
              <w:t>MHz E-UTRA signal</w:t>
            </w:r>
          </w:p>
        </w:tc>
      </w:tr>
      <w:tr w:rsidR="00384DE8" w:rsidRPr="00090C64" w14:paraId="3FCCD4F9" w14:textId="77777777" w:rsidTr="00187E7B">
        <w:trPr>
          <w:cantSplit/>
          <w:tblHeader/>
          <w:jc w:val="center"/>
          <w:ins w:id="228" w:author="Michal Szydelko, Huawei" w:date="2025-07-31T21:02:00Z"/>
        </w:trPr>
        <w:tc>
          <w:tcPr>
            <w:tcW w:w="1809" w:type="dxa"/>
            <w:vMerge w:val="restart"/>
            <w:shd w:val="clear" w:color="auto" w:fill="auto"/>
            <w:vAlign w:val="center"/>
          </w:tcPr>
          <w:p w14:paraId="6606F1D1" w14:textId="77777777" w:rsidR="00384DE8" w:rsidRPr="00090C64" w:rsidRDefault="00384DE8" w:rsidP="00187E7B">
            <w:pPr>
              <w:pStyle w:val="TAC"/>
              <w:rPr>
                <w:ins w:id="229" w:author="Michal Szydelko, Huawei" w:date="2025-07-31T21:02:00Z"/>
              </w:rPr>
            </w:pPr>
            <w:ins w:id="230" w:author="Michal Szydelko, Huawei" w:date="2025-07-31T21:02:00Z">
              <w:r w:rsidRPr="00A85D10">
                <w:t xml:space="preserve">NR </w:t>
              </w:r>
            </w:ins>
            <w:ins w:id="231" w:author="Michal Szydelko, Huawei" w:date="2025-07-31T21:03:00Z">
              <w:r>
                <w:t>7</w:t>
              </w:r>
            </w:ins>
            <w:ins w:id="232" w:author="Michal Szydelko, Huawei" w:date="2025-07-31T21:02:00Z">
              <w:r w:rsidRPr="00A85D10">
                <w:t xml:space="preserve"> MHz</w:t>
              </w:r>
            </w:ins>
          </w:p>
        </w:tc>
        <w:tc>
          <w:tcPr>
            <w:tcW w:w="3148" w:type="dxa"/>
            <w:shd w:val="clear" w:color="auto" w:fill="auto"/>
          </w:tcPr>
          <w:p w14:paraId="3377DDA1" w14:textId="77777777" w:rsidR="00384DE8" w:rsidRPr="00090C64" w:rsidRDefault="00384DE8" w:rsidP="00187E7B">
            <w:pPr>
              <w:pStyle w:val="TAC"/>
              <w:rPr>
                <w:ins w:id="233" w:author="Michal Szydelko, Huawei" w:date="2025-07-31T21:02:00Z"/>
                <w:rFonts w:cs="Arial"/>
              </w:rPr>
            </w:pPr>
            <w:ins w:id="234" w:author="Michal Szydelko, Huawei" w:date="2025-07-31T21:02:00Z">
              <w:r w:rsidRPr="00A85D10">
                <w:rPr>
                  <w:rFonts w:cs="Arial"/>
                </w:rPr>
                <w:t>±7.</w:t>
              </w:r>
              <w:r w:rsidRPr="00A85D10">
                <w:rPr>
                  <w:rFonts w:cs="Arial"/>
                  <w:lang w:val="en-US" w:eastAsia="zh-CN"/>
                </w:rPr>
                <w:t>45</w:t>
              </w:r>
            </w:ins>
          </w:p>
        </w:tc>
        <w:tc>
          <w:tcPr>
            <w:tcW w:w="2685" w:type="dxa"/>
            <w:shd w:val="clear" w:color="auto" w:fill="auto"/>
          </w:tcPr>
          <w:p w14:paraId="187E4940" w14:textId="77777777" w:rsidR="00384DE8" w:rsidRPr="00090C64" w:rsidRDefault="00384DE8" w:rsidP="00187E7B">
            <w:pPr>
              <w:pStyle w:val="TAC"/>
              <w:rPr>
                <w:ins w:id="235" w:author="Michal Szydelko, Huawei" w:date="2025-07-31T21:02:00Z"/>
              </w:rPr>
            </w:pPr>
            <w:ins w:id="236" w:author="Michal Szydelko, Huawei" w:date="2025-07-31T21:02:00Z">
              <w:r w:rsidRPr="00A85D10">
                <w:t>CW</w:t>
              </w:r>
            </w:ins>
          </w:p>
        </w:tc>
      </w:tr>
      <w:tr w:rsidR="00384DE8" w:rsidRPr="00090C64" w14:paraId="32589F61" w14:textId="77777777" w:rsidTr="00187E7B">
        <w:trPr>
          <w:cantSplit/>
          <w:tblHeader/>
          <w:jc w:val="center"/>
          <w:ins w:id="237" w:author="Michal Szydelko, Huawei" w:date="2025-07-31T21:02:00Z"/>
        </w:trPr>
        <w:tc>
          <w:tcPr>
            <w:tcW w:w="1809" w:type="dxa"/>
            <w:vMerge/>
            <w:tcBorders>
              <w:bottom w:val="nil"/>
            </w:tcBorders>
            <w:shd w:val="clear" w:color="auto" w:fill="auto"/>
          </w:tcPr>
          <w:p w14:paraId="30131B31" w14:textId="77777777" w:rsidR="00384DE8" w:rsidRPr="00090C64" w:rsidRDefault="00384DE8" w:rsidP="00187E7B">
            <w:pPr>
              <w:pStyle w:val="TAC"/>
              <w:rPr>
                <w:ins w:id="238" w:author="Michal Szydelko, Huawei" w:date="2025-07-31T21:02:00Z"/>
              </w:rPr>
            </w:pPr>
          </w:p>
        </w:tc>
        <w:tc>
          <w:tcPr>
            <w:tcW w:w="3148" w:type="dxa"/>
            <w:shd w:val="clear" w:color="auto" w:fill="auto"/>
          </w:tcPr>
          <w:p w14:paraId="6806EC42" w14:textId="77777777" w:rsidR="00384DE8" w:rsidRPr="00090C64" w:rsidRDefault="00384DE8" w:rsidP="00187E7B">
            <w:pPr>
              <w:pStyle w:val="TAC"/>
              <w:rPr>
                <w:ins w:id="239" w:author="Michal Szydelko, Huawei" w:date="2025-07-31T21:02:00Z"/>
                <w:rFonts w:cs="Arial"/>
              </w:rPr>
            </w:pPr>
            <w:ins w:id="240" w:author="Michal Szydelko, Huawei" w:date="2025-07-31T21:02:00Z">
              <w:r w:rsidRPr="00A85D10">
                <w:rPr>
                  <w:rFonts w:cs="Arial"/>
                </w:rPr>
                <w:t>±17.5</w:t>
              </w:r>
            </w:ins>
          </w:p>
        </w:tc>
        <w:tc>
          <w:tcPr>
            <w:tcW w:w="2685" w:type="dxa"/>
            <w:shd w:val="clear" w:color="auto" w:fill="auto"/>
          </w:tcPr>
          <w:p w14:paraId="6CA2886D" w14:textId="77777777" w:rsidR="00384DE8" w:rsidRPr="00090C64" w:rsidRDefault="00384DE8" w:rsidP="00187E7B">
            <w:pPr>
              <w:pStyle w:val="TAC"/>
              <w:rPr>
                <w:ins w:id="241" w:author="Michal Szydelko, Huawei" w:date="2025-07-31T21:02:00Z"/>
              </w:rPr>
            </w:pPr>
            <w:ins w:id="242" w:author="Michal Szydelko, Huawei" w:date="2025-07-31T21:02:00Z">
              <w:r w:rsidRPr="00A85D10">
                <w:t>5 MHz E-UTRA signal</w:t>
              </w:r>
            </w:ins>
          </w:p>
        </w:tc>
      </w:tr>
      <w:tr w:rsidR="00384DE8" w:rsidRPr="00090C64" w14:paraId="477B7E74" w14:textId="77777777" w:rsidTr="00187E7B">
        <w:trPr>
          <w:cantSplit/>
          <w:tblHeader/>
          <w:jc w:val="center"/>
        </w:trPr>
        <w:tc>
          <w:tcPr>
            <w:tcW w:w="1809" w:type="dxa"/>
            <w:tcBorders>
              <w:bottom w:val="nil"/>
            </w:tcBorders>
            <w:shd w:val="clear" w:color="auto" w:fill="auto"/>
          </w:tcPr>
          <w:p w14:paraId="0CE727BB" w14:textId="77777777" w:rsidR="00384DE8" w:rsidRPr="00090C64" w:rsidRDefault="00384DE8" w:rsidP="00187E7B">
            <w:pPr>
              <w:pStyle w:val="TAC"/>
            </w:pPr>
            <w:r w:rsidRPr="00090C64">
              <w:t>NR 10 MHz</w:t>
            </w:r>
          </w:p>
        </w:tc>
        <w:tc>
          <w:tcPr>
            <w:tcW w:w="3148" w:type="dxa"/>
            <w:shd w:val="clear" w:color="auto" w:fill="auto"/>
          </w:tcPr>
          <w:p w14:paraId="1AEBDC18" w14:textId="77777777" w:rsidR="00384DE8" w:rsidRPr="00090C64" w:rsidRDefault="00384DE8" w:rsidP="00187E7B">
            <w:pPr>
              <w:pStyle w:val="TAC"/>
            </w:pPr>
            <w:r w:rsidRPr="00090C64">
              <w:rPr>
                <w:rFonts w:cs="Arial"/>
              </w:rPr>
              <w:t>±7.465</w:t>
            </w:r>
          </w:p>
        </w:tc>
        <w:tc>
          <w:tcPr>
            <w:tcW w:w="2685" w:type="dxa"/>
            <w:shd w:val="clear" w:color="auto" w:fill="auto"/>
          </w:tcPr>
          <w:p w14:paraId="6567502B" w14:textId="77777777" w:rsidR="00384DE8" w:rsidRPr="00090C64" w:rsidRDefault="00384DE8" w:rsidP="00187E7B">
            <w:pPr>
              <w:pStyle w:val="TAC"/>
            </w:pPr>
            <w:r w:rsidRPr="00090C64">
              <w:t>CW</w:t>
            </w:r>
          </w:p>
        </w:tc>
      </w:tr>
      <w:tr w:rsidR="00384DE8" w:rsidRPr="00090C64" w14:paraId="6EFF555A" w14:textId="77777777" w:rsidTr="00187E7B">
        <w:trPr>
          <w:cantSplit/>
          <w:tblHeader/>
          <w:jc w:val="center"/>
        </w:trPr>
        <w:tc>
          <w:tcPr>
            <w:tcW w:w="1809" w:type="dxa"/>
            <w:tcBorders>
              <w:top w:val="nil"/>
              <w:bottom w:val="single" w:sz="4" w:space="0" w:color="auto"/>
            </w:tcBorders>
            <w:shd w:val="clear" w:color="auto" w:fill="auto"/>
          </w:tcPr>
          <w:p w14:paraId="67AEF324" w14:textId="77777777" w:rsidR="00384DE8" w:rsidRPr="00090C64" w:rsidRDefault="00384DE8" w:rsidP="00187E7B">
            <w:pPr>
              <w:pStyle w:val="TAC"/>
            </w:pPr>
          </w:p>
        </w:tc>
        <w:tc>
          <w:tcPr>
            <w:tcW w:w="3148" w:type="dxa"/>
            <w:shd w:val="clear" w:color="auto" w:fill="auto"/>
          </w:tcPr>
          <w:p w14:paraId="3DB2A576" w14:textId="77777777" w:rsidR="00384DE8" w:rsidRPr="00090C64" w:rsidRDefault="00384DE8" w:rsidP="00187E7B">
            <w:pPr>
              <w:pStyle w:val="TAC"/>
            </w:pPr>
            <w:r w:rsidRPr="00090C64">
              <w:t>±17.5</w:t>
            </w:r>
          </w:p>
        </w:tc>
        <w:tc>
          <w:tcPr>
            <w:tcW w:w="2685" w:type="dxa"/>
            <w:shd w:val="clear" w:color="auto" w:fill="auto"/>
          </w:tcPr>
          <w:p w14:paraId="0982839A" w14:textId="77777777" w:rsidR="00384DE8" w:rsidRPr="00090C64" w:rsidRDefault="00384DE8" w:rsidP="00187E7B">
            <w:pPr>
              <w:pStyle w:val="TAC"/>
            </w:pPr>
            <w:r w:rsidRPr="00090C64">
              <w:t>5</w:t>
            </w:r>
            <w:r>
              <w:t> </w:t>
            </w:r>
            <w:r w:rsidRPr="00090C64">
              <w:t>MHz E-UTRA signal</w:t>
            </w:r>
          </w:p>
        </w:tc>
      </w:tr>
      <w:tr w:rsidR="00384DE8" w:rsidRPr="00090C64" w14:paraId="6D8E771C" w14:textId="77777777" w:rsidTr="00187E7B">
        <w:trPr>
          <w:cantSplit/>
          <w:tblHeader/>
          <w:jc w:val="center"/>
        </w:trPr>
        <w:tc>
          <w:tcPr>
            <w:tcW w:w="1809" w:type="dxa"/>
            <w:tcBorders>
              <w:bottom w:val="nil"/>
            </w:tcBorders>
            <w:shd w:val="clear" w:color="auto" w:fill="auto"/>
          </w:tcPr>
          <w:p w14:paraId="547A568E" w14:textId="77777777" w:rsidR="00384DE8" w:rsidRPr="00090C64" w:rsidRDefault="00384DE8" w:rsidP="00187E7B">
            <w:pPr>
              <w:pStyle w:val="TAC"/>
            </w:pPr>
            <w:r w:rsidRPr="00090C64">
              <w:t>NR 15 MHz</w:t>
            </w:r>
          </w:p>
        </w:tc>
        <w:tc>
          <w:tcPr>
            <w:tcW w:w="3148" w:type="dxa"/>
            <w:shd w:val="clear" w:color="auto" w:fill="auto"/>
          </w:tcPr>
          <w:p w14:paraId="74575EF9" w14:textId="77777777" w:rsidR="00384DE8" w:rsidRPr="00090C64" w:rsidRDefault="00384DE8" w:rsidP="00187E7B">
            <w:pPr>
              <w:pStyle w:val="TAC"/>
            </w:pPr>
            <w:r w:rsidRPr="00090C64">
              <w:t>±7.43</w:t>
            </w:r>
          </w:p>
        </w:tc>
        <w:tc>
          <w:tcPr>
            <w:tcW w:w="2685" w:type="dxa"/>
            <w:shd w:val="clear" w:color="auto" w:fill="auto"/>
          </w:tcPr>
          <w:p w14:paraId="56E36B0B" w14:textId="77777777" w:rsidR="00384DE8" w:rsidRPr="00090C64" w:rsidRDefault="00384DE8" w:rsidP="00187E7B">
            <w:pPr>
              <w:pStyle w:val="TAC"/>
            </w:pPr>
            <w:r w:rsidRPr="00090C64">
              <w:t>CW</w:t>
            </w:r>
          </w:p>
        </w:tc>
      </w:tr>
      <w:tr w:rsidR="00384DE8" w:rsidRPr="00090C64" w14:paraId="6F953CE4" w14:textId="77777777" w:rsidTr="00187E7B">
        <w:trPr>
          <w:cantSplit/>
          <w:tblHeader/>
          <w:jc w:val="center"/>
        </w:trPr>
        <w:tc>
          <w:tcPr>
            <w:tcW w:w="1809" w:type="dxa"/>
            <w:tcBorders>
              <w:top w:val="nil"/>
              <w:bottom w:val="single" w:sz="4" w:space="0" w:color="auto"/>
            </w:tcBorders>
            <w:shd w:val="clear" w:color="auto" w:fill="auto"/>
          </w:tcPr>
          <w:p w14:paraId="0D7C5F84" w14:textId="77777777" w:rsidR="00384DE8" w:rsidRPr="00090C64" w:rsidRDefault="00384DE8" w:rsidP="00187E7B">
            <w:pPr>
              <w:pStyle w:val="TAC"/>
            </w:pPr>
          </w:p>
        </w:tc>
        <w:tc>
          <w:tcPr>
            <w:tcW w:w="3148" w:type="dxa"/>
            <w:shd w:val="clear" w:color="auto" w:fill="auto"/>
          </w:tcPr>
          <w:p w14:paraId="7769059E" w14:textId="77777777" w:rsidR="00384DE8" w:rsidRPr="00090C64" w:rsidRDefault="00384DE8" w:rsidP="00187E7B">
            <w:pPr>
              <w:pStyle w:val="TAC"/>
            </w:pPr>
            <w:r w:rsidRPr="00090C64">
              <w:t>±17.5</w:t>
            </w:r>
          </w:p>
        </w:tc>
        <w:tc>
          <w:tcPr>
            <w:tcW w:w="2685" w:type="dxa"/>
            <w:shd w:val="clear" w:color="auto" w:fill="auto"/>
          </w:tcPr>
          <w:p w14:paraId="13098738" w14:textId="77777777" w:rsidR="00384DE8" w:rsidRPr="00090C64" w:rsidRDefault="00384DE8" w:rsidP="00187E7B">
            <w:pPr>
              <w:pStyle w:val="TAC"/>
            </w:pPr>
            <w:r w:rsidRPr="00090C64">
              <w:t>5</w:t>
            </w:r>
            <w:r>
              <w:t> </w:t>
            </w:r>
            <w:r w:rsidRPr="00090C64">
              <w:t>MHz E-UTRA signal</w:t>
            </w:r>
          </w:p>
        </w:tc>
      </w:tr>
      <w:tr w:rsidR="00384DE8" w:rsidRPr="00090C64" w14:paraId="0C89D257" w14:textId="77777777" w:rsidTr="00187E7B">
        <w:trPr>
          <w:cantSplit/>
          <w:tblHeader/>
          <w:jc w:val="center"/>
        </w:trPr>
        <w:tc>
          <w:tcPr>
            <w:tcW w:w="1809" w:type="dxa"/>
            <w:tcBorders>
              <w:bottom w:val="nil"/>
            </w:tcBorders>
            <w:shd w:val="clear" w:color="auto" w:fill="auto"/>
          </w:tcPr>
          <w:p w14:paraId="4B4DF6F5" w14:textId="77777777" w:rsidR="00384DE8" w:rsidRPr="00090C64" w:rsidRDefault="00384DE8" w:rsidP="00187E7B">
            <w:pPr>
              <w:pStyle w:val="TAC"/>
            </w:pPr>
            <w:r w:rsidRPr="00090C64">
              <w:t>NR 20 MHz</w:t>
            </w:r>
          </w:p>
        </w:tc>
        <w:tc>
          <w:tcPr>
            <w:tcW w:w="3148" w:type="dxa"/>
            <w:shd w:val="clear" w:color="auto" w:fill="auto"/>
          </w:tcPr>
          <w:p w14:paraId="0907DFDC" w14:textId="77777777" w:rsidR="00384DE8" w:rsidRPr="00090C64" w:rsidRDefault="00384DE8" w:rsidP="00187E7B">
            <w:pPr>
              <w:pStyle w:val="TAC"/>
            </w:pPr>
            <w:r w:rsidRPr="00090C64">
              <w:rPr>
                <w:rFonts w:cs="Arial"/>
              </w:rPr>
              <w:t>±7.395</w:t>
            </w:r>
          </w:p>
        </w:tc>
        <w:tc>
          <w:tcPr>
            <w:tcW w:w="2685" w:type="dxa"/>
            <w:shd w:val="clear" w:color="auto" w:fill="auto"/>
          </w:tcPr>
          <w:p w14:paraId="0E23C002" w14:textId="77777777" w:rsidR="00384DE8" w:rsidRPr="00090C64" w:rsidRDefault="00384DE8" w:rsidP="00187E7B">
            <w:pPr>
              <w:pStyle w:val="TAC"/>
            </w:pPr>
            <w:r w:rsidRPr="00090C64">
              <w:t>CW</w:t>
            </w:r>
          </w:p>
        </w:tc>
      </w:tr>
      <w:tr w:rsidR="00384DE8" w:rsidRPr="00090C64" w14:paraId="0DAABC74" w14:textId="77777777" w:rsidTr="00187E7B">
        <w:trPr>
          <w:cantSplit/>
          <w:tblHeader/>
          <w:jc w:val="center"/>
        </w:trPr>
        <w:tc>
          <w:tcPr>
            <w:tcW w:w="1809" w:type="dxa"/>
            <w:tcBorders>
              <w:top w:val="nil"/>
              <w:bottom w:val="single" w:sz="4" w:space="0" w:color="auto"/>
            </w:tcBorders>
            <w:shd w:val="clear" w:color="auto" w:fill="auto"/>
          </w:tcPr>
          <w:p w14:paraId="1E56FD45" w14:textId="77777777" w:rsidR="00384DE8" w:rsidRPr="00090C64" w:rsidRDefault="00384DE8" w:rsidP="00187E7B">
            <w:pPr>
              <w:pStyle w:val="TAC"/>
            </w:pPr>
          </w:p>
        </w:tc>
        <w:tc>
          <w:tcPr>
            <w:tcW w:w="3148" w:type="dxa"/>
            <w:shd w:val="clear" w:color="auto" w:fill="auto"/>
          </w:tcPr>
          <w:p w14:paraId="0A3EF33F" w14:textId="77777777" w:rsidR="00384DE8" w:rsidRPr="00090C64" w:rsidRDefault="00384DE8" w:rsidP="00187E7B">
            <w:pPr>
              <w:pStyle w:val="TAC"/>
            </w:pPr>
            <w:r w:rsidRPr="00090C64">
              <w:t>±17.5</w:t>
            </w:r>
          </w:p>
        </w:tc>
        <w:tc>
          <w:tcPr>
            <w:tcW w:w="2685" w:type="dxa"/>
            <w:shd w:val="clear" w:color="auto" w:fill="auto"/>
          </w:tcPr>
          <w:p w14:paraId="2C066DB0" w14:textId="77777777" w:rsidR="00384DE8" w:rsidRPr="00090C64" w:rsidRDefault="00384DE8" w:rsidP="00187E7B">
            <w:pPr>
              <w:pStyle w:val="TAC"/>
            </w:pPr>
            <w:r w:rsidRPr="00090C64">
              <w:t>5</w:t>
            </w:r>
            <w:r>
              <w:t> </w:t>
            </w:r>
            <w:r w:rsidRPr="00090C64">
              <w:t>MHz E-UTRA signal</w:t>
            </w:r>
          </w:p>
        </w:tc>
      </w:tr>
      <w:tr w:rsidR="00384DE8" w:rsidRPr="00090C64" w14:paraId="30BDC05A" w14:textId="77777777" w:rsidTr="00187E7B">
        <w:trPr>
          <w:cantSplit/>
          <w:tblHeader/>
          <w:jc w:val="center"/>
        </w:trPr>
        <w:tc>
          <w:tcPr>
            <w:tcW w:w="1809" w:type="dxa"/>
            <w:tcBorders>
              <w:bottom w:val="nil"/>
            </w:tcBorders>
            <w:shd w:val="clear" w:color="auto" w:fill="auto"/>
          </w:tcPr>
          <w:p w14:paraId="6A0C5480" w14:textId="77777777" w:rsidR="00384DE8" w:rsidRPr="00090C64" w:rsidRDefault="00384DE8" w:rsidP="00187E7B">
            <w:pPr>
              <w:pStyle w:val="TAC"/>
            </w:pPr>
            <w:r w:rsidRPr="00090C64">
              <w:t>NR 25 MHz</w:t>
            </w:r>
          </w:p>
        </w:tc>
        <w:tc>
          <w:tcPr>
            <w:tcW w:w="3148" w:type="dxa"/>
            <w:shd w:val="clear" w:color="auto" w:fill="auto"/>
          </w:tcPr>
          <w:p w14:paraId="7612B2B3" w14:textId="77777777" w:rsidR="00384DE8" w:rsidRPr="00090C64" w:rsidRDefault="00384DE8" w:rsidP="00187E7B">
            <w:pPr>
              <w:pStyle w:val="TAC"/>
            </w:pPr>
            <w:r w:rsidRPr="00090C64">
              <w:rPr>
                <w:rFonts w:cs="Arial"/>
              </w:rPr>
              <w:t>±7.465</w:t>
            </w:r>
          </w:p>
        </w:tc>
        <w:tc>
          <w:tcPr>
            <w:tcW w:w="2685" w:type="dxa"/>
            <w:shd w:val="clear" w:color="auto" w:fill="auto"/>
          </w:tcPr>
          <w:p w14:paraId="465E7510" w14:textId="77777777" w:rsidR="00384DE8" w:rsidRPr="00090C64" w:rsidRDefault="00384DE8" w:rsidP="00187E7B">
            <w:pPr>
              <w:pStyle w:val="TAC"/>
            </w:pPr>
            <w:r w:rsidRPr="00090C64">
              <w:t>CW</w:t>
            </w:r>
          </w:p>
        </w:tc>
      </w:tr>
      <w:tr w:rsidR="00384DE8" w:rsidRPr="00090C64" w14:paraId="39A14A82" w14:textId="77777777" w:rsidTr="00187E7B">
        <w:trPr>
          <w:cantSplit/>
          <w:tblHeader/>
          <w:jc w:val="center"/>
        </w:trPr>
        <w:tc>
          <w:tcPr>
            <w:tcW w:w="1809" w:type="dxa"/>
            <w:tcBorders>
              <w:top w:val="nil"/>
              <w:bottom w:val="single" w:sz="4" w:space="0" w:color="auto"/>
            </w:tcBorders>
            <w:shd w:val="clear" w:color="auto" w:fill="auto"/>
          </w:tcPr>
          <w:p w14:paraId="7A8918DB" w14:textId="77777777" w:rsidR="00384DE8" w:rsidRPr="00090C64" w:rsidRDefault="00384DE8" w:rsidP="00187E7B">
            <w:pPr>
              <w:pStyle w:val="TAC"/>
            </w:pPr>
          </w:p>
        </w:tc>
        <w:tc>
          <w:tcPr>
            <w:tcW w:w="3148" w:type="dxa"/>
            <w:shd w:val="clear" w:color="auto" w:fill="auto"/>
          </w:tcPr>
          <w:p w14:paraId="788B736E" w14:textId="77777777" w:rsidR="00384DE8" w:rsidRPr="00090C64" w:rsidRDefault="00384DE8" w:rsidP="00187E7B">
            <w:pPr>
              <w:pStyle w:val="TAC"/>
            </w:pPr>
            <w:r w:rsidRPr="00090C64">
              <w:t>±25</w:t>
            </w:r>
          </w:p>
        </w:tc>
        <w:tc>
          <w:tcPr>
            <w:tcW w:w="2685" w:type="dxa"/>
            <w:shd w:val="clear" w:color="auto" w:fill="auto"/>
          </w:tcPr>
          <w:p w14:paraId="18D83621" w14:textId="77777777" w:rsidR="00384DE8" w:rsidRPr="00090C64" w:rsidRDefault="00384DE8" w:rsidP="00187E7B">
            <w:pPr>
              <w:pStyle w:val="TAC"/>
            </w:pPr>
            <w:r w:rsidRPr="00090C64">
              <w:t>20</w:t>
            </w:r>
            <w:r>
              <w:t> </w:t>
            </w:r>
            <w:r w:rsidRPr="00090C64">
              <w:t>MHz E-UTRA signal</w:t>
            </w:r>
          </w:p>
        </w:tc>
      </w:tr>
      <w:tr w:rsidR="00384DE8" w:rsidRPr="00090C64" w14:paraId="50933868" w14:textId="77777777" w:rsidTr="00187E7B">
        <w:trPr>
          <w:cantSplit/>
          <w:tblHeader/>
          <w:jc w:val="center"/>
        </w:trPr>
        <w:tc>
          <w:tcPr>
            <w:tcW w:w="1809" w:type="dxa"/>
            <w:tcBorders>
              <w:bottom w:val="nil"/>
            </w:tcBorders>
            <w:shd w:val="clear" w:color="auto" w:fill="auto"/>
          </w:tcPr>
          <w:p w14:paraId="7BB431BE" w14:textId="77777777" w:rsidR="00384DE8" w:rsidRPr="00090C64" w:rsidRDefault="00384DE8" w:rsidP="00187E7B">
            <w:pPr>
              <w:pStyle w:val="TAC"/>
            </w:pPr>
            <w:r w:rsidRPr="00090C64">
              <w:t>NR 30 MHz</w:t>
            </w:r>
          </w:p>
        </w:tc>
        <w:tc>
          <w:tcPr>
            <w:tcW w:w="3148" w:type="dxa"/>
            <w:shd w:val="clear" w:color="auto" w:fill="auto"/>
          </w:tcPr>
          <w:p w14:paraId="4AE54208" w14:textId="77777777" w:rsidR="00384DE8" w:rsidRPr="00090C64" w:rsidRDefault="00384DE8" w:rsidP="00187E7B">
            <w:pPr>
              <w:pStyle w:val="TAC"/>
            </w:pPr>
            <w:r w:rsidRPr="00090C64">
              <w:t>±7.43</w:t>
            </w:r>
          </w:p>
        </w:tc>
        <w:tc>
          <w:tcPr>
            <w:tcW w:w="2685" w:type="dxa"/>
            <w:shd w:val="clear" w:color="auto" w:fill="auto"/>
          </w:tcPr>
          <w:p w14:paraId="5822F80F" w14:textId="77777777" w:rsidR="00384DE8" w:rsidRPr="00090C64" w:rsidRDefault="00384DE8" w:rsidP="00187E7B">
            <w:pPr>
              <w:pStyle w:val="TAC"/>
            </w:pPr>
            <w:r w:rsidRPr="00090C64">
              <w:t>CW</w:t>
            </w:r>
          </w:p>
        </w:tc>
      </w:tr>
      <w:tr w:rsidR="00384DE8" w:rsidRPr="00090C64" w14:paraId="55443E2A" w14:textId="77777777" w:rsidTr="00187E7B">
        <w:trPr>
          <w:cantSplit/>
          <w:tblHeader/>
          <w:jc w:val="center"/>
        </w:trPr>
        <w:tc>
          <w:tcPr>
            <w:tcW w:w="1809" w:type="dxa"/>
            <w:tcBorders>
              <w:top w:val="nil"/>
              <w:bottom w:val="single" w:sz="4" w:space="0" w:color="auto"/>
            </w:tcBorders>
            <w:shd w:val="clear" w:color="auto" w:fill="auto"/>
          </w:tcPr>
          <w:p w14:paraId="3AE7C945" w14:textId="77777777" w:rsidR="00384DE8" w:rsidRPr="00090C64" w:rsidRDefault="00384DE8" w:rsidP="00187E7B">
            <w:pPr>
              <w:pStyle w:val="TAC"/>
            </w:pPr>
          </w:p>
        </w:tc>
        <w:tc>
          <w:tcPr>
            <w:tcW w:w="3148" w:type="dxa"/>
            <w:shd w:val="clear" w:color="auto" w:fill="auto"/>
          </w:tcPr>
          <w:p w14:paraId="69212D96" w14:textId="77777777" w:rsidR="00384DE8" w:rsidRPr="00090C64" w:rsidRDefault="00384DE8" w:rsidP="00187E7B">
            <w:pPr>
              <w:pStyle w:val="TAC"/>
            </w:pPr>
            <w:r w:rsidRPr="00090C64">
              <w:t>±25</w:t>
            </w:r>
          </w:p>
        </w:tc>
        <w:tc>
          <w:tcPr>
            <w:tcW w:w="2685" w:type="dxa"/>
            <w:shd w:val="clear" w:color="auto" w:fill="auto"/>
          </w:tcPr>
          <w:p w14:paraId="38DEC54F" w14:textId="77777777" w:rsidR="00384DE8" w:rsidRPr="00090C64" w:rsidRDefault="00384DE8" w:rsidP="00187E7B">
            <w:pPr>
              <w:pStyle w:val="TAC"/>
            </w:pPr>
            <w:r w:rsidRPr="00090C64">
              <w:t>20</w:t>
            </w:r>
            <w:r>
              <w:t> </w:t>
            </w:r>
            <w:r w:rsidRPr="00090C64">
              <w:t>MHz E-UTRA signal</w:t>
            </w:r>
          </w:p>
        </w:tc>
      </w:tr>
      <w:tr w:rsidR="00384DE8" w:rsidRPr="00090C64" w14:paraId="6F667AC1" w14:textId="77777777" w:rsidTr="00187E7B">
        <w:trPr>
          <w:cantSplit/>
          <w:tblHeader/>
          <w:jc w:val="center"/>
        </w:trPr>
        <w:tc>
          <w:tcPr>
            <w:tcW w:w="1809" w:type="dxa"/>
            <w:tcBorders>
              <w:top w:val="nil"/>
              <w:bottom w:val="nil"/>
            </w:tcBorders>
            <w:shd w:val="clear" w:color="auto" w:fill="auto"/>
          </w:tcPr>
          <w:p w14:paraId="3611C2A0" w14:textId="77777777" w:rsidR="00384DE8" w:rsidRPr="00090C64" w:rsidRDefault="00384DE8" w:rsidP="00187E7B">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62644725" w14:textId="77777777" w:rsidR="00384DE8" w:rsidRPr="00090C64" w:rsidRDefault="00384DE8" w:rsidP="00187E7B">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3C0A3A2C" w14:textId="77777777" w:rsidR="00384DE8" w:rsidRPr="00090C64" w:rsidRDefault="00384DE8" w:rsidP="00187E7B">
            <w:pPr>
              <w:pStyle w:val="TAC"/>
            </w:pPr>
            <w:r w:rsidRPr="004B09B9">
              <w:rPr>
                <w:rFonts w:cs="Arial"/>
              </w:rPr>
              <w:t>CW</w:t>
            </w:r>
          </w:p>
        </w:tc>
      </w:tr>
      <w:tr w:rsidR="00384DE8" w:rsidRPr="00090C64" w14:paraId="4A307134" w14:textId="77777777" w:rsidTr="00187E7B">
        <w:trPr>
          <w:cantSplit/>
          <w:tblHeader/>
          <w:jc w:val="center"/>
        </w:trPr>
        <w:tc>
          <w:tcPr>
            <w:tcW w:w="1809" w:type="dxa"/>
            <w:tcBorders>
              <w:top w:val="nil"/>
              <w:bottom w:val="single" w:sz="4" w:space="0" w:color="auto"/>
            </w:tcBorders>
            <w:shd w:val="clear" w:color="auto" w:fill="auto"/>
          </w:tcPr>
          <w:p w14:paraId="498036F9" w14:textId="77777777" w:rsidR="00384DE8" w:rsidRPr="00090C64" w:rsidRDefault="00384DE8" w:rsidP="00187E7B">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56C9C7D8" w14:textId="77777777" w:rsidR="00384DE8" w:rsidRPr="00090C64" w:rsidRDefault="00384DE8" w:rsidP="00187E7B">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16049E0F" w14:textId="77777777" w:rsidR="00384DE8" w:rsidRPr="00090C64" w:rsidRDefault="00384DE8" w:rsidP="00187E7B">
            <w:pPr>
              <w:pStyle w:val="TAC"/>
            </w:pPr>
            <w:r w:rsidRPr="004B09B9">
              <w:rPr>
                <w:rFonts w:cs="Arial"/>
              </w:rPr>
              <w:t>20MHz E-UTRA signal</w:t>
            </w:r>
          </w:p>
        </w:tc>
      </w:tr>
      <w:tr w:rsidR="00384DE8" w:rsidRPr="00090C64" w14:paraId="5544D6BD" w14:textId="77777777" w:rsidTr="00187E7B">
        <w:trPr>
          <w:cantSplit/>
          <w:tblHeader/>
          <w:jc w:val="center"/>
        </w:trPr>
        <w:tc>
          <w:tcPr>
            <w:tcW w:w="1809" w:type="dxa"/>
            <w:tcBorders>
              <w:bottom w:val="nil"/>
            </w:tcBorders>
            <w:shd w:val="clear" w:color="auto" w:fill="auto"/>
          </w:tcPr>
          <w:p w14:paraId="3F73A3DE" w14:textId="77777777" w:rsidR="00384DE8" w:rsidRPr="00090C64" w:rsidRDefault="00384DE8" w:rsidP="00187E7B">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52625C88" w14:textId="77777777" w:rsidR="00384DE8" w:rsidRPr="00090C64" w:rsidRDefault="00384DE8" w:rsidP="00187E7B">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2284A1ED" w14:textId="77777777" w:rsidR="00384DE8" w:rsidRPr="00090C64" w:rsidRDefault="00384DE8" w:rsidP="00187E7B">
            <w:pPr>
              <w:pStyle w:val="TAC"/>
            </w:pPr>
            <w:r>
              <w:t>CW</w:t>
            </w:r>
          </w:p>
        </w:tc>
      </w:tr>
      <w:tr w:rsidR="00384DE8" w:rsidRPr="00090C64" w14:paraId="54727FF8" w14:textId="77777777" w:rsidTr="00187E7B">
        <w:trPr>
          <w:cantSplit/>
          <w:tblHeader/>
          <w:jc w:val="center"/>
        </w:trPr>
        <w:tc>
          <w:tcPr>
            <w:tcW w:w="1809" w:type="dxa"/>
            <w:tcBorders>
              <w:top w:val="nil"/>
              <w:bottom w:val="single" w:sz="4" w:space="0" w:color="auto"/>
            </w:tcBorders>
            <w:shd w:val="clear" w:color="auto" w:fill="auto"/>
          </w:tcPr>
          <w:p w14:paraId="4CEF021A" w14:textId="77777777" w:rsidR="00384DE8" w:rsidRPr="00090C64" w:rsidRDefault="00384DE8" w:rsidP="00187E7B">
            <w:pPr>
              <w:pStyle w:val="TAC"/>
            </w:pPr>
          </w:p>
        </w:tc>
        <w:tc>
          <w:tcPr>
            <w:tcW w:w="3148" w:type="dxa"/>
            <w:tcBorders>
              <w:top w:val="single" w:sz="4" w:space="0" w:color="auto"/>
              <w:left w:val="single" w:sz="4" w:space="0" w:color="auto"/>
              <w:bottom w:val="single" w:sz="4" w:space="0" w:color="auto"/>
              <w:right w:val="single" w:sz="4" w:space="0" w:color="auto"/>
            </w:tcBorders>
          </w:tcPr>
          <w:p w14:paraId="08307970" w14:textId="77777777" w:rsidR="00384DE8" w:rsidRPr="00090C64" w:rsidRDefault="00384DE8" w:rsidP="00187E7B">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46AF76EF" w14:textId="77777777" w:rsidR="00384DE8" w:rsidRPr="00090C64" w:rsidRDefault="00384DE8" w:rsidP="00187E7B">
            <w:pPr>
              <w:pStyle w:val="TAC"/>
            </w:pPr>
            <w:r>
              <w:t>20 MHz E-UTRA signal</w:t>
            </w:r>
          </w:p>
        </w:tc>
      </w:tr>
      <w:tr w:rsidR="00384DE8" w:rsidRPr="00090C64" w14:paraId="0030B0B0" w14:textId="77777777" w:rsidTr="00187E7B">
        <w:trPr>
          <w:cantSplit/>
          <w:tblHeader/>
          <w:jc w:val="center"/>
        </w:trPr>
        <w:tc>
          <w:tcPr>
            <w:tcW w:w="1809" w:type="dxa"/>
            <w:tcBorders>
              <w:bottom w:val="nil"/>
            </w:tcBorders>
            <w:shd w:val="clear" w:color="auto" w:fill="auto"/>
          </w:tcPr>
          <w:p w14:paraId="47A4426E" w14:textId="77777777" w:rsidR="00384DE8" w:rsidRPr="00090C64" w:rsidRDefault="00384DE8" w:rsidP="00187E7B">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0395610A" w14:textId="77777777" w:rsidR="00384DE8" w:rsidRPr="00090C64" w:rsidRDefault="00384DE8" w:rsidP="00187E7B">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14B85F67" w14:textId="77777777" w:rsidR="00384DE8" w:rsidRPr="00090C64" w:rsidRDefault="00384DE8" w:rsidP="00187E7B">
            <w:pPr>
              <w:pStyle w:val="TAC"/>
            </w:pPr>
            <w:r>
              <w:rPr>
                <w:rFonts w:cs="Arial"/>
              </w:rPr>
              <w:t>CW</w:t>
            </w:r>
          </w:p>
        </w:tc>
      </w:tr>
      <w:tr w:rsidR="00384DE8" w:rsidRPr="00090C64" w14:paraId="3E8BEDF6" w14:textId="77777777" w:rsidTr="00187E7B">
        <w:trPr>
          <w:cantSplit/>
          <w:tblHeader/>
          <w:jc w:val="center"/>
        </w:trPr>
        <w:tc>
          <w:tcPr>
            <w:tcW w:w="1809" w:type="dxa"/>
            <w:tcBorders>
              <w:top w:val="nil"/>
              <w:bottom w:val="single" w:sz="4" w:space="0" w:color="auto"/>
            </w:tcBorders>
            <w:shd w:val="clear" w:color="auto" w:fill="auto"/>
          </w:tcPr>
          <w:p w14:paraId="66F7013D" w14:textId="77777777" w:rsidR="00384DE8" w:rsidRPr="00090C64" w:rsidRDefault="00384DE8" w:rsidP="00187E7B">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CF76EEF" w14:textId="77777777" w:rsidR="00384DE8" w:rsidRPr="00090C64" w:rsidRDefault="00384DE8" w:rsidP="00187E7B">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2B678CA9" w14:textId="77777777" w:rsidR="00384DE8" w:rsidRPr="00090C64" w:rsidRDefault="00384DE8" w:rsidP="00187E7B">
            <w:pPr>
              <w:pStyle w:val="TAC"/>
            </w:pPr>
            <w:r>
              <w:rPr>
                <w:rFonts w:cs="Arial"/>
              </w:rPr>
              <w:t xml:space="preserve">20MHz </w:t>
            </w:r>
            <w:r>
              <w:t>E-UTRA</w:t>
            </w:r>
            <w:r>
              <w:rPr>
                <w:rFonts w:cs="Arial"/>
              </w:rPr>
              <w:t xml:space="preserve"> signal</w:t>
            </w:r>
          </w:p>
        </w:tc>
      </w:tr>
      <w:tr w:rsidR="00384DE8" w:rsidRPr="00090C64" w14:paraId="012CC25F" w14:textId="77777777" w:rsidTr="00187E7B">
        <w:trPr>
          <w:cantSplit/>
          <w:tblHeader/>
          <w:jc w:val="center"/>
        </w:trPr>
        <w:tc>
          <w:tcPr>
            <w:tcW w:w="1809" w:type="dxa"/>
            <w:tcBorders>
              <w:top w:val="single" w:sz="4" w:space="0" w:color="auto"/>
              <w:bottom w:val="nil"/>
            </w:tcBorders>
            <w:shd w:val="clear" w:color="auto" w:fill="auto"/>
          </w:tcPr>
          <w:p w14:paraId="1934C38C" w14:textId="77777777" w:rsidR="00384DE8" w:rsidRPr="00090C64" w:rsidRDefault="00384DE8" w:rsidP="00187E7B">
            <w:pPr>
              <w:pStyle w:val="TAC"/>
            </w:pPr>
            <w:r w:rsidRPr="00090C64">
              <w:t>NR 50 MHz</w:t>
            </w:r>
          </w:p>
        </w:tc>
        <w:tc>
          <w:tcPr>
            <w:tcW w:w="3148" w:type="dxa"/>
            <w:shd w:val="clear" w:color="auto" w:fill="auto"/>
          </w:tcPr>
          <w:p w14:paraId="183E88C9" w14:textId="77777777" w:rsidR="00384DE8" w:rsidRPr="00090C64" w:rsidRDefault="00384DE8" w:rsidP="00187E7B">
            <w:pPr>
              <w:pStyle w:val="TAC"/>
            </w:pPr>
            <w:r w:rsidRPr="00090C64">
              <w:t>±7.35</w:t>
            </w:r>
          </w:p>
        </w:tc>
        <w:tc>
          <w:tcPr>
            <w:tcW w:w="2685" w:type="dxa"/>
            <w:shd w:val="clear" w:color="auto" w:fill="auto"/>
          </w:tcPr>
          <w:p w14:paraId="32123FF7" w14:textId="77777777" w:rsidR="00384DE8" w:rsidRPr="00090C64" w:rsidRDefault="00384DE8" w:rsidP="00187E7B">
            <w:pPr>
              <w:pStyle w:val="TAC"/>
            </w:pPr>
            <w:r w:rsidRPr="00090C64">
              <w:t>CW</w:t>
            </w:r>
          </w:p>
        </w:tc>
      </w:tr>
      <w:tr w:rsidR="00384DE8" w:rsidRPr="00090C64" w14:paraId="4365B0E6" w14:textId="77777777" w:rsidTr="00187E7B">
        <w:trPr>
          <w:cantSplit/>
          <w:tblHeader/>
          <w:jc w:val="center"/>
        </w:trPr>
        <w:tc>
          <w:tcPr>
            <w:tcW w:w="1809" w:type="dxa"/>
            <w:tcBorders>
              <w:top w:val="nil"/>
              <w:bottom w:val="single" w:sz="4" w:space="0" w:color="auto"/>
            </w:tcBorders>
            <w:shd w:val="clear" w:color="auto" w:fill="auto"/>
          </w:tcPr>
          <w:p w14:paraId="2D296F9C" w14:textId="77777777" w:rsidR="00384DE8" w:rsidRPr="00090C64" w:rsidRDefault="00384DE8" w:rsidP="00187E7B">
            <w:pPr>
              <w:pStyle w:val="TAC"/>
            </w:pPr>
          </w:p>
        </w:tc>
        <w:tc>
          <w:tcPr>
            <w:tcW w:w="3148" w:type="dxa"/>
            <w:shd w:val="clear" w:color="auto" w:fill="auto"/>
          </w:tcPr>
          <w:p w14:paraId="29AB76E3" w14:textId="77777777" w:rsidR="00384DE8" w:rsidRPr="00090C64" w:rsidRDefault="00384DE8" w:rsidP="00187E7B">
            <w:pPr>
              <w:pStyle w:val="TAC"/>
            </w:pPr>
            <w:r w:rsidRPr="00090C64">
              <w:t>±25</w:t>
            </w:r>
          </w:p>
        </w:tc>
        <w:tc>
          <w:tcPr>
            <w:tcW w:w="2685" w:type="dxa"/>
            <w:shd w:val="clear" w:color="auto" w:fill="auto"/>
          </w:tcPr>
          <w:p w14:paraId="31FC9ED2" w14:textId="77777777" w:rsidR="00384DE8" w:rsidRPr="00090C64" w:rsidRDefault="00384DE8" w:rsidP="00187E7B">
            <w:pPr>
              <w:pStyle w:val="TAC"/>
            </w:pPr>
            <w:r w:rsidRPr="00090C64">
              <w:t>20</w:t>
            </w:r>
            <w:r>
              <w:t> </w:t>
            </w:r>
            <w:r w:rsidRPr="00090C64">
              <w:t>MHz E-UTRA signal</w:t>
            </w:r>
          </w:p>
        </w:tc>
      </w:tr>
      <w:tr w:rsidR="00384DE8" w:rsidRPr="00090C64" w14:paraId="09508497" w14:textId="77777777" w:rsidTr="00187E7B">
        <w:trPr>
          <w:cantSplit/>
          <w:tblHeader/>
          <w:jc w:val="center"/>
        </w:trPr>
        <w:tc>
          <w:tcPr>
            <w:tcW w:w="1809" w:type="dxa"/>
            <w:tcBorders>
              <w:bottom w:val="nil"/>
            </w:tcBorders>
            <w:shd w:val="clear" w:color="auto" w:fill="auto"/>
          </w:tcPr>
          <w:p w14:paraId="2F403824" w14:textId="77777777" w:rsidR="00384DE8" w:rsidRPr="00090C64" w:rsidRDefault="00384DE8" w:rsidP="00187E7B">
            <w:pPr>
              <w:pStyle w:val="TAC"/>
            </w:pPr>
            <w:r w:rsidRPr="00090C64">
              <w:t>NR 60 MHz</w:t>
            </w:r>
          </w:p>
        </w:tc>
        <w:tc>
          <w:tcPr>
            <w:tcW w:w="3148" w:type="dxa"/>
            <w:shd w:val="clear" w:color="auto" w:fill="auto"/>
          </w:tcPr>
          <w:p w14:paraId="4DB6914C" w14:textId="77777777" w:rsidR="00384DE8" w:rsidRPr="00090C64" w:rsidRDefault="00384DE8" w:rsidP="00187E7B">
            <w:pPr>
              <w:pStyle w:val="TAC"/>
            </w:pPr>
            <w:r w:rsidRPr="00090C64">
              <w:t>±7.49</w:t>
            </w:r>
          </w:p>
        </w:tc>
        <w:tc>
          <w:tcPr>
            <w:tcW w:w="2685" w:type="dxa"/>
            <w:shd w:val="clear" w:color="auto" w:fill="auto"/>
          </w:tcPr>
          <w:p w14:paraId="6FF0F0BD" w14:textId="77777777" w:rsidR="00384DE8" w:rsidRPr="00090C64" w:rsidRDefault="00384DE8" w:rsidP="00187E7B">
            <w:pPr>
              <w:pStyle w:val="TAC"/>
            </w:pPr>
            <w:r w:rsidRPr="00090C64">
              <w:t>CW</w:t>
            </w:r>
          </w:p>
        </w:tc>
      </w:tr>
      <w:tr w:rsidR="00384DE8" w:rsidRPr="00090C64" w14:paraId="40E7C9D5" w14:textId="77777777" w:rsidTr="00187E7B">
        <w:trPr>
          <w:cantSplit/>
          <w:tblHeader/>
          <w:jc w:val="center"/>
        </w:trPr>
        <w:tc>
          <w:tcPr>
            <w:tcW w:w="1809" w:type="dxa"/>
            <w:tcBorders>
              <w:top w:val="nil"/>
              <w:bottom w:val="single" w:sz="4" w:space="0" w:color="auto"/>
            </w:tcBorders>
            <w:shd w:val="clear" w:color="auto" w:fill="auto"/>
          </w:tcPr>
          <w:p w14:paraId="70FB4721" w14:textId="77777777" w:rsidR="00384DE8" w:rsidRPr="00090C64" w:rsidRDefault="00384DE8" w:rsidP="00187E7B">
            <w:pPr>
              <w:pStyle w:val="TAC"/>
            </w:pPr>
          </w:p>
        </w:tc>
        <w:tc>
          <w:tcPr>
            <w:tcW w:w="3148" w:type="dxa"/>
            <w:shd w:val="clear" w:color="auto" w:fill="auto"/>
          </w:tcPr>
          <w:p w14:paraId="72E4B89E" w14:textId="77777777" w:rsidR="00384DE8" w:rsidRPr="00090C64" w:rsidRDefault="00384DE8" w:rsidP="00187E7B">
            <w:pPr>
              <w:pStyle w:val="TAC"/>
            </w:pPr>
            <w:r w:rsidRPr="00090C64">
              <w:t>±25</w:t>
            </w:r>
          </w:p>
        </w:tc>
        <w:tc>
          <w:tcPr>
            <w:tcW w:w="2685" w:type="dxa"/>
            <w:shd w:val="clear" w:color="auto" w:fill="auto"/>
          </w:tcPr>
          <w:p w14:paraId="4B8B7A83" w14:textId="77777777" w:rsidR="00384DE8" w:rsidRPr="00090C64" w:rsidRDefault="00384DE8" w:rsidP="00187E7B">
            <w:pPr>
              <w:pStyle w:val="TAC"/>
            </w:pPr>
            <w:r w:rsidRPr="00090C64">
              <w:t>20</w:t>
            </w:r>
            <w:r>
              <w:t> </w:t>
            </w:r>
            <w:r w:rsidRPr="00090C64">
              <w:t>MHz E-UTRA signal</w:t>
            </w:r>
          </w:p>
        </w:tc>
      </w:tr>
      <w:tr w:rsidR="00384DE8" w:rsidRPr="00090C64" w14:paraId="57D1E5CA" w14:textId="77777777" w:rsidTr="00187E7B">
        <w:trPr>
          <w:cantSplit/>
          <w:tblHeader/>
          <w:jc w:val="center"/>
        </w:trPr>
        <w:tc>
          <w:tcPr>
            <w:tcW w:w="1809" w:type="dxa"/>
            <w:tcBorders>
              <w:bottom w:val="nil"/>
            </w:tcBorders>
            <w:shd w:val="clear" w:color="auto" w:fill="auto"/>
          </w:tcPr>
          <w:p w14:paraId="1736CCD8" w14:textId="77777777" w:rsidR="00384DE8" w:rsidRPr="00090C64" w:rsidRDefault="00384DE8" w:rsidP="00187E7B">
            <w:pPr>
              <w:pStyle w:val="TAC"/>
            </w:pPr>
            <w:r w:rsidRPr="00090C64">
              <w:t>NR 70 MHz</w:t>
            </w:r>
          </w:p>
        </w:tc>
        <w:tc>
          <w:tcPr>
            <w:tcW w:w="3148" w:type="dxa"/>
            <w:shd w:val="clear" w:color="auto" w:fill="auto"/>
          </w:tcPr>
          <w:p w14:paraId="2C5D337E" w14:textId="77777777" w:rsidR="00384DE8" w:rsidRPr="00090C64" w:rsidRDefault="00384DE8" w:rsidP="00187E7B">
            <w:pPr>
              <w:pStyle w:val="TAC"/>
            </w:pPr>
            <w:r w:rsidRPr="00090C64">
              <w:t>±7.42</w:t>
            </w:r>
          </w:p>
        </w:tc>
        <w:tc>
          <w:tcPr>
            <w:tcW w:w="2685" w:type="dxa"/>
            <w:shd w:val="clear" w:color="auto" w:fill="auto"/>
          </w:tcPr>
          <w:p w14:paraId="0E8D2505" w14:textId="77777777" w:rsidR="00384DE8" w:rsidRPr="00090C64" w:rsidRDefault="00384DE8" w:rsidP="00187E7B">
            <w:pPr>
              <w:pStyle w:val="TAC"/>
            </w:pPr>
            <w:r w:rsidRPr="00090C64">
              <w:t>CW</w:t>
            </w:r>
          </w:p>
        </w:tc>
      </w:tr>
      <w:tr w:rsidR="00384DE8" w:rsidRPr="00090C64" w14:paraId="00FAB050" w14:textId="77777777" w:rsidTr="00187E7B">
        <w:trPr>
          <w:cantSplit/>
          <w:tblHeader/>
          <w:jc w:val="center"/>
        </w:trPr>
        <w:tc>
          <w:tcPr>
            <w:tcW w:w="1809" w:type="dxa"/>
            <w:tcBorders>
              <w:top w:val="nil"/>
              <w:bottom w:val="single" w:sz="4" w:space="0" w:color="auto"/>
            </w:tcBorders>
            <w:shd w:val="clear" w:color="auto" w:fill="auto"/>
          </w:tcPr>
          <w:p w14:paraId="2A696055" w14:textId="77777777" w:rsidR="00384DE8" w:rsidRPr="00090C64" w:rsidRDefault="00384DE8" w:rsidP="00187E7B">
            <w:pPr>
              <w:pStyle w:val="TAC"/>
            </w:pPr>
          </w:p>
        </w:tc>
        <w:tc>
          <w:tcPr>
            <w:tcW w:w="3148" w:type="dxa"/>
            <w:shd w:val="clear" w:color="auto" w:fill="auto"/>
          </w:tcPr>
          <w:p w14:paraId="27A17093" w14:textId="77777777" w:rsidR="00384DE8" w:rsidRPr="00090C64" w:rsidRDefault="00384DE8" w:rsidP="00187E7B">
            <w:pPr>
              <w:pStyle w:val="TAC"/>
            </w:pPr>
            <w:r w:rsidRPr="00090C64">
              <w:t>±25</w:t>
            </w:r>
          </w:p>
        </w:tc>
        <w:tc>
          <w:tcPr>
            <w:tcW w:w="2685" w:type="dxa"/>
            <w:shd w:val="clear" w:color="auto" w:fill="auto"/>
          </w:tcPr>
          <w:p w14:paraId="77688D1E" w14:textId="77777777" w:rsidR="00384DE8" w:rsidRPr="00090C64" w:rsidRDefault="00384DE8" w:rsidP="00187E7B">
            <w:pPr>
              <w:pStyle w:val="TAC"/>
            </w:pPr>
            <w:r w:rsidRPr="00090C64">
              <w:t>20</w:t>
            </w:r>
            <w:r>
              <w:t> </w:t>
            </w:r>
            <w:r w:rsidRPr="00090C64">
              <w:t>MHz E-UTRA signal</w:t>
            </w:r>
          </w:p>
        </w:tc>
      </w:tr>
      <w:tr w:rsidR="00384DE8" w:rsidRPr="00090C64" w14:paraId="21051FF1" w14:textId="77777777" w:rsidTr="00187E7B">
        <w:trPr>
          <w:cantSplit/>
          <w:tblHeader/>
          <w:jc w:val="center"/>
        </w:trPr>
        <w:tc>
          <w:tcPr>
            <w:tcW w:w="1809" w:type="dxa"/>
            <w:tcBorders>
              <w:bottom w:val="nil"/>
            </w:tcBorders>
            <w:shd w:val="clear" w:color="auto" w:fill="auto"/>
          </w:tcPr>
          <w:p w14:paraId="2C4A9CA5" w14:textId="77777777" w:rsidR="00384DE8" w:rsidRPr="00090C64" w:rsidRDefault="00384DE8" w:rsidP="00187E7B">
            <w:pPr>
              <w:pStyle w:val="TAC"/>
            </w:pPr>
            <w:r w:rsidRPr="00090C64">
              <w:t>NR 80 MHz</w:t>
            </w:r>
          </w:p>
        </w:tc>
        <w:tc>
          <w:tcPr>
            <w:tcW w:w="3148" w:type="dxa"/>
            <w:shd w:val="clear" w:color="auto" w:fill="auto"/>
          </w:tcPr>
          <w:p w14:paraId="45682688" w14:textId="77777777" w:rsidR="00384DE8" w:rsidRPr="00090C64" w:rsidRDefault="00384DE8" w:rsidP="00187E7B">
            <w:pPr>
              <w:pStyle w:val="TAC"/>
            </w:pPr>
            <w:r w:rsidRPr="00090C64">
              <w:t>±7.44</w:t>
            </w:r>
          </w:p>
        </w:tc>
        <w:tc>
          <w:tcPr>
            <w:tcW w:w="2685" w:type="dxa"/>
            <w:shd w:val="clear" w:color="auto" w:fill="auto"/>
          </w:tcPr>
          <w:p w14:paraId="479B046A" w14:textId="77777777" w:rsidR="00384DE8" w:rsidRPr="00090C64" w:rsidRDefault="00384DE8" w:rsidP="00187E7B">
            <w:pPr>
              <w:pStyle w:val="TAC"/>
            </w:pPr>
            <w:r w:rsidRPr="00090C64">
              <w:t>CW</w:t>
            </w:r>
          </w:p>
        </w:tc>
      </w:tr>
      <w:tr w:rsidR="00384DE8" w:rsidRPr="00090C64" w14:paraId="100C588D" w14:textId="77777777" w:rsidTr="00187E7B">
        <w:trPr>
          <w:cantSplit/>
          <w:tblHeader/>
          <w:jc w:val="center"/>
        </w:trPr>
        <w:tc>
          <w:tcPr>
            <w:tcW w:w="1809" w:type="dxa"/>
            <w:tcBorders>
              <w:top w:val="nil"/>
              <w:bottom w:val="single" w:sz="4" w:space="0" w:color="auto"/>
            </w:tcBorders>
            <w:shd w:val="clear" w:color="auto" w:fill="auto"/>
          </w:tcPr>
          <w:p w14:paraId="5CA71453" w14:textId="77777777" w:rsidR="00384DE8" w:rsidRPr="00090C64" w:rsidRDefault="00384DE8" w:rsidP="00187E7B">
            <w:pPr>
              <w:pStyle w:val="TAC"/>
            </w:pPr>
          </w:p>
        </w:tc>
        <w:tc>
          <w:tcPr>
            <w:tcW w:w="3148" w:type="dxa"/>
            <w:shd w:val="clear" w:color="auto" w:fill="auto"/>
          </w:tcPr>
          <w:p w14:paraId="10C3A1B3" w14:textId="77777777" w:rsidR="00384DE8" w:rsidRPr="00090C64" w:rsidRDefault="00384DE8" w:rsidP="00187E7B">
            <w:pPr>
              <w:pStyle w:val="TAC"/>
            </w:pPr>
            <w:r w:rsidRPr="00090C64">
              <w:t>±25</w:t>
            </w:r>
          </w:p>
        </w:tc>
        <w:tc>
          <w:tcPr>
            <w:tcW w:w="2685" w:type="dxa"/>
            <w:shd w:val="clear" w:color="auto" w:fill="auto"/>
          </w:tcPr>
          <w:p w14:paraId="3C1F18EF" w14:textId="77777777" w:rsidR="00384DE8" w:rsidRPr="00090C64" w:rsidRDefault="00384DE8" w:rsidP="00187E7B">
            <w:pPr>
              <w:pStyle w:val="TAC"/>
            </w:pPr>
            <w:r w:rsidRPr="00090C64">
              <w:t>20</w:t>
            </w:r>
            <w:r>
              <w:t> </w:t>
            </w:r>
            <w:r w:rsidRPr="00090C64">
              <w:t>MHz E-UTRA signal</w:t>
            </w:r>
          </w:p>
        </w:tc>
      </w:tr>
      <w:tr w:rsidR="00384DE8" w:rsidRPr="00090C64" w14:paraId="5191AEAC" w14:textId="77777777" w:rsidTr="00187E7B">
        <w:trPr>
          <w:cantSplit/>
          <w:tblHeader/>
          <w:jc w:val="center"/>
        </w:trPr>
        <w:tc>
          <w:tcPr>
            <w:tcW w:w="1809" w:type="dxa"/>
            <w:tcBorders>
              <w:bottom w:val="nil"/>
            </w:tcBorders>
            <w:shd w:val="clear" w:color="auto" w:fill="auto"/>
          </w:tcPr>
          <w:p w14:paraId="44ADD6E4" w14:textId="77777777" w:rsidR="00384DE8" w:rsidRPr="00090C64" w:rsidRDefault="00384DE8" w:rsidP="00187E7B">
            <w:pPr>
              <w:pStyle w:val="TAC"/>
            </w:pPr>
            <w:r w:rsidRPr="00090C64">
              <w:t>NR 90 MHz</w:t>
            </w:r>
          </w:p>
        </w:tc>
        <w:tc>
          <w:tcPr>
            <w:tcW w:w="3148" w:type="dxa"/>
            <w:shd w:val="clear" w:color="auto" w:fill="auto"/>
          </w:tcPr>
          <w:p w14:paraId="5C19AF1C" w14:textId="77777777" w:rsidR="00384DE8" w:rsidRPr="00090C64" w:rsidRDefault="00384DE8" w:rsidP="00187E7B">
            <w:pPr>
              <w:pStyle w:val="TAC"/>
            </w:pPr>
            <w:r w:rsidRPr="00090C64">
              <w:rPr>
                <w:rFonts w:cs="Arial"/>
              </w:rPr>
              <w:t>±7.46</w:t>
            </w:r>
          </w:p>
        </w:tc>
        <w:tc>
          <w:tcPr>
            <w:tcW w:w="2685" w:type="dxa"/>
            <w:shd w:val="clear" w:color="auto" w:fill="auto"/>
          </w:tcPr>
          <w:p w14:paraId="605FAD8C" w14:textId="77777777" w:rsidR="00384DE8" w:rsidRPr="00090C64" w:rsidRDefault="00384DE8" w:rsidP="00187E7B">
            <w:pPr>
              <w:pStyle w:val="TAC"/>
            </w:pPr>
            <w:r w:rsidRPr="00090C64">
              <w:t>CW</w:t>
            </w:r>
          </w:p>
        </w:tc>
      </w:tr>
      <w:tr w:rsidR="00384DE8" w:rsidRPr="00090C64" w14:paraId="033112A3" w14:textId="77777777" w:rsidTr="00187E7B">
        <w:trPr>
          <w:cantSplit/>
          <w:tblHeader/>
          <w:jc w:val="center"/>
        </w:trPr>
        <w:tc>
          <w:tcPr>
            <w:tcW w:w="1809" w:type="dxa"/>
            <w:tcBorders>
              <w:top w:val="nil"/>
              <w:bottom w:val="single" w:sz="4" w:space="0" w:color="auto"/>
            </w:tcBorders>
            <w:shd w:val="clear" w:color="auto" w:fill="auto"/>
          </w:tcPr>
          <w:p w14:paraId="5CE6DC04" w14:textId="77777777" w:rsidR="00384DE8" w:rsidRPr="00090C64" w:rsidRDefault="00384DE8" w:rsidP="00187E7B">
            <w:pPr>
              <w:pStyle w:val="TAC"/>
            </w:pPr>
          </w:p>
        </w:tc>
        <w:tc>
          <w:tcPr>
            <w:tcW w:w="3148" w:type="dxa"/>
            <w:shd w:val="clear" w:color="auto" w:fill="auto"/>
          </w:tcPr>
          <w:p w14:paraId="1F9375FF" w14:textId="77777777" w:rsidR="00384DE8" w:rsidRPr="00090C64" w:rsidRDefault="00384DE8" w:rsidP="00187E7B">
            <w:pPr>
              <w:pStyle w:val="TAC"/>
            </w:pPr>
            <w:r w:rsidRPr="00090C64">
              <w:rPr>
                <w:rFonts w:cs="Arial"/>
              </w:rPr>
              <w:t>±25</w:t>
            </w:r>
          </w:p>
        </w:tc>
        <w:tc>
          <w:tcPr>
            <w:tcW w:w="2685" w:type="dxa"/>
            <w:shd w:val="clear" w:color="auto" w:fill="auto"/>
          </w:tcPr>
          <w:p w14:paraId="77228ABB" w14:textId="77777777" w:rsidR="00384DE8" w:rsidRPr="00090C64" w:rsidRDefault="00384DE8" w:rsidP="00187E7B">
            <w:pPr>
              <w:pStyle w:val="TAC"/>
            </w:pPr>
            <w:r w:rsidRPr="00090C64">
              <w:t>20</w:t>
            </w:r>
            <w:r>
              <w:t> </w:t>
            </w:r>
            <w:r w:rsidRPr="00090C64">
              <w:t>MHz E-UTRA signal</w:t>
            </w:r>
          </w:p>
        </w:tc>
      </w:tr>
      <w:tr w:rsidR="00384DE8" w:rsidRPr="00090C64" w14:paraId="759CD1B1" w14:textId="77777777" w:rsidTr="00187E7B">
        <w:trPr>
          <w:cantSplit/>
          <w:tblHeader/>
          <w:jc w:val="center"/>
        </w:trPr>
        <w:tc>
          <w:tcPr>
            <w:tcW w:w="1809" w:type="dxa"/>
            <w:tcBorders>
              <w:bottom w:val="nil"/>
            </w:tcBorders>
            <w:shd w:val="clear" w:color="auto" w:fill="auto"/>
          </w:tcPr>
          <w:p w14:paraId="0CA49D82" w14:textId="77777777" w:rsidR="00384DE8" w:rsidRPr="00090C64" w:rsidRDefault="00384DE8" w:rsidP="00187E7B">
            <w:pPr>
              <w:pStyle w:val="TAC"/>
            </w:pPr>
            <w:r w:rsidRPr="00090C64">
              <w:t>NR 100 MHz</w:t>
            </w:r>
          </w:p>
        </w:tc>
        <w:tc>
          <w:tcPr>
            <w:tcW w:w="3148" w:type="dxa"/>
            <w:shd w:val="clear" w:color="auto" w:fill="auto"/>
          </w:tcPr>
          <w:p w14:paraId="223B30BD" w14:textId="77777777" w:rsidR="00384DE8" w:rsidRPr="00090C64" w:rsidRDefault="00384DE8" w:rsidP="00187E7B">
            <w:pPr>
              <w:pStyle w:val="TAC"/>
            </w:pPr>
            <w:r w:rsidRPr="00090C64">
              <w:rPr>
                <w:rFonts w:cs="Arial"/>
              </w:rPr>
              <w:t>±7.48</w:t>
            </w:r>
          </w:p>
        </w:tc>
        <w:tc>
          <w:tcPr>
            <w:tcW w:w="2685" w:type="dxa"/>
            <w:shd w:val="clear" w:color="auto" w:fill="auto"/>
          </w:tcPr>
          <w:p w14:paraId="53C98915" w14:textId="77777777" w:rsidR="00384DE8" w:rsidRPr="00090C64" w:rsidRDefault="00384DE8" w:rsidP="00187E7B">
            <w:pPr>
              <w:pStyle w:val="TAC"/>
            </w:pPr>
            <w:r w:rsidRPr="00090C64">
              <w:t>CW</w:t>
            </w:r>
          </w:p>
        </w:tc>
      </w:tr>
      <w:tr w:rsidR="00384DE8" w:rsidRPr="00090C64" w14:paraId="139B5132" w14:textId="77777777" w:rsidTr="00187E7B">
        <w:trPr>
          <w:cantSplit/>
          <w:tblHeader/>
          <w:jc w:val="center"/>
        </w:trPr>
        <w:tc>
          <w:tcPr>
            <w:tcW w:w="1809" w:type="dxa"/>
            <w:tcBorders>
              <w:top w:val="nil"/>
            </w:tcBorders>
            <w:shd w:val="clear" w:color="auto" w:fill="auto"/>
          </w:tcPr>
          <w:p w14:paraId="1C255A68" w14:textId="77777777" w:rsidR="00384DE8" w:rsidRPr="00090C64" w:rsidRDefault="00384DE8" w:rsidP="00187E7B">
            <w:pPr>
              <w:pStyle w:val="TAC"/>
            </w:pPr>
          </w:p>
        </w:tc>
        <w:tc>
          <w:tcPr>
            <w:tcW w:w="3148" w:type="dxa"/>
            <w:shd w:val="clear" w:color="auto" w:fill="auto"/>
          </w:tcPr>
          <w:p w14:paraId="6009F8DC" w14:textId="77777777" w:rsidR="00384DE8" w:rsidRPr="00090C64" w:rsidRDefault="00384DE8" w:rsidP="00187E7B">
            <w:pPr>
              <w:pStyle w:val="TAC"/>
            </w:pPr>
            <w:r w:rsidRPr="00090C64">
              <w:t>±25</w:t>
            </w:r>
          </w:p>
        </w:tc>
        <w:tc>
          <w:tcPr>
            <w:tcW w:w="2685" w:type="dxa"/>
            <w:shd w:val="clear" w:color="auto" w:fill="auto"/>
          </w:tcPr>
          <w:p w14:paraId="799CE8C9" w14:textId="77777777" w:rsidR="00384DE8" w:rsidRPr="00090C64" w:rsidRDefault="00384DE8" w:rsidP="00187E7B">
            <w:pPr>
              <w:pStyle w:val="TAC"/>
            </w:pPr>
            <w:r w:rsidRPr="00090C64">
              <w:t>20</w:t>
            </w:r>
            <w:r>
              <w:t> </w:t>
            </w:r>
            <w:r w:rsidRPr="00090C64">
              <w:t>MHz E-UTRA signal</w:t>
            </w:r>
          </w:p>
        </w:tc>
      </w:tr>
    </w:tbl>
    <w:p w14:paraId="4886AD7A" w14:textId="77777777" w:rsidR="00384DE8" w:rsidRDefault="00384DE8" w:rsidP="00384DE8">
      <w:pPr>
        <w:jc w:val="center"/>
        <w:rPr>
          <w:i/>
          <w:color w:val="0000FF"/>
        </w:rPr>
      </w:pPr>
      <w:r w:rsidRPr="00A85D10">
        <w:rPr>
          <w:i/>
          <w:color w:val="0000FF"/>
        </w:rPr>
        <w:t>------------------------------ Next modified section -------------------------</w:t>
      </w:r>
    </w:p>
    <w:p w14:paraId="71B9F1A4" w14:textId="77777777" w:rsidR="00384DE8" w:rsidRPr="00C330E2" w:rsidRDefault="00384DE8" w:rsidP="00384DE8">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384DE8" w:rsidRPr="00090C64" w14:paraId="43536C59" w14:textId="77777777" w:rsidTr="00187E7B">
        <w:trPr>
          <w:cantSplit/>
          <w:tblHeader/>
          <w:jc w:val="center"/>
        </w:trPr>
        <w:tc>
          <w:tcPr>
            <w:tcW w:w="1701" w:type="dxa"/>
            <w:tcBorders>
              <w:bottom w:val="single" w:sz="4" w:space="0" w:color="auto"/>
            </w:tcBorders>
            <w:shd w:val="clear" w:color="auto" w:fill="auto"/>
          </w:tcPr>
          <w:p w14:paraId="057815FF" w14:textId="77777777" w:rsidR="00384DE8" w:rsidRPr="00090C64" w:rsidRDefault="00384DE8" w:rsidP="00187E7B">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14:paraId="6AF07D06" w14:textId="77777777" w:rsidR="00384DE8" w:rsidRPr="00090C64" w:rsidRDefault="00384DE8" w:rsidP="00187E7B">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 [kHz]</w:t>
            </w:r>
          </w:p>
        </w:tc>
        <w:tc>
          <w:tcPr>
            <w:tcW w:w="3294" w:type="dxa"/>
            <w:shd w:val="clear" w:color="auto" w:fill="auto"/>
          </w:tcPr>
          <w:p w14:paraId="26F94186" w14:textId="77777777" w:rsidR="00384DE8" w:rsidRPr="00090C64" w:rsidRDefault="00384DE8" w:rsidP="00187E7B">
            <w:pPr>
              <w:pStyle w:val="TAH"/>
            </w:pPr>
            <w:r w:rsidRPr="00090C64">
              <w:t>Type of interfering signal</w:t>
            </w:r>
          </w:p>
        </w:tc>
      </w:tr>
      <w:tr w:rsidR="00384DE8" w:rsidRPr="00090C64" w14:paraId="1A709FA7" w14:textId="77777777" w:rsidTr="00187E7B">
        <w:trPr>
          <w:cantSplit/>
          <w:jc w:val="center"/>
        </w:trPr>
        <w:tc>
          <w:tcPr>
            <w:tcW w:w="1701" w:type="dxa"/>
            <w:tcBorders>
              <w:bottom w:val="nil"/>
            </w:tcBorders>
            <w:shd w:val="clear" w:color="auto" w:fill="auto"/>
          </w:tcPr>
          <w:p w14:paraId="727074C9" w14:textId="77777777" w:rsidR="00384DE8" w:rsidRPr="00090C64" w:rsidRDefault="00384DE8" w:rsidP="00187E7B">
            <w:pPr>
              <w:pStyle w:val="TAC"/>
            </w:pPr>
            <w:r w:rsidRPr="00090C64">
              <w:t>E-UTRA 1.4 MHz</w:t>
            </w:r>
          </w:p>
        </w:tc>
        <w:tc>
          <w:tcPr>
            <w:tcW w:w="2635" w:type="dxa"/>
            <w:shd w:val="clear" w:color="auto" w:fill="auto"/>
          </w:tcPr>
          <w:p w14:paraId="5F3D36C8" w14:textId="77777777" w:rsidR="00384DE8" w:rsidRPr="00090C64" w:rsidRDefault="00384DE8" w:rsidP="00187E7B">
            <w:pPr>
              <w:pStyle w:val="TAC"/>
            </w:pPr>
            <w:r w:rsidRPr="00090C64">
              <w:t xml:space="preserve">±260 (BC1 and BC3) / </w:t>
            </w:r>
            <w:r w:rsidRPr="00090C64">
              <w:br/>
              <w:t>±270 (BC2)</w:t>
            </w:r>
          </w:p>
        </w:tc>
        <w:tc>
          <w:tcPr>
            <w:tcW w:w="3294" w:type="dxa"/>
            <w:shd w:val="clear" w:color="auto" w:fill="auto"/>
          </w:tcPr>
          <w:p w14:paraId="4A6B88EC" w14:textId="77777777" w:rsidR="00384DE8" w:rsidRPr="00090C64" w:rsidRDefault="00384DE8" w:rsidP="00187E7B">
            <w:pPr>
              <w:pStyle w:val="TAC"/>
            </w:pPr>
            <w:r w:rsidRPr="00090C64">
              <w:t>CW</w:t>
            </w:r>
          </w:p>
        </w:tc>
      </w:tr>
      <w:tr w:rsidR="00384DE8" w:rsidRPr="00090C64" w14:paraId="110151D3" w14:textId="77777777" w:rsidTr="00187E7B">
        <w:trPr>
          <w:cantSplit/>
          <w:jc w:val="center"/>
        </w:trPr>
        <w:tc>
          <w:tcPr>
            <w:tcW w:w="1701" w:type="dxa"/>
            <w:tcBorders>
              <w:top w:val="nil"/>
              <w:bottom w:val="single" w:sz="4" w:space="0" w:color="auto"/>
            </w:tcBorders>
            <w:shd w:val="clear" w:color="auto" w:fill="auto"/>
          </w:tcPr>
          <w:p w14:paraId="6DA97BF1" w14:textId="77777777" w:rsidR="00384DE8" w:rsidRPr="00090C64" w:rsidRDefault="00384DE8" w:rsidP="00187E7B">
            <w:pPr>
              <w:pStyle w:val="TAC"/>
            </w:pPr>
          </w:p>
        </w:tc>
        <w:tc>
          <w:tcPr>
            <w:tcW w:w="2635" w:type="dxa"/>
            <w:shd w:val="clear" w:color="auto" w:fill="auto"/>
          </w:tcPr>
          <w:p w14:paraId="1A04C82F" w14:textId="77777777" w:rsidR="00384DE8" w:rsidRPr="00090C64" w:rsidRDefault="00384DE8" w:rsidP="00187E7B">
            <w:pPr>
              <w:pStyle w:val="TAC"/>
            </w:pPr>
            <w:r w:rsidRPr="00090C64">
              <w:t xml:space="preserve">±970 (BC1 and BC3) / </w:t>
            </w:r>
            <w:r w:rsidRPr="00090C64">
              <w:br/>
              <w:t>±790 (BC2)</w:t>
            </w:r>
          </w:p>
        </w:tc>
        <w:tc>
          <w:tcPr>
            <w:tcW w:w="3294" w:type="dxa"/>
            <w:shd w:val="clear" w:color="auto" w:fill="auto"/>
          </w:tcPr>
          <w:p w14:paraId="448081D3" w14:textId="77777777" w:rsidR="00384DE8" w:rsidRPr="00090C64" w:rsidRDefault="00384DE8" w:rsidP="00187E7B">
            <w:pPr>
              <w:pStyle w:val="TAC"/>
            </w:pPr>
            <w:r w:rsidRPr="00090C64">
              <w:t>1,4 MHz E-UTRA signal, 1 RB (NOTE 1)</w:t>
            </w:r>
          </w:p>
        </w:tc>
      </w:tr>
      <w:tr w:rsidR="00384DE8" w:rsidRPr="00090C64" w14:paraId="05C7937D" w14:textId="77777777" w:rsidTr="00187E7B">
        <w:trPr>
          <w:cantSplit/>
          <w:jc w:val="center"/>
        </w:trPr>
        <w:tc>
          <w:tcPr>
            <w:tcW w:w="1701" w:type="dxa"/>
            <w:tcBorders>
              <w:bottom w:val="nil"/>
            </w:tcBorders>
            <w:shd w:val="clear" w:color="auto" w:fill="auto"/>
          </w:tcPr>
          <w:p w14:paraId="7AACBAC7" w14:textId="77777777" w:rsidR="00384DE8" w:rsidRPr="00090C64" w:rsidRDefault="00384DE8" w:rsidP="00187E7B">
            <w:pPr>
              <w:pStyle w:val="TAC"/>
            </w:pPr>
            <w:r w:rsidRPr="00090C64">
              <w:t>E-UTRA 3 MHz</w:t>
            </w:r>
          </w:p>
        </w:tc>
        <w:tc>
          <w:tcPr>
            <w:tcW w:w="2635" w:type="dxa"/>
            <w:shd w:val="clear" w:color="auto" w:fill="auto"/>
          </w:tcPr>
          <w:p w14:paraId="4F866E29" w14:textId="77777777" w:rsidR="00384DE8" w:rsidRPr="00090C64" w:rsidRDefault="00384DE8" w:rsidP="00187E7B">
            <w:pPr>
              <w:pStyle w:val="TAC"/>
            </w:pPr>
            <w:r w:rsidRPr="00090C64">
              <w:t xml:space="preserve">±260 (BC1 and BC3) / </w:t>
            </w:r>
            <w:r w:rsidRPr="00090C64">
              <w:br/>
              <w:t>±270 (BC2)</w:t>
            </w:r>
          </w:p>
        </w:tc>
        <w:tc>
          <w:tcPr>
            <w:tcW w:w="3294" w:type="dxa"/>
            <w:shd w:val="clear" w:color="auto" w:fill="auto"/>
          </w:tcPr>
          <w:p w14:paraId="733CFD1F" w14:textId="77777777" w:rsidR="00384DE8" w:rsidRPr="00090C64" w:rsidRDefault="00384DE8" w:rsidP="00187E7B">
            <w:pPr>
              <w:pStyle w:val="TAC"/>
            </w:pPr>
            <w:r w:rsidRPr="00090C64">
              <w:t>CW</w:t>
            </w:r>
          </w:p>
        </w:tc>
      </w:tr>
      <w:tr w:rsidR="00384DE8" w:rsidRPr="00090C64" w14:paraId="17A27CFB" w14:textId="77777777" w:rsidTr="00187E7B">
        <w:trPr>
          <w:cantSplit/>
          <w:jc w:val="center"/>
        </w:trPr>
        <w:tc>
          <w:tcPr>
            <w:tcW w:w="1701" w:type="dxa"/>
            <w:tcBorders>
              <w:top w:val="nil"/>
              <w:bottom w:val="single" w:sz="4" w:space="0" w:color="auto"/>
            </w:tcBorders>
            <w:shd w:val="clear" w:color="auto" w:fill="auto"/>
          </w:tcPr>
          <w:p w14:paraId="5471D463" w14:textId="77777777" w:rsidR="00384DE8" w:rsidRPr="00090C64" w:rsidRDefault="00384DE8" w:rsidP="00187E7B">
            <w:pPr>
              <w:pStyle w:val="TAC"/>
            </w:pPr>
          </w:p>
        </w:tc>
        <w:tc>
          <w:tcPr>
            <w:tcW w:w="2635" w:type="dxa"/>
            <w:shd w:val="clear" w:color="auto" w:fill="auto"/>
          </w:tcPr>
          <w:p w14:paraId="2DEDB9BA" w14:textId="77777777" w:rsidR="00384DE8" w:rsidRPr="00090C64" w:rsidRDefault="00384DE8" w:rsidP="00187E7B">
            <w:pPr>
              <w:pStyle w:val="TAC"/>
            </w:pPr>
            <w:r w:rsidRPr="00090C64">
              <w:t xml:space="preserve">±960 (BC1 and BC3) / </w:t>
            </w:r>
            <w:r w:rsidRPr="00090C64">
              <w:br/>
              <w:t>±780 (BC2)</w:t>
            </w:r>
          </w:p>
        </w:tc>
        <w:tc>
          <w:tcPr>
            <w:tcW w:w="3294" w:type="dxa"/>
            <w:shd w:val="clear" w:color="auto" w:fill="auto"/>
          </w:tcPr>
          <w:p w14:paraId="13FACD4B" w14:textId="77777777" w:rsidR="00384DE8" w:rsidRPr="00090C64" w:rsidRDefault="00384DE8" w:rsidP="00187E7B">
            <w:pPr>
              <w:pStyle w:val="TAC"/>
            </w:pPr>
            <w:r w:rsidRPr="00090C64">
              <w:t>3,0 MHz E-UTRA signal, 1 RB (NOTE 1)</w:t>
            </w:r>
          </w:p>
        </w:tc>
      </w:tr>
      <w:tr w:rsidR="00384DE8" w:rsidRPr="00090C64" w14:paraId="578E43A4" w14:textId="77777777" w:rsidTr="00187E7B">
        <w:trPr>
          <w:cantSplit/>
          <w:jc w:val="center"/>
        </w:trPr>
        <w:tc>
          <w:tcPr>
            <w:tcW w:w="1701" w:type="dxa"/>
            <w:tcBorders>
              <w:bottom w:val="nil"/>
            </w:tcBorders>
            <w:shd w:val="clear" w:color="auto" w:fill="auto"/>
          </w:tcPr>
          <w:p w14:paraId="4FA16EA4" w14:textId="77777777" w:rsidR="00384DE8" w:rsidRPr="00090C64" w:rsidRDefault="00384DE8" w:rsidP="00187E7B">
            <w:pPr>
              <w:pStyle w:val="TAC"/>
            </w:pPr>
            <w:r w:rsidRPr="00090C64">
              <w:t>E-UTRA 5 MHz</w:t>
            </w:r>
          </w:p>
        </w:tc>
        <w:tc>
          <w:tcPr>
            <w:tcW w:w="2635" w:type="dxa"/>
            <w:shd w:val="clear" w:color="auto" w:fill="auto"/>
          </w:tcPr>
          <w:p w14:paraId="7F1E7206" w14:textId="77777777" w:rsidR="00384DE8" w:rsidRPr="00090C64" w:rsidRDefault="00384DE8" w:rsidP="00187E7B">
            <w:pPr>
              <w:pStyle w:val="TAC"/>
            </w:pPr>
            <w:r w:rsidRPr="00090C64">
              <w:t>±360</w:t>
            </w:r>
          </w:p>
        </w:tc>
        <w:tc>
          <w:tcPr>
            <w:tcW w:w="3294" w:type="dxa"/>
            <w:shd w:val="clear" w:color="auto" w:fill="auto"/>
          </w:tcPr>
          <w:p w14:paraId="4E095853" w14:textId="77777777" w:rsidR="00384DE8" w:rsidRPr="00090C64" w:rsidRDefault="00384DE8" w:rsidP="00187E7B">
            <w:pPr>
              <w:pStyle w:val="TAC"/>
            </w:pPr>
            <w:r w:rsidRPr="00090C64">
              <w:t>CW</w:t>
            </w:r>
          </w:p>
        </w:tc>
      </w:tr>
      <w:tr w:rsidR="00384DE8" w:rsidRPr="00090C64" w14:paraId="7897E32E" w14:textId="77777777" w:rsidTr="00187E7B">
        <w:trPr>
          <w:cantSplit/>
          <w:jc w:val="center"/>
        </w:trPr>
        <w:tc>
          <w:tcPr>
            <w:tcW w:w="1701" w:type="dxa"/>
            <w:tcBorders>
              <w:top w:val="nil"/>
              <w:bottom w:val="single" w:sz="4" w:space="0" w:color="auto"/>
            </w:tcBorders>
            <w:shd w:val="clear" w:color="auto" w:fill="auto"/>
          </w:tcPr>
          <w:p w14:paraId="07C5BC1B" w14:textId="77777777" w:rsidR="00384DE8" w:rsidRPr="00090C64" w:rsidRDefault="00384DE8" w:rsidP="00187E7B">
            <w:pPr>
              <w:pStyle w:val="TAC"/>
            </w:pPr>
          </w:p>
        </w:tc>
        <w:tc>
          <w:tcPr>
            <w:tcW w:w="2635" w:type="dxa"/>
            <w:shd w:val="clear" w:color="auto" w:fill="auto"/>
          </w:tcPr>
          <w:p w14:paraId="47CDFCE6" w14:textId="77777777" w:rsidR="00384DE8" w:rsidRPr="00090C64" w:rsidRDefault="00384DE8" w:rsidP="00187E7B">
            <w:pPr>
              <w:pStyle w:val="TAC"/>
            </w:pPr>
            <w:r w:rsidRPr="00090C64">
              <w:t>±1 060</w:t>
            </w:r>
          </w:p>
        </w:tc>
        <w:tc>
          <w:tcPr>
            <w:tcW w:w="3294" w:type="dxa"/>
            <w:shd w:val="clear" w:color="auto" w:fill="auto"/>
          </w:tcPr>
          <w:p w14:paraId="446BDA06" w14:textId="77777777" w:rsidR="00384DE8" w:rsidRPr="00090C64" w:rsidRDefault="00384DE8" w:rsidP="00187E7B">
            <w:pPr>
              <w:pStyle w:val="TAC"/>
            </w:pPr>
            <w:r w:rsidRPr="00090C64">
              <w:t>5 MHz E-UTRA signal, 1 RB (NOTE 1)</w:t>
            </w:r>
          </w:p>
        </w:tc>
      </w:tr>
      <w:tr w:rsidR="00384DE8" w:rsidRPr="00090C64" w14:paraId="517D3497" w14:textId="77777777" w:rsidTr="00187E7B">
        <w:trPr>
          <w:cantSplit/>
          <w:jc w:val="center"/>
        </w:trPr>
        <w:tc>
          <w:tcPr>
            <w:tcW w:w="1701" w:type="dxa"/>
            <w:tcBorders>
              <w:bottom w:val="nil"/>
            </w:tcBorders>
            <w:shd w:val="clear" w:color="auto" w:fill="auto"/>
          </w:tcPr>
          <w:p w14:paraId="75F35518" w14:textId="77777777" w:rsidR="00384DE8" w:rsidRPr="00090C64" w:rsidRDefault="00384DE8" w:rsidP="00187E7B">
            <w:pPr>
              <w:pStyle w:val="TAC"/>
            </w:pPr>
            <w:r w:rsidRPr="00090C64">
              <w:t>E-UTRA 10 MHz</w:t>
            </w:r>
          </w:p>
        </w:tc>
        <w:tc>
          <w:tcPr>
            <w:tcW w:w="2635" w:type="dxa"/>
            <w:shd w:val="clear" w:color="auto" w:fill="auto"/>
          </w:tcPr>
          <w:p w14:paraId="13145D74" w14:textId="77777777" w:rsidR="00384DE8" w:rsidRPr="00090C64" w:rsidRDefault="00384DE8" w:rsidP="00187E7B">
            <w:pPr>
              <w:pStyle w:val="TAC"/>
            </w:pPr>
            <w:r w:rsidRPr="00090C64">
              <w:t>±325</w:t>
            </w:r>
          </w:p>
        </w:tc>
        <w:tc>
          <w:tcPr>
            <w:tcW w:w="3294" w:type="dxa"/>
            <w:shd w:val="clear" w:color="auto" w:fill="auto"/>
          </w:tcPr>
          <w:p w14:paraId="0F51D5A1" w14:textId="77777777" w:rsidR="00384DE8" w:rsidRPr="00090C64" w:rsidRDefault="00384DE8" w:rsidP="00187E7B">
            <w:pPr>
              <w:pStyle w:val="TAC"/>
            </w:pPr>
            <w:r w:rsidRPr="00090C64">
              <w:t>CW</w:t>
            </w:r>
          </w:p>
        </w:tc>
      </w:tr>
      <w:tr w:rsidR="00384DE8" w:rsidRPr="00090C64" w14:paraId="2917B895" w14:textId="77777777" w:rsidTr="00187E7B">
        <w:trPr>
          <w:cantSplit/>
          <w:jc w:val="center"/>
        </w:trPr>
        <w:tc>
          <w:tcPr>
            <w:tcW w:w="1701" w:type="dxa"/>
            <w:tcBorders>
              <w:top w:val="nil"/>
              <w:bottom w:val="single" w:sz="4" w:space="0" w:color="auto"/>
            </w:tcBorders>
            <w:shd w:val="clear" w:color="auto" w:fill="auto"/>
          </w:tcPr>
          <w:p w14:paraId="4B575A0C" w14:textId="77777777" w:rsidR="00384DE8" w:rsidRPr="00090C64" w:rsidRDefault="00384DE8" w:rsidP="00187E7B">
            <w:pPr>
              <w:pStyle w:val="TAC"/>
            </w:pPr>
            <w:r w:rsidRPr="00090C64">
              <w:t>(NOTE 2)</w:t>
            </w:r>
          </w:p>
        </w:tc>
        <w:tc>
          <w:tcPr>
            <w:tcW w:w="2635" w:type="dxa"/>
            <w:shd w:val="clear" w:color="auto" w:fill="auto"/>
          </w:tcPr>
          <w:p w14:paraId="71266C5A" w14:textId="77777777" w:rsidR="00384DE8" w:rsidRPr="00090C64" w:rsidRDefault="00384DE8" w:rsidP="00187E7B">
            <w:pPr>
              <w:pStyle w:val="TAC"/>
            </w:pPr>
            <w:r w:rsidRPr="00090C64">
              <w:t>±1 240</w:t>
            </w:r>
          </w:p>
        </w:tc>
        <w:tc>
          <w:tcPr>
            <w:tcW w:w="3294" w:type="dxa"/>
            <w:shd w:val="clear" w:color="auto" w:fill="auto"/>
          </w:tcPr>
          <w:p w14:paraId="6A17AB69" w14:textId="77777777" w:rsidR="00384DE8" w:rsidRPr="00090C64" w:rsidRDefault="00384DE8" w:rsidP="00187E7B">
            <w:pPr>
              <w:pStyle w:val="TAC"/>
            </w:pPr>
            <w:r w:rsidRPr="00090C64">
              <w:t>5 MHz E-UTRA signal, 1 RB (NOTE 1)</w:t>
            </w:r>
          </w:p>
        </w:tc>
      </w:tr>
      <w:tr w:rsidR="00384DE8" w:rsidRPr="00090C64" w14:paraId="3228D625" w14:textId="77777777" w:rsidTr="00187E7B">
        <w:trPr>
          <w:cantSplit/>
          <w:jc w:val="center"/>
        </w:trPr>
        <w:tc>
          <w:tcPr>
            <w:tcW w:w="1701" w:type="dxa"/>
            <w:tcBorders>
              <w:bottom w:val="nil"/>
            </w:tcBorders>
            <w:shd w:val="clear" w:color="auto" w:fill="auto"/>
          </w:tcPr>
          <w:p w14:paraId="0E10F304" w14:textId="77777777" w:rsidR="00384DE8" w:rsidRPr="00090C64" w:rsidRDefault="00384DE8" w:rsidP="00187E7B">
            <w:pPr>
              <w:pStyle w:val="TAC"/>
            </w:pPr>
            <w:r w:rsidRPr="00090C64">
              <w:t>E-UTRA 15 MHz</w:t>
            </w:r>
          </w:p>
        </w:tc>
        <w:tc>
          <w:tcPr>
            <w:tcW w:w="2635" w:type="dxa"/>
            <w:shd w:val="clear" w:color="auto" w:fill="auto"/>
          </w:tcPr>
          <w:p w14:paraId="3B478D7C" w14:textId="77777777" w:rsidR="00384DE8" w:rsidRPr="00090C64" w:rsidRDefault="00384DE8" w:rsidP="00187E7B">
            <w:pPr>
              <w:pStyle w:val="TAC"/>
            </w:pPr>
            <w:r w:rsidRPr="00090C64">
              <w:t>±380</w:t>
            </w:r>
          </w:p>
        </w:tc>
        <w:tc>
          <w:tcPr>
            <w:tcW w:w="3294" w:type="dxa"/>
            <w:shd w:val="clear" w:color="auto" w:fill="auto"/>
          </w:tcPr>
          <w:p w14:paraId="430BAE41" w14:textId="77777777" w:rsidR="00384DE8" w:rsidRPr="00090C64" w:rsidRDefault="00384DE8" w:rsidP="00187E7B">
            <w:pPr>
              <w:pStyle w:val="TAC"/>
            </w:pPr>
            <w:r w:rsidRPr="00090C64">
              <w:t>CW</w:t>
            </w:r>
          </w:p>
        </w:tc>
      </w:tr>
      <w:tr w:rsidR="00384DE8" w:rsidRPr="00090C64" w14:paraId="47AF4D34" w14:textId="77777777" w:rsidTr="00187E7B">
        <w:trPr>
          <w:cantSplit/>
          <w:jc w:val="center"/>
        </w:trPr>
        <w:tc>
          <w:tcPr>
            <w:tcW w:w="1701" w:type="dxa"/>
            <w:tcBorders>
              <w:top w:val="nil"/>
              <w:bottom w:val="single" w:sz="4" w:space="0" w:color="auto"/>
            </w:tcBorders>
            <w:shd w:val="clear" w:color="auto" w:fill="auto"/>
          </w:tcPr>
          <w:p w14:paraId="63AC1DCF" w14:textId="77777777" w:rsidR="00384DE8" w:rsidRPr="00090C64" w:rsidRDefault="00384DE8" w:rsidP="00187E7B">
            <w:pPr>
              <w:pStyle w:val="TAC"/>
            </w:pPr>
            <w:r w:rsidRPr="00090C64">
              <w:t>(NOTE 2)</w:t>
            </w:r>
          </w:p>
        </w:tc>
        <w:tc>
          <w:tcPr>
            <w:tcW w:w="2635" w:type="dxa"/>
            <w:shd w:val="clear" w:color="auto" w:fill="auto"/>
          </w:tcPr>
          <w:p w14:paraId="5D007C44" w14:textId="77777777" w:rsidR="00384DE8" w:rsidRPr="00090C64" w:rsidRDefault="00384DE8" w:rsidP="00187E7B">
            <w:pPr>
              <w:pStyle w:val="TAC"/>
            </w:pPr>
            <w:r w:rsidRPr="00090C64">
              <w:t>±1 600</w:t>
            </w:r>
          </w:p>
        </w:tc>
        <w:tc>
          <w:tcPr>
            <w:tcW w:w="3294" w:type="dxa"/>
            <w:shd w:val="clear" w:color="auto" w:fill="auto"/>
          </w:tcPr>
          <w:p w14:paraId="76AC3662" w14:textId="77777777" w:rsidR="00384DE8" w:rsidRPr="00090C64" w:rsidRDefault="00384DE8" w:rsidP="00187E7B">
            <w:pPr>
              <w:pStyle w:val="TAC"/>
            </w:pPr>
            <w:r w:rsidRPr="00090C64">
              <w:t>5</w:t>
            </w:r>
            <w:r>
              <w:t> </w:t>
            </w:r>
            <w:r w:rsidRPr="00090C64">
              <w:t>MHz E-UTRA signal, 1 RB (NOTE 1)</w:t>
            </w:r>
          </w:p>
        </w:tc>
      </w:tr>
      <w:tr w:rsidR="00384DE8" w:rsidRPr="00090C64" w14:paraId="6DC64B20" w14:textId="77777777" w:rsidTr="00187E7B">
        <w:trPr>
          <w:cantSplit/>
          <w:jc w:val="center"/>
        </w:trPr>
        <w:tc>
          <w:tcPr>
            <w:tcW w:w="1701" w:type="dxa"/>
            <w:tcBorders>
              <w:bottom w:val="nil"/>
            </w:tcBorders>
            <w:shd w:val="clear" w:color="auto" w:fill="auto"/>
          </w:tcPr>
          <w:p w14:paraId="2B31AA9E" w14:textId="77777777" w:rsidR="00384DE8" w:rsidRPr="00090C64" w:rsidRDefault="00384DE8" w:rsidP="00187E7B">
            <w:pPr>
              <w:pStyle w:val="TAC"/>
            </w:pPr>
            <w:r w:rsidRPr="00090C64">
              <w:t>E-UTRA 20 MHz</w:t>
            </w:r>
          </w:p>
        </w:tc>
        <w:tc>
          <w:tcPr>
            <w:tcW w:w="2635" w:type="dxa"/>
            <w:shd w:val="clear" w:color="auto" w:fill="auto"/>
          </w:tcPr>
          <w:p w14:paraId="2B6B4A5D" w14:textId="77777777" w:rsidR="00384DE8" w:rsidRPr="00090C64" w:rsidRDefault="00384DE8" w:rsidP="00187E7B">
            <w:pPr>
              <w:pStyle w:val="TAC"/>
            </w:pPr>
            <w:r w:rsidRPr="00090C64">
              <w:t>±345</w:t>
            </w:r>
          </w:p>
        </w:tc>
        <w:tc>
          <w:tcPr>
            <w:tcW w:w="3294" w:type="dxa"/>
            <w:shd w:val="clear" w:color="auto" w:fill="auto"/>
          </w:tcPr>
          <w:p w14:paraId="4E1098E4" w14:textId="77777777" w:rsidR="00384DE8" w:rsidRPr="00090C64" w:rsidRDefault="00384DE8" w:rsidP="00187E7B">
            <w:pPr>
              <w:pStyle w:val="TAC"/>
            </w:pPr>
            <w:r w:rsidRPr="00090C64">
              <w:t>CW</w:t>
            </w:r>
          </w:p>
        </w:tc>
      </w:tr>
      <w:tr w:rsidR="00384DE8" w:rsidRPr="00090C64" w14:paraId="62004B47" w14:textId="77777777" w:rsidTr="00187E7B">
        <w:trPr>
          <w:cantSplit/>
          <w:jc w:val="center"/>
        </w:trPr>
        <w:tc>
          <w:tcPr>
            <w:tcW w:w="1701" w:type="dxa"/>
            <w:tcBorders>
              <w:top w:val="nil"/>
              <w:bottom w:val="single" w:sz="4" w:space="0" w:color="auto"/>
            </w:tcBorders>
            <w:shd w:val="clear" w:color="auto" w:fill="auto"/>
          </w:tcPr>
          <w:p w14:paraId="6B3D04D5" w14:textId="77777777" w:rsidR="00384DE8" w:rsidRPr="00090C64" w:rsidRDefault="00384DE8" w:rsidP="00187E7B">
            <w:pPr>
              <w:pStyle w:val="TAC"/>
            </w:pPr>
            <w:r w:rsidRPr="00090C64">
              <w:t>(NOTE 2)</w:t>
            </w:r>
          </w:p>
        </w:tc>
        <w:tc>
          <w:tcPr>
            <w:tcW w:w="2635" w:type="dxa"/>
            <w:shd w:val="clear" w:color="auto" w:fill="auto"/>
          </w:tcPr>
          <w:p w14:paraId="1EEF431C" w14:textId="77777777" w:rsidR="00384DE8" w:rsidRPr="00090C64" w:rsidRDefault="00384DE8" w:rsidP="00187E7B">
            <w:pPr>
              <w:pStyle w:val="TAC"/>
            </w:pPr>
            <w:r w:rsidRPr="00090C64">
              <w:t>±1 780</w:t>
            </w:r>
          </w:p>
        </w:tc>
        <w:tc>
          <w:tcPr>
            <w:tcW w:w="3294" w:type="dxa"/>
            <w:shd w:val="clear" w:color="auto" w:fill="auto"/>
          </w:tcPr>
          <w:p w14:paraId="5BEE5A05" w14:textId="77777777" w:rsidR="00384DE8" w:rsidRPr="00090C64" w:rsidRDefault="00384DE8" w:rsidP="00187E7B">
            <w:pPr>
              <w:pStyle w:val="TAC"/>
            </w:pPr>
            <w:r w:rsidRPr="00090C64">
              <w:t>5</w:t>
            </w:r>
            <w:r>
              <w:t> </w:t>
            </w:r>
            <w:r w:rsidRPr="00090C64">
              <w:t>MHz E-UTRA signal, 1 RB (NOTE 1)</w:t>
            </w:r>
          </w:p>
        </w:tc>
      </w:tr>
      <w:tr w:rsidR="00384DE8" w:rsidRPr="00090C64" w14:paraId="28DE7603" w14:textId="77777777" w:rsidTr="00187E7B">
        <w:trPr>
          <w:cantSplit/>
          <w:jc w:val="center"/>
        </w:trPr>
        <w:tc>
          <w:tcPr>
            <w:tcW w:w="1701" w:type="dxa"/>
            <w:tcBorders>
              <w:bottom w:val="nil"/>
            </w:tcBorders>
            <w:shd w:val="clear" w:color="auto" w:fill="auto"/>
          </w:tcPr>
          <w:p w14:paraId="4054DE5A" w14:textId="77777777" w:rsidR="00384DE8" w:rsidRPr="00090C64" w:rsidRDefault="00384DE8" w:rsidP="00187E7B">
            <w:pPr>
              <w:pStyle w:val="TAC"/>
            </w:pPr>
            <w:r w:rsidRPr="00090C64">
              <w:t>UTRA FDD</w:t>
            </w:r>
          </w:p>
        </w:tc>
        <w:tc>
          <w:tcPr>
            <w:tcW w:w="2635" w:type="dxa"/>
            <w:shd w:val="clear" w:color="auto" w:fill="auto"/>
          </w:tcPr>
          <w:p w14:paraId="12E2EA54" w14:textId="77777777" w:rsidR="00384DE8" w:rsidRPr="00090C64" w:rsidRDefault="00384DE8" w:rsidP="00187E7B">
            <w:pPr>
              <w:pStyle w:val="TAC"/>
            </w:pPr>
            <w:r w:rsidRPr="00090C64">
              <w:t>±345 (BC1 and BC2)</w:t>
            </w:r>
          </w:p>
        </w:tc>
        <w:tc>
          <w:tcPr>
            <w:tcW w:w="3294" w:type="dxa"/>
            <w:shd w:val="clear" w:color="auto" w:fill="auto"/>
          </w:tcPr>
          <w:p w14:paraId="264464DF" w14:textId="77777777" w:rsidR="00384DE8" w:rsidRPr="00090C64" w:rsidRDefault="00384DE8" w:rsidP="00187E7B">
            <w:pPr>
              <w:pStyle w:val="TAC"/>
            </w:pPr>
            <w:r w:rsidRPr="00090C64">
              <w:t>CW</w:t>
            </w:r>
          </w:p>
        </w:tc>
      </w:tr>
      <w:tr w:rsidR="00384DE8" w:rsidRPr="00090C64" w14:paraId="7BA79C17" w14:textId="77777777" w:rsidTr="00187E7B">
        <w:trPr>
          <w:cantSplit/>
          <w:jc w:val="center"/>
        </w:trPr>
        <w:tc>
          <w:tcPr>
            <w:tcW w:w="1701" w:type="dxa"/>
            <w:tcBorders>
              <w:top w:val="nil"/>
              <w:bottom w:val="single" w:sz="4" w:space="0" w:color="auto"/>
            </w:tcBorders>
            <w:shd w:val="clear" w:color="auto" w:fill="auto"/>
          </w:tcPr>
          <w:p w14:paraId="79621100" w14:textId="77777777" w:rsidR="00384DE8" w:rsidRPr="00090C64" w:rsidRDefault="00384DE8" w:rsidP="00187E7B">
            <w:pPr>
              <w:pStyle w:val="TAC"/>
            </w:pPr>
          </w:p>
        </w:tc>
        <w:tc>
          <w:tcPr>
            <w:tcW w:w="2635" w:type="dxa"/>
            <w:shd w:val="clear" w:color="auto" w:fill="auto"/>
          </w:tcPr>
          <w:p w14:paraId="42332AE1" w14:textId="77777777" w:rsidR="00384DE8" w:rsidRPr="00090C64" w:rsidRDefault="00384DE8" w:rsidP="00187E7B">
            <w:pPr>
              <w:pStyle w:val="TAC"/>
            </w:pPr>
            <w:r w:rsidRPr="00090C64">
              <w:t>±1 780 (BC1 and BC2)</w:t>
            </w:r>
          </w:p>
        </w:tc>
        <w:tc>
          <w:tcPr>
            <w:tcW w:w="3294" w:type="dxa"/>
            <w:shd w:val="clear" w:color="auto" w:fill="auto"/>
          </w:tcPr>
          <w:p w14:paraId="4000D992" w14:textId="77777777" w:rsidR="00384DE8" w:rsidRPr="00090C64" w:rsidRDefault="00384DE8" w:rsidP="00187E7B">
            <w:pPr>
              <w:pStyle w:val="TAC"/>
            </w:pPr>
            <w:r w:rsidRPr="00090C64">
              <w:t>5</w:t>
            </w:r>
            <w:r>
              <w:t> </w:t>
            </w:r>
            <w:r w:rsidRPr="00090C64">
              <w:t>MHz E-UTRA signal, 1 RB (NOTE 1)</w:t>
            </w:r>
          </w:p>
        </w:tc>
      </w:tr>
      <w:tr w:rsidR="00384DE8" w:rsidRPr="00090C64" w14:paraId="2A53D76E" w14:textId="77777777" w:rsidTr="00187E7B">
        <w:trPr>
          <w:cantSplit/>
          <w:jc w:val="center"/>
        </w:trPr>
        <w:tc>
          <w:tcPr>
            <w:tcW w:w="1701" w:type="dxa"/>
            <w:tcBorders>
              <w:bottom w:val="nil"/>
            </w:tcBorders>
            <w:shd w:val="clear" w:color="auto" w:fill="auto"/>
          </w:tcPr>
          <w:p w14:paraId="681C0754" w14:textId="77777777" w:rsidR="00384DE8" w:rsidRPr="00090C64" w:rsidRDefault="00384DE8" w:rsidP="00187E7B">
            <w:pPr>
              <w:pStyle w:val="TAC"/>
            </w:pPr>
            <w:r w:rsidRPr="00090C64">
              <w:t>GSM/EDGE</w:t>
            </w:r>
          </w:p>
        </w:tc>
        <w:tc>
          <w:tcPr>
            <w:tcW w:w="2635" w:type="dxa"/>
            <w:shd w:val="clear" w:color="auto" w:fill="auto"/>
          </w:tcPr>
          <w:p w14:paraId="16520DCA" w14:textId="77777777" w:rsidR="00384DE8" w:rsidRPr="00090C64" w:rsidRDefault="00384DE8" w:rsidP="00187E7B">
            <w:pPr>
              <w:pStyle w:val="TAC"/>
            </w:pPr>
            <w:r w:rsidRPr="00090C64">
              <w:t>±340</w:t>
            </w:r>
          </w:p>
        </w:tc>
        <w:tc>
          <w:tcPr>
            <w:tcW w:w="3294" w:type="dxa"/>
            <w:shd w:val="clear" w:color="auto" w:fill="auto"/>
          </w:tcPr>
          <w:p w14:paraId="64E7C3EA" w14:textId="77777777" w:rsidR="00384DE8" w:rsidRPr="00090C64" w:rsidRDefault="00384DE8" w:rsidP="00187E7B">
            <w:pPr>
              <w:pStyle w:val="TAC"/>
            </w:pPr>
            <w:r w:rsidRPr="00090C64">
              <w:t>CW</w:t>
            </w:r>
          </w:p>
        </w:tc>
      </w:tr>
      <w:tr w:rsidR="00384DE8" w:rsidRPr="00090C64" w14:paraId="56490A00" w14:textId="77777777" w:rsidTr="00187E7B">
        <w:trPr>
          <w:cantSplit/>
          <w:jc w:val="center"/>
        </w:trPr>
        <w:tc>
          <w:tcPr>
            <w:tcW w:w="1701" w:type="dxa"/>
            <w:tcBorders>
              <w:top w:val="nil"/>
              <w:bottom w:val="single" w:sz="4" w:space="0" w:color="auto"/>
            </w:tcBorders>
            <w:shd w:val="clear" w:color="auto" w:fill="auto"/>
          </w:tcPr>
          <w:p w14:paraId="6D7C4E41" w14:textId="77777777" w:rsidR="00384DE8" w:rsidRPr="00090C64" w:rsidRDefault="00384DE8" w:rsidP="00187E7B">
            <w:pPr>
              <w:pStyle w:val="TAC"/>
            </w:pPr>
          </w:p>
        </w:tc>
        <w:tc>
          <w:tcPr>
            <w:tcW w:w="2635" w:type="dxa"/>
            <w:shd w:val="clear" w:color="auto" w:fill="auto"/>
          </w:tcPr>
          <w:p w14:paraId="54D315C3" w14:textId="77777777" w:rsidR="00384DE8" w:rsidRPr="00090C64" w:rsidRDefault="00384DE8" w:rsidP="00187E7B">
            <w:pPr>
              <w:pStyle w:val="TAC"/>
            </w:pPr>
            <w:r w:rsidRPr="00090C64">
              <w:t>±880</w:t>
            </w:r>
          </w:p>
        </w:tc>
        <w:tc>
          <w:tcPr>
            <w:tcW w:w="3294" w:type="dxa"/>
            <w:shd w:val="clear" w:color="auto" w:fill="auto"/>
          </w:tcPr>
          <w:p w14:paraId="40F6C74F" w14:textId="77777777" w:rsidR="00384DE8" w:rsidRPr="00090C64" w:rsidRDefault="00384DE8" w:rsidP="00187E7B">
            <w:pPr>
              <w:pStyle w:val="TAC"/>
            </w:pPr>
            <w:r w:rsidRPr="00090C64">
              <w:t>5</w:t>
            </w:r>
            <w:r>
              <w:t> </w:t>
            </w:r>
            <w:r w:rsidRPr="00090C64">
              <w:t>MHz E-UTRA signal, 1 RB (NOTE 1)</w:t>
            </w:r>
          </w:p>
        </w:tc>
      </w:tr>
      <w:tr w:rsidR="00384DE8" w:rsidRPr="00090C64" w14:paraId="14A08EA8" w14:textId="77777777" w:rsidTr="00187E7B">
        <w:trPr>
          <w:cantSplit/>
          <w:jc w:val="center"/>
        </w:trPr>
        <w:tc>
          <w:tcPr>
            <w:tcW w:w="1701" w:type="dxa"/>
            <w:tcBorders>
              <w:bottom w:val="nil"/>
            </w:tcBorders>
            <w:shd w:val="clear" w:color="auto" w:fill="auto"/>
          </w:tcPr>
          <w:p w14:paraId="4B1175D8" w14:textId="77777777" w:rsidR="00384DE8" w:rsidRPr="00090C64" w:rsidRDefault="00384DE8" w:rsidP="00187E7B">
            <w:pPr>
              <w:pStyle w:val="TAC"/>
            </w:pPr>
            <w:r w:rsidRPr="00090C64">
              <w:t>1,28 Mcps UTRA</w:t>
            </w:r>
          </w:p>
        </w:tc>
        <w:tc>
          <w:tcPr>
            <w:tcW w:w="2635" w:type="dxa"/>
            <w:shd w:val="clear" w:color="auto" w:fill="auto"/>
          </w:tcPr>
          <w:p w14:paraId="77E2C31F" w14:textId="77777777" w:rsidR="00384DE8" w:rsidRPr="00090C64" w:rsidRDefault="00384DE8" w:rsidP="00187E7B">
            <w:pPr>
              <w:pStyle w:val="TAC"/>
            </w:pPr>
            <w:r w:rsidRPr="00090C64">
              <w:t>±190 (BC3)</w:t>
            </w:r>
          </w:p>
        </w:tc>
        <w:tc>
          <w:tcPr>
            <w:tcW w:w="3294" w:type="dxa"/>
            <w:shd w:val="clear" w:color="auto" w:fill="auto"/>
          </w:tcPr>
          <w:p w14:paraId="51646C6E" w14:textId="77777777" w:rsidR="00384DE8" w:rsidRPr="00090C64" w:rsidRDefault="00384DE8" w:rsidP="00187E7B">
            <w:pPr>
              <w:pStyle w:val="TAC"/>
            </w:pPr>
            <w:r w:rsidRPr="00090C64">
              <w:t>CW</w:t>
            </w:r>
          </w:p>
        </w:tc>
      </w:tr>
      <w:tr w:rsidR="00384DE8" w:rsidRPr="00090C64" w14:paraId="53D45C6F" w14:textId="77777777" w:rsidTr="00187E7B">
        <w:trPr>
          <w:cantSplit/>
          <w:jc w:val="center"/>
        </w:trPr>
        <w:tc>
          <w:tcPr>
            <w:tcW w:w="1701" w:type="dxa"/>
            <w:tcBorders>
              <w:top w:val="nil"/>
              <w:bottom w:val="single" w:sz="4" w:space="0" w:color="auto"/>
            </w:tcBorders>
            <w:shd w:val="clear" w:color="auto" w:fill="auto"/>
          </w:tcPr>
          <w:p w14:paraId="6E8D7C93" w14:textId="77777777" w:rsidR="00384DE8" w:rsidRPr="00090C64" w:rsidRDefault="00384DE8" w:rsidP="00187E7B">
            <w:pPr>
              <w:pStyle w:val="TAC"/>
            </w:pPr>
            <w:r w:rsidRPr="00090C64">
              <w:t>TDD</w:t>
            </w:r>
          </w:p>
        </w:tc>
        <w:tc>
          <w:tcPr>
            <w:tcW w:w="2635" w:type="dxa"/>
            <w:shd w:val="clear" w:color="auto" w:fill="auto"/>
          </w:tcPr>
          <w:p w14:paraId="44F1006C" w14:textId="77777777" w:rsidR="00384DE8" w:rsidRPr="00090C64" w:rsidRDefault="00384DE8" w:rsidP="00187E7B">
            <w:pPr>
              <w:pStyle w:val="TAC"/>
            </w:pPr>
            <w:r w:rsidRPr="00090C64">
              <w:t>±970 (BC3)</w:t>
            </w:r>
          </w:p>
        </w:tc>
        <w:tc>
          <w:tcPr>
            <w:tcW w:w="3294" w:type="dxa"/>
            <w:shd w:val="clear" w:color="auto" w:fill="auto"/>
          </w:tcPr>
          <w:p w14:paraId="6CAA1429" w14:textId="77777777" w:rsidR="00384DE8" w:rsidRPr="00090C64" w:rsidRDefault="00384DE8" w:rsidP="00187E7B">
            <w:pPr>
              <w:pStyle w:val="TAC"/>
            </w:pPr>
            <w:r w:rsidRPr="00090C64">
              <w:t>1,4 MHz E-UTRA signal, 1 RB (NOTE 1)</w:t>
            </w:r>
          </w:p>
        </w:tc>
      </w:tr>
      <w:tr w:rsidR="00384DE8" w:rsidRPr="00090C64" w14:paraId="35119E27" w14:textId="77777777" w:rsidTr="00187E7B">
        <w:trPr>
          <w:cantSplit/>
          <w:jc w:val="center"/>
        </w:trPr>
        <w:tc>
          <w:tcPr>
            <w:tcW w:w="1701" w:type="dxa"/>
            <w:tcBorders>
              <w:bottom w:val="nil"/>
            </w:tcBorders>
            <w:shd w:val="clear" w:color="auto" w:fill="auto"/>
          </w:tcPr>
          <w:p w14:paraId="14EAEBC3" w14:textId="77777777" w:rsidR="00384DE8" w:rsidRPr="00090C64" w:rsidRDefault="00384DE8" w:rsidP="00187E7B">
            <w:pPr>
              <w:pStyle w:val="TAC"/>
            </w:pPr>
            <w:r w:rsidRPr="00090C64">
              <w:t>NR 5 MHz</w:t>
            </w:r>
          </w:p>
        </w:tc>
        <w:tc>
          <w:tcPr>
            <w:tcW w:w="2635" w:type="dxa"/>
            <w:shd w:val="clear" w:color="auto" w:fill="auto"/>
          </w:tcPr>
          <w:p w14:paraId="13635EBA" w14:textId="77777777" w:rsidR="00384DE8" w:rsidRPr="00090C64" w:rsidRDefault="00384DE8" w:rsidP="00187E7B">
            <w:pPr>
              <w:pStyle w:val="TAC"/>
            </w:pPr>
            <w:r w:rsidRPr="00090C64">
              <w:t>±360</w:t>
            </w:r>
          </w:p>
        </w:tc>
        <w:tc>
          <w:tcPr>
            <w:tcW w:w="3294" w:type="dxa"/>
            <w:shd w:val="clear" w:color="auto" w:fill="auto"/>
          </w:tcPr>
          <w:p w14:paraId="6635B29A" w14:textId="77777777" w:rsidR="00384DE8" w:rsidRPr="00090C64" w:rsidRDefault="00384DE8" w:rsidP="00187E7B">
            <w:pPr>
              <w:pStyle w:val="TAC"/>
            </w:pPr>
            <w:r w:rsidRPr="00090C64">
              <w:t>CW</w:t>
            </w:r>
          </w:p>
        </w:tc>
      </w:tr>
      <w:tr w:rsidR="00384DE8" w:rsidRPr="00090C64" w14:paraId="70D05AE6" w14:textId="77777777" w:rsidTr="00187E7B">
        <w:trPr>
          <w:cantSplit/>
          <w:jc w:val="center"/>
        </w:trPr>
        <w:tc>
          <w:tcPr>
            <w:tcW w:w="1701" w:type="dxa"/>
            <w:tcBorders>
              <w:top w:val="nil"/>
              <w:bottom w:val="single" w:sz="4" w:space="0" w:color="auto"/>
            </w:tcBorders>
            <w:shd w:val="clear" w:color="auto" w:fill="auto"/>
          </w:tcPr>
          <w:p w14:paraId="7FED20B2" w14:textId="77777777" w:rsidR="00384DE8" w:rsidRPr="00090C64" w:rsidRDefault="00384DE8" w:rsidP="00187E7B">
            <w:pPr>
              <w:pStyle w:val="TAC"/>
            </w:pPr>
          </w:p>
        </w:tc>
        <w:tc>
          <w:tcPr>
            <w:tcW w:w="2635" w:type="dxa"/>
            <w:shd w:val="clear" w:color="auto" w:fill="auto"/>
          </w:tcPr>
          <w:p w14:paraId="470C4766" w14:textId="77777777" w:rsidR="00384DE8" w:rsidRPr="00090C64" w:rsidRDefault="00384DE8" w:rsidP="00187E7B">
            <w:pPr>
              <w:pStyle w:val="TAC"/>
            </w:pPr>
            <w:r w:rsidRPr="00090C64">
              <w:t>±1420</w:t>
            </w:r>
          </w:p>
        </w:tc>
        <w:tc>
          <w:tcPr>
            <w:tcW w:w="3294" w:type="dxa"/>
            <w:shd w:val="clear" w:color="auto" w:fill="auto"/>
          </w:tcPr>
          <w:p w14:paraId="3D1BDBE9" w14:textId="77777777" w:rsidR="00384DE8" w:rsidRPr="00090C64" w:rsidRDefault="00384DE8" w:rsidP="00187E7B">
            <w:pPr>
              <w:pStyle w:val="TAC"/>
            </w:pPr>
            <w:r w:rsidRPr="00090C64">
              <w:t>E-UTRA signal, 1 RB (NOTE 1)</w:t>
            </w:r>
          </w:p>
        </w:tc>
      </w:tr>
      <w:tr w:rsidR="00384DE8" w:rsidRPr="00090C64" w14:paraId="57F90E5A" w14:textId="77777777" w:rsidTr="00187E7B">
        <w:trPr>
          <w:cantSplit/>
          <w:jc w:val="center"/>
          <w:ins w:id="243" w:author="Michal Szydelko, Huawei" w:date="2025-07-31T21:03:00Z"/>
        </w:trPr>
        <w:tc>
          <w:tcPr>
            <w:tcW w:w="1701" w:type="dxa"/>
            <w:vMerge w:val="restart"/>
            <w:shd w:val="clear" w:color="auto" w:fill="auto"/>
            <w:vAlign w:val="center"/>
          </w:tcPr>
          <w:p w14:paraId="043C20EB" w14:textId="77777777" w:rsidR="00384DE8" w:rsidRPr="00090C64" w:rsidRDefault="00384DE8" w:rsidP="00187E7B">
            <w:pPr>
              <w:pStyle w:val="TAC"/>
              <w:rPr>
                <w:ins w:id="244" w:author="Michal Szydelko, Huawei" w:date="2025-07-31T21:03:00Z"/>
              </w:rPr>
            </w:pPr>
            <w:ins w:id="245" w:author="Michal Szydelko, Huawei" w:date="2025-07-31T21:03:00Z">
              <w:r w:rsidRPr="00A85D10">
                <w:t>NR 7 MHz</w:t>
              </w:r>
            </w:ins>
          </w:p>
        </w:tc>
        <w:tc>
          <w:tcPr>
            <w:tcW w:w="2635" w:type="dxa"/>
            <w:shd w:val="clear" w:color="auto" w:fill="auto"/>
            <w:vAlign w:val="center"/>
          </w:tcPr>
          <w:p w14:paraId="11C7987D" w14:textId="77777777" w:rsidR="00384DE8" w:rsidRPr="00090C64" w:rsidRDefault="00384DE8" w:rsidP="00187E7B">
            <w:pPr>
              <w:pStyle w:val="TAC"/>
              <w:rPr>
                <w:ins w:id="246" w:author="Michal Szydelko, Huawei" w:date="2025-07-31T21:03:00Z"/>
              </w:rPr>
            </w:pPr>
            <w:ins w:id="247" w:author="Michal Szydelko, Huawei" w:date="2025-07-31T21:03:00Z">
              <w:r w:rsidRPr="00A85D10">
                <w:rPr>
                  <w:rFonts w:cs="Arial"/>
                </w:rPr>
                <w:t>±</w:t>
              </w:r>
              <w:r w:rsidRPr="00A85D10">
                <w:rPr>
                  <w:rFonts w:cs="Arial"/>
                  <w:lang w:val="en-US" w:eastAsia="zh-CN"/>
                </w:rPr>
                <w:t>400</w:t>
              </w:r>
            </w:ins>
          </w:p>
        </w:tc>
        <w:tc>
          <w:tcPr>
            <w:tcW w:w="3294" w:type="dxa"/>
            <w:shd w:val="clear" w:color="auto" w:fill="auto"/>
          </w:tcPr>
          <w:p w14:paraId="3131A0F8" w14:textId="77777777" w:rsidR="00384DE8" w:rsidRPr="00090C64" w:rsidRDefault="00384DE8" w:rsidP="00187E7B">
            <w:pPr>
              <w:pStyle w:val="TAC"/>
              <w:rPr>
                <w:ins w:id="248" w:author="Michal Szydelko, Huawei" w:date="2025-07-31T21:03:00Z"/>
              </w:rPr>
            </w:pPr>
            <w:ins w:id="249" w:author="Michal Szydelko, Huawei" w:date="2025-07-31T21:03:00Z">
              <w:r w:rsidRPr="00A85D10">
                <w:t>CW</w:t>
              </w:r>
            </w:ins>
          </w:p>
        </w:tc>
      </w:tr>
      <w:tr w:rsidR="00384DE8" w:rsidRPr="00090C64" w14:paraId="189D838D" w14:textId="77777777" w:rsidTr="00187E7B">
        <w:trPr>
          <w:cantSplit/>
          <w:jc w:val="center"/>
          <w:ins w:id="250" w:author="Michal Szydelko, Huawei" w:date="2025-07-31T21:03:00Z"/>
        </w:trPr>
        <w:tc>
          <w:tcPr>
            <w:tcW w:w="1701" w:type="dxa"/>
            <w:vMerge/>
            <w:tcBorders>
              <w:bottom w:val="nil"/>
            </w:tcBorders>
            <w:shd w:val="clear" w:color="auto" w:fill="auto"/>
            <w:vAlign w:val="center"/>
          </w:tcPr>
          <w:p w14:paraId="08A87EBF" w14:textId="77777777" w:rsidR="00384DE8" w:rsidRPr="00090C64" w:rsidRDefault="00384DE8" w:rsidP="00187E7B">
            <w:pPr>
              <w:pStyle w:val="TAC"/>
              <w:rPr>
                <w:ins w:id="251" w:author="Michal Szydelko, Huawei" w:date="2025-07-31T21:03:00Z"/>
              </w:rPr>
            </w:pPr>
          </w:p>
        </w:tc>
        <w:tc>
          <w:tcPr>
            <w:tcW w:w="2635" w:type="dxa"/>
            <w:shd w:val="clear" w:color="auto" w:fill="auto"/>
            <w:vAlign w:val="center"/>
          </w:tcPr>
          <w:p w14:paraId="43131604" w14:textId="77777777" w:rsidR="00384DE8" w:rsidRPr="00090C64" w:rsidRDefault="00384DE8" w:rsidP="00187E7B">
            <w:pPr>
              <w:pStyle w:val="TAC"/>
              <w:rPr>
                <w:ins w:id="252" w:author="Michal Szydelko, Huawei" w:date="2025-07-31T21:03:00Z"/>
              </w:rPr>
            </w:pPr>
            <w:ins w:id="253" w:author="Michal Szydelko, Huawei" w:date="2025-07-31T21:03:00Z">
              <w:r w:rsidRPr="00A85D10">
                <w:rPr>
                  <w:rFonts w:cs="Arial"/>
                </w:rPr>
                <w:t>±1240</w:t>
              </w:r>
            </w:ins>
          </w:p>
        </w:tc>
        <w:tc>
          <w:tcPr>
            <w:tcW w:w="3294" w:type="dxa"/>
            <w:shd w:val="clear" w:color="auto" w:fill="auto"/>
          </w:tcPr>
          <w:p w14:paraId="4E406CDF" w14:textId="77777777" w:rsidR="00384DE8" w:rsidRPr="00090C64" w:rsidRDefault="00384DE8" w:rsidP="00187E7B">
            <w:pPr>
              <w:pStyle w:val="TAC"/>
              <w:rPr>
                <w:ins w:id="254" w:author="Michal Szydelko, Huawei" w:date="2025-07-31T21:03:00Z"/>
              </w:rPr>
            </w:pPr>
            <w:ins w:id="255" w:author="Michal Szydelko, Huawei" w:date="2025-07-31T21:03:00Z">
              <w:r w:rsidRPr="00A85D10">
                <w:t>E-UTRA signal, 1 RB (NOTE 1)</w:t>
              </w:r>
            </w:ins>
          </w:p>
        </w:tc>
      </w:tr>
      <w:tr w:rsidR="00384DE8" w:rsidRPr="00090C64" w14:paraId="7EA35FD3" w14:textId="77777777" w:rsidTr="00187E7B">
        <w:trPr>
          <w:cantSplit/>
          <w:jc w:val="center"/>
        </w:trPr>
        <w:tc>
          <w:tcPr>
            <w:tcW w:w="1701" w:type="dxa"/>
            <w:tcBorders>
              <w:bottom w:val="nil"/>
            </w:tcBorders>
            <w:shd w:val="clear" w:color="auto" w:fill="auto"/>
          </w:tcPr>
          <w:p w14:paraId="6DCC7835" w14:textId="77777777" w:rsidR="00384DE8" w:rsidRPr="00090C64" w:rsidRDefault="00384DE8" w:rsidP="00187E7B">
            <w:pPr>
              <w:pStyle w:val="TAC"/>
            </w:pPr>
            <w:r w:rsidRPr="00090C64">
              <w:t>NR 10 MHz</w:t>
            </w:r>
          </w:p>
        </w:tc>
        <w:tc>
          <w:tcPr>
            <w:tcW w:w="2635" w:type="dxa"/>
            <w:shd w:val="clear" w:color="auto" w:fill="auto"/>
          </w:tcPr>
          <w:p w14:paraId="582C8E1A" w14:textId="77777777" w:rsidR="00384DE8" w:rsidRPr="00090C64" w:rsidRDefault="00384DE8" w:rsidP="00187E7B">
            <w:pPr>
              <w:pStyle w:val="TAC"/>
            </w:pPr>
            <w:r w:rsidRPr="00090C64">
              <w:t>±370</w:t>
            </w:r>
          </w:p>
        </w:tc>
        <w:tc>
          <w:tcPr>
            <w:tcW w:w="3294" w:type="dxa"/>
            <w:shd w:val="clear" w:color="auto" w:fill="auto"/>
          </w:tcPr>
          <w:p w14:paraId="4054573C" w14:textId="77777777" w:rsidR="00384DE8" w:rsidRPr="00090C64" w:rsidRDefault="00384DE8" w:rsidP="00187E7B">
            <w:pPr>
              <w:pStyle w:val="TAC"/>
            </w:pPr>
            <w:r w:rsidRPr="00090C64">
              <w:t>CW</w:t>
            </w:r>
          </w:p>
        </w:tc>
      </w:tr>
      <w:tr w:rsidR="00384DE8" w:rsidRPr="00090C64" w14:paraId="2357BB0C" w14:textId="77777777" w:rsidTr="00187E7B">
        <w:trPr>
          <w:cantSplit/>
          <w:jc w:val="center"/>
        </w:trPr>
        <w:tc>
          <w:tcPr>
            <w:tcW w:w="1701" w:type="dxa"/>
            <w:tcBorders>
              <w:top w:val="nil"/>
              <w:bottom w:val="single" w:sz="4" w:space="0" w:color="auto"/>
            </w:tcBorders>
            <w:shd w:val="clear" w:color="auto" w:fill="auto"/>
          </w:tcPr>
          <w:p w14:paraId="5CA02959" w14:textId="77777777" w:rsidR="00384DE8" w:rsidRPr="00090C64" w:rsidRDefault="00384DE8" w:rsidP="00187E7B">
            <w:pPr>
              <w:pStyle w:val="TAC"/>
            </w:pPr>
          </w:p>
        </w:tc>
        <w:tc>
          <w:tcPr>
            <w:tcW w:w="2635" w:type="dxa"/>
            <w:shd w:val="clear" w:color="auto" w:fill="auto"/>
          </w:tcPr>
          <w:p w14:paraId="075F1360" w14:textId="77777777" w:rsidR="00384DE8" w:rsidRPr="00090C64" w:rsidRDefault="00384DE8" w:rsidP="00187E7B">
            <w:pPr>
              <w:pStyle w:val="TAC"/>
            </w:pPr>
            <w:r w:rsidRPr="00090C64">
              <w:t>±1960</w:t>
            </w:r>
          </w:p>
        </w:tc>
        <w:tc>
          <w:tcPr>
            <w:tcW w:w="3294" w:type="dxa"/>
            <w:shd w:val="clear" w:color="auto" w:fill="auto"/>
          </w:tcPr>
          <w:p w14:paraId="65770DC2" w14:textId="77777777" w:rsidR="00384DE8" w:rsidRPr="00090C64" w:rsidRDefault="00384DE8" w:rsidP="00187E7B">
            <w:pPr>
              <w:pStyle w:val="TAC"/>
            </w:pPr>
            <w:r w:rsidRPr="00090C64">
              <w:t>E-UTRA signal, 1 RB (NOTE 1)</w:t>
            </w:r>
          </w:p>
        </w:tc>
      </w:tr>
      <w:tr w:rsidR="00384DE8" w:rsidRPr="00090C64" w14:paraId="2B3CB5B5" w14:textId="77777777" w:rsidTr="00187E7B">
        <w:trPr>
          <w:cantSplit/>
          <w:jc w:val="center"/>
        </w:trPr>
        <w:tc>
          <w:tcPr>
            <w:tcW w:w="1701" w:type="dxa"/>
            <w:tcBorders>
              <w:bottom w:val="nil"/>
            </w:tcBorders>
            <w:shd w:val="clear" w:color="auto" w:fill="auto"/>
          </w:tcPr>
          <w:p w14:paraId="77AF8097" w14:textId="77777777" w:rsidR="00384DE8" w:rsidRPr="00090C64" w:rsidRDefault="00384DE8" w:rsidP="00187E7B">
            <w:pPr>
              <w:pStyle w:val="TAC"/>
            </w:pPr>
            <w:r w:rsidRPr="00090C64">
              <w:t>NR 15 MHz</w:t>
            </w:r>
          </w:p>
        </w:tc>
        <w:tc>
          <w:tcPr>
            <w:tcW w:w="2635" w:type="dxa"/>
            <w:shd w:val="clear" w:color="auto" w:fill="auto"/>
          </w:tcPr>
          <w:p w14:paraId="22E51AC4" w14:textId="77777777" w:rsidR="00384DE8" w:rsidRPr="00090C64" w:rsidRDefault="00384DE8" w:rsidP="00187E7B">
            <w:pPr>
              <w:pStyle w:val="TAC"/>
            </w:pPr>
            <w:r w:rsidRPr="00090C64">
              <w:t>±380</w:t>
            </w:r>
          </w:p>
        </w:tc>
        <w:tc>
          <w:tcPr>
            <w:tcW w:w="3294" w:type="dxa"/>
            <w:shd w:val="clear" w:color="auto" w:fill="auto"/>
          </w:tcPr>
          <w:p w14:paraId="4A40990F" w14:textId="77777777" w:rsidR="00384DE8" w:rsidRPr="00090C64" w:rsidRDefault="00384DE8" w:rsidP="00187E7B">
            <w:pPr>
              <w:pStyle w:val="TAC"/>
            </w:pPr>
            <w:r w:rsidRPr="00090C64">
              <w:t>CW</w:t>
            </w:r>
          </w:p>
        </w:tc>
      </w:tr>
      <w:tr w:rsidR="00384DE8" w:rsidRPr="00090C64" w14:paraId="4571A8A4" w14:textId="77777777" w:rsidTr="00187E7B">
        <w:trPr>
          <w:cantSplit/>
          <w:jc w:val="center"/>
        </w:trPr>
        <w:tc>
          <w:tcPr>
            <w:tcW w:w="1701" w:type="dxa"/>
            <w:tcBorders>
              <w:top w:val="nil"/>
              <w:bottom w:val="single" w:sz="4" w:space="0" w:color="auto"/>
            </w:tcBorders>
            <w:shd w:val="clear" w:color="auto" w:fill="auto"/>
          </w:tcPr>
          <w:p w14:paraId="5313B1C0" w14:textId="77777777" w:rsidR="00384DE8" w:rsidRPr="00090C64" w:rsidRDefault="00384DE8" w:rsidP="00187E7B">
            <w:pPr>
              <w:pStyle w:val="TAC"/>
            </w:pPr>
            <w:r w:rsidRPr="00090C64">
              <w:t>(Note 2)</w:t>
            </w:r>
          </w:p>
        </w:tc>
        <w:tc>
          <w:tcPr>
            <w:tcW w:w="2635" w:type="dxa"/>
            <w:shd w:val="clear" w:color="auto" w:fill="auto"/>
          </w:tcPr>
          <w:p w14:paraId="3596FA27" w14:textId="77777777" w:rsidR="00384DE8" w:rsidRPr="00090C64" w:rsidRDefault="00384DE8" w:rsidP="00187E7B">
            <w:pPr>
              <w:pStyle w:val="TAC"/>
            </w:pPr>
            <w:r w:rsidRPr="00090C64">
              <w:t>±1960</w:t>
            </w:r>
          </w:p>
        </w:tc>
        <w:tc>
          <w:tcPr>
            <w:tcW w:w="3294" w:type="dxa"/>
            <w:shd w:val="clear" w:color="auto" w:fill="auto"/>
          </w:tcPr>
          <w:p w14:paraId="7C07771E" w14:textId="77777777" w:rsidR="00384DE8" w:rsidRPr="00090C64" w:rsidRDefault="00384DE8" w:rsidP="00187E7B">
            <w:pPr>
              <w:pStyle w:val="TAC"/>
            </w:pPr>
            <w:r w:rsidRPr="00090C64">
              <w:t>E-UTRA signal, 1 RB (NOTE 1)</w:t>
            </w:r>
          </w:p>
        </w:tc>
      </w:tr>
      <w:tr w:rsidR="00384DE8" w:rsidRPr="00090C64" w14:paraId="52824F5A" w14:textId="77777777" w:rsidTr="00187E7B">
        <w:trPr>
          <w:cantSplit/>
          <w:jc w:val="center"/>
        </w:trPr>
        <w:tc>
          <w:tcPr>
            <w:tcW w:w="1701" w:type="dxa"/>
            <w:tcBorders>
              <w:bottom w:val="nil"/>
            </w:tcBorders>
            <w:shd w:val="clear" w:color="auto" w:fill="auto"/>
          </w:tcPr>
          <w:p w14:paraId="345F8767" w14:textId="77777777" w:rsidR="00384DE8" w:rsidRPr="00090C64" w:rsidRDefault="00384DE8" w:rsidP="00187E7B">
            <w:pPr>
              <w:pStyle w:val="TAC"/>
            </w:pPr>
            <w:r w:rsidRPr="00090C64">
              <w:t>NR 20 MHz</w:t>
            </w:r>
          </w:p>
        </w:tc>
        <w:tc>
          <w:tcPr>
            <w:tcW w:w="2635" w:type="dxa"/>
            <w:shd w:val="clear" w:color="auto" w:fill="auto"/>
          </w:tcPr>
          <w:p w14:paraId="4FDA3C81" w14:textId="77777777" w:rsidR="00384DE8" w:rsidRPr="00090C64" w:rsidRDefault="00384DE8" w:rsidP="00187E7B">
            <w:pPr>
              <w:pStyle w:val="TAC"/>
            </w:pPr>
            <w:r w:rsidRPr="00090C64">
              <w:t>±390</w:t>
            </w:r>
          </w:p>
        </w:tc>
        <w:tc>
          <w:tcPr>
            <w:tcW w:w="3294" w:type="dxa"/>
            <w:shd w:val="clear" w:color="auto" w:fill="auto"/>
          </w:tcPr>
          <w:p w14:paraId="025002A6" w14:textId="77777777" w:rsidR="00384DE8" w:rsidRPr="00090C64" w:rsidRDefault="00384DE8" w:rsidP="00187E7B">
            <w:pPr>
              <w:pStyle w:val="TAC"/>
            </w:pPr>
            <w:r w:rsidRPr="00090C64">
              <w:t>CW</w:t>
            </w:r>
          </w:p>
        </w:tc>
      </w:tr>
      <w:tr w:rsidR="00384DE8" w:rsidRPr="00090C64" w14:paraId="10A6CE09" w14:textId="77777777" w:rsidTr="00187E7B">
        <w:trPr>
          <w:cantSplit/>
          <w:jc w:val="center"/>
        </w:trPr>
        <w:tc>
          <w:tcPr>
            <w:tcW w:w="1701" w:type="dxa"/>
            <w:tcBorders>
              <w:top w:val="nil"/>
              <w:bottom w:val="single" w:sz="4" w:space="0" w:color="auto"/>
            </w:tcBorders>
            <w:shd w:val="clear" w:color="auto" w:fill="auto"/>
          </w:tcPr>
          <w:p w14:paraId="6C2B209D" w14:textId="77777777" w:rsidR="00384DE8" w:rsidRPr="00090C64" w:rsidRDefault="00384DE8" w:rsidP="00187E7B">
            <w:pPr>
              <w:pStyle w:val="TAC"/>
            </w:pPr>
            <w:r w:rsidRPr="00090C64">
              <w:t>(Note 2)</w:t>
            </w:r>
          </w:p>
        </w:tc>
        <w:tc>
          <w:tcPr>
            <w:tcW w:w="2635" w:type="dxa"/>
            <w:shd w:val="clear" w:color="auto" w:fill="auto"/>
          </w:tcPr>
          <w:p w14:paraId="4D8F0D9D" w14:textId="77777777" w:rsidR="00384DE8" w:rsidRPr="00090C64" w:rsidRDefault="00384DE8" w:rsidP="00187E7B">
            <w:pPr>
              <w:pStyle w:val="TAC"/>
            </w:pPr>
            <w:r w:rsidRPr="00090C64">
              <w:t>±2320</w:t>
            </w:r>
          </w:p>
        </w:tc>
        <w:tc>
          <w:tcPr>
            <w:tcW w:w="3294" w:type="dxa"/>
            <w:shd w:val="clear" w:color="auto" w:fill="auto"/>
          </w:tcPr>
          <w:p w14:paraId="040A0D24" w14:textId="77777777" w:rsidR="00384DE8" w:rsidRPr="00090C64" w:rsidRDefault="00384DE8" w:rsidP="00187E7B">
            <w:pPr>
              <w:pStyle w:val="TAC"/>
            </w:pPr>
            <w:r w:rsidRPr="00090C64">
              <w:t>E-UTRA signal, 1 RB (NOTE 1)</w:t>
            </w:r>
          </w:p>
        </w:tc>
      </w:tr>
      <w:tr w:rsidR="00384DE8" w:rsidRPr="00090C64" w14:paraId="680DFB5C" w14:textId="77777777" w:rsidTr="00187E7B">
        <w:trPr>
          <w:cantSplit/>
          <w:jc w:val="center"/>
        </w:trPr>
        <w:tc>
          <w:tcPr>
            <w:tcW w:w="1701" w:type="dxa"/>
            <w:tcBorders>
              <w:bottom w:val="nil"/>
            </w:tcBorders>
            <w:shd w:val="clear" w:color="auto" w:fill="auto"/>
          </w:tcPr>
          <w:p w14:paraId="6A3AEC55" w14:textId="77777777" w:rsidR="00384DE8" w:rsidRPr="00090C64" w:rsidRDefault="00384DE8" w:rsidP="00187E7B">
            <w:pPr>
              <w:pStyle w:val="TAC"/>
            </w:pPr>
            <w:r w:rsidRPr="00090C64">
              <w:t>NR 25 MHz</w:t>
            </w:r>
          </w:p>
        </w:tc>
        <w:tc>
          <w:tcPr>
            <w:tcW w:w="2635" w:type="dxa"/>
            <w:shd w:val="clear" w:color="auto" w:fill="auto"/>
          </w:tcPr>
          <w:p w14:paraId="71897A81" w14:textId="77777777" w:rsidR="00384DE8" w:rsidRPr="00090C64" w:rsidRDefault="00384DE8" w:rsidP="00187E7B">
            <w:pPr>
              <w:pStyle w:val="TAC"/>
            </w:pPr>
            <w:r w:rsidRPr="00090C64">
              <w:t>±325</w:t>
            </w:r>
          </w:p>
        </w:tc>
        <w:tc>
          <w:tcPr>
            <w:tcW w:w="3294" w:type="dxa"/>
            <w:shd w:val="clear" w:color="auto" w:fill="auto"/>
          </w:tcPr>
          <w:p w14:paraId="422D89D8" w14:textId="77777777" w:rsidR="00384DE8" w:rsidRPr="00090C64" w:rsidRDefault="00384DE8" w:rsidP="00187E7B">
            <w:pPr>
              <w:pStyle w:val="TAC"/>
            </w:pPr>
            <w:r w:rsidRPr="00090C64">
              <w:t>CW</w:t>
            </w:r>
          </w:p>
        </w:tc>
      </w:tr>
      <w:tr w:rsidR="00384DE8" w:rsidRPr="00090C64" w14:paraId="41B7E579" w14:textId="77777777" w:rsidTr="00187E7B">
        <w:trPr>
          <w:cantSplit/>
          <w:jc w:val="center"/>
        </w:trPr>
        <w:tc>
          <w:tcPr>
            <w:tcW w:w="1701" w:type="dxa"/>
            <w:tcBorders>
              <w:top w:val="nil"/>
              <w:bottom w:val="single" w:sz="4" w:space="0" w:color="auto"/>
            </w:tcBorders>
            <w:shd w:val="clear" w:color="auto" w:fill="auto"/>
          </w:tcPr>
          <w:p w14:paraId="7B70D4BB" w14:textId="77777777" w:rsidR="00384DE8" w:rsidRPr="00090C64" w:rsidRDefault="00384DE8" w:rsidP="00187E7B">
            <w:pPr>
              <w:pStyle w:val="TAC"/>
            </w:pPr>
            <w:r w:rsidRPr="00090C64">
              <w:t>(Note 2)</w:t>
            </w:r>
          </w:p>
        </w:tc>
        <w:tc>
          <w:tcPr>
            <w:tcW w:w="2635" w:type="dxa"/>
            <w:shd w:val="clear" w:color="auto" w:fill="auto"/>
          </w:tcPr>
          <w:p w14:paraId="329E01BF" w14:textId="77777777" w:rsidR="00384DE8" w:rsidRPr="00090C64" w:rsidRDefault="00384DE8" w:rsidP="00187E7B">
            <w:pPr>
              <w:pStyle w:val="TAC"/>
            </w:pPr>
            <w:r w:rsidRPr="00090C64">
              <w:t>±2350</w:t>
            </w:r>
          </w:p>
        </w:tc>
        <w:tc>
          <w:tcPr>
            <w:tcW w:w="3294" w:type="dxa"/>
            <w:shd w:val="clear" w:color="auto" w:fill="auto"/>
          </w:tcPr>
          <w:p w14:paraId="72B5C0F1" w14:textId="77777777" w:rsidR="00384DE8" w:rsidRPr="00090C64" w:rsidRDefault="00384DE8" w:rsidP="00187E7B">
            <w:pPr>
              <w:pStyle w:val="TAC"/>
            </w:pPr>
            <w:r w:rsidRPr="00090C64">
              <w:t>E-UTRA signal, 1 RB (NOTE 1)</w:t>
            </w:r>
          </w:p>
        </w:tc>
      </w:tr>
      <w:tr w:rsidR="00384DE8" w:rsidRPr="00090C64" w14:paraId="239847AE" w14:textId="77777777" w:rsidTr="00187E7B">
        <w:trPr>
          <w:cantSplit/>
          <w:jc w:val="center"/>
        </w:trPr>
        <w:tc>
          <w:tcPr>
            <w:tcW w:w="1701" w:type="dxa"/>
            <w:tcBorders>
              <w:bottom w:val="nil"/>
            </w:tcBorders>
            <w:shd w:val="clear" w:color="auto" w:fill="auto"/>
          </w:tcPr>
          <w:p w14:paraId="46EB199D" w14:textId="77777777" w:rsidR="00384DE8" w:rsidRPr="00090C64" w:rsidRDefault="00384DE8" w:rsidP="00187E7B">
            <w:pPr>
              <w:pStyle w:val="TAC"/>
            </w:pPr>
            <w:r w:rsidRPr="00090C64">
              <w:t>NR 30 MHz</w:t>
            </w:r>
          </w:p>
        </w:tc>
        <w:tc>
          <w:tcPr>
            <w:tcW w:w="2635" w:type="dxa"/>
            <w:shd w:val="clear" w:color="auto" w:fill="auto"/>
          </w:tcPr>
          <w:p w14:paraId="444280E4" w14:textId="77777777" w:rsidR="00384DE8" w:rsidRPr="00090C64" w:rsidRDefault="00384DE8" w:rsidP="00187E7B">
            <w:pPr>
              <w:pStyle w:val="TAC"/>
            </w:pPr>
            <w:r w:rsidRPr="00090C64">
              <w:t>±335</w:t>
            </w:r>
          </w:p>
        </w:tc>
        <w:tc>
          <w:tcPr>
            <w:tcW w:w="3294" w:type="dxa"/>
            <w:shd w:val="clear" w:color="auto" w:fill="auto"/>
          </w:tcPr>
          <w:p w14:paraId="46577109" w14:textId="77777777" w:rsidR="00384DE8" w:rsidRPr="00090C64" w:rsidRDefault="00384DE8" w:rsidP="00187E7B">
            <w:pPr>
              <w:pStyle w:val="TAC"/>
            </w:pPr>
            <w:r w:rsidRPr="00090C64">
              <w:t>CW</w:t>
            </w:r>
          </w:p>
        </w:tc>
      </w:tr>
      <w:tr w:rsidR="00384DE8" w:rsidRPr="00090C64" w14:paraId="4060E1D3" w14:textId="77777777" w:rsidTr="00187E7B">
        <w:trPr>
          <w:cantSplit/>
          <w:jc w:val="center"/>
        </w:trPr>
        <w:tc>
          <w:tcPr>
            <w:tcW w:w="1701" w:type="dxa"/>
            <w:tcBorders>
              <w:top w:val="nil"/>
              <w:bottom w:val="single" w:sz="4" w:space="0" w:color="auto"/>
            </w:tcBorders>
            <w:shd w:val="clear" w:color="auto" w:fill="auto"/>
          </w:tcPr>
          <w:p w14:paraId="240296C9" w14:textId="77777777" w:rsidR="00384DE8" w:rsidRPr="00090C64" w:rsidRDefault="00384DE8" w:rsidP="00187E7B">
            <w:pPr>
              <w:pStyle w:val="TAC"/>
            </w:pPr>
            <w:r w:rsidRPr="00090C64">
              <w:t>(Note 2)</w:t>
            </w:r>
          </w:p>
        </w:tc>
        <w:tc>
          <w:tcPr>
            <w:tcW w:w="2635" w:type="dxa"/>
            <w:shd w:val="clear" w:color="auto" w:fill="auto"/>
          </w:tcPr>
          <w:p w14:paraId="125F55D1" w14:textId="77777777" w:rsidR="00384DE8" w:rsidRPr="00090C64" w:rsidRDefault="00384DE8" w:rsidP="00187E7B">
            <w:pPr>
              <w:pStyle w:val="TAC"/>
            </w:pPr>
            <w:r w:rsidRPr="00090C64">
              <w:t>±2350</w:t>
            </w:r>
          </w:p>
        </w:tc>
        <w:tc>
          <w:tcPr>
            <w:tcW w:w="3294" w:type="dxa"/>
            <w:shd w:val="clear" w:color="auto" w:fill="auto"/>
          </w:tcPr>
          <w:p w14:paraId="6E6C00A0" w14:textId="77777777" w:rsidR="00384DE8" w:rsidRPr="00090C64" w:rsidRDefault="00384DE8" w:rsidP="00187E7B">
            <w:pPr>
              <w:pStyle w:val="TAC"/>
            </w:pPr>
            <w:r w:rsidRPr="00090C64">
              <w:t>E-UTRA signal, 1 RB (NOTE 1)</w:t>
            </w:r>
          </w:p>
        </w:tc>
      </w:tr>
      <w:tr w:rsidR="00384DE8" w:rsidRPr="00090C64" w14:paraId="11455F9E" w14:textId="77777777" w:rsidTr="00187E7B">
        <w:trPr>
          <w:cantSplit/>
          <w:jc w:val="center"/>
        </w:trPr>
        <w:tc>
          <w:tcPr>
            <w:tcW w:w="1701" w:type="dxa"/>
            <w:tcBorders>
              <w:top w:val="nil"/>
              <w:bottom w:val="nil"/>
            </w:tcBorders>
            <w:shd w:val="clear" w:color="auto" w:fill="auto"/>
          </w:tcPr>
          <w:p w14:paraId="5FC4447A" w14:textId="77777777" w:rsidR="00384DE8" w:rsidRPr="00090C64" w:rsidRDefault="00384DE8" w:rsidP="00187E7B">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0783DA95" w14:textId="77777777" w:rsidR="00384DE8" w:rsidRPr="00090C64" w:rsidRDefault="00384DE8" w:rsidP="00187E7B">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68654CEF" w14:textId="77777777" w:rsidR="00384DE8" w:rsidRPr="00090C64" w:rsidRDefault="00384DE8" w:rsidP="00187E7B">
            <w:pPr>
              <w:pStyle w:val="TAC"/>
            </w:pPr>
            <w:r>
              <w:rPr>
                <w:rFonts w:cs="Arial"/>
              </w:rPr>
              <w:t>CW</w:t>
            </w:r>
          </w:p>
        </w:tc>
      </w:tr>
      <w:tr w:rsidR="00384DE8" w:rsidRPr="00090C64" w14:paraId="52C98B5D" w14:textId="77777777" w:rsidTr="00187E7B">
        <w:trPr>
          <w:cantSplit/>
          <w:jc w:val="center"/>
        </w:trPr>
        <w:tc>
          <w:tcPr>
            <w:tcW w:w="1701" w:type="dxa"/>
            <w:tcBorders>
              <w:top w:val="nil"/>
              <w:bottom w:val="single" w:sz="4" w:space="0" w:color="auto"/>
            </w:tcBorders>
            <w:shd w:val="clear" w:color="auto" w:fill="auto"/>
          </w:tcPr>
          <w:p w14:paraId="2D71EE5E" w14:textId="77777777" w:rsidR="00384DE8" w:rsidRPr="00090C64" w:rsidRDefault="00384DE8" w:rsidP="00187E7B">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06D247F2" w14:textId="77777777" w:rsidR="00384DE8" w:rsidRPr="00090C64" w:rsidRDefault="00384DE8" w:rsidP="00187E7B">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4C1EC071" w14:textId="77777777" w:rsidR="00384DE8" w:rsidRPr="00090C64" w:rsidRDefault="00384DE8" w:rsidP="00187E7B">
            <w:pPr>
              <w:pStyle w:val="TAC"/>
            </w:pPr>
            <w:r>
              <w:rPr>
                <w:rFonts w:cs="Arial"/>
                <w:lang w:val="sv-SE"/>
              </w:rPr>
              <w:t>E-UTRA signal, 1 RB (NOTE 1)</w:t>
            </w:r>
          </w:p>
        </w:tc>
      </w:tr>
      <w:tr w:rsidR="00384DE8" w:rsidRPr="00090C64" w14:paraId="162C9018" w14:textId="77777777" w:rsidTr="00187E7B">
        <w:trPr>
          <w:cantSplit/>
          <w:jc w:val="center"/>
        </w:trPr>
        <w:tc>
          <w:tcPr>
            <w:tcW w:w="1701" w:type="dxa"/>
            <w:tcBorders>
              <w:bottom w:val="nil"/>
            </w:tcBorders>
            <w:shd w:val="clear" w:color="auto" w:fill="auto"/>
          </w:tcPr>
          <w:p w14:paraId="18F4403C" w14:textId="77777777" w:rsidR="00384DE8" w:rsidRPr="00090C64" w:rsidRDefault="00384DE8" w:rsidP="00187E7B">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6D510247" w14:textId="77777777" w:rsidR="00384DE8" w:rsidRPr="00090C64" w:rsidRDefault="00384DE8" w:rsidP="00187E7B">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57D15EBE" w14:textId="77777777" w:rsidR="00384DE8" w:rsidRPr="00090C64" w:rsidRDefault="00384DE8" w:rsidP="00187E7B">
            <w:pPr>
              <w:pStyle w:val="TAC"/>
            </w:pPr>
            <w:r>
              <w:t>CW</w:t>
            </w:r>
          </w:p>
        </w:tc>
      </w:tr>
      <w:tr w:rsidR="00384DE8" w:rsidRPr="00090C64" w14:paraId="6828B283" w14:textId="77777777" w:rsidTr="00187E7B">
        <w:trPr>
          <w:cantSplit/>
          <w:jc w:val="center"/>
        </w:trPr>
        <w:tc>
          <w:tcPr>
            <w:tcW w:w="1701" w:type="dxa"/>
            <w:tcBorders>
              <w:top w:val="nil"/>
              <w:bottom w:val="single" w:sz="4" w:space="0" w:color="auto"/>
            </w:tcBorders>
            <w:shd w:val="clear" w:color="auto" w:fill="auto"/>
          </w:tcPr>
          <w:p w14:paraId="46A09FDE" w14:textId="77777777" w:rsidR="00384DE8" w:rsidRPr="00090C64" w:rsidRDefault="00384DE8" w:rsidP="00187E7B">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1B21D580" w14:textId="77777777" w:rsidR="00384DE8" w:rsidRPr="00090C64" w:rsidRDefault="00384DE8" w:rsidP="00187E7B">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7C085EC5" w14:textId="77777777" w:rsidR="00384DE8" w:rsidRPr="00090C64" w:rsidRDefault="00384DE8" w:rsidP="00187E7B">
            <w:pPr>
              <w:pStyle w:val="TAC"/>
            </w:pPr>
            <w:r>
              <w:t>E-UTRA signal, 1 RB (NOTE 1)</w:t>
            </w:r>
          </w:p>
        </w:tc>
      </w:tr>
      <w:tr w:rsidR="00384DE8" w:rsidRPr="00090C64" w14:paraId="319CD4F2" w14:textId="77777777" w:rsidTr="00187E7B">
        <w:trPr>
          <w:cantSplit/>
          <w:jc w:val="center"/>
        </w:trPr>
        <w:tc>
          <w:tcPr>
            <w:tcW w:w="1701" w:type="dxa"/>
            <w:tcBorders>
              <w:bottom w:val="nil"/>
            </w:tcBorders>
            <w:shd w:val="clear" w:color="auto" w:fill="auto"/>
          </w:tcPr>
          <w:p w14:paraId="7C552AAC" w14:textId="77777777" w:rsidR="00384DE8" w:rsidRPr="00090C64" w:rsidRDefault="00384DE8" w:rsidP="00187E7B">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6A52F594" w14:textId="77777777" w:rsidR="00384DE8" w:rsidRPr="00090C64" w:rsidRDefault="00384DE8" w:rsidP="00187E7B">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0BA41A97" w14:textId="77777777" w:rsidR="00384DE8" w:rsidRPr="00090C64" w:rsidRDefault="00384DE8" w:rsidP="00187E7B">
            <w:pPr>
              <w:pStyle w:val="TAC"/>
            </w:pPr>
            <w:r>
              <w:rPr>
                <w:rFonts w:cs="Arial"/>
              </w:rPr>
              <w:t>CW</w:t>
            </w:r>
          </w:p>
        </w:tc>
      </w:tr>
      <w:tr w:rsidR="00384DE8" w:rsidRPr="00090C64" w14:paraId="2EC27A0C" w14:textId="77777777" w:rsidTr="00187E7B">
        <w:trPr>
          <w:cantSplit/>
          <w:jc w:val="center"/>
        </w:trPr>
        <w:tc>
          <w:tcPr>
            <w:tcW w:w="1701" w:type="dxa"/>
            <w:tcBorders>
              <w:top w:val="nil"/>
              <w:bottom w:val="single" w:sz="4" w:space="0" w:color="auto"/>
            </w:tcBorders>
            <w:shd w:val="clear" w:color="auto" w:fill="auto"/>
          </w:tcPr>
          <w:p w14:paraId="68A20354" w14:textId="77777777" w:rsidR="00384DE8" w:rsidRPr="00090C64" w:rsidRDefault="00384DE8" w:rsidP="00187E7B">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A66AF4B" w14:textId="77777777" w:rsidR="00384DE8" w:rsidRPr="00090C64" w:rsidRDefault="00384DE8" w:rsidP="00187E7B">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405F9ACD" w14:textId="77777777" w:rsidR="00384DE8" w:rsidRPr="00090C64" w:rsidRDefault="00384DE8" w:rsidP="00187E7B">
            <w:pPr>
              <w:pStyle w:val="TAC"/>
            </w:pPr>
            <w:r>
              <w:rPr>
                <w:rFonts w:cs="Arial"/>
                <w:lang w:val="sv-SE"/>
              </w:rPr>
              <w:t>E-UTRA signal, 1 RB (NOTE 1)</w:t>
            </w:r>
          </w:p>
        </w:tc>
      </w:tr>
      <w:tr w:rsidR="00384DE8" w:rsidRPr="00090C64" w14:paraId="364B4289" w14:textId="77777777" w:rsidTr="00187E7B">
        <w:trPr>
          <w:cantSplit/>
          <w:jc w:val="center"/>
        </w:trPr>
        <w:tc>
          <w:tcPr>
            <w:tcW w:w="1701" w:type="dxa"/>
            <w:tcBorders>
              <w:top w:val="single" w:sz="4" w:space="0" w:color="auto"/>
              <w:bottom w:val="nil"/>
            </w:tcBorders>
            <w:shd w:val="clear" w:color="auto" w:fill="auto"/>
          </w:tcPr>
          <w:p w14:paraId="75D0F473" w14:textId="77777777" w:rsidR="00384DE8" w:rsidRPr="00090C64" w:rsidRDefault="00384DE8" w:rsidP="00187E7B">
            <w:pPr>
              <w:pStyle w:val="TAC"/>
            </w:pPr>
            <w:r w:rsidRPr="00090C64">
              <w:t>NR 50 MHz</w:t>
            </w:r>
          </w:p>
        </w:tc>
        <w:tc>
          <w:tcPr>
            <w:tcW w:w="2635" w:type="dxa"/>
            <w:shd w:val="clear" w:color="auto" w:fill="auto"/>
          </w:tcPr>
          <w:p w14:paraId="6C3ED4AA" w14:textId="77777777" w:rsidR="00384DE8" w:rsidRPr="00090C64" w:rsidRDefault="00384DE8" w:rsidP="00187E7B">
            <w:pPr>
              <w:pStyle w:val="TAC"/>
            </w:pPr>
            <w:r w:rsidRPr="00090C64">
              <w:t>±375</w:t>
            </w:r>
          </w:p>
        </w:tc>
        <w:tc>
          <w:tcPr>
            <w:tcW w:w="3294" w:type="dxa"/>
            <w:shd w:val="clear" w:color="auto" w:fill="auto"/>
          </w:tcPr>
          <w:p w14:paraId="41716562" w14:textId="77777777" w:rsidR="00384DE8" w:rsidRPr="00090C64" w:rsidRDefault="00384DE8" w:rsidP="00187E7B">
            <w:pPr>
              <w:pStyle w:val="TAC"/>
            </w:pPr>
            <w:r w:rsidRPr="00090C64">
              <w:t>CW</w:t>
            </w:r>
          </w:p>
        </w:tc>
      </w:tr>
      <w:tr w:rsidR="00384DE8" w:rsidRPr="00090C64" w14:paraId="22BD6631" w14:textId="77777777" w:rsidTr="00187E7B">
        <w:trPr>
          <w:cantSplit/>
          <w:jc w:val="center"/>
        </w:trPr>
        <w:tc>
          <w:tcPr>
            <w:tcW w:w="1701" w:type="dxa"/>
            <w:tcBorders>
              <w:top w:val="nil"/>
              <w:bottom w:val="single" w:sz="4" w:space="0" w:color="auto"/>
            </w:tcBorders>
            <w:shd w:val="clear" w:color="auto" w:fill="auto"/>
          </w:tcPr>
          <w:p w14:paraId="004444C2" w14:textId="77777777" w:rsidR="00384DE8" w:rsidRPr="00090C64" w:rsidRDefault="00384DE8" w:rsidP="00187E7B">
            <w:pPr>
              <w:pStyle w:val="TAC"/>
            </w:pPr>
            <w:r w:rsidRPr="00090C64">
              <w:t>(Note 2)</w:t>
            </w:r>
          </w:p>
        </w:tc>
        <w:tc>
          <w:tcPr>
            <w:tcW w:w="2635" w:type="dxa"/>
            <w:shd w:val="clear" w:color="auto" w:fill="auto"/>
          </w:tcPr>
          <w:p w14:paraId="560E88C9" w14:textId="77777777" w:rsidR="00384DE8" w:rsidRPr="00090C64" w:rsidRDefault="00384DE8" w:rsidP="00187E7B">
            <w:pPr>
              <w:pStyle w:val="TAC"/>
            </w:pPr>
            <w:r w:rsidRPr="00090C64">
              <w:t>±2710</w:t>
            </w:r>
          </w:p>
        </w:tc>
        <w:tc>
          <w:tcPr>
            <w:tcW w:w="3294" w:type="dxa"/>
            <w:shd w:val="clear" w:color="auto" w:fill="auto"/>
          </w:tcPr>
          <w:p w14:paraId="06A27DB6" w14:textId="77777777" w:rsidR="00384DE8" w:rsidRPr="00090C64" w:rsidRDefault="00384DE8" w:rsidP="00187E7B">
            <w:pPr>
              <w:pStyle w:val="TAC"/>
            </w:pPr>
            <w:r w:rsidRPr="00090C64">
              <w:t>E-UTRA signal, 1 RB (NOTE 1)</w:t>
            </w:r>
          </w:p>
        </w:tc>
      </w:tr>
      <w:tr w:rsidR="00384DE8" w:rsidRPr="00090C64" w14:paraId="4CC55681" w14:textId="77777777" w:rsidTr="00187E7B">
        <w:trPr>
          <w:cantSplit/>
          <w:jc w:val="center"/>
        </w:trPr>
        <w:tc>
          <w:tcPr>
            <w:tcW w:w="1701" w:type="dxa"/>
            <w:tcBorders>
              <w:bottom w:val="nil"/>
            </w:tcBorders>
            <w:shd w:val="clear" w:color="auto" w:fill="auto"/>
          </w:tcPr>
          <w:p w14:paraId="57062CAF" w14:textId="77777777" w:rsidR="00384DE8" w:rsidRPr="00090C64" w:rsidRDefault="00384DE8" w:rsidP="00187E7B">
            <w:pPr>
              <w:pStyle w:val="TAC"/>
            </w:pPr>
            <w:r w:rsidRPr="00090C64">
              <w:t>NR 60 MHz</w:t>
            </w:r>
          </w:p>
        </w:tc>
        <w:tc>
          <w:tcPr>
            <w:tcW w:w="2635" w:type="dxa"/>
            <w:shd w:val="clear" w:color="auto" w:fill="auto"/>
          </w:tcPr>
          <w:p w14:paraId="22ED08F9" w14:textId="77777777" w:rsidR="00384DE8" w:rsidRPr="00090C64" w:rsidRDefault="00384DE8" w:rsidP="00187E7B">
            <w:pPr>
              <w:pStyle w:val="TAC"/>
            </w:pPr>
            <w:r w:rsidRPr="00090C64">
              <w:t>±395</w:t>
            </w:r>
          </w:p>
        </w:tc>
        <w:tc>
          <w:tcPr>
            <w:tcW w:w="3294" w:type="dxa"/>
            <w:shd w:val="clear" w:color="auto" w:fill="auto"/>
          </w:tcPr>
          <w:p w14:paraId="7A7DF24C" w14:textId="77777777" w:rsidR="00384DE8" w:rsidRPr="00090C64" w:rsidRDefault="00384DE8" w:rsidP="00187E7B">
            <w:pPr>
              <w:pStyle w:val="TAC"/>
            </w:pPr>
            <w:r w:rsidRPr="00090C64">
              <w:t>CW</w:t>
            </w:r>
          </w:p>
        </w:tc>
      </w:tr>
      <w:tr w:rsidR="00384DE8" w:rsidRPr="00090C64" w14:paraId="55E56C84" w14:textId="77777777" w:rsidTr="00187E7B">
        <w:trPr>
          <w:cantSplit/>
          <w:jc w:val="center"/>
        </w:trPr>
        <w:tc>
          <w:tcPr>
            <w:tcW w:w="1701" w:type="dxa"/>
            <w:tcBorders>
              <w:top w:val="nil"/>
              <w:bottom w:val="single" w:sz="4" w:space="0" w:color="auto"/>
            </w:tcBorders>
            <w:shd w:val="clear" w:color="auto" w:fill="auto"/>
          </w:tcPr>
          <w:p w14:paraId="4994674F" w14:textId="77777777" w:rsidR="00384DE8" w:rsidRPr="00090C64" w:rsidRDefault="00384DE8" w:rsidP="00187E7B">
            <w:pPr>
              <w:pStyle w:val="TAC"/>
            </w:pPr>
            <w:r w:rsidRPr="00090C64">
              <w:t>(Note 2)</w:t>
            </w:r>
          </w:p>
        </w:tc>
        <w:tc>
          <w:tcPr>
            <w:tcW w:w="2635" w:type="dxa"/>
            <w:shd w:val="clear" w:color="auto" w:fill="auto"/>
          </w:tcPr>
          <w:p w14:paraId="5D4C105F" w14:textId="77777777" w:rsidR="00384DE8" w:rsidRPr="00090C64" w:rsidRDefault="00384DE8" w:rsidP="00187E7B">
            <w:pPr>
              <w:pStyle w:val="TAC"/>
            </w:pPr>
            <w:r w:rsidRPr="00090C64">
              <w:t>±2710</w:t>
            </w:r>
          </w:p>
        </w:tc>
        <w:tc>
          <w:tcPr>
            <w:tcW w:w="3294" w:type="dxa"/>
            <w:shd w:val="clear" w:color="auto" w:fill="auto"/>
          </w:tcPr>
          <w:p w14:paraId="4A1D0213" w14:textId="77777777" w:rsidR="00384DE8" w:rsidRPr="00090C64" w:rsidRDefault="00384DE8" w:rsidP="00187E7B">
            <w:pPr>
              <w:pStyle w:val="TAC"/>
            </w:pPr>
            <w:r w:rsidRPr="00090C64">
              <w:t>E-UTRA signal, 1 RB (NOTE 1)</w:t>
            </w:r>
          </w:p>
        </w:tc>
      </w:tr>
      <w:tr w:rsidR="00384DE8" w:rsidRPr="00090C64" w14:paraId="424001B5" w14:textId="77777777" w:rsidTr="00187E7B">
        <w:trPr>
          <w:cantSplit/>
          <w:jc w:val="center"/>
        </w:trPr>
        <w:tc>
          <w:tcPr>
            <w:tcW w:w="1701" w:type="dxa"/>
            <w:tcBorders>
              <w:bottom w:val="nil"/>
            </w:tcBorders>
            <w:shd w:val="clear" w:color="auto" w:fill="auto"/>
          </w:tcPr>
          <w:p w14:paraId="5D80E715" w14:textId="77777777" w:rsidR="00384DE8" w:rsidRPr="00090C64" w:rsidRDefault="00384DE8" w:rsidP="00187E7B">
            <w:pPr>
              <w:pStyle w:val="TAC"/>
            </w:pPr>
            <w:r w:rsidRPr="00090C64">
              <w:t>NR 70 MHz</w:t>
            </w:r>
          </w:p>
        </w:tc>
        <w:tc>
          <w:tcPr>
            <w:tcW w:w="2635" w:type="dxa"/>
            <w:shd w:val="clear" w:color="auto" w:fill="auto"/>
          </w:tcPr>
          <w:p w14:paraId="352DF662" w14:textId="77777777" w:rsidR="00384DE8" w:rsidRPr="00090C64" w:rsidRDefault="00384DE8" w:rsidP="00187E7B">
            <w:pPr>
              <w:pStyle w:val="TAC"/>
            </w:pPr>
            <w:r w:rsidRPr="00090C64">
              <w:t>±415</w:t>
            </w:r>
          </w:p>
        </w:tc>
        <w:tc>
          <w:tcPr>
            <w:tcW w:w="3294" w:type="dxa"/>
            <w:shd w:val="clear" w:color="auto" w:fill="auto"/>
          </w:tcPr>
          <w:p w14:paraId="3F51DAB4" w14:textId="77777777" w:rsidR="00384DE8" w:rsidRPr="00090C64" w:rsidRDefault="00384DE8" w:rsidP="00187E7B">
            <w:pPr>
              <w:pStyle w:val="TAC"/>
            </w:pPr>
            <w:r w:rsidRPr="00090C64">
              <w:t>CW</w:t>
            </w:r>
          </w:p>
        </w:tc>
      </w:tr>
      <w:tr w:rsidR="00384DE8" w:rsidRPr="00090C64" w14:paraId="0E0BC69A" w14:textId="77777777" w:rsidTr="00187E7B">
        <w:trPr>
          <w:cantSplit/>
          <w:jc w:val="center"/>
        </w:trPr>
        <w:tc>
          <w:tcPr>
            <w:tcW w:w="1701" w:type="dxa"/>
            <w:tcBorders>
              <w:top w:val="nil"/>
              <w:bottom w:val="single" w:sz="4" w:space="0" w:color="auto"/>
            </w:tcBorders>
            <w:shd w:val="clear" w:color="auto" w:fill="auto"/>
          </w:tcPr>
          <w:p w14:paraId="2C8E602F" w14:textId="77777777" w:rsidR="00384DE8" w:rsidRPr="00090C64" w:rsidRDefault="00384DE8" w:rsidP="00187E7B">
            <w:pPr>
              <w:pStyle w:val="TAC"/>
            </w:pPr>
            <w:r w:rsidRPr="00090C64">
              <w:t>(Note 2)</w:t>
            </w:r>
          </w:p>
        </w:tc>
        <w:tc>
          <w:tcPr>
            <w:tcW w:w="2635" w:type="dxa"/>
            <w:shd w:val="clear" w:color="auto" w:fill="auto"/>
          </w:tcPr>
          <w:p w14:paraId="6D0CC656" w14:textId="77777777" w:rsidR="00384DE8" w:rsidRPr="00090C64" w:rsidRDefault="00384DE8" w:rsidP="00187E7B">
            <w:pPr>
              <w:pStyle w:val="TAC"/>
            </w:pPr>
            <w:r w:rsidRPr="00090C64">
              <w:t>±2710</w:t>
            </w:r>
          </w:p>
        </w:tc>
        <w:tc>
          <w:tcPr>
            <w:tcW w:w="3294" w:type="dxa"/>
            <w:shd w:val="clear" w:color="auto" w:fill="auto"/>
          </w:tcPr>
          <w:p w14:paraId="1E21B43A" w14:textId="77777777" w:rsidR="00384DE8" w:rsidRPr="00090C64" w:rsidRDefault="00384DE8" w:rsidP="00187E7B">
            <w:pPr>
              <w:pStyle w:val="TAC"/>
            </w:pPr>
            <w:r w:rsidRPr="00090C64">
              <w:t>E-UTRA signal, 1 RB (NOTE 1)</w:t>
            </w:r>
          </w:p>
        </w:tc>
      </w:tr>
      <w:tr w:rsidR="00384DE8" w:rsidRPr="00090C64" w14:paraId="20D05D46" w14:textId="77777777" w:rsidTr="00187E7B">
        <w:trPr>
          <w:cantSplit/>
          <w:jc w:val="center"/>
        </w:trPr>
        <w:tc>
          <w:tcPr>
            <w:tcW w:w="1701" w:type="dxa"/>
            <w:tcBorders>
              <w:bottom w:val="nil"/>
            </w:tcBorders>
            <w:shd w:val="clear" w:color="auto" w:fill="auto"/>
          </w:tcPr>
          <w:p w14:paraId="74CEB7E4" w14:textId="77777777" w:rsidR="00384DE8" w:rsidRPr="00090C64" w:rsidRDefault="00384DE8" w:rsidP="00187E7B">
            <w:pPr>
              <w:pStyle w:val="TAC"/>
            </w:pPr>
            <w:r w:rsidRPr="00090C64">
              <w:t>NR 80 MHz</w:t>
            </w:r>
          </w:p>
        </w:tc>
        <w:tc>
          <w:tcPr>
            <w:tcW w:w="2635" w:type="dxa"/>
            <w:shd w:val="clear" w:color="auto" w:fill="auto"/>
          </w:tcPr>
          <w:p w14:paraId="39719DA4" w14:textId="77777777" w:rsidR="00384DE8" w:rsidRPr="00090C64" w:rsidRDefault="00384DE8" w:rsidP="00187E7B">
            <w:pPr>
              <w:pStyle w:val="TAC"/>
            </w:pPr>
            <w:r w:rsidRPr="00090C64">
              <w:t>±435</w:t>
            </w:r>
          </w:p>
        </w:tc>
        <w:tc>
          <w:tcPr>
            <w:tcW w:w="3294" w:type="dxa"/>
            <w:shd w:val="clear" w:color="auto" w:fill="auto"/>
          </w:tcPr>
          <w:p w14:paraId="56B96123" w14:textId="77777777" w:rsidR="00384DE8" w:rsidRPr="00090C64" w:rsidRDefault="00384DE8" w:rsidP="00187E7B">
            <w:pPr>
              <w:pStyle w:val="TAC"/>
            </w:pPr>
            <w:r w:rsidRPr="00090C64">
              <w:t>CW</w:t>
            </w:r>
          </w:p>
        </w:tc>
      </w:tr>
      <w:tr w:rsidR="00384DE8" w:rsidRPr="00090C64" w14:paraId="304CF0A3" w14:textId="77777777" w:rsidTr="00187E7B">
        <w:trPr>
          <w:cantSplit/>
          <w:jc w:val="center"/>
        </w:trPr>
        <w:tc>
          <w:tcPr>
            <w:tcW w:w="1701" w:type="dxa"/>
            <w:tcBorders>
              <w:top w:val="nil"/>
              <w:bottom w:val="single" w:sz="4" w:space="0" w:color="auto"/>
            </w:tcBorders>
            <w:shd w:val="clear" w:color="auto" w:fill="auto"/>
          </w:tcPr>
          <w:p w14:paraId="74970CEF" w14:textId="77777777" w:rsidR="00384DE8" w:rsidRPr="00090C64" w:rsidRDefault="00384DE8" w:rsidP="00187E7B">
            <w:pPr>
              <w:pStyle w:val="TAC"/>
            </w:pPr>
            <w:r w:rsidRPr="00090C64">
              <w:lastRenderedPageBreak/>
              <w:t>(Note 2)</w:t>
            </w:r>
          </w:p>
        </w:tc>
        <w:tc>
          <w:tcPr>
            <w:tcW w:w="2635" w:type="dxa"/>
            <w:shd w:val="clear" w:color="auto" w:fill="auto"/>
          </w:tcPr>
          <w:p w14:paraId="61D82A1A" w14:textId="77777777" w:rsidR="00384DE8" w:rsidRPr="00090C64" w:rsidRDefault="00384DE8" w:rsidP="00187E7B">
            <w:pPr>
              <w:pStyle w:val="TAC"/>
            </w:pPr>
            <w:r w:rsidRPr="00090C64">
              <w:t>±2710</w:t>
            </w:r>
          </w:p>
        </w:tc>
        <w:tc>
          <w:tcPr>
            <w:tcW w:w="3294" w:type="dxa"/>
            <w:shd w:val="clear" w:color="auto" w:fill="auto"/>
          </w:tcPr>
          <w:p w14:paraId="3CD41C42" w14:textId="77777777" w:rsidR="00384DE8" w:rsidRPr="00090C64" w:rsidRDefault="00384DE8" w:rsidP="00187E7B">
            <w:pPr>
              <w:pStyle w:val="TAC"/>
            </w:pPr>
            <w:r w:rsidRPr="00090C64">
              <w:t>E-UTRA signal, 1 RB (NOTE 1)</w:t>
            </w:r>
          </w:p>
        </w:tc>
      </w:tr>
      <w:tr w:rsidR="00384DE8" w:rsidRPr="00090C64" w14:paraId="16FED7E8" w14:textId="77777777" w:rsidTr="00187E7B">
        <w:trPr>
          <w:cantSplit/>
          <w:jc w:val="center"/>
        </w:trPr>
        <w:tc>
          <w:tcPr>
            <w:tcW w:w="1701" w:type="dxa"/>
            <w:tcBorders>
              <w:bottom w:val="nil"/>
            </w:tcBorders>
            <w:shd w:val="clear" w:color="auto" w:fill="auto"/>
          </w:tcPr>
          <w:p w14:paraId="12B85CD5" w14:textId="77777777" w:rsidR="00384DE8" w:rsidRPr="00090C64" w:rsidRDefault="00384DE8" w:rsidP="00187E7B">
            <w:pPr>
              <w:pStyle w:val="TAC"/>
            </w:pPr>
            <w:r w:rsidRPr="00090C64">
              <w:t>NR 90 MHz</w:t>
            </w:r>
          </w:p>
        </w:tc>
        <w:tc>
          <w:tcPr>
            <w:tcW w:w="2635" w:type="dxa"/>
            <w:shd w:val="clear" w:color="auto" w:fill="auto"/>
          </w:tcPr>
          <w:p w14:paraId="45CE1306" w14:textId="77777777" w:rsidR="00384DE8" w:rsidRPr="00090C64" w:rsidRDefault="00384DE8" w:rsidP="00187E7B">
            <w:pPr>
              <w:pStyle w:val="TAC"/>
            </w:pPr>
            <w:r w:rsidRPr="00090C64">
              <w:t>±365</w:t>
            </w:r>
          </w:p>
        </w:tc>
        <w:tc>
          <w:tcPr>
            <w:tcW w:w="3294" w:type="dxa"/>
            <w:shd w:val="clear" w:color="auto" w:fill="auto"/>
          </w:tcPr>
          <w:p w14:paraId="0DBC9723" w14:textId="77777777" w:rsidR="00384DE8" w:rsidRPr="00090C64" w:rsidRDefault="00384DE8" w:rsidP="00187E7B">
            <w:pPr>
              <w:pStyle w:val="TAC"/>
            </w:pPr>
            <w:r w:rsidRPr="00090C64">
              <w:t>CW</w:t>
            </w:r>
          </w:p>
        </w:tc>
      </w:tr>
      <w:tr w:rsidR="00384DE8" w:rsidRPr="00090C64" w14:paraId="7560D877" w14:textId="77777777" w:rsidTr="00187E7B">
        <w:trPr>
          <w:cantSplit/>
          <w:jc w:val="center"/>
        </w:trPr>
        <w:tc>
          <w:tcPr>
            <w:tcW w:w="1701" w:type="dxa"/>
            <w:tcBorders>
              <w:top w:val="nil"/>
              <w:bottom w:val="single" w:sz="4" w:space="0" w:color="auto"/>
            </w:tcBorders>
            <w:shd w:val="clear" w:color="auto" w:fill="auto"/>
          </w:tcPr>
          <w:p w14:paraId="49ADAFFB" w14:textId="77777777" w:rsidR="00384DE8" w:rsidRPr="00090C64" w:rsidRDefault="00384DE8" w:rsidP="00187E7B">
            <w:pPr>
              <w:pStyle w:val="TAC"/>
            </w:pPr>
            <w:r w:rsidRPr="00090C64">
              <w:t>(Note 2)</w:t>
            </w:r>
          </w:p>
        </w:tc>
        <w:tc>
          <w:tcPr>
            <w:tcW w:w="2635" w:type="dxa"/>
            <w:shd w:val="clear" w:color="auto" w:fill="auto"/>
          </w:tcPr>
          <w:p w14:paraId="2744FBB7" w14:textId="77777777" w:rsidR="00384DE8" w:rsidRPr="00090C64" w:rsidRDefault="00384DE8" w:rsidP="00187E7B">
            <w:pPr>
              <w:pStyle w:val="TAC"/>
            </w:pPr>
            <w:r w:rsidRPr="00090C64">
              <w:t>±2530</w:t>
            </w:r>
          </w:p>
        </w:tc>
        <w:tc>
          <w:tcPr>
            <w:tcW w:w="3294" w:type="dxa"/>
            <w:shd w:val="clear" w:color="auto" w:fill="auto"/>
          </w:tcPr>
          <w:p w14:paraId="1C79528E" w14:textId="77777777" w:rsidR="00384DE8" w:rsidRPr="00090C64" w:rsidRDefault="00384DE8" w:rsidP="00187E7B">
            <w:pPr>
              <w:pStyle w:val="TAC"/>
            </w:pPr>
            <w:r w:rsidRPr="00090C64">
              <w:t>E-UTRA signal, 1 RB (NOTE 1)</w:t>
            </w:r>
          </w:p>
        </w:tc>
      </w:tr>
      <w:tr w:rsidR="00384DE8" w:rsidRPr="00090C64" w14:paraId="309EEF39" w14:textId="77777777" w:rsidTr="00187E7B">
        <w:trPr>
          <w:cantSplit/>
          <w:jc w:val="center"/>
        </w:trPr>
        <w:tc>
          <w:tcPr>
            <w:tcW w:w="1701" w:type="dxa"/>
            <w:tcBorders>
              <w:bottom w:val="nil"/>
            </w:tcBorders>
            <w:shd w:val="clear" w:color="auto" w:fill="auto"/>
          </w:tcPr>
          <w:p w14:paraId="1F5D46FE" w14:textId="77777777" w:rsidR="00384DE8" w:rsidRPr="00090C64" w:rsidRDefault="00384DE8" w:rsidP="00187E7B">
            <w:pPr>
              <w:pStyle w:val="TAC"/>
            </w:pPr>
            <w:r w:rsidRPr="00090C64">
              <w:t>NR 100 MHz</w:t>
            </w:r>
          </w:p>
        </w:tc>
        <w:tc>
          <w:tcPr>
            <w:tcW w:w="2635" w:type="dxa"/>
            <w:shd w:val="clear" w:color="auto" w:fill="auto"/>
          </w:tcPr>
          <w:p w14:paraId="58793831" w14:textId="77777777" w:rsidR="00384DE8" w:rsidRPr="00090C64" w:rsidRDefault="00384DE8" w:rsidP="00187E7B">
            <w:pPr>
              <w:pStyle w:val="TAC"/>
            </w:pPr>
            <w:r w:rsidRPr="00090C64">
              <w:t>±385</w:t>
            </w:r>
          </w:p>
        </w:tc>
        <w:tc>
          <w:tcPr>
            <w:tcW w:w="3294" w:type="dxa"/>
            <w:shd w:val="clear" w:color="auto" w:fill="auto"/>
          </w:tcPr>
          <w:p w14:paraId="3D6D994D" w14:textId="77777777" w:rsidR="00384DE8" w:rsidRPr="00090C64" w:rsidRDefault="00384DE8" w:rsidP="00187E7B">
            <w:pPr>
              <w:pStyle w:val="TAC"/>
            </w:pPr>
            <w:r w:rsidRPr="00090C64">
              <w:t>CW</w:t>
            </w:r>
          </w:p>
        </w:tc>
      </w:tr>
      <w:tr w:rsidR="00384DE8" w:rsidRPr="00090C64" w14:paraId="79CD7147" w14:textId="77777777" w:rsidTr="00187E7B">
        <w:trPr>
          <w:cantSplit/>
          <w:jc w:val="center"/>
        </w:trPr>
        <w:tc>
          <w:tcPr>
            <w:tcW w:w="1701" w:type="dxa"/>
            <w:tcBorders>
              <w:top w:val="nil"/>
            </w:tcBorders>
            <w:shd w:val="clear" w:color="auto" w:fill="auto"/>
          </w:tcPr>
          <w:p w14:paraId="5C4C25C9" w14:textId="77777777" w:rsidR="00384DE8" w:rsidRPr="00090C64" w:rsidRDefault="00384DE8" w:rsidP="00187E7B">
            <w:pPr>
              <w:pStyle w:val="TAC"/>
            </w:pPr>
            <w:r w:rsidRPr="00090C64">
              <w:t>(Note 2)</w:t>
            </w:r>
          </w:p>
        </w:tc>
        <w:tc>
          <w:tcPr>
            <w:tcW w:w="2635" w:type="dxa"/>
            <w:shd w:val="clear" w:color="auto" w:fill="auto"/>
          </w:tcPr>
          <w:p w14:paraId="7052862E" w14:textId="77777777" w:rsidR="00384DE8" w:rsidRPr="00090C64" w:rsidRDefault="00384DE8" w:rsidP="00187E7B">
            <w:pPr>
              <w:pStyle w:val="TAC"/>
            </w:pPr>
            <w:r w:rsidRPr="00090C64">
              <w:t>±2530</w:t>
            </w:r>
          </w:p>
        </w:tc>
        <w:tc>
          <w:tcPr>
            <w:tcW w:w="3294" w:type="dxa"/>
            <w:shd w:val="clear" w:color="auto" w:fill="auto"/>
          </w:tcPr>
          <w:p w14:paraId="28F27DB6" w14:textId="77777777" w:rsidR="00384DE8" w:rsidRPr="00090C64" w:rsidRDefault="00384DE8" w:rsidP="00187E7B">
            <w:pPr>
              <w:pStyle w:val="TAC"/>
            </w:pPr>
            <w:r w:rsidRPr="00090C64">
              <w:t>E-UTRA signal, 1 RB (NOTE 1)</w:t>
            </w:r>
          </w:p>
        </w:tc>
      </w:tr>
      <w:tr w:rsidR="00384DE8" w:rsidRPr="00090C64" w14:paraId="15F2100E" w14:textId="77777777" w:rsidTr="00187E7B">
        <w:trPr>
          <w:cantSplit/>
          <w:jc w:val="center"/>
        </w:trPr>
        <w:tc>
          <w:tcPr>
            <w:tcW w:w="7630" w:type="dxa"/>
            <w:gridSpan w:val="3"/>
            <w:shd w:val="clear" w:color="auto" w:fill="auto"/>
          </w:tcPr>
          <w:p w14:paraId="597F998B" w14:textId="77777777" w:rsidR="00384DE8" w:rsidRPr="00090C64" w:rsidRDefault="00384DE8" w:rsidP="00187E7B">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0F3240F1" w14:textId="77777777" w:rsidR="00384DE8" w:rsidRPr="00090C64" w:rsidRDefault="00384DE8" w:rsidP="00187E7B">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025EACE6" w14:textId="77777777" w:rsidR="00384DE8" w:rsidRDefault="00384DE8" w:rsidP="00384DE8">
      <w:pPr>
        <w:jc w:val="center"/>
        <w:rPr>
          <w:i/>
          <w:color w:val="0000FF"/>
        </w:rPr>
      </w:pPr>
      <w:r w:rsidRPr="00A85D10">
        <w:rPr>
          <w:i/>
          <w:color w:val="0000FF"/>
        </w:rPr>
        <w:t>------------------------------ Next modified section -------------------------</w:t>
      </w:r>
    </w:p>
    <w:p w14:paraId="051BB5CC" w14:textId="77777777" w:rsidR="00384DE8" w:rsidRPr="00090C64" w:rsidRDefault="00384DE8" w:rsidP="00384DE8">
      <w:pPr>
        <w:pStyle w:val="Heading4"/>
      </w:pPr>
      <w:bookmarkStart w:id="256" w:name="_Toc21125315"/>
      <w:bookmarkStart w:id="257" w:name="_Toc29768305"/>
      <w:bookmarkStart w:id="258" w:name="_Toc36044747"/>
      <w:bookmarkStart w:id="259" w:name="_Toc37230652"/>
      <w:bookmarkStart w:id="260" w:name="_Toc45907795"/>
      <w:bookmarkStart w:id="261" w:name="_Toc53181900"/>
      <w:bookmarkStart w:id="262" w:name="_Toc61127715"/>
      <w:bookmarkStart w:id="263" w:name="_Toc67054729"/>
      <w:bookmarkStart w:id="264" w:name="_Toc67061727"/>
      <w:bookmarkStart w:id="265" w:name="_Toc74735245"/>
      <w:bookmarkStart w:id="266" w:name="_Toc74753488"/>
      <w:bookmarkStart w:id="267" w:name="_Toc76507747"/>
      <w:bookmarkStart w:id="268" w:name="_Toc83109356"/>
      <w:bookmarkStart w:id="269" w:name="_Toc89878169"/>
      <w:bookmarkStart w:id="270" w:name="_Toc98710020"/>
      <w:bookmarkStart w:id="271" w:name="_Toc105691835"/>
      <w:bookmarkStart w:id="272" w:name="_Toc105694149"/>
      <w:bookmarkStart w:id="273" w:name="_Toc123139485"/>
      <w:bookmarkStart w:id="274" w:name="_Toc124166285"/>
      <w:bookmarkStart w:id="275" w:name="_Toc130923158"/>
      <w:bookmarkStart w:id="276" w:name="_Toc137303570"/>
      <w:bookmarkStart w:id="277" w:name="_Toc138889794"/>
      <w:bookmarkStart w:id="278" w:name="_Toc145111606"/>
      <w:bookmarkStart w:id="279" w:name="_Toc155265582"/>
      <w:bookmarkStart w:id="280" w:name="_Toc161853157"/>
      <w:bookmarkStart w:id="281" w:name="_Toc187263844"/>
      <w:r w:rsidRPr="00090C64">
        <w:rPr>
          <w:lang w:eastAsia="sv-SE"/>
        </w:rPr>
        <w:t>7.9.5.2</w:t>
      </w:r>
      <w:r w:rsidRPr="00090C64">
        <w:rPr>
          <w:lang w:eastAsia="sv-SE"/>
        </w:rPr>
        <w:tab/>
        <w:t>NR test requirement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319F61B" w14:textId="77777777" w:rsidR="00384DE8" w:rsidRPr="00090C64" w:rsidRDefault="00384DE8" w:rsidP="00384DE8">
      <w:r w:rsidRPr="00090C64">
        <w:t>The requirement shall apply at the RIB</w:t>
      </w:r>
      <w:r w:rsidRPr="00090C64">
        <w:rPr>
          <w:b/>
        </w:rPr>
        <w:t xml:space="preserve"> </w:t>
      </w:r>
      <w:r w:rsidRPr="00090C64">
        <w:t xml:space="preserve">when the AoA of the incident wave of the received signal and the interfering signal are the same direction and are within the </w:t>
      </w:r>
      <w:r w:rsidRPr="00090C64">
        <w:rPr>
          <w:i/>
        </w:rPr>
        <w:t>minSENS RoAoA</w:t>
      </w:r>
    </w:p>
    <w:p w14:paraId="66032D9B" w14:textId="77777777" w:rsidR="00384DE8" w:rsidRPr="00090C64" w:rsidRDefault="00384DE8" w:rsidP="00384DE8">
      <w:pPr>
        <w:rPr>
          <w:i/>
        </w:rPr>
      </w:pPr>
      <w:r w:rsidRPr="00090C64">
        <w:t xml:space="preserve">The wanted and interfering signals applies to all supported polarizations, under the assumption of </w:t>
      </w:r>
      <w:r w:rsidRPr="00090C64">
        <w:rPr>
          <w:i/>
        </w:rPr>
        <w:t>polarization matching.</w:t>
      </w:r>
    </w:p>
    <w:p w14:paraId="22F99307" w14:textId="77777777" w:rsidR="00384DE8" w:rsidRPr="00090C64" w:rsidRDefault="00384DE8" w:rsidP="00384DE8">
      <w:r w:rsidRPr="00090C64">
        <w:t>Details of the reference measurement channels can be found in TS 38.141-2 [34] annex A.</w:t>
      </w:r>
    </w:p>
    <w:p w14:paraId="5B8A2B23" w14:textId="77777777" w:rsidR="00384DE8" w:rsidRPr="00C330E2" w:rsidRDefault="00384DE8" w:rsidP="00384DE8">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1486"/>
        <w:gridCol w:w="1403"/>
        <w:gridCol w:w="1317"/>
        <w:gridCol w:w="1381"/>
      </w:tblGrid>
      <w:tr w:rsidR="00384DE8" w:rsidRPr="00090C64" w14:paraId="6E2E1296" w14:textId="77777777" w:rsidTr="00187E7B">
        <w:trPr>
          <w:cantSplit/>
          <w:jc w:val="center"/>
        </w:trPr>
        <w:tc>
          <w:tcPr>
            <w:tcW w:w="1263" w:type="dxa"/>
            <w:tcBorders>
              <w:top w:val="single" w:sz="4" w:space="0" w:color="auto"/>
              <w:left w:val="single" w:sz="4" w:space="0" w:color="auto"/>
              <w:right w:val="single" w:sz="4" w:space="0" w:color="auto"/>
            </w:tcBorders>
            <w:shd w:val="clear" w:color="auto" w:fill="auto"/>
          </w:tcPr>
          <w:p w14:paraId="5EA5D560" w14:textId="77777777" w:rsidR="00384DE8" w:rsidRPr="00090C64" w:rsidRDefault="00384DE8" w:rsidP="00187E7B">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234" w:type="dxa"/>
            <w:tcBorders>
              <w:top w:val="single" w:sz="4" w:space="0" w:color="auto"/>
              <w:left w:val="single" w:sz="4" w:space="0" w:color="auto"/>
              <w:right w:val="single" w:sz="4" w:space="0" w:color="auto"/>
            </w:tcBorders>
            <w:shd w:val="clear" w:color="auto" w:fill="auto"/>
          </w:tcPr>
          <w:p w14:paraId="1AF7A0CA" w14:textId="77777777" w:rsidR="00384DE8" w:rsidRPr="00090C64" w:rsidRDefault="00384DE8" w:rsidP="00187E7B">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1" w:type="dxa"/>
            <w:tcBorders>
              <w:top w:val="single" w:sz="4" w:space="0" w:color="auto"/>
              <w:left w:val="single" w:sz="4" w:space="0" w:color="auto"/>
              <w:right w:val="single" w:sz="4" w:space="0" w:color="auto"/>
            </w:tcBorders>
            <w:shd w:val="clear" w:color="auto" w:fill="auto"/>
          </w:tcPr>
          <w:p w14:paraId="28E021DA" w14:textId="77777777" w:rsidR="00384DE8" w:rsidRPr="00090C64" w:rsidRDefault="00384DE8" w:rsidP="00187E7B">
            <w:pPr>
              <w:pStyle w:val="TAH"/>
            </w:pPr>
            <w:r w:rsidRPr="00090C64">
              <w:t>Reference measurement channel</w:t>
            </w:r>
          </w:p>
        </w:tc>
        <w:tc>
          <w:tcPr>
            <w:tcW w:w="2889" w:type="dxa"/>
            <w:gridSpan w:val="2"/>
            <w:tcBorders>
              <w:top w:val="single" w:sz="6" w:space="0" w:color="000000"/>
              <w:left w:val="single" w:sz="4" w:space="0" w:color="auto"/>
              <w:bottom w:val="single" w:sz="4" w:space="0" w:color="auto"/>
              <w:right w:val="single" w:sz="4" w:space="0" w:color="auto"/>
            </w:tcBorders>
          </w:tcPr>
          <w:p w14:paraId="397F7213" w14:textId="77777777" w:rsidR="00384DE8" w:rsidRPr="00090C64" w:rsidRDefault="00384DE8" w:rsidP="00187E7B">
            <w:pPr>
              <w:pStyle w:val="TAH"/>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6948207C" w14:textId="77777777" w:rsidR="00384DE8" w:rsidRPr="00090C64" w:rsidRDefault="00384DE8" w:rsidP="00187E7B">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1" w:type="dxa"/>
            <w:tcBorders>
              <w:top w:val="single" w:sz="4" w:space="0" w:color="auto"/>
              <w:left w:val="single" w:sz="4" w:space="0" w:color="auto"/>
              <w:right w:val="single" w:sz="4" w:space="0" w:color="auto"/>
            </w:tcBorders>
            <w:shd w:val="clear" w:color="auto" w:fill="auto"/>
          </w:tcPr>
          <w:p w14:paraId="0F13303B" w14:textId="77777777" w:rsidR="00384DE8" w:rsidRPr="00090C64" w:rsidRDefault="00384DE8" w:rsidP="00187E7B">
            <w:pPr>
              <w:pStyle w:val="TAH"/>
            </w:pPr>
            <w:r w:rsidRPr="00090C64">
              <w:t>Type of interfering signal</w:t>
            </w:r>
          </w:p>
        </w:tc>
      </w:tr>
      <w:tr w:rsidR="00384DE8" w:rsidRPr="00090C64" w14:paraId="47E6944A" w14:textId="77777777" w:rsidTr="00187E7B">
        <w:trPr>
          <w:cantSplit/>
          <w:jc w:val="center"/>
        </w:trPr>
        <w:tc>
          <w:tcPr>
            <w:tcW w:w="1263" w:type="dxa"/>
            <w:tcBorders>
              <w:left w:val="single" w:sz="4" w:space="0" w:color="auto"/>
              <w:bottom w:val="single" w:sz="4" w:space="0" w:color="auto"/>
              <w:right w:val="single" w:sz="4" w:space="0" w:color="auto"/>
            </w:tcBorders>
            <w:shd w:val="clear" w:color="auto" w:fill="auto"/>
          </w:tcPr>
          <w:p w14:paraId="788BE572" w14:textId="77777777" w:rsidR="00384DE8" w:rsidRPr="00090C64" w:rsidRDefault="00384DE8" w:rsidP="00187E7B">
            <w:pPr>
              <w:pStyle w:val="TAH"/>
            </w:pPr>
          </w:p>
        </w:tc>
        <w:tc>
          <w:tcPr>
            <w:tcW w:w="1234" w:type="dxa"/>
            <w:tcBorders>
              <w:left w:val="single" w:sz="4" w:space="0" w:color="auto"/>
              <w:bottom w:val="single" w:sz="4" w:space="0" w:color="auto"/>
              <w:right w:val="single" w:sz="4" w:space="0" w:color="auto"/>
            </w:tcBorders>
            <w:shd w:val="clear" w:color="auto" w:fill="auto"/>
          </w:tcPr>
          <w:p w14:paraId="29EE486B" w14:textId="77777777" w:rsidR="00384DE8" w:rsidRPr="00090C64" w:rsidRDefault="00384DE8" w:rsidP="00187E7B">
            <w:pPr>
              <w:pStyle w:val="TAH"/>
            </w:pPr>
          </w:p>
        </w:tc>
        <w:tc>
          <w:tcPr>
            <w:tcW w:w="1541" w:type="dxa"/>
            <w:tcBorders>
              <w:left w:val="single" w:sz="4" w:space="0" w:color="auto"/>
              <w:bottom w:val="single" w:sz="4" w:space="0" w:color="auto"/>
              <w:right w:val="single" w:sz="4" w:space="0" w:color="auto"/>
            </w:tcBorders>
            <w:shd w:val="clear" w:color="auto" w:fill="auto"/>
          </w:tcPr>
          <w:p w14:paraId="355CEA0B" w14:textId="77777777" w:rsidR="00384DE8" w:rsidRPr="00090C64" w:rsidRDefault="00384DE8" w:rsidP="00187E7B">
            <w:pPr>
              <w:pStyle w:val="TAH"/>
            </w:pPr>
          </w:p>
        </w:tc>
        <w:tc>
          <w:tcPr>
            <w:tcW w:w="1486" w:type="dxa"/>
            <w:tcBorders>
              <w:top w:val="single" w:sz="4" w:space="0" w:color="auto"/>
              <w:left w:val="single" w:sz="4" w:space="0" w:color="auto"/>
              <w:bottom w:val="single" w:sz="4" w:space="0" w:color="auto"/>
              <w:right w:val="single" w:sz="4" w:space="0" w:color="auto"/>
            </w:tcBorders>
          </w:tcPr>
          <w:p w14:paraId="488B722D" w14:textId="77777777" w:rsidR="00384DE8" w:rsidRPr="00090C64" w:rsidRDefault="00384DE8" w:rsidP="00187E7B">
            <w:pPr>
              <w:pStyle w:val="TAH"/>
              <w:rPr>
                <w:lang w:eastAsia="zh-CN"/>
              </w:rPr>
            </w:pPr>
            <w:r w:rsidRPr="00090C64">
              <w:rPr>
                <w:rFonts w:cs="v4.2.0"/>
              </w:rPr>
              <w:t xml:space="preserve">f </w:t>
            </w:r>
            <w:r w:rsidRPr="00090C64">
              <w:t>≤</w:t>
            </w:r>
            <w:r w:rsidRPr="00090C64">
              <w:rPr>
                <w:rFonts w:cs="v4.2.0"/>
              </w:rPr>
              <w:t xml:space="preserve"> 3.0 GHz</w:t>
            </w:r>
          </w:p>
        </w:tc>
        <w:tc>
          <w:tcPr>
            <w:tcW w:w="1403" w:type="dxa"/>
            <w:tcBorders>
              <w:top w:val="single" w:sz="4" w:space="0" w:color="auto"/>
              <w:left w:val="single" w:sz="4" w:space="0" w:color="auto"/>
              <w:bottom w:val="single" w:sz="4" w:space="0" w:color="auto"/>
              <w:right w:val="single" w:sz="4" w:space="0" w:color="auto"/>
            </w:tcBorders>
          </w:tcPr>
          <w:p w14:paraId="28A7FB72" w14:textId="77777777" w:rsidR="00384DE8" w:rsidRPr="00090C64" w:rsidRDefault="00384DE8" w:rsidP="00187E7B">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4F6608C0" w14:textId="77777777" w:rsidR="00384DE8" w:rsidRPr="00090C64" w:rsidRDefault="00384DE8" w:rsidP="00187E7B">
            <w:pPr>
              <w:pStyle w:val="TAH"/>
            </w:pPr>
          </w:p>
        </w:tc>
        <w:tc>
          <w:tcPr>
            <w:tcW w:w="1381" w:type="dxa"/>
            <w:tcBorders>
              <w:left w:val="single" w:sz="4" w:space="0" w:color="auto"/>
              <w:bottom w:val="single" w:sz="4" w:space="0" w:color="auto"/>
              <w:right w:val="single" w:sz="4" w:space="0" w:color="auto"/>
            </w:tcBorders>
            <w:shd w:val="clear" w:color="auto" w:fill="auto"/>
          </w:tcPr>
          <w:p w14:paraId="186A7A68" w14:textId="77777777" w:rsidR="00384DE8" w:rsidRPr="00090C64" w:rsidRDefault="00384DE8" w:rsidP="00187E7B">
            <w:pPr>
              <w:pStyle w:val="TAH"/>
            </w:pPr>
          </w:p>
        </w:tc>
      </w:tr>
      <w:tr w:rsidR="00384DE8" w:rsidRPr="00090C64" w14:paraId="01B05BE5" w14:textId="77777777" w:rsidTr="00187E7B">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73D3B0AC" w14:textId="77777777" w:rsidR="00384DE8" w:rsidRPr="00090C64" w:rsidRDefault="00384DE8" w:rsidP="00187E7B">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14:paraId="1B2DB5DD" w14:textId="77777777" w:rsidR="00384DE8" w:rsidRPr="00090C64" w:rsidRDefault="00384DE8" w:rsidP="00187E7B">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14:paraId="43A6B108" w14:textId="77777777" w:rsidR="00384DE8" w:rsidRPr="00090C64" w:rsidRDefault="00384DE8" w:rsidP="00187E7B">
            <w:pPr>
              <w:pStyle w:val="TAC"/>
              <w:rPr>
                <w:lang w:eastAsia="zh-CN"/>
              </w:rPr>
            </w:pPr>
            <w:r w:rsidRPr="00090C64">
              <w:t>G-FR1-A1-7</w:t>
            </w:r>
          </w:p>
        </w:tc>
        <w:tc>
          <w:tcPr>
            <w:tcW w:w="1486" w:type="dxa"/>
            <w:tcBorders>
              <w:top w:val="single" w:sz="4" w:space="0" w:color="auto"/>
              <w:left w:val="single" w:sz="4" w:space="0" w:color="auto"/>
              <w:bottom w:val="single" w:sz="4" w:space="0" w:color="auto"/>
              <w:right w:val="single" w:sz="4" w:space="0" w:color="auto"/>
            </w:tcBorders>
          </w:tcPr>
          <w:p w14:paraId="6CE26043" w14:textId="77777777" w:rsidR="00384DE8" w:rsidRPr="00090C64" w:rsidRDefault="00384DE8" w:rsidP="00187E7B">
            <w:pPr>
              <w:pStyle w:val="TAC"/>
              <w:rPr>
                <w:lang w:eastAsia="zh-CN"/>
              </w:rPr>
            </w:pPr>
            <w:r w:rsidRPr="00090C64">
              <w:rPr>
                <w:rFonts w:eastAsia="SimSun"/>
                <w:lang w:eastAsia="zh-CN"/>
              </w:rPr>
              <w:t>-98.9</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4393DACF" w14:textId="77777777" w:rsidR="00384DE8" w:rsidRPr="00090C64" w:rsidRDefault="00384DE8" w:rsidP="00187E7B">
            <w:pPr>
              <w:pStyle w:val="TAC"/>
              <w:rPr>
                <w:lang w:eastAsia="zh-CN"/>
              </w:rPr>
            </w:pPr>
            <w:r w:rsidRPr="00090C64">
              <w:rPr>
                <w:rFonts w:eastAsia="SimSun"/>
                <w:lang w:eastAsia="zh-CN"/>
              </w:rPr>
              <w:t>-98.5</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1A3E0367" w14:textId="77777777" w:rsidR="00384DE8" w:rsidRPr="00090C64" w:rsidRDefault="00384DE8" w:rsidP="00187E7B">
            <w:pPr>
              <w:pStyle w:val="TAC"/>
              <w:rPr>
                <w:lang w:eastAsia="zh-CN"/>
              </w:rPr>
            </w:pPr>
            <w:r w:rsidRPr="00090C64">
              <w:rPr>
                <w:rFonts w:cs="Arial"/>
                <w:szCs w:val="18"/>
              </w:rPr>
              <w:t xml:space="preserve">-81.4 - </w:t>
            </w:r>
            <w:r w:rsidRPr="00090C64">
              <w:t>Δ</w:t>
            </w:r>
            <w:r w:rsidRPr="00090C64">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81555D7" w14:textId="77777777" w:rsidR="00384DE8" w:rsidRPr="00090C64" w:rsidRDefault="00384DE8" w:rsidP="00187E7B">
            <w:pPr>
              <w:pStyle w:val="TAC"/>
            </w:pPr>
            <w:r w:rsidRPr="00090C64">
              <w:t>DFT-s-OFDM NR signal, 15 kHz</w:t>
            </w:r>
            <w:r w:rsidRPr="00090C64">
              <w:rPr>
                <w:rFonts w:eastAsia="SimSun"/>
                <w:lang w:eastAsia="zh-CN"/>
              </w:rPr>
              <w:t xml:space="preserve"> SCS</w:t>
            </w:r>
            <w:r w:rsidRPr="00090C64">
              <w:t>,</w:t>
            </w:r>
          </w:p>
          <w:p w14:paraId="458B07A0" w14:textId="77777777" w:rsidR="00384DE8" w:rsidRPr="00090C64" w:rsidRDefault="00384DE8" w:rsidP="00187E7B">
            <w:pPr>
              <w:pStyle w:val="TAC"/>
              <w:rPr>
                <w:rFonts w:eastAsia="SimSun"/>
                <w:lang w:eastAsia="zh-CN"/>
              </w:rPr>
            </w:pPr>
            <w:r w:rsidRPr="00090C64">
              <w:t>10 PRB</w:t>
            </w:r>
            <w:r w:rsidRPr="00090C64">
              <w:rPr>
                <w:rFonts w:eastAsia="SimSun"/>
                <w:lang w:eastAsia="zh-CN"/>
              </w:rPr>
              <w:t>s</w:t>
            </w:r>
          </w:p>
        </w:tc>
      </w:tr>
      <w:tr w:rsidR="00384DE8" w:rsidRPr="00090C64" w14:paraId="6C1832C7" w14:textId="77777777" w:rsidTr="00187E7B">
        <w:trPr>
          <w:cantSplit/>
          <w:jc w:val="center"/>
          <w:ins w:id="282" w:author="Michal Szydelko, Huawei" w:date="2025-07-31T21:04:00Z"/>
        </w:trPr>
        <w:tc>
          <w:tcPr>
            <w:tcW w:w="1263" w:type="dxa"/>
            <w:tcBorders>
              <w:top w:val="single" w:sz="6" w:space="0" w:color="000000"/>
              <w:left w:val="single" w:sz="6" w:space="0" w:color="000000"/>
              <w:bottom w:val="single" w:sz="6" w:space="0" w:color="000000"/>
              <w:right w:val="single" w:sz="6" w:space="0" w:color="000000"/>
            </w:tcBorders>
          </w:tcPr>
          <w:p w14:paraId="65C220B4" w14:textId="77777777" w:rsidR="00384DE8" w:rsidRPr="00090C64" w:rsidRDefault="00384DE8" w:rsidP="00187E7B">
            <w:pPr>
              <w:pStyle w:val="TAC"/>
              <w:rPr>
                <w:ins w:id="283" w:author="Michal Szydelko, Huawei" w:date="2025-07-31T21:04:00Z"/>
              </w:rPr>
            </w:pPr>
            <w:ins w:id="284" w:author="Michal Szydelko, Huawei" w:date="2025-07-31T21:04:00Z">
              <w:r>
                <w:t>7</w:t>
              </w:r>
            </w:ins>
          </w:p>
        </w:tc>
        <w:tc>
          <w:tcPr>
            <w:tcW w:w="1234" w:type="dxa"/>
            <w:tcBorders>
              <w:top w:val="single" w:sz="6" w:space="0" w:color="000000"/>
              <w:left w:val="single" w:sz="6" w:space="0" w:color="000000"/>
              <w:bottom w:val="single" w:sz="6" w:space="0" w:color="000000"/>
              <w:right w:val="single" w:sz="6" w:space="0" w:color="000000"/>
            </w:tcBorders>
          </w:tcPr>
          <w:p w14:paraId="636D824A" w14:textId="77777777" w:rsidR="00384DE8" w:rsidRPr="00090C64" w:rsidRDefault="00384DE8" w:rsidP="00187E7B">
            <w:pPr>
              <w:pStyle w:val="TAC"/>
              <w:rPr>
                <w:ins w:id="285" w:author="Michal Szydelko, Huawei" w:date="2025-07-31T21:04:00Z"/>
              </w:rPr>
            </w:pPr>
            <w:ins w:id="286" w:author="Michal Szydelko, Huawei" w:date="2025-07-31T21:04:00Z">
              <w:r>
                <w:t>15</w:t>
              </w:r>
            </w:ins>
          </w:p>
        </w:tc>
        <w:tc>
          <w:tcPr>
            <w:tcW w:w="1541" w:type="dxa"/>
            <w:tcBorders>
              <w:top w:val="single" w:sz="6" w:space="0" w:color="000000"/>
              <w:left w:val="single" w:sz="6" w:space="0" w:color="000000"/>
              <w:bottom w:val="single" w:sz="6" w:space="0" w:color="000000"/>
              <w:right w:val="single" w:sz="4" w:space="0" w:color="auto"/>
            </w:tcBorders>
          </w:tcPr>
          <w:p w14:paraId="7B2C4D1C" w14:textId="77777777" w:rsidR="00384DE8" w:rsidRPr="00090C64" w:rsidRDefault="00384DE8" w:rsidP="00187E7B">
            <w:pPr>
              <w:pStyle w:val="TAC"/>
              <w:rPr>
                <w:ins w:id="287" w:author="Michal Szydelko, Huawei" w:date="2025-07-31T21:04:00Z"/>
              </w:rPr>
            </w:pPr>
            <w:ins w:id="288" w:author="Michal Szydelko, Huawei" w:date="2025-07-31T21:04:00Z">
              <w:r w:rsidRPr="00A85D10">
                <w:t>G-FR1-A1-7</w:t>
              </w:r>
            </w:ins>
          </w:p>
        </w:tc>
        <w:tc>
          <w:tcPr>
            <w:tcW w:w="1486" w:type="dxa"/>
            <w:tcBorders>
              <w:top w:val="single" w:sz="4" w:space="0" w:color="auto"/>
              <w:left w:val="single" w:sz="4" w:space="0" w:color="auto"/>
              <w:bottom w:val="single" w:sz="4" w:space="0" w:color="auto"/>
              <w:right w:val="single" w:sz="4" w:space="0" w:color="auto"/>
            </w:tcBorders>
          </w:tcPr>
          <w:p w14:paraId="6D973184" w14:textId="77777777" w:rsidR="00384DE8" w:rsidRPr="00090C64" w:rsidRDefault="00384DE8" w:rsidP="00187E7B">
            <w:pPr>
              <w:pStyle w:val="TAC"/>
              <w:rPr>
                <w:ins w:id="289" w:author="Michal Szydelko, Huawei" w:date="2025-07-31T21:04:00Z"/>
                <w:rFonts w:eastAsia="SimSun" w:cs="Arial"/>
                <w:lang w:eastAsia="zh-CN"/>
              </w:rPr>
            </w:pPr>
            <w:ins w:id="290" w:author="Michal Szydelko, Huawei" w:date="2025-07-31T21:04:00Z">
              <w:r w:rsidRPr="00A85D10">
                <w:rPr>
                  <w:rFonts w:eastAsia="SimSun"/>
                  <w:lang w:eastAsia="zh-CN"/>
                </w:rPr>
                <w:t>-98.9</w:t>
              </w:r>
              <w:r w:rsidRPr="00A85D10">
                <w:rPr>
                  <w:rFonts w:eastAsia="SimSun" w:cs="Arial"/>
                  <w:szCs w:val="18"/>
                </w:rPr>
                <w:t>-</w:t>
              </w:r>
              <w:r w:rsidRPr="00A85D10">
                <w:rPr>
                  <w:rFonts w:eastAsia="SimSun"/>
                </w:rPr>
                <w:t>Δ</w:t>
              </w:r>
              <w:r w:rsidRPr="00A85D10">
                <w:rPr>
                  <w:rFonts w:eastAsia="SimSun"/>
                  <w:vertAlign w:val="subscript"/>
                </w:rPr>
                <w:t>minSENS</w:t>
              </w:r>
            </w:ins>
          </w:p>
        </w:tc>
        <w:tc>
          <w:tcPr>
            <w:tcW w:w="1403" w:type="dxa"/>
            <w:tcBorders>
              <w:top w:val="single" w:sz="4" w:space="0" w:color="auto"/>
              <w:left w:val="single" w:sz="4" w:space="0" w:color="auto"/>
              <w:bottom w:val="single" w:sz="4" w:space="0" w:color="auto"/>
              <w:right w:val="single" w:sz="4" w:space="0" w:color="auto"/>
            </w:tcBorders>
          </w:tcPr>
          <w:p w14:paraId="5C538904" w14:textId="77777777" w:rsidR="00384DE8" w:rsidRPr="00090C64" w:rsidRDefault="00384DE8" w:rsidP="00187E7B">
            <w:pPr>
              <w:pStyle w:val="TAC"/>
              <w:rPr>
                <w:ins w:id="291" w:author="Michal Szydelko, Huawei" w:date="2025-07-31T21:04:00Z"/>
                <w:rFonts w:eastAsia="SimSun" w:cs="Arial"/>
                <w:lang w:eastAsia="zh-CN"/>
              </w:rPr>
            </w:pPr>
            <w:ins w:id="292" w:author="Michal Szydelko, Huawei" w:date="2025-07-31T21:04:00Z">
              <w:r w:rsidRPr="00A85D10">
                <w:rPr>
                  <w:rFonts w:eastAsia="SimSun"/>
                  <w:lang w:eastAsia="zh-CN"/>
                </w:rPr>
                <w:t>-98.5</w:t>
              </w:r>
              <w:r w:rsidRPr="00A85D10">
                <w:rPr>
                  <w:rFonts w:eastAsia="SimSun" w:cs="Arial"/>
                  <w:szCs w:val="18"/>
                </w:rPr>
                <w:t>-</w:t>
              </w:r>
              <w:r w:rsidRPr="00A85D10">
                <w:rPr>
                  <w:rFonts w:eastAsia="SimSun"/>
                </w:rPr>
                <w:t>Δ</w:t>
              </w:r>
              <w:r w:rsidRPr="00A85D1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tcPr>
          <w:p w14:paraId="0BBC463B" w14:textId="77777777" w:rsidR="00384DE8" w:rsidRPr="00090C64" w:rsidRDefault="00384DE8" w:rsidP="00187E7B">
            <w:pPr>
              <w:pStyle w:val="TAC"/>
              <w:rPr>
                <w:ins w:id="293" w:author="Michal Szydelko, Huawei" w:date="2025-07-31T21:04:00Z"/>
                <w:rFonts w:cs="Arial"/>
                <w:szCs w:val="18"/>
              </w:rPr>
            </w:pPr>
            <w:ins w:id="294" w:author="Michal Szydelko, Huawei" w:date="2025-07-31T21:04:00Z">
              <w:r w:rsidRPr="00F95B02">
                <w:rPr>
                  <w:rFonts w:cs="Arial"/>
                  <w:szCs w:val="18"/>
                </w:rPr>
                <w:t>-</w:t>
              </w:r>
              <w:r>
                <w:rPr>
                  <w:rFonts w:cs="Arial"/>
                  <w:szCs w:val="18"/>
                </w:rPr>
                <w:t>79.6</w:t>
              </w:r>
              <w:r w:rsidRPr="00F95B02">
                <w:rPr>
                  <w:rFonts w:cs="Arial"/>
                  <w:szCs w:val="18"/>
                </w:rPr>
                <w:t xml:space="preserve"> - </w:t>
              </w:r>
              <w:r w:rsidRPr="00F95B02">
                <w:t>Δ</w:t>
              </w:r>
              <w:r w:rsidRPr="00F95B02">
                <w:rPr>
                  <w:vertAlign w:val="subscript"/>
                </w:rPr>
                <w:t>minSENS</w:t>
              </w:r>
            </w:ins>
          </w:p>
        </w:tc>
        <w:tc>
          <w:tcPr>
            <w:tcW w:w="1381" w:type="dxa"/>
            <w:tcBorders>
              <w:top w:val="single" w:sz="4" w:space="0" w:color="auto"/>
              <w:left w:val="single" w:sz="4" w:space="0" w:color="auto"/>
              <w:bottom w:val="single" w:sz="4" w:space="0" w:color="auto"/>
              <w:right w:val="single" w:sz="4" w:space="0" w:color="auto"/>
            </w:tcBorders>
          </w:tcPr>
          <w:p w14:paraId="50DF0EDD" w14:textId="77777777" w:rsidR="00384DE8" w:rsidRPr="00F95B02" w:rsidRDefault="00384DE8" w:rsidP="00187E7B">
            <w:pPr>
              <w:pStyle w:val="TAC"/>
              <w:rPr>
                <w:ins w:id="295" w:author="Michal Szydelko, Huawei" w:date="2025-07-31T21:04:00Z"/>
              </w:rPr>
            </w:pPr>
            <w:ins w:id="296" w:author="Michal Szydelko, Huawei" w:date="2025-07-31T21:04:00Z">
              <w:r w:rsidRPr="00F95B02">
                <w:rPr>
                  <w:lang w:val="en-US"/>
                </w:rPr>
                <w:t xml:space="preserve">DFT-s-OFDM </w:t>
              </w:r>
              <w:r w:rsidRPr="00F95B02">
                <w:t>NR signal, 15 kHz SCS</w:t>
              </w:r>
              <w:r w:rsidRPr="00F95B02">
                <w:rPr>
                  <w:rFonts w:hint="eastAsia"/>
                </w:rPr>
                <w:t>,</w:t>
              </w:r>
            </w:ins>
          </w:p>
          <w:p w14:paraId="184A0E6D" w14:textId="77777777" w:rsidR="00384DE8" w:rsidRPr="00090C64" w:rsidRDefault="00384DE8" w:rsidP="00187E7B">
            <w:pPr>
              <w:pStyle w:val="TAC"/>
              <w:rPr>
                <w:ins w:id="297" w:author="Michal Szydelko, Huawei" w:date="2025-07-31T21:04:00Z"/>
              </w:rPr>
            </w:pPr>
            <w:ins w:id="298" w:author="Michal Szydelko, Huawei" w:date="2025-07-31T21:04:00Z">
              <w:r w:rsidRPr="00F95B02">
                <w:t>1</w:t>
              </w:r>
              <w:r>
                <w:t>5</w:t>
              </w:r>
              <w:r w:rsidRPr="00F95B02">
                <w:t xml:space="preserve"> RBs</w:t>
              </w:r>
            </w:ins>
          </w:p>
        </w:tc>
      </w:tr>
      <w:tr w:rsidR="00384DE8" w:rsidRPr="00090C64" w14:paraId="20EA1AD9"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60EB8F"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5C39C31C" w14:textId="77777777" w:rsidR="00384DE8" w:rsidRPr="00090C64" w:rsidRDefault="00384DE8" w:rsidP="00187E7B">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2EFEF43F" w14:textId="77777777" w:rsidR="00384DE8" w:rsidRPr="00090C64" w:rsidRDefault="00384DE8" w:rsidP="00187E7B">
            <w:pPr>
              <w:pStyle w:val="TAC"/>
            </w:pPr>
            <w:r w:rsidRPr="00090C64">
              <w:t>G-FR1-A1-1</w:t>
            </w:r>
          </w:p>
        </w:tc>
        <w:tc>
          <w:tcPr>
            <w:tcW w:w="1486" w:type="dxa"/>
            <w:tcBorders>
              <w:top w:val="single" w:sz="4" w:space="0" w:color="auto"/>
              <w:left w:val="single" w:sz="4" w:space="0" w:color="auto"/>
              <w:bottom w:val="single" w:sz="4" w:space="0" w:color="auto"/>
              <w:right w:val="single" w:sz="4" w:space="0" w:color="auto"/>
            </w:tcBorders>
          </w:tcPr>
          <w:p w14:paraId="05ECDE05" w14:textId="77777777" w:rsidR="00384DE8" w:rsidRPr="00090C64" w:rsidRDefault="00384DE8" w:rsidP="00187E7B">
            <w:pPr>
              <w:pStyle w:val="TAC"/>
              <w:rPr>
                <w:lang w:eastAsia="zh-CN"/>
              </w:rPr>
            </w:pPr>
            <w:r w:rsidRPr="00090C64">
              <w:rPr>
                <w:rFonts w:eastAsia="SimSun" w:cs="Arial"/>
                <w:lang w:eastAsia="zh-CN"/>
              </w:rPr>
              <w:t>-97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6B0E2414" w14:textId="77777777" w:rsidR="00384DE8" w:rsidRPr="00090C64" w:rsidRDefault="00384DE8" w:rsidP="00187E7B">
            <w:pPr>
              <w:pStyle w:val="TAC"/>
              <w:rPr>
                <w:lang w:eastAsia="zh-CN"/>
              </w:rPr>
            </w:pPr>
            <w:r w:rsidRPr="00090C64">
              <w:rPr>
                <w:rFonts w:eastAsia="SimSun" w:cs="Arial"/>
                <w:lang w:eastAsia="zh-CN"/>
              </w:rPr>
              <w:t>-96.6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88B114C" w14:textId="77777777" w:rsidR="00384DE8" w:rsidRPr="00090C64" w:rsidRDefault="00384DE8" w:rsidP="00187E7B">
            <w:pPr>
              <w:pStyle w:val="TAC"/>
            </w:pPr>
            <w:r w:rsidRPr="00090C64">
              <w:rPr>
                <w:rFonts w:cs="Arial"/>
                <w:szCs w:val="18"/>
              </w:rPr>
              <w:t xml:space="preserve">-77.4 -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2A23582B" w14:textId="77777777" w:rsidR="00384DE8" w:rsidRPr="00090C64" w:rsidRDefault="00384DE8" w:rsidP="00187E7B">
            <w:pPr>
              <w:pStyle w:val="TAC"/>
            </w:pPr>
            <w:r w:rsidRPr="00090C64">
              <w:t>DFT-s-OFDM NR signal, 15 kHz</w:t>
            </w:r>
            <w:r w:rsidRPr="00090C64">
              <w:rPr>
                <w:rFonts w:eastAsia="SimSun"/>
                <w:lang w:eastAsia="zh-CN"/>
              </w:rPr>
              <w:t xml:space="preserve"> SCS</w:t>
            </w:r>
            <w:r w:rsidRPr="00090C64">
              <w:t>,</w:t>
            </w:r>
          </w:p>
          <w:p w14:paraId="28FA2F02" w14:textId="77777777" w:rsidR="00384DE8" w:rsidRPr="00090C64" w:rsidRDefault="00384DE8" w:rsidP="00187E7B">
            <w:pPr>
              <w:pStyle w:val="TAC"/>
              <w:rPr>
                <w:rFonts w:eastAsia="SimSun"/>
                <w:lang w:eastAsia="zh-CN"/>
              </w:rPr>
            </w:pPr>
            <w:r w:rsidRPr="00090C64">
              <w:t>25 PRB</w:t>
            </w:r>
            <w:r w:rsidRPr="00090C64">
              <w:rPr>
                <w:rFonts w:eastAsia="SimSun"/>
                <w:lang w:eastAsia="zh-CN"/>
              </w:rPr>
              <w:t>s</w:t>
            </w:r>
          </w:p>
        </w:tc>
      </w:tr>
      <w:tr w:rsidR="00384DE8" w:rsidRPr="00090C64" w14:paraId="52D897B5"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014B65F" w14:textId="77777777" w:rsidR="00384DE8" w:rsidRPr="00090C64" w:rsidRDefault="00384DE8" w:rsidP="00187E7B">
            <w:pPr>
              <w:pStyle w:val="TAC"/>
              <w:rPr>
                <w:lang w:eastAsia="zh-CN"/>
              </w:rPr>
            </w:pPr>
            <w:r w:rsidRPr="00090C64">
              <w:t xml:space="preserve">40, </w:t>
            </w:r>
            <w:r>
              <w:t xml:space="preserve">45, </w:t>
            </w:r>
            <w:r w:rsidRPr="00090C64">
              <w:t>50</w:t>
            </w:r>
          </w:p>
        </w:tc>
        <w:tc>
          <w:tcPr>
            <w:tcW w:w="1234" w:type="dxa"/>
            <w:tcBorders>
              <w:top w:val="single" w:sz="6" w:space="0" w:color="000000"/>
              <w:left w:val="single" w:sz="6" w:space="0" w:color="000000"/>
              <w:bottom w:val="single" w:sz="6" w:space="0" w:color="000000"/>
              <w:right w:val="single" w:sz="6" w:space="0" w:color="000000"/>
            </w:tcBorders>
          </w:tcPr>
          <w:p w14:paraId="45A5358D" w14:textId="77777777" w:rsidR="00384DE8" w:rsidRPr="00090C64" w:rsidRDefault="00384DE8" w:rsidP="00187E7B">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6E04304C" w14:textId="77777777" w:rsidR="00384DE8" w:rsidRPr="00090C64" w:rsidRDefault="00384DE8" w:rsidP="00187E7B">
            <w:pPr>
              <w:pStyle w:val="TAC"/>
            </w:pPr>
            <w:r w:rsidRPr="00090C64">
              <w:t>G-FR1-A1-4</w:t>
            </w:r>
          </w:p>
        </w:tc>
        <w:tc>
          <w:tcPr>
            <w:tcW w:w="1486" w:type="dxa"/>
            <w:tcBorders>
              <w:top w:val="single" w:sz="4" w:space="0" w:color="auto"/>
              <w:left w:val="single" w:sz="4" w:space="0" w:color="auto"/>
              <w:bottom w:val="single" w:sz="4" w:space="0" w:color="auto"/>
              <w:right w:val="single" w:sz="4" w:space="0" w:color="auto"/>
            </w:tcBorders>
          </w:tcPr>
          <w:p w14:paraId="31BDB7CA" w14:textId="77777777" w:rsidR="00384DE8" w:rsidRPr="00090C64" w:rsidRDefault="00384DE8" w:rsidP="00187E7B">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64094AD" w14:textId="77777777" w:rsidR="00384DE8" w:rsidRPr="00090C64" w:rsidRDefault="00384DE8" w:rsidP="00187E7B">
            <w:pPr>
              <w:pStyle w:val="TAC"/>
              <w:rPr>
                <w:lang w:eastAsia="zh-CN"/>
              </w:rPr>
            </w:pPr>
            <w:r w:rsidRPr="00090C64">
              <w:rPr>
                <w:rFonts w:eastAsia="SimSun" w:cs="Arial"/>
                <w:lang w:eastAsia="zh-CN"/>
              </w:rPr>
              <w:t>-90.2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69497F4" w14:textId="77777777" w:rsidR="00384DE8" w:rsidRPr="00090C64" w:rsidRDefault="00384DE8" w:rsidP="00187E7B">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0D961CB9" w14:textId="77777777" w:rsidR="00384DE8" w:rsidRPr="00090C64" w:rsidRDefault="00384DE8" w:rsidP="00187E7B">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384DE8" w:rsidRPr="00090C64" w14:paraId="742467F1"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A40E4ED" w14:textId="77777777" w:rsidR="00384DE8" w:rsidRPr="00090C64" w:rsidRDefault="00384DE8" w:rsidP="00187E7B">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14:paraId="069B40B4" w14:textId="77777777" w:rsidR="00384DE8" w:rsidRPr="00090C64" w:rsidRDefault="00384DE8" w:rsidP="00187E7B">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0D0DDC63" w14:textId="77777777" w:rsidR="00384DE8" w:rsidRPr="00090C64" w:rsidRDefault="00384DE8" w:rsidP="00187E7B">
            <w:pPr>
              <w:pStyle w:val="TAC"/>
              <w:rPr>
                <w:lang w:eastAsia="zh-CN"/>
              </w:rPr>
            </w:pPr>
            <w:r w:rsidRPr="00090C64">
              <w:t>G-FR1-A1-8</w:t>
            </w:r>
          </w:p>
        </w:tc>
        <w:tc>
          <w:tcPr>
            <w:tcW w:w="1486" w:type="dxa"/>
            <w:tcBorders>
              <w:top w:val="single" w:sz="4" w:space="0" w:color="auto"/>
              <w:left w:val="single" w:sz="4" w:space="0" w:color="auto"/>
              <w:bottom w:val="single" w:sz="4" w:space="0" w:color="auto"/>
              <w:right w:val="single" w:sz="4" w:space="0" w:color="auto"/>
            </w:tcBorders>
          </w:tcPr>
          <w:p w14:paraId="67CC6EC5" w14:textId="77777777" w:rsidR="00384DE8" w:rsidRPr="00090C64" w:rsidRDefault="00384DE8" w:rsidP="00187E7B">
            <w:pPr>
              <w:pStyle w:val="TAC"/>
              <w:rPr>
                <w:lang w:eastAsia="zh-CN"/>
              </w:rPr>
            </w:pPr>
            <w:r w:rsidRPr="00090C64">
              <w:rPr>
                <w:rFonts w:eastAsia="SimSun"/>
                <w:lang w:eastAsia="zh-CN"/>
              </w:rPr>
              <w:t>-99.6</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28C26D3C" w14:textId="77777777" w:rsidR="00384DE8" w:rsidRPr="00090C64" w:rsidRDefault="00384DE8" w:rsidP="00187E7B">
            <w:pPr>
              <w:pStyle w:val="TAC"/>
              <w:rPr>
                <w:lang w:eastAsia="zh-CN"/>
              </w:rPr>
            </w:pPr>
            <w:r w:rsidRPr="00090C64">
              <w:rPr>
                <w:rFonts w:eastAsia="SimSun"/>
                <w:lang w:eastAsia="zh-CN"/>
              </w:rPr>
              <w:t>-99.2</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45E55F54" w14:textId="77777777" w:rsidR="00384DE8" w:rsidRPr="00090C64" w:rsidRDefault="00384DE8" w:rsidP="00187E7B">
            <w:pPr>
              <w:pStyle w:val="TAC"/>
              <w:rPr>
                <w:lang w:eastAsia="zh-CN"/>
              </w:rPr>
            </w:pPr>
            <w:r w:rsidRPr="00090C64">
              <w:rPr>
                <w:rFonts w:cs="Arial"/>
                <w:szCs w:val="18"/>
              </w:rPr>
              <w:t xml:space="preserve">-81.4 -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0B86ECC4"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5235C71C" w14:textId="77777777" w:rsidR="00384DE8" w:rsidRPr="00090C64" w:rsidRDefault="00384DE8" w:rsidP="00187E7B">
            <w:pPr>
              <w:pStyle w:val="TAC"/>
              <w:rPr>
                <w:rFonts w:eastAsia="SimSun"/>
                <w:lang w:eastAsia="zh-CN"/>
              </w:rPr>
            </w:pPr>
            <w:r w:rsidRPr="00090C64">
              <w:t>5 PRB</w:t>
            </w:r>
            <w:r w:rsidRPr="00090C64">
              <w:rPr>
                <w:rFonts w:eastAsia="SimSun"/>
                <w:lang w:eastAsia="zh-CN"/>
              </w:rPr>
              <w:t>s</w:t>
            </w:r>
          </w:p>
        </w:tc>
      </w:tr>
      <w:tr w:rsidR="00384DE8" w:rsidRPr="00090C64" w14:paraId="49F21C95"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3B48289"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F009085" w14:textId="77777777" w:rsidR="00384DE8" w:rsidRPr="00090C64" w:rsidRDefault="00384DE8" w:rsidP="00187E7B">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43B5147C" w14:textId="77777777" w:rsidR="00384DE8" w:rsidRPr="00090C64" w:rsidRDefault="00384DE8" w:rsidP="00187E7B">
            <w:pPr>
              <w:pStyle w:val="TAC"/>
              <w:rPr>
                <w:lang w:eastAsia="zh-CN"/>
              </w:rPr>
            </w:pPr>
            <w:r w:rsidRPr="00090C64">
              <w:t>G-FR1-A1-2</w:t>
            </w:r>
          </w:p>
        </w:tc>
        <w:tc>
          <w:tcPr>
            <w:tcW w:w="1486" w:type="dxa"/>
            <w:tcBorders>
              <w:top w:val="single" w:sz="4" w:space="0" w:color="auto"/>
              <w:left w:val="single" w:sz="4" w:space="0" w:color="auto"/>
              <w:bottom w:val="single" w:sz="4" w:space="0" w:color="auto"/>
              <w:right w:val="single" w:sz="4" w:space="0" w:color="auto"/>
            </w:tcBorders>
          </w:tcPr>
          <w:p w14:paraId="14DFAE8B" w14:textId="77777777" w:rsidR="00384DE8" w:rsidRPr="00090C64" w:rsidRDefault="00384DE8" w:rsidP="00187E7B">
            <w:pPr>
              <w:pStyle w:val="TAC"/>
              <w:rPr>
                <w:lang w:eastAsia="zh-CN"/>
              </w:rPr>
            </w:pPr>
            <w:r w:rsidRPr="00090C64">
              <w:rPr>
                <w:rFonts w:eastAsia="SimSun" w:cs="Arial"/>
                <w:lang w:eastAsia="zh-CN"/>
              </w:rPr>
              <w:t>-97.1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6437C7A3" w14:textId="77777777" w:rsidR="00384DE8" w:rsidRPr="00090C64" w:rsidRDefault="00384DE8" w:rsidP="00187E7B">
            <w:pPr>
              <w:pStyle w:val="TAC"/>
              <w:rPr>
                <w:lang w:eastAsia="zh-CN"/>
              </w:rPr>
            </w:pPr>
            <w:r w:rsidRPr="00090C64">
              <w:rPr>
                <w:rFonts w:eastAsia="SimSun" w:cs="Arial"/>
                <w:lang w:eastAsia="zh-CN"/>
              </w:rPr>
              <w:t>-96.7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AF29A72" w14:textId="77777777" w:rsidR="00384DE8" w:rsidRPr="00090C64" w:rsidRDefault="00384DE8" w:rsidP="00187E7B">
            <w:pPr>
              <w:pStyle w:val="TAC"/>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581BE646"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415DE39F" w14:textId="77777777" w:rsidR="00384DE8" w:rsidRPr="00090C64" w:rsidRDefault="00384DE8" w:rsidP="00187E7B">
            <w:pPr>
              <w:pStyle w:val="TAC"/>
              <w:rPr>
                <w:rFonts w:eastAsia="SimSun"/>
                <w:lang w:eastAsia="zh-CN"/>
              </w:rPr>
            </w:pPr>
            <w:r w:rsidRPr="00090C64">
              <w:t>10 PRB</w:t>
            </w:r>
            <w:r w:rsidRPr="00090C64">
              <w:rPr>
                <w:rFonts w:eastAsia="SimSun"/>
                <w:lang w:eastAsia="zh-CN"/>
              </w:rPr>
              <w:t>s</w:t>
            </w:r>
          </w:p>
        </w:tc>
      </w:tr>
      <w:tr w:rsidR="00384DE8" w:rsidRPr="00090C64" w14:paraId="65A73CF2"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83F6774" w14:textId="77777777" w:rsidR="00384DE8" w:rsidRPr="00090C64" w:rsidRDefault="00384DE8" w:rsidP="00187E7B">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6370B97C" w14:textId="77777777" w:rsidR="00384DE8" w:rsidRPr="00090C64" w:rsidRDefault="00384DE8" w:rsidP="00187E7B">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7688BCE9" w14:textId="77777777" w:rsidR="00384DE8" w:rsidRPr="00090C64" w:rsidRDefault="00384DE8" w:rsidP="00187E7B">
            <w:pPr>
              <w:pStyle w:val="TAC"/>
              <w:rPr>
                <w:lang w:eastAsia="zh-CN"/>
              </w:rPr>
            </w:pPr>
            <w:r w:rsidRPr="00090C64">
              <w:t>G-FR1-A1-5</w:t>
            </w:r>
          </w:p>
        </w:tc>
        <w:tc>
          <w:tcPr>
            <w:tcW w:w="1486" w:type="dxa"/>
            <w:tcBorders>
              <w:top w:val="single" w:sz="4" w:space="0" w:color="auto"/>
              <w:left w:val="single" w:sz="4" w:space="0" w:color="auto"/>
              <w:bottom w:val="single" w:sz="4" w:space="0" w:color="auto"/>
              <w:right w:val="single" w:sz="4" w:space="0" w:color="auto"/>
            </w:tcBorders>
          </w:tcPr>
          <w:p w14:paraId="76C421F0" w14:textId="77777777" w:rsidR="00384DE8" w:rsidRPr="00090C64" w:rsidRDefault="00384DE8" w:rsidP="00187E7B">
            <w:pPr>
              <w:pStyle w:val="TAC"/>
              <w:rPr>
                <w:lang w:eastAsia="zh-CN"/>
              </w:rPr>
            </w:pPr>
            <w:r w:rsidRPr="00090C64">
              <w:rPr>
                <w:rFonts w:eastAsia="SimSun" w:cs="Arial"/>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D56F896" w14:textId="77777777" w:rsidR="00384DE8" w:rsidRPr="00090C64" w:rsidRDefault="00384DE8" w:rsidP="00187E7B">
            <w:pPr>
              <w:pStyle w:val="TAC"/>
              <w:rPr>
                <w:lang w:eastAsia="zh-CN"/>
              </w:rPr>
            </w:pPr>
            <w:r w:rsidRPr="00090C64">
              <w:rPr>
                <w:rFonts w:eastAsia="SimSun" w:cs="Arial"/>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C8B6AD5" w14:textId="77777777" w:rsidR="00384DE8" w:rsidRPr="00090C64" w:rsidRDefault="00384DE8" w:rsidP="00187E7B">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3B8E4D23"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5D3216F2" w14:textId="77777777" w:rsidR="00384DE8" w:rsidRPr="00090C64" w:rsidRDefault="00384DE8" w:rsidP="00187E7B">
            <w:pPr>
              <w:pStyle w:val="TAC"/>
              <w:rPr>
                <w:rFonts w:eastAsia="SimSun"/>
                <w:lang w:eastAsia="zh-CN"/>
              </w:rPr>
            </w:pPr>
            <w:r w:rsidRPr="00090C64">
              <w:t>50 PRB</w:t>
            </w:r>
            <w:r w:rsidRPr="00090C64">
              <w:rPr>
                <w:rFonts w:eastAsia="SimSun"/>
                <w:lang w:eastAsia="zh-CN"/>
              </w:rPr>
              <w:t>s</w:t>
            </w:r>
          </w:p>
        </w:tc>
      </w:tr>
      <w:tr w:rsidR="00384DE8" w:rsidRPr="00090C64" w14:paraId="0A333F9F"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BD9F37E"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535F11F9" w14:textId="77777777" w:rsidR="00384DE8" w:rsidRPr="00090C64" w:rsidRDefault="00384DE8" w:rsidP="00187E7B">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01415833" w14:textId="77777777" w:rsidR="00384DE8" w:rsidRPr="00090C64" w:rsidRDefault="00384DE8" w:rsidP="00187E7B">
            <w:pPr>
              <w:pStyle w:val="TAC"/>
              <w:rPr>
                <w:lang w:eastAsia="zh-CN"/>
              </w:rPr>
            </w:pPr>
            <w:r w:rsidRPr="00090C64">
              <w:t>G-FR1-A1-9</w:t>
            </w:r>
          </w:p>
        </w:tc>
        <w:tc>
          <w:tcPr>
            <w:tcW w:w="1486" w:type="dxa"/>
            <w:tcBorders>
              <w:top w:val="single" w:sz="4" w:space="0" w:color="auto"/>
              <w:left w:val="single" w:sz="4" w:space="0" w:color="auto"/>
              <w:bottom w:val="single" w:sz="4" w:space="0" w:color="auto"/>
              <w:right w:val="single" w:sz="4" w:space="0" w:color="auto"/>
            </w:tcBorders>
          </w:tcPr>
          <w:p w14:paraId="42E14EBB" w14:textId="77777777" w:rsidR="00384DE8" w:rsidRPr="00090C64" w:rsidRDefault="00384DE8" w:rsidP="00187E7B">
            <w:pPr>
              <w:pStyle w:val="TAC"/>
              <w:rPr>
                <w:lang w:eastAsia="zh-CN"/>
              </w:rPr>
            </w:pPr>
            <w:r w:rsidRPr="00090C64">
              <w:rPr>
                <w:rFonts w:eastAsia="SimSun"/>
                <w:lang w:eastAsia="zh-CN"/>
              </w:rPr>
              <w:t>-96.5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8962A3C" w14:textId="77777777" w:rsidR="00384DE8" w:rsidRPr="00090C64" w:rsidRDefault="00384DE8" w:rsidP="00187E7B">
            <w:pPr>
              <w:pStyle w:val="TAC"/>
              <w:rPr>
                <w:lang w:eastAsia="zh-CN"/>
              </w:rPr>
            </w:pPr>
            <w:r w:rsidRPr="00090C64">
              <w:rPr>
                <w:rFonts w:eastAsia="SimSun"/>
                <w:lang w:eastAsia="zh-CN"/>
              </w:rPr>
              <w:t>-96.1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DF1DFC" w14:textId="77777777" w:rsidR="00384DE8" w:rsidRPr="00090C64" w:rsidRDefault="00384DE8" w:rsidP="00187E7B">
            <w:pPr>
              <w:pStyle w:val="TAC"/>
              <w:rPr>
                <w:lang w:eastAsia="zh-CN"/>
              </w:rPr>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718E0C62" w14:textId="77777777" w:rsidR="00384DE8" w:rsidRPr="00090C64" w:rsidRDefault="00384DE8" w:rsidP="00187E7B">
            <w:pPr>
              <w:pStyle w:val="TAC"/>
            </w:pPr>
            <w:r w:rsidRPr="00090C64">
              <w:t>DFT-s-OFDM NR signal, 60 kHz</w:t>
            </w:r>
            <w:r w:rsidRPr="00090C64">
              <w:rPr>
                <w:rFonts w:eastAsia="SimSun"/>
                <w:lang w:eastAsia="zh-CN"/>
              </w:rPr>
              <w:t xml:space="preserve"> SCS</w:t>
            </w:r>
            <w:r w:rsidRPr="00090C64">
              <w:t>,</w:t>
            </w:r>
          </w:p>
          <w:p w14:paraId="717E0283" w14:textId="77777777" w:rsidR="00384DE8" w:rsidRPr="00090C64" w:rsidRDefault="00384DE8" w:rsidP="00187E7B">
            <w:pPr>
              <w:pStyle w:val="TAC"/>
              <w:rPr>
                <w:rFonts w:eastAsia="SimSun"/>
                <w:lang w:eastAsia="zh-CN"/>
              </w:rPr>
            </w:pPr>
            <w:r w:rsidRPr="00090C64">
              <w:t>5 PRB</w:t>
            </w:r>
            <w:r w:rsidRPr="00090C64">
              <w:rPr>
                <w:rFonts w:eastAsia="SimSun"/>
                <w:lang w:eastAsia="zh-CN"/>
              </w:rPr>
              <w:t>s</w:t>
            </w:r>
          </w:p>
        </w:tc>
      </w:tr>
      <w:tr w:rsidR="00384DE8" w:rsidRPr="00090C64" w14:paraId="1911E930" w14:textId="77777777" w:rsidTr="00187E7B">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B1C7D1E" w14:textId="77777777" w:rsidR="00384DE8" w:rsidRPr="00090C64" w:rsidRDefault="00384DE8" w:rsidP="00187E7B">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3EF8D73E" w14:textId="77777777" w:rsidR="00384DE8" w:rsidRPr="00090C64" w:rsidRDefault="00384DE8" w:rsidP="00187E7B">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6B663C5D" w14:textId="77777777" w:rsidR="00384DE8" w:rsidRPr="00090C64" w:rsidRDefault="00384DE8" w:rsidP="00187E7B">
            <w:pPr>
              <w:pStyle w:val="TAC"/>
              <w:rPr>
                <w:lang w:eastAsia="zh-CN"/>
              </w:rPr>
            </w:pPr>
            <w:r w:rsidRPr="00090C64">
              <w:t>G-FR1-A1-6</w:t>
            </w:r>
          </w:p>
        </w:tc>
        <w:tc>
          <w:tcPr>
            <w:tcW w:w="1486" w:type="dxa"/>
            <w:tcBorders>
              <w:top w:val="single" w:sz="4" w:space="0" w:color="auto"/>
              <w:left w:val="single" w:sz="4" w:space="0" w:color="auto"/>
              <w:bottom w:val="single" w:sz="4" w:space="0" w:color="auto"/>
              <w:right w:val="single" w:sz="4" w:space="0" w:color="auto"/>
            </w:tcBorders>
          </w:tcPr>
          <w:p w14:paraId="4C26A9A1" w14:textId="77777777" w:rsidR="00384DE8" w:rsidRPr="00090C64" w:rsidRDefault="00384DE8" w:rsidP="00187E7B">
            <w:pPr>
              <w:pStyle w:val="TAC"/>
              <w:rPr>
                <w:lang w:eastAsia="zh-CN"/>
              </w:rPr>
            </w:pPr>
            <w:r w:rsidRPr="00090C64">
              <w:rPr>
                <w:rFonts w:eastAsia="SimSun" w:cs="Arial"/>
                <w:lang w:eastAsia="zh-CN"/>
              </w:rPr>
              <w:t>-91</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02466A6C" w14:textId="77777777" w:rsidR="00384DE8" w:rsidRPr="00090C64" w:rsidRDefault="00384DE8" w:rsidP="00187E7B">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26D580C" w14:textId="77777777" w:rsidR="00384DE8" w:rsidRPr="00090C64" w:rsidRDefault="00384DE8" w:rsidP="00187E7B">
            <w:pPr>
              <w:pStyle w:val="TAC"/>
            </w:pPr>
            <w:r w:rsidRPr="00090C64">
              <w:rPr>
                <w:rFonts w:cs="Arial"/>
                <w:szCs w:val="18"/>
              </w:rPr>
              <w:t xml:space="preserve">-71.6 -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17D7A1A6" w14:textId="77777777" w:rsidR="00384DE8" w:rsidRPr="00090C64" w:rsidRDefault="00384DE8" w:rsidP="00187E7B">
            <w:pPr>
              <w:pStyle w:val="TAC"/>
            </w:pPr>
            <w:r w:rsidRPr="00090C64">
              <w:t>DFT-s-OFDM NR signal, 60 kHz</w:t>
            </w:r>
            <w:r w:rsidRPr="00090C64">
              <w:rPr>
                <w:rFonts w:eastAsia="SimSun"/>
                <w:lang w:eastAsia="zh-CN"/>
              </w:rPr>
              <w:t xml:space="preserve"> SCS</w:t>
            </w:r>
            <w:r w:rsidRPr="00090C64">
              <w:t>,</w:t>
            </w:r>
          </w:p>
          <w:p w14:paraId="46612D41" w14:textId="77777777" w:rsidR="00384DE8" w:rsidRPr="00090C64" w:rsidRDefault="00384DE8" w:rsidP="00187E7B">
            <w:pPr>
              <w:pStyle w:val="TAC"/>
              <w:rPr>
                <w:rFonts w:eastAsia="SimSun"/>
                <w:lang w:eastAsia="zh-CN"/>
              </w:rPr>
            </w:pPr>
            <w:r w:rsidRPr="00090C64">
              <w:t>24 PRB</w:t>
            </w:r>
            <w:r w:rsidRPr="00090C64">
              <w:rPr>
                <w:rFonts w:eastAsia="SimSun"/>
                <w:lang w:eastAsia="zh-CN"/>
              </w:rPr>
              <w:t>s</w:t>
            </w:r>
          </w:p>
        </w:tc>
      </w:tr>
      <w:tr w:rsidR="00384DE8" w:rsidRPr="00090C64" w14:paraId="254DDC8F" w14:textId="77777777" w:rsidTr="00187E7B">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5F2B905B" w14:textId="77777777" w:rsidR="00384DE8" w:rsidRPr="00090C64" w:rsidRDefault="00384DE8" w:rsidP="00187E7B">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rFonts w:eastAsia="SimSun"/>
                <w:lang w:eastAsia="zh-CN"/>
              </w:rPr>
              <w:t>.</w:t>
            </w:r>
          </w:p>
        </w:tc>
      </w:tr>
    </w:tbl>
    <w:p w14:paraId="37132A33" w14:textId="77777777" w:rsidR="00384DE8" w:rsidRPr="00090C64" w:rsidRDefault="00384DE8" w:rsidP="00384DE8">
      <w:pPr>
        <w:keepNext/>
        <w:rPr>
          <w:rFonts w:cs="v5.0.0"/>
        </w:rPr>
      </w:pPr>
    </w:p>
    <w:p w14:paraId="7546AE9B" w14:textId="77777777" w:rsidR="00384DE8" w:rsidRPr="00C330E2" w:rsidRDefault="00384DE8" w:rsidP="00384DE8">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1483"/>
        <w:gridCol w:w="1402"/>
        <w:gridCol w:w="1317"/>
        <w:gridCol w:w="1382"/>
      </w:tblGrid>
      <w:tr w:rsidR="00384DE8" w:rsidRPr="00090C64" w14:paraId="55FE2352" w14:textId="77777777" w:rsidTr="00187E7B">
        <w:trPr>
          <w:cantSplit/>
          <w:jc w:val="center"/>
        </w:trPr>
        <w:tc>
          <w:tcPr>
            <w:tcW w:w="1264" w:type="dxa"/>
            <w:tcBorders>
              <w:top w:val="single" w:sz="4" w:space="0" w:color="auto"/>
              <w:left w:val="single" w:sz="4" w:space="0" w:color="auto"/>
              <w:right w:val="single" w:sz="4" w:space="0" w:color="auto"/>
            </w:tcBorders>
            <w:shd w:val="clear" w:color="auto" w:fill="auto"/>
          </w:tcPr>
          <w:p w14:paraId="33A56679" w14:textId="77777777" w:rsidR="00384DE8" w:rsidRPr="00090C64" w:rsidRDefault="00384DE8" w:rsidP="00187E7B">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235" w:type="dxa"/>
            <w:tcBorders>
              <w:top w:val="single" w:sz="4" w:space="0" w:color="auto"/>
              <w:left w:val="single" w:sz="4" w:space="0" w:color="auto"/>
              <w:right w:val="single" w:sz="4" w:space="0" w:color="auto"/>
            </w:tcBorders>
            <w:shd w:val="clear" w:color="auto" w:fill="auto"/>
          </w:tcPr>
          <w:p w14:paraId="6B58F4AA" w14:textId="77777777" w:rsidR="00384DE8" w:rsidRPr="00090C64" w:rsidRDefault="00384DE8" w:rsidP="00187E7B">
            <w:pPr>
              <w:pStyle w:val="TAH"/>
              <w:rPr>
                <w:rFonts w:eastAsia="SimSun"/>
                <w:lang w:eastAsia="zh-CN"/>
              </w:rPr>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2" w:type="dxa"/>
            <w:tcBorders>
              <w:top w:val="single" w:sz="4" w:space="0" w:color="auto"/>
              <w:left w:val="single" w:sz="4" w:space="0" w:color="auto"/>
              <w:right w:val="single" w:sz="4" w:space="0" w:color="auto"/>
            </w:tcBorders>
            <w:shd w:val="clear" w:color="auto" w:fill="auto"/>
          </w:tcPr>
          <w:p w14:paraId="4EAF0D40" w14:textId="77777777" w:rsidR="00384DE8" w:rsidRPr="00090C64" w:rsidRDefault="00384DE8" w:rsidP="00187E7B">
            <w:pPr>
              <w:pStyle w:val="TAH"/>
            </w:pPr>
            <w:r w:rsidRPr="00090C64">
              <w:t>Reference measurement channel</w:t>
            </w:r>
          </w:p>
        </w:tc>
        <w:tc>
          <w:tcPr>
            <w:tcW w:w="2885" w:type="dxa"/>
            <w:gridSpan w:val="2"/>
            <w:tcBorders>
              <w:top w:val="single" w:sz="6" w:space="0" w:color="000000"/>
              <w:left w:val="single" w:sz="4" w:space="0" w:color="auto"/>
              <w:bottom w:val="single" w:sz="4" w:space="0" w:color="auto"/>
              <w:right w:val="single" w:sz="4" w:space="0" w:color="auto"/>
            </w:tcBorders>
          </w:tcPr>
          <w:p w14:paraId="2C9C34E1" w14:textId="77777777" w:rsidR="00384DE8" w:rsidRPr="00090C64" w:rsidRDefault="00384DE8" w:rsidP="00187E7B">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7FA57367" w14:textId="77777777" w:rsidR="00384DE8" w:rsidRPr="00090C64" w:rsidRDefault="00384DE8" w:rsidP="00187E7B">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2" w:type="dxa"/>
            <w:tcBorders>
              <w:top w:val="single" w:sz="4" w:space="0" w:color="auto"/>
              <w:left w:val="single" w:sz="4" w:space="0" w:color="auto"/>
              <w:right w:val="single" w:sz="4" w:space="0" w:color="auto"/>
            </w:tcBorders>
            <w:shd w:val="clear" w:color="auto" w:fill="auto"/>
          </w:tcPr>
          <w:p w14:paraId="09492431" w14:textId="77777777" w:rsidR="00384DE8" w:rsidRPr="00090C64" w:rsidRDefault="00384DE8" w:rsidP="00187E7B">
            <w:pPr>
              <w:pStyle w:val="TAH"/>
            </w:pPr>
            <w:r w:rsidRPr="00090C64">
              <w:t>Type of interfering signal</w:t>
            </w:r>
          </w:p>
        </w:tc>
      </w:tr>
      <w:tr w:rsidR="00384DE8" w:rsidRPr="00090C64" w14:paraId="16C97FE6" w14:textId="77777777" w:rsidTr="00187E7B">
        <w:trPr>
          <w:cantSplit/>
          <w:jc w:val="center"/>
        </w:trPr>
        <w:tc>
          <w:tcPr>
            <w:tcW w:w="1264" w:type="dxa"/>
            <w:tcBorders>
              <w:left w:val="single" w:sz="4" w:space="0" w:color="auto"/>
              <w:bottom w:val="single" w:sz="4" w:space="0" w:color="auto"/>
              <w:right w:val="single" w:sz="4" w:space="0" w:color="auto"/>
            </w:tcBorders>
            <w:shd w:val="clear" w:color="auto" w:fill="auto"/>
          </w:tcPr>
          <w:p w14:paraId="119DF17C" w14:textId="77777777" w:rsidR="00384DE8" w:rsidRPr="00090C64" w:rsidRDefault="00384DE8" w:rsidP="00187E7B">
            <w:pPr>
              <w:pStyle w:val="TAH"/>
            </w:pPr>
          </w:p>
        </w:tc>
        <w:tc>
          <w:tcPr>
            <w:tcW w:w="1235" w:type="dxa"/>
            <w:tcBorders>
              <w:left w:val="single" w:sz="4" w:space="0" w:color="auto"/>
              <w:bottom w:val="single" w:sz="4" w:space="0" w:color="auto"/>
              <w:right w:val="single" w:sz="4" w:space="0" w:color="auto"/>
            </w:tcBorders>
            <w:shd w:val="clear" w:color="auto" w:fill="auto"/>
          </w:tcPr>
          <w:p w14:paraId="7345DCB7" w14:textId="77777777" w:rsidR="00384DE8" w:rsidRPr="00090C64" w:rsidRDefault="00384DE8" w:rsidP="00187E7B">
            <w:pPr>
              <w:pStyle w:val="TAH"/>
            </w:pPr>
          </w:p>
        </w:tc>
        <w:tc>
          <w:tcPr>
            <w:tcW w:w="1542" w:type="dxa"/>
            <w:tcBorders>
              <w:left w:val="single" w:sz="4" w:space="0" w:color="auto"/>
              <w:bottom w:val="single" w:sz="4" w:space="0" w:color="auto"/>
              <w:right w:val="single" w:sz="4" w:space="0" w:color="auto"/>
            </w:tcBorders>
            <w:shd w:val="clear" w:color="auto" w:fill="auto"/>
          </w:tcPr>
          <w:p w14:paraId="5A313AEF" w14:textId="77777777" w:rsidR="00384DE8" w:rsidRPr="00090C64" w:rsidRDefault="00384DE8" w:rsidP="00187E7B">
            <w:pPr>
              <w:pStyle w:val="TAH"/>
            </w:pPr>
          </w:p>
        </w:tc>
        <w:tc>
          <w:tcPr>
            <w:tcW w:w="1483" w:type="dxa"/>
            <w:tcBorders>
              <w:top w:val="single" w:sz="4" w:space="0" w:color="auto"/>
              <w:left w:val="single" w:sz="4" w:space="0" w:color="auto"/>
              <w:bottom w:val="single" w:sz="4" w:space="0" w:color="auto"/>
              <w:right w:val="single" w:sz="4" w:space="0" w:color="auto"/>
            </w:tcBorders>
          </w:tcPr>
          <w:p w14:paraId="2DAED6BD" w14:textId="77777777" w:rsidR="00384DE8" w:rsidRPr="00090C64" w:rsidRDefault="00384DE8" w:rsidP="00187E7B">
            <w:pPr>
              <w:pStyle w:val="TAH"/>
              <w:rPr>
                <w:lang w:eastAsia="zh-CN"/>
              </w:rPr>
            </w:pPr>
            <w:r w:rsidRPr="00090C64">
              <w:rPr>
                <w:rFonts w:cs="v4.2.0"/>
              </w:rPr>
              <w:t xml:space="preserve">f </w:t>
            </w:r>
            <w:r w:rsidRPr="00090C64">
              <w:t>≤</w:t>
            </w:r>
            <w:r w:rsidRPr="00090C64">
              <w:rPr>
                <w:rFonts w:cs="v4.2.0"/>
              </w:rPr>
              <w:t xml:space="preserve"> 3.0 GHz</w:t>
            </w:r>
          </w:p>
        </w:tc>
        <w:tc>
          <w:tcPr>
            <w:tcW w:w="1402" w:type="dxa"/>
            <w:tcBorders>
              <w:top w:val="single" w:sz="4" w:space="0" w:color="auto"/>
              <w:left w:val="single" w:sz="4" w:space="0" w:color="auto"/>
              <w:bottom w:val="single" w:sz="4" w:space="0" w:color="auto"/>
              <w:right w:val="single" w:sz="4" w:space="0" w:color="auto"/>
            </w:tcBorders>
          </w:tcPr>
          <w:p w14:paraId="2770EA6D" w14:textId="77777777" w:rsidR="00384DE8" w:rsidRPr="00090C64" w:rsidRDefault="00384DE8" w:rsidP="00187E7B">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31DE224D" w14:textId="77777777" w:rsidR="00384DE8" w:rsidRPr="00090C64" w:rsidRDefault="00384DE8" w:rsidP="00187E7B">
            <w:pPr>
              <w:pStyle w:val="TAH"/>
            </w:pPr>
          </w:p>
        </w:tc>
        <w:tc>
          <w:tcPr>
            <w:tcW w:w="1382" w:type="dxa"/>
            <w:tcBorders>
              <w:left w:val="single" w:sz="4" w:space="0" w:color="auto"/>
              <w:bottom w:val="single" w:sz="4" w:space="0" w:color="auto"/>
              <w:right w:val="single" w:sz="4" w:space="0" w:color="auto"/>
            </w:tcBorders>
            <w:shd w:val="clear" w:color="auto" w:fill="auto"/>
          </w:tcPr>
          <w:p w14:paraId="31D6C17C" w14:textId="77777777" w:rsidR="00384DE8" w:rsidRPr="00090C64" w:rsidRDefault="00384DE8" w:rsidP="00187E7B">
            <w:pPr>
              <w:pStyle w:val="TAH"/>
            </w:pPr>
          </w:p>
        </w:tc>
      </w:tr>
      <w:tr w:rsidR="00384DE8" w:rsidRPr="00090C64" w14:paraId="767E0856" w14:textId="77777777" w:rsidTr="00187E7B">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4B3C69D4" w14:textId="77777777" w:rsidR="00384DE8" w:rsidRPr="00090C64" w:rsidRDefault="00384DE8" w:rsidP="00187E7B">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14:paraId="67B4CA99" w14:textId="77777777" w:rsidR="00384DE8" w:rsidRPr="00090C64" w:rsidRDefault="00384DE8" w:rsidP="00187E7B">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14:paraId="1DCD2E98" w14:textId="77777777" w:rsidR="00384DE8" w:rsidRPr="00090C64" w:rsidRDefault="00384DE8" w:rsidP="00187E7B">
            <w:pPr>
              <w:pStyle w:val="TAC"/>
              <w:rPr>
                <w:lang w:eastAsia="zh-CN"/>
              </w:rPr>
            </w:pPr>
            <w:r w:rsidRPr="00090C64">
              <w:t>G-FR1-A1-7</w:t>
            </w:r>
          </w:p>
        </w:tc>
        <w:tc>
          <w:tcPr>
            <w:tcW w:w="1483" w:type="dxa"/>
            <w:tcBorders>
              <w:top w:val="single" w:sz="4" w:space="0" w:color="auto"/>
              <w:left w:val="single" w:sz="4" w:space="0" w:color="auto"/>
              <w:bottom w:val="single" w:sz="4" w:space="0" w:color="auto"/>
              <w:right w:val="single" w:sz="4" w:space="0" w:color="auto"/>
            </w:tcBorders>
          </w:tcPr>
          <w:p w14:paraId="63813CFB" w14:textId="77777777" w:rsidR="00384DE8" w:rsidRPr="00090C64" w:rsidRDefault="00384DE8" w:rsidP="00187E7B">
            <w:pPr>
              <w:pStyle w:val="TAC"/>
              <w:rPr>
                <w:lang w:eastAsia="zh-CN"/>
              </w:rPr>
            </w:pPr>
            <w:r w:rsidRPr="00090C64">
              <w:rPr>
                <w:rFonts w:eastAsia="SimSun"/>
                <w:lang w:eastAsia="zh-CN"/>
              </w:rPr>
              <w:t>-93.9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00D5920" w14:textId="77777777" w:rsidR="00384DE8" w:rsidRPr="00090C64" w:rsidRDefault="00384DE8" w:rsidP="00187E7B">
            <w:pPr>
              <w:pStyle w:val="TAC"/>
              <w:rPr>
                <w:lang w:eastAsia="zh-CN"/>
              </w:rPr>
            </w:pPr>
            <w:r w:rsidRPr="00090C64">
              <w:rPr>
                <w:rFonts w:eastAsia="SimSun"/>
                <w:lang w:eastAsia="zh-CN"/>
              </w:rPr>
              <w:t>-93.5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B2108B3" w14:textId="77777777" w:rsidR="00384DE8" w:rsidRPr="00090C64" w:rsidRDefault="00384DE8" w:rsidP="00187E7B">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D57A068" w14:textId="77777777" w:rsidR="00384DE8" w:rsidRPr="00090C64" w:rsidRDefault="00384DE8" w:rsidP="00187E7B">
            <w:pPr>
              <w:pStyle w:val="TAC"/>
            </w:pPr>
            <w:r w:rsidRPr="00090C64">
              <w:t>DFT-s-OFDM NR signal, 15 kHz</w:t>
            </w:r>
            <w:r w:rsidRPr="00090C64">
              <w:rPr>
                <w:rFonts w:eastAsia="SimSun"/>
                <w:lang w:eastAsia="zh-CN"/>
              </w:rPr>
              <w:t xml:space="preserve"> SCS</w:t>
            </w:r>
            <w:r w:rsidRPr="00090C64">
              <w:t>,</w:t>
            </w:r>
          </w:p>
          <w:p w14:paraId="35B18668" w14:textId="77777777" w:rsidR="00384DE8" w:rsidRPr="00090C64" w:rsidRDefault="00384DE8" w:rsidP="00187E7B">
            <w:pPr>
              <w:pStyle w:val="TAC"/>
              <w:rPr>
                <w:rFonts w:eastAsia="SimSun"/>
                <w:lang w:eastAsia="zh-CN"/>
              </w:rPr>
            </w:pPr>
            <w:r w:rsidRPr="00090C64">
              <w:t>10 PRB</w:t>
            </w:r>
            <w:r w:rsidRPr="00090C64">
              <w:rPr>
                <w:rFonts w:eastAsia="SimSun"/>
                <w:lang w:eastAsia="zh-CN"/>
              </w:rPr>
              <w:t>s</w:t>
            </w:r>
          </w:p>
        </w:tc>
      </w:tr>
      <w:tr w:rsidR="00384DE8" w:rsidRPr="00090C64" w14:paraId="1DA6B625" w14:textId="77777777" w:rsidTr="00187E7B">
        <w:trPr>
          <w:cantSplit/>
          <w:jc w:val="center"/>
          <w:ins w:id="299" w:author="Michal Szydelko, Huawei" w:date="2025-07-31T21:07:00Z"/>
        </w:trPr>
        <w:tc>
          <w:tcPr>
            <w:tcW w:w="1264" w:type="dxa"/>
            <w:tcBorders>
              <w:top w:val="single" w:sz="6" w:space="0" w:color="000000"/>
              <w:left w:val="single" w:sz="6" w:space="0" w:color="000000"/>
              <w:bottom w:val="single" w:sz="6" w:space="0" w:color="000000"/>
              <w:right w:val="single" w:sz="6" w:space="0" w:color="000000"/>
            </w:tcBorders>
          </w:tcPr>
          <w:p w14:paraId="5C12D329" w14:textId="77777777" w:rsidR="00384DE8" w:rsidRPr="00090C64" w:rsidRDefault="00384DE8" w:rsidP="00187E7B">
            <w:pPr>
              <w:pStyle w:val="TAC"/>
              <w:rPr>
                <w:ins w:id="300" w:author="Michal Szydelko, Huawei" w:date="2025-07-31T21:07:00Z"/>
              </w:rPr>
            </w:pPr>
            <w:ins w:id="301" w:author="Michal Szydelko, Huawei" w:date="2025-07-31T21:07:00Z">
              <w:r>
                <w:t>7</w:t>
              </w:r>
            </w:ins>
          </w:p>
        </w:tc>
        <w:tc>
          <w:tcPr>
            <w:tcW w:w="1235" w:type="dxa"/>
            <w:tcBorders>
              <w:top w:val="single" w:sz="6" w:space="0" w:color="000000"/>
              <w:left w:val="single" w:sz="6" w:space="0" w:color="000000"/>
              <w:bottom w:val="single" w:sz="6" w:space="0" w:color="000000"/>
              <w:right w:val="single" w:sz="6" w:space="0" w:color="000000"/>
            </w:tcBorders>
          </w:tcPr>
          <w:p w14:paraId="593BB8EA" w14:textId="77777777" w:rsidR="00384DE8" w:rsidRPr="00090C64" w:rsidRDefault="00384DE8" w:rsidP="00187E7B">
            <w:pPr>
              <w:pStyle w:val="TAC"/>
              <w:rPr>
                <w:ins w:id="302" w:author="Michal Szydelko, Huawei" w:date="2025-07-31T21:07:00Z"/>
              </w:rPr>
            </w:pPr>
            <w:ins w:id="303" w:author="Michal Szydelko, Huawei" w:date="2025-07-31T21:07:00Z">
              <w:r>
                <w:t>15</w:t>
              </w:r>
            </w:ins>
          </w:p>
        </w:tc>
        <w:tc>
          <w:tcPr>
            <w:tcW w:w="1542" w:type="dxa"/>
            <w:tcBorders>
              <w:top w:val="single" w:sz="6" w:space="0" w:color="000000"/>
              <w:left w:val="single" w:sz="6" w:space="0" w:color="000000"/>
              <w:bottom w:val="single" w:sz="6" w:space="0" w:color="000000"/>
              <w:right w:val="single" w:sz="4" w:space="0" w:color="auto"/>
            </w:tcBorders>
          </w:tcPr>
          <w:p w14:paraId="6331CDDC" w14:textId="77777777" w:rsidR="00384DE8" w:rsidRPr="00090C64" w:rsidRDefault="00384DE8" w:rsidP="00187E7B">
            <w:pPr>
              <w:pStyle w:val="TAC"/>
              <w:rPr>
                <w:ins w:id="304" w:author="Michal Szydelko, Huawei" w:date="2025-07-31T21:07:00Z"/>
              </w:rPr>
            </w:pPr>
            <w:ins w:id="305" w:author="Michal Szydelko, Huawei" w:date="2025-07-31T21:07:00Z">
              <w:r w:rsidRPr="00A85D10">
                <w:t>G-FR1-A1-7</w:t>
              </w:r>
            </w:ins>
          </w:p>
        </w:tc>
        <w:tc>
          <w:tcPr>
            <w:tcW w:w="1483" w:type="dxa"/>
            <w:tcBorders>
              <w:top w:val="single" w:sz="4" w:space="0" w:color="auto"/>
              <w:left w:val="single" w:sz="4" w:space="0" w:color="auto"/>
              <w:bottom w:val="single" w:sz="4" w:space="0" w:color="auto"/>
              <w:right w:val="single" w:sz="4" w:space="0" w:color="auto"/>
            </w:tcBorders>
          </w:tcPr>
          <w:p w14:paraId="08B35D7F" w14:textId="77777777" w:rsidR="00384DE8" w:rsidRPr="00090C64" w:rsidRDefault="00384DE8" w:rsidP="00187E7B">
            <w:pPr>
              <w:pStyle w:val="TAC"/>
              <w:rPr>
                <w:ins w:id="306" w:author="Michal Szydelko, Huawei" w:date="2025-07-31T21:07:00Z"/>
                <w:rFonts w:eastAsia="SimSun" w:cs="Arial"/>
                <w:lang w:eastAsia="zh-CN"/>
              </w:rPr>
            </w:pPr>
            <w:ins w:id="307" w:author="Michal Szydelko, Huawei" w:date="2025-07-31T21:07:00Z">
              <w:r w:rsidRPr="00A85D10">
                <w:rPr>
                  <w:rFonts w:eastAsia="SimSun"/>
                  <w:lang w:eastAsia="zh-CN"/>
                </w:rPr>
                <w:t>-93.9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402" w:type="dxa"/>
            <w:tcBorders>
              <w:top w:val="single" w:sz="4" w:space="0" w:color="auto"/>
              <w:left w:val="single" w:sz="4" w:space="0" w:color="auto"/>
              <w:bottom w:val="single" w:sz="4" w:space="0" w:color="auto"/>
              <w:right w:val="single" w:sz="4" w:space="0" w:color="auto"/>
            </w:tcBorders>
          </w:tcPr>
          <w:p w14:paraId="64168C2E" w14:textId="77777777" w:rsidR="00384DE8" w:rsidRPr="00090C64" w:rsidRDefault="00384DE8" w:rsidP="00187E7B">
            <w:pPr>
              <w:pStyle w:val="TAC"/>
              <w:rPr>
                <w:ins w:id="308" w:author="Michal Szydelko, Huawei" w:date="2025-07-31T21:07:00Z"/>
                <w:rFonts w:eastAsia="SimSun" w:cs="Arial"/>
                <w:lang w:eastAsia="zh-CN"/>
              </w:rPr>
            </w:pPr>
            <w:ins w:id="309" w:author="Michal Szydelko, Huawei" w:date="2025-07-31T21:07:00Z">
              <w:r w:rsidRPr="00A85D10">
                <w:rPr>
                  <w:rFonts w:eastAsia="SimSun"/>
                  <w:lang w:eastAsia="zh-CN"/>
                </w:rPr>
                <w:t>-93.5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500C9FA5" w14:textId="77777777" w:rsidR="00384DE8" w:rsidRPr="00090C64" w:rsidRDefault="00384DE8" w:rsidP="00187E7B">
            <w:pPr>
              <w:pStyle w:val="TAC"/>
              <w:rPr>
                <w:ins w:id="310" w:author="Michal Szydelko, Huawei" w:date="2025-07-31T21:07:00Z"/>
                <w:rFonts w:cs="Arial"/>
                <w:szCs w:val="18"/>
              </w:rPr>
            </w:pPr>
            <w:ins w:id="311" w:author="Michal Szydelko, Huawei" w:date="2025-07-31T21:07:00Z">
              <w:r w:rsidRPr="00F95B02">
                <w:rPr>
                  <w:rFonts w:cs="Arial"/>
                  <w:szCs w:val="18"/>
                </w:rPr>
                <w:t>-</w:t>
              </w:r>
              <w:r>
                <w:rPr>
                  <w:rFonts w:cs="Arial"/>
                  <w:szCs w:val="18"/>
                </w:rPr>
                <w:t>74.6</w:t>
              </w:r>
              <w:r w:rsidRPr="00F95B02">
                <w:rPr>
                  <w:rFonts w:cs="Arial"/>
                  <w:szCs w:val="18"/>
                </w:rPr>
                <w:t xml:space="preserve"> - </w:t>
              </w:r>
              <w:r w:rsidRPr="00F95B02">
                <w:t>Δ</w:t>
              </w:r>
              <w:r w:rsidRPr="00F95B02">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tcPr>
          <w:p w14:paraId="0F555C1B" w14:textId="77777777" w:rsidR="00384DE8" w:rsidRPr="00F95B02" w:rsidRDefault="00384DE8" w:rsidP="00187E7B">
            <w:pPr>
              <w:pStyle w:val="TAC"/>
              <w:rPr>
                <w:ins w:id="312" w:author="Michal Szydelko, Huawei" w:date="2025-07-31T21:07:00Z"/>
              </w:rPr>
            </w:pPr>
            <w:ins w:id="313" w:author="Michal Szydelko, Huawei" w:date="2025-07-31T21:07:00Z">
              <w:r w:rsidRPr="00F95B02">
                <w:rPr>
                  <w:lang w:val="en-US"/>
                </w:rPr>
                <w:t xml:space="preserve">DFT-s-OFDM </w:t>
              </w:r>
              <w:r w:rsidRPr="00F95B02">
                <w:t>NR signal, 15 kHz SCS</w:t>
              </w:r>
              <w:r w:rsidRPr="00F95B02">
                <w:rPr>
                  <w:rFonts w:hint="eastAsia"/>
                </w:rPr>
                <w:t>,</w:t>
              </w:r>
            </w:ins>
          </w:p>
          <w:p w14:paraId="58BB1F25" w14:textId="77777777" w:rsidR="00384DE8" w:rsidRPr="00090C64" w:rsidRDefault="00384DE8" w:rsidP="00187E7B">
            <w:pPr>
              <w:pStyle w:val="TAC"/>
              <w:rPr>
                <w:ins w:id="314" w:author="Michal Szydelko, Huawei" w:date="2025-07-31T21:07:00Z"/>
              </w:rPr>
            </w:pPr>
            <w:ins w:id="315" w:author="Michal Szydelko, Huawei" w:date="2025-07-31T21:07:00Z">
              <w:r w:rsidRPr="00F95B02">
                <w:t>1</w:t>
              </w:r>
              <w:r>
                <w:t>5</w:t>
              </w:r>
              <w:r w:rsidRPr="00F95B02">
                <w:t xml:space="preserve"> RBs</w:t>
              </w:r>
            </w:ins>
          </w:p>
        </w:tc>
      </w:tr>
      <w:tr w:rsidR="00384DE8" w:rsidRPr="00090C64" w14:paraId="7F5803C8"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FA66BE8"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4E865B2D" w14:textId="77777777" w:rsidR="00384DE8" w:rsidRPr="00090C64" w:rsidRDefault="00384DE8" w:rsidP="00187E7B">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1364BA85" w14:textId="77777777" w:rsidR="00384DE8" w:rsidRPr="00090C64" w:rsidRDefault="00384DE8" w:rsidP="00187E7B">
            <w:pPr>
              <w:pStyle w:val="TAC"/>
            </w:pPr>
            <w:r w:rsidRPr="00090C64">
              <w:t>G-FR1-A1-1</w:t>
            </w:r>
          </w:p>
        </w:tc>
        <w:tc>
          <w:tcPr>
            <w:tcW w:w="1483" w:type="dxa"/>
            <w:tcBorders>
              <w:top w:val="single" w:sz="4" w:space="0" w:color="auto"/>
              <w:left w:val="single" w:sz="4" w:space="0" w:color="auto"/>
              <w:bottom w:val="single" w:sz="4" w:space="0" w:color="auto"/>
              <w:right w:val="single" w:sz="4" w:space="0" w:color="auto"/>
            </w:tcBorders>
          </w:tcPr>
          <w:p w14:paraId="1A544CBF" w14:textId="77777777" w:rsidR="00384DE8" w:rsidRPr="00090C64" w:rsidRDefault="00384DE8" w:rsidP="00187E7B">
            <w:pPr>
              <w:pStyle w:val="TAC"/>
            </w:pPr>
            <w:r w:rsidRPr="00090C64">
              <w:rPr>
                <w:rFonts w:eastAsia="SimSun" w:cs="Arial"/>
                <w:lang w:eastAsia="zh-CN"/>
              </w:rPr>
              <w:t>-92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F10F95B" w14:textId="77777777" w:rsidR="00384DE8" w:rsidRPr="00090C64" w:rsidRDefault="00384DE8" w:rsidP="00187E7B">
            <w:pPr>
              <w:pStyle w:val="TAC"/>
            </w:pPr>
            <w:r w:rsidRPr="00090C64">
              <w:rPr>
                <w:rFonts w:eastAsia="SimSun" w:cs="Arial"/>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93AD3DA" w14:textId="77777777" w:rsidR="00384DE8" w:rsidRPr="00090C64" w:rsidRDefault="00384DE8" w:rsidP="00187E7B">
            <w:pPr>
              <w:pStyle w:val="TAC"/>
            </w:pPr>
            <w:r w:rsidRPr="00090C64">
              <w:rPr>
                <w:rFonts w:cs="Arial"/>
                <w:szCs w:val="18"/>
              </w:rPr>
              <w:t xml:space="preserve">-72.4 -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0DE2A17" w14:textId="77777777" w:rsidR="00384DE8" w:rsidRPr="00090C64" w:rsidRDefault="00384DE8" w:rsidP="00187E7B">
            <w:pPr>
              <w:pStyle w:val="TAC"/>
            </w:pPr>
            <w:r w:rsidRPr="00090C64">
              <w:t>DFT-s-OFDM NR signal, 15 kHz</w:t>
            </w:r>
            <w:r w:rsidRPr="00090C64">
              <w:rPr>
                <w:rFonts w:eastAsia="SimSun"/>
                <w:lang w:eastAsia="zh-CN"/>
              </w:rPr>
              <w:t xml:space="preserve"> SCS</w:t>
            </w:r>
            <w:r w:rsidRPr="00090C64">
              <w:t>,</w:t>
            </w:r>
          </w:p>
          <w:p w14:paraId="06016A4F" w14:textId="77777777" w:rsidR="00384DE8" w:rsidRPr="00090C64" w:rsidRDefault="00384DE8" w:rsidP="00187E7B">
            <w:pPr>
              <w:pStyle w:val="TAC"/>
              <w:rPr>
                <w:rFonts w:eastAsia="SimSun"/>
                <w:lang w:eastAsia="zh-CN"/>
              </w:rPr>
            </w:pPr>
            <w:r w:rsidRPr="00090C64">
              <w:t>25 PRB</w:t>
            </w:r>
            <w:r w:rsidRPr="00090C64">
              <w:rPr>
                <w:rFonts w:eastAsia="SimSun"/>
                <w:lang w:eastAsia="zh-CN"/>
              </w:rPr>
              <w:t>s</w:t>
            </w:r>
          </w:p>
        </w:tc>
      </w:tr>
      <w:tr w:rsidR="00384DE8" w:rsidRPr="00090C64" w14:paraId="13409E96"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E95FA80" w14:textId="77777777" w:rsidR="00384DE8" w:rsidRPr="00090C64" w:rsidRDefault="00384DE8" w:rsidP="00187E7B">
            <w:pPr>
              <w:pStyle w:val="TAC"/>
              <w:rPr>
                <w:lang w:eastAsia="zh-CN"/>
              </w:rPr>
            </w:pPr>
            <w:r w:rsidRPr="00090C64">
              <w:t xml:space="preserve">40, </w:t>
            </w:r>
            <w:r>
              <w:t xml:space="preserve">45, </w:t>
            </w:r>
            <w:r w:rsidRPr="00090C64">
              <w:t>50</w:t>
            </w:r>
          </w:p>
        </w:tc>
        <w:tc>
          <w:tcPr>
            <w:tcW w:w="1235" w:type="dxa"/>
            <w:tcBorders>
              <w:top w:val="single" w:sz="6" w:space="0" w:color="000000"/>
              <w:left w:val="single" w:sz="6" w:space="0" w:color="000000"/>
              <w:bottom w:val="single" w:sz="6" w:space="0" w:color="000000"/>
              <w:right w:val="single" w:sz="6" w:space="0" w:color="000000"/>
            </w:tcBorders>
          </w:tcPr>
          <w:p w14:paraId="0AB8019B" w14:textId="77777777" w:rsidR="00384DE8" w:rsidRPr="00090C64" w:rsidRDefault="00384DE8" w:rsidP="00187E7B">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50224996" w14:textId="77777777" w:rsidR="00384DE8" w:rsidRPr="00090C64" w:rsidRDefault="00384DE8" w:rsidP="00187E7B">
            <w:pPr>
              <w:pStyle w:val="TAC"/>
            </w:pPr>
            <w:r w:rsidRPr="00090C64">
              <w:t>G-FR1-A1-4</w:t>
            </w:r>
          </w:p>
        </w:tc>
        <w:tc>
          <w:tcPr>
            <w:tcW w:w="1483" w:type="dxa"/>
            <w:tcBorders>
              <w:top w:val="single" w:sz="4" w:space="0" w:color="auto"/>
              <w:left w:val="single" w:sz="4" w:space="0" w:color="auto"/>
              <w:bottom w:val="single" w:sz="4" w:space="0" w:color="auto"/>
              <w:right w:val="single" w:sz="4" w:space="0" w:color="auto"/>
            </w:tcBorders>
          </w:tcPr>
          <w:p w14:paraId="4E6DD4C3" w14:textId="77777777" w:rsidR="00384DE8" w:rsidRPr="00090C64" w:rsidRDefault="00384DE8" w:rsidP="00187E7B">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66880B70" w14:textId="77777777" w:rsidR="00384DE8" w:rsidRPr="00090C64" w:rsidRDefault="00384DE8" w:rsidP="00187E7B">
            <w:pPr>
              <w:pStyle w:val="TAC"/>
            </w:pPr>
            <w:r w:rsidRPr="00090C64">
              <w:rPr>
                <w:rFonts w:eastAsia="SimSun" w:cs="Arial"/>
                <w:lang w:eastAsia="zh-CN"/>
              </w:rPr>
              <w:t>-85.2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C2BB649" w14:textId="77777777" w:rsidR="00384DE8" w:rsidRPr="00090C64" w:rsidRDefault="00384DE8" w:rsidP="00187E7B">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3FCC5E5" w14:textId="77777777" w:rsidR="00384DE8" w:rsidRPr="00090C64" w:rsidRDefault="00384DE8" w:rsidP="00187E7B">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384DE8" w:rsidRPr="00090C64" w14:paraId="4BDCB7D7"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110A368" w14:textId="77777777" w:rsidR="00384DE8" w:rsidRPr="00090C64" w:rsidRDefault="00384DE8" w:rsidP="00187E7B">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14:paraId="6659881F" w14:textId="77777777" w:rsidR="00384DE8" w:rsidRPr="00090C64" w:rsidRDefault="00384DE8" w:rsidP="00187E7B">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13C80812" w14:textId="77777777" w:rsidR="00384DE8" w:rsidRPr="00090C64" w:rsidRDefault="00384DE8" w:rsidP="00187E7B">
            <w:pPr>
              <w:pStyle w:val="TAC"/>
              <w:rPr>
                <w:lang w:eastAsia="zh-CN"/>
              </w:rPr>
            </w:pPr>
            <w:r w:rsidRPr="00090C64">
              <w:t>G-FR1-A1-8</w:t>
            </w:r>
          </w:p>
        </w:tc>
        <w:tc>
          <w:tcPr>
            <w:tcW w:w="1483" w:type="dxa"/>
            <w:tcBorders>
              <w:top w:val="single" w:sz="4" w:space="0" w:color="auto"/>
              <w:left w:val="single" w:sz="4" w:space="0" w:color="auto"/>
              <w:bottom w:val="single" w:sz="4" w:space="0" w:color="auto"/>
              <w:right w:val="single" w:sz="4" w:space="0" w:color="auto"/>
            </w:tcBorders>
          </w:tcPr>
          <w:p w14:paraId="7BEA6936" w14:textId="77777777" w:rsidR="00384DE8" w:rsidRPr="00090C64" w:rsidRDefault="00384DE8" w:rsidP="00187E7B">
            <w:pPr>
              <w:pStyle w:val="TAC"/>
              <w:rPr>
                <w:lang w:eastAsia="zh-CN"/>
              </w:rPr>
            </w:pPr>
            <w:r w:rsidRPr="00090C64">
              <w:rPr>
                <w:rFonts w:eastAsia="SimSun"/>
                <w:lang w:eastAsia="zh-CN"/>
              </w:rPr>
              <w:t>-94.6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6AD3322D" w14:textId="77777777" w:rsidR="00384DE8" w:rsidRPr="00090C64" w:rsidRDefault="00384DE8" w:rsidP="00187E7B">
            <w:pPr>
              <w:pStyle w:val="TAC"/>
              <w:rPr>
                <w:lang w:eastAsia="zh-CN"/>
              </w:rPr>
            </w:pPr>
            <w:r w:rsidRPr="00090C64">
              <w:rPr>
                <w:rFonts w:eastAsia="SimSun"/>
                <w:lang w:eastAsia="zh-CN"/>
              </w:rPr>
              <w:t>-94.2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338E866" w14:textId="77777777" w:rsidR="00384DE8" w:rsidRPr="00090C64" w:rsidRDefault="00384DE8" w:rsidP="00187E7B">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9387B3A"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06DC48AD" w14:textId="77777777" w:rsidR="00384DE8" w:rsidRPr="00090C64" w:rsidRDefault="00384DE8" w:rsidP="00187E7B">
            <w:pPr>
              <w:pStyle w:val="TAC"/>
              <w:rPr>
                <w:rFonts w:eastAsia="SimSun"/>
                <w:lang w:eastAsia="zh-CN"/>
              </w:rPr>
            </w:pPr>
            <w:r w:rsidRPr="00090C64">
              <w:t>5 PRB</w:t>
            </w:r>
            <w:r w:rsidRPr="00090C64">
              <w:rPr>
                <w:rFonts w:eastAsia="SimSun"/>
                <w:lang w:eastAsia="zh-CN"/>
              </w:rPr>
              <w:t>s</w:t>
            </w:r>
          </w:p>
        </w:tc>
      </w:tr>
      <w:tr w:rsidR="00384DE8" w:rsidRPr="00090C64" w14:paraId="4EE254A3"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D858646"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67D1D19" w14:textId="77777777" w:rsidR="00384DE8" w:rsidRPr="00090C64" w:rsidRDefault="00384DE8" w:rsidP="00187E7B">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78D210AF" w14:textId="77777777" w:rsidR="00384DE8" w:rsidRPr="00090C64" w:rsidRDefault="00384DE8" w:rsidP="00187E7B">
            <w:pPr>
              <w:pStyle w:val="TAC"/>
              <w:rPr>
                <w:lang w:eastAsia="zh-CN"/>
              </w:rPr>
            </w:pPr>
            <w:r w:rsidRPr="00090C64">
              <w:t>G-FR1-A1-2</w:t>
            </w:r>
          </w:p>
        </w:tc>
        <w:tc>
          <w:tcPr>
            <w:tcW w:w="1483" w:type="dxa"/>
            <w:tcBorders>
              <w:top w:val="single" w:sz="4" w:space="0" w:color="auto"/>
              <w:left w:val="single" w:sz="4" w:space="0" w:color="auto"/>
              <w:bottom w:val="single" w:sz="4" w:space="0" w:color="auto"/>
              <w:right w:val="single" w:sz="4" w:space="0" w:color="auto"/>
            </w:tcBorders>
          </w:tcPr>
          <w:p w14:paraId="2DD70A27" w14:textId="77777777" w:rsidR="00384DE8" w:rsidRPr="00090C64" w:rsidRDefault="00384DE8" w:rsidP="00187E7B">
            <w:pPr>
              <w:pStyle w:val="TAC"/>
            </w:pPr>
            <w:r w:rsidRPr="00090C64">
              <w:rPr>
                <w:rFonts w:eastAsia="SimSun" w:cs="Arial"/>
                <w:lang w:eastAsia="zh-CN"/>
              </w:rPr>
              <w:t>-92.1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DAD4852" w14:textId="77777777" w:rsidR="00384DE8" w:rsidRPr="00090C64" w:rsidRDefault="00384DE8" w:rsidP="00187E7B">
            <w:pPr>
              <w:pStyle w:val="TAC"/>
            </w:pPr>
            <w:r w:rsidRPr="00090C64">
              <w:rPr>
                <w:rFonts w:eastAsia="SimSun" w:cs="Arial"/>
                <w:lang w:eastAsia="zh-CN"/>
              </w:rPr>
              <w:t>-91.7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BBC3692" w14:textId="77777777" w:rsidR="00384DE8" w:rsidRPr="00090C64" w:rsidRDefault="00384DE8" w:rsidP="00187E7B">
            <w:pPr>
              <w:pStyle w:val="TAC"/>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E867581"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77569014" w14:textId="77777777" w:rsidR="00384DE8" w:rsidRPr="00090C64" w:rsidRDefault="00384DE8" w:rsidP="00187E7B">
            <w:pPr>
              <w:pStyle w:val="TAC"/>
              <w:rPr>
                <w:rFonts w:eastAsia="SimSun"/>
                <w:lang w:eastAsia="zh-CN"/>
              </w:rPr>
            </w:pPr>
            <w:r w:rsidRPr="00090C64">
              <w:t>10 PRB</w:t>
            </w:r>
            <w:r w:rsidRPr="00090C64">
              <w:rPr>
                <w:rFonts w:eastAsia="SimSun"/>
                <w:lang w:eastAsia="zh-CN"/>
              </w:rPr>
              <w:t>s</w:t>
            </w:r>
          </w:p>
        </w:tc>
      </w:tr>
      <w:tr w:rsidR="00384DE8" w:rsidRPr="00090C64" w14:paraId="78347F12"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BD5D757" w14:textId="77777777" w:rsidR="00384DE8" w:rsidRPr="00090C64" w:rsidRDefault="00384DE8" w:rsidP="00187E7B">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35B3148D" w14:textId="77777777" w:rsidR="00384DE8" w:rsidRPr="00090C64" w:rsidRDefault="00384DE8" w:rsidP="00187E7B">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322826F0" w14:textId="77777777" w:rsidR="00384DE8" w:rsidRPr="00090C64" w:rsidRDefault="00384DE8" w:rsidP="00187E7B">
            <w:pPr>
              <w:pStyle w:val="TAC"/>
              <w:rPr>
                <w:lang w:eastAsia="zh-CN"/>
              </w:rPr>
            </w:pPr>
            <w:r w:rsidRPr="00090C64">
              <w:t>G-FR1-A1-5</w:t>
            </w:r>
          </w:p>
        </w:tc>
        <w:tc>
          <w:tcPr>
            <w:tcW w:w="1483" w:type="dxa"/>
            <w:tcBorders>
              <w:top w:val="single" w:sz="4" w:space="0" w:color="auto"/>
              <w:left w:val="single" w:sz="4" w:space="0" w:color="auto"/>
              <w:bottom w:val="single" w:sz="4" w:space="0" w:color="auto"/>
              <w:right w:val="single" w:sz="4" w:space="0" w:color="auto"/>
            </w:tcBorders>
          </w:tcPr>
          <w:p w14:paraId="496A8421" w14:textId="77777777" w:rsidR="00384DE8" w:rsidRPr="00090C64" w:rsidRDefault="00384DE8" w:rsidP="00187E7B">
            <w:pPr>
              <w:pStyle w:val="TAC"/>
            </w:pPr>
            <w:r w:rsidRPr="00090C64">
              <w:rPr>
                <w:rFonts w:eastAsia="SimSun" w:cs="Arial"/>
                <w:lang w:eastAsia="zh-CN"/>
              </w:rPr>
              <w:t>-85.9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65BAFA5" w14:textId="77777777" w:rsidR="00384DE8" w:rsidRPr="00090C64" w:rsidRDefault="00384DE8" w:rsidP="00187E7B">
            <w:pPr>
              <w:pStyle w:val="TAC"/>
            </w:pPr>
            <w:r w:rsidRPr="00090C64">
              <w:rPr>
                <w:rFonts w:eastAsia="SimSun" w:cs="Arial"/>
                <w:lang w:eastAsia="zh-CN"/>
              </w:rPr>
              <w:t>-85.5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66E159F" w14:textId="77777777" w:rsidR="00384DE8" w:rsidRPr="00090C64" w:rsidRDefault="00384DE8" w:rsidP="00187E7B">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84055F1"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372DEEF2" w14:textId="77777777" w:rsidR="00384DE8" w:rsidRPr="00090C64" w:rsidRDefault="00384DE8" w:rsidP="00187E7B">
            <w:pPr>
              <w:pStyle w:val="TAC"/>
              <w:rPr>
                <w:rFonts w:eastAsia="SimSun"/>
                <w:lang w:eastAsia="zh-CN"/>
              </w:rPr>
            </w:pPr>
            <w:r w:rsidRPr="00090C64">
              <w:t>50 PRB</w:t>
            </w:r>
            <w:r w:rsidRPr="00090C64">
              <w:rPr>
                <w:rFonts w:eastAsia="SimSun"/>
                <w:lang w:eastAsia="zh-CN"/>
              </w:rPr>
              <w:t>s</w:t>
            </w:r>
          </w:p>
        </w:tc>
      </w:tr>
      <w:tr w:rsidR="00384DE8" w:rsidRPr="00090C64" w14:paraId="27B6F88C"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0FBC87B" w14:textId="77777777" w:rsidR="00384DE8" w:rsidRPr="00090C64" w:rsidRDefault="00384DE8" w:rsidP="00187E7B">
            <w:pPr>
              <w:pStyle w:val="TAC"/>
              <w:rPr>
                <w:lang w:eastAsia="zh-CN"/>
              </w:rPr>
            </w:pPr>
            <w:r w:rsidRPr="00090C64">
              <w:t>10, 15, 20, 25</w:t>
            </w:r>
            <w:r w:rsidRPr="00090C64">
              <w:rPr>
                <w:lang w:eastAsia="zh-CN"/>
              </w:rPr>
              <w:t>, 30</w:t>
            </w:r>
            <w:r>
              <w:rPr>
                <w:lang w:eastAsia="zh-CN"/>
              </w:rPr>
              <w:t>,35</w:t>
            </w:r>
          </w:p>
        </w:tc>
        <w:tc>
          <w:tcPr>
            <w:tcW w:w="1235" w:type="dxa"/>
            <w:tcBorders>
              <w:top w:val="single" w:sz="6" w:space="0" w:color="000000"/>
              <w:left w:val="single" w:sz="6" w:space="0" w:color="000000"/>
              <w:bottom w:val="single" w:sz="6" w:space="0" w:color="000000"/>
              <w:right w:val="single" w:sz="6" w:space="0" w:color="000000"/>
            </w:tcBorders>
          </w:tcPr>
          <w:p w14:paraId="2646E2BD" w14:textId="77777777" w:rsidR="00384DE8" w:rsidRPr="00090C64" w:rsidRDefault="00384DE8" w:rsidP="00187E7B">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08752E27" w14:textId="77777777" w:rsidR="00384DE8" w:rsidRPr="00090C64" w:rsidRDefault="00384DE8" w:rsidP="00187E7B">
            <w:pPr>
              <w:pStyle w:val="TAC"/>
              <w:rPr>
                <w:lang w:eastAsia="zh-CN"/>
              </w:rPr>
            </w:pPr>
            <w:r w:rsidRPr="00090C64">
              <w:t>G-FR1-A1-9</w:t>
            </w:r>
          </w:p>
        </w:tc>
        <w:tc>
          <w:tcPr>
            <w:tcW w:w="1483" w:type="dxa"/>
            <w:tcBorders>
              <w:top w:val="single" w:sz="4" w:space="0" w:color="auto"/>
              <w:left w:val="single" w:sz="4" w:space="0" w:color="auto"/>
              <w:bottom w:val="single" w:sz="4" w:space="0" w:color="auto"/>
              <w:right w:val="single" w:sz="4" w:space="0" w:color="auto"/>
            </w:tcBorders>
          </w:tcPr>
          <w:p w14:paraId="12783835" w14:textId="77777777" w:rsidR="00384DE8" w:rsidRPr="00090C64" w:rsidRDefault="00384DE8" w:rsidP="00187E7B">
            <w:pPr>
              <w:pStyle w:val="TAC"/>
              <w:rPr>
                <w:lang w:eastAsia="zh-CN"/>
              </w:rPr>
            </w:pPr>
            <w:r w:rsidRPr="00090C64">
              <w:rPr>
                <w:rFonts w:eastAsia="SimSun"/>
                <w:lang w:eastAsia="zh-CN"/>
              </w:rPr>
              <w:t>-91.5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910F8E9" w14:textId="77777777" w:rsidR="00384DE8" w:rsidRPr="00090C64" w:rsidRDefault="00384DE8" w:rsidP="00187E7B">
            <w:pPr>
              <w:pStyle w:val="TAC"/>
              <w:rPr>
                <w:lang w:eastAsia="zh-CN"/>
              </w:rPr>
            </w:pPr>
            <w:r w:rsidRPr="00090C64">
              <w:rPr>
                <w:rFonts w:eastAsia="SimSun"/>
                <w:lang w:eastAsia="zh-CN"/>
              </w:rPr>
              <w:t>-91.1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B29CA34" w14:textId="77777777" w:rsidR="00384DE8" w:rsidRPr="00090C64" w:rsidRDefault="00384DE8" w:rsidP="00187E7B">
            <w:pPr>
              <w:pStyle w:val="TAC"/>
              <w:rPr>
                <w:lang w:eastAsia="zh-CN"/>
              </w:rPr>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D3EF246" w14:textId="77777777" w:rsidR="00384DE8" w:rsidRPr="00090C64" w:rsidRDefault="00384DE8" w:rsidP="00187E7B">
            <w:pPr>
              <w:pStyle w:val="TAC"/>
            </w:pPr>
            <w:r w:rsidRPr="00090C64">
              <w:t>DFT-s-OFDM NR signal, 60 kHz</w:t>
            </w:r>
            <w:r w:rsidRPr="00090C64">
              <w:rPr>
                <w:rFonts w:eastAsia="SimSun"/>
                <w:lang w:eastAsia="zh-CN"/>
              </w:rPr>
              <w:t xml:space="preserve"> SCS</w:t>
            </w:r>
            <w:r w:rsidRPr="00090C64">
              <w:t>,</w:t>
            </w:r>
          </w:p>
          <w:p w14:paraId="52E148E9" w14:textId="77777777" w:rsidR="00384DE8" w:rsidRPr="00090C64" w:rsidRDefault="00384DE8" w:rsidP="00187E7B">
            <w:pPr>
              <w:pStyle w:val="TAC"/>
              <w:rPr>
                <w:rFonts w:eastAsia="SimSun"/>
                <w:lang w:eastAsia="zh-CN"/>
              </w:rPr>
            </w:pPr>
            <w:r w:rsidRPr="00090C64">
              <w:t>5 PRB</w:t>
            </w:r>
            <w:r w:rsidRPr="00090C64">
              <w:rPr>
                <w:rFonts w:eastAsia="SimSun"/>
                <w:lang w:eastAsia="zh-CN"/>
              </w:rPr>
              <w:t>s</w:t>
            </w:r>
          </w:p>
        </w:tc>
      </w:tr>
      <w:tr w:rsidR="00384DE8" w:rsidRPr="00090C64" w14:paraId="5E6905C3" w14:textId="77777777" w:rsidTr="00187E7B">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169EDE6" w14:textId="77777777" w:rsidR="00384DE8" w:rsidRPr="00090C64" w:rsidRDefault="00384DE8" w:rsidP="00187E7B">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47D85EA1" w14:textId="77777777" w:rsidR="00384DE8" w:rsidRPr="00090C64" w:rsidRDefault="00384DE8" w:rsidP="00187E7B">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52B32AAB" w14:textId="77777777" w:rsidR="00384DE8" w:rsidRPr="00090C64" w:rsidRDefault="00384DE8" w:rsidP="00187E7B">
            <w:pPr>
              <w:pStyle w:val="TAC"/>
              <w:rPr>
                <w:lang w:eastAsia="zh-CN"/>
              </w:rPr>
            </w:pPr>
            <w:r w:rsidRPr="00090C64">
              <w:t>G-FR1-A1-6</w:t>
            </w:r>
          </w:p>
        </w:tc>
        <w:tc>
          <w:tcPr>
            <w:tcW w:w="1483" w:type="dxa"/>
            <w:tcBorders>
              <w:top w:val="single" w:sz="4" w:space="0" w:color="auto"/>
              <w:left w:val="single" w:sz="4" w:space="0" w:color="auto"/>
              <w:bottom w:val="single" w:sz="4" w:space="0" w:color="auto"/>
              <w:right w:val="single" w:sz="4" w:space="0" w:color="auto"/>
            </w:tcBorders>
          </w:tcPr>
          <w:p w14:paraId="3E78B657" w14:textId="77777777" w:rsidR="00384DE8" w:rsidRPr="00090C64" w:rsidRDefault="00384DE8" w:rsidP="00187E7B">
            <w:pPr>
              <w:pStyle w:val="TAC"/>
            </w:pPr>
            <w:r w:rsidRPr="00090C64">
              <w:rPr>
                <w:rFonts w:eastAsia="SimSun" w:cs="Arial"/>
                <w:lang w:eastAsia="zh-CN"/>
              </w:rPr>
              <w:t>-86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37F807BD" w14:textId="77777777" w:rsidR="00384DE8" w:rsidRPr="00090C64" w:rsidRDefault="00384DE8" w:rsidP="00187E7B">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14DB939" w14:textId="77777777" w:rsidR="00384DE8" w:rsidRPr="00090C64" w:rsidRDefault="00384DE8" w:rsidP="00187E7B">
            <w:pPr>
              <w:pStyle w:val="TAC"/>
            </w:pPr>
            <w:r w:rsidRPr="00090C64">
              <w:rPr>
                <w:rFonts w:cs="Arial"/>
                <w:szCs w:val="18"/>
              </w:rPr>
              <w:t xml:space="preserve">-66.6 -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DC79832" w14:textId="77777777" w:rsidR="00384DE8" w:rsidRPr="00090C64" w:rsidRDefault="00384DE8" w:rsidP="00187E7B">
            <w:pPr>
              <w:pStyle w:val="TAC"/>
            </w:pPr>
            <w:r w:rsidRPr="00090C64">
              <w:t>DFT-s-OFDM NR signal, 60 kHz</w:t>
            </w:r>
            <w:r w:rsidRPr="00090C64">
              <w:rPr>
                <w:rFonts w:eastAsia="SimSun"/>
                <w:lang w:eastAsia="zh-CN"/>
              </w:rPr>
              <w:t xml:space="preserve"> SCS</w:t>
            </w:r>
            <w:r w:rsidRPr="00090C64">
              <w:t>,</w:t>
            </w:r>
          </w:p>
          <w:p w14:paraId="4D26A3DC" w14:textId="77777777" w:rsidR="00384DE8" w:rsidRPr="00090C64" w:rsidRDefault="00384DE8" w:rsidP="00187E7B">
            <w:pPr>
              <w:pStyle w:val="TAC"/>
            </w:pPr>
            <w:r w:rsidRPr="00090C64">
              <w:t>24 PRBs</w:t>
            </w:r>
          </w:p>
        </w:tc>
      </w:tr>
      <w:tr w:rsidR="00384DE8" w:rsidRPr="00090C64" w14:paraId="1F40D95B" w14:textId="77777777" w:rsidTr="00187E7B">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7E0EF7AE" w14:textId="77777777" w:rsidR="00384DE8" w:rsidRPr="00090C64" w:rsidRDefault="00384DE8" w:rsidP="00187E7B">
            <w:pPr>
              <w:pStyle w:val="TAN"/>
              <w:rPr>
                <w:rFonts w:eastAsia="SimSun"/>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rFonts w:eastAsia="SimSun"/>
                <w:lang w:eastAsia="zh-CN"/>
              </w:rPr>
              <w:t>.</w:t>
            </w:r>
          </w:p>
        </w:tc>
      </w:tr>
    </w:tbl>
    <w:p w14:paraId="15DF3760" w14:textId="77777777" w:rsidR="00384DE8" w:rsidRPr="00090C64" w:rsidRDefault="00384DE8" w:rsidP="00384DE8">
      <w:pPr>
        <w:keepNext/>
        <w:rPr>
          <w:rFonts w:cs="v5.0.0"/>
        </w:rPr>
      </w:pPr>
    </w:p>
    <w:p w14:paraId="2F5C2402" w14:textId="77777777" w:rsidR="00384DE8" w:rsidRPr="00C330E2" w:rsidRDefault="00384DE8" w:rsidP="00384DE8">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1519"/>
        <w:gridCol w:w="1375"/>
        <w:gridCol w:w="1107"/>
        <w:gridCol w:w="1761"/>
      </w:tblGrid>
      <w:tr w:rsidR="00384DE8" w:rsidRPr="00090C64" w14:paraId="3DEBFA79" w14:textId="77777777" w:rsidTr="00187E7B">
        <w:trPr>
          <w:cantSplit/>
          <w:jc w:val="center"/>
        </w:trPr>
        <w:tc>
          <w:tcPr>
            <w:tcW w:w="1359" w:type="dxa"/>
            <w:tcBorders>
              <w:top w:val="single" w:sz="4" w:space="0" w:color="auto"/>
              <w:left w:val="single" w:sz="4" w:space="0" w:color="auto"/>
              <w:right w:val="single" w:sz="4" w:space="0" w:color="auto"/>
            </w:tcBorders>
            <w:shd w:val="clear" w:color="auto" w:fill="auto"/>
          </w:tcPr>
          <w:p w14:paraId="7CDE3B29" w14:textId="77777777" w:rsidR="00384DE8" w:rsidRPr="00090C64" w:rsidRDefault="00384DE8" w:rsidP="00187E7B">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17" w:type="dxa"/>
            <w:tcBorders>
              <w:top w:val="single" w:sz="4" w:space="0" w:color="auto"/>
              <w:left w:val="single" w:sz="4" w:space="0" w:color="auto"/>
              <w:right w:val="single" w:sz="4" w:space="0" w:color="auto"/>
            </w:tcBorders>
            <w:shd w:val="clear" w:color="auto" w:fill="auto"/>
          </w:tcPr>
          <w:p w14:paraId="74909D4F" w14:textId="77777777" w:rsidR="00384DE8" w:rsidRPr="00090C64" w:rsidRDefault="00384DE8" w:rsidP="00187E7B">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387" w:type="dxa"/>
            <w:tcBorders>
              <w:top w:val="single" w:sz="4" w:space="0" w:color="auto"/>
              <w:left w:val="single" w:sz="4" w:space="0" w:color="auto"/>
              <w:right w:val="single" w:sz="4" w:space="0" w:color="auto"/>
            </w:tcBorders>
            <w:shd w:val="clear" w:color="auto" w:fill="auto"/>
          </w:tcPr>
          <w:p w14:paraId="6AEFE4FF" w14:textId="77777777" w:rsidR="00384DE8" w:rsidRPr="00090C64" w:rsidRDefault="00384DE8" w:rsidP="00187E7B">
            <w:pPr>
              <w:pStyle w:val="TAH"/>
            </w:pPr>
            <w:r w:rsidRPr="00090C64">
              <w:t>Reference measurement channel</w:t>
            </w:r>
          </w:p>
        </w:tc>
        <w:tc>
          <w:tcPr>
            <w:tcW w:w="2894" w:type="dxa"/>
            <w:gridSpan w:val="2"/>
            <w:tcBorders>
              <w:top w:val="single" w:sz="6" w:space="0" w:color="000000"/>
              <w:left w:val="single" w:sz="4" w:space="0" w:color="auto"/>
              <w:bottom w:val="single" w:sz="4" w:space="0" w:color="auto"/>
              <w:right w:val="single" w:sz="4" w:space="0" w:color="auto"/>
            </w:tcBorders>
          </w:tcPr>
          <w:p w14:paraId="1030E9E0" w14:textId="77777777" w:rsidR="00384DE8" w:rsidRPr="00090C64" w:rsidRDefault="00384DE8" w:rsidP="00187E7B">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107" w:type="dxa"/>
            <w:tcBorders>
              <w:top w:val="single" w:sz="4" w:space="0" w:color="auto"/>
              <w:left w:val="single" w:sz="4" w:space="0" w:color="auto"/>
              <w:right w:val="single" w:sz="4" w:space="0" w:color="auto"/>
            </w:tcBorders>
            <w:shd w:val="clear" w:color="auto" w:fill="auto"/>
          </w:tcPr>
          <w:p w14:paraId="3F88E4C2" w14:textId="77777777" w:rsidR="00384DE8" w:rsidRPr="00090C64" w:rsidRDefault="00384DE8" w:rsidP="00187E7B">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761" w:type="dxa"/>
            <w:tcBorders>
              <w:top w:val="single" w:sz="4" w:space="0" w:color="auto"/>
              <w:left w:val="single" w:sz="4" w:space="0" w:color="auto"/>
              <w:right w:val="single" w:sz="4" w:space="0" w:color="auto"/>
            </w:tcBorders>
            <w:shd w:val="clear" w:color="auto" w:fill="auto"/>
          </w:tcPr>
          <w:p w14:paraId="01BCAAAA" w14:textId="77777777" w:rsidR="00384DE8" w:rsidRPr="00090C64" w:rsidRDefault="00384DE8" w:rsidP="00187E7B">
            <w:pPr>
              <w:pStyle w:val="TAH"/>
            </w:pPr>
            <w:r w:rsidRPr="00090C64">
              <w:t>Type of interfering signal</w:t>
            </w:r>
          </w:p>
        </w:tc>
      </w:tr>
      <w:tr w:rsidR="00384DE8" w:rsidRPr="00090C64" w14:paraId="4173EE40" w14:textId="77777777" w:rsidTr="00187E7B">
        <w:trPr>
          <w:cantSplit/>
          <w:jc w:val="center"/>
        </w:trPr>
        <w:tc>
          <w:tcPr>
            <w:tcW w:w="1359" w:type="dxa"/>
            <w:tcBorders>
              <w:left w:val="single" w:sz="4" w:space="0" w:color="auto"/>
              <w:bottom w:val="single" w:sz="4" w:space="0" w:color="auto"/>
              <w:right w:val="single" w:sz="4" w:space="0" w:color="auto"/>
            </w:tcBorders>
            <w:shd w:val="clear" w:color="auto" w:fill="auto"/>
          </w:tcPr>
          <w:p w14:paraId="20F4CF13" w14:textId="77777777" w:rsidR="00384DE8" w:rsidRPr="00090C64" w:rsidRDefault="00384DE8" w:rsidP="00187E7B">
            <w:pPr>
              <w:pStyle w:val="TAH"/>
            </w:pPr>
          </w:p>
        </w:tc>
        <w:tc>
          <w:tcPr>
            <w:tcW w:w="1117" w:type="dxa"/>
            <w:tcBorders>
              <w:left w:val="single" w:sz="4" w:space="0" w:color="auto"/>
              <w:bottom w:val="single" w:sz="4" w:space="0" w:color="auto"/>
              <w:right w:val="single" w:sz="4" w:space="0" w:color="auto"/>
            </w:tcBorders>
            <w:shd w:val="clear" w:color="auto" w:fill="auto"/>
          </w:tcPr>
          <w:p w14:paraId="6AB8D195" w14:textId="77777777" w:rsidR="00384DE8" w:rsidRPr="00090C64" w:rsidRDefault="00384DE8" w:rsidP="00187E7B">
            <w:pPr>
              <w:pStyle w:val="TAH"/>
            </w:pPr>
          </w:p>
        </w:tc>
        <w:tc>
          <w:tcPr>
            <w:tcW w:w="1387" w:type="dxa"/>
            <w:tcBorders>
              <w:left w:val="single" w:sz="4" w:space="0" w:color="auto"/>
              <w:bottom w:val="single" w:sz="4" w:space="0" w:color="auto"/>
              <w:right w:val="single" w:sz="4" w:space="0" w:color="auto"/>
            </w:tcBorders>
            <w:shd w:val="clear" w:color="auto" w:fill="auto"/>
          </w:tcPr>
          <w:p w14:paraId="4F4D3E7C" w14:textId="77777777" w:rsidR="00384DE8" w:rsidRPr="00090C64" w:rsidRDefault="00384DE8" w:rsidP="00187E7B">
            <w:pPr>
              <w:pStyle w:val="TAH"/>
            </w:pPr>
          </w:p>
        </w:tc>
        <w:tc>
          <w:tcPr>
            <w:tcW w:w="1519" w:type="dxa"/>
            <w:tcBorders>
              <w:top w:val="single" w:sz="4" w:space="0" w:color="auto"/>
              <w:left w:val="single" w:sz="4" w:space="0" w:color="auto"/>
              <w:bottom w:val="single" w:sz="4" w:space="0" w:color="auto"/>
              <w:right w:val="single" w:sz="4" w:space="0" w:color="auto"/>
            </w:tcBorders>
          </w:tcPr>
          <w:p w14:paraId="6162F077" w14:textId="77777777" w:rsidR="00384DE8" w:rsidRPr="00090C64" w:rsidRDefault="00384DE8" w:rsidP="00187E7B">
            <w:pPr>
              <w:pStyle w:val="TAH"/>
              <w:rPr>
                <w:lang w:eastAsia="zh-CN"/>
              </w:rPr>
            </w:pPr>
            <w:r w:rsidRPr="00090C64">
              <w:rPr>
                <w:rFonts w:cs="v4.2.0"/>
              </w:rPr>
              <w:t xml:space="preserve">f </w:t>
            </w:r>
            <w:r w:rsidRPr="00090C64">
              <w:t>≤</w:t>
            </w:r>
            <w:r w:rsidRPr="00090C64">
              <w:rPr>
                <w:rFonts w:cs="v4.2.0"/>
              </w:rPr>
              <w:t xml:space="preserve"> 3.0 GHz</w:t>
            </w:r>
          </w:p>
        </w:tc>
        <w:tc>
          <w:tcPr>
            <w:tcW w:w="1375" w:type="dxa"/>
            <w:tcBorders>
              <w:top w:val="single" w:sz="4" w:space="0" w:color="auto"/>
              <w:left w:val="single" w:sz="4" w:space="0" w:color="auto"/>
              <w:bottom w:val="single" w:sz="4" w:space="0" w:color="auto"/>
              <w:right w:val="single" w:sz="4" w:space="0" w:color="auto"/>
            </w:tcBorders>
          </w:tcPr>
          <w:p w14:paraId="2BAFE1C5" w14:textId="77777777" w:rsidR="00384DE8" w:rsidRPr="00090C64" w:rsidRDefault="00384DE8" w:rsidP="00187E7B">
            <w:pPr>
              <w:pStyle w:val="TAH"/>
              <w:rPr>
                <w:lang w:eastAsia="zh-CN"/>
              </w:rPr>
            </w:pPr>
            <w:r w:rsidRPr="00090C64">
              <w:rPr>
                <w:rFonts w:cs="v4.2.0"/>
              </w:rPr>
              <w:t xml:space="preserve">3.0 GHz &lt; f </w:t>
            </w:r>
            <w:r w:rsidRPr="00090C64">
              <w:t>≤</w:t>
            </w:r>
            <w:r w:rsidRPr="00090C64">
              <w:rPr>
                <w:rFonts w:cs="v4.2.0"/>
              </w:rPr>
              <w:t xml:space="preserve"> 4.2 GHz</w:t>
            </w:r>
          </w:p>
        </w:tc>
        <w:tc>
          <w:tcPr>
            <w:tcW w:w="1107" w:type="dxa"/>
            <w:tcBorders>
              <w:left w:val="single" w:sz="4" w:space="0" w:color="auto"/>
              <w:bottom w:val="single" w:sz="4" w:space="0" w:color="auto"/>
              <w:right w:val="single" w:sz="4" w:space="0" w:color="auto"/>
            </w:tcBorders>
            <w:shd w:val="clear" w:color="auto" w:fill="auto"/>
          </w:tcPr>
          <w:p w14:paraId="1575028F" w14:textId="77777777" w:rsidR="00384DE8" w:rsidRPr="00090C64" w:rsidRDefault="00384DE8" w:rsidP="00187E7B">
            <w:pPr>
              <w:pStyle w:val="TAH"/>
            </w:pPr>
          </w:p>
        </w:tc>
        <w:tc>
          <w:tcPr>
            <w:tcW w:w="1761" w:type="dxa"/>
            <w:tcBorders>
              <w:left w:val="single" w:sz="4" w:space="0" w:color="auto"/>
              <w:bottom w:val="single" w:sz="4" w:space="0" w:color="auto"/>
              <w:right w:val="single" w:sz="4" w:space="0" w:color="auto"/>
            </w:tcBorders>
            <w:shd w:val="clear" w:color="auto" w:fill="auto"/>
          </w:tcPr>
          <w:p w14:paraId="44EFE012" w14:textId="77777777" w:rsidR="00384DE8" w:rsidRPr="00090C64" w:rsidRDefault="00384DE8" w:rsidP="00187E7B">
            <w:pPr>
              <w:pStyle w:val="TAH"/>
            </w:pPr>
          </w:p>
        </w:tc>
      </w:tr>
      <w:tr w:rsidR="00384DE8" w:rsidRPr="00090C64" w14:paraId="5F0123B4" w14:textId="77777777" w:rsidTr="00187E7B">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1787F3AE" w14:textId="77777777" w:rsidR="00384DE8" w:rsidRPr="00090C64" w:rsidRDefault="00384DE8" w:rsidP="00187E7B">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14:paraId="559C194D" w14:textId="77777777" w:rsidR="00384DE8" w:rsidRPr="00090C64" w:rsidRDefault="00384DE8" w:rsidP="00187E7B">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14:paraId="60837690" w14:textId="77777777" w:rsidR="00384DE8" w:rsidRPr="00090C64" w:rsidRDefault="00384DE8" w:rsidP="00187E7B">
            <w:pPr>
              <w:pStyle w:val="TAC"/>
              <w:rPr>
                <w:lang w:eastAsia="zh-CN"/>
              </w:rPr>
            </w:pPr>
            <w:r w:rsidRPr="00090C64">
              <w:t>G-FR1-A1-7</w:t>
            </w:r>
          </w:p>
        </w:tc>
        <w:tc>
          <w:tcPr>
            <w:tcW w:w="1519" w:type="dxa"/>
            <w:tcBorders>
              <w:top w:val="single" w:sz="4" w:space="0" w:color="auto"/>
              <w:left w:val="single" w:sz="4" w:space="0" w:color="auto"/>
              <w:bottom w:val="single" w:sz="4" w:space="0" w:color="auto"/>
              <w:right w:val="single" w:sz="4" w:space="0" w:color="auto"/>
            </w:tcBorders>
          </w:tcPr>
          <w:p w14:paraId="2E68591E" w14:textId="77777777" w:rsidR="00384DE8" w:rsidRPr="00090C64" w:rsidRDefault="00384DE8" w:rsidP="00187E7B">
            <w:pPr>
              <w:pStyle w:val="TAC"/>
              <w:rPr>
                <w:lang w:eastAsia="zh-CN"/>
              </w:rPr>
            </w:pPr>
            <w:r w:rsidRPr="00090C64">
              <w:rPr>
                <w:rFonts w:eastAsia="SimSun"/>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742F8F77" w14:textId="77777777" w:rsidR="00384DE8" w:rsidRPr="00090C64" w:rsidRDefault="00384DE8" w:rsidP="00187E7B">
            <w:pPr>
              <w:pStyle w:val="TAC"/>
              <w:rPr>
                <w:lang w:eastAsia="zh-CN"/>
              </w:rPr>
            </w:pPr>
            <w:r w:rsidRPr="00090C64">
              <w:rPr>
                <w:rFonts w:eastAsia="SimSun"/>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F9FB194" w14:textId="77777777" w:rsidR="00384DE8" w:rsidRPr="00090C64" w:rsidRDefault="00384DE8" w:rsidP="00187E7B">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0C6C6398" w14:textId="77777777" w:rsidR="00384DE8" w:rsidRPr="00090C64" w:rsidRDefault="00384DE8" w:rsidP="00187E7B">
            <w:pPr>
              <w:pStyle w:val="TAC"/>
            </w:pPr>
            <w:r w:rsidRPr="00090C64">
              <w:t>DFT-s-OFDM NR signal, 15 kHz</w:t>
            </w:r>
            <w:r w:rsidRPr="00090C64">
              <w:rPr>
                <w:rFonts w:eastAsia="SimSun"/>
                <w:lang w:eastAsia="zh-CN"/>
              </w:rPr>
              <w:t xml:space="preserve"> SCS</w:t>
            </w:r>
            <w:r w:rsidRPr="00090C64">
              <w:t>,</w:t>
            </w:r>
          </w:p>
          <w:p w14:paraId="3535761E" w14:textId="77777777" w:rsidR="00384DE8" w:rsidRPr="00090C64" w:rsidRDefault="00384DE8" w:rsidP="00187E7B">
            <w:pPr>
              <w:pStyle w:val="TAC"/>
              <w:rPr>
                <w:rFonts w:eastAsia="SimSun"/>
                <w:lang w:eastAsia="zh-CN"/>
              </w:rPr>
            </w:pPr>
            <w:r w:rsidRPr="00090C64">
              <w:t>10 PRB</w:t>
            </w:r>
            <w:r w:rsidRPr="00090C64">
              <w:rPr>
                <w:rFonts w:eastAsia="SimSun"/>
                <w:lang w:eastAsia="zh-CN"/>
              </w:rPr>
              <w:t>s</w:t>
            </w:r>
          </w:p>
        </w:tc>
      </w:tr>
      <w:tr w:rsidR="00384DE8" w:rsidRPr="00090C64" w14:paraId="43CCEC05" w14:textId="77777777" w:rsidTr="00187E7B">
        <w:trPr>
          <w:cantSplit/>
          <w:jc w:val="center"/>
          <w:ins w:id="316" w:author="Michal Szydelko, Huawei" w:date="2025-07-31T21:10:00Z"/>
        </w:trPr>
        <w:tc>
          <w:tcPr>
            <w:tcW w:w="1359" w:type="dxa"/>
            <w:tcBorders>
              <w:top w:val="single" w:sz="6" w:space="0" w:color="000000"/>
              <w:left w:val="single" w:sz="6" w:space="0" w:color="000000"/>
              <w:bottom w:val="single" w:sz="6" w:space="0" w:color="000000"/>
              <w:right w:val="single" w:sz="6" w:space="0" w:color="000000"/>
            </w:tcBorders>
          </w:tcPr>
          <w:p w14:paraId="49C3A32E" w14:textId="77777777" w:rsidR="00384DE8" w:rsidRPr="00090C64" w:rsidRDefault="00384DE8" w:rsidP="00187E7B">
            <w:pPr>
              <w:pStyle w:val="TAC"/>
              <w:rPr>
                <w:ins w:id="317" w:author="Michal Szydelko, Huawei" w:date="2025-07-31T21:10:00Z"/>
              </w:rPr>
            </w:pPr>
            <w:ins w:id="318" w:author="Michal Szydelko, Huawei" w:date="2025-07-31T21:10:00Z">
              <w:r>
                <w:t>7</w:t>
              </w:r>
            </w:ins>
          </w:p>
        </w:tc>
        <w:tc>
          <w:tcPr>
            <w:tcW w:w="1117" w:type="dxa"/>
            <w:tcBorders>
              <w:top w:val="single" w:sz="6" w:space="0" w:color="000000"/>
              <w:left w:val="single" w:sz="6" w:space="0" w:color="000000"/>
              <w:bottom w:val="single" w:sz="6" w:space="0" w:color="000000"/>
              <w:right w:val="single" w:sz="6" w:space="0" w:color="000000"/>
            </w:tcBorders>
          </w:tcPr>
          <w:p w14:paraId="7158000A" w14:textId="77777777" w:rsidR="00384DE8" w:rsidRPr="00090C64" w:rsidRDefault="00384DE8" w:rsidP="00187E7B">
            <w:pPr>
              <w:pStyle w:val="TAC"/>
              <w:rPr>
                <w:ins w:id="319" w:author="Michal Szydelko, Huawei" w:date="2025-07-31T21:10:00Z"/>
              </w:rPr>
            </w:pPr>
            <w:ins w:id="320" w:author="Michal Szydelko, Huawei" w:date="2025-07-31T21:10:00Z">
              <w:r>
                <w:t>15</w:t>
              </w:r>
            </w:ins>
          </w:p>
        </w:tc>
        <w:tc>
          <w:tcPr>
            <w:tcW w:w="1387" w:type="dxa"/>
            <w:tcBorders>
              <w:top w:val="single" w:sz="6" w:space="0" w:color="000000"/>
              <w:left w:val="single" w:sz="6" w:space="0" w:color="000000"/>
              <w:bottom w:val="single" w:sz="6" w:space="0" w:color="000000"/>
              <w:right w:val="single" w:sz="4" w:space="0" w:color="auto"/>
            </w:tcBorders>
          </w:tcPr>
          <w:p w14:paraId="580661CA" w14:textId="77777777" w:rsidR="00384DE8" w:rsidRPr="00090C64" w:rsidRDefault="00384DE8" w:rsidP="00187E7B">
            <w:pPr>
              <w:pStyle w:val="TAC"/>
              <w:rPr>
                <w:ins w:id="321" w:author="Michal Szydelko, Huawei" w:date="2025-07-31T21:10:00Z"/>
              </w:rPr>
            </w:pPr>
            <w:ins w:id="322" w:author="Michal Szydelko, Huawei" w:date="2025-07-31T21:10:00Z">
              <w:r w:rsidRPr="00A85D10">
                <w:t>G-FR1-A1-7</w:t>
              </w:r>
            </w:ins>
          </w:p>
        </w:tc>
        <w:tc>
          <w:tcPr>
            <w:tcW w:w="1519" w:type="dxa"/>
            <w:tcBorders>
              <w:top w:val="single" w:sz="4" w:space="0" w:color="auto"/>
              <w:left w:val="single" w:sz="4" w:space="0" w:color="auto"/>
              <w:bottom w:val="single" w:sz="4" w:space="0" w:color="auto"/>
              <w:right w:val="single" w:sz="4" w:space="0" w:color="auto"/>
            </w:tcBorders>
          </w:tcPr>
          <w:p w14:paraId="07E25A6D" w14:textId="77777777" w:rsidR="00384DE8" w:rsidRPr="00090C64" w:rsidRDefault="00384DE8" w:rsidP="00187E7B">
            <w:pPr>
              <w:pStyle w:val="TAC"/>
              <w:rPr>
                <w:ins w:id="323" w:author="Michal Szydelko, Huawei" w:date="2025-07-31T21:10:00Z"/>
                <w:rFonts w:eastAsia="SimSun" w:cs="Arial"/>
                <w:lang w:eastAsia="zh-CN"/>
              </w:rPr>
            </w:pPr>
            <w:ins w:id="324" w:author="Michal Szydelko, Huawei" w:date="2025-07-31T21:10:00Z">
              <w:r w:rsidRPr="00A85D10">
                <w:rPr>
                  <w:rFonts w:eastAsia="SimSun"/>
                  <w:lang w:eastAsia="zh-CN"/>
                </w:rPr>
                <w:t>-90.9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375" w:type="dxa"/>
            <w:tcBorders>
              <w:top w:val="single" w:sz="4" w:space="0" w:color="auto"/>
              <w:left w:val="single" w:sz="4" w:space="0" w:color="auto"/>
              <w:bottom w:val="single" w:sz="4" w:space="0" w:color="auto"/>
              <w:right w:val="single" w:sz="4" w:space="0" w:color="auto"/>
            </w:tcBorders>
          </w:tcPr>
          <w:p w14:paraId="11B3CB7C" w14:textId="77777777" w:rsidR="00384DE8" w:rsidRPr="00090C64" w:rsidRDefault="00384DE8" w:rsidP="00187E7B">
            <w:pPr>
              <w:pStyle w:val="TAC"/>
              <w:rPr>
                <w:ins w:id="325" w:author="Michal Szydelko, Huawei" w:date="2025-07-31T21:10:00Z"/>
                <w:rFonts w:eastAsia="SimSun" w:cs="Arial"/>
                <w:lang w:eastAsia="zh-CN"/>
              </w:rPr>
            </w:pPr>
            <w:ins w:id="326" w:author="Michal Szydelko, Huawei" w:date="2025-07-31T21:10:00Z">
              <w:r w:rsidRPr="00A85D10">
                <w:rPr>
                  <w:rFonts w:eastAsia="SimSun"/>
                  <w:lang w:eastAsia="zh-CN"/>
                </w:rPr>
                <w:t>-90.5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107" w:type="dxa"/>
            <w:tcBorders>
              <w:top w:val="single" w:sz="4" w:space="0" w:color="auto"/>
              <w:left w:val="single" w:sz="4" w:space="0" w:color="auto"/>
              <w:bottom w:val="single" w:sz="4" w:space="0" w:color="auto"/>
              <w:right w:val="single" w:sz="4" w:space="0" w:color="auto"/>
            </w:tcBorders>
          </w:tcPr>
          <w:p w14:paraId="39921D41" w14:textId="77777777" w:rsidR="00384DE8" w:rsidRPr="00090C64" w:rsidRDefault="00384DE8" w:rsidP="00187E7B">
            <w:pPr>
              <w:pStyle w:val="TAC"/>
              <w:rPr>
                <w:ins w:id="327" w:author="Michal Szydelko, Huawei" w:date="2025-07-31T21:10:00Z"/>
                <w:rFonts w:cs="Arial"/>
                <w:szCs w:val="18"/>
              </w:rPr>
            </w:pPr>
            <w:ins w:id="328" w:author="Michal Szydelko, Huawei" w:date="2025-07-31T21:10:00Z">
              <w:r w:rsidRPr="00F95B02">
                <w:rPr>
                  <w:rFonts w:cs="Arial"/>
                  <w:szCs w:val="18"/>
                </w:rPr>
                <w:t>-</w:t>
              </w:r>
              <w:r>
                <w:rPr>
                  <w:rFonts w:cs="Arial"/>
                  <w:szCs w:val="18"/>
                </w:rPr>
                <w:t>71.6</w:t>
              </w:r>
              <w:r w:rsidRPr="00F95B02">
                <w:rPr>
                  <w:rFonts w:cs="Arial"/>
                  <w:szCs w:val="18"/>
                </w:rPr>
                <w:t xml:space="preserve"> - </w:t>
              </w:r>
              <w:r w:rsidRPr="00F95B02">
                <w:t>Δ</w:t>
              </w:r>
              <w:r w:rsidRPr="00F95B02">
                <w:rPr>
                  <w:vertAlign w:val="subscript"/>
                </w:rPr>
                <w:t>minSENS</w:t>
              </w:r>
            </w:ins>
          </w:p>
        </w:tc>
        <w:tc>
          <w:tcPr>
            <w:tcW w:w="1761" w:type="dxa"/>
            <w:tcBorders>
              <w:top w:val="single" w:sz="4" w:space="0" w:color="auto"/>
              <w:left w:val="single" w:sz="4" w:space="0" w:color="auto"/>
              <w:bottom w:val="single" w:sz="4" w:space="0" w:color="auto"/>
              <w:right w:val="single" w:sz="4" w:space="0" w:color="auto"/>
            </w:tcBorders>
          </w:tcPr>
          <w:p w14:paraId="35790BD9" w14:textId="77777777" w:rsidR="00384DE8" w:rsidRPr="00F95B02" w:rsidRDefault="00384DE8" w:rsidP="00187E7B">
            <w:pPr>
              <w:pStyle w:val="TAC"/>
              <w:rPr>
                <w:ins w:id="329" w:author="Michal Szydelko, Huawei" w:date="2025-07-31T21:10:00Z"/>
              </w:rPr>
            </w:pPr>
            <w:ins w:id="330" w:author="Michal Szydelko, Huawei" w:date="2025-07-31T21:10:00Z">
              <w:r w:rsidRPr="00F95B02">
                <w:rPr>
                  <w:lang w:val="en-US"/>
                </w:rPr>
                <w:t xml:space="preserve">DFT-s-OFDM </w:t>
              </w:r>
              <w:r w:rsidRPr="00F95B02">
                <w:t>NR signal, 15 kHz SCS</w:t>
              </w:r>
              <w:r w:rsidRPr="00F95B02">
                <w:rPr>
                  <w:rFonts w:hint="eastAsia"/>
                </w:rPr>
                <w:t>,</w:t>
              </w:r>
            </w:ins>
          </w:p>
          <w:p w14:paraId="7FC85760" w14:textId="77777777" w:rsidR="00384DE8" w:rsidRPr="00090C64" w:rsidRDefault="00384DE8" w:rsidP="00187E7B">
            <w:pPr>
              <w:pStyle w:val="TAC"/>
              <w:rPr>
                <w:ins w:id="331" w:author="Michal Szydelko, Huawei" w:date="2025-07-31T21:10:00Z"/>
              </w:rPr>
            </w:pPr>
            <w:ins w:id="332" w:author="Michal Szydelko, Huawei" w:date="2025-07-31T21:10:00Z">
              <w:r w:rsidRPr="00F95B02">
                <w:t>1</w:t>
              </w:r>
              <w:r>
                <w:t>5</w:t>
              </w:r>
              <w:r w:rsidRPr="00F95B02">
                <w:t xml:space="preserve"> RBs</w:t>
              </w:r>
            </w:ins>
          </w:p>
        </w:tc>
      </w:tr>
      <w:tr w:rsidR="00384DE8" w:rsidRPr="00090C64" w14:paraId="5CBF7155"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7875642"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E04DEAC" w14:textId="77777777" w:rsidR="00384DE8" w:rsidRPr="00090C64" w:rsidRDefault="00384DE8" w:rsidP="00187E7B">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6BDF24E7" w14:textId="77777777" w:rsidR="00384DE8" w:rsidRPr="00090C64" w:rsidRDefault="00384DE8" w:rsidP="00187E7B">
            <w:pPr>
              <w:pStyle w:val="TAC"/>
            </w:pPr>
            <w:r w:rsidRPr="00090C64">
              <w:t>G-FR1-A1-1</w:t>
            </w:r>
          </w:p>
        </w:tc>
        <w:tc>
          <w:tcPr>
            <w:tcW w:w="1519" w:type="dxa"/>
            <w:tcBorders>
              <w:top w:val="single" w:sz="4" w:space="0" w:color="auto"/>
              <w:left w:val="single" w:sz="4" w:space="0" w:color="auto"/>
              <w:bottom w:val="single" w:sz="4" w:space="0" w:color="auto"/>
              <w:right w:val="single" w:sz="4" w:space="0" w:color="auto"/>
            </w:tcBorders>
          </w:tcPr>
          <w:p w14:paraId="6A97A980" w14:textId="77777777" w:rsidR="00384DE8" w:rsidRPr="00090C64" w:rsidRDefault="00384DE8" w:rsidP="00187E7B">
            <w:pPr>
              <w:pStyle w:val="TAC"/>
            </w:pPr>
            <w:r w:rsidRPr="00090C64">
              <w:rPr>
                <w:rFonts w:eastAsia="SimSun" w:cs="Arial"/>
                <w:lang w:eastAsia="zh-CN"/>
              </w:rPr>
              <w:t>-89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74E8FCE" w14:textId="77777777" w:rsidR="00384DE8" w:rsidRPr="00090C64" w:rsidRDefault="00384DE8" w:rsidP="00187E7B">
            <w:pPr>
              <w:pStyle w:val="TAC"/>
            </w:pPr>
            <w:r w:rsidRPr="00090C64">
              <w:rPr>
                <w:rFonts w:eastAsia="SimSun" w:cs="Arial"/>
                <w:lang w:eastAsia="zh-CN"/>
              </w:rPr>
              <w:t>-88.6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BEFB8C9" w14:textId="77777777" w:rsidR="00384DE8" w:rsidRPr="00090C64" w:rsidRDefault="00384DE8" w:rsidP="00187E7B">
            <w:pPr>
              <w:pStyle w:val="TAC"/>
            </w:pPr>
            <w:r w:rsidRPr="00090C64">
              <w:rPr>
                <w:rFonts w:cs="Arial"/>
                <w:szCs w:val="18"/>
              </w:rPr>
              <w:t xml:space="preserve">-69.4 -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3690E6E3" w14:textId="77777777" w:rsidR="00384DE8" w:rsidRPr="00090C64" w:rsidRDefault="00384DE8" w:rsidP="00187E7B">
            <w:pPr>
              <w:pStyle w:val="TAC"/>
            </w:pPr>
            <w:r w:rsidRPr="00090C64">
              <w:t>DFT-s-OFDM NR signal, 15 kHz</w:t>
            </w:r>
            <w:r w:rsidRPr="00090C64">
              <w:rPr>
                <w:rFonts w:eastAsia="SimSun"/>
                <w:lang w:eastAsia="zh-CN"/>
              </w:rPr>
              <w:t xml:space="preserve"> SCS</w:t>
            </w:r>
            <w:r w:rsidRPr="00090C64">
              <w:t>,</w:t>
            </w:r>
          </w:p>
          <w:p w14:paraId="6FF673A5" w14:textId="77777777" w:rsidR="00384DE8" w:rsidRPr="00090C64" w:rsidRDefault="00384DE8" w:rsidP="00187E7B">
            <w:pPr>
              <w:pStyle w:val="TAC"/>
              <w:rPr>
                <w:rFonts w:eastAsia="SimSun"/>
                <w:lang w:eastAsia="zh-CN"/>
              </w:rPr>
            </w:pPr>
            <w:r w:rsidRPr="00090C64">
              <w:t>25 PRB</w:t>
            </w:r>
            <w:r w:rsidRPr="00090C64">
              <w:rPr>
                <w:rFonts w:eastAsia="SimSun"/>
                <w:lang w:eastAsia="zh-CN"/>
              </w:rPr>
              <w:t>s</w:t>
            </w:r>
          </w:p>
        </w:tc>
      </w:tr>
      <w:tr w:rsidR="00384DE8" w:rsidRPr="00090C64" w14:paraId="23BDCD6E"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76BB567" w14:textId="77777777" w:rsidR="00384DE8" w:rsidRPr="00090C64" w:rsidRDefault="00384DE8" w:rsidP="00187E7B">
            <w:pPr>
              <w:pStyle w:val="TAC"/>
              <w:rPr>
                <w:lang w:eastAsia="zh-CN"/>
              </w:rPr>
            </w:pPr>
            <w:r w:rsidRPr="00090C64">
              <w:t xml:space="preserve">40, </w:t>
            </w:r>
            <w:r>
              <w:t xml:space="preserve">45, </w:t>
            </w:r>
            <w:r w:rsidRPr="00090C64">
              <w:t>50</w:t>
            </w:r>
          </w:p>
        </w:tc>
        <w:tc>
          <w:tcPr>
            <w:tcW w:w="1117" w:type="dxa"/>
            <w:tcBorders>
              <w:top w:val="single" w:sz="6" w:space="0" w:color="000000"/>
              <w:left w:val="single" w:sz="6" w:space="0" w:color="000000"/>
              <w:bottom w:val="single" w:sz="6" w:space="0" w:color="000000"/>
              <w:right w:val="single" w:sz="6" w:space="0" w:color="000000"/>
            </w:tcBorders>
          </w:tcPr>
          <w:p w14:paraId="3A1AFCFF" w14:textId="77777777" w:rsidR="00384DE8" w:rsidRPr="00090C64" w:rsidRDefault="00384DE8" w:rsidP="00187E7B">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38688E8A" w14:textId="77777777" w:rsidR="00384DE8" w:rsidRPr="00090C64" w:rsidRDefault="00384DE8" w:rsidP="00187E7B">
            <w:pPr>
              <w:pStyle w:val="TAC"/>
            </w:pPr>
            <w:r w:rsidRPr="00090C64">
              <w:t>G-FR1-A1-4</w:t>
            </w:r>
          </w:p>
        </w:tc>
        <w:tc>
          <w:tcPr>
            <w:tcW w:w="1519" w:type="dxa"/>
            <w:tcBorders>
              <w:top w:val="single" w:sz="4" w:space="0" w:color="auto"/>
              <w:left w:val="single" w:sz="4" w:space="0" w:color="auto"/>
              <w:bottom w:val="single" w:sz="4" w:space="0" w:color="auto"/>
              <w:right w:val="single" w:sz="4" w:space="0" w:color="auto"/>
            </w:tcBorders>
          </w:tcPr>
          <w:p w14:paraId="1E311E0D" w14:textId="77777777" w:rsidR="00384DE8" w:rsidRPr="00090C64" w:rsidRDefault="00384DE8" w:rsidP="00187E7B">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D5A8B00" w14:textId="77777777" w:rsidR="00384DE8" w:rsidRPr="00090C64" w:rsidRDefault="00384DE8" w:rsidP="00187E7B">
            <w:pPr>
              <w:pStyle w:val="TAC"/>
            </w:pPr>
            <w:r w:rsidRPr="00090C64">
              <w:rPr>
                <w:rFonts w:eastAsia="SimSun" w:cs="Arial"/>
                <w:lang w:eastAsia="zh-CN"/>
              </w:rPr>
              <w:t>-82.2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5935444" w14:textId="77777777" w:rsidR="00384DE8" w:rsidRPr="00090C64" w:rsidRDefault="00384DE8" w:rsidP="00187E7B">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3014A9AB" w14:textId="77777777" w:rsidR="00384DE8" w:rsidRPr="00090C64" w:rsidRDefault="00384DE8" w:rsidP="00187E7B">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384DE8" w:rsidRPr="00090C64" w14:paraId="3B2BE15C"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37EB34D" w14:textId="77777777" w:rsidR="00384DE8" w:rsidRPr="00090C64" w:rsidRDefault="00384DE8" w:rsidP="00187E7B">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14:paraId="6EB16F9B" w14:textId="77777777" w:rsidR="00384DE8" w:rsidRPr="00090C64" w:rsidRDefault="00384DE8" w:rsidP="00187E7B">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281376F6" w14:textId="77777777" w:rsidR="00384DE8" w:rsidRPr="00090C64" w:rsidRDefault="00384DE8" w:rsidP="00187E7B">
            <w:pPr>
              <w:pStyle w:val="TAC"/>
              <w:rPr>
                <w:lang w:eastAsia="zh-CN"/>
              </w:rPr>
            </w:pPr>
            <w:r w:rsidRPr="00090C64">
              <w:t>G-FR1-A1-8</w:t>
            </w:r>
          </w:p>
        </w:tc>
        <w:tc>
          <w:tcPr>
            <w:tcW w:w="1519" w:type="dxa"/>
            <w:tcBorders>
              <w:top w:val="single" w:sz="4" w:space="0" w:color="auto"/>
              <w:left w:val="single" w:sz="4" w:space="0" w:color="auto"/>
              <w:bottom w:val="single" w:sz="4" w:space="0" w:color="auto"/>
              <w:right w:val="single" w:sz="4" w:space="0" w:color="auto"/>
            </w:tcBorders>
          </w:tcPr>
          <w:p w14:paraId="0DC77358" w14:textId="77777777" w:rsidR="00384DE8" w:rsidRPr="00090C64" w:rsidRDefault="00384DE8" w:rsidP="00187E7B">
            <w:pPr>
              <w:pStyle w:val="TAC"/>
              <w:rPr>
                <w:lang w:eastAsia="zh-CN"/>
              </w:rPr>
            </w:pPr>
            <w:r w:rsidRPr="00090C64">
              <w:rPr>
                <w:rFonts w:eastAsia="SimSun"/>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37A09E62" w14:textId="77777777" w:rsidR="00384DE8" w:rsidRPr="00090C64" w:rsidRDefault="00384DE8" w:rsidP="00187E7B">
            <w:pPr>
              <w:pStyle w:val="TAC"/>
              <w:rPr>
                <w:lang w:eastAsia="zh-CN"/>
              </w:rPr>
            </w:pPr>
            <w:r w:rsidRPr="00090C64">
              <w:rPr>
                <w:rFonts w:eastAsia="SimSun"/>
                <w:lang w:eastAsia="zh-CN"/>
              </w:rPr>
              <w:t>-91.2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27E8DDE9" w14:textId="77777777" w:rsidR="00384DE8" w:rsidRPr="00090C64" w:rsidRDefault="00384DE8" w:rsidP="00187E7B">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2B95F1FD"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32712F2F" w14:textId="77777777" w:rsidR="00384DE8" w:rsidRPr="00090C64" w:rsidRDefault="00384DE8" w:rsidP="00187E7B">
            <w:pPr>
              <w:pStyle w:val="TAC"/>
              <w:rPr>
                <w:rFonts w:eastAsia="SimSun"/>
                <w:lang w:eastAsia="zh-CN"/>
              </w:rPr>
            </w:pPr>
            <w:r w:rsidRPr="00090C64">
              <w:t>5 PRB</w:t>
            </w:r>
            <w:r w:rsidRPr="00090C64">
              <w:rPr>
                <w:rFonts w:eastAsia="SimSun"/>
                <w:lang w:eastAsia="zh-CN"/>
              </w:rPr>
              <w:t>s</w:t>
            </w:r>
          </w:p>
        </w:tc>
      </w:tr>
      <w:tr w:rsidR="00384DE8" w:rsidRPr="00090C64" w14:paraId="34E7E6FC"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1D71649C"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222D7483" w14:textId="77777777" w:rsidR="00384DE8" w:rsidRPr="00090C64" w:rsidRDefault="00384DE8" w:rsidP="00187E7B">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44DB9623" w14:textId="77777777" w:rsidR="00384DE8" w:rsidRPr="00090C64" w:rsidRDefault="00384DE8" w:rsidP="00187E7B">
            <w:pPr>
              <w:pStyle w:val="TAC"/>
              <w:rPr>
                <w:lang w:eastAsia="zh-CN"/>
              </w:rPr>
            </w:pPr>
            <w:r w:rsidRPr="00090C64">
              <w:t>G-FR1-A1-2</w:t>
            </w:r>
          </w:p>
        </w:tc>
        <w:tc>
          <w:tcPr>
            <w:tcW w:w="1519" w:type="dxa"/>
            <w:tcBorders>
              <w:top w:val="single" w:sz="4" w:space="0" w:color="auto"/>
              <w:left w:val="single" w:sz="4" w:space="0" w:color="auto"/>
              <w:bottom w:val="single" w:sz="4" w:space="0" w:color="auto"/>
              <w:right w:val="single" w:sz="4" w:space="0" w:color="auto"/>
            </w:tcBorders>
          </w:tcPr>
          <w:p w14:paraId="371BA0AC" w14:textId="77777777" w:rsidR="00384DE8" w:rsidRPr="00090C64" w:rsidRDefault="00384DE8" w:rsidP="00187E7B">
            <w:pPr>
              <w:pStyle w:val="TAC"/>
            </w:pPr>
            <w:r w:rsidRPr="00090C64">
              <w:rPr>
                <w:rFonts w:eastAsia="SimSun" w:cs="Arial"/>
                <w:lang w:eastAsia="zh-CN"/>
              </w:rPr>
              <w:t>-89.1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39EFA5CD" w14:textId="77777777" w:rsidR="00384DE8" w:rsidRPr="00090C64" w:rsidRDefault="00384DE8" w:rsidP="00187E7B">
            <w:pPr>
              <w:pStyle w:val="TAC"/>
            </w:pPr>
            <w:r w:rsidRPr="00090C64">
              <w:rPr>
                <w:rFonts w:eastAsia="SimSun" w:cs="Arial"/>
                <w:lang w:eastAsia="zh-CN"/>
              </w:rPr>
              <w:t>-88.7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9B86F9B" w14:textId="77777777" w:rsidR="00384DE8" w:rsidRPr="00090C64" w:rsidRDefault="00384DE8" w:rsidP="00187E7B">
            <w:pPr>
              <w:pStyle w:val="TAC"/>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739E67BF"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1EFEED72" w14:textId="77777777" w:rsidR="00384DE8" w:rsidRPr="00090C64" w:rsidRDefault="00384DE8" w:rsidP="00187E7B">
            <w:pPr>
              <w:pStyle w:val="TAC"/>
              <w:rPr>
                <w:rFonts w:eastAsia="SimSun"/>
                <w:lang w:eastAsia="zh-CN"/>
              </w:rPr>
            </w:pPr>
            <w:r w:rsidRPr="00090C64">
              <w:t>10 PRB</w:t>
            </w:r>
            <w:r w:rsidRPr="00090C64">
              <w:rPr>
                <w:rFonts w:eastAsia="SimSun"/>
                <w:lang w:eastAsia="zh-CN"/>
              </w:rPr>
              <w:t>s</w:t>
            </w:r>
          </w:p>
        </w:tc>
      </w:tr>
      <w:tr w:rsidR="00384DE8" w:rsidRPr="00090C64" w14:paraId="2243B17B"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F9530B5" w14:textId="77777777" w:rsidR="00384DE8" w:rsidRPr="00090C64" w:rsidRDefault="00384DE8" w:rsidP="00187E7B">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597A5D74" w14:textId="77777777" w:rsidR="00384DE8" w:rsidRPr="00090C64" w:rsidRDefault="00384DE8" w:rsidP="00187E7B">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466012D7" w14:textId="77777777" w:rsidR="00384DE8" w:rsidRPr="00090C64" w:rsidRDefault="00384DE8" w:rsidP="00187E7B">
            <w:pPr>
              <w:pStyle w:val="TAC"/>
              <w:rPr>
                <w:lang w:eastAsia="zh-CN"/>
              </w:rPr>
            </w:pPr>
            <w:r w:rsidRPr="00090C64">
              <w:t>G-FR1-A1-5</w:t>
            </w:r>
          </w:p>
        </w:tc>
        <w:tc>
          <w:tcPr>
            <w:tcW w:w="1519" w:type="dxa"/>
            <w:tcBorders>
              <w:top w:val="single" w:sz="4" w:space="0" w:color="auto"/>
              <w:left w:val="single" w:sz="4" w:space="0" w:color="auto"/>
              <w:bottom w:val="single" w:sz="4" w:space="0" w:color="auto"/>
              <w:right w:val="single" w:sz="4" w:space="0" w:color="auto"/>
            </w:tcBorders>
          </w:tcPr>
          <w:p w14:paraId="6EBFAAED" w14:textId="77777777" w:rsidR="00384DE8" w:rsidRPr="00090C64" w:rsidRDefault="00384DE8" w:rsidP="00187E7B">
            <w:pPr>
              <w:pStyle w:val="TAC"/>
            </w:pPr>
            <w:r w:rsidRPr="00090C64">
              <w:rPr>
                <w:rFonts w:eastAsia="SimSun" w:cs="Arial"/>
                <w:lang w:eastAsia="zh-CN"/>
              </w:rPr>
              <w:t>-82.9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A0D4AB8" w14:textId="77777777" w:rsidR="00384DE8" w:rsidRPr="00090C64" w:rsidRDefault="00384DE8" w:rsidP="00187E7B">
            <w:pPr>
              <w:pStyle w:val="TAC"/>
            </w:pPr>
            <w:r w:rsidRPr="00090C64">
              <w:rPr>
                <w:rFonts w:eastAsia="SimSun" w:cs="Arial"/>
                <w:lang w:eastAsia="zh-CN"/>
              </w:rPr>
              <w:t>-82.5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AF86229" w14:textId="77777777" w:rsidR="00384DE8" w:rsidRPr="00090C64" w:rsidRDefault="00384DE8" w:rsidP="00187E7B">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25DABFA0" w14:textId="77777777" w:rsidR="00384DE8" w:rsidRPr="00090C64" w:rsidRDefault="00384DE8" w:rsidP="00187E7B">
            <w:pPr>
              <w:pStyle w:val="TAC"/>
            </w:pPr>
            <w:r w:rsidRPr="00090C64">
              <w:t>DFT-s-OFDM NR signal, 30 kHz</w:t>
            </w:r>
            <w:r w:rsidRPr="00090C64">
              <w:rPr>
                <w:rFonts w:eastAsia="SimSun"/>
                <w:lang w:eastAsia="zh-CN"/>
              </w:rPr>
              <w:t xml:space="preserve"> SCS</w:t>
            </w:r>
            <w:r w:rsidRPr="00090C64">
              <w:t>,</w:t>
            </w:r>
          </w:p>
          <w:p w14:paraId="53F612FF" w14:textId="77777777" w:rsidR="00384DE8" w:rsidRPr="00090C64" w:rsidRDefault="00384DE8" w:rsidP="00187E7B">
            <w:pPr>
              <w:pStyle w:val="TAC"/>
              <w:rPr>
                <w:rFonts w:eastAsia="SimSun"/>
                <w:lang w:eastAsia="zh-CN"/>
              </w:rPr>
            </w:pPr>
            <w:r w:rsidRPr="00090C64">
              <w:t>50 PRB</w:t>
            </w:r>
            <w:r w:rsidRPr="00090C64">
              <w:rPr>
                <w:rFonts w:eastAsia="SimSun"/>
                <w:lang w:eastAsia="zh-CN"/>
              </w:rPr>
              <w:t>s</w:t>
            </w:r>
          </w:p>
        </w:tc>
      </w:tr>
      <w:tr w:rsidR="00384DE8" w:rsidRPr="00090C64" w14:paraId="362D6833"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19FC844B" w14:textId="77777777" w:rsidR="00384DE8" w:rsidRPr="00090C64" w:rsidRDefault="00384DE8" w:rsidP="00187E7B">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76BE51A" w14:textId="77777777" w:rsidR="00384DE8" w:rsidRPr="00090C64" w:rsidRDefault="00384DE8" w:rsidP="00187E7B">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5140BE3B" w14:textId="77777777" w:rsidR="00384DE8" w:rsidRPr="00090C64" w:rsidRDefault="00384DE8" w:rsidP="00187E7B">
            <w:pPr>
              <w:pStyle w:val="TAC"/>
              <w:rPr>
                <w:lang w:eastAsia="zh-CN"/>
              </w:rPr>
            </w:pPr>
            <w:r w:rsidRPr="00090C64">
              <w:t>G-FR1-A1-9</w:t>
            </w:r>
          </w:p>
        </w:tc>
        <w:tc>
          <w:tcPr>
            <w:tcW w:w="1519" w:type="dxa"/>
            <w:tcBorders>
              <w:top w:val="single" w:sz="4" w:space="0" w:color="auto"/>
              <w:left w:val="single" w:sz="4" w:space="0" w:color="auto"/>
              <w:bottom w:val="single" w:sz="4" w:space="0" w:color="auto"/>
              <w:right w:val="single" w:sz="4" w:space="0" w:color="auto"/>
            </w:tcBorders>
          </w:tcPr>
          <w:p w14:paraId="3BCEC895" w14:textId="77777777" w:rsidR="00384DE8" w:rsidRPr="00090C64" w:rsidRDefault="00384DE8" w:rsidP="00187E7B">
            <w:pPr>
              <w:pStyle w:val="TAC"/>
              <w:rPr>
                <w:lang w:eastAsia="zh-CN"/>
              </w:rPr>
            </w:pPr>
            <w:r w:rsidRPr="00090C64">
              <w:rPr>
                <w:rFonts w:eastAsia="SimSun"/>
                <w:lang w:eastAsia="zh-CN"/>
              </w:rPr>
              <w:t>-88.5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06F1CC3B" w14:textId="77777777" w:rsidR="00384DE8" w:rsidRPr="00090C64" w:rsidRDefault="00384DE8" w:rsidP="00187E7B">
            <w:pPr>
              <w:pStyle w:val="TAC"/>
              <w:rPr>
                <w:lang w:eastAsia="zh-CN"/>
              </w:rPr>
            </w:pPr>
            <w:r w:rsidRPr="00090C64">
              <w:rPr>
                <w:rFonts w:eastAsia="SimSun"/>
                <w:lang w:eastAsia="zh-CN"/>
              </w:rPr>
              <w:t>-88.1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0534AD95" w14:textId="77777777" w:rsidR="00384DE8" w:rsidRPr="00090C64" w:rsidRDefault="00384DE8" w:rsidP="00187E7B">
            <w:pPr>
              <w:pStyle w:val="TAC"/>
              <w:rPr>
                <w:lang w:eastAsia="zh-CN"/>
              </w:rPr>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50F3DECE" w14:textId="77777777" w:rsidR="00384DE8" w:rsidRPr="00090C64" w:rsidRDefault="00384DE8" w:rsidP="00187E7B">
            <w:pPr>
              <w:pStyle w:val="TAC"/>
            </w:pPr>
            <w:r w:rsidRPr="00090C64">
              <w:t>DFT-s-OFDM NR signal, 60 kHz</w:t>
            </w:r>
            <w:r w:rsidRPr="00090C64">
              <w:rPr>
                <w:rFonts w:eastAsia="SimSun"/>
                <w:lang w:eastAsia="zh-CN"/>
              </w:rPr>
              <w:t xml:space="preserve"> SCS</w:t>
            </w:r>
            <w:r w:rsidRPr="00090C64">
              <w:t>,</w:t>
            </w:r>
          </w:p>
          <w:p w14:paraId="36B76F16" w14:textId="77777777" w:rsidR="00384DE8" w:rsidRPr="00090C64" w:rsidRDefault="00384DE8" w:rsidP="00187E7B">
            <w:pPr>
              <w:pStyle w:val="TAC"/>
              <w:rPr>
                <w:rFonts w:eastAsia="SimSun"/>
                <w:lang w:eastAsia="zh-CN"/>
              </w:rPr>
            </w:pPr>
            <w:r w:rsidRPr="00090C64">
              <w:t>5 PRB</w:t>
            </w:r>
            <w:r w:rsidRPr="00090C64">
              <w:rPr>
                <w:rFonts w:eastAsia="SimSun"/>
                <w:lang w:eastAsia="zh-CN"/>
              </w:rPr>
              <w:t>s</w:t>
            </w:r>
          </w:p>
        </w:tc>
      </w:tr>
      <w:tr w:rsidR="00384DE8" w:rsidRPr="00090C64" w14:paraId="475C7B23" w14:textId="77777777" w:rsidTr="00187E7B">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70331C4" w14:textId="77777777" w:rsidR="00384DE8" w:rsidRPr="00090C64" w:rsidRDefault="00384DE8" w:rsidP="00187E7B">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2098D963" w14:textId="77777777" w:rsidR="00384DE8" w:rsidRPr="00090C64" w:rsidRDefault="00384DE8" w:rsidP="00187E7B">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22D872C0" w14:textId="77777777" w:rsidR="00384DE8" w:rsidRPr="00090C64" w:rsidRDefault="00384DE8" w:rsidP="00187E7B">
            <w:pPr>
              <w:pStyle w:val="TAC"/>
              <w:rPr>
                <w:lang w:eastAsia="zh-CN"/>
              </w:rPr>
            </w:pPr>
            <w:r w:rsidRPr="00090C64">
              <w:t>G-FR1-A1-6</w:t>
            </w:r>
          </w:p>
        </w:tc>
        <w:tc>
          <w:tcPr>
            <w:tcW w:w="1519" w:type="dxa"/>
            <w:tcBorders>
              <w:top w:val="single" w:sz="4" w:space="0" w:color="auto"/>
              <w:left w:val="single" w:sz="4" w:space="0" w:color="auto"/>
              <w:bottom w:val="single" w:sz="4" w:space="0" w:color="auto"/>
              <w:right w:val="single" w:sz="4" w:space="0" w:color="auto"/>
            </w:tcBorders>
          </w:tcPr>
          <w:p w14:paraId="64B6E3AC" w14:textId="77777777" w:rsidR="00384DE8" w:rsidRPr="00090C64" w:rsidRDefault="00384DE8" w:rsidP="00187E7B">
            <w:pPr>
              <w:pStyle w:val="TAC"/>
            </w:pPr>
            <w:r w:rsidRPr="00090C64">
              <w:rPr>
                <w:rFonts w:eastAsia="SimSun" w:cs="Arial"/>
                <w:lang w:eastAsia="zh-CN"/>
              </w:rPr>
              <w:t>-83</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74938F7" w14:textId="77777777" w:rsidR="00384DE8" w:rsidRPr="00090C64" w:rsidRDefault="00384DE8" w:rsidP="00187E7B">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2F1B42C2" w14:textId="77777777" w:rsidR="00384DE8" w:rsidRPr="00090C64" w:rsidRDefault="00384DE8" w:rsidP="00187E7B">
            <w:pPr>
              <w:pStyle w:val="TAC"/>
            </w:pPr>
            <w:r w:rsidRPr="00090C64">
              <w:rPr>
                <w:rFonts w:cs="Arial"/>
                <w:szCs w:val="18"/>
              </w:rPr>
              <w:t xml:space="preserve">-63.6 -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43DCDCF3" w14:textId="77777777" w:rsidR="00384DE8" w:rsidRPr="00090C64" w:rsidRDefault="00384DE8" w:rsidP="00187E7B">
            <w:pPr>
              <w:pStyle w:val="TAC"/>
            </w:pPr>
            <w:r w:rsidRPr="00090C64">
              <w:t>DFT-s-OFDM NR signal, 60 kHz</w:t>
            </w:r>
            <w:r w:rsidRPr="00090C64">
              <w:rPr>
                <w:rFonts w:eastAsia="SimSun"/>
                <w:lang w:eastAsia="zh-CN"/>
              </w:rPr>
              <w:t xml:space="preserve"> SCS</w:t>
            </w:r>
            <w:r w:rsidRPr="00090C64">
              <w:t>,</w:t>
            </w:r>
          </w:p>
          <w:p w14:paraId="0B153344" w14:textId="77777777" w:rsidR="00384DE8" w:rsidRPr="00090C64" w:rsidRDefault="00384DE8" w:rsidP="00187E7B">
            <w:pPr>
              <w:pStyle w:val="TAC"/>
              <w:rPr>
                <w:rFonts w:eastAsia="SimSun"/>
                <w:lang w:eastAsia="zh-CN"/>
              </w:rPr>
            </w:pPr>
            <w:r w:rsidRPr="00090C64">
              <w:t>24 PRB</w:t>
            </w:r>
            <w:r w:rsidRPr="00090C64">
              <w:rPr>
                <w:rFonts w:eastAsia="SimSun"/>
                <w:lang w:eastAsia="zh-CN"/>
              </w:rPr>
              <w:t>s</w:t>
            </w:r>
          </w:p>
        </w:tc>
      </w:tr>
      <w:tr w:rsidR="00384DE8" w:rsidRPr="00090C64" w14:paraId="366DC4B4" w14:textId="77777777" w:rsidTr="00187E7B">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41ECD9D6" w14:textId="77777777" w:rsidR="00384DE8" w:rsidRPr="00090C64" w:rsidRDefault="00384DE8" w:rsidP="00187E7B">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rFonts w:eastAsia="SimSun"/>
                <w:lang w:eastAsia="zh-CN"/>
              </w:rPr>
              <w:t>.</w:t>
            </w:r>
          </w:p>
        </w:tc>
      </w:tr>
    </w:tbl>
    <w:bookmarkEnd w:id="1"/>
    <w:p w14:paraId="2C1FFEB0" w14:textId="77777777" w:rsidR="00384DE8" w:rsidRPr="00AF1F04" w:rsidRDefault="00384DE8" w:rsidP="00384DE8">
      <w:pPr>
        <w:jc w:val="center"/>
        <w:rPr>
          <w:i/>
          <w:color w:val="0000FF"/>
        </w:rPr>
      </w:pPr>
      <w:r w:rsidRPr="00A85D10">
        <w:rPr>
          <w:i/>
          <w:color w:val="0000FF"/>
        </w:rPr>
        <w:t>------------------------------ End of modified section -------------------------</w:t>
      </w:r>
    </w:p>
    <w:p w14:paraId="68C9CD36" w14:textId="77777777" w:rsidR="001E41F3" w:rsidRDefault="001E41F3">
      <w:pPr>
        <w:rPr>
          <w:noProof/>
        </w:rPr>
      </w:pPr>
    </w:p>
    <w:sectPr w:rsidR="001E41F3"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BD03" w14:textId="77777777" w:rsidR="002755F6" w:rsidRDefault="002755F6">
      <w:r>
        <w:separator/>
      </w:r>
    </w:p>
  </w:endnote>
  <w:endnote w:type="continuationSeparator" w:id="0">
    <w:p w14:paraId="3772EBE5" w14:textId="77777777" w:rsidR="002755F6" w:rsidRDefault="0027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0188" w14:textId="77777777" w:rsidR="002755F6" w:rsidRDefault="002755F6">
      <w:r>
        <w:separator/>
      </w:r>
    </w:p>
  </w:footnote>
  <w:footnote w:type="continuationSeparator" w:id="0">
    <w:p w14:paraId="7FC933EC" w14:textId="77777777" w:rsidR="002755F6" w:rsidRDefault="00275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2F5D" w14:textId="77777777" w:rsidR="003D0342" w:rsidRDefault="00275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762E6" w14:textId="77777777" w:rsidR="003D0342" w:rsidRDefault="002755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8D9B" w14:textId="77777777" w:rsidR="003D0342" w:rsidRDefault="00275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9"/>
  </w:num>
  <w:num w:numId="5">
    <w:abstractNumId w:val="7"/>
  </w:num>
  <w:num w:numId="6">
    <w:abstractNumId w:val="10"/>
  </w:num>
  <w:num w:numId="7">
    <w:abstractNumId w:val="5"/>
  </w:num>
  <w:num w:numId="8">
    <w:abstractNumId w:val="6"/>
  </w:num>
  <w:num w:numId="9">
    <w:abstractNumId w:val="16"/>
  </w:num>
  <w:num w:numId="10">
    <w:abstractNumId w:val="12"/>
  </w:num>
  <w:num w:numId="11">
    <w:abstractNumId w:val="20"/>
  </w:num>
  <w:num w:numId="12">
    <w:abstractNumId w:val="8"/>
  </w:num>
  <w:num w:numId="13">
    <w:abstractNumId w:val="15"/>
  </w:num>
  <w:num w:numId="14">
    <w:abstractNumId w:val="17"/>
  </w:num>
  <w:num w:numId="15">
    <w:abstractNumId w:val="4"/>
  </w:num>
  <w:num w:numId="16">
    <w:abstractNumId w:val="14"/>
  </w:num>
  <w:num w:numId="17">
    <w:abstractNumId w:val="11"/>
  </w:num>
  <w:num w:numId="18">
    <w:abstractNumId w:val="3"/>
  </w:num>
  <w:num w:numId="19">
    <w:abstractNumId w:val="2"/>
  </w:num>
  <w:num w:numId="20">
    <w:abstractNumId w:val="1"/>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5F6"/>
    <w:rsid w:val="00275D12"/>
    <w:rsid w:val="00284FEB"/>
    <w:rsid w:val="002860C4"/>
    <w:rsid w:val="002B5741"/>
    <w:rsid w:val="002E472E"/>
    <w:rsid w:val="00305409"/>
    <w:rsid w:val="003609EF"/>
    <w:rsid w:val="0036231A"/>
    <w:rsid w:val="00374DD4"/>
    <w:rsid w:val="00384DE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384DE8"/>
    <w:rPr>
      <w:rFonts w:ascii="Arial" w:hAnsi="Arial"/>
      <w:lang w:val="en-GB" w:eastAsia="en-US"/>
    </w:rPr>
  </w:style>
  <w:style w:type="character" w:customStyle="1" w:styleId="TACChar">
    <w:name w:val="TAC Char"/>
    <w:link w:val="TAC"/>
    <w:qFormat/>
    <w:rsid w:val="00384DE8"/>
    <w:rPr>
      <w:rFonts w:ascii="Arial" w:hAnsi="Arial"/>
      <w:sz w:val="18"/>
      <w:lang w:val="en-GB" w:eastAsia="en-US"/>
    </w:rPr>
  </w:style>
  <w:style w:type="character" w:customStyle="1" w:styleId="THChar">
    <w:name w:val="TH Char"/>
    <w:link w:val="TH"/>
    <w:qFormat/>
    <w:rsid w:val="00384DE8"/>
    <w:rPr>
      <w:rFonts w:ascii="Arial" w:hAnsi="Arial"/>
      <w:b/>
      <w:lang w:val="en-GB" w:eastAsia="en-US"/>
    </w:rPr>
  </w:style>
  <w:style w:type="character" w:customStyle="1" w:styleId="TAHCar">
    <w:name w:val="TAH Car"/>
    <w:link w:val="TAH"/>
    <w:qFormat/>
    <w:rsid w:val="00384DE8"/>
    <w:rPr>
      <w:rFonts w:ascii="Arial" w:hAnsi="Arial"/>
      <w:b/>
      <w:sz w:val="18"/>
      <w:lang w:val="en-GB" w:eastAsia="en-US"/>
    </w:rPr>
  </w:style>
  <w:style w:type="character" w:customStyle="1" w:styleId="TANChar">
    <w:name w:val="TAN Char"/>
    <w:link w:val="TAN"/>
    <w:qFormat/>
    <w:rsid w:val="00384DE8"/>
    <w:rPr>
      <w:rFonts w:ascii="Arial" w:hAnsi="Arial"/>
      <w:sz w:val="18"/>
      <w:lang w:val="en-GB" w:eastAsia="en-US"/>
    </w:rPr>
  </w:style>
  <w:style w:type="character" w:customStyle="1" w:styleId="TALCar">
    <w:name w:val="TAL Car"/>
    <w:link w:val="TAL"/>
    <w:qFormat/>
    <w:rsid w:val="00384DE8"/>
    <w:rPr>
      <w:rFonts w:ascii="Arial" w:hAnsi="Arial"/>
      <w:sz w:val="18"/>
      <w:lang w:val="en-GB" w:eastAsia="en-US"/>
    </w:rPr>
  </w:style>
  <w:style w:type="character" w:customStyle="1" w:styleId="H6Char">
    <w:name w:val="H6 Char"/>
    <w:link w:val="H6"/>
    <w:qFormat/>
    <w:rsid w:val="00384DE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84DE8"/>
    <w:rPr>
      <w:rFonts w:ascii="Arial" w:hAnsi="Arial"/>
      <w:b/>
      <w:noProof/>
      <w:sz w:val="18"/>
      <w:lang w:val="en-GB" w:eastAsia="en-US"/>
    </w:rPr>
  </w:style>
  <w:style w:type="table" w:styleId="TableGrid">
    <w:name w:val="Table Grid"/>
    <w:aliases w:val="TableGrid"/>
    <w:basedOn w:val="TableNormal"/>
    <w:qFormat/>
    <w:rsid w:val="00384D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84DE8"/>
    <w:rPr>
      <w:rFonts w:ascii="Times New Roman" w:hAnsi="Times New Roman"/>
      <w:lang w:val="en-GB" w:eastAsia="en-US"/>
    </w:rPr>
  </w:style>
  <w:style w:type="character" w:customStyle="1" w:styleId="EXChar">
    <w:name w:val="EX Char"/>
    <w:link w:val="EX"/>
    <w:qFormat/>
    <w:locked/>
    <w:rsid w:val="00384DE8"/>
    <w:rPr>
      <w:rFonts w:ascii="Times New Roman" w:hAnsi="Times New Roman"/>
      <w:lang w:val="en-GB" w:eastAsia="en-US"/>
    </w:rPr>
  </w:style>
  <w:style w:type="character" w:customStyle="1" w:styleId="B1Char">
    <w:name w:val="B1 Char"/>
    <w:link w:val="B10"/>
    <w:qFormat/>
    <w:locked/>
    <w:rsid w:val="00384DE8"/>
    <w:rPr>
      <w:rFonts w:ascii="Times New Roman" w:hAnsi="Times New Roman"/>
      <w:lang w:val="en-GB" w:eastAsia="en-US"/>
    </w:rPr>
  </w:style>
  <w:style w:type="paragraph" w:styleId="Revision">
    <w:name w:val="Revision"/>
    <w:hidden/>
    <w:uiPriority w:val="99"/>
    <w:semiHidden/>
    <w:rsid w:val="00384DE8"/>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4DE8"/>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384DE8"/>
    <w:rPr>
      <w:rFonts w:ascii="Arial" w:hAnsi="Arial"/>
      <w:sz w:val="28"/>
      <w:lang w:val="en-GB" w:eastAsia="en-US"/>
    </w:rPr>
  </w:style>
  <w:style w:type="character" w:customStyle="1" w:styleId="B2Char">
    <w:name w:val="B2 Char"/>
    <w:link w:val="B2"/>
    <w:qFormat/>
    <w:locked/>
    <w:rsid w:val="00384DE8"/>
    <w:rPr>
      <w:rFonts w:ascii="Times New Roman" w:hAnsi="Times New Roman"/>
      <w:lang w:val="en-GB" w:eastAsia="en-US"/>
    </w:rPr>
  </w:style>
  <w:style w:type="paragraph" w:customStyle="1" w:styleId="a1">
    <w:name w:val="样式 页眉"/>
    <w:basedOn w:val="Header"/>
    <w:link w:val="Char"/>
    <w:rsid w:val="00384DE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384DE8"/>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84DE8"/>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84DE8"/>
    <w:rPr>
      <w:rFonts w:ascii="Arial" w:hAnsi="Arial"/>
      <w:lang w:val="en-GB" w:eastAsia="en-US"/>
    </w:rPr>
  </w:style>
  <w:style w:type="character" w:customStyle="1" w:styleId="TALChar">
    <w:name w:val="TAL Char"/>
    <w:qFormat/>
    <w:rsid w:val="00384DE8"/>
    <w:rPr>
      <w:rFonts w:ascii="Arial" w:hAnsi="Arial"/>
      <w:sz w:val="18"/>
      <w:lang w:eastAsia="en-US"/>
    </w:rPr>
  </w:style>
  <w:style w:type="character" w:customStyle="1" w:styleId="CommentTextChar">
    <w:name w:val="Comment Text Char"/>
    <w:basedOn w:val="DefaultParagraphFont"/>
    <w:link w:val="CommentText"/>
    <w:qFormat/>
    <w:rsid w:val="00384DE8"/>
    <w:rPr>
      <w:rFonts w:ascii="Times New Roman" w:hAnsi="Times New Roman"/>
      <w:lang w:val="en-GB" w:eastAsia="en-US"/>
    </w:rPr>
  </w:style>
  <w:style w:type="character" w:customStyle="1" w:styleId="CharChar1">
    <w:name w:val="Char Char1"/>
    <w:aliases w:val="Heading 1 Char2"/>
    <w:qFormat/>
    <w:rsid w:val="00384DE8"/>
    <w:rPr>
      <w:lang w:val="en-GB" w:eastAsia="ja-JP" w:bidi="ar-SA"/>
    </w:rPr>
  </w:style>
  <w:style w:type="character" w:customStyle="1" w:styleId="T1Char3">
    <w:name w:val="T1 Char3"/>
    <w:aliases w:val="Header 6 Char Char3"/>
    <w:qFormat/>
    <w:rsid w:val="00384DE8"/>
    <w:rPr>
      <w:rFonts w:ascii="Arial" w:hAnsi="Arial"/>
      <w:lang w:val="en-GB" w:eastAsia="en-US" w:bidi="ar-SA"/>
    </w:rPr>
  </w:style>
  <w:style w:type="paragraph" w:customStyle="1" w:styleId="TAJ">
    <w:name w:val="TAJ"/>
    <w:basedOn w:val="TH"/>
    <w:uiPriority w:val="99"/>
    <w:rsid w:val="00384DE8"/>
  </w:style>
  <w:style w:type="paragraph" w:customStyle="1" w:styleId="Guidance">
    <w:name w:val="Guidance"/>
    <w:basedOn w:val="Normal"/>
    <w:link w:val="GuidanceChar"/>
    <w:rsid w:val="00384DE8"/>
    <w:rPr>
      <w:i/>
      <w:color w:val="0000FF"/>
    </w:rPr>
  </w:style>
  <w:style w:type="character" w:customStyle="1" w:styleId="BalloonTextChar">
    <w:name w:val="Balloon Text Char"/>
    <w:link w:val="BalloonText"/>
    <w:uiPriority w:val="99"/>
    <w:qFormat/>
    <w:rsid w:val="00384DE8"/>
    <w:rPr>
      <w:rFonts w:ascii="Tahoma" w:hAnsi="Tahoma" w:cs="Tahoma"/>
      <w:sz w:val="16"/>
      <w:szCs w:val="16"/>
      <w:lang w:val="en-GB" w:eastAsia="en-US"/>
    </w:rPr>
  </w:style>
  <w:style w:type="character" w:styleId="UnresolvedMention">
    <w:name w:val="Unresolved Mention"/>
    <w:uiPriority w:val="99"/>
    <w:semiHidden/>
    <w:unhideWhenUsed/>
    <w:rsid w:val="00384DE8"/>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84DE8"/>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84DE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384DE8"/>
    <w:rPr>
      <w:rFonts w:ascii="Arial" w:hAnsi="Arial"/>
      <w:sz w:val="22"/>
      <w:lang w:val="en-GB" w:eastAsia="en-US"/>
    </w:rPr>
  </w:style>
  <w:style w:type="character" w:customStyle="1" w:styleId="Heading7Char">
    <w:name w:val="Heading 7 Char"/>
    <w:link w:val="Heading7"/>
    <w:rsid w:val="00384DE8"/>
    <w:rPr>
      <w:rFonts w:ascii="Arial" w:hAnsi="Arial"/>
      <w:lang w:val="en-GB" w:eastAsia="en-US"/>
    </w:rPr>
  </w:style>
  <w:style w:type="character" w:customStyle="1" w:styleId="Heading8Char">
    <w:name w:val="Heading 8 Char"/>
    <w:link w:val="Heading8"/>
    <w:qFormat/>
    <w:rsid w:val="00384DE8"/>
    <w:rPr>
      <w:rFonts w:ascii="Arial" w:hAnsi="Arial"/>
      <w:sz w:val="36"/>
      <w:lang w:val="en-GB" w:eastAsia="en-US"/>
    </w:rPr>
  </w:style>
  <w:style w:type="character" w:customStyle="1" w:styleId="Heading9Char">
    <w:name w:val="Heading 9 Char"/>
    <w:link w:val="Heading9"/>
    <w:rsid w:val="00384DE8"/>
    <w:rPr>
      <w:rFonts w:ascii="Arial" w:hAnsi="Arial"/>
      <w:sz w:val="36"/>
      <w:lang w:val="en-GB" w:eastAsia="en-US"/>
    </w:rPr>
  </w:style>
  <w:style w:type="character" w:customStyle="1" w:styleId="FooterChar">
    <w:name w:val="Footer Char"/>
    <w:aliases w:val="footer odd Char,footer Char,fo Char,pie de página Char"/>
    <w:link w:val="Footer"/>
    <w:qFormat/>
    <w:rsid w:val="00384DE8"/>
    <w:rPr>
      <w:rFonts w:ascii="Arial" w:hAnsi="Arial"/>
      <w:b/>
      <w:i/>
      <w:noProof/>
      <w:sz w:val="18"/>
      <w:lang w:val="en-GB" w:eastAsia="en-US"/>
    </w:rPr>
  </w:style>
  <w:style w:type="character" w:customStyle="1" w:styleId="TFChar">
    <w:name w:val="TF Char"/>
    <w:link w:val="TF"/>
    <w:qFormat/>
    <w:rsid w:val="00384DE8"/>
    <w:rPr>
      <w:rFonts w:ascii="Arial" w:hAnsi="Arial"/>
      <w:b/>
      <w:lang w:val="en-GB" w:eastAsia="en-US"/>
    </w:rPr>
  </w:style>
  <w:style w:type="character" w:customStyle="1" w:styleId="B3Char2">
    <w:name w:val="B3 Char2"/>
    <w:link w:val="B3"/>
    <w:qFormat/>
    <w:rsid w:val="00384DE8"/>
    <w:rPr>
      <w:rFonts w:ascii="Times New Roman" w:hAnsi="Times New Roman"/>
      <w:lang w:val="en-GB" w:eastAsia="en-US"/>
    </w:rPr>
  </w:style>
  <w:style w:type="character" w:customStyle="1" w:styleId="DocumentMapChar">
    <w:name w:val="Document Map Char"/>
    <w:link w:val="DocumentMap"/>
    <w:uiPriority w:val="99"/>
    <w:rsid w:val="00384DE8"/>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84DE8"/>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84DE8"/>
    <w:rPr>
      <w:rFonts w:ascii="Times New Roman" w:eastAsia="SimSun" w:hAnsi="Times New Roman"/>
      <w:lang w:val="en-GB" w:eastAsia="en-US"/>
    </w:rPr>
  </w:style>
  <w:style w:type="character" w:customStyle="1" w:styleId="CommentSubjectChar">
    <w:name w:val="Comment Subject Char"/>
    <w:link w:val="CommentSubject"/>
    <w:uiPriority w:val="99"/>
    <w:rsid w:val="00384DE8"/>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84DE8"/>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84DE8"/>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384DE8"/>
    <w:rPr>
      <w:rFonts w:ascii="Times New Roman" w:hAnsi="Times New Roman"/>
      <w:sz w:val="16"/>
      <w:lang w:val="en-GB" w:eastAsia="en-US"/>
    </w:rPr>
  </w:style>
  <w:style w:type="character" w:styleId="PageNumber">
    <w:name w:val="page number"/>
    <w:rsid w:val="00384DE8"/>
  </w:style>
  <w:style w:type="paragraph" w:customStyle="1" w:styleId="ZchnZchn">
    <w:name w:val="Zchn Zchn"/>
    <w:semiHidden/>
    <w:rsid w:val="00384DE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84D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84DE8"/>
    <w:rPr>
      <w:i/>
      <w:iCs/>
    </w:rPr>
  </w:style>
  <w:style w:type="character" w:styleId="IntenseEmphasis">
    <w:name w:val="Intense Emphasis"/>
    <w:uiPriority w:val="21"/>
    <w:qFormat/>
    <w:rsid w:val="00384DE8"/>
    <w:rPr>
      <w:b/>
      <w:bCs/>
      <w:i/>
      <w:iCs/>
      <w:color w:val="4F81BD"/>
    </w:rPr>
  </w:style>
  <w:style w:type="paragraph" w:customStyle="1" w:styleId="CharCharCharCharChar">
    <w:name w:val="Char Char Char Char Char"/>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384DE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384DE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384DE8"/>
    <w:rPr>
      <w:rFonts w:ascii="Courier New" w:hAnsi="Courier New"/>
      <w:lang w:val="nb-NO" w:eastAsia="en-US"/>
    </w:rPr>
  </w:style>
  <w:style w:type="paragraph" w:styleId="BodyTextIndent">
    <w:name w:val="Body Text Indent"/>
    <w:basedOn w:val="Normal"/>
    <w:link w:val="BodyTextIndentChar"/>
    <w:uiPriority w:val="99"/>
    <w:rsid w:val="00384DE8"/>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384DE8"/>
    <w:rPr>
      <w:rFonts w:ascii="Times New Roman" w:hAnsi="Times New Roman"/>
      <w:lang w:val="en-GB" w:eastAsia="en-US"/>
    </w:rPr>
  </w:style>
  <w:style w:type="character" w:customStyle="1" w:styleId="msoins0">
    <w:name w:val="msoins"/>
    <w:rsid w:val="00384DE8"/>
  </w:style>
  <w:style w:type="paragraph" w:customStyle="1" w:styleId="FL">
    <w:name w:val="FL"/>
    <w:basedOn w:val="Normal"/>
    <w:uiPriority w:val="99"/>
    <w:rsid w:val="00384DE8"/>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384DE8"/>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384DE8"/>
    <w:rPr>
      <w:rFonts w:ascii="Times New Roman" w:eastAsia="MS Mincho" w:hAnsi="Times New Roman"/>
      <w:color w:val="FFFF00"/>
      <w:lang w:val="en-GB" w:eastAsia="en-US"/>
    </w:rPr>
  </w:style>
  <w:style w:type="character" w:styleId="Strong">
    <w:name w:val="Strong"/>
    <w:qFormat/>
    <w:rsid w:val="00384DE8"/>
    <w:rPr>
      <w:b/>
      <w:bCs/>
    </w:rPr>
  </w:style>
  <w:style w:type="paragraph" w:customStyle="1" w:styleId="CarCar">
    <w:name w:val="Car Car"/>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84DE8"/>
    <w:rPr>
      <w:rFonts w:ascii="Times New Roman" w:eastAsia="MS Mincho" w:hAnsi="Times New Roman"/>
      <w:lang w:val="en-GB" w:eastAsia="en-US"/>
    </w:rPr>
  </w:style>
  <w:style w:type="paragraph" w:customStyle="1" w:styleId="CharCharCharChar">
    <w:name w:val="Char Char Char Char"/>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84DE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384DE8"/>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384DE8"/>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384DE8"/>
    <w:rPr>
      <w:rFonts w:ascii="Times New Roman" w:hAnsi="Times New Roman"/>
      <w:noProof/>
      <w:lang w:val="en-GB" w:eastAsia="en-US"/>
    </w:rPr>
  </w:style>
  <w:style w:type="character" w:customStyle="1" w:styleId="GuidanceChar">
    <w:name w:val="Guidance Char"/>
    <w:link w:val="Guidance"/>
    <w:rsid w:val="00384DE8"/>
    <w:rPr>
      <w:rFonts w:ascii="Times New Roman" w:hAnsi="Times New Roman"/>
      <w:i/>
      <w:color w:val="0000FF"/>
      <w:lang w:val="en-GB" w:eastAsia="en-US"/>
    </w:rPr>
  </w:style>
  <w:style w:type="character" w:customStyle="1" w:styleId="Heading6Char">
    <w:name w:val="Heading 6 Char"/>
    <w:basedOn w:val="DefaultParagraphFont"/>
    <w:link w:val="Heading6"/>
    <w:rsid w:val="00384DE8"/>
    <w:rPr>
      <w:rFonts w:ascii="Arial" w:hAnsi="Arial"/>
      <w:lang w:val="en-GB" w:eastAsia="en-US"/>
    </w:rPr>
  </w:style>
  <w:style w:type="character" w:customStyle="1" w:styleId="EXCar">
    <w:name w:val="EX Car"/>
    <w:rsid w:val="00384DE8"/>
    <w:rPr>
      <w:lang w:val="en-GB"/>
    </w:rPr>
  </w:style>
  <w:style w:type="paragraph" w:customStyle="1" w:styleId="tah0">
    <w:name w:val="tah"/>
    <w:basedOn w:val="Normal"/>
    <w:uiPriority w:val="99"/>
    <w:rsid w:val="00384DE8"/>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84DE8"/>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84DE8"/>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84DE8"/>
    <w:rPr>
      <w:rFonts w:ascii="Cambria" w:eastAsia="SimHei" w:hAnsi="Cambria"/>
      <w:lang w:val="en-GB" w:eastAsia="en-US"/>
    </w:rPr>
  </w:style>
  <w:style w:type="numbering" w:customStyle="1" w:styleId="NoList1">
    <w:name w:val="No List1"/>
    <w:next w:val="NoList"/>
    <w:uiPriority w:val="99"/>
    <w:semiHidden/>
    <w:rsid w:val="00384DE8"/>
  </w:style>
  <w:style w:type="paragraph" w:customStyle="1" w:styleId="Heading2Head2A2">
    <w:name w:val="Heading 2.Head2A.2"/>
    <w:basedOn w:val="Heading1"/>
    <w:next w:val="Normal"/>
    <w:uiPriority w:val="99"/>
    <w:rsid w:val="00384DE8"/>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84DE8"/>
    <w:pPr>
      <w:spacing w:before="120"/>
      <w:outlineLvl w:val="2"/>
    </w:pPr>
    <w:rPr>
      <w:sz w:val="28"/>
    </w:rPr>
  </w:style>
  <w:style w:type="paragraph" w:customStyle="1" w:styleId="Reference">
    <w:name w:val="Reference"/>
    <w:basedOn w:val="Normal"/>
    <w:uiPriority w:val="99"/>
    <w:rsid w:val="00384DE8"/>
    <w:pPr>
      <w:keepLines/>
      <w:numPr>
        <w:ilvl w:val="1"/>
        <w:numId w:val="3"/>
      </w:numPr>
    </w:pPr>
    <w:rPr>
      <w:rFonts w:eastAsia="MS Mincho"/>
    </w:rPr>
  </w:style>
  <w:style w:type="character" w:customStyle="1" w:styleId="B1Char1">
    <w:name w:val="B1 Char1"/>
    <w:qFormat/>
    <w:rsid w:val="00384DE8"/>
    <w:rPr>
      <w:lang w:val="en-GB" w:eastAsia="ja-JP" w:bidi="ar-SA"/>
    </w:rPr>
  </w:style>
  <w:style w:type="paragraph" w:customStyle="1" w:styleId="bodytext4">
    <w:name w:val="bodytext4"/>
    <w:basedOn w:val="BodyText"/>
    <w:uiPriority w:val="99"/>
    <w:rsid w:val="00384DE8"/>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84DE8"/>
    <w:rPr>
      <w:lang w:val="en-GB" w:eastAsia="ja-JP" w:bidi="ar-SA"/>
    </w:rPr>
  </w:style>
  <w:style w:type="character" w:customStyle="1" w:styleId="B1Zchn">
    <w:name w:val="B1 Zchn"/>
    <w:qFormat/>
    <w:rsid w:val="00384DE8"/>
    <w:rPr>
      <w:rFonts w:eastAsia="MS Mincho"/>
      <w:lang w:val="en-GB" w:eastAsia="en-US" w:bidi="ar-SA"/>
    </w:rPr>
  </w:style>
  <w:style w:type="paragraph" w:customStyle="1" w:styleId="References">
    <w:name w:val="References"/>
    <w:basedOn w:val="Normal"/>
    <w:next w:val="Normal"/>
    <w:uiPriority w:val="99"/>
    <w:rsid w:val="00384DE8"/>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84DE8"/>
    <w:pPr>
      <w:keepLines/>
      <w:numPr>
        <w:numId w:val="6"/>
      </w:numPr>
      <w:spacing w:after="0"/>
    </w:pPr>
    <w:rPr>
      <w:rFonts w:eastAsia="MS Mincho"/>
    </w:rPr>
  </w:style>
  <w:style w:type="paragraph" w:customStyle="1" w:styleId="3GPP">
    <w:name w:val="3GPP 正文"/>
    <w:basedOn w:val="Normal"/>
    <w:link w:val="3GPPChar"/>
    <w:qFormat/>
    <w:rsid w:val="00384DE8"/>
    <w:rPr>
      <w:rFonts w:eastAsia="SimSun"/>
      <w:lang w:eastAsia="ja-JP"/>
    </w:rPr>
  </w:style>
  <w:style w:type="character" w:customStyle="1" w:styleId="3GPPChar">
    <w:name w:val="3GPP 正文 Char"/>
    <w:link w:val="3GPP"/>
    <w:rsid w:val="00384DE8"/>
    <w:rPr>
      <w:rFonts w:ascii="Times New Roman" w:eastAsia="SimSun" w:hAnsi="Times New Roman"/>
      <w:lang w:val="en-GB" w:eastAsia="ja-JP"/>
    </w:rPr>
  </w:style>
  <w:style w:type="paragraph" w:customStyle="1" w:styleId="B1">
    <w:name w:val="B1+"/>
    <w:basedOn w:val="Normal"/>
    <w:uiPriority w:val="99"/>
    <w:rsid w:val="00384DE8"/>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384DE8"/>
    <w:pPr>
      <w:spacing w:after="220"/>
    </w:pPr>
    <w:rPr>
      <w:rFonts w:ascii="Arial" w:eastAsia="Malgun Gothic" w:hAnsi="Arial"/>
      <w:sz w:val="22"/>
      <w:lang w:val="en-US"/>
    </w:rPr>
  </w:style>
  <w:style w:type="paragraph" w:customStyle="1" w:styleId="a2">
    <w:name w:val="??"/>
    <w:uiPriority w:val="99"/>
    <w:rsid w:val="00384DE8"/>
    <w:pPr>
      <w:widowControl w:val="0"/>
    </w:pPr>
    <w:rPr>
      <w:rFonts w:ascii="Times New Roman" w:eastAsia="Malgun Gothic" w:hAnsi="Times New Roman"/>
      <w:lang w:val="en-US" w:eastAsia="en-US"/>
    </w:rPr>
  </w:style>
  <w:style w:type="paragraph" w:customStyle="1" w:styleId="20">
    <w:name w:val="??? 2"/>
    <w:basedOn w:val="a2"/>
    <w:next w:val="a2"/>
    <w:uiPriority w:val="99"/>
    <w:rsid w:val="00384DE8"/>
    <w:pPr>
      <w:keepNext/>
    </w:pPr>
    <w:rPr>
      <w:rFonts w:ascii="Arial" w:hAnsi="Arial"/>
      <w:b/>
      <w:sz w:val="24"/>
    </w:rPr>
  </w:style>
  <w:style w:type="paragraph" w:customStyle="1" w:styleId="INDENT1">
    <w:name w:val="INDENT1"/>
    <w:basedOn w:val="Normal"/>
    <w:uiPriority w:val="99"/>
    <w:rsid w:val="00384DE8"/>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384DE8"/>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384DE8"/>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384D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384DE8"/>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384D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384DE8"/>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384DE8"/>
    <w:rPr>
      <w:rFonts w:eastAsia="Malgun Gothic"/>
    </w:rPr>
  </w:style>
  <w:style w:type="paragraph" w:customStyle="1" w:styleId="B20">
    <w:name w:val="B2+"/>
    <w:basedOn w:val="B2"/>
    <w:rsid w:val="00384DE8"/>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84DE8"/>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384DE8"/>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384DE8"/>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384DE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384DE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384DE8"/>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84DE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84DE8"/>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84DE8"/>
    <w:rPr>
      <w:rFonts w:ascii="Arial" w:eastAsia="MS Mincho" w:hAnsi="Arial"/>
      <w:sz w:val="22"/>
      <w:lang w:val="en-GB" w:eastAsia="en-US"/>
    </w:rPr>
  </w:style>
  <w:style w:type="paragraph" w:customStyle="1" w:styleId="Meetingcaption">
    <w:name w:val="Meeting caption"/>
    <w:basedOn w:val="Normal"/>
    <w:uiPriority w:val="99"/>
    <w:rsid w:val="00384D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384DE8"/>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384DE8"/>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384DE8"/>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84DE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4DE8"/>
  </w:style>
  <w:style w:type="numbering" w:customStyle="1" w:styleId="NoList3">
    <w:name w:val="No List3"/>
    <w:next w:val="NoList"/>
    <w:uiPriority w:val="99"/>
    <w:semiHidden/>
    <w:unhideWhenUsed/>
    <w:rsid w:val="00384DE8"/>
  </w:style>
  <w:style w:type="table" w:customStyle="1" w:styleId="TableGrid2">
    <w:name w:val="Table Grid2"/>
    <w:basedOn w:val="TableNormal"/>
    <w:next w:val="TableGrid"/>
    <w:qFormat/>
    <w:rsid w:val="00384DE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84DE8"/>
  </w:style>
  <w:style w:type="paragraph" w:customStyle="1" w:styleId="Normal1">
    <w:name w:val="Normal 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84DE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84DE8"/>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84DE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84D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84D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84D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84DE8"/>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84D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384DE8"/>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84DE8"/>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84DE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84DE8"/>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84DE8"/>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84DE8"/>
    <w:pPr>
      <w:spacing w:before="240" w:after="0"/>
      <w:ind w:left="540"/>
      <w:jc w:val="both"/>
    </w:pPr>
    <w:rPr>
      <w:rFonts w:ascii="Arial" w:eastAsia="MS Mincho" w:hAnsi="Arial"/>
      <w:lang w:val="en-US"/>
    </w:rPr>
  </w:style>
  <w:style w:type="character" w:customStyle="1" w:styleId="BodyBestChar">
    <w:name w:val="BodyBest Char"/>
    <w:link w:val="BodyBest"/>
    <w:rsid w:val="00384DE8"/>
    <w:rPr>
      <w:rFonts w:ascii="Arial" w:eastAsia="MS Mincho" w:hAnsi="Arial"/>
      <w:lang w:val="en-US" w:eastAsia="en-US"/>
    </w:rPr>
  </w:style>
  <w:style w:type="paragraph" w:customStyle="1" w:styleId="3GPPHeader">
    <w:name w:val="3GPP_Header"/>
    <w:basedOn w:val="Normal"/>
    <w:uiPriority w:val="99"/>
    <w:rsid w:val="00384DE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84D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84DE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84D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84DE8"/>
    <w:rPr>
      <w:rFonts w:ascii="Arial" w:eastAsia="Malgun Gothic" w:hAnsi="Arial"/>
      <w:spacing w:val="2"/>
      <w:lang w:val="en-US" w:eastAsia="en-US"/>
    </w:rPr>
  </w:style>
  <w:style w:type="numbering" w:customStyle="1" w:styleId="NoList11">
    <w:name w:val="No List11"/>
    <w:next w:val="NoList"/>
    <w:uiPriority w:val="99"/>
    <w:semiHidden/>
    <w:rsid w:val="00384DE8"/>
  </w:style>
  <w:style w:type="table" w:customStyle="1" w:styleId="TableGrid11">
    <w:name w:val="Table Grid11"/>
    <w:basedOn w:val="TableNormal"/>
    <w:next w:val="TableGrid"/>
    <w:rsid w:val="00384DE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384DE8"/>
    <w:pPr>
      <w:keepNext/>
      <w:keepLines/>
      <w:spacing w:before="120" w:after="120"/>
      <w:ind w:right="-289"/>
    </w:pPr>
    <w:rPr>
      <w:rFonts w:eastAsia="Malgun Gothic"/>
      <w:b/>
      <w:sz w:val="24"/>
      <w:lang w:eastAsia="en-GB"/>
    </w:rPr>
  </w:style>
  <w:style w:type="character" w:customStyle="1" w:styleId="tgc">
    <w:name w:val="_tgc"/>
    <w:rsid w:val="00384DE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4DE8"/>
    <w:rPr>
      <w:rFonts w:ascii="Arial" w:hAnsi="Arial"/>
      <w:sz w:val="28"/>
      <w:lang w:val="en-GB" w:eastAsia="en-US"/>
    </w:rPr>
  </w:style>
  <w:style w:type="paragraph" w:customStyle="1" w:styleId="AC">
    <w:name w:val="AC"/>
    <w:basedOn w:val="Normal"/>
    <w:uiPriority w:val="99"/>
    <w:rsid w:val="00384DE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84DE8"/>
    <w:rPr>
      <w:rFonts w:ascii="Arial" w:eastAsia="Times New Roman" w:hAnsi="Arial"/>
      <w:sz w:val="18"/>
      <w:lang w:val="en-GB" w:eastAsia="en-US" w:bidi="ar-SA"/>
    </w:rPr>
  </w:style>
  <w:style w:type="paragraph" w:customStyle="1" w:styleId="a">
    <w:name w:val="表格题注"/>
    <w:next w:val="Normal"/>
    <w:uiPriority w:val="99"/>
    <w:rsid w:val="00384DE8"/>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84DE8"/>
    <w:rPr>
      <w:color w:val="605E5C"/>
      <w:shd w:val="clear" w:color="auto" w:fill="E1DFDD"/>
    </w:rPr>
  </w:style>
  <w:style w:type="paragraph" w:styleId="NormalIndent">
    <w:name w:val="Normal Indent"/>
    <w:basedOn w:val="Normal"/>
    <w:uiPriority w:val="99"/>
    <w:qFormat/>
    <w:rsid w:val="00384DE8"/>
    <w:pPr>
      <w:spacing w:after="0" w:line="259" w:lineRule="auto"/>
      <w:ind w:left="851"/>
    </w:pPr>
    <w:rPr>
      <w:rFonts w:eastAsia="MS Mincho"/>
      <w:lang w:val="it-IT" w:eastAsia="ko-KR"/>
    </w:rPr>
  </w:style>
  <w:style w:type="character" w:customStyle="1" w:styleId="PLChar">
    <w:name w:val="PL Char"/>
    <w:link w:val="PL"/>
    <w:qFormat/>
    <w:rsid w:val="00384DE8"/>
    <w:rPr>
      <w:rFonts w:ascii="Courier New" w:hAnsi="Courier New"/>
      <w:noProof/>
      <w:sz w:val="16"/>
      <w:lang w:val="en-GB" w:eastAsia="en-US"/>
    </w:rPr>
  </w:style>
  <w:style w:type="character" w:customStyle="1" w:styleId="EditorsNoteCarCar">
    <w:name w:val="Editor's Note Car Car"/>
    <w:link w:val="EditorsNote"/>
    <w:qFormat/>
    <w:rsid w:val="00384DE8"/>
    <w:rPr>
      <w:rFonts w:ascii="Times New Roman" w:hAnsi="Times New Roman"/>
      <w:color w:val="FF0000"/>
      <w:lang w:val="en-GB" w:eastAsia="en-US"/>
    </w:rPr>
  </w:style>
  <w:style w:type="character" w:customStyle="1" w:styleId="ZAChar">
    <w:name w:val="ZA Char"/>
    <w:basedOn w:val="DefaultParagraphFont"/>
    <w:link w:val="ZA"/>
    <w:rsid w:val="00384DE8"/>
    <w:rPr>
      <w:rFonts w:ascii="Arial" w:hAnsi="Arial"/>
      <w:noProof/>
      <w:sz w:val="40"/>
      <w:lang w:val="en-GB" w:eastAsia="en-US"/>
    </w:rPr>
  </w:style>
  <w:style w:type="character" w:customStyle="1" w:styleId="B4Char">
    <w:name w:val="B4 Char"/>
    <w:link w:val="B4"/>
    <w:qFormat/>
    <w:rsid w:val="00384DE8"/>
    <w:rPr>
      <w:rFonts w:ascii="Times New Roman" w:hAnsi="Times New Roman"/>
      <w:lang w:val="en-GB" w:eastAsia="en-US"/>
    </w:rPr>
  </w:style>
  <w:style w:type="character" w:customStyle="1" w:styleId="B5Char">
    <w:name w:val="B5 Char"/>
    <w:link w:val="B5"/>
    <w:qFormat/>
    <w:rsid w:val="00384DE8"/>
    <w:rPr>
      <w:rFonts w:ascii="Times New Roman" w:hAnsi="Times New Roman"/>
      <w:lang w:val="en-GB" w:eastAsia="en-US"/>
    </w:rPr>
  </w:style>
  <w:style w:type="paragraph" w:customStyle="1" w:styleId="a3">
    <w:name w:val="수정"/>
    <w:hidden/>
    <w:uiPriority w:val="99"/>
    <w:semiHidden/>
    <w:rsid w:val="00384DE8"/>
    <w:rPr>
      <w:rFonts w:ascii="Times New Roman" w:eastAsia="Batang" w:hAnsi="Times New Roman"/>
      <w:lang w:val="en-GB" w:eastAsia="en-US"/>
    </w:rPr>
  </w:style>
  <w:style w:type="paragraph" w:customStyle="1" w:styleId="10">
    <w:name w:val="修订1"/>
    <w:hidden/>
    <w:uiPriority w:val="99"/>
    <w:semiHidden/>
    <w:rsid w:val="00384DE8"/>
    <w:rPr>
      <w:rFonts w:ascii="Times New Roman" w:eastAsia="Batang" w:hAnsi="Times New Roman"/>
      <w:lang w:val="en-GB" w:eastAsia="en-US"/>
    </w:rPr>
  </w:style>
  <w:style w:type="paragraph" w:styleId="EndnoteText">
    <w:name w:val="endnote text"/>
    <w:basedOn w:val="Normal"/>
    <w:link w:val="EndnoteTextChar"/>
    <w:qFormat/>
    <w:rsid w:val="00384DE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84DE8"/>
    <w:rPr>
      <w:rFonts w:ascii="Times New Roman" w:hAnsi="Times New Roman"/>
      <w:lang w:val="en-GB" w:eastAsia="en-GB"/>
    </w:rPr>
  </w:style>
  <w:style w:type="paragraph" w:customStyle="1" w:styleId="a4">
    <w:name w:val="変更箇所"/>
    <w:hidden/>
    <w:uiPriority w:val="99"/>
    <w:semiHidden/>
    <w:rsid w:val="00384DE8"/>
    <w:rPr>
      <w:rFonts w:ascii="Times New Roman" w:eastAsia="MS Mincho" w:hAnsi="Times New Roman"/>
      <w:lang w:val="en-GB" w:eastAsia="en-US"/>
    </w:rPr>
  </w:style>
  <w:style w:type="paragraph" w:customStyle="1" w:styleId="ZchnZchn1">
    <w:name w:val="Zchn Zchn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84D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4DE8"/>
    <w:rPr>
      <w:rFonts w:ascii="Times New Roman" w:eastAsia="MS Mincho" w:hAnsi="Times New Roman"/>
      <w:lang w:val="en-GB" w:eastAsia="en-US"/>
    </w:rPr>
  </w:style>
  <w:style w:type="paragraph" w:customStyle="1" w:styleId="CharCharCharChar2">
    <w:name w:val="Char Char Char Char2"/>
    <w:uiPriority w:val="99"/>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384DE8"/>
    <w:rPr>
      <w:rFonts w:ascii="Times New Roman" w:hAnsi="Times New Roman"/>
      <w:lang w:eastAsia="en-US"/>
    </w:rPr>
  </w:style>
  <w:style w:type="paragraph" w:customStyle="1" w:styleId="CarCar5">
    <w:name w:val="Car Car5"/>
    <w:uiPriority w:val="99"/>
    <w:semiHidden/>
    <w:rsid w:val="00384D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4DE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84DE8"/>
    <w:rPr>
      <w:rFonts w:ascii="Arial" w:hAnsi="Arial"/>
      <w:sz w:val="24"/>
      <w:lang w:val="en-GB" w:eastAsia="en-GB" w:bidi="ar-SA"/>
    </w:rPr>
  </w:style>
  <w:style w:type="character" w:customStyle="1" w:styleId="TAL0">
    <w:name w:val="TAL (文字)"/>
    <w:rsid w:val="00384DE8"/>
    <w:rPr>
      <w:rFonts w:ascii="Arial" w:hAnsi="Arial"/>
      <w:sz w:val="18"/>
      <w:lang w:val="en-GB"/>
    </w:rPr>
  </w:style>
  <w:style w:type="paragraph" w:customStyle="1" w:styleId="Separation">
    <w:name w:val="Separation"/>
    <w:basedOn w:val="Heading1"/>
    <w:next w:val="Normal"/>
    <w:uiPriority w:val="99"/>
    <w:rsid w:val="00384DE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84DE8"/>
    <w:rPr>
      <w:rFonts w:ascii="Arial" w:hAnsi="Arial"/>
      <w:sz w:val="22"/>
      <w:lang w:eastAsia="en-US"/>
    </w:rPr>
  </w:style>
  <w:style w:type="character" w:customStyle="1" w:styleId="CharChar19">
    <w:name w:val="Char Char19"/>
    <w:semiHidden/>
    <w:rsid w:val="00384DE8"/>
    <w:rPr>
      <w:rFonts w:ascii="Times New Roman" w:hAnsi="Times New Roman"/>
      <w:lang w:val="en-GB"/>
    </w:rPr>
  </w:style>
  <w:style w:type="paragraph" w:styleId="BodyText3">
    <w:name w:val="Body Text 3"/>
    <w:basedOn w:val="Normal"/>
    <w:link w:val="BodyText3Char"/>
    <w:uiPriority w:val="99"/>
    <w:rsid w:val="00384DE8"/>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384DE8"/>
    <w:rPr>
      <w:rFonts w:eastAsia="Osaka"/>
      <w:lang w:val="en-GB" w:eastAsia="ko-KR"/>
    </w:rPr>
  </w:style>
  <w:style w:type="character" w:customStyle="1" w:styleId="CharChar8">
    <w:name w:val="Char Char8"/>
    <w:semiHidden/>
    <w:rsid w:val="00384DE8"/>
    <w:rPr>
      <w:rFonts w:ascii="Times New Roman" w:hAnsi="Times New Roman"/>
      <w:b/>
      <w:bCs/>
      <w:lang w:val="en-GB" w:eastAsia="en-US"/>
    </w:rPr>
  </w:style>
  <w:style w:type="character" w:customStyle="1" w:styleId="T1Char">
    <w:name w:val="T1 Char"/>
    <w:aliases w:val="Header 6 Char Char"/>
    <w:rsid w:val="00384DE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84DE8"/>
    <w:rPr>
      <w:b/>
      <w:lang w:val="en-GB" w:eastAsia="en-US" w:bidi="ar-SA"/>
    </w:rPr>
  </w:style>
  <w:style w:type="paragraph" w:customStyle="1" w:styleId="DAText">
    <w:name w:val="DA_Text"/>
    <w:basedOn w:val="Normal"/>
    <w:link w:val="DATextZchn"/>
    <w:rsid w:val="00384DE8"/>
    <w:pPr>
      <w:spacing w:after="0"/>
      <w:jc w:val="both"/>
    </w:pPr>
    <w:rPr>
      <w:rFonts w:ascii="CG Times (WN)" w:eastAsia="Malgun Gothic" w:hAnsi="CG Times (WN)"/>
      <w:szCs w:val="24"/>
      <w:lang w:val="de-DE" w:eastAsia="de-DE"/>
    </w:rPr>
  </w:style>
  <w:style w:type="character" w:customStyle="1" w:styleId="DATextZchn">
    <w:name w:val="DA_Text Zchn"/>
    <w:link w:val="DAText"/>
    <w:rsid w:val="00384DE8"/>
    <w:rPr>
      <w:rFonts w:eastAsia="Malgun Gothic"/>
      <w:szCs w:val="24"/>
      <w:lang w:val="de-DE" w:eastAsia="de-DE"/>
    </w:rPr>
  </w:style>
  <w:style w:type="paragraph" w:customStyle="1" w:styleId="JK-text-simpledoc">
    <w:name w:val="JK - text - simple doc"/>
    <w:basedOn w:val="BodyText"/>
    <w:autoRedefine/>
    <w:uiPriority w:val="99"/>
    <w:rsid w:val="00384DE8"/>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384DE8"/>
    <w:rPr>
      <w:rFonts w:ascii="Arial" w:eastAsia="SimSun" w:hAnsi="Arial"/>
      <w:b/>
      <w:sz w:val="22"/>
    </w:rPr>
  </w:style>
  <w:style w:type="paragraph" w:customStyle="1" w:styleId="NormalLatinItalique">
    <w:name w:val="Normal + (Latin) Italique"/>
    <w:basedOn w:val="Normal"/>
    <w:link w:val="NormalLatinItaliqueCar"/>
    <w:rsid w:val="00384DE8"/>
    <w:rPr>
      <w:rFonts w:ascii="CG Times (WN)" w:hAnsi="CG Times (WN)"/>
    </w:rPr>
  </w:style>
  <w:style w:type="character" w:customStyle="1" w:styleId="NormalLatinItaliqueCar">
    <w:name w:val="Normal + (Latin) Italique Car"/>
    <w:link w:val="NormalLatinItalique"/>
    <w:rsid w:val="00384DE8"/>
    <w:rPr>
      <w:lang w:val="en-GB" w:eastAsia="en-US"/>
    </w:rPr>
  </w:style>
  <w:style w:type="paragraph" w:customStyle="1" w:styleId="B1LatinItalique">
    <w:name w:val="B1 + (Latin) Italique"/>
    <w:basedOn w:val="B10"/>
    <w:link w:val="B1LatinItaliqueCar"/>
    <w:rsid w:val="00384DE8"/>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84DE8"/>
    <w:rPr>
      <w:i/>
      <w:iCs/>
      <w:lang w:val="en-GB" w:eastAsia="en-US"/>
    </w:rPr>
  </w:style>
  <w:style w:type="character" w:customStyle="1" w:styleId="B6Char">
    <w:name w:val="B6 Char"/>
    <w:link w:val="B6"/>
    <w:rsid w:val="00384DE8"/>
    <w:rPr>
      <w:rFonts w:ascii="Times New Roman" w:eastAsia="Malgun Gothic" w:hAnsi="Times New Roman"/>
      <w:lang w:val="en-GB" w:eastAsia="en-US"/>
    </w:rPr>
  </w:style>
  <w:style w:type="paragraph" w:customStyle="1" w:styleId="Char1">
    <w:name w:val="Char1"/>
    <w:semiHidden/>
    <w:rsid w:val="00384D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84DE8"/>
    <w:rPr>
      <w:rFonts w:eastAsia="SimSun"/>
      <w:lang w:val="en-GB" w:eastAsia="en-US" w:bidi="ar-SA"/>
    </w:rPr>
  </w:style>
  <w:style w:type="character" w:customStyle="1" w:styleId="CharChar7">
    <w:name w:val="Char Char7"/>
    <w:rsid w:val="00384DE8"/>
    <w:rPr>
      <w:rFonts w:ascii="Arial" w:eastAsia="SimSun" w:hAnsi="Arial"/>
      <w:sz w:val="36"/>
      <w:lang w:val="en-GB" w:eastAsia="en-US" w:bidi="ar-SA"/>
    </w:rPr>
  </w:style>
  <w:style w:type="character" w:customStyle="1" w:styleId="CharChar6">
    <w:name w:val="Char Char6"/>
    <w:rsid w:val="00384DE8"/>
    <w:rPr>
      <w:rFonts w:ascii="Arial" w:eastAsia="SimSun" w:hAnsi="Arial"/>
      <w:sz w:val="32"/>
      <w:lang w:val="en-GB" w:eastAsia="en-US" w:bidi="ar-SA"/>
    </w:rPr>
  </w:style>
  <w:style w:type="character" w:customStyle="1" w:styleId="CharChar5">
    <w:name w:val="Char Char5"/>
    <w:rsid w:val="00384DE8"/>
    <w:rPr>
      <w:rFonts w:ascii="Arial" w:eastAsia="SimSun" w:hAnsi="Arial"/>
      <w:sz w:val="28"/>
      <w:lang w:val="en-GB" w:eastAsia="en-US" w:bidi="ar-SA"/>
    </w:rPr>
  </w:style>
  <w:style w:type="character" w:customStyle="1" w:styleId="CharChar16">
    <w:name w:val="Char Char16"/>
    <w:rsid w:val="00384DE8"/>
    <w:rPr>
      <w:rFonts w:ascii="Arial" w:eastAsia="SimSun" w:hAnsi="Arial"/>
      <w:lang w:val="en-GB" w:eastAsia="en-US" w:bidi="ar-SA"/>
    </w:rPr>
  </w:style>
  <w:style w:type="character" w:customStyle="1" w:styleId="CharChar14">
    <w:name w:val="Char Char14"/>
    <w:rsid w:val="00384DE8"/>
    <w:rPr>
      <w:rFonts w:ascii="Arial" w:eastAsia="SimSun" w:hAnsi="Arial"/>
      <w:sz w:val="36"/>
      <w:lang w:val="en-GB" w:eastAsia="en-US" w:bidi="ar-SA"/>
    </w:rPr>
  </w:style>
  <w:style w:type="character" w:customStyle="1" w:styleId="CharChar11">
    <w:name w:val="Char Char11"/>
    <w:semiHidden/>
    <w:rsid w:val="00384DE8"/>
    <w:rPr>
      <w:rFonts w:ascii="Tahoma" w:eastAsia="SimSun" w:hAnsi="Tahoma" w:cs="Tahoma"/>
      <w:lang w:val="en-GB" w:eastAsia="en-US" w:bidi="ar-SA"/>
    </w:rPr>
  </w:style>
  <w:style w:type="paragraph" w:styleId="BodyTextIndent2">
    <w:name w:val="Body Text Indent 2"/>
    <w:basedOn w:val="Normal"/>
    <w:link w:val="BodyTextIndent2Char"/>
    <w:uiPriority w:val="99"/>
    <w:rsid w:val="00384DE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384DE8"/>
    <w:rPr>
      <w:rFonts w:eastAsia="MS Mincho"/>
      <w:lang w:val="en-GB" w:eastAsia="en-GB"/>
    </w:rPr>
  </w:style>
  <w:style w:type="paragraph" w:customStyle="1" w:styleId="Note">
    <w:name w:val="Note"/>
    <w:basedOn w:val="B10"/>
    <w:uiPriority w:val="99"/>
    <w:rsid w:val="00384D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384DE8"/>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384D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84DE8"/>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384DE8"/>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384DE8"/>
    <w:rPr>
      <w:rFonts w:ascii="Times New Roman" w:eastAsia="MS Mincho" w:hAnsi="Times New Roman"/>
      <w:lang w:val="en-GB" w:eastAsia="en-GB"/>
    </w:rPr>
    <w:tblPr/>
  </w:style>
  <w:style w:type="paragraph" w:customStyle="1" w:styleId="Bullet">
    <w:name w:val="Bullet"/>
    <w:basedOn w:val="Normal"/>
    <w:uiPriority w:val="99"/>
    <w:rsid w:val="00384DE8"/>
    <w:pPr>
      <w:tabs>
        <w:tab w:val="num" w:pos="926"/>
      </w:tabs>
      <w:ind w:left="926" w:hanging="360"/>
    </w:pPr>
    <w:rPr>
      <w:rFonts w:eastAsia="MS Mincho"/>
      <w:lang w:eastAsia="en-GB"/>
    </w:rPr>
  </w:style>
  <w:style w:type="paragraph" w:customStyle="1" w:styleId="TOC91">
    <w:name w:val="TOC 91"/>
    <w:basedOn w:val="TOC8"/>
    <w:uiPriority w:val="99"/>
    <w:rsid w:val="00384D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4D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384D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384D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84D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84D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4D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84D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384D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384DE8"/>
    <w:pPr>
      <w:tabs>
        <w:tab w:val="left" w:pos="360"/>
      </w:tabs>
      <w:ind w:left="360" w:hanging="360"/>
    </w:pPr>
  </w:style>
  <w:style w:type="paragraph" w:customStyle="1" w:styleId="Para1">
    <w:name w:val="Para1"/>
    <w:basedOn w:val="Normal"/>
    <w:uiPriority w:val="99"/>
    <w:rsid w:val="00384D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84D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84D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384D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384D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384DE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384D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384DE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84D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84D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84DE8"/>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384DE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384DE8"/>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384DE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4D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84DE8"/>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384DE8"/>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84DE8"/>
    <w:pPr>
      <w:framePr w:wrap="notBeside"/>
    </w:pPr>
    <w:rPr>
      <w:lang w:eastAsia="en-GB"/>
    </w:rPr>
  </w:style>
  <w:style w:type="paragraph" w:customStyle="1" w:styleId="tableentry">
    <w:name w:val="table entry"/>
    <w:basedOn w:val="Normal"/>
    <w:uiPriority w:val="99"/>
    <w:rsid w:val="00384DE8"/>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384D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384DE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84DE8"/>
    <w:rPr>
      <w:rFonts w:ascii="Times New Roman" w:eastAsia="MS Mincho" w:hAnsi="Times New Roman"/>
      <w:lang w:val="en-GB" w:eastAsia="en-US"/>
    </w:rPr>
  </w:style>
  <w:style w:type="paragraph" w:styleId="HTMLPreformatted">
    <w:name w:val="HTML Preformatted"/>
    <w:basedOn w:val="Normal"/>
    <w:link w:val="HTMLPreformattedChar"/>
    <w:rsid w:val="00384DE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84DE8"/>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84DE8"/>
    <w:rPr>
      <w:rFonts w:ascii="Times New Roman" w:hAnsi="Times New Roman"/>
      <w:color w:val="FF0000"/>
      <w:lang w:val="en-GB" w:eastAsia="en-US"/>
    </w:rPr>
  </w:style>
  <w:style w:type="numbering" w:customStyle="1" w:styleId="11">
    <w:name w:val="목록 없음1"/>
    <w:next w:val="NoList"/>
    <w:semiHidden/>
    <w:unhideWhenUsed/>
    <w:rsid w:val="00384DE8"/>
  </w:style>
  <w:style w:type="character" w:customStyle="1" w:styleId="Char0">
    <w:name w:val="批注主题 Char"/>
    <w:semiHidden/>
    <w:rsid w:val="00384DE8"/>
    <w:rPr>
      <w:b/>
      <w:bCs/>
      <w:lang w:val="en-GB" w:eastAsia="en-US" w:bidi="ar-SA"/>
    </w:rPr>
  </w:style>
  <w:style w:type="paragraph" w:customStyle="1" w:styleId="font5">
    <w:name w:val="font5"/>
    <w:basedOn w:val="Normal"/>
    <w:uiPriority w:val="99"/>
    <w:rsid w:val="00384DE8"/>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384DE8"/>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384DE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384DE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84DE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84DE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84DE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84DE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84DE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84DE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84DE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84DE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84DE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84DE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84DE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84DE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84DE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84DE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84DE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84DE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84DE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84DE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84DE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84DE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84DE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84DE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84DE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84DE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84DE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84DE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84DE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84D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84D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84D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84D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84D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84D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84D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84DE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84D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84D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84D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84D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84DE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84DE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84DE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84DE8"/>
  </w:style>
  <w:style w:type="table" w:customStyle="1" w:styleId="TableGrid4">
    <w:name w:val="Table Grid4"/>
    <w:basedOn w:val="TableNormal"/>
    <w:next w:val="TableGrid"/>
    <w:rsid w:val="00384D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4D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4D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4DE8"/>
  </w:style>
  <w:style w:type="numbering" w:customStyle="1" w:styleId="110">
    <w:name w:val="목록 없음11"/>
    <w:next w:val="NoList"/>
    <w:semiHidden/>
    <w:unhideWhenUsed/>
    <w:rsid w:val="00384DE8"/>
  </w:style>
  <w:style w:type="numbering" w:customStyle="1" w:styleId="210">
    <w:name w:val="목록 없음21"/>
    <w:next w:val="NoList"/>
    <w:semiHidden/>
    <w:rsid w:val="00384DE8"/>
  </w:style>
  <w:style w:type="character" w:customStyle="1" w:styleId="ListBullet2Char">
    <w:name w:val="List Bullet 2 Char"/>
    <w:link w:val="ListBullet2"/>
    <w:rsid w:val="00384DE8"/>
    <w:rPr>
      <w:rFonts w:ascii="Times New Roman" w:hAnsi="Times New Roman"/>
      <w:lang w:val="en-GB" w:eastAsia="en-US"/>
    </w:rPr>
  </w:style>
  <w:style w:type="numbering" w:customStyle="1" w:styleId="NoList6">
    <w:name w:val="No List6"/>
    <w:next w:val="NoList"/>
    <w:uiPriority w:val="99"/>
    <w:semiHidden/>
    <w:unhideWhenUsed/>
    <w:rsid w:val="00384DE8"/>
  </w:style>
  <w:style w:type="numbering" w:customStyle="1" w:styleId="12">
    <w:name w:val="목록 없음12"/>
    <w:next w:val="NoList"/>
    <w:semiHidden/>
    <w:unhideWhenUsed/>
    <w:rsid w:val="00384DE8"/>
  </w:style>
  <w:style w:type="numbering" w:customStyle="1" w:styleId="220">
    <w:name w:val="목록 없음22"/>
    <w:next w:val="NoList"/>
    <w:semiHidden/>
    <w:rsid w:val="00384DE8"/>
  </w:style>
  <w:style w:type="numbering" w:customStyle="1" w:styleId="NoList7">
    <w:name w:val="No List7"/>
    <w:next w:val="NoList"/>
    <w:uiPriority w:val="99"/>
    <w:semiHidden/>
    <w:unhideWhenUsed/>
    <w:rsid w:val="00384DE8"/>
  </w:style>
  <w:style w:type="numbering" w:customStyle="1" w:styleId="13">
    <w:name w:val="목록 없음13"/>
    <w:next w:val="NoList"/>
    <w:semiHidden/>
    <w:unhideWhenUsed/>
    <w:rsid w:val="00384DE8"/>
  </w:style>
  <w:style w:type="numbering" w:customStyle="1" w:styleId="23">
    <w:name w:val="목록 없음23"/>
    <w:next w:val="NoList"/>
    <w:semiHidden/>
    <w:rsid w:val="00384DE8"/>
  </w:style>
  <w:style w:type="numbering" w:customStyle="1" w:styleId="NoList8">
    <w:name w:val="No List8"/>
    <w:next w:val="NoList"/>
    <w:uiPriority w:val="99"/>
    <w:semiHidden/>
    <w:unhideWhenUsed/>
    <w:rsid w:val="00384DE8"/>
  </w:style>
  <w:style w:type="numbering" w:customStyle="1" w:styleId="14">
    <w:name w:val="목록 없음14"/>
    <w:next w:val="NoList"/>
    <w:semiHidden/>
    <w:unhideWhenUsed/>
    <w:rsid w:val="00384DE8"/>
  </w:style>
  <w:style w:type="numbering" w:customStyle="1" w:styleId="24">
    <w:name w:val="목록 없음24"/>
    <w:next w:val="NoList"/>
    <w:semiHidden/>
    <w:rsid w:val="00384DE8"/>
  </w:style>
  <w:style w:type="numbering" w:customStyle="1" w:styleId="NoList9">
    <w:name w:val="No List9"/>
    <w:next w:val="NoList"/>
    <w:uiPriority w:val="99"/>
    <w:semiHidden/>
    <w:unhideWhenUsed/>
    <w:rsid w:val="00384DE8"/>
  </w:style>
  <w:style w:type="numbering" w:customStyle="1" w:styleId="15">
    <w:name w:val="목록 없음15"/>
    <w:next w:val="NoList"/>
    <w:semiHidden/>
    <w:unhideWhenUsed/>
    <w:rsid w:val="00384DE8"/>
  </w:style>
  <w:style w:type="numbering" w:customStyle="1" w:styleId="25">
    <w:name w:val="목록 없음25"/>
    <w:next w:val="NoList"/>
    <w:semiHidden/>
    <w:rsid w:val="00384DE8"/>
  </w:style>
  <w:style w:type="paragraph" w:customStyle="1" w:styleId="CharCharCharCharCharCharCharCharCharCharCharCharChar1">
    <w:name w:val="Char Char Char Char Char Char Char Char Char Char Char Char Char1"/>
    <w:uiPriority w:val="99"/>
    <w:semiHidden/>
    <w:rsid w:val="00384D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384DE8"/>
  </w:style>
  <w:style w:type="numbering" w:customStyle="1" w:styleId="NoList12">
    <w:name w:val="No List12"/>
    <w:next w:val="NoList"/>
    <w:uiPriority w:val="99"/>
    <w:semiHidden/>
    <w:rsid w:val="00384DE8"/>
  </w:style>
  <w:style w:type="table" w:customStyle="1" w:styleId="TableGrid12">
    <w:name w:val="Table Grid12"/>
    <w:basedOn w:val="TableNormal"/>
    <w:next w:val="TableGrid"/>
    <w:rsid w:val="00384D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84DE8"/>
  </w:style>
  <w:style w:type="numbering" w:customStyle="1" w:styleId="NoList31">
    <w:name w:val="No List31"/>
    <w:next w:val="NoList"/>
    <w:uiPriority w:val="99"/>
    <w:semiHidden/>
    <w:unhideWhenUsed/>
    <w:rsid w:val="00384DE8"/>
  </w:style>
  <w:style w:type="table" w:customStyle="1" w:styleId="TableGrid21">
    <w:name w:val="Table Grid21"/>
    <w:basedOn w:val="TableNormal"/>
    <w:next w:val="TableGrid"/>
    <w:rsid w:val="00384D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84DE8"/>
  </w:style>
  <w:style w:type="table" w:customStyle="1" w:styleId="TableGrid31">
    <w:name w:val="Table Grid31"/>
    <w:basedOn w:val="TableNormal"/>
    <w:next w:val="TableGrid"/>
    <w:rsid w:val="00384D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84DE8"/>
  </w:style>
  <w:style w:type="table" w:customStyle="1" w:styleId="TableGrid111">
    <w:name w:val="Table Grid111"/>
    <w:basedOn w:val="TableNormal"/>
    <w:next w:val="TableGrid"/>
    <w:rsid w:val="00384DE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84DE8"/>
  </w:style>
  <w:style w:type="numbering" w:customStyle="1" w:styleId="NoList22">
    <w:name w:val="No List22"/>
    <w:next w:val="NoList"/>
    <w:uiPriority w:val="99"/>
    <w:semiHidden/>
    <w:unhideWhenUsed/>
    <w:rsid w:val="00384DE8"/>
  </w:style>
  <w:style w:type="numbering" w:customStyle="1" w:styleId="NoList32">
    <w:name w:val="No List32"/>
    <w:next w:val="NoList"/>
    <w:uiPriority w:val="99"/>
    <w:semiHidden/>
    <w:unhideWhenUsed/>
    <w:rsid w:val="00384DE8"/>
  </w:style>
  <w:style w:type="numbering" w:customStyle="1" w:styleId="NoList42">
    <w:name w:val="No List42"/>
    <w:next w:val="NoList"/>
    <w:uiPriority w:val="99"/>
    <w:semiHidden/>
    <w:rsid w:val="00384DE8"/>
  </w:style>
  <w:style w:type="numbering" w:customStyle="1" w:styleId="NoList113">
    <w:name w:val="No List113"/>
    <w:next w:val="NoList"/>
    <w:uiPriority w:val="99"/>
    <w:semiHidden/>
    <w:rsid w:val="00384DE8"/>
  </w:style>
  <w:style w:type="table" w:customStyle="1" w:styleId="TableGrid7">
    <w:name w:val="Table Grid7"/>
    <w:basedOn w:val="TableNormal"/>
    <w:next w:val="TableGrid"/>
    <w:qFormat/>
    <w:rsid w:val="00384D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84DE8"/>
    <w:rPr>
      <w:color w:val="808080"/>
    </w:rPr>
  </w:style>
  <w:style w:type="paragraph" w:customStyle="1" w:styleId="Proposal">
    <w:name w:val="Proposal"/>
    <w:basedOn w:val="Normal"/>
    <w:rsid w:val="00384DE8"/>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384DE8"/>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384DE8"/>
    <w:rPr>
      <w:rFonts w:ascii="Consolas" w:hAnsi="Consolas"/>
      <w:sz w:val="21"/>
      <w:szCs w:val="21"/>
      <w:lang w:val="en-GB" w:eastAsia="en-US"/>
    </w:rPr>
  </w:style>
  <w:style w:type="character" w:customStyle="1" w:styleId="BodyText2Char1">
    <w:name w:val="Body Text 2 Char1"/>
    <w:rsid w:val="00384DE8"/>
    <w:rPr>
      <w:rFonts w:ascii="Times New Roman" w:hAnsi="Times New Roman"/>
      <w:lang w:val="en-GB" w:eastAsia="en-US"/>
    </w:rPr>
  </w:style>
  <w:style w:type="paragraph" w:customStyle="1" w:styleId="msonormal0">
    <w:name w:val="msonormal"/>
    <w:basedOn w:val="Normal"/>
    <w:uiPriority w:val="99"/>
    <w:rsid w:val="00384DE8"/>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4DE8"/>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84DE8"/>
    <w:rPr>
      <w:lang w:val="en-GB"/>
    </w:rPr>
  </w:style>
  <w:style w:type="character" w:customStyle="1" w:styleId="FooterChar1">
    <w:name w:val="Footer Char1"/>
    <w:aliases w:val="footer odd Char1,footer Char1,fo Char1,pie de página Char1"/>
    <w:semiHidden/>
    <w:rsid w:val="00384DE8"/>
    <w:rPr>
      <w:rFonts w:eastAsia="Times New Roman"/>
      <w:lang w:val="en-GB" w:eastAsia="en-US"/>
    </w:rPr>
  </w:style>
  <w:style w:type="paragraph" w:customStyle="1" w:styleId="Figuretitle0">
    <w:name w:val="Figure_title"/>
    <w:basedOn w:val="Normal"/>
    <w:next w:val="Normal"/>
    <w:uiPriority w:val="99"/>
    <w:rsid w:val="00384DE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84DE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84D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84DE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84DE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84DE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84DE8"/>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84DE8"/>
    <w:pPr>
      <w:suppressAutoHyphens/>
      <w:autoSpaceDN w:val="0"/>
      <w:spacing w:after="0"/>
      <w:jc w:val="both"/>
    </w:pPr>
    <w:rPr>
      <w:rFonts w:eastAsia="Batang"/>
    </w:rPr>
  </w:style>
  <w:style w:type="paragraph" w:customStyle="1" w:styleId="enumlev1">
    <w:name w:val="enumlev1"/>
    <w:basedOn w:val="Normal"/>
    <w:uiPriority w:val="99"/>
    <w:rsid w:val="00384DE8"/>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84DE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384DE8"/>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384D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384DE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384DE8"/>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384DE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384DE8"/>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384DE8"/>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84DE8"/>
  </w:style>
  <w:style w:type="character" w:customStyle="1" w:styleId="st">
    <w:name w:val="st"/>
    <w:rsid w:val="00384DE8"/>
  </w:style>
  <w:style w:type="character" w:customStyle="1" w:styleId="st1">
    <w:name w:val="st1"/>
    <w:rsid w:val="00384DE8"/>
  </w:style>
  <w:style w:type="numbering" w:customStyle="1" w:styleId="LFO19">
    <w:name w:val="LFO19"/>
    <w:rsid w:val="00384DE8"/>
    <w:pPr>
      <w:numPr>
        <w:numId w:val="9"/>
      </w:numPr>
    </w:pPr>
  </w:style>
  <w:style w:type="table" w:customStyle="1" w:styleId="17">
    <w:name w:val="网格型1"/>
    <w:basedOn w:val="TableNormal"/>
    <w:next w:val="TableGrid"/>
    <w:qFormat/>
    <w:rsid w:val="00384D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384D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4D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4D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DE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84DE8"/>
    <w:pPr>
      <w:overflowPunct w:val="0"/>
      <w:autoSpaceDE w:val="0"/>
      <w:autoSpaceDN w:val="0"/>
      <w:adjustRightInd w:val="0"/>
      <w:textAlignment w:val="baseline"/>
    </w:pPr>
  </w:style>
  <w:style w:type="paragraph" w:styleId="BlockText">
    <w:name w:val="Block Text"/>
    <w:basedOn w:val="Normal"/>
    <w:rsid w:val="00384DE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84DE8"/>
    <w:pPr>
      <w:ind w:firstLine="360"/>
    </w:pPr>
    <w:rPr>
      <w:rFonts w:eastAsia="Times New Roman"/>
    </w:rPr>
  </w:style>
  <w:style w:type="character" w:customStyle="1" w:styleId="BodyTextFirstIndentChar">
    <w:name w:val="Body Text First Indent Char"/>
    <w:basedOn w:val="BodyTextChar"/>
    <w:link w:val="BodyTextFirstIndent"/>
    <w:rsid w:val="00384DE8"/>
    <w:rPr>
      <w:rFonts w:ascii="Times New Roman" w:eastAsia="SimSun" w:hAnsi="Times New Roman"/>
      <w:lang w:val="en-GB" w:eastAsia="en-US"/>
    </w:rPr>
  </w:style>
  <w:style w:type="paragraph" w:styleId="BodyTextFirstIndent2">
    <w:name w:val="Body Text First Indent 2"/>
    <w:basedOn w:val="BodyTextIndent"/>
    <w:link w:val="BodyTextFirstIndent2Char"/>
    <w:rsid w:val="00384DE8"/>
    <w:pPr>
      <w:ind w:leftChars="0" w:left="360" w:firstLine="360"/>
    </w:pPr>
  </w:style>
  <w:style w:type="character" w:customStyle="1" w:styleId="BodyTextFirstIndent2Char">
    <w:name w:val="Body Text First Indent 2 Char"/>
    <w:basedOn w:val="BodyTextIndentChar"/>
    <w:link w:val="BodyTextFirstIndent2"/>
    <w:rsid w:val="00384DE8"/>
    <w:rPr>
      <w:rFonts w:ascii="Times New Roman" w:hAnsi="Times New Roman"/>
      <w:lang w:val="en-GB" w:eastAsia="en-US"/>
    </w:rPr>
  </w:style>
  <w:style w:type="paragraph" w:styleId="BodyTextIndent3">
    <w:name w:val="Body Text Indent 3"/>
    <w:basedOn w:val="Normal"/>
    <w:link w:val="BodyTextIndent3Char"/>
    <w:rsid w:val="00384DE8"/>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384DE8"/>
    <w:rPr>
      <w:rFonts w:ascii="Times New Roman" w:hAnsi="Times New Roman"/>
      <w:sz w:val="16"/>
      <w:szCs w:val="16"/>
      <w:lang w:val="en-GB" w:eastAsia="en-US"/>
    </w:rPr>
  </w:style>
  <w:style w:type="paragraph" w:styleId="Closing">
    <w:name w:val="Closing"/>
    <w:basedOn w:val="Normal"/>
    <w:link w:val="ClosingChar"/>
    <w:rsid w:val="00384DE8"/>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384DE8"/>
    <w:rPr>
      <w:rFonts w:ascii="Times New Roman" w:hAnsi="Times New Roman"/>
      <w:lang w:val="en-GB" w:eastAsia="en-US"/>
    </w:rPr>
  </w:style>
  <w:style w:type="paragraph" w:styleId="Date">
    <w:name w:val="Date"/>
    <w:basedOn w:val="Normal"/>
    <w:next w:val="Normal"/>
    <w:link w:val="DateChar"/>
    <w:rsid w:val="00384DE8"/>
    <w:pPr>
      <w:overflowPunct w:val="0"/>
      <w:autoSpaceDE w:val="0"/>
      <w:autoSpaceDN w:val="0"/>
      <w:adjustRightInd w:val="0"/>
      <w:textAlignment w:val="baseline"/>
    </w:pPr>
  </w:style>
  <w:style w:type="character" w:customStyle="1" w:styleId="DateChar">
    <w:name w:val="Date Char"/>
    <w:basedOn w:val="DefaultParagraphFont"/>
    <w:link w:val="Date"/>
    <w:rsid w:val="00384DE8"/>
    <w:rPr>
      <w:rFonts w:ascii="Times New Roman" w:hAnsi="Times New Roman"/>
      <w:lang w:val="en-GB" w:eastAsia="en-US"/>
    </w:rPr>
  </w:style>
  <w:style w:type="paragraph" w:styleId="E-mailSignature">
    <w:name w:val="E-mail Signature"/>
    <w:basedOn w:val="Normal"/>
    <w:link w:val="E-mailSignatureChar"/>
    <w:rsid w:val="00384DE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84DE8"/>
    <w:rPr>
      <w:rFonts w:ascii="Times New Roman" w:hAnsi="Times New Roman"/>
      <w:lang w:val="en-GB" w:eastAsia="en-US"/>
    </w:rPr>
  </w:style>
  <w:style w:type="paragraph" w:styleId="EnvelopeAddress">
    <w:name w:val="envelope address"/>
    <w:basedOn w:val="Normal"/>
    <w:rsid w:val="00384D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84DE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84DE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84DE8"/>
    <w:rPr>
      <w:rFonts w:ascii="Times New Roman" w:hAnsi="Times New Roman"/>
      <w:i/>
      <w:iCs/>
      <w:lang w:val="en-GB" w:eastAsia="en-US"/>
    </w:rPr>
  </w:style>
  <w:style w:type="paragraph" w:styleId="Index3">
    <w:name w:val="index 3"/>
    <w:basedOn w:val="Normal"/>
    <w:next w:val="Normal"/>
    <w:rsid w:val="00384DE8"/>
    <w:pPr>
      <w:overflowPunct w:val="0"/>
      <w:autoSpaceDE w:val="0"/>
      <w:autoSpaceDN w:val="0"/>
      <w:adjustRightInd w:val="0"/>
      <w:spacing w:after="0"/>
      <w:ind w:left="600" w:hanging="200"/>
      <w:textAlignment w:val="baseline"/>
    </w:pPr>
  </w:style>
  <w:style w:type="paragraph" w:styleId="Index4">
    <w:name w:val="index 4"/>
    <w:basedOn w:val="Normal"/>
    <w:next w:val="Normal"/>
    <w:rsid w:val="00384DE8"/>
    <w:pPr>
      <w:overflowPunct w:val="0"/>
      <w:autoSpaceDE w:val="0"/>
      <w:autoSpaceDN w:val="0"/>
      <w:adjustRightInd w:val="0"/>
      <w:spacing w:after="0"/>
      <w:ind w:left="800" w:hanging="200"/>
      <w:textAlignment w:val="baseline"/>
    </w:pPr>
  </w:style>
  <w:style w:type="paragraph" w:styleId="Index5">
    <w:name w:val="index 5"/>
    <w:basedOn w:val="Normal"/>
    <w:next w:val="Normal"/>
    <w:rsid w:val="00384DE8"/>
    <w:pPr>
      <w:overflowPunct w:val="0"/>
      <w:autoSpaceDE w:val="0"/>
      <w:autoSpaceDN w:val="0"/>
      <w:adjustRightInd w:val="0"/>
      <w:spacing w:after="0"/>
      <w:ind w:left="1000" w:hanging="200"/>
      <w:textAlignment w:val="baseline"/>
    </w:pPr>
  </w:style>
  <w:style w:type="paragraph" w:styleId="Index6">
    <w:name w:val="index 6"/>
    <w:basedOn w:val="Normal"/>
    <w:next w:val="Normal"/>
    <w:rsid w:val="00384DE8"/>
    <w:pPr>
      <w:overflowPunct w:val="0"/>
      <w:autoSpaceDE w:val="0"/>
      <w:autoSpaceDN w:val="0"/>
      <w:adjustRightInd w:val="0"/>
      <w:spacing w:after="0"/>
      <w:ind w:left="1200" w:hanging="200"/>
      <w:textAlignment w:val="baseline"/>
    </w:pPr>
  </w:style>
  <w:style w:type="paragraph" w:styleId="Index7">
    <w:name w:val="index 7"/>
    <w:basedOn w:val="Normal"/>
    <w:next w:val="Normal"/>
    <w:rsid w:val="00384DE8"/>
    <w:pPr>
      <w:overflowPunct w:val="0"/>
      <w:autoSpaceDE w:val="0"/>
      <w:autoSpaceDN w:val="0"/>
      <w:adjustRightInd w:val="0"/>
      <w:spacing w:after="0"/>
      <w:ind w:left="1400" w:hanging="200"/>
      <w:textAlignment w:val="baseline"/>
    </w:pPr>
  </w:style>
  <w:style w:type="paragraph" w:styleId="Index8">
    <w:name w:val="index 8"/>
    <w:basedOn w:val="Normal"/>
    <w:next w:val="Normal"/>
    <w:rsid w:val="00384DE8"/>
    <w:pPr>
      <w:overflowPunct w:val="0"/>
      <w:autoSpaceDE w:val="0"/>
      <w:autoSpaceDN w:val="0"/>
      <w:adjustRightInd w:val="0"/>
      <w:spacing w:after="0"/>
      <w:ind w:left="1600" w:hanging="200"/>
      <w:textAlignment w:val="baseline"/>
    </w:pPr>
  </w:style>
  <w:style w:type="paragraph" w:styleId="Index9">
    <w:name w:val="index 9"/>
    <w:basedOn w:val="Normal"/>
    <w:next w:val="Normal"/>
    <w:rsid w:val="00384DE8"/>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84DE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84DE8"/>
    <w:rPr>
      <w:rFonts w:ascii="Times New Roman" w:hAnsi="Times New Roman"/>
      <w:i/>
      <w:iCs/>
      <w:color w:val="4F81BD" w:themeColor="accent1"/>
      <w:lang w:val="en-GB" w:eastAsia="en-US"/>
    </w:rPr>
  </w:style>
  <w:style w:type="paragraph" w:styleId="ListContinue">
    <w:name w:val="List Continue"/>
    <w:basedOn w:val="Normal"/>
    <w:rsid w:val="00384DE8"/>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384DE8"/>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384DE8"/>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384DE8"/>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384DE8"/>
    <w:pPr>
      <w:overflowPunct w:val="0"/>
      <w:autoSpaceDE w:val="0"/>
      <w:autoSpaceDN w:val="0"/>
      <w:adjustRightInd w:val="0"/>
      <w:spacing w:after="120"/>
      <w:ind w:left="1800"/>
      <w:contextualSpacing/>
      <w:textAlignment w:val="baseline"/>
    </w:pPr>
  </w:style>
  <w:style w:type="paragraph" w:styleId="MacroText">
    <w:name w:val="macro"/>
    <w:link w:val="MacroTextChar"/>
    <w:rsid w:val="00384D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84DE8"/>
    <w:rPr>
      <w:rFonts w:ascii="Consolas" w:hAnsi="Consolas"/>
      <w:lang w:val="en-GB" w:eastAsia="en-US"/>
    </w:rPr>
  </w:style>
  <w:style w:type="paragraph" w:styleId="MessageHeader">
    <w:name w:val="Message Header"/>
    <w:basedOn w:val="Normal"/>
    <w:link w:val="MessageHeaderChar"/>
    <w:rsid w:val="00384D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4D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4DE8"/>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384DE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84DE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4DE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84DE8"/>
    <w:rPr>
      <w:rFonts w:ascii="Times New Roman" w:hAnsi="Times New Roman"/>
      <w:lang w:val="en-GB" w:eastAsia="en-US"/>
    </w:rPr>
  </w:style>
  <w:style w:type="paragraph" w:styleId="Signature">
    <w:name w:val="Signature"/>
    <w:basedOn w:val="Normal"/>
    <w:link w:val="SignatureChar"/>
    <w:rsid w:val="00384DE8"/>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384DE8"/>
    <w:rPr>
      <w:rFonts w:ascii="Times New Roman" w:hAnsi="Times New Roman"/>
      <w:lang w:val="en-GB" w:eastAsia="en-US"/>
    </w:rPr>
  </w:style>
  <w:style w:type="paragraph" w:styleId="Subtitle">
    <w:name w:val="Subtitle"/>
    <w:basedOn w:val="Normal"/>
    <w:next w:val="Normal"/>
    <w:link w:val="SubtitleChar"/>
    <w:qFormat/>
    <w:rsid w:val="00384DE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DE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4DE8"/>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384D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DE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4DE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5722</Words>
  <Characters>32616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2025-08-15T20:06:00Z</dcterms:created>
  <dcterms:modified xsi:type="dcterms:W3CDTF">2025-08-15T20:06:00Z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R4-2511542</vt:lpwstr>
  </property>
  <property fmtid="{D5CDD505-2E9C-101B-9397-08002B2CF9AE}" pid="10" name="Spec#">
    <vt:lpwstr>37.145-2</vt:lpwstr>
  </property>
  <property fmtid="{D5CDD505-2E9C-101B-9397-08002B2CF9AE}" pid="11" name="Cr#">
    <vt:lpwstr>0398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TS 37.145-2: 7MHz channel bandwidth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