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476E8" w14:textId="2C6F6E2B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</w:t>
      </w:r>
      <w:r w:rsidR="00624B6D">
        <w:rPr>
          <w:rFonts w:ascii="Arial" w:hAnsi="Arial" w:cs="Arial"/>
          <w:b/>
          <w:sz w:val="24"/>
        </w:rPr>
        <w:t>1</w:t>
      </w:r>
      <w:r w:rsidR="007A37E0">
        <w:rPr>
          <w:rFonts w:ascii="Arial" w:hAnsi="Arial" w:cs="Arial"/>
          <w:b/>
          <w:sz w:val="24"/>
        </w:rPr>
        <w:t>6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 w:rsidRPr="00904457">
        <w:rPr>
          <w:rFonts w:ascii="Arial" w:hAnsi="Arial" w:cs="Arial"/>
          <w:b/>
          <w:sz w:val="24"/>
        </w:rPr>
        <w:t>2</w:t>
      </w:r>
      <w:r w:rsidR="00BB1DB6">
        <w:rPr>
          <w:rFonts w:ascii="Arial" w:hAnsi="Arial" w:cs="Arial"/>
          <w:b/>
          <w:sz w:val="24"/>
        </w:rPr>
        <w:t>50</w:t>
      </w:r>
      <w:r w:rsidR="00F03918">
        <w:rPr>
          <w:rFonts w:ascii="Arial" w:hAnsi="Arial" w:cs="Arial"/>
          <w:b/>
          <w:sz w:val="24"/>
        </w:rPr>
        <w:t>9579</w:t>
      </w:r>
      <w:r w:rsidR="00F40C55">
        <w:rPr>
          <w:rFonts w:ascii="Arial" w:hAnsi="Arial" w:cs="Arial"/>
          <w:b/>
          <w:sz w:val="24"/>
        </w:rPr>
        <w:t xml:space="preserve"> </w:t>
      </w:r>
      <w:r w:rsidR="007A37E0">
        <w:rPr>
          <w:rFonts w:ascii="Arial" w:hAnsi="Arial" w:cs="Arial"/>
          <w:b/>
          <w:sz w:val="24"/>
        </w:rPr>
        <w:t>Bengaluru</w:t>
      </w:r>
      <w:r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</w:t>
      </w:r>
      <w:r w:rsidR="007A37E0">
        <w:rPr>
          <w:rFonts w:ascii="Arial" w:hAnsi="Arial" w:cs="Arial"/>
          <w:b/>
          <w:sz w:val="24"/>
        </w:rPr>
        <w:t>India</w:t>
      </w:r>
      <w:r w:rsidR="00042AAB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7A37E0">
        <w:rPr>
          <w:rFonts w:ascii="Arial" w:hAnsi="Arial" w:cs="Arial"/>
          <w:b/>
          <w:sz w:val="24"/>
        </w:rPr>
        <w:t>25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7A37E0">
        <w:rPr>
          <w:rFonts w:ascii="Arial" w:hAnsi="Arial" w:cs="Arial"/>
          <w:b/>
          <w:sz w:val="24"/>
        </w:rPr>
        <w:t>August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7A37E0">
        <w:rPr>
          <w:rFonts w:ascii="Arial" w:hAnsi="Arial" w:cs="Arial"/>
          <w:b/>
          <w:sz w:val="24"/>
        </w:rPr>
        <w:t>29</w:t>
      </w:r>
      <w:r w:rsidR="007A37E0">
        <w:rPr>
          <w:rFonts w:ascii="Arial" w:hAnsi="Arial" w:cs="Arial"/>
          <w:b/>
          <w:sz w:val="24"/>
          <w:vertAlign w:val="superscript"/>
        </w:rPr>
        <w:t>th</w:t>
      </w:r>
      <w:r w:rsidR="00042AAB">
        <w:rPr>
          <w:rFonts w:ascii="Arial" w:hAnsi="Arial" w:cs="Arial"/>
          <w:b/>
          <w:sz w:val="24"/>
        </w:rPr>
        <w:t xml:space="preserve"> </w:t>
      </w:r>
      <w:r w:rsidR="007A37E0">
        <w:rPr>
          <w:rFonts w:ascii="Arial" w:hAnsi="Arial" w:cs="Arial"/>
          <w:b/>
          <w:sz w:val="24"/>
        </w:rPr>
        <w:t>August</w:t>
      </w:r>
      <w:r w:rsidRPr="00346CA9">
        <w:rPr>
          <w:rFonts w:ascii="Arial" w:hAnsi="Arial" w:cs="Arial"/>
          <w:b/>
          <w:sz w:val="24"/>
        </w:rPr>
        <w:t xml:space="preserve"> 202</w:t>
      </w:r>
      <w:r w:rsidR="002747BE">
        <w:rPr>
          <w:rFonts w:ascii="Arial" w:hAnsi="Arial" w:cs="Arial"/>
          <w:b/>
          <w:sz w:val="24"/>
        </w:rPr>
        <w:t>5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70605C31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</w:t>
      </w:r>
      <w:r w:rsidR="00A854D7">
        <w:rPr>
          <w:rFonts w:ascii="Arial" w:hAnsi="Arial" w:cs="Arial"/>
          <w:sz w:val="22"/>
        </w:rPr>
        <w:t>orporated</w:t>
      </w:r>
    </w:p>
    <w:p w14:paraId="5825C549" w14:textId="3A745E3E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251070" w:rsidRPr="00251070">
        <w:rPr>
          <w:rFonts w:cs="Arial"/>
          <w:sz w:val="22"/>
        </w:rPr>
        <w:t>7 MHz Channel Bandwidth A-MPR Analysis for band n26</w:t>
      </w:r>
      <w:r w:rsidR="00637E44">
        <w:rPr>
          <w:rFonts w:cs="Arial"/>
          <w:sz w:val="22"/>
        </w:rPr>
        <w:t xml:space="preserve"> </w:t>
      </w:r>
    </w:p>
    <w:p w14:paraId="3C0E5A3C" w14:textId="71B251C1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85355B">
        <w:rPr>
          <w:rFonts w:cs="Arial"/>
          <w:sz w:val="22"/>
        </w:rPr>
        <w:t>7.</w:t>
      </w:r>
      <w:r w:rsidR="00251070">
        <w:rPr>
          <w:rFonts w:cs="Arial"/>
          <w:sz w:val="22"/>
        </w:rPr>
        <w:t>4</w:t>
      </w:r>
      <w:r w:rsidR="0085355B">
        <w:rPr>
          <w:rFonts w:cs="Arial"/>
          <w:sz w:val="22"/>
        </w:rPr>
        <w:t>.</w:t>
      </w:r>
      <w:r w:rsidR="00251070">
        <w:rPr>
          <w:rFonts w:cs="Arial"/>
          <w:sz w:val="22"/>
        </w:rPr>
        <w:t>3</w:t>
      </w:r>
    </w:p>
    <w:p w14:paraId="6D472829" w14:textId="6D48A7D6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 w:rsidR="0085355B">
        <w:rPr>
          <w:rFonts w:eastAsia="SimSun" w:cs="Arial"/>
          <w:sz w:val="22"/>
          <w:lang w:eastAsia="zh-CN"/>
        </w:rPr>
        <w:t>Discussion</w:t>
      </w:r>
    </w:p>
    <w:p w14:paraId="78D749DF" w14:textId="2D59B60E" w:rsidR="002E2B79" w:rsidRDefault="00855086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>
        <w:rPr>
          <w:rFonts w:eastAsia="SimSun" w:cs="Arial"/>
          <w:b/>
          <w:bCs/>
          <w:sz w:val="22"/>
          <w:lang w:eastAsia="zh-CN"/>
        </w:rPr>
        <w:t>WI Code</w:t>
      </w:r>
      <w:r w:rsidR="00E95C09" w:rsidRPr="00C0301C">
        <w:rPr>
          <w:rFonts w:eastAsia="SimSun" w:cs="Arial"/>
          <w:b/>
          <w:bCs/>
          <w:sz w:val="22"/>
          <w:lang w:eastAsia="zh-CN"/>
        </w:rPr>
        <w:t>:</w:t>
      </w:r>
      <w:r w:rsidR="00E95C09">
        <w:rPr>
          <w:rFonts w:eastAsia="SimSun" w:cs="Arial"/>
          <w:sz w:val="22"/>
          <w:lang w:eastAsia="zh-CN"/>
        </w:rPr>
        <w:tab/>
      </w:r>
      <w:r w:rsidR="00C0301C" w:rsidRPr="00C0301C">
        <w:rPr>
          <w:rFonts w:eastAsiaTheme="minorEastAsia" w:cs="Arial"/>
          <w:sz w:val="22"/>
          <w:szCs w:val="22"/>
        </w:rPr>
        <w:t>NR_FR1_7MHz_BW-Core</w:t>
      </w: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1606D8B3" w:rsidR="002E2B79" w:rsidRDefault="008F4767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RAN</w:t>
      </w:r>
      <w:r w:rsidR="00014EB0"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 xml:space="preserve"> agreed </w:t>
      </w:r>
      <w:r w:rsidR="00D00EB6">
        <w:rPr>
          <w:rFonts w:eastAsia="SimSun"/>
          <w:lang w:eastAsia="zh-CN"/>
        </w:rPr>
        <w:t xml:space="preserve">that the </w:t>
      </w:r>
      <w:r w:rsidR="00014EB0">
        <w:rPr>
          <w:rFonts w:eastAsia="SimSun"/>
          <w:lang w:eastAsia="zh-CN"/>
        </w:rPr>
        <w:t>signalling labels NS_12</w:t>
      </w:r>
      <w:r w:rsidR="009B5DF0">
        <w:rPr>
          <w:rFonts w:eastAsia="SimSun"/>
          <w:lang w:eastAsia="zh-CN"/>
        </w:rPr>
        <w:t>, NS_13</w:t>
      </w:r>
      <w:r w:rsidR="00014EB0">
        <w:rPr>
          <w:rFonts w:eastAsia="SimSun"/>
          <w:lang w:eastAsia="zh-CN"/>
        </w:rPr>
        <w:t xml:space="preserve"> </w:t>
      </w:r>
      <w:r w:rsidR="00AF51DE">
        <w:rPr>
          <w:rFonts w:eastAsia="SimSun"/>
          <w:lang w:eastAsia="zh-CN"/>
        </w:rPr>
        <w:t xml:space="preserve">NS_14, </w:t>
      </w:r>
      <w:r w:rsidR="00014EB0">
        <w:rPr>
          <w:rFonts w:eastAsia="SimSun"/>
          <w:lang w:eastAsia="zh-CN"/>
        </w:rPr>
        <w:t xml:space="preserve">and NS_15 should be supported </w:t>
      </w:r>
      <w:r w:rsidR="0012366C">
        <w:rPr>
          <w:rFonts w:eastAsia="SimSun"/>
          <w:lang w:eastAsia="zh-CN"/>
        </w:rPr>
        <w:t xml:space="preserve">in </w:t>
      </w:r>
      <w:r w:rsidR="00D00EB6">
        <w:rPr>
          <w:rFonts w:eastAsia="SimSun"/>
          <w:lang w:eastAsia="zh-CN"/>
        </w:rPr>
        <w:t xml:space="preserve">band n26 </w:t>
      </w:r>
      <w:r w:rsidR="0012366C">
        <w:rPr>
          <w:rFonts w:eastAsia="SimSun"/>
          <w:lang w:eastAsia="zh-CN"/>
        </w:rPr>
        <w:t>for a</w:t>
      </w:r>
      <w:r w:rsidR="00D00EB6">
        <w:rPr>
          <w:rFonts w:eastAsia="SimSun"/>
          <w:lang w:eastAsia="zh-CN"/>
        </w:rPr>
        <w:t xml:space="preserve"> 7 MHz channel bandwidth</w:t>
      </w:r>
      <w:r w:rsidR="00AF51DE">
        <w:rPr>
          <w:rFonts w:eastAsia="SimSun"/>
          <w:lang w:eastAsia="zh-CN"/>
        </w:rPr>
        <w:t>.</w:t>
      </w:r>
      <w:r w:rsidR="00DE1E72">
        <w:rPr>
          <w:rFonts w:eastAsia="SimSun"/>
          <w:lang w:eastAsia="zh-CN"/>
        </w:rPr>
        <w:t xml:space="preserve"> </w:t>
      </w:r>
      <w:r w:rsidR="00A854D7">
        <w:rPr>
          <w:rFonts w:eastAsia="SimSun"/>
          <w:lang w:eastAsia="zh-CN"/>
        </w:rPr>
        <w:t>The region definitions for a power class 3 UE were agreed, for a power class 2 were tentatively agreed and the A-MPR numbers were left for further study [1]</w:t>
      </w:r>
      <w:r w:rsidR="009B5DF0">
        <w:rPr>
          <w:rFonts w:eastAsia="SimSun"/>
          <w:lang w:eastAsia="zh-CN"/>
        </w:rPr>
        <w:t xml:space="preserve">. </w:t>
      </w:r>
      <w:r w:rsidR="00014EB0">
        <w:rPr>
          <w:rFonts w:eastAsia="SimSun"/>
          <w:lang w:eastAsia="zh-CN"/>
        </w:rPr>
        <w:t xml:space="preserve">In this proposal, we present a </w:t>
      </w:r>
      <w:r w:rsidR="00AA6BA2">
        <w:rPr>
          <w:rFonts w:eastAsia="SimSun"/>
          <w:lang w:eastAsia="zh-CN"/>
        </w:rPr>
        <w:t>A-MPR analy</w:t>
      </w:r>
      <w:r w:rsidR="00014EB0">
        <w:rPr>
          <w:rFonts w:eastAsia="SimSun"/>
          <w:lang w:eastAsia="zh-CN"/>
        </w:rPr>
        <w:t>si</w:t>
      </w:r>
      <w:r w:rsidR="00AA6BA2">
        <w:rPr>
          <w:rFonts w:eastAsia="SimSun"/>
          <w:lang w:eastAsia="zh-CN"/>
        </w:rPr>
        <w:t>s based on measurements and si</w:t>
      </w:r>
      <w:r w:rsidR="00014EB0">
        <w:rPr>
          <w:rFonts w:eastAsia="SimSun"/>
          <w:lang w:eastAsia="zh-CN"/>
        </w:rPr>
        <w:t>mulation</w:t>
      </w:r>
      <w:r w:rsidR="00AA6BA2">
        <w:rPr>
          <w:rFonts w:eastAsia="SimSun"/>
          <w:lang w:eastAsia="zh-CN"/>
        </w:rPr>
        <w:t>s</w:t>
      </w:r>
      <w:r w:rsidR="00014EB0">
        <w:rPr>
          <w:rFonts w:eastAsia="SimSun"/>
          <w:lang w:eastAsia="zh-CN"/>
        </w:rPr>
        <w:t xml:space="preserve"> performed in band n26 </w:t>
      </w:r>
      <w:r w:rsidR="00AA6BA2">
        <w:rPr>
          <w:rFonts w:eastAsia="SimSun"/>
          <w:lang w:eastAsia="zh-CN"/>
        </w:rPr>
        <w:t>for</w:t>
      </w:r>
      <w:r w:rsidR="00014EB0">
        <w:rPr>
          <w:rFonts w:eastAsia="SimSun"/>
          <w:lang w:eastAsia="zh-CN"/>
        </w:rPr>
        <w:t xml:space="preserve"> a power class 3</w:t>
      </w:r>
      <w:r w:rsidR="002E5C8E">
        <w:rPr>
          <w:rFonts w:eastAsia="SimSun"/>
          <w:lang w:eastAsia="zh-CN"/>
        </w:rPr>
        <w:t xml:space="preserve"> (PC3)</w:t>
      </w:r>
      <w:r w:rsidR="00014EB0">
        <w:rPr>
          <w:rFonts w:eastAsia="SimSun"/>
          <w:lang w:eastAsia="zh-CN"/>
        </w:rPr>
        <w:t xml:space="preserve"> </w:t>
      </w:r>
      <w:r w:rsidR="00AA6BA2">
        <w:rPr>
          <w:rFonts w:eastAsia="SimSun"/>
          <w:lang w:eastAsia="zh-CN"/>
        </w:rPr>
        <w:t xml:space="preserve">and </w:t>
      </w:r>
      <w:r w:rsidR="00D8447B">
        <w:rPr>
          <w:rFonts w:eastAsia="SimSun"/>
          <w:lang w:eastAsia="zh-CN"/>
        </w:rPr>
        <w:t xml:space="preserve">a </w:t>
      </w:r>
      <w:r w:rsidR="00AA6BA2">
        <w:rPr>
          <w:rFonts w:eastAsia="SimSun"/>
          <w:lang w:eastAsia="zh-CN"/>
        </w:rPr>
        <w:t>power class 2</w:t>
      </w:r>
      <w:r w:rsidR="002E5C8E">
        <w:rPr>
          <w:rFonts w:eastAsia="SimSun"/>
          <w:lang w:eastAsia="zh-CN"/>
        </w:rPr>
        <w:t xml:space="preserve"> (PC2)</w:t>
      </w:r>
      <w:r w:rsidR="00AA6BA2">
        <w:rPr>
          <w:rFonts w:eastAsia="SimSun"/>
          <w:lang w:eastAsia="zh-CN"/>
        </w:rPr>
        <w:t xml:space="preserve"> </w:t>
      </w:r>
      <w:r w:rsidR="00014EB0">
        <w:rPr>
          <w:rFonts w:eastAsia="SimSun"/>
          <w:lang w:eastAsia="zh-CN"/>
        </w:rPr>
        <w:t xml:space="preserve">UE. </w:t>
      </w: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908BBD7" w14:textId="77777777" w:rsidR="001570D7" w:rsidRDefault="001570D7" w:rsidP="001570D7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0928A4AF" w14:textId="77777777" w:rsidR="0000510D" w:rsidRDefault="0000510D" w:rsidP="001570D7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7F1ADABA" w14:textId="6AED0711" w:rsidR="001570D7" w:rsidRPr="0019341E" w:rsidRDefault="00EC5FD1" w:rsidP="001570D7">
      <w:pPr>
        <w:pStyle w:val="Heading1"/>
        <w:rPr>
          <w:b w:val="0"/>
          <w:bCs/>
          <w:sz w:val="36"/>
          <w:szCs w:val="36"/>
          <w:lang w:eastAsia="zh-CN"/>
        </w:rPr>
      </w:pPr>
      <w:r>
        <w:rPr>
          <w:b w:val="0"/>
          <w:bCs/>
          <w:sz w:val="36"/>
          <w:szCs w:val="36"/>
          <w:lang w:eastAsia="zh-CN"/>
        </w:rPr>
        <w:t xml:space="preserve">Bench </w:t>
      </w:r>
      <w:r w:rsidR="00013357">
        <w:rPr>
          <w:b w:val="0"/>
          <w:bCs/>
          <w:sz w:val="36"/>
          <w:szCs w:val="36"/>
          <w:lang w:eastAsia="zh-CN"/>
        </w:rPr>
        <w:t xml:space="preserve">Measurements and </w:t>
      </w:r>
      <w:r w:rsidR="001570D7">
        <w:rPr>
          <w:b w:val="0"/>
          <w:bCs/>
          <w:sz w:val="36"/>
          <w:szCs w:val="36"/>
          <w:lang w:eastAsia="zh-CN"/>
        </w:rPr>
        <w:t>Simulation</w:t>
      </w:r>
      <w:r w:rsidR="00013357">
        <w:rPr>
          <w:b w:val="0"/>
          <w:bCs/>
          <w:sz w:val="36"/>
          <w:szCs w:val="36"/>
          <w:lang w:eastAsia="zh-CN"/>
        </w:rPr>
        <w:t xml:space="preserve"> </w:t>
      </w:r>
      <w:r w:rsidR="001570D7">
        <w:rPr>
          <w:b w:val="0"/>
          <w:bCs/>
          <w:sz w:val="36"/>
          <w:szCs w:val="36"/>
          <w:lang w:eastAsia="zh-CN"/>
        </w:rPr>
        <w:t>Study</w:t>
      </w:r>
    </w:p>
    <w:p w14:paraId="6E4CF2BA" w14:textId="04FFE764" w:rsidR="001570D7" w:rsidRDefault="0003512C" w:rsidP="004D6C71">
      <w:pPr>
        <w:pStyle w:val="BodyText"/>
      </w:pPr>
      <w:r>
        <w:rPr>
          <w:lang w:eastAsia="zh-CN"/>
        </w:rPr>
        <w:t>For analyzing the imp</w:t>
      </w:r>
      <w:r w:rsidR="00356303">
        <w:rPr>
          <w:lang w:eastAsia="zh-CN"/>
        </w:rPr>
        <w:t>lications on</w:t>
      </w:r>
      <w:r>
        <w:rPr>
          <w:lang w:eastAsia="zh-CN"/>
        </w:rPr>
        <w:t xml:space="preserve"> Tx performance, we </w:t>
      </w:r>
      <w:r w:rsidR="00D90008">
        <w:rPr>
          <w:lang w:eastAsia="zh-CN"/>
        </w:rPr>
        <w:t xml:space="preserve">measured and </w:t>
      </w:r>
      <w:r>
        <w:rPr>
          <w:lang w:eastAsia="zh-CN"/>
        </w:rPr>
        <w:t>simulated</w:t>
      </w:r>
      <w:r w:rsidR="00E92EC7">
        <w:rPr>
          <w:lang w:eastAsia="zh-CN"/>
        </w:rPr>
        <w:t xml:space="preserve"> [2,3]</w:t>
      </w:r>
      <w:r>
        <w:rPr>
          <w:lang w:eastAsia="zh-CN"/>
        </w:rPr>
        <w:t xml:space="preserve"> the impact on achievable output power. PC3 </w:t>
      </w:r>
      <w:r w:rsidR="00D90008">
        <w:rPr>
          <w:lang w:eastAsia="zh-CN"/>
        </w:rPr>
        <w:t xml:space="preserve">and PC2 </w:t>
      </w:r>
      <w:r>
        <w:rPr>
          <w:lang w:eastAsia="zh-CN"/>
        </w:rPr>
        <w:t xml:space="preserve">transmitter was calibrated to just meet </w:t>
      </w:r>
      <w:r w:rsidR="00EC4A98">
        <w:rPr>
          <w:lang w:eastAsia="zh-CN"/>
        </w:rPr>
        <w:t xml:space="preserve">the </w:t>
      </w:r>
      <w:r>
        <w:rPr>
          <w:lang w:eastAsia="zh-CN"/>
        </w:rPr>
        <w:t xml:space="preserve">ACLR with DFT-s-OFDM </w:t>
      </w:r>
      <w:r w:rsidR="000C63FF">
        <w:rPr>
          <w:lang w:eastAsia="zh-CN"/>
        </w:rPr>
        <w:t xml:space="preserve">QPSK </w:t>
      </w:r>
      <w:r>
        <w:rPr>
          <w:lang w:eastAsia="zh-CN"/>
        </w:rPr>
        <w:t xml:space="preserve">waveform with Start_RB = 0 and L_CRB = 100 and MPR = 1 dB. </w:t>
      </w:r>
      <w:r w:rsidR="00EC4A98">
        <w:rPr>
          <w:lang w:eastAsia="zh-CN"/>
        </w:rPr>
        <w:t xml:space="preserve">Other parameters </w:t>
      </w:r>
      <w:r w:rsidR="00D90008">
        <w:rPr>
          <w:lang w:eastAsia="zh-CN"/>
        </w:rPr>
        <w:t xml:space="preserve">are </w:t>
      </w:r>
      <w:r w:rsidR="00462E11">
        <w:rPr>
          <w:lang w:eastAsia="zh-CN"/>
        </w:rPr>
        <w:t>set up as follows :</w:t>
      </w:r>
    </w:p>
    <w:p w14:paraId="0690F2FF" w14:textId="7895060F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Channel Bandwidth = 7 MHz</w:t>
      </w:r>
    </w:p>
    <w:p w14:paraId="568D67F9" w14:textId="23493687" w:rsidR="0068707F" w:rsidRDefault="0068707F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SCS = 15 kHz</w:t>
      </w:r>
    </w:p>
    <w:p w14:paraId="5DB90597" w14:textId="78099CE1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Max</w:t>
      </w:r>
      <w:r w:rsidR="00D244EE">
        <w:rPr>
          <w:lang w:eastAsia="zh-CN"/>
        </w:rPr>
        <w:t>imum</w:t>
      </w:r>
      <w:r>
        <w:rPr>
          <w:lang w:eastAsia="zh-CN"/>
        </w:rPr>
        <w:t xml:space="preserve"> # of RBs = 35</w:t>
      </w:r>
    </w:p>
    <w:p w14:paraId="27CA10BC" w14:textId="057A350D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Band of </w:t>
      </w:r>
      <w:r w:rsidR="000C22FE">
        <w:rPr>
          <w:lang w:eastAsia="zh-CN"/>
        </w:rPr>
        <w:t>O</w:t>
      </w:r>
      <w:r>
        <w:rPr>
          <w:lang w:eastAsia="zh-CN"/>
        </w:rPr>
        <w:t>peration : n26</w:t>
      </w:r>
      <w:r w:rsidR="00462E11">
        <w:rPr>
          <w:lang w:eastAsia="zh-CN"/>
        </w:rPr>
        <w:t xml:space="preserve"> (Uplink : 814 – 849 MHz)</w:t>
      </w:r>
    </w:p>
    <w:p w14:paraId="33C97A44" w14:textId="382450D9" w:rsidR="00D87DA7" w:rsidRDefault="00D87DA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C</w:t>
      </w:r>
      <w:r w:rsidR="00AB713D">
        <w:rPr>
          <w:lang w:eastAsia="zh-CN"/>
        </w:rPr>
        <w:t>arrier</w:t>
      </w:r>
      <w:r>
        <w:rPr>
          <w:lang w:eastAsia="zh-CN"/>
        </w:rPr>
        <w:t xml:space="preserve"> Frequency : Varied based </w:t>
      </w:r>
      <w:r w:rsidR="00CF7931">
        <w:rPr>
          <w:lang w:eastAsia="zh-CN"/>
        </w:rPr>
        <w:t xml:space="preserve">on </w:t>
      </w:r>
      <w:r w:rsidR="00711648">
        <w:rPr>
          <w:lang w:eastAsia="zh-CN"/>
        </w:rPr>
        <w:t>observed</w:t>
      </w:r>
      <w:r>
        <w:rPr>
          <w:lang w:eastAsia="zh-CN"/>
        </w:rPr>
        <w:t xml:space="preserve"> NS</w:t>
      </w:r>
      <w:r w:rsidR="00C41F45">
        <w:rPr>
          <w:lang w:eastAsia="zh-CN"/>
        </w:rPr>
        <w:t xml:space="preserve"> label</w:t>
      </w:r>
    </w:p>
    <w:p w14:paraId="15EF0666" w14:textId="2E76B215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LO leakage = 28 dBc</w:t>
      </w:r>
    </w:p>
    <w:p w14:paraId="3A198CA2" w14:textId="5A1FE9BF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Image = 28 dBc</w:t>
      </w:r>
    </w:p>
    <w:p w14:paraId="1BE45B0C" w14:textId="49095999" w:rsidR="009A01C9" w:rsidRDefault="009A01C9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CIM3 = 60 dBc</w:t>
      </w:r>
    </w:p>
    <w:p w14:paraId="21373CFC" w14:textId="09792D0B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Network </w:t>
      </w:r>
      <w:r w:rsidR="000C22FE">
        <w:rPr>
          <w:lang w:eastAsia="zh-CN"/>
        </w:rPr>
        <w:t>S</w:t>
      </w:r>
      <w:r>
        <w:rPr>
          <w:lang w:eastAsia="zh-CN"/>
        </w:rPr>
        <w:t xml:space="preserve">ignalling </w:t>
      </w:r>
      <w:r w:rsidR="000C22FE">
        <w:rPr>
          <w:lang w:eastAsia="zh-CN"/>
        </w:rPr>
        <w:t>L</w:t>
      </w:r>
      <w:r>
        <w:rPr>
          <w:lang w:eastAsia="zh-CN"/>
        </w:rPr>
        <w:t>abels : NS_12</w:t>
      </w:r>
      <w:r w:rsidR="00ED70DF">
        <w:rPr>
          <w:lang w:eastAsia="zh-CN"/>
        </w:rPr>
        <w:t>, NS_13, NS_14</w:t>
      </w:r>
      <w:r>
        <w:rPr>
          <w:lang w:eastAsia="zh-CN"/>
        </w:rPr>
        <w:t xml:space="preserve"> and NS_15</w:t>
      </w:r>
    </w:p>
    <w:p w14:paraId="494F32D4" w14:textId="43EFDC79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Waveforms : CP-OFDM and DFT-s-OFDM</w:t>
      </w:r>
    </w:p>
    <w:p w14:paraId="67BBE1E6" w14:textId="081A6C79" w:rsidR="004C261A" w:rsidRPr="004D6C71" w:rsidRDefault="001570D7" w:rsidP="004C261A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Modulation : QPSK</w:t>
      </w:r>
      <w:r w:rsidR="007E7C98">
        <w:rPr>
          <w:lang w:eastAsia="zh-CN"/>
        </w:rPr>
        <w:t>, 16 QAM, 64 QAM and 256 QAM</w:t>
      </w:r>
    </w:p>
    <w:p w14:paraId="0C050355" w14:textId="77777777" w:rsidR="00896988" w:rsidRPr="00A435EE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375D8795" w14:textId="7062428E" w:rsidR="00896988" w:rsidRDefault="009F0175" w:rsidP="00BE42BD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>R</w:t>
      </w:r>
      <w:r w:rsidR="00247EA4">
        <w:rPr>
          <w:lang w:eastAsia="zh-CN"/>
        </w:rPr>
        <w:t>esults are presented below</w:t>
      </w:r>
      <w:r>
        <w:rPr>
          <w:lang w:eastAsia="zh-CN"/>
        </w:rPr>
        <w:t xml:space="preserve"> and are divided based on the power class.</w:t>
      </w:r>
      <w:r w:rsidR="00247EA4">
        <w:rPr>
          <w:lang w:eastAsia="zh-CN"/>
        </w:rPr>
        <w:t xml:space="preserve"> </w:t>
      </w:r>
    </w:p>
    <w:p w14:paraId="174B1393" w14:textId="7FC63936" w:rsidR="003825CB" w:rsidRDefault="003825CB" w:rsidP="00BE42BD">
      <w:pPr>
        <w:pStyle w:val="BodyText"/>
        <w:spacing w:after="0"/>
        <w:jc w:val="both"/>
        <w:rPr>
          <w:lang w:eastAsia="zh-CN"/>
        </w:rPr>
      </w:pPr>
    </w:p>
    <w:p w14:paraId="510B86E4" w14:textId="77777777" w:rsidR="003825CB" w:rsidRDefault="003825CB" w:rsidP="00BE42BD">
      <w:pPr>
        <w:pStyle w:val="BodyText"/>
        <w:spacing w:after="0"/>
        <w:jc w:val="both"/>
        <w:rPr>
          <w:lang w:eastAsia="zh-CN"/>
        </w:rPr>
      </w:pPr>
    </w:p>
    <w:p w14:paraId="30D95289" w14:textId="77777777" w:rsidR="003825CB" w:rsidRPr="003825CB" w:rsidRDefault="003825CB" w:rsidP="003825CB">
      <w:pPr>
        <w:pStyle w:val="BodyText"/>
        <w:spacing w:after="0"/>
        <w:jc w:val="center"/>
        <w:rPr>
          <w:b/>
          <w:bCs/>
          <w:u w:val="single"/>
          <w:lang w:eastAsia="zh-CN"/>
        </w:rPr>
      </w:pPr>
      <w:r w:rsidRPr="003825CB">
        <w:rPr>
          <w:b/>
          <w:bCs/>
          <w:u w:val="single"/>
          <w:lang w:eastAsia="zh-CN"/>
        </w:rPr>
        <w:t>Power Class 3</w:t>
      </w:r>
    </w:p>
    <w:p w14:paraId="650C6EE2" w14:textId="77777777" w:rsidR="003825CB" w:rsidRDefault="003825CB" w:rsidP="00BE42BD">
      <w:pPr>
        <w:pStyle w:val="BodyText"/>
        <w:spacing w:after="0"/>
        <w:jc w:val="both"/>
        <w:rPr>
          <w:b/>
          <w:bCs/>
          <w:lang w:eastAsia="zh-CN"/>
        </w:rPr>
      </w:pPr>
    </w:p>
    <w:p w14:paraId="1805AC84" w14:textId="1C402D09" w:rsidR="0048463B" w:rsidRPr="007C6BFF" w:rsidRDefault="0048463B" w:rsidP="00BE42BD">
      <w:pPr>
        <w:pStyle w:val="BodyText"/>
        <w:spacing w:after="0"/>
        <w:jc w:val="both"/>
        <w:rPr>
          <w:b/>
          <w:bCs/>
          <w:lang w:eastAsia="zh-CN"/>
        </w:rPr>
      </w:pPr>
      <w:r w:rsidRPr="007C6BFF">
        <w:rPr>
          <w:b/>
          <w:bCs/>
          <w:lang w:eastAsia="zh-CN"/>
        </w:rPr>
        <w:t>NS_12 :</w:t>
      </w:r>
    </w:p>
    <w:p w14:paraId="29471CE0" w14:textId="77777777" w:rsidR="0048463B" w:rsidRDefault="0048463B" w:rsidP="00BE42BD">
      <w:pPr>
        <w:pStyle w:val="BodyText"/>
        <w:spacing w:after="0"/>
        <w:jc w:val="both"/>
        <w:rPr>
          <w:b/>
          <w:bCs/>
          <w:lang w:eastAsia="zh-CN"/>
        </w:rPr>
      </w:pPr>
    </w:p>
    <w:p w14:paraId="6B13CF03" w14:textId="4FE11EF5" w:rsidR="00942740" w:rsidRDefault="00992132" w:rsidP="007C6BFF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lang w:eastAsia="zh-CN"/>
        </w:rPr>
        <w:t>Carrier frequency of 817.5 MHz is used to evaluate A-MPR behavior</w:t>
      </w:r>
      <w:r w:rsidR="00674830">
        <w:rPr>
          <w:lang w:eastAsia="zh-CN"/>
        </w:rPr>
        <w:t xml:space="preserve"> over the entire allocation space of 7 MHz channel bandwidth</w:t>
      </w:r>
      <w:r>
        <w:rPr>
          <w:lang w:eastAsia="zh-CN"/>
        </w:rPr>
        <w:t xml:space="preserve">. </w:t>
      </w:r>
      <w:r w:rsidR="00DC2055">
        <w:rPr>
          <w:lang w:eastAsia="zh-CN"/>
        </w:rPr>
        <w:t xml:space="preserve">New A-MPR values in Table 2 are </w:t>
      </w:r>
      <w:r w:rsidR="00DC2055" w:rsidRPr="00DC2055">
        <w:rPr>
          <w:highlight w:val="cyan"/>
          <w:lang w:eastAsia="zh-CN"/>
        </w:rPr>
        <w:t>highlighted.</w:t>
      </w:r>
    </w:p>
    <w:p w14:paraId="69EA1EF1" w14:textId="77777777" w:rsidR="00242F4A" w:rsidRDefault="00242F4A" w:rsidP="005A4C41">
      <w:pPr>
        <w:pStyle w:val="BodyText"/>
        <w:spacing w:after="0"/>
        <w:jc w:val="center"/>
        <w:rPr>
          <w:b/>
          <w:bCs/>
          <w:lang w:eastAsia="zh-CN"/>
        </w:rPr>
      </w:pPr>
    </w:p>
    <w:p w14:paraId="1ED46E12" w14:textId="77777777" w:rsidR="00FC2D38" w:rsidRPr="00242F4A" w:rsidRDefault="00FC2D38" w:rsidP="00242F4A">
      <w:pPr>
        <w:pStyle w:val="BodyText"/>
        <w:spacing w:after="0"/>
        <w:rPr>
          <w:lang w:eastAsia="zh-CN"/>
        </w:rPr>
      </w:pPr>
    </w:p>
    <w:p w14:paraId="0511A33B" w14:textId="22BE2DE6" w:rsidR="00944A66" w:rsidRPr="001D0283" w:rsidRDefault="00944A66" w:rsidP="00944A66">
      <w:pPr>
        <w:pStyle w:val="TH"/>
      </w:pPr>
      <w:bookmarkStart w:id="1" w:name="_Hlk206148222"/>
      <w:r w:rsidRPr="001D0283">
        <w:lastRenderedPageBreak/>
        <w:t>Table 1: A-MPR regions for NS_12</w:t>
      </w:r>
      <w:r w:rsidR="0000267A">
        <w:t xml:space="preserve"> (P</w:t>
      </w:r>
      <w:r w:rsidR="007E05E4">
        <w:t xml:space="preserve">ower </w:t>
      </w:r>
      <w:r w:rsidR="0000267A">
        <w:t>C</w:t>
      </w:r>
      <w:r w:rsidR="007E05E4">
        <w:t xml:space="preserve">lass </w:t>
      </w:r>
      <w:r w:rsidR="0000267A">
        <w:t>3)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00267A" w:rsidRPr="001D0283" w14:paraId="6C167133" w14:textId="77777777" w:rsidTr="00FF464A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1"/>
          <w:p w14:paraId="17CAFF7E" w14:textId="77777777" w:rsidR="0000267A" w:rsidRPr="001D0283" w:rsidRDefault="0000267A" w:rsidP="00FF464A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61B83780" w14:textId="77777777" w:rsidR="0000267A" w:rsidRPr="001D0283" w:rsidRDefault="0000267A" w:rsidP="00FF464A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60236" w14:textId="77777777" w:rsidR="0000267A" w:rsidRPr="001D0283" w:rsidRDefault="0000267A" w:rsidP="00FF464A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FD437" w14:textId="77777777" w:rsidR="0000267A" w:rsidRPr="001D0283" w:rsidRDefault="0000267A" w:rsidP="00FF464A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D32E5" w14:textId="77777777" w:rsidR="0000267A" w:rsidRPr="001D0283" w:rsidRDefault="0000267A" w:rsidP="00FF464A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00267A" w:rsidRPr="001D0283" w14:paraId="3FFBBED7" w14:textId="77777777" w:rsidTr="00FF464A">
        <w:trPr>
          <w:jc w:val="center"/>
        </w:trPr>
        <w:tc>
          <w:tcPr>
            <w:tcW w:w="1369" w:type="dxa"/>
            <w:vAlign w:val="center"/>
          </w:tcPr>
          <w:p w14:paraId="3401B4F4" w14:textId="77777777" w:rsidR="0000267A" w:rsidRPr="001D0283" w:rsidRDefault="0000267A" w:rsidP="00FF464A">
            <w:pPr>
              <w:pStyle w:val="TAC"/>
            </w:pPr>
            <w:r w:rsidRPr="001D0283">
              <w:rPr>
                <w:rFonts w:cs="Arial"/>
                <w:lang w:eastAsia="zh-CN"/>
              </w:rPr>
              <w:t>3MHz</w:t>
            </w:r>
          </w:p>
        </w:tc>
        <w:tc>
          <w:tcPr>
            <w:tcW w:w="2308" w:type="dxa"/>
          </w:tcPr>
          <w:p w14:paraId="4087BF32" w14:textId="77777777" w:rsidR="0000267A" w:rsidRPr="001D0283" w:rsidRDefault="0000267A" w:rsidP="00FF464A">
            <w:pPr>
              <w:pStyle w:val="TAC"/>
            </w:pPr>
            <w:r w:rsidRPr="001D0283">
              <w:t>815.5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817.5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EB0BD" w14:textId="77777777" w:rsidR="0000267A" w:rsidRPr="001D0283" w:rsidRDefault="0000267A" w:rsidP="00FF464A">
            <w:pPr>
              <w:pStyle w:val="TAC"/>
            </w:pPr>
            <w:r w:rsidRPr="001D0283">
              <w:t>≤0.9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F18C0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  <w:r w:rsidRPr="001D0283"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572A4" w14:textId="77777777" w:rsidR="0000267A" w:rsidRPr="001D0283" w:rsidRDefault="0000267A" w:rsidP="00FF464A">
            <w:pPr>
              <w:pStyle w:val="TAC"/>
            </w:pPr>
            <w:r w:rsidRPr="001D0283">
              <w:t>A2</w:t>
            </w:r>
          </w:p>
        </w:tc>
      </w:tr>
      <w:tr w:rsidR="0000267A" w:rsidRPr="001D0283" w14:paraId="0672CF09" w14:textId="77777777" w:rsidTr="00FF464A">
        <w:trPr>
          <w:jc w:val="center"/>
        </w:trPr>
        <w:tc>
          <w:tcPr>
            <w:tcW w:w="1369" w:type="dxa"/>
            <w:hideMark/>
          </w:tcPr>
          <w:p w14:paraId="37D51FF6" w14:textId="77777777" w:rsidR="0000267A" w:rsidRPr="001D0283" w:rsidRDefault="0000267A" w:rsidP="00FF464A">
            <w:pPr>
              <w:pStyle w:val="TAC"/>
              <w:rPr>
                <w:rFonts w:cs="Arial"/>
                <w:lang w:eastAsia="zh-CN"/>
              </w:rPr>
            </w:pPr>
            <w:r w:rsidRPr="001D0283">
              <w:t>5MHz</w:t>
            </w:r>
          </w:p>
        </w:tc>
        <w:tc>
          <w:tcPr>
            <w:tcW w:w="2308" w:type="dxa"/>
          </w:tcPr>
          <w:p w14:paraId="063802C0" w14:textId="77777777" w:rsidR="0000267A" w:rsidRPr="001D0283" w:rsidRDefault="0000267A" w:rsidP="00FF464A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462F" w14:textId="77777777" w:rsidR="0000267A" w:rsidRPr="001D0283" w:rsidRDefault="0000267A" w:rsidP="00FF464A">
            <w:pPr>
              <w:pStyle w:val="TAC"/>
            </w:pPr>
            <w:r w:rsidRPr="001D0283"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74905" w14:textId="77777777" w:rsidR="0000267A" w:rsidRPr="001D0283" w:rsidRDefault="0000267A" w:rsidP="00FF464A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93DC0" w14:textId="77777777" w:rsidR="0000267A" w:rsidRPr="001D0283" w:rsidRDefault="0000267A" w:rsidP="00FF464A">
            <w:pPr>
              <w:pStyle w:val="TAC"/>
            </w:pPr>
            <w:r w:rsidRPr="001D0283">
              <w:t>A1</w:t>
            </w:r>
          </w:p>
        </w:tc>
      </w:tr>
      <w:tr w:rsidR="0000267A" w:rsidRPr="001D0283" w14:paraId="5294C8FC" w14:textId="77777777" w:rsidTr="0000267A">
        <w:trPr>
          <w:jc w:val="center"/>
        </w:trPr>
        <w:tc>
          <w:tcPr>
            <w:tcW w:w="1369" w:type="dxa"/>
            <w:vMerge w:val="restart"/>
            <w:shd w:val="clear" w:color="auto" w:fill="FFFF00"/>
          </w:tcPr>
          <w:p w14:paraId="7D7D4F67" w14:textId="77777777" w:rsidR="0000267A" w:rsidRDefault="0000267A" w:rsidP="00FF464A">
            <w:pPr>
              <w:pStyle w:val="TAC"/>
            </w:pPr>
          </w:p>
          <w:p w14:paraId="4B5C1907" w14:textId="77777777" w:rsidR="0000267A" w:rsidRPr="001D0283" w:rsidRDefault="0000267A" w:rsidP="00FF464A">
            <w:pPr>
              <w:pStyle w:val="TAC"/>
            </w:pPr>
            <w:r>
              <w:t>7 MHz</w:t>
            </w:r>
          </w:p>
        </w:tc>
        <w:tc>
          <w:tcPr>
            <w:tcW w:w="2308" w:type="dxa"/>
            <w:vMerge w:val="restart"/>
            <w:shd w:val="clear" w:color="auto" w:fill="FFFF00"/>
          </w:tcPr>
          <w:p w14:paraId="27391010" w14:textId="77777777" w:rsidR="0000267A" w:rsidRDefault="0000267A" w:rsidP="00FF464A">
            <w:pPr>
              <w:pStyle w:val="TAC"/>
            </w:pPr>
          </w:p>
          <w:p w14:paraId="532A0C94" w14:textId="77777777" w:rsidR="0000267A" w:rsidRPr="001D0283" w:rsidRDefault="0000267A" w:rsidP="00FF464A">
            <w:pPr>
              <w:pStyle w:val="TAC"/>
            </w:pPr>
            <w:r w:rsidRPr="001D0283">
              <w:t>81</w:t>
            </w:r>
            <w:r>
              <w:t>7</w:t>
            </w:r>
            <w:r w:rsidRPr="001D0283">
              <w:t>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</w:t>
            </w:r>
            <w:r>
              <w:t>20</w:t>
            </w:r>
            <w:r w:rsidRPr="001D0283">
              <w:t>.5</w:t>
            </w:r>
          </w:p>
        </w:tc>
        <w:tc>
          <w:tcPr>
            <w:tcW w:w="2506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170A5" w14:textId="77777777" w:rsidR="0000267A" w:rsidRPr="001D0283" w:rsidRDefault="0000267A" w:rsidP="00FF464A">
            <w:pPr>
              <w:pStyle w:val="TAC"/>
            </w:pPr>
            <w:r w:rsidRPr="001D0283">
              <w:t>≤1.8</w:t>
            </w:r>
          </w:p>
        </w:tc>
        <w:tc>
          <w:tcPr>
            <w:tcW w:w="2592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B2C7A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  <w:r w:rsidRPr="001D0283">
              <w:t>≤</w:t>
            </w:r>
            <w:r>
              <w:t>0.72</w:t>
            </w:r>
          </w:p>
        </w:tc>
        <w:tc>
          <w:tcPr>
            <w:tcW w:w="844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6298D" w14:textId="5A0006E6" w:rsidR="0000267A" w:rsidRPr="001D0283" w:rsidRDefault="0000267A" w:rsidP="00FF464A">
            <w:pPr>
              <w:pStyle w:val="TAC"/>
            </w:pPr>
            <w:r>
              <w:t>A2</w:t>
            </w:r>
          </w:p>
        </w:tc>
      </w:tr>
      <w:tr w:rsidR="0000267A" w:rsidRPr="001D0283" w14:paraId="45C2BA3D" w14:textId="77777777" w:rsidTr="0000267A">
        <w:trPr>
          <w:jc w:val="center"/>
        </w:trPr>
        <w:tc>
          <w:tcPr>
            <w:tcW w:w="1369" w:type="dxa"/>
            <w:vMerge/>
            <w:shd w:val="clear" w:color="auto" w:fill="FFFF00"/>
            <w:vAlign w:val="center"/>
          </w:tcPr>
          <w:p w14:paraId="30EF3F51" w14:textId="77777777" w:rsidR="0000267A" w:rsidRPr="001D0283" w:rsidRDefault="0000267A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308" w:type="dxa"/>
            <w:vMerge/>
            <w:shd w:val="clear" w:color="auto" w:fill="FFFF00"/>
          </w:tcPr>
          <w:p w14:paraId="655CE31C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</w:p>
        </w:tc>
        <w:tc>
          <w:tcPr>
            <w:tcW w:w="2506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19D76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  <w:r w:rsidRPr="001D0283">
              <w:t>≤1.8</w:t>
            </w:r>
          </w:p>
        </w:tc>
        <w:tc>
          <w:tcPr>
            <w:tcW w:w="2592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28E1D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&gt;0.72</w:t>
            </w:r>
          </w:p>
        </w:tc>
        <w:tc>
          <w:tcPr>
            <w:tcW w:w="844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2A4A2" w14:textId="05FAC982" w:rsidR="0000267A" w:rsidRPr="00961FE9" w:rsidRDefault="0000267A" w:rsidP="00FF464A">
            <w:pPr>
              <w:pStyle w:val="TAC"/>
            </w:pPr>
            <w:r w:rsidRPr="00961FE9">
              <w:t>A3</w:t>
            </w:r>
          </w:p>
        </w:tc>
      </w:tr>
      <w:tr w:rsidR="0000267A" w:rsidRPr="001D0283" w14:paraId="013D453E" w14:textId="77777777" w:rsidTr="0000267A">
        <w:trPr>
          <w:jc w:val="center"/>
        </w:trPr>
        <w:tc>
          <w:tcPr>
            <w:tcW w:w="1369" w:type="dxa"/>
            <w:vMerge/>
            <w:shd w:val="clear" w:color="auto" w:fill="FFFF00"/>
            <w:vAlign w:val="center"/>
          </w:tcPr>
          <w:p w14:paraId="5A6F8967" w14:textId="77777777" w:rsidR="0000267A" w:rsidRPr="001D0283" w:rsidRDefault="0000267A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308" w:type="dxa"/>
            <w:vMerge/>
            <w:shd w:val="clear" w:color="auto" w:fill="FFFF00"/>
          </w:tcPr>
          <w:p w14:paraId="03F72D0E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</w:p>
        </w:tc>
        <w:tc>
          <w:tcPr>
            <w:tcW w:w="2506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8367F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  <w:r>
              <w:t>&gt;</w:t>
            </w:r>
            <w:r w:rsidRPr="001D0283">
              <w:t>1.8</w:t>
            </w:r>
          </w:p>
        </w:tc>
        <w:tc>
          <w:tcPr>
            <w:tcW w:w="2592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F79C2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&gt;1.44</w:t>
            </w:r>
          </w:p>
        </w:tc>
        <w:tc>
          <w:tcPr>
            <w:tcW w:w="844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ED63B" w14:textId="0FDE4C31" w:rsidR="0000267A" w:rsidRPr="001D0283" w:rsidRDefault="0000267A" w:rsidP="00FF464A">
            <w:pPr>
              <w:pStyle w:val="TAC"/>
            </w:pPr>
            <w:r>
              <w:t>A2</w:t>
            </w:r>
          </w:p>
        </w:tc>
      </w:tr>
      <w:tr w:rsidR="0000267A" w:rsidRPr="001D0283" w14:paraId="0585FB94" w14:textId="77777777" w:rsidTr="00FF464A">
        <w:trPr>
          <w:jc w:val="center"/>
        </w:trPr>
        <w:tc>
          <w:tcPr>
            <w:tcW w:w="1369" w:type="dxa"/>
            <w:vAlign w:val="center"/>
            <w:hideMark/>
          </w:tcPr>
          <w:p w14:paraId="26960AA8" w14:textId="77777777" w:rsidR="0000267A" w:rsidRPr="001D0283" w:rsidRDefault="0000267A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10MHz</w:t>
            </w:r>
          </w:p>
        </w:tc>
        <w:tc>
          <w:tcPr>
            <w:tcW w:w="2308" w:type="dxa"/>
          </w:tcPr>
          <w:p w14:paraId="65238C2C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561B8" w14:textId="77777777" w:rsidR="0000267A" w:rsidRPr="001D0283" w:rsidRDefault="0000267A" w:rsidP="00FF464A">
            <w:pPr>
              <w:pStyle w:val="TAC"/>
            </w:pPr>
            <w:r w:rsidRPr="001D0283">
              <w:rPr>
                <w:rFonts w:cs="Arial"/>
              </w:rPr>
              <w:t>≤3.6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29706" w14:textId="77777777" w:rsidR="0000267A" w:rsidRPr="001D0283" w:rsidRDefault="0000267A" w:rsidP="00FF464A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8B072" w14:textId="77777777" w:rsidR="0000267A" w:rsidRPr="001D0283" w:rsidRDefault="0000267A" w:rsidP="00FF464A">
            <w:pPr>
              <w:pStyle w:val="TAC"/>
            </w:pPr>
            <w:r w:rsidRPr="001D0283">
              <w:t>A1</w:t>
            </w:r>
          </w:p>
        </w:tc>
      </w:tr>
    </w:tbl>
    <w:p w14:paraId="56B6EC68" w14:textId="77777777" w:rsidR="00944A66" w:rsidRDefault="00944A66" w:rsidP="00944A66">
      <w:pPr>
        <w:pStyle w:val="TH"/>
      </w:pPr>
    </w:p>
    <w:p w14:paraId="0BB9CA6F" w14:textId="1AB6123A" w:rsidR="00944A66" w:rsidRPr="001D0283" w:rsidRDefault="00944A66" w:rsidP="00944A66">
      <w:pPr>
        <w:pStyle w:val="TH"/>
      </w:pPr>
      <w:r w:rsidRPr="001D0283">
        <w:t>Table 2: A-MPR for NS_12</w:t>
      </w:r>
      <w:r w:rsidR="0000267A">
        <w:t xml:space="preserve"> (P</w:t>
      </w:r>
      <w:r w:rsidR="007E05E4">
        <w:t xml:space="preserve">ower </w:t>
      </w:r>
      <w:r w:rsidR="0000267A">
        <w:t>C</w:t>
      </w:r>
      <w:r w:rsidR="007E05E4">
        <w:t xml:space="preserve">lass </w:t>
      </w:r>
      <w:r w:rsidR="0000267A">
        <w:t>3)</w:t>
      </w:r>
    </w:p>
    <w:tbl>
      <w:tblPr>
        <w:tblW w:w="597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00"/>
        <w:gridCol w:w="1259"/>
        <w:gridCol w:w="1259"/>
        <w:gridCol w:w="1259"/>
      </w:tblGrid>
      <w:tr w:rsidR="0000267A" w:rsidRPr="001D0283" w14:paraId="383FD30C" w14:textId="0A302D9E" w:rsidTr="00DC2055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95C3" w14:textId="77777777" w:rsidR="0000267A" w:rsidRPr="001D0283" w:rsidRDefault="0000267A" w:rsidP="0000267A">
            <w:pPr>
              <w:pStyle w:val="TAH"/>
            </w:pPr>
            <w:r w:rsidRPr="001D0283"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872598" w14:textId="77777777" w:rsidR="0000267A" w:rsidRPr="001D0283" w:rsidRDefault="0000267A" w:rsidP="0000267A">
            <w:pPr>
              <w:pStyle w:val="TAH"/>
            </w:pPr>
            <w:r w:rsidRPr="001D0283"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BA0432" w14:textId="77777777" w:rsidR="0000267A" w:rsidRPr="001D0283" w:rsidRDefault="0000267A" w:rsidP="0000267A">
            <w:pPr>
              <w:pStyle w:val="TAH"/>
            </w:pPr>
            <w:r w:rsidRPr="001D0283">
              <w:t>A2</w:t>
            </w:r>
          </w:p>
        </w:tc>
        <w:tc>
          <w:tcPr>
            <w:tcW w:w="12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FFFF"/>
          </w:tcPr>
          <w:p w14:paraId="7552AC3C" w14:textId="4AD12ECB" w:rsidR="0000267A" w:rsidRPr="0000267A" w:rsidRDefault="0000267A" w:rsidP="0000267A">
            <w:pPr>
              <w:pStyle w:val="TAH"/>
            </w:pPr>
            <w:r w:rsidRPr="0000267A"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A3</w:t>
            </w:r>
          </w:p>
        </w:tc>
      </w:tr>
      <w:tr w:rsidR="0000267A" w:rsidRPr="001D0283" w14:paraId="3F2D5733" w14:textId="7FA66F95" w:rsidTr="00DC2055">
        <w:trPr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47E2" w14:textId="77777777" w:rsidR="0000267A" w:rsidRPr="001D0283" w:rsidRDefault="0000267A" w:rsidP="0000267A">
            <w:pPr>
              <w:pStyle w:val="TAH"/>
              <w:rPr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1225861" w14:textId="77777777" w:rsidR="0000267A" w:rsidRPr="001D0283" w:rsidRDefault="0000267A" w:rsidP="0000267A">
            <w:pPr>
              <w:pStyle w:val="TAH"/>
            </w:pPr>
            <w:r w:rsidRPr="001D0283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A572AE" w14:textId="77777777" w:rsidR="0000267A" w:rsidRPr="001D0283" w:rsidRDefault="0000267A" w:rsidP="0000267A">
            <w:pPr>
              <w:pStyle w:val="TAH"/>
            </w:pPr>
            <w:r w:rsidRPr="001D0283">
              <w:t>Outer/Inner</w:t>
            </w:r>
          </w:p>
        </w:tc>
        <w:tc>
          <w:tcPr>
            <w:tcW w:w="12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FFFF"/>
          </w:tcPr>
          <w:p w14:paraId="2F1395A6" w14:textId="55FD0699" w:rsidR="0000267A" w:rsidRPr="0000267A" w:rsidRDefault="0000267A" w:rsidP="0000267A">
            <w:pPr>
              <w:pStyle w:val="TAH"/>
            </w:pPr>
            <w:r w:rsidRPr="0000267A"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Outer/Inner</w:t>
            </w:r>
          </w:p>
        </w:tc>
      </w:tr>
      <w:tr w:rsidR="0000267A" w:rsidRPr="001D0283" w14:paraId="1FC04A34" w14:textId="1D60D826" w:rsidTr="00DC2055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71F23" w14:textId="77777777" w:rsidR="0000267A" w:rsidRPr="001D0283" w:rsidRDefault="0000267A" w:rsidP="0000267A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252DC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1B742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  <w:tc>
          <w:tcPr>
            <w:tcW w:w="12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FFFF"/>
          </w:tcPr>
          <w:p w14:paraId="2750F14A" w14:textId="66F30827" w:rsidR="0000267A" w:rsidRPr="001D0283" w:rsidRDefault="0000267A" w:rsidP="0000267A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5</w:t>
            </w:r>
          </w:p>
        </w:tc>
      </w:tr>
      <w:tr w:rsidR="0000267A" w:rsidRPr="001D0283" w14:paraId="7F81F5EE" w14:textId="6745624C" w:rsidTr="00DC2055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B5D98" w14:textId="77777777" w:rsidR="0000267A" w:rsidRPr="001D0283" w:rsidRDefault="0000267A" w:rsidP="0000267A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26C9C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D4EB9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2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FFFF"/>
          </w:tcPr>
          <w:p w14:paraId="6BD8E336" w14:textId="148CA194" w:rsidR="0000267A" w:rsidRPr="001D0283" w:rsidRDefault="0000267A" w:rsidP="0000267A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5</w:t>
            </w:r>
          </w:p>
        </w:tc>
      </w:tr>
      <w:tr w:rsidR="0000267A" w:rsidRPr="001D0283" w14:paraId="1644ECBF" w14:textId="7A917424" w:rsidTr="00DC2055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4ACCA" w14:textId="77777777" w:rsidR="0000267A" w:rsidRPr="001D0283" w:rsidRDefault="0000267A" w:rsidP="0000267A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588A5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7CB74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2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FFFF"/>
          </w:tcPr>
          <w:p w14:paraId="39218E14" w14:textId="721F6355" w:rsidR="0000267A" w:rsidRPr="001D0283" w:rsidRDefault="0000267A" w:rsidP="0000267A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5.5</w:t>
            </w:r>
          </w:p>
        </w:tc>
      </w:tr>
      <w:tr w:rsidR="0000267A" w:rsidRPr="001D0283" w14:paraId="09233A62" w14:textId="575458A0" w:rsidTr="00DC2055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B196D" w14:textId="77777777" w:rsidR="0000267A" w:rsidRPr="001D0283" w:rsidRDefault="0000267A" w:rsidP="0000267A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B53BA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7B40D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FFFF"/>
          </w:tcPr>
          <w:p w14:paraId="59D8D747" w14:textId="3932B967" w:rsidR="0000267A" w:rsidRPr="001D0283" w:rsidRDefault="0000267A" w:rsidP="0000267A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5.5</w:t>
            </w:r>
          </w:p>
        </w:tc>
      </w:tr>
      <w:tr w:rsidR="0000267A" w:rsidRPr="001D0283" w14:paraId="7CE719AC" w14:textId="6EC7A0DF" w:rsidTr="00DC2055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3650B" w14:textId="77777777" w:rsidR="0000267A" w:rsidRPr="001D0283" w:rsidRDefault="0000267A" w:rsidP="0000267A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82D9C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AB8F9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FFFF"/>
          </w:tcPr>
          <w:p w14:paraId="7B73824B" w14:textId="69FF7244" w:rsidR="0000267A" w:rsidRPr="0000267A" w:rsidRDefault="0000267A" w:rsidP="0000267A">
            <w:pPr>
              <w:pStyle w:val="TAC"/>
            </w:pPr>
            <w:r w:rsidRPr="00DC2055"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6</w:t>
            </w:r>
          </w:p>
        </w:tc>
      </w:tr>
      <w:tr w:rsidR="0000267A" w:rsidRPr="001D0283" w14:paraId="1FF2F7F8" w14:textId="195A7E0B" w:rsidTr="00DC2055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0C702" w14:textId="77777777" w:rsidR="0000267A" w:rsidRPr="001D0283" w:rsidRDefault="0000267A" w:rsidP="0000267A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F6462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AB01C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2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FFFF"/>
          </w:tcPr>
          <w:p w14:paraId="3FA23D25" w14:textId="07CF9058" w:rsidR="0000267A" w:rsidRPr="001D0283" w:rsidRDefault="0000267A" w:rsidP="0000267A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7</w:t>
            </w:r>
          </w:p>
        </w:tc>
      </w:tr>
      <w:tr w:rsidR="0000267A" w:rsidRPr="001D0283" w14:paraId="5D0BD438" w14:textId="4E10836A" w:rsidTr="00DC2055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F97BF" w14:textId="77777777" w:rsidR="0000267A" w:rsidRPr="001D0283" w:rsidRDefault="0000267A" w:rsidP="0000267A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D4C23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E94B5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2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FFFF"/>
          </w:tcPr>
          <w:p w14:paraId="6A8E6494" w14:textId="40E13A30" w:rsidR="0000267A" w:rsidRPr="001D0283" w:rsidRDefault="0000267A" w:rsidP="0000267A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7</w:t>
            </w:r>
          </w:p>
        </w:tc>
      </w:tr>
      <w:tr w:rsidR="0000267A" w:rsidRPr="001D0283" w14:paraId="643CA16E" w14:textId="73B57142" w:rsidTr="00DC2055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5AE9" w14:textId="77777777" w:rsidR="0000267A" w:rsidRPr="001D0283" w:rsidRDefault="0000267A" w:rsidP="0000267A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16C12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BB6B3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2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FFFF"/>
          </w:tcPr>
          <w:p w14:paraId="12C6D59C" w14:textId="1B822273" w:rsidR="0000267A" w:rsidRPr="001D0283" w:rsidRDefault="0000267A" w:rsidP="0000267A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7</w:t>
            </w:r>
          </w:p>
        </w:tc>
      </w:tr>
      <w:tr w:rsidR="0000267A" w:rsidRPr="001D0283" w14:paraId="34E404E3" w14:textId="70FD730C" w:rsidTr="00ED065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9DFD7" w14:textId="77777777" w:rsidR="0000267A" w:rsidRPr="001D0283" w:rsidRDefault="0000267A" w:rsidP="0000267A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CFDA4" w14:textId="77777777" w:rsidR="0000267A" w:rsidRPr="001D0283" w:rsidRDefault="0000267A" w:rsidP="0000267A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B61CE" w14:textId="465A6C87" w:rsidR="0000267A" w:rsidRPr="001D0283" w:rsidRDefault="0000267A" w:rsidP="0000267A">
            <w:pPr>
              <w:pStyle w:val="TAC"/>
            </w:pPr>
          </w:p>
        </w:tc>
        <w:tc>
          <w:tcPr>
            <w:tcW w:w="12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FFFF"/>
          </w:tcPr>
          <w:p w14:paraId="46338819" w14:textId="6A70558A" w:rsidR="0000267A" w:rsidRPr="0000267A" w:rsidRDefault="0000267A" w:rsidP="0000267A">
            <w:pPr>
              <w:pStyle w:val="TAC"/>
            </w:pPr>
            <w:r w:rsidRPr="00DC2055"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7</w:t>
            </w:r>
          </w:p>
        </w:tc>
      </w:tr>
    </w:tbl>
    <w:p w14:paraId="48F17D12" w14:textId="77777777" w:rsidR="00FF5C16" w:rsidRDefault="00FF5C16" w:rsidP="00FF5C16">
      <w:pPr>
        <w:pStyle w:val="BodyText"/>
        <w:spacing w:after="0"/>
        <w:rPr>
          <w:b/>
          <w:bCs/>
          <w:lang w:eastAsia="zh-CN"/>
        </w:rPr>
      </w:pPr>
    </w:p>
    <w:p w14:paraId="03E87DDE" w14:textId="7357EA49" w:rsidR="00FF5C16" w:rsidRDefault="00FF5C16" w:rsidP="00FF5C16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Incorporate A-MPR impact due to NS_12 as proposed in Tables 1 and 2. </w:t>
      </w:r>
    </w:p>
    <w:p w14:paraId="15F57079" w14:textId="77777777" w:rsidR="00FF5C16" w:rsidRDefault="00FF5C16" w:rsidP="00896988">
      <w:pPr>
        <w:pStyle w:val="BodyText"/>
        <w:spacing w:after="0"/>
        <w:rPr>
          <w:b/>
          <w:bCs/>
          <w:lang w:eastAsia="zh-CN"/>
        </w:rPr>
      </w:pPr>
    </w:p>
    <w:p w14:paraId="0D9DFECC" w14:textId="77777777" w:rsidR="00F16A7A" w:rsidRDefault="00F16A7A" w:rsidP="00896988">
      <w:pPr>
        <w:pStyle w:val="BodyText"/>
        <w:spacing w:after="0"/>
        <w:rPr>
          <w:b/>
          <w:bCs/>
          <w:lang w:eastAsia="zh-CN"/>
        </w:rPr>
      </w:pPr>
    </w:p>
    <w:p w14:paraId="271700FE" w14:textId="668E0B2E" w:rsidR="00711648" w:rsidRPr="007C6BFF" w:rsidRDefault="00711648" w:rsidP="00711648">
      <w:pPr>
        <w:pStyle w:val="BodyText"/>
        <w:spacing w:after="0"/>
        <w:jc w:val="both"/>
        <w:rPr>
          <w:b/>
          <w:bCs/>
          <w:lang w:eastAsia="zh-CN"/>
        </w:rPr>
      </w:pPr>
      <w:r w:rsidRPr="007C6BFF">
        <w:rPr>
          <w:b/>
          <w:bCs/>
          <w:lang w:eastAsia="zh-CN"/>
        </w:rPr>
        <w:t>NS_13 :</w:t>
      </w:r>
    </w:p>
    <w:p w14:paraId="6A5F89B5" w14:textId="77777777" w:rsidR="00711648" w:rsidRDefault="00711648" w:rsidP="00FC2D38">
      <w:pPr>
        <w:pStyle w:val="BodyText"/>
        <w:spacing w:after="0"/>
        <w:jc w:val="both"/>
        <w:rPr>
          <w:b/>
          <w:bCs/>
          <w:u w:val="single"/>
          <w:lang w:eastAsia="zh-CN"/>
        </w:rPr>
      </w:pPr>
    </w:p>
    <w:p w14:paraId="57D32671" w14:textId="2ED46838" w:rsidR="00554969" w:rsidRDefault="00ED490B" w:rsidP="00E91576">
      <w:pPr>
        <w:pStyle w:val="BodyText"/>
        <w:spacing w:after="0"/>
        <w:jc w:val="both"/>
      </w:pPr>
      <w:r>
        <w:rPr>
          <w:lang w:eastAsia="zh-CN"/>
        </w:rPr>
        <w:t xml:space="preserve">Carrier frequency of 820.5 MHz is used to evaluate A-MPR behavior over the entire allocation space of 7 MHz channel bandwidth. </w:t>
      </w:r>
      <w:r w:rsidR="00C45A75">
        <w:rPr>
          <w:lang w:eastAsia="zh-CN"/>
        </w:rPr>
        <w:t xml:space="preserve">New A-MPR values in Table </w:t>
      </w:r>
      <w:r w:rsidR="00C45A75">
        <w:rPr>
          <w:lang w:eastAsia="zh-CN"/>
        </w:rPr>
        <w:t>4</w:t>
      </w:r>
      <w:r w:rsidR="00C45A75">
        <w:rPr>
          <w:lang w:eastAsia="zh-CN"/>
        </w:rPr>
        <w:t xml:space="preserve"> are </w:t>
      </w:r>
      <w:r w:rsidR="00C45A75" w:rsidRPr="00DC2055">
        <w:rPr>
          <w:highlight w:val="cyan"/>
          <w:lang w:eastAsia="zh-CN"/>
        </w:rPr>
        <w:t>highlighted.</w:t>
      </w:r>
    </w:p>
    <w:p w14:paraId="258F8E7D" w14:textId="77777777" w:rsidR="005C20A9" w:rsidRDefault="005C20A9" w:rsidP="00554969">
      <w:pPr>
        <w:pStyle w:val="BodyText"/>
        <w:spacing w:after="0"/>
        <w:rPr>
          <w:b/>
          <w:bCs/>
          <w:lang w:eastAsia="zh-CN"/>
        </w:rPr>
      </w:pPr>
    </w:p>
    <w:p w14:paraId="21853EE7" w14:textId="77777777" w:rsidR="005C20A9" w:rsidRDefault="005C20A9" w:rsidP="005C20A9">
      <w:pPr>
        <w:pStyle w:val="BodyText"/>
        <w:spacing w:after="0"/>
      </w:pPr>
    </w:p>
    <w:p w14:paraId="6CBCCEF7" w14:textId="0ADA7B22" w:rsidR="003F6E99" w:rsidRDefault="003F6E99" w:rsidP="003F6E99">
      <w:pPr>
        <w:pStyle w:val="TH"/>
      </w:pPr>
      <w:r w:rsidRPr="001D0283">
        <w:t xml:space="preserve">Table </w:t>
      </w:r>
      <w:r>
        <w:t>3</w:t>
      </w:r>
      <w:r w:rsidRPr="001D0283">
        <w:t>: A-MPR regions for NS_13</w:t>
      </w:r>
      <w:r w:rsidR="0000267A">
        <w:t xml:space="preserve"> (Power Class 3)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00267A" w:rsidRPr="001D0283" w14:paraId="176169C7" w14:textId="77777777" w:rsidTr="00FF464A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B7DBC" w14:textId="77777777" w:rsidR="0000267A" w:rsidRPr="001D0283" w:rsidRDefault="0000267A" w:rsidP="00FF464A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60" w:type="dxa"/>
          </w:tcPr>
          <w:p w14:paraId="6FA37D4B" w14:textId="77777777" w:rsidR="0000267A" w:rsidRPr="001D0283" w:rsidRDefault="0000267A" w:rsidP="00FF464A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AAAF1" w14:textId="77777777" w:rsidR="0000267A" w:rsidRPr="001D0283" w:rsidRDefault="0000267A" w:rsidP="00FF464A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CD3C4" w14:textId="77777777" w:rsidR="0000267A" w:rsidRPr="001D0283" w:rsidRDefault="0000267A" w:rsidP="00FF464A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D58D" w14:textId="77777777" w:rsidR="0000267A" w:rsidRPr="001D0283" w:rsidRDefault="0000267A" w:rsidP="00FF464A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00267A" w:rsidRPr="001D0283" w14:paraId="1F476213" w14:textId="77777777" w:rsidTr="00FF464A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ABD2" w14:textId="77777777" w:rsidR="0000267A" w:rsidRPr="001D0283" w:rsidRDefault="0000267A" w:rsidP="00FF464A">
            <w:pPr>
              <w:pStyle w:val="TAC"/>
            </w:pPr>
            <w:r w:rsidRPr="001D0283">
              <w:t>3MHz</w:t>
            </w:r>
          </w:p>
        </w:tc>
        <w:tc>
          <w:tcPr>
            <w:tcW w:w="2160" w:type="dxa"/>
          </w:tcPr>
          <w:p w14:paraId="6683576D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  <w:r w:rsidRPr="001D0283">
              <w:t>818.5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820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DD05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  <w:r w:rsidRPr="001D0283"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DC4A" w14:textId="77777777" w:rsidR="0000267A" w:rsidRPr="001D0283" w:rsidRDefault="0000267A" w:rsidP="00FF464A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C3B2" w14:textId="77777777" w:rsidR="0000267A" w:rsidRPr="001D0283" w:rsidRDefault="0000267A" w:rsidP="00FF464A">
            <w:pPr>
              <w:pStyle w:val="TAC"/>
            </w:pPr>
            <w:r w:rsidRPr="001D0283">
              <w:t>A4</w:t>
            </w:r>
          </w:p>
        </w:tc>
      </w:tr>
      <w:tr w:rsidR="0000267A" w:rsidRPr="001D0283" w14:paraId="69BAC356" w14:textId="77777777" w:rsidTr="00FF464A">
        <w:trPr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A47A6" w14:textId="77777777" w:rsidR="0000267A" w:rsidRPr="001D0283" w:rsidRDefault="0000267A" w:rsidP="00FF464A">
            <w:pPr>
              <w:pStyle w:val="TAC"/>
              <w:rPr>
                <w:lang w:eastAsia="zh-CN"/>
              </w:rPr>
            </w:pPr>
            <w:r w:rsidRPr="001D0283">
              <w:t>5MHz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23EB6F7E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819.5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F37E" w14:textId="77777777" w:rsidR="0000267A" w:rsidRPr="001D0283" w:rsidRDefault="0000267A" w:rsidP="00FF464A">
            <w:pPr>
              <w:pStyle w:val="TAC"/>
            </w:pPr>
            <w:r w:rsidRPr="001D0283">
              <w:rPr>
                <w:rFonts w:cs="Arial"/>
              </w:rPr>
              <w:t>≤</w:t>
            </w:r>
            <w:r w:rsidRPr="001D0283"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9DD85" w14:textId="77777777" w:rsidR="0000267A" w:rsidRPr="001D0283" w:rsidRDefault="0000267A" w:rsidP="00FF464A">
            <w:pPr>
              <w:pStyle w:val="TAC"/>
            </w:pPr>
            <w:r w:rsidRPr="001D0283"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432B9" w14:textId="77777777" w:rsidR="0000267A" w:rsidRPr="001D0283" w:rsidRDefault="0000267A" w:rsidP="00FF464A">
            <w:pPr>
              <w:pStyle w:val="TAC"/>
            </w:pPr>
            <w:r w:rsidRPr="001D0283">
              <w:t>A1</w:t>
            </w:r>
          </w:p>
        </w:tc>
      </w:tr>
      <w:tr w:rsidR="0000267A" w:rsidRPr="001D0283" w14:paraId="62B44B64" w14:textId="77777777" w:rsidTr="00FF464A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  <w:hideMark/>
          </w:tcPr>
          <w:p w14:paraId="3CE4BC2B" w14:textId="77777777" w:rsidR="0000267A" w:rsidRPr="001D0283" w:rsidRDefault="0000267A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2E13961D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29DDE" w14:textId="77777777" w:rsidR="0000267A" w:rsidRPr="001D0283" w:rsidRDefault="0000267A" w:rsidP="00FF464A">
            <w:pPr>
              <w:pStyle w:val="TAC"/>
            </w:pPr>
            <w:r w:rsidRPr="001D0283">
              <w:rPr>
                <w:rFonts w:cs="Arial"/>
              </w:rPr>
              <w:t>≤</w:t>
            </w:r>
            <w:r w:rsidRPr="001D0283"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247E" w14:textId="77777777" w:rsidR="0000267A" w:rsidRPr="001D0283" w:rsidRDefault="0000267A" w:rsidP="00FF464A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BD42" w14:textId="77777777" w:rsidR="0000267A" w:rsidRPr="001D0283" w:rsidRDefault="0000267A" w:rsidP="00FF464A">
            <w:pPr>
              <w:pStyle w:val="TAC"/>
            </w:pPr>
            <w:r w:rsidRPr="001D0283">
              <w:t>A2</w:t>
            </w:r>
          </w:p>
        </w:tc>
      </w:tr>
      <w:tr w:rsidR="0000267A" w:rsidRPr="001D0283" w14:paraId="61E52A1F" w14:textId="77777777" w:rsidTr="00FF464A">
        <w:trPr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</w:tcPr>
          <w:p w14:paraId="39BD20EE" w14:textId="77777777" w:rsidR="0000267A" w:rsidRPr="001D0283" w:rsidRDefault="0000267A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5MHz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27A52FFE" w14:textId="77777777" w:rsidR="0000267A" w:rsidRPr="001D0283" w:rsidRDefault="0000267A" w:rsidP="00FF464A">
            <w:pPr>
              <w:pStyle w:val="TAC"/>
            </w:pP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DB79" w14:textId="77777777" w:rsidR="0000267A" w:rsidRPr="001D0283" w:rsidRDefault="0000267A" w:rsidP="00FF464A">
            <w:pPr>
              <w:pStyle w:val="TAC"/>
            </w:pPr>
            <w:r w:rsidRPr="001D0283">
              <w:rPr>
                <w:rFonts w:cs="Arial"/>
              </w:rPr>
              <w:t>≤</w:t>
            </w:r>
            <w:r w:rsidRPr="001D0283">
              <w:t>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66D47" w14:textId="77777777" w:rsidR="0000267A" w:rsidRPr="001D0283" w:rsidRDefault="0000267A" w:rsidP="00FF464A">
            <w:pPr>
              <w:pStyle w:val="TAC"/>
            </w:pPr>
            <w:r w:rsidRPr="001D0283"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AF8BD" w14:textId="77777777" w:rsidR="0000267A" w:rsidRPr="001D0283" w:rsidRDefault="0000267A" w:rsidP="00FF464A">
            <w:pPr>
              <w:pStyle w:val="TAC"/>
            </w:pPr>
            <w:r w:rsidRPr="001D0283">
              <w:t>A1</w:t>
            </w:r>
          </w:p>
        </w:tc>
      </w:tr>
      <w:tr w:rsidR="0000267A" w:rsidRPr="001D0283" w14:paraId="5CD68286" w14:textId="77777777" w:rsidTr="00FF464A">
        <w:trPr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DE1B2" w14:textId="77777777" w:rsidR="0000267A" w:rsidRPr="001D0283" w:rsidRDefault="0000267A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183BDC" w14:textId="77777777" w:rsidR="0000267A" w:rsidRPr="001D0283" w:rsidRDefault="0000267A" w:rsidP="00FF464A">
            <w:pPr>
              <w:pStyle w:val="TAC"/>
            </w:pPr>
          </w:p>
        </w:tc>
        <w:tc>
          <w:tcPr>
            <w:tcW w:w="2160" w:type="dxa"/>
          </w:tcPr>
          <w:p w14:paraId="49BD4ABA" w14:textId="77777777" w:rsidR="0000267A" w:rsidRPr="001D0283" w:rsidRDefault="0000267A" w:rsidP="00FF464A">
            <w:pPr>
              <w:pStyle w:val="TAC"/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8994F" w14:textId="77777777" w:rsidR="0000267A" w:rsidRPr="001D0283" w:rsidRDefault="0000267A" w:rsidP="00FF464A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E6070" w14:textId="77777777" w:rsidR="0000267A" w:rsidRPr="001D0283" w:rsidRDefault="0000267A" w:rsidP="00FF464A">
            <w:pPr>
              <w:pStyle w:val="TAC"/>
            </w:pPr>
            <w:r w:rsidRPr="001D0283">
              <w:t>A3</w:t>
            </w:r>
          </w:p>
        </w:tc>
      </w:tr>
      <w:tr w:rsidR="0000267A" w:rsidRPr="001D0283" w14:paraId="65909741" w14:textId="77777777" w:rsidTr="0000267A">
        <w:trPr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  <w:shd w:val="clear" w:color="auto" w:fill="FFFF00"/>
          </w:tcPr>
          <w:p w14:paraId="2C5A46B7" w14:textId="77777777" w:rsidR="0000267A" w:rsidRDefault="0000267A" w:rsidP="00FF464A">
            <w:pPr>
              <w:pStyle w:val="TAC"/>
              <w:rPr>
                <w:rFonts w:cs="Arial"/>
                <w:lang w:eastAsia="zh-CN"/>
              </w:rPr>
            </w:pPr>
          </w:p>
          <w:p w14:paraId="1E57B3DF" w14:textId="77777777" w:rsidR="0000267A" w:rsidRPr="001D0283" w:rsidRDefault="0000267A" w:rsidP="00FF46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FFFF00"/>
          </w:tcPr>
          <w:p w14:paraId="259C403D" w14:textId="77777777" w:rsidR="0000267A" w:rsidRDefault="0000267A" w:rsidP="00FF464A">
            <w:pPr>
              <w:pStyle w:val="TAC"/>
            </w:pPr>
          </w:p>
          <w:p w14:paraId="76592FE9" w14:textId="77777777" w:rsidR="0000267A" w:rsidRPr="001D0283" w:rsidRDefault="0000267A" w:rsidP="00FF464A">
            <w:pPr>
              <w:pStyle w:val="TAC"/>
            </w:pPr>
            <w:r w:rsidRPr="001D0283">
              <w:t>Fc</w:t>
            </w:r>
            <w:r>
              <w:t xml:space="preserve"> = </w:t>
            </w:r>
            <w:r w:rsidRPr="001D0283">
              <w:t>8</w:t>
            </w:r>
            <w:r>
              <w:t>20</w:t>
            </w:r>
            <w:r w:rsidRPr="001D0283">
              <w:t>.5</w:t>
            </w:r>
          </w:p>
        </w:tc>
        <w:tc>
          <w:tcPr>
            <w:tcW w:w="2160" w:type="dxa"/>
            <w:shd w:val="clear" w:color="auto" w:fill="FFFF00"/>
          </w:tcPr>
          <w:p w14:paraId="568FEFFC" w14:textId="77777777" w:rsidR="0000267A" w:rsidRPr="001D0283" w:rsidRDefault="0000267A" w:rsidP="00FF464A">
            <w:pPr>
              <w:pStyle w:val="TAC"/>
            </w:pP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>1.8</w:t>
            </w:r>
          </w:p>
        </w:tc>
        <w:tc>
          <w:tcPr>
            <w:tcW w:w="18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67794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&lt;1.44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4B3A" w14:textId="2BE41C34" w:rsidR="0000267A" w:rsidRPr="001D0283" w:rsidRDefault="0000267A" w:rsidP="00FF464A">
            <w:pPr>
              <w:pStyle w:val="TAC"/>
            </w:pPr>
            <w:r>
              <w:t>A2</w:t>
            </w:r>
          </w:p>
        </w:tc>
      </w:tr>
      <w:tr w:rsidR="0000267A" w:rsidRPr="001D0283" w14:paraId="3BD861AE" w14:textId="77777777" w:rsidTr="0000267A">
        <w:trPr>
          <w:jc w:val="center"/>
        </w:trPr>
        <w:tc>
          <w:tcPr>
            <w:tcW w:w="1330" w:type="dxa"/>
            <w:vMerge/>
            <w:shd w:val="clear" w:color="auto" w:fill="FFFF00"/>
          </w:tcPr>
          <w:p w14:paraId="770798BD" w14:textId="77777777" w:rsidR="0000267A" w:rsidRPr="001D0283" w:rsidRDefault="0000267A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vMerge/>
            <w:shd w:val="clear" w:color="auto" w:fill="FFFF00"/>
          </w:tcPr>
          <w:p w14:paraId="797B7BB9" w14:textId="77777777" w:rsidR="0000267A" w:rsidRPr="001D0283" w:rsidRDefault="0000267A" w:rsidP="00FF464A">
            <w:pPr>
              <w:pStyle w:val="TAC"/>
            </w:pPr>
          </w:p>
        </w:tc>
        <w:tc>
          <w:tcPr>
            <w:tcW w:w="2160" w:type="dxa"/>
            <w:shd w:val="clear" w:color="auto" w:fill="FFFF00"/>
          </w:tcPr>
          <w:p w14:paraId="11466C29" w14:textId="77777777" w:rsidR="0000267A" w:rsidRPr="001D0283" w:rsidRDefault="0000267A" w:rsidP="00FF464A">
            <w:pPr>
              <w:pStyle w:val="TAC"/>
            </w:pP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>1.8</w:t>
            </w:r>
          </w:p>
        </w:tc>
        <w:tc>
          <w:tcPr>
            <w:tcW w:w="18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00F6D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>
              <w:rPr>
                <w:rFonts w:cs="Arial"/>
              </w:rPr>
              <w:t>1.44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C9AB8" w14:textId="3D2DD2EB" w:rsidR="0000267A" w:rsidRPr="001D0283" w:rsidRDefault="0000267A" w:rsidP="00FF464A">
            <w:pPr>
              <w:pStyle w:val="TAC"/>
            </w:pPr>
            <w:r>
              <w:t>A2</w:t>
            </w:r>
          </w:p>
        </w:tc>
      </w:tr>
      <w:tr w:rsidR="0000267A" w:rsidRPr="001D0283" w14:paraId="3457CDB8" w14:textId="77777777" w:rsidTr="0000267A">
        <w:trPr>
          <w:jc w:val="center"/>
        </w:trPr>
        <w:tc>
          <w:tcPr>
            <w:tcW w:w="1330" w:type="dxa"/>
            <w:vMerge/>
            <w:shd w:val="clear" w:color="auto" w:fill="FFFF00"/>
          </w:tcPr>
          <w:p w14:paraId="77282C12" w14:textId="77777777" w:rsidR="0000267A" w:rsidRPr="001D0283" w:rsidRDefault="0000267A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vMerge/>
            <w:shd w:val="clear" w:color="auto" w:fill="FFFF00"/>
          </w:tcPr>
          <w:p w14:paraId="5B2FA2E7" w14:textId="77777777" w:rsidR="0000267A" w:rsidRPr="001D0283" w:rsidRDefault="0000267A" w:rsidP="00FF464A">
            <w:pPr>
              <w:pStyle w:val="TAC"/>
            </w:pPr>
          </w:p>
        </w:tc>
        <w:tc>
          <w:tcPr>
            <w:tcW w:w="2160" w:type="dxa"/>
            <w:shd w:val="clear" w:color="auto" w:fill="FFFF00"/>
          </w:tcPr>
          <w:p w14:paraId="4D895534" w14:textId="77777777" w:rsidR="0000267A" w:rsidRPr="001D0283" w:rsidRDefault="0000267A" w:rsidP="00FF464A">
            <w:pPr>
              <w:pStyle w:val="TAC"/>
            </w:pPr>
            <w:r>
              <w:t>&gt;1.8</w:t>
            </w:r>
          </w:p>
        </w:tc>
        <w:tc>
          <w:tcPr>
            <w:tcW w:w="18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68B33" w14:textId="77777777" w:rsidR="0000267A" w:rsidRPr="001D0283" w:rsidRDefault="0000267A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>
              <w:rPr>
                <w:rFonts w:cs="Arial"/>
              </w:rPr>
              <w:t>1.8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6FF2A" w14:textId="1C409FF0" w:rsidR="0000267A" w:rsidRPr="00961FE9" w:rsidRDefault="0000267A" w:rsidP="00FF464A">
            <w:pPr>
              <w:pStyle w:val="TAC"/>
            </w:pPr>
            <w:r w:rsidRPr="00961FE9">
              <w:t>A</w:t>
            </w:r>
            <w:r w:rsidR="003129D6" w:rsidRPr="00961FE9">
              <w:t>5</w:t>
            </w:r>
          </w:p>
        </w:tc>
      </w:tr>
    </w:tbl>
    <w:p w14:paraId="3863DF89" w14:textId="77777777" w:rsidR="0000267A" w:rsidRDefault="0000267A" w:rsidP="003F6E99">
      <w:pPr>
        <w:pStyle w:val="TH"/>
      </w:pPr>
    </w:p>
    <w:p w14:paraId="08DD059A" w14:textId="3F682433" w:rsidR="003F6E99" w:rsidRPr="001D0283" w:rsidRDefault="003F6E99" w:rsidP="003F6E99">
      <w:pPr>
        <w:pStyle w:val="TH"/>
      </w:pPr>
      <w:r w:rsidRPr="001D0283">
        <w:t xml:space="preserve">Table </w:t>
      </w:r>
      <w:r>
        <w:t>4</w:t>
      </w:r>
      <w:r w:rsidRPr="001D0283">
        <w:t>: A-MPR for NS_13</w:t>
      </w:r>
      <w:r w:rsidR="0000267A">
        <w:t xml:space="preserve"> (Power Class 3)</w:t>
      </w:r>
    </w:p>
    <w:tbl>
      <w:tblPr>
        <w:tblW w:w="7600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6"/>
        <w:gridCol w:w="1210"/>
        <w:gridCol w:w="1214"/>
        <w:gridCol w:w="808"/>
        <w:gridCol w:w="1111"/>
        <w:gridCol w:w="1111"/>
      </w:tblGrid>
      <w:tr w:rsidR="003129D6" w:rsidRPr="001D0283" w14:paraId="2551228F" w14:textId="3164860E" w:rsidTr="00C45A75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659C" w14:textId="77777777" w:rsidR="003129D6" w:rsidRPr="001D0283" w:rsidRDefault="003129D6" w:rsidP="003129D6">
            <w:pPr>
              <w:pStyle w:val="TAH"/>
            </w:pPr>
            <w:r w:rsidRPr="001D0283">
              <w:t>Modulation/Waveform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CFA92" w14:textId="77777777" w:rsidR="003129D6" w:rsidRPr="001D0283" w:rsidRDefault="003129D6" w:rsidP="003129D6">
            <w:pPr>
              <w:pStyle w:val="TAH"/>
            </w:pPr>
            <w:r w:rsidRPr="001D0283">
              <w:t>A1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59844" w14:textId="77777777" w:rsidR="003129D6" w:rsidRPr="001D0283" w:rsidRDefault="003129D6" w:rsidP="003129D6">
            <w:pPr>
              <w:pStyle w:val="TAH"/>
            </w:pPr>
            <w:r w:rsidRPr="001D0283">
              <w:t>A2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51C0" w14:textId="77777777" w:rsidR="003129D6" w:rsidRPr="001D0283" w:rsidRDefault="003129D6" w:rsidP="003129D6">
            <w:pPr>
              <w:pStyle w:val="TAH"/>
            </w:pPr>
            <w:r w:rsidRPr="001D0283"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2611" w14:textId="77777777" w:rsidR="003129D6" w:rsidRPr="001D0283" w:rsidRDefault="003129D6" w:rsidP="003129D6">
            <w:pPr>
              <w:pStyle w:val="TAH"/>
            </w:pPr>
            <w:r w:rsidRPr="001D0283">
              <w:t>A4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5108E249" w14:textId="40E35C47" w:rsidR="003129D6" w:rsidRPr="001D0283" w:rsidRDefault="003129D6" w:rsidP="003129D6">
            <w:pPr>
              <w:pStyle w:val="TAH"/>
            </w:pPr>
            <w:r w:rsidRPr="001D0283">
              <w:t>A</w:t>
            </w:r>
            <w:r>
              <w:t>5</w:t>
            </w:r>
          </w:p>
        </w:tc>
      </w:tr>
      <w:tr w:rsidR="003129D6" w:rsidRPr="001D0283" w14:paraId="7B3578A5" w14:textId="1C57C475" w:rsidTr="00C45A75">
        <w:trPr>
          <w:jc w:val="center"/>
        </w:trPr>
        <w:tc>
          <w:tcPr>
            <w:tcW w:w="2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78D42" w14:textId="77777777" w:rsidR="003129D6" w:rsidRPr="001D0283" w:rsidRDefault="003129D6" w:rsidP="003129D6">
            <w:pPr>
              <w:pStyle w:val="TAH"/>
              <w:rPr>
                <w:lang w:eastAsia="ko-KR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2F77E" w14:textId="77777777" w:rsidR="003129D6" w:rsidRPr="001D0283" w:rsidRDefault="003129D6" w:rsidP="003129D6">
            <w:pPr>
              <w:pStyle w:val="TAH"/>
            </w:pPr>
            <w:r w:rsidRPr="001D0283">
              <w:t>Outer/Inner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D6070" w14:textId="77777777" w:rsidR="003129D6" w:rsidRPr="001D0283" w:rsidRDefault="003129D6" w:rsidP="003129D6">
            <w:pPr>
              <w:pStyle w:val="TAH"/>
            </w:pPr>
            <w:r w:rsidRPr="001D0283">
              <w:t>Outer/Inner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5CFD" w14:textId="77777777" w:rsidR="003129D6" w:rsidRPr="001D0283" w:rsidRDefault="003129D6" w:rsidP="003129D6">
            <w:pPr>
              <w:pStyle w:val="TAH"/>
            </w:pPr>
            <w:r w:rsidRPr="001D0283">
              <w:t>Outer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2783" w14:textId="77777777" w:rsidR="003129D6" w:rsidRPr="001D0283" w:rsidRDefault="003129D6" w:rsidP="003129D6">
            <w:pPr>
              <w:pStyle w:val="TAH"/>
            </w:pPr>
            <w:r w:rsidRPr="001D0283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4882C41A" w14:textId="3D595C36" w:rsidR="003129D6" w:rsidRPr="001D0283" w:rsidRDefault="003129D6" w:rsidP="003129D6">
            <w:pPr>
              <w:pStyle w:val="TAH"/>
            </w:pPr>
            <w:r w:rsidRPr="001D0283">
              <w:t>Outer/Inner</w:t>
            </w:r>
          </w:p>
        </w:tc>
      </w:tr>
      <w:tr w:rsidR="003129D6" w:rsidRPr="001D0283" w14:paraId="2E89E1FC" w14:textId="3EF94EE7" w:rsidTr="00C45A75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24AA7" w14:textId="77777777" w:rsidR="003129D6" w:rsidRPr="001D0283" w:rsidRDefault="003129D6" w:rsidP="003129D6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6B41F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8DFBB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D3F0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E7136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211532A2" w14:textId="28334674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</w:tr>
      <w:tr w:rsidR="003129D6" w:rsidRPr="001D0283" w14:paraId="1554072F" w14:textId="3777F365" w:rsidTr="00C45A75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F5151" w14:textId="77777777" w:rsidR="003129D6" w:rsidRPr="001D0283" w:rsidRDefault="003129D6" w:rsidP="003129D6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F8949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28EE8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14EDE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B8CC3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66F82539" w14:textId="5222AAE1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</w:tr>
      <w:tr w:rsidR="003129D6" w:rsidRPr="001D0283" w14:paraId="52DFE97C" w14:textId="013AAD42" w:rsidTr="00C45A75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45098" w14:textId="77777777" w:rsidR="003129D6" w:rsidRPr="001D0283" w:rsidRDefault="003129D6" w:rsidP="003129D6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4ABBC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D474D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466A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B2AA6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47D0B76B" w14:textId="1702524E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</w:tr>
      <w:tr w:rsidR="003129D6" w:rsidRPr="001D0283" w14:paraId="049AD167" w14:textId="29B8961B" w:rsidTr="00C45A75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D2950" w14:textId="77777777" w:rsidR="003129D6" w:rsidRPr="001D0283" w:rsidRDefault="003129D6" w:rsidP="003129D6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6D826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F0DD5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9107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27B8D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3EFC5A02" w14:textId="4F1C48A3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3129D6" w:rsidRPr="001D0283" w14:paraId="3B41FEBC" w14:textId="64600F92" w:rsidTr="00C45A75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01597" w14:textId="77777777" w:rsidR="003129D6" w:rsidRPr="001D0283" w:rsidRDefault="003129D6" w:rsidP="003129D6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90C08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885D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428E" w14:textId="77777777" w:rsidR="003129D6" w:rsidRPr="001D0283" w:rsidRDefault="003129D6" w:rsidP="003129D6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93BA5" w14:textId="77777777" w:rsidR="003129D6" w:rsidRPr="001D0283" w:rsidRDefault="003129D6" w:rsidP="003129D6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4AC3289D" w14:textId="6A28A4B9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5.5</w:t>
            </w:r>
          </w:p>
        </w:tc>
      </w:tr>
      <w:tr w:rsidR="003129D6" w:rsidRPr="001D0283" w14:paraId="765B95A3" w14:textId="0C95E381" w:rsidTr="00C45A75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64B4F" w14:textId="77777777" w:rsidR="003129D6" w:rsidRPr="001D0283" w:rsidRDefault="003129D6" w:rsidP="003129D6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40DCF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29EA3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7DED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7B51C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007B479E" w14:textId="356F2A0B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3129D6" w:rsidRPr="001D0283" w14:paraId="71A882A2" w14:textId="2001C975" w:rsidTr="00C45A75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87D56" w14:textId="77777777" w:rsidR="003129D6" w:rsidRPr="001D0283" w:rsidRDefault="003129D6" w:rsidP="003129D6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D0E1B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2EEAF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9759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A2132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384B9F89" w14:textId="04ACC942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3129D6" w:rsidRPr="001D0283" w14:paraId="52D71AC7" w14:textId="5FBB00D0" w:rsidTr="00C45A75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86A46" w14:textId="77777777" w:rsidR="003129D6" w:rsidRPr="001D0283" w:rsidRDefault="003129D6" w:rsidP="003129D6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EF26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057FB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DD20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EDD27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1229E4EF" w14:textId="73B1939C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</w:tr>
      <w:tr w:rsidR="003129D6" w:rsidRPr="001D0283" w14:paraId="1191AFD7" w14:textId="3FFAE06E" w:rsidTr="00C45A75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B16A4" w14:textId="77777777" w:rsidR="003129D6" w:rsidRPr="001D0283" w:rsidRDefault="003129D6" w:rsidP="003129D6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05CF6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AF281" w14:textId="77777777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0DFD" w14:textId="77777777" w:rsidR="003129D6" w:rsidRPr="001D0283" w:rsidRDefault="003129D6" w:rsidP="003129D6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3758D" w14:textId="77777777" w:rsidR="003129D6" w:rsidRPr="001D0283" w:rsidRDefault="003129D6" w:rsidP="003129D6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7C79C8C7" w14:textId="7E78AF12" w:rsidR="003129D6" w:rsidRPr="001D0283" w:rsidRDefault="003129D6" w:rsidP="003129D6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</w:tr>
    </w:tbl>
    <w:p w14:paraId="405735EE" w14:textId="77777777" w:rsidR="003F6E99" w:rsidRDefault="003F6E99" w:rsidP="00ED490B">
      <w:pPr>
        <w:pStyle w:val="BodyText"/>
        <w:spacing w:after="0"/>
        <w:jc w:val="both"/>
        <w:rPr>
          <w:b/>
          <w:bCs/>
          <w:u w:val="single"/>
          <w:lang w:eastAsia="zh-CN"/>
        </w:rPr>
      </w:pPr>
    </w:p>
    <w:p w14:paraId="6E4BBF07" w14:textId="77777777" w:rsidR="00B20926" w:rsidRDefault="00B20926" w:rsidP="00B20926">
      <w:pPr>
        <w:pStyle w:val="BodyText"/>
        <w:spacing w:after="0"/>
        <w:rPr>
          <w:b/>
          <w:bCs/>
          <w:lang w:eastAsia="zh-CN"/>
        </w:rPr>
      </w:pPr>
    </w:p>
    <w:p w14:paraId="2D95D365" w14:textId="67DB9764" w:rsidR="00B20926" w:rsidRDefault="00B20926" w:rsidP="00B20926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Incorporate A-MPR impact due to NS_13 as proposed in Tables 3 and 4.</w:t>
      </w:r>
    </w:p>
    <w:p w14:paraId="3F503BE4" w14:textId="0489A04F" w:rsidR="00BC19A7" w:rsidRPr="007C6BFF" w:rsidRDefault="00BC19A7" w:rsidP="00BC19A7">
      <w:pPr>
        <w:pStyle w:val="BodyText"/>
        <w:spacing w:after="0"/>
        <w:jc w:val="both"/>
        <w:rPr>
          <w:b/>
          <w:bCs/>
          <w:lang w:eastAsia="zh-CN"/>
        </w:rPr>
      </w:pPr>
      <w:r w:rsidRPr="007C6BFF">
        <w:rPr>
          <w:b/>
          <w:bCs/>
          <w:lang w:eastAsia="zh-CN"/>
        </w:rPr>
        <w:lastRenderedPageBreak/>
        <w:t>NS_14 :</w:t>
      </w:r>
    </w:p>
    <w:p w14:paraId="0A9CE029" w14:textId="77777777" w:rsidR="00BC19A7" w:rsidRDefault="00BC19A7" w:rsidP="00ED490B">
      <w:pPr>
        <w:pStyle w:val="BodyText"/>
        <w:spacing w:after="0"/>
        <w:jc w:val="both"/>
        <w:rPr>
          <w:b/>
          <w:bCs/>
          <w:u w:val="single"/>
          <w:lang w:eastAsia="zh-CN"/>
        </w:rPr>
      </w:pPr>
    </w:p>
    <w:p w14:paraId="163B3CDB" w14:textId="3C8A3E2C" w:rsidR="00BC19A7" w:rsidRDefault="00BC19A7" w:rsidP="00BC19A7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>Carrier frequency of 827.5 MHz is used to evaluate A-MPR behavior over the entire allocation space of 7 MHz channel bandwidth and no impact on A-MPR is observed.</w:t>
      </w:r>
    </w:p>
    <w:p w14:paraId="7E9CED86" w14:textId="77777777" w:rsidR="00BC19A7" w:rsidRDefault="00BC19A7" w:rsidP="00ED490B">
      <w:pPr>
        <w:pStyle w:val="BodyText"/>
        <w:spacing w:after="0"/>
        <w:jc w:val="both"/>
        <w:rPr>
          <w:b/>
          <w:bCs/>
          <w:u w:val="single"/>
          <w:lang w:eastAsia="zh-CN"/>
        </w:rPr>
      </w:pPr>
    </w:p>
    <w:p w14:paraId="1BD67A3E" w14:textId="3BA2478B" w:rsidR="00554969" w:rsidRDefault="00554969" w:rsidP="00554969">
      <w:pPr>
        <w:pStyle w:val="BodyText"/>
        <w:spacing w:after="0"/>
        <w:jc w:val="both"/>
        <w:rPr>
          <w:b/>
          <w:bCs/>
          <w:u w:val="single"/>
          <w:lang w:eastAsia="zh-CN"/>
        </w:rPr>
      </w:pPr>
      <w:bookmarkStart w:id="2" w:name="_Hlk206152539"/>
      <w:r>
        <w:rPr>
          <w:b/>
          <w:bCs/>
          <w:lang w:eastAsia="zh-CN"/>
        </w:rPr>
        <w:t xml:space="preserve">Proposal </w:t>
      </w:r>
      <w:r w:rsidR="00470F08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: A-MPR </w:t>
      </w:r>
      <w:r w:rsidR="00FA2749">
        <w:rPr>
          <w:b/>
          <w:bCs/>
          <w:lang w:eastAsia="zh-CN"/>
        </w:rPr>
        <w:t xml:space="preserve">is not impacted </w:t>
      </w:r>
      <w:r>
        <w:rPr>
          <w:b/>
          <w:bCs/>
          <w:lang w:eastAsia="zh-CN"/>
        </w:rPr>
        <w:t xml:space="preserve">for </w:t>
      </w:r>
      <w:r w:rsidR="00FA2749">
        <w:rPr>
          <w:b/>
          <w:bCs/>
          <w:lang w:eastAsia="zh-CN"/>
        </w:rPr>
        <w:t xml:space="preserve">signalling label </w:t>
      </w:r>
      <w:r>
        <w:rPr>
          <w:b/>
          <w:bCs/>
          <w:lang w:eastAsia="zh-CN"/>
        </w:rPr>
        <w:t>NS_1</w:t>
      </w:r>
      <w:r w:rsidR="00FA2749">
        <w:rPr>
          <w:b/>
          <w:bCs/>
          <w:lang w:eastAsia="zh-CN"/>
        </w:rPr>
        <w:t>4.</w:t>
      </w:r>
    </w:p>
    <w:bookmarkEnd w:id="2"/>
    <w:p w14:paraId="4B535C53" w14:textId="77777777" w:rsidR="00BC19A7" w:rsidRDefault="00BC19A7" w:rsidP="00ED490B">
      <w:pPr>
        <w:pStyle w:val="BodyText"/>
        <w:spacing w:after="0"/>
        <w:jc w:val="both"/>
        <w:rPr>
          <w:b/>
          <w:bCs/>
          <w:u w:val="single"/>
          <w:lang w:eastAsia="zh-CN"/>
        </w:rPr>
      </w:pPr>
    </w:p>
    <w:p w14:paraId="7B7973BD" w14:textId="44181161" w:rsidR="00FC2D38" w:rsidRPr="007C6BFF" w:rsidRDefault="00FC2D38" w:rsidP="00FC2D38">
      <w:pPr>
        <w:pStyle w:val="BodyText"/>
        <w:spacing w:after="0"/>
        <w:jc w:val="both"/>
        <w:rPr>
          <w:b/>
          <w:bCs/>
          <w:lang w:eastAsia="zh-CN"/>
        </w:rPr>
      </w:pPr>
      <w:bookmarkStart w:id="3" w:name="_Hlk206148159"/>
      <w:r w:rsidRPr="007C6BFF">
        <w:rPr>
          <w:b/>
          <w:bCs/>
          <w:lang w:eastAsia="zh-CN"/>
        </w:rPr>
        <w:t>NS_15 :</w:t>
      </w:r>
    </w:p>
    <w:bookmarkEnd w:id="3"/>
    <w:p w14:paraId="7D5A1B48" w14:textId="77777777" w:rsidR="00FC2D38" w:rsidRDefault="00FC2D38" w:rsidP="00FC2D38">
      <w:pPr>
        <w:pStyle w:val="BodyText"/>
        <w:spacing w:after="0"/>
        <w:jc w:val="both"/>
        <w:rPr>
          <w:b/>
          <w:bCs/>
          <w:lang w:eastAsia="zh-CN"/>
        </w:rPr>
      </w:pPr>
    </w:p>
    <w:p w14:paraId="6388B9C2" w14:textId="496A2871" w:rsidR="00761AB1" w:rsidRDefault="00761AB1" w:rsidP="00761AB1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>Carrier frequenc</w:t>
      </w:r>
      <w:r w:rsidR="009D0CCF">
        <w:rPr>
          <w:lang w:eastAsia="zh-CN"/>
        </w:rPr>
        <w:t>ies</w:t>
      </w:r>
      <w:r>
        <w:rPr>
          <w:lang w:eastAsia="zh-CN"/>
        </w:rPr>
        <w:t xml:space="preserve"> of 8</w:t>
      </w:r>
      <w:r w:rsidR="003C25B8">
        <w:rPr>
          <w:lang w:eastAsia="zh-CN"/>
        </w:rPr>
        <w:t>45</w:t>
      </w:r>
      <w:r>
        <w:rPr>
          <w:lang w:eastAsia="zh-CN"/>
        </w:rPr>
        <w:t>.5 MHz</w:t>
      </w:r>
      <w:r w:rsidR="009D0CCF">
        <w:rPr>
          <w:lang w:eastAsia="zh-CN"/>
        </w:rPr>
        <w:t xml:space="preserve"> and</w:t>
      </w:r>
      <w:r w:rsidR="003C25B8">
        <w:rPr>
          <w:lang w:eastAsia="zh-CN"/>
        </w:rPr>
        <w:t xml:space="preserve"> 841.5 MHz</w:t>
      </w:r>
      <w:r>
        <w:rPr>
          <w:lang w:eastAsia="zh-CN"/>
        </w:rPr>
        <w:t xml:space="preserve"> </w:t>
      </w:r>
      <w:r w:rsidR="003C25B8">
        <w:rPr>
          <w:lang w:eastAsia="zh-CN"/>
        </w:rPr>
        <w:t>are</w:t>
      </w:r>
      <w:r>
        <w:rPr>
          <w:lang w:eastAsia="zh-CN"/>
        </w:rPr>
        <w:t xml:space="preserve"> used to evaluate A-MPR behavior over the entire allocation space of 7 MHz channel bandwidth.</w:t>
      </w:r>
      <w:r w:rsidR="003C25B8">
        <w:rPr>
          <w:lang w:eastAsia="zh-CN"/>
        </w:rPr>
        <w:t xml:space="preserve"> </w:t>
      </w:r>
      <w:r w:rsidR="00FB04A4">
        <w:rPr>
          <w:lang w:eastAsia="zh-CN"/>
        </w:rPr>
        <w:t>Updates compared to the agreement reached in [</w:t>
      </w:r>
      <w:r w:rsidR="00356303">
        <w:rPr>
          <w:lang w:eastAsia="zh-CN"/>
        </w:rPr>
        <w:t>1</w:t>
      </w:r>
      <w:r w:rsidR="00FB04A4">
        <w:rPr>
          <w:lang w:eastAsia="zh-CN"/>
        </w:rPr>
        <w:t xml:space="preserve">] are in </w:t>
      </w:r>
      <w:r w:rsidR="00FB04A4" w:rsidRPr="00390BC3">
        <w:rPr>
          <w:b/>
          <w:bCs/>
          <w:lang w:eastAsia="zh-CN"/>
        </w:rPr>
        <w:t>bold</w:t>
      </w:r>
      <w:r w:rsidR="00FB04A4">
        <w:rPr>
          <w:b/>
          <w:bCs/>
          <w:lang w:eastAsia="zh-CN"/>
        </w:rPr>
        <w:t xml:space="preserve"> </w:t>
      </w:r>
      <w:r w:rsidR="00FB04A4" w:rsidRPr="00390BC3">
        <w:rPr>
          <w:lang w:eastAsia="zh-CN"/>
        </w:rPr>
        <w:t xml:space="preserve">in Table </w:t>
      </w:r>
      <w:r w:rsidR="00FB04A4">
        <w:rPr>
          <w:lang w:eastAsia="zh-CN"/>
        </w:rPr>
        <w:t>5 based on the measurements performed and n</w:t>
      </w:r>
      <w:r w:rsidR="003C25B8">
        <w:rPr>
          <w:lang w:eastAsia="zh-CN"/>
        </w:rPr>
        <w:t xml:space="preserve">ew A-MPR values in Table </w:t>
      </w:r>
      <w:r w:rsidR="003C25B8">
        <w:rPr>
          <w:lang w:eastAsia="zh-CN"/>
        </w:rPr>
        <w:t>6</w:t>
      </w:r>
      <w:r w:rsidR="003C25B8">
        <w:rPr>
          <w:lang w:eastAsia="zh-CN"/>
        </w:rPr>
        <w:t xml:space="preserve"> are </w:t>
      </w:r>
      <w:r w:rsidR="003C25B8" w:rsidRPr="00DC2055">
        <w:rPr>
          <w:highlight w:val="cyan"/>
          <w:lang w:eastAsia="zh-CN"/>
        </w:rPr>
        <w:t>highlighted.</w:t>
      </w:r>
    </w:p>
    <w:p w14:paraId="25EB6514" w14:textId="77777777" w:rsidR="00470F08" w:rsidRDefault="00470F08" w:rsidP="00D25C18">
      <w:pPr>
        <w:pStyle w:val="BodyText"/>
        <w:spacing w:after="0"/>
        <w:rPr>
          <w:lang w:eastAsia="zh-CN"/>
        </w:rPr>
      </w:pPr>
    </w:p>
    <w:p w14:paraId="2EC215B6" w14:textId="77777777" w:rsidR="00D25C18" w:rsidRPr="00D25C18" w:rsidRDefault="00D25C18" w:rsidP="00D25C18">
      <w:pPr>
        <w:pStyle w:val="BodyText"/>
        <w:spacing w:after="0"/>
        <w:rPr>
          <w:lang w:eastAsia="zh-CN"/>
        </w:rPr>
      </w:pPr>
    </w:p>
    <w:p w14:paraId="13B99B38" w14:textId="7D69369B" w:rsidR="00CA10D1" w:rsidRDefault="00CA10D1" w:rsidP="00CA10D1">
      <w:pPr>
        <w:pStyle w:val="TH"/>
      </w:pPr>
      <w:r w:rsidRPr="001D0283">
        <w:t xml:space="preserve">Table </w:t>
      </w:r>
      <w:r w:rsidR="00C30F21">
        <w:t>5</w:t>
      </w:r>
      <w:r w:rsidRPr="001D0283">
        <w:t>: A-MPR regions for NS_15</w:t>
      </w:r>
      <w:r w:rsidR="0044701C">
        <w:t xml:space="preserve"> (Power Class 3)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44701C" w:rsidRPr="001D0283" w14:paraId="051E2964" w14:textId="77777777" w:rsidTr="00FF464A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59C33" w14:textId="77777777" w:rsidR="0044701C" w:rsidRPr="001D0283" w:rsidRDefault="0044701C" w:rsidP="00FF464A">
            <w:pPr>
              <w:pStyle w:val="TAH"/>
              <w:keepNext w:val="0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59E62652" w14:textId="77777777" w:rsidR="0044701C" w:rsidRPr="001D0283" w:rsidRDefault="0044701C" w:rsidP="00FF464A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8F0CD" w14:textId="77777777" w:rsidR="0044701C" w:rsidRPr="001D0283" w:rsidRDefault="0044701C" w:rsidP="00FF464A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E096" w14:textId="77777777" w:rsidR="0044701C" w:rsidRPr="001D0283" w:rsidRDefault="0044701C" w:rsidP="00FF464A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69491" w14:textId="77777777" w:rsidR="0044701C" w:rsidRPr="001D0283" w:rsidRDefault="0044701C" w:rsidP="00FF464A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44701C" w:rsidRPr="001D0283" w14:paraId="04933607" w14:textId="77777777" w:rsidTr="00FF464A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2682F8" w14:textId="77777777" w:rsidR="0044701C" w:rsidRPr="001D0283" w:rsidRDefault="0044701C" w:rsidP="00FF464A">
            <w:pPr>
              <w:pStyle w:val="TAC"/>
              <w:keepNext w:val="0"/>
            </w:pPr>
            <w:r w:rsidRPr="001D0283">
              <w:t>3MHz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7B5349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t>844.5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847.5</w:t>
            </w: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706A4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t>≥1.44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68370" w14:textId="77777777" w:rsidR="0044701C" w:rsidRPr="001D0283" w:rsidRDefault="0044701C" w:rsidP="00FF464A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D52EE" w14:textId="77777777" w:rsidR="0044701C" w:rsidRPr="001D0283" w:rsidRDefault="0044701C" w:rsidP="00FF464A">
            <w:pPr>
              <w:pStyle w:val="TAC"/>
            </w:pPr>
            <w:r w:rsidRPr="001D0283">
              <w:t>A5</w:t>
            </w:r>
          </w:p>
        </w:tc>
      </w:tr>
      <w:tr w:rsidR="0044701C" w:rsidRPr="001D0283" w14:paraId="1194EB98" w14:textId="77777777" w:rsidTr="00FF464A">
        <w:trPr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5B8C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DBC2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B6968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rPr>
                <w:lang w:eastAsia="fr-FR"/>
              </w:rPr>
              <w:t>≤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0.18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A301" w14:textId="77777777" w:rsidR="0044701C" w:rsidRPr="001D0283" w:rsidRDefault="0044701C" w:rsidP="00FF464A">
            <w:pPr>
              <w:pStyle w:val="TAC"/>
            </w:pPr>
            <w:r w:rsidRPr="001D0283">
              <w:rPr>
                <w:lang w:eastAsia="fr-FR"/>
              </w:rPr>
              <w:t>≤</w:t>
            </w:r>
            <w:r>
              <w:rPr>
                <w:lang w:eastAsia="fr-FR"/>
              </w:rPr>
              <w:t xml:space="preserve"> </w:t>
            </w:r>
            <w:r w:rsidRPr="001D0283">
              <w:rPr>
                <w:lang w:eastAsia="fr-FR"/>
              </w:rPr>
              <w:t>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550AD" w14:textId="77777777" w:rsidR="0044701C" w:rsidRPr="001D0283" w:rsidRDefault="0044701C" w:rsidP="00FF464A">
            <w:pPr>
              <w:pStyle w:val="TAC"/>
            </w:pPr>
            <w:r w:rsidRPr="001D0283">
              <w:t>A6</w:t>
            </w:r>
          </w:p>
        </w:tc>
      </w:tr>
      <w:tr w:rsidR="0044701C" w:rsidRPr="001D0283" w14:paraId="4FA4F057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91EEBAE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1D0283">
              <w:t>5MHz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244344C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840.5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2965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BCBE" w14:textId="77777777" w:rsidR="0044701C" w:rsidRPr="001D0283" w:rsidRDefault="0044701C" w:rsidP="00FF464A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48F95" w14:textId="77777777" w:rsidR="0044701C" w:rsidRPr="001D0283" w:rsidRDefault="0044701C" w:rsidP="00FF464A">
            <w:pPr>
              <w:pStyle w:val="TAC"/>
            </w:pPr>
            <w:r w:rsidRPr="001D0283">
              <w:t>A1</w:t>
            </w:r>
          </w:p>
        </w:tc>
      </w:tr>
      <w:tr w:rsidR="0044701C" w:rsidRPr="001D0283" w14:paraId="49DBE281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5A50FB4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8582B8F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BC525" w14:textId="77777777" w:rsidR="0044701C" w:rsidRPr="001D0283" w:rsidRDefault="0044701C" w:rsidP="00FF464A">
            <w:pPr>
              <w:pStyle w:val="TAC"/>
            </w:pPr>
            <w:r w:rsidRPr="001D0283">
              <w:rPr>
                <w:rFonts w:cs="Arial"/>
              </w:rPr>
              <w:t>&lt;3.24,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6FF1F" w14:textId="77777777" w:rsidR="0044701C" w:rsidRPr="001D0283" w:rsidRDefault="0044701C" w:rsidP="00FF464A">
            <w:pPr>
              <w:pStyle w:val="TAC"/>
            </w:pPr>
            <w:r w:rsidRPr="001D0283"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62A92" w14:textId="77777777" w:rsidR="0044701C" w:rsidRPr="001D0283" w:rsidRDefault="0044701C" w:rsidP="00FF464A">
            <w:pPr>
              <w:pStyle w:val="TAC"/>
            </w:pPr>
            <w:r w:rsidRPr="001D0283">
              <w:t>A2</w:t>
            </w:r>
          </w:p>
        </w:tc>
      </w:tr>
      <w:tr w:rsidR="0044701C" w:rsidRPr="001D0283" w14:paraId="10225401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38D42F0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4D9D06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DACA0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42780" w14:textId="77777777" w:rsidR="0044701C" w:rsidRPr="001D0283" w:rsidRDefault="0044701C" w:rsidP="00FF464A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4E3D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  <w:tr w:rsidR="0044701C" w:rsidRPr="001D0283" w14:paraId="0CC158AE" w14:textId="77777777" w:rsidTr="0044701C">
        <w:trPr>
          <w:jc w:val="center"/>
        </w:trPr>
        <w:tc>
          <w:tcPr>
            <w:tcW w:w="1440" w:type="dxa"/>
            <w:vMerge w:val="restart"/>
            <w:tcBorders>
              <w:top w:val="nil"/>
            </w:tcBorders>
            <w:shd w:val="clear" w:color="auto" w:fill="FFFF00"/>
          </w:tcPr>
          <w:p w14:paraId="0FFD55AD" w14:textId="77777777" w:rsidR="0044701C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  <w:p w14:paraId="04CC80E1" w14:textId="77777777" w:rsidR="0044701C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  <w:p w14:paraId="3478DF9A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FFFF00"/>
          </w:tcPr>
          <w:p w14:paraId="1C26E2B3" w14:textId="77777777" w:rsidR="0044701C" w:rsidRDefault="0044701C" w:rsidP="00FF464A">
            <w:pPr>
              <w:pStyle w:val="TAC"/>
              <w:rPr>
                <w:rFonts w:cs="Arial"/>
              </w:rPr>
            </w:pPr>
          </w:p>
          <w:p w14:paraId="1AD3B902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1</w:t>
            </w:r>
            <w:r w:rsidRPr="001D0283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5</w:t>
            </w:r>
            <w:r w:rsidRPr="001D0283">
              <w:rPr>
                <w:rFonts w:cs="Arial"/>
              </w:rPr>
              <w:t>.5</w:t>
            </w: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3C3F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>4.5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D1168" w14:textId="77777777" w:rsidR="0044701C" w:rsidRPr="001D0283" w:rsidRDefault="0044701C" w:rsidP="00FF464A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986D" w14:textId="5C32932B" w:rsidR="0044701C" w:rsidRPr="001D0283" w:rsidRDefault="00C40DD1" w:rsidP="00FF4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</w:tr>
      <w:tr w:rsidR="0044701C" w:rsidRPr="001D0283" w14:paraId="54F943C1" w14:textId="77777777" w:rsidTr="0044701C">
        <w:trPr>
          <w:jc w:val="center"/>
        </w:trPr>
        <w:tc>
          <w:tcPr>
            <w:tcW w:w="1440" w:type="dxa"/>
            <w:vMerge/>
            <w:shd w:val="clear" w:color="auto" w:fill="FFFF00"/>
          </w:tcPr>
          <w:p w14:paraId="7073BED5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FFFF00"/>
          </w:tcPr>
          <w:p w14:paraId="236CF75A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A08D8" w14:textId="198391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≥2.</w:t>
            </w:r>
            <w:r>
              <w:rPr>
                <w:rFonts w:cs="Arial"/>
              </w:rPr>
              <w:t>16</w:t>
            </w:r>
            <w:r w:rsidR="006D31C7">
              <w:rPr>
                <w:rFonts w:cs="Arial"/>
              </w:rPr>
              <w:t xml:space="preserve">, </w:t>
            </w:r>
            <w:r w:rsidR="006D31C7" w:rsidRPr="001D0283">
              <w:rPr>
                <w:rFonts w:cs="Arial"/>
              </w:rPr>
              <w:t>&lt;</w:t>
            </w:r>
            <w:r w:rsidR="006D31C7">
              <w:rPr>
                <w:rFonts w:cs="Arial"/>
              </w:rPr>
              <w:t>4.5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21571" w14:textId="77777777" w:rsidR="0044701C" w:rsidRPr="001D0283" w:rsidRDefault="0044701C" w:rsidP="00FF464A">
            <w:pPr>
              <w:pStyle w:val="TAC"/>
            </w:pPr>
            <w:r w:rsidRPr="001D0283">
              <w:t>≥</w:t>
            </w:r>
            <w:r>
              <w:t>1.8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D7B20" w14:textId="4EB82D8F" w:rsidR="0044701C" w:rsidRPr="001D0283" w:rsidRDefault="00C40DD1" w:rsidP="00FF4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44701C" w:rsidRPr="001D0283" w14:paraId="122535E8" w14:textId="77777777" w:rsidTr="0044701C">
        <w:trPr>
          <w:jc w:val="center"/>
        </w:trPr>
        <w:tc>
          <w:tcPr>
            <w:tcW w:w="1440" w:type="dxa"/>
            <w:vMerge/>
            <w:shd w:val="clear" w:color="auto" w:fill="FFFF00"/>
          </w:tcPr>
          <w:p w14:paraId="79A927BD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69667BB0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3FCDC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fr-FR"/>
              </w:rPr>
              <w:t>≤</w:t>
            </w:r>
            <w:r>
              <w:t>1</w:t>
            </w:r>
            <w:r w:rsidRPr="001D0283">
              <w:t>.</w:t>
            </w:r>
            <w:r>
              <w:t>4</w:t>
            </w:r>
            <w:r w:rsidRPr="001D0283">
              <w:t>4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494D" w14:textId="77B46661" w:rsidR="0044701C" w:rsidRPr="001D0283" w:rsidRDefault="0044701C" w:rsidP="00FF464A">
            <w:pPr>
              <w:pStyle w:val="TAC"/>
            </w:pPr>
            <w:r w:rsidRPr="00356303">
              <w:rPr>
                <w:strike/>
              </w:rPr>
              <w:t>≤0.36</w:t>
            </w:r>
            <w:r w:rsidR="00531F2C">
              <w:t xml:space="preserve"> </w:t>
            </w:r>
            <w:r w:rsidR="00531F2C">
              <w:sym w:font="Wingdings" w:char="F0E0"/>
            </w:r>
            <w:r w:rsidR="00531F2C" w:rsidRPr="00531F2C">
              <w:rPr>
                <w:b/>
                <w:bCs/>
              </w:rPr>
              <w:t>&gt;0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116D2" w14:textId="1B89FC97" w:rsidR="0044701C" w:rsidRPr="001D0283" w:rsidRDefault="00C40DD1" w:rsidP="00FF4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</w:tr>
      <w:tr w:rsidR="0044701C" w:rsidRPr="001D0283" w14:paraId="695BD547" w14:textId="77777777" w:rsidTr="0044701C">
        <w:trPr>
          <w:jc w:val="center"/>
        </w:trPr>
        <w:tc>
          <w:tcPr>
            <w:tcW w:w="1440" w:type="dxa"/>
            <w:vMerge/>
            <w:shd w:val="clear" w:color="auto" w:fill="FFFF00"/>
          </w:tcPr>
          <w:p w14:paraId="3891C0ED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FFFF00"/>
          </w:tcPr>
          <w:p w14:paraId="4AA30E0D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 xml:space="preserve">37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1</w:t>
            </w:r>
            <w:r w:rsidRPr="001D0283">
              <w:rPr>
                <w:rFonts w:cs="Arial"/>
              </w:rPr>
              <w:t>.5</w:t>
            </w: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ED46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&gt;0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18D7E" w14:textId="77777777" w:rsidR="0044701C" w:rsidRPr="001D0283" w:rsidRDefault="0044701C" w:rsidP="00FF464A">
            <w:pPr>
              <w:pStyle w:val="TAC"/>
            </w:pPr>
            <w:r>
              <w:t>&gt;2.7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DE660" w14:textId="44D39F1E" w:rsidR="0044701C" w:rsidRPr="001D0283" w:rsidRDefault="00C40DD1" w:rsidP="00FF4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44701C" w:rsidRPr="001D0283" w14:paraId="38705654" w14:textId="77777777" w:rsidTr="0044701C">
        <w:trPr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0311EDEC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61E12424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455C5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≥</w:t>
            </w:r>
            <w:r>
              <w:rPr>
                <w:rFonts w:cs="Arial"/>
              </w:rPr>
              <w:t>5.94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B2522" w14:textId="77777777" w:rsidR="0044701C" w:rsidRPr="001D0283" w:rsidRDefault="0044701C" w:rsidP="00FF464A">
            <w:pPr>
              <w:pStyle w:val="TAC"/>
            </w:pPr>
            <w:r w:rsidRPr="001D0283">
              <w:t>≤</w:t>
            </w:r>
            <w:r>
              <w:t>2.7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5686" w14:textId="53CA5570" w:rsidR="0044701C" w:rsidRPr="001D0283" w:rsidRDefault="00C40DD1" w:rsidP="00FF4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20046E">
              <w:rPr>
                <w:lang w:eastAsia="zh-CN"/>
              </w:rPr>
              <w:t>7</w:t>
            </w:r>
          </w:p>
        </w:tc>
      </w:tr>
      <w:tr w:rsidR="0044701C" w:rsidRPr="001D0283" w14:paraId="7FAD8A53" w14:textId="77777777" w:rsidTr="00FF464A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hideMark/>
          </w:tcPr>
          <w:p w14:paraId="48ACB3E6" w14:textId="77777777" w:rsidR="0044701C" w:rsidRPr="001D0283" w:rsidRDefault="0044701C" w:rsidP="00FF464A">
            <w:pPr>
              <w:pStyle w:val="TAC"/>
              <w:keepNext w:val="0"/>
            </w:pPr>
            <w:r w:rsidRPr="001D0283">
              <w:t>10MHz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247E612A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840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3D3C" w14:textId="77777777" w:rsidR="0044701C" w:rsidRPr="001D0283" w:rsidRDefault="0044701C" w:rsidP="00FF464A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EA63" w14:textId="77777777" w:rsidR="0044701C" w:rsidRPr="001D0283" w:rsidRDefault="0044701C" w:rsidP="00FF464A">
            <w:pPr>
              <w:pStyle w:val="TAC"/>
            </w:pPr>
            <w:r w:rsidRPr="001D0283"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3854C" w14:textId="77777777" w:rsidR="0044701C" w:rsidRPr="001D0283" w:rsidRDefault="0044701C" w:rsidP="00FF464A">
            <w:pPr>
              <w:pStyle w:val="TAC"/>
            </w:pPr>
            <w:r w:rsidRPr="001D0283">
              <w:t>A1</w:t>
            </w:r>
          </w:p>
        </w:tc>
      </w:tr>
      <w:tr w:rsidR="0044701C" w:rsidRPr="001D0283" w14:paraId="626E0759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FA08A90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CF08C42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18092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042F" w14:textId="77777777" w:rsidR="0044701C" w:rsidRPr="001D0283" w:rsidRDefault="0044701C" w:rsidP="00FF464A">
            <w:pPr>
              <w:pStyle w:val="TAC"/>
            </w:pPr>
            <w:r w:rsidRPr="001D0283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339D3" w14:textId="77777777" w:rsidR="0044701C" w:rsidRPr="001D0283" w:rsidRDefault="0044701C" w:rsidP="00FF464A">
            <w:pPr>
              <w:pStyle w:val="TAC"/>
            </w:pPr>
            <w:r w:rsidRPr="001D0283">
              <w:t>A4</w:t>
            </w:r>
          </w:p>
        </w:tc>
      </w:tr>
      <w:tr w:rsidR="0044701C" w:rsidRPr="001D0283" w14:paraId="1DC9A78C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21CC048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4096832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47EEF811" w14:textId="77777777" w:rsidR="0044701C" w:rsidRPr="001D0283" w:rsidRDefault="0044701C" w:rsidP="00FF464A">
            <w:pPr>
              <w:pStyle w:val="TAC"/>
            </w:pPr>
            <w:r w:rsidRPr="001D0283">
              <w:rPr>
                <w:rFonts w:cs="Arial"/>
              </w:rPr>
              <w:t>&lt;5.76,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F7CF7" w14:textId="77777777" w:rsidR="0044701C" w:rsidRPr="001D0283" w:rsidRDefault="0044701C" w:rsidP="00FF464A">
            <w:pPr>
              <w:pStyle w:val="TAC"/>
            </w:pPr>
            <w:r w:rsidRPr="001D0283">
              <w:t>≥2.7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F2F0" w14:textId="77777777" w:rsidR="0044701C" w:rsidRPr="001D0283" w:rsidRDefault="0044701C" w:rsidP="00FF464A">
            <w:pPr>
              <w:pStyle w:val="TAC"/>
            </w:pPr>
            <w:r w:rsidRPr="001D0283">
              <w:t>A2</w:t>
            </w:r>
          </w:p>
        </w:tc>
      </w:tr>
      <w:tr w:rsidR="0044701C" w:rsidRPr="001D0283" w14:paraId="3A0BD3EC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C2D6ED7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204CC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EE605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B1479" w14:textId="77777777" w:rsidR="0044701C" w:rsidRPr="001D0283" w:rsidRDefault="0044701C" w:rsidP="00FF464A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D4ACF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  <w:tr w:rsidR="0044701C" w:rsidRPr="001D0283" w14:paraId="1D6F0C76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CDCDC9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5C5C9C0B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835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B2DEE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≥</w:t>
            </w:r>
            <w:r w:rsidRPr="001D0283"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DFECB" w14:textId="77777777" w:rsidR="0044701C" w:rsidRPr="001D0283" w:rsidRDefault="0044701C" w:rsidP="00FF464A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8AD7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t>A1</w:t>
            </w:r>
          </w:p>
        </w:tc>
      </w:tr>
      <w:tr w:rsidR="0044701C" w:rsidRPr="001D0283" w14:paraId="5AE6297A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83DC0BE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4180382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3478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&lt;7.2,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B9CE" w14:textId="77777777" w:rsidR="0044701C" w:rsidRPr="001D0283" w:rsidRDefault="0044701C" w:rsidP="00FF464A">
            <w:pPr>
              <w:pStyle w:val="TAC"/>
            </w:pPr>
            <w:r w:rsidRPr="001D0283">
              <w:t>≥4.32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0859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t>A2</w:t>
            </w:r>
          </w:p>
        </w:tc>
      </w:tr>
      <w:tr w:rsidR="0044701C" w:rsidRPr="001D0283" w14:paraId="2D9777ED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223EE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B94FE7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4715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B557" w14:textId="77777777" w:rsidR="0044701C" w:rsidRPr="001D0283" w:rsidRDefault="0044701C" w:rsidP="00FF464A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393BB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  <w:tr w:rsidR="0044701C" w:rsidRPr="001D0283" w14:paraId="438A79D0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6E096D7" w14:textId="77777777" w:rsidR="0044701C" w:rsidRPr="001D0283" w:rsidRDefault="0044701C" w:rsidP="00FF464A">
            <w:pPr>
              <w:pStyle w:val="TAC"/>
              <w:keepNext w:val="0"/>
            </w:pPr>
            <w:r w:rsidRPr="001D0283">
              <w:t>15MHz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107847C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837.5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841.5</w:t>
            </w:r>
          </w:p>
        </w:tc>
        <w:tc>
          <w:tcPr>
            <w:tcW w:w="2140" w:type="dxa"/>
          </w:tcPr>
          <w:p w14:paraId="68723C5F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2F29D" w14:textId="77777777" w:rsidR="0044701C" w:rsidRPr="001D0283" w:rsidRDefault="0044701C" w:rsidP="00FF464A">
            <w:pPr>
              <w:pStyle w:val="TAC"/>
            </w:pPr>
            <w:r w:rsidRPr="001D0283"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22C4E" w14:textId="77777777" w:rsidR="0044701C" w:rsidRPr="001D0283" w:rsidRDefault="0044701C" w:rsidP="00FF464A">
            <w:pPr>
              <w:pStyle w:val="TAC"/>
            </w:pPr>
            <w:r w:rsidRPr="001D0283">
              <w:t>A1</w:t>
            </w:r>
          </w:p>
        </w:tc>
      </w:tr>
      <w:tr w:rsidR="0044701C" w:rsidRPr="001D0283" w14:paraId="7B0162F9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26FFEDC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D911B70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12D63F2E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2709F" w14:textId="77777777" w:rsidR="0044701C" w:rsidRPr="001D0283" w:rsidRDefault="0044701C" w:rsidP="00FF464A">
            <w:pPr>
              <w:pStyle w:val="TAC"/>
            </w:pPr>
            <w:r w:rsidRPr="001D0283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76458" w14:textId="77777777" w:rsidR="0044701C" w:rsidRPr="001D0283" w:rsidRDefault="0044701C" w:rsidP="00FF464A">
            <w:pPr>
              <w:pStyle w:val="TAC"/>
            </w:pPr>
            <w:r w:rsidRPr="001D0283">
              <w:t>A4</w:t>
            </w:r>
          </w:p>
        </w:tc>
      </w:tr>
      <w:tr w:rsidR="0044701C" w:rsidRPr="001D0283" w14:paraId="323D53B1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F3EF6F2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D9491EF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37AF4695" w14:textId="77777777" w:rsidR="0044701C" w:rsidRPr="001D0283" w:rsidRDefault="0044701C" w:rsidP="00FF464A">
            <w:pPr>
              <w:pStyle w:val="TAC"/>
            </w:pPr>
            <w:r w:rsidRPr="001D0283">
              <w:rPr>
                <w:rFonts w:cs="Arial"/>
              </w:rPr>
              <w:t>&lt;9.36,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383EA" w14:textId="77777777" w:rsidR="0044701C" w:rsidRPr="001D0283" w:rsidRDefault="0044701C" w:rsidP="00FF464A">
            <w:pPr>
              <w:pStyle w:val="TAC"/>
            </w:pPr>
            <w:r w:rsidRPr="001D0283"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89448" w14:textId="77777777" w:rsidR="0044701C" w:rsidRPr="001D0283" w:rsidRDefault="0044701C" w:rsidP="00FF464A">
            <w:pPr>
              <w:pStyle w:val="TAC"/>
            </w:pPr>
            <w:r w:rsidRPr="001D0283">
              <w:t>A2</w:t>
            </w:r>
          </w:p>
        </w:tc>
      </w:tr>
      <w:tr w:rsidR="0044701C" w:rsidRPr="001D0283" w14:paraId="5DB6E075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5C0765A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95EB7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394C7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F91B3" w14:textId="77777777" w:rsidR="0044701C" w:rsidRPr="001D0283" w:rsidRDefault="0044701C" w:rsidP="00FF464A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5602A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  <w:tr w:rsidR="0044701C" w:rsidRPr="001D0283" w14:paraId="7E30CC27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BCDC0FE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2F71BDF8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831.5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837.5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1A9F0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123AC" w14:textId="77777777" w:rsidR="0044701C" w:rsidRPr="001D0283" w:rsidRDefault="0044701C" w:rsidP="00FF464A">
            <w:pPr>
              <w:pStyle w:val="TAC"/>
            </w:pPr>
            <w:r w:rsidRPr="001D0283"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23BE7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t>A1</w:t>
            </w:r>
          </w:p>
        </w:tc>
      </w:tr>
      <w:tr w:rsidR="0044701C" w:rsidRPr="001D0283" w14:paraId="0DBB91BB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115000F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DB01E16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EF547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82FA" w14:textId="77777777" w:rsidR="0044701C" w:rsidRPr="001D0283" w:rsidRDefault="0044701C" w:rsidP="00FF464A">
            <w:pPr>
              <w:pStyle w:val="TAC"/>
            </w:pPr>
            <w:r w:rsidRPr="001D0283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19706" w14:textId="77777777" w:rsidR="0044701C" w:rsidRPr="001D0283" w:rsidRDefault="0044701C" w:rsidP="00FF464A">
            <w:pPr>
              <w:pStyle w:val="TAC"/>
            </w:pPr>
            <w:r w:rsidRPr="001D0283">
              <w:t>A4</w:t>
            </w:r>
          </w:p>
        </w:tc>
      </w:tr>
      <w:tr w:rsidR="0044701C" w:rsidRPr="001D0283" w14:paraId="4A37E2AD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FD27086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733AA5B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B51A2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&lt;10.8,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≥6.48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76EF8" w14:textId="77777777" w:rsidR="0044701C" w:rsidRPr="001D0283" w:rsidRDefault="0044701C" w:rsidP="00FF464A">
            <w:pPr>
              <w:pStyle w:val="TAC"/>
            </w:pPr>
            <w:r w:rsidRPr="001D0283"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905FF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t>A2</w:t>
            </w:r>
          </w:p>
        </w:tc>
      </w:tr>
      <w:tr w:rsidR="0044701C" w:rsidRPr="001D0283" w14:paraId="60292FC7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CFFD4EC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9845E9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EF63A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&lt;2.7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EF33" w14:textId="77777777" w:rsidR="0044701C" w:rsidRPr="001D0283" w:rsidRDefault="0044701C" w:rsidP="00FF464A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7974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  <w:tr w:rsidR="0044701C" w:rsidRPr="001D0283" w14:paraId="4CBFBE6F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71AE0ED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4D33B2B2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831.5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B4542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≥13.14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CD2B6" w14:textId="77777777" w:rsidR="0044701C" w:rsidRPr="001D0283" w:rsidRDefault="0044701C" w:rsidP="00FF464A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C72E0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A1</w:t>
            </w:r>
          </w:p>
        </w:tc>
      </w:tr>
      <w:tr w:rsidR="0044701C" w:rsidRPr="001D0283" w14:paraId="6A4D15C1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F997F7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C47D14B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201C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&lt;13.14,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≥7.92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DA160" w14:textId="77777777" w:rsidR="0044701C" w:rsidRPr="001D0283" w:rsidRDefault="0044701C" w:rsidP="00FF464A">
            <w:pPr>
              <w:pStyle w:val="TAC"/>
            </w:pPr>
            <w:r w:rsidRPr="001D0283"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9321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A2</w:t>
            </w:r>
          </w:p>
        </w:tc>
      </w:tr>
      <w:tr w:rsidR="0044701C" w:rsidRPr="001D0283" w14:paraId="65FC3F4B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4889DF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DF40C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84780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&lt;0.72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DCDC" w14:textId="77777777" w:rsidR="0044701C" w:rsidRPr="001D0283" w:rsidRDefault="0044701C" w:rsidP="00FF464A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91DB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  <w:tr w:rsidR="0044701C" w:rsidRPr="001D0283" w14:paraId="4E211676" w14:textId="77777777" w:rsidTr="00FF464A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9151E0E" w14:textId="77777777" w:rsidR="0044701C" w:rsidRPr="001D0283" w:rsidRDefault="0044701C" w:rsidP="00FF464A">
            <w:pPr>
              <w:pStyle w:val="TAC"/>
            </w:pPr>
            <w:r w:rsidRPr="001D0283">
              <w:t>20MHz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5A2EB196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835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839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B1AA" w14:textId="77777777" w:rsidR="0044701C" w:rsidRPr="001D0283" w:rsidRDefault="0044701C" w:rsidP="00FF464A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AF5C" w14:textId="77777777" w:rsidR="0044701C" w:rsidRPr="001D0283" w:rsidRDefault="0044701C" w:rsidP="00FF464A">
            <w:pPr>
              <w:pStyle w:val="TAC"/>
            </w:pPr>
            <w:r w:rsidRPr="001D0283"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25C7" w14:textId="77777777" w:rsidR="0044701C" w:rsidRPr="001D0283" w:rsidRDefault="0044701C" w:rsidP="00FF464A">
            <w:pPr>
              <w:pStyle w:val="TAC"/>
            </w:pPr>
            <w:r w:rsidRPr="001D0283">
              <w:t>A1</w:t>
            </w:r>
          </w:p>
        </w:tc>
      </w:tr>
      <w:tr w:rsidR="0044701C" w:rsidRPr="001D0283" w14:paraId="252DB2D2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6679E88" w14:textId="77777777" w:rsidR="0044701C" w:rsidRPr="001D0283" w:rsidRDefault="0044701C" w:rsidP="00FF464A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039B64D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37B38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AE59D" w14:textId="77777777" w:rsidR="0044701C" w:rsidRPr="001D0283" w:rsidRDefault="0044701C" w:rsidP="00FF464A">
            <w:pPr>
              <w:pStyle w:val="TAC"/>
            </w:pPr>
            <w:r w:rsidRPr="001D0283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7A2CF" w14:textId="77777777" w:rsidR="0044701C" w:rsidRPr="001D0283" w:rsidRDefault="0044701C" w:rsidP="00FF464A">
            <w:pPr>
              <w:pStyle w:val="TAC"/>
            </w:pPr>
            <w:r w:rsidRPr="001D0283">
              <w:t>A4</w:t>
            </w:r>
          </w:p>
        </w:tc>
      </w:tr>
      <w:tr w:rsidR="0044701C" w:rsidRPr="001D0283" w14:paraId="2619ED67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531F109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7F8E2CD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1A7F8" w14:textId="77777777" w:rsidR="0044701C" w:rsidRPr="001D0283" w:rsidRDefault="0044701C" w:rsidP="00FF464A">
            <w:pPr>
              <w:pStyle w:val="TAC"/>
            </w:pPr>
            <w:r w:rsidRPr="001D0283">
              <w:rPr>
                <w:rFonts w:cs="Arial"/>
              </w:rPr>
              <w:t>&lt;12.24,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923C" w14:textId="77777777" w:rsidR="0044701C" w:rsidRPr="001D0283" w:rsidRDefault="0044701C" w:rsidP="00FF464A">
            <w:pPr>
              <w:pStyle w:val="TAC"/>
            </w:pPr>
            <w:r w:rsidRPr="001D0283"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7EA07" w14:textId="77777777" w:rsidR="0044701C" w:rsidRPr="001D0283" w:rsidRDefault="0044701C" w:rsidP="00FF464A">
            <w:pPr>
              <w:pStyle w:val="TAC"/>
            </w:pPr>
            <w:r w:rsidRPr="001D0283">
              <w:t>A2</w:t>
            </w:r>
          </w:p>
        </w:tc>
      </w:tr>
      <w:tr w:rsidR="0044701C" w:rsidRPr="001D0283" w14:paraId="7A82A429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BB5609C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8127F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A5319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&lt;5.58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2D26D" w14:textId="77777777" w:rsidR="0044701C" w:rsidRPr="001D0283" w:rsidRDefault="0044701C" w:rsidP="00FF464A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F9276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  <w:tr w:rsidR="0044701C" w:rsidRPr="001D0283" w14:paraId="2268708D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E0BD4C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48CABE96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6041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61CC" w14:textId="77777777" w:rsidR="0044701C" w:rsidRPr="001D0283" w:rsidRDefault="0044701C" w:rsidP="00FF464A">
            <w:pPr>
              <w:pStyle w:val="TAC"/>
            </w:pPr>
            <w:r w:rsidRPr="001D0283"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B430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A1</w:t>
            </w:r>
          </w:p>
        </w:tc>
      </w:tr>
      <w:tr w:rsidR="0044701C" w:rsidRPr="001D0283" w14:paraId="72B358CD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BB2A645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FA15EC3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D336F" w14:textId="77777777" w:rsidR="0044701C" w:rsidRPr="001D0283" w:rsidRDefault="0044701C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05EF" w14:textId="77777777" w:rsidR="0044701C" w:rsidRPr="001D0283" w:rsidRDefault="0044701C" w:rsidP="00FF464A">
            <w:pPr>
              <w:pStyle w:val="TAC"/>
            </w:pPr>
            <w:r w:rsidRPr="001D0283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F8F25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A4</w:t>
            </w:r>
          </w:p>
        </w:tc>
      </w:tr>
      <w:tr w:rsidR="0044701C" w:rsidRPr="001D0283" w14:paraId="38AE1FAC" w14:textId="77777777" w:rsidTr="00FF464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562B2EC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676EAB8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7464B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&lt;13.68,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A6F3" w14:textId="77777777" w:rsidR="0044701C" w:rsidRPr="001D0283" w:rsidRDefault="0044701C" w:rsidP="00FF464A">
            <w:pPr>
              <w:pStyle w:val="TAC"/>
            </w:pPr>
            <w:r w:rsidRPr="001D0283"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1B44A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A2</w:t>
            </w:r>
          </w:p>
        </w:tc>
      </w:tr>
      <w:tr w:rsidR="0044701C" w:rsidRPr="001D0283" w14:paraId="646930F5" w14:textId="77777777" w:rsidTr="00FF464A">
        <w:trPr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0B01EA72" w14:textId="77777777" w:rsidR="0044701C" w:rsidRPr="001D0283" w:rsidRDefault="0044701C" w:rsidP="00FF464A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</w:tcBorders>
            <w:shd w:val="clear" w:color="auto" w:fill="auto"/>
          </w:tcPr>
          <w:p w14:paraId="638BCC89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29BA9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A477D" w14:textId="77777777" w:rsidR="0044701C" w:rsidRPr="001D0283" w:rsidRDefault="0044701C" w:rsidP="00FF464A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53684" w14:textId="77777777" w:rsidR="0044701C" w:rsidRPr="001D0283" w:rsidRDefault="0044701C" w:rsidP="00FF464A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</w:tbl>
    <w:p w14:paraId="6E304074" w14:textId="77777777" w:rsidR="0044701C" w:rsidRDefault="0044701C" w:rsidP="00CA10D1">
      <w:pPr>
        <w:pStyle w:val="TH"/>
      </w:pPr>
    </w:p>
    <w:p w14:paraId="7EABBB1A" w14:textId="77777777" w:rsidR="001B1C83" w:rsidRDefault="001B1C83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5BFD91D9" w14:textId="039AC9C7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7416C5BB" w14:textId="16F6061A" w:rsidR="00664FB1" w:rsidRPr="001D0283" w:rsidRDefault="00664FB1" w:rsidP="00664FB1">
      <w:pPr>
        <w:pStyle w:val="TH"/>
      </w:pPr>
      <w:r w:rsidRPr="001D0283">
        <w:lastRenderedPageBreak/>
        <w:t xml:space="preserve">Table </w:t>
      </w:r>
      <w:r w:rsidR="00C30F21">
        <w:t>6</w:t>
      </w:r>
      <w:r w:rsidRPr="001D0283">
        <w:t>: A-MPR for NS_15</w:t>
      </w:r>
      <w:r w:rsidR="00392873">
        <w:t xml:space="preserve"> (Power Class 3)</w:t>
      </w:r>
    </w:p>
    <w:tbl>
      <w:tblPr>
        <w:tblW w:w="980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16"/>
        <w:gridCol w:w="1107"/>
        <w:gridCol w:w="1107"/>
        <w:gridCol w:w="1107"/>
        <w:gridCol w:w="1107"/>
        <w:gridCol w:w="1107"/>
        <w:gridCol w:w="1067"/>
        <w:gridCol w:w="1187"/>
      </w:tblGrid>
      <w:tr w:rsidR="0020046E" w:rsidRPr="001D0283" w14:paraId="370E56A9" w14:textId="7802F743" w:rsidTr="003C25B8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C08E" w14:textId="77777777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Modulation/Waveform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9AD0E" w14:textId="77777777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0B5AA" w14:textId="77777777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FF35" w14:textId="77777777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5824" w14:textId="77777777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2648" w14:textId="77777777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83C1" w14:textId="77777777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A6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3F77F49F" w14:textId="327DA316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</w:t>
            </w:r>
            <w:r>
              <w:rPr>
                <w:rFonts w:eastAsia="Yu Mincho"/>
              </w:rPr>
              <w:t>7</w:t>
            </w:r>
          </w:p>
        </w:tc>
      </w:tr>
      <w:tr w:rsidR="0020046E" w:rsidRPr="001D0283" w14:paraId="0AD9B2DD" w14:textId="110A3E7D" w:rsidTr="003C25B8">
        <w:trPr>
          <w:jc w:val="center"/>
        </w:trPr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592D" w14:textId="77777777" w:rsidR="0020046E" w:rsidRPr="001D0283" w:rsidRDefault="0020046E" w:rsidP="0020046E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CEDA4" w14:textId="77777777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55B56" w14:textId="77777777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DB2E8" w14:textId="77777777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3EC1" w14:textId="77777777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4F1A" w14:textId="77777777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5BE2" w14:textId="77777777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Edge/Inner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570D4E6C" w14:textId="17DC2479" w:rsidR="0020046E" w:rsidRPr="001D0283" w:rsidRDefault="0020046E" w:rsidP="0020046E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</w:tr>
      <w:tr w:rsidR="0020046E" w:rsidRPr="001D0283" w14:paraId="77A17631" w14:textId="53CF8DDA" w:rsidTr="003C25B8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F7FE1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PI/2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BPSK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9D266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96FF8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93990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21331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27E3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2130B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2278A7E3" w14:textId="00116424" w:rsidR="0020046E" w:rsidRPr="001D0283" w:rsidRDefault="0020046E" w:rsidP="0020046E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2</w:t>
            </w:r>
          </w:p>
        </w:tc>
      </w:tr>
      <w:tr w:rsidR="0020046E" w:rsidRPr="001D0283" w14:paraId="012FC5B9" w14:textId="77251F4B" w:rsidTr="003C25B8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036E8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7148F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C8738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C3DF1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13525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0AA2E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D631B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1.5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28DAB7E5" w14:textId="22EB1C4D" w:rsidR="0020046E" w:rsidRPr="001D0283" w:rsidRDefault="0020046E" w:rsidP="0020046E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2</w:t>
            </w:r>
          </w:p>
        </w:tc>
      </w:tr>
      <w:tr w:rsidR="0020046E" w:rsidRPr="001D0283" w14:paraId="6E3F8121" w14:textId="2081336C" w:rsidTr="003C25B8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1058D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EC6AB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8684B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60974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A7A4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D2C20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29089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0F116D7B" w14:textId="71C2E9F8" w:rsidR="0020046E" w:rsidRPr="001D0283" w:rsidRDefault="0020046E" w:rsidP="0020046E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2</w:t>
            </w:r>
          </w:p>
        </w:tc>
      </w:tr>
      <w:tr w:rsidR="0020046E" w:rsidRPr="001D0283" w14:paraId="0D7D107F" w14:textId="345B5081" w:rsidTr="003C25B8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9B305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58D2D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5C055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02D36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32A2A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553EA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11CDC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1B7E8F95" w14:textId="79F53275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2</w:t>
            </w:r>
          </w:p>
        </w:tc>
      </w:tr>
      <w:tr w:rsidR="0020046E" w:rsidRPr="001D0283" w14:paraId="00464DAC" w14:textId="712F3F6A" w:rsidTr="003C25B8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E932F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12AA6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DDB1A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B4225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56D24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E6E6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F0A2D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65062DDF" w14:textId="73D9404A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2.5</w:t>
            </w:r>
          </w:p>
        </w:tc>
      </w:tr>
      <w:tr w:rsidR="0020046E" w:rsidRPr="001D0283" w14:paraId="3C191B15" w14:textId="7E4C4EC1" w:rsidTr="003C25B8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E7390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41802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9CB89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21332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7497F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B48ED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9AA5B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4D4EC40E" w14:textId="1BCC60C2" w:rsidR="0020046E" w:rsidRPr="001D0283" w:rsidRDefault="0020046E" w:rsidP="0020046E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3</w:t>
            </w:r>
          </w:p>
        </w:tc>
      </w:tr>
      <w:tr w:rsidR="0020046E" w:rsidRPr="001D0283" w14:paraId="5B667EDE" w14:textId="64EC02F6" w:rsidTr="003C25B8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0CD0C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71CBA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5DD78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E0C87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358E7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68929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8AB76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3FDF03B2" w14:textId="06ADA861" w:rsidR="0020046E" w:rsidRPr="001D0283" w:rsidRDefault="0020046E" w:rsidP="0020046E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3</w:t>
            </w:r>
          </w:p>
        </w:tc>
      </w:tr>
      <w:tr w:rsidR="0020046E" w:rsidRPr="001D0283" w14:paraId="20B3B9E0" w14:textId="56ED663A" w:rsidTr="003C25B8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E02EA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26C93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C2BA2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28C5E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FB391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87BBE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01F76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60AFD883" w14:textId="4C331CAF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3</w:t>
            </w:r>
          </w:p>
        </w:tc>
      </w:tr>
      <w:tr w:rsidR="0020046E" w:rsidRPr="001D0283" w14:paraId="498DF55F" w14:textId="42CD58D8" w:rsidTr="003C25B8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E8F35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8AD02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20DE1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B36A5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C43D7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3582A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9FA8F" w14:textId="77777777" w:rsidR="0020046E" w:rsidRPr="001D0283" w:rsidRDefault="0020046E" w:rsidP="0020046E">
            <w:pPr>
              <w:pStyle w:val="TAC"/>
              <w:rPr>
                <w:rFonts w:eastAsia="Yu Mincho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</w:tcPr>
          <w:p w14:paraId="31B0DB37" w14:textId="39D38CD6" w:rsidR="0020046E" w:rsidRPr="001D0283" w:rsidRDefault="0020046E" w:rsidP="0020046E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3</w:t>
            </w:r>
            <w:r w:rsidRPr="001D0283">
              <w:rPr>
                <w:rFonts w:eastAsia="Yu Mincho"/>
              </w:rPr>
              <w:t>.5</w:t>
            </w:r>
          </w:p>
        </w:tc>
      </w:tr>
    </w:tbl>
    <w:p w14:paraId="18544639" w14:textId="77777777" w:rsidR="00664FB1" w:rsidRDefault="00664FB1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50FF2AB5" w14:textId="77777777" w:rsidR="00FB04A4" w:rsidRDefault="00FB04A4" w:rsidP="00FB04A4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4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Incorporate A-MPR impact due to NS_15 as proposed in Tables 5 and 6.</w:t>
      </w:r>
    </w:p>
    <w:p w14:paraId="28514635" w14:textId="77777777" w:rsidR="00FB04A4" w:rsidRDefault="00FB04A4" w:rsidP="007C6BFF">
      <w:pPr>
        <w:pStyle w:val="BodyText"/>
        <w:spacing w:after="0"/>
        <w:jc w:val="center"/>
        <w:rPr>
          <w:b/>
          <w:bCs/>
          <w:u w:val="single"/>
          <w:lang w:eastAsia="zh-CN"/>
        </w:rPr>
      </w:pPr>
    </w:p>
    <w:p w14:paraId="3777ADB6" w14:textId="77777777" w:rsidR="00FB04A4" w:rsidRDefault="00FB04A4" w:rsidP="007C6BFF">
      <w:pPr>
        <w:pStyle w:val="BodyText"/>
        <w:spacing w:after="0"/>
        <w:jc w:val="center"/>
        <w:rPr>
          <w:b/>
          <w:bCs/>
          <w:u w:val="single"/>
          <w:lang w:eastAsia="zh-CN"/>
        </w:rPr>
      </w:pPr>
    </w:p>
    <w:p w14:paraId="6D18FB09" w14:textId="581E1EEE" w:rsidR="007C6BFF" w:rsidRDefault="007C6BFF" w:rsidP="007C6BFF">
      <w:pPr>
        <w:pStyle w:val="BodyText"/>
        <w:spacing w:after="0"/>
        <w:jc w:val="center"/>
        <w:rPr>
          <w:b/>
          <w:bCs/>
          <w:u w:val="single"/>
          <w:lang w:eastAsia="zh-CN"/>
        </w:rPr>
      </w:pPr>
      <w:r w:rsidRPr="007C6BFF">
        <w:rPr>
          <w:b/>
          <w:bCs/>
          <w:u w:val="single"/>
          <w:lang w:eastAsia="zh-CN"/>
        </w:rPr>
        <w:t>Power Class 2</w:t>
      </w:r>
    </w:p>
    <w:p w14:paraId="609BE7F2" w14:textId="77777777" w:rsidR="007C6BFF" w:rsidRPr="007C6BFF" w:rsidRDefault="007C6BFF" w:rsidP="007C6BFF">
      <w:pPr>
        <w:pStyle w:val="BodyText"/>
        <w:spacing w:after="0"/>
        <w:jc w:val="center"/>
        <w:rPr>
          <w:b/>
          <w:bCs/>
          <w:u w:val="single"/>
          <w:lang w:eastAsia="zh-CN"/>
        </w:rPr>
      </w:pPr>
    </w:p>
    <w:p w14:paraId="16CB78B8" w14:textId="77777777" w:rsidR="007C6BFF" w:rsidRDefault="007C6BFF" w:rsidP="007C6BFF">
      <w:pPr>
        <w:pStyle w:val="BodyText"/>
        <w:spacing w:after="0"/>
        <w:jc w:val="both"/>
        <w:rPr>
          <w:b/>
          <w:bCs/>
          <w:lang w:eastAsia="zh-CN"/>
        </w:rPr>
      </w:pPr>
    </w:p>
    <w:p w14:paraId="199454A9" w14:textId="6043BC13" w:rsidR="007C6BFF" w:rsidRDefault="007C6BFF" w:rsidP="007C6BFF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NS_12 :</w:t>
      </w:r>
    </w:p>
    <w:p w14:paraId="323D58B1" w14:textId="77777777" w:rsidR="00554997" w:rsidRDefault="00554997" w:rsidP="008B3939">
      <w:pPr>
        <w:pStyle w:val="BodyText"/>
        <w:spacing w:after="0"/>
        <w:rPr>
          <w:b/>
          <w:bCs/>
          <w:lang w:eastAsia="zh-CN"/>
        </w:rPr>
      </w:pPr>
    </w:p>
    <w:p w14:paraId="0AF2DA95" w14:textId="49F8C30C" w:rsidR="0048318C" w:rsidRDefault="0048318C" w:rsidP="0048318C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lang w:eastAsia="zh-CN"/>
        </w:rPr>
        <w:t xml:space="preserve">Carrier frequency of 817.5 MHz is used to evaluate A-MPR behavior </w:t>
      </w:r>
      <w:r w:rsidR="0025287D">
        <w:rPr>
          <w:lang w:eastAsia="zh-CN"/>
        </w:rPr>
        <w:t xml:space="preserve">for a PC2 UE </w:t>
      </w:r>
      <w:r>
        <w:rPr>
          <w:lang w:eastAsia="zh-CN"/>
        </w:rPr>
        <w:t xml:space="preserve">over the entire allocation space of 7 MHz channel bandwidth. New A-MPR values in Table </w:t>
      </w:r>
      <w:r>
        <w:rPr>
          <w:lang w:eastAsia="zh-CN"/>
        </w:rPr>
        <w:t>8</w:t>
      </w:r>
      <w:r>
        <w:rPr>
          <w:lang w:eastAsia="zh-CN"/>
        </w:rPr>
        <w:t xml:space="preserve"> are </w:t>
      </w:r>
      <w:r w:rsidRPr="00DC2055">
        <w:rPr>
          <w:highlight w:val="cyan"/>
          <w:lang w:eastAsia="zh-CN"/>
        </w:rPr>
        <w:t>highlighted.</w:t>
      </w:r>
    </w:p>
    <w:p w14:paraId="223CA0D5" w14:textId="77777777" w:rsidR="0048318C" w:rsidRDefault="0048318C" w:rsidP="008B3939">
      <w:pPr>
        <w:pStyle w:val="BodyText"/>
        <w:spacing w:after="0"/>
        <w:rPr>
          <w:b/>
          <w:bCs/>
          <w:lang w:eastAsia="zh-CN"/>
        </w:rPr>
      </w:pPr>
    </w:p>
    <w:p w14:paraId="23E3DB6A" w14:textId="77777777" w:rsidR="007C6BFF" w:rsidRDefault="007C6BFF" w:rsidP="007C6BFF">
      <w:pPr>
        <w:pStyle w:val="BodyText"/>
        <w:spacing w:after="0"/>
        <w:jc w:val="both"/>
        <w:rPr>
          <w:b/>
          <w:bCs/>
          <w:lang w:eastAsia="zh-CN"/>
        </w:rPr>
      </w:pPr>
    </w:p>
    <w:p w14:paraId="5F6F55D7" w14:textId="77777777" w:rsidR="007C6BFF" w:rsidRPr="001D0283" w:rsidRDefault="007C6BFF" w:rsidP="007C6BFF">
      <w:pPr>
        <w:pStyle w:val="TH"/>
      </w:pPr>
      <w:r w:rsidRPr="001D0283">
        <w:t xml:space="preserve">Table </w:t>
      </w:r>
      <w:r>
        <w:t>7</w:t>
      </w:r>
      <w:r w:rsidRPr="001D0283">
        <w:t>: A-MPR regions for NS_12</w:t>
      </w:r>
      <w:r>
        <w:t xml:space="preserve"> (Power Class 2)</w:t>
      </w:r>
    </w:p>
    <w:p w14:paraId="4D3D005C" w14:textId="77777777" w:rsidR="007C6BFF" w:rsidRDefault="007C6BFF" w:rsidP="007C6BFF">
      <w:pPr>
        <w:pStyle w:val="BodyText"/>
        <w:spacing w:after="0"/>
        <w:rPr>
          <w:b/>
          <w:bCs/>
          <w:lang w:eastAsia="zh-CN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127"/>
        <w:gridCol w:w="2125"/>
        <w:gridCol w:w="2126"/>
        <w:gridCol w:w="993"/>
      </w:tblGrid>
      <w:tr w:rsidR="007C6BFF" w14:paraId="2E09F9CE" w14:textId="77777777" w:rsidTr="00FF464A">
        <w:trPr>
          <w:trHeight w:val="20"/>
          <w:tblHeader/>
          <w:jc w:val="center"/>
        </w:trPr>
        <w:tc>
          <w:tcPr>
            <w:tcW w:w="1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39F71" w14:textId="77777777" w:rsidR="007C6BFF" w:rsidRDefault="007C6BFF" w:rsidP="00FF464A">
            <w:pPr>
              <w:pStyle w:val="TAH"/>
              <w:rPr>
                <w:lang w:eastAsia="zh-CN"/>
              </w:rPr>
            </w:pPr>
            <w:r>
              <w:t>Channel BW</w:t>
            </w:r>
          </w:p>
        </w:tc>
        <w:tc>
          <w:tcPr>
            <w:tcW w:w="2127" w:type="dxa"/>
          </w:tcPr>
          <w:p w14:paraId="1548799C" w14:textId="77777777" w:rsidR="007C6BFF" w:rsidRDefault="007C6BFF" w:rsidP="00FF464A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E1B0F" w14:textId="77777777" w:rsidR="007C6BFF" w:rsidRDefault="007C6BFF" w:rsidP="00FF464A">
            <w:pPr>
              <w:pStyle w:val="TAH"/>
              <w:rPr>
                <w:lang w:eastAsia="zh-CN"/>
              </w:rPr>
            </w:pPr>
            <w:r>
              <w:t>RB</w:t>
            </w:r>
            <w:r>
              <w:rPr>
                <w:vertAlign w:val="subscript"/>
              </w:rPr>
              <w:t>Start</w:t>
            </w:r>
            <w:r>
              <w:t>*12*SCS (MHz)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0C991" w14:textId="77777777" w:rsidR="007C6BFF" w:rsidRDefault="007C6BFF" w:rsidP="00FF464A">
            <w:pPr>
              <w:pStyle w:val="TAH"/>
              <w:rPr>
                <w:lang w:eastAsia="zh-CN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1A594" w14:textId="77777777" w:rsidR="007C6BFF" w:rsidRDefault="007C6BFF" w:rsidP="00FF464A">
            <w:pPr>
              <w:pStyle w:val="TAH"/>
              <w:rPr>
                <w:lang w:eastAsia="zh-CN"/>
              </w:rPr>
            </w:pPr>
            <w:r>
              <w:t>A-MPR</w:t>
            </w:r>
          </w:p>
        </w:tc>
      </w:tr>
      <w:tr w:rsidR="007C6BFF" w14:paraId="229D41DB" w14:textId="77777777" w:rsidTr="00FF464A">
        <w:trPr>
          <w:trHeight w:val="20"/>
          <w:jc w:val="center"/>
        </w:trPr>
        <w:tc>
          <w:tcPr>
            <w:tcW w:w="1555" w:type="dxa"/>
            <w:vMerge w:val="restart"/>
          </w:tcPr>
          <w:p w14:paraId="4FC121E9" w14:textId="77777777" w:rsidR="007C6BFF" w:rsidRDefault="007C6BFF" w:rsidP="00FF464A">
            <w:pPr>
              <w:pStyle w:val="TAC"/>
            </w:pPr>
            <w:r w:rsidRPr="001D0283">
              <w:rPr>
                <w:rFonts w:cs="Arial"/>
                <w:lang w:eastAsia="zh-CN"/>
              </w:rPr>
              <w:t>3MHz</w:t>
            </w:r>
          </w:p>
        </w:tc>
        <w:tc>
          <w:tcPr>
            <w:tcW w:w="2127" w:type="dxa"/>
          </w:tcPr>
          <w:p w14:paraId="3F3ECBD3" w14:textId="77777777" w:rsidR="007C6BFF" w:rsidRPr="00E5703A" w:rsidRDefault="007C6BFF" w:rsidP="00FF464A">
            <w:pPr>
              <w:pStyle w:val="TAC"/>
            </w:pPr>
            <w:r w:rsidRPr="001D0283">
              <w:t>815.5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817.5</w:t>
            </w: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E31DF" w14:textId="77777777" w:rsidR="007C6BFF" w:rsidRPr="00E5703A" w:rsidRDefault="007C6BFF" w:rsidP="00FF464A">
            <w:pPr>
              <w:pStyle w:val="TAC"/>
            </w:pPr>
            <w:r w:rsidRPr="001D0283">
              <w:t>≤0.9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C1826" w14:textId="77777777" w:rsidR="007C6BFF" w:rsidRPr="00E5703A" w:rsidRDefault="007C6BFF" w:rsidP="00FF464A">
            <w:pPr>
              <w:pStyle w:val="TAC"/>
            </w:pPr>
            <w:r w:rsidRPr="001D0283">
              <w:t>&gt;0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71F01" w14:textId="77777777" w:rsidR="007C6BFF" w:rsidRPr="00E5703A" w:rsidRDefault="007C6BFF" w:rsidP="00FF464A">
            <w:pPr>
              <w:pStyle w:val="TAC"/>
            </w:pPr>
            <w:r w:rsidRPr="001D0283">
              <w:t>A</w:t>
            </w:r>
            <w:r>
              <w:t>3</w:t>
            </w:r>
          </w:p>
        </w:tc>
      </w:tr>
      <w:tr w:rsidR="007C6BFF" w14:paraId="065A356B" w14:textId="77777777" w:rsidTr="00FF464A">
        <w:trPr>
          <w:trHeight w:val="20"/>
          <w:jc w:val="center"/>
        </w:trPr>
        <w:tc>
          <w:tcPr>
            <w:tcW w:w="1555" w:type="dxa"/>
            <w:vMerge/>
          </w:tcPr>
          <w:p w14:paraId="05F435E5" w14:textId="77777777" w:rsidR="007C6BFF" w:rsidRDefault="007C6BFF" w:rsidP="00FF464A">
            <w:pPr>
              <w:pStyle w:val="TAC"/>
            </w:pPr>
          </w:p>
        </w:tc>
        <w:tc>
          <w:tcPr>
            <w:tcW w:w="2127" w:type="dxa"/>
          </w:tcPr>
          <w:p w14:paraId="04C442AD" w14:textId="77777777" w:rsidR="007C6BFF" w:rsidRPr="00E5703A" w:rsidRDefault="007C6BFF" w:rsidP="00FF464A">
            <w:pPr>
              <w:pStyle w:val="TAC"/>
            </w:pPr>
            <w:r w:rsidRPr="001D0283">
              <w:t>81</w:t>
            </w:r>
            <w:r>
              <w:t>7</w:t>
            </w:r>
            <w:r w:rsidRPr="001D0283">
              <w:t>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818.5</w:t>
            </w: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E87F6" w14:textId="77777777" w:rsidR="007C6BFF" w:rsidRPr="00E5703A" w:rsidRDefault="007C6BFF" w:rsidP="00FF464A">
            <w:pPr>
              <w:pStyle w:val="TAC"/>
            </w:pPr>
            <w:r w:rsidRPr="001D0283">
              <w:t>≤0.</w:t>
            </w:r>
            <w:r>
              <w:t>18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2F383" w14:textId="77777777" w:rsidR="007C6BFF" w:rsidRPr="00E5703A" w:rsidRDefault="007C6BFF" w:rsidP="00FF464A">
            <w:pPr>
              <w:pStyle w:val="TAC"/>
            </w:pPr>
            <w:r w:rsidRPr="001D0283">
              <w:t>&gt;0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4A7E8" w14:textId="77777777" w:rsidR="007C6BFF" w:rsidRPr="00E5703A" w:rsidRDefault="007C6BFF" w:rsidP="00FF464A">
            <w:pPr>
              <w:pStyle w:val="TAC"/>
            </w:pPr>
            <w:r>
              <w:t>A2</w:t>
            </w:r>
          </w:p>
        </w:tc>
      </w:tr>
      <w:tr w:rsidR="007C6BFF" w14:paraId="64D6F3B9" w14:textId="77777777" w:rsidTr="00FF464A">
        <w:trPr>
          <w:trHeight w:val="20"/>
          <w:jc w:val="center"/>
        </w:trPr>
        <w:tc>
          <w:tcPr>
            <w:tcW w:w="1555" w:type="dxa"/>
            <w:vMerge w:val="restart"/>
          </w:tcPr>
          <w:p w14:paraId="4DBFFDF2" w14:textId="77777777" w:rsidR="007C6BFF" w:rsidRDefault="007C6BFF" w:rsidP="00FF464A">
            <w:pPr>
              <w:pStyle w:val="TAC"/>
              <w:rPr>
                <w:rFonts w:cs="Arial"/>
                <w:lang w:eastAsia="zh-CN"/>
              </w:rPr>
            </w:pPr>
            <w:r>
              <w:t>5MHz</w:t>
            </w:r>
          </w:p>
        </w:tc>
        <w:tc>
          <w:tcPr>
            <w:tcW w:w="2127" w:type="dxa"/>
          </w:tcPr>
          <w:p w14:paraId="597E0FF8" w14:textId="77777777" w:rsidR="007C6BFF" w:rsidRPr="00E5703A" w:rsidRDefault="007C6BFF" w:rsidP="00FF464A">
            <w:pPr>
              <w:pStyle w:val="TAC"/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7BE1" w14:textId="77777777" w:rsidR="007C6BFF" w:rsidRPr="00E5703A" w:rsidRDefault="007C6BFF" w:rsidP="00FF464A">
            <w:pPr>
              <w:pStyle w:val="TAC"/>
            </w:pPr>
            <w:r w:rsidRPr="00E5703A">
              <w:t>≤1.8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837F5" w14:textId="77777777" w:rsidR="007C6BFF" w:rsidRPr="00E5703A" w:rsidRDefault="007C6BFF" w:rsidP="00FF464A">
            <w:pPr>
              <w:pStyle w:val="TAC"/>
            </w:pPr>
            <w:r w:rsidRPr="00E5703A">
              <w:t>&gt;0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7AE4F" w14:textId="77777777" w:rsidR="007C6BFF" w:rsidRPr="00E5703A" w:rsidRDefault="007C6BFF" w:rsidP="00FF464A">
            <w:pPr>
              <w:pStyle w:val="TAC"/>
            </w:pPr>
            <w:r w:rsidRPr="00E5703A">
              <w:t>A1</w:t>
            </w:r>
          </w:p>
        </w:tc>
      </w:tr>
      <w:tr w:rsidR="007C6BFF" w14:paraId="7C18A6D9" w14:textId="77777777" w:rsidTr="00FF464A">
        <w:trPr>
          <w:trHeight w:val="20"/>
          <w:jc w:val="center"/>
        </w:trPr>
        <w:tc>
          <w:tcPr>
            <w:tcW w:w="1555" w:type="dxa"/>
            <w:vMerge/>
          </w:tcPr>
          <w:p w14:paraId="2550F70C" w14:textId="77777777" w:rsidR="007C6BFF" w:rsidRDefault="007C6BFF" w:rsidP="00FF464A">
            <w:pPr>
              <w:pStyle w:val="TAC"/>
            </w:pPr>
          </w:p>
        </w:tc>
        <w:tc>
          <w:tcPr>
            <w:tcW w:w="2127" w:type="dxa"/>
          </w:tcPr>
          <w:p w14:paraId="2E223DFC" w14:textId="77777777" w:rsidR="007C6BFF" w:rsidRPr="000C61B6" w:rsidRDefault="007C6BFF" w:rsidP="00FF464A">
            <w:pPr>
              <w:pStyle w:val="TAC"/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0AFFB" w14:textId="77777777" w:rsidR="007C6BFF" w:rsidRPr="00813D87" w:rsidRDefault="007C6BFF" w:rsidP="00FF464A">
            <w:pPr>
              <w:pStyle w:val="TAC"/>
            </w:pPr>
            <w:r w:rsidRPr="00813D87">
              <w:t>&gt;1.8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C1C4D" w14:textId="77777777" w:rsidR="007C6BFF" w:rsidRPr="00813D87" w:rsidRDefault="007C6BFF" w:rsidP="00FF464A">
            <w:pPr>
              <w:pStyle w:val="TAC"/>
            </w:pPr>
            <w:r w:rsidRPr="00813D87">
              <w:t>&gt;1.08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6BA60" w14:textId="77777777" w:rsidR="007C6BFF" w:rsidRPr="00813D87" w:rsidRDefault="007C6BFF" w:rsidP="00FF464A">
            <w:pPr>
              <w:pStyle w:val="TAC"/>
            </w:pPr>
            <w:r w:rsidRPr="00813D87">
              <w:t>A2</w:t>
            </w:r>
          </w:p>
        </w:tc>
      </w:tr>
      <w:tr w:rsidR="007C6BFF" w14:paraId="43CA2CEB" w14:textId="77777777" w:rsidTr="00FF464A">
        <w:trPr>
          <w:trHeight w:val="20"/>
          <w:jc w:val="center"/>
        </w:trPr>
        <w:tc>
          <w:tcPr>
            <w:tcW w:w="1555" w:type="dxa"/>
            <w:vMerge w:val="restart"/>
            <w:shd w:val="clear" w:color="auto" w:fill="FFFF00"/>
          </w:tcPr>
          <w:p w14:paraId="58C5D8F4" w14:textId="77777777" w:rsidR="007C6BFF" w:rsidRDefault="007C6BFF" w:rsidP="00FF464A">
            <w:pPr>
              <w:pStyle w:val="TAC"/>
            </w:pPr>
          </w:p>
          <w:p w14:paraId="3920E7E0" w14:textId="77777777" w:rsidR="007C6BFF" w:rsidRDefault="007C6BFF" w:rsidP="00FF464A">
            <w:pPr>
              <w:pStyle w:val="TAC"/>
            </w:pPr>
            <w:r>
              <w:t>7 MHz</w:t>
            </w:r>
          </w:p>
        </w:tc>
        <w:tc>
          <w:tcPr>
            <w:tcW w:w="2127" w:type="dxa"/>
            <w:vMerge w:val="restart"/>
            <w:shd w:val="clear" w:color="auto" w:fill="FFFF00"/>
          </w:tcPr>
          <w:p w14:paraId="3E6C510B" w14:textId="77777777" w:rsidR="007C6BFF" w:rsidRDefault="007C6BFF" w:rsidP="00FF464A">
            <w:pPr>
              <w:pStyle w:val="TAC"/>
            </w:pPr>
          </w:p>
          <w:p w14:paraId="5C6DF693" w14:textId="77777777" w:rsidR="007C6BFF" w:rsidRPr="000C61B6" w:rsidRDefault="007C6BFF" w:rsidP="00FF464A">
            <w:pPr>
              <w:pStyle w:val="TAC"/>
            </w:pPr>
            <w:r w:rsidRPr="001D0283">
              <w:t>81</w:t>
            </w:r>
            <w:r>
              <w:t>7</w:t>
            </w:r>
            <w:r w:rsidRPr="001D0283">
              <w:t>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</w:t>
            </w:r>
            <w:r>
              <w:t>20</w:t>
            </w:r>
            <w:r w:rsidRPr="001D0283">
              <w:t>.5</w:t>
            </w:r>
          </w:p>
        </w:tc>
        <w:tc>
          <w:tcPr>
            <w:tcW w:w="2125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94E9B" w14:textId="77777777" w:rsidR="007C6BFF" w:rsidRPr="00813D87" w:rsidRDefault="007C6BFF" w:rsidP="00FF464A">
            <w:pPr>
              <w:pStyle w:val="TAC"/>
            </w:pPr>
            <w:r w:rsidRPr="001D0283">
              <w:t>≤1.8</w:t>
            </w:r>
          </w:p>
        </w:tc>
        <w:tc>
          <w:tcPr>
            <w:tcW w:w="2126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944AE" w14:textId="77777777" w:rsidR="007C6BFF" w:rsidRPr="00813D87" w:rsidRDefault="007C6BFF" w:rsidP="00FF464A">
            <w:pPr>
              <w:pStyle w:val="TAC"/>
            </w:pPr>
            <w:r w:rsidRPr="001D0283">
              <w:t>≤</w:t>
            </w:r>
            <w:r>
              <w:t>0.72</w:t>
            </w:r>
          </w:p>
        </w:tc>
        <w:tc>
          <w:tcPr>
            <w:tcW w:w="993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CC623" w14:textId="77777777" w:rsidR="007C6BFF" w:rsidRPr="00813D87" w:rsidRDefault="007C6BFF" w:rsidP="00FF464A">
            <w:pPr>
              <w:pStyle w:val="TAC"/>
            </w:pPr>
            <w:r>
              <w:t>A3</w:t>
            </w:r>
          </w:p>
        </w:tc>
      </w:tr>
      <w:tr w:rsidR="007C6BFF" w14:paraId="5FD407FE" w14:textId="77777777" w:rsidTr="00FF464A">
        <w:trPr>
          <w:trHeight w:val="20"/>
          <w:jc w:val="center"/>
        </w:trPr>
        <w:tc>
          <w:tcPr>
            <w:tcW w:w="1555" w:type="dxa"/>
            <w:vMerge/>
            <w:shd w:val="clear" w:color="auto" w:fill="FFFF00"/>
            <w:vAlign w:val="center"/>
          </w:tcPr>
          <w:p w14:paraId="3E2A051E" w14:textId="77777777" w:rsidR="007C6BFF" w:rsidRDefault="007C6BFF" w:rsidP="00FF464A">
            <w:pPr>
              <w:pStyle w:val="TAC"/>
            </w:pPr>
          </w:p>
        </w:tc>
        <w:tc>
          <w:tcPr>
            <w:tcW w:w="2127" w:type="dxa"/>
            <w:vMerge/>
            <w:shd w:val="clear" w:color="auto" w:fill="FFFF00"/>
          </w:tcPr>
          <w:p w14:paraId="6D133041" w14:textId="77777777" w:rsidR="007C6BFF" w:rsidRPr="000C61B6" w:rsidRDefault="007C6BFF" w:rsidP="00FF464A">
            <w:pPr>
              <w:pStyle w:val="TAC"/>
            </w:pPr>
          </w:p>
        </w:tc>
        <w:tc>
          <w:tcPr>
            <w:tcW w:w="2125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F1E15" w14:textId="77777777" w:rsidR="007C6BFF" w:rsidRPr="00813D87" w:rsidRDefault="007C6BFF" w:rsidP="00FF464A">
            <w:pPr>
              <w:pStyle w:val="TAC"/>
            </w:pPr>
            <w:r w:rsidRPr="001D0283">
              <w:t>≤1.8</w:t>
            </w:r>
          </w:p>
        </w:tc>
        <w:tc>
          <w:tcPr>
            <w:tcW w:w="2126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1D7D4" w14:textId="77777777" w:rsidR="007C6BFF" w:rsidRPr="00813D87" w:rsidRDefault="007C6BFF" w:rsidP="00FF464A">
            <w:pPr>
              <w:pStyle w:val="TAC"/>
            </w:pPr>
            <w:r>
              <w:rPr>
                <w:rFonts w:cs="Arial"/>
              </w:rPr>
              <w:t>&gt;0.72</w:t>
            </w:r>
          </w:p>
        </w:tc>
        <w:tc>
          <w:tcPr>
            <w:tcW w:w="993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1D5CD" w14:textId="77777777" w:rsidR="007C6BFF" w:rsidRPr="00813D87" w:rsidRDefault="007C6BFF" w:rsidP="00FF464A">
            <w:pPr>
              <w:pStyle w:val="TAC"/>
            </w:pPr>
            <w:r>
              <w:t>A4</w:t>
            </w:r>
          </w:p>
        </w:tc>
      </w:tr>
      <w:tr w:rsidR="007C6BFF" w14:paraId="1825F5B1" w14:textId="77777777" w:rsidTr="00FF464A">
        <w:trPr>
          <w:trHeight w:val="20"/>
          <w:jc w:val="center"/>
        </w:trPr>
        <w:tc>
          <w:tcPr>
            <w:tcW w:w="1555" w:type="dxa"/>
            <w:vMerge/>
            <w:shd w:val="clear" w:color="auto" w:fill="FFFF00"/>
            <w:vAlign w:val="center"/>
          </w:tcPr>
          <w:p w14:paraId="6443720A" w14:textId="77777777" w:rsidR="007C6BFF" w:rsidRDefault="007C6BFF" w:rsidP="00FF464A">
            <w:pPr>
              <w:pStyle w:val="TAC"/>
            </w:pPr>
          </w:p>
        </w:tc>
        <w:tc>
          <w:tcPr>
            <w:tcW w:w="2127" w:type="dxa"/>
            <w:vMerge/>
            <w:shd w:val="clear" w:color="auto" w:fill="FFFF00"/>
          </w:tcPr>
          <w:p w14:paraId="0A7AD083" w14:textId="77777777" w:rsidR="007C6BFF" w:rsidRPr="000C61B6" w:rsidRDefault="007C6BFF" w:rsidP="00FF464A">
            <w:pPr>
              <w:pStyle w:val="TAC"/>
            </w:pPr>
          </w:p>
        </w:tc>
        <w:tc>
          <w:tcPr>
            <w:tcW w:w="2125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DF421" w14:textId="77777777" w:rsidR="007C6BFF" w:rsidRPr="00813D87" w:rsidRDefault="007C6BFF" w:rsidP="00FF464A">
            <w:pPr>
              <w:pStyle w:val="TAC"/>
            </w:pPr>
            <w:r>
              <w:t>&gt;</w:t>
            </w:r>
            <w:r w:rsidRPr="001D0283">
              <w:t>1.8</w:t>
            </w:r>
          </w:p>
        </w:tc>
        <w:tc>
          <w:tcPr>
            <w:tcW w:w="2126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B54DA" w14:textId="77777777" w:rsidR="007C6BFF" w:rsidRPr="00813D87" w:rsidRDefault="007C6BFF" w:rsidP="00FF464A">
            <w:pPr>
              <w:pStyle w:val="TAC"/>
            </w:pPr>
            <w:r>
              <w:rPr>
                <w:rFonts w:cs="Arial"/>
              </w:rPr>
              <w:t>&gt;1.44</w:t>
            </w:r>
          </w:p>
        </w:tc>
        <w:tc>
          <w:tcPr>
            <w:tcW w:w="993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3183E" w14:textId="77777777" w:rsidR="007C6BFF" w:rsidRPr="00813D87" w:rsidRDefault="007C6BFF" w:rsidP="00FF464A">
            <w:pPr>
              <w:pStyle w:val="TAC"/>
            </w:pPr>
            <w:r>
              <w:t>A3</w:t>
            </w:r>
          </w:p>
        </w:tc>
      </w:tr>
      <w:tr w:rsidR="007C6BFF" w14:paraId="6B1F10DF" w14:textId="77777777" w:rsidTr="00FF464A">
        <w:trPr>
          <w:trHeight w:val="20"/>
          <w:jc w:val="center"/>
        </w:trPr>
        <w:tc>
          <w:tcPr>
            <w:tcW w:w="1555" w:type="dxa"/>
            <w:vMerge w:val="restart"/>
          </w:tcPr>
          <w:p w14:paraId="034F41D3" w14:textId="77777777" w:rsidR="007C6BFF" w:rsidRDefault="007C6BFF" w:rsidP="00FF4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2127" w:type="dxa"/>
          </w:tcPr>
          <w:p w14:paraId="129CE9D0" w14:textId="77777777" w:rsidR="007C6BFF" w:rsidRPr="00E5703A" w:rsidRDefault="007C6BFF" w:rsidP="00FF464A">
            <w:pPr>
              <w:pStyle w:val="TAC"/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27FD9" w14:textId="77777777" w:rsidR="007C6BFF" w:rsidRPr="00E5703A" w:rsidRDefault="007C6BFF" w:rsidP="00FF464A">
            <w:pPr>
              <w:pStyle w:val="TAC"/>
            </w:pPr>
            <w:r w:rsidRPr="00E5703A">
              <w:t>≤3.6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F638D" w14:textId="77777777" w:rsidR="007C6BFF" w:rsidRPr="00E5703A" w:rsidRDefault="007C6BFF" w:rsidP="00FF464A">
            <w:pPr>
              <w:pStyle w:val="TAC"/>
            </w:pPr>
            <w:r w:rsidRPr="00E5703A">
              <w:t>&gt;0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AE926" w14:textId="77777777" w:rsidR="007C6BFF" w:rsidRPr="00E5703A" w:rsidRDefault="007C6BFF" w:rsidP="00FF464A">
            <w:pPr>
              <w:pStyle w:val="TAC"/>
            </w:pPr>
            <w:r w:rsidRPr="00E5703A">
              <w:t>A1</w:t>
            </w:r>
          </w:p>
        </w:tc>
      </w:tr>
      <w:tr w:rsidR="007C6BFF" w14:paraId="6E01459B" w14:textId="77777777" w:rsidTr="00FF464A">
        <w:trPr>
          <w:trHeight w:val="20"/>
          <w:jc w:val="center"/>
        </w:trPr>
        <w:tc>
          <w:tcPr>
            <w:tcW w:w="1555" w:type="dxa"/>
            <w:vMerge/>
            <w:vAlign w:val="center"/>
          </w:tcPr>
          <w:p w14:paraId="21D73273" w14:textId="77777777" w:rsidR="007C6BFF" w:rsidRDefault="007C6BFF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27" w:type="dxa"/>
          </w:tcPr>
          <w:p w14:paraId="57B72DEF" w14:textId="77777777" w:rsidR="007C6BFF" w:rsidRPr="000C61B6" w:rsidRDefault="007C6BFF" w:rsidP="00FF464A">
            <w:pPr>
              <w:pStyle w:val="TAC"/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A0098" w14:textId="77777777" w:rsidR="007C6BFF" w:rsidRPr="00813D87" w:rsidRDefault="007C6BFF" w:rsidP="00FF464A">
            <w:pPr>
              <w:pStyle w:val="TAC"/>
            </w:pPr>
            <w:r w:rsidRPr="00813D87">
              <w:t>&gt;3.6, ≤5.04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587BB" w14:textId="77777777" w:rsidR="007C6BFF" w:rsidRPr="00813D87" w:rsidRDefault="007C6BFF" w:rsidP="00FF464A">
            <w:pPr>
              <w:pStyle w:val="TAC"/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4F9D6" w14:textId="77777777" w:rsidR="007C6BFF" w:rsidRPr="00813D87" w:rsidRDefault="007C6BFF" w:rsidP="00FF464A">
            <w:pPr>
              <w:pStyle w:val="TAC"/>
            </w:pPr>
            <w:r w:rsidRPr="00813D87">
              <w:t>A2</w:t>
            </w:r>
          </w:p>
        </w:tc>
      </w:tr>
    </w:tbl>
    <w:p w14:paraId="41D8345C" w14:textId="77777777" w:rsidR="007C6BFF" w:rsidRDefault="007C6BFF" w:rsidP="007C6BFF">
      <w:pPr>
        <w:pStyle w:val="BodyText"/>
        <w:spacing w:after="0"/>
        <w:rPr>
          <w:b/>
          <w:bCs/>
          <w:lang w:eastAsia="zh-CN"/>
        </w:rPr>
      </w:pPr>
    </w:p>
    <w:p w14:paraId="1E5D914E" w14:textId="77777777" w:rsidR="007C6BFF" w:rsidRPr="001D0283" w:rsidRDefault="007C6BFF" w:rsidP="007C6BFF">
      <w:pPr>
        <w:pStyle w:val="TH"/>
      </w:pPr>
      <w:r w:rsidRPr="001D0283">
        <w:t xml:space="preserve">Table </w:t>
      </w:r>
      <w:r>
        <w:t>8</w:t>
      </w:r>
      <w:r w:rsidRPr="001D0283">
        <w:t>: A-MPR for NS_12</w:t>
      </w:r>
      <w:r>
        <w:t xml:space="preserve"> (Power Class 2)</w:t>
      </w:r>
    </w:p>
    <w:tbl>
      <w:tblPr>
        <w:tblW w:w="723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1259"/>
        <w:gridCol w:w="1259"/>
        <w:gridCol w:w="1259"/>
        <w:gridCol w:w="1259"/>
      </w:tblGrid>
      <w:tr w:rsidR="007C6BFF" w14:paraId="3787427D" w14:textId="77777777" w:rsidTr="0048318C">
        <w:trPr>
          <w:tblHeader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15B0" w14:textId="77777777" w:rsidR="007C6BFF" w:rsidRDefault="007C6BFF" w:rsidP="00FF464A">
            <w:pPr>
              <w:pStyle w:val="TAH"/>
            </w:pPr>
            <w:r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F8A4D4" w14:textId="77777777" w:rsidR="007C6BFF" w:rsidRDefault="007C6BFF" w:rsidP="00FF464A">
            <w:pPr>
              <w:pStyle w:val="TAH"/>
            </w:pPr>
            <w: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D83314" w14:textId="77777777" w:rsidR="007C6BFF" w:rsidRPr="00813D87" w:rsidRDefault="007C6BFF" w:rsidP="00FF464A">
            <w:pPr>
              <w:pStyle w:val="TAH"/>
            </w:pPr>
            <w:r w:rsidRPr="00813D87"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2C6CD7" w14:textId="77777777" w:rsidR="007C6BFF" w:rsidRPr="00070FB1" w:rsidRDefault="007C6BFF" w:rsidP="00FF464A">
            <w:pPr>
              <w:pStyle w:val="TAH"/>
            </w:pPr>
            <w:r w:rsidRPr="00070FB1">
              <w:t>A</w:t>
            </w:r>
            <w: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14:paraId="01586780" w14:textId="77777777" w:rsidR="007C6BFF" w:rsidRPr="00D327DF" w:rsidRDefault="007C6BFF" w:rsidP="00FF464A">
            <w:pPr>
              <w:pStyle w:val="TAH"/>
            </w:pPr>
            <w:r w:rsidRPr="00070FB1">
              <w:t>A</w:t>
            </w:r>
            <w:r>
              <w:t>4</w:t>
            </w:r>
          </w:p>
        </w:tc>
      </w:tr>
      <w:tr w:rsidR="007C6BFF" w14:paraId="633E4E7D" w14:textId="77777777" w:rsidTr="0048318C">
        <w:trPr>
          <w:tblHeader/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7699" w14:textId="77777777" w:rsidR="007C6BFF" w:rsidRDefault="007C6BFF" w:rsidP="00FF464A">
            <w:pPr>
              <w:pStyle w:val="TAH"/>
              <w:rPr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E8B1EF" w14:textId="77777777" w:rsidR="007C6BFF" w:rsidRDefault="007C6BFF" w:rsidP="00FF464A">
            <w:pPr>
              <w:pStyle w:val="TAH"/>
            </w:pPr>
            <w: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FEFC4E" w14:textId="77777777" w:rsidR="007C6BFF" w:rsidRPr="00813D87" w:rsidRDefault="007C6BFF" w:rsidP="00FF464A">
            <w:pPr>
              <w:pStyle w:val="TAH"/>
            </w:pPr>
            <w:r w:rsidRPr="00813D87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223E6A" w14:textId="77777777" w:rsidR="007C6BFF" w:rsidRPr="00070FB1" w:rsidRDefault="007C6BFF" w:rsidP="00FF464A">
            <w:pPr>
              <w:pStyle w:val="TAH"/>
            </w:pPr>
            <w:r w:rsidRPr="00070FB1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14:paraId="4EC12892" w14:textId="77777777" w:rsidR="007C6BFF" w:rsidRPr="00D327DF" w:rsidRDefault="007C6BFF" w:rsidP="00FF464A">
            <w:pPr>
              <w:pStyle w:val="TAH"/>
            </w:pPr>
            <w:r w:rsidRPr="00070FB1">
              <w:t>Outer/Inner</w:t>
            </w:r>
          </w:p>
        </w:tc>
      </w:tr>
      <w:tr w:rsidR="007C6BFF" w14:paraId="03B3B82A" w14:textId="77777777" w:rsidTr="0048318C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60F5D" w14:textId="77777777" w:rsidR="007C6BFF" w:rsidRDefault="007C6BFF" w:rsidP="00FF464A">
            <w:pPr>
              <w:pStyle w:val="TAC"/>
            </w:pPr>
            <w:r>
              <w:t>DFT-s-OFDM PI/2 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84996" w14:textId="77777777" w:rsidR="007C6BFF" w:rsidRPr="00E5703A" w:rsidRDefault="007C6BFF" w:rsidP="00FF464A">
            <w:pPr>
              <w:pStyle w:val="TAC"/>
            </w:pPr>
            <w:r w:rsidRPr="00E5703A">
              <w:t>≤ 7</w:t>
            </w:r>
            <w:r w:rsidRPr="00813D87">
              <w:t>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E16D" w14:textId="77777777" w:rsidR="007C6BFF" w:rsidRPr="00813D87" w:rsidRDefault="007C6BFF" w:rsidP="00FF464A">
            <w:pPr>
              <w:pStyle w:val="TAC"/>
            </w:pPr>
            <w: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D596" w14:textId="77777777" w:rsidR="007C6BFF" w:rsidRPr="00F43D5B" w:rsidRDefault="007C6BFF" w:rsidP="00FF464A">
            <w:pPr>
              <w:pStyle w:val="TAC"/>
            </w:pPr>
            <w:r w:rsidRPr="00F43D5B"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14:paraId="62F59DCD" w14:textId="77777777" w:rsidR="007C6BFF" w:rsidRPr="00D327DF" w:rsidRDefault="007C6BFF" w:rsidP="00FF464A">
            <w:pPr>
              <w:pStyle w:val="TAC"/>
            </w:pPr>
            <w:r w:rsidRPr="00F43D5B">
              <w:t xml:space="preserve">≤ </w:t>
            </w:r>
            <w:r>
              <w:t>7</w:t>
            </w:r>
            <w:r w:rsidRPr="00F43D5B">
              <w:t>.5</w:t>
            </w:r>
          </w:p>
        </w:tc>
      </w:tr>
      <w:tr w:rsidR="007C6BFF" w14:paraId="01532E9A" w14:textId="77777777" w:rsidTr="0048318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CCBF2" w14:textId="77777777" w:rsidR="007C6BFF" w:rsidRDefault="007C6BFF" w:rsidP="00FF464A">
            <w:pPr>
              <w:pStyle w:val="TAC"/>
            </w:pPr>
            <w:r>
              <w:t>DFT-s-OFDM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8CE98" w14:textId="77777777" w:rsidR="007C6BFF" w:rsidRPr="00E5703A" w:rsidRDefault="007C6BFF" w:rsidP="00FF464A">
            <w:pPr>
              <w:pStyle w:val="TAC"/>
            </w:pPr>
            <w:r w:rsidRPr="00E5703A">
              <w:t>≤ 7</w:t>
            </w:r>
            <w:r w:rsidRPr="00813D87">
              <w:t>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A623A" w14:textId="77777777" w:rsidR="007C6BFF" w:rsidRPr="00813D87" w:rsidRDefault="007C6BFF" w:rsidP="00FF464A">
            <w:pPr>
              <w:pStyle w:val="TAC"/>
            </w:pPr>
            <w:r w:rsidRPr="00813D87"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73012" w14:textId="77777777" w:rsidR="007C6BFF" w:rsidRPr="00F43D5B" w:rsidRDefault="007C6BFF" w:rsidP="00FF464A">
            <w:pPr>
              <w:pStyle w:val="TAC"/>
            </w:pPr>
            <w:r w:rsidRPr="00F43D5B"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14:paraId="72DC1D0B" w14:textId="77777777" w:rsidR="007C6BFF" w:rsidRPr="00D327DF" w:rsidRDefault="007C6BFF" w:rsidP="00FF464A">
            <w:pPr>
              <w:pStyle w:val="TAC"/>
            </w:pPr>
            <w:r w:rsidRPr="00F43D5B">
              <w:t xml:space="preserve">≤ </w:t>
            </w:r>
            <w:r>
              <w:t>7.5</w:t>
            </w:r>
          </w:p>
        </w:tc>
      </w:tr>
      <w:tr w:rsidR="007C6BFF" w14:paraId="787954DC" w14:textId="77777777" w:rsidTr="0048318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F8A4E" w14:textId="77777777" w:rsidR="007C6BFF" w:rsidRDefault="007C6BFF" w:rsidP="00FF464A">
            <w:pPr>
              <w:pStyle w:val="TAC"/>
            </w:pPr>
            <w:r>
              <w:t>DFT-s-OFDM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9D3AB" w14:textId="77777777" w:rsidR="007C6BFF" w:rsidRPr="00B06983" w:rsidRDefault="007C6BFF" w:rsidP="00FF464A">
            <w:pPr>
              <w:pStyle w:val="TAC"/>
            </w:pPr>
            <w:r w:rsidRPr="00B06983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F367" w14:textId="77777777" w:rsidR="007C6BFF" w:rsidRPr="00813D87" w:rsidRDefault="007C6BFF" w:rsidP="00FF464A">
            <w:pPr>
              <w:pStyle w:val="TAC"/>
            </w:pPr>
            <w:r w:rsidRPr="00B06983">
              <w:t>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9DAB" w14:textId="77777777" w:rsidR="007C6BFF" w:rsidRPr="00F43D5B" w:rsidRDefault="007C6BFF" w:rsidP="00FF464A">
            <w:pPr>
              <w:pStyle w:val="TAC"/>
            </w:pPr>
            <w:r w:rsidRPr="00F43D5B"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14:paraId="4F7C8EA6" w14:textId="77777777" w:rsidR="007C6BFF" w:rsidRPr="00D327DF" w:rsidRDefault="007C6BFF" w:rsidP="00FF464A">
            <w:pPr>
              <w:pStyle w:val="TAC"/>
            </w:pPr>
            <w:r w:rsidRPr="00F43D5B">
              <w:t xml:space="preserve">≤ </w:t>
            </w:r>
            <w:r>
              <w:t>7.5</w:t>
            </w:r>
          </w:p>
        </w:tc>
      </w:tr>
      <w:tr w:rsidR="007C6BFF" w14:paraId="70BF0CF5" w14:textId="77777777" w:rsidTr="0048318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984F7" w14:textId="77777777" w:rsidR="007C6BFF" w:rsidRDefault="007C6BFF" w:rsidP="00FF464A">
            <w:pPr>
              <w:pStyle w:val="TAC"/>
            </w:pPr>
            <w:r>
              <w:t>DFT-s-OFDM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EDA1D" w14:textId="77777777" w:rsidR="007C6BFF" w:rsidRPr="00B06983" w:rsidRDefault="007C6BFF" w:rsidP="00FF464A">
            <w:pPr>
              <w:pStyle w:val="TAC"/>
            </w:pPr>
            <w:r w:rsidRPr="00B06983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50F9" w14:textId="77777777" w:rsidR="007C6BFF" w:rsidRPr="00813D87" w:rsidRDefault="007C6BFF" w:rsidP="00FF464A">
            <w:pPr>
              <w:pStyle w:val="TAC"/>
            </w:pPr>
            <w:r w:rsidRPr="00B06983">
              <w:t>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0A0A" w14:textId="77777777" w:rsidR="007C6BFF" w:rsidRPr="00F43D5B" w:rsidRDefault="007C6BFF" w:rsidP="00FF464A">
            <w:pPr>
              <w:pStyle w:val="TAC"/>
            </w:pPr>
            <w:r w:rsidRPr="00F43D5B"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14:paraId="2F231A92" w14:textId="77777777" w:rsidR="007C6BFF" w:rsidRPr="00D327DF" w:rsidRDefault="007C6BFF" w:rsidP="00FF464A">
            <w:pPr>
              <w:pStyle w:val="TAC"/>
            </w:pPr>
            <w:r w:rsidRPr="00F43D5B">
              <w:t xml:space="preserve">≤ </w:t>
            </w:r>
            <w:r>
              <w:t>7</w:t>
            </w:r>
            <w:r w:rsidRPr="00F43D5B">
              <w:t>.5</w:t>
            </w:r>
          </w:p>
        </w:tc>
      </w:tr>
      <w:tr w:rsidR="007C6BFF" w14:paraId="52A4885D" w14:textId="77777777" w:rsidTr="0048318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0FC80" w14:textId="77777777" w:rsidR="007C6BFF" w:rsidRDefault="007C6BFF" w:rsidP="00FF464A">
            <w:pPr>
              <w:pStyle w:val="TAC"/>
            </w:pPr>
            <w:r>
              <w:t>DFT-s-OFDM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3B11C" w14:textId="77777777" w:rsidR="007C6BFF" w:rsidRPr="00B06983" w:rsidRDefault="007C6BFF" w:rsidP="00FF464A">
            <w:pPr>
              <w:pStyle w:val="TAC"/>
            </w:pPr>
            <w:r w:rsidRPr="00B06983">
              <w:t xml:space="preserve">≤ </w:t>
            </w:r>
            <w:r w:rsidRPr="00B069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6DB0" w14:textId="77777777" w:rsidR="007C6BFF" w:rsidRPr="00813D87" w:rsidRDefault="007C6BFF" w:rsidP="00FF464A">
            <w:pPr>
              <w:pStyle w:val="TAC"/>
            </w:pPr>
            <w:r w:rsidRPr="00B06983">
              <w:t>6.0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F612" w14:textId="77777777" w:rsidR="007C6BFF" w:rsidRPr="00F43D5B" w:rsidRDefault="007C6BFF" w:rsidP="00FF464A">
            <w:pPr>
              <w:pStyle w:val="TAC"/>
            </w:pPr>
            <w:r w:rsidRPr="00F43D5B"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14:paraId="3956D134" w14:textId="77777777" w:rsidR="007C6BFF" w:rsidRPr="00D327DF" w:rsidRDefault="007C6BFF" w:rsidP="00FF464A">
            <w:pPr>
              <w:pStyle w:val="TAC"/>
            </w:pPr>
            <w:r w:rsidRPr="00F43D5B">
              <w:t xml:space="preserve">≤ </w:t>
            </w:r>
            <w:r>
              <w:t>8</w:t>
            </w:r>
            <w:r w:rsidRPr="00F43D5B">
              <w:t>.5</w:t>
            </w:r>
          </w:p>
        </w:tc>
      </w:tr>
      <w:tr w:rsidR="007C6BFF" w14:paraId="15526034" w14:textId="77777777" w:rsidTr="0048318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034C6" w14:textId="77777777" w:rsidR="007C6BFF" w:rsidRDefault="007C6BFF" w:rsidP="00FF464A">
            <w:pPr>
              <w:pStyle w:val="TAC"/>
            </w:pPr>
            <w:r>
              <w:t>CP-OFDM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5535E" w14:textId="77777777" w:rsidR="007C6BFF" w:rsidRPr="00B06983" w:rsidRDefault="007C6BFF" w:rsidP="00FF464A">
            <w:pPr>
              <w:pStyle w:val="TAC"/>
            </w:pPr>
            <w:r w:rsidRPr="00B06983"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C02E8" w14:textId="77777777" w:rsidR="007C6BFF" w:rsidRPr="00813D87" w:rsidRDefault="007C6BFF" w:rsidP="00FF464A">
            <w:pPr>
              <w:pStyle w:val="TAC"/>
            </w:pPr>
            <w:r w:rsidRPr="00B06983">
              <w:t>5.0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5C3E" w14:textId="77777777" w:rsidR="007C6BFF" w:rsidRPr="00F43D5B" w:rsidRDefault="007C6BFF" w:rsidP="00FF464A">
            <w:pPr>
              <w:pStyle w:val="TAC"/>
            </w:pPr>
            <w:r w:rsidRPr="00F43D5B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14:paraId="68E787D2" w14:textId="77777777" w:rsidR="007C6BFF" w:rsidRPr="00D327DF" w:rsidRDefault="007C6BFF" w:rsidP="00FF464A">
            <w:pPr>
              <w:pStyle w:val="TAC"/>
            </w:pPr>
            <w:r w:rsidRPr="00F43D5B">
              <w:t xml:space="preserve">≤ </w:t>
            </w:r>
            <w:r>
              <w:t>8</w:t>
            </w:r>
            <w:r w:rsidRPr="00F43D5B">
              <w:t>.5</w:t>
            </w:r>
          </w:p>
        </w:tc>
      </w:tr>
      <w:tr w:rsidR="007C6BFF" w14:paraId="1100B6CE" w14:textId="77777777" w:rsidTr="0048318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1675C" w14:textId="77777777" w:rsidR="007C6BFF" w:rsidRDefault="007C6BFF" w:rsidP="00FF464A">
            <w:pPr>
              <w:pStyle w:val="TAC"/>
            </w:pPr>
            <w:r>
              <w:t>CP-OFDM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6FE4D" w14:textId="77777777" w:rsidR="007C6BFF" w:rsidRPr="00B06983" w:rsidRDefault="007C6BFF" w:rsidP="00FF464A">
            <w:pPr>
              <w:pStyle w:val="TAC"/>
            </w:pPr>
            <w:r w:rsidRPr="00B06983"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AD8E" w14:textId="77777777" w:rsidR="007C6BFF" w:rsidRPr="00813D87" w:rsidRDefault="007C6BFF" w:rsidP="00FF464A">
            <w:pPr>
              <w:pStyle w:val="TAC"/>
            </w:pPr>
            <w:r w:rsidRPr="00B06983">
              <w:t>5.0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D1BC6" w14:textId="77777777" w:rsidR="007C6BFF" w:rsidRPr="00F43D5B" w:rsidRDefault="007C6BFF" w:rsidP="00FF464A">
            <w:pPr>
              <w:pStyle w:val="TAC"/>
            </w:pPr>
            <w:r w:rsidRPr="00F43D5B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14:paraId="5CCF1FB8" w14:textId="77777777" w:rsidR="007C6BFF" w:rsidRPr="00D327DF" w:rsidRDefault="007C6BFF" w:rsidP="00FF464A">
            <w:pPr>
              <w:pStyle w:val="TAC"/>
            </w:pPr>
            <w:r w:rsidRPr="00F43D5B">
              <w:t xml:space="preserve">≤ </w:t>
            </w:r>
            <w:r>
              <w:t>8</w:t>
            </w:r>
            <w:r w:rsidRPr="00F43D5B">
              <w:t>.5</w:t>
            </w:r>
          </w:p>
        </w:tc>
      </w:tr>
      <w:tr w:rsidR="007C6BFF" w14:paraId="4A466ED3" w14:textId="77777777" w:rsidTr="0048318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1B1F5" w14:textId="77777777" w:rsidR="007C6BFF" w:rsidRDefault="007C6BFF" w:rsidP="00FF464A">
            <w:pPr>
              <w:pStyle w:val="TAC"/>
            </w:pPr>
            <w:r>
              <w:t>CP-OFDM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4FBE4" w14:textId="77777777" w:rsidR="007C6BFF" w:rsidRPr="00B06983" w:rsidRDefault="007C6BFF" w:rsidP="00FF464A">
            <w:pPr>
              <w:pStyle w:val="TAC"/>
            </w:pPr>
            <w:r w:rsidRPr="00B06983"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2547" w14:textId="77777777" w:rsidR="007C6BFF" w:rsidRPr="00813D87" w:rsidRDefault="007C6BFF" w:rsidP="00FF464A">
            <w:pPr>
              <w:pStyle w:val="TAC"/>
            </w:pPr>
            <w:r w:rsidRPr="00B06983">
              <w:t>5.0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3119F" w14:textId="77777777" w:rsidR="007C6BFF" w:rsidRPr="00F43D5B" w:rsidRDefault="007C6BFF" w:rsidP="00FF464A">
            <w:pPr>
              <w:pStyle w:val="TAC"/>
            </w:pPr>
            <w:r w:rsidRPr="00F43D5B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14:paraId="51E7F247" w14:textId="77777777" w:rsidR="007C6BFF" w:rsidRPr="00D327DF" w:rsidRDefault="007C6BFF" w:rsidP="00FF464A">
            <w:pPr>
              <w:pStyle w:val="TAC"/>
            </w:pPr>
            <w:r w:rsidRPr="00F43D5B">
              <w:t xml:space="preserve">≤ </w:t>
            </w:r>
            <w:r>
              <w:t>8</w:t>
            </w:r>
            <w:r w:rsidRPr="00F43D5B">
              <w:t>.5</w:t>
            </w:r>
          </w:p>
        </w:tc>
      </w:tr>
      <w:tr w:rsidR="007C6BFF" w14:paraId="37D8D5E5" w14:textId="77777777" w:rsidTr="0048318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6771D" w14:textId="77777777" w:rsidR="007C6BFF" w:rsidRDefault="007C6BFF" w:rsidP="00FF464A">
            <w:pPr>
              <w:pStyle w:val="TAC"/>
            </w:pPr>
            <w:r>
              <w:t>CP-OFDM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43A92" w14:textId="77777777" w:rsidR="007C6BFF" w:rsidRPr="00B06983" w:rsidRDefault="007C6BFF" w:rsidP="00FF464A">
            <w:pPr>
              <w:pStyle w:val="TAC"/>
            </w:pPr>
            <w:r w:rsidRPr="00B06983">
              <w:t xml:space="preserve">≤ </w:t>
            </w:r>
            <w:r w:rsidRPr="00B06983">
              <w:rPr>
                <w:rFonts w:eastAsia="Yu Mincho"/>
              </w:rPr>
              <w:t>11.5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7E53C" w14:textId="77777777" w:rsidR="007C6BFF" w:rsidRPr="00813D87" w:rsidRDefault="007C6BFF" w:rsidP="00FF464A">
            <w:pPr>
              <w:pStyle w:val="TAC"/>
            </w:pPr>
            <w:r w:rsidRPr="00B06983">
              <w:t>7.0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DB62" w14:textId="77777777" w:rsidR="007C6BFF" w:rsidRPr="00F43D5B" w:rsidRDefault="007C6BFF" w:rsidP="00FF464A">
            <w:pPr>
              <w:pStyle w:val="TAC"/>
            </w:pPr>
            <w:r w:rsidRPr="00F43D5B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14:paraId="0D19F501" w14:textId="77777777" w:rsidR="007C6BFF" w:rsidRPr="00D327DF" w:rsidRDefault="007C6BFF" w:rsidP="00FF464A">
            <w:pPr>
              <w:pStyle w:val="TAC"/>
            </w:pPr>
            <w:r w:rsidRPr="00F43D5B">
              <w:t xml:space="preserve">≤ </w:t>
            </w:r>
            <w:r>
              <w:t>9</w:t>
            </w:r>
            <w:r w:rsidRPr="00F43D5B">
              <w:t>.5</w:t>
            </w:r>
          </w:p>
        </w:tc>
      </w:tr>
    </w:tbl>
    <w:p w14:paraId="027BB8DB" w14:textId="77777777" w:rsidR="007C6BFF" w:rsidRDefault="007C6BFF" w:rsidP="007C6BFF">
      <w:pPr>
        <w:pStyle w:val="BodyText"/>
        <w:spacing w:after="0"/>
        <w:jc w:val="both"/>
        <w:rPr>
          <w:b/>
          <w:bCs/>
          <w:lang w:eastAsia="zh-CN"/>
        </w:rPr>
      </w:pPr>
    </w:p>
    <w:p w14:paraId="16D54760" w14:textId="77777777" w:rsidR="000E1A22" w:rsidRDefault="000E1A22" w:rsidP="000E1A22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5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Incorporate A-MPR impact due to NS_12 for PC2 UE as proposed in Tables 7 and 8.</w:t>
      </w:r>
    </w:p>
    <w:p w14:paraId="6264A746" w14:textId="77777777" w:rsidR="007C6BFF" w:rsidRDefault="007C6BFF" w:rsidP="007C6BFF">
      <w:pPr>
        <w:pStyle w:val="BodyText"/>
        <w:spacing w:after="0"/>
        <w:jc w:val="both"/>
        <w:rPr>
          <w:b/>
          <w:bCs/>
          <w:lang w:eastAsia="zh-CN"/>
        </w:rPr>
      </w:pPr>
    </w:p>
    <w:p w14:paraId="431EFCCE" w14:textId="77777777" w:rsidR="000E1A22" w:rsidRDefault="000E1A22" w:rsidP="007C6BFF">
      <w:pPr>
        <w:pStyle w:val="BodyText"/>
        <w:spacing w:after="0"/>
        <w:jc w:val="both"/>
        <w:rPr>
          <w:b/>
          <w:bCs/>
          <w:lang w:eastAsia="zh-CN"/>
        </w:rPr>
      </w:pPr>
    </w:p>
    <w:p w14:paraId="6BFF23BD" w14:textId="6A80986E" w:rsidR="007C6BFF" w:rsidRDefault="007C6BFF" w:rsidP="007C6BFF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NS_13 :</w:t>
      </w:r>
    </w:p>
    <w:p w14:paraId="75124087" w14:textId="77777777" w:rsidR="007C6BFF" w:rsidRDefault="007C6BFF" w:rsidP="007C6BFF">
      <w:pPr>
        <w:pStyle w:val="BodyText"/>
        <w:spacing w:after="0"/>
        <w:jc w:val="both"/>
        <w:rPr>
          <w:b/>
          <w:bCs/>
          <w:lang w:eastAsia="zh-CN"/>
        </w:rPr>
      </w:pPr>
    </w:p>
    <w:p w14:paraId="65323E19" w14:textId="3507A2E8" w:rsidR="004639D5" w:rsidRDefault="004639D5" w:rsidP="004639D5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lang w:eastAsia="zh-CN"/>
        </w:rPr>
        <w:t>Carrier frequency of 8</w:t>
      </w:r>
      <w:r>
        <w:rPr>
          <w:lang w:eastAsia="zh-CN"/>
        </w:rPr>
        <w:t>20.</w:t>
      </w:r>
      <w:r>
        <w:rPr>
          <w:lang w:eastAsia="zh-CN"/>
        </w:rPr>
        <w:t xml:space="preserve">5 MHz is used to evaluate A-MPR behavior </w:t>
      </w:r>
      <w:r w:rsidR="00CB566A">
        <w:rPr>
          <w:lang w:eastAsia="zh-CN"/>
        </w:rPr>
        <w:t xml:space="preserve">for a PC2 UE </w:t>
      </w:r>
      <w:r>
        <w:rPr>
          <w:lang w:eastAsia="zh-CN"/>
        </w:rPr>
        <w:t xml:space="preserve">over the entire allocation space of 7 MHz channel bandwidth. </w:t>
      </w:r>
    </w:p>
    <w:p w14:paraId="39166655" w14:textId="77777777" w:rsidR="004639D5" w:rsidRDefault="004639D5" w:rsidP="007C6BFF">
      <w:pPr>
        <w:pStyle w:val="BodyText"/>
        <w:spacing w:after="0"/>
        <w:jc w:val="both"/>
        <w:rPr>
          <w:b/>
          <w:bCs/>
          <w:lang w:eastAsia="zh-CN"/>
        </w:rPr>
      </w:pPr>
    </w:p>
    <w:p w14:paraId="5BA0E599" w14:textId="1E29BA3E" w:rsidR="00554997" w:rsidRDefault="00554997" w:rsidP="007C6BFF">
      <w:pPr>
        <w:pStyle w:val="BodyText"/>
        <w:spacing w:after="0"/>
        <w:jc w:val="both"/>
        <w:rPr>
          <w:b/>
          <w:bCs/>
          <w:lang w:eastAsia="zh-CN"/>
        </w:rPr>
      </w:pPr>
    </w:p>
    <w:p w14:paraId="36AFBB2E" w14:textId="77777777" w:rsidR="007C6BFF" w:rsidRDefault="007C6BFF" w:rsidP="007C6BFF">
      <w:pPr>
        <w:pStyle w:val="TH"/>
      </w:pPr>
      <w:r w:rsidRPr="001D0283">
        <w:lastRenderedPageBreak/>
        <w:t xml:space="preserve">Table </w:t>
      </w:r>
      <w:r>
        <w:t>9</w:t>
      </w:r>
      <w:r w:rsidRPr="001D0283">
        <w:t>: A-MPR regions for NS_13</w:t>
      </w:r>
      <w:r>
        <w:t xml:space="preserve"> (Power Class 2)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7C6BFF" w14:paraId="2D7F66BF" w14:textId="77777777" w:rsidTr="00FF464A">
        <w:trPr>
          <w:trHeight w:val="20"/>
          <w:tblHeader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CAF0D" w14:textId="77777777" w:rsidR="007C6BFF" w:rsidRDefault="007C6BFF" w:rsidP="00FF464A">
            <w:pPr>
              <w:pStyle w:val="TAH"/>
              <w:rPr>
                <w:lang w:eastAsia="zh-CN"/>
              </w:rPr>
            </w:pPr>
            <w: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1C44950" w14:textId="77777777" w:rsidR="007C6BFF" w:rsidRDefault="007C6BFF" w:rsidP="00FF464A">
            <w:pPr>
              <w:pStyle w:val="TAH"/>
            </w:pPr>
            <w: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D2F65" w14:textId="77777777" w:rsidR="007C6BFF" w:rsidRDefault="007C6BFF" w:rsidP="00FF464A">
            <w:pPr>
              <w:pStyle w:val="TAH"/>
              <w:rPr>
                <w:lang w:eastAsia="zh-CN"/>
              </w:rPr>
            </w:pPr>
            <w:r>
              <w:t>RB</w:t>
            </w:r>
            <w:r>
              <w:rPr>
                <w:vertAlign w:val="subscript"/>
              </w:rPr>
              <w:t>Start</w:t>
            </w:r>
            <w: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0B68" w14:textId="77777777" w:rsidR="007C6BFF" w:rsidRDefault="007C6BFF" w:rsidP="00FF464A">
            <w:pPr>
              <w:pStyle w:val="TAH"/>
              <w:rPr>
                <w:lang w:eastAsia="zh-CN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8D31" w14:textId="77777777" w:rsidR="007C6BFF" w:rsidRDefault="007C6BFF" w:rsidP="00FF464A">
            <w:pPr>
              <w:pStyle w:val="TAH"/>
              <w:rPr>
                <w:lang w:eastAsia="zh-CN"/>
              </w:rPr>
            </w:pPr>
            <w:r>
              <w:t>A-MPR</w:t>
            </w:r>
          </w:p>
        </w:tc>
      </w:tr>
      <w:tr w:rsidR="007C6BFF" w14:paraId="3AE6AA3B" w14:textId="77777777" w:rsidTr="00FF464A">
        <w:trPr>
          <w:trHeight w:val="20"/>
          <w:jc w:val="center"/>
        </w:trPr>
        <w:tc>
          <w:tcPr>
            <w:tcW w:w="133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56DFA" w14:textId="77777777" w:rsidR="007C6BFF" w:rsidRDefault="007C6BFF" w:rsidP="00FF464A">
            <w:pPr>
              <w:pStyle w:val="TAC"/>
            </w:pPr>
            <w:r w:rsidRPr="001D0283">
              <w:t>3MHz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7EA8D952" w14:textId="77777777" w:rsidR="007C6BFF" w:rsidRDefault="007C6BFF" w:rsidP="00FF464A">
            <w:pPr>
              <w:pStyle w:val="TAC"/>
              <w:rPr>
                <w:rFonts w:cs="Arial"/>
              </w:rPr>
            </w:pPr>
            <w:r w:rsidRPr="001D0283">
              <w:t>818.5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820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62643" w14:textId="77777777" w:rsidR="007C6BFF" w:rsidRPr="00652CB4" w:rsidRDefault="007C6BFF" w:rsidP="00FF464A">
            <w:pPr>
              <w:pStyle w:val="TAC"/>
            </w:pPr>
            <w:r w:rsidRPr="001D0283"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9B67" w14:textId="77777777" w:rsidR="007C6BFF" w:rsidRPr="00652CB4" w:rsidRDefault="007C6BFF" w:rsidP="00FF464A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487B2" w14:textId="77777777" w:rsidR="007C6BFF" w:rsidRPr="00652CB4" w:rsidRDefault="007C6BFF" w:rsidP="00FF464A">
            <w:pPr>
              <w:pStyle w:val="TAC"/>
            </w:pPr>
            <w:r w:rsidRPr="001D0283">
              <w:t>A</w:t>
            </w:r>
            <w:r>
              <w:t>1</w:t>
            </w:r>
          </w:p>
        </w:tc>
      </w:tr>
      <w:tr w:rsidR="007C6BFF" w14:paraId="17BB03B9" w14:textId="77777777" w:rsidTr="00FF464A">
        <w:trPr>
          <w:trHeight w:val="20"/>
          <w:jc w:val="center"/>
        </w:trPr>
        <w:tc>
          <w:tcPr>
            <w:tcW w:w="133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D68EF" w14:textId="77777777" w:rsidR="007C6BFF" w:rsidRDefault="007C6BFF" w:rsidP="00FF464A">
            <w:pPr>
              <w:pStyle w:val="TAC"/>
            </w:pPr>
          </w:p>
        </w:tc>
        <w:tc>
          <w:tcPr>
            <w:tcW w:w="2160" w:type="dxa"/>
            <w:vMerge/>
            <w:tcBorders>
              <w:bottom w:val="nil"/>
            </w:tcBorders>
            <w:shd w:val="clear" w:color="auto" w:fill="auto"/>
          </w:tcPr>
          <w:p w14:paraId="094F67F4" w14:textId="77777777" w:rsidR="007C6BFF" w:rsidRDefault="007C6BFF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3A7EC" w14:textId="77777777" w:rsidR="007C6BFF" w:rsidRPr="00652CB4" w:rsidRDefault="007C6BFF" w:rsidP="00FF464A">
            <w:pPr>
              <w:pStyle w:val="TAC"/>
            </w:pPr>
            <w:r w:rsidRPr="00B06983">
              <w:t>&gt;0.54, ≤ 1.08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DEFFD" w14:textId="77777777" w:rsidR="007C6BFF" w:rsidRPr="00652CB4" w:rsidRDefault="007C6BFF" w:rsidP="00FF464A">
            <w:pPr>
              <w:pStyle w:val="TAC"/>
            </w:pPr>
            <w:r w:rsidRPr="00652CB4">
              <w:t>≥1.08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C7BED" w14:textId="77777777" w:rsidR="007C6BFF" w:rsidRPr="00652CB4" w:rsidRDefault="007C6BFF" w:rsidP="00FF464A">
            <w:pPr>
              <w:pStyle w:val="TAC"/>
            </w:pPr>
            <w:r>
              <w:t>A4</w:t>
            </w:r>
          </w:p>
        </w:tc>
      </w:tr>
      <w:tr w:rsidR="007C6BFF" w14:paraId="423102FB" w14:textId="77777777" w:rsidTr="00FF464A">
        <w:trPr>
          <w:trHeight w:val="20"/>
          <w:jc w:val="center"/>
        </w:trPr>
        <w:tc>
          <w:tcPr>
            <w:tcW w:w="1330" w:type="dxa"/>
            <w:vMerge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94C3" w14:textId="77777777" w:rsidR="007C6BFF" w:rsidRDefault="007C6BFF" w:rsidP="00FF464A">
            <w:pPr>
              <w:pStyle w:val="TAC"/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B7A04C2" w14:textId="77777777" w:rsidR="007C6BFF" w:rsidRDefault="007C6BFF" w:rsidP="00FF464A">
            <w:pPr>
              <w:pStyle w:val="TAC"/>
              <w:rPr>
                <w:rFonts w:cs="Arial"/>
              </w:rPr>
            </w:pPr>
            <w:r w:rsidRPr="001D0283">
              <w:t>8</w:t>
            </w:r>
            <w:r>
              <w:t xml:space="preserve">20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82</w:t>
            </w:r>
            <w:r>
              <w:t>1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5737F" w14:textId="77777777" w:rsidR="007C6BFF" w:rsidRPr="00652CB4" w:rsidRDefault="007C6BFF" w:rsidP="00FF464A">
            <w:pPr>
              <w:pStyle w:val="TAC"/>
            </w:pPr>
            <w:r w:rsidRPr="001D0283">
              <w:t>≤0.</w:t>
            </w:r>
            <w:r>
              <w:t>18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CB411" w14:textId="77777777" w:rsidR="007C6BFF" w:rsidRPr="00652CB4" w:rsidRDefault="007C6BFF" w:rsidP="00FF464A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4BD5B" w14:textId="77777777" w:rsidR="007C6BFF" w:rsidRPr="00652CB4" w:rsidRDefault="007C6BFF" w:rsidP="00FF464A">
            <w:pPr>
              <w:pStyle w:val="TAC"/>
            </w:pPr>
            <w:r>
              <w:t>A4</w:t>
            </w:r>
          </w:p>
        </w:tc>
      </w:tr>
      <w:tr w:rsidR="007C6BFF" w14:paraId="74438B2F" w14:textId="77777777" w:rsidTr="00FF464A">
        <w:trPr>
          <w:trHeight w:val="20"/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C367E" w14:textId="77777777" w:rsidR="007C6BFF" w:rsidRDefault="007C6BFF" w:rsidP="00FF464A">
            <w:pPr>
              <w:pStyle w:val="TAC"/>
              <w:rPr>
                <w:lang w:eastAsia="zh-CN"/>
              </w:rPr>
            </w:pPr>
            <w:r>
              <w:t>5MHz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1FD366E1" w14:textId="77777777" w:rsidR="007C6BFF" w:rsidRDefault="007C6BFF" w:rsidP="00FF464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819.5 ≤ Fc &lt;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E76D2" w14:textId="77777777" w:rsidR="007C6BFF" w:rsidRPr="00652CB4" w:rsidRDefault="007C6BFF" w:rsidP="00FF464A">
            <w:pPr>
              <w:pStyle w:val="TAC"/>
            </w:pPr>
            <w:r w:rsidRPr="00652CB4">
              <w:t>≤1.44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108CB" w14:textId="77777777" w:rsidR="007C6BFF" w:rsidRPr="00652CB4" w:rsidRDefault="007C6BFF" w:rsidP="00FF464A">
            <w:pPr>
              <w:pStyle w:val="TAC"/>
            </w:pPr>
            <w:r w:rsidRPr="00652CB4"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B178F" w14:textId="77777777" w:rsidR="007C6BFF" w:rsidRPr="00652CB4" w:rsidRDefault="007C6BFF" w:rsidP="00FF464A">
            <w:pPr>
              <w:pStyle w:val="TAC"/>
            </w:pPr>
            <w:r w:rsidRPr="00652CB4">
              <w:t>A1</w:t>
            </w:r>
          </w:p>
        </w:tc>
      </w:tr>
      <w:tr w:rsidR="007C6BFF" w14:paraId="19BC74B1" w14:textId="77777777" w:rsidTr="00FF464A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5E3F79CA" w14:textId="77777777" w:rsidR="007C6BFF" w:rsidRDefault="007C6BFF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43033FE" w14:textId="77777777" w:rsidR="007C6BFF" w:rsidRDefault="007C6BFF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698C" w14:textId="77777777" w:rsidR="007C6BFF" w:rsidRPr="00652CB4" w:rsidRDefault="007C6BFF" w:rsidP="00FF464A">
            <w:pPr>
              <w:pStyle w:val="TAC"/>
            </w:pPr>
            <w:r w:rsidRPr="00652CB4">
              <w:t>≤1.44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8E445" w14:textId="77777777" w:rsidR="007C6BFF" w:rsidRPr="00652CB4" w:rsidRDefault="007C6BFF" w:rsidP="00FF464A">
            <w:pPr>
              <w:pStyle w:val="TAC"/>
            </w:pPr>
            <w:r w:rsidRPr="00652CB4">
              <w:t>≥1.08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9FEB1" w14:textId="77777777" w:rsidR="007C6BFF" w:rsidRPr="00652CB4" w:rsidRDefault="007C6BFF" w:rsidP="00FF464A">
            <w:pPr>
              <w:pStyle w:val="TAC"/>
            </w:pPr>
            <w:r w:rsidRPr="00652CB4">
              <w:t>A2</w:t>
            </w:r>
          </w:p>
        </w:tc>
      </w:tr>
      <w:tr w:rsidR="007C6BFF" w14:paraId="28BD6C06" w14:textId="77777777" w:rsidTr="00FF464A">
        <w:trPr>
          <w:trHeight w:val="2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D55A1A" w14:textId="77777777" w:rsidR="007C6BFF" w:rsidRDefault="007C6BFF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E934E" w14:textId="77777777" w:rsidR="007C6BFF" w:rsidRDefault="007C6BFF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5D48D" w14:textId="77777777" w:rsidR="007C6BFF" w:rsidRPr="00813D87" w:rsidRDefault="007C6BFF" w:rsidP="00FF464A">
            <w:pPr>
              <w:pStyle w:val="TAC"/>
            </w:pPr>
            <w:r w:rsidRPr="00813D87">
              <w:t>&gt;1.44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80E6C" w14:textId="77777777" w:rsidR="007C6BFF" w:rsidRPr="00813D87" w:rsidRDefault="007C6BFF" w:rsidP="00FF464A">
            <w:pPr>
              <w:pStyle w:val="TAC"/>
            </w:pPr>
            <w:r w:rsidRPr="00813D87">
              <w:t>≥1.8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E1FFA" w14:textId="77777777" w:rsidR="007C6BFF" w:rsidRPr="00813D87" w:rsidRDefault="007C6BFF" w:rsidP="00FF464A">
            <w:pPr>
              <w:pStyle w:val="TAC"/>
            </w:pPr>
            <w:r w:rsidRPr="00813D87">
              <w:t>A3</w:t>
            </w:r>
          </w:p>
        </w:tc>
      </w:tr>
      <w:tr w:rsidR="007C6BFF" w14:paraId="3B3BB20B" w14:textId="77777777" w:rsidTr="00FF464A">
        <w:trPr>
          <w:trHeight w:val="20"/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</w:tcPr>
          <w:p w14:paraId="05E5F07C" w14:textId="77777777" w:rsidR="007C6BFF" w:rsidRDefault="007C6BFF" w:rsidP="00FF4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1477167" w14:textId="77777777" w:rsidR="007C6BFF" w:rsidRDefault="007C6BFF" w:rsidP="00FF464A">
            <w:pPr>
              <w:pStyle w:val="TAC"/>
            </w:pPr>
            <w:r>
              <w:rPr>
                <w:rFonts w:cs="Arial"/>
              </w:rPr>
              <w:t>Fc ≥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66AA4" w14:textId="77777777" w:rsidR="007C6BFF" w:rsidRPr="00652CB4" w:rsidRDefault="007C6BFF" w:rsidP="00FF464A">
            <w:pPr>
              <w:pStyle w:val="TAC"/>
            </w:pPr>
            <w:r w:rsidRPr="00652CB4"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5D079" w14:textId="77777777" w:rsidR="007C6BFF" w:rsidRPr="00652CB4" w:rsidRDefault="007C6BFF" w:rsidP="00FF464A">
            <w:pPr>
              <w:pStyle w:val="TAC"/>
            </w:pPr>
            <w:r w:rsidRPr="00652CB4"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B82F4" w14:textId="77777777" w:rsidR="007C6BFF" w:rsidRPr="00652CB4" w:rsidRDefault="007C6BFF" w:rsidP="00FF464A">
            <w:pPr>
              <w:pStyle w:val="TAC"/>
            </w:pPr>
            <w:r w:rsidRPr="00652CB4">
              <w:t>A1</w:t>
            </w:r>
          </w:p>
        </w:tc>
      </w:tr>
      <w:tr w:rsidR="007C6BFF" w14:paraId="5CBBEEA9" w14:textId="77777777" w:rsidTr="00FF464A">
        <w:trPr>
          <w:trHeight w:val="60"/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7C2A1CF2" w14:textId="77777777" w:rsidR="007C6BFF" w:rsidRDefault="007C6BFF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76A55EA8" w14:textId="77777777" w:rsidR="007C6BFF" w:rsidRDefault="007C6BFF" w:rsidP="00FF464A">
            <w:pPr>
              <w:pStyle w:val="TAC"/>
            </w:pPr>
          </w:p>
        </w:tc>
        <w:tc>
          <w:tcPr>
            <w:tcW w:w="2160" w:type="dxa"/>
          </w:tcPr>
          <w:p w14:paraId="412D3EDA" w14:textId="77777777" w:rsidR="007C6BFF" w:rsidRPr="00652CB4" w:rsidRDefault="007C6BFF" w:rsidP="00FF464A">
            <w:pPr>
              <w:pStyle w:val="TAC"/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119B7" w14:textId="77777777" w:rsidR="007C6BFF" w:rsidRPr="00652CB4" w:rsidRDefault="007C6BFF" w:rsidP="00FF464A">
            <w:pPr>
              <w:pStyle w:val="TAC"/>
            </w:pPr>
            <w:r w:rsidRPr="00652CB4">
              <w:t>≥3.24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9099" w14:textId="77777777" w:rsidR="007C6BFF" w:rsidRPr="00652CB4" w:rsidRDefault="007C6BFF" w:rsidP="00FF464A">
            <w:pPr>
              <w:pStyle w:val="TAC"/>
            </w:pPr>
            <w:r w:rsidRPr="00652CB4">
              <w:t>A3</w:t>
            </w:r>
          </w:p>
        </w:tc>
      </w:tr>
      <w:tr w:rsidR="007C6BFF" w14:paraId="3C3F9DA4" w14:textId="77777777" w:rsidTr="00FF464A">
        <w:trPr>
          <w:trHeight w:val="6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BFA243" w14:textId="77777777" w:rsidR="007C6BFF" w:rsidRDefault="007C6BFF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C0A826" w14:textId="77777777" w:rsidR="007C6BFF" w:rsidRDefault="007C6BFF" w:rsidP="00FF464A">
            <w:pPr>
              <w:pStyle w:val="TAC"/>
            </w:pPr>
          </w:p>
        </w:tc>
        <w:tc>
          <w:tcPr>
            <w:tcW w:w="2160" w:type="dxa"/>
          </w:tcPr>
          <w:p w14:paraId="73FFA267" w14:textId="77777777" w:rsidR="007C6BFF" w:rsidRPr="00652CB4" w:rsidRDefault="007C6BFF" w:rsidP="00FF464A">
            <w:pPr>
              <w:pStyle w:val="TAC"/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63923" w14:textId="77777777" w:rsidR="007C6BFF" w:rsidRPr="00813D87" w:rsidRDefault="007C6BFF" w:rsidP="00FF464A">
            <w:pPr>
              <w:pStyle w:val="TAC"/>
            </w:pPr>
            <w:r w:rsidRPr="00813D87">
              <w:t>&lt;3.24, ≥2.52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AC6F6" w14:textId="77777777" w:rsidR="007C6BFF" w:rsidRPr="00652CB4" w:rsidRDefault="007C6BFF" w:rsidP="00FF464A">
            <w:pPr>
              <w:pStyle w:val="TAC"/>
            </w:pPr>
            <w:r w:rsidRPr="00813D87">
              <w:t>A4</w:t>
            </w:r>
          </w:p>
        </w:tc>
      </w:tr>
      <w:tr w:rsidR="007C6BFF" w14:paraId="433CB92D" w14:textId="77777777" w:rsidTr="00FF464A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  <w:shd w:val="clear" w:color="auto" w:fill="FFFF00"/>
          </w:tcPr>
          <w:p w14:paraId="6F8F60FC" w14:textId="77777777" w:rsidR="007C6BFF" w:rsidRDefault="007C6BFF" w:rsidP="00FF464A">
            <w:pPr>
              <w:pStyle w:val="TAC"/>
              <w:rPr>
                <w:rFonts w:cs="Arial"/>
                <w:lang w:eastAsia="zh-CN"/>
              </w:rPr>
            </w:pPr>
          </w:p>
          <w:p w14:paraId="6A889D87" w14:textId="77777777" w:rsidR="007C6BFF" w:rsidRDefault="007C6BFF" w:rsidP="00FF46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FFFF00"/>
          </w:tcPr>
          <w:p w14:paraId="16103929" w14:textId="77777777" w:rsidR="007C6BFF" w:rsidRDefault="007C6BFF" w:rsidP="00FF464A">
            <w:pPr>
              <w:pStyle w:val="TAC"/>
            </w:pPr>
          </w:p>
          <w:p w14:paraId="076D89B4" w14:textId="77777777" w:rsidR="007C6BFF" w:rsidRDefault="007C6BFF" w:rsidP="00FF464A">
            <w:pPr>
              <w:pStyle w:val="TAC"/>
            </w:pPr>
            <w:r w:rsidRPr="001D0283">
              <w:t>Fc</w:t>
            </w:r>
            <w:r>
              <w:t xml:space="preserve"> = </w:t>
            </w:r>
            <w:r w:rsidRPr="001D0283">
              <w:t>8</w:t>
            </w:r>
            <w:r>
              <w:t>20</w:t>
            </w:r>
            <w:r w:rsidRPr="001D0283">
              <w:t>.5</w:t>
            </w:r>
          </w:p>
        </w:tc>
        <w:tc>
          <w:tcPr>
            <w:tcW w:w="2160" w:type="dxa"/>
            <w:shd w:val="clear" w:color="auto" w:fill="FFFF00"/>
          </w:tcPr>
          <w:p w14:paraId="10486D86" w14:textId="77777777" w:rsidR="007C6BFF" w:rsidRPr="00652CB4" w:rsidRDefault="007C6BFF" w:rsidP="00FF464A">
            <w:pPr>
              <w:pStyle w:val="TAC"/>
            </w:pP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>1.8</w:t>
            </w:r>
          </w:p>
        </w:tc>
        <w:tc>
          <w:tcPr>
            <w:tcW w:w="18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E6AD2" w14:textId="77777777" w:rsidR="007C6BFF" w:rsidRPr="00813D87" w:rsidRDefault="007C6BFF" w:rsidP="00FF464A">
            <w:pPr>
              <w:pStyle w:val="TAC"/>
            </w:pPr>
            <w:r>
              <w:rPr>
                <w:rFonts w:cs="Arial"/>
              </w:rPr>
              <w:t>&lt;1.44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DC85" w14:textId="77777777" w:rsidR="007C6BFF" w:rsidRPr="00813D87" w:rsidRDefault="007C6BFF" w:rsidP="00FF464A">
            <w:pPr>
              <w:pStyle w:val="TAC"/>
            </w:pPr>
            <w:r>
              <w:t>A1</w:t>
            </w:r>
          </w:p>
        </w:tc>
      </w:tr>
      <w:tr w:rsidR="007C6BFF" w14:paraId="2C9DD465" w14:textId="77777777" w:rsidTr="00FF464A">
        <w:trPr>
          <w:trHeight w:val="60"/>
          <w:jc w:val="center"/>
        </w:trPr>
        <w:tc>
          <w:tcPr>
            <w:tcW w:w="1330" w:type="dxa"/>
            <w:vMerge/>
            <w:shd w:val="clear" w:color="auto" w:fill="FFFF00"/>
          </w:tcPr>
          <w:p w14:paraId="0B98CB8B" w14:textId="77777777" w:rsidR="007C6BFF" w:rsidRDefault="007C6BFF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vMerge/>
            <w:shd w:val="clear" w:color="auto" w:fill="FFFF00"/>
          </w:tcPr>
          <w:p w14:paraId="7FC53EF3" w14:textId="77777777" w:rsidR="007C6BFF" w:rsidRDefault="007C6BFF" w:rsidP="00FF464A">
            <w:pPr>
              <w:pStyle w:val="TAC"/>
            </w:pPr>
          </w:p>
        </w:tc>
        <w:tc>
          <w:tcPr>
            <w:tcW w:w="2160" w:type="dxa"/>
            <w:shd w:val="clear" w:color="auto" w:fill="FFFF00"/>
          </w:tcPr>
          <w:p w14:paraId="4D0CFDF7" w14:textId="77777777" w:rsidR="007C6BFF" w:rsidRPr="00652CB4" w:rsidRDefault="007C6BFF" w:rsidP="00FF464A">
            <w:pPr>
              <w:pStyle w:val="TAC"/>
            </w:pP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>1.8</w:t>
            </w:r>
          </w:p>
        </w:tc>
        <w:tc>
          <w:tcPr>
            <w:tcW w:w="18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7D928" w14:textId="77777777" w:rsidR="007C6BFF" w:rsidRPr="00813D87" w:rsidRDefault="007C6BFF" w:rsidP="00FF464A">
            <w:pPr>
              <w:pStyle w:val="TAC"/>
            </w:pPr>
            <w:r w:rsidRPr="001D0283">
              <w:rPr>
                <w:rFonts w:cs="Arial"/>
              </w:rPr>
              <w:t>≥</w:t>
            </w:r>
            <w:r>
              <w:rPr>
                <w:rFonts w:cs="Arial"/>
              </w:rPr>
              <w:t>1.44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80A3" w14:textId="77777777" w:rsidR="007C6BFF" w:rsidRPr="00813D87" w:rsidRDefault="007C6BFF" w:rsidP="00FF464A">
            <w:pPr>
              <w:pStyle w:val="TAC"/>
            </w:pPr>
            <w:r>
              <w:t>A2</w:t>
            </w:r>
          </w:p>
        </w:tc>
      </w:tr>
      <w:tr w:rsidR="007C6BFF" w14:paraId="5FAD53FA" w14:textId="77777777" w:rsidTr="00FF464A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3DE9DEBD" w14:textId="77777777" w:rsidR="007C6BFF" w:rsidRDefault="007C6BFF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vMerge/>
            <w:shd w:val="clear" w:color="auto" w:fill="FFFF00"/>
          </w:tcPr>
          <w:p w14:paraId="5012CD67" w14:textId="77777777" w:rsidR="007C6BFF" w:rsidRDefault="007C6BFF" w:rsidP="00FF464A">
            <w:pPr>
              <w:pStyle w:val="TAC"/>
            </w:pPr>
          </w:p>
        </w:tc>
        <w:tc>
          <w:tcPr>
            <w:tcW w:w="2160" w:type="dxa"/>
            <w:shd w:val="clear" w:color="auto" w:fill="FFFF00"/>
          </w:tcPr>
          <w:p w14:paraId="7C5ED2F6" w14:textId="77777777" w:rsidR="007C6BFF" w:rsidRPr="00652CB4" w:rsidRDefault="007C6BFF" w:rsidP="00FF464A">
            <w:pPr>
              <w:pStyle w:val="TAC"/>
            </w:pPr>
            <w:r>
              <w:t>&gt;1.8</w:t>
            </w:r>
          </w:p>
        </w:tc>
        <w:tc>
          <w:tcPr>
            <w:tcW w:w="18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032CF" w14:textId="77777777" w:rsidR="007C6BFF" w:rsidRPr="00813D87" w:rsidRDefault="007C6BFF" w:rsidP="00FF464A">
            <w:pPr>
              <w:pStyle w:val="TAC"/>
            </w:pPr>
            <w:r w:rsidRPr="001D0283">
              <w:rPr>
                <w:rFonts w:cs="Arial"/>
              </w:rPr>
              <w:t>≥</w:t>
            </w:r>
            <w:r>
              <w:rPr>
                <w:rFonts w:cs="Arial"/>
              </w:rPr>
              <w:t>1.8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0A63" w14:textId="77777777" w:rsidR="007C6BFF" w:rsidRPr="00813D87" w:rsidRDefault="007C6BFF" w:rsidP="00FF464A">
            <w:pPr>
              <w:pStyle w:val="TAC"/>
            </w:pPr>
            <w:r>
              <w:t>A1</w:t>
            </w:r>
          </w:p>
        </w:tc>
      </w:tr>
    </w:tbl>
    <w:p w14:paraId="177B79C3" w14:textId="77777777" w:rsidR="007C6BFF" w:rsidRDefault="007C6BFF" w:rsidP="007C6BFF">
      <w:pPr>
        <w:pStyle w:val="BodyText"/>
        <w:spacing w:after="0"/>
        <w:jc w:val="both"/>
        <w:rPr>
          <w:b/>
          <w:bCs/>
          <w:u w:val="single"/>
          <w:lang w:eastAsia="zh-CN"/>
        </w:rPr>
      </w:pPr>
    </w:p>
    <w:p w14:paraId="76FADC71" w14:textId="77777777" w:rsidR="007C6BFF" w:rsidRDefault="007C6BFF" w:rsidP="007C6BFF">
      <w:pPr>
        <w:pStyle w:val="TH"/>
      </w:pPr>
      <w:r w:rsidRPr="001D0283">
        <w:t xml:space="preserve">Table </w:t>
      </w:r>
      <w:r>
        <w:t>10</w:t>
      </w:r>
      <w:r w:rsidRPr="001D0283">
        <w:t>: A-MPR for NS_13</w:t>
      </w:r>
      <w:r>
        <w:t xml:space="preserve"> (Power Class 2)</w:t>
      </w:r>
    </w:p>
    <w:tbl>
      <w:tblPr>
        <w:tblW w:w="6654" w:type="dxa"/>
        <w:tblInd w:w="19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1252"/>
        <w:gridCol w:w="1259"/>
        <w:gridCol w:w="1234"/>
        <w:gridCol w:w="709"/>
      </w:tblGrid>
      <w:tr w:rsidR="007C6BFF" w14:paraId="02D5E67D" w14:textId="77777777" w:rsidTr="00FF464A">
        <w:trPr>
          <w:tblHeader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DA82" w14:textId="77777777" w:rsidR="007C6BFF" w:rsidRDefault="007C6BFF" w:rsidP="00FF464A">
            <w:pPr>
              <w:pStyle w:val="TAH"/>
            </w:pPr>
            <w:r>
              <w:t>Modulation/Waveform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B65FA8" w14:textId="77777777" w:rsidR="007C6BFF" w:rsidRDefault="007C6BFF" w:rsidP="00FF464A">
            <w:pPr>
              <w:pStyle w:val="TAH"/>
            </w:pPr>
            <w: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6CDF" w14:textId="77777777" w:rsidR="007C6BFF" w:rsidRDefault="007C6BFF" w:rsidP="00FF464A">
            <w:pPr>
              <w:pStyle w:val="TAH"/>
            </w:pPr>
            <w:r>
              <w:t>A2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93BB" w14:textId="77777777" w:rsidR="007C6BFF" w:rsidRPr="004A388F" w:rsidRDefault="007C6BFF" w:rsidP="00FF464A">
            <w:pPr>
              <w:pStyle w:val="TAH"/>
            </w:pPr>
            <w:r w:rsidRPr="004A388F">
              <w:t>A3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5C48" w14:textId="77777777" w:rsidR="007C6BFF" w:rsidRPr="00813D87" w:rsidRDefault="007C6BFF" w:rsidP="00FF464A">
            <w:pPr>
              <w:pStyle w:val="TAH"/>
            </w:pPr>
            <w:r w:rsidRPr="00813D87">
              <w:t>A4</w:t>
            </w:r>
          </w:p>
        </w:tc>
      </w:tr>
      <w:tr w:rsidR="007C6BFF" w14:paraId="7CD120D3" w14:textId="77777777" w:rsidTr="00FF464A">
        <w:trPr>
          <w:tblHeader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02F4" w14:textId="77777777" w:rsidR="007C6BFF" w:rsidRDefault="007C6BFF" w:rsidP="00FF464A">
            <w:pPr>
              <w:pStyle w:val="TAH"/>
              <w:rPr>
                <w:lang w:eastAsia="ko-K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9637A9" w14:textId="77777777" w:rsidR="007C6BFF" w:rsidRDefault="007C6BFF" w:rsidP="00FF464A">
            <w:pPr>
              <w:pStyle w:val="TAH"/>
            </w:pPr>
            <w: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4A41" w14:textId="77777777" w:rsidR="007C6BFF" w:rsidRDefault="007C6BFF" w:rsidP="00FF464A">
            <w:pPr>
              <w:pStyle w:val="TAH"/>
            </w:pPr>
            <w:r>
              <w:t>Outer/Inner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5CC2" w14:textId="77777777" w:rsidR="007C6BFF" w:rsidRPr="004A388F" w:rsidRDefault="007C6BFF" w:rsidP="00FF464A">
            <w:pPr>
              <w:pStyle w:val="TAH"/>
            </w:pPr>
            <w:r w:rsidRPr="004A388F">
              <w:t>Outer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3A58" w14:textId="77777777" w:rsidR="007C6BFF" w:rsidRPr="00813D87" w:rsidRDefault="007C6BFF" w:rsidP="00FF464A">
            <w:pPr>
              <w:pStyle w:val="TAH"/>
            </w:pPr>
            <w:r w:rsidRPr="00813D87">
              <w:t>Outer</w:t>
            </w:r>
          </w:p>
        </w:tc>
      </w:tr>
      <w:tr w:rsidR="007C6BFF" w14:paraId="69BD6161" w14:textId="77777777" w:rsidTr="00FF464A"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53D34" w14:textId="77777777" w:rsidR="007C6BFF" w:rsidRDefault="007C6BFF" w:rsidP="00FF464A">
            <w:pPr>
              <w:pStyle w:val="TAC"/>
            </w:pPr>
            <w:r>
              <w:t>DFT-s-OFDM PI/2 BPSK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EC26" w14:textId="77777777" w:rsidR="007C6BFF" w:rsidRPr="004A388F" w:rsidRDefault="007C6BFF" w:rsidP="00FF464A">
            <w:pPr>
              <w:pStyle w:val="TAC"/>
            </w:pPr>
            <w:r w:rsidRPr="0034249B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55C2D" w14:textId="77777777" w:rsidR="007C6BFF" w:rsidRPr="004A388F" w:rsidRDefault="007C6BFF" w:rsidP="00FF464A">
            <w:pPr>
              <w:pStyle w:val="TAC"/>
            </w:pPr>
            <w:r w:rsidRPr="004A388F">
              <w:t>≤ 6.5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F32E" w14:textId="77777777" w:rsidR="007C6BFF" w:rsidRPr="004A388F" w:rsidRDefault="007C6BFF" w:rsidP="00FF464A">
            <w:pPr>
              <w:pStyle w:val="TAC"/>
            </w:pPr>
            <w:r w:rsidRPr="004A388F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F477" w14:textId="77777777" w:rsidR="007C6BFF" w:rsidRPr="00813D87" w:rsidRDefault="007C6BFF" w:rsidP="00FF464A">
            <w:pPr>
              <w:pStyle w:val="TAC"/>
            </w:pPr>
            <w:r w:rsidRPr="00813D87">
              <w:t>≤ 3</w:t>
            </w:r>
          </w:p>
        </w:tc>
      </w:tr>
      <w:tr w:rsidR="007C6BFF" w14:paraId="27A42282" w14:textId="77777777" w:rsidTr="00FF464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DB283" w14:textId="77777777" w:rsidR="007C6BFF" w:rsidRDefault="007C6BFF" w:rsidP="00FF464A">
            <w:pPr>
              <w:pStyle w:val="TAC"/>
            </w:pPr>
            <w:r>
              <w:t>DFT-s-OFDM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1120" w14:textId="77777777" w:rsidR="007C6BFF" w:rsidRPr="00B06983" w:rsidRDefault="007C6BFF" w:rsidP="00FF464A">
            <w:pPr>
              <w:pStyle w:val="TAC"/>
            </w:pPr>
            <w:r w:rsidRPr="00B06983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BC1AF" w14:textId="77777777" w:rsidR="007C6BFF" w:rsidRPr="00B06983" w:rsidRDefault="007C6BFF" w:rsidP="00FF464A">
            <w:pPr>
              <w:pStyle w:val="TAC"/>
            </w:pPr>
            <w:r w:rsidRPr="00B06983">
              <w:t>≤ 6.5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20DDF" w14:textId="77777777" w:rsidR="007C6BFF" w:rsidRPr="00B06983" w:rsidRDefault="007C6BFF" w:rsidP="00FF464A">
            <w:pPr>
              <w:pStyle w:val="TAC"/>
            </w:pPr>
            <w:r w:rsidRPr="00B06983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FFCC" w14:textId="77777777" w:rsidR="007C6BFF" w:rsidRPr="00813D87" w:rsidRDefault="007C6BFF" w:rsidP="00FF464A">
            <w:pPr>
              <w:pStyle w:val="TAC"/>
            </w:pPr>
            <w:r w:rsidRPr="00813D87">
              <w:t>≤ 3</w:t>
            </w:r>
          </w:p>
        </w:tc>
      </w:tr>
      <w:tr w:rsidR="007C6BFF" w14:paraId="3B64D64A" w14:textId="77777777" w:rsidTr="00FF464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C9032" w14:textId="77777777" w:rsidR="007C6BFF" w:rsidRDefault="007C6BFF" w:rsidP="00FF464A">
            <w:pPr>
              <w:pStyle w:val="TAC"/>
            </w:pPr>
            <w:r>
              <w:t>DFT-s-OFDM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A621" w14:textId="77777777" w:rsidR="007C6BFF" w:rsidRPr="00B06983" w:rsidRDefault="007C6BFF" w:rsidP="00FF464A">
            <w:pPr>
              <w:pStyle w:val="TAC"/>
            </w:pPr>
            <w:r w:rsidRPr="00B06983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2344" w14:textId="77777777" w:rsidR="007C6BFF" w:rsidRPr="00B06983" w:rsidRDefault="007C6BFF" w:rsidP="00FF464A">
            <w:pPr>
              <w:pStyle w:val="TAC"/>
            </w:pPr>
            <w:r w:rsidRPr="00B06983">
              <w:t>≤ 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3DB64" w14:textId="77777777" w:rsidR="007C6BFF" w:rsidRPr="00B06983" w:rsidRDefault="007C6BFF" w:rsidP="00FF464A">
            <w:pPr>
              <w:pStyle w:val="TAC"/>
            </w:pPr>
            <w:r w:rsidRPr="00B06983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768D" w14:textId="77777777" w:rsidR="007C6BFF" w:rsidRPr="00813D87" w:rsidRDefault="007C6BFF" w:rsidP="00FF464A">
            <w:pPr>
              <w:pStyle w:val="TAC"/>
            </w:pPr>
            <w:r w:rsidRPr="00813D87">
              <w:t>≤ 3</w:t>
            </w:r>
          </w:p>
        </w:tc>
      </w:tr>
      <w:tr w:rsidR="007C6BFF" w14:paraId="245F34D6" w14:textId="77777777" w:rsidTr="00FF464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DB145" w14:textId="77777777" w:rsidR="007C6BFF" w:rsidRDefault="007C6BFF" w:rsidP="00FF464A">
            <w:pPr>
              <w:pStyle w:val="TAC"/>
            </w:pPr>
            <w:r>
              <w:t>DFT-s-OFDM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7C7B" w14:textId="77777777" w:rsidR="007C6BFF" w:rsidRPr="00B06983" w:rsidRDefault="007C6BFF" w:rsidP="00FF464A">
            <w:pPr>
              <w:pStyle w:val="TAC"/>
            </w:pPr>
            <w:r w:rsidRPr="00B06983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26168" w14:textId="77777777" w:rsidR="007C6BFF" w:rsidRPr="00B06983" w:rsidRDefault="007C6BFF" w:rsidP="00FF464A">
            <w:pPr>
              <w:pStyle w:val="TAC"/>
            </w:pPr>
            <w:r w:rsidRPr="00B06983">
              <w:t>≤ 7.5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D41B" w14:textId="77777777" w:rsidR="007C6BFF" w:rsidRPr="00B06983" w:rsidRDefault="007C6BFF" w:rsidP="00FF464A">
            <w:pPr>
              <w:pStyle w:val="TAC"/>
            </w:pPr>
            <w:r w:rsidRPr="00B06983"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8FD6F" w14:textId="77777777" w:rsidR="007C6BFF" w:rsidRPr="00813D87" w:rsidRDefault="007C6BFF" w:rsidP="00FF464A">
            <w:pPr>
              <w:pStyle w:val="TAC"/>
            </w:pPr>
            <w:r w:rsidRPr="00813D87">
              <w:t>≤ 3</w:t>
            </w:r>
          </w:p>
        </w:tc>
      </w:tr>
      <w:tr w:rsidR="007C6BFF" w14:paraId="26DFE5B9" w14:textId="77777777" w:rsidTr="00FF464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AC158" w14:textId="77777777" w:rsidR="007C6BFF" w:rsidRDefault="007C6BFF" w:rsidP="00FF464A">
            <w:pPr>
              <w:pStyle w:val="TAC"/>
            </w:pPr>
            <w:r>
              <w:t>DFT-s-OFDM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315F" w14:textId="77777777" w:rsidR="007C6BFF" w:rsidRPr="00B06983" w:rsidRDefault="007C6BFF" w:rsidP="00FF464A">
            <w:pPr>
              <w:pStyle w:val="TAC"/>
            </w:pPr>
            <w:r w:rsidRPr="00B06983"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AF2A3" w14:textId="77777777" w:rsidR="007C6BFF" w:rsidRPr="00B06983" w:rsidRDefault="007C6BFF" w:rsidP="00FF464A">
            <w:pPr>
              <w:pStyle w:val="TAC"/>
            </w:pPr>
            <w:r w:rsidRPr="00B06983">
              <w:t>≤ 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2AFC" w14:textId="77777777" w:rsidR="007C6BFF" w:rsidRPr="00B06983" w:rsidRDefault="007C6BFF" w:rsidP="00FF464A">
            <w:pPr>
              <w:pStyle w:val="TAC"/>
            </w:pPr>
            <w:r w:rsidRPr="00B06983">
              <w:t>≤ 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E23C" w14:textId="77777777" w:rsidR="007C6BFF" w:rsidRPr="00813D87" w:rsidRDefault="007C6BFF" w:rsidP="00FF464A">
            <w:pPr>
              <w:pStyle w:val="TAC"/>
            </w:pPr>
          </w:p>
        </w:tc>
      </w:tr>
      <w:tr w:rsidR="007C6BFF" w14:paraId="6E6A5902" w14:textId="77777777" w:rsidTr="00FF464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CC072" w14:textId="77777777" w:rsidR="007C6BFF" w:rsidRDefault="007C6BFF" w:rsidP="00FF464A">
            <w:pPr>
              <w:pStyle w:val="TAC"/>
            </w:pPr>
            <w:r>
              <w:t>CP-OFDM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D83E" w14:textId="77777777" w:rsidR="007C6BFF" w:rsidRPr="00B06983" w:rsidRDefault="007C6BFF" w:rsidP="00FF464A">
            <w:pPr>
              <w:pStyle w:val="TAC"/>
            </w:pPr>
            <w:r w:rsidRPr="00B06983"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77BB1" w14:textId="77777777" w:rsidR="007C6BFF" w:rsidRPr="00B06983" w:rsidRDefault="007C6BFF" w:rsidP="00FF464A">
            <w:pPr>
              <w:pStyle w:val="TAC"/>
            </w:pPr>
            <w:r w:rsidRPr="00B06983">
              <w:t>≤ 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125D8" w14:textId="77777777" w:rsidR="007C6BFF" w:rsidRPr="00B06983" w:rsidRDefault="007C6BFF" w:rsidP="00FF464A">
            <w:pPr>
              <w:pStyle w:val="TAC"/>
            </w:pPr>
            <w:r w:rsidRPr="00B06983"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A290" w14:textId="77777777" w:rsidR="007C6BFF" w:rsidRPr="00813D87" w:rsidRDefault="007C6BFF" w:rsidP="00FF464A">
            <w:pPr>
              <w:pStyle w:val="TAC"/>
            </w:pPr>
            <w:r w:rsidRPr="00813D87">
              <w:t>≤ 4.5</w:t>
            </w:r>
          </w:p>
        </w:tc>
      </w:tr>
      <w:tr w:rsidR="007C6BFF" w14:paraId="2EBBF408" w14:textId="77777777" w:rsidTr="00FF464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594BF" w14:textId="77777777" w:rsidR="007C6BFF" w:rsidRDefault="007C6BFF" w:rsidP="00FF464A">
            <w:pPr>
              <w:pStyle w:val="TAC"/>
            </w:pPr>
            <w:r>
              <w:t>CP-OFDM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0FF9" w14:textId="77777777" w:rsidR="007C6BFF" w:rsidRPr="00B06983" w:rsidRDefault="007C6BFF" w:rsidP="00FF464A">
            <w:pPr>
              <w:pStyle w:val="TAC"/>
            </w:pPr>
            <w:r w:rsidRPr="00B06983"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979DB" w14:textId="77777777" w:rsidR="007C6BFF" w:rsidRPr="00B06983" w:rsidRDefault="007C6BFF" w:rsidP="00FF464A">
            <w:pPr>
              <w:pStyle w:val="TAC"/>
            </w:pPr>
            <w:r w:rsidRPr="00B06983">
              <w:t>≤ 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A6F5" w14:textId="77777777" w:rsidR="007C6BFF" w:rsidRPr="00B06983" w:rsidRDefault="007C6BFF" w:rsidP="00FF464A">
            <w:pPr>
              <w:pStyle w:val="TAC"/>
            </w:pPr>
            <w:r w:rsidRPr="00B06983"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A872" w14:textId="77777777" w:rsidR="007C6BFF" w:rsidRPr="00813D87" w:rsidRDefault="007C6BFF" w:rsidP="00FF464A">
            <w:pPr>
              <w:pStyle w:val="TAC"/>
            </w:pPr>
            <w:r w:rsidRPr="00813D87">
              <w:t>≤ 4.5</w:t>
            </w:r>
          </w:p>
        </w:tc>
      </w:tr>
      <w:tr w:rsidR="007C6BFF" w14:paraId="0FF4576F" w14:textId="77777777" w:rsidTr="00FF464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DAFD8" w14:textId="77777777" w:rsidR="007C6BFF" w:rsidRDefault="007C6BFF" w:rsidP="00FF464A">
            <w:pPr>
              <w:pStyle w:val="TAC"/>
            </w:pPr>
            <w:r>
              <w:t>CP-OFDM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E29D" w14:textId="77777777" w:rsidR="007C6BFF" w:rsidRPr="00B06983" w:rsidRDefault="007C6BFF" w:rsidP="00FF464A">
            <w:pPr>
              <w:pStyle w:val="TAC"/>
            </w:pPr>
            <w:r w:rsidRPr="00B06983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55F4D" w14:textId="77777777" w:rsidR="007C6BFF" w:rsidRPr="00B06983" w:rsidRDefault="007C6BFF" w:rsidP="00FF464A">
            <w:pPr>
              <w:pStyle w:val="TAC"/>
            </w:pPr>
            <w:r w:rsidRPr="00B06983">
              <w:t>≤ 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E4A3" w14:textId="77777777" w:rsidR="007C6BFF" w:rsidRPr="00B06983" w:rsidRDefault="007C6BFF" w:rsidP="00FF464A">
            <w:pPr>
              <w:pStyle w:val="TAC"/>
            </w:pPr>
            <w:r w:rsidRPr="00B06983"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2EFB" w14:textId="77777777" w:rsidR="007C6BFF" w:rsidRPr="00813D87" w:rsidRDefault="007C6BFF" w:rsidP="00FF464A">
            <w:pPr>
              <w:pStyle w:val="TAC"/>
            </w:pPr>
            <w:r w:rsidRPr="00813D87">
              <w:t>≤ 4.5</w:t>
            </w:r>
          </w:p>
        </w:tc>
      </w:tr>
      <w:tr w:rsidR="007C6BFF" w14:paraId="33A56829" w14:textId="77777777" w:rsidTr="00FF464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B07BB" w14:textId="77777777" w:rsidR="007C6BFF" w:rsidRDefault="007C6BFF" w:rsidP="00FF464A">
            <w:pPr>
              <w:pStyle w:val="TAC"/>
            </w:pPr>
            <w:r>
              <w:t>CP-OFDM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45293" w14:textId="77777777" w:rsidR="007C6BFF" w:rsidRPr="00B06983" w:rsidRDefault="007C6BFF" w:rsidP="00FF464A">
            <w:pPr>
              <w:pStyle w:val="TAC"/>
            </w:pPr>
            <w:r w:rsidRPr="00B06983">
              <w:t>≤ 10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08961" w14:textId="77777777" w:rsidR="007C6BFF" w:rsidRPr="00B06983" w:rsidRDefault="007C6BFF" w:rsidP="00FF464A">
            <w:pPr>
              <w:pStyle w:val="TAC"/>
            </w:pPr>
            <w:r w:rsidRPr="00B06983">
              <w:t>≤ 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F5A7" w14:textId="77777777" w:rsidR="007C6BFF" w:rsidRPr="00B06983" w:rsidRDefault="007C6BFF" w:rsidP="00FF464A">
            <w:pPr>
              <w:pStyle w:val="TAC"/>
            </w:pPr>
            <w:r w:rsidRPr="00B06983">
              <w:t>≤ 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CFFA" w14:textId="77777777" w:rsidR="007C6BFF" w:rsidRPr="00813D87" w:rsidRDefault="007C6BFF" w:rsidP="00FF464A">
            <w:pPr>
              <w:pStyle w:val="TAC"/>
            </w:pPr>
          </w:p>
        </w:tc>
      </w:tr>
    </w:tbl>
    <w:p w14:paraId="6B99CB87" w14:textId="77777777" w:rsidR="007C6BFF" w:rsidRPr="001D0283" w:rsidRDefault="007C6BFF" w:rsidP="007C6BFF">
      <w:pPr>
        <w:pStyle w:val="TH"/>
      </w:pPr>
    </w:p>
    <w:p w14:paraId="0A032BB0" w14:textId="5C4D8559" w:rsidR="007C6BFF" w:rsidRDefault="003B1AA0" w:rsidP="007C6BFF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6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Incorporate A-MPR impact due to NS_13 for </w:t>
      </w:r>
      <w:r w:rsidR="00F95D76">
        <w:rPr>
          <w:b/>
          <w:bCs/>
          <w:lang w:eastAsia="zh-CN"/>
        </w:rPr>
        <w:t xml:space="preserve">a </w:t>
      </w:r>
      <w:r>
        <w:rPr>
          <w:b/>
          <w:bCs/>
          <w:lang w:eastAsia="zh-CN"/>
        </w:rPr>
        <w:t>PC2 UE as proposed in Tables 9 and 10.</w:t>
      </w:r>
    </w:p>
    <w:p w14:paraId="5DEB5309" w14:textId="77777777" w:rsidR="007C6BFF" w:rsidRDefault="007C6BFF" w:rsidP="007C6BFF">
      <w:pPr>
        <w:pStyle w:val="BodyText"/>
        <w:spacing w:after="0"/>
        <w:jc w:val="both"/>
        <w:rPr>
          <w:b/>
          <w:bCs/>
          <w:lang w:eastAsia="zh-CN"/>
        </w:rPr>
      </w:pPr>
    </w:p>
    <w:p w14:paraId="4A84CB31" w14:textId="360AF87B" w:rsidR="007C6BFF" w:rsidRPr="007C6BFF" w:rsidRDefault="007C6BFF" w:rsidP="007C6BFF">
      <w:pPr>
        <w:pStyle w:val="BodyText"/>
        <w:spacing w:after="0"/>
        <w:jc w:val="both"/>
        <w:rPr>
          <w:b/>
          <w:bCs/>
          <w:lang w:eastAsia="zh-CN"/>
        </w:rPr>
      </w:pPr>
      <w:r w:rsidRPr="007C6BFF">
        <w:rPr>
          <w:b/>
          <w:bCs/>
          <w:lang w:eastAsia="zh-CN"/>
        </w:rPr>
        <w:t>NS_14 :</w:t>
      </w:r>
    </w:p>
    <w:p w14:paraId="6373E613" w14:textId="77777777" w:rsidR="007C6BFF" w:rsidRDefault="007C6BFF" w:rsidP="007C6BFF">
      <w:pPr>
        <w:pStyle w:val="BodyText"/>
        <w:spacing w:after="0"/>
        <w:jc w:val="both"/>
        <w:rPr>
          <w:b/>
          <w:bCs/>
          <w:u w:val="single"/>
          <w:lang w:eastAsia="zh-CN"/>
        </w:rPr>
      </w:pPr>
    </w:p>
    <w:p w14:paraId="1194E237" w14:textId="60AB2A3A" w:rsidR="007C6BFF" w:rsidRDefault="007C6BFF" w:rsidP="007C6BFF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 xml:space="preserve">Carrier frequency of 827.5 MHz is used to evaluate A-MPR behavior </w:t>
      </w:r>
      <w:r w:rsidR="00570057">
        <w:rPr>
          <w:lang w:eastAsia="zh-CN"/>
        </w:rPr>
        <w:t xml:space="preserve">for a PC2 UE </w:t>
      </w:r>
      <w:r>
        <w:rPr>
          <w:lang w:eastAsia="zh-CN"/>
        </w:rPr>
        <w:t>over the entire allocation space of 7 MHz channel bandwidth and no impact on A-MPR is observed.</w:t>
      </w:r>
    </w:p>
    <w:p w14:paraId="17B72190" w14:textId="77777777" w:rsidR="007C6BFF" w:rsidRDefault="007C6BFF" w:rsidP="007C6BFF">
      <w:pPr>
        <w:pStyle w:val="BodyText"/>
        <w:spacing w:after="0"/>
        <w:jc w:val="both"/>
        <w:rPr>
          <w:b/>
          <w:bCs/>
          <w:u w:val="single"/>
          <w:lang w:eastAsia="zh-CN"/>
        </w:rPr>
      </w:pPr>
    </w:p>
    <w:p w14:paraId="081348B5" w14:textId="49BED8E0" w:rsidR="007C6BFF" w:rsidRDefault="007C6BFF" w:rsidP="007C6BFF">
      <w:pPr>
        <w:pStyle w:val="BodyText"/>
        <w:spacing w:after="0"/>
        <w:jc w:val="both"/>
        <w:rPr>
          <w:b/>
          <w:bCs/>
          <w:u w:val="single"/>
          <w:lang w:eastAsia="zh-CN"/>
        </w:rPr>
      </w:pPr>
      <w:r>
        <w:rPr>
          <w:b/>
          <w:bCs/>
          <w:lang w:eastAsia="zh-CN"/>
        </w:rPr>
        <w:t xml:space="preserve">Proposal </w:t>
      </w:r>
      <w:r w:rsidR="00554997">
        <w:rPr>
          <w:b/>
          <w:bCs/>
          <w:lang w:eastAsia="zh-CN"/>
        </w:rPr>
        <w:t>7</w:t>
      </w:r>
      <w:r>
        <w:rPr>
          <w:b/>
          <w:bCs/>
          <w:lang w:eastAsia="zh-CN"/>
        </w:rPr>
        <w:t xml:space="preserve">: A-MPR is not impacted </w:t>
      </w:r>
      <w:r w:rsidR="00BB7146">
        <w:rPr>
          <w:b/>
          <w:bCs/>
          <w:lang w:eastAsia="zh-CN"/>
        </w:rPr>
        <w:t xml:space="preserve">for </w:t>
      </w:r>
      <w:r w:rsidR="00F95D76">
        <w:rPr>
          <w:b/>
          <w:bCs/>
          <w:lang w:eastAsia="zh-CN"/>
        </w:rPr>
        <w:t xml:space="preserve">a </w:t>
      </w:r>
      <w:r w:rsidR="00BB7146">
        <w:rPr>
          <w:b/>
          <w:bCs/>
          <w:lang w:eastAsia="zh-CN"/>
        </w:rPr>
        <w:t xml:space="preserve">PC2 UE </w:t>
      </w:r>
      <w:r>
        <w:rPr>
          <w:b/>
          <w:bCs/>
          <w:lang w:eastAsia="zh-CN"/>
        </w:rPr>
        <w:t>for signalling label NS_14.</w:t>
      </w:r>
    </w:p>
    <w:p w14:paraId="5EFB8DFE" w14:textId="77777777" w:rsidR="00554997" w:rsidRDefault="00554997" w:rsidP="007C6BFF">
      <w:pPr>
        <w:pStyle w:val="TH"/>
        <w:jc w:val="left"/>
      </w:pPr>
    </w:p>
    <w:p w14:paraId="3D8561F2" w14:textId="01B02EAF" w:rsidR="007C6BFF" w:rsidRDefault="007C6BFF" w:rsidP="007C6BFF">
      <w:pPr>
        <w:pStyle w:val="TH"/>
        <w:jc w:val="left"/>
      </w:pPr>
      <w:r w:rsidRPr="007C6BFF">
        <w:t>NS_15</w:t>
      </w:r>
      <w:r>
        <w:t xml:space="preserve"> </w:t>
      </w:r>
      <w:r w:rsidRPr="007C6BFF">
        <w:t>:</w:t>
      </w:r>
    </w:p>
    <w:p w14:paraId="5FFA80E1" w14:textId="217FEA22" w:rsidR="00FA247C" w:rsidRDefault="00FA247C" w:rsidP="00FA247C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lang w:eastAsia="zh-CN"/>
        </w:rPr>
        <w:t>Carrier frequenc</w:t>
      </w:r>
      <w:r>
        <w:rPr>
          <w:lang w:eastAsia="zh-CN"/>
        </w:rPr>
        <w:t xml:space="preserve">ies </w:t>
      </w:r>
      <w:r>
        <w:rPr>
          <w:lang w:eastAsia="zh-CN"/>
        </w:rPr>
        <w:t xml:space="preserve">of </w:t>
      </w:r>
      <w:r>
        <w:rPr>
          <w:lang w:eastAsia="zh-CN"/>
        </w:rPr>
        <w:t>845.5 MHz</w:t>
      </w:r>
      <w:r w:rsidR="00390BC3">
        <w:rPr>
          <w:lang w:eastAsia="zh-CN"/>
        </w:rPr>
        <w:t xml:space="preserve"> and</w:t>
      </w:r>
      <w:r>
        <w:rPr>
          <w:lang w:eastAsia="zh-CN"/>
        </w:rPr>
        <w:t xml:space="preserve"> 841.5 MHz are</w:t>
      </w:r>
      <w:r>
        <w:rPr>
          <w:lang w:eastAsia="zh-CN"/>
        </w:rPr>
        <w:t xml:space="preserve"> used to evaluate A-MPR behavior </w:t>
      </w:r>
      <w:r>
        <w:rPr>
          <w:lang w:eastAsia="zh-CN"/>
        </w:rPr>
        <w:t xml:space="preserve">for a PC2 UE </w:t>
      </w:r>
      <w:r>
        <w:rPr>
          <w:lang w:eastAsia="zh-CN"/>
        </w:rPr>
        <w:t xml:space="preserve">over the entire allocation space of 7 MHz channel bandwidth. </w:t>
      </w:r>
      <w:r w:rsidR="00390BC3">
        <w:rPr>
          <w:lang w:eastAsia="zh-CN"/>
        </w:rPr>
        <w:t>Updates compared to the tentative agreement reached in [</w:t>
      </w:r>
      <w:r w:rsidR="00570057">
        <w:rPr>
          <w:lang w:eastAsia="zh-CN"/>
        </w:rPr>
        <w:t>1</w:t>
      </w:r>
      <w:r w:rsidR="00390BC3">
        <w:rPr>
          <w:lang w:eastAsia="zh-CN"/>
        </w:rPr>
        <w:t xml:space="preserve">] are in </w:t>
      </w:r>
      <w:r w:rsidR="00390BC3" w:rsidRPr="00390BC3">
        <w:rPr>
          <w:b/>
          <w:bCs/>
          <w:lang w:eastAsia="zh-CN"/>
        </w:rPr>
        <w:t>bold</w:t>
      </w:r>
      <w:r w:rsidR="00390BC3">
        <w:rPr>
          <w:b/>
          <w:bCs/>
          <w:lang w:eastAsia="zh-CN"/>
        </w:rPr>
        <w:t xml:space="preserve"> </w:t>
      </w:r>
      <w:r w:rsidR="00390BC3" w:rsidRPr="00390BC3">
        <w:rPr>
          <w:lang w:eastAsia="zh-CN"/>
        </w:rPr>
        <w:t>in Table 11.</w:t>
      </w:r>
    </w:p>
    <w:p w14:paraId="30A28DDC" w14:textId="77777777" w:rsidR="00FA247C" w:rsidRDefault="00FA247C" w:rsidP="00554997">
      <w:pPr>
        <w:pStyle w:val="BodyText"/>
        <w:spacing w:after="0"/>
        <w:jc w:val="both"/>
        <w:rPr>
          <w:b/>
          <w:bCs/>
          <w:lang w:eastAsia="zh-CN"/>
        </w:rPr>
      </w:pPr>
    </w:p>
    <w:p w14:paraId="3BF2A804" w14:textId="410B6791" w:rsidR="00D05834" w:rsidRDefault="00D05834" w:rsidP="00D05834">
      <w:pPr>
        <w:pStyle w:val="TH"/>
      </w:pPr>
      <w:r w:rsidRPr="001D0283">
        <w:lastRenderedPageBreak/>
        <w:t xml:space="preserve">Table </w:t>
      </w:r>
      <w:r>
        <w:t>11</w:t>
      </w:r>
      <w:r w:rsidRPr="001D0283">
        <w:t>: A-MPR regions for NS_15</w:t>
      </w:r>
      <w:r>
        <w:t xml:space="preserve"> (Power Class </w:t>
      </w:r>
      <w:r>
        <w:t>2</w:t>
      </w:r>
      <w:r>
        <w:t>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D05834" w14:paraId="611B903F" w14:textId="77777777" w:rsidTr="00FF464A">
        <w:trPr>
          <w:trHeight w:val="20"/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4D1A" w14:textId="77777777" w:rsidR="00D05834" w:rsidRDefault="00D05834" w:rsidP="00FF464A">
            <w:pPr>
              <w:pStyle w:val="TAH"/>
              <w:rPr>
                <w:lang w:eastAsia="zh-CN"/>
              </w:rPr>
            </w:pPr>
            <w:r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05DADC68" w14:textId="77777777" w:rsidR="00D05834" w:rsidRDefault="00D05834" w:rsidP="00FF464A">
            <w:pPr>
              <w:pStyle w:val="TAH"/>
            </w:pPr>
            <w:r>
              <w:t>Carrier Frequency, Fc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62752" w14:textId="77777777" w:rsidR="00D05834" w:rsidRDefault="00D05834" w:rsidP="00FF464A">
            <w:pPr>
              <w:pStyle w:val="TAH"/>
              <w:rPr>
                <w:lang w:eastAsia="zh-CN"/>
              </w:rPr>
            </w:pPr>
            <w:r>
              <w:t>RB</w:t>
            </w:r>
            <w:r>
              <w:rPr>
                <w:vertAlign w:val="subscript"/>
              </w:rPr>
              <w:t>end</w:t>
            </w:r>
            <w: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F4EB3" w14:textId="77777777" w:rsidR="00D05834" w:rsidRDefault="00D05834" w:rsidP="00FF464A">
            <w:pPr>
              <w:pStyle w:val="TAH"/>
              <w:rPr>
                <w:lang w:eastAsia="zh-CN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2808" w14:textId="77777777" w:rsidR="00D05834" w:rsidRDefault="00D05834" w:rsidP="00FF464A">
            <w:pPr>
              <w:pStyle w:val="TAH"/>
              <w:rPr>
                <w:lang w:eastAsia="zh-CN"/>
              </w:rPr>
            </w:pPr>
            <w:r>
              <w:t>A-MPR</w:t>
            </w:r>
          </w:p>
        </w:tc>
      </w:tr>
      <w:tr w:rsidR="00D05834" w14:paraId="360A05D6" w14:textId="77777777" w:rsidTr="00FF464A">
        <w:trPr>
          <w:trHeight w:val="187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79BCD1" w14:textId="77777777" w:rsidR="00D05834" w:rsidRDefault="00D05834" w:rsidP="00FF464A">
            <w:pPr>
              <w:pStyle w:val="TAC"/>
            </w:pPr>
            <w:r w:rsidRPr="001D0283">
              <w:t>3MHz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E4D8866" w14:textId="77777777" w:rsidR="00D05834" w:rsidRDefault="00D05834" w:rsidP="00FF464A">
            <w:pPr>
              <w:pStyle w:val="TAC"/>
              <w:rPr>
                <w:rFonts w:cs="Arial"/>
              </w:rPr>
            </w:pPr>
            <w:r w:rsidRPr="001D0283">
              <w:t>844.5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847.5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68F3E" w14:textId="77777777" w:rsidR="00D05834" w:rsidRPr="007A68F7" w:rsidRDefault="00D05834" w:rsidP="00FF464A">
            <w:pPr>
              <w:pStyle w:val="TAC"/>
              <w:rPr>
                <w:rFonts w:cs="Arial"/>
              </w:rPr>
            </w:pPr>
            <w:r w:rsidRPr="001D0283">
              <w:t>≥1.44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FD5D" w14:textId="77777777" w:rsidR="00D05834" w:rsidRPr="007A68F7" w:rsidRDefault="00D05834" w:rsidP="00FF464A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1A956" w14:textId="77777777" w:rsidR="00D05834" w:rsidRPr="007A68F7" w:rsidRDefault="00D05834" w:rsidP="00FF464A">
            <w:pPr>
              <w:pStyle w:val="TAC"/>
            </w:pPr>
            <w:r w:rsidRPr="001D0283">
              <w:t>A</w:t>
            </w:r>
            <w:r>
              <w:t>2</w:t>
            </w:r>
          </w:p>
        </w:tc>
      </w:tr>
      <w:tr w:rsidR="00D05834" w14:paraId="5DDB7211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398EA20F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EBDF95" w14:textId="77777777" w:rsidR="00D05834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3192" w14:textId="77777777" w:rsidR="00D05834" w:rsidRPr="007A68F7" w:rsidRDefault="00D05834" w:rsidP="00FF464A">
            <w:pPr>
              <w:pStyle w:val="TAC"/>
              <w:rPr>
                <w:rFonts w:cs="Arial"/>
              </w:rPr>
            </w:pPr>
            <w:r w:rsidRPr="001D0283">
              <w:rPr>
                <w:lang w:eastAsia="fr-FR"/>
              </w:rPr>
              <w:t>≤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0.18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36ABB" w14:textId="77777777" w:rsidR="00D05834" w:rsidRPr="007A68F7" w:rsidRDefault="00D05834" w:rsidP="00FF464A">
            <w:pPr>
              <w:pStyle w:val="TAC"/>
            </w:pPr>
            <w:r w:rsidRPr="001D0283">
              <w:rPr>
                <w:lang w:eastAsia="fr-FR"/>
              </w:rPr>
              <w:t>≤</w:t>
            </w:r>
            <w:r>
              <w:rPr>
                <w:lang w:eastAsia="fr-FR"/>
              </w:rPr>
              <w:t xml:space="preserve"> </w:t>
            </w:r>
            <w:r w:rsidRPr="001D0283">
              <w:rPr>
                <w:lang w:eastAsia="fr-FR"/>
              </w:rPr>
              <w:t>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266B8" w14:textId="77777777" w:rsidR="00D05834" w:rsidRPr="007A68F7" w:rsidRDefault="00D05834" w:rsidP="00FF464A">
            <w:pPr>
              <w:pStyle w:val="TAC"/>
            </w:pPr>
            <w:r w:rsidRPr="001D0283">
              <w:t>A</w:t>
            </w:r>
            <w:r>
              <w:t>6</w:t>
            </w:r>
          </w:p>
        </w:tc>
      </w:tr>
      <w:tr w:rsidR="00D05834" w14:paraId="7ED22B55" w14:textId="77777777" w:rsidTr="00FF464A">
        <w:trPr>
          <w:trHeight w:val="187"/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6B3CC1E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A81D9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  <w:r w:rsidRPr="00B06983">
              <w:t>843.0 &lt; Fc ≤ 844.5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451B2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2136" w14:textId="77777777" w:rsidR="00D05834" w:rsidRPr="00B06983" w:rsidRDefault="00D05834" w:rsidP="00FF464A">
            <w:pPr>
              <w:pStyle w:val="TAC"/>
            </w:pPr>
            <w:r w:rsidRPr="00B06983"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9DEB9" w14:textId="77777777" w:rsidR="00D05834" w:rsidRPr="00B06983" w:rsidRDefault="00D05834" w:rsidP="00FF464A">
            <w:pPr>
              <w:pStyle w:val="TAC"/>
            </w:pPr>
            <w:r w:rsidRPr="00B06983">
              <w:t>A5</w:t>
            </w:r>
          </w:p>
        </w:tc>
      </w:tr>
      <w:tr w:rsidR="00D05834" w14:paraId="1ABBD586" w14:textId="77777777" w:rsidTr="00FF464A">
        <w:trPr>
          <w:trHeight w:val="187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D54AB2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  <w:r>
              <w:t>5MHz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9F8162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  <w:r w:rsidRPr="00B06983">
              <w:rPr>
                <w:rFonts w:cs="Arial"/>
              </w:rPr>
              <w:t>840.5 &lt; Fc ≤ 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34399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  <w:r w:rsidRPr="00B06983">
              <w:rPr>
                <w:rFonts w:cs="Arial"/>
              </w:rPr>
              <w:t>≥</w:t>
            </w:r>
            <w:r w:rsidRPr="00B06983"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52ADC" w14:textId="77777777" w:rsidR="00D05834" w:rsidRPr="00B06983" w:rsidRDefault="00D05834" w:rsidP="00FF464A">
            <w:pPr>
              <w:pStyle w:val="TAC"/>
            </w:pPr>
            <w:r w:rsidRPr="00B069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A1170" w14:textId="77777777" w:rsidR="00D05834" w:rsidRPr="00B06983" w:rsidRDefault="00D05834" w:rsidP="00FF464A">
            <w:pPr>
              <w:pStyle w:val="TAC"/>
            </w:pPr>
            <w:r w:rsidRPr="00B06983">
              <w:t>A1</w:t>
            </w:r>
          </w:p>
        </w:tc>
      </w:tr>
      <w:tr w:rsidR="00D05834" w14:paraId="3C69E8BB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32FB355F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A3B401F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7D174" w14:textId="77777777" w:rsidR="00D05834" w:rsidRPr="00B06983" w:rsidRDefault="00D05834" w:rsidP="00FF464A">
            <w:pPr>
              <w:pStyle w:val="TAC"/>
            </w:pPr>
            <w:r w:rsidRPr="00B06983">
              <w:rPr>
                <w:rFonts w:cs="Arial"/>
              </w:rPr>
              <w:t>&lt;3.24,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B5A6E" w14:textId="77777777" w:rsidR="00D05834" w:rsidRPr="00B06983" w:rsidRDefault="00D05834" w:rsidP="00FF464A">
            <w:pPr>
              <w:pStyle w:val="TAC"/>
            </w:pPr>
            <w:r w:rsidRPr="00B06983"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2192" w14:textId="77777777" w:rsidR="00D05834" w:rsidRPr="00B06983" w:rsidRDefault="00D05834" w:rsidP="00FF464A">
            <w:pPr>
              <w:pStyle w:val="TAC"/>
            </w:pPr>
            <w:r w:rsidRPr="00B06983">
              <w:t>A2</w:t>
            </w:r>
          </w:p>
        </w:tc>
      </w:tr>
      <w:tr w:rsidR="00D05834" w14:paraId="0CB174D6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4612302A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2CE9A1E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B4918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rPr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C92D" w14:textId="77777777" w:rsidR="00D05834" w:rsidRPr="00B06983" w:rsidRDefault="00D05834" w:rsidP="00FF464A">
            <w:pPr>
              <w:pStyle w:val="TAC"/>
            </w:pPr>
            <w:r w:rsidRPr="00B069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5AAAC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rPr>
                <w:lang w:eastAsia="zh-CN"/>
              </w:rPr>
              <w:t>A3</w:t>
            </w:r>
          </w:p>
        </w:tc>
      </w:tr>
      <w:tr w:rsidR="00D05834" w14:paraId="13F9FE51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0EDBDC09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394F1C7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C3517" w14:textId="77777777" w:rsidR="00D05834" w:rsidRPr="00813D8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rFonts w:cs="Arial"/>
              </w:rPr>
              <w:t>&lt;2.53,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D6603" w14:textId="77777777" w:rsidR="00D05834" w:rsidRPr="00813D87" w:rsidRDefault="00D05834" w:rsidP="00FF464A">
            <w:pPr>
              <w:pStyle w:val="TAC"/>
            </w:pPr>
            <w:r w:rsidRPr="00813D87"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2C79" w14:textId="77777777" w:rsidR="00D05834" w:rsidRPr="00813D8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eastAsia="zh-CN"/>
              </w:rPr>
              <w:t>A5</w:t>
            </w:r>
          </w:p>
        </w:tc>
      </w:tr>
      <w:tr w:rsidR="00D05834" w14:paraId="59A10858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789E3387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2BB488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9B439" w14:textId="77777777" w:rsidR="00D05834" w:rsidRPr="00813D87" w:rsidRDefault="00D05834" w:rsidP="00FF464A">
            <w:pPr>
              <w:pStyle w:val="TAC"/>
            </w:pPr>
            <w:r w:rsidRPr="00813D87">
              <w:rPr>
                <w:rFonts w:cs="Arial"/>
              </w:rPr>
              <w:t>&lt;</w:t>
            </w:r>
            <w:r w:rsidRPr="00813D87">
              <w:rPr>
                <w:lang w:eastAsia="zh-CN"/>
              </w:rPr>
              <w:t>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3E159" w14:textId="77777777" w:rsidR="00D05834" w:rsidRPr="00813D87" w:rsidRDefault="00D05834" w:rsidP="00FF464A">
            <w:pPr>
              <w:pStyle w:val="TAC"/>
            </w:pPr>
            <w:r w:rsidRPr="00813D87"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E9E0" w14:textId="77777777" w:rsidR="00D05834" w:rsidRPr="00813D8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eastAsia="zh-CN"/>
              </w:rPr>
              <w:t>A5</w:t>
            </w:r>
          </w:p>
        </w:tc>
      </w:tr>
      <w:tr w:rsidR="00D05834" w14:paraId="0ECA9468" w14:textId="77777777" w:rsidTr="00FF464A">
        <w:trPr>
          <w:trHeight w:val="187"/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CA0D3C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A748B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rPr>
                <w:rFonts w:cs="Arial"/>
              </w:rPr>
              <w:t>837.5 &lt; Fc ≤ 840.5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59F63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056DB" w14:textId="77777777" w:rsidR="00D05834" w:rsidRPr="00B06983" w:rsidRDefault="00D05834" w:rsidP="00FF464A">
            <w:pPr>
              <w:pStyle w:val="TAC"/>
            </w:pPr>
            <w:r w:rsidRPr="00B06983">
              <w:t>≥ 3.0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EABF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rPr>
                <w:lang w:eastAsia="zh-CN"/>
              </w:rPr>
              <w:t>A5</w:t>
            </w:r>
          </w:p>
        </w:tc>
      </w:tr>
      <w:tr w:rsidR="00D05834" w14:paraId="5842271A" w14:textId="77777777" w:rsidTr="002D135C">
        <w:trPr>
          <w:trHeight w:val="187"/>
          <w:jc w:val="center"/>
        </w:trPr>
        <w:tc>
          <w:tcPr>
            <w:tcW w:w="1440" w:type="dxa"/>
            <w:vMerge w:val="restart"/>
            <w:shd w:val="clear" w:color="auto" w:fill="FFFF00"/>
          </w:tcPr>
          <w:p w14:paraId="0CAC064B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  <w:p w14:paraId="3E7A1AAD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  <w:p w14:paraId="6D5E37DC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FFFF00"/>
          </w:tcPr>
          <w:p w14:paraId="5291EB08" w14:textId="77777777" w:rsidR="00D05834" w:rsidRDefault="00D05834" w:rsidP="00FF464A">
            <w:pPr>
              <w:pStyle w:val="TAC"/>
              <w:rPr>
                <w:rFonts w:cs="Arial"/>
              </w:rPr>
            </w:pPr>
          </w:p>
          <w:p w14:paraId="42F27257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1</w:t>
            </w:r>
            <w:r w:rsidRPr="001D0283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5</w:t>
            </w:r>
            <w:r w:rsidRPr="001D0283">
              <w:rPr>
                <w:rFonts w:cs="Arial"/>
              </w:rPr>
              <w:t>.5</w:t>
            </w: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44AD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  <w:r w:rsidRPr="001D0283">
              <w:t>≥</w:t>
            </w:r>
            <w:r>
              <w:t>4.68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C8F37" w14:textId="77777777" w:rsidR="00D05834" w:rsidRPr="00B06983" w:rsidRDefault="00D05834" w:rsidP="00FF464A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F202C" w14:textId="79E57278" w:rsidR="00D05834" w:rsidRPr="00B06983" w:rsidRDefault="002D135C" w:rsidP="00FF4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05834" w14:paraId="39654508" w14:textId="77777777" w:rsidTr="002D135C">
        <w:trPr>
          <w:trHeight w:val="187"/>
          <w:jc w:val="center"/>
        </w:trPr>
        <w:tc>
          <w:tcPr>
            <w:tcW w:w="1440" w:type="dxa"/>
            <w:vMerge/>
            <w:shd w:val="clear" w:color="auto" w:fill="FFFF00"/>
          </w:tcPr>
          <w:p w14:paraId="7CE2F8AB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FFFF00"/>
          </w:tcPr>
          <w:p w14:paraId="2A6AAB5D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CD059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≥2.</w:t>
            </w:r>
            <w:r>
              <w:rPr>
                <w:rFonts w:cs="Arial"/>
              </w:rPr>
              <w:t xml:space="preserve">52,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>4.68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1BDB4" w14:textId="77777777" w:rsidR="00D05834" w:rsidRPr="00B06983" w:rsidRDefault="00D05834" w:rsidP="00FF464A">
            <w:pPr>
              <w:pStyle w:val="TAC"/>
            </w:pPr>
            <w:r w:rsidRPr="001D0283">
              <w:t>≥</w:t>
            </w:r>
            <w:r>
              <w:t>2.16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74DEC" w14:textId="244E0D4D" w:rsidR="00D05834" w:rsidRPr="00B06983" w:rsidRDefault="002D135C" w:rsidP="00FF4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D05834" w14:paraId="264A80EB" w14:textId="77777777" w:rsidTr="002D135C">
        <w:trPr>
          <w:trHeight w:val="187"/>
          <w:jc w:val="center"/>
        </w:trPr>
        <w:tc>
          <w:tcPr>
            <w:tcW w:w="1440" w:type="dxa"/>
            <w:vMerge/>
            <w:shd w:val="clear" w:color="auto" w:fill="FFFF00"/>
          </w:tcPr>
          <w:p w14:paraId="7D1605C4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FFFF00"/>
          </w:tcPr>
          <w:p w14:paraId="50E82371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8DF9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≥2.</w:t>
            </w:r>
            <w:r>
              <w:rPr>
                <w:rFonts w:cs="Arial"/>
              </w:rPr>
              <w:t xml:space="preserve">52,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>4.68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872F" w14:textId="77777777" w:rsidR="00D05834" w:rsidRPr="00B06983" w:rsidRDefault="00D05834" w:rsidP="00FF464A">
            <w:pPr>
              <w:pStyle w:val="TAC"/>
            </w:pPr>
            <w:r w:rsidRPr="001D0283">
              <w:t>≥</w:t>
            </w:r>
            <w:r>
              <w:t>1.44, &lt;2.16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A0E7C" w14:textId="2AA59389" w:rsidR="00D05834" w:rsidRPr="00B06983" w:rsidRDefault="002D135C" w:rsidP="00FF4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A6</w:t>
            </w:r>
          </w:p>
        </w:tc>
      </w:tr>
      <w:tr w:rsidR="00D05834" w14:paraId="67B5AA3A" w14:textId="77777777" w:rsidTr="002D135C">
        <w:trPr>
          <w:trHeight w:val="187"/>
          <w:jc w:val="center"/>
        </w:trPr>
        <w:tc>
          <w:tcPr>
            <w:tcW w:w="1440" w:type="dxa"/>
            <w:vMerge/>
            <w:shd w:val="clear" w:color="auto" w:fill="FFFF00"/>
          </w:tcPr>
          <w:p w14:paraId="134070FE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2A3B8DE7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F9149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&lt;1.8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8A77" w14:textId="3C567ECC" w:rsidR="00D05834" w:rsidRPr="00B06983" w:rsidRDefault="00D05834" w:rsidP="00FF464A">
            <w:pPr>
              <w:pStyle w:val="TAC"/>
            </w:pPr>
            <w:r w:rsidRPr="00356303">
              <w:rPr>
                <w:strike/>
              </w:rPr>
              <w:t>≤0.36</w:t>
            </w:r>
            <w:r w:rsidR="002D135C">
              <w:t xml:space="preserve"> </w:t>
            </w:r>
            <w:r w:rsidR="002D135C">
              <w:sym w:font="Wingdings" w:char="F0E0"/>
            </w:r>
            <w:r w:rsidR="002D135C" w:rsidRPr="002D135C">
              <w:rPr>
                <w:b/>
                <w:bCs/>
              </w:rPr>
              <w:t>&gt;0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DD51F" w14:textId="78F6AB19" w:rsidR="00D05834" w:rsidRPr="00B06983" w:rsidRDefault="002D135C" w:rsidP="00FF4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</w:tr>
      <w:tr w:rsidR="00D05834" w14:paraId="7BC7A202" w14:textId="77777777" w:rsidTr="002D135C">
        <w:trPr>
          <w:trHeight w:val="187"/>
          <w:jc w:val="center"/>
        </w:trPr>
        <w:tc>
          <w:tcPr>
            <w:tcW w:w="1440" w:type="dxa"/>
            <w:vMerge/>
            <w:shd w:val="clear" w:color="auto" w:fill="FFFF00"/>
          </w:tcPr>
          <w:p w14:paraId="3F50541B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FFFF00"/>
          </w:tcPr>
          <w:p w14:paraId="07B762E8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 xml:space="preserve">37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1</w:t>
            </w:r>
            <w:r w:rsidRPr="001D0283">
              <w:rPr>
                <w:rFonts w:cs="Arial"/>
              </w:rPr>
              <w:t>.5</w:t>
            </w: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229E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>
              <w:rPr>
                <w:rFonts w:cs="Arial"/>
              </w:rPr>
              <w:t>0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ED40D" w14:textId="77777777" w:rsidR="00D05834" w:rsidRPr="00B06983" w:rsidRDefault="00D05834" w:rsidP="00FF464A">
            <w:pPr>
              <w:pStyle w:val="TAC"/>
            </w:pPr>
            <w:r w:rsidRPr="001D0283">
              <w:rPr>
                <w:rFonts w:cs="Arial"/>
              </w:rPr>
              <w:t>≥</w:t>
            </w:r>
            <w:r>
              <w:t>2.7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9C997" w14:textId="4A0F9AE6" w:rsidR="00D05834" w:rsidRPr="00B06983" w:rsidRDefault="002D135C" w:rsidP="00FF4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D05834" w14:paraId="0BB001A6" w14:textId="77777777" w:rsidTr="002D135C">
        <w:trPr>
          <w:trHeight w:val="187"/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9F262E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8888B80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C90B5" w14:textId="3483B8D4" w:rsidR="00D05834" w:rsidRPr="00B06983" w:rsidRDefault="00D05834" w:rsidP="00FF464A">
            <w:pPr>
              <w:pStyle w:val="TAC"/>
              <w:rPr>
                <w:rFonts w:cs="Arial"/>
              </w:rPr>
            </w:pPr>
            <w:r w:rsidRPr="00356303">
              <w:rPr>
                <w:rFonts w:cs="Arial"/>
                <w:strike/>
              </w:rPr>
              <w:t>≥5.94</w:t>
            </w:r>
            <w:r w:rsidR="002D135C" w:rsidRPr="002D135C">
              <w:rPr>
                <w:rFonts w:cs="Arial"/>
              </w:rPr>
              <w:sym w:font="Wingdings" w:char="F0E0"/>
            </w:r>
            <w:r w:rsidR="002D135C" w:rsidRPr="002D135C">
              <w:rPr>
                <w:rFonts w:cs="Arial"/>
                <w:b/>
                <w:bCs/>
              </w:rPr>
              <w:t>≥</w:t>
            </w:r>
            <w:r w:rsidR="002D135C" w:rsidRPr="002D135C">
              <w:rPr>
                <w:rFonts w:cs="Arial"/>
                <w:b/>
                <w:bCs/>
              </w:rPr>
              <w:t>5.58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8361D" w14:textId="77777777" w:rsidR="00D05834" w:rsidRPr="00B06983" w:rsidRDefault="00D05834" w:rsidP="00FF464A">
            <w:pPr>
              <w:pStyle w:val="TAC"/>
            </w:pPr>
            <w:r>
              <w:rPr>
                <w:rFonts w:cs="Arial"/>
              </w:rPr>
              <w:t>&lt;2.7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0BF85" w14:textId="7A804BA5" w:rsidR="00D05834" w:rsidRPr="00B06983" w:rsidRDefault="002D135C" w:rsidP="00FF4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D05834" w14:paraId="67444566" w14:textId="77777777" w:rsidTr="00FF464A">
        <w:trPr>
          <w:trHeight w:val="187"/>
          <w:jc w:val="center"/>
        </w:trPr>
        <w:tc>
          <w:tcPr>
            <w:tcW w:w="1440" w:type="dxa"/>
            <w:vMerge w:val="restart"/>
            <w:shd w:val="clear" w:color="auto" w:fill="auto"/>
          </w:tcPr>
          <w:p w14:paraId="7A3BF6D9" w14:textId="77777777" w:rsidR="00D05834" w:rsidRDefault="00D05834" w:rsidP="00FF464A">
            <w:pPr>
              <w:pStyle w:val="TAC"/>
            </w:pPr>
            <w:r>
              <w:t>10MHz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6979CFDA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  <w:r w:rsidRPr="00B06983">
              <w:rPr>
                <w:rFonts w:cs="Arial"/>
              </w:rPr>
              <w:t>840 &lt; Fc ≤ 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C321" w14:textId="77777777" w:rsidR="00D05834" w:rsidRPr="00B06983" w:rsidRDefault="00D05834" w:rsidP="00FF464A">
            <w:pPr>
              <w:pStyle w:val="TAC"/>
            </w:pPr>
            <w:r w:rsidRPr="00B06983">
              <w:rPr>
                <w:rFonts w:cs="Arial"/>
              </w:rPr>
              <w:t>≥</w:t>
            </w:r>
            <w:r w:rsidRPr="00B06983"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6FCC" w14:textId="77777777" w:rsidR="00D05834" w:rsidRPr="00B06983" w:rsidRDefault="00D05834" w:rsidP="00FF464A">
            <w:pPr>
              <w:pStyle w:val="TAC"/>
            </w:pPr>
            <w:r w:rsidRPr="00B06983"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E8C2" w14:textId="77777777" w:rsidR="00D05834" w:rsidRPr="00B06983" w:rsidRDefault="00D05834" w:rsidP="00FF464A">
            <w:pPr>
              <w:pStyle w:val="TAC"/>
            </w:pPr>
            <w:r w:rsidRPr="00B06983">
              <w:t>A1</w:t>
            </w:r>
          </w:p>
        </w:tc>
      </w:tr>
      <w:tr w:rsidR="00D05834" w14:paraId="0490F73F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41273B9D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926BC8C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BF769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  <w:r w:rsidRPr="00B06983">
              <w:rPr>
                <w:rFonts w:cs="Arial"/>
              </w:rPr>
              <w:t>≥</w:t>
            </w:r>
            <w:r w:rsidRPr="00B06983"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F6BF6" w14:textId="77777777" w:rsidR="00D05834" w:rsidRPr="00B06983" w:rsidRDefault="00D05834" w:rsidP="00FF464A">
            <w:pPr>
              <w:pStyle w:val="TAC"/>
            </w:pPr>
            <w:r w:rsidRPr="00B06983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76BD" w14:textId="77777777" w:rsidR="00D05834" w:rsidRPr="00B06983" w:rsidRDefault="00D05834" w:rsidP="00FF464A">
            <w:pPr>
              <w:pStyle w:val="TAC"/>
            </w:pPr>
            <w:r w:rsidRPr="00B06983">
              <w:t>A4</w:t>
            </w:r>
          </w:p>
        </w:tc>
      </w:tr>
      <w:tr w:rsidR="00D05834" w14:paraId="5B30270C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4869E369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145FD7A" w14:textId="77777777" w:rsidR="00D05834" w:rsidRPr="00B06983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1519EBFE" w14:textId="77777777" w:rsidR="00D05834" w:rsidRPr="00B06983" w:rsidRDefault="00D05834" w:rsidP="00FF464A">
            <w:pPr>
              <w:pStyle w:val="TAC"/>
            </w:pPr>
            <w:r w:rsidRPr="00B06983">
              <w:rPr>
                <w:rFonts w:cs="Arial"/>
              </w:rPr>
              <w:t>&lt;5.76, 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F2B5E" w14:textId="77777777" w:rsidR="00D05834" w:rsidRPr="00B06983" w:rsidRDefault="00D05834" w:rsidP="00FF464A">
            <w:pPr>
              <w:pStyle w:val="TAC"/>
            </w:pPr>
            <w:r w:rsidRPr="00B06983">
              <w:t>≥2.7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F828D" w14:textId="77777777" w:rsidR="00D05834" w:rsidRPr="00B06983" w:rsidRDefault="00D05834" w:rsidP="00FF464A">
            <w:pPr>
              <w:pStyle w:val="TAC"/>
            </w:pPr>
            <w:r w:rsidRPr="00B06983">
              <w:t>A2</w:t>
            </w:r>
          </w:p>
        </w:tc>
      </w:tr>
      <w:tr w:rsidR="00D05834" w14:paraId="27CCD9ED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6156F0AB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F5BACE1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42EFE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rPr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BBEC2" w14:textId="77777777" w:rsidR="00D05834" w:rsidRPr="00B06983" w:rsidRDefault="00D05834" w:rsidP="00FF464A">
            <w:pPr>
              <w:pStyle w:val="TAC"/>
            </w:pPr>
            <w:r w:rsidRPr="00B069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F54F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rPr>
                <w:lang w:eastAsia="zh-CN"/>
              </w:rPr>
              <w:t>A3</w:t>
            </w:r>
          </w:p>
        </w:tc>
      </w:tr>
      <w:tr w:rsidR="00D05834" w14:paraId="4FD83831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78D1273F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ADB870A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83485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rFonts w:cs="Arial"/>
              </w:rPr>
              <w:t>&lt;4.14,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39A65" w14:textId="77777777" w:rsidR="00D05834" w:rsidRPr="00B06983" w:rsidRDefault="00D05834" w:rsidP="00FF464A">
            <w:pPr>
              <w:pStyle w:val="TAC"/>
            </w:pPr>
            <w:r w:rsidRPr="00813D87">
              <w:t>≥2.52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70ADB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eastAsia="zh-CN"/>
              </w:rPr>
              <w:t>A5</w:t>
            </w:r>
          </w:p>
        </w:tc>
      </w:tr>
      <w:tr w:rsidR="00D05834" w14:paraId="24E30B92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34F09854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090E8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3C535" w14:textId="77777777" w:rsidR="00D05834" w:rsidRPr="00B06983" w:rsidRDefault="00D05834" w:rsidP="00FF464A">
            <w:pPr>
              <w:pStyle w:val="TAC"/>
              <w:rPr>
                <w:lang w:val="de-DE" w:eastAsia="zh-CN"/>
              </w:rPr>
            </w:pPr>
            <w:r w:rsidRPr="00813D87">
              <w:rPr>
                <w:rFonts w:cs="Arial"/>
              </w:rPr>
              <w:t>&lt;</w:t>
            </w:r>
            <w:r w:rsidRPr="00813D87">
              <w:rPr>
                <w:rFonts w:cs="Arial"/>
                <w:lang w:val="de-DE"/>
              </w:rPr>
              <w:t>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738B" w14:textId="77777777" w:rsidR="00D05834" w:rsidRPr="00B06983" w:rsidRDefault="00D05834" w:rsidP="00FF464A">
            <w:pPr>
              <w:pStyle w:val="TAC"/>
            </w:pPr>
            <w:r w:rsidRPr="00813D87"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A8DEA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eastAsia="zh-CN"/>
              </w:rPr>
              <w:t>A5</w:t>
            </w:r>
          </w:p>
        </w:tc>
      </w:tr>
      <w:tr w:rsidR="00D05834" w14:paraId="189BA68C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353FB768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686BE2AD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rPr>
                <w:rFonts w:cs="Arial"/>
              </w:rPr>
              <w:t>835 &lt; Fc ≤ 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F525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rPr>
                <w:rFonts w:cs="Arial"/>
              </w:rPr>
              <w:t>≥</w:t>
            </w:r>
            <w:r w:rsidRPr="00B06983"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4E4D" w14:textId="77777777" w:rsidR="00D05834" w:rsidRPr="00B06983" w:rsidRDefault="00D05834" w:rsidP="00FF464A">
            <w:pPr>
              <w:pStyle w:val="TAC"/>
            </w:pPr>
            <w:r w:rsidRPr="00B069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8D337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t>A1</w:t>
            </w:r>
          </w:p>
        </w:tc>
      </w:tr>
      <w:tr w:rsidR="00D05834" w14:paraId="52ECF8A7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2650F9DD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B8E652F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C8401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rPr>
                <w:rFonts w:cs="Arial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10296" w14:textId="77777777" w:rsidR="00D05834" w:rsidRPr="00B06983" w:rsidRDefault="00D05834" w:rsidP="00FF464A">
            <w:pPr>
              <w:pStyle w:val="TAC"/>
            </w:pPr>
            <w:r w:rsidRPr="00B06983">
              <w:t>≥4.32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D27CE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t>A2</w:t>
            </w:r>
          </w:p>
        </w:tc>
      </w:tr>
      <w:tr w:rsidR="00D05834" w14:paraId="0184FF64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680C114E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200DA18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8EC0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rPr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5941" w14:textId="77777777" w:rsidR="00D05834" w:rsidRPr="00B06983" w:rsidRDefault="00D05834" w:rsidP="00FF464A">
            <w:pPr>
              <w:pStyle w:val="TAC"/>
            </w:pPr>
            <w:r w:rsidRPr="00B069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F5F7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rPr>
                <w:lang w:eastAsia="zh-CN"/>
              </w:rPr>
              <w:t>A3</w:t>
            </w:r>
          </w:p>
        </w:tc>
      </w:tr>
      <w:tr w:rsidR="00D05834" w14:paraId="17005A3D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66466024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4E3237D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5529F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rFonts w:cs="Arial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59ED" w14:textId="77777777" w:rsidR="00D05834" w:rsidRPr="00B06983" w:rsidRDefault="00D05834" w:rsidP="00FF464A">
            <w:pPr>
              <w:pStyle w:val="TAC"/>
            </w:pPr>
            <w:r w:rsidRPr="00B06983">
              <w:t>&lt;</w:t>
            </w:r>
            <w:r w:rsidRPr="00813D87">
              <w:t>4.32</w:t>
            </w:r>
            <w:r w:rsidRPr="00813D87">
              <w:rPr>
                <w:lang w:val="de-DE"/>
              </w:rPr>
              <w:t xml:space="preserve">, </w:t>
            </w:r>
            <w:r w:rsidRPr="00813D87">
              <w:t>≥</w:t>
            </w:r>
            <w:r w:rsidRPr="00813D87">
              <w:rPr>
                <w:lang w:val="de-DE"/>
              </w:rPr>
              <w:t>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9D3D4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val="de-DE" w:eastAsia="zh-CN"/>
              </w:rPr>
              <w:t>A5</w:t>
            </w:r>
          </w:p>
        </w:tc>
      </w:tr>
      <w:tr w:rsidR="00D05834" w14:paraId="00D5378E" w14:textId="77777777" w:rsidTr="00FF464A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03929122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D676F5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51EC" w14:textId="77777777" w:rsidR="00D05834" w:rsidRPr="00813D87" w:rsidRDefault="00D05834" w:rsidP="00FF464A">
            <w:pPr>
              <w:pStyle w:val="TAC"/>
              <w:rPr>
                <w:lang w:val="de-DE" w:eastAsia="zh-CN"/>
              </w:rPr>
            </w:pPr>
            <w:r w:rsidRPr="00813D87">
              <w:rPr>
                <w:lang w:eastAsia="zh-CN"/>
              </w:rPr>
              <w:t>&lt;1.</w:t>
            </w:r>
            <w:r w:rsidRPr="00813D87">
              <w:rPr>
                <w:lang w:val="de-DE" w:eastAsia="zh-CN"/>
              </w:rPr>
              <w:t>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9980F" w14:textId="77777777" w:rsidR="00D05834" w:rsidRPr="00813D87" w:rsidRDefault="00D05834" w:rsidP="00FF464A">
            <w:pPr>
              <w:pStyle w:val="TAC"/>
              <w:rPr>
                <w:lang w:val="de-DE"/>
              </w:rPr>
            </w:pPr>
            <w:r w:rsidRPr="00813D87"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B62AB" w14:textId="77777777" w:rsidR="00D05834" w:rsidRPr="00813D87" w:rsidRDefault="00D05834" w:rsidP="00FF464A">
            <w:pPr>
              <w:pStyle w:val="TAC"/>
              <w:rPr>
                <w:lang w:val="de-DE" w:eastAsia="zh-CN"/>
              </w:rPr>
            </w:pPr>
            <w:r w:rsidRPr="00813D87">
              <w:rPr>
                <w:lang w:eastAsia="zh-CN"/>
              </w:rPr>
              <w:t>A</w:t>
            </w:r>
            <w:r w:rsidRPr="00813D87">
              <w:rPr>
                <w:lang w:val="de-DE" w:eastAsia="zh-CN"/>
              </w:rPr>
              <w:t>5</w:t>
            </w:r>
          </w:p>
        </w:tc>
      </w:tr>
      <w:tr w:rsidR="00D05834" w14:paraId="616BEBB2" w14:textId="77777777" w:rsidTr="00FF464A">
        <w:trPr>
          <w:trHeight w:val="187"/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C0F89D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0E5117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rPr>
                <w:rFonts w:cs="Arial"/>
              </w:rPr>
              <w:t>829 &lt; Fc ≤ 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9AB38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A6CF4" w14:textId="77777777" w:rsidR="00D05834" w:rsidRPr="00B06983" w:rsidRDefault="00D05834" w:rsidP="00FF464A">
            <w:pPr>
              <w:pStyle w:val="TAC"/>
            </w:pPr>
            <w:r w:rsidRPr="00B06983">
              <w:t>≥ 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2BA90" w14:textId="77777777" w:rsidR="00D05834" w:rsidRPr="00B06983" w:rsidRDefault="00D05834" w:rsidP="00FF464A">
            <w:pPr>
              <w:pStyle w:val="TAC"/>
              <w:rPr>
                <w:lang w:eastAsia="zh-CN"/>
              </w:rPr>
            </w:pPr>
            <w:r w:rsidRPr="00B06983">
              <w:rPr>
                <w:lang w:eastAsia="zh-CN"/>
              </w:rPr>
              <w:t>A7</w:t>
            </w:r>
          </w:p>
        </w:tc>
      </w:tr>
      <w:tr w:rsidR="00D05834" w14:paraId="56A0D1E3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43DED26" w14:textId="77777777" w:rsidR="00D05834" w:rsidRDefault="00D05834" w:rsidP="00FF464A">
            <w:pPr>
              <w:pStyle w:val="TAC"/>
            </w:pPr>
            <w:r>
              <w:t>15MHz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6BF8A58" w14:textId="77777777" w:rsidR="00D05834" w:rsidRDefault="00D05834" w:rsidP="00FF464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837.5 &lt; Fc ≤ 841.5</w:t>
            </w:r>
          </w:p>
        </w:tc>
        <w:tc>
          <w:tcPr>
            <w:tcW w:w="2140" w:type="dxa"/>
          </w:tcPr>
          <w:p w14:paraId="0D2B2D03" w14:textId="77777777" w:rsidR="00D05834" w:rsidRPr="007A68F7" w:rsidRDefault="00D05834" w:rsidP="00FF464A">
            <w:pPr>
              <w:pStyle w:val="TAC"/>
              <w:rPr>
                <w:rFonts w:cs="Arial"/>
              </w:rPr>
            </w:pPr>
            <w:r w:rsidRPr="007A68F7">
              <w:rPr>
                <w:rFonts w:cs="Arial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A73CD" w14:textId="77777777" w:rsidR="00D05834" w:rsidRPr="007A68F7" w:rsidRDefault="00D05834" w:rsidP="00FF464A">
            <w:pPr>
              <w:pStyle w:val="TAC"/>
            </w:pPr>
            <w:r w:rsidRPr="007A68F7"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963A7" w14:textId="77777777" w:rsidR="00D05834" w:rsidRPr="007A68F7" w:rsidRDefault="00D05834" w:rsidP="00FF464A">
            <w:pPr>
              <w:pStyle w:val="TAC"/>
            </w:pPr>
            <w:r w:rsidRPr="007A68F7">
              <w:t>A1</w:t>
            </w:r>
          </w:p>
        </w:tc>
      </w:tr>
      <w:tr w:rsidR="00D05834" w14:paraId="56B5C881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A0D198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E95B626" w14:textId="77777777" w:rsidR="00D05834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70798214" w14:textId="77777777" w:rsidR="00D05834" w:rsidRPr="007A68F7" w:rsidRDefault="00D05834" w:rsidP="00FF464A">
            <w:pPr>
              <w:pStyle w:val="TAC"/>
              <w:rPr>
                <w:rFonts w:cs="Arial"/>
              </w:rPr>
            </w:pPr>
            <w:r w:rsidRPr="007A68F7">
              <w:rPr>
                <w:rFonts w:cs="Arial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034E7" w14:textId="77777777" w:rsidR="00D05834" w:rsidRPr="007A68F7" w:rsidRDefault="00D05834" w:rsidP="00FF464A">
            <w:pPr>
              <w:pStyle w:val="TAC"/>
            </w:pPr>
            <w:r w:rsidRPr="007A68F7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A2A4E" w14:textId="77777777" w:rsidR="00D05834" w:rsidRPr="007A68F7" w:rsidRDefault="00D05834" w:rsidP="00FF464A">
            <w:pPr>
              <w:pStyle w:val="TAC"/>
            </w:pPr>
            <w:r w:rsidRPr="007A68F7">
              <w:t>A4</w:t>
            </w:r>
          </w:p>
        </w:tc>
      </w:tr>
      <w:tr w:rsidR="00D05834" w14:paraId="7EFEBDC1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6D9DDD3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F1F9CC7" w14:textId="77777777" w:rsidR="00D05834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3ACE4FD1" w14:textId="77777777" w:rsidR="00D05834" w:rsidRPr="007A68F7" w:rsidRDefault="00D05834" w:rsidP="00FF464A">
            <w:pPr>
              <w:pStyle w:val="TAC"/>
            </w:pPr>
            <w:r w:rsidRPr="007A68F7">
              <w:rPr>
                <w:rFonts w:cs="Arial"/>
              </w:rPr>
              <w:t>&lt;9.36, ≥4.68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D062" w14:textId="77777777" w:rsidR="00D05834" w:rsidRPr="007A68F7" w:rsidRDefault="00D05834" w:rsidP="00FF464A">
            <w:pPr>
              <w:pStyle w:val="TAC"/>
            </w:pPr>
            <w:r w:rsidRPr="007A68F7"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EEFB4" w14:textId="77777777" w:rsidR="00D05834" w:rsidRPr="007A68F7" w:rsidRDefault="00D05834" w:rsidP="00FF464A">
            <w:pPr>
              <w:pStyle w:val="TAC"/>
            </w:pPr>
            <w:r w:rsidRPr="007A68F7">
              <w:t>A2</w:t>
            </w:r>
          </w:p>
        </w:tc>
      </w:tr>
      <w:tr w:rsidR="00D05834" w14:paraId="20E2FEC9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C28E93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BE461CF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93C30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6A5D3" w14:textId="77777777" w:rsidR="00D05834" w:rsidRPr="007A68F7" w:rsidRDefault="00D05834" w:rsidP="00FF464A">
            <w:pPr>
              <w:pStyle w:val="TAC"/>
            </w:pPr>
            <w:r w:rsidRPr="007A68F7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465D2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A3</w:t>
            </w:r>
          </w:p>
        </w:tc>
      </w:tr>
      <w:tr w:rsidR="00D05834" w14:paraId="5DFA9D82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F552229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00C6120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6E77C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rFonts w:cs="Arial"/>
              </w:rPr>
              <w:t>&lt;4.68,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B583C" w14:textId="77777777" w:rsidR="00D05834" w:rsidRPr="007A68F7" w:rsidRDefault="00D05834" w:rsidP="00FF464A">
            <w:pPr>
              <w:pStyle w:val="TAC"/>
            </w:pPr>
            <w:r w:rsidRPr="00813D87">
              <w:t>≥2.52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EDFC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eastAsia="zh-CN"/>
              </w:rPr>
              <w:t>A5</w:t>
            </w:r>
          </w:p>
        </w:tc>
      </w:tr>
      <w:tr w:rsidR="00D05834" w14:paraId="175164D7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797092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7E083E8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204A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rFonts w:cs="Arial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09BE2" w14:textId="77777777" w:rsidR="00D05834" w:rsidRPr="007A68F7" w:rsidRDefault="00D05834" w:rsidP="00FF464A">
            <w:pPr>
              <w:pStyle w:val="TAC"/>
            </w:pPr>
            <w:r w:rsidRPr="00813D87">
              <w:t>&gt;0.36, 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9279D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eastAsia="zh-CN"/>
              </w:rPr>
              <w:t>A5</w:t>
            </w:r>
          </w:p>
        </w:tc>
      </w:tr>
      <w:tr w:rsidR="00D05834" w14:paraId="6294A0A6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96456D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27F23EB7" w14:textId="77777777" w:rsidR="00D05834" w:rsidRDefault="00D05834" w:rsidP="00FF464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831.5 &lt; Fc ≤ 837.5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CBD56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rFonts w:cs="Arial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5153" w14:textId="77777777" w:rsidR="00D05834" w:rsidRPr="007A68F7" w:rsidRDefault="00D05834" w:rsidP="00FF464A">
            <w:pPr>
              <w:pStyle w:val="TAC"/>
            </w:pPr>
            <w:r w:rsidRPr="007A68F7"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4C91F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t>A1</w:t>
            </w:r>
          </w:p>
        </w:tc>
      </w:tr>
      <w:tr w:rsidR="00D05834" w14:paraId="05A5AA0B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AE3D9D7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2290FA2" w14:textId="77777777" w:rsidR="00D05834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7D83" w14:textId="77777777" w:rsidR="00D05834" w:rsidRPr="007A68F7" w:rsidRDefault="00D05834" w:rsidP="00FF464A">
            <w:pPr>
              <w:pStyle w:val="TAC"/>
              <w:rPr>
                <w:rFonts w:cs="Arial"/>
              </w:rPr>
            </w:pPr>
            <w:r w:rsidRPr="007A68F7">
              <w:rPr>
                <w:rFonts w:cs="Arial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0E541" w14:textId="77777777" w:rsidR="00D05834" w:rsidRPr="007A68F7" w:rsidRDefault="00D05834" w:rsidP="00FF464A">
            <w:pPr>
              <w:pStyle w:val="TAC"/>
            </w:pPr>
            <w:r w:rsidRPr="007A68F7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7C036" w14:textId="77777777" w:rsidR="00D05834" w:rsidRPr="007A68F7" w:rsidRDefault="00D05834" w:rsidP="00FF464A">
            <w:pPr>
              <w:pStyle w:val="TAC"/>
            </w:pPr>
            <w:r w:rsidRPr="007A68F7">
              <w:t>A4</w:t>
            </w:r>
          </w:p>
        </w:tc>
      </w:tr>
      <w:tr w:rsidR="00D05834" w14:paraId="2DF31D62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F7913FB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3004F90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916CF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rFonts w:cs="Arial"/>
              </w:rPr>
              <w:t>&lt;10.8, ≥6.48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CF8B0" w14:textId="77777777" w:rsidR="00D05834" w:rsidRPr="007A68F7" w:rsidRDefault="00D05834" w:rsidP="00FF464A">
            <w:pPr>
              <w:pStyle w:val="TAC"/>
            </w:pPr>
            <w:r w:rsidRPr="007A68F7"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D4A96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t>A2</w:t>
            </w:r>
          </w:p>
        </w:tc>
      </w:tr>
      <w:tr w:rsidR="00D05834" w14:paraId="20E3731D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2BAF79D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9BA3906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A5FBD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&lt;2.7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7B737" w14:textId="77777777" w:rsidR="00D05834" w:rsidRPr="007A68F7" w:rsidRDefault="00D05834" w:rsidP="00FF464A">
            <w:pPr>
              <w:pStyle w:val="TAC"/>
            </w:pPr>
            <w:r w:rsidRPr="007A68F7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A5DA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A3</w:t>
            </w:r>
          </w:p>
        </w:tc>
      </w:tr>
      <w:tr w:rsidR="00D05834" w14:paraId="70749919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C3EDFC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DBD35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059DE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eastAsia="zh-CN"/>
              </w:rPr>
              <w:t>&lt;2</w:t>
            </w:r>
            <w:r w:rsidRPr="00813D87">
              <w:rPr>
                <w:lang w:val="de-DE" w:eastAsia="zh-CN"/>
              </w:rPr>
              <w:t>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47BA8" w14:textId="77777777" w:rsidR="00D05834" w:rsidRPr="007A68F7" w:rsidRDefault="00D05834" w:rsidP="00FF464A">
            <w:pPr>
              <w:pStyle w:val="TAC"/>
            </w:pPr>
            <w:r w:rsidRPr="00813D87">
              <w:rPr>
                <w:lang w:val="de-DE"/>
              </w:rPr>
              <w:t>&gt;</w:t>
            </w:r>
            <w:r w:rsidRPr="00813D87">
              <w:t>0.36</w:t>
            </w:r>
            <w:r w:rsidRPr="00813D87">
              <w:rPr>
                <w:lang w:val="de-DE"/>
              </w:rPr>
              <w:t xml:space="preserve">, </w:t>
            </w:r>
            <w:r w:rsidRPr="00813D87">
              <w:t>≤</w:t>
            </w:r>
            <w:r w:rsidRPr="00813D87">
              <w:rPr>
                <w:lang w:val="de-DE"/>
              </w:rPr>
              <w:t>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8A5FC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eastAsia="zh-CN"/>
              </w:rPr>
              <w:t>A</w:t>
            </w:r>
            <w:r w:rsidRPr="00813D87">
              <w:rPr>
                <w:lang w:val="de-DE" w:eastAsia="zh-CN"/>
              </w:rPr>
              <w:t>5</w:t>
            </w:r>
          </w:p>
        </w:tc>
      </w:tr>
      <w:tr w:rsidR="00D05834" w14:paraId="7F8F6D3D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4224B25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72A9960B" w14:textId="77777777" w:rsidR="00D05834" w:rsidRDefault="00D05834" w:rsidP="00FF464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Fc ≤ 831.5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E0866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rFonts w:cs="Arial"/>
              </w:rPr>
              <w:t>≥13.14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1A2E" w14:textId="77777777" w:rsidR="00D05834" w:rsidRPr="007A68F7" w:rsidRDefault="00D05834" w:rsidP="00FF464A">
            <w:pPr>
              <w:pStyle w:val="TAC"/>
            </w:pPr>
            <w:r w:rsidRPr="007A68F7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A2A8E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A1</w:t>
            </w:r>
          </w:p>
        </w:tc>
      </w:tr>
      <w:tr w:rsidR="00D05834" w14:paraId="384BDF2D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C5EAD7A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73205F4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12F1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rFonts w:cs="Arial"/>
              </w:rPr>
              <w:t>&lt;13.14, ≥7.92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9553" w14:textId="77777777" w:rsidR="00D05834" w:rsidRPr="007A68F7" w:rsidRDefault="00D05834" w:rsidP="00FF464A">
            <w:pPr>
              <w:pStyle w:val="TAC"/>
            </w:pPr>
            <w:r w:rsidRPr="007A68F7"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748AD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A2</w:t>
            </w:r>
          </w:p>
        </w:tc>
      </w:tr>
      <w:tr w:rsidR="00D05834" w14:paraId="071B615B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BDA261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30B45B1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8B11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&lt;0.72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CD713" w14:textId="77777777" w:rsidR="00D05834" w:rsidRPr="007A68F7" w:rsidRDefault="00D05834" w:rsidP="00FF464A">
            <w:pPr>
              <w:pStyle w:val="TAC"/>
            </w:pPr>
            <w:r w:rsidRPr="007A68F7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F42F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A3</w:t>
            </w:r>
          </w:p>
        </w:tc>
      </w:tr>
      <w:tr w:rsidR="00D05834" w14:paraId="7B8743ED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728EF7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36856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64D1D" w14:textId="77777777" w:rsidR="00D05834" w:rsidRPr="00813D87" w:rsidRDefault="00D05834" w:rsidP="00FF464A">
            <w:pPr>
              <w:pStyle w:val="TAC"/>
              <w:rPr>
                <w:lang w:val="de-DE" w:eastAsia="zh-CN"/>
              </w:rPr>
            </w:pPr>
            <w:r w:rsidRPr="00813D87">
              <w:rPr>
                <w:lang w:eastAsia="zh-CN"/>
              </w:rPr>
              <w:t>&lt;</w:t>
            </w:r>
            <w:r w:rsidRPr="00813D87">
              <w:rPr>
                <w:lang w:val="de-DE" w:eastAsia="zh-CN"/>
              </w:rPr>
              <w:t>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08E8" w14:textId="77777777" w:rsidR="00D05834" w:rsidRPr="00813D87" w:rsidRDefault="00D05834" w:rsidP="00FF464A">
            <w:pPr>
              <w:pStyle w:val="TAC"/>
              <w:rPr>
                <w:lang w:val="de-DE"/>
              </w:rPr>
            </w:pPr>
            <w:r w:rsidRPr="00813D87">
              <w:rPr>
                <w:lang w:val="de-DE"/>
              </w:rPr>
              <w:t>&gt;</w:t>
            </w:r>
            <w:r w:rsidRPr="00813D87">
              <w:t>0.36</w:t>
            </w:r>
            <w:r w:rsidRPr="00813D87">
              <w:rPr>
                <w:lang w:val="de-DE"/>
              </w:rPr>
              <w:t xml:space="preserve">, </w:t>
            </w:r>
            <w:r w:rsidRPr="00813D87">
              <w:t>≤</w:t>
            </w:r>
            <w:r w:rsidRPr="00813D87">
              <w:rPr>
                <w:lang w:val="de-DE"/>
              </w:rPr>
              <w:t>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78F0A" w14:textId="77777777" w:rsidR="00D05834" w:rsidRPr="00813D87" w:rsidRDefault="00D05834" w:rsidP="00FF464A">
            <w:pPr>
              <w:pStyle w:val="TAC"/>
              <w:rPr>
                <w:lang w:val="de-DE" w:eastAsia="zh-CN"/>
              </w:rPr>
            </w:pPr>
            <w:r w:rsidRPr="00813D87">
              <w:rPr>
                <w:lang w:eastAsia="zh-CN"/>
              </w:rPr>
              <w:t>A</w:t>
            </w:r>
            <w:r w:rsidRPr="00813D87">
              <w:rPr>
                <w:lang w:val="de-DE" w:eastAsia="zh-CN"/>
              </w:rPr>
              <w:t>5</w:t>
            </w:r>
          </w:p>
        </w:tc>
      </w:tr>
      <w:tr w:rsidR="00D05834" w14:paraId="01CB3E75" w14:textId="77777777" w:rsidTr="00FF464A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F45DE60" w14:textId="77777777" w:rsidR="00D05834" w:rsidRDefault="00D05834" w:rsidP="00FF464A">
            <w:pPr>
              <w:pStyle w:val="TAC"/>
            </w:pPr>
            <w:r>
              <w:t>20MHz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0670C559" w14:textId="77777777" w:rsidR="00D05834" w:rsidRDefault="00D05834" w:rsidP="00FF464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835 &lt; Fc ≤ 839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F8AD9" w14:textId="77777777" w:rsidR="00D05834" w:rsidRPr="007A68F7" w:rsidRDefault="00D05834" w:rsidP="00FF464A">
            <w:pPr>
              <w:pStyle w:val="TAC"/>
            </w:pPr>
            <w:r w:rsidRPr="007A68F7">
              <w:rPr>
                <w:rFonts w:cs="Arial"/>
              </w:rPr>
              <w:t>≥</w:t>
            </w:r>
            <w:r w:rsidRPr="007A68F7"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E846C" w14:textId="77777777" w:rsidR="00D05834" w:rsidRPr="007A68F7" w:rsidRDefault="00D05834" w:rsidP="00FF464A">
            <w:pPr>
              <w:pStyle w:val="TAC"/>
            </w:pPr>
            <w:r w:rsidRPr="007A68F7"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AD1B2" w14:textId="77777777" w:rsidR="00D05834" w:rsidRPr="007A68F7" w:rsidRDefault="00D05834" w:rsidP="00FF464A">
            <w:pPr>
              <w:pStyle w:val="TAC"/>
            </w:pPr>
            <w:r w:rsidRPr="007A68F7">
              <w:t>A1</w:t>
            </w:r>
          </w:p>
        </w:tc>
      </w:tr>
      <w:tr w:rsidR="00D05834" w14:paraId="03B5A07B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D27C918" w14:textId="77777777" w:rsidR="00D05834" w:rsidRDefault="00D05834" w:rsidP="00FF464A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A5A9F93" w14:textId="77777777" w:rsidR="00D05834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88C90" w14:textId="77777777" w:rsidR="00D05834" w:rsidRPr="007A68F7" w:rsidRDefault="00D05834" w:rsidP="00FF464A">
            <w:pPr>
              <w:pStyle w:val="TAC"/>
              <w:rPr>
                <w:rFonts w:cs="Arial"/>
              </w:rPr>
            </w:pPr>
            <w:r w:rsidRPr="007A68F7">
              <w:rPr>
                <w:rFonts w:cs="Arial"/>
              </w:rPr>
              <w:t>≥</w:t>
            </w:r>
            <w:r w:rsidRPr="007A68F7"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5590F" w14:textId="77777777" w:rsidR="00D05834" w:rsidRPr="007A68F7" w:rsidRDefault="00D05834" w:rsidP="00FF464A">
            <w:pPr>
              <w:pStyle w:val="TAC"/>
            </w:pPr>
            <w:r w:rsidRPr="007A68F7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69241" w14:textId="77777777" w:rsidR="00D05834" w:rsidRPr="007A68F7" w:rsidRDefault="00D05834" w:rsidP="00FF464A">
            <w:pPr>
              <w:pStyle w:val="TAC"/>
            </w:pPr>
            <w:r w:rsidRPr="007A68F7">
              <w:t>A4</w:t>
            </w:r>
          </w:p>
        </w:tc>
      </w:tr>
      <w:tr w:rsidR="00D05834" w14:paraId="1B3AB475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9DA527E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79B945F" w14:textId="77777777" w:rsidR="00D05834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7F03B" w14:textId="77777777" w:rsidR="00D05834" w:rsidRPr="007A68F7" w:rsidRDefault="00D05834" w:rsidP="00FF464A">
            <w:pPr>
              <w:pStyle w:val="TAC"/>
            </w:pPr>
            <w:r w:rsidRPr="007A68F7">
              <w:rPr>
                <w:rFonts w:cs="Arial"/>
              </w:rPr>
              <w:t>&lt;12.24,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DAAE" w14:textId="77777777" w:rsidR="00D05834" w:rsidRPr="007A68F7" w:rsidRDefault="00D05834" w:rsidP="00FF464A">
            <w:pPr>
              <w:pStyle w:val="TAC"/>
            </w:pPr>
            <w:r w:rsidRPr="007A68F7"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D177C" w14:textId="77777777" w:rsidR="00D05834" w:rsidRPr="007A68F7" w:rsidRDefault="00D05834" w:rsidP="00FF464A">
            <w:pPr>
              <w:pStyle w:val="TAC"/>
            </w:pPr>
            <w:r w:rsidRPr="007A68F7">
              <w:t>A2</w:t>
            </w:r>
          </w:p>
        </w:tc>
      </w:tr>
      <w:tr w:rsidR="00D05834" w14:paraId="3AE65705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629C020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ABC5A5F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3EB0B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&lt;5.58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DAA4" w14:textId="77777777" w:rsidR="00D05834" w:rsidRPr="007A68F7" w:rsidRDefault="00D05834" w:rsidP="00FF464A">
            <w:pPr>
              <w:pStyle w:val="TAC"/>
            </w:pPr>
            <w:r w:rsidRPr="007A68F7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C90A8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A3</w:t>
            </w:r>
          </w:p>
        </w:tc>
      </w:tr>
      <w:tr w:rsidR="00D05834" w14:paraId="5EEB3455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1A53A6D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ABF38BF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C65D" w14:textId="77777777" w:rsidR="00D05834" w:rsidRPr="00813D8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eastAsia="zh-CN"/>
              </w:rPr>
              <w:t>&lt; 8.46</w:t>
            </w:r>
            <w:r w:rsidRPr="00813D87">
              <w:rPr>
                <w:lang w:val="de-DE" w:eastAsia="zh-CN"/>
              </w:rPr>
              <w:t xml:space="preserve">, </w:t>
            </w:r>
            <w:r w:rsidRPr="00813D87">
              <w:rPr>
                <w:rFonts w:cs="Arial"/>
              </w:rPr>
              <w:t>≥</w:t>
            </w:r>
            <w:r w:rsidRPr="00813D87">
              <w:rPr>
                <w:lang w:eastAsia="zh-CN"/>
              </w:rPr>
              <w:t>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6A27F" w14:textId="77777777" w:rsidR="00D05834" w:rsidRPr="00813D87" w:rsidRDefault="00D05834" w:rsidP="00FF464A">
            <w:pPr>
              <w:pStyle w:val="TAC"/>
              <w:rPr>
                <w:lang w:val="de-DE"/>
              </w:rPr>
            </w:pPr>
            <w:r w:rsidRPr="00813D87">
              <w:t>≥</w:t>
            </w:r>
            <w:r w:rsidRPr="00813D87">
              <w:rPr>
                <w:lang w:val="de-DE"/>
              </w:rPr>
              <w:t>3</w:t>
            </w:r>
            <w:r w:rsidRPr="00813D87">
              <w:t>.</w:t>
            </w:r>
            <w:r w:rsidRPr="00813D87">
              <w:rPr>
                <w:lang w:val="de-DE"/>
              </w:rPr>
              <w:t>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4AB44" w14:textId="77777777" w:rsidR="00D05834" w:rsidRPr="00813D8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eastAsia="zh-CN"/>
              </w:rPr>
              <w:t>A5</w:t>
            </w:r>
          </w:p>
        </w:tc>
      </w:tr>
      <w:tr w:rsidR="00D05834" w14:paraId="4C3D8838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43788D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7745A44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7C085" w14:textId="77777777" w:rsidR="00D05834" w:rsidRPr="00813D8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val="de-DE" w:eastAsia="zh-CN"/>
              </w:rPr>
              <w:t>&lt;</w:t>
            </w:r>
            <w:r w:rsidRPr="00813D87">
              <w:rPr>
                <w:lang w:eastAsia="zh-CN"/>
              </w:rPr>
              <w:t>6.12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159B2" w14:textId="77777777" w:rsidR="00D05834" w:rsidRPr="00813D87" w:rsidRDefault="00D05834" w:rsidP="00FF464A">
            <w:pPr>
              <w:pStyle w:val="TAC"/>
            </w:pPr>
            <w:r w:rsidRPr="00813D87">
              <w:t>&gt;0.36</w:t>
            </w:r>
            <w:r w:rsidRPr="00813D87">
              <w:rPr>
                <w:lang w:val="de-DE"/>
              </w:rPr>
              <w:t xml:space="preserve">, </w:t>
            </w:r>
            <w:r w:rsidRPr="00813D87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0863" w14:textId="77777777" w:rsidR="00D05834" w:rsidRPr="00813D8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eastAsia="zh-CN"/>
              </w:rPr>
              <w:t>A5</w:t>
            </w:r>
          </w:p>
        </w:tc>
      </w:tr>
      <w:tr w:rsidR="00D05834" w14:paraId="31A46B84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F9FA668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FCA5B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2F887" w14:textId="77777777" w:rsidR="00D05834" w:rsidRPr="00813D8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eastAsia="zh-CN"/>
              </w:rPr>
              <w:t>&lt;12.24</w:t>
            </w:r>
            <w:r w:rsidRPr="00813D87">
              <w:rPr>
                <w:lang w:val="de-DE" w:eastAsia="zh-CN"/>
              </w:rPr>
              <w:t xml:space="preserve">, </w:t>
            </w:r>
            <w:r w:rsidRPr="00813D87">
              <w:rPr>
                <w:rFonts w:cs="Arial"/>
              </w:rPr>
              <w:t>≥</w:t>
            </w:r>
            <w:r w:rsidRPr="00813D87">
              <w:rPr>
                <w:lang w:eastAsia="zh-CN"/>
              </w:rPr>
              <w:t>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502FF" w14:textId="77777777" w:rsidR="00D05834" w:rsidRPr="00813D87" w:rsidRDefault="00D05834" w:rsidP="00FF464A">
            <w:pPr>
              <w:pStyle w:val="TAC"/>
              <w:rPr>
                <w:lang w:val="de-DE"/>
              </w:rPr>
            </w:pPr>
            <w:r w:rsidRPr="00813D87">
              <w:t>&lt; 5.4</w:t>
            </w:r>
            <w:r w:rsidRPr="00813D87">
              <w:rPr>
                <w:lang w:val="de-DE"/>
              </w:rPr>
              <w:t xml:space="preserve">, </w:t>
            </w:r>
            <w:r w:rsidRPr="00813D87">
              <w:t>≥</w:t>
            </w:r>
            <w:r w:rsidRPr="00813D87">
              <w:rPr>
                <w:lang w:val="de-DE"/>
              </w:rPr>
              <w:t>3</w:t>
            </w:r>
            <w:r w:rsidRPr="00813D87">
              <w:t>.</w:t>
            </w:r>
            <w:r w:rsidRPr="00813D87">
              <w:rPr>
                <w:lang w:val="de-DE"/>
              </w:rPr>
              <w:t>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0D411" w14:textId="77777777" w:rsidR="00D05834" w:rsidRPr="00813D8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eastAsia="zh-CN"/>
              </w:rPr>
              <w:t>A5</w:t>
            </w:r>
          </w:p>
        </w:tc>
      </w:tr>
      <w:tr w:rsidR="00D05834" w14:paraId="7CB7A5DF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BBD6A8B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7CAD03D3" w14:textId="77777777" w:rsidR="00D05834" w:rsidRDefault="00D05834" w:rsidP="00FF464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Fc ≤ 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B1BD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rFonts w:cs="Arial"/>
              </w:rPr>
              <w:t>≥</w:t>
            </w:r>
            <w:r w:rsidRPr="007A68F7"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74B57" w14:textId="77777777" w:rsidR="00D05834" w:rsidRPr="007A68F7" w:rsidRDefault="00D05834" w:rsidP="00FF464A">
            <w:pPr>
              <w:pStyle w:val="TAC"/>
            </w:pPr>
            <w:r w:rsidRPr="007A68F7"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244D6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A1</w:t>
            </w:r>
          </w:p>
        </w:tc>
      </w:tr>
      <w:tr w:rsidR="00D05834" w14:paraId="7C713D49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C635DF0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B1798D3" w14:textId="77777777" w:rsidR="00D05834" w:rsidRDefault="00D05834" w:rsidP="00FF464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ED248" w14:textId="77777777" w:rsidR="00D05834" w:rsidRPr="007A68F7" w:rsidRDefault="00D05834" w:rsidP="00FF464A">
            <w:pPr>
              <w:pStyle w:val="TAC"/>
              <w:rPr>
                <w:rFonts w:cs="Arial"/>
              </w:rPr>
            </w:pPr>
            <w:r w:rsidRPr="007A68F7">
              <w:rPr>
                <w:rFonts w:cs="Arial"/>
              </w:rPr>
              <w:t>≥</w:t>
            </w:r>
            <w:r w:rsidRPr="007A68F7"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60946" w14:textId="77777777" w:rsidR="00D05834" w:rsidRPr="007A68F7" w:rsidRDefault="00D05834" w:rsidP="00FF464A">
            <w:pPr>
              <w:pStyle w:val="TAC"/>
            </w:pPr>
            <w:r w:rsidRPr="007A68F7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E723C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A4</w:t>
            </w:r>
          </w:p>
        </w:tc>
      </w:tr>
      <w:tr w:rsidR="00D05834" w14:paraId="73325834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F492364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3DF6F32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9B006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rFonts w:cs="Arial"/>
              </w:rPr>
              <w:t>&lt;13.68,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2AE60" w14:textId="77777777" w:rsidR="00D05834" w:rsidRPr="007A68F7" w:rsidRDefault="00D05834" w:rsidP="00FF464A">
            <w:pPr>
              <w:pStyle w:val="TAC"/>
            </w:pPr>
            <w:r w:rsidRPr="007A68F7"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84455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A2</w:t>
            </w:r>
          </w:p>
        </w:tc>
      </w:tr>
      <w:tr w:rsidR="00D05834" w14:paraId="552EEEF5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D6EAF3C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A4583D0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E9582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&lt;4.32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A78FC" w14:textId="77777777" w:rsidR="00D05834" w:rsidRPr="007A68F7" w:rsidRDefault="00D05834" w:rsidP="00FF464A">
            <w:pPr>
              <w:pStyle w:val="TAC"/>
            </w:pPr>
            <w:r w:rsidRPr="007A68F7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056CE" w14:textId="77777777" w:rsidR="00D05834" w:rsidRPr="007A68F7" w:rsidRDefault="00D05834" w:rsidP="00FF464A">
            <w:pPr>
              <w:pStyle w:val="TAC"/>
              <w:rPr>
                <w:lang w:eastAsia="zh-CN"/>
              </w:rPr>
            </w:pPr>
            <w:r w:rsidRPr="007A68F7">
              <w:rPr>
                <w:lang w:eastAsia="zh-CN"/>
              </w:rPr>
              <w:t>A3</w:t>
            </w:r>
          </w:p>
        </w:tc>
      </w:tr>
      <w:tr w:rsidR="00D05834" w14:paraId="12A3C920" w14:textId="77777777" w:rsidTr="00FF464A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9209D8" w14:textId="77777777" w:rsidR="00D05834" w:rsidRDefault="00D05834" w:rsidP="00FF46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9058F7" w14:textId="77777777" w:rsidR="00D05834" w:rsidRDefault="00D05834" w:rsidP="00FF464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1F018" w14:textId="77777777" w:rsidR="00D05834" w:rsidRPr="00813D87" w:rsidRDefault="00D05834" w:rsidP="00FF464A">
            <w:pPr>
              <w:pStyle w:val="TAC"/>
              <w:rPr>
                <w:lang w:eastAsia="zh-CN"/>
              </w:rPr>
            </w:pPr>
            <w:r w:rsidRPr="00813D87">
              <w:rPr>
                <w:lang w:val="de-DE" w:eastAsia="zh-CN"/>
              </w:rPr>
              <w:t>&lt;</w:t>
            </w:r>
            <w:r w:rsidRPr="00813D87">
              <w:rPr>
                <w:lang w:eastAsia="zh-CN"/>
              </w:rPr>
              <w:t>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A601" w14:textId="77777777" w:rsidR="00D05834" w:rsidRPr="00813D87" w:rsidRDefault="00D05834" w:rsidP="00FF464A">
            <w:pPr>
              <w:pStyle w:val="TAC"/>
            </w:pPr>
            <w:r w:rsidRPr="00813D87">
              <w:t>&gt;0.36, 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53AC" w14:textId="77777777" w:rsidR="00D05834" w:rsidRPr="00813D87" w:rsidRDefault="00D05834" w:rsidP="00FF464A">
            <w:pPr>
              <w:pStyle w:val="TAC"/>
              <w:rPr>
                <w:lang w:val="de-DE" w:eastAsia="zh-CN"/>
              </w:rPr>
            </w:pPr>
            <w:r w:rsidRPr="00813D87">
              <w:rPr>
                <w:lang w:val="de-DE" w:eastAsia="zh-CN"/>
              </w:rPr>
              <w:t>A5</w:t>
            </w:r>
          </w:p>
        </w:tc>
      </w:tr>
    </w:tbl>
    <w:p w14:paraId="54F4E24F" w14:textId="77777777" w:rsidR="0048077E" w:rsidRDefault="0048077E" w:rsidP="0048077E">
      <w:pPr>
        <w:pStyle w:val="TH"/>
      </w:pPr>
    </w:p>
    <w:p w14:paraId="01111C6B" w14:textId="77777777" w:rsidR="0048077E" w:rsidRDefault="0048077E" w:rsidP="0048077E">
      <w:pPr>
        <w:pStyle w:val="TH"/>
      </w:pPr>
    </w:p>
    <w:p w14:paraId="15E6607D" w14:textId="77777777" w:rsidR="0048077E" w:rsidRDefault="0048077E" w:rsidP="0048077E">
      <w:pPr>
        <w:pStyle w:val="TH"/>
      </w:pPr>
    </w:p>
    <w:p w14:paraId="08F821D3" w14:textId="77777777" w:rsidR="0048077E" w:rsidRDefault="0048077E" w:rsidP="0048077E">
      <w:pPr>
        <w:pStyle w:val="TH"/>
      </w:pPr>
    </w:p>
    <w:p w14:paraId="66616F5C" w14:textId="77777777" w:rsidR="0048077E" w:rsidRDefault="0048077E" w:rsidP="0048077E">
      <w:pPr>
        <w:pStyle w:val="TH"/>
      </w:pPr>
    </w:p>
    <w:p w14:paraId="70A76773" w14:textId="323640D1" w:rsidR="0048077E" w:rsidRDefault="0048077E" w:rsidP="0048077E">
      <w:pPr>
        <w:pStyle w:val="TH"/>
      </w:pPr>
      <w:r w:rsidRPr="001D0283">
        <w:lastRenderedPageBreak/>
        <w:t xml:space="preserve">Table </w:t>
      </w:r>
      <w:r>
        <w:t>12</w:t>
      </w:r>
      <w:r w:rsidRPr="001D0283">
        <w:t>: A-MPR for NS_15</w:t>
      </w:r>
      <w:r>
        <w:t xml:space="preserve"> (Power Class </w:t>
      </w:r>
      <w:r>
        <w:t>2</w:t>
      </w:r>
      <w:r>
        <w:t>)</w:t>
      </w:r>
    </w:p>
    <w:tbl>
      <w:tblPr>
        <w:tblW w:w="1031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3"/>
        <w:gridCol w:w="1191"/>
        <w:gridCol w:w="1195"/>
        <w:gridCol w:w="1195"/>
        <w:gridCol w:w="1195"/>
        <w:gridCol w:w="1195"/>
        <w:gridCol w:w="1111"/>
        <w:gridCol w:w="1111"/>
      </w:tblGrid>
      <w:tr w:rsidR="0048077E" w14:paraId="4B3E8A28" w14:textId="77777777" w:rsidTr="00FF464A">
        <w:trPr>
          <w:tblHeader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2FC7" w14:textId="77777777" w:rsidR="0048077E" w:rsidRDefault="0048077E" w:rsidP="00FF464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C7A68E" w14:textId="77777777" w:rsidR="0048077E" w:rsidRDefault="0048077E" w:rsidP="00FF464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7771" w14:textId="77777777" w:rsidR="0048077E" w:rsidRDefault="0048077E" w:rsidP="00FF464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0C6F" w14:textId="77777777" w:rsidR="0048077E" w:rsidRDefault="0048077E" w:rsidP="00FF464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C4C2" w14:textId="77777777" w:rsidR="0048077E" w:rsidRDefault="0048077E" w:rsidP="00FF464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166C" w14:textId="77777777" w:rsidR="0048077E" w:rsidRPr="00BB16B3" w:rsidRDefault="0048077E" w:rsidP="00FF464A">
            <w:pPr>
              <w:pStyle w:val="TAH"/>
              <w:rPr>
                <w:rFonts w:eastAsia="Yu Mincho"/>
              </w:rPr>
            </w:pPr>
            <w:r w:rsidRPr="00813D87">
              <w:rPr>
                <w:rFonts w:eastAsia="Yu Mincho"/>
              </w:rPr>
              <w:t>A5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262B" w14:textId="77777777" w:rsidR="0048077E" w:rsidRPr="006B45D7" w:rsidRDefault="0048077E" w:rsidP="00FF464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200D" w14:textId="77777777" w:rsidR="0048077E" w:rsidRDefault="0048077E" w:rsidP="00FF464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A7</w:t>
            </w:r>
          </w:p>
        </w:tc>
      </w:tr>
      <w:tr w:rsidR="0048077E" w14:paraId="2D100393" w14:textId="77777777" w:rsidTr="00FF464A">
        <w:trPr>
          <w:tblHeader/>
        </w:trPr>
        <w:tc>
          <w:tcPr>
            <w:tcW w:w="2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70EE7" w14:textId="77777777" w:rsidR="0048077E" w:rsidRDefault="0048077E" w:rsidP="00FF464A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137CBF" w14:textId="77777777" w:rsidR="0048077E" w:rsidRDefault="0048077E" w:rsidP="00FF464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9A81" w14:textId="77777777" w:rsidR="0048077E" w:rsidRDefault="0048077E" w:rsidP="00FF464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2F17" w14:textId="77777777" w:rsidR="0048077E" w:rsidRDefault="0048077E" w:rsidP="00FF464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523B" w14:textId="77777777" w:rsidR="0048077E" w:rsidRDefault="0048077E" w:rsidP="00FF464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8936" w14:textId="77777777" w:rsidR="0048077E" w:rsidRPr="00BB16B3" w:rsidRDefault="0048077E" w:rsidP="00FF464A">
            <w:pPr>
              <w:pStyle w:val="TAH"/>
              <w:rPr>
                <w:rFonts w:eastAsia="Yu Mincho"/>
              </w:rPr>
            </w:pPr>
            <w:r w:rsidRPr="00813D87"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A61E" w14:textId="77777777" w:rsidR="0048077E" w:rsidRPr="006B45D7" w:rsidRDefault="0048077E" w:rsidP="00FF464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Edge</w:t>
            </w:r>
            <w:r w:rsidRPr="007A0C77">
              <w:rPr>
                <w:rFonts w:eastAsia="Yu Mincho"/>
              </w:rPr>
              <w:t>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0D45F" w14:textId="77777777" w:rsidR="0048077E" w:rsidRPr="007A0C77" w:rsidRDefault="0048077E" w:rsidP="00FF464A">
            <w:pPr>
              <w:pStyle w:val="TAH"/>
              <w:rPr>
                <w:rFonts w:eastAsia="Yu Mincho"/>
              </w:rPr>
            </w:pPr>
            <w:r w:rsidRPr="007A0C77">
              <w:rPr>
                <w:rFonts w:eastAsia="Yu Mincho"/>
              </w:rPr>
              <w:t>Outer/Inner</w:t>
            </w:r>
          </w:p>
        </w:tc>
      </w:tr>
      <w:tr w:rsidR="0048077E" w14:paraId="1F947294" w14:textId="77777777" w:rsidTr="00FF464A"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5E7AE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PI/2 BPSK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5F0C8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D1B7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447FF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AFEC5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C8C3A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813D87"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C83E7" w14:textId="567E67BD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3844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3.5</w:t>
            </w:r>
          </w:p>
        </w:tc>
      </w:tr>
      <w:tr w:rsidR="0048077E" w14:paraId="450AE849" w14:textId="77777777" w:rsidTr="00FF464A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C647F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QPSK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0F9D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CBB5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2B825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31AA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38E0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813D87"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B55B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1E93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</w:t>
            </w:r>
          </w:p>
        </w:tc>
      </w:tr>
      <w:tr w:rsidR="0048077E" w14:paraId="2C402557" w14:textId="77777777" w:rsidTr="00FF464A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E253D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16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78481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31F8F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E6A7F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850CC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609A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BA27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4B92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4.5</w:t>
            </w:r>
          </w:p>
        </w:tc>
      </w:tr>
      <w:tr w:rsidR="0048077E" w14:paraId="22E25BFC" w14:textId="77777777" w:rsidTr="00FF464A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337A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64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4A3FC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4047E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D18AF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8D348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E459A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F39F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E9F6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5</w:t>
            </w:r>
          </w:p>
        </w:tc>
      </w:tr>
      <w:tr w:rsidR="0048077E" w14:paraId="1CD86D22" w14:textId="77777777" w:rsidTr="00FF464A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F8F50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256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9D5D0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C8007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862DD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755A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D8F6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11FC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C85E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5</w:t>
            </w:r>
          </w:p>
        </w:tc>
      </w:tr>
      <w:tr w:rsidR="0048077E" w14:paraId="19A0E347" w14:textId="77777777" w:rsidTr="00FF464A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F608F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QPSK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8120F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9A78F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DF82F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6F7BE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179B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55825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5E2E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6</w:t>
            </w:r>
          </w:p>
        </w:tc>
      </w:tr>
      <w:tr w:rsidR="0048077E" w14:paraId="78981197" w14:textId="77777777" w:rsidTr="00FF464A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BE918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16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A1071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586E8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55389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2A622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2763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F447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368A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6</w:t>
            </w:r>
          </w:p>
        </w:tc>
      </w:tr>
      <w:tr w:rsidR="0048077E" w14:paraId="6C12A6F3" w14:textId="77777777" w:rsidTr="00FF464A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7B64D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64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9B044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C0A22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D5D45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FEC45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7E27F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C3ED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583B" w14:textId="77777777" w:rsidR="0048077E" w:rsidRPr="00B06983" w:rsidRDefault="0048077E" w:rsidP="00FF464A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6</w:t>
            </w:r>
          </w:p>
        </w:tc>
      </w:tr>
      <w:tr w:rsidR="0048077E" w14:paraId="52514D8F" w14:textId="77777777" w:rsidTr="00FF464A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B981D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256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7504D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0638D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004C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048FD" w14:textId="77777777" w:rsidR="0048077E" w:rsidRDefault="0048077E" w:rsidP="00FF464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E289" w14:textId="77777777" w:rsidR="0048077E" w:rsidRPr="00BB16B3" w:rsidRDefault="0048077E" w:rsidP="00FF464A">
            <w:pPr>
              <w:pStyle w:val="TAC"/>
              <w:rPr>
                <w:rFonts w:eastAsia="Yu Mincho"/>
              </w:rPr>
            </w:pPr>
            <w:r w:rsidRPr="001F102E"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6653" w14:textId="77777777" w:rsidR="0048077E" w:rsidRPr="006B45D7" w:rsidRDefault="0048077E" w:rsidP="00FF464A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18614" w14:textId="77777777" w:rsidR="0048077E" w:rsidRPr="00A362A4" w:rsidRDefault="0048077E" w:rsidP="00FF464A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7</w:t>
            </w:r>
          </w:p>
        </w:tc>
      </w:tr>
    </w:tbl>
    <w:p w14:paraId="40B30369" w14:textId="77777777" w:rsidR="00390BC3" w:rsidRDefault="00390BC3" w:rsidP="00390BC3">
      <w:pPr>
        <w:pStyle w:val="BodyText"/>
        <w:spacing w:after="0"/>
        <w:jc w:val="both"/>
        <w:rPr>
          <w:b/>
          <w:bCs/>
          <w:lang w:eastAsia="zh-CN"/>
        </w:rPr>
      </w:pPr>
    </w:p>
    <w:p w14:paraId="5F8EBCA6" w14:textId="52EA093D" w:rsidR="00390BC3" w:rsidRDefault="00390BC3" w:rsidP="00390BC3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8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Incorporate A-MPR impact due to NS_15 for </w:t>
      </w:r>
      <w:r w:rsidR="00F95D76">
        <w:rPr>
          <w:b/>
          <w:bCs/>
          <w:lang w:eastAsia="zh-CN"/>
        </w:rPr>
        <w:t xml:space="preserve">a </w:t>
      </w:r>
      <w:r>
        <w:rPr>
          <w:b/>
          <w:bCs/>
          <w:lang w:eastAsia="zh-CN"/>
        </w:rPr>
        <w:t>PC2 UE as proposed in Tables 11 and 12.</w:t>
      </w:r>
    </w:p>
    <w:p w14:paraId="17B6A1A0" w14:textId="77777777" w:rsidR="00F16A7A" w:rsidRDefault="00F16A7A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7D8B2EEA" w14:textId="77777777" w:rsidR="00F16A7A" w:rsidRDefault="00F16A7A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3C630CC2" w:rsidR="001D5F51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59AF7D34" w14:textId="77777777" w:rsidR="006A63C8" w:rsidRPr="006A63C8" w:rsidRDefault="006A63C8" w:rsidP="006A63C8">
      <w:pPr>
        <w:pStyle w:val="BodyText"/>
        <w:rPr>
          <w:lang w:eastAsia="zh-CN"/>
        </w:rPr>
      </w:pPr>
    </w:p>
    <w:p w14:paraId="7A7674F5" w14:textId="496C8131" w:rsidR="00645CDB" w:rsidRDefault="001D5F51" w:rsidP="00434599">
      <w:pPr>
        <w:spacing w:after="60"/>
        <w:jc w:val="both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EE505A">
        <w:rPr>
          <w:rFonts w:eastAsia="SimSun"/>
          <w:bCs/>
        </w:rPr>
        <w:t>A-MPR analysis with network signalling labels NS_12</w:t>
      </w:r>
      <w:r w:rsidR="00817D99">
        <w:rPr>
          <w:rFonts w:eastAsia="SimSun"/>
          <w:bCs/>
        </w:rPr>
        <w:t>, NS_13, NS_14</w:t>
      </w:r>
      <w:r w:rsidR="00EE505A">
        <w:rPr>
          <w:rFonts w:eastAsia="SimSun"/>
          <w:bCs/>
        </w:rPr>
        <w:t xml:space="preserve"> and NS_15 </w:t>
      </w:r>
      <w:r w:rsidR="00EB46F8">
        <w:rPr>
          <w:rFonts w:eastAsia="SimSun"/>
          <w:bCs/>
        </w:rPr>
        <w:t>is</w:t>
      </w:r>
      <w:r w:rsidR="00EE505A">
        <w:rPr>
          <w:rFonts w:eastAsia="SimSun"/>
          <w:bCs/>
        </w:rPr>
        <w:t xml:space="preserve"> presented in band n26 for 7 MHz channel bandwidth</w:t>
      </w:r>
      <w:r w:rsidR="008B0330">
        <w:rPr>
          <w:rFonts w:eastAsia="SimSun"/>
          <w:bCs/>
        </w:rPr>
        <w:t xml:space="preserve">. Following proposals </w:t>
      </w:r>
      <w:r w:rsidR="00992132">
        <w:rPr>
          <w:rFonts w:eastAsia="SimSun"/>
          <w:bCs/>
        </w:rPr>
        <w:t>are</w:t>
      </w:r>
      <w:r w:rsidR="008B0330">
        <w:rPr>
          <w:rFonts w:eastAsia="SimSun"/>
          <w:bCs/>
        </w:rPr>
        <w:t xml:space="preserve"> made</w:t>
      </w:r>
      <w:r w:rsidR="00BF015C">
        <w:rPr>
          <w:rFonts w:eastAsia="SimSun"/>
          <w:bCs/>
        </w:rPr>
        <w:t xml:space="preserve"> to update the A-MPR tables</w:t>
      </w:r>
      <w:r w:rsidR="0096220F">
        <w:rPr>
          <w:rFonts w:eastAsia="SimSun"/>
          <w:bCs/>
        </w:rPr>
        <w:t>.</w:t>
      </w:r>
    </w:p>
    <w:p w14:paraId="58DAFAD7" w14:textId="77777777" w:rsidR="007A23E1" w:rsidRDefault="007A23E1" w:rsidP="00434599">
      <w:pPr>
        <w:spacing w:after="60"/>
        <w:jc w:val="both"/>
        <w:rPr>
          <w:rFonts w:eastAsia="SimSun"/>
          <w:bCs/>
        </w:rPr>
      </w:pPr>
    </w:p>
    <w:p w14:paraId="64DC0B08" w14:textId="2A18C7DC" w:rsidR="008D28C2" w:rsidRPr="008D28C2" w:rsidRDefault="008D28C2" w:rsidP="008D28C2">
      <w:pPr>
        <w:pBdr>
          <w:bottom w:val="single" w:sz="12" w:space="1" w:color="auto"/>
        </w:pBdr>
        <w:spacing w:after="60"/>
        <w:ind w:left="1985" w:hanging="1985"/>
        <w:rPr>
          <w:u w:val="single"/>
          <w:lang w:eastAsia="zh-CN"/>
        </w:rPr>
      </w:pPr>
      <w:r w:rsidRPr="008D28C2">
        <w:rPr>
          <w:u w:val="single"/>
          <w:lang w:eastAsia="zh-CN"/>
        </w:rPr>
        <w:t xml:space="preserve">Power Class </w:t>
      </w:r>
      <w:r>
        <w:rPr>
          <w:u w:val="single"/>
          <w:lang w:eastAsia="zh-CN"/>
        </w:rPr>
        <w:t xml:space="preserve">3 </w:t>
      </w:r>
    </w:p>
    <w:p w14:paraId="6475B06E" w14:textId="77777777" w:rsidR="008D28C2" w:rsidRDefault="008D28C2" w:rsidP="0014465E">
      <w:pPr>
        <w:pBdr>
          <w:bottom w:val="single" w:sz="12" w:space="1" w:color="auto"/>
        </w:pBdr>
        <w:spacing w:after="60"/>
        <w:ind w:left="1985" w:hanging="1985"/>
        <w:rPr>
          <w:b/>
          <w:bCs/>
          <w:lang w:eastAsia="zh-CN"/>
        </w:rPr>
      </w:pPr>
    </w:p>
    <w:p w14:paraId="6BCF3934" w14:textId="68A0309C" w:rsidR="000268E5" w:rsidRDefault="00B743DF" w:rsidP="0014465E">
      <w:pPr>
        <w:pBdr>
          <w:bottom w:val="single" w:sz="12" w:space="1" w:color="auto"/>
        </w:pBdr>
        <w:spacing w:after="60"/>
        <w:ind w:left="1985" w:hanging="1985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Incorporate A-MPR impact due to NS_12 as proposed in Tables 1 and 2.</w:t>
      </w:r>
    </w:p>
    <w:p w14:paraId="3FB73930" w14:textId="49D2EC5A" w:rsidR="00B743DF" w:rsidRDefault="00B743DF" w:rsidP="0014465E">
      <w:pPr>
        <w:pBdr>
          <w:bottom w:val="single" w:sz="12" w:space="1" w:color="auto"/>
        </w:pBdr>
        <w:spacing w:after="60"/>
        <w:ind w:left="1985" w:hanging="1985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Incorporate A-MPR impact due to NS_1</w:t>
      </w:r>
      <w:r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 as proposed in Tables </w:t>
      </w:r>
      <w:r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 and </w:t>
      </w:r>
      <w:r>
        <w:rPr>
          <w:b/>
          <w:bCs/>
          <w:lang w:eastAsia="zh-CN"/>
        </w:rPr>
        <w:t>4</w:t>
      </w:r>
      <w:r>
        <w:rPr>
          <w:b/>
          <w:bCs/>
          <w:lang w:eastAsia="zh-CN"/>
        </w:rPr>
        <w:t>.</w:t>
      </w:r>
    </w:p>
    <w:p w14:paraId="59FA2134" w14:textId="0A43B35D" w:rsidR="00B743DF" w:rsidRDefault="00B743DF" w:rsidP="0014465E">
      <w:pPr>
        <w:pBdr>
          <w:bottom w:val="single" w:sz="12" w:space="1" w:color="auto"/>
        </w:pBdr>
        <w:spacing w:after="60"/>
        <w:ind w:left="1985" w:hanging="1985"/>
        <w:rPr>
          <w:b/>
          <w:bCs/>
          <w:lang w:eastAsia="zh-CN"/>
        </w:rPr>
      </w:pPr>
      <w:r w:rsidRPr="00B743DF">
        <w:rPr>
          <w:b/>
          <w:bCs/>
          <w:lang w:eastAsia="zh-CN"/>
        </w:rPr>
        <w:t>Proposal 3: A-MPR is not impacted for signalling label NS_14.</w:t>
      </w:r>
    </w:p>
    <w:p w14:paraId="33759280" w14:textId="259CE5EB" w:rsidR="00B743DF" w:rsidRDefault="00B743DF" w:rsidP="0014465E">
      <w:pPr>
        <w:pBdr>
          <w:bottom w:val="single" w:sz="12" w:space="1" w:color="auto"/>
        </w:pBdr>
        <w:spacing w:after="60"/>
        <w:ind w:left="1985" w:hanging="1985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4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Incorporate A-MPR impact due to NS_1</w:t>
      </w:r>
      <w:r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 as proposed in Tables </w:t>
      </w:r>
      <w:r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 and </w:t>
      </w:r>
      <w:r>
        <w:rPr>
          <w:b/>
          <w:bCs/>
          <w:lang w:eastAsia="zh-CN"/>
        </w:rPr>
        <w:t>6</w:t>
      </w:r>
      <w:r>
        <w:rPr>
          <w:b/>
          <w:bCs/>
          <w:lang w:eastAsia="zh-CN"/>
        </w:rPr>
        <w:t>.</w:t>
      </w:r>
    </w:p>
    <w:p w14:paraId="17C726F0" w14:textId="77777777" w:rsidR="008D28C2" w:rsidRDefault="008D28C2" w:rsidP="0014465E">
      <w:pPr>
        <w:pBdr>
          <w:bottom w:val="single" w:sz="12" w:space="1" w:color="auto"/>
        </w:pBdr>
        <w:spacing w:after="60"/>
        <w:ind w:left="1985" w:hanging="1985"/>
        <w:rPr>
          <w:u w:val="single"/>
          <w:lang w:eastAsia="zh-CN"/>
        </w:rPr>
      </w:pPr>
    </w:p>
    <w:p w14:paraId="4B09C23C" w14:textId="13B8133F" w:rsidR="008D28C2" w:rsidRPr="008D28C2" w:rsidRDefault="008D28C2" w:rsidP="0014465E">
      <w:pPr>
        <w:pBdr>
          <w:bottom w:val="single" w:sz="12" w:space="1" w:color="auto"/>
        </w:pBdr>
        <w:spacing w:after="60"/>
        <w:ind w:left="1985" w:hanging="1985"/>
        <w:rPr>
          <w:u w:val="single"/>
          <w:lang w:eastAsia="zh-CN"/>
        </w:rPr>
      </w:pPr>
      <w:r w:rsidRPr="008D28C2">
        <w:rPr>
          <w:u w:val="single"/>
          <w:lang w:eastAsia="zh-CN"/>
        </w:rPr>
        <w:t>Power Class 2</w:t>
      </w:r>
    </w:p>
    <w:p w14:paraId="451B59A8" w14:textId="77777777" w:rsidR="008D28C2" w:rsidRDefault="008D28C2" w:rsidP="0014465E">
      <w:pPr>
        <w:pBdr>
          <w:bottom w:val="single" w:sz="12" w:space="1" w:color="auto"/>
        </w:pBdr>
        <w:spacing w:after="60"/>
        <w:ind w:left="1985" w:hanging="1985"/>
        <w:rPr>
          <w:b/>
          <w:bCs/>
          <w:lang w:eastAsia="zh-CN"/>
        </w:rPr>
      </w:pPr>
    </w:p>
    <w:p w14:paraId="2AE416FC" w14:textId="783893DD" w:rsidR="00B743DF" w:rsidRDefault="00B743DF" w:rsidP="0014465E">
      <w:pPr>
        <w:pBdr>
          <w:bottom w:val="single" w:sz="12" w:space="1" w:color="auto"/>
        </w:pBdr>
        <w:spacing w:after="60"/>
        <w:ind w:left="1985" w:hanging="1985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5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Incorporate A-MPR impact due to NS_12 </w:t>
      </w:r>
      <w:r w:rsidR="008D28C2">
        <w:rPr>
          <w:b/>
          <w:bCs/>
          <w:lang w:eastAsia="zh-CN"/>
        </w:rPr>
        <w:t xml:space="preserve">for </w:t>
      </w:r>
      <w:r w:rsidR="00F95D76">
        <w:rPr>
          <w:b/>
          <w:bCs/>
          <w:lang w:eastAsia="zh-CN"/>
        </w:rPr>
        <w:t xml:space="preserve">a </w:t>
      </w:r>
      <w:r w:rsidR="008D28C2">
        <w:rPr>
          <w:b/>
          <w:bCs/>
          <w:lang w:eastAsia="zh-CN"/>
        </w:rPr>
        <w:t xml:space="preserve">PC2 </w:t>
      </w:r>
      <w:r w:rsidR="00931266">
        <w:rPr>
          <w:b/>
          <w:bCs/>
          <w:lang w:eastAsia="zh-CN"/>
        </w:rPr>
        <w:t xml:space="preserve">UE </w:t>
      </w:r>
      <w:r>
        <w:rPr>
          <w:b/>
          <w:bCs/>
          <w:lang w:eastAsia="zh-CN"/>
        </w:rPr>
        <w:t xml:space="preserve">as proposed in Tables </w:t>
      </w:r>
      <w:r>
        <w:rPr>
          <w:b/>
          <w:bCs/>
          <w:lang w:eastAsia="zh-CN"/>
        </w:rPr>
        <w:t>7</w:t>
      </w:r>
      <w:r>
        <w:rPr>
          <w:b/>
          <w:bCs/>
          <w:lang w:eastAsia="zh-CN"/>
        </w:rPr>
        <w:t xml:space="preserve"> and </w:t>
      </w:r>
      <w:r>
        <w:rPr>
          <w:b/>
          <w:bCs/>
          <w:lang w:eastAsia="zh-CN"/>
        </w:rPr>
        <w:t>8</w:t>
      </w:r>
      <w:r>
        <w:rPr>
          <w:b/>
          <w:bCs/>
          <w:lang w:eastAsia="zh-CN"/>
        </w:rPr>
        <w:t>.</w:t>
      </w:r>
    </w:p>
    <w:p w14:paraId="518A6B9D" w14:textId="74614774" w:rsidR="00B743DF" w:rsidRDefault="00B743DF" w:rsidP="0014465E">
      <w:pPr>
        <w:pBdr>
          <w:bottom w:val="single" w:sz="12" w:space="1" w:color="auto"/>
        </w:pBdr>
        <w:spacing w:after="60"/>
        <w:ind w:left="1985" w:hanging="1985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6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Incorporate A-MPR impact due to NS_1</w:t>
      </w:r>
      <w:r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 </w:t>
      </w:r>
      <w:r w:rsidR="008D28C2">
        <w:rPr>
          <w:b/>
          <w:bCs/>
          <w:lang w:eastAsia="zh-CN"/>
        </w:rPr>
        <w:t xml:space="preserve">for </w:t>
      </w:r>
      <w:r w:rsidR="00F95D76">
        <w:rPr>
          <w:b/>
          <w:bCs/>
          <w:lang w:eastAsia="zh-CN"/>
        </w:rPr>
        <w:t xml:space="preserve">a </w:t>
      </w:r>
      <w:r w:rsidR="008D28C2">
        <w:rPr>
          <w:b/>
          <w:bCs/>
          <w:lang w:eastAsia="zh-CN"/>
        </w:rPr>
        <w:t xml:space="preserve">PC2 UE </w:t>
      </w:r>
      <w:r>
        <w:rPr>
          <w:b/>
          <w:bCs/>
          <w:lang w:eastAsia="zh-CN"/>
        </w:rPr>
        <w:t xml:space="preserve">as proposed in Tables </w:t>
      </w:r>
      <w:r>
        <w:rPr>
          <w:b/>
          <w:bCs/>
          <w:lang w:eastAsia="zh-CN"/>
        </w:rPr>
        <w:t>9</w:t>
      </w:r>
      <w:r>
        <w:rPr>
          <w:b/>
          <w:bCs/>
          <w:lang w:eastAsia="zh-CN"/>
        </w:rPr>
        <w:t xml:space="preserve"> and </w:t>
      </w:r>
      <w:r>
        <w:rPr>
          <w:b/>
          <w:bCs/>
          <w:lang w:eastAsia="zh-CN"/>
        </w:rPr>
        <w:t>10</w:t>
      </w:r>
      <w:r>
        <w:rPr>
          <w:b/>
          <w:bCs/>
          <w:lang w:eastAsia="zh-CN"/>
        </w:rPr>
        <w:t>.</w:t>
      </w:r>
    </w:p>
    <w:p w14:paraId="020F956F" w14:textId="479978CB" w:rsidR="00B743DF" w:rsidRPr="00B743DF" w:rsidRDefault="00B743DF" w:rsidP="00B743DF">
      <w:pPr>
        <w:pBdr>
          <w:bottom w:val="single" w:sz="12" w:space="1" w:color="auto"/>
        </w:pBdr>
        <w:spacing w:after="60"/>
        <w:ind w:left="1985" w:hanging="1985"/>
        <w:rPr>
          <w:b/>
          <w:bCs/>
          <w:u w:val="single"/>
          <w:lang w:eastAsia="zh-CN"/>
        </w:rPr>
      </w:pPr>
      <w:r w:rsidRPr="00B743DF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7</w:t>
      </w:r>
      <w:r w:rsidRPr="00B743DF">
        <w:rPr>
          <w:b/>
          <w:bCs/>
          <w:lang w:eastAsia="zh-CN"/>
        </w:rPr>
        <w:t xml:space="preserve">: A-MPR is not impacted </w:t>
      </w:r>
      <w:r>
        <w:rPr>
          <w:b/>
          <w:bCs/>
          <w:lang w:eastAsia="zh-CN"/>
        </w:rPr>
        <w:t xml:space="preserve">for </w:t>
      </w:r>
      <w:r w:rsidR="00F95D76">
        <w:rPr>
          <w:b/>
          <w:bCs/>
          <w:lang w:eastAsia="zh-CN"/>
        </w:rPr>
        <w:t xml:space="preserve">a </w:t>
      </w:r>
      <w:r>
        <w:rPr>
          <w:b/>
          <w:bCs/>
          <w:lang w:eastAsia="zh-CN"/>
        </w:rPr>
        <w:t xml:space="preserve">PC2 UE </w:t>
      </w:r>
      <w:r w:rsidRPr="00B743DF">
        <w:rPr>
          <w:b/>
          <w:bCs/>
          <w:lang w:eastAsia="zh-CN"/>
        </w:rPr>
        <w:t>for signalling label NS_14.</w:t>
      </w:r>
    </w:p>
    <w:p w14:paraId="4681C0F4" w14:textId="4FED5F9E" w:rsidR="00B743DF" w:rsidRDefault="00B743DF" w:rsidP="0014465E">
      <w:pPr>
        <w:pBdr>
          <w:bottom w:val="single" w:sz="12" w:space="1" w:color="auto"/>
        </w:pBdr>
        <w:spacing w:after="60"/>
        <w:ind w:left="1985" w:hanging="1985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8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Incorporate A-MPR impact due to NS_1</w:t>
      </w:r>
      <w:r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 </w:t>
      </w:r>
      <w:r w:rsidR="008D28C2">
        <w:rPr>
          <w:b/>
          <w:bCs/>
          <w:lang w:eastAsia="zh-CN"/>
        </w:rPr>
        <w:t xml:space="preserve">for </w:t>
      </w:r>
      <w:r w:rsidR="00F95D76">
        <w:rPr>
          <w:b/>
          <w:bCs/>
          <w:lang w:eastAsia="zh-CN"/>
        </w:rPr>
        <w:t xml:space="preserve">a </w:t>
      </w:r>
      <w:r w:rsidR="008D28C2">
        <w:rPr>
          <w:b/>
          <w:bCs/>
          <w:lang w:eastAsia="zh-CN"/>
        </w:rPr>
        <w:t xml:space="preserve">PC2 UE </w:t>
      </w:r>
      <w:r>
        <w:rPr>
          <w:b/>
          <w:bCs/>
          <w:lang w:eastAsia="zh-CN"/>
        </w:rPr>
        <w:t>as proposed in Tables 1</w:t>
      </w:r>
      <w:r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 and </w:t>
      </w:r>
      <w:r>
        <w:rPr>
          <w:b/>
          <w:bCs/>
          <w:lang w:eastAsia="zh-CN"/>
        </w:rPr>
        <w:t>1</w:t>
      </w:r>
      <w:r>
        <w:rPr>
          <w:b/>
          <w:bCs/>
          <w:lang w:eastAsia="zh-CN"/>
        </w:rPr>
        <w:t>2.</w:t>
      </w:r>
    </w:p>
    <w:p w14:paraId="37BF2A3F" w14:textId="77777777" w:rsidR="00B743DF" w:rsidRDefault="00B743DF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7B5190A7" w14:textId="77777777" w:rsidR="006A63C8" w:rsidRDefault="006A63C8" w:rsidP="00E92259">
      <w:pPr>
        <w:pStyle w:val="BodyText"/>
        <w:rPr>
          <w:lang w:eastAsia="zh-CN"/>
        </w:rPr>
      </w:pPr>
    </w:p>
    <w:p w14:paraId="2C14F402" w14:textId="77777777" w:rsidR="00221F7A" w:rsidRDefault="00E92259" w:rsidP="00221F7A">
      <w:pPr>
        <w:pStyle w:val="BodyText"/>
        <w:ind w:left="432" w:hanging="432"/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 w:rsidR="00C001B9" w:rsidRPr="00C001B9">
        <w:rPr>
          <w:lang w:eastAsia="zh-CN"/>
        </w:rPr>
        <w:t>R4-2420481</w:t>
      </w:r>
      <w:r w:rsidR="006A63C8" w:rsidRPr="00E92332">
        <w:rPr>
          <w:lang w:val="en-US"/>
        </w:rPr>
        <w:t xml:space="preserve">, </w:t>
      </w:r>
      <w:r w:rsidR="00C001B9">
        <w:rPr>
          <w:lang w:val="en-US"/>
        </w:rPr>
        <w:t>“</w:t>
      </w:r>
      <w:r w:rsidR="006A63C8" w:rsidRPr="00A97C26">
        <w:rPr>
          <w:lang w:val="en-US"/>
        </w:rPr>
        <w:t xml:space="preserve">WF </w:t>
      </w:r>
      <w:r w:rsidR="006A63C8">
        <w:rPr>
          <w:lang w:val="en-US"/>
        </w:rPr>
        <w:t>NR_FR1_7MHz_BW</w:t>
      </w:r>
      <w:r w:rsidR="00C001B9">
        <w:rPr>
          <w:lang w:val="en-US"/>
        </w:rPr>
        <w:t>”</w:t>
      </w:r>
      <w:r w:rsidR="006A63C8">
        <w:rPr>
          <w:lang w:val="en-US"/>
        </w:rPr>
        <w:t xml:space="preserve">, </w:t>
      </w:r>
      <w:r w:rsidR="006A63C8">
        <w:t>Ericsson</w:t>
      </w:r>
      <w:r w:rsidR="00C001B9">
        <w:t xml:space="preserve">, </w:t>
      </w:r>
      <w:r w:rsidR="00C001B9" w:rsidRPr="00C001B9">
        <w:rPr>
          <w:lang w:eastAsia="zh-CN"/>
        </w:rPr>
        <w:t>3GPP TSG-RAN WG4 Meeting #11</w:t>
      </w:r>
      <w:r w:rsidR="00C001B9">
        <w:rPr>
          <w:lang w:eastAsia="zh-CN"/>
        </w:rPr>
        <w:t>5</w:t>
      </w:r>
      <w:r w:rsidR="00C001B9" w:rsidRPr="00C001B9">
        <w:rPr>
          <w:lang w:eastAsia="zh-CN"/>
        </w:rPr>
        <w:t>, </w:t>
      </w:r>
      <w:r w:rsidR="00C001B9">
        <w:rPr>
          <w:lang w:eastAsia="zh-CN"/>
        </w:rPr>
        <w:t>St Julian’s</w:t>
      </w:r>
      <w:r w:rsidR="00C001B9" w:rsidRPr="00C001B9">
        <w:rPr>
          <w:lang w:eastAsia="zh-CN"/>
        </w:rPr>
        <w:t xml:space="preserve">, </w:t>
      </w:r>
      <w:r w:rsidR="00C001B9">
        <w:rPr>
          <w:lang w:eastAsia="zh-CN"/>
        </w:rPr>
        <w:t>Malta</w:t>
      </w:r>
      <w:r w:rsidR="00C001B9" w:rsidRPr="00C001B9">
        <w:rPr>
          <w:lang w:eastAsia="zh-CN"/>
        </w:rPr>
        <w:t>, 1</w:t>
      </w:r>
      <w:r w:rsidR="00D20276">
        <w:rPr>
          <w:lang w:eastAsia="zh-CN"/>
        </w:rPr>
        <w:t>9</w:t>
      </w:r>
      <w:r w:rsidR="00C001B9" w:rsidRPr="00C001B9">
        <w:rPr>
          <w:vertAlign w:val="superscript"/>
          <w:lang w:eastAsia="zh-CN"/>
        </w:rPr>
        <w:t>th</w:t>
      </w:r>
      <w:r w:rsidR="00C001B9" w:rsidRPr="00C001B9">
        <w:rPr>
          <w:lang w:eastAsia="zh-CN"/>
        </w:rPr>
        <w:t xml:space="preserve"> – </w:t>
      </w:r>
      <w:r w:rsidR="00221F7A">
        <w:rPr>
          <w:lang w:eastAsia="zh-CN"/>
        </w:rPr>
        <w:t xml:space="preserve"> </w:t>
      </w:r>
      <w:r w:rsidR="00C001B9" w:rsidRPr="00C001B9">
        <w:rPr>
          <w:lang w:eastAsia="zh-CN"/>
        </w:rPr>
        <w:t>2</w:t>
      </w:r>
      <w:r w:rsidR="00D20276">
        <w:rPr>
          <w:lang w:eastAsia="zh-CN"/>
        </w:rPr>
        <w:t>3</w:t>
      </w:r>
      <w:r w:rsidR="00D20276">
        <w:rPr>
          <w:vertAlign w:val="superscript"/>
          <w:lang w:eastAsia="zh-CN"/>
        </w:rPr>
        <w:t>r</w:t>
      </w:r>
      <w:r w:rsidR="00C001B9" w:rsidRPr="00C001B9">
        <w:rPr>
          <w:vertAlign w:val="superscript"/>
          <w:lang w:eastAsia="zh-CN"/>
        </w:rPr>
        <w:t>d</w:t>
      </w:r>
      <w:r w:rsidR="00C001B9" w:rsidRPr="00C001B9">
        <w:rPr>
          <w:lang w:eastAsia="zh-CN"/>
        </w:rPr>
        <w:t xml:space="preserve"> </w:t>
      </w:r>
      <w:r w:rsidR="00C001B9">
        <w:rPr>
          <w:lang w:eastAsia="zh-CN"/>
        </w:rPr>
        <w:t>May</w:t>
      </w:r>
      <w:r w:rsidR="00C001B9" w:rsidRPr="00C001B9">
        <w:rPr>
          <w:lang w:eastAsia="zh-CN"/>
        </w:rPr>
        <w:t>, 202</w:t>
      </w:r>
      <w:r w:rsidR="00C001B9">
        <w:rPr>
          <w:lang w:eastAsia="zh-CN"/>
        </w:rPr>
        <w:t>5.</w:t>
      </w:r>
    </w:p>
    <w:p w14:paraId="23CAC5A8" w14:textId="1963AD4A" w:rsidR="00221F7A" w:rsidRDefault="00221F7A" w:rsidP="00221F7A">
      <w:pPr>
        <w:pStyle w:val="BodyText"/>
        <w:ind w:left="432" w:hanging="432"/>
        <w:rPr>
          <w:lang w:eastAsia="zh-CN"/>
        </w:rPr>
      </w:pPr>
      <w:r>
        <w:rPr>
          <w:lang w:eastAsia="zh-CN"/>
        </w:rPr>
        <w:t xml:space="preserve">[2]    </w:t>
      </w:r>
      <w:r w:rsidR="0089148B" w:rsidRPr="0089148B">
        <w:rPr>
          <w:lang w:eastAsia="zh-CN"/>
        </w:rPr>
        <w:t>R4-2507651</w:t>
      </w:r>
      <w:r w:rsidRPr="00E92332">
        <w:rPr>
          <w:lang w:val="en-US"/>
        </w:rPr>
        <w:t xml:space="preserve">, </w:t>
      </w:r>
      <w:r>
        <w:rPr>
          <w:lang w:val="en-US"/>
        </w:rPr>
        <w:t>“</w:t>
      </w:r>
      <w:r w:rsidR="004B3243" w:rsidRPr="004B3243">
        <w:rPr>
          <w:lang w:eastAsia="zh-CN"/>
        </w:rPr>
        <w:t>Band n26 A-MPR Analysis for 7 MHz Channel Bandwidth</w:t>
      </w:r>
      <w:r>
        <w:rPr>
          <w:lang w:val="en-US"/>
        </w:rPr>
        <w:t xml:space="preserve">”, </w:t>
      </w:r>
      <w:r w:rsidR="0089148B">
        <w:t>Qualcomm Incorporated</w:t>
      </w:r>
      <w:r>
        <w:t xml:space="preserve">, </w:t>
      </w:r>
      <w:r w:rsidRPr="00C001B9">
        <w:rPr>
          <w:lang w:eastAsia="zh-CN"/>
        </w:rPr>
        <w:t>3GPP TSG-RAN WG4 Meeting #11</w:t>
      </w:r>
      <w:r>
        <w:rPr>
          <w:lang w:eastAsia="zh-CN"/>
        </w:rPr>
        <w:t>5</w:t>
      </w:r>
      <w:r w:rsidRPr="00C001B9">
        <w:rPr>
          <w:lang w:eastAsia="zh-CN"/>
        </w:rPr>
        <w:t>, </w:t>
      </w:r>
      <w:r>
        <w:rPr>
          <w:lang w:eastAsia="zh-CN"/>
        </w:rPr>
        <w:t>St Julian’s</w:t>
      </w:r>
      <w:r w:rsidRPr="00C001B9">
        <w:rPr>
          <w:lang w:eastAsia="zh-CN"/>
        </w:rPr>
        <w:t xml:space="preserve">, </w:t>
      </w:r>
      <w:r>
        <w:rPr>
          <w:lang w:eastAsia="zh-CN"/>
        </w:rPr>
        <w:t>Malta</w:t>
      </w:r>
      <w:r w:rsidRPr="00C001B9">
        <w:rPr>
          <w:lang w:eastAsia="zh-CN"/>
        </w:rPr>
        <w:t>, 1</w:t>
      </w:r>
      <w:r>
        <w:rPr>
          <w:lang w:eastAsia="zh-CN"/>
        </w:rPr>
        <w:t>9</w:t>
      </w:r>
      <w:r w:rsidRPr="00C001B9">
        <w:rPr>
          <w:vertAlign w:val="superscript"/>
          <w:lang w:eastAsia="zh-CN"/>
        </w:rPr>
        <w:t>th</w:t>
      </w:r>
      <w:r w:rsidRPr="00C001B9">
        <w:rPr>
          <w:lang w:eastAsia="zh-CN"/>
        </w:rPr>
        <w:t xml:space="preserve"> – 2</w:t>
      </w:r>
      <w:r>
        <w:rPr>
          <w:lang w:eastAsia="zh-CN"/>
        </w:rPr>
        <w:t>3</w:t>
      </w:r>
      <w:r>
        <w:rPr>
          <w:vertAlign w:val="superscript"/>
          <w:lang w:eastAsia="zh-CN"/>
        </w:rPr>
        <w:t>r</w:t>
      </w:r>
      <w:r w:rsidRPr="00C001B9">
        <w:rPr>
          <w:vertAlign w:val="superscript"/>
          <w:lang w:eastAsia="zh-CN"/>
        </w:rPr>
        <w:t>d</w:t>
      </w:r>
      <w:r w:rsidRPr="00C001B9">
        <w:rPr>
          <w:lang w:eastAsia="zh-CN"/>
        </w:rPr>
        <w:t xml:space="preserve"> </w:t>
      </w:r>
      <w:r>
        <w:rPr>
          <w:lang w:eastAsia="zh-CN"/>
        </w:rPr>
        <w:t>May</w:t>
      </w:r>
      <w:r w:rsidRPr="00C001B9">
        <w:rPr>
          <w:lang w:eastAsia="zh-CN"/>
        </w:rPr>
        <w:t>, 202</w:t>
      </w:r>
      <w:r>
        <w:rPr>
          <w:lang w:eastAsia="zh-CN"/>
        </w:rPr>
        <w:t>5.</w:t>
      </w:r>
    </w:p>
    <w:p w14:paraId="568DE01D" w14:textId="4CDFE336" w:rsidR="00221F7A" w:rsidRDefault="00221F7A" w:rsidP="00221F7A">
      <w:pPr>
        <w:pStyle w:val="BodyText"/>
        <w:ind w:left="432" w:hanging="432"/>
        <w:rPr>
          <w:lang w:eastAsia="zh-CN"/>
        </w:rPr>
      </w:pPr>
      <w:r>
        <w:rPr>
          <w:lang w:eastAsia="zh-CN"/>
        </w:rPr>
        <w:t xml:space="preserve">[3]    </w:t>
      </w:r>
      <w:r w:rsidR="0089148B" w:rsidRPr="0089148B">
        <w:rPr>
          <w:lang w:eastAsia="zh-CN"/>
        </w:rPr>
        <w:t>R4-2507653</w:t>
      </w:r>
      <w:r w:rsidRPr="00E92332">
        <w:rPr>
          <w:lang w:val="en-US"/>
        </w:rPr>
        <w:t xml:space="preserve">, </w:t>
      </w:r>
      <w:r>
        <w:rPr>
          <w:lang w:val="en-US"/>
        </w:rPr>
        <w:t>“</w:t>
      </w:r>
      <w:r w:rsidR="004B3243" w:rsidRPr="004B3243">
        <w:rPr>
          <w:lang w:eastAsia="zh-CN"/>
        </w:rPr>
        <w:t>PC2 UE : Band n26 A-MPR Analysis for 7 MHz Channel Bandwidth</w:t>
      </w:r>
      <w:r>
        <w:rPr>
          <w:lang w:val="en-US"/>
        </w:rPr>
        <w:t xml:space="preserve">”, </w:t>
      </w:r>
      <w:r w:rsidR="0089148B">
        <w:t>Qualcomm Incorporated</w:t>
      </w:r>
      <w:r>
        <w:t xml:space="preserve">, </w:t>
      </w:r>
      <w:r w:rsidRPr="00C001B9">
        <w:rPr>
          <w:lang w:eastAsia="zh-CN"/>
        </w:rPr>
        <w:t>3GPP TSG-RAN WG4 Meeting #11</w:t>
      </w:r>
      <w:r>
        <w:rPr>
          <w:lang w:eastAsia="zh-CN"/>
        </w:rPr>
        <w:t>5</w:t>
      </w:r>
      <w:r w:rsidRPr="00C001B9">
        <w:rPr>
          <w:lang w:eastAsia="zh-CN"/>
        </w:rPr>
        <w:t>, </w:t>
      </w:r>
      <w:r>
        <w:rPr>
          <w:lang w:eastAsia="zh-CN"/>
        </w:rPr>
        <w:t>St Julian’s</w:t>
      </w:r>
      <w:r w:rsidRPr="00C001B9">
        <w:rPr>
          <w:lang w:eastAsia="zh-CN"/>
        </w:rPr>
        <w:t xml:space="preserve">, </w:t>
      </w:r>
      <w:r>
        <w:rPr>
          <w:lang w:eastAsia="zh-CN"/>
        </w:rPr>
        <w:t>Malta</w:t>
      </w:r>
      <w:r w:rsidRPr="00C001B9">
        <w:rPr>
          <w:lang w:eastAsia="zh-CN"/>
        </w:rPr>
        <w:t>, 1</w:t>
      </w:r>
      <w:r>
        <w:rPr>
          <w:lang w:eastAsia="zh-CN"/>
        </w:rPr>
        <w:t>9</w:t>
      </w:r>
      <w:r w:rsidRPr="00C001B9">
        <w:rPr>
          <w:vertAlign w:val="superscript"/>
          <w:lang w:eastAsia="zh-CN"/>
        </w:rPr>
        <w:t>th</w:t>
      </w:r>
      <w:r w:rsidRPr="00C001B9">
        <w:rPr>
          <w:lang w:eastAsia="zh-CN"/>
        </w:rPr>
        <w:t xml:space="preserve"> – 2</w:t>
      </w:r>
      <w:r>
        <w:rPr>
          <w:lang w:eastAsia="zh-CN"/>
        </w:rPr>
        <w:t>3</w:t>
      </w:r>
      <w:r>
        <w:rPr>
          <w:vertAlign w:val="superscript"/>
          <w:lang w:eastAsia="zh-CN"/>
        </w:rPr>
        <w:t>r</w:t>
      </w:r>
      <w:r w:rsidRPr="00C001B9">
        <w:rPr>
          <w:vertAlign w:val="superscript"/>
          <w:lang w:eastAsia="zh-CN"/>
        </w:rPr>
        <w:t>d</w:t>
      </w:r>
      <w:r w:rsidRPr="00C001B9">
        <w:rPr>
          <w:lang w:eastAsia="zh-CN"/>
        </w:rPr>
        <w:t xml:space="preserve"> </w:t>
      </w:r>
      <w:r>
        <w:rPr>
          <w:lang w:eastAsia="zh-CN"/>
        </w:rPr>
        <w:t>May</w:t>
      </w:r>
      <w:r w:rsidRPr="00C001B9">
        <w:rPr>
          <w:lang w:eastAsia="zh-CN"/>
        </w:rPr>
        <w:t>, 202</w:t>
      </w:r>
      <w:r>
        <w:rPr>
          <w:lang w:eastAsia="zh-CN"/>
        </w:rPr>
        <w:t>5.</w:t>
      </w:r>
      <w:r w:rsidR="0089148B">
        <w:rPr>
          <w:lang w:eastAsia="zh-CN"/>
        </w:rPr>
        <w:t xml:space="preserve">  </w:t>
      </w:r>
    </w:p>
    <w:sectPr w:rsidR="00221F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E7452" w14:textId="77777777" w:rsidR="00707926" w:rsidRDefault="00707926">
      <w:r>
        <w:separator/>
      </w:r>
    </w:p>
  </w:endnote>
  <w:endnote w:type="continuationSeparator" w:id="0">
    <w:p w14:paraId="4373C13E" w14:textId="77777777" w:rsidR="00707926" w:rsidRDefault="00707926">
      <w:r>
        <w:continuationSeparator/>
      </w:r>
    </w:p>
  </w:endnote>
  <w:endnote w:type="continuationNotice" w:id="1">
    <w:p w14:paraId="25A1012D" w14:textId="77777777" w:rsidR="00707926" w:rsidRDefault="007079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894AE" w14:textId="77777777" w:rsidR="00707926" w:rsidRDefault="00707926">
      <w:r>
        <w:separator/>
      </w:r>
    </w:p>
  </w:footnote>
  <w:footnote w:type="continuationSeparator" w:id="0">
    <w:p w14:paraId="1567C5A5" w14:textId="77777777" w:rsidR="00707926" w:rsidRDefault="00707926">
      <w:r>
        <w:continuationSeparator/>
      </w:r>
    </w:p>
  </w:footnote>
  <w:footnote w:type="continuationNotice" w:id="1">
    <w:p w14:paraId="6E0D06AD" w14:textId="77777777" w:rsidR="00707926" w:rsidRDefault="007079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2F417A5"/>
    <w:multiLevelType w:val="hybridMultilevel"/>
    <w:tmpl w:val="BA3E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6D035D84"/>
    <w:multiLevelType w:val="hybridMultilevel"/>
    <w:tmpl w:val="DC7E5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3"/>
  </w:num>
  <w:num w:numId="2" w16cid:durableId="880283274">
    <w:abstractNumId w:val="5"/>
  </w:num>
  <w:num w:numId="3" w16cid:durableId="536506569">
    <w:abstractNumId w:val="12"/>
  </w:num>
  <w:num w:numId="4" w16cid:durableId="372996091">
    <w:abstractNumId w:val="4"/>
  </w:num>
  <w:num w:numId="5" w16cid:durableId="604771492">
    <w:abstractNumId w:val="8"/>
  </w:num>
  <w:num w:numId="6" w16cid:durableId="1131510691">
    <w:abstractNumId w:val="2"/>
  </w:num>
  <w:num w:numId="7" w16cid:durableId="1870142268">
    <w:abstractNumId w:val="11"/>
  </w:num>
  <w:num w:numId="8" w16cid:durableId="1062824674">
    <w:abstractNumId w:val="0"/>
  </w:num>
  <w:num w:numId="9" w16cid:durableId="919871427">
    <w:abstractNumId w:val="10"/>
  </w:num>
  <w:num w:numId="10" w16cid:durableId="1572737234">
    <w:abstractNumId w:val="9"/>
  </w:num>
  <w:num w:numId="11" w16cid:durableId="2135441692">
    <w:abstractNumId w:val="1"/>
  </w:num>
  <w:num w:numId="12" w16cid:durableId="143132389">
    <w:abstractNumId w:val="7"/>
  </w:num>
  <w:num w:numId="13" w16cid:durableId="21019049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67A"/>
    <w:rsid w:val="00002B27"/>
    <w:rsid w:val="00003DA0"/>
    <w:rsid w:val="00003DA3"/>
    <w:rsid w:val="00003DB1"/>
    <w:rsid w:val="0000510D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357"/>
    <w:rsid w:val="0001351D"/>
    <w:rsid w:val="00013AB6"/>
    <w:rsid w:val="00013EF6"/>
    <w:rsid w:val="00014221"/>
    <w:rsid w:val="00014EB0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2D5"/>
    <w:rsid w:val="000245B1"/>
    <w:rsid w:val="000248DA"/>
    <w:rsid w:val="00024D99"/>
    <w:rsid w:val="00025092"/>
    <w:rsid w:val="0002580F"/>
    <w:rsid w:val="000262E1"/>
    <w:rsid w:val="000267C4"/>
    <w:rsid w:val="00026896"/>
    <w:rsid w:val="000268E5"/>
    <w:rsid w:val="00026BDC"/>
    <w:rsid w:val="000272E1"/>
    <w:rsid w:val="00027E88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12C"/>
    <w:rsid w:val="000354B9"/>
    <w:rsid w:val="0003552C"/>
    <w:rsid w:val="00035593"/>
    <w:rsid w:val="00035742"/>
    <w:rsid w:val="000357B6"/>
    <w:rsid w:val="00035FFD"/>
    <w:rsid w:val="00036017"/>
    <w:rsid w:val="00037BA8"/>
    <w:rsid w:val="00037E19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3D5"/>
    <w:rsid w:val="0005392E"/>
    <w:rsid w:val="00053CA7"/>
    <w:rsid w:val="00053E45"/>
    <w:rsid w:val="0005581D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426"/>
    <w:rsid w:val="000726F0"/>
    <w:rsid w:val="000734D9"/>
    <w:rsid w:val="000739AB"/>
    <w:rsid w:val="000749CD"/>
    <w:rsid w:val="00074DCC"/>
    <w:rsid w:val="0007504C"/>
    <w:rsid w:val="00075BBE"/>
    <w:rsid w:val="00075D52"/>
    <w:rsid w:val="0007738A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A74"/>
    <w:rsid w:val="00090DCA"/>
    <w:rsid w:val="00090DF2"/>
    <w:rsid w:val="00090FA4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5CA9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3C0"/>
    <w:rsid w:val="000A3D0E"/>
    <w:rsid w:val="000A4A98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606"/>
    <w:rsid w:val="000B7957"/>
    <w:rsid w:val="000C0246"/>
    <w:rsid w:val="000C0B51"/>
    <w:rsid w:val="000C13AF"/>
    <w:rsid w:val="000C161F"/>
    <w:rsid w:val="000C1F50"/>
    <w:rsid w:val="000C22FE"/>
    <w:rsid w:val="000C297B"/>
    <w:rsid w:val="000C307E"/>
    <w:rsid w:val="000C3A65"/>
    <w:rsid w:val="000C420A"/>
    <w:rsid w:val="000C4E58"/>
    <w:rsid w:val="000C5007"/>
    <w:rsid w:val="000C5CAB"/>
    <w:rsid w:val="000C63FF"/>
    <w:rsid w:val="000C64BD"/>
    <w:rsid w:val="000C6BDE"/>
    <w:rsid w:val="000C726F"/>
    <w:rsid w:val="000C748C"/>
    <w:rsid w:val="000D0040"/>
    <w:rsid w:val="000D0271"/>
    <w:rsid w:val="000D11EB"/>
    <w:rsid w:val="000D1268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769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2"/>
    <w:rsid w:val="000E1A29"/>
    <w:rsid w:val="000E1B3E"/>
    <w:rsid w:val="000E1DE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15A"/>
    <w:rsid w:val="000F06FC"/>
    <w:rsid w:val="000F1DBC"/>
    <w:rsid w:val="000F1FEB"/>
    <w:rsid w:val="000F2D12"/>
    <w:rsid w:val="000F2F80"/>
    <w:rsid w:val="000F3AF1"/>
    <w:rsid w:val="000F400B"/>
    <w:rsid w:val="000F41D4"/>
    <w:rsid w:val="000F42AB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03CA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17556"/>
    <w:rsid w:val="0012019F"/>
    <w:rsid w:val="0012032A"/>
    <w:rsid w:val="00120760"/>
    <w:rsid w:val="00121324"/>
    <w:rsid w:val="001214C1"/>
    <w:rsid w:val="00121EE0"/>
    <w:rsid w:val="00122C66"/>
    <w:rsid w:val="00122CA3"/>
    <w:rsid w:val="00122CB6"/>
    <w:rsid w:val="0012366C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8FF"/>
    <w:rsid w:val="00140987"/>
    <w:rsid w:val="001409F6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1F3F"/>
    <w:rsid w:val="001523A2"/>
    <w:rsid w:val="00152563"/>
    <w:rsid w:val="00153D38"/>
    <w:rsid w:val="00153FD0"/>
    <w:rsid w:val="00154931"/>
    <w:rsid w:val="00154CC6"/>
    <w:rsid w:val="00155414"/>
    <w:rsid w:val="00155491"/>
    <w:rsid w:val="00155B94"/>
    <w:rsid w:val="00156374"/>
    <w:rsid w:val="001565CF"/>
    <w:rsid w:val="001566FB"/>
    <w:rsid w:val="001567C7"/>
    <w:rsid w:val="001570D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098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29E"/>
    <w:rsid w:val="0018538F"/>
    <w:rsid w:val="00185446"/>
    <w:rsid w:val="00185480"/>
    <w:rsid w:val="00186219"/>
    <w:rsid w:val="00186472"/>
    <w:rsid w:val="00186505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066"/>
    <w:rsid w:val="0019341E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6B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8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6339"/>
    <w:rsid w:val="001B7205"/>
    <w:rsid w:val="001B74A2"/>
    <w:rsid w:val="001B76A7"/>
    <w:rsid w:val="001B7AAA"/>
    <w:rsid w:val="001B7F42"/>
    <w:rsid w:val="001C00FF"/>
    <w:rsid w:val="001C03E1"/>
    <w:rsid w:val="001C040B"/>
    <w:rsid w:val="001C1D88"/>
    <w:rsid w:val="001C26F2"/>
    <w:rsid w:val="001C3307"/>
    <w:rsid w:val="001C34D1"/>
    <w:rsid w:val="001C3507"/>
    <w:rsid w:val="001C39BD"/>
    <w:rsid w:val="001C3E2F"/>
    <w:rsid w:val="001C3F95"/>
    <w:rsid w:val="001C4394"/>
    <w:rsid w:val="001C59CF"/>
    <w:rsid w:val="001C6FFB"/>
    <w:rsid w:val="001C7514"/>
    <w:rsid w:val="001C7E47"/>
    <w:rsid w:val="001D03BF"/>
    <w:rsid w:val="001D04FF"/>
    <w:rsid w:val="001D0AFD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61F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516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9A0"/>
    <w:rsid w:val="001F2B51"/>
    <w:rsid w:val="001F3884"/>
    <w:rsid w:val="001F38E1"/>
    <w:rsid w:val="001F4892"/>
    <w:rsid w:val="001F5220"/>
    <w:rsid w:val="001F6571"/>
    <w:rsid w:val="001F6FFF"/>
    <w:rsid w:val="001F7750"/>
    <w:rsid w:val="001F7CD2"/>
    <w:rsid w:val="0020046E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4B3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1F7A"/>
    <w:rsid w:val="0022262F"/>
    <w:rsid w:val="00222C11"/>
    <w:rsid w:val="002230B2"/>
    <w:rsid w:val="002234D9"/>
    <w:rsid w:val="00223923"/>
    <w:rsid w:val="00223A58"/>
    <w:rsid w:val="00223FD6"/>
    <w:rsid w:val="00224190"/>
    <w:rsid w:val="00224A17"/>
    <w:rsid w:val="00225541"/>
    <w:rsid w:val="002263A2"/>
    <w:rsid w:val="0022685E"/>
    <w:rsid w:val="00227273"/>
    <w:rsid w:val="00230761"/>
    <w:rsid w:val="002308FA"/>
    <w:rsid w:val="0023125D"/>
    <w:rsid w:val="00231D93"/>
    <w:rsid w:val="00232EA7"/>
    <w:rsid w:val="0023308F"/>
    <w:rsid w:val="0023369E"/>
    <w:rsid w:val="0023374E"/>
    <w:rsid w:val="00233E80"/>
    <w:rsid w:val="00233E8F"/>
    <w:rsid w:val="002342E0"/>
    <w:rsid w:val="00234449"/>
    <w:rsid w:val="00234576"/>
    <w:rsid w:val="00235111"/>
    <w:rsid w:val="002351B0"/>
    <w:rsid w:val="002351F0"/>
    <w:rsid w:val="00235375"/>
    <w:rsid w:val="00235744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1176"/>
    <w:rsid w:val="0024241B"/>
    <w:rsid w:val="00242BBA"/>
    <w:rsid w:val="00242D61"/>
    <w:rsid w:val="00242F4A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9C2"/>
    <w:rsid w:val="00247B93"/>
    <w:rsid w:val="00247DBD"/>
    <w:rsid w:val="00247EA4"/>
    <w:rsid w:val="00247F0D"/>
    <w:rsid w:val="0025004F"/>
    <w:rsid w:val="00250222"/>
    <w:rsid w:val="00251070"/>
    <w:rsid w:val="00251539"/>
    <w:rsid w:val="0025196B"/>
    <w:rsid w:val="00252559"/>
    <w:rsid w:val="0025287D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5E72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6F11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7BE"/>
    <w:rsid w:val="00274A91"/>
    <w:rsid w:val="00275178"/>
    <w:rsid w:val="002761C6"/>
    <w:rsid w:val="002761FD"/>
    <w:rsid w:val="00277011"/>
    <w:rsid w:val="00277439"/>
    <w:rsid w:val="0027745A"/>
    <w:rsid w:val="00277EC4"/>
    <w:rsid w:val="00280F86"/>
    <w:rsid w:val="00281037"/>
    <w:rsid w:val="00281040"/>
    <w:rsid w:val="002817A0"/>
    <w:rsid w:val="00281DE1"/>
    <w:rsid w:val="00281E47"/>
    <w:rsid w:val="002821B7"/>
    <w:rsid w:val="002824EC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4C3D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7B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5F49"/>
    <w:rsid w:val="002A691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9CA"/>
    <w:rsid w:val="002B2A77"/>
    <w:rsid w:val="002B3196"/>
    <w:rsid w:val="002B379C"/>
    <w:rsid w:val="002B3951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3C0D"/>
    <w:rsid w:val="002C3F76"/>
    <w:rsid w:val="002C6F4F"/>
    <w:rsid w:val="002C7077"/>
    <w:rsid w:val="002C736D"/>
    <w:rsid w:val="002C74DD"/>
    <w:rsid w:val="002C781B"/>
    <w:rsid w:val="002C7F32"/>
    <w:rsid w:val="002D01E2"/>
    <w:rsid w:val="002D135C"/>
    <w:rsid w:val="002D155F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0D"/>
    <w:rsid w:val="002E2B79"/>
    <w:rsid w:val="002E2C11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C8E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717"/>
    <w:rsid w:val="00307916"/>
    <w:rsid w:val="00307ECE"/>
    <w:rsid w:val="00310471"/>
    <w:rsid w:val="00310979"/>
    <w:rsid w:val="00310CC4"/>
    <w:rsid w:val="00312273"/>
    <w:rsid w:val="003125BD"/>
    <w:rsid w:val="003129D6"/>
    <w:rsid w:val="00312A0D"/>
    <w:rsid w:val="00312D0C"/>
    <w:rsid w:val="00312E0D"/>
    <w:rsid w:val="00313F78"/>
    <w:rsid w:val="00314657"/>
    <w:rsid w:val="00314EDE"/>
    <w:rsid w:val="0031517D"/>
    <w:rsid w:val="003154F6"/>
    <w:rsid w:val="0031650D"/>
    <w:rsid w:val="003166E0"/>
    <w:rsid w:val="003174F1"/>
    <w:rsid w:val="00317D72"/>
    <w:rsid w:val="00317F0B"/>
    <w:rsid w:val="00317FD0"/>
    <w:rsid w:val="00320346"/>
    <w:rsid w:val="00320DA8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3B8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756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39E"/>
    <w:rsid w:val="00344682"/>
    <w:rsid w:val="00345046"/>
    <w:rsid w:val="003451C4"/>
    <w:rsid w:val="003452BB"/>
    <w:rsid w:val="003457BC"/>
    <w:rsid w:val="00345BFE"/>
    <w:rsid w:val="00345C74"/>
    <w:rsid w:val="003467E8"/>
    <w:rsid w:val="003469BE"/>
    <w:rsid w:val="00346CA9"/>
    <w:rsid w:val="00347852"/>
    <w:rsid w:val="003502C3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303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79B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75C"/>
    <w:rsid w:val="00381DC5"/>
    <w:rsid w:val="00381F74"/>
    <w:rsid w:val="003823CA"/>
    <w:rsid w:val="003825CB"/>
    <w:rsid w:val="00382E8D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87E4A"/>
    <w:rsid w:val="00390BC3"/>
    <w:rsid w:val="00391A72"/>
    <w:rsid w:val="00391B48"/>
    <w:rsid w:val="00391CBC"/>
    <w:rsid w:val="00392873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C54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D6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5B65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5D9"/>
    <w:rsid w:val="003B163E"/>
    <w:rsid w:val="003B1AA0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386"/>
    <w:rsid w:val="003C07E6"/>
    <w:rsid w:val="003C082F"/>
    <w:rsid w:val="003C0B51"/>
    <w:rsid w:val="003C1198"/>
    <w:rsid w:val="003C16C4"/>
    <w:rsid w:val="003C19C6"/>
    <w:rsid w:val="003C21E0"/>
    <w:rsid w:val="003C25B8"/>
    <w:rsid w:val="003C2E93"/>
    <w:rsid w:val="003C2FE4"/>
    <w:rsid w:val="003C3567"/>
    <w:rsid w:val="003C382C"/>
    <w:rsid w:val="003C3A3A"/>
    <w:rsid w:val="003C3BB3"/>
    <w:rsid w:val="003C3C56"/>
    <w:rsid w:val="003C4307"/>
    <w:rsid w:val="003C4440"/>
    <w:rsid w:val="003C448F"/>
    <w:rsid w:val="003C4713"/>
    <w:rsid w:val="003C4761"/>
    <w:rsid w:val="003C478C"/>
    <w:rsid w:val="003C4E73"/>
    <w:rsid w:val="003C5368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0F2C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6E99"/>
    <w:rsid w:val="003F73A4"/>
    <w:rsid w:val="003F78ED"/>
    <w:rsid w:val="003F78F1"/>
    <w:rsid w:val="004012CF"/>
    <w:rsid w:val="0040225A"/>
    <w:rsid w:val="0040285E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109"/>
    <w:rsid w:val="0041232A"/>
    <w:rsid w:val="004131C8"/>
    <w:rsid w:val="00414D28"/>
    <w:rsid w:val="00414D9F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B9F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599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24A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270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928"/>
    <w:rsid w:val="00446D9D"/>
    <w:rsid w:val="0044701C"/>
    <w:rsid w:val="00447609"/>
    <w:rsid w:val="00447AB4"/>
    <w:rsid w:val="00447EE6"/>
    <w:rsid w:val="004502B7"/>
    <w:rsid w:val="00451052"/>
    <w:rsid w:val="004514A1"/>
    <w:rsid w:val="00451886"/>
    <w:rsid w:val="00453D27"/>
    <w:rsid w:val="0045441F"/>
    <w:rsid w:val="0045442A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E11"/>
    <w:rsid w:val="00462FC8"/>
    <w:rsid w:val="00463067"/>
    <w:rsid w:val="00463080"/>
    <w:rsid w:val="004634ED"/>
    <w:rsid w:val="004639D5"/>
    <w:rsid w:val="00463DCA"/>
    <w:rsid w:val="00465B43"/>
    <w:rsid w:val="00465D14"/>
    <w:rsid w:val="00466389"/>
    <w:rsid w:val="00466420"/>
    <w:rsid w:val="00466FFE"/>
    <w:rsid w:val="00467030"/>
    <w:rsid w:val="0046794C"/>
    <w:rsid w:val="00470A92"/>
    <w:rsid w:val="00470D11"/>
    <w:rsid w:val="00470F08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77E"/>
    <w:rsid w:val="00480966"/>
    <w:rsid w:val="00480B55"/>
    <w:rsid w:val="00480C8D"/>
    <w:rsid w:val="00480FE4"/>
    <w:rsid w:val="00481B71"/>
    <w:rsid w:val="00481E3C"/>
    <w:rsid w:val="00482530"/>
    <w:rsid w:val="0048318C"/>
    <w:rsid w:val="00483330"/>
    <w:rsid w:val="00483CA8"/>
    <w:rsid w:val="00483CD4"/>
    <w:rsid w:val="0048403B"/>
    <w:rsid w:val="0048404A"/>
    <w:rsid w:val="004841D6"/>
    <w:rsid w:val="004842D6"/>
    <w:rsid w:val="00484469"/>
    <w:rsid w:val="0048463B"/>
    <w:rsid w:val="00484FA7"/>
    <w:rsid w:val="00485335"/>
    <w:rsid w:val="00485850"/>
    <w:rsid w:val="00486042"/>
    <w:rsid w:val="00486155"/>
    <w:rsid w:val="0048682D"/>
    <w:rsid w:val="0048689F"/>
    <w:rsid w:val="00486D02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0FB"/>
    <w:rsid w:val="004B2FB7"/>
    <w:rsid w:val="004B3243"/>
    <w:rsid w:val="004B36D7"/>
    <w:rsid w:val="004B36F5"/>
    <w:rsid w:val="004B3C74"/>
    <w:rsid w:val="004B3E94"/>
    <w:rsid w:val="004B4311"/>
    <w:rsid w:val="004B4EC3"/>
    <w:rsid w:val="004B6C12"/>
    <w:rsid w:val="004B72CA"/>
    <w:rsid w:val="004B74FB"/>
    <w:rsid w:val="004C02D5"/>
    <w:rsid w:val="004C06D9"/>
    <w:rsid w:val="004C261A"/>
    <w:rsid w:val="004C272A"/>
    <w:rsid w:val="004C2FF9"/>
    <w:rsid w:val="004C35A6"/>
    <w:rsid w:val="004C3FCC"/>
    <w:rsid w:val="004C40FC"/>
    <w:rsid w:val="004C4979"/>
    <w:rsid w:val="004C4B6D"/>
    <w:rsid w:val="004C5350"/>
    <w:rsid w:val="004C6595"/>
    <w:rsid w:val="004C6970"/>
    <w:rsid w:val="004C6BC0"/>
    <w:rsid w:val="004C765A"/>
    <w:rsid w:val="004C7E4E"/>
    <w:rsid w:val="004D004A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28E"/>
    <w:rsid w:val="004D3303"/>
    <w:rsid w:val="004D34F1"/>
    <w:rsid w:val="004D3ADB"/>
    <w:rsid w:val="004D3CDC"/>
    <w:rsid w:val="004D4292"/>
    <w:rsid w:val="004D4C27"/>
    <w:rsid w:val="004D4EE7"/>
    <w:rsid w:val="004D55EB"/>
    <w:rsid w:val="004D58A3"/>
    <w:rsid w:val="004D58D0"/>
    <w:rsid w:val="004D5AAD"/>
    <w:rsid w:val="004D6C71"/>
    <w:rsid w:val="004D6E31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E6010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5F8E"/>
    <w:rsid w:val="004F6B8D"/>
    <w:rsid w:val="004F77E1"/>
    <w:rsid w:val="004F77EB"/>
    <w:rsid w:val="004F7FB9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6DE"/>
    <w:rsid w:val="00506D63"/>
    <w:rsid w:val="0050722D"/>
    <w:rsid w:val="005074B5"/>
    <w:rsid w:val="005078E1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B09"/>
    <w:rsid w:val="00526CF5"/>
    <w:rsid w:val="00526EBB"/>
    <w:rsid w:val="00527863"/>
    <w:rsid w:val="00527CAB"/>
    <w:rsid w:val="00530B50"/>
    <w:rsid w:val="0053162C"/>
    <w:rsid w:val="00531742"/>
    <w:rsid w:val="00531CF9"/>
    <w:rsid w:val="00531F2C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8F3"/>
    <w:rsid w:val="00540B77"/>
    <w:rsid w:val="00540DB4"/>
    <w:rsid w:val="0054107F"/>
    <w:rsid w:val="0054136D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969"/>
    <w:rsid w:val="00554997"/>
    <w:rsid w:val="00554BF0"/>
    <w:rsid w:val="00555167"/>
    <w:rsid w:val="005557B8"/>
    <w:rsid w:val="00556343"/>
    <w:rsid w:val="0055735C"/>
    <w:rsid w:val="00557701"/>
    <w:rsid w:val="00557DC9"/>
    <w:rsid w:val="00560627"/>
    <w:rsid w:val="00560F82"/>
    <w:rsid w:val="0056132C"/>
    <w:rsid w:val="0056133A"/>
    <w:rsid w:val="005613AD"/>
    <w:rsid w:val="00561C7B"/>
    <w:rsid w:val="00562776"/>
    <w:rsid w:val="00562ABE"/>
    <w:rsid w:val="00562ED4"/>
    <w:rsid w:val="00563169"/>
    <w:rsid w:val="0056350B"/>
    <w:rsid w:val="00564CE9"/>
    <w:rsid w:val="005651C4"/>
    <w:rsid w:val="00565289"/>
    <w:rsid w:val="0056552D"/>
    <w:rsid w:val="00565585"/>
    <w:rsid w:val="0056666D"/>
    <w:rsid w:val="0056738D"/>
    <w:rsid w:val="005677F4"/>
    <w:rsid w:val="0056783F"/>
    <w:rsid w:val="00567BCC"/>
    <w:rsid w:val="00570057"/>
    <w:rsid w:val="00570702"/>
    <w:rsid w:val="005709AE"/>
    <w:rsid w:val="00570E66"/>
    <w:rsid w:val="005712BA"/>
    <w:rsid w:val="0057189D"/>
    <w:rsid w:val="00571FEA"/>
    <w:rsid w:val="00572582"/>
    <w:rsid w:val="00573E21"/>
    <w:rsid w:val="00573E5B"/>
    <w:rsid w:val="00573E64"/>
    <w:rsid w:val="005746E9"/>
    <w:rsid w:val="005754F9"/>
    <w:rsid w:val="005761CF"/>
    <w:rsid w:val="00576402"/>
    <w:rsid w:val="00576BFE"/>
    <w:rsid w:val="00576DEA"/>
    <w:rsid w:val="00576FCA"/>
    <w:rsid w:val="00577D0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0D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3D"/>
    <w:rsid w:val="00586ACF"/>
    <w:rsid w:val="00586E83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59D"/>
    <w:rsid w:val="00592C9D"/>
    <w:rsid w:val="005933C1"/>
    <w:rsid w:val="00593911"/>
    <w:rsid w:val="00593C6B"/>
    <w:rsid w:val="00593E44"/>
    <w:rsid w:val="00594EDE"/>
    <w:rsid w:val="00595447"/>
    <w:rsid w:val="0059609C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4C41"/>
    <w:rsid w:val="005A50BD"/>
    <w:rsid w:val="005A5208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1F17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8DA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73B"/>
    <w:rsid w:val="005C1E75"/>
    <w:rsid w:val="005C20A9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9DA"/>
    <w:rsid w:val="005C5A4F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4A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5385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1BA"/>
    <w:rsid w:val="0060230C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0C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003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B6D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37E44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1E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2098"/>
    <w:rsid w:val="006534CF"/>
    <w:rsid w:val="006542CC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9F0"/>
    <w:rsid w:val="00661F08"/>
    <w:rsid w:val="0066241F"/>
    <w:rsid w:val="00662BB8"/>
    <w:rsid w:val="00662D89"/>
    <w:rsid w:val="0066330E"/>
    <w:rsid w:val="00663D96"/>
    <w:rsid w:val="00663F75"/>
    <w:rsid w:val="00664FB1"/>
    <w:rsid w:val="00665275"/>
    <w:rsid w:val="006655E8"/>
    <w:rsid w:val="0066562B"/>
    <w:rsid w:val="00665712"/>
    <w:rsid w:val="0066624D"/>
    <w:rsid w:val="0066659A"/>
    <w:rsid w:val="0066749B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0B2"/>
    <w:rsid w:val="00672D5F"/>
    <w:rsid w:val="00673A7E"/>
    <w:rsid w:val="00673E33"/>
    <w:rsid w:val="00673F5B"/>
    <w:rsid w:val="0067482A"/>
    <w:rsid w:val="00674830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0B8A"/>
    <w:rsid w:val="00681546"/>
    <w:rsid w:val="00681AD0"/>
    <w:rsid w:val="00681D47"/>
    <w:rsid w:val="00681F52"/>
    <w:rsid w:val="006821CF"/>
    <w:rsid w:val="00683293"/>
    <w:rsid w:val="00683AB3"/>
    <w:rsid w:val="00683B3E"/>
    <w:rsid w:val="00683C1D"/>
    <w:rsid w:val="0068404A"/>
    <w:rsid w:val="0068423A"/>
    <w:rsid w:val="00684AAC"/>
    <w:rsid w:val="00684F87"/>
    <w:rsid w:val="006858F5"/>
    <w:rsid w:val="00685E2C"/>
    <w:rsid w:val="00686070"/>
    <w:rsid w:val="00686BD5"/>
    <w:rsid w:val="0068707F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1B07"/>
    <w:rsid w:val="006A2B3C"/>
    <w:rsid w:val="006A2DEC"/>
    <w:rsid w:val="006A3417"/>
    <w:rsid w:val="006A43E4"/>
    <w:rsid w:val="006A4762"/>
    <w:rsid w:val="006A5516"/>
    <w:rsid w:val="006A5550"/>
    <w:rsid w:val="006A5DAB"/>
    <w:rsid w:val="006A63C8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4FEA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230"/>
    <w:rsid w:val="006D1494"/>
    <w:rsid w:val="006D1A68"/>
    <w:rsid w:val="006D2271"/>
    <w:rsid w:val="006D23DC"/>
    <w:rsid w:val="006D2D53"/>
    <w:rsid w:val="006D3155"/>
    <w:rsid w:val="006D31C7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5D2B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207F"/>
    <w:rsid w:val="00702BC6"/>
    <w:rsid w:val="007034A3"/>
    <w:rsid w:val="00704504"/>
    <w:rsid w:val="00705144"/>
    <w:rsid w:val="00705673"/>
    <w:rsid w:val="007060E1"/>
    <w:rsid w:val="007067AA"/>
    <w:rsid w:val="00706BF0"/>
    <w:rsid w:val="007076F3"/>
    <w:rsid w:val="00707926"/>
    <w:rsid w:val="0070799A"/>
    <w:rsid w:val="00710005"/>
    <w:rsid w:val="00711648"/>
    <w:rsid w:val="007121D5"/>
    <w:rsid w:val="007123FC"/>
    <w:rsid w:val="00712C4F"/>
    <w:rsid w:val="00713D85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25"/>
    <w:rsid w:val="007271B9"/>
    <w:rsid w:val="007279A8"/>
    <w:rsid w:val="00730267"/>
    <w:rsid w:val="00730810"/>
    <w:rsid w:val="007311DB"/>
    <w:rsid w:val="00731467"/>
    <w:rsid w:val="00731754"/>
    <w:rsid w:val="007317F3"/>
    <w:rsid w:val="007324BB"/>
    <w:rsid w:val="007324C9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AB1"/>
    <w:rsid w:val="00761F28"/>
    <w:rsid w:val="00762382"/>
    <w:rsid w:val="007624FB"/>
    <w:rsid w:val="007627DD"/>
    <w:rsid w:val="00763477"/>
    <w:rsid w:val="00763D69"/>
    <w:rsid w:val="00764049"/>
    <w:rsid w:val="00764809"/>
    <w:rsid w:val="007659AF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3E1"/>
    <w:rsid w:val="007A2CC7"/>
    <w:rsid w:val="007A2DB2"/>
    <w:rsid w:val="007A3526"/>
    <w:rsid w:val="007A37E0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0DBA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4E98"/>
    <w:rsid w:val="007C5538"/>
    <w:rsid w:val="007C5597"/>
    <w:rsid w:val="007C6199"/>
    <w:rsid w:val="007C65A9"/>
    <w:rsid w:val="007C677E"/>
    <w:rsid w:val="007C6BFF"/>
    <w:rsid w:val="007C7CE5"/>
    <w:rsid w:val="007D0142"/>
    <w:rsid w:val="007D063F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5CF9"/>
    <w:rsid w:val="007D6686"/>
    <w:rsid w:val="007D6B82"/>
    <w:rsid w:val="007D7934"/>
    <w:rsid w:val="007E05E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E7C98"/>
    <w:rsid w:val="007E7D01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0DA"/>
    <w:rsid w:val="008032AD"/>
    <w:rsid w:val="0080334F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EDB"/>
    <w:rsid w:val="00816C1D"/>
    <w:rsid w:val="00816E93"/>
    <w:rsid w:val="008172E4"/>
    <w:rsid w:val="00817D99"/>
    <w:rsid w:val="00817F89"/>
    <w:rsid w:val="008206CE"/>
    <w:rsid w:val="0082079E"/>
    <w:rsid w:val="00820C58"/>
    <w:rsid w:val="00821925"/>
    <w:rsid w:val="00822724"/>
    <w:rsid w:val="00822A24"/>
    <w:rsid w:val="00822F6D"/>
    <w:rsid w:val="008239C4"/>
    <w:rsid w:val="0082470D"/>
    <w:rsid w:val="0082472A"/>
    <w:rsid w:val="0082475F"/>
    <w:rsid w:val="00824781"/>
    <w:rsid w:val="008247B6"/>
    <w:rsid w:val="0082483A"/>
    <w:rsid w:val="00824E1B"/>
    <w:rsid w:val="00825F53"/>
    <w:rsid w:val="00826950"/>
    <w:rsid w:val="00826B8F"/>
    <w:rsid w:val="00830108"/>
    <w:rsid w:val="008309CC"/>
    <w:rsid w:val="0083163F"/>
    <w:rsid w:val="00831ABB"/>
    <w:rsid w:val="00831CFB"/>
    <w:rsid w:val="0083223B"/>
    <w:rsid w:val="00832585"/>
    <w:rsid w:val="00833116"/>
    <w:rsid w:val="00833972"/>
    <w:rsid w:val="0083452B"/>
    <w:rsid w:val="0083478F"/>
    <w:rsid w:val="00834B63"/>
    <w:rsid w:val="00835286"/>
    <w:rsid w:val="00835877"/>
    <w:rsid w:val="008363BD"/>
    <w:rsid w:val="00836A46"/>
    <w:rsid w:val="00836B80"/>
    <w:rsid w:val="00837096"/>
    <w:rsid w:val="008370DC"/>
    <w:rsid w:val="00837A63"/>
    <w:rsid w:val="00837BD9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B5D"/>
    <w:rsid w:val="00847F8A"/>
    <w:rsid w:val="008505B8"/>
    <w:rsid w:val="00850CBE"/>
    <w:rsid w:val="00850F28"/>
    <w:rsid w:val="008512A4"/>
    <w:rsid w:val="008522A4"/>
    <w:rsid w:val="00852387"/>
    <w:rsid w:val="00852F17"/>
    <w:rsid w:val="0085355B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EB"/>
    <w:rsid w:val="00854F7F"/>
    <w:rsid w:val="00855086"/>
    <w:rsid w:val="0085680E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2D64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938"/>
    <w:rsid w:val="00880A9C"/>
    <w:rsid w:val="00881549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B0A"/>
    <w:rsid w:val="008859E8"/>
    <w:rsid w:val="00885B41"/>
    <w:rsid w:val="00885D14"/>
    <w:rsid w:val="008878F0"/>
    <w:rsid w:val="00887FA9"/>
    <w:rsid w:val="0089148B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6D48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66E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07EF"/>
    <w:rsid w:val="008B1BB9"/>
    <w:rsid w:val="008B1F7F"/>
    <w:rsid w:val="008B2828"/>
    <w:rsid w:val="008B2A7B"/>
    <w:rsid w:val="008B2F74"/>
    <w:rsid w:val="008B3939"/>
    <w:rsid w:val="008B3D96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AB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8C2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6EE5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1EE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6A9"/>
    <w:rsid w:val="00923D77"/>
    <w:rsid w:val="009252A7"/>
    <w:rsid w:val="00925BE7"/>
    <w:rsid w:val="0093059D"/>
    <w:rsid w:val="009308E0"/>
    <w:rsid w:val="00930E50"/>
    <w:rsid w:val="00931042"/>
    <w:rsid w:val="00931266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740"/>
    <w:rsid w:val="00942E2C"/>
    <w:rsid w:val="00944258"/>
    <w:rsid w:val="0094449E"/>
    <w:rsid w:val="00944A45"/>
    <w:rsid w:val="00944A66"/>
    <w:rsid w:val="00944C38"/>
    <w:rsid w:val="00945161"/>
    <w:rsid w:val="009453F2"/>
    <w:rsid w:val="00945945"/>
    <w:rsid w:val="009476CB"/>
    <w:rsid w:val="009478B9"/>
    <w:rsid w:val="00947AAB"/>
    <w:rsid w:val="00947E10"/>
    <w:rsid w:val="00950120"/>
    <w:rsid w:val="009503DA"/>
    <w:rsid w:val="00950A2D"/>
    <w:rsid w:val="00951940"/>
    <w:rsid w:val="009536A8"/>
    <w:rsid w:val="00954669"/>
    <w:rsid w:val="00954A47"/>
    <w:rsid w:val="00954CBA"/>
    <w:rsid w:val="00954DB8"/>
    <w:rsid w:val="00955962"/>
    <w:rsid w:val="00955A13"/>
    <w:rsid w:val="00955B2B"/>
    <w:rsid w:val="009564A9"/>
    <w:rsid w:val="0095653E"/>
    <w:rsid w:val="00956D63"/>
    <w:rsid w:val="00956F10"/>
    <w:rsid w:val="00957486"/>
    <w:rsid w:val="00960260"/>
    <w:rsid w:val="009606CF"/>
    <w:rsid w:val="009609BA"/>
    <w:rsid w:val="00960BAA"/>
    <w:rsid w:val="00961680"/>
    <w:rsid w:val="009616EF"/>
    <w:rsid w:val="00961FE9"/>
    <w:rsid w:val="0096220F"/>
    <w:rsid w:val="009627AD"/>
    <w:rsid w:val="009630F1"/>
    <w:rsid w:val="0096382B"/>
    <w:rsid w:val="0096507B"/>
    <w:rsid w:val="0096560D"/>
    <w:rsid w:val="00966C6F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CEC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4FA7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73"/>
    <w:rsid w:val="00990FE6"/>
    <w:rsid w:val="00991017"/>
    <w:rsid w:val="0099168F"/>
    <w:rsid w:val="00992132"/>
    <w:rsid w:val="00992714"/>
    <w:rsid w:val="00992C83"/>
    <w:rsid w:val="00992D98"/>
    <w:rsid w:val="009933AE"/>
    <w:rsid w:val="00993CE5"/>
    <w:rsid w:val="009948ED"/>
    <w:rsid w:val="009954BD"/>
    <w:rsid w:val="00995524"/>
    <w:rsid w:val="0099579F"/>
    <w:rsid w:val="00995A9C"/>
    <w:rsid w:val="00995B03"/>
    <w:rsid w:val="0099683F"/>
    <w:rsid w:val="00996A40"/>
    <w:rsid w:val="00997216"/>
    <w:rsid w:val="009972FA"/>
    <w:rsid w:val="00997CD3"/>
    <w:rsid w:val="009A01C9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06AC"/>
    <w:rsid w:val="009B0ACC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293"/>
    <w:rsid w:val="009B5D3E"/>
    <w:rsid w:val="009B5DB3"/>
    <w:rsid w:val="009B5DF0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4CE3"/>
    <w:rsid w:val="009C505B"/>
    <w:rsid w:val="009C50EB"/>
    <w:rsid w:val="009C5223"/>
    <w:rsid w:val="009C5725"/>
    <w:rsid w:val="009C7ABD"/>
    <w:rsid w:val="009C7F8C"/>
    <w:rsid w:val="009D085B"/>
    <w:rsid w:val="009D0CCF"/>
    <w:rsid w:val="009D0D10"/>
    <w:rsid w:val="009D0DFB"/>
    <w:rsid w:val="009D1E36"/>
    <w:rsid w:val="009D1EF4"/>
    <w:rsid w:val="009D2355"/>
    <w:rsid w:val="009D3AB0"/>
    <w:rsid w:val="009D5DF3"/>
    <w:rsid w:val="009D5F31"/>
    <w:rsid w:val="009D65A0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C28"/>
    <w:rsid w:val="009E2F0B"/>
    <w:rsid w:val="009E3B87"/>
    <w:rsid w:val="009E4225"/>
    <w:rsid w:val="009E49AC"/>
    <w:rsid w:val="009E4AB5"/>
    <w:rsid w:val="009E4F11"/>
    <w:rsid w:val="009E51E1"/>
    <w:rsid w:val="009E536E"/>
    <w:rsid w:val="009E5D2D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175"/>
    <w:rsid w:val="009F06CC"/>
    <w:rsid w:val="009F1604"/>
    <w:rsid w:val="009F1F1D"/>
    <w:rsid w:val="009F2850"/>
    <w:rsid w:val="009F2E92"/>
    <w:rsid w:val="009F31ED"/>
    <w:rsid w:val="009F3A61"/>
    <w:rsid w:val="009F3DE4"/>
    <w:rsid w:val="009F41F3"/>
    <w:rsid w:val="009F4403"/>
    <w:rsid w:val="009F518E"/>
    <w:rsid w:val="009F51C5"/>
    <w:rsid w:val="009F5514"/>
    <w:rsid w:val="009F5821"/>
    <w:rsid w:val="009F5826"/>
    <w:rsid w:val="009F59B2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0C76"/>
    <w:rsid w:val="00A01577"/>
    <w:rsid w:val="00A0171D"/>
    <w:rsid w:val="00A02A2D"/>
    <w:rsid w:val="00A03C0C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87D"/>
    <w:rsid w:val="00A07AAC"/>
    <w:rsid w:val="00A10AC6"/>
    <w:rsid w:val="00A10B75"/>
    <w:rsid w:val="00A110EC"/>
    <w:rsid w:val="00A1184A"/>
    <w:rsid w:val="00A11A04"/>
    <w:rsid w:val="00A11A5F"/>
    <w:rsid w:val="00A1275E"/>
    <w:rsid w:val="00A12E01"/>
    <w:rsid w:val="00A131E8"/>
    <w:rsid w:val="00A135C8"/>
    <w:rsid w:val="00A140DF"/>
    <w:rsid w:val="00A15C78"/>
    <w:rsid w:val="00A15FF7"/>
    <w:rsid w:val="00A17DDB"/>
    <w:rsid w:val="00A21723"/>
    <w:rsid w:val="00A2187A"/>
    <w:rsid w:val="00A22D1C"/>
    <w:rsid w:val="00A22F41"/>
    <w:rsid w:val="00A231B7"/>
    <w:rsid w:val="00A233EF"/>
    <w:rsid w:val="00A239BF"/>
    <w:rsid w:val="00A23CF4"/>
    <w:rsid w:val="00A23DA4"/>
    <w:rsid w:val="00A24626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00D9"/>
    <w:rsid w:val="00A30373"/>
    <w:rsid w:val="00A31224"/>
    <w:rsid w:val="00A3191B"/>
    <w:rsid w:val="00A31B38"/>
    <w:rsid w:val="00A32B8E"/>
    <w:rsid w:val="00A34558"/>
    <w:rsid w:val="00A34875"/>
    <w:rsid w:val="00A353BE"/>
    <w:rsid w:val="00A35CA9"/>
    <w:rsid w:val="00A35EBF"/>
    <w:rsid w:val="00A36AA1"/>
    <w:rsid w:val="00A3705A"/>
    <w:rsid w:val="00A37215"/>
    <w:rsid w:val="00A3774B"/>
    <w:rsid w:val="00A40133"/>
    <w:rsid w:val="00A40C9C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50E"/>
    <w:rsid w:val="00A44A21"/>
    <w:rsid w:val="00A455FE"/>
    <w:rsid w:val="00A46338"/>
    <w:rsid w:val="00A467C0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1F1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C68"/>
    <w:rsid w:val="00A65729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B95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4D7"/>
    <w:rsid w:val="00A85698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A62"/>
    <w:rsid w:val="00AA3FC0"/>
    <w:rsid w:val="00AA4CF7"/>
    <w:rsid w:val="00AA6742"/>
    <w:rsid w:val="00AA6A79"/>
    <w:rsid w:val="00AA6BA2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84"/>
    <w:rsid w:val="00AB58F4"/>
    <w:rsid w:val="00AB5B04"/>
    <w:rsid w:val="00AB5EC7"/>
    <w:rsid w:val="00AB60C0"/>
    <w:rsid w:val="00AB61B2"/>
    <w:rsid w:val="00AB6A26"/>
    <w:rsid w:val="00AB6F72"/>
    <w:rsid w:val="00AB713D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0AC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0E17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1DE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1A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4EE"/>
    <w:rsid w:val="00B07D7C"/>
    <w:rsid w:val="00B07F8F"/>
    <w:rsid w:val="00B102A8"/>
    <w:rsid w:val="00B1065C"/>
    <w:rsid w:val="00B11494"/>
    <w:rsid w:val="00B11B0D"/>
    <w:rsid w:val="00B12529"/>
    <w:rsid w:val="00B12E66"/>
    <w:rsid w:val="00B1364B"/>
    <w:rsid w:val="00B13E41"/>
    <w:rsid w:val="00B14023"/>
    <w:rsid w:val="00B1458D"/>
    <w:rsid w:val="00B14F9A"/>
    <w:rsid w:val="00B16BD1"/>
    <w:rsid w:val="00B176CF"/>
    <w:rsid w:val="00B200C5"/>
    <w:rsid w:val="00B2018D"/>
    <w:rsid w:val="00B203F2"/>
    <w:rsid w:val="00B20794"/>
    <w:rsid w:val="00B20887"/>
    <w:rsid w:val="00B208CA"/>
    <w:rsid w:val="00B20926"/>
    <w:rsid w:val="00B21561"/>
    <w:rsid w:val="00B21676"/>
    <w:rsid w:val="00B216EF"/>
    <w:rsid w:val="00B217DD"/>
    <w:rsid w:val="00B219A7"/>
    <w:rsid w:val="00B21F55"/>
    <w:rsid w:val="00B21FC0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22F"/>
    <w:rsid w:val="00B305D2"/>
    <w:rsid w:val="00B3088B"/>
    <w:rsid w:val="00B30C6A"/>
    <w:rsid w:val="00B31341"/>
    <w:rsid w:val="00B3183C"/>
    <w:rsid w:val="00B32C0C"/>
    <w:rsid w:val="00B33099"/>
    <w:rsid w:val="00B33FF5"/>
    <w:rsid w:val="00B3405F"/>
    <w:rsid w:val="00B340C5"/>
    <w:rsid w:val="00B34171"/>
    <w:rsid w:val="00B34539"/>
    <w:rsid w:val="00B34E3A"/>
    <w:rsid w:val="00B351A1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5CE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829"/>
    <w:rsid w:val="00B63070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838"/>
    <w:rsid w:val="00B73BF7"/>
    <w:rsid w:val="00B743DF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96"/>
    <w:rsid w:val="00B81B51"/>
    <w:rsid w:val="00B822CC"/>
    <w:rsid w:val="00B828E7"/>
    <w:rsid w:val="00B82A78"/>
    <w:rsid w:val="00B82E22"/>
    <w:rsid w:val="00B83CEF"/>
    <w:rsid w:val="00B83E3C"/>
    <w:rsid w:val="00B84003"/>
    <w:rsid w:val="00B8476C"/>
    <w:rsid w:val="00B850A1"/>
    <w:rsid w:val="00B85B76"/>
    <w:rsid w:val="00B85F9F"/>
    <w:rsid w:val="00B8646D"/>
    <w:rsid w:val="00B8647F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1DB6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0DA"/>
    <w:rsid w:val="00BB7146"/>
    <w:rsid w:val="00BB716F"/>
    <w:rsid w:val="00BB75A5"/>
    <w:rsid w:val="00BB77E4"/>
    <w:rsid w:val="00BB7D65"/>
    <w:rsid w:val="00BC0F92"/>
    <w:rsid w:val="00BC172E"/>
    <w:rsid w:val="00BC19A7"/>
    <w:rsid w:val="00BC2812"/>
    <w:rsid w:val="00BC31BB"/>
    <w:rsid w:val="00BC339F"/>
    <w:rsid w:val="00BC3959"/>
    <w:rsid w:val="00BC3C65"/>
    <w:rsid w:val="00BC418B"/>
    <w:rsid w:val="00BC4413"/>
    <w:rsid w:val="00BC4588"/>
    <w:rsid w:val="00BC47DE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12"/>
    <w:rsid w:val="00BD5822"/>
    <w:rsid w:val="00BD5824"/>
    <w:rsid w:val="00BD5F1C"/>
    <w:rsid w:val="00BD63AF"/>
    <w:rsid w:val="00BD6707"/>
    <w:rsid w:val="00BD6863"/>
    <w:rsid w:val="00BD6A54"/>
    <w:rsid w:val="00BD7E70"/>
    <w:rsid w:val="00BE02F4"/>
    <w:rsid w:val="00BE0525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2BD"/>
    <w:rsid w:val="00BE4BFB"/>
    <w:rsid w:val="00BE4D03"/>
    <w:rsid w:val="00BE5674"/>
    <w:rsid w:val="00BE604E"/>
    <w:rsid w:val="00BE61C2"/>
    <w:rsid w:val="00BE6AFC"/>
    <w:rsid w:val="00BE72CA"/>
    <w:rsid w:val="00BF015C"/>
    <w:rsid w:val="00BF0359"/>
    <w:rsid w:val="00BF0584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2C1"/>
    <w:rsid w:val="00BF6415"/>
    <w:rsid w:val="00BF647C"/>
    <w:rsid w:val="00BF66C9"/>
    <w:rsid w:val="00BF67FA"/>
    <w:rsid w:val="00BF6A7B"/>
    <w:rsid w:val="00BF6CB3"/>
    <w:rsid w:val="00BF759A"/>
    <w:rsid w:val="00C001B9"/>
    <w:rsid w:val="00C00CD6"/>
    <w:rsid w:val="00C00E05"/>
    <w:rsid w:val="00C013DA"/>
    <w:rsid w:val="00C017DC"/>
    <w:rsid w:val="00C0273E"/>
    <w:rsid w:val="00C0301C"/>
    <w:rsid w:val="00C03FBB"/>
    <w:rsid w:val="00C04A59"/>
    <w:rsid w:val="00C04D2B"/>
    <w:rsid w:val="00C056AC"/>
    <w:rsid w:val="00C058D5"/>
    <w:rsid w:val="00C05EF6"/>
    <w:rsid w:val="00C05F53"/>
    <w:rsid w:val="00C06A2B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27B52"/>
    <w:rsid w:val="00C3056E"/>
    <w:rsid w:val="00C3084E"/>
    <w:rsid w:val="00C3086B"/>
    <w:rsid w:val="00C30B13"/>
    <w:rsid w:val="00C30F21"/>
    <w:rsid w:val="00C3134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D1"/>
    <w:rsid w:val="00C40DF2"/>
    <w:rsid w:val="00C41106"/>
    <w:rsid w:val="00C41791"/>
    <w:rsid w:val="00C41F45"/>
    <w:rsid w:val="00C42C3D"/>
    <w:rsid w:val="00C431BE"/>
    <w:rsid w:val="00C43714"/>
    <w:rsid w:val="00C44185"/>
    <w:rsid w:val="00C44CB6"/>
    <w:rsid w:val="00C45A75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4AD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990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6BFE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554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13AF"/>
    <w:rsid w:val="00C92496"/>
    <w:rsid w:val="00C92FF1"/>
    <w:rsid w:val="00C934EF"/>
    <w:rsid w:val="00C93D56"/>
    <w:rsid w:val="00C93D5A"/>
    <w:rsid w:val="00C940CB"/>
    <w:rsid w:val="00C944A3"/>
    <w:rsid w:val="00C958CC"/>
    <w:rsid w:val="00C96D63"/>
    <w:rsid w:val="00C96EB4"/>
    <w:rsid w:val="00C97908"/>
    <w:rsid w:val="00C97D5B"/>
    <w:rsid w:val="00CA10D1"/>
    <w:rsid w:val="00CA1D6A"/>
    <w:rsid w:val="00CA2195"/>
    <w:rsid w:val="00CA243A"/>
    <w:rsid w:val="00CA4AEE"/>
    <w:rsid w:val="00CA5628"/>
    <w:rsid w:val="00CA5822"/>
    <w:rsid w:val="00CA5A3E"/>
    <w:rsid w:val="00CA6C9D"/>
    <w:rsid w:val="00CA6E58"/>
    <w:rsid w:val="00CA771F"/>
    <w:rsid w:val="00CB0AAF"/>
    <w:rsid w:val="00CB1299"/>
    <w:rsid w:val="00CB1C61"/>
    <w:rsid w:val="00CB20F2"/>
    <w:rsid w:val="00CB4062"/>
    <w:rsid w:val="00CB464E"/>
    <w:rsid w:val="00CB4703"/>
    <w:rsid w:val="00CB55C2"/>
    <w:rsid w:val="00CB566A"/>
    <w:rsid w:val="00CB56D1"/>
    <w:rsid w:val="00CB5724"/>
    <w:rsid w:val="00CB5C91"/>
    <w:rsid w:val="00CB671C"/>
    <w:rsid w:val="00CB6E2E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717"/>
    <w:rsid w:val="00CC4B2B"/>
    <w:rsid w:val="00CC5295"/>
    <w:rsid w:val="00CC6328"/>
    <w:rsid w:val="00CC676F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BEE"/>
    <w:rsid w:val="00CD6E7D"/>
    <w:rsid w:val="00CD6EDE"/>
    <w:rsid w:val="00CD724D"/>
    <w:rsid w:val="00CD738F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931"/>
    <w:rsid w:val="00CF7C01"/>
    <w:rsid w:val="00CF7DD5"/>
    <w:rsid w:val="00D00189"/>
    <w:rsid w:val="00D00460"/>
    <w:rsid w:val="00D00EB6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0A1"/>
    <w:rsid w:val="00D0573A"/>
    <w:rsid w:val="00D05834"/>
    <w:rsid w:val="00D05922"/>
    <w:rsid w:val="00D06014"/>
    <w:rsid w:val="00D07083"/>
    <w:rsid w:val="00D0734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0276"/>
    <w:rsid w:val="00D2106E"/>
    <w:rsid w:val="00D21228"/>
    <w:rsid w:val="00D21F8A"/>
    <w:rsid w:val="00D222C7"/>
    <w:rsid w:val="00D22547"/>
    <w:rsid w:val="00D2274A"/>
    <w:rsid w:val="00D22AEC"/>
    <w:rsid w:val="00D244EE"/>
    <w:rsid w:val="00D244F7"/>
    <w:rsid w:val="00D25423"/>
    <w:rsid w:val="00D255DA"/>
    <w:rsid w:val="00D25839"/>
    <w:rsid w:val="00D25C18"/>
    <w:rsid w:val="00D25D1C"/>
    <w:rsid w:val="00D25E85"/>
    <w:rsid w:val="00D2614E"/>
    <w:rsid w:val="00D2622C"/>
    <w:rsid w:val="00D26328"/>
    <w:rsid w:val="00D266A6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37F29"/>
    <w:rsid w:val="00D40287"/>
    <w:rsid w:val="00D405A3"/>
    <w:rsid w:val="00D40DA5"/>
    <w:rsid w:val="00D42FE9"/>
    <w:rsid w:val="00D43C7D"/>
    <w:rsid w:val="00D44466"/>
    <w:rsid w:val="00D44498"/>
    <w:rsid w:val="00D446C2"/>
    <w:rsid w:val="00D447DC"/>
    <w:rsid w:val="00D44935"/>
    <w:rsid w:val="00D44DCE"/>
    <w:rsid w:val="00D44FAD"/>
    <w:rsid w:val="00D451D7"/>
    <w:rsid w:val="00D45C14"/>
    <w:rsid w:val="00D45ED7"/>
    <w:rsid w:val="00D4637B"/>
    <w:rsid w:val="00D466E4"/>
    <w:rsid w:val="00D46C16"/>
    <w:rsid w:val="00D46D8D"/>
    <w:rsid w:val="00D46F40"/>
    <w:rsid w:val="00D50DCD"/>
    <w:rsid w:val="00D511F6"/>
    <w:rsid w:val="00D512B1"/>
    <w:rsid w:val="00D51356"/>
    <w:rsid w:val="00D5136C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13D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70AF0"/>
    <w:rsid w:val="00D71F13"/>
    <w:rsid w:val="00D727DC"/>
    <w:rsid w:val="00D73261"/>
    <w:rsid w:val="00D74247"/>
    <w:rsid w:val="00D74387"/>
    <w:rsid w:val="00D74684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1240"/>
    <w:rsid w:val="00D82287"/>
    <w:rsid w:val="00D82DA4"/>
    <w:rsid w:val="00D832A1"/>
    <w:rsid w:val="00D83739"/>
    <w:rsid w:val="00D83E19"/>
    <w:rsid w:val="00D84061"/>
    <w:rsid w:val="00D840C7"/>
    <w:rsid w:val="00D841BB"/>
    <w:rsid w:val="00D8447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87DA7"/>
    <w:rsid w:val="00D90008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45AC"/>
    <w:rsid w:val="00D9541A"/>
    <w:rsid w:val="00D957AA"/>
    <w:rsid w:val="00D95BE3"/>
    <w:rsid w:val="00D95EC7"/>
    <w:rsid w:val="00D964A3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2D3A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636"/>
    <w:rsid w:val="00DA5874"/>
    <w:rsid w:val="00DA590C"/>
    <w:rsid w:val="00DA5AB2"/>
    <w:rsid w:val="00DA614D"/>
    <w:rsid w:val="00DA6FAC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4883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8C3"/>
    <w:rsid w:val="00DC15A4"/>
    <w:rsid w:val="00DC15B9"/>
    <w:rsid w:val="00DC1720"/>
    <w:rsid w:val="00DC17F2"/>
    <w:rsid w:val="00DC1D62"/>
    <w:rsid w:val="00DC1D77"/>
    <w:rsid w:val="00DC2055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5EFD"/>
    <w:rsid w:val="00DC67C7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49B6"/>
    <w:rsid w:val="00DD51C0"/>
    <w:rsid w:val="00DD56FC"/>
    <w:rsid w:val="00DD5A11"/>
    <w:rsid w:val="00DD5DDE"/>
    <w:rsid w:val="00DD601C"/>
    <w:rsid w:val="00DD6AE0"/>
    <w:rsid w:val="00DD6BA6"/>
    <w:rsid w:val="00DD79BD"/>
    <w:rsid w:val="00DD7A9D"/>
    <w:rsid w:val="00DE09F6"/>
    <w:rsid w:val="00DE16FA"/>
    <w:rsid w:val="00DE19C5"/>
    <w:rsid w:val="00DE1BB1"/>
    <w:rsid w:val="00DE1C08"/>
    <w:rsid w:val="00DE1E72"/>
    <w:rsid w:val="00DE1F1E"/>
    <w:rsid w:val="00DE23E5"/>
    <w:rsid w:val="00DE2842"/>
    <w:rsid w:val="00DE2AC7"/>
    <w:rsid w:val="00DE2D6B"/>
    <w:rsid w:val="00DE2FDD"/>
    <w:rsid w:val="00DE308C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46E"/>
    <w:rsid w:val="00DF158E"/>
    <w:rsid w:val="00DF1B9B"/>
    <w:rsid w:val="00DF1F60"/>
    <w:rsid w:val="00DF25B4"/>
    <w:rsid w:val="00DF2634"/>
    <w:rsid w:val="00DF3A1C"/>
    <w:rsid w:val="00DF3E31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84D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473"/>
    <w:rsid w:val="00E25574"/>
    <w:rsid w:val="00E25A10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37D3E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88C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3EC2"/>
    <w:rsid w:val="00E74704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576"/>
    <w:rsid w:val="00E91DF1"/>
    <w:rsid w:val="00E92259"/>
    <w:rsid w:val="00E92EC7"/>
    <w:rsid w:val="00E9347E"/>
    <w:rsid w:val="00E936DC"/>
    <w:rsid w:val="00E9449A"/>
    <w:rsid w:val="00E9475C"/>
    <w:rsid w:val="00E94E6B"/>
    <w:rsid w:val="00E953C3"/>
    <w:rsid w:val="00E95C09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0D80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91D"/>
    <w:rsid w:val="00EA5A11"/>
    <w:rsid w:val="00EA5E23"/>
    <w:rsid w:val="00EA6188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6F8"/>
    <w:rsid w:val="00EB487C"/>
    <w:rsid w:val="00EB4906"/>
    <w:rsid w:val="00EB4C7D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1E8"/>
    <w:rsid w:val="00EC3798"/>
    <w:rsid w:val="00EC3876"/>
    <w:rsid w:val="00EC39DF"/>
    <w:rsid w:val="00EC3FC2"/>
    <w:rsid w:val="00EC4237"/>
    <w:rsid w:val="00EC440E"/>
    <w:rsid w:val="00EC4943"/>
    <w:rsid w:val="00EC4A45"/>
    <w:rsid w:val="00EC4A98"/>
    <w:rsid w:val="00EC4FA6"/>
    <w:rsid w:val="00EC5666"/>
    <w:rsid w:val="00EC582A"/>
    <w:rsid w:val="00EC5A4C"/>
    <w:rsid w:val="00EC5FD1"/>
    <w:rsid w:val="00EC643D"/>
    <w:rsid w:val="00EC6478"/>
    <w:rsid w:val="00EC65CF"/>
    <w:rsid w:val="00EC6742"/>
    <w:rsid w:val="00EC74E4"/>
    <w:rsid w:val="00EC7F12"/>
    <w:rsid w:val="00ED0651"/>
    <w:rsid w:val="00ED0D79"/>
    <w:rsid w:val="00ED1D17"/>
    <w:rsid w:val="00ED2B7D"/>
    <w:rsid w:val="00ED303C"/>
    <w:rsid w:val="00ED3493"/>
    <w:rsid w:val="00ED38E0"/>
    <w:rsid w:val="00ED3A4F"/>
    <w:rsid w:val="00ED3A78"/>
    <w:rsid w:val="00ED490B"/>
    <w:rsid w:val="00ED49CA"/>
    <w:rsid w:val="00ED4D64"/>
    <w:rsid w:val="00ED4F3A"/>
    <w:rsid w:val="00ED5378"/>
    <w:rsid w:val="00ED5677"/>
    <w:rsid w:val="00ED57E7"/>
    <w:rsid w:val="00ED5BEA"/>
    <w:rsid w:val="00ED5EE4"/>
    <w:rsid w:val="00ED5FAD"/>
    <w:rsid w:val="00ED70DF"/>
    <w:rsid w:val="00ED71C0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505A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6C0"/>
    <w:rsid w:val="00F02C2F"/>
    <w:rsid w:val="00F0336F"/>
    <w:rsid w:val="00F03918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095"/>
    <w:rsid w:val="00F153CE"/>
    <w:rsid w:val="00F15860"/>
    <w:rsid w:val="00F1679F"/>
    <w:rsid w:val="00F167CF"/>
    <w:rsid w:val="00F16A7A"/>
    <w:rsid w:val="00F17321"/>
    <w:rsid w:val="00F17509"/>
    <w:rsid w:val="00F17517"/>
    <w:rsid w:val="00F17CF4"/>
    <w:rsid w:val="00F17D95"/>
    <w:rsid w:val="00F202A6"/>
    <w:rsid w:val="00F20710"/>
    <w:rsid w:val="00F20813"/>
    <w:rsid w:val="00F21914"/>
    <w:rsid w:val="00F22800"/>
    <w:rsid w:val="00F22846"/>
    <w:rsid w:val="00F235FB"/>
    <w:rsid w:val="00F23BB6"/>
    <w:rsid w:val="00F23C4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56"/>
    <w:rsid w:val="00F320E9"/>
    <w:rsid w:val="00F3347A"/>
    <w:rsid w:val="00F35079"/>
    <w:rsid w:val="00F354B9"/>
    <w:rsid w:val="00F35500"/>
    <w:rsid w:val="00F359BE"/>
    <w:rsid w:val="00F35A56"/>
    <w:rsid w:val="00F35CAC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29B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539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EDB"/>
    <w:rsid w:val="00F630B0"/>
    <w:rsid w:val="00F63731"/>
    <w:rsid w:val="00F63AE8"/>
    <w:rsid w:val="00F63C57"/>
    <w:rsid w:val="00F63C8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C29"/>
    <w:rsid w:val="00F70E38"/>
    <w:rsid w:val="00F713E3"/>
    <w:rsid w:val="00F719CC"/>
    <w:rsid w:val="00F71B1F"/>
    <w:rsid w:val="00F725B9"/>
    <w:rsid w:val="00F72978"/>
    <w:rsid w:val="00F732E2"/>
    <w:rsid w:val="00F73537"/>
    <w:rsid w:val="00F746C2"/>
    <w:rsid w:val="00F74887"/>
    <w:rsid w:val="00F74CF5"/>
    <w:rsid w:val="00F755F5"/>
    <w:rsid w:val="00F7562F"/>
    <w:rsid w:val="00F757DB"/>
    <w:rsid w:val="00F75FF4"/>
    <w:rsid w:val="00F76325"/>
    <w:rsid w:val="00F76B3E"/>
    <w:rsid w:val="00F76F01"/>
    <w:rsid w:val="00F7730B"/>
    <w:rsid w:val="00F77ACF"/>
    <w:rsid w:val="00F77E27"/>
    <w:rsid w:val="00F77E6A"/>
    <w:rsid w:val="00F806C7"/>
    <w:rsid w:val="00F809D3"/>
    <w:rsid w:val="00F810E2"/>
    <w:rsid w:val="00F81132"/>
    <w:rsid w:val="00F816B5"/>
    <w:rsid w:val="00F8173C"/>
    <w:rsid w:val="00F81AE7"/>
    <w:rsid w:val="00F825EF"/>
    <w:rsid w:val="00F826C5"/>
    <w:rsid w:val="00F82AE6"/>
    <w:rsid w:val="00F8357F"/>
    <w:rsid w:val="00F83592"/>
    <w:rsid w:val="00F83933"/>
    <w:rsid w:val="00F84151"/>
    <w:rsid w:val="00F84198"/>
    <w:rsid w:val="00F8470A"/>
    <w:rsid w:val="00F84936"/>
    <w:rsid w:val="00F84A99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250C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76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7B0"/>
    <w:rsid w:val="00FA1B8A"/>
    <w:rsid w:val="00FA220B"/>
    <w:rsid w:val="00FA247C"/>
    <w:rsid w:val="00FA2749"/>
    <w:rsid w:val="00FA313C"/>
    <w:rsid w:val="00FA373E"/>
    <w:rsid w:val="00FA4D7E"/>
    <w:rsid w:val="00FA5042"/>
    <w:rsid w:val="00FA53EC"/>
    <w:rsid w:val="00FA5E59"/>
    <w:rsid w:val="00FA5EBF"/>
    <w:rsid w:val="00FA6554"/>
    <w:rsid w:val="00FA6853"/>
    <w:rsid w:val="00FA789E"/>
    <w:rsid w:val="00FA7CBE"/>
    <w:rsid w:val="00FB04A4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869"/>
    <w:rsid w:val="00FC1C92"/>
    <w:rsid w:val="00FC245F"/>
    <w:rsid w:val="00FC2D38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39F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723"/>
    <w:rsid w:val="00FF3BD0"/>
    <w:rsid w:val="00FF4468"/>
    <w:rsid w:val="00FF45AA"/>
    <w:rsid w:val="00FF48B3"/>
    <w:rsid w:val="00FF5576"/>
    <w:rsid w:val="00FF5BCC"/>
    <w:rsid w:val="00FF5C1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43DF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2806</TotalTime>
  <Pages>7</Pages>
  <Words>1826</Words>
  <Characters>10410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12212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Pushkar Kulkarni</cp:lastModifiedBy>
  <cp:revision>445</cp:revision>
  <cp:lastPrinted>2013-04-01T14:20:00Z</cp:lastPrinted>
  <dcterms:created xsi:type="dcterms:W3CDTF">2025-02-07T15:49:00Z</dcterms:created>
  <dcterms:modified xsi:type="dcterms:W3CDTF">2025-08-15T22:22:00Z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