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A50F" w14:textId="5EA1DE4F" w:rsidR="00BD6D24" w:rsidRPr="00BD6D24" w:rsidRDefault="00BD6D24" w:rsidP="00BD6D24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D6D24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#115</w:t>
      </w:r>
      <w:r w:rsidRPr="00BD6D24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="000D78B9" w:rsidRPr="000D78B9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R4-2505320</w:t>
      </w:r>
    </w:p>
    <w:p w14:paraId="7C1D0351" w14:textId="77777777" w:rsidR="00BD6D24" w:rsidRPr="00BD6D24" w:rsidRDefault="00BD6D24" w:rsidP="00BD6D24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line="276" w:lineRule="auto"/>
        <w:ind w:right="2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BD6D24">
        <w:rPr>
          <w:rFonts w:ascii="Arial" w:hAnsi="Arial" w:cs="Arial"/>
          <w:b/>
          <w:sz w:val="24"/>
          <w:szCs w:val="24"/>
          <w:lang w:eastAsia="zh-CN"/>
        </w:rPr>
        <w:t>St Julian’s, Malta, 19th – 25th May 2025</w:t>
      </w:r>
    </w:p>
    <w:p w14:paraId="00153696" w14:textId="77777777" w:rsidR="00BD6D24" w:rsidRPr="00BD6D24" w:rsidRDefault="00BD6D24" w:rsidP="00BD6D24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180" w:line="276" w:lineRule="auto"/>
        <w:ind w:right="2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p w14:paraId="0DA4721E" w14:textId="668959E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CC36A4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66468B">
        <w:rPr>
          <w:rFonts w:ascii="Arial" w:hAnsi="Arial" w:cs="Arial"/>
          <w:b/>
          <w:bCs/>
          <w:sz w:val="24"/>
          <w:szCs w:val="24"/>
        </w:rPr>
        <w:t>R1-250315</w:t>
      </w:r>
      <w:r w:rsidR="0066468B" w:rsidRPr="0066468B">
        <w:rPr>
          <w:rFonts w:ascii="Arial" w:hAnsi="Arial" w:cs="Arial"/>
          <w:b/>
          <w:bCs/>
          <w:sz w:val="24"/>
          <w:szCs w:val="24"/>
        </w:rPr>
        <w:t>4</w:t>
      </w:r>
    </w:p>
    <w:p w14:paraId="75EB7A56" w14:textId="77777777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Wuhan, China, </w:t>
      </w:r>
      <w:r w:rsidRPr="00B042A7">
        <w:rPr>
          <w:rFonts w:ascii="Arial" w:eastAsia="Malgun Gothic" w:hAnsi="Arial" w:cs="Arial"/>
          <w:b/>
          <w:bCs/>
          <w:sz w:val="24"/>
          <w:szCs w:val="28"/>
          <w:lang w:eastAsia="ko-KR"/>
        </w:rPr>
        <w:t xml:space="preserve">April 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7</w:t>
      </w:r>
      <w:r w:rsidRPr="00B042A7">
        <w:rPr>
          <w:rFonts w:ascii="Arial" w:eastAsia="Malgun Gothic" w:hAnsi="Arial" w:cs="Arial"/>
          <w:b/>
          <w:bCs/>
          <w:sz w:val="24"/>
          <w:szCs w:val="28"/>
          <w:vertAlign w:val="superscript"/>
          <w:lang w:eastAsia="ko-KR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 </w:t>
      </w:r>
      <w:r w:rsidRPr="00B042A7">
        <w:rPr>
          <w:rFonts w:ascii="Arial" w:hAnsi="Arial" w:cs="Arial"/>
          <w:b/>
          <w:bCs/>
          <w:sz w:val="24"/>
          <w:szCs w:val="28"/>
        </w:rPr>
        <w:t>– 11</w:t>
      </w:r>
      <w:r w:rsidRPr="00B042A7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2B194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  <w:r w:rsidR="00B042A7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81B78EB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r w:rsidR="008F0E02" w:rsidRPr="008F0E02">
        <w:t>NR</w:t>
      </w:r>
      <w:r w:rsidR="00EA0457" w:rsidRPr="00B56BAC">
        <w:t xml:space="preserve"> </w:t>
      </w:r>
      <w:r w:rsidR="00B56BAC" w:rsidRPr="00B56BAC">
        <w:t>_MIMO_Ph5, NR_duplex_evo, Netw_Energy_NR_enh, NR_LPWUS, NR_XR_Ph3, NR_Mob_Ph4, NR_MC_enh2, 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177A15CF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5CFF78E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6468B">
        <w:t>R1-</w:t>
      </w:r>
      <w:r w:rsidR="000C37C3" w:rsidRPr="0066468B">
        <w:t>2</w:t>
      </w:r>
      <w:r w:rsidR="00EA0457" w:rsidRPr="0066468B">
        <w:t>5</w:t>
      </w:r>
      <w:r w:rsidR="004121AF" w:rsidRPr="0066468B">
        <w:t>03155</w:t>
      </w:r>
      <w:r w:rsidR="00F12232" w:rsidRPr="00B754A2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EA0457">
        <w:rPr>
          <w:lang w:val="pt-BR"/>
        </w:rPr>
        <w:t>bis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</w:rPr>
        <w:t xml:space="preserve">NR MIMO </w:t>
      </w:r>
      <w:r w:rsidRPr="00B20F8C">
        <w:rPr>
          <w:rFonts w:ascii="Times New Roman" w:hAnsi="Times New Roman" w:cs="Times New Roman"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</w:rPr>
      </w:pPr>
      <w:r w:rsidRPr="00B20F8C">
        <w:rPr>
          <w:rFonts w:ascii="Times New Roman" w:hAnsi="Times New Roman" w:cs="Times New Roman"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</w:rPr>
      </w:pPr>
      <w:r w:rsidRPr="00B20F8C">
        <w:rPr>
          <w:rFonts w:ascii="Times New Roman" w:hAnsi="Times New Roman" w:cs="Times New Roman"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</w:rPr>
      </w:pPr>
      <w:r w:rsidRPr="00B20F8C">
        <w:rPr>
          <w:rFonts w:ascii="Times New Roman" w:hAnsi="Times New Roman" w:cs="Times New Roman"/>
        </w:rPr>
        <w:t>LP-WUS/WUR for NR (LP WUS/WUR sheet)</w:t>
      </w:r>
    </w:p>
    <w:p w14:paraId="0ACF9BB4" w14:textId="7FF8C735" w:rsidR="00462DB8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</w:rPr>
      </w:pPr>
      <w:r w:rsidRPr="00B20F8C">
        <w:rPr>
          <w:rFonts w:ascii="Times New Roman" w:hAnsi="Times New Roman" w:cs="Times New Roman"/>
        </w:rPr>
        <w:t>NR XR Phase 3 (XR sheet)</w:t>
      </w:r>
    </w:p>
    <w:p w14:paraId="48C5CB48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4771B6E1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65410B7C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Identifier: [</w:t>
      </w:r>
      <w:r w:rsidRPr="00211B1E">
        <w:rPr>
          <w:rFonts w:ascii="Times New Roman" w:hAnsi="Times New Roman" w:cs="Times New Roman"/>
        </w:rPr>
        <w:t>TN32HARQ</w:t>
      </w:r>
      <w:r>
        <w:rPr>
          <w:rFonts w:ascii="Times New Roman" w:hAnsi="Times New Roman" w:cs="Times New Roman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211B1E">
        <w:rPr>
          <w:rFonts w:ascii="Times New Roman" w:hAnsi="Times New Roman" w:cs="Times New Roman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Identifier: </w:t>
      </w:r>
      <w:r w:rsidRPr="007043FC">
        <w:rPr>
          <w:rFonts w:ascii="Times New Roman" w:hAnsi="Times New Roman" w:cs="Times New Roman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7043FC">
        <w:rPr>
          <w:rFonts w:ascii="Times New Roman" w:hAnsi="Times New Roman" w:cs="Times New Roman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Identifier: </w:t>
      </w:r>
      <w:r w:rsidRPr="000C745C">
        <w:rPr>
          <w:rFonts w:ascii="Times New Roman" w:hAnsi="Times New Roman" w:cs="Times New Roman"/>
        </w:rPr>
        <w:t>[SRTrig_SSSGSwitch]</w:t>
      </w:r>
    </w:p>
    <w:p w14:paraId="4D350475" w14:textId="325692ED" w:rsidR="000C745C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Description: </w:t>
      </w:r>
      <w:r w:rsidR="006C5A61" w:rsidRPr="006C5A61">
        <w:rPr>
          <w:rFonts w:ascii="Times New Roman" w:hAnsi="Times New Roman" w:cs="Times New Roman"/>
        </w:rPr>
        <w:t>SR triggered SSSG switching</w:t>
      </w:r>
    </w:p>
    <w:p w14:paraId="188EC479" w14:textId="77777777" w:rsidR="004121AF" w:rsidRPr="00286374" w:rsidRDefault="004121AF" w:rsidP="00286374"/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1499B49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121AF" w:rsidRPr="009A335F">
          <w:rPr>
            <w:rStyle w:val="Hyperlink"/>
          </w:rPr>
          <w:t>R1-25</w:t>
        </w:r>
        <w:r w:rsidR="00CE46A7" w:rsidRPr="009A335F">
          <w:rPr>
            <w:rStyle w:val="Hyperlink"/>
          </w:rPr>
          <w:t>01644</w:t>
        </w:r>
      </w:hyperlink>
      <w:r w:rsidR="00CE46A7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23E7D" w14:textId="77777777" w:rsidR="00765991" w:rsidRDefault="00765991">
      <w:r>
        <w:separator/>
      </w:r>
    </w:p>
  </w:endnote>
  <w:endnote w:type="continuationSeparator" w:id="0">
    <w:p w14:paraId="5425B124" w14:textId="77777777" w:rsidR="00765991" w:rsidRDefault="0076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2BF14" w14:textId="77777777" w:rsidR="00765991" w:rsidRDefault="00765991">
      <w:r>
        <w:separator/>
      </w:r>
    </w:p>
  </w:footnote>
  <w:footnote w:type="continuationSeparator" w:id="0">
    <w:p w14:paraId="2FD994BC" w14:textId="77777777" w:rsidR="00765991" w:rsidRDefault="0076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4C16"/>
    <w:rsid w:val="000C37C3"/>
    <w:rsid w:val="000C745C"/>
    <w:rsid w:val="000D78B9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6129D"/>
    <w:rsid w:val="003663B6"/>
    <w:rsid w:val="0036766B"/>
    <w:rsid w:val="0039367E"/>
    <w:rsid w:val="003B3055"/>
    <w:rsid w:val="003B62F5"/>
    <w:rsid w:val="004121AF"/>
    <w:rsid w:val="00435E1A"/>
    <w:rsid w:val="004368A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6468B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65991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D6D24"/>
    <w:rsid w:val="00BE16EF"/>
    <w:rsid w:val="00C36D16"/>
    <w:rsid w:val="00C41594"/>
    <w:rsid w:val="00C45ED5"/>
    <w:rsid w:val="00C51D11"/>
    <w:rsid w:val="00C80D2A"/>
    <w:rsid w:val="00C8386F"/>
    <w:rsid w:val="00C93A8E"/>
    <w:rsid w:val="00C947CB"/>
    <w:rsid w:val="00CA4C6F"/>
    <w:rsid w:val="00CC36A4"/>
    <w:rsid w:val="00CD2A34"/>
    <w:rsid w:val="00CE46A7"/>
    <w:rsid w:val="00D05C76"/>
    <w:rsid w:val="00D126D3"/>
    <w:rsid w:val="00D2060B"/>
    <w:rsid w:val="00D20F1E"/>
    <w:rsid w:val="00D231B0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468A8"/>
    <w:rsid w:val="00E60D65"/>
    <w:rsid w:val="00E70923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/Docs/R1-250164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418</Words>
  <Characters>2385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85</cp:revision>
  <cp:lastPrinted>2002-04-23T07:10:00Z</cp:lastPrinted>
  <dcterms:created xsi:type="dcterms:W3CDTF">2021-10-19T02:09:00Z</dcterms:created>
  <dcterms:modified xsi:type="dcterms:W3CDTF">2025-04-25T18:41:00Z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