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7901" w14:textId="328921E5" w:rsidR="000709AA" w:rsidRDefault="000709AA" w:rsidP="000709AA">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42"/>
      <w:bookmarkStart w:id="7" w:name="_Toc29808350"/>
      <w:bookmarkStart w:id="8" w:name="_Toc37068269"/>
      <w:bookmarkStart w:id="9" w:name="_Toc37083814"/>
      <w:bookmarkStart w:id="10" w:name="_Toc37084156"/>
      <w:bookmarkStart w:id="11" w:name="_Toc40209518"/>
      <w:bookmarkStart w:id="12" w:name="_Toc40209860"/>
      <w:bookmarkStart w:id="13" w:name="_Toc45892819"/>
      <w:bookmarkStart w:id="14" w:name="_Toc53176676"/>
      <w:bookmarkStart w:id="15" w:name="_Toc61120989"/>
      <w:bookmarkStart w:id="16" w:name="_Toc67918167"/>
      <w:bookmarkStart w:id="17" w:name="_Toc76297722"/>
      <w:bookmarkStart w:id="18" w:name="_Toc76571652"/>
      <w:bookmarkStart w:id="19" w:name="_Toc76650794"/>
      <w:bookmarkStart w:id="20" w:name="_Toc76653910"/>
      <w:bookmarkStart w:id="21" w:name="_Toc83742520"/>
      <w:bookmarkStart w:id="22" w:name="_Toc91440294"/>
      <w:bookmarkStart w:id="23" w:name="_Toc98854772"/>
      <w:bookmarkStart w:id="24" w:name="_Toc114494261"/>
      <w:bookmarkStart w:id="25" w:name="_Toc115261054"/>
      <w:bookmarkStart w:id="26" w:name="_Toc123936590"/>
      <w:bookmarkStart w:id="27" w:name="_Toc124333335"/>
      <w:bookmarkStart w:id="28" w:name="_Toc131595006"/>
      <w:bookmarkStart w:id="29" w:name="_Toc131694344"/>
      <w:bookmarkStart w:id="30" w:name="_Toc138752735"/>
      <w:bookmarkStart w:id="31" w:name="_Toc138885717"/>
      <w:bookmarkStart w:id="32" w:name="_Toc156556708"/>
      <w:bookmarkStart w:id="33" w:name="_Toc178162895"/>
      <w:bookmarkStart w:id="34" w:name="_Toc178263145"/>
      <w:bookmarkStart w:id="35" w:name="_Toc187241413"/>
      <w:bookmarkStart w:id="36"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3F1D73">
          <w:rPr>
            <w:b/>
            <w:i/>
            <w:noProof/>
            <w:sz w:val="28"/>
          </w:rPr>
          <w:t>5484</w:t>
        </w:r>
      </w:fldSimple>
    </w:p>
    <w:p w14:paraId="4573F55A" w14:textId="77777777" w:rsidR="000709AA" w:rsidRDefault="000709AA" w:rsidP="000709AA">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AA" w14:paraId="4C404A7C" w14:textId="77777777" w:rsidTr="00EA4DBA">
        <w:tc>
          <w:tcPr>
            <w:tcW w:w="9641" w:type="dxa"/>
            <w:gridSpan w:val="9"/>
            <w:tcBorders>
              <w:top w:val="single" w:sz="4" w:space="0" w:color="auto"/>
              <w:left w:val="single" w:sz="4" w:space="0" w:color="auto"/>
              <w:right w:val="single" w:sz="4" w:space="0" w:color="auto"/>
            </w:tcBorders>
          </w:tcPr>
          <w:p w14:paraId="0C985D4F" w14:textId="77777777" w:rsidR="000709AA" w:rsidRDefault="000709AA" w:rsidP="00EA4DBA">
            <w:pPr>
              <w:pStyle w:val="CRCoverPage"/>
              <w:spacing w:after="0"/>
              <w:jc w:val="right"/>
              <w:rPr>
                <w:i/>
                <w:noProof/>
              </w:rPr>
            </w:pPr>
            <w:r>
              <w:rPr>
                <w:i/>
                <w:noProof/>
                <w:sz w:val="14"/>
              </w:rPr>
              <w:t>CR-Form-v12.3</w:t>
            </w:r>
          </w:p>
        </w:tc>
      </w:tr>
      <w:tr w:rsidR="000709AA" w14:paraId="296918E4" w14:textId="77777777" w:rsidTr="00EA4DBA">
        <w:tc>
          <w:tcPr>
            <w:tcW w:w="9641" w:type="dxa"/>
            <w:gridSpan w:val="9"/>
            <w:tcBorders>
              <w:left w:val="single" w:sz="4" w:space="0" w:color="auto"/>
              <w:right w:val="single" w:sz="4" w:space="0" w:color="auto"/>
            </w:tcBorders>
          </w:tcPr>
          <w:p w14:paraId="59764605" w14:textId="77777777" w:rsidR="000709AA" w:rsidRDefault="000709AA" w:rsidP="00EA4DBA">
            <w:pPr>
              <w:pStyle w:val="CRCoverPage"/>
              <w:spacing w:after="0"/>
              <w:jc w:val="center"/>
              <w:rPr>
                <w:noProof/>
              </w:rPr>
            </w:pPr>
            <w:r>
              <w:rPr>
                <w:b/>
                <w:noProof/>
                <w:sz w:val="32"/>
              </w:rPr>
              <w:t>CHANGE REQUEST</w:t>
            </w:r>
          </w:p>
        </w:tc>
      </w:tr>
      <w:tr w:rsidR="000709AA" w14:paraId="758DBAA1" w14:textId="77777777" w:rsidTr="00EA4DBA">
        <w:tc>
          <w:tcPr>
            <w:tcW w:w="9641" w:type="dxa"/>
            <w:gridSpan w:val="9"/>
            <w:tcBorders>
              <w:left w:val="single" w:sz="4" w:space="0" w:color="auto"/>
              <w:right w:val="single" w:sz="4" w:space="0" w:color="auto"/>
            </w:tcBorders>
          </w:tcPr>
          <w:p w14:paraId="3FECABF5" w14:textId="77777777" w:rsidR="000709AA" w:rsidRDefault="000709AA" w:rsidP="00EA4DBA">
            <w:pPr>
              <w:pStyle w:val="CRCoverPage"/>
              <w:spacing w:after="0"/>
              <w:rPr>
                <w:noProof/>
                <w:sz w:val="8"/>
                <w:szCs w:val="8"/>
              </w:rPr>
            </w:pPr>
          </w:p>
        </w:tc>
      </w:tr>
      <w:tr w:rsidR="000709AA" w14:paraId="1F864EEA" w14:textId="77777777" w:rsidTr="00EA4DBA">
        <w:tc>
          <w:tcPr>
            <w:tcW w:w="142" w:type="dxa"/>
            <w:tcBorders>
              <w:left w:val="single" w:sz="4" w:space="0" w:color="auto"/>
            </w:tcBorders>
          </w:tcPr>
          <w:p w14:paraId="593DB084" w14:textId="77777777" w:rsidR="000709AA" w:rsidRDefault="000709AA" w:rsidP="00EA4DBA">
            <w:pPr>
              <w:pStyle w:val="CRCoverPage"/>
              <w:spacing w:after="0"/>
              <w:jc w:val="right"/>
              <w:rPr>
                <w:noProof/>
              </w:rPr>
            </w:pPr>
          </w:p>
        </w:tc>
        <w:tc>
          <w:tcPr>
            <w:tcW w:w="1559" w:type="dxa"/>
            <w:shd w:val="pct30" w:color="FFFF00" w:fill="auto"/>
          </w:tcPr>
          <w:p w14:paraId="2EA9A5E0" w14:textId="77777777" w:rsidR="000709AA" w:rsidRPr="00410371" w:rsidRDefault="000709AA" w:rsidP="00EA4DBA">
            <w:pPr>
              <w:pStyle w:val="CRCoverPage"/>
              <w:spacing w:after="0"/>
              <w:jc w:val="right"/>
              <w:rPr>
                <w:b/>
                <w:noProof/>
                <w:sz w:val="28"/>
              </w:rPr>
            </w:pPr>
            <w:fldSimple w:instr=" DOCPROPERTY  Spec#  \* MERGEFORMAT ">
              <w:r>
                <w:rPr>
                  <w:b/>
                  <w:noProof/>
                  <w:sz w:val="28"/>
                </w:rPr>
                <w:t>38.101-4</w:t>
              </w:r>
            </w:fldSimple>
          </w:p>
        </w:tc>
        <w:tc>
          <w:tcPr>
            <w:tcW w:w="709" w:type="dxa"/>
          </w:tcPr>
          <w:p w14:paraId="3D4D47C2" w14:textId="77777777" w:rsidR="000709AA" w:rsidRDefault="000709AA" w:rsidP="00EA4DBA">
            <w:pPr>
              <w:pStyle w:val="CRCoverPage"/>
              <w:spacing w:after="0"/>
              <w:jc w:val="center"/>
              <w:rPr>
                <w:noProof/>
              </w:rPr>
            </w:pPr>
            <w:r>
              <w:rPr>
                <w:b/>
                <w:noProof/>
                <w:sz w:val="28"/>
              </w:rPr>
              <w:t>CR</w:t>
            </w:r>
          </w:p>
        </w:tc>
        <w:tc>
          <w:tcPr>
            <w:tcW w:w="1276" w:type="dxa"/>
            <w:shd w:val="pct30" w:color="FFFF00" w:fill="auto"/>
          </w:tcPr>
          <w:p w14:paraId="58C6BEF5" w14:textId="2479A97F" w:rsidR="000709AA" w:rsidRPr="00410371" w:rsidRDefault="000709AA" w:rsidP="00EA4DBA">
            <w:pPr>
              <w:pStyle w:val="CRCoverPage"/>
              <w:spacing w:after="0"/>
              <w:rPr>
                <w:noProof/>
              </w:rPr>
            </w:pPr>
            <w:r>
              <w:t xml:space="preserve">    </w:t>
            </w:r>
            <w:r w:rsidR="003F1D73">
              <w:rPr>
                <w:b/>
                <w:noProof/>
                <w:sz w:val="28"/>
              </w:rPr>
              <w:t>0766</w:t>
            </w:r>
          </w:p>
        </w:tc>
        <w:tc>
          <w:tcPr>
            <w:tcW w:w="709" w:type="dxa"/>
          </w:tcPr>
          <w:p w14:paraId="5B98A2E8" w14:textId="77777777" w:rsidR="000709AA" w:rsidRDefault="000709AA" w:rsidP="00EA4DBA">
            <w:pPr>
              <w:pStyle w:val="CRCoverPage"/>
              <w:tabs>
                <w:tab w:val="right" w:pos="625"/>
              </w:tabs>
              <w:spacing w:after="0"/>
              <w:jc w:val="center"/>
              <w:rPr>
                <w:noProof/>
              </w:rPr>
            </w:pPr>
            <w:r>
              <w:rPr>
                <w:b/>
                <w:bCs/>
                <w:noProof/>
                <w:sz w:val="28"/>
              </w:rPr>
              <w:t>rev</w:t>
            </w:r>
          </w:p>
        </w:tc>
        <w:tc>
          <w:tcPr>
            <w:tcW w:w="992" w:type="dxa"/>
            <w:shd w:val="pct30" w:color="FFFF00" w:fill="auto"/>
          </w:tcPr>
          <w:p w14:paraId="09AE7953" w14:textId="77777777" w:rsidR="000709AA" w:rsidRPr="00410371" w:rsidRDefault="000709AA" w:rsidP="00EA4DBA">
            <w:pPr>
              <w:pStyle w:val="CRCoverPage"/>
              <w:spacing w:after="0"/>
              <w:jc w:val="center"/>
              <w:rPr>
                <w:b/>
                <w:noProof/>
              </w:rPr>
            </w:pPr>
            <w:fldSimple w:instr=" DOCPROPERTY  Revision  \* MERGEFORMAT ">
              <w:r>
                <w:rPr>
                  <w:b/>
                  <w:noProof/>
                  <w:sz w:val="28"/>
                </w:rPr>
                <w:t>-</w:t>
              </w:r>
            </w:fldSimple>
          </w:p>
        </w:tc>
        <w:tc>
          <w:tcPr>
            <w:tcW w:w="2410" w:type="dxa"/>
          </w:tcPr>
          <w:p w14:paraId="05710CDE" w14:textId="77777777" w:rsidR="000709AA" w:rsidRDefault="000709AA" w:rsidP="00EA4D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75E76" w14:textId="0F909D1E" w:rsidR="000709AA" w:rsidRPr="00410371" w:rsidRDefault="00F52E79" w:rsidP="00EA4DBA">
            <w:pPr>
              <w:pStyle w:val="CRCoverPage"/>
              <w:spacing w:after="0"/>
              <w:jc w:val="center"/>
              <w:rPr>
                <w:noProof/>
                <w:sz w:val="28"/>
              </w:rPr>
            </w:pPr>
            <w:fldSimple w:instr=" DOCPROPERTY  Version  \* MERGEFORMAT ">
              <w:r>
                <w:rPr>
                  <w:b/>
                  <w:noProof/>
                  <w:sz w:val="28"/>
                </w:rPr>
                <w:t>18</w:t>
              </w:r>
              <w:r w:rsidR="000709AA">
                <w:rPr>
                  <w:b/>
                  <w:noProof/>
                  <w:sz w:val="28"/>
                </w:rPr>
                <w:t>.</w:t>
              </w:r>
              <w:r>
                <w:rPr>
                  <w:b/>
                  <w:noProof/>
                  <w:sz w:val="28"/>
                </w:rPr>
                <w:t>7</w:t>
              </w:r>
              <w:r w:rsidR="000709AA">
                <w:rPr>
                  <w:b/>
                  <w:noProof/>
                  <w:sz w:val="28"/>
                </w:rPr>
                <w:t>.0</w:t>
              </w:r>
            </w:fldSimple>
          </w:p>
        </w:tc>
        <w:tc>
          <w:tcPr>
            <w:tcW w:w="143" w:type="dxa"/>
            <w:tcBorders>
              <w:right w:val="single" w:sz="4" w:space="0" w:color="auto"/>
            </w:tcBorders>
          </w:tcPr>
          <w:p w14:paraId="7EBFCF72" w14:textId="77777777" w:rsidR="000709AA" w:rsidRDefault="000709AA" w:rsidP="00EA4DBA">
            <w:pPr>
              <w:pStyle w:val="CRCoverPage"/>
              <w:spacing w:after="0"/>
              <w:rPr>
                <w:noProof/>
              </w:rPr>
            </w:pPr>
          </w:p>
        </w:tc>
      </w:tr>
      <w:tr w:rsidR="000709AA" w14:paraId="2CDFD59E" w14:textId="77777777" w:rsidTr="00EA4DBA">
        <w:tc>
          <w:tcPr>
            <w:tcW w:w="9641" w:type="dxa"/>
            <w:gridSpan w:val="9"/>
            <w:tcBorders>
              <w:left w:val="single" w:sz="4" w:space="0" w:color="auto"/>
              <w:right w:val="single" w:sz="4" w:space="0" w:color="auto"/>
            </w:tcBorders>
          </w:tcPr>
          <w:p w14:paraId="7E8E1C47" w14:textId="77777777" w:rsidR="000709AA" w:rsidRDefault="000709AA" w:rsidP="00EA4DBA">
            <w:pPr>
              <w:pStyle w:val="CRCoverPage"/>
              <w:spacing w:after="0"/>
              <w:rPr>
                <w:noProof/>
              </w:rPr>
            </w:pPr>
          </w:p>
        </w:tc>
      </w:tr>
      <w:tr w:rsidR="000709AA" w14:paraId="4705E4A1" w14:textId="77777777" w:rsidTr="00EA4DBA">
        <w:tc>
          <w:tcPr>
            <w:tcW w:w="9641" w:type="dxa"/>
            <w:gridSpan w:val="9"/>
            <w:tcBorders>
              <w:top w:val="single" w:sz="4" w:space="0" w:color="auto"/>
            </w:tcBorders>
          </w:tcPr>
          <w:p w14:paraId="2212D1C3" w14:textId="77777777" w:rsidR="000709AA" w:rsidRPr="00F25D98" w:rsidRDefault="000709AA" w:rsidP="00EA4D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7" w:name="_Hlt497126619"/>
              <w:r w:rsidRPr="00F25D98">
                <w:rPr>
                  <w:rStyle w:val="Hyperlink"/>
                  <w:rFonts w:cs="Arial"/>
                  <w:i/>
                  <w:noProof/>
                  <w:color w:val="FF0000"/>
                </w:rPr>
                <w:t>L</w:t>
              </w:r>
              <w:bookmarkEnd w:id="3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9AA" w14:paraId="2ED46FF7" w14:textId="77777777" w:rsidTr="00EA4DBA">
        <w:tc>
          <w:tcPr>
            <w:tcW w:w="9641" w:type="dxa"/>
            <w:gridSpan w:val="9"/>
          </w:tcPr>
          <w:p w14:paraId="4820D692" w14:textId="77777777" w:rsidR="000709AA" w:rsidRDefault="000709AA" w:rsidP="00EA4DBA">
            <w:pPr>
              <w:pStyle w:val="CRCoverPage"/>
              <w:spacing w:after="0"/>
              <w:rPr>
                <w:noProof/>
                <w:sz w:val="8"/>
                <w:szCs w:val="8"/>
              </w:rPr>
            </w:pPr>
          </w:p>
        </w:tc>
      </w:tr>
    </w:tbl>
    <w:p w14:paraId="26D810CD" w14:textId="77777777" w:rsidR="000709AA" w:rsidRDefault="000709AA" w:rsidP="00070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AA" w14:paraId="490E6244" w14:textId="77777777" w:rsidTr="00EA4DBA">
        <w:tc>
          <w:tcPr>
            <w:tcW w:w="2835" w:type="dxa"/>
          </w:tcPr>
          <w:p w14:paraId="4A09598B" w14:textId="77777777" w:rsidR="000709AA" w:rsidRDefault="000709AA" w:rsidP="00EA4DBA">
            <w:pPr>
              <w:pStyle w:val="CRCoverPage"/>
              <w:tabs>
                <w:tab w:val="right" w:pos="2751"/>
              </w:tabs>
              <w:spacing w:after="0"/>
              <w:rPr>
                <w:b/>
                <w:i/>
                <w:noProof/>
              </w:rPr>
            </w:pPr>
            <w:r>
              <w:rPr>
                <w:b/>
                <w:i/>
                <w:noProof/>
              </w:rPr>
              <w:t>Proposed change affects:</w:t>
            </w:r>
          </w:p>
        </w:tc>
        <w:tc>
          <w:tcPr>
            <w:tcW w:w="1418" w:type="dxa"/>
          </w:tcPr>
          <w:p w14:paraId="63BD17DD" w14:textId="77777777" w:rsidR="000709AA" w:rsidRDefault="000709AA" w:rsidP="00EA4D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9687A" w14:textId="77777777" w:rsidR="000709AA" w:rsidRDefault="000709AA" w:rsidP="00EA4DBA">
            <w:pPr>
              <w:pStyle w:val="CRCoverPage"/>
              <w:spacing w:after="0"/>
              <w:jc w:val="center"/>
              <w:rPr>
                <w:b/>
                <w:caps/>
                <w:noProof/>
              </w:rPr>
            </w:pPr>
          </w:p>
        </w:tc>
        <w:tc>
          <w:tcPr>
            <w:tcW w:w="709" w:type="dxa"/>
            <w:tcBorders>
              <w:left w:val="single" w:sz="4" w:space="0" w:color="auto"/>
            </w:tcBorders>
          </w:tcPr>
          <w:p w14:paraId="6339FF70" w14:textId="77777777" w:rsidR="000709AA" w:rsidRDefault="000709AA" w:rsidP="00EA4D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53D7" w14:textId="77777777" w:rsidR="000709AA" w:rsidRDefault="000709AA" w:rsidP="00EA4DBA">
            <w:pPr>
              <w:pStyle w:val="CRCoverPage"/>
              <w:spacing w:after="0"/>
              <w:jc w:val="center"/>
              <w:rPr>
                <w:b/>
                <w:caps/>
                <w:noProof/>
              </w:rPr>
            </w:pPr>
            <w:r>
              <w:rPr>
                <w:b/>
                <w:caps/>
                <w:noProof/>
              </w:rPr>
              <w:t>x</w:t>
            </w:r>
          </w:p>
        </w:tc>
        <w:tc>
          <w:tcPr>
            <w:tcW w:w="2126" w:type="dxa"/>
          </w:tcPr>
          <w:p w14:paraId="57E22503" w14:textId="77777777" w:rsidR="000709AA" w:rsidRDefault="000709AA" w:rsidP="00EA4D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CFFD" w14:textId="77777777" w:rsidR="000709AA" w:rsidRDefault="000709AA" w:rsidP="00EA4DBA">
            <w:pPr>
              <w:pStyle w:val="CRCoverPage"/>
              <w:spacing w:after="0"/>
              <w:jc w:val="center"/>
              <w:rPr>
                <w:b/>
                <w:caps/>
                <w:noProof/>
              </w:rPr>
            </w:pPr>
          </w:p>
        </w:tc>
        <w:tc>
          <w:tcPr>
            <w:tcW w:w="1418" w:type="dxa"/>
            <w:tcBorders>
              <w:left w:val="nil"/>
            </w:tcBorders>
          </w:tcPr>
          <w:p w14:paraId="7BE1E5F6" w14:textId="77777777" w:rsidR="000709AA" w:rsidRDefault="000709AA" w:rsidP="00EA4D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01265" w14:textId="77777777" w:rsidR="000709AA" w:rsidRDefault="000709AA" w:rsidP="00EA4DBA">
            <w:pPr>
              <w:pStyle w:val="CRCoverPage"/>
              <w:spacing w:after="0"/>
              <w:jc w:val="center"/>
              <w:rPr>
                <w:b/>
                <w:bCs/>
                <w:caps/>
                <w:noProof/>
              </w:rPr>
            </w:pPr>
          </w:p>
        </w:tc>
      </w:tr>
    </w:tbl>
    <w:p w14:paraId="47DC9FAC" w14:textId="77777777" w:rsidR="000709AA" w:rsidRDefault="000709AA" w:rsidP="00070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AA" w14:paraId="22607A1F" w14:textId="77777777" w:rsidTr="00EA4DBA">
        <w:tc>
          <w:tcPr>
            <w:tcW w:w="9640" w:type="dxa"/>
            <w:gridSpan w:val="11"/>
          </w:tcPr>
          <w:p w14:paraId="75E66292" w14:textId="77777777" w:rsidR="000709AA" w:rsidRDefault="000709AA" w:rsidP="00EA4DBA">
            <w:pPr>
              <w:pStyle w:val="CRCoverPage"/>
              <w:spacing w:after="0"/>
              <w:rPr>
                <w:noProof/>
                <w:sz w:val="8"/>
                <w:szCs w:val="8"/>
              </w:rPr>
            </w:pPr>
          </w:p>
        </w:tc>
      </w:tr>
      <w:tr w:rsidR="000709AA" w14:paraId="2CF960C5" w14:textId="77777777" w:rsidTr="00EA4DBA">
        <w:tc>
          <w:tcPr>
            <w:tcW w:w="1843" w:type="dxa"/>
            <w:tcBorders>
              <w:top w:val="single" w:sz="4" w:space="0" w:color="auto"/>
              <w:left w:val="single" w:sz="4" w:space="0" w:color="auto"/>
            </w:tcBorders>
          </w:tcPr>
          <w:p w14:paraId="6A39AD22" w14:textId="77777777" w:rsidR="000709AA" w:rsidRDefault="000709AA" w:rsidP="00EA4D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3E232" w14:textId="7C96FF8A" w:rsidR="000709AA" w:rsidRDefault="000709AA" w:rsidP="00EA4DBA">
            <w:pPr>
              <w:pStyle w:val="CRCoverPage"/>
              <w:spacing w:after="0"/>
              <w:ind w:left="100"/>
              <w:rPr>
                <w:noProof/>
              </w:rPr>
            </w:pPr>
            <w:fldSimple w:instr=" DOCPROPERTY  CrTitle  \* MERGEFORMAT ">
              <w:r>
                <w:t>(</w:t>
              </w:r>
              <w:r w:rsidR="00717358" w:rsidRPr="002750AE">
                <w:rPr>
                  <w:rFonts w:cs="Arial"/>
                  <w:sz w:val="21"/>
                  <w:szCs w:val="21"/>
                  <w:lang w:eastAsia="zh-CN"/>
                </w:rPr>
                <w:t>NR_eMIMO-</w:t>
              </w:r>
              <w:r w:rsidR="00717358">
                <w:rPr>
                  <w:rFonts w:cs="Arial"/>
                  <w:sz w:val="21"/>
                  <w:szCs w:val="21"/>
                  <w:lang w:eastAsia="zh-CN"/>
                </w:rPr>
                <w:t>Perf</w:t>
              </w:r>
              <w:r>
                <w:t xml:space="preserve">) Correction to ZP CSI configuration for PMI requirements </w:t>
              </w:r>
            </w:fldSimple>
          </w:p>
        </w:tc>
      </w:tr>
      <w:tr w:rsidR="000709AA" w14:paraId="24602F0F" w14:textId="77777777" w:rsidTr="00EA4DBA">
        <w:tc>
          <w:tcPr>
            <w:tcW w:w="1843" w:type="dxa"/>
            <w:tcBorders>
              <w:left w:val="single" w:sz="4" w:space="0" w:color="auto"/>
            </w:tcBorders>
          </w:tcPr>
          <w:p w14:paraId="76023FC7"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4F55A9CE" w14:textId="77777777" w:rsidR="000709AA" w:rsidRDefault="000709AA" w:rsidP="00EA4DBA">
            <w:pPr>
              <w:pStyle w:val="CRCoverPage"/>
              <w:spacing w:after="0"/>
              <w:rPr>
                <w:noProof/>
                <w:sz w:val="8"/>
                <w:szCs w:val="8"/>
              </w:rPr>
            </w:pPr>
          </w:p>
        </w:tc>
      </w:tr>
      <w:tr w:rsidR="000709AA" w14:paraId="31FCA706" w14:textId="77777777" w:rsidTr="00EA4DBA">
        <w:tc>
          <w:tcPr>
            <w:tcW w:w="1843" w:type="dxa"/>
            <w:tcBorders>
              <w:left w:val="single" w:sz="4" w:space="0" w:color="auto"/>
            </w:tcBorders>
          </w:tcPr>
          <w:p w14:paraId="18FA2985" w14:textId="77777777" w:rsidR="000709AA" w:rsidRDefault="000709AA" w:rsidP="00EA4D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78957" w14:textId="77777777" w:rsidR="000709AA" w:rsidRDefault="000709AA" w:rsidP="00EA4DBA">
            <w:pPr>
              <w:pStyle w:val="CRCoverPage"/>
              <w:spacing w:after="0"/>
              <w:ind w:left="100"/>
              <w:rPr>
                <w:noProof/>
              </w:rPr>
            </w:pPr>
            <w:fldSimple w:instr=" DOCPROPERTY  SourceIfWg  \* MERGEFORMAT ">
              <w:r>
                <w:rPr>
                  <w:noProof/>
                </w:rPr>
                <w:t>Rohde &amp; Schwarz</w:t>
              </w:r>
            </w:fldSimple>
          </w:p>
        </w:tc>
      </w:tr>
      <w:tr w:rsidR="000709AA" w14:paraId="2301A1FA" w14:textId="77777777" w:rsidTr="00EA4DBA">
        <w:tc>
          <w:tcPr>
            <w:tcW w:w="1843" w:type="dxa"/>
            <w:tcBorders>
              <w:left w:val="single" w:sz="4" w:space="0" w:color="auto"/>
            </w:tcBorders>
          </w:tcPr>
          <w:p w14:paraId="44A0518B" w14:textId="77777777" w:rsidR="000709AA" w:rsidRDefault="000709AA" w:rsidP="00EA4D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51C75" w14:textId="77777777" w:rsidR="000709AA" w:rsidRDefault="000709AA" w:rsidP="00EA4DBA">
            <w:pPr>
              <w:pStyle w:val="CRCoverPage"/>
              <w:spacing w:after="0"/>
              <w:ind w:left="100"/>
              <w:rPr>
                <w:noProof/>
              </w:rPr>
            </w:pPr>
            <w:fldSimple w:instr=" DOCPROPERTY  SourceIfTsg  \* MERGEFORMAT ">
              <w:r>
                <w:rPr>
                  <w:noProof/>
                </w:rPr>
                <w:t>R4</w:t>
              </w:r>
            </w:fldSimple>
          </w:p>
        </w:tc>
      </w:tr>
      <w:tr w:rsidR="000709AA" w14:paraId="0F0BD872" w14:textId="77777777" w:rsidTr="00EA4DBA">
        <w:tc>
          <w:tcPr>
            <w:tcW w:w="1843" w:type="dxa"/>
            <w:tcBorders>
              <w:left w:val="single" w:sz="4" w:space="0" w:color="auto"/>
            </w:tcBorders>
          </w:tcPr>
          <w:p w14:paraId="10AFB5C3"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3FDCA752" w14:textId="77777777" w:rsidR="000709AA" w:rsidRDefault="000709AA" w:rsidP="00EA4DBA">
            <w:pPr>
              <w:pStyle w:val="CRCoverPage"/>
              <w:spacing w:after="0"/>
              <w:rPr>
                <w:noProof/>
                <w:sz w:val="8"/>
                <w:szCs w:val="8"/>
              </w:rPr>
            </w:pPr>
          </w:p>
        </w:tc>
      </w:tr>
      <w:tr w:rsidR="000709AA" w14:paraId="5D205A33" w14:textId="77777777" w:rsidTr="00EA4DBA">
        <w:tc>
          <w:tcPr>
            <w:tcW w:w="1843" w:type="dxa"/>
            <w:tcBorders>
              <w:left w:val="single" w:sz="4" w:space="0" w:color="auto"/>
            </w:tcBorders>
          </w:tcPr>
          <w:p w14:paraId="547B5738" w14:textId="77777777" w:rsidR="000709AA" w:rsidRDefault="000709AA" w:rsidP="00EA4DBA">
            <w:pPr>
              <w:pStyle w:val="CRCoverPage"/>
              <w:tabs>
                <w:tab w:val="right" w:pos="1759"/>
              </w:tabs>
              <w:spacing w:after="0"/>
              <w:rPr>
                <w:b/>
                <w:i/>
                <w:noProof/>
              </w:rPr>
            </w:pPr>
            <w:r>
              <w:rPr>
                <w:b/>
                <w:i/>
                <w:noProof/>
              </w:rPr>
              <w:t>Work item code:</w:t>
            </w:r>
          </w:p>
        </w:tc>
        <w:tc>
          <w:tcPr>
            <w:tcW w:w="3686" w:type="dxa"/>
            <w:gridSpan w:val="5"/>
            <w:shd w:val="pct30" w:color="FFFF00" w:fill="auto"/>
          </w:tcPr>
          <w:p w14:paraId="1ACDD5F7" w14:textId="68BC0C07" w:rsidR="000709AA" w:rsidRPr="00FF644C" w:rsidRDefault="000709AA" w:rsidP="00EA4DBA">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r>
              <w:rPr>
                <w:noProof/>
              </w:rPr>
              <w:t xml:space="preserve"> </w:t>
            </w:r>
            <w:r w:rsidR="00717358" w:rsidRPr="002750AE">
              <w:rPr>
                <w:rFonts w:cs="Arial"/>
                <w:sz w:val="21"/>
                <w:szCs w:val="21"/>
                <w:lang w:eastAsia="zh-CN"/>
              </w:rPr>
              <w:t>NR_eMIMO-</w:t>
            </w:r>
            <w:r w:rsidR="00717358">
              <w:rPr>
                <w:rFonts w:cs="Arial"/>
                <w:sz w:val="21"/>
                <w:szCs w:val="21"/>
                <w:lang w:eastAsia="zh-CN"/>
              </w:rPr>
              <w:t>Perf</w:t>
            </w:r>
            <w:r w:rsidRPr="0029256A">
              <w:rPr>
                <w:noProof/>
                <w:lang w:val="sv-SE"/>
              </w:rPr>
              <w:t xml:space="preserve"> </w:t>
            </w:r>
            <w:r>
              <w:rPr>
                <w:noProof/>
              </w:rPr>
              <w:fldChar w:fldCharType="end"/>
            </w:r>
          </w:p>
        </w:tc>
        <w:tc>
          <w:tcPr>
            <w:tcW w:w="567" w:type="dxa"/>
            <w:tcBorders>
              <w:left w:val="nil"/>
            </w:tcBorders>
          </w:tcPr>
          <w:p w14:paraId="6596174E" w14:textId="77777777" w:rsidR="000709AA" w:rsidRPr="00FF644C" w:rsidRDefault="000709AA" w:rsidP="00EA4DBA">
            <w:pPr>
              <w:pStyle w:val="CRCoverPage"/>
              <w:spacing w:after="0"/>
              <w:ind w:right="100"/>
              <w:rPr>
                <w:noProof/>
                <w:lang w:val="en-US"/>
              </w:rPr>
            </w:pPr>
          </w:p>
        </w:tc>
        <w:tc>
          <w:tcPr>
            <w:tcW w:w="1417" w:type="dxa"/>
            <w:gridSpan w:val="3"/>
            <w:tcBorders>
              <w:left w:val="nil"/>
            </w:tcBorders>
          </w:tcPr>
          <w:p w14:paraId="4A08FC7A" w14:textId="77777777" w:rsidR="000709AA" w:rsidRDefault="000709AA" w:rsidP="00EA4D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AB8CC" w14:textId="77777777" w:rsidR="000709AA" w:rsidRDefault="000709AA" w:rsidP="00EA4DBA">
            <w:pPr>
              <w:pStyle w:val="CRCoverPage"/>
              <w:spacing w:after="0"/>
              <w:ind w:left="100"/>
              <w:rPr>
                <w:noProof/>
              </w:rPr>
            </w:pPr>
            <w:fldSimple w:instr=" DOCPROPERTY  ResDate  \* MERGEFORMAT ">
              <w:r>
                <w:rPr>
                  <w:noProof/>
                </w:rPr>
                <w:t>2025-04-29</w:t>
              </w:r>
            </w:fldSimple>
          </w:p>
        </w:tc>
      </w:tr>
      <w:tr w:rsidR="000709AA" w14:paraId="378108DA" w14:textId="77777777" w:rsidTr="00EA4DBA">
        <w:tc>
          <w:tcPr>
            <w:tcW w:w="1843" w:type="dxa"/>
            <w:tcBorders>
              <w:left w:val="single" w:sz="4" w:space="0" w:color="auto"/>
            </w:tcBorders>
          </w:tcPr>
          <w:p w14:paraId="3D314C8A" w14:textId="77777777" w:rsidR="000709AA" w:rsidRDefault="000709AA" w:rsidP="00EA4DBA">
            <w:pPr>
              <w:pStyle w:val="CRCoverPage"/>
              <w:spacing w:after="0"/>
              <w:rPr>
                <w:b/>
                <w:i/>
                <w:noProof/>
                <w:sz w:val="8"/>
                <w:szCs w:val="8"/>
              </w:rPr>
            </w:pPr>
          </w:p>
        </w:tc>
        <w:tc>
          <w:tcPr>
            <w:tcW w:w="1986" w:type="dxa"/>
            <w:gridSpan w:val="4"/>
          </w:tcPr>
          <w:p w14:paraId="27522732" w14:textId="77777777" w:rsidR="000709AA" w:rsidRDefault="000709AA" w:rsidP="00EA4DBA">
            <w:pPr>
              <w:pStyle w:val="CRCoverPage"/>
              <w:spacing w:after="0"/>
              <w:rPr>
                <w:noProof/>
                <w:sz w:val="8"/>
                <w:szCs w:val="8"/>
              </w:rPr>
            </w:pPr>
          </w:p>
        </w:tc>
        <w:tc>
          <w:tcPr>
            <w:tcW w:w="2267" w:type="dxa"/>
            <w:gridSpan w:val="2"/>
          </w:tcPr>
          <w:p w14:paraId="15B67392" w14:textId="77777777" w:rsidR="000709AA" w:rsidRDefault="000709AA" w:rsidP="00EA4DBA">
            <w:pPr>
              <w:pStyle w:val="CRCoverPage"/>
              <w:spacing w:after="0"/>
              <w:rPr>
                <w:noProof/>
                <w:sz w:val="8"/>
                <w:szCs w:val="8"/>
              </w:rPr>
            </w:pPr>
          </w:p>
        </w:tc>
        <w:tc>
          <w:tcPr>
            <w:tcW w:w="1417" w:type="dxa"/>
            <w:gridSpan w:val="3"/>
          </w:tcPr>
          <w:p w14:paraId="137C69AE" w14:textId="77777777" w:rsidR="000709AA" w:rsidRDefault="000709AA" w:rsidP="00EA4DBA">
            <w:pPr>
              <w:pStyle w:val="CRCoverPage"/>
              <w:spacing w:after="0"/>
              <w:rPr>
                <w:noProof/>
                <w:sz w:val="8"/>
                <w:szCs w:val="8"/>
              </w:rPr>
            </w:pPr>
          </w:p>
        </w:tc>
        <w:tc>
          <w:tcPr>
            <w:tcW w:w="2127" w:type="dxa"/>
            <w:tcBorders>
              <w:right w:val="single" w:sz="4" w:space="0" w:color="auto"/>
            </w:tcBorders>
          </w:tcPr>
          <w:p w14:paraId="26EEF02F" w14:textId="77777777" w:rsidR="000709AA" w:rsidRDefault="000709AA" w:rsidP="00EA4DBA">
            <w:pPr>
              <w:pStyle w:val="CRCoverPage"/>
              <w:spacing w:after="0"/>
              <w:rPr>
                <w:noProof/>
                <w:sz w:val="8"/>
                <w:szCs w:val="8"/>
              </w:rPr>
            </w:pPr>
          </w:p>
        </w:tc>
      </w:tr>
      <w:tr w:rsidR="000709AA" w14:paraId="65F15A3A" w14:textId="77777777" w:rsidTr="00EA4DBA">
        <w:trPr>
          <w:cantSplit/>
        </w:trPr>
        <w:tc>
          <w:tcPr>
            <w:tcW w:w="1843" w:type="dxa"/>
            <w:tcBorders>
              <w:left w:val="single" w:sz="4" w:space="0" w:color="auto"/>
            </w:tcBorders>
          </w:tcPr>
          <w:p w14:paraId="6C3D5B80" w14:textId="77777777" w:rsidR="000709AA" w:rsidRDefault="000709AA" w:rsidP="00EA4DBA">
            <w:pPr>
              <w:pStyle w:val="CRCoverPage"/>
              <w:tabs>
                <w:tab w:val="right" w:pos="1759"/>
              </w:tabs>
              <w:spacing w:after="0"/>
              <w:rPr>
                <w:b/>
                <w:i/>
                <w:noProof/>
              </w:rPr>
            </w:pPr>
            <w:r>
              <w:rPr>
                <w:b/>
                <w:i/>
                <w:noProof/>
              </w:rPr>
              <w:t>Category:</w:t>
            </w:r>
          </w:p>
        </w:tc>
        <w:tc>
          <w:tcPr>
            <w:tcW w:w="851" w:type="dxa"/>
            <w:shd w:val="pct30" w:color="FFFF00" w:fill="auto"/>
          </w:tcPr>
          <w:p w14:paraId="08EC2235" w14:textId="617EBA0B" w:rsidR="000709AA" w:rsidRDefault="0003536A" w:rsidP="00EA4DBA">
            <w:pPr>
              <w:pStyle w:val="CRCoverPage"/>
              <w:spacing w:after="0"/>
              <w:ind w:left="100" w:right="-609"/>
              <w:rPr>
                <w:b/>
                <w:noProof/>
              </w:rPr>
            </w:pPr>
            <w:r>
              <w:rPr>
                <w:b/>
                <w:noProof/>
              </w:rPr>
              <w:t>A</w:t>
            </w:r>
          </w:p>
        </w:tc>
        <w:tc>
          <w:tcPr>
            <w:tcW w:w="3402" w:type="dxa"/>
            <w:gridSpan w:val="5"/>
            <w:tcBorders>
              <w:left w:val="nil"/>
            </w:tcBorders>
          </w:tcPr>
          <w:p w14:paraId="65E90386" w14:textId="77777777" w:rsidR="000709AA" w:rsidRDefault="000709AA" w:rsidP="00EA4DBA">
            <w:pPr>
              <w:pStyle w:val="CRCoverPage"/>
              <w:spacing w:after="0"/>
              <w:rPr>
                <w:noProof/>
              </w:rPr>
            </w:pPr>
          </w:p>
        </w:tc>
        <w:tc>
          <w:tcPr>
            <w:tcW w:w="1417" w:type="dxa"/>
            <w:gridSpan w:val="3"/>
            <w:tcBorders>
              <w:left w:val="nil"/>
            </w:tcBorders>
          </w:tcPr>
          <w:p w14:paraId="37391554" w14:textId="77777777" w:rsidR="000709AA" w:rsidRDefault="000709AA" w:rsidP="00EA4D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415B4" w14:textId="1D8A0B4B" w:rsidR="000709AA" w:rsidRDefault="000709AA" w:rsidP="00EA4DBA">
            <w:pPr>
              <w:pStyle w:val="CRCoverPage"/>
              <w:spacing w:after="0"/>
              <w:ind w:left="100"/>
              <w:rPr>
                <w:noProof/>
              </w:rPr>
            </w:pPr>
            <w:fldSimple w:instr=" DOCPROPERTY  Release  \* MERGEFORMAT ">
              <w:r>
                <w:rPr>
                  <w:noProof/>
                </w:rPr>
                <w:t>Rel-1</w:t>
              </w:r>
              <w:r w:rsidR="00F52E79">
                <w:rPr>
                  <w:noProof/>
                </w:rPr>
                <w:t>8</w:t>
              </w:r>
            </w:fldSimple>
          </w:p>
        </w:tc>
      </w:tr>
      <w:tr w:rsidR="000709AA" w14:paraId="444A06DF" w14:textId="77777777" w:rsidTr="00EA4DBA">
        <w:tc>
          <w:tcPr>
            <w:tcW w:w="1843" w:type="dxa"/>
            <w:tcBorders>
              <w:left w:val="single" w:sz="4" w:space="0" w:color="auto"/>
              <w:bottom w:val="single" w:sz="4" w:space="0" w:color="auto"/>
            </w:tcBorders>
          </w:tcPr>
          <w:p w14:paraId="771F59FA" w14:textId="77777777" w:rsidR="000709AA" w:rsidRDefault="000709AA" w:rsidP="00EA4DBA">
            <w:pPr>
              <w:pStyle w:val="CRCoverPage"/>
              <w:spacing w:after="0"/>
              <w:rPr>
                <w:b/>
                <w:i/>
                <w:noProof/>
              </w:rPr>
            </w:pPr>
          </w:p>
        </w:tc>
        <w:tc>
          <w:tcPr>
            <w:tcW w:w="4677" w:type="dxa"/>
            <w:gridSpan w:val="8"/>
            <w:tcBorders>
              <w:bottom w:val="single" w:sz="4" w:space="0" w:color="auto"/>
            </w:tcBorders>
          </w:tcPr>
          <w:p w14:paraId="08CBD624" w14:textId="77777777" w:rsidR="000709AA" w:rsidRDefault="000709AA" w:rsidP="00EA4D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E28C" w14:textId="77777777" w:rsidR="000709AA" w:rsidRDefault="000709AA" w:rsidP="00EA4D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9C291" w14:textId="77777777" w:rsidR="000709AA" w:rsidRPr="007C2097" w:rsidRDefault="000709AA" w:rsidP="00EA4D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9AA" w14:paraId="5D5AAF7F" w14:textId="77777777" w:rsidTr="00EA4DBA">
        <w:tc>
          <w:tcPr>
            <w:tcW w:w="1843" w:type="dxa"/>
          </w:tcPr>
          <w:p w14:paraId="66F67CD0" w14:textId="77777777" w:rsidR="000709AA" w:rsidRDefault="000709AA" w:rsidP="00EA4DBA">
            <w:pPr>
              <w:pStyle w:val="CRCoverPage"/>
              <w:spacing w:after="0"/>
              <w:rPr>
                <w:b/>
                <w:i/>
                <w:noProof/>
                <w:sz w:val="8"/>
                <w:szCs w:val="8"/>
              </w:rPr>
            </w:pPr>
          </w:p>
        </w:tc>
        <w:tc>
          <w:tcPr>
            <w:tcW w:w="7797" w:type="dxa"/>
            <w:gridSpan w:val="10"/>
          </w:tcPr>
          <w:p w14:paraId="191F35AB" w14:textId="77777777" w:rsidR="000709AA" w:rsidRDefault="000709AA" w:rsidP="00EA4DBA">
            <w:pPr>
              <w:pStyle w:val="CRCoverPage"/>
              <w:spacing w:after="0"/>
              <w:rPr>
                <w:noProof/>
                <w:sz w:val="8"/>
                <w:szCs w:val="8"/>
              </w:rPr>
            </w:pPr>
          </w:p>
        </w:tc>
      </w:tr>
      <w:tr w:rsidR="000709AA" w14:paraId="33292362" w14:textId="77777777" w:rsidTr="00EA4DBA">
        <w:tc>
          <w:tcPr>
            <w:tcW w:w="2694" w:type="dxa"/>
            <w:gridSpan w:val="2"/>
            <w:tcBorders>
              <w:top w:val="single" w:sz="4" w:space="0" w:color="auto"/>
              <w:left w:val="single" w:sz="4" w:space="0" w:color="auto"/>
            </w:tcBorders>
          </w:tcPr>
          <w:p w14:paraId="7B0B74D3" w14:textId="77777777" w:rsidR="000709AA" w:rsidRDefault="000709AA" w:rsidP="00EA4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6E0F" w14:textId="09D1D966" w:rsidR="00F0059A" w:rsidRPr="00401B60" w:rsidRDefault="00F0059A" w:rsidP="00F0059A">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18DACC1" w14:textId="3CBB0A48" w:rsidR="000709AA" w:rsidRDefault="00F0059A" w:rsidP="00EA4DBA">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0709AA" w14:paraId="1DB78ED3" w14:textId="77777777" w:rsidTr="00EA4DBA">
        <w:tc>
          <w:tcPr>
            <w:tcW w:w="2694" w:type="dxa"/>
            <w:gridSpan w:val="2"/>
            <w:tcBorders>
              <w:left w:val="single" w:sz="4" w:space="0" w:color="auto"/>
            </w:tcBorders>
          </w:tcPr>
          <w:p w14:paraId="4C3F3414"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2FBDC190" w14:textId="77777777" w:rsidR="000709AA" w:rsidRDefault="000709AA" w:rsidP="00EA4DBA">
            <w:pPr>
              <w:pStyle w:val="CRCoverPage"/>
              <w:spacing w:after="0"/>
              <w:rPr>
                <w:noProof/>
                <w:sz w:val="8"/>
                <w:szCs w:val="8"/>
              </w:rPr>
            </w:pPr>
          </w:p>
        </w:tc>
      </w:tr>
      <w:tr w:rsidR="000709AA" w14:paraId="7639C54B" w14:textId="77777777" w:rsidTr="00EA4DBA">
        <w:tc>
          <w:tcPr>
            <w:tcW w:w="2694" w:type="dxa"/>
            <w:gridSpan w:val="2"/>
            <w:tcBorders>
              <w:left w:val="single" w:sz="4" w:space="0" w:color="auto"/>
            </w:tcBorders>
          </w:tcPr>
          <w:p w14:paraId="25EF0281" w14:textId="77777777" w:rsidR="000709AA" w:rsidRDefault="000709AA" w:rsidP="00EA4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295FC" w14:textId="2E7493EF" w:rsidR="00AA23BB" w:rsidRPr="00F0059A" w:rsidRDefault="00F0059A" w:rsidP="00F0059A">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78449130" w14:textId="77777777" w:rsidR="00F0059A" w:rsidRDefault="00F0059A" w:rsidP="00F0059A">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5D3FDE23" w14:textId="04C6D093" w:rsidR="00F0059A" w:rsidRPr="00F0059A" w:rsidRDefault="00F0059A" w:rsidP="00F0059A">
            <w:pPr>
              <w:keepNext/>
              <w:keepLines/>
              <w:spacing w:after="0"/>
              <w:rPr>
                <w:rFonts w:ascii="Arial" w:eastAsia="SimSun" w:hAnsi="Arial"/>
                <w:sz w:val="18"/>
              </w:rPr>
            </w:pPr>
            <w:r>
              <w:rPr>
                <w:rFonts w:ascii="Arial" w:eastAsia="SimSun" w:hAnsi="Arial" w:cs="Arial"/>
              </w:rPr>
              <w:t xml:space="preserve"> Remove no longer required table entries.</w:t>
            </w:r>
          </w:p>
        </w:tc>
      </w:tr>
      <w:tr w:rsidR="000709AA" w14:paraId="220B16A0" w14:textId="77777777" w:rsidTr="00EA4DBA">
        <w:tc>
          <w:tcPr>
            <w:tcW w:w="2694" w:type="dxa"/>
            <w:gridSpan w:val="2"/>
            <w:tcBorders>
              <w:left w:val="single" w:sz="4" w:space="0" w:color="auto"/>
            </w:tcBorders>
          </w:tcPr>
          <w:p w14:paraId="2152D39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18D3A88" w14:textId="77777777" w:rsidR="000709AA" w:rsidRDefault="000709AA" w:rsidP="00EA4DBA">
            <w:pPr>
              <w:pStyle w:val="CRCoverPage"/>
              <w:spacing w:after="0"/>
              <w:rPr>
                <w:noProof/>
                <w:sz w:val="8"/>
                <w:szCs w:val="8"/>
              </w:rPr>
            </w:pPr>
          </w:p>
        </w:tc>
      </w:tr>
      <w:tr w:rsidR="000709AA" w14:paraId="1114CE2A" w14:textId="77777777" w:rsidTr="00EA4DBA">
        <w:tc>
          <w:tcPr>
            <w:tcW w:w="2694" w:type="dxa"/>
            <w:gridSpan w:val="2"/>
            <w:tcBorders>
              <w:left w:val="single" w:sz="4" w:space="0" w:color="auto"/>
              <w:bottom w:val="single" w:sz="4" w:space="0" w:color="auto"/>
            </w:tcBorders>
          </w:tcPr>
          <w:p w14:paraId="1E6FB9D7" w14:textId="77777777" w:rsidR="000709AA" w:rsidRDefault="000709AA" w:rsidP="00EA4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378C" w14:textId="77777777" w:rsidR="000709AA" w:rsidRDefault="000709AA" w:rsidP="00EA4DBA">
            <w:pPr>
              <w:pStyle w:val="CRCoverPage"/>
              <w:spacing w:after="0"/>
              <w:ind w:left="100"/>
              <w:rPr>
                <w:noProof/>
              </w:rPr>
            </w:pPr>
            <w:r>
              <w:rPr>
                <w:noProof/>
              </w:rPr>
              <w:t>Incorrect configuration remains in the specification.</w:t>
            </w:r>
          </w:p>
        </w:tc>
      </w:tr>
      <w:tr w:rsidR="000709AA" w14:paraId="35E8EAE3" w14:textId="77777777" w:rsidTr="00EA4DBA">
        <w:tc>
          <w:tcPr>
            <w:tcW w:w="2694" w:type="dxa"/>
            <w:gridSpan w:val="2"/>
          </w:tcPr>
          <w:p w14:paraId="6635EA63" w14:textId="77777777" w:rsidR="000709AA" w:rsidRDefault="000709AA" w:rsidP="00EA4DBA">
            <w:pPr>
              <w:pStyle w:val="CRCoverPage"/>
              <w:spacing w:after="0"/>
              <w:rPr>
                <w:b/>
                <w:i/>
                <w:noProof/>
                <w:sz w:val="8"/>
                <w:szCs w:val="8"/>
              </w:rPr>
            </w:pPr>
          </w:p>
        </w:tc>
        <w:tc>
          <w:tcPr>
            <w:tcW w:w="6946" w:type="dxa"/>
            <w:gridSpan w:val="9"/>
          </w:tcPr>
          <w:p w14:paraId="3D6DBC98" w14:textId="77777777" w:rsidR="000709AA" w:rsidRDefault="000709AA" w:rsidP="00EA4DBA">
            <w:pPr>
              <w:pStyle w:val="CRCoverPage"/>
              <w:spacing w:after="0"/>
              <w:rPr>
                <w:noProof/>
                <w:sz w:val="8"/>
                <w:szCs w:val="8"/>
              </w:rPr>
            </w:pPr>
          </w:p>
        </w:tc>
      </w:tr>
      <w:tr w:rsidR="000709AA" w14:paraId="14A57F04" w14:textId="77777777" w:rsidTr="00EA4DBA">
        <w:tc>
          <w:tcPr>
            <w:tcW w:w="2694" w:type="dxa"/>
            <w:gridSpan w:val="2"/>
            <w:tcBorders>
              <w:top w:val="single" w:sz="4" w:space="0" w:color="auto"/>
              <w:left w:val="single" w:sz="4" w:space="0" w:color="auto"/>
            </w:tcBorders>
          </w:tcPr>
          <w:p w14:paraId="4387CDDF" w14:textId="77777777" w:rsidR="000709AA" w:rsidRDefault="000709AA" w:rsidP="00EA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1C1D2" w14:textId="099A393A" w:rsidR="000709AA" w:rsidRDefault="00F0059A" w:rsidP="00EA4DBA">
            <w:pPr>
              <w:pStyle w:val="CRCoverPage"/>
              <w:spacing w:after="0"/>
              <w:ind w:left="100"/>
              <w:rPr>
                <w:noProof/>
              </w:rPr>
            </w:pPr>
            <w:r>
              <w:t>6.3.2.1.6, 6.3.2.2.6, 6.3.3.1.6, 6.3.3.2.6</w:t>
            </w:r>
          </w:p>
        </w:tc>
      </w:tr>
      <w:tr w:rsidR="000709AA" w14:paraId="5B9F9A3B" w14:textId="77777777" w:rsidTr="00EA4DBA">
        <w:tc>
          <w:tcPr>
            <w:tcW w:w="2694" w:type="dxa"/>
            <w:gridSpan w:val="2"/>
            <w:tcBorders>
              <w:left w:val="single" w:sz="4" w:space="0" w:color="auto"/>
            </w:tcBorders>
          </w:tcPr>
          <w:p w14:paraId="2C067B3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FB2DB9C" w14:textId="77777777" w:rsidR="000709AA" w:rsidRDefault="000709AA" w:rsidP="00EA4DBA">
            <w:pPr>
              <w:pStyle w:val="CRCoverPage"/>
              <w:spacing w:after="0"/>
              <w:rPr>
                <w:noProof/>
                <w:sz w:val="8"/>
                <w:szCs w:val="8"/>
              </w:rPr>
            </w:pPr>
          </w:p>
        </w:tc>
      </w:tr>
      <w:tr w:rsidR="000709AA" w14:paraId="27118494" w14:textId="77777777" w:rsidTr="00EA4DBA">
        <w:tc>
          <w:tcPr>
            <w:tcW w:w="2694" w:type="dxa"/>
            <w:gridSpan w:val="2"/>
            <w:tcBorders>
              <w:left w:val="single" w:sz="4" w:space="0" w:color="auto"/>
            </w:tcBorders>
          </w:tcPr>
          <w:p w14:paraId="14ECA9DF" w14:textId="77777777" w:rsidR="000709AA" w:rsidRDefault="000709AA" w:rsidP="00EA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7AB8" w14:textId="77777777" w:rsidR="000709AA" w:rsidRDefault="000709AA" w:rsidP="00EA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9D337" w14:textId="77777777" w:rsidR="000709AA" w:rsidRDefault="000709AA" w:rsidP="00EA4DBA">
            <w:pPr>
              <w:pStyle w:val="CRCoverPage"/>
              <w:spacing w:after="0"/>
              <w:jc w:val="center"/>
              <w:rPr>
                <w:b/>
                <w:caps/>
                <w:noProof/>
              </w:rPr>
            </w:pPr>
            <w:r>
              <w:rPr>
                <w:b/>
                <w:caps/>
                <w:noProof/>
              </w:rPr>
              <w:t>N</w:t>
            </w:r>
          </w:p>
        </w:tc>
        <w:tc>
          <w:tcPr>
            <w:tcW w:w="2977" w:type="dxa"/>
            <w:gridSpan w:val="4"/>
          </w:tcPr>
          <w:p w14:paraId="1B48ADD0" w14:textId="77777777" w:rsidR="000709AA" w:rsidRDefault="000709AA" w:rsidP="00EA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0CD51" w14:textId="77777777" w:rsidR="000709AA" w:rsidRDefault="000709AA" w:rsidP="00EA4DBA">
            <w:pPr>
              <w:pStyle w:val="CRCoverPage"/>
              <w:spacing w:after="0"/>
              <w:ind w:left="99"/>
              <w:rPr>
                <w:noProof/>
              </w:rPr>
            </w:pPr>
          </w:p>
        </w:tc>
      </w:tr>
      <w:tr w:rsidR="000709AA" w14:paraId="226E3264" w14:textId="77777777" w:rsidTr="00EA4DBA">
        <w:tc>
          <w:tcPr>
            <w:tcW w:w="2694" w:type="dxa"/>
            <w:gridSpan w:val="2"/>
            <w:tcBorders>
              <w:left w:val="single" w:sz="4" w:space="0" w:color="auto"/>
            </w:tcBorders>
          </w:tcPr>
          <w:p w14:paraId="6617E7AC" w14:textId="77777777" w:rsidR="000709AA" w:rsidRDefault="000709AA" w:rsidP="00EA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F9D62"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81A8" w14:textId="77777777" w:rsidR="000709AA" w:rsidRDefault="000709AA" w:rsidP="00EA4DBA">
            <w:pPr>
              <w:pStyle w:val="CRCoverPage"/>
              <w:spacing w:after="0"/>
              <w:jc w:val="center"/>
              <w:rPr>
                <w:b/>
                <w:caps/>
                <w:noProof/>
              </w:rPr>
            </w:pPr>
            <w:r>
              <w:rPr>
                <w:b/>
                <w:caps/>
                <w:noProof/>
              </w:rPr>
              <w:t>X</w:t>
            </w:r>
          </w:p>
        </w:tc>
        <w:tc>
          <w:tcPr>
            <w:tcW w:w="2977" w:type="dxa"/>
            <w:gridSpan w:val="4"/>
          </w:tcPr>
          <w:p w14:paraId="48ABE7B1" w14:textId="77777777" w:rsidR="000709AA" w:rsidRDefault="000709AA" w:rsidP="00EA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44D18" w14:textId="77777777" w:rsidR="000709AA" w:rsidRDefault="000709AA" w:rsidP="00EA4DBA">
            <w:pPr>
              <w:pStyle w:val="CRCoverPage"/>
              <w:spacing w:after="0"/>
              <w:ind w:left="99"/>
              <w:rPr>
                <w:noProof/>
              </w:rPr>
            </w:pPr>
            <w:r>
              <w:rPr>
                <w:noProof/>
              </w:rPr>
              <w:t xml:space="preserve">TS/TR ... CR ... </w:t>
            </w:r>
          </w:p>
        </w:tc>
      </w:tr>
      <w:tr w:rsidR="000709AA" w14:paraId="450AA3C4" w14:textId="77777777" w:rsidTr="00EA4DBA">
        <w:tc>
          <w:tcPr>
            <w:tcW w:w="2694" w:type="dxa"/>
            <w:gridSpan w:val="2"/>
            <w:tcBorders>
              <w:left w:val="single" w:sz="4" w:space="0" w:color="auto"/>
            </w:tcBorders>
          </w:tcPr>
          <w:p w14:paraId="788FE14B" w14:textId="77777777" w:rsidR="000709AA" w:rsidRDefault="000709AA" w:rsidP="00EA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2F893" w14:textId="77777777" w:rsidR="000709AA" w:rsidRDefault="000709AA" w:rsidP="00EA4D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702D5" w14:textId="77777777" w:rsidR="000709AA" w:rsidRDefault="000709AA" w:rsidP="00EA4DBA">
            <w:pPr>
              <w:pStyle w:val="CRCoverPage"/>
              <w:spacing w:after="0"/>
              <w:jc w:val="center"/>
              <w:rPr>
                <w:b/>
                <w:caps/>
                <w:noProof/>
              </w:rPr>
            </w:pPr>
          </w:p>
        </w:tc>
        <w:tc>
          <w:tcPr>
            <w:tcW w:w="2977" w:type="dxa"/>
            <w:gridSpan w:val="4"/>
          </w:tcPr>
          <w:p w14:paraId="09C480A5" w14:textId="77777777" w:rsidR="000709AA" w:rsidRDefault="000709AA" w:rsidP="00EA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7F68F" w14:textId="51740ED3" w:rsidR="000709AA" w:rsidRDefault="000709AA" w:rsidP="00EA4DBA">
            <w:pPr>
              <w:pStyle w:val="CRCoverPage"/>
              <w:spacing w:after="0"/>
              <w:ind w:left="99"/>
              <w:rPr>
                <w:noProof/>
              </w:rPr>
            </w:pPr>
            <w:r>
              <w:rPr>
                <w:noProof/>
              </w:rPr>
              <w:t xml:space="preserve">TS/TR 38.521-4 CR ... </w:t>
            </w:r>
          </w:p>
        </w:tc>
      </w:tr>
      <w:tr w:rsidR="000709AA" w14:paraId="2F5314CE" w14:textId="77777777" w:rsidTr="00EA4DBA">
        <w:tc>
          <w:tcPr>
            <w:tcW w:w="2694" w:type="dxa"/>
            <w:gridSpan w:val="2"/>
            <w:tcBorders>
              <w:left w:val="single" w:sz="4" w:space="0" w:color="auto"/>
            </w:tcBorders>
          </w:tcPr>
          <w:p w14:paraId="44396B8C" w14:textId="77777777" w:rsidR="000709AA" w:rsidRDefault="000709AA" w:rsidP="00EA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FAF6D"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9D312" w14:textId="77777777" w:rsidR="000709AA" w:rsidRDefault="000709AA" w:rsidP="00EA4DBA">
            <w:pPr>
              <w:pStyle w:val="CRCoverPage"/>
              <w:spacing w:after="0"/>
              <w:jc w:val="center"/>
              <w:rPr>
                <w:b/>
                <w:caps/>
                <w:noProof/>
              </w:rPr>
            </w:pPr>
            <w:r>
              <w:rPr>
                <w:b/>
                <w:caps/>
                <w:noProof/>
              </w:rPr>
              <w:t>X</w:t>
            </w:r>
          </w:p>
        </w:tc>
        <w:tc>
          <w:tcPr>
            <w:tcW w:w="2977" w:type="dxa"/>
            <w:gridSpan w:val="4"/>
          </w:tcPr>
          <w:p w14:paraId="220337A7" w14:textId="77777777" w:rsidR="000709AA" w:rsidRDefault="000709AA" w:rsidP="00EA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ABA89" w14:textId="77777777" w:rsidR="000709AA" w:rsidRDefault="000709AA" w:rsidP="00EA4DBA">
            <w:pPr>
              <w:pStyle w:val="CRCoverPage"/>
              <w:spacing w:after="0"/>
              <w:ind w:left="99"/>
              <w:rPr>
                <w:noProof/>
              </w:rPr>
            </w:pPr>
            <w:r>
              <w:rPr>
                <w:noProof/>
              </w:rPr>
              <w:t xml:space="preserve">TS/TR ... CR ... </w:t>
            </w:r>
          </w:p>
        </w:tc>
      </w:tr>
      <w:tr w:rsidR="000709AA" w14:paraId="3C4D7B41" w14:textId="77777777" w:rsidTr="00EA4DBA">
        <w:tc>
          <w:tcPr>
            <w:tcW w:w="2694" w:type="dxa"/>
            <w:gridSpan w:val="2"/>
            <w:tcBorders>
              <w:left w:val="single" w:sz="4" w:space="0" w:color="auto"/>
            </w:tcBorders>
          </w:tcPr>
          <w:p w14:paraId="2151E034" w14:textId="77777777" w:rsidR="000709AA" w:rsidRDefault="000709AA" w:rsidP="00EA4DBA">
            <w:pPr>
              <w:pStyle w:val="CRCoverPage"/>
              <w:spacing w:after="0"/>
              <w:rPr>
                <w:b/>
                <w:i/>
                <w:noProof/>
              </w:rPr>
            </w:pPr>
          </w:p>
        </w:tc>
        <w:tc>
          <w:tcPr>
            <w:tcW w:w="6946" w:type="dxa"/>
            <w:gridSpan w:val="9"/>
            <w:tcBorders>
              <w:right w:val="single" w:sz="4" w:space="0" w:color="auto"/>
            </w:tcBorders>
          </w:tcPr>
          <w:p w14:paraId="5D12FBA9" w14:textId="77777777" w:rsidR="000709AA" w:rsidRDefault="000709AA" w:rsidP="00EA4DBA">
            <w:pPr>
              <w:pStyle w:val="CRCoverPage"/>
              <w:spacing w:after="0"/>
              <w:rPr>
                <w:noProof/>
              </w:rPr>
            </w:pPr>
          </w:p>
        </w:tc>
      </w:tr>
      <w:tr w:rsidR="000709AA" w14:paraId="1E9C9CB8" w14:textId="77777777" w:rsidTr="00EA4DBA">
        <w:tc>
          <w:tcPr>
            <w:tcW w:w="2694" w:type="dxa"/>
            <w:gridSpan w:val="2"/>
            <w:tcBorders>
              <w:left w:val="single" w:sz="4" w:space="0" w:color="auto"/>
              <w:bottom w:val="single" w:sz="4" w:space="0" w:color="auto"/>
            </w:tcBorders>
          </w:tcPr>
          <w:p w14:paraId="037E45EF" w14:textId="77777777" w:rsidR="000709AA" w:rsidRDefault="000709AA" w:rsidP="00EA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D82B8" w14:textId="7CA248A2" w:rsidR="000709AA" w:rsidRDefault="00F0059A" w:rsidP="00EA4DBA">
            <w:pPr>
              <w:pStyle w:val="CRCoverPage"/>
              <w:spacing w:after="0"/>
              <w:ind w:left="100"/>
              <w:rPr>
                <w:noProof/>
              </w:rPr>
            </w:pPr>
            <w:r>
              <w:rPr>
                <w:noProof/>
              </w:rPr>
              <w:t>For further background discussion see R4-250xxxx.</w:t>
            </w:r>
          </w:p>
        </w:tc>
      </w:tr>
      <w:tr w:rsidR="000709AA" w:rsidRPr="008863B9" w14:paraId="310C8A0D" w14:textId="77777777" w:rsidTr="00EA4DBA">
        <w:tc>
          <w:tcPr>
            <w:tcW w:w="2694" w:type="dxa"/>
            <w:gridSpan w:val="2"/>
            <w:tcBorders>
              <w:top w:val="single" w:sz="4" w:space="0" w:color="auto"/>
              <w:bottom w:val="single" w:sz="4" w:space="0" w:color="auto"/>
            </w:tcBorders>
          </w:tcPr>
          <w:p w14:paraId="79350A71" w14:textId="77777777" w:rsidR="000709AA" w:rsidRPr="008863B9" w:rsidRDefault="000709AA" w:rsidP="00EA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E9BD2" w14:textId="77777777" w:rsidR="000709AA" w:rsidRPr="008863B9" w:rsidRDefault="000709AA" w:rsidP="00EA4DBA">
            <w:pPr>
              <w:pStyle w:val="CRCoverPage"/>
              <w:spacing w:after="0"/>
              <w:ind w:left="100"/>
              <w:rPr>
                <w:noProof/>
                <w:sz w:val="8"/>
                <w:szCs w:val="8"/>
              </w:rPr>
            </w:pPr>
          </w:p>
        </w:tc>
      </w:tr>
      <w:tr w:rsidR="000709AA" w14:paraId="0F232318" w14:textId="77777777" w:rsidTr="00EA4DBA">
        <w:tc>
          <w:tcPr>
            <w:tcW w:w="2694" w:type="dxa"/>
            <w:gridSpan w:val="2"/>
            <w:tcBorders>
              <w:top w:val="single" w:sz="4" w:space="0" w:color="auto"/>
              <w:left w:val="single" w:sz="4" w:space="0" w:color="auto"/>
              <w:bottom w:val="single" w:sz="4" w:space="0" w:color="auto"/>
            </w:tcBorders>
          </w:tcPr>
          <w:p w14:paraId="4918E87F" w14:textId="77777777" w:rsidR="000709AA" w:rsidRDefault="000709AA" w:rsidP="00EA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C1D76" w14:textId="77777777" w:rsidR="000709AA" w:rsidRDefault="000709AA" w:rsidP="00EA4DBA">
            <w:pPr>
              <w:pStyle w:val="CRCoverPage"/>
              <w:spacing w:after="0"/>
              <w:ind w:left="100"/>
              <w:rPr>
                <w:noProof/>
              </w:rPr>
            </w:pPr>
          </w:p>
        </w:tc>
      </w:tr>
      <w:bookmarkEnd w:id="0"/>
      <w:bookmarkEnd w:id="1"/>
      <w:bookmarkEnd w:id="2"/>
      <w:bookmarkEnd w:id="3"/>
      <w:bookmarkEnd w:id="4"/>
      <w:bookmarkEnd w:id="5"/>
    </w:tbl>
    <w:p w14:paraId="59C8C0AA" w14:textId="77777777" w:rsidR="000709AA" w:rsidRDefault="000709AA" w:rsidP="000709AA">
      <w:pPr>
        <w:rPr>
          <w:lang w:eastAsia="zh-CN"/>
        </w:rPr>
      </w:pPr>
    </w:p>
    <w:p w14:paraId="72723BEB" w14:textId="77777777" w:rsidR="00DD27FB" w:rsidRDefault="00DD27FB" w:rsidP="000709AA">
      <w:pPr>
        <w:rPr>
          <w:lang w:eastAsia="zh-CN"/>
        </w:rPr>
      </w:pPr>
    </w:p>
    <w:p w14:paraId="3D17B8C3" w14:textId="77777777" w:rsidR="000709AA" w:rsidRPr="000709AA" w:rsidRDefault="000709AA" w:rsidP="000709AA">
      <w:pPr>
        <w:rPr>
          <w:lang w:eastAsia="zh-CN"/>
        </w:rPr>
      </w:pPr>
    </w:p>
    <w:p w14:paraId="40157323" w14:textId="77777777" w:rsidR="004B21C9" w:rsidRDefault="004B21C9" w:rsidP="004B21C9">
      <w:pPr>
        <w:rPr>
          <w:rFonts w:eastAsia="SimSun"/>
          <w:lang w:eastAsia="zh-CN"/>
        </w:rPr>
      </w:pPr>
      <w:bookmarkStart w:id="38" w:name="_Toc21338245"/>
      <w:bookmarkStart w:id="39" w:name="_Toc29808353"/>
      <w:bookmarkStart w:id="40" w:name="_Toc37068272"/>
      <w:bookmarkStart w:id="41" w:name="_Toc37083817"/>
      <w:bookmarkStart w:id="42" w:name="_Toc37084159"/>
      <w:bookmarkStart w:id="43" w:name="_Toc40209521"/>
      <w:bookmarkStart w:id="44" w:name="_Toc40209863"/>
      <w:bookmarkStart w:id="45" w:name="_Toc45892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98FFD0D" w14:textId="77777777" w:rsidR="00E97AF0" w:rsidRDefault="00E97AF0" w:rsidP="00E97AF0">
      <w:pPr>
        <w:rPr>
          <w:lang w:eastAsia="zh-CN"/>
        </w:rPr>
      </w:pPr>
      <w:bookmarkStart w:id="46" w:name="_Toc53176681"/>
      <w:bookmarkStart w:id="47" w:name="_Toc61120994"/>
    </w:p>
    <w:p w14:paraId="0BAEFE6A" w14:textId="77777777" w:rsidR="00DD27FB" w:rsidRDefault="00DD27FB" w:rsidP="00DD27FB">
      <w:pPr>
        <w:pStyle w:val="Heading4"/>
        <w:ind w:left="0" w:firstLine="0"/>
      </w:pPr>
      <w:bookmarkStart w:id="48" w:name="_Hlk181088658"/>
      <w:bookmarkStart w:id="49" w:name="_Toc67918173"/>
      <w:bookmarkStart w:id="50" w:name="_Toc76297728"/>
      <w:bookmarkStart w:id="51" w:name="_Toc76571658"/>
      <w:bookmarkStart w:id="52" w:name="_Toc76650800"/>
      <w:bookmarkStart w:id="53" w:name="_Toc76653916"/>
      <w:bookmarkStart w:id="54" w:name="_Toc83742526"/>
      <w:bookmarkStart w:id="55" w:name="_Toc91440300"/>
      <w:bookmarkStart w:id="56" w:name="_Toc98854778"/>
      <w:bookmarkStart w:id="57" w:name="_Toc114494267"/>
      <w:bookmarkStart w:id="58" w:name="_Toc115261060"/>
      <w:bookmarkStart w:id="59" w:name="_Toc123936596"/>
      <w:bookmarkStart w:id="60" w:name="_Toc124333341"/>
      <w:bookmarkStart w:id="61" w:name="_Toc131595012"/>
      <w:bookmarkStart w:id="62" w:name="_Toc131694350"/>
      <w:bookmarkStart w:id="63" w:name="_Toc138752741"/>
      <w:bookmarkStart w:id="64" w:name="_Toc138885723"/>
      <w:bookmarkStart w:id="65" w:name="_Toc156556714"/>
      <w:bookmarkStart w:id="66" w:name="_Toc178162901"/>
      <w:bookmarkStart w:id="67" w:name="_Toc178263151"/>
      <w:bookmarkStart w:id="68" w:name="_Toc187241419"/>
      <w:r>
        <w:rPr>
          <w:rFonts w:cs="Arial"/>
          <w:b/>
          <w:color w:val="0000FF"/>
          <w:sz w:val="36"/>
          <w:szCs w:val="36"/>
        </w:rPr>
        <w:lastRenderedPageBreak/>
        <w:t>&lt; Unchanged sections omitted &gt;</w:t>
      </w:r>
    </w:p>
    <w:bookmarkEnd w:id="48"/>
    <w:p w14:paraId="36181D9C" w14:textId="45B0AB1F" w:rsidR="001D2244" w:rsidRDefault="001D2244" w:rsidP="001D2244">
      <w:pPr>
        <w:pStyle w:val="Heading5"/>
        <w:rPr>
          <w:lang w:eastAsia="zh-CN"/>
        </w:rPr>
      </w:pPr>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A91A45">
        <w:t xml:space="preserve"> </w:t>
      </w:r>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DD27FB" w14:paraId="3A4483AD" w14:textId="64DEEF93" w:rsidTr="001D2244">
        <w:trPr>
          <w:trHeight w:val="71"/>
          <w:jc w:val="center"/>
          <w:del w:id="6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66BD8450" w:rsidR="001D2244" w:rsidDel="00DD27FB" w:rsidRDefault="001D2244" w:rsidP="00F77F01">
            <w:pPr>
              <w:pStyle w:val="TAH"/>
              <w:rPr>
                <w:del w:id="70" w:author="R&amp;S" w:date="2025-05-02T12:20:00Z" w16du:dateUtc="2025-05-02T10:20:00Z"/>
              </w:rPr>
            </w:pPr>
            <w:del w:id="71" w:author="R&amp;S" w:date="2025-05-02T12:20:00Z" w16du:dateUtc="2025-05-02T10:20:00Z">
              <w:r w:rsidDel="00DD27FB">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37560DC4" w:rsidR="001D2244" w:rsidDel="00DD27FB" w:rsidRDefault="001D2244" w:rsidP="00F77F01">
            <w:pPr>
              <w:pStyle w:val="TAH"/>
              <w:rPr>
                <w:del w:id="72" w:author="R&amp;S" w:date="2025-05-02T12:20:00Z" w16du:dateUtc="2025-05-02T10:20:00Z"/>
              </w:rPr>
            </w:pPr>
            <w:del w:id="73" w:author="R&amp;S" w:date="2025-05-02T12:20:00Z" w16du:dateUtc="2025-05-02T10:20:00Z">
              <w:r w:rsidDel="00DD27F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6C5A7247" w:rsidR="001D2244" w:rsidDel="00DD27FB" w:rsidRDefault="001D2244" w:rsidP="00F77F01">
            <w:pPr>
              <w:pStyle w:val="TAH"/>
              <w:rPr>
                <w:del w:id="74" w:author="R&amp;S" w:date="2025-05-02T12:20:00Z" w16du:dateUtc="2025-05-02T10:20:00Z"/>
              </w:rPr>
            </w:pPr>
            <w:del w:id="75" w:author="R&amp;S" w:date="2025-05-02T12:20:00Z" w16du:dateUtc="2025-05-02T10:20:00Z">
              <w:r w:rsidDel="00DD27FB">
                <w:rPr>
                  <w:rFonts w:eastAsia="SimSun"/>
                </w:rPr>
                <w:delText>Test 1</w:delText>
              </w:r>
            </w:del>
          </w:p>
        </w:tc>
      </w:tr>
      <w:tr w:rsidR="001D2244" w:rsidDel="00DD27FB" w14:paraId="3188A855" w14:textId="3C4685B3" w:rsidTr="001D2244">
        <w:trPr>
          <w:trHeight w:val="71"/>
          <w:jc w:val="center"/>
          <w:del w:id="7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3EE3BD5A" w:rsidR="001D2244" w:rsidDel="00DD27FB" w:rsidRDefault="001D2244" w:rsidP="00F77F01">
            <w:pPr>
              <w:pStyle w:val="TAL"/>
              <w:rPr>
                <w:del w:id="77" w:author="R&amp;S" w:date="2025-05-02T12:20:00Z" w16du:dateUtc="2025-05-02T10:20:00Z"/>
              </w:rPr>
            </w:pPr>
            <w:del w:id="78" w:author="R&amp;S" w:date="2025-05-02T12:20:00Z" w16du:dateUtc="2025-05-02T10:20:00Z">
              <w:r w:rsidDel="00DD27F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60A71545" w:rsidR="001D2244" w:rsidDel="00DD27FB" w:rsidRDefault="001D2244" w:rsidP="00F77F01">
            <w:pPr>
              <w:pStyle w:val="TAC"/>
              <w:rPr>
                <w:del w:id="79" w:author="R&amp;S" w:date="2025-05-02T12:20:00Z" w16du:dateUtc="2025-05-02T10:20:00Z"/>
              </w:rPr>
            </w:pPr>
            <w:del w:id="80" w:author="R&amp;S" w:date="2025-05-02T12:20:00Z" w16du:dateUtc="2025-05-02T10:20:00Z">
              <w:r w:rsidDel="00DD27F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4FF31A58" w:rsidR="001D2244" w:rsidDel="00DD27FB" w:rsidRDefault="001D2244" w:rsidP="00F77F01">
            <w:pPr>
              <w:pStyle w:val="TAC"/>
              <w:rPr>
                <w:del w:id="81" w:author="R&amp;S" w:date="2025-05-02T12:20:00Z" w16du:dateUtc="2025-05-02T10:20:00Z"/>
                <w:rFonts w:eastAsia="SimSun"/>
                <w:lang w:eastAsia="zh-CN"/>
              </w:rPr>
            </w:pPr>
            <w:del w:id="82" w:author="R&amp;S" w:date="2025-05-02T12:20:00Z" w16du:dateUtc="2025-05-02T10:20:00Z">
              <w:r w:rsidDel="00DD27FB">
                <w:rPr>
                  <w:rFonts w:eastAsia="SimSun"/>
                  <w:lang w:eastAsia="zh-CN"/>
                </w:rPr>
                <w:delText>10</w:delText>
              </w:r>
            </w:del>
          </w:p>
        </w:tc>
      </w:tr>
      <w:tr w:rsidR="001D2244" w:rsidDel="00DD27FB" w14:paraId="6DB981C3" w14:textId="586F87CE" w:rsidTr="001D2244">
        <w:trPr>
          <w:trHeight w:val="71"/>
          <w:jc w:val="center"/>
          <w:del w:id="8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9532EF7" w:rsidR="001D2244" w:rsidDel="00DD27FB" w:rsidRDefault="001D2244" w:rsidP="00F77F01">
            <w:pPr>
              <w:pStyle w:val="TAL"/>
              <w:rPr>
                <w:del w:id="84" w:author="R&amp;S" w:date="2025-05-02T12:20:00Z" w16du:dateUtc="2025-05-02T10:20:00Z"/>
                <w:rFonts w:eastAsia="SimSun"/>
              </w:rPr>
            </w:pPr>
            <w:del w:id="85" w:author="R&amp;S" w:date="2025-05-02T12:20:00Z" w16du:dateUtc="2025-05-02T10:20:00Z">
              <w:r w:rsidDel="00DD27F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66019858" w:rsidR="001D2244" w:rsidDel="00DD27FB" w:rsidRDefault="001D2244" w:rsidP="00F77F01">
            <w:pPr>
              <w:pStyle w:val="TAC"/>
              <w:rPr>
                <w:del w:id="86" w:author="R&amp;S" w:date="2025-05-02T12:20:00Z" w16du:dateUtc="2025-05-02T10:20:00Z"/>
                <w:rFonts w:eastAsia="SimSun"/>
                <w:lang w:eastAsia="zh-CN"/>
              </w:rPr>
            </w:pPr>
            <w:del w:id="87" w:author="R&amp;S" w:date="2025-05-02T12:20:00Z" w16du:dateUtc="2025-05-02T10:20:00Z">
              <w:r w:rsidDel="00DD27FB">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021E1DF2" w:rsidR="001D2244" w:rsidDel="00DD27FB" w:rsidRDefault="001D2244" w:rsidP="00F77F01">
            <w:pPr>
              <w:pStyle w:val="TAC"/>
              <w:rPr>
                <w:del w:id="88" w:author="R&amp;S" w:date="2025-05-02T12:20:00Z" w16du:dateUtc="2025-05-02T10:20:00Z"/>
                <w:rFonts w:eastAsia="SimSun"/>
                <w:lang w:eastAsia="zh-CN"/>
              </w:rPr>
            </w:pPr>
            <w:del w:id="89" w:author="R&amp;S" w:date="2025-05-02T12:20:00Z" w16du:dateUtc="2025-05-02T10:20:00Z">
              <w:r w:rsidDel="00DD27FB">
                <w:rPr>
                  <w:rFonts w:eastAsia="SimSun"/>
                  <w:lang w:eastAsia="zh-CN"/>
                </w:rPr>
                <w:delText>15</w:delText>
              </w:r>
            </w:del>
          </w:p>
        </w:tc>
      </w:tr>
      <w:tr w:rsidR="001D2244" w:rsidDel="00DD27FB" w14:paraId="4BE8F187" w14:textId="33741B3D" w:rsidTr="001D2244">
        <w:trPr>
          <w:trHeight w:val="71"/>
          <w:jc w:val="center"/>
          <w:del w:id="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B013991" w:rsidR="001D2244" w:rsidDel="00DD27FB" w:rsidRDefault="001D2244" w:rsidP="00F77F01">
            <w:pPr>
              <w:pStyle w:val="TAL"/>
              <w:rPr>
                <w:del w:id="91" w:author="R&amp;S" w:date="2025-05-02T12:20:00Z" w16du:dateUtc="2025-05-02T10:20:00Z"/>
              </w:rPr>
            </w:pPr>
            <w:del w:id="92" w:author="R&amp;S" w:date="2025-05-02T12:20:00Z" w16du:dateUtc="2025-05-02T10:20:00Z">
              <w:r w:rsidDel="00DD27F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90A59EC" w:rsidR="001D2244" w:rsidDel="00DD27FB" w:rsidRDefault="001D2244" w:rsidP="00F77F01">
            <w:pPr>
              <w:pStyle w:val="TAC"/>
              <w:rPr>
                <w:del w:id="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3AED0F63" w:rsidR="001D2244" w:rsidDel="00DD27FB" w:rsidRDefault="001D2244" w:rsidP="00F77F01">
            <w:pPr>
              <w:pStyle w:val="TAC"/>
              <w:rPr>
                <w:del w:id="94" w:author="R&amp;S" w:date="2025-05-02T12:20:00Z" w16du:dateUtc="2025-05-02T10:20:00Z"/>
                <w:rFonts w:eastAsia="SimSun"/>
                <w:lang w:eastAsia="zh-CN"/>
              </w:rPr>
            </w:pPr>
            <w:del w:id="95" w:author="R&amp;S" w:date="2025-05-02T12:20:00Z" w16du:dateUtc="2025-05-02T10:20:00Z">
              <w:r w:rsidDel="00DD27FB">
                <w:rPr>
                  <w:rFonts w:eastAsia="SimSun"/>
                  <w:lang w:eastAsia="zh-CN"/>
                </w:rPr>
                <w:delText>FDD</w:delText>
              </w:r>
            </w:del>
          </w:p>
        </w:tc>
      </w:tr>
      <w:tr w:rsidR="001D2244" w:rsidDel="00DD27FB" w14:paraId="47C4D310" w14:textId="3D0AA5C5" w:rsidTr="001D2244">
        <w:trPr>
          <w:trHeight w:val="71"/>
          <w:jc w:val="center"/>
          <w:del w:id="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5A02FA8" w:rsidR="001D2244" w:rsidDel="00DD27FB" w:rsidRDefault="001D2244" w:rsidP="00F77F01">
            <w:pPr>
              <w:pStyle w:val="TAL"/>
              <w:rPr>
                <w:del w:id="97" w:author="R&amp;S" w:date="2025-05-02T12:20:00Z" w16du:dateUtc="2025-05-02T10:20:00Z"/>
              </w:rPr>
            </w:pPr>
            <w:del w:id="98" w:author="R&amp;S" w:date="2025-05-02T12:20:00Z" w16du:dateUtc="2025-05-02T10:20:00Z">
              <w:r w:rsidDel="00DD27F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1D513526" w:rsidR="001D2244" w:rsidDel="00DD27FB" w:rsidRDefault="001D2244" w:rsidP="00F77F01">
            <w:pPr>
              <w:pStyle w:val="TAC"/>
              <w:rPr>
                <w:del w:id="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3451B146" w:rsidR="001D2244" w:rsidDel="00DD27FB" w:rsidRDefault="001D2244" w:rsidP="00F77F01">
            <w:pPr>
              <w:pStyle w:val="TAC"/>
              <w:rPr>
                <w:del w:id="100" w:author="R&amp;S" w:date="2025-05-02T12:20:00Z" w16du:dateUtc="2025-05-02T10:20:00Z"/>
                <w:rFonts w:eastAsia="SimSun"/>
                <w:lang w:eastAsia="zh-CN"/>
              </w:rPr>
            </w:pPr>
            <w:del w:id="101" w:author="R&amp;S" w:date="2025-05-02T12:20:00Z" w16du:dateUtc="2025-05-02T10:20:00Z">
              <w:r w:rsidDel="00DD27FB">
                <w:rPr>
                  <w:rFonts w:eastAsia="SimSun"/>
                  <w:kern w:val="2"/>
                  <w:lang w:eastAsia="zh-CN"/>
                </w:rPr>
                <w:delText>TDL</w:delText>
              </w:r>
              <w:r w:rsidDel="00DD27FB">
                <w:rPr>
                  <w:rFonts w:eastAsia="SimSun" w:hint="eastAsia"/>
                  <w:kern w:val="2"/>
                  <w:lang w:eastAsia="zh-CN"/>
                </w:rPr>
                <w:delText>A</w:delText>
              </w:r>
              <w:r w:rsidDel="00DD27FB">
                <w:rPr>
                  <w:rFonts w:eastAsia="SimSun"/>
                  <w:kern w:val="2"/>
                  <w:lang w:eastAsia="zh-CN"/>
                </w:rPr>
                <w:delText>30-5</w:delText>
              </w:r>
            </w:del>
          </w:p>
        </w:tc>
      </w:tr>
      <w:tr w:rsidR="001D2244" w:rsidRPr="00717358" w:rsidDel="00DD27FB" w14:paraId="2F2BA06F" w14:textId="0D181328" w:rsidTr="001D2244">
        <w:trPr>
          <w:trHeight w:val="71"/>
          <w:jc w:val="center"/>
          <w:del w:id="1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2471BDDD" w:rsidR="001D2244" w:rsidDel="00DD27FB" w:rsidRDefault="001D2244" w:rsidP="00F77F01">
            <w:pPr>
              <w:pStyle w:val="TAL"/>
              <w:rPr>
                <w:del w:id="103" w:author="R&amp;S" w:date="2025-05-02T12:20:00Z" w16du:dateUtc="2025-05-02T10:20:00Z"/>
              </w:rPr>
            </w:pPr>
            <w:del w:id="104" w:author="R&amp;S" w:date="2025-05-02T12:20:00Z" w16du:dateUtc="2025-05-02T10:20:00Z">
              <w:r w:rsidDel="00DD27F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3A8D9D01" w:rsidR="001D2244" w:rsidDel="00DD27FB" w:rsidRDefault="001D2244" w:rsidP="00F77F01">
            <w:pPr>
              <w:pStyle w:val="TAC"/>
              <w:rPr>
                <w:del w:id="1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3ABC7BE0" w:rsidR="001D2244" w:rsidRPr="0003536A" w:rsidDel="00DD27FB" w:rsidRDefault="001D2244" w:rsidP="00F77F01">
            <w:pPr>
              <w:pStyle w:val="TAC"/>
              <w:rPr>
                <w:del w:id="106" w:author="R&amp;S" w:date="2025-05-02T12:20:00Z" w16du:dateUtc="2025-05-02T10:20:00Z"/>
                <w:rFonts w:eastAsia="SimSun"/>
                <w:kern w:val="2"/>
                <w:lang w:val="en-US" w:eastAsia="zh-CN"/>
              </w:rPr>
            </w:pPr>
            <w:del w:id="107" w:author="R&amp;S" w:date="2025-05-02T12:20:00Z" w16du:dateUtc="2025-05-02T10:20:00Z">
              <w:r w:rsidRPr="0003536A" w:rsidDel="00DD27FB">
                <w:rPr>
                  <w:rFonts w:eastAsia="SimSun" w:hint="eastAsia"/>
                  <w:kern w:val="2"/>
                  <w:lang w:val="en-US" w:eastAsia="zh-CN"/>
                </w:rPr>
                <w:delText>XP</w:delText>
              </w:r>
              <w:r w:rsidRPr="0003536A" w:rsidDel="00DD27FB">
                <w:rPr>
                  <w:rFonts w:eastAsia="SimSun"/>
                  <w:kern w:val="2"/>
                  <w:lang w:val="en-US" w:eastAsia="zh-CN"/>
                </w:rPr>
                <w:delText xml:space="preserve"> </w:delText>
              </w:r>
              <w:r w:rsidRPr="0003536A" w:rsidDel="00DD27FB">
                <w:rPr>
                  <w:rFonts w:eastAsia="SimSun" w:hint="eastAsia"/>
                  <w:kern w:val="2"/>
                  <w:lang w:val="en-US" w:eastAsia="zh-CN"/>
                </w:rPr>
                <w:delText>Medium</w:delText>
              </w:r>
              <w:r w:rsidRPr="0003536A" w:rsidDel="00DD27FB">
                <w:rPr>
                  <w:rFonts w:eastAsia="SimSun"/>
                  <w:kern w:val="2"/>
                  <w:lang w:val="en-US" w:eastAsia="zh-CN"/>
                </w:rPr>
                <w:delText xml:space="preserve"> 16</w:delText>
              </w:r>
              <w:r w:rsidRPr="0003536A" w:rsidDel="00DD27FB">
                <w:rPr>
                  <w:rFonts w:eastAsia="?? ??"/>
                  <w:kern w:val="2"/>
                  <w:lang w:val="en-US"/>
                </w:rPr>
                <w:delText xml:space="preserve"> x 2</w:delText>
              </w:r>
            </w:del>
          </w:p>
          <w:p w14:paraId="3D4585D2" w14:textId="693ABAAB" w:rsidR="001D2244" w:rsidRPr="0003536A" w:rsidDel="00DD27FB" w:rsidRDefault="001D2244" w:rsidP="00F77F01">
            <w:pPr>
              <w:pStyle w:val="TAC"/>
              <w:rPr>
                <w:del w:id="108" w:author="R&amp;S" w:date="2025-05-02T12:20:00Z" w16du:dateUtc="2025-05-02T10:20:00Z"/>
                <w:lang w:val="en-US"/>
              </w:rPr>
            </w:pPr>
            <w:del w:id="109" w:author="R&amp;S" w:date="2025-05-02T12:20:00Z" w16du:dateUtc="2025-05-02T10:20:00Z">
              <w:r w:rsidRPr="0003536A" w:rsidDel="00DD27FB">
                <w:rPr>
                  <w:rFonts w:eastAsia="SimSun"/>
                  <w:kern w:val="2"/>
                  <w:lang w:val="en-US" w:eastAsia="zh-CN"/>
                </w:rPr>
                <w:delText>(N1,N2) = (4,2)</w:delText>
              </w:r>
            </w:del>
          </w:p>
        </w:tc>
      </w:tr>
      <w:tr w:rsidR="001D2244" w:rsidRPr="00F73B65" w:rsidDel="00DD27FB" w14:paraId="4F987A5B" w14:textId="550CE7B0" w:rsidTr="001D2244">
        <w:trPr>
          <w:trHeight w:val="71"/>
          <w:jc w:val="center"/>
          <w:del w:id="11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37C4486" w:rsidR="001D2244" w:rsidDel="00DD27FB" w:rsidRDefault="001D2244" w:rsidP="00F77F01">
            <w:pPr>
              <w:pStyle w:val="TAL"/>
              <w:rPr>
                <w:del w:id="111" w:author="R&amp;S" w:date="2025-05-02T12:20:00Z" w16du:dateUtc="2025-05-02T10:20:00Z"/>
              </w:rPr>
            </w:pPr>
            <w:del w:id="112" w:author="R&amp;S" w:date="2025-05-02T12:20:00Z" w16du:dateUtc="2025-05-02T10:20:00Z">
              <w:r w:rsidDel="00DD27F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015DBAF3" w:rsidR="001D2244" w:rsidDel="00DD27FB" w:rsidRDefault="001D2244" w:rsidP="00F77F01">
            <w:pPr>
              <w:pStyle w:val="TAC"/>
              <w:rPr>
                <w:del w:id="11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513E1087" w:rsidR="001D2244" w:rsidDel="00DD27FB" w:rsidRDefault="001D2244" w:rsidP="00F77F01">
            <w:pPr>
              <w:pStyle w:val="TAC"/>
              <w:rPr>
                <w:del w:id="114" w:author="R&amp;S" w:date="2025-05-02T12:20:00Z" w16du:dateUtc="2025-05-02T10:20:00Z"/>
                <w:rFonts w:eastAsia="SimSun"/>
                <w:lang w:eastAsia="zh-CN"/>
              </w:rPr>
            </w:pPr>
            <w:del w:id="115" w:author="R&amp;S" w:date="2025-05-02T12:20:00Z" w16du:dateUtc="2025-05-02T10:20:00Z">
              <w:r w:rsidDel="00DD27FB">
                <w:rPr>
                  <w:rFonts w:eastAsia="SimSun"/>
                </w:rPr>
                <w:delText>As specified in Annex B.4.1</w:delText>
              </w:r>
            </w:del>
          </w:p>
        </w:tc>
      </w:tr>
      <w:tr w:rsidR="001D2244" w:rsidDel="00DD27FB" w14:paraId="488AD2C0" w14:textId="7B6941ED" w:rsidTr="001D2244">
        <w:trPr>
          <w:trHeight w:val="71"/>
          <w:jc w:val="center"/>
          <w:del w:id="116"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0FA1E8F" w:rsidR="001D2244" w:rsidDel="00DD27FB" w:rsidRDefault="001D2244" w:rsidP="00F77F01">
            <w:pPr>
              <w:pStyle w:val="TAL"/>
              <w:rPr>
                <w:del w:id="117" w:author="R&amp;S" w:date="2025-05-02T12:20:00Z" w16du:dateUtc="2025-05-02T10:20:00Z"/>
                <w:rFonts w:eastAsia="SimSun"/>
              </w:rPr>
            </w:pPr>
            <w:del w:id="118" w:author="R&amp;S" w:date="2025-05-02T12:20:00Z" w16du:dateUtc="2025-05-02T10:20:00Z">
              <w:r w:rsidDel="00DD27FB">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4E625117" w:rsidR="001D2244" w:rsidDel="00DD27FB" w:rsidRDefault="001D2244" w:rsidP="00F77F01">
            <w:pPr>
              <w:pStyle w:val="TAL"/>
              <w:rPr>
                <w:del w:id="119" w:author="R&amp;S" w:date="2025-05-02T12:20:00Z" w16du:dateUtc="2025-05-02T10:20:00Z"/>
              </w:rPr>
            </w:pPr>
            <w:del w:id="120"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2CCDC81B" w:rsidR="001D2244" w:rsidDel="00DD27FB" w:rsidRDefault="001D2244" w:rsidP="00F77F01">
            <w:pPr>
              <w:pStyle w:val="TAC"/>
              <w:rPr>
                <w:del w:id="12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441F2F60" w:rsidR="001D2244" w:rsidDel="00DD27FB" w:rsidRDefault="001D2244" w:rsidP="00F77F01">
            <w:pPr>
              <w:pStyle w:val="TAC"/>
              <w:rPr>
                <w:del w:id="122" w:author="R&amp;S" w:date="2025-05-02T12:20:00Z" w16du:dateUtc="2025-05-02T10:20:00Z"/>
                <w:rFonts w:eastAsia="SimSun"/>
                <w:lang w:eastAsia="zh-CN"/>
              </w:rPr>
            </w:pPr>
            <w:del w:id="123" w:author="R&amp;S" w:date="2025-05-02T12:20:00Z" w16du:dateUtc="2025-05-02T10:20:00Z">
              <w:r w:rsidDel="00DD27FB">
                <w:rPr>
                  <w:rFonts w:eastAsia="SimSun"/>
                  <w:lang w:eastAsia="zh-CN"/>
                </w:rPr>
                <w:delText>Aperiodic</w:delText>
              </w:r>
            </w:del>
          </w:p>
        </w:tc>
      </w:tr>
      <w:tr w:rsidR="001D2244" w:rsidDel="00DD27FB" w14:paraId="2C2CCBB5" w14:textId="43C122C5" w:rsidTr="001D2244">
        <w:trPr>
          <w:trHeight w:val="71"/>
          <w:jc w:val="center"/>
          <w:del w:id="12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101308F4" w:rsidR="001D2244" w:rsidDel="00DD27FB" w:rsidRDefault="001D2244" w:rsidP="00F77F01">
            <w:pPr>
              <w:pStyle w:val="TAL"/>
              <w:rPr>
                <w:del w:id="12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16DFAF1F" w:rsidR="001D2244" w:rsidDel="00DD27FB" w:rsidRDefault="001D2244" w:rsidP="00F77F01">
            <w:pPr>
              <w:pStyle w:val="TAL"/>
              <w:rPr>
                <w:del w:id="126" w:author="R&amp;S" w:date="2025-05-02T12:20:00Z" w16du:dateUtc="2025-05-02T10:20:00Z"/>
              </w:rPr>
            </w:pPr>
            <w:del w:id="127"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1E4DF34F" w:rsidR="001D2244" w:rsidDel="00DD27FB" w:rsidRDefault="001D2244" w:rsidP="00F77F01">
            <w:pPr>
              <w:pStyle w:val="TAC"/>
              <w:rPr>
                <w:del w:id="12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3CD7F43A" w:rsidR="001D2244" w:rsidDel="00DD27FB" w:rsidRDefault="001D2244" w:rsidP="00F77F01">
            <w:pPr>
              <w:pStyle w:val="TAC"/>
              <w:rPr>
                <w:del w:id="129" w:author="R&amp;S" w:date="2025-05-02T12:20:00Z" w16du:dateUtc="2025-05-02T10:20:00Z"/>
                <w:rFonts w:eastAsia="SimSun"/>
                <w:lang w:eastAsia="zh-CN"/>
              </w:rPr>
            </w:pPr>
            <w:del w:id="130" w:author="R&amp;S" w:date="2025-05-02T12:20:00Z" w16du:dateUtc="2025-05-02T10:20:00Z">
              <w:r w:rsidDel="00DD27FB">
                <w:rPr>
                  <w:rFonts w:eastAsia="SimSun"/>
                  <w:lang w:eastAsia="zh-CN"/>
                </w:rPr>
                <w:delText>4</w:delText>
              </w:r>
            </w:del>
          </w:p>
        </w:tc>
      </w:tr>
      <w:tr w:rsidR="001D2244" w:rsidDel="00DD27FB" w14:paraId="647E5F63" w14:textId="52702062" w:rsidTr="001D2244">
        <w:trPr>
          <w:trHeight w:val="71"/>
          <w:jc w:val="center"/>
          <w:del w:id="1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635FC744" w:rsidR="001D2244" w:rsidDel="00DD27FB" w:rsidRDefault="001D2244" w:rsidP="00F77F01">
            <w:pPr>
              <w:pStyle w:val="TAL"/>
              <w:rPr>
                <w:del w:id="1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15596D4E" w:rsidR="001D2244" w:rsidDel="00DD27FB" w:rsidRDefault="001D2244" w:rsidP="00F77F01">
            <w:pPr>
              <w:pStyle w:val="TAL"/>
              <w:rPr>
                <w:del w:id="133" w:author="R&amp;S" w:date="2025-05-02T12:20:00Z" w16du:dateUtc="2025-05-02T10:20:00Z"/>
                <w:rFonts w:eastAsia="SimSun"/>
              </w:rPr>
            </w:pPr>
            <w:del w:id="134"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22C3104C" w:rsidR="001D2244" w:rsidDel="00DD27FB" w:rsidRDefault="001D2244" w:rsidP="00F77F01">
            <w:pPr>
              <w:pStyle w:val="TAC"/>
              <w:rPr>
                <w:del w:id="13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444627C2" w:rsidR="001D2244" w:rsidDel="00DD27FB" w:rsidRDefault="001D2244" w:rsidP="00F77F01">
            <w:pPr>
              <w:pStyle w:val="TAC"/>
              <w:rPr>
                <w:del w:id="136" w:author="R&amp;S" w:date="2025-05-02T12:20:00Z" w16du:dateUtc="2025-05-02T10:20:00Z"/>
                <w:rFonts w:eastAsia="SimSun"/>
                <w:lang w:eastAsia="zh-CN"/>
              </w:rPr>
            </w:pPr>
            <w:del w:id="137" w:author="R&amp;S" w:date="2025-05-02T12:20:00Z" w16du:dateUtc="2025-05-02T10:20:00Z">
              <w:r w:rsidDel="00DD27FB">
                <w:rPr>
                  <w:rFonts w:eastAsia="SimSun"/>
                  <w:lang w:eastAsia="zh-CN"/>
                </w:rPr>
                <w:delText>FD-CDM2</w:delText>
              </w:r>
            </w:del>
          </w:p>
        </w:tc>
      </w:tr>
      <w:tr w:rsidR="001D2244" w:rsidDel="00DD27FB" w14:paraId="7BA16351" w14:textId="538921F3" w:rsidTr="001D2244">
        <w:trPr>
          <w:trHeight w:val="71"/>
          <w:jc w:val="center"/>
          <w:del w:id="13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32972073" w:rsidR="001D2244" w:rsidDel="00DD27FB" w:rsidRDefault="001D2244" w:rsidP="00F77F01">
            <w:pPr>
              <w:pStyle w:val="TAL"/>
              <w:rPr>
                <w:del w:id="139"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1769E0B8" w:rsidR="001D2244" w:rsidDel="00DD27FB" w:rsidRDefault="001D2244" w:rsidP="00F77F01">
            <w:pPr>
              <w:pStyle w:val="TAL"/>
              <w:rPr>
                <w:del w:id="140" w:author="R&amp;S" w:date="2025-05-02T12:20:00Z" w16du:dateUtc="2025-05-02T10:20:00Z"/>
                <w:rFonts w:eastAsia="SimSun"/>
              </w:rPr>
            </w:pPr>
            <w:del w:id="141"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53DEBA8D" w:rsidR="001D2244" w:rsidDel="00DD27FB" w:rsidRDefault="001D2244" w:rsidP="00F77F01">
            <w:pPr>
              <w:pStyle w:val="TAC"/>
              <w:rPr>
                <w:del w:id="1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0FE15BBD" w:rsidR="001D2244" w:rsidDel="00DD27FB" w:rsidRDefault="001D2244" w:rsidP="00F77F01">
            <w:pPr>
              <w:pStyle w:val="TAC"/>
              <w:rPr>
                <w:del w:id="143" w:author="R&amp;S" w:date="2025-05-02T12:20:00Z" w16du:dateUtc="2025-05-02T10:20:00Z"/>
                <w:rFonts w:eastAsia="SimSun"/>
                <w:lang w:eastAsia="zh-CN"/>
              </w:rPr>
            </w:pPr>
            <w:del w:id="144" w:author="R&amp;S" w:date="2025-05-02T12:20:00Z" w16du:dateUtc="2025-05-02T10:20:00Z">
              <w:r w:rsidDel="00DD27FB">
                <w:rPr>
                  <w:rFonts w:eastAsia="SimSun"/>
                  <w:lang w:eastAsia="zh-CN"/>
                </w:rPr>
                <w:delText>1</w:delText>
              </w:r>
            </w:del>
          </w:p>
        </w:tc>
      </w:tr>
      <w:tr w:rsidR="00911776" w:rsidDel="00DD27FB" w14:paraId="61AEA9E5" w14:textId="5E2D040F" w:rsidTr="001D2244">
        <w:trPr>
          <w:trHeight w:val="71"/>
          <w:jc w:val="center"/>
          <w:del w:id="14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4EE83B45" w:rsidR="00911776" w:rsidDel="00DD27FB" w:rsidRDefault="00911776" w:rsidP="00911776">
            <w:pPr>
              <w:pStyle w:val="TAL"/>
              <w:rPr>
                <w:del w:id="14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BE2EB68" w:rsidR="00911776" w:rsidDel="00DD27FB" w:rsidRDefault="00911776" w:rsidP="00911776">
            <w:pPr>
              <w:pStyle w:val="TAL"/>
              <w:rPr>
                <w:del w:id="147" w:author="R&amp;S" w:date="2025-05-02T12:20:00Z" w16du:dateUtc="2025-05-02T10:20:00Z"/>
                <w:rFonts w:eastAsia="SimSun"/>
              </w:rPr>
            </w:pPr>
            <w:del w:id="148"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4B6DE313" w:rsidR="00911776" w:rsidDel="00DD27FB" w:rsidRDefault="00911776" w:rsidP="00911776">
            <w:pPr>
              <w:pStyle w:val="TAC"/>
              <w:rPr>
                <w:del w:id="149"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D4F16DC" w:rsidR="00911776" w:rsidDel="00DD27FB" w:rsidRDefault="00911776" w:rsidP="00911776">
            <w:pPr>
              <w:pStyle w:val="TAC"/>
              <w:rPr>
                <w:del w:id="150" w:author="R&amp;S" w:date="2025-05-02T12:20:00Z" w16du:dateUtc="2025-05-02T10:20:00Z"/>
                <w:rFonts w:eastAsia="SimSun"/>
                <w:lang w:eastAsia="zh-CN"/>
              </w:rPr>
            </w:pPr>
            <w:bookmarkStart w:id="151" w:name="OLE_LINK116"/>
            <w:del w:id="152" w:author="R&amp;S" w:date="2025-05-02T12:20:00Z" w16du:dateUtc="2025-05-02T10:20:00Z">
              <w:r w:rsidDel="00DD27FB">
                <w:rPr>
                  <w:rFonts w:eastAsia="SimSun"/>
                  <w:lang w:eastAsia="zh-CN"/>
                </w:rPr>
                <w:delText>Row 5,</w:delText>
              </w:r>
              <w:bookmarkEnd w:id="151"/>
              <w:r w:rsidDel="00DD27FB">
                <w:rPr>
                  <w:rFonts w:eastAsia="SimSun"/>
                  <w:lang w:eastAsia="zh-CN"/>
                </w:rPr>
                <w:delText>(4)</w:delText>
              </w:r>
            </w:del>
          </w:p>
        </w:tc>
      </w:tr>
      <w:tr w:rsidR="00911776" w:rsidDel="00DD27FB" w14:paraId="59E33AB5" w14:textId="07443510" w:rsidTr="001D2244">
        <w:trPr>
          <w:trHeight w:val="71"/>
          <w:jc w:val="center"/>
          <w:del w:id="1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0001A352" w:rsidR="00911776" w:rsidDel="00DD27FB" w:rsidRDefault="00911776" w:rsidP="00911776">
            <w:pPr>
              <w:pStyle w:val="TAL"/>
              <w:rPr>
                <w:del w:id="154"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1E7C8CC0" w:rsidR="00911776" w:rsidDel="00DD27FB" w:rsidRDefault="00911776" w:rsidP="00911776">
            <w:pPr>
              <w:pStyle w:val="TAL"/>
              <w:rPr>
                <w:del w:id="155" w:author="R&amp;S" w:date="2025-05-02T12:20:00Z" w16du:dateUtc="2025-05-02T10:20:00Z"/>
                <w:rFonts w:eastAsia="SimSun"/>
              </w:rPr>
            </w:pPr>
            <w:del w:id="156"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2B3056A7" w:rsidR="00911776" w:rsidDel="00DD27FB" w:rsidRDefault="00911776" w:rsidP="00911776">
            <w:pPr>
              <w:pStyle w:val="TAC"/>
              <w:rPr>
                <w:del w:id="15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262C2996" w:rsidR="00911776" w:rsidDel="00DD27FB" w:rsidRDefault="00911776" w:rsidP="00911776">
            <w:pPr>
              <w:pStyle w:val="TAC"/>
              <w:rPr>
                <w:del w:id="158" w:author="R&amp;S" w:date="2025-05-02T12:20:00Z" w16du:dateUtc="2025-05-02T10:20:00Z"/>
                <w:rFonts w:eastAsia="SimSun"/>
                <w:lang w:eastAsia="zh-CN"/>
              </w:rPr>
            </w:pPr>
            <w:del w:id="159" w:author="R&amp;S" w:date="2025-05-02T12:20:00Z" w16du:dateUtc="2025-05-02T10:20:00Z">
              <w:r w:rsidRPr="009C45E9" w:rsidDel="00DD27FB">
                <w:rPr>
                  <w:rFonts w:eastAsia="SimSun"/>
                  <w:lang w:eastAsia="zh-CN"/>
                </w:rPr>
                <w:delText>Row 5,</w:delText>
              </w:r>
              <w:r w:rsidDel="00DD27FB">
                <w:rPr>
                  <w:rFonts w:eastAsia="SimSun"/>
                  <w:lang w:eastAsia="zh-CN"/>
                </w:rPr>
                <w:delText>(9)</w:delText>
              </w:r>
            </w:del>
          </w:p>
        </w:tc>
      </w:tr>
      <w:tr w:rsidR="00911776" w:rsidDel="00DD27FB" w14:paraId="3C5334FC" w14:textId="6A1410C1" w:rsidTr="001D2244">
        <w:trPr>
          <w:trHeight w:val="71"/>
          <w:jc w:val="center"/>
          <w:del w:id="16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5EB46AEC" w:rsidR="00911776" w:rsidDel="00DD27FB" w:rsidRDefault="00911776" w:rsidP="00911776">
            <w:pPr>
              <w:pStyle w:val="TAL"/>
              <w:rPr>
                <w:del w:id="16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485DE6B4" w:rsidR="00911776" w:rsidDel="00DD27FB" w:rsidRDefault="00911776" w:rsidP="00911776">
            <w:pPr>
              <w:pStyle w:val="TAL"/>
              <w:rPr>
                <w:del w:id="162" w:author="R&amp;S" w:date="2025-05-02T12:20:00Z" w16du:dateUtc="2025-05-02T10:20:00Z"/>
                <w:rFonts w:eastAsia="SimSun"/>
              </w:rPr>
            </w:pPr>
            <w:del w:id="163" w:author="R&amp;S" w:date="2025-05-02T12:20:00Z" w16du:dateUtc="2025-05-02T10:20:00Z">
              <w:r w:rsidDel="00DD27FB">
                <w:rPr>
                  <w:rFonts w:eastAsia="SimSun"/>
                </w:rPr>
                <w:delText>CSI-RS</w:delText>
              </w:r>
            </w:del>
          </w:p>
          <w:p w14:paraId="56D34480" w14:textId="6D9BE8BD" w:rsidR="00911776" w:rsidDel="00DD27FB" w:rsidRDefault="00911776" w:rsidP="00911776">
            <w:pPr>
              <w:pStyle w:val="TAL"/>
              <w:rPr>
                <w:del w:id="164" w:author="R&amp;S" w:date="2025-05-02T12:20:00Z" w16du:dateUtc="2025-05-02T10:20:00Z"/>
                <w:rFonts w:eastAsia="SimSun"/>
              </w:rPr>
            </w:pPr>
            <w:del w:id="165"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5D30607B" w:rsidR="00911776" w:rsidDel="00DD27FB" w:rsidRDefault="00911776" w:rsidP="00911776">
            <w:pPr>
              <w:pStyle w:val="TAC"/>
              <w:rPr>
                <w:del w:id="166" w:author="R&amp;S" w:date="2025-05-02T12:20:00Z" w16du:dateUtc="2025-05-02T10:20:00Z"/>
              </w:rPr>
            </w:pPr>
            <w:del w:id="167"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1B5A163E" w:rsidR="00911776" w:rsidDel="00DD27FB" w:rsidRDefault="00911776" w:rsidP="00911776">
            <w:pPr>
              <w:pStyle w:val="TAC"/>
              <w:rPr>
                <w:del w:id="168" w:author="R&amp;S" w:date="2025-05-02T12:20:00Z" w16du:dateUtc="2025-05-02T10:20:00Z"/>
                <w:rFonts w:eastAsia="SimSun"/>
                <w:lang w:eastAsia="zh-CN"/>
              </w:rPr>
            </w:pPr>
            <w:del w:id="169" w:author="R&amp;S" w:date="2025-05-02T12:20:00Z" w16du:dateUtc="2025-05-02T10:20:00Z">
              <w:r w:rsidDel="00DD27FB">
                <w:rPr>
                  <w:rFonts w:eastAsia="SimSun"/>
                  <w:lang w:eastAsia="zh-CN"/>
                </w:rPr>
                <w:delText>Not configured</w:delText>
              </w:r>
            </w:del>
          </w:p>
        </w:tc>
      </w:tr>
      <w:tr w:rsidR="00911776" w:rsidRPr="00F73B65" w:rsidDel="00DD27FB" w14:paraId="3D702DFB" w14:textId="68075050" w:rsidTr="001D2244">
        <w:trPr>
          <w:trHeight w:val="71"/>
          <w:jc w:val="center"/>
          <w:del w:id="17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1ED399DA" w:rsidR="00911776" w:rsidDel="00DD27FB" w:rsidRDefault="00911776" w:rsidP="00911776">
            <w:pPr>
              <w:pStyle w:val="TAL"/>
              <w:rPr>
                <w:del w:id="17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4B03EFC4" w:rsidR="00911776" w:rsidDel="00DD27FB" w:rsidRDefault="00911776" w:rsidP="00911776">
            <w:pPr>
              <w:pStyle w:val="TAL"/>
              <w:rPr>
                <w:del w:id="172" w:author="R&amp;S" w:date="2025-05-02T12:20:00Z" w16du:dateUtc="2025-05-02T10:20:00Z"/>
                <w:rFonts w:eastAsia="SimSun"/>
              </w:rPr>
            </w:pPr>
            <w:del w:id="173" w:author="R&amp;S" w:date="2025-05-02T12:20:00Z" w16du:dateUtc="2025-05-02T10:20:00Z">
              <w:r w:rsidDel="00DD27F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11213E8" w:rsidR="00911776" w:rsidDel="00DD27FB" w:rsidRDefault="00911776" w:rsidP="00911776">
            <w:pPr>
              <w:pStyle w:val="TAC"/>
              <w:rPr>
                <w:del w:id="174"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050D4F9" w:rsidR="00911776" w:rsidDel="00DD27FB" w:rsidRDefault="00911776" w:rsidP="00911776">
            <w:pPr>
              <w:pStyle w:val="TAC"/>
              <w:rPr>
                <w:del w:id="175" w:author="R&amp;S" w:date="2025-05-02T12:20:00Z" w16du:dateUtc="2025-05-02T10:20:00Z"/>
                <w:rFonts w:eastAsia="SimSun"/>
                <w:lang w:eastAsia="zh-CN"/>
              </w:rPr>
            </w:pPr>
            <w:del w:id="176" w:author="R&amp;S" w:date="2025-05-02T12:20:00Z" w16du:dateUtc="2025-05-02T10:20:00Z">
              <w:r w:rsidDel="00DD27FB">
                <w:rPr>
                  <w:lang w:eastAsia="zh-CN"/>
                </w:rPr>
                <w:delText>1 in slots i, where mod(i, 5) = 1, otherwise it is equal to 0</w:delText>
              </w:r>
            </w:del>
          </w:p>
        </w:tc>
      </w:tr>
      <w:tr w:rsidR="00911776" w:rsidDel="00DD27FB" w14:paraId="3B66AD04" w14:textId="3C72D7C4" w:rsidTr="001D2244">
        <w:trPr>
          <w:trHeight w:val="71"/>
          <w:jc w:val="center"/>
          <w:del w:id="177"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683CACC6" w:rsidR="00911776" w:rsidDel="00DD27FB" w:rsidRDefault="00911776" w:rsidP="00911776">
            <w:pPr>
              <w:pStyle w:val="TAL"/>
              <w:rPr>
                <w:del w:id="178" w:author="R&amp;S" w:date="2025-05-02T12:20:00Z" w16du:dateUtc="2025-05-02T10:20:00Z"/>
                <w:rFonts w:eastAsia="SimSun"/>
              </w:rPr>
            </w:pPr>
            <w:del w:id="179" w:author="R&amp;S" w:date="2025-05-02T12:20:00Z" w16du:dateUtc="2025-05-02T10:20:00Z">
              <w:r w:rsidDel="00DD27FB">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45DBF079" w:rsidR="00911776" w:rsidDel="00DD27FB" w:rsidRDefault="00911776" w:rsidP="00911776">
            <w:pPr>
              <w:pStyle w:val="TAL"/>
              <w:rPr>
                <w:del w:id="180" w:author="R&amp;S" w:date="2025-05-02T12:20:00Z" w16du:dateUtc="2025-05-02T10:20:00Z"/>
              </w:rPr>
            </w:pPr>
            <w:del w:id="181"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21A52069" w:rsidR="00911776" w:rsidDel="00DD27FB" w:rsidRDefault="00911776" w:rsidP="00911776">
            <w:pPr>
              <w:pStyle w:val="TAC"/>
              <w:rPr>
                <w:del w:id="18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613EACAA" w:rsidR="00911776" w:rsidDel="00DD27FB" w:rsidRDefault="00911776" w:rsidP="00911776">
            <w:pPr>
              <w:pStyle w:val="TAC"/>
              <w:rPr>
                <w:del w:id="183" w:author="R&amp;S" w:date="2025-05-02T12:20:00Z" w16du:dateUtc="2025-05-02T10:20:00Z"/>
                <w:rFonts w:eastAsia="SimSun"/>
                <w:lang w:eastAsia="zh-CN"/>
              </w:rPr>
            </w:pPr>
            <w:del w:id="184" w:author="R&amp;S" w:date="2025-05-02T12:20:00Z" w16du:dateUtc="2025-05-02T10:20:00Z">
              <w:r w:rsidDel="00DD27FB">
                <w:rPr>
                  <w:rFonts w:eastAsia="SimSun"/>
                  <w:lang w:eastAsia="zh-CN"/>
                </w:rPr>
                <w:delText>Aperiodic</w:delText>
              </w:r>
            </w:del>
          </w:p>
        </w:tc>
      </w:tr>
      <w:tr w:rsidR="00911776" w:rsidDel="00DD27FB" w14:paraId="6A4D4D57" w14:textId="51599A34" w:rsidTr="001D2244">
        <w:trPr>
          <w:trHeight w:val="71"/>
          <w:jc w:val="center"/>
          <w:del w:id="18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1CCC4429" w:rsidR="00911776" w:rsidDel="00DD27FB" w:rsidRDefault="00911776" w:rsidP="00911776">
            <w:pPr>
              <w:pStyle w:val="TAL"/>
              <w:rPr>
                <w:del w:id="18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6AA2FE73" w:rsidR="00911776" w:rsidDel="00DD27FB" w:rsidRDefault="00911776" w:rsidP="00911776">
            <w:pPr>
              <w:pStyle w:val="TAL"/>
              <w:rPr>
                <w:del w:id="187" w:author="R&amp;S" w:date="2025-05-02T12:20:00Z" w16du:dateUtc="2025-05-02T10:20:00Z"/>
              </w:rPr>
            </w:pPr>
            <w:del w:id="188"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0A086F07" w:rsidR="00911776" w:rsidDel="00DD27FB" w:rsidRDefault="00911776" w:rsidP="00911776">
            <w:pPr>
              <w:pStyle w:val="TAC"/>
              <w:rPr>
                <w:del w:id="18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6427439C" w:rsidR="00911776" w:rsidDel="00DD27FB" w:rsidRDefault="00911776" w:rsidP="00911776">
            <w:pPr>
              <w:pStyle w:val="TAC"/>
              <w:rPr>
                <w:del w:id="190" w:author="R&amp;S" w:date="2025-05-02T12:20:00Z" w16du:dateUtc="2025-05-02T10:20:00Z"/>
                <w:rFonts w:eastAsia="SimSun"/>
                <w:lang w:eastAsia="zh-CN"/>
              </w:rPr>
            </w:pPr>
            <w:del w:id="191" w:author="R&amp;S" w:date="2025-05-02T12:20:00Z" w16du:dateUtc="2025-05-02T10:20:00Z">
              <w:r w:rsidDel="00DD27FB">
                <w:rPr>
                  <w:rFonts w:eastAsia="SimSun"/>
                  <w:lang w:eastAsia="zh-CN"/>
                </w:rPr>
                <w:delText>16</w:delText>
              </w:r>
            </w:del>
          </w:p>
        </w:tc>
      </w:tr>
      <w:tr w:rsidR="00911776" w:rsidDel="00DD27FB" w14:paraId="1ACD6C73" w14:textId="09BFBBCF" w:rsidTr="001D2244">
        <w:trPr>
          <w:trHeight w:val="71"/>
          <w:jc w:val="center"/>
          <w:del w:id="19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57D9CB9" w:rsidR="00911776" w:rsidDel="00DD27FB" w:rsidRDefault="00911776" w:rsidP="00911776">
            <w:pPr>
              <w:pStyle w:val="TAL"/>
              <w:rPr>
                <w:del w:id="193"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603E0C19" w:rsidR="00911776" w:rsidDel="00DD27FB" w:rsidRDefault="00911776" w:rsidP="00911776">
            <w:pPr>
              <w:pStyle w:val="TAL"/>
              <w:rPr>
                <w:del w:id="194" w:author="R&amp;S" w:date="2025-05-02T12:20:00Z" w16du:dateUtc="2025-05-02T10:20:00Z"/>
              </w:rPr>
            </w:pPr>
            <w:del w:id="195"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4763154A" w:rsidR="00911776" w:rsidDel="00DD27FB" w:rsidRDefault="00911776" w:rsidP="00911776">
            <w:pPr>
              <w:pStyle w:val="TAC"/>
              <w:rPr>
                <w:del w:id="19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603FC6EF" w:rsidR="00911776" w:rsidDel="00DD27FB" w:rsidRDefault="00911776" w:rsidP="00911776">
            <w:pPr>
              <w:pStyle w:val="TAC"/>
              <w:rPr>
                <w:del w:id="197" w:author="R&amp;S" w:date="2025-05-02T12:20:00Z" w16du:dateUtc="2025-05-02T10:20:00Z"/>
                <w:rFonts w:eastAsia="SimSun"/>
                <w:lang w:eastAsia="zh-CN"/>
              </w:rPr>
            </w:pPr>
            <w:del w:id="198" w:author="R&amp;S" w:date="2025-05-02T12:20:00Z" w16du:dateUtc="2025-05-02T10:20:00Z">
              <w:r w:rsidDel="00DD27FB">
                <w:rPr>
                  <w:rFonts w:eastAsia="SimSun"/>
                  <w:lang w:eastAsia="zh-CN"/>
                </w:rPr>
                <w:delText>CDM4 (FD2, TD2)</w:delText>
              </w:r>
            </w:del>
          </w:p>
        </w:tc>
      </w:tr>
      <w:tr w:rsidR="00911776" w:rsidDel="00DD27FB" w14:paraId="1C79B60F" w14:textId="597BF649" w:rsidTr="001D2244">
        <w:trPr>
          <w:trHeight w:val="71"/>
          <w:jc w:val="center"/>
          <w:del w:id="199"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1B94A6C7" w:rsidR="00911776" w:rsidDel="00DD27FB" w:rsidRDefault="00911776" w:rsidP="00911776">
            <w:pPr>
              <w:pStyle w:val="TAL"/>
              <w:rPr>
                <w:del w:id="200"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0D1CF605" w:rsidR="00911776" w:rsidDel="00DD27FB" w:rsidRDefault="00911776" w:rsidP="00911776">
            <w:pPr>
              <w:pStyle w:val="TAL"/>
              <w:rPr>
                <w:del w:id="201" w:author="R&amp;S" w:date="2025-05-02T12:20:00Z" w16du:dateUtc="2025-05-02T10:20:00Z"/>
              </w:rPr>
            </w:pPr>
            <w:del w:id="202"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2B16E78C" w:rsidR="00911776" w:rsidDel="00DD27FB" w:rsidRDefault="00911776" w:rsidP="00911776">
            <w:pPr>
              <w:pStyle w:val="TAC"/>
              <w:rPr>
                <w:del w:id="20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10E9194A" w:rsidR="00911776" w:rsidDel="00DD27FB" w:rsidRDefault="00911776" w:rsidP="00911776">
            <w:pPr>
              <w:pStyle w:val="TAC"/>
              <w:rPr>
                <w:del w:id="204" w:author="R&amp;S" w:date="2025-05-02T12:20:00Z" w16du:dateUtc="2025-05-02T10:20:00Z"/>
                <w:rFonts w:eastAsia="SimSun"/>
                <w:lang w:eastAsia="zh-CN"/>
              </w:rPr>
            </w:pPr>
            <w:del w:id="205" w:author="R&amp;S" w:date="2025-05-02T12:20:00Z" w16du:dateUtc="2025-05-02T10:20:00Z">
              <w:r w:rsidDel="00DD27FB">
                <w:rPr>
                  <w:rFonts w:eastAsia="SimSun"/>
                  <w:lang w:eastAsia="zh-CN"/>
                </w:rPr>
                <w:delText>1</w:delText>
              </w:r>
            </w:del>
          </w:p>
        </w:tc>
      </w:tr>
      <w:tr w:rsidR="00911776" w:rsidDel="00DD27FB" w14:paraId="7773117E" w14:textId="73BD4C80" w:rsidTr="001D2244">
        <w:trPr>
          <w:trHeight w:val="71"/>
          <w:jc w:val="center"/>
          <w:del w:id="20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03A43686" w:rsidR="00911776" w:rsidDel="00DD27FB" w:rsidRDefault="00911776" w:rsidP="00911776">
            <w:pPr>
              <w:pStyle w:val="TAL"/>
              <w:rPr>
                <w:del w:id="207"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58CFE2BB" w:rsidR="00911776" w:rsidDel="00DD27FB" w:rsidRDefault="00911776" w:rsidP="00911776">
            <w:pPr>
              <w:pStyle w:val="TAL"/>
              <w:rPr>
                <w:del w:id="208" w:author="R&amp;S" w:date="2025-05-02T12:20:00Z" w16du:dateUtc="2025-05-02T10:20:00Z"/>
              </w:rPr>
            </w:pPr>
            <w:del w:id="209"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 k</w:delText>
              </w:r>
              <w:r w:rsidDel="00DD27FB">
                <w:rPr>
                  <w:rFonts w:eastAsia="SimSun"/>
                  <w:vertAlign w:val="subscript"/>
                </w:rPr>
                <w:delText>1,</w:delText>
              </w:r>
              <w:r w:rsidDel="00DD27FB">
                <w:rPr>
                  <w:rFonts w:eastAsia="SimSun"/>
                </w:rPr>
                <w:delText xml:space="preserve"> k</w:delText>
              </w:r>
              <w:r w:rsidDel="00DD27FB">
                <w:rPr>
                  <w:rFonts w:eastAsia="SimSun"/>
                  <w:vertAlign w:val="subscript"/>
                </w:rPr>
                <w:delText>2</w:delText>
              </w:r>
              <w:r w:rsidDel="00DD27FB">
                <w:rPr>
                  <w:rFonts w:eastAsia="SimSun"/>
                </w:rPr>
                <w:delText>, k</w:delText>
              </w:r>
              <w:r w:rsidDel="00DD27FB">
                <w:rPr>
                  <w:rFonts w:eastAsia="SimSun"/>
                  <w:vertAlign w:val="subscript"/>
                </w:rPr>
                <w:delText>3</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3A3A059D" w:rsidR="00911776" w:rsidDel="00DD27FB" w:rsidRDefault="00911776" w:rsidP="00911776">
            <w:pPr>
              <w:pStyle w:val="TAC"/>
              <w:rPr>
                <w:del w:id="21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22F03210" w:rsidR="00911776" w:rsidDel="00DD27FB" w:rsidRDefault="00911776" w:rsidP="00911776">
            <w:pPr>
              <w:pStyle w:val="TAC"/>
              <w:rPr>
                <w:del w:id="211" w:author="R&amp;S" w:date="2025-05-02T12:20:00Z" w16du:dateUtc="2025-05-02T10:20:00Z"/>
                <w:rFonts w:eastAsia="SimSun"/>
                <w:lang w:eastAsia="zh-CN"/>
              </w:rPr>
            </w:pPr>
            <w:bookmarkStart w:id="212" w:name="OLE_LINK123"/>
            <w:del w:id="213" w:author="R&amp;S" w:date="2025-05-02T12:20:00Z" w16du:dateUtc="2025-05-02T10:20:00Z">
              <w:r w:rsidDel="00DD27FB">
                <w:rPr>
                  <w:rFonts w:eastAsia="SimSun"/>
                  <w:lang w:eastAsia="zh-CN"/>
                </w:rPr>
                <w:delText>Row 12,</w:delText>
              </w:r>
              <w:bookmarkEnd w:id="212"/>
              <w:r w:rsidDel="00DD27FB">
                <w:rPr>
                  <w:rFonts w:eastAsia="SimSun"/>
                  <w:lang w:eastAsia="zh-CN"/>
                </w:rPr>
                <w:delText xml:space="preserve">(2, 4, 6, 8) </w:delText>
              </w:r>
            </w:del>
          </w:p>
        </w:tc>
      </w:tr>
      <w:tr w:rsidR="00911776" w:rsidDel="00DD27FB" w14:paraId="0AAE53A6" w14:textId="0C820EBA" w:rsidTr="001D2244">
        <w:trPr>
          <w:trHeight w:val="71"/>
          <w:jc w:val="center"/>
          <w:del w:id="21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402CCFA6" w:rsidR="00911776" w:rsidDel="00DD27FB" w:rsidRDefault="00911776" w:rsidP="00911776">
            <w:pPr>
              <w:pStyle w:val="TAL"/>
              <w:rPr>
                <w:del w:id="21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53B80E48" w:rsidR="00911776" w:rsidDel="00DD27FB" w:rsidRDefault="00911776" w:rsidP="00911776">
            <w:pPr>
              <w:pStyle w:val="TAL"/>
              <w:rPr>
                <w:del w:id="216" w:author="R&amp;S" w:date="2025-05-02T12:20:00Z" w16du:dateUtc="2025-05-02T10:20:00Z"/>
              </w:rPr>
            </w:pPr>
            <w:del w:id="217"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5708C4B5" w:rsidR="00911776" w:rsidDel="00DD27FB" w:rsidRDefault="00911776" w:rsidP="00911776">
            <w:pPr>
              <w:pStyle w:val="TAC"/>
              <w:rPr>
                <w:del w:id="21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375E293" w:rsidR="00911776" w:rsidDel="00DD27FB" w:rsidRDefault="00911776" w:rsidP="00911776">
            <w:pPr>
              <w:pStyle w:val="TAC"/>
              <w:rPr>
                <w:del w:id="219" w:author="R&amp;S" w:date="2025-05-02T12:20:00Z" w16du:dateUtc="2025-05-02T10:20:00Z"/>
                <w:rFonts w:eastAsia="SimSun"/>
                <w:lang w:eastAsia="zh-CN"/>
              </w:rPr>
            </w:pPr>
            <w:del w:id="220" w:author="R&amp;S" w:date="2025-05-02T12:20:00Z" w16du:dateUtc="2025-05-02T10:20:00Z">
              <w:r w:rsidRPr="009C45E9" w:rsidDel="00DD27FB">
                <w:rPr>
                  <w:rFonts w:eastAsia="SimSun"/>
                  <w:lang w:eastAsia="zh-CN"/>
                </w:rPr>
                <w:delText>Row 12,</w:delText>
              </w:r>
              <w:r w:rsidDel="00DD27FB">
                <w:rPr>
                  <w:rFonts w:eastAsia="SimSun"/>
                  <w:lang w:eastAsia="zh-CN"/>
                </w:rPr>
                <w:delText>(5)</w:delText>
              </w:r>
            </w:del>
          </w:p>
        </w:tc>
      </w:tr>
      <w:tr w:rsidR="00911776" w:rsidDel="00DD27FB" w14:paraId="557C7A68" w14:textId="62497859" w:rsidTr="001D2244">
        <w:trPr>
          <w:trHeight w:val="71"/>
          <w:jc w:val="center"/>
          <w:del w:id="22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47BA9A5" w:rsidR="00911776" w:rsidDel="00DD27FB" w:rsidRDefault="00911776" w:rsidP="00911776">
            <w:pPr>
              <w:pStyle w:val="TAL"/>
              <w:rPr>
                <w:del w:id="22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64E17292" w:rsidR="00911776" w:rsidDel="00DD27FB" w:rsidRDefault="00911776" w:rsidP="00911776">
            <w:pPr>
              <w:pStyle w:val="TAL"/>
              <w:rPr>
                <w:del w:id="223" w:author="R&amp;S" w:date="2025-05-02T12:20:00Z" w16du:dateUtc="2025-05-02T10:20:00Z"/>
                <w:rFonts w:eastAsia="SimSun"/>
              </w:rPr>
            </w:pPr>
            <w:del w:id="224" w:author="R&amp;S" w:date="2025-05-02T12:20:00Z" w16du:dateUtc="2025-05-02T10:20:00Z">
              <w:r w:rsidDel="00DD27FB">
                <w:rPr>
                  <w:rFonts w:eastAsia="SimSun"/>
                </w:rPr>
                <w:delText>CSI-RS</w:delText>
              </w:r>
            </w:del>
          </w:p>
          <w:p w14:paraId="074DEE88" w14:textId="3FEEFCC5" w:rsidR="00911776" w:rsidDel="00DD27FB" w:rsidRDefault="00911776" w:rsidP="00911776">
            <w:pPr>
              <w:pStyle w:val="TAL"/>
              <w:rPr>
                <w:del w:id="225" w:author="R&amp;S" w:date="2025-05-02T12:20:00Z" w16du:dateUtc="2025-05-02T10:20:00Z"/>
                <w:rFonts w:eastAsia="SimSun"/>
              </w:rPr>
            </w:pPr>
            <w:del w:id="226"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6C89AC96" w:rsidR="00911776" w:rsidDel="00DD27FB" w:rsidRDefault="00911776" w:rsidP="00911776">
            <w:pPr>
              <w:pStyle w:val="TAC"/>
              <w:rPr>
                <w:del w:id="227" w:author="R&amp;S" w:date="2025-05-02T12:20:00Z" w16du:dateUtc="2025-05-02T10:20:00Z"/>
              </w:rPr>
            </w:pPr>
            <w:del w:id="228"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6860BD42" w:rsidR="00911776" w:rsidDel="00DD27FB" w:rsidRDefault="00911776" w:rsidP="00911776">
            <w:pPr>
              <w:pStyle w:val="TAC"/>
              <w:rPr>
                <w:del w:id="229" w:author="R&amp;S" w:date="2025-05-02T12:20:00Z" w16du:dateUtc="2025-05-02T10:20:00Z"/>
                <w:rFonts w:eastAsia="SimSun"/>
                <w:lang w:eastAsia="zh-CN"/>
              </w:rPr>
            </w:pPr>
            <w:del w:id="230" w:author="R&amp;S" w:date="2025-05-02T12:20:00Z" w16du:dateUtc="2025-05-02T10:20:00Z">
              <w:r w:rsidDel="00DD27FB">
                <w:rPr>
                  <w:rFonts w:eastAsia="SimSun"/>
                  <w:lang w:eastAsia="zh-CN"/>
                </w:rPr>
                <w:delText>Not configured</w:delText>
              </w:r>
            </w:del>
          </w:p>
        </w:tc>
      </w:tr>
      <w:tr w:rsidR="00911776" w:rsidDel="00DD27FB" w14:paraId="006E66B9" w14:textId="0E842B8F" w:rsidTr="001D2244">
        <w:trPr>
          <w:trHeight w:val="71"/>
          <w:jc w:val="center"/>
          <w:del w:id="2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379AD356" w:rsidR="00911776" w:rsidDel="00DD27FB" w:rsidRDefault="00911776" w:rsidP="00911776">
            <w:pPr>
              <w:pStyle w:val="TAL"/>
              <w:rPr>
                <w:del w:id="2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27F3D522" w:rsidR="00911776" w:rsidDel="00DD27FB" w:rsidRDefault="00911776" w:rsidP="00911776">
            <w:pPr>
              <w:pStyle w:val="TAL"/>
              <w:rPr>
                <w:del w:id="233" w:author="R&amp;S" w:date="2025-05-02T12:20:00Z" w16du:dateUtc="2025-05-02T10:20:00Z"/>
                <w:rFonts w:eastAsia="SimSun"/>
              </w:rPr>
            </w:pPr>
            <w:del w:id="234" w:author="R&amp;S" w:date="2025-05-02T12:20:00Z" w16du:dateUtc="2025-05-02T10:20:00Z">
              <w:r w:rsidDel="00DD27FB">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504432AC" w:rsidR="00911776" w:rsidDel="00DD27FB" w:rsidRDefault="00911776" w:rsidP="00911776">
            <w:pPr>
              <w:pStyle w:val="TAC"/>
              <w:rPr>
                <w:del w:id="23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601486CC" w:rsidR="00911776" w:rsidDel="00DD27FB" w:rsidRDefault="00911776" w:rsidP="00911776">
            <w:pPr>
              <w:pStyle w:val="TAC"/>
              <w:rPr>
                <w:del w:id="236" w:author="R&amp;S" w:date="2025-05-02T12:20:00Z" w16du:dateUtc="2025-05-02T10:20:00Z"/>
                <w:rFonts w:eastAsia="SimSun"/>
                <w:lang w:eastAsia="zh-CN"/>
              </w:rPr>
            </w:pPr>
            <w:del w:id="237" w:author="R&amp;S" w:date="2025-05-02T12:20:00Z" w16du:dateUtc="2025-05-02T10:20:00Z">
              <w:r w:rsidDel="00DD27FB">
                <w:rPr>
                  <w:lang w:eastAsia="zh-CN"/>
                </w:rPr>
                <w:delText>0</w:delText>
              </w:r>
            </w:del>
          </w:p>
        </w:tc>
      </w:tr>
      <w:tr w:rsidR="00911776" w:rsidDel="00DD27FB" w14:paraId="55990051" w14:textId="54C610BD" w:rsidTr="001D2244">
        <w:trPr>
          <w:trHeight w:val="71"/>
          <w:jc w:val="center"/>
          <w:del w:id="238"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18A587FA" w:rsidR="00911776" w:rsidDel="00DD27FB" w:rsidRDefault="00911776" w:rsidP="00911776">
            <w:pPr>
              <w:pStyle w:val="TAL"/>
              <w:rPr>
                <w:del w:id="239" w:author="R&amp;S" w:date="2025-05-02T12:20:00Z" w16du:dateUtc="2025-05-02T10:20:00Z"/>
              </w:rPr>
            </w:pPr>
            <w:del w:id="240" w:author="R&amp;S" w:date="2025-05-02T12:20:00Z" w16du:dateUtc="2025-05-02T10:20:00Z">
              <w:r w:rsidDel="00DD27FB">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6D3EA1B3" w14:textId="3623F6CD" w:rsidR="00911776" w:rsidDel="00DD27FB" w:rsidRDefault="00911776" w:rsidP="00911776">
            <w:pPr>
              <w:pStyle w:val="TAL"/>
              <w:rPr>
                <w:del w:id="241" w:author="R&amp;S" w:date="2025-05-02T12:20:00Z" w16du:dateUtc="2025-05-02T10:20:00Z"/>
              </w:rPr>
            </w:pPr>
            <w:del w:id="242" w:author="R&amp;S" w:date="2025-05-02T12:20:00Z" w16du:dateUtc="2025-05-02T10:20:00Z">
              <w:r w:rsidDel="00DD27F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1CBFD9FC" w:rsidR="00911776" w:rsidDel="00DD27FB" w:rsidRDefault="00911776" w:rsidP="00911776">
            <w:pPr>
              <w:pStyle w:val="TAC"/>
              <w:rPr>
                <w:del w:id="2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1AAC0845" w:rsidR="00911776" w:rsidDel="00DD27FB" w:rsidRDefault="00911776" w:rsidP="00911776">
            <w:pPr>
              <w:pStyle w:val="TAC"/>
              <w:rPr>
                <w:del w:id="244" w:author="R&amp;S" w:date="2025-05-02T12:20:00Z" w16du:dateUtc="2025-05-02T10:20:00Z"/>
                <w:lang w:eastAsia="zh-CN"/>
              </w:rPr>
            </w:pPr>
            <w:del w:id="245" w:author="R&amp;S" w:date="2025-05-02T12:20:00Z" w16du:dateUtc="2025-05-02T10:20:00Z">
              <w:r w:rsidDel="00DD27FB">
                <w:rPr>
                  <w:rFonts w:eastAsia="SimSun"/>
                  <w:lang w:eastAsia="zh-CN"/>
                </w:rPr>
                <w:delText>Aperiodic</w:delText>
              </w:r>
            </w:del>
          </w:p>
        </w:tc>
      </w:tr>
      <w:tr w:rsidR="00911776" w:rsidDel="00DD27FB" w14:paraId="6D2FC42F" w14:textId="16332FD2" w:rsidTr="001D2244">
        <w:trPr>
          <w:trHeight w:val="221"/>
          <w:jc w:val="center"/>
          <w:del w:id="24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4D7CFC0D" w:rsidR="00911776" w:rsidDel="00DD27FB" w:rsidRDefault="00911776" w:rsidP="00911776">
            <w:pPr>
              <w:pStyle w:val="TAL"/>
              <w:rPr>
                <w:del w:id="247"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53E26AF1" w14:textId="413AD208" w:rsidR="00911776" w:rsidDel="00DD27FB" w:rsidRDefault="00911776" w:rsidP="00911776">
            <w:pPr>
              <w:pStyle w:val="TAL"/>
              <w:rPr>
                <w:del w:id="248" w:author="R&amp;S" w:date="2025-05-02T12:20:00Z" w16du:dateUtc="2025-05-02T10:20:00Z"/>
              </w:rPr>
            </w:pPr>
            <w:del w:id="249" w:author="R&amp;S" w:date="2025-05-02T12:20:00Z" w16du:dateUtc="2025-05-02T10:20:00Z">
              <w:r w:rsidDel="00DD27F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089848E3" w:rsidR="00911776" w:rsidDel="00DD27FB" w:rsidRDefault="00911776" w:rsidP="00911776">
            <w:pPr>
              <w:pStyle w:val="TAC"/>
              <w:rPr>
                <w:del w:id="25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501A2611" w:rsidR="00911776" w:rsidDel="00DD27FB" w:rsidRDefault="00911776" w:rsidP="00911776">
            <w:pPr>
              <w:pStyle w:val="TAC"/>
              <w:rPr>
                <w:del w:id="251" w:author="R&amp;S" w:date="2025-05-02T12:20:00Z" w16du:dateUtc="2025-05-02T10:20:00Z"/>
                <w:rFonts w:eastAsia="SimSun"/>
                <w:lang w:eastAsia="zh-CN"/>
              </w:rPr>
            </w:pPr>
            <w:del w:id="252" w:author="R&amp;S" w:date="2025-05-02T12:20:00Z" w16du:dateUtc="2025-05-02T10:20:00Z">
              <w:r w:rsidDel="00DD27FB">
                <w:rPr>
                  <w:rFonts w:eastAsia="SimSun"/>
                  <w:lang w:eastAsia="zh-CN"/>
                </w:rPr>
                <w:delText>Pattern 0</w:delText>
              </w:r>
            </w:del>
          </w:p>
        </w:tc>
      </w:tr>
      <w:tr w:rsidR="00911776" w:rsidDel="00DD27FB" w14:paraId="6439C066" w14:textId="5744928D" w:rsidTr="001D2244">
        <w:trPr>
          <w:trHeight w:val="413"/>
          <w:jc w:val="center"/>
          <w:del w:id="2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44BE565E" w:rsidR="00911776" w:rsidDel="00DD27FB" w:rsidRDefault="00911776" w:rsidP="00911776">
            <w:pPr>
              <w:pStyle w:val="TAL"/>
              <w:rPr>
                <w:del w:id="254"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07F0EDC" w14:textId="1C6AD453" w:rsidR="00911776" w:rsidRPr="0003536A" w:rsidDel="00DD27FB" w:rsidRDefault="00911776" w:rsidP="00911776">
            <w:pPr>
              <w:pStyle w:val="TAL"/>
              <w:rPr>
                <w:del w:id="255" w:author="R&amp;S" w:date="2025-05-02T12:20:00Z" w16du:dateUtc="2025-05-02T10:20:00Z"/>
                <w:rFonts w:eastAsia="SimSun"/>
                <w:lang w:val="en-US"/>
              </w:rPr>
            </w:pPr>
            <w:del w:id="256" w:author="R&amp;S" w:date="2025-05-02T12:20:00Z" w16du:dateUtc="2025-05-02T10:20:00Z">
              <w:r w:rsidRPr="0003536A" w:rsidDel="00DD27FB">
                <w:rPr>
                  <w:rFonts w:eastAsia="SimSun"/>
                  <w:lang w:val="en-US"/>
                </w:rPr>
                <w:delText>CSI-IM Resource Mapping</w:delText>
              </w:r>
            </w:del>
          </w:p>
          <w:p w14:paraId="4569CC69" w14:textId="37186002" w:rsidR="00911776" w:rsidRPr="0003536A" w:rsidDel="00DD27FB" w:rsidRDefault="00911776" w:rsidP="00911776">
            <w:pPr>
              <w:pStyle w:val="TAL"/>
              <w:rPr>
                <w:del w:id="257" w:author="R&amp;S" w:date="2025-05-02T12:20:00Z" w16du:dateUtc="2025-05-02T10:20:00Z"/>
                <w:lang w:val="en-US"/>
              </w:rPr>
            </w:pPr>
            <w:del w:id="258" w:author="R&amp;S" w:date="2025-05-02T12:20:00Z" w16du:dateUtc="2025-05-02T10:20:00Z">
              <w:r w:rsidRPr="0003536A" w:rsidDel="00DD27FB">
                <w:rPr>
                  <w:rFonts w:eastAsia="SimSun"/>
                  <w:lang w:val="en-US"/>
                </w:rPr>
                <w:delText>(k</w:delText>
              </w:r>
              <w:r w:rsidRPr="0003536A" w:rsidDel="00DD27FB">
                <w:rPr>
                  <w:rFonts w:eastAsia="SimSun"/>
                  <w:vertAlign w:val="subscript"/>
                  <w:lang w:val="en-US"/>
                </w:rPr>
                <w:delText>CSI-IM</w:delText>
              </w:r>
              <w:r w:rsidRPr="0003536A" w:rsidDel="00DD27FB">
                <w:rPr>
                  <w:rFonts w:eastAsia="SimSun"/>
                  <w:lang w:val="en-US"/>
                </w:rPr>
                <w:delText>,l</w:delText>
              </w:r>
              <w:r w:rsidRPr="0003536A" w:rsidDel="00DD27FB">
                <w:rPr>
                  <w:rFonts w:eastAsia="SimSun"/>
                  <w:vertAlign w:val="subscript"/>
                  <w:lang w:val="en-US"/>
                </w:rPr>
                <w:delText>CSI-IM</w:delText>
              </w:r>
              <w:r w:rsidRPr="0003536A" w:rsidDel="00DD27FB">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3D27F422" w:rsidR="00911776" w:rsidRPr="0003536A" w:rsidDel="00DD27FB" w:rsidRDefault="00911776" w:rsidP="00911776">
            <w:pPr>
              <w:pStyle w:val="TAC"/>
              <w:rPr>
                <w:del w:id="259" w:author="R&amp;S" w:date="2025-05-02T12:20:00Z" w16du:dateUtc="2025-05-02T10:20: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2AA0009F" w:rsidR="00911776" w:rsidDel="00DD27FB" w:rsidRDefault="00911776" w:rsidP="00911776">
            <w:pPr>
              <w:pStyle w:val="TAC"/>
              <w:rPr>
                <w:del w:id="260" w:author="R&amp;S" w:date="2025-05-02T12:20:00Z" w16du:dateUtc="2025-05-02T10:20:00Z"/>
                <w:rFonts w:eastAsia="SimSun"/>
                <w:lang w:eastAsia="zh-CN"/>
              </w:rPr>
            </w:pPr>
            <w:del w:id="261" w:author="R&amp;S" w:date="2025-05-02T12:20:00Z" w16du:dateUtc="2025-05-02T10:20:00Z">
              <w:r w:rsidDel="00DD27FB">
                <w:rPr>
                  <w:rFonts w:eastAsia="SimSun"/>
                  <w:lang w:eastAsia="zh-CN"/>
                </w:rPr>
                <w:delText>(4,9)</w:delText>
              </w:r>
            </w:del>
          </w:p>
        </w:tc>
      </w:tr>
      <w:tr w:rsidR="00911776" w:rsidDel="00DD27FB" w14:paraId="06AEBD5F" w14:textId="0712CD14" w:rsidTr="001D2244">
        <w:trPr>
          <w:trHeight w:val="71"/>
          <w:jc w:val="center"/>
          <w:del w:id="26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CB70D4D" w:rsidR="00911776" w:rsidDel="00DD27FB" w:rsidRDefault="00911776" w:rsidP="00911776">
            <w:pPr>
              <w:pStyle w:val="TAL"/>
              <w:rPr>
                <w:del w:id="263"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365753AF" w14:textId="5975D668" w:rsidR="00911776" w:rsidDel="00DD27FB" w:rsidRDefault="00911776" w:rsidP="00911776">
            <w:pPr>
              <w:pStyle w:val="TAL"/>
              <w:rPr>
                <w:del w:id="264" w:author="R&amp;S" w:date="2025-05-02T12:20:00Z" w16du:dateUtc="2025-05-02T10:20:00Z"/>
              </w:rPr>
            </w:pPr>
            <w:del w:id="265" w:author="R&amp;S" w:date="2025-05-02T12:20:00Z" w16du:dateUtc="2025-05-02T10:20:00Z">
              <w:r w:rsidDel="00DD27FB">
                <w:rPr>
                  <w:rFonts w:eastAsia="SimSun"/>
                </w:rPr>
                <w:delText>CSI-IM timeConfig</w:delText>
              </w:r>
            </w:del>
          </w:p>
          <w:p w14:paraId="4F3221E9" w14:textId="57542486" w:rsidR="00911776" w:rsidDel="00DD27FB" w:rsidRDefault="00911776" w:rsidP="00911776">
            <w:pPr>
              <w:pStyle w:val="TAL"/>
              <w:rPr>
                <w:del w:id="266" w:author="R&amp;S" w:date="2025-05-02T12:20:00Z" w16du:dateUtc="2025-05-02T10:20:00Z"/>
              </w:rPr>
            </w:pPr>
            <w:del w:id="267"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683FD542" w:rsidR="00911776" w:rsidDel="00DD27FB" w:rsidRDefault="00911776" w:rsidP="00911776">
            <w:pPr>
              <w:pStyle w:val="TAC"/>
              <w:rPr>
                <w:del w:id="268" w:author="R&amp;S" w:date="2025-05-02T12:20:00Z" w16du:dateUtc="2025-05-02T10:20:00Z"/>
                <w:rFonts w:eastAsia="SimSun"/>
                <w:lang w:eastAsia="zh-CN"/>
              </w:rPr>
            </w:pPr>
            <w:del w:id="269"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3A9F29C9" w:rsidR="00911776" w:rsidDel="00DD27FB" w:rsidRDefault="00911776" w:rsidP="00911776">
            <w:pPr>
              <w:pStyle w:val="TAC"/>
              <w:rPr>
                <w:del w:id="270" w:author="R&amp;S" w:date="2025-05-02T12:20:00Z" w16du:dateUtc="2025-05-02T10:20:00Z"/>
                <w:rFonts w:eastAsia="SimSun"/>
                <w:lang w:eastAsia="zh-CN"/>
              </w:rPr>
            </w:pPr>
            <w:del w:id="271" w:author="R&amp;S" w:date="2025-05-02T12:20:00Z" w16du:dateUtc="2025-05-02T10:20:00Z">
              <w:r w:rsidDel="00DD27FB">
                <w:rPr>
                  <w:rFonts w:eastAsia="SimSun"/>
                  <w:lang w:eastAsia="zh-CN"/>
                </w:rPr>
                <w:delText>Not configured</w:delText>
              </w:r>
            </w:del>
          </w:p>
        </w:tc>
      </w:tr>
      <w:tr w:rsidR="00911776" w:rsidDel="00DD27FB" w14:paraId="2712AC1E" w14:textId="155DABF3" w:rsidTr="001D2244">
        <w:trPr>
          <w:trHeight w:val="71"/>
          <w:jc w:val="center"/>
          <w:del w:id="27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26F7831A" w:rsidR="00911776" w:rsidDel="00DD27FB" w:rsidRDefault="00911776" w:rsidP="00911776">
            <w:pPr>
              <w:pStyle w:val="TAL"/>
              <w:rPr>
                <w:del w:id="273" w:author="R&amp;S" w:date="2025-05-02T12:20:00Z" w16du:dateUtc="2025-05-02T10:20:00Z"/>
                <w:rFonts w:eastAsia="SimSun"/>
              </w:rPr>
            </w:pPr>
            <w:del w:id="274" w:author="R&amp;S" w:date="2025-05-02T12:20:00Z" w16du:dateUtc="2025-05-02T10:20:00Z">
              <w:r w:rsidDel="00DD27F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006D438E" w:rsidR="00911776" w:rsidDel="00DD27FB" w:rsidRDefault="00911776" w:rsidP="00911776">
            <w:pPr>
              <w:pStyle w:val="TAC"/>
              <w:rPr>
                <w:del w:id="27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0114C888" w:rsidR="00911776" w:rsidDel="00DD27FB" w:rsidRDefault="00911776" w:rsidP="00911776">
            <w:pPr>
              <w:pStyle w:val="TAC"/>
              <w:rPr>
                <w:del w:id="276" w:author="R&amp;S" w:date="2025-05-02T12:20:00Z" w16du:dateUtc="2025-05-02T10:20:00Z"/>
                <w:rFonts w:eastAsia="SimSun"/>
                <w:lang w:eastAsia="zh-CN"/>
              </w:rPr>
            </w:pPr>
            <w:del w:id="277" w:author="R&amp;S" w:date="2025-05-02T12:20:00Z" w16du:dateUtc="2025-05-02T10:20:00Z">
              <w:r w:rsidDel="00DD27FB">
                <w:rPr>
                  <w:rFonts w:eastAsia="SimSun"/>
                  <w:lang w:eastAsia="zh-CN"/>
                </w:rPr>
                <w:delText>Aperiodic</w:delText>
              </w:r>
            </w:del>
          </w:p>
        </w:tc>
      </w:tr>
      <w:tr w:rsidR="00911776" w:rsidDel="00DD27FB" w14:paraId="0B8226D6" w14:textId="37A1C2A7" w:rsidTr="001D2244">
        <w:trPr>
          <w:trHeight w:val="71"/>
          <w:jc w:val="center"/>
          <w:del w:id="27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4D554488" w:rsidR="00911776" w:rsidDel="00DD27FB" w:rsidRDefault="00911776" w:rsidP="00911776">
            <w:pPr>
              <w:pStyle w:val="TAL"/>
              <w:rPr>
                <w:del w:id="279" w:author="R&amp;S" w:date="2025-05-02T12:20:00Z" w16du:dateUtc="2025-05-02T10:20:00Z"/>
                <w:rFonts w:eastAsia="SimSun"/>
              </w:rPr>
            </w:pPr>
            <w:del w:id="280" w:author="R&amp;S" w:date="2025-05-02T12:20:00Z" w16du:dateUtc="2025-05-02T10:20:00Z">
              <w:r w:rsidDel="00DD27F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5B32EA60" w:rsidR="00911776" w:rsidDel="00DD27FB" w:rsidRDefault="00911776" w:rsidP="00911776">
            <w:pPr>
              <w:pStyle w:val="TAC"/>
              <w:rPr>
                <w:del w:id="2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46940572" w:rsidR="00911776" w:rsidDel="00DD27FB" w:rsidRDefault="00911776" w:rsidP="00911776">
            <w:pPr>
              <w:pStyle w:val="TAC"/>
              <w:rPr>
                <w:del w:id="282" w:author="R&amp;S" w:date="2025-05-02T12:20:00Z" w16du:dateUtc="2025-05-02T10:20:00Z"/>
                <w:rFonts w:eastAsia="SimSun"/>
                <w:lang w:eastAsia="zh-CN"/>
              </w:rPr>
            </w:pPr>
            <w:del w:id="283" w:author="R&amp;S" w:date="2025-05-02T12:20:00Z" w16du:dateUtc="2025-05-02T10:20:00Z">
              <w:r w:rsidDel="00DD27FB">
                <w:rPr>
                  <w:rFonts w:eastAsia="SimSun"/>
                  <w:lang w:eastAsia="zh-CN"/>
                </w:rPr>
                <w:delText>Table 1</w:delText>
              </w:r>
            </w:del>
          </w:p>
        </w:tc>
      </w:tr>
      <w:tr w:rsidR="00911776" w:rsidDel="00DD27FB" w14:paraId="435CB802" w14:textId="1730A38A" w:rsidTr="001D2244">
        <w:trPr>
          <w:trHeight w:val="71"/>
          <w:jc w:val="center"/>
          <w:del w:id="28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6D10B968" w:rsidR="00911776" w:rsidDel="00DD27FB" w:rsidRDefault="00911776" w:rsidP="00911776">
            <w:pPr>
              <w:pStyle w:val="TAL"/>
              <w:rPr>
                <w:del w:id="285" w:author="R&amp;S" w:date="2025-05-02T12:20:00Z" w16du:dateUtc="2025-05-02T10:20:00Z"/>
                <w:rFonts w:eastAsia="SimSun"/>
              </w:rPr>
            </w:pPr>
            <w:del w:id="286" w:author="R&amp;S" w:date="2025-05-02T12:20:00Z" w16du:dateUtc="2025-05-02T10:20:00Z">
              <w:r w:rsidDel="00DD27F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35A5CB5C" w:rsidR="00911776" w:rsidDel="00DD27FB" w:rsidRDefault="00911776" w:rsidP="00911776">
            <w:pPr>
              <w:pStyle w:val="TAC"/>
              <w:rPr>
                <w:del w:id="28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61410A2F" w:rsidR="00911776" w:rsidDel="00DD27FB" w:rsidRDefault="00911776" w:rsidP="00911776">
            <w:pPr>
              <w:pStyle w:val="TAC"/>
              <w:rPr>
                <w:del w:id="288" w:author="R&amp;S" w:date="2025-05-02T12:20:00Z" w16du:dateUtc="2025-05-02T10:20:00Z"/>
              </w:rPr>
            </w:pPr>
            <w:del w:id="289" w:author="R&amp;S" w:date="2025-05-02T12:20:00Z" w16du:dateUtc="2025-05-02T10:20:00Z">
              <w:r w:rsidDel="00DD27FB">
                <w:rPr>
                  <w:rFonts w:eastAsia="SimSun"/>
                  <w:lang w:eastAsia="zh-CN"/>
                </w:rPr>
                <w:delText>cri-RI-PMI-CQI</w:delText>
              </w:r>
            </w:del>
          </w:p>
        </w:tc>
      </w:tr>
      <w:tr w:rsidR="00911776" w:rsidDel="00DD27FB" w14:paraId="219BA689" w14:textId="0D5DF45D" w:rsidTr="001D2244">
        <w:trPr>
          <w:trHeight w:val="71"/>
          <w:jc w:val="center"/>
          <w:del w:id="2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3B7BF8B2" w:rsidR="00911776" w:rsidDel="00DD27FB" w:rsidRDefault="00911776" w:rsidP="00911776">
            <w:pPr>
              <w:pStyle w:val="TAL"/>
              <w:rPr>
                <w:del w:id="291" w:author="R&amp;S" w:date="2025-05-02T12:20:00Z" w16du:dateUtc="2025-05-02T10:20:00Z"/>
                <w:rFonts w:eastAsia="SimSun"/>
              </w:rPr>
            </w:pPr>
            <w:del w:id="292" w:author="R&amp;S" w:date="2025-05-02T12:20:00Z" w16du:dateUtc="2025-05-02T10:20:00Z">
              <w:r w:rsidDel="00DD27FB">
                <w:rPr>
                  <w:rFonts w:eastAsia="SimSun"/>
                </w:rPr>
                <w:delText>timeRestrictionFor</w:delText>
              </w:r>
              <w:r w:rsidDel="00DD27FB">
                <w:rPr>
                  <w:rFonts w:eastAsia="SimSun"/>
                  <w:lang w:eastAsia="zh-CN"/>
                </w:rPr>
                <w:delText>Channel</w:delText>
              </w:r>
              <w:r w:rsidDel="00DD27F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1E0089E6" w:rsidR="00911776" w:rsidDel="00DD27FB" w:rsidRDefault="00911776" w:rsidP="00911776">
            <w:pPr>
              <w:pStyle w:val="TAC"/>
              <w:rPr>
                <w:del w:id="2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2AF17D3A" w:rsidR="00911776" w:rsidDel="00DD27FB" w:rsidRDefault="00911776" w:rsidP="00911776">
            <w:pPr>
              <w:pStyle w:val="TAC"/>
              <w:rPr>
                <w:del w:id="294" w:author="R&amp;S" w:date="2025-05-02T12:20:00Z" w16du:dateUtc="2025-05-02T10:20:00Z"/>
                <w:rFonts w:eastAsia="SimSun"/>
                <w:lang w:eastAsia="zh-CN"/>
              </w:rPr>
            </w:pPr>
            <w:del w:id="295" w:author="R&amp;S" w:date="2025-05-02T12:20:00Z" w16du:dateUtc="2025-05-02T10:20:00Z">
              <w:r w:rsidDel="00DD27FB">
                <w:rPr>
                  <w:rFonts w:eastAsia="SimSun"/>
                  <w:lang w:eastAsia="zh-CN"/>
                </w:rPr>
                <w:delText>Not configured</w:delText>
              </w:r>
            </w:del>
          </w:p>
        </w:tc>
      </w:tr>
      <w:tr w:rsidR="00911776" w:rsidDel="00DD27FB" w14:paraId="00FCA981" w14:textId="16B6AAEE" w:rsidTr="001D2244">
        <w:trPr>
          <w:trHeight w:val="71"/>
          <w:jc w:val="center"/>
          <w:del w:id="2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4F298F29" w:rsidR="00911776" w:rsidDel="00DD27FB" w:rsidRDefault="00911776" w:rsidP="00911776">
            <w:pPr>
              <w:pStyle w:val="TAL"/>
              <w:rPr>
                <w:del w:id="297" w:author="R&amp;S" w:date="2025-05-02T12:20:00Z" w16du:dateUtc="2025-05-02T10:20:00Z"/>
                <w:rFonts w:eastAsia="SimSun"/>
              </w:rPr>
            </w:pPr>
            <w:del w:id="298" w:author="R&amp;S" w:date="2025-05-02T12:20:00Z" w16du:dateUtc="2025-05-02T10:20:00Z">
              <w:r w:rsidDel="00DD27F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0865E85F" w:rsidR="00911776" w:rsidDel="00DD27FB" w:rsidRDefault="00911776" w:rsidP="00911776">
            <w:pPr>
              <w:pStyle w:val="TAC"/>
              <w:rPr>
                <w:del w:id="2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60397126" w:rsidR="00911776" w:rsidDel="00DD27FB" w:rsidRDefault="00911776" w:rsidP="00911776">
            <w:pPr>
              <w:pStyle w:val="TAC"/>
              <w:rPr>
                <w:del w:id="300" w:author="R&amp;S" w:date="2025-05-02T12:20:00Z" w16du:dateUtc="2025-05-02T10:20:00Z"/>
                <w:rFonts w:eastAsia="SimSun"/>
                <w:lang w:eastAsia="zh-CN"/>
              </w:rPr>
            </w:pPr>
            <w:del w:id="301" w:author="R&amp;S" w:date="2025-05-02T12:20:00Z" w16du:dateUtc="2025-05-02T10:20:00Z">
              <w:r w:rsidDel="00DD27FB">
                <w:rPr>
                  <w:rFonts w:eastAsia="SimSun"/>
                  <w:lang w:eastAsia="zh-CN"/>
                </w:rPr>
                <w:delText>Not configured</w:delText>
              </w:r>
            </w:del>
          </w:p>
        </w:tc>
      </w:tr>
      <w:tr w:rsidR="00911776" w:rsidDel="00DD27FB" w14:paraId="780A4B44" w14:textId="5C7A763F" w:rsidTr="001D2244">
        <w:trPr>
          <w:trHeight w:val="71"/>
          <w:jc w:val="center"/>
          <w:del w:id="3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311C24BF" w:rsidR="00911776" w:rsidDel="00DD27FB" w:rsidRDefault="00911776" w:rsidP="00911776">
            <w:pPr>
              <w:pStyle w:val="TAL"/>
              <w:rPr>
                <w:del w:id="303" w:author="R&amp;S" w:date="2025-05-02T12:20:00Z" w16du:dateUtc="2025-05-02T10:20:00Z"/>
                <w:rFonts w:eastAsia="SimSun"/>
              </w:rPr>
            </w:pPr>
            <w:del w:id="304" w:author="R&amp;S" w:date="2025-05-02T12:20:00Z" w16du:dateUtc="2025-05-02T10:20:00Z">
              <w:r w:rsidDel="00DD27F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1FBA9060" w:rsidR="00911776" w:rsidDel="00DD27FB" w:rsidRDefault="00911776" w:rsidP="00911776">
            <w:pPr>
              <w:pStyle w:val="TAC"/>
              <w:rPr>
                <w:del w:id="3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1164A0D3" w:rsidR="00911776" w:rsidDel="00DD27FB" w:rsidRDefault="00911776" w:rsidP="00911776">
            <w:pPr>
              <w:pStyle w:val="TAC"/>
              <w:rPr>
                <w:del w:id="306" w:author="R&amp;S" w:date="2025-05-02T12:20:00Z" w16du:dateUtc="2025-05-02T10:20:00Z"/>
                <w:rFonts w:eastAsia="SimSun"/>
                <w:lang w:eastAsia="zh-CN"/>
              </w:rPr>
            </w:pPr>
            <w:del w:id="307" w:author="R&amp;S" w:date="2025-05-02T12:20:00Z" w16du:dateUtc="2025-05-02T10:20:00Z">
              <w:r w:rsidDel="00DD27FB">
                <w:rPr>
                  <w:rFonts w:eastAsia="SimSun"/>
                  <w:lang w:eastAsia="zh-CN"/>
                </w:rPr>
                <w:delText>Wideband</w:delText>
              </w:r>
            </w:del>
          </w:p>
        </w:tc>
      </w:tr>
      <w:tr w:rsidR="00911776" w:rsidDel="00DD27FB" w14:paraId="2DF1A6CB" w14:textId="3311DFE2" w:rsidTr="001D2244">
        <w:trPr>
          <w:trHeight w:val="71"/>
          <w:jc w:val="center"/>
          <w:del w:id="30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20537966" w:rsidR="00911776" w:rsidDel="00DD27FB" w:rsidRDefault="00911776" w:rsidP="00911776">
            <w:pPr>
              <w:pStyle w:val="TAL"/>
              <w:rPr>
                <w:del w:id="309" w:author="R&amp;S" w:date="2025-05-02T12:20:00Z" w16du:dateUtc="2025-05-02T10:20:00Z"/>
                <w:rFonts w:eastAsia="SimSun"/>
              </w:rPr>
            </w:pPr>
            <w:del w:id="310" w:author="R&amp;S" w:date="2025-05-02T12:20:00Z" w16du:dateUtc="2025-05-02T10:20:00Z">
              <w:r w:rsidDel="00DD27FB">
                <w:rPr>
                  <w:rFonts w:eastAsia="SimSun"/>
                </w:rPr>
                <w:delText>pmi-FormatIndicator</w:delText>
              </w:r>
              <w:r w:rsidDel="00DD27F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3D6507EF" w:rsidR="00911776" w:rsidDel="00DD27FB" w:rsidRDefault="00911776" w:rsidP="00911776">
            <w:pPr>
              <w:pStyle w:val="TAC"/>
              <w:rPr>
                <w:del w:id="31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391D45F7" w:rsidR="00911776" w:rsidDel="00DD27FB" w:rsidRDefault="00911776" w:rsidP="00911776">
            <w:pPr>
              <w:pStyle w:val="TAC"/>
              <w:rPr>
                <w:del w:id="312" w:author="R&amp;S" w:date="2025-05-02T12:20:00Z" w16du:dateUtc="2025-05-02T10:20:00Z"/>
                <w:rFonts w:eastAsia="SimSun"/>
                <w:lang w:eastAsia="zh-CN"/>
              </w:rPr>
            </w:pPr>
            <w:del w:id="313" w:author="R&amp;S" w:date="2025-05-02T12:20:00Z" w16du:dateUtc="2025-05-02T10:20:00Z">
              <w:r w:rsidDel="00DD27FB">
                <w:rPr>
                  <w:rFonts w:eastAsia="SimSun"/>
                  <w:lang w:eastAsia="zh-CN"/>
                </w:rPr>
                <w:delText>Not configured</w:delText>
              </w:r>
            </w:del>
          </w:p>
        </w:tc>
      </w:tr>
      <w:tr w:rsidR="00911776" w:rsidDel="00DD27FB" w14:paraId="38CEB120" w14:textId="46076874" w:rsidTr="001D2244">
        <w:trPr>
          <w:trHeight w:val="71"/>
          <w:jc w:val="center"/>
          <w:del w:id="3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170F94F1" w:rsidR="00911776" w:rsidDel="00DD27FB" w:rsidRDefault="00911776" w:rsidP="00911776">
            <w:pPr>
              <w:pStyle w:val="TAL"/>
              <w:rPr>
                <w:del w:id="315" w:author="R&amp;S" w:date="2025-05-02T12:20:00Z" w16du:dateUtc="2025-05-02T10:20:00Z"/>
                <w:rFonts w:eastAsia="SimSun" w:cs="Arial"/>
                <w:szCs w:val="18"/>
              </w:rPr>
            </w:pPr>
            <w:del w:id="316" w:author="R&amp;S" w:date="2025-05-02T12:20:00Z" w16du:dateUtc="2025-05-02T10:20:00Z">
              <w:r w:rsidDel="00DD27F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410FED92" w:rsidR="00911776" w:rsidDel="00DD27FB" w:rsidRDefault="00911776" w:rsidP="00911776">
            <w:pPr>
              <w:pStyle w:val="TAC"/>
              <w:rPr>
                <w:del w:id="317" w:author="R&amp;S" w:date="2025-05-02T12:20:00Z" w16du:dateUtc="2025-05-02T10:20:00Z"/>
                <w:rFonts w:cs="Arial"/>
                <w:szCs w:val="18"/>
              </w:rPr>
            </w:pPr>
            <w:del w:id="318" w:author="R&amp;S" w:date="2025-05-02T12:20:00Z" w16du:dateUtc="2025-05-02T10:20:00Z">
              <w:r w:rsidDel="00DD27F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4860D63B" w:rsidR="00911776" w:rsidDel="00DD27FB" w:rsidRDefault="00911776" w:rsidP="00911776">
            <w:pPr>
              <w:pStyle w:val="TAC"/>
              <w:rPr>
                <w:del w:id="319" w:author="R&amp;S" w:date="2025-05-02T12:20:00Z" w16du:dateUtc="2025-05-02T10:20:00Z"/>
                <w:rFonts w:eastAsia="SimSun" w:cs="Arial"/>
                <w:szCs w:val="18"/>
                <w:lang w:eastAsia="zh-CN"/>
              </w:rPr>
            </w:pPr>
            <w:del w:id="320" w:author="R&amp;S" w:date="2025-05-02T12:20:00Z" w16du:dateUtc="2025-05-02T10:20:00Z">
              <w:r w:rsidDel="00DD27FB">
                <w:rPr>
                  <w:rFonts w:eastAsia="SimSun" w:cs="Arial" w:hint="eastAsia"/>
                  <w:szCs w:val="18"/>
                  <w:lang w:eastAsia="zh-CN"/>
                </w:rPr>
                <w:delText>4</w:delText>
              </w:r>
            </w:del>
          </w:p>
        </w:tc>
      </w:tr>
      <w:tr w:rsidR="00911776" w:rsidDel="00DD27FB" w14:paraId="0899846D" w14:textId="119CC05A" w:rsidTr="001D2244">
        <w:trPr>
          <w:trHeight w:val="71"/>
          <w:jc w:val="center"/>
          <w:del w:id="321"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F03F4C8" w:rsidR="00911776" w:rsidDel="00DD27FB" w:rsidRDefault="00911776" w:rsidP="00911776">
            <w:pPr>
              <w:pStyle w:val="TAL"/>
              <w:rPr>
                <w:del w:id="322" w:author="R&amp;S" w:date="2025-05-02T12:20:00Z" w16du:dateUtc="2025-05-02T10:20:00Z"/>
                <w:rFonts w:eastAsia="SimSun" w:cs="Arial"/>
                <w:szCs w:val="18"/>
              </w:rPr>
            </w:pPr>
            <w:del w:id="323" w:author="R&amp;S" w:date="2025-05-02T12:20:00Z" w16du:dateUtc="2025-05-02T10:20:00Z">
              <w:r w:rsidDel="00DD27F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55D29584" w:rsidR="00911776" w:rsidDel="00DD27FB" w:rsidRDefault="00911776" w:rsidP="00911776">
            <w:pPr>
              <w:pStyle w:val="TAC"/>
              <w:rPr>
                <w:del w:id="324" w:author="R&amp;S" w:date="2025-05-02T12:20:00Z" w16du:dateUtc="2025-05-02T10:20: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5239E1EA" w:rsidR="00911776" w:rsidDel="00DD27FB" w:rsidRDefault="00911776" w:rsidP="00911776">
            <w:pPr>
              <w:pStyle w:val="TAC"/>
              <w:rPr>
                <w:del w:id="325" w:author="R&amp;S" w:date="2025-05-02T12:20:00Z" w16du:dateUtc="2025-05-02T10:20:00Z"/>
                <w:rFonts w:eastAsia="SimSun" w:cs="Arial"/>
                <w:szCs w:val="18"/>
                <w:lang w:eastAsia="zh-CN"/>
              </w:rPr>
            </w:pPr>
            <w:del w:id="326" w:author="R&amp;S" w:date="2025-05-02T12:20:00Z" w16du:dateUtc="2025-05-02T10:20:00Z">
              <w:r w:rsidRPr="00FE0D8F" w:rsidDel="00DD27FB">
                <w:rPr>
                  <w:rFonts w:eastAsia="SimSun" w:cs="Arial"/>
                  <w:szCs w:val="18"/>
                </w:rPr>
                <w:delText>1111111</w:delText>
              </w:r>
              <w:r w:rsidDel="00DD27FB">
                <w:rPr>
                  <w:rFonts w:eastAsia="SimSun" w:cs="Arial"/>
                  <w:szCs w:val="18"/>
                </w:rPr>
                <w:delText>111111</w:delText>
              </w:r>
            </w:del>
          </w:p>
        </w:tc>
      </w:tr>
      <w:tr w:rsidR="00911776" w:rsidDel="00DD27FB" w14:paraId="2A69DC75" w14:textId="031A5119" w:rsidTr="001D2244">
        <w:trPr>
          <w:trHeight w:val="71"/>
          <w:jc w:val="center"/>
          <w:del w:id="3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3FD4BF85" w:rsidR="00911776" w:rsidDel="00DD27FB" w:rsidRDefault="00911776" w:rsidP="00911776">
            <w:pPr>
              <w:pStyle w:val="TAL"/>
              <w:rPr>
                <w:del w:id="328" w:author="R&amp;S" w:date="2025-05-02T12:20:00Z" w16du:dateUtc="2025-05-02T10:20:00Z"/>
                <w:rFonts w:eastAsia="SimSun"/>
              </w:rPr>
            </w:pPr>
            <w:del w:id="329" w:author="R&amp;S" w:date="2025-05-02T12:20:00Z" w16du:dateUtc="2025-05-02T10:20:00Z">
              <w:r w:rsidDel="00DD27FB">
                <w:rPr>
                  <w:rFonts w:eastAsia="SimSun"/>
                </w:rPr>
                <w:delText xml:space="preserve">CSI-Report </w:delText>
              </w:r>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03BE2EF3" w:rsidR="00911776" w:rsidDel="00DD27FB" w:rsidRDefault="00911776" w:rsidP="00911776">
            <w:pPr>
              <w:pStyle w:val="TAC"/>
              <w:rPr>
                <w:del w:id="330" w:author="R&amp;S" w:date="2025-05-02T12:20:00Z" w16du:dateUtc="2025-05-02T10:20:00Z"/>
                <w:rFonts w:eastAsia="SimSun"/>
                <w:lang w:eastAsia="zh-CN"/>
              </w:rPr>
            </w:pPr>
            <w:del w:id="331"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6F49F3C9" w:rsidR="00911776" w:rsidDel="00DD27FB" w:rsidRDefault="00911776" w:rsidP="00911776">
            <w:pPr>
              <w:pStyle w:val="TAC"/>
              <w:rPr>
                <w:del w:id="332" w:author="R&amp;S" w:date="2025-05-02T12:20:00Z" w16du:dateUtc="2025-05-02T10:20:00Z"/>
                <w:rFonts w:eastAsia="SimSun"/>
                <w:lang w:eastAsia="zh-CN"/>
              </w:rPr>
            </w:pPr>
            <w:del w:id="333" w:author="R&amp;S" w:date="2025-05-02T12:20:00Z" w16du:dateUtc="2025-05-02T10:20:00Z">
              <w:r w:rsidDel="00DD27FB">
                <w:rPr>
                  <w:rFonts w:eastAsia="SimSun"/>
                  <w:lang w:eastAsia="zh-CN"/>
                </w:rPr>
                <w:delText>Not configured</w:delText>
              </w:r>
            </w:del>
          </w:p>
        </w:tc>
      </w:tr>
      <w:tr w:rsidR="00911776" w:rsidDel="00DD27FB" w14:paraId="5F696AA0" w14:textId="3CD8B134" w:rsidTr="001D2244">
        <w:trPr>
          <w:trHeight w:val="71"/>
          <w:jc w:val="center"/>
          <w:del w:id="33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3EBEEA6D" w:rsidR="00911776" w:rsidDel="00DD27FB" w:rsidRDefault="00911776" w:rsidP="00911776">
            <w:pPr>
              <w:pStyle w:val="TAL"/>
              <w:rPr>
                <w:del w:id="335" w:author="R&amp;S" w:date="2025-05-02T12:20:00Z" w16du:dateUtc="2025-05-02T10:20:00Z"/>
                <w:rFonts w:eastAsia="SimSun"/>
              </w:rPr>
            </w:pPr>
            <w:del w:id="336" w:author="R&amp;S" w:date="2025-05-02T12:20:00Z" w16du:dateUtc="2025-05-02T10:20:00Z">
              <w:r w:rsidDel="00DD27F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3D343CAD" w:rsidR="00911776" w:rsidDel="00DD27FB" w:rsidRDefault="00911776" w:rsidP="00911776">
            <w:pPr>
              <w:pStyle w:val="TAC"/>
              <w:rPr>
                <w:del w:id="337"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1C21196A" w:rsidR="00911776" w:rsidDel="00DD27FB" w:rsidRDefault="00911776" w:rsidP="00911776">
            <w:pPr>
              <w:pStyle w:val="TAC"/>
              <w:rPr>
                <w:del w:id="338" w:author="R&amp;S" w:date="2025-05-02T12:20:00Z" w16du:dateUtc="2025-05-02T10:20:00Z"/>
                <w:rFonts w:eastAsia="SimSun"/>
                <w:lang w:eastAsia="zh-CN"/>
              </w:rPr>
            </w:pPr>
            <w:del w:id="339" w:author="R&amp;S" w:date="2025-05-02T12:20:00Z" w16du:dateUtc="2025-05-02T10:20:00Z">
              <w:r w:rsidDel="00DD27FB">
                <w:rPr>
                  <w:lang w:eastAsia="zh-CN"/>
                </w:rPr>
                <w:delText>5</w:delText>
              </w:r>
            </w:del>
          </w:p>
        </w:tc>
      </w:tr>
      <w:tr w:rsidR="00911776" w:rsidRPr="00F73B65" w:rsidDel="00DD27FB" w14:paraId="79D23830" w14:textId="348EC7AD" w:rsidTr="001D2244">
        <w:trPr>
          <w:trHeight w:val="71"/>
          <w:jc w:val="center"/>
          <w:del w:id="34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51072DA8" w:rsidR="00911776" w:rsidDel="00DD27FB" w:rsidRDefault="00911776" w:rsidP="00911776">
            <w:pPr>
              <w:pStyle w:val="TAL"/>
              <w:rPr>
                <w:del w:id="341" w:author="R&amp;S" w:date="2025-05-02T12:20:00Z" w16du:dateUtc="2025-05-02T10:20:00Z"/>
                <w:rFonts w:eastAsia="SimSun"/>
              </w:rPr>
            </w:pPr>
            <w:del w:id="342" w:author="R&amp;S" w:date="2025-05-02T12:20:00Z" w16du:dateUtc="2025-05-02T10:20:00Z">
              <w:r w:rsidDel="00DD27F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1B6F735B" w:rsidR="00911776" w:rsidDel="00DD27FB" w:rsidRDefault="00911776" w:rsidP="00911776">
            <w:pPr>
              <w:pStyle w:val="TAC"/>
              <w:rPr>
                <w:del w:id="3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BF30188" w:rsidR="00911776" w:rsidDel="00DD27FB" w:rsidRDefault="00911776" w:rsidP="00911776">
            <w:pPr>
              <w:pStyle w:val="TAC"/>
              <w:rPr>
                <w:del w:id="344" w:author="R&amp;S" w:date="2025-05-02T12:20:00Z" w16du:dateUtc="2025-05-02T10:20:00Z"/>
                <w:rFonts w:eastAsia="SimSun"/>
                <w:lang w:eastAsia="zh-CN"/>
              </w:rPr>
            </w:pPr>
            <w:del w:id="345" w:author="R&amp;S" w:date="2025-05-02T12:20:00Z" w16du:dateUtc="2025-05-02T10:20:00Z">
              <w:r w:rsidDel="00DD27FB">
                <w:rPr>
                  <w:lang w:eastAsia="zh-CN"/>
                </w:rPr>
                <w:delText>1 in slots i, where mod(i, 5) = 1, otherwise it is equal to 0</w:delText>
              </w:r>
            </w:del>
          </w:p>
        </w:tc>
      </w:tr>
      <w:tr w:rsidR="00911776" w:rsidDel="00DD27FB" w14:paraId="1CF931D5" w14:textId="4C7D382B" w:rsidTr="001D2244">
        <w:trPr>
          <w:trHeight w:val="71"/>
          <w:jc w:val="center"/>
          <w:del w:id="34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5E4D6E20" w:rsidR="00911776" w:rsidDel="00DD27FB" w:rsidRDefault="00911776" w:rsidP="00911776">
            <w:pPr>
              <w:pStyle w:val="TAL"/>
              <w:rPr>
                <w:del w:id="347" w:author="R&amp;S" w:date="2025-05-02T12:20:00Z" w16du:dateUtc="2025-05-02T10:20:00Z"/>
                <w:rFonts w:eastAsia="SimSun"/>
              </w:rPr>
            </w:pPr>
            <w:del w:id="348" w:author="R&amp;S" w:date="2025-05-02T12:20:00Z" w16du:dateUtc="2025-05-02T10:20:00Z">
              <w:r w:rsidDel="00DD27F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5B86BD2E" w:rsidR="00911776" w:rsidDel="00DD27FB" w:rsidRDefault="00911776" w:rsidP="00911776">
            <w:pPr>
              <w:pStyle w:val="TAC"/>
              <w:rPr>
                <w:del w:id="349"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3BDA9B1B" w:rsidR="00911776" w:rsidDel="00DD27FB" w:rsidRDefault="00911776" w:rsidP="00911776">
            <w:pPr>
              <w:pStyle w:val="TAC"/>
              <w:rPr>
                <w:del w:id="350" w:author="R&amp;S" w:date="2025-05-02T12:20:00Z" w16du:dateUtc="2025-05-02T10:20:00Z"/>
                <w:rFonts w:eastAsia="SimSun"/>
                <w:lang w:eastAsia="zh-CN"/>
              </w:rPr>
            </w:pPr>
            <w:del w:id="351" w:author="R&amp;S" w:date="2025-05-02T12:20:00Z" w16du:dateUtc="2025-05-02T10:20:00Z">
              <w:r w:rsidDel="00DD27FB">
                <w:rPr>
                  <w:lang w:eastAsia="zh-CN"/>
                </w:rPr>
                <w:delText>1</w:delText>
              </w:r>
            </w:del>
          </w:p>
        </w:tc>
      </w:tr>
      <w:tr w:rsidR="00911776" w:rsidRPr="00F73B65" w:rsidDel="00DD27FB" w14:paraId="1F6BE46B" w14:textId="36C1D2D0" w:rsidTr="001D2244">
        <w:trPr>
          <w:trHeight w:val="71"/>
          <w:jc w:val="center"/>
          <w:del w:id="35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18C8E213" w:rsidR="00911776" w:rsidDel="00DD27FB" w:rsidRDefault="00911776" w:rsidP="00911776">
            <w:pPr>
              <w:pStyle w:val="TAL"/>
              <w:rPr>
                <w:del w:id="353" w:author="R&amp;S" w:date="2025-05-02T12:20:00Z" w16du:dateUtc="2025-05-02T10:20:00Z"/>
                <w:rFonts w:eastAsia="SimSun"/>
              </w:rPr>
            </w:pPr>
            <w:del w:id="354" w:author="R&amp;S" w:date="2025-05-02T12:20:00Z" w16du:dateUtc="2025-05-02T10:20:00Z">
              <w:r w:rsidDel="00DD27FB">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6D95AC5F" w:rsidR="00911776" w:rsidDel="00DD27FB" w:rsidRDefault="00911776" w:rsidP="00911776">
            <w:pPr>
              <w:pStyle w:val="TAC"/>
              <w:rPr>
                <w:del w:id="35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5989E370" w:rsidR="00911776" w:rsidDel="00DD27FB" w:rsidRDefault="00911776" w:rsidP="00911776">
            <w:pPr>
              <w:pStyle w:val="TAC"/>
              <w:rPr>
                <w:del w:id="356" w:author="R&amp;S" w:date="2025-05-02T12:20:00Z" w16du:dateUtc="2025-05-02T10:20:00Z"/>
                <w:lang w:eastAsia="zh-CN"/>
              </w:rPr>
            </w:pPr>
            <w:del w:id="357" w:author="R&amp;S" w:date="2025-05-02T12:20:00Z" w16du:dateUtc="2025-05-02T10:20:00Z">
              <w:r w:rsidDel="00DD27FB">
                <w:rPr>
                  <w:lang w:eastAsia="zh-CN"/>
                </w:rPr>
                <w:delText>One State with one Associated Report Configuration</w:delText>
              </w:r>
            </w:del>
          </w:p>
          <w:p w14:paraId="26B240C7" w14:textId="1491C1BB" w:rsidR="00911776" w:rsidDel="00DD27FB" w:rsidRDefault="00911776" w:rsidP="00911776">
            <w:pPr>
              <w:pStyle w:val="TAC"/>
              <w:rPr>
                <w:del w:id="358" w:author="R&amp;S" w:date="2025-05-02T12:20:00Z" w16du:dateUtc="2025-05-02T10:20:00Z"/>
                <w:rFonts w:eastAsia="SimSun"/>
                <w:lang w:eastAsia="zh-CN"/>
              </w:rPr>
            </w:pPr>
            <w:del w:id="359" w:author="R&amp;S" w:date="2025-05-02T12:20:00Z" w16du:dateUtc="2025-05-02T10:20:00Z">
              <w:r w:rsidDel="00DD27FB">
                <w:rPr>
                  <w:lang w:eastAsia="zh-CN"/>
                </w:rPr>
                <w:delText>Associated Report Configuration contains pointers to NZP CSI-RS and CSI-IM</w:delText>
              </w:r>
            </w:del>
          </w:p>
        </w:tc>
      </w:tr>
      <w:tr w:rsidR="00911776" w:rsidDel="00DD27FB" w14:paraId="35A59D1E" w14:textId="777DF217" w:rsidTr="001D2244">
        <w:trPr>
          <w:trHeight w:val="71"/>
          <w:jc w:val="center"/>
          <w:del w:id="360"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47748F90" w:rsidR="00911776" w:rsidDel="00DD27FB" w:rsidRDefault="00911776" w:rsidP="00911776">
            <w:pPr>
              <w:pStyle w:val="TAL"/>
              <w:rPr>
                <w:del w:id="361" w:author="R&amp;S" w:date="2025-05-02T12:20:00Z" w16du:dateUtc="2025-05-02T10:20:00Z"/>
              </w:rPr>
            </w:pPr>
            <w:del w:id="362" w:author="R&amp;S" w:date="2025-05-02T12:20:00Z" w16du:dateUtc="2025-05-02T10:20:00Z">
              <w:r w:rsidDel="00DD27FB">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7EF72D5" w14:textId="6D5037B5" w:rsidR="00911776" w:rsidDel="00DD27FB" w:rsidRDefault="00911776" w:rsidP="00911776">
            <w:pPr>
              <w:pStyle w:val="TAL"/>
              <w:rPr>
                <w:del w:id="363" w:author="R&amp;S" w:date="2025-05-02T12:20:00Z" w16du:dateUtc="2025-05-02T10:20:00Z"/>
              </w:rPr>
            </w:pPr>
            <w:del w:id="364" w:author="R&amp;S" w:date="2025-05-02T12:20:00Z" w16du:dateUtc="2025-05-02T10:20:00Z">
              <w:r w:rsidDel="00DD27F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397604B4" w:rsidR="00911776" w:rsidDel="00DD27FB" w:rsidRDefault="00911776" w:rsidP="00911776">
            <w:pPr>
              <w:pStyle w:val="TAC"/>
              <w:rPr>
                <w:del w:id="36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1B967E74" w:rsidR="00911776" w:rsidDel="00DD27FB" w:rsidRDefault="00911776" w:rsidP="00911776">
            <w:pPr>
              <w:pStyle w:val="TAC"/>
              <w:rPr>
                <w:del w:id="366" w:author="R&amp;S" w:date="2025-05-02T12:20:00Z" w16du:dateUtc="2025-05-02T10:20:00Z"/>
              </w:rPr>
            </w:pPr>
            <w:del w:id="367" w:author="R&amp;S" w:date="2025-05-02T12:20:00Z" w16du:dateUtc="2025-05-02T10:20:00Z">
              <w:r w:rsidRPr="00A340E6" w:rsidDel="00DD27FB">
                <w:rPr>
                  <w:lang w:eastAsia="zh-CN"/>
                </w:rPr>
                <w:delText>typeII-r16</w:delText>
              </w:r>
            </w:del>
          </w:p>
        </w:tc>
      </w:tr>
      <w:tr w:rsidR="00911776" w:rsidDel="00DD27FB" w14:paraId="2C56E2BD" w14:textId="71CC35E9" w:rsidTr="001D2244">
        <w:trPr>
          <w:trHeight w:val="71"/>
          <w:jc w:val="center"/>
          <w:del w:id="36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35BD6746" w:rsidR="00911776" w:rsidDel="00DD27FB" w:rsidRDefault="00911776" w:rsidP="00911776">
            <w:pPr>
              <w:pStyle w:val="TAL"/>
              <w:rPr>
                <w:del w:id="36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47E3B242" w:rsidR="00911776" w:rsidDel="00DD27FB" w:rsidRDefault="00911776" w:rsidP="00911776">
            <w:pPr>
              <w:pStyle w:val="TAL"/>
              <w:rPr>
                <w:del w:id="370" w:author="R&amp;S" w:date="2025-05-02T12:20:00Z" w16du:dateUtc="2025-05-02T10:20:00Z"/>
              </w:rPr>
            </w:pPr>
            <w:del w:id="371" w:author="R&amp;S" w:date="2025-05-02T12:20:00Z" w16du:dateUtc="2025-05-02T10:20:00Z">
              <w:r w:rsidRPr="00A340E6" w:rsidDel="00DD27FB">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053A632D" w:rsidR="00911776" w:rsidDel="00DD27FB" w:rsidRDefault="00911776" w:rsidP="00911776">
            <w:pPr>
              <w:pStyle w:val="TAC"/>
              <w:rPr>
                <w:del w:id="37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6436B7C0" w:rsidR="00911776" w:rsidDel="00DD27FB" w:rsidRDefault="00911776" w:rsidP="00911776">
            <w:pPr>
              <w:pStyle w:val="TAC"/>
              <w:rPr>
                <w:del w:id="373" w:author="R&amp;S" w:date="2025-05-02T12:20:00Z" w16du:dateUtc="2025-05-02T10:20:00Z"/>
                <w:lang w:eastAsia="zh-CN"/>
              </w:rPr>
            </w:pPr>
            <w:del w:id="374" w:author="R&amp;S" w:date="2025-05-02T12:20:00Z" w16du:dateUtc="2025-05-02T10:20:00Z">
              <w:r w:rsidDel="00DD27FB">
                <w:rPr>
                  <w:rFonts w:hint="eastAsia"/>
                  <w:lang w:eastAsia="zh-CN"/>
                </w:rPr>
                <w:delText>6</w:delText>
              </w:r>
            </w:del>
          </w:p>
          <w:p w14:paraId="6D929B26" w14:textId="6986C1F8" w:rsidR="00911776" w:rsidRPr="00A340E6" w:rsidDel="00DD27FB" w:rsidRDefault="00911776" w:rsidP="00911776">
            <w:pPr>
              <w:pStyle w:val="TAC"/>
              <w:rPr>
                <w:del w:id="375" w:author="R&amp;S" w:date="2025-05-02T12:20:00Z" w16du:dateUtc="2025-05-02T10:20:00Z"/>
                <w:lang w:val="en-US" w:eastAsia="zh-CN"/>
              </w:rPr>
            </w:pPr>
            <w:del w:id="376" w:author="R&amp;S" w:date="2025-05-02T12:20:00Z" w16du:dateUtc="2025-05-02T10:20:00Z">
              <w:r w:rsidDel="00DD27FB">
                <w:rPr>
                  <w:rFonts w:hint="eastAsia"/>
                  <w:lang w:eastAsia="zh-CN"/>
                </w:rPr>
                <w:delText>(</w:delText>
              </w:r>
              <w:r w:rsidRPr="00A340E6" w:rsidDel="00DD27FB">
                <w:rPr>
                  <w:lang w:val="en-US"/>
                </w:rPr>
                <w:delText xml:space="preserve">L =4, </w:delText>
              </w:r>
              <w:r w:rsidRPr="00A340E6" w:rsidDel="00DD27FB">
                <w:rPr>
                  <w:i/>
                  <w:iCs/>
                  <w:lang w:val="en-US"/>
                </w:rPr>
                <w:delText>p</w:delText>
              </w:r>
              <w:r w:rsidRPr="00A340E6" w:rsidDel="00DD27FB">
                <w:rPr>
                  <w:i/>
                  <w:iCs/>
                  <w:vertAlign w:val="subscript"/>
                  <w:lang w:val="el-GR"/>
                </w:rPr>
                <w:delText>ν</w:delText>
              </w:r>
              <w:r w:rsidRPr="00A340E6" w:rsidDel="00DD27FB">
                <w:rPr>
                  <w:lang w:val="en-US"/>
                </w:rPr>
                <w:delText xml:space="preserve"> =1/2, </w:delText>
              </w:r>
              <w:r w:rsidRPr="00A340E6" w:rsidDel="00DD27FB">
                <w:rPr>
                  <w:lang w:val="el-GR"/>
                </w:rPr>
                <w:delText>β=1/2</w:delText>
              </w:r>
              <w:r w:rsidRPr="00A340E6" w:rsidDel="00DD27FB">
                <w:rPr>
                  <w:lang w:val="en-US"/>
                </w:rPr>
                <w:delText xml:space="preserve"> </w:delText>
              </w:r>
              <w:r w:rsidDel="00DD27FB">
                <w:rPr>
                  <w:rFonts w:hint="eastAsia"/>
                  <w:lang w:val="en-US" w:eastAsia="zh-CN"/>
                </w:rPr>
                <w:delText>)</w:delText>
              </w:r>
            </w:del>
          </w:p>
        </w:tc>
      </w:tr>
      <w:tr w:rsidR="00911776" w:rsidDel="00DD27FB" w14:paraId="45409D06" w14:textId="3E5D4AA3" w:rsidTr="001D2244">
        <w:trPr>
          <w:trHeight w:val="71"/>
          <w:jc w:val="center"/>
          <w:del w:id="37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423D1E49" w:rsidR="00911776" w:rsidDel="00DD27FB" w:rsidRDefault="00911776" w:rsidP="00911776">
            <w:pPr>
              <w:pStyle w:val="TAL"/>
              <w:rPr>
                <w:del w:id="37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4313BDEB" w:rsidR="00911776" w:rsidDel="00DD27FB" w:rsidRDefault="00911776" w:rsidP="00911776">
            <w:pPr>
              <w:pStyle w:val="TAL"/>
              <w:rPr>
                <w:del w:id="379" w:author="R&amp;S" w:date="2025-05-02T12:20:00Z" w16du:dateUtc="2025-05-02T10:20:00Z"/>
                <w:rFonts w:eastAsia="SimSun"/>
              </w:rPr>
            </w:pPr>
            <w:del w:id="380" w:author="R&amp;S" w:date="2025-05-02T12:20:00Z" w16du:dateUtc="2025-05-02T10:20:00Z">
              <w:r w:rsidDel="00DD27FB">
                <w:rPr>
                  <w:rFonts w:hint="eastAsia"/>
                  <w:lang w:eastAsia="zh-CN"/>
                </w:rPr>
                <w:delText>R</w:delText>
              </w:r>
              <w:r w:rsidRPr="00A340E6" w:rsidDel="00DD27FB">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6769C48C" w:rsidR="00911776" w:rsidDel="00DD27FB" w:rsidRDefault="00911776" w:rsidP="00911776">
            <w:pPr>
              <w:pStyle w:val="TAC"/>
              <w:rPr>
                <w:del w:id="3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0490B430" w:rsidR="00911776" w:rsidDel="00DD27FB" w:rsidRDefault="00911776" w:rsidP="00911776">
            <w:pPr>
              <w:pStyle w:val="TAC"/>
              <w:rPr>
                <w:del w:id="382" w:author="R&amp;S" w:date="2025-05-02T12:20:00Z" w16du:dateUtc="2025-05-02T10:20:00Z"/>
                <w:rFonts w:eastAsia="SimSun"/>
                <w:lang w:eastAsia="zh-CN"/>
              </w:rPr>
            </w:pPr>
            <w:del w:id="383" w:author="R&amp;S" w:date="2025-05-02T12:20:00Z" w16du:dateUtc="2025-05-02T10:20:00Z">
              <w:r w:rsidDel="00DD27FB">
                <w:rPr>
                  <w:rFonts w:hint="eastAsia"/>
                  <w:lang w:eastAsia="zh-CN"/>
                </w:rPr>
                <w:delText>1</w:delText>
              </w:r>
            </w:del>
          </w:p>
        </w:tc>
      </w:tr>
      <w:tr w:rsidR="00911776" w:rsidDel="00DD27FB" w14:paraId="704AF0A6" w14:textId="6E7FE7D4" w:rsidTr="001D2244">
        <w:trPr>
          <w:trHeight w:val="71"/>
          <w:jc w:val="center"/>
          <w:del w:id="38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1C0527B5" w:rsidR="00911776" w:rsidDel="00DD27FB" w:rsidRDefault="00911776" w:rsidP="00911776">
            <w:pPr>
              <w:pStyle w:val="TAL"/>
              <w:rPr>
                <w:del w:id="385"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FBABBCB" w14:textId="4BAFACD5" w:rsidR="00911776" w:rsidDel="00DD27FB" w:rsidRDefault="00911776" w:rsidP="00911776">
            <w:pPr>
              <w:pStyle w:val="TAL"/>
              <w:rPr>
                <w:del w:id="386" w:author="R&amp;S" w:date="2025-05-02T12:20:00Z" w16du:dateUtc="2025-05-02T10:20:00Z"/>
              </w:rPr>
            </w:pPr>
            <w:del w:id="387" w:author="R&amp;S" w:date="2025-05-02T12:20:00Z" w16du:dateUtc="2025-05-02T10:20:00Z">
              <w:r w:rsidDel="00DD27F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2D86553A" w:rsidR="00911776" w:rsidDel="00DD27FB" w:rsidRDefault="00911776" w:rsidP="00911776">
            <w:pPr>
              <w:pStyle w:val="TAC"/>
              <w:rPr>
                <w:del w:id="38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69C8AA6" w:rsidR="00911776" w:rsidDel="00DD27FB" w:rsidRDefault="00911776" w:rsidP="00911776">
            <w:pPr>
              <w:pStyle w:val="TAC"/>
              <w:rPr>
                <w:del w:id="389" w:author="R&amp;S" w:date="2025-05-02T12:20:00Z" w16du:dateUtc="2025-05-02T10:20:00Z"/>
                <w:rFonts w:eastAsia="SimSun"/>
                <w:lang w:eastAsia="zh-CN"/>
              </w:rPr>
            </w:pPr>
            <w:del w:id="390" w:author="R&amp;S" w:date="2025-05-02T12:20:00Z" w16du:dateUtc="2025-05-02T10:20:00Z">
              <w:r w:rsidDel="00DD27FB">
                <w:rPr>
                  <w:rFonts w:eastAsia="SimSun"/>
                  <w:lang w:eastAsia="zh-CN"/>
                </w:rPr>
                <w:delText>(4,2)</w:delText>
              </w:r>
            </w:del>
          </w:p>
        </w:tc>
      </w:tr>
      <w:tr w:rsidR="00911776" w:rsidDel="00DD27FB" w14:paraId="286F04D4" w14:textId="635782CD" w:rsidTr="001D2244">
        <w:trPr>
          <w:trHeight w:val="71"/>
          <w:jc w:val="center"/>
          <w:del w:id="39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3BEDB504" w:rsidR="00911776" w:rsidDel="00DD27FB" w:rsidRDefault="00911776" w:rsidP="00911776">
            <w:pPr>
              <w:pStyle w:val="TAL"/>
              <w:rPr>
                <w:del w:id="392"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334F37A" w14:textId="01F299B8" w:rsidR="00911776" w:rsidDel="00DD27FB" w:rsidRDefault="00911776" w:rsidP="00911776">
            <w:pPr>
              <w:pStyle w:val="TAL"/>
              <w:rPr>
                <w:del w:id="393" w:author="R&amp;S" w:date="2025-05-02T12:20:00Z" w16du:dateUtc="2025-05-02T10:20:00Z"/>
                <w:rFonts w:eastAsia="SimSun"/>
              </w:rPr>
            </w:pPr>
            <w:del w:id="394" w:author="R&amp;S" w:date="2025-05-02T12:20:00Z" w16du:dateUtc="2025-05-02T10:20:00Z">
              <w:r w:rsidDel="00DD27F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52FFE390" w:rsidR="00911776" w:rsidDel="00DD27FB" w:rsidRDefault="00911776" w:rsidP="00911776">
            <w:pPr>
              <w:pStyle w:val="TAC"/>
              <w:rPr>
                <w:del w:id="39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0412E13D" w:rsidR="00911776" w:rsidDel="00DD27FB" w:rsidRDefault="00911776" w:rsidP="00911776">
            <w:pPr>
              <w:pStyle w:val="TAC"/>
              <w:rPr>
                <w:del w:id="396" w:author="R&amp;S" w:date="2025-05-02T12:20:00Z" w16du:dateUtc="2025-05-02T10:20:00Z"/>
                <w:rFonts w:eastAsia="SimSun"/>
                <w:lang w:eastAsia="zh-CN"/>
              </w:rPr>
            </w:pPr>
            <w:del w:id="397" w:author="R&amp;S" w:date="2025-05-02T12:20:00Z" w16du:dateUtc="2025-05-02T10:20:00Z">
              <w:r w:rsidDel="00DD27FB">
                <w:rPr>
                  <w:rFonts w:eastAsia="SimSun"/>
                  <w:lang w:eastAsia="zh-CN"/>
                </w:rPr>
                <w:delText>(4,4)</w:delText>
              </w:r>
            </w:del>
          </w:p>
        </w:tc>
      </w:tr>
      <w:tr w:rsidR="00911776" w:rsidDel="00DD27FB" w14:paraId="2911C391" w14:textId="573A1E67" w:rsidTr="001D2244">
        <w:trPr>
          <w:trHeight w:val="71"/>
          <w:jc w:val="center"/>
          <w:del w:id="39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2F41E1AB" w:rsidR="00911776" w:rsidDel="00DD27FB" w:rsidRDefault="00911776" w:rsidP="00911776">
            <w:pPr>
              <w:pStyle w:val="TAL"/>
              <w:rPr>
                <w:del w:id="39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4AFAECF9" w14:textId="4868EA86" w:rsidR="00911776" w:rsidDel="00DD27FB" w:rsidRDefault="00911776" w:rsidP="00911776">
            <w:pPr>
              <w:pStyle w:val="TAL"/>
              <w:rPr>
                <w:del w:id="400" w:author="R&amp;S" w:date="2025-05-02T12:20:00Z" w16du:dateUtc="2025-05-02T10:20:00Z"/>
              </w:rPr>
            </w:pPr>
            <w:del w:id="401" w:author="R&amp;S" w:date="2025-05-02T12:20:00Z" w16du:dateUtc="2025-05-02T10:20:00Z">
              <w:r w:rsidDel="00DD27F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BFA02F3" w:rsidR="00911776" w:rsidDel="00DD27FB" w:rsidRDefault="00911776" w:rsidP="00911776">
            <w:pPr>
              <w:pStyle w:val="TAC"/>
              <w:rPr>
                <w:del w:id="40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2AEAE814" w:rsidR="00911776" w:rsidDel="00DD27FB" w:rsidRDefault="00911776" w:rsidP="00911776">
            <w:pPr>
              <w:pStyle w:val="TAC"/>
              <w:rPr>
                <w:del w:id="403" w:author="R&amp;S" w:date="2025-05-02T12:20:00Z" w16du:dateUtc="2025-05-02T10:20:00Z"/>
                <w:lang w:eastAsia="zh-CN"/>
              </w:rPr>
            </w:pPr>
            <w:del w:id="404" w:author="R&amp;S" w:date="2025-05-02T12:20:00Z" w16du:dateUtc="2025-05-02T10:20:00Z">
              <w:r w:rsidRPr="00B83E25" w:rsidDel="00DD27FB">
                <w:rPr>
                  <w:lang w:eastAsia="zh-CN"/>
                </w:rPr>
                <w:delText xml:space="preserve">0x </w:delText>
              </w:r>
              <w:r w:rsidDel="00DD27FB">
                <w:rPr>
                  <w:rFonts w:hint="eastAsia"/>
                  <w:lang w:eastAsia="zh-CN"/>
                </w:rPr>
                <w:delText>7FF</w:delText>
              </w:r>
            </w:del>
          </w:p>
          <w:p w14:paraId="4F847F3A" w14:textId="11B13B3C" w:rsidR="00911776" w:rsidDel="00DD27FB" w:rsidRDefault="00911776" w:rsidP="00911776">
            <w:pPr>
              <w:pStyle w:val="TAC"/>
              <w:rPr>
                <w:del w:id="405" w:author="R&amp;S" w:date="2025-05-02T12:20:00Z" w16du:dateUtc="2025-05-02T10:20:00Z"/>
                <w:rFonts w:eastAsia="SimSun"/>
                <w:lang w:eastAsia="zh-CN"/>
              </w:rPr>
            </w:pPr>
            <w:del w:id="406" w:author="R&amp;S" w:date="2025-05-02T12:20:00Z" w16du:dateUtc="2025-05-02T10:20:00Z">
              <w:r w:rsidRPr="00B83E25" w:rsidDel="00DD27FB">
                <w:rPr>
                  <w:lang w:eastAsia="zh-CN"/>
                </w:rPr>
                <w:delText>FFFF</w:delText>
              </w:r>
              <w:r w:rsidDel="00DD27FB">
                <w:rPr>
                  <w:rFonts w:hint="eastAsia"/>
                  <w:lang w:eastAsia="zh-CN"/>
                </w:rPr>
                <w:delText xml:space="preserve"> FFFF FFFF FFFF</w:delText>
              </w:r>
            </w:del>
          </w:p>
        </w:tc>
      </w:tr>
      <w:tr w:rsidR="00911776" w:rsidDel="00DD27FB" w14:paraId="7743799E" w14:textId="2F5CFBD4" w:rsidTr="001D2244">
        <w:trPr>
          <w:trHeight w:val="71"/>
          <w:jc w:val="center"/>
          <w:del w:id="40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6BAD2956" w:rsidR="00911776" w:rsidDel="00DD27FB" w:rsidRDefault="00911776" w:rsidP="00911776">
            <w:pPr>
              <w:pStyle w:val="TAL"/>
              <w:rPr>
                <w:del w:id="40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6D6FA837" w14:textId="19F22110" w:rsidR="00911776" w:rsidRPr="001B56C9" w:rsidDel="00DD27FB" w:rsidRDefault="00911776" w:rsidP="00911776">
            <w:pPr>
              <w:pStyle w:val="TAL"/>
              <w:rPr>
                <w:del w:id="409" w:author="R&amp;S" w:date="2025-05-02T12:20:00Z" w16du:dateUtc="2025-05-02T10:20:00Z"/>
                <w:rFonts w:eastAsia="SimSun"/>
                <w:lang w:val="fr-FR"/>
              </w:rPr>
            </w:pPr>
            <w:del w:id="410" w:author="R&amp;S" w:date="2025-05-02T12:20:00Z" w16du:dateUtc="2025-05-02T10:20:00Z">
              <w:r w:rsidRPr="001B56C9" w:rsidDel="00DD27FB">
                <w:rPr>
                  <w:rFonts w:eastAsia="SimSun"/>
                  <w:lang w:val="fr-FR"/>
                </w:rPr>
                <w:delText>RI Restriction</w:delText>
              </w:r>
              <w:r w:rsidRPr="001B56C9" w:rsidDel="00DD27FB">
                <w:rPr>
                  <w:rFonts w:eastAsia="SimSun"/>
                  <w:lang w:val="fr-FR" w:eastAsia="zh-CN"/>
                </w:rPr>
                <w:delText xml:space="preserve"> </w:delText>
              </w:r>
              <w:r w:rsidRPr="001B56C9" w:rsidDel="00DD27FB">
                <w:rPr>
                  <w:lang w:val="fr-FR"/>
                </w:rPr>
                <w:delText>(typeII-RI-Restriction</w:delText>
              </w:r>
              <w:r w:rsidRPr="001B56C9" w:rsidDel="00DD27FB">
                <w:rPr>
                  <w:lang w:val="fr-FR" w:eastAsia="zh-CN"/>
                </w:rPr>
                <w:delText>-r16</w:delText>
              </w:r>
              <w:r w:rsidRPr="001B56C9" w:rsidDel="00DD27FB">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8EB292B" w:rsidR="00911776" w:rsidRPr="001B56C9" w:rsidDel="00DD27FB" w:rsidRDefault="00911776" w:rsidP="00911776">
            <w:pPr>
              <w:pStyle w:val="TAC"/>
              <w:rPr>
                <w:del w:id="411" w:author="R&amp;S" w:date="2025-05-02T12:20:00Z" w16du:dateUtc="2025-05-02T10:20: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2512DF5" w:rsidR="00911776" w:rsidDel="00DD27FB" w:rsidRDefault="00911776" w:rsidP="00911776">
            <w:pPr>
              <w:pStyle w:val="TAC"/>
              <w:rPr>
                <w:del w:id="412" w:author="R&amp;S" w:date="2025-05-02T12:20:00Z" w16du:dateUtc="2025-05-02T10:20:00Z"/>
                <w:rFonts w:eastAsia="SimSun"/>
                <w:lang w:eastAsia="zh-CN"/>
              </w:rPr>
            </w:pPr>
            <w:del w:id="413" w:author="R&amp;S" w:date="2025-05-02T12:20:00Z" w16du:dateUtc="2025-05-02T10:20:00Z">
              <w:r w:rsidDel="00DD27FB">
                <w:rPr>
                  <w:rFonts w:eastAsia="SimSun" w:hint="eastAsia"/>
                  <w:lang w:eastAsia="zh-CN"/>
                </w:rPr>
                <w:delText>00</w:delText>
              </w:r>
              <w:r w:rsidDel="00DD27FB">
                <w:rPr>
                  <w:rFonts w:eastAsia="SimSun"/>
                  <w:lang w:eastAsia="zh-CN"/>
                </w:rPr>
                <w:delText>10</w:delText>
              </w:r>
            </w:del>
          </w:p>
        </w:tc>
      </w:tr>
      <w:tr w:rsidR="00911776" w:rsidDel="00DD27FB" w14:paraId="4DF166FC" w14:textId="12F7C652" w:rsidTr="001D2244">
        <w:trPr>
          <w:trHeight w:val="71"/>
          <w:jc w:val="center"/>
          <w:del w:id="4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309AC519" w:rsidR="00911776" w:rsidDel="00DD27FB" w:rsidRDefault="00911776" w:rsidP="00911776">
            <w:pPr>
              <w:pStyle w:val="TAL"/>
              <w:rPr>
                <w:del w:id="415" w:author="R&amp;S" w:date="2025-05-02T12:20:00Z" w16du:dateUtc="2025-05-02T10:20:00Z"/>
                <w:rFonts w:eastAsia="SimSun"/>
              </w:rPr>
            </w:pPr>
            <w:del w:id="416" w:author="R&amp;S" w:date="2025-05-02T12:20:00Z" w16du:dateUtc="2025-05-02T10:20:00Z">
              <w:r w:rsidDel="00DD27F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3C882760" w:rsidR="00911776" w:rsidDel="00DD27FB" w:rsidRDefault="00911776" w:rsidP="00911776">
            <w:pPr>
              <w:pStyle w:val="TAC"/>
              <w:rPr>
                <w:del w:id="41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216AA2E4" w:rsidR="00911776" w:rsidDel="00DD27FB" w:rsidRDefault="00911776" w:rsidP="00911776">
            <w:pPr>
              <w:pStyle w:val="TAC"/>
              <w:rPr>
                <w:del w:id="418" w:author="R&amp;S" w:date="2025-05-02T12:20:00Z" w16du:dateUtc="2025-05-02T10:20:00Z"/>
                <w:rFonts w:eastAsia="SimSun"/>
                <w:lang w:eastAsia="zh-CN"/>
              </w:rPr>
            </w:pPr>
            <w:del w:id="419" w:author="R&amp;S" w:date="2025-05-02T12:20:00Z" w16du:dateUtc="2025-05-02T10:20:00Z">
              <w:r w:rsidDel="00DD27FB">
                <w:rPr>
                  <w:rFonts w:eastAsia="SimSun"/>
                  <w:lang w:eastAsia="zh-CN"/>
                </w:rPr>
                <w:delText>PUSCH</w:delText>
              </w:r>
            </w:del>
          </w:p>
        </w:tc>
      </w:tr>
      <w:tr w:rsidR="00CF3679" w:rsidDel="00DD27FB" w14:paraId="70AB1EC8" w14:textId="5395AE6C" w:rsidTr="001D2244">
        <w:trPr>
          <w:trHeight w:val="71"/>
          <w:jc w:val="center"/>
          <w:del w:id="42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330731AC" w:rsidR="00CF3679" w:rsidDel="00DD27FB" w:rsidRDefault="00CF3679" w:rsidP="00CF3679">
            <w:pPr>
              <w:pStyle w:val="TAL"/>
              <w:rPr>
                <w:del w:id="421" w:author="R&amp;S" w:date="2025-05-02T12:20:00Z" w16du:dateUtc="2025-05-02T10:20:00Z"/>
              </w:rPr>
            </w:pPr>
            <w:del w:id="422" w:author="R&amp;S" w:date="2025-05-02T12:20:00Z" w16du:dateUtc="2025-05-02T10:20:00Z">
              <w:r w:rsidDel="00DD27F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1FF67A62" w:rsidR="00CF3679" w:rsidDel="00DD27FB" w:rsidRDefault="00CF3679" w:rsidP="00CF3679">
            <w:pPr>
              <w:pStyle w:val="TAC"/>
              <w:rPr>
                <w:del w:id="423" w:author="R&amp;S" w:date="2025-05-02T12:20:00Z" w16du:dateUtc="2025-05-02T10:20:00Z"/>
              </w:rPr>
            </w:pPr>
            <w:del w:id="424" w:author="R&amp;S" w:date="2025-05-02T12:20:00Z" w16du:dateUtc="2025-05-02T10:20:00Z">
              <w:r w:rsidDel="00DD27F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1C71C4C0" w:rsidR="00CF3679" w:rsidDel="00DD27FB" w:rsidRDefault="00CF3679" w:rsidP="00CF3679">
            <w:pPr>
              <w:pStyle w:val="TAC"/>
              <w:rPr>
                <w:del w:id="425" w:author="R&amp;S" w:date="2025-05-02T12:20:00Z" w16du:dateUtc="2025-05-02T10:20:00Z"/>
                <w:rFonts w:eastAsia="SimSun"/>
                <w:lang w:eastAsia="zh-CN"/>
              </w:rPr>
            </w:pPr>
            <w:del w:id="426" w:author="R&amp;S" w:date="2025-05-02T12:20:00Z" w16du:dateUtc="2025-05-02T10:20:00Z">
              <w:r w:rsidDel="00DD27FB">
                <w:rPr>
                  <w:lang w:eastAsia="zh-CN"/>
                </w:rPr>
                <w:delText>9</w:delText>
              </w:r>
            </w:del>
          </w:p>
        </w:tc>
      </w:tr>
      <w:tr w:rsidR="00CF3679" w:rsidDel="00DD27FB" w14:paraId="3AD5DE5E" w14:textId="7DA717EE" w:rsidTr="001D2244">
        <w:trPr>
          <w:trHeight w:val="71"/>
          <w:jc w:val="center"/>
          <w:del w:id="4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1B01F0FB" w:rsidR="00CF3679" w:rsidDel="00DD27FB" w:rsidRDefault="00CF3679" w:rsidP="00CF3679">
            <w:pPr>
              <w:pStyle w:val="TAL"/>
              <w:rPr>
                <w:del w:id="428" w:author="R&amp;S" w:date="2025-05-02T12:20:00Z" w16du:dateUtc="2025-05-02T10:20:00Z"/>
                <w:rFonts w:eastAsia="SimSun"/>
              </w:rPr>
            </w:pPr>
            <w:del w:id="429" w:author="R&amp;S" w:date="2025-05-02T12:20:00Z" w16du:dateUtc="2025-05-02T10:20:00Z">
              <w:r w:rsidDel="00DD27F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348686F4" w:rsidR="00CF3679" w:rsidDel="00DD27FB" w:rsidRDefault="00CF3679" w:rsidP="00CF3679">
            <w:pPr>
              <w:pStyle w:val="TAC"/>
              <w:rPr>
                <w:del w:id="430"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5A9E1561" w:rsidR="00CF3679" w:rsidDel="00DD27FB" w:rsidRDefault="00CF3679" w:rsidP="00CF3679">
            <w:pPr>
              <w:pStyle w:val="TAC"/>
              <w:rPr>
                <w:del w:id="431" w:author="R&amp;S" w:date="2025-05-02T12:20:00Z" w16du:dateUtc="2025-05-02T10:20:00Z"/>
                <w:rFonts w:eastAsia="SimSun"/>
                <w:lang w:eastAsia="zh-CN"/>
              </w:rPr>
            </w:pPr>
            <w:del w:id="432" w:author="R&amp;S" w:date="2025-05-02T12:20:00Z" w16du:dateUtc="2025-05-02T10:20:00Z">
              <w:r w:rsidRPr="006C0B0C" w:rsidDel="00DD27FB">
                <w:rPr>
                  <w:lang w:eastAsia="zh-CN"/>
                </w:rPr>
                <w:delText>4</w:delText>
              </w:r>
            </w:del>
          </w:p>
        </w:tc>
      </w:tr>
      <w:tr w:rsidR="00CF3679" w:rsidDel="00DD27FB" w14:paraId="05F3DB47" w14:textId="6D0425C8" w:rsidTr="001D2244">
        <w:trPr>
          <w:trHeight w:val="71"/>
          <w:jc w:val="center"/>
          <w:del w:id="43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61C921AD" w:rsidR="00CF3679" w:rsidDel="00DD27FB" w:rsidRDefault="00CF3679" w:rsidP="00CF3679">
            <w:pPr>
              <w:pStyle w:val="TAL"/>
              <w:rPr>
                <w:del w:id="434" w:author="R&amp;S" w:date="2025-05-02T12:20:00Z" w16du:dateUtc="2025-05-02T10:20:00Z"/>
              </w:rPr>
            </w:pPr>
            <w:del w:id="435" w:author="R&amp;S" w:date="2025-05-02T12:20:00Z" w16du:dateUtc="2025-05-02T10:20:00Z">
              <w:r w:rsidDel="00DD27F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C1DD597" w:rsidR="00CF3679" w:rsidDel="00DD27FB" w:rsidRDefault="00CF3679" w:rsidP="00CF3679">
            <w:pPr>
              <w:pStyle w:val="TAC"/>
              <w:rPr>
                <w:del w:id="43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5ACC5C77" w:rsidR="00CF3679" w:rsidDel="00DD27FB" w:rsidRDefault="00CF3679" w:rsidP="00CF3679">
            <w:pPr>
              <w:pStyle w:val="TAC"/>
              <w:rPr>
                <w:del w:id="437" w:author="R&amp;S" w:date="2025-05-02T12:20:00Z" w16du:dateUtc="2025-05-02T10:20:00Z"/>
                <w:rFonts w:eastAsia="SimSun"/>
                <w:lang w:eastAsia="zh-CN"/>
              </w:rPr>
            </w:pPr>
            <w:del w:id="438" w:author="R&amp;S" w:date="2025-05-02T12:20:00Z" w16du:dateUtc="2025-05-02T10:20:00Z">
              <w:r w:rsidRPr="006C0B0C" w:rsidDel="00DD27FB">
                <w:rPr>
                  <w:rFonts w:eastAsia="Malgun Gothic" w:cs="Arial"/>
                  <w:szCs w:val="18"/>
                </w:rPr>
                <w:delText>R.PDSCH.1-6.3</w:delText>
              </w:r>
              <w:r w:rsidDel="00DD27FB">
                <w:rPr>
                  <w:rFonts w:eastAsia="Malgun Gothic" w:cs="Arial"/>
                  <w:szCs w:val="18"/>
                </w:rPr>
                <w:delText xml:space="preserve"> FDD</w:delText>
              </w:r>
              <w:r w:rsidRPr="006C0B0C" w:rsidDel="00DD27FB">
                <w:rPr>
                  <w:rFonts w:ascii="Calibri" w:eastAsia="Malgun Gothic" w:hAnsi="Calibri" w:cs="Calibri"/>
                  <w:szCs w:val="18"/>
                </w:rPr>
                <w:delText xml:space="preserve"> </w:delText>
              </w:r>
            </w:del>
          </w:p>
        </w:tc>
      </w:tr>
      <w:tr w:rsidR="00CF3679" w:rsidDel="00DD27FB" w14:paraId="02901526" w14:textId="0EAB927C" w:rsidTr="001D2244">
        <w:trPr>
          <w:trHeight w:val="71"/>
          <w:jc w:val="center"/>
          <w:del w:id="43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B0E5E9" w14:textId="1BCD3E73" w:rsidR="00CF3679" w:rsidDel="00DD27FB" w:rsidRDefault="00CF3679" w:rsidP="00CF3679">
            <w:pPr>
              <w:pStyle w:val="TAL"/>
              <w:rPr>
                <w:del w:id="440" w:author="R&amp;S" w:date="2025-05-02T12:20:00Z" w16du:dateUtc="2025-05-02T10:20:00Z"/>
                <w:rFonts w:eastAsia="SimSun"/>
              </w:rPr>
            </w:pPr>
            <w:del w:id="441" w:author="R&amp;S" w:date="2025-05-02T12:20:00Z" w16du:dateUtc="2025-05-02T10:20:00Z">
              <w:r w:rsidRPr="008D316D" w:rsidDel="00DD27FB">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70C441" w14:textId="2BE17FD2" w:rsidR="00CF3679" w:rsidDel="00DD27FB" w:rsidRDefault="00CF3679" w:rsidP="00CF3679">
            <w:pPr>
              <w:pStyle w:val="TAC"/>
              <w:rPr>
                <w:del w:id="4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7725DCAF" w14:textId="0B491B5E" w:rsidR="00CF3679" w:rsidDel="00DD27FB" w:rsidRDefault="00CF3679" w:rsidP="00CF3679">
            <w:pPr>
              <w:pStyle w:val="TAC"/>
              <w:rPr>
                <w:del w:id="443" w:author="R&amp;S" w:date="2025-05-02T12:20:00Z" w16du:dateUtc="2025-05-02T10:20:00Z"/>
                <w:rFonts w:cs="Arial"/>
                <w:szCs w:val="18"/>
              </w:rPr>
            </w:pPr>
            <w:del w:id="444" w:author="R&amp;S" w:date="2025-05-02T12:20:00Z" w16du:dateUtc="2025-05-02T10:20:00Z">
              <w:r w:rsidRPr="008D316D" w:rsidDel="00DD27FB">
                <w:rPr>
                  <w:rFonts w:cs="Arial"/>
                  <w:szCs w:val="18"/>
                </w:rPr>
                <w:delText>Single Panel Type I, Random precoder selection updated per slot, with equal probability of each applicable i</w:delText>
              </w:r>
              <w:r w:rsidRPr="008D316D" w:rsidDel="00DD27FB">
                <w:rPr>
                  <w:rFonts w:cs="Arial"/>
                  <w:szCs w:val="18"/>
                  <w:vertAlign w:val="subscript"/>
                </w:rPr>
                <w:delText>1</w:delText>
              </w:r>
              <w:r w:rsidRPr="008D316D" w:rsidDel="00DD27FB">
                <w:rPr>
                  <w:rFonts w:cs="Arial"/>
                  <w:szCs w:val="18"/>
                </w:rPr>
                <w:delText>, i</w:delText>
              </w:r>
              <w:r w:rsidRPr="008D316D" w:rsidDel="00DD27FB">
                <w:rPr>
                  <w:rFonts w:cs="Arial"/>
                  <w:szCs w:val="18"/>
                  <w:vertAlign w:val="subscript"/>
                </w:rPr>
                <w:delText>2</w:delText>
              </w:r>
              <w:r w:rsidRPr="008D316D" w:rsidDel="00DD27FB">
                <w:rPr>
                  <w:rFonts w:cs="Arial"/>
                  <w:szCs w:val="18"/>
                </w:rPr>
                <w:delText xml:space="preserve"> combination, and with i</w:delText>
              </w:r>
              <w:r w:rsidRPr="008D316D" w:rsidDel="00DD27FB">
                <w:rPr>
                  <w:rFonts w:cs="Arial"/>
                  <w:szCs w:val="18"/>
                  <w:vertAlign w:val="subscript"/>
                </w:rPr>
                <w:delText>1</w:delText>
              </w:r>
              <w:r w:rsidRPr="008D316D" w:rsidDel="00DD27FB">
                <w:rPr>
                  <w:rFonts w:cs="Arial"/>
                  <w:szCs w:val="18"/>
                </w:rPr>
                <w:delText xml:space="preserve"> wideband granularity and i</w:delText>
              </w:r>
              <w:r w:rsidRPr="008D316D" w:rsidDel="00DD27FB">
                <w:rPr>
                  <w:rFonts w:cs="Arial"/>
                  <w:szCs w:val="18"/>
                  <w:vertAlign w:val="subscript"/>
                </w:rPr>
                <w:delText>2</w:delText>
              </w:r>
              <w:r w:rsidRPr="008D316D" w:rsidDel="00DD27FB">
                <w:rPr>
                  <w:rFonts w:cs="Arial"/>
                  <w:szCs w:val="18"/>
                </w:rPr>
                <w:delText xml:space="preserve"> subband granularity</w:delText>
              </w:r>
            </w:del>
          </w:p>
        </w:tc>
      </w:tr>
      <w:tr w:rsidR="00CF3679" w:rsidRPr="00F73B65" w:rsidDel="00DD27FB" w14:paraId="1B7BBA36" w14:textId="717A6A5F" w:rsidTr="001D2244">
        <w:trPr>
          <w:trHeight w:val="71"/>
          <w:jc w:val="center"/>
          <w:del w:id="445" w:author="R&amp;S" w:date="2025-05-02T12: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03C49D44" w:rsidR="00CF3679" w:rsidRPr="00920B3E" w:rsidDel="00DD27FB" w:rsidRDefault="00CF3679" w:rsidP="00CF3679">
            <w:pPr>
              <w:pStyle w:val="TAN"/>
              <w:rPr>
                <w:del w:id="446" w:author="R&amp;S" w:date="2025-05-02T12:20:00Z" w16du:dateUtc="2025-05-02T10:20:00Z"/>
                <w:rFonts w:eastAsia="SimSun"/>
              </w:rPr>
            </w:pPr>
            <w:del w:id="447" w:author="R&amp;S" w:date="2025-05-02T12:20:00Z" w16du:dateUtc="2025-05-02T10:20:00Z">
              <w:r w:rsidDel="00DD27FB">
                <w:rPr>
                  <w:rFonts w:eastAsia="SimSun"/>
                </w:rPr>
                <w:delText>Note 1:</w:delText>
              </w:r>
              <w:r w:rsidDel="00DD27FB">
                <w:rPr>
                  <w:rFonts w:eastAsia="SimSun"/>
                  <w:lang w:eastAsia="zh-CN"/>
                </w:rPr>
                <w:tab/>
                <w:delText>When Throughput is measured using</w:delText>
              </w:r>
              <w:r w:rsidDel="00DD27FB">
                <w:rPr>
                  <w:rFonts w:eastAsia="SimSun"/>
                </w:rPr>
                <w:delText xml:space="preserve"> random precoder selection, the precoder shall be updated in each slot (1 ms granularity) with equal probability of each applicable i</w:delText>
              </w:r>
              <w:r w:rsidDel="00DD27FB">
                <w:rPr>
                  <w:rFonts w:eastAsia="SimSun"/>
                  <w:vertAlign w:val="subscript"/>
                </w:rPr>
                <w:delText>1</w:delText>
              </w:r>
              <w:r w:rsidDel="00DD27FB">
                <w:rPr>
                  <w:rFonts w:eastAsia="SimSun"/>
                </w:rPr>
                <w:delText>, i</w:delText>
              </w:r>
              <w:r w:rsidDel="00DD27FB">
                <w:rPr>
                  <w:rFonts w:eastAsia="SimSun"/>
                  <w:vertAlign w:val="subscript"/>
                </w:rPr>
                <w:delText>2</w:delText>
              </w:r>
              <w:r w:rsidDel="00DD27FB">
                <w:rPr>
                  <w:rFonts w:eastAsia="SimSun"/>
                </w:rPr>
                <w:delText xml:space="preserve"> combination. </w:delText>
              </w:r>
              <w:r w:rsidDel="00DD27FB">
                <w:rPr>
                  <w:rFonts w:eastAsia="SimSun" w:hint="eastAsia"/>
                  <w:lang w:eastAsia="zh-CN"/>
                </w:rPr>
                <w:delText>The</w:delText>
              </w:r>
              <w:r w:rsidDel="00DD27FB">
                <w:rPr>
                  <w:rFonts w:eastAsia="SimSun"/>
                </w:rPr>
                <w:delText xml:space="preserve"> </w:delText>
              </w:r>
              <w:r w:rsidDel="00DD27FB">
                <w:rPr>
                  <w:rFonts w:eastAsia="SimSun" w:hint="eastAsia"/>
                  <w:lang w:eastAsia="zh-CN"/>
                </w:rPr>
                <w:delText>random</w:delText>
              </w:r>
              <w:r w:rsidDel="00DD27FB">
                <w:rPr>
                  <w:rFonts w:eastAsia="SimSun"/>
                </w:rPr>
                <w:delText xml:space="preserve"> </w:delText>
              </w:r>
              <w:r w:rsidDel="00DD27FB">
                <w:rPr>
                  <w:rFonts w:eastAsia="SimSun" w:hint="eastAsia"/>
                  <w:lang w:eastAsia="zh-CN"/>
                </w:rPr>
                <w:delText>precoder</w:delText>
              </w:r>
              <w:r w:rsidDel="00DD27FB">
                <w:rPr>
                  <w:rFonts w:eastAsia="SimSun"/>
                </w:rPr>
                <w:delText xml:space="preserve"> </w:delText>
              </w:r>
              <w:r w:rsidDel="00DD27FB">
                <w:rPr>
                  <w:rFonts w:eastAsia="SimSun" w:hint="eastAsia"/>
                  <w:lang w:eastAsia="zh-CN"/>
                </w:rPr>
                <w:delText>generation</w:delText>
              </w:r>
              <w:r w:rsidDel="00DD27FB">
                <w:rPr>
                  <w:rFonts w:eastAsia="SimSun"/>
                </w:rPr>
                <w:delText xml:space="preserve"> shall </w:delText>
              </w:r>
              <w:r w:rsidDel="00DD27FB">
                <w:rPr>
                  <w:rFonts w:eastAsia="SimSun" w:hint="eastAsia"/>
                  <w:lang w:eastAsia="zh-CN"/>
                </w:rPr>
                <w:delText>follow</w:delText>
              </w:r>
              <w:r w:rsidDel="00DD27FB">
                <w:rPr>
                  <w:rFonts w:eastAsia="SimSun"/>
                  <w:lang w:eastAsia="zh-CN"/>
                </w:rPr>
                <w:delText xml:space="preserve"> </w:delText>
              </w:r>
              <w:r w:rsidRPr="00C25669" w:rsidDel="00DD27FB">
                <w:rPr>
                  <w:rFonts w:eastAsia="SimSun"/>
                </w:rPr>
                <w:delText>'typeI-SinglePanel</w:delText>
              </w:r>
              <w:r w:rsidDel="00DD27FB">
                <w:rPr>
                  <w:rFonts w:eastAsia="SimSun"/>
                </w:rPr>
                <w:delText>'</w:delText>
              </w:r>
              <w:r w:rsidDel="00DD27FB">
                <w:rPr>
                  <w:rFonts w:eastAsia="SimSun"/>
                  <w:lang w:eastAsia="zh-CN"/>
                </w:rPr>
                <w:delText xml:space="preserve"> codebook configuration as specified in table </w:delText>
              </w:r>
              <w:r w:rsidRPr="00920B3E" w:rsidDel="00DD27FB">
                <w:rPr>
                  <w:rFonts w:eastAsia="SimSun"/>
                  <w:lang w:eastAsia="zh-CN"/>
                </w:rPr>
                <w:delText>6.3.2.1.3-1</w:delText>
              </w:r>
              <w:r w:rsidDel="00DD27FB">
                <w:rPr>
                  <w:rFonts w:eastAsia="SimSun"/>
                  <w:lang w:eastAsia="zh-CN"/>
                </w:rPr>
                <w:delText>.</w:delText>
              </w:r>
            </w:del>
          </w:p>
          <w:p w14:paraId="04EF27BE" w14:textId="43A2CEAA" w:rsidR="00CF3679" w:rsidDel="00DD27FB" w:rsidRDefault="00CF3679" w:rsidP="00CF3679">
            <w:pPr>
              <w:pStyle w:val="TAN"/>
              <w:rPr>
                <w:del w:id="448" w:author="R&amp;S" w:date="2025-05-02T12:20:00Z" w16du:dateUtc="2025-05-02T10:20:00Z"/>
                <w:rFonts w:eastAsia="SimSun"/>
              </w:rPr>
            </w:pPr>
            <w:del w:id="449" w:author="R&amp;S" w:date="2025-05-02T12:20:00Z" w16du:dateUtc="2025-05-02T10:20:00Z">
              <w:r w:rsidDel="00DD27FB">
                <w:rPr>
                  <w:rFonts w:eastAsia="SimSun"/>
                </w:rPr>
                <w:delText>Note 2</w:delText>
              </w:r>
              <w:r w:rsidDel="00DD27FB">
                <w:rPr>
                  <w:rFonts w:eastAsia="SimSun"/>
                  <w:lang w:eastAsia="zh-CN"/>
                </w:rPr>
                <w:delText>:</w:delText>
              </w:r>
              <w:r w:rsidDel="00DD27FB">
                <w:rPr>
                  <w:rFonts w:eastAsia="SimSun"/>
                  <w:lang w:eastAsia="zh-CN"/>
                </w:rPr>
                <w:tab/>
              </w:r>
              <w:r w:rsidDel="00DD27FB">
                <w:rPr>
                  <w:rFonts w:eastAsia="SimSun"/>
                </w:rPr>
                <w:delText xml:space="preserve">If the UE reports in an available uplink reporting instance at </w:delText>
              </w:r>
              <w:r w:rsidDel="00DD27FB">
                <w:rPr>
                  <w:rFonts w:eastAsia="SimSun"/>
                  <w:lang w:eastAsia="zh-CN"/>
                </w:rPr>
                <w:delText>slot</w:delText>
              </w:r>
              <w:r w:rsidDel="00DD27FB">
                <w:rPr>
                  <w:rFonts w:eastAsia="SimSun"/>
                </w:rPr>
                <w:delText xml:space="preserve">#n based on PMI estimation at a downlink </w:delText>
              </w:r>
              <w:r w:rsidDel="00DD27FB">
                <w:rPr>
                  <w:rFonts w:eastAsia="SimSun"/>
                  <w:lang w:eastAsia="zh-CN"/>
                </w:rPr>
                <w:delText>slot</w:delText>
              </w:r>
              <w:r w:rsidDel="00DD27FB">
                <w:rPr>
                  <w:rFonts w:eastAsia="SimSun"/>
                </w:rPr>
                <w:delText xml:space="preserve"> not later than </w:delText>
              </w:r>
              <w:r w:rsidDel="00DD27FB">
                <w:rPr>
                  <w:rFonts w:eastAsia="SimSun"/>
                  <w:lang w:eastAsia="zh-CN"/>
                </w:rPr>
                <w:delText>slot</w:delText>
              </w:r>
              <w:r w:rsidDel="00DD27FB">
                <w:rPr>
                  <w:rFonts w:eastAsia="SimSun"/>
                </w:rPr>
                <w:delText xml:space="preserve">#(n-4), this reported PMI cannot be applied at the gNB downlink before </w:delText>
              </w:r>
              <w:r w:rsidDel="00DD27FB">
                <w:rPr>
                  <w:rFonts w:eastAsia="SimSun"/>
                  <w:lang w:eastAsia="zh-CN"/>
                </w:rPr>
                <w:delText>slot</w:delText>
              </w:r>
              <w:r w:rsidDel="00DD27FB">
                <w:rPr>
                  <w:rFonts w:eastAsia="SimSun"/>
                </w:rPr>
                <w:delText>#(n+4).</w:delText>
              </w:r>
            </w:del>
          </w:p>
          <w:p w14:paraId="65D44584" w14:textId="3D0E87BE" w:rsidR="00CF3679" w:rsidRPr="001B7F9A" w:rsidDel="00DD27FB" w:rsidRDefault="00CF3679" w:rsidP="00CF3679">
            <w:pPr>
              <w:pStyle w:val="TAN"/>
              <w:rPr>
                <w:del w:id="450" w:author="R&amp;S" w:date="2025-05-02T12:20:00Z" w16du:dateUtc="2025-05-02T10:20:00Z"/>
                <w:rFonts w:cs="Arial"/>
                <w:lang w:eastAsia="zh-CN"/>
              </w:rPr>
            </w:pPr>
            <w:del w:id="451" w:author="R&amp;S" w:date="2025-05-02T12:20:00Z" w16du:dateUtc="2025-05-02T10:20:00Z">
              <w:r w:rsidDel="00DD27FB">
                <w:rPr>
                  <w:rFonts w:eastAsia="SimSun"/>
                </w:rPr>
                <w:delText xml:space="preserve">Note </w:delText>
              </w:r>
              <w:r w:rsidDel="00DD27FB">
                <w:rPr>
                  <w:rFonts w:eastAsia="SimSun"/>
                  <w:lang w:eastAsia="zh-CN"/>
                </w:rPr>
                <w:delText>3</w:delText>
              </w:r>
              <w:r w:rsidDel="00DD27FB">
                <w:rPr>
                  <w:rFonts w:eastAsia="SimSun"/>
                </w:rPr>
                <w:delText>:</w:delText>
              </w:r>
              <w:r w:rsidDel="00DD27FB">
                <w:rPr>
                  <w:rFonts w:eastAsia="SimSun"/>
                  <w:lang w:eastAsia="zh-CN"/>
                </w:rPr>
                <w:tab/>
              </w:r>
              <w:r w:rsidDel="00DD27FB">
                <w:rPr>
                  <w:rFonts w:eastAsia="SimSun"/>
                </w:rPr>
                <w:delText>Randomization of the dual-cluster beam directions shall be used as specified in Annex</w:delText>
              </w:r>
              <w:r w:rsidDel="00DD27FB">
                <w:rPr>
                  <w:rFonts w:cs="Arial"/>
                  <w:noProof/>
                  <w:szCs w:val="18"/>
                  <w:lang w:eastAsia="zh-CN"/>
                </w:rPr>
                <w:delText xml:space="preserve">B.2.3.2.3A. </w:delText>
              </w:r>
              <w:r w:rsidDel="00DD27FB">
                <w:rPr>
                  <w:rFonts w:cs="Arial" w:hint="eastAsia"/>
                  <w:lang w:eastAsia="zh-CN"/>
                </w:rPr>
                <w:delText xml:space="preserve">The value of relative </w:delText>
              </w:r>
              <w:r w:rsidDel="00DD27FB">
                <w:rPr>
                  <w:rFonts w:cs="Arial"/>
                  <w:lang w:eastAsia="zh-CN"/>
                </w:rPr>
                <w:delText>powe</w:delText>
              </w:r>
              <w:r w:rsidDel="00DD27FB">
                <w:rPr>
                  <w:rFonts w:cs="Arial" w:hint="eastAsia"/>
                  <w:lang w:eastAsia="zh-CN"/>
                </w:rPr>
                <w:delText>r ratio (p) shall be fixed as 1 during the test.</w:delText>
              </w:r>
            </w:del>
          </w:p>
        </w:tc>
      </w:tr>
      <w:tr w:rsidR="000976D6" w14:paraId="7BA90D80" w14:textId="77777777" w:rsidTr="00EA4DBA">
        <w:trPr>
          <w:trHeight w:val="71"/>
          <w:jc w:val="center"/>
          <w:ins w:id="4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D00ED" w14:textId="77777777" w:rsidR="000976D6" w:rsidRDefault="000976D6" w:rsidP="00EA4DBA">
            <w:pPr>
              <w:pStyle w:val="TAH"/>
              <w:rPr>
                <w:ins w:id="453" w:author="R&amp;S" w:date="2025-05-02T10:05:00Z" w16du:dateUtc="2025-05-02T08:05:00Z"/>
              </w:rPr>
            </w:pPr>
            <w:ins w:id="454" w:author="R&amp;S" w:date="2025-05-02T10:05:00Z" w16du:dateUtc="2025-05-02T08:05: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8949EF" w14:textId="77777777" w:rsidR="000976D6" w:rsidRDefault="000976D6" w:rsidP="00EA4DBA">
            <w:pPr>
              <w:pStyle w:val="TAH"/>
              <w:rPr>
                <w:ins w:id="455" w:author="R&amp;S" w:date="2025-05-02T10:05:00Z" w16du:dateUtc="2025-05-02T08:05:00Z"/>
              </w:rPr>
            </w:pPr>
            <w:ins w:id="456" w:author="R&amp;S" w:date="2025-05-02T10:05:00Z" w16du:dateUtc="2025-05-02T08:0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61464" w14:textId="77777777" w:rsidR="000976D6" w:rsidRDefault="000976D6" w:rsidP="00EA4DBA">
            <w:pPr>
              <w:pStyle w:val="TAH"/>
              <w:rPr>
                <w:ins w:id="457" w:author="R&amp;S" w:date="2025-05-02T10:05:00Z" w16du:dateUtc="2025-05-02T08:05:00Z"/>
              </w:rPr>
            </w:pPr>
            <w:ins w:id="458" w:author="R&amp;S" w:date="2025-05-02T10:05:00Z" w16du:dateUtc="2025-05-02T08:05:00Z">
              <w:r>
                <w:rPr>
                  <w:rFonts w:eastAsia="SimSun"/>
                </w:rPr>
                <w:t>Test 1</w:t>
              </w:r>
            </w:ins>
          </w:p>
        </w:tc>
      </w:tr>
      <w:tr w:rsidR="000976D6" w14:paraId="0FE23556" w14:textId="77777777" w:rsidTr="00EA4DBA">
        <w:trPr>
          <w:trHeight w:val="71"/>
          <w:jc w:val="center"/>
          <w:ins w:id="45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77EB27" w14:textId="77777777" w:rsidR="000976D6" w:rsidRDefault="000976D6" w:rsidP="00EA4DBA">
            <w:pPr>
              <w:pStyle w:val="TAL"/>
              <w:rPr>
                <w:ins w:id="460" w:author="R&amp;S" w:date="2025-05-02T10:05:00Z" w16du:dateUtc="2025-05-02T08:05:00Z"/>
              </w:rPr>
            </w:pPr>
            <w:ins w:id="461" w:author="R&amp;S" w:date="2025-05-02T10:05:00Z" w16du:dateUtc="2025-05-02T08:0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4F030" w14:textId="77777777" w:rsidR="000976D6" w:rsidRDefault="000976D6" w:rsidP="00EA4DBA">
            <w:pPr>
              <w:pStyle w:val="TAC"/>
              <w:rPr>
                <w:ins w:id="462" w:author="R&amp;S" w:date="2025-05-02T10:05:00Z" w16du:dateUtc="2025-05-02T08:05:00Z"/>
              </w:rPr>
            </w:pPr>
            <w:ins w:id="463" w:author="R&amp;S" w:date="2025-05-02T10:05:00Z" w16du:dateUtc="2025-05-02T08:0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FF440B" w14:textId="77777777" w:rsidR="000976D6" w:rsidRDefault="000976D6" w:rsidP="00EA4DBA">
            <w:pPr>
              <w:pStyle w:val="TAC"/>
              <w:rPr>
                <w:ins w:id="464" w:author="R&amp;S" w:date="2025-05-02T10:05:00Z" w16du:dateUtc="2025-05-02T08:05:00Z"/>
                <w:rFonts w:eastAsia="SimSun"/>
                <w:lang w:eastAsia="zh-CN"/>
              </w:rPr>
            </w:pPr>
            <w:ins w:id="465" w:author="R&amp;S" w:date="2025-05-02T10:05:00Z" w16du:dateUtc="2025-05-02T08:05:00Z">
              <w:r>
                <w:rPr>
                  <w:rFonts w:eastAsia="SimSun"/>
                  <w:lang w:eastAsia="zh-CN"/>
                </w:rPr>
                <w:t>10</w:t>
              </w:r>
            </w:ins>
          </w:p>
        </w:tc>
      </w:tr>
      <w:tr w:rsidR="000976D6" w14:paraId="152F6DAA" w14:textId="77777777" w:rsidTr="00EA4DBA">
        <w:trPr>
          <w:trHeight w:val="71"/>
          <w:jc w:val="center"/>
          <w:ins w:id="46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4E7D3" w14:textId="77777777" w:rsidR="000976D6" w:rsidRDefault="000976D6" w:rsidP="00EA4DBA">
            <w:pPr>
              <w:pStyle w:val="TAL"/>
              <w:rPr>
                <w:ins w:id="467" w:author="R&amp;S" w:date="2025-05-02T10:05:00Z" w16du:dateUtc="2025-05-02T08:05:00Z"/>
                <w:rFonts w:eastAsia="SimSun"/>
              </w:rPr>
            </w:pPr>
            <w:ins w:id="468" w:author="R&amp;S" w:date="2025-05-02T10:05:00Z" w16du:dateUtc="2025-05-02T08:0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DE83B6" w14:textId="77777777" w:rsidR="000976D6" w:rsidRDefault="000976D6" w:rsidP="00EA4DBA">
            <w:pPr>
              <w:pStyle w:val="TAC"/>
              <w:rPr>
                <w:ins w:id="469" w:author="R&amp;S" w:date="2025-05-02T10:05:00Z" w16du:dateUtc="2025-05-02T08:05:00Z"/>
                <w:rFonts w:eastAsia="SimSun"/>
                <w:lang w:eastAsia="zh-CN"/>
              </w:rPr>
            </w:pPr>
            <w:ins w:id="470" w:author="R&amp;S" w:date="2025-05-02T10:05:00Z" w16du:dateUtc="2025-05-02T08:05: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6FB2E9" w14:textId="77777777" w:rsidR="000976D6" w:rsidRDefault="000976D6" w:rsidP="00EA4DBA">
            <w:pPr>
              <w:pStyle w:val="TAC"/>
              <w:rPr>
                <w:ins w:id="471" w:author="R&amp;S" w:date="2025-05-02T10:05:00Z" w16du:dateUtc="2025-05-02T08:05:00Z"/>
                <w:rFonts w:eastAsia="SimSun"/>
                <w:lang w:eastAsia="zh-CN"/>
              </w:rPr>
            </w:pPr>
            <w:ins w:id="472" w:author="R&amp;S" w:date="2025-05-02T10:05:00Z" w16du:dateUtc="2025-05-02T08:05:00Z">
              <w:r>
                <w:rPr>
                  <w:rFonts w:eastAsia="SimSun"/>
                  <w:lang w:eastAsia="zh-CN"/>
                </w:rPr>
                <w:t>15</w:t>
              </w:r>
            </w:ins>
          </w:p>
        </w:tc>
      </w:tr>
      <w:tr w:rsidR="000976D6" w14:paraId="661824DF" w14:textId="77777777" w:rsidTr="00EA4DBA">
        <w:trPr>
          <w:trHeight w:val="71"/>
          <w:jc w:val="center"/>
          <w:ins w:id="47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EBE24" w14:textId="77777777" w:rsidR="000976D6" w:rsidRDefault="000976D6" w:rsidP="00EA4DBA">
            <w:pPr>
              <w:pStyle w:val="TAL"/>
              <w:rPr>
                <w:ins w:id="474" w:author="R&amp;S" w:date="2025-05-02T10:05:00Z" w16du:dateUtc="2025-05-02T08:05:00Z"/>
              </w:rPr>
            </w:pPr>
            <w:ins w:id="475" w:author="R&amp;S" w:date="2025-05-02T10:05:00Z" w16du:dateUtc="2025-05-02T08:0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A214B70" w14:textId="77777777" w:rsidR="000976D6" w:rsidRDefault="000976D6" w:rsidP="00EA4DBA">
            <w:pPr>
              <w:pStyle w:val="TAC"/>
              <w:rPr>
                <w:ins w:id="4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D1CC" w14:textId="77777777" w:rsidR="000976D6" w:rsidRDefault="000976D6" w:rsidP="00EA4DBA">
            <w:pPr>
              <w:pStyle w:val="TAC"/>
              <w:rPr>
                <w:ins w:id="477" w:author="R&amp;S" w:date="2025-05-02T10:05:00Z" w16du:dateUtc="2025-05-02T08:05:00Z"/>
                <w:rFonts w:eastAsia="SimSun"/>
                <w:lang w:eastAsia="zh-CN"/>
              </w:rPr>
            </w:pPr>
            <w:ins w:id="478" w:author="R&amp;S" w:date="2025-05-02T10:05:00Z" w16du:dateUtc="2025-05-02T08:05:00Z">
              <w:r>
                <w:rPr>
                  <w:rFonts w:eastAsia="SimSun"/>
                  <w:lang w:eastAsia="zh-CN"/>
                </w:rPr>
                <w:t>FDD</w:t>
              </w:r>
            </w:ins>
          </w:p>
        </w:tc>
      </w:tr>
      <w:tr w:rsidR="000976D6" w14:paraId="273600A2" w14:textId="77777777" w:rsidTr="00EA4DBA">
        <w:trPr>
          <w:trHeight w:val="71"/>
          <w:jc w:val="center"/>
          <w:ins w:id="47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4B6DD5" w14:textId="77777777" w:rsidR="000976D6" w:rsidRDefault="000976D6" w:rsidP="00EA4DBA">
            <w:pPr>
              <w:pStyle w:val="TAL"/>
              <w:rPr>
                <w:ins w:id="480" w:author="R&amp;S" w:date="2025-05-02T10:05:00Z" w16du:dateUtc="2025-05-02T08:05:00Z"/>
              </w:rPr>
            </w:pPr>
            <w:ins w:id="481" w:author="R&amp;S" w:date="2025-05-02T10:05:00Z" w16du:dateUtc="2025-05-02T08:0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3C150A8" w14:textId="77777777" w:rsidR="000976D6" w:rsidRDefault="000976D6" w:rsidP="00EA4DBA">
            <w:pPr>
              <w:pStyle w:val="TAC"/>
              <w:rPr>
                <w:ins w:id="48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0136D" w14:textId="77777777" w:rsidR="000976D6" w:rsidRDefault="000976D6" w:rsidP="00EA4DBA">
            <w:pPr>
              <w:pStyle w:val="TAC"/>
              <w:rPr>
                <w:ins w:id="483" w:author="R&amp;S" w:date="2025-05-02T10:05:00Z" w16du:dateUtc="2025-05-02T08:05:00Z"/>
                <w:rFonts w:eastAsia="SimSun"/>
                <w:lang w:eastAsia="zh-CN"/>
              </w:rPr>
            </w:pPr>
            <w:ins w:id="484" w:author="R&amp;S" w:date="2025-05-02T10:05:00Z" w16du:dateUtc="2025-05-02T08:05: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976D6" w:rsidRPr="003F1D73" w14:paraId="46CAECEB" w14:textId="77777777" w:rsidTr="00EA4DBA">
        <w:trPr>
          <w:trHeight w:val="71"/>
          <w:jc w:val="center"/>
          <w:ins w:id="48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C31DFE" w14:textId="77777777" w:rsidR="000976D6" w:rsidRDefault="000976D6" w:rsidP="00EA4DBA">
            <w:pPr>
              <w:pStyle w:val="TAL"/>
              <w:rPr>
                <w:ins w:id="486" w:author="R&amp;S" w:date="2025-05-02T10:05:00Z" w16du:dateUtc="2025-05-02T08:05:00Z"/>
              </w:rPr>
            </w:pPr>
            <w:ins w:id="487" w:author="R&amp;S" w:date="2025-05-02T10:05:00Z" w16du:dateUtc="2025-05-02T08:0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627CA1" w14:textId="77777777" w:rsidR="000976D6" w:rsidRDefault="000976D6" w:rsidP="00EA4DBA">
            <w:pPr>
              <w:pStyle w:val="TAC"/>
              <w:rPr>
                <w:ins w:id="48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00C8" w14:textId="77777777" w:rsidR="000976D6" w:rsidRPr="00F075A1" w:rsidRDefault="000976D6" w:rsidP="00EA4DBA">
            <w:pPr>
              <w:pStyle w:val="TAC"/>
              <w:rPr>
                <w:ins w:id="489" w:author="R&amp;S" w:date="2025-05-02T10:05:00Z" w16du:dateUtc="2025-05-02T08:05:00Z"/>
                <w:rFonts w:eastAsia="SimSun"/>
                <w:kern w:val="2"/>
                <w:lang w:val="de-DE" w:eastAsia="zh-CN"/>
              </w:rPr>
            </w:pPr>
            <w:ins w:id="490" w:author="R&amp;S" w:date="2025-05-02T10:05:00Z" w16du:dateUtc="2025-05-02T08:05: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2</w:t>
              </w:r>
            </w:ins>
          </w:p>
          <w:p w14:paraId="63AEDFC1" w14:textId="77777777" w:rsidR="000976D6" w:rsidRPr="00F075A1" w:rsidRDefault="000976D6" w:rsidP="00EA4DBA">
            <w:pPr>
              <w:pStyle w:val="TAC"/>
              <w:rPr>
                <w:ins w:id="491" w:author="R&amp;S" w:date="2025-05-02T10:05:00Z" w16du:dateUtc="2025-05-02T08:05:00Z"/>
                <w:lang w:val="de-DE"/>
              </w:rPr>
            </w:pPr>
            <w:ins w:id="492" w:author="R&amp;S" w:date="2025-05-02T10:05:00Z" w16du:dateUtc="2025-05-02T08:05:00Z">
              <w:r w:rsidRPr="00F075A1">
                <w:rPr>
                  <w:rFonts w:eastAsia="SimSun"/>
                  <w:kern w:val="2"/>
                  <w:lang w:val="de-DE" w:eastAsia="zh-CN"/>
                </w:rPr>
                <w:t>(N1,N2) = (4,2)</w:t>
              </w:r>
            </w:ins>
          </w:p>
        </w:tc>
      </w:tr>
      <w:tr w:rsidR="000976D6" w14:paraId="68D33AE3" w14:textId="77777777" w:rsidTr="00EA4DBA">
        <w:trPr>
          <w:trHeight w:val="71"/>
          <w:jc w:val="center"/>
          <w:ins w:id="49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FCC3C" w14:textId="77777777" w:rsidR="000976D6" w:rsidRDefault="000976D6" w:rsidP="00EA4DBA">
            <w:pPr>
              <w:pStyle w:val="TAL"/>
              <w:rPr>
                <w:ins w:id="494" w:author="R&amp;S" w:date="2025-05-02T10:05:00Z" w16du:dateUtc="2025-05-02T08:05:00Z"/>
              </w:rPr>
            </w:pPr>
            <w:ins w:id="495" w:author="R&amp;S" w:date="2025-05-02T10:05:00Z" w16du:dateUtc="2025-05-02T08:0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77B03F9" w14:textId="77777777" w:rsidR="000976D6" w:rsidRDefault="000976D6" w:rsidP="00EA4DBA">
            <w:pPr>
              <w:pStyle w:val="TAC"/>
              <w:rPr>
                <w:ins w:id="49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429C4" w14:textId="77777777" w:rsidR="000976D6" w:rsidRDefault="000976D6" w:rsidP="00EA4DBA">
            <w:pPr>
              <w:pStyle w:val="TAC"/>
              <w:rPr>
                <w:ins w:id="497" w:author="R&amp;S" w:date="2025-05-02T10:05:00Z" w16du:dateUtc="2025-05-02T08:05:00Z"/>
                <w:rFonts w:eastAsia="SimSun"/>
                <w:lang w:eastAsia="zh-CN"/>
              </w:rPr>
            </w:pPr>
            <w:ins w:id="498" w:author="R&amp;S" w:date="2025-05-02T10:05:00Z" w16du:dateUtc="2025-05-02T08:05:00Z">
              <w:r>
                <w:rPr>
                  <w:rFonts w:eastAsia="SimSun"/>
                </w:rPr>
                <w:t>As specified in Annex B.4.1</w:t>
              </w:r>
            </w:ins>
          </w:p>
        </w:tc>
      </w:tr>
      <w:tr w:rsidR="000976D6" w14:paraId="0B26580B" w14:textId="77777777" w:rsidTr="00EA4DBA">
        <w:trPr>
          <w:trHeight w:val="71"/>
          <w:jc w:val="center"/>
          <w:ins w:id="499"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870BE2" w14:textId="77777777" w:rsidR="000976D6" w:rsidRDefault="000976D6" w:rsidP="00EA4DBA">
            <w:pPr>
              <w:pStyle w:val="TAL"/>
              <w:rPr>
                <w:ins w:id="500" w:author="R&amp;S" w:date="2025-05-02T10:05:00Z" w16du:dateUtc="2025-05-02T08:05:00Z"/>
                <w:rFonts w:eastAsia="SimSun"/>
              </w:rPr>
            </w:pPr>
            <w:ins w:id="501" w:author="R&amp;S" w:date="2025-05-02T10:05:00Z" w16du:dateUtc="2025-05-02T08:05: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9DF826A" w14:textId="77777777" w:rsidR="000976D6" w:rsidRDefault="000976D6" w:rsidP="00EA4DBA">
            <w:pPr>
              <w:pStyle w:val="TAL"/>
              <w:rPr>
                <w:ins w:id="502" w:author="R&amp;S" w:date="2025-05-02T10:05:00Z" w16du:dateUtc="2025-05-02T08:05:00Z"/>
              </w:rPr>
            </w:pPr>
            <w:ins w:id="503"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9B07E2" w14:textId="77777777" w:rsidR="000976D6" w:rsidRDefault="000976D6" w:rsidP="00EA4DBA">
            <w:pPr>
              <w:pStyle w:val="TAC"/>
              <w:rPr>
                <w:ins w:id="50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A27D0" w14:textId="189F8F7E" w:rsidR="000976D6" w:rsidRDefault="000976D6" w:rsidP="00EA4DBA">
            <w:pPr>
              <w:pStyle w:val="TAC"/>
              <w:rPr>
                <w:ins w:id="505" w:author="R&amp;S" w:date="2025-05-02T10:05:00Z" w16du:dateUtc="2025-05-02T08:05:00Z"/>
                <w:rFonts w:eastAsia="SimSun"/>
                <w:lang w:eastAsia="zh-CN"/>
              </w:rPr>
            </w:pPr>
            <w:ins w:id="506" w:author="R&amp;S" w:date="2025-05-02T10:05:00Z" w16du:dateUtc="2025-05-02T08:05:00Z">
              <w:r>
                <w:rPr>
                  <w:rFonts w:eastAsia="SimSun"/>
                  <w:lang w:eastAsia="zh-CN"/>
                </w:rPr>
                <w:t>Periodic</w:t>
              </w:r>
            </w:ins>
          </w:p>
        </w:tc>
      </w:tr>
      <w:tr w:rsidR="000976D6" w14:paraId="6394A9DE" w14:textId="77777777" w:rsidTr="00EA4DBA">
        <w:trPr>
          <w:trHeight w:val="71"/>
          <w:jc w:val="center"/>
          <w:ins w:id="50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0C4CAD" w14:textId="77777777" w:rsidR="000976D6" w:rsidRDefault="000976D6" w:rsidP="00EA4DBA">
            <w:pPr>
              <w:pStyle w:val="TAL"/>
              <w:rPr>
                <w:ins w:id="50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E668E8" w14:textId="77777777" w:rsidR="000976D6" w:rsidRDefault="000976D6" w:rsidP="00EA4DBA">
            <w:pPr>
              <w:pStyle w:val="TAL"/>
              <w:rPr>
                <w:ins w:id="509" w:author="R&amp;S" w:date="2025-05-02T10:05:00Z" w16du:dateUtc="2025-05-02T08:05:00Z"/>
              </w:rPr>
            </w:pPr>
            <w:ins w:id="510"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5360DF" w14:textId="77777777" w:rsidR="000976D6" w:rsidRDefault="000976D6" w:rsidP="00EA4DBA">
            <w:pPr>
              <w:pStyle w:val="TAC"/>
              <w:rPr>
                <w:ins w:id="51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84DFD" w14:textId="77777777" w:rsidR="000976D6" w:rsidRDefault="000976D6" w:rsidP="00EA4DBA">
            <w:pPr>
              <w:pStyle w:val="TAC"/>
              <w:rPr>
                <w:ins w:id="512" w:author="R&amp;S" w:date="2025-05-02T10:05:00Z" w16du:dateUtc="2025-05-02T08:05:00Z"/>
                <w:rFonts w:eastAsia="SimSun"/>
                <w:lang w:eastAsia="zh-CN"/>
              </w:rPr>
            </w:pPr>
            <w:ins w:id="513" w:author="R&amp;S" w:date="2025-05-02T10:05:00Z" w16du:dateUtc="2025-05-02T08:05:00Z">
              <w:r>
                <w:rPr>
                  <w:rFonts w:eastAsia="SimSun"/>
                  <w:lang w:eastAsia="zh-CN"/>
                </w:rPr>
                <w:t>4</w:t>
              </w:r>
            </w:ins>
          </w:p>
        </w:tc>
      </w:tr>
      <w:tr w:rsidR="000976D6" w14:paraId="0E81D656" w14:textId="77777777" w:rsidTr="00EA4DBA">
        <w:trPr>
          <w:trHeight w:val="71"/>
          <w:jc w:val="center"/>
          <w:ins w:id="51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458403" w14:textId="77777777" w:rsidR="000976D6" w:rsidRDefault="000976D6" w:rsidP="00EA4DBA">
            <w:pPr>
              <w:pStyle w:val="TAL"/>
              <w:rPr>
                <w:ins w:id="51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6432D" w14:textId="77777777" w:rsidR="000976D6" w:rsidRDefault="000976D6" w:rsidP="00EA4DBA">
            <w:pPr>
              <w:pStyle w:val="TAL"/>
              <w:rPr>
                <w:ins w:id="516" w:author="R&amp;S" w:date="2025-05-02T10:05:00Z" w16du:dateUtc="2025-05-02T08:05:00Z"/>
                <w:rFonts w:eastAsia="SimSun"/>
              </w:rPr>
            </w:pPr>
            <w:ins w:id="517"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ABF841" w14:textId="77777777" w:rsidR="000976D6" w:rsidRDefault="000976D6" w:rsidP="00EA4DBA">
            <w:pPr>
              <w:pStyle w:val="TAC"/>
              <w:rPr>
                <w:ins w:id="51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676" w14:textId="77777777" w:rsidR="000976D6" w:rsidRDefault="000976D6" w:rsidP="00EA4DBA">
            <w:pPr>
              <w:pStyle w:val="TAC"/>
              <w:rPr>
                <w:ins w:id="519" w:author="R&amp;S" w:date="2025-05-02T10:05:00Z" w16du:dateUtc="2025-05-02T08:05:00Z"/>
                <w:rFonts w:eastAsia="SimSun"/>
                <w:lang w:eastAsia="zh-CN"/>
              </w:rPr>
            </w:pPr>
            <w:ins w:id="520" w:author="R&amp;S" w:date="2025-05-02T10:05:00Z" w16du:dateUtc="2025-05-02T08:05:00Z">
              <w:r>
                <w:rPr>
                  <w:rFonts w:eastAsia="SimSun"/>
                  <w:lang w:eastAsia="zh-CN"/>
                </w:rPr>
                <w:t>FD-CDM2</w:t>
              </w:r>
            </w:ins>
          </w:p>
        </w:tc>
      </w:tr>
      <w:tr w:rsidR="000976D6" w14:paraId="1F435831" w14:textId="77777777" w:rsidTr="00EA4DBA">
        <w:trPr>
          <w:trHeight w:val="71"/>
          <w:jc w:val="center"/>
          <w:ins w:id="52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85013" w14:textId="77777777" w:rsidR="000976D6" w:rsidRDefault="000976D6" w:rsidP="00EA4DBA">
            <w:pPr>
              <w:pStyle w:val="TAL"/>
              <w:rPr>
                <w:ins w:id="52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4B089" w14:textId="77777777" w:rsidR="000976D6" w:rsidRDefault="000976D6" w:rsidP="00EA4DBA">
            <w:pPr>
              <w:pStyle w:val="TAL"/>
              <w:rPr>
                <w:ins w:id="523" w:author="R&amp;S" w:date="2025-05-02T10:05:00Z" w16du:dateUtc="2025-05-02T08:05:00Z"/>
                <w:rFonts w:eastAsia="SimSun"/>
              </w:rPr>
            </w:pPr>
            <w:ins w:id="524"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125441E" w14:textId="77777777" w:rsidR="000976D6" w:rsidRDefault="000976D6" w:rsidP="00EA4DBA">
            <w:pPr>
              <w:pStyle w:val="TAC"/>
              <w:rPr>
                <w:ins w:id="52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3369F" w14:textId="77777777" w:rsidR="000976D6" w:rsidRDefault="000976D6" w:rsidP="00EA4DBA">
            <w:pPr>
              <w:pStyle w:val="TAC"/>
              <w:rPr>
                <w:ins w:id="526" w:author="R&amp;S" w:date="2025-05-02T10:05:00Z" w16du:dateUtc="2025-05-02T08:05:00Z"/>
                <w:rFonts w:eastAsia="SimSun"/>
                <w:lang w:eastAsia="zh-CN"/>
              </w:rPr>
            </w:pPr>
            <w:ins w:id="527" w:author="R&amp;S" w:date="2025-05-02T10:05:00Z" w16du:dateUtc="2025-05-02T08:05:00Z">
              <w:r>
                <w:rPr>
                  <w:rFonts w:eastAsia="SimSun"/>
                  <w:lang w:eastAsia="zh-CN"/>
                </w:rPr>
                <w:t>1</w:t>
              </w:r>
            </w:ins>
          </w:p>
        </w:tc>
      </w:tr>
      <w:tr w:rsidR="000976D6" w14:paraId="283C5CC0" w14:textId="77777777" w:rsidTr="00EA4DBA">
        <w:trPr>
          <w:trHeight w:val="71"/>
          <w:jc w:val="center"/>
          <w:ins w:id="52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9B0EE3" w14:textId="77777777" w:rsidR="000976D6" w:rsidRDefault="000976D6" w:rsidP="00EA4DBA">
            <w:pPr>
              <w:pStyle w:val="TAL"/>
              <w:rPr>
                <w:ins w:id="52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97186B" w14:textId="77777777" w:rsidR="000976D6" w:rsidRDefault="000976D6" w:rsidP="00EA4DBA">
            <w:pPr>
              <w:pStyle w:val="TAL"/>
              <w:rPr>
                <w:ins w:id="530" w:author="R&amp;S" w:date="2025-05-02T10:05:00Z" w16du:dateUtc="2025-05-02T08:05:00Z"/>
                <w:rFonts w:eastAsia="SimSun"/>
              </w:rPr>
            </w:pPr>
            <w:ins w:id="531" w:author="R&amp;S" w:date="2025-05-02T10:05:00Z" w16du:dateUtc="2025-05-02T08:05: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0A7C0" w14:textId="77777777" w:rsidR="000976D6" w:rsidRDefault="000976D6" w:rsidP="00EA4DBA">
            <w:pPr>
              <w:pStyle w:val="TAC"/>
              <w:rPr>
                <w:ins w:id="532"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3349" w14:textId="77777777" w:rsidR="000976D6" w:rsidRDefault="000976D6" w:rsidP="00EA4DBA">
            <w:pPr>
              <w:pStyle w:val="TAC"/>
              <w:rPr>
                <w:ins w:id="533" w:author="R&amp;S" w:date="2025-05-02T10:05:00Z" w16du:dateUtc="2025-05-02T08:05:00Z"/>
                <w:rFonts w:eastAsia="SimSun"/>
                <w:lang w:eastAsia="zh-CN"/>
              </w:rPr>
            </w:pPr>
            <w:ins w:id="534" w:author="R&amp;S" w:date="2025-05-02T10:05:00Z" w16du:dateUtc="2025-05-02T08:05:00Z">
              <w:r>
                <w:rPr>
                  <w:rFonts w:eastAsia="SimSun"/>
                  <w:lang w:eastAsia="zh-CN"/>
                </w:rPr>
                <w:t>Row 5,(4)</w:t>
              </w:r>
            </w:ins>
          </w:p>
        </w:tc>
      </w:tr>
      <w:tr w:rsidR="000976D6" w14:paraId="0E3290F5" w14:textId="77777777" w:rsidTr="00EA4DBA">
        <w:trPr>
          <w:trHeight w:val="71"/>
          <w:jc w:val="center"/>
          <w:ins w:id="53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BEF470" w14:textId="77777777" w:rsidR="000976D6" w:rsidRDefault="000976D6" w:rsidP="00EA4DBA">
            <w:pPr>
              <w:pStyle w:val="TAL"/>
              <w:rPr>
                <w:ins w:id="53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B4397D" w14:textId="77777777" w:rsidR="000976D6" w:rsidRDefault="000976D6" w:rsidP="00EA4DBA">
            <w:pPr>
              <w:pStyle w:val="TAL"/>
              <w:rPr>
                <w:ins w:id="537" w:author="R&amp;S" w:date="2025-05-02T10:05:00Z" w16du:dateUtc="2025-05-02T08:05:00Z"/>
                <w:rFonts w:eastAsia="SimSun"/>
              </w:rPr>
            </w:pPr>
            <w:ins w:id="538"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0E5138" w14:textId="77777777" w:rsidR="000976D6" w:rsidRDefault="000976D6" w:rsidP="00EA4DBA">
            <w:pPr>
              <w:pStyle w:val="TAC"/>
              <w:rPr>
                <w:ins w:id="5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9EE5" w14:textId="77777777" w:rsidR="000976D6" w:rsidRDefault="000976D6" w:rsidP="00EA4DBA">
            <w:pPr>
              <w:pStyle w:val="TAC"/>
              <w:rPr>
                <w:ins w:id="540" w:author="R&amp;S" w:date="2025-05-02T10:05:00Z" w16du:dateUtc="2025-05-02T08:05:00Z"/>
                <w:rFonts w:eastAsia="SimSun"/>
                <w:lang w:eastAsia="zh-CN"/>
              </w:rPr>
            </w:pPr>
            <w:ins w:id="541" w:author="R&amp;S" w:date="2025-05-02T10:05:00Z" w16du:dateUtc="2025-05-02T08:05:00Z">
              <w:r w:rsidRPr="009C45E9">
                <w:rPr>
                  <w:rFonts w:eastAsia="SimSun"/>
                  <w:lang w:eastAsia="zh-CN"/>
                </w:rPr>
                <w:t>Row 5,</w:t>
              </w:r>
              <w:r>
                <w:rPr>
                  <w:rFonts w:eastAsia="SimSun"/>
                  <w:lang w:eastAsia="zh-CN"/>
                </w:rPr>
                <w:t>(9)</w:t>
              </w:r>
            </w:ins>
          </w:p>
        </w:tc>
      </w:tr>
      <w:tr w:rsidR="000976D6" w14:paraId="62ACF1F2" w14:textId="77777777" w:rsidTr="00EA4DBA">
        <w:trPr>
          <w:trHeight w:val="71"/>
          <w:jc w:val="center"/>
          <w:ins w:id="5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EFD1B5" w14:textId="77777777" w:rsidR="000976D6" w:rsidRDefault="000976D6" w:rsidP="000976D6">
            <w:pPr>
              <w:pStyle w:val="TAL"/>
              <w:rPr>
                <w:ins w:id="543"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D8ABDC" w14:textId="77777777" w:rsidR="000976D6" w:rsidRPr="00C25669" w:rsidRDefault="000976D6" w:rsidP="000976D6">
            <w:pPr>
              <w:keepNext/>
              <w:keepLines/>
              <w:spacing w:after="0"/>
              <w:rPr>
                <w:ins w:id="544" w:author="R&amp;S" w:date="2025-05-02T10:05:00Z" w16du:dateUtc="2025-05-02T08:05:00Z"/>
                <w:rFonts w:ascii="Arial" w:eastAsia="SimSun" w:hAnsi="Arial"/>
                <w:sz w:val="18"/>
              </w:rPr>
            </w:pPr>
            <w:ins w:id="545" w:author="R&amp;S" w:date="2025-05-02T10:05:00Z" w16du:dateUtc="2025-05-02T08:05:00Z">
              <w:r w:rsidRPr="00C25669">
                <w:rPr>
                  <w:rFonts w:ascii="Arial" w:eastAsia="SimSun" w:hAnsi="Arial"/>
                  <w:sz w:val="18"/>
                </w:rPr>
                <w:t>CSI-RS</w:t>
              </w:r>
            </w:ins>
          </w:p>
          <w:p w14:paraId="04C4008F" w14:textId="4745DEB4" w:rsidR="000976D6" w:rsidRDefault="000976D6" w:rsidP="000976D6">
            <w:pPr>
              <w:pStyle w:val="TAL"/>
              <w:rPr>
                <w:ins w:id="546" w:author="R&amp;S" w:date="2025-05-02T10:05:00Z" w16du:dateUtc="2025-05-02T08:05:00Z"/>
                <w:rFonts w:eastAsia="SimSun"/>
              </w:rPr>
            </w:pPr>
            <w:ins w:id="547" w:author="R&amp;S" w:date="2025-05-02T10:05:00Z" w16du:dateUtc="2025-05-02T08:05: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5616DC" w14:textId="0EB1DD55" w:rsidR="000976D6" w:rsidRDefault="000976D6" w:rsidP="000976D6">
            <w:pPr>
              <w:pStyle w:val="TAC"/>
              <w:rPr>
                <w:ins w:id="548" w:author="R&amp;S" w:date="2025-05-02T10:05:00Z" w16du:dateUtc="2025-05-02T08:05:00Z"/>
              </w:rPr>
            </w:pPr>
            <w:ins w:id="549" w:author="R&amp;S" w:date="2025-05-02T10:05:00Z" w16du:dateUtc="2025-05-02T08:05: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B7D680" w14:textId="78C192F7" w:rsidR="000976D6" w:rsidRDefault="000976D6" w:rsidP="000976D6">
            <w:pPr>
              <w:pStyle w:val="TAC"/>
              <w:rPr>
                <w:ins w:id="550" w:author="R&amp;S" w:date="2025-05-02T10:05:00Z" w16du:dateUtc="2025-05-02T08:05:00Z"/>
                <w:rFonts w:eastAsia="SimSun"/>
                <w:lang w:eastAsia="zh-CN"/>
              </w:rPr>
            </w:pPr>
            <w:ins w:id="551" w:author="R&amp;S" w:date="2025-05-02T10:05:00Z" w16du:dateUtc="2025-05-02T08:05:00Z">
              <w:r w:rsidRPr="005527F0">
                <w:rPr>
                  <w:rFonts w:hint="eastAsia"/>
                  <w:lang w:eastAsia="ja-JP"/>
                </w:rPr>
                <w:t>5/1</w:t>
              </w:r>
            </w:ins>
          </w:p>
        </w:tc>
      </w:tr>
      <w:tr w:rsidR="000976D6" w14:paraId="0D0B1F64" w14:textId="77777777" w:rsidTr="00EA4DBA">
        <w:trPr>
          <w:trHeight w:val="71"/>
          <w:jc w:val="center"/>
          <w:ins w:id="55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89F338B" w14:textId="77777777" w:rsidR="000976D6" w:rsidRDefault="000976D6" w:rsidP="00EA4DBA">
            <w:pPr>
              <w:pStyle w:val="TAL"/>
              <w:rPr>
                <w:ins w:id="553" w:author="R&amp;S" w:date="2025-05-02T10:05:00Z" w16du:dateUtc="2025-05-02T08:05:00Z"/>
                <w:rFonts w:eastAsia="SimSun"/>
              </w:rPr>
            </w:pPr>
            <w:ins w:id="554" w:author="R&amp;S" w:date="2025-05-02T10:05:00Z" w16du:dateUtc="2025-05-02T08:05: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E892CF1" w14:textId="77777777" w:rsidR="000976D6" w:rsidRDefault="000976D6" w:rsidP="00EA4DBA">
            <w:pPr>
              <w:pStyle w:val="TAL"/>
              <w:rPr>
                <w:ins w:id="555" w:author="R&amp;S" w:date="2025-05-02T10:05:00Z" w16du:dateUtc="2025-05-02T08:05:00Z"/>
              </w:rPr>
            </w:pPr>
            <w:ins w:id="556"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8E0465" w14:textId="77777777" w:rsidR="000976D6" w:rsidRDefault="000976D6" w:rsidP="00EA4DBA">
            <w:pPr>
              <w:pStyle w:val="TAC"/>
              <w:rPr>
                <w:ins w:id="55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B97CB" w14:textId="77777777" w:rsidR="000976D6" w:rsidRDefault="000976D6" w:rsidP="00EA4DBA">
            <w:pPr>
              <w:pStyle w:val="TAC"/>
              <w:rPr>
                <w:ins w:id="558" w:author="R&amp;S" w:date="2025-05-02T10:05:00Z" w16du:dateUtc="2025-05-02T08:05:00Z"/>
                <w:rFonts w:eastAsia="SimSun"/>
                <w:lang w:eastAsia="zh-CN"/>
              </w:rPr>
            </w:pPr>
            <w:ins w:id="559" w:author="R&amp;S" w:date="2025-05-02T10:05:00Z" w16du:dateUtc="2025-05-02T08:05:00Z">
              <w:r>
                <w:rPr>
                  <w:rFonts w:eastAsia="SimSun"/>
                  <w:lang w:eastAsia="zh-CN"/>
                </w:rPr>
                <w:t>Aperiodic</w:t>
              </w:r>
            </w:ins>
          </w:p>
        </w:tc>
      </w:tr>
      <w:tr w:rsidR="000976D6" w14:paraId="406D8342" w14:textId="77777777" w:rsidTr="00EA4DBA">
        <w:trPr>
          <w:trHeight w:val="71"/>
          <w:jc w:val="center"/>
          <w:ins w:id="56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FEE3B" w14:textId="77777777" w:rsidR="000976D6" w:rsidRDefault="000976D6" w:rsidP="00EA4DBA">
            <w:pPr>
              <w:pStyle w:val="TAL"/>
              <w:rPr>
                <w:ins w:id="561"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234266" w14:textId="77777777" w:rsidR="000976D6" w:rsidRDefault="000976D6" w:rsidP="00EA4DBA">
            <w:pPr>
              <w:pStyle w:val="TAL"/>
              <w:rPr>
                <w:ins w:id="562" w:author="R&amp;S" w:date="2025-05-02T10:05:00Z" w16du:dateUtc="2025-05-02T08:05:00Z"/>
              </w:rPr>
            </w:pPr>
            <w:ins w:id="563"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B70B5B" w14:textId="77777777" w:rsidR="000976D6" w:rsidRDefault="000976D6" w:rsidP="00EA4DBA">
            <w:pPr>
              <w:pStyle w:val="TAC"/>
              <w:rPr>
                <w:ins w:id="56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BAD20" w14:textId="77777777" w:rsidR="000976D6" w:rsidRDefault="000976D6" w:rsidP="00EA4DBA">
            <w:pPr>
              <w:pStyle w:val="TAC"/>
              <w:rPr>
                <w:ins w:id="565" w:author="R&amp;S" w:date="2025-05-02T10:05:00Z" w16du:dateUtc="2025-05-02T08:05:00Z"/>
                <w:rFonts w:eastAsia="SimSun"/>
                <w:lang w:eastAsia="zh-CN"/>
              </w:rPr>
            </w:pPr>
            <w:ins w:id="566" w:author="R&amp;S" w:date="2025-05-02T10:05:00Z" w16du:dateUtc="2025-05-02T08:05:00Z">
              <w:r>
                <w:rPr>
                  <w:rFonts w:eastAsia="SimSun"/>
                  <w:lang w:eastAsia="zh-CN"/>
                </w:rPr>
                <w:t>16</w:t>
              </w:r>
            </w:ins>
          </w:p>
        </w:tc>
      </w:tr>
      <w:tr w:rsidR="000976D6" w14:paraId="310C32A6" w14:textId="77777777" w:rsidTr="00EA4DBA">
        <w:trPr>
          <w:trHeight w:val="71"/>
          <w:jc w:val="center"/>
          <w:ins w:id="56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5164A0" w14:textId="77777777" w:rsidR="000976D6" w:rsidRDefault="000976D6" w:rsidP="00EA4DBA">
            <w:pPr>
              <w:pStyle w:val="TAL"/>
              <w:rPr>
                <w:ins w:id="56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E2C50" w14:textId="77777777" w:rsidR="000976D6" w:rsidRDefault="000976D6" w:rsidP="00EA4DBA">
            <w:pPr>
              <w:pStyle w:val="TAL"/>
              <w:rPr>
                <w:ins w:id="569" w:author="R&amp;S" w:date="2025-05-02T10:05:00Z" w16du:dateUtc="2025-05-02T08:05:00Z"/>
              </w:rPr>
            </w:pPr>
            <w:ins w:id="570"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46B8E7" w14:textId="77777777" w:rsidR="000976D6" w:rsidRDefault="000976D6" w:rsidP="00EA4DBA">
            <w:pPr>
              <w:pStyle w:val="TAC"/>
              <w:rPr>
                <w:ins w:id="57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4678" w14:textId="77777777" w:rsidR="000976D6" w:rsidRDefault="000976D6" w:rsidP="00EA4DBA">
            <w:pPr>
              <w:pStyle w:val="TAC"/>
              <w:rPr>
                <w:ins w:id="572" w:author="R&amp;S" w:date="2025-05-02T10:05:00Z" w16du:dateUtc="2025-05-02T08:05:00Z"/>
                <w:rFonts w:eastAsia="SimSun"/>
                <w:lang w:eastAsia="zh-CN"/>
              </w:rPr>
            </w:pPr>
            <w:ins w:id="573" w:author="R&amp;S" w:date="2025-05-02T10:05:00Z" w16du:dateUtc="2025-05-02T08:05:00Z">
              <w:r>
                <w:rPr>
                  <w:rFonts w:eastAsia="SimSun"/>
                  <w:lang w:eastAsia="zh-CN"/>
                </w:rPr>
                <w:t>CDM4 (FD2, TD2)</w:t>
              </w:r>
            </w:ins>
          </w:p>
        </w:tc>
      </w:tr>
      <w:tr w:rsidR="000976D6" w14:paraId="72335BB9" w14:textId="77777777" w:rsidTr="00EA4DBA">
        <w:trPr>
          <w:trHeight w:val="71"/>
          <w:jc w:val="center"/>
          <w:ins w:id="57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FE7F7" w14:textId="77777777" w:rsidR="000976D6" w:rsidRDefault="000976D6" w:rsidP="00EA4DBA">
            <w:pPr>
              <w:pStyle w:val="TAL"/>
              <w:rPr>
                <w:ins w:id="57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72CA84" w14:textId="77777777" w:rsidR="000976D6" w:rsidRDefault="000976D6" w:rsidP="00EA4DBA">
            <w:pPr>
              <w:pStyle w:val="TAL"/>
              <w:rPr>
                <w:ins w:id="576" w:author="R&amp;S" w:date="2025-05-02T10:05:00Z" w16du:dateUtc="2025-05-02T08:05:00Z"/>
              </w:rPr>
            </w:pPr>
            <w:ins w:id="577"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D01759" w14:textId="77777777" w:rsidR="000976D6" w:rsidRDefault="000976D6" w:rsidP="00EA4DBA">
            <w:pPr>
              <w:pStyle w:val="TAC"/>
              <w:rPr>
                <w:ins w:id="57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92AA" w14:textId="77777777" w:rsidR="000976D6" w:rsidRDefault="000976D6" w:rsidP="00EA4DBA">
            <w:pPr>
              <w:pStyle w:val="TAC"/>
              <w:rPr>
                <w:ins w:id="579" w:author="R&amp;S" w:date="2025-05-02T10:05:00Z" w16du:dateUtc="2025-05-02T08:05:00Z"/>
                <w:rFonts w:eastAsia="SimSun"/>
                <w:lang w:eastAsia="zh-CN"/>
              </w:rPr>
            </w:pPr>
            <w:ins w:id="580" w:author="R&amp;S" w:date="2025-05-02T10:05:00Z" w16du:dateUtc="2025-05-02T08:05:00Z">
              <w:r>
                <w:rPr>
                  <w:rFonts w:eastAsia="SimSun"/>
                  <w:lang w:eastAsia="zh-CN"/>
                </w:rPr>
                <w:t>1</w:t>
              </w:r>
            </w:ins>
          </w:p>
        </w:tc>
      </w:tr>
      <w:tr w:rsidR="000976D6" w14:paraId="37F3BF31" w14:textId="77777777" w:rsidTr="00EA4DBA">
        <w:trPr>
          <w:trHeight w:val="71"/>
          <w:jc w:val="center"/>
          <w:ins w:id="5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2AB7D" w14:textId="77777777" w:rsidR="000976D6" w:rsidRDefault="000976D6" w:rsidP="00EA4DBA">
            <w:pPr>
              <w:pStyle w:val="TAL"/>
              <w:rPr>
                <w:ins w:id="58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89A7CF" w14:textId="77777777" w:rsidR="000976D6" w:rsidRDefault="000976D6" w:rsidP="00EA4DBA">
            <w:pPr>
              <w:pStyle w:val="TAL"/>
              <w:rPr>
                <w:ins w:id="583" w:author="R&amp;S" w:date="2025-05-02T10:05:00Z" w16du:dateUtc="2025-05-02T08:05:00Z"/>
              </w:rPr>
            </w:pPr>
            <w:ins w:id="584" w:author="R&amp;S" w:date="2025-05-02T10:05:00Z" w16du:dateUtc="2025-05-02T08:0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F7A264" w14:textId="77777777" w:rsidR="000976D6" w:rsidRDefault="000976D6" w:rsidP="00EA4DBA">
            <w:pPr>
              <w:pStyle w:val="TAC"/>
              <w:rPr>
                <w:ins w:id="5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DA947" w14:textId="77777777" w:rsidR="000976D6" w:rsidRDefault="000976D6" w:rsidP="00EA4DBA">
            <w:pPr>
              <w:pStyle w:val="TAC"/>
              <w:rPr>
                <w:ins w:id="586" w:author="R&amp;S" w:date="2025-05-02T10:05:00Z" w16du:dateUtc="2025-05-02T08:05:00Z"/>
                <w:rFonts w:eastAsia="SimSun"/>
                <w:lang w:eastAsia="zh-CN"/>
              </w:rPr>
            </w:pPr>
            <w:ins w:id="587" w:author="R&amp;S" w:date="2025-05-02T10:05:00Z" w16du:dateUtc="2025-05-02T08:05:00Z">
              <w:r>
                <w:rPr>
                  <w:rFonts w:eastAsia="SimSun"/>
                  <w:lang w:eastAsia="zh-CN"/>
                </w:rPr>
                <w:t xml:space="preserve">Row 12,(2, 4, 6, 8) </w:t>
              </w:r>
            </w:ins>
          </w:p>
        </w:tc>
      </w:tr>
      <w:tr w:rsidR="000976D6" w14:paraId="2BBE1E3C" w14:textId="77777777" w:rsidTr="00EA4DBA">
        <w:trPr>
          <w:trHeight w:val="71"/>
          <w:jc w:val="center"/>
          <w:ins w:id="58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FA8FB2" w14:textId="77777777" w:rsidR="000976D6" w:rsidRDefault="000976D6" w:rsidP="00EA4DBA">
            <w:pPr>
              <w:pStyle w:val="TAL"/>
              <w:rPr>
                <w:ins w:id="58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6771C9" w14:textId="77777777" w:rsidR="000976D6" w:rsidRDefault="000976D6" w:rsidP="00EA4DBA">
            <w:pPr>
              <w:pStyle w:val="TAL"/>
              <w:rPr>
                <w:ins w:id="590" w:author="R&amp;S" w:date="2025-05-02T10:05:00Z" w16du:dateUtc="2025-05-02T08:05:00Z"/>
              </w:rPr>
            </w:pPr>
            <w:ins w:id="591"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8508DB" w14:textId="77777777" w:rsidR="000976D6" w:rsidRDefault="000976D6" w:rsidP="00EA4DBA">
            <w:pPr>
              <w:pStyle w:val="TAC"/>
              <w:rPr>
                <w:ins w:id="59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1956D" w14:textId="77777777" w:rsidR="000976D6" w:rsidRDefault="000976D6" w:rsidP="00EA4DBA">
            <w:pPr>
              <w:pStyle w:val="TAC"/>
              <w:rPr>
                <w:ins w:id="593" w:author="R&amp;S" w:date="2025-05-02T10:05:00Z" w16du:dateUtc="2025-05-02T08:05:00Z"/>
                <w:rFonts w:eastAsia="SimSun"/>
                <w:lang w:eastAsia="zh-CN"/>
              </w:rPr>
            </w:pPr>
            <w:ins w:id="594" w:author="R&amp;S" w:date="2025-05-02T10:05:00Z" w16du:dateUtc="2025-05-02T08:05:00Z">
              <w:r w:rsidRPr="009C45E9">
                <w:rPr>
                  <w:rFonts w:eastAsia="SimSun"/>
                  <w:lang w:eastAsia="zh-CN"/>
                </w:rPr>
                <w:t>Row 12,</w:t>
              </w:r>
              <w:r>
                <w:rPr>
                  <w:rFonts w:eastAsia="SimSun"/>
                  <w:lang w:eastAsia="zh-CN"/>
                </w:rPr>
                <w:t>(5)</w:t>
              </w:r>
            </w:ins>
          </w:p>
        </w:tc>
      </w:tr>
      <w:tr w:rsidR="000976D6" w14:paraId="7CA4FBB2" w14:textId="77777777" w:rsidTr="00EA4DBA">
        <w:trPr>
          <w:trHeight w:val="71"/>
          <w:jc w:val="center"/>
          <w:ins w:id="59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9AC102" w14:textId="77777777" w:rsidR="000976D6" w:rsidRDefault="000976D6" w:rsidP="00EA4DBA">
            <w:pPr>
              <w:pStyle w:val="TAL"/>
              <w:rPr>
                <w:ins w:id="59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EB4211" w14:textId="77777777" w:rsidR="000976D6" w:rsidRDefault="000976D6" w:rsidP="00EA4DBA">
            <w:pPr>
              <w:pStyle w:val="TAL"/>
              <w:rPr>
                <w:ins w:id="597" w:author="R&amp;S" w:date="2025-05-02T10:05:00Z" w16du:dateUtc="2025-05-02T08:05:00Z"/>
                <w:rFonts w:eastAsia="SimSun"/>
              </w:rPr>
            </w:pPr>
            <w:ins w:id="598" w:author="R&amp;S" w:date="2025-05-02T10:05:00Z" w16du:dateUtc="2025-05-02T08:05:00Z">
              <w:r>
                <w:rPr>
                  <w:rFonts w:eastAsia="SimSun"/>
                </w:rPr>
                <w:t>CSI-RS</w:t>
              </w:r>
            </w:ins>
          </w:p>
          <w:p w14:paraId="4A5265EF" w14:textId="77777777" w:rsidR="000976D6" w:rsidRDefault="000976D6" w:rsidP="00EA4DBA">
            <w:pPr>
              <w:pStyle w:val="TAL"/>
              <w:rPr>
                <w:ins w:id="599" w:author="R&amp;S" w:date="2025-05-02T10:05:00Z" w16du:dateUtc="2025-05-02T08:05:00Z"/>
                <w:rFonts w:eastAsia="SimSun"/>
              </w:rPr>
            </w:pPr>
            <w:ins w:id="600"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1D60E8" w14:textId="77777777" w:rsidR="000976D6" w:rsidRDefault="000976D6" w:rsidP="00EA4DBA">
            <w:pPr>
              <w:pStyle w:val="TAC"/>
              <w:rPr>
                <w:ins w:id="601" w:author="R&amp;S" w:date="2025-05-02T10:05:00Z" w16du:dateUtc="2025-05-02T08:05:00Z"/>
              </w:rPr>
            </w:pPr>
            <w:ins w:id="602"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1B9161" w14:textId="77777777" w:rsidR="000976D6" w:rsidRDefault="000976D6" w:rsidP="00EA4DBA">
            <w:pPr>
              <w:pStyle w:val="TAC"/>
              <w:rPr>
                <w:ins w:id="603" w:author="R&amp;S" w:date="2025-05-02T10:05:00Z" w16du:dateUtc="2025-05-02T08:05:00Z"/>
                <w:rFonts w:eastAsia="SimSun"/>
                <w:lang w:eastAsia="zh-CN"/>
              </w:rPr>
            </w:pPr>
            <w:ins w:id="604" w:author="R&amp;S" w:date="2025-05-02T10:05:00Z" w16du:dateUtc="2025-05-02T08:05:00Z">
              <w:r>
                <w:rPr>
                  <w:rFonts w:eastAsia="SimSun"/>
                  <w:lang w:eastAsia="zh-CN"/>
                </w:rPr>
                <w:t>Not configured</w:t>
              </w:r>
            </w:ins>
          </w:p>
        </w:tc>
      </w:tr>
      <w:tr w:rsidR="000976D6" w14:paraId="15841160" w14:textId="77777777" w:rsidTr="00EA4DBA">
        <w:trPr>
          <w:trHeight w:val="71"/>
          <w:jc w:val="center"/>
          <w:ins w:id="60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8C41D" w14:textId="77777777" w:rsidR="000976D6" w:rsidRDefault="000976D6" w:rsidP="00EA4DBA">
            <w:pPr>
              <w:pStyle w:val="TAL"/>
              <w:rPr>
                <w:ins w:id="60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86E77" w14:textId="77777777" w:rsidR="000976D6" w:rsidRDefault="000976D6" w:rsidP="00EA4DBA">
            <w:pPr>
              <w:pStyle w:val="TAL"/>
              <w:rPr>
                <w:ins w:id="607" w:author="R&amp;S" w:date="2025-05-02T10:05:00Z" w16du:dateUtc="2025-05-02T08:05:00Z"/>
                <w:rFonts w:eastAsia="SimSun"/>
              </w:rPr>
            </w:pPr>
            <w:ins w:id="608" w:author="R&amp;S" w:date="2025-05-02T10:05:00Z" w16du:dateUtc="2025-05-02T08:05: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62B494" w14:textId="77777777" w:rsidR="000976D6" w:rsidRDefault="000976D6" w:rsidP="00EA4DBA">
            <w:pPr>
              <w:pStyle w:val="TAC"/>
              <w:rPr>
                <w:ins w:id="60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67A72" w14:textId="77777777" w:rsidR="000976D6" w:rsidRDefault="000976D6" w:rsidP="00EA4DBA">
            <w:pPr>
              <w:pStyle w:val="TAC"/>
              <w:rPr>
                <w:ins w:id="610" w:author="R&amp;S" w:date="2025-05-02T10:05:00Z" w16du:dateUtc="2025-05-02T08:05:00Z"/>
                <w:rFonts w:eastAsia="SimSun"/>
                <w:lang w:eastAsia="zh-CN"/>
              </w:rPr>
            </w:pPr>
            <w:ins w:id="611" w:author="R&amp;S" w:date="2025-05-02T10:05:00Z" w16du:dateUtc="2025-05-02T08:05:00Z">
              <w:r>
                <w:rPr>
                  <w:lang w:eastAsia="zh-CN"/>
                </w:rPr>
                <w:t>0</w:t>
              </w:r>
            </w:ins>
          </w:p>
        </w:tc>
      </w:tr>
      <w:tr w:rsidR="000976D6" w14:paraId="0CA518F8" w14:textId="77777777" w:rsidTr="00EA4DBA">
        <w:trPr>
          <w:trHeight w:val="71"/>
          <w:jc w:val="center"/>
          <w:ins w:id="61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B5EEE" w14:textId="77777777" w:rsidR="000976D6" w:rsidRDefault="000976D6" w:rsidP="00EA4DBA">
            <w:pPr>
              <w:pStyle w:val="TAL"/>
              <w:rPr>
                <w:ins w:id="613" w:author="R&amp;S" w:date="2025-05-02T10:05:00Z" w16du:dateUtc="2025-05-02T08:05:00Z"/>
              </w:rPr>
            </w:pPr>
            <w:ins w:id="614" w:author="R&amp;S" w:date="2025-05-02T10:05:00Z" w16du:dateUtc="2025-05-02T08:05: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9575C7" w14:textId="77777777" w:rsidR="000976D6" w:rsidRDefault="000976D6" w:rsidP="00EA4DBA">
            <w:pPr>
              <w:pStyle w:val="TAL"/>
              <w:rPr>
                <w:ins w:id="615" w:author="R&amp;S" w:date="2025-05-02T10:05:00Z" w16du:dateUtc="2025-05-02T08:05:00Z"/>
              </w:rPr>
            </w:pPr>
            <w:ins w:id="616" w:author="R&amp;S" w:date="2025-05-02T10:05:00Z" w16du:dateUtc="2025-05-02T08:0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D4184E" w14:textId="77777777" w:rsidR="000976D6" w:rsidRDefault="000976D6" w:rsidP="00EA4DBA">
            <w:pPr>
              <w:pStyle w:val="TAC"/>
              <w:rPr>
                <w:ins w:id="6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526FA" w14:textId="77777777" w:rsidR="000976D6" w:rsidRDefault="000976D6" w:rsidP="00EA4DBA">
            <w:pPr>
              <w:pStyle w:val="TAC"/>
              <w:rPr>
                <w:ins w:id="618" w:author="R&amp;S" w:date="2025-05-02T10:05:00Z" w16du:dateUtc="2025-05-02T08:05:00Z"/>
                <w:lang w:eastAsia="zh-CN"/>
              </w:rPr>
            </w:pPr>
            <w:ins w:id="619" w:author="R&amp;S" w:date="2025-05-02T10:05:00Z" w16du:dateUtc="2025-05-02T08:05:00Z">
              <w:r>
                <w:rPr>
                  <w:rFonts w:eastAsia="SimSun"/>
                  <w:lang w:eastAsia="zh-CN"/>
                </w:rPr>
                <w:t>Aperiodic</w:t>
              </w:r>
            </w:ins>
          </w:p>
        </w:tc>
      </w:tr>
      <w:tr w:rsidR="000976D6" w14:paraId="163F9693" w14:textId="77777777" w:rsidTr="00EA4DBA">
        <w:trPr>
          <w:trHeight w:val="221"/>
          <w:jc w:val="center"/>
          <w:ins w:id="62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BB94E5" w14:textId="77777777" w:rsidR="000976D6" w:rsidRDefault="000976D6" w:rsidP="00EA4DBA">
            <w:pPr>
              <w:pStyle w:val="TAL"/>
              <w:rPr>
                <w:ins w:id="621"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1B4BF4E1" w14:textId="77777777" w:rsidR="000976D6" w:rsidRDefault="000976D6" w:rsidP="00EA4DBA">
            <w:pPr>
              <w:pStyle w:val="TAL"/>
              <w:rPr>
                <w:ins w:id="622" w:author="R&amp;S" w:date="2025-05-02T10:05:00Z" w16du:dateUtc="2025-05-02T08:05:00Z"/>
              </w:rPr>
            </w:pPr>
            <w:ins w:id="623" w:author="R&amp;S" w:date="2025-05-02T10:05:00Z" w16du:dateUtc="2025-05-02T08:0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E0D7E" w14:textId="77777777" w:rsidR="000976D6" w:rsidRDefault="000976D6" w:rsidP="00EA4DBA">
            <w:pPr>
              <w:pStyle w:val="TAC"/>
              <w:rPr>
                <w:ins w:id="62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865A0" w14:textId="77777777" w:rsidR="000976D6" w:rsidRDefault="000976D6" w:rsidP="00EA4DBA">
            <w:pPr>
              <w:pStyle w:val="TAC"/>
              <w:rPr>
                <w:ins w:id="625" w:author="R&amp;S" w:date="2025-05-02T10:05:00Z" w16du:dateUtc="2025-05-02T08:05:00Z"/>
                <w:rFonts w:eastAsia="SimSun"/>
                <w:lang w:eastAsia="zh-CN"/>
              </w:rPr>
            </w:pPr>
            <w:ins w:id="626" w:author="R&amp;S" w:date="2025-05-02T10:05:00Z" w16du:dateUtc="2025-05-02T08:05:00Z">
              <w:r>
                <w:rPr>
                  <w:rFonts w:eastAsia="SimSun"/>
                  <w:lang w:eastAsia="zh-CN"/>
                </w:rPr>
                <w:t>Pattern 0</w:t>
              </w:r>
            </w:ins>
          </w:p>
        </w:tc>
      </w:tr>
      <w:tr w:rsidR="000976D6" w14:paraId="5784E83D" w14:textId="77777777" w:rsidTr="00EA4DBA">
        <w:trPr>
          <w:trHeight w:val="413"/>
          <w:jc w:val="center"/>
          <w:ins w:id="62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804B2A" w14:textId="77777777" w:rsidR="000976D6" w:rsidRDefault="000976D6" w:rsidP="00EA4DBA">
            <w:pPr>
              <w:pStyle w:val="TAL"/>
              <w:rPr>
                <w:ins w:id="628"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74D041DA" w14:textId="77777777" w:rsidR="000976D6" w:rsidRPr="00F075A1" w:rsidRDefault="000976D6" w:rsidP="00EA4DBA">
            <w:pPr>
              <w:pStyle w:val="TAL"/>
              <w:rPr>
                <w:ins w:id="629" w:author="R&amp;S" w:date="2025-05-02T10:05:00Z" w16du:dateUtc="2025-05-02T08:05:00Z"/>
                <w:rFonts w:eastAsia="SimSun"/>
                <w:lang w:val="de-DE"/>
              </w:rPr>
            </w:pPr>
            <w:ins w:id="630" w:author="R&amp;S" w:date="2025-05-02T10:05:00Z" w16du:dateUtc="2025-05-02T08:05:00Z">
              <w:r w:rsidRPr="00F075A1">
                <w:rPr>
                  <w:rFonts w:eastAsia="SimSun"/>
                  <w:lang w:val="de-DE"/>
                </w:rPr>
                <w:t>CSI-IM Resource Mapping</w:t>
              </w:r>
            </w:ins>
          </w:p>
          <w:p w14:paraId="747B3FDA" w14:textId="77777777" w:rsidR="000976D6" w:rsidRPr="00F075A1" w:rsidRDefault="000976D6" w:rsidP="00EA4DBA">
            <w:pPr>
              <w:pStyle w:val="TAL"/>
              <w:rPr>
                <w:ins w:id="631" w:author="R&amp;S" w:date="2025-05-02T10:05:00Z" w16du:dateUtc="2025-05-02T08:05:00Z"/>
                <w:lang w:val="de-DE"/>
              </w:rPr>
            </w:pPr>
            <w:ins w:id="632" w:author="R&amp;S" w:date="2025-05-02T10:05:00Z" w16du:dateUtc="2025-05-02T08:05: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4D918C" w14:textId="77777777" w:rsidR="000976D6" w:rsidRPr="00F075A1" w:rsidRDefault="000976D6" w:rsidP="00EA4DBA">
            <w:pPr>
              <w:pStyle w:val="TAC"/>
              <w:rPr>
                <w:ins w:id="633" w:author="R&amp;S" w:date="2025-05-02T10:05:00Z" w16du:dateUtc="2025-05-02T08:05: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56B5F" w14:textId="77777777" w:rsidR="000976D6" w:rsidRDefault="000976D6" w:rsidP="00EA4DBA">
            <w:pPr>
              <w:pStyle w:val="TAC"/>
              <w:rPr>
                <w:ins w:id="634" w:author="R&amp;S" w:date="2025-05-02T10:05:00Z" w16du:dateUtc="2025-05-02T08:05:00Z"/>
                <w:rFonts w:eastAsia="SimSun"/>
                <w:lang w:eastAsia="zh-CN"/>
              </w:rPr>
            </w:pPr>
            <w:ins w:id="635" w:author="R&amp;S" w:date="2025-05-02T10:05:00Z" w16du:dateUtc="2025-05-02T08:05:00Z">
              <w:r>
                <w:rPr>
                  <w:rFonts w:eastAsia="SimSun"/>
                  <w:lang w:eastAsia="zh-CN"/>
                </w:rPr>
                <w:t>(4,9)</w:t>
              </w:r>
            </w:ins>
          </w:p>
        </w:tc>
      </w:tr>
      <w:tr w:rsidR="000976D6" w14:paraId="4BBAC301" w14:textId="77777777" w:rsidTr="00EA4DBA">
        <w:trPr>
          <w:trHeight w:val="71"/>
          <w:jc w:val="center"/>
          <w:ins w:id="636"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CE4600" w14:textId="77777777" w:rsidR="000976D6" w:rsidRDefault="000976D6" w:rsidP="00EA4DBA">
            <w:pPr>
              <w:pStyle w:val="TAL"/>
              <w:rPr>
                <w:ins w:id="637"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24603FAD" w14:textId="77777777" w:rsidR="000976D6" w:rsidRDefault="000976D6" w:rsidP="00EA4DBA">
            <w:pPr>
              <w:pStyle w:val="TAL"/>
              <w:rPr>
                <w:ins w:id="638" w:author="R&amp;S" w:date="2025-05-02T10:05:00Z" w16du:dateUtc="2025-05-02T08:05:00Z"/>
              </w:rPr>
            </w:pPr>
            <w:ins w:id="639" w:author="R&amp;S" w:date="2025-05-02T10:05:00Z" w16du:dateUtc="2025-05-02T08:05:00Z">
              <w:r>
                <w:rPr>
                  <w:rFonts w:eastAsia="SimSun"/>
                </w:rPr>
                <w:t>CSI-IM timeConfig</w:t>
              </w:r>
            </w:ins>
          </w:p>
          <w:p w14:paraId="1B7782E0" w14:textId="77777777" w:rsidR="000976D6" w:rsidRDefault="000976D6" w:rsidP="00EA4DBA">
            <w:pPr>
              <w:pStyle w:val="TAL"/>
              <w:rPr>
                <w:ins w:id="640" w:author="R&amp;S" w:date="2025-05-02T10:05:00Z" w16du:dateUtc="2025-05-02T08:05:00Z"/>
              </w:rPr>
            </w:pPr>
            <w:ins w:id="641"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E49999" w14:textId="77777777" w:rsidR="000976D6" w:rsidRDefault="000976D6" w:rsidP="00EA4DBA">
            <w:pPr>
              <w:pStyle w:val="TAC"/>
              <w:rPr>
                <w:ins w:id="642" w:author="R&amp;S" w:date="2025-05-02T10:05:00Z" w16du:dateUtc="2025-05-02T08:05:00Z"/>
                <w:rFonts w:eastAsia="SimSun"/>
                <w:lang w:eastAsia="zh-CN"/>
              </w:rPr>
            </w:pPr>
            <w:ins w:id="643"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574B3" w14:textId="77777777" w:rsidR="000976D6" w:rsidRDefault="000976D6" w:rsidP="00EA4DBA">
            <w:pPr>
              <w:pStyle w:val="TAC"/>
              <w:rPr>
                <w:ins w:id="644" w:author="R&amp;S" w:date="2025-05-02T10:05:00Z" w16du:dateUtc="2025-05-02T08:05:00Z"/>
                <w:rFonts w:eastAsia="SimSun"/>
                <w:lang w:eastAsia="zh-CN"/>
              </w:rPr>
            </w:pPr>
            <w:ins w:id="645" w:author="R&amp;S" w:date="2025-05-02T10:05:00Z" w16du:dateUtc="2025-05-02T08:05:00Z">
              <w:r>
                <w:rPr>
                  <w:rFonts w:eastAsia="SimSun"/>
                  <w:lang w:eastAsia="zh-CN"/>
                </w:rPr>
                <w:t>Not configured</w:t>
              </w:r>
            </w:ins>
          </w:p>
        </w:tc>
      </w:tr>
      <w:tr w:rsidR="000976D6" w14:paraId="2E6682AD" w14:textId="77777777" w:rsidTr="00EA4DBA">
        <w:trPr>
          <w:trHeight w:val="71"/>
          <w:jc w:val="center"/>
          <w:ins w:id="64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7DE3F" w14:textId="77777777" w:rsidR="000976D6" w:rsidRDefault="000976D6" w:rsidP="00EA4DBA">
            <w:pPr>
              <w:pStyle w:val="TAL"/>
              <w:rPr>
                <w:ins w:id="647" w:author="R&amp;S" w:date="2025-05-02T10:05:00Z" w16du:dateUtc="2025-05-02T08:05:00Z"/>
                <w:rFonts w:eastAsia="SimSun"/>
              </w:rPr>
            </w:pPr>
            <w:ins w:id="648" w:author="R&amp;S" w:date="2025-05-02T10:05:00Z" w16du:dateUtc="2025-05-02T08:0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275EB68" w14:textId="77777777" w:rsidR="000976D6" w:rsidRDefault="000976D6" w:rsidP="00EA4DBA">
            <w:pPr>
              <w:pStyle w:val="TAC"/>
              <w:rPr>
                <w:ins w:id="64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4CA6C" w14:textId="77777777" w:rsidR="000976D6" w:rsidRDefault="000976D6" w:rsidP="00EA4DBA">
            <w:pPr>
              <w:pStyle w:val="TAC"/>
              <w:rPr>
                <w:ins w:id="650" w:author="R&amp;S" w:date="2025-05-02T10:05:00Z" w16du:dateUtc="2025-05-02T08:05:00Z"/>
                <w:rFonts w:eastAsia="SimSun"/>
                <w:lang w:eastAsia="zh-CN"/>
              </w:rPr>
            </w:pPr>
            <w:ins w:id="651" w:author="R&amp;S" w:date="2025-05-02T10:05:00Z" w16du:dateUtc="2025-05-02T08:05:00Z">
              <w:r>
                <w:rPr>
                  <w:rFonts w:eastAsia="SimSun"/>
                  <w:lang w:eastAsia="zh-CN"/>
                </w:rPr>
                <w:t>Aperiodic</w:t>
              </w:r>
            </w:ins>
          </w:p>
        </w:tc>
      </w:tr>
      <w:tr w:rsidR="000976D6" w14:paraId="1967FFDA" w14:textId="77777777" w:rsidTr="00EA4DBA">
        <w:trPr>
          <w:trHeight w:val="71"/>
          <w:jc w:val="center"/>
          <w:ins w:id="6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000FD" w14:textId="77777777" w:rsidR="000976D6" w:rsidRDefault="000976D6" w:rsidP="00EA4DBA">
            <w:pPr>
              <w:pStyle w:val="TAL"/>
              <w:rPr>
                <w:ins w:id="653" w:author="R&amp;S" w:date="2025-05-02T10:05:00Z" w16du:dateUtc="2025-05-02T08:05:00Z"/>
                <w:rFonts w:eastAsia="SimSun"/>
              </w:rPr>
            </w:pPr>
            <w:ins w:id="654" w:author="R&amp;S" w:date="2025-05-02T10:05:00Z" w16du:dateUtc="2025-05-02T08:0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422B117" w14:textId="77777777" w:rsidR="000976D6" w:rsidRDefault="000976D6" w:rsidP="00EA4DBA">
            <w:pPr>
              <w:pStyle w:val="TAC"/>
              <w:rPr>
                <w:ins w:id="6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0AEA0" w14:textId="77777777" w:rsidR="000976D6" w:rsidRDefault="000976D6" w:rsidP="00EA4DBA">
            <w:pPr>
              <w:pStyle w:val="TAC"/>
              <w:rPr>
                <w:ins w:id="656" w:author="R&amp;S" w:date="2025-05-02T10:05:00Z" w16du:dateUtc="2025-05-02T08:05:00Z"/>
                <w:rFonts w:eastAsia="SimSun"/>
                <w:lang w:eastAsia="zh-CN"/>
              </w:rPr>
            </w:pPr>
            <w:ins w:id="657" w:author="R&amp;S" w:date="2025-05-02T10:05:00Z" w16du:dateUtc="2025-05-02T08:05:00Z">
              <w:r>
                <w:rPr>
                  <w:rFonts w:eastAsia="SimSun"/>
                  <w:lang w:eastAsia="zh-CN"/>
                </w:rPr>
                <w:t>Table 1</w:t>
              </w:r>
            </w:ins>
          </w:p>
        </w:tc>
      </w:tr>
      <w:tr w:rsidR="000976D6" w14:paraId="1DD53F8A" w14:textId="77777777" w:rsidTr="00EA4DBA">
        <w:trPr>
          <w:trHeight w:val="71"/>
          <w:jc w:val="center"/>
          <w:ins w:id="65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F0BDC" w14:textId="77777777" w:rsidR="000976D6" w:rsidRDefault="000976D6" w:rsidP="00EA4DBA">
            <w:pPr>
              <w:pStyle w:val="TAL"/>
              <w:rPr>
                <w:ins w:id="659" w:author="R&amp;S" w:date="2025-05-02T10:05:00Z" w16du:dateUtc="2025-05-02T08:05:00Z"/>
                <w:rFonts w:eastAsia="SimSun"/>
              </w:rPr>
            </w:pPr>
            <w:ins w:id="660" w:author="R&amp;S" w:date="2025-05-02T10:05:00Z" w16du:dateUtc="2025-05-02T08:0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306E392" w14:textId="77777777" w:rsidR="000976D6" w:rsidRDefault="000976D6" w:rsidP="00EA4DBA">
            <w:pPr>
              <w:pStyle w:val="TAC"/>
              <w:rPr>
                <w:ins w:id="66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51A0D" w14:textId="77777777" w:rsidR="000976D6" w:rsidRDefault="000976D6" w:rsidP="00EA4DBA">
            <w:pPr>
              <w:pStyle w:val="TAC"/>
              <w:rPr>
                <w:ins w:id="662" w:author="R&amp;S" w:date="2025-05-02T10:05:00Z" w16du:dateUtc="2025-05-02T08:05:00Z"/>
              </w:rPr>
            </w:pPr>
            <w:ins w:id="663" w:author="R&amp;S" w:date="2025-05-02T10:05:00Z" w16du:dateUtc="2025-05-02T08:05:00Z">
              <w:r>
                <w:rPr>
                  <w:rFonts w:eastAsia="SimSun"/>
                  <w:lang w:eastAsia="zh-CN"/>
                </w:rPr>
                <w:t>cri-RI-PMI-CQI</w:t>
              </w:r>
            </w:ins>
          </w:p>
        </w:tc>
      </w:tr>
      <w:tr w:rsidR="000976D6" w14:paraId="37C3420F" w14:textId="77777777" w:rsidTr="00EA4DBA">
        <w:trPr>
          <w:trHeight w:val="71"/>
          <w:jc w:val="center"/>
          <w:ins w:id="66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4A4E" w14:textId="77777777" w:rsidR="000976D6" w:rsidRDefault="000976D6" w:rsidP="00EA4DBA">
            <w:pPr>
              <w:pStyle w:val="TAL"/>
              <w:rPr>
                <w:ins w:id="665" w:author="R&amp;S" w:date="2025-05-02T10:05:00Z" w16du:dateUtc="2025-05-02T08:05:00Z"/>
                <w:rFonts w:eastAsia="SimSun"/>
              </w:rPr>
            </w:pPr>
            <w:ins w:id="666" w:author="R&amp;S" w:date="2025-05-02T10:05:00Z" w16du:dateUtc="2025-05-02T08:05: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8765C84" w14:textId="77777777" w:rsidR="000976D6" w:rsidRDefault="000976D6" w:rsidP="00EA4DBA">
            <w:pPr>
              <w:pStyle w:val="TAC"/>
              <w:rPr>
                <w:ins w:id="66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070C" w14:textId="77777777" w:rsidR="000976D6" w:rsidRDefault="000976D6" w:rsidP="00EA4DBA">
            <w:pPr>
              <w:pStyle w:val="TAC"/>
              <w:rPr>
                <w:ins w:id="668" w:author="R&amp;S" w:date="2025-05-02T10:05:00Z" w16du:dateUtc="2025-05-02T08:05:00Z"/>
                <w:rFonts w:eastAsia="SimSun"/>
                <w:lang w:eastAsia="zh-CN"/>
              </w:rPr>
            </w:pPr>
            <w:ins w:id="669" w:author="R&amp;S" w:date="2025-05-02T10:05:00Z" w16du:dateUtc="2025-05-02T08:05:00Z">
              <w:r>
                <w:rPr>
                  <w:rFonts w:eastAsia="SimSun"/>
                  <w:lang w:eastAsia="zh-CN"/>
                </w:rPr>
                <w:t>Not configured</w:t>
              </w:r>
            </w:ins>
          </w:p>
        </w:tc>
      </w:tr>
      <w:tr w:rsidR="000976D6" w14:paraId="0AB8485D" w14:textId="77777777" w:rsidTr="00EA4DBA">
        <w:trPr>
          <w:trHeight w:val="71"/>
          <w:jc w:val="center"/>
          <w:ins w:id="67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A061A" w14:textId="77777777" w:rsidR="000976D6" w:rsidRDefault="000976D6" w:rsidP="00EA4DBA">
            <w:pPr>
              <w:pStyle w:val="TAL"/>
              <w:rPr>
                <w:ins w:id="671" w:author="R&amp;S" w:date="2025-05-02T10:05:00Z" w16du:dateUtc="2025-05-02T08:05:00Z"/>
                <w:rFonts w:eastAsia="SimSun"/>
              </w:rPr>
            </w:pPr>
            <w:ins w:id="672" w:author="R&amp;S" w:date="2025-05-02T10:05:00Z" w16du:dateUtc="2025-05-02T08:05: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58E651" w14:textId="77777777" w:rsidR="000976D6" w:rsidRDefault="000976D6" w:rsidP="00EA4DBA">
            <w:pPr>
              <w:pStyle w:val="TAC"/>
              <w:rPr>
                <w:ins w:id="673"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88738" w14:textId="77777777" w:rsidR="000976D6" w:rsidRDefault="000976D6" w:rsidP="00EA4DBA">
            <w:pPr>
              <w:pStyle w:val="TAC"/>
              <w:rPr>
                <w:ins w:id="674" w:author="R&amp;S" w:date="2025-05-02T10:05:00Z" w16du:dateUtc="2025-05-02T08:05:00Z"/>
                <w:rFonts w:eastAsia="SimSun"/>
                <w:lang w:eastAsia="zh-CN"/>
              </w:rPr>
            </w:pPr>
            <w:ins w:id="675" w:author="R&amp;S" w:date="2025-05-02T10:05:00Z" w16du:dateUtc="2025-05-02T08:05:00Z">
              <w:r>
                <w:rPr>
                  <w:rFonts w:eastAsia="SimSun"/>
                  <w:lang w:eastAsia="zh-CN"/>
                </w:rPr>
                <w:t>Not configured</w:t>
              </w:r>
            </w:ins>
          </w:p>
        </w:tc>
      </w:tr>
      <w:tr w:rsidR="000976D6" w14:paraId="62B0B602" w14:textId="77777777" w:rsidTr="00EA4DBA">
        <w:trPr>
          <w:trHeight w:val="71"/>
          <w:jc w:val="center"/>
          <w:ins w:id="67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CC32B" w14:textId="77777777" w:rsidR="000976D6" w:rsidRDefault="000976D6" w:rsidP="00EA4DBA">
            <w:pPr>
              <w:pStyle w:val="TAL"/>
              <w:rPr>
                <w:ins w:id="677" w:author="R&amp;S" w:date="2025-05-02T10:05:00Z" w16du:dateUtc="2025-05-02T08:05:00Z"/>
                <w:rFonts w:eastAsia="SimSun"/>
              </w:rPr>
            </w:pPr>
            <w:ins w:id="678" w:author="R&amp;S" w:date="2025-05-02T10:05:00Z" w16du:dateUtc="2025-05-02T08:0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9828FB" w14:textId="77777777" w:rsidR="000976D6" w:rsidRDefault="000976D6" w:rsidP="00EA4DBA">
            <w:pPr>
              <w:pStyle w:val="TAC"/>
              <w:rPr>
                <w:ins w:id="67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8EF49" w14:textId="77777777" w:rsidR="000976D6" w:rsidRDefault="000976D6" w:rsidP="00EA4DBA">
            <w:pPr>
              <w:pStyle w:val="TAC"/>
              <w:rPr>
                <w:ins w:id="680" w:author="R&amp;S" w:date="2025-05-02T10:05:00Z" w16du:dateUtc="2025-05-02T08:05:00Z"/>
                <w:rFonts w:eastAsia="SimSun"/>
                <w:lang w:eastAsia="zh-CN"/>
              </w:rPr>
            </w:pPr>
            <w:ins w:id="681" w:author="R&amp;S" w:date="2025-05-02T10:05:00Z" w16du:dateUtc="2025-05-02T08:05:00Z">
              <w:r>
                <w:rPr>
                  <w:rFonts w:eastAsia="SimSun"/>
                  <w:lang w:eastAsia="zh-CN"/>
                </w:rPr>
                <w:t>Wideband</w:t>
              </w:r>
            </w:ins>
          </w:p>
        </w:tc>
      </w:tr>
      <w:tr w:rsidR="000976D6" w14:paraId="40099335" w14:textId="77777777" w:rsidTr="00EA4DBA">
        <w:trPr>
          <w:trHeight w:val="71"/>
          <w:jc w:val="center"/>
          <w:ins w:id="68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3598C" w14:textId="77777777" w:rsidR="000976D6" w:rsidRDefault="000976D6" w:rsidP="00EA4DBA">
            <w:pPr>
              <w:pStyle w:val="TAL"/>
              <w:rPr>
                <w:ins w:id="683" w:author="R&amp;S" w:date="2025-05-02T10:05:00Z" w16du:dateUtc="2025-05-02T08:05:00Z"/>
                <w:rFonts w:eastAsia="SimSun"/>
              </w:rPr>
            </w:pPr>
            <w:ins w:id="684" w:author="R&amp;S" w:date="2025-05-02T10:05:00Z" w16du:dateUtc="2025-05-02T08:0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2CF1C23" w14:textId="77777777" w:rsidR="000976D6" w:rsidRDefault="000976D6" w:rsidP="00EA4DBA">
            <w:pPr>
              <w:pStyle w:val="TAC"/>
              <w:rPr>
                <w:ins w:id="6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7411B" w14:textId="77777777" w:rsidR="000976D6" w:rsidRDefault="000976D6" w:rsidP="00EA4DBA">
            <w:pPr>
              <w:pStyle w:val="TAC"/>
              <w:rPr>
                <w:ins w:id="686" w:author="R&amp;S" w:date="2025-05-02T10:05:00Z" w16du:dateUtc="2025-05-02T08:05:00Z"/>
                <w:rFonts w:eastAsia="SimSun"/>
                <w:lang w:eastAsia="zh-CN"/>
              </w:rPr>
            </w:pPr>
            <w:ins w:id="687" w:author="R&amp;S" w:date="2025-05-02T10:05:00Z" w16du:dateUtc="2025-05-02T08:05:00Z">
              <w:r>
                <w:rPr>
                  <w:rFonts w:eastAsia="SimSun"/>
                  <w:lang w:eastAsia="zh-CN"/>
                </w:rPr>
                <w:t>Not configured</w:t>
              </w:r>
            </w:ins>
          </w:p>
        </w:tc>
      </w:tr>
      <w:tr w:rsidR="000976D6" w14:paraId="2C42AEC5" w14:textId="77777777" w:rsidTr="00EA4DBA">
        <w:trPr>
          <w:trHeight w:val="71"/>
          <w:jc w:val="center"/>
          <w:ins w:id="6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12F65" w14:textId="77777777" w:rsidR="000976D6" w:rsidRDefault="000976D6" w:rsidP="00EA4DBA">
            <w:pPr>
              <w:pStyle w:val="TAL"/>
              <w:rPr>
                <w:ins w:id="689" w:author="R&amp;S" w:date="2025-05-02T10:05:00Z" w16du:dateUtc="2025-05-02T08:05:00Z"/>
                <w:rFonts w:eastAsia="SimSun" w:cs="Arial"/>
                <w:szCs w:val="18"/>
              </w:rPr>
            </w:pPr>
            <w:ins w:id="690" w:author="R&amp;S" w:date="2025-05-02T10:05:00Z" w16du:dateUtc="2025-05-02T08:0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190D" w14:textId="77777777" w:rsidR="000976D6" w:rsidRDefault="000976D6" w:rsidP="00EA4DBA">
            <w:pPr>
              <w:pStyle w:val="TAC"/>
              <w:rPr>
                <w:ins w:id="691" w:author="R&amp;S" w:date="2025-05-02T10:05:00Z" w16du:dateUtc="2025-05-02T08:05:00Z"/>
                <w:rFonts w:cs="Arial"/>
                <w:szCs w:val="18"/>
              </w:rPr>
            </w:pPr>
            <w:ins w:id="692" w:author="R&amp;S" w:date="2025-05-02T10:05:00Z" w16du:dateUtc="2025-05-02T08:0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21B5A7" w14:textId="77777777" w:rsidR="000976D6" w:rsidRDefault="000976D6" w:rsidP="00EA4DBA">
            <w:pPr>
              <w:pStyle w:val="TAC"/>
              <w:rPr>
                <w:ins w:id="693" w:author="R&amp;S" w:date="2025-05-02T10:05:00Z" w16du:dateUtc="2025-05-02T08:05:00Z"/>
                <w:rFonts w:eastAsia="SimSun" w:cs="Arial"/>
                <w:szCs w:val="18"/>
                <w:lang w:eastAsia="zh-CN"/>
              </w:rPr>
            </w:pPr>
            <w:ins w:id="694" w:author="R&amp;S" w:date="2025-05-02T10:05:00Z" w16du:dateUtc="2025-05-02T08:05:00Z">
              <w:r>
                <w:rPr>
                  <w:rFonts w:eastAsia="SimSun" w:cs="Arial" w:hint="eastAsia"/>
                  <w:szCs w:val="18"/>
                  <w:lang w:eastAsia="zh-CN"/>
                </w:rPr>
                <w:t>4</w:t>
              </w:r>
            </w:ins>
          </w:p>
        </w:tc>
      </w:tr>
      <w:tr w:rsidR="000976D6" w14:paraId="482A6025" w14:textId="77777777" w:rsidTr="00EA4DBA">
        <w:trPr>
          <w:trHeight w:val="71"/>
          <w:jc w:val="center"/>
          <w:ins w:id="69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79303" w14:textId="77777777" w:rsidR="000976D6" w:rsidRDefault="000976D6" w:rsidP="00EA4DBA">
            <w:pPr>
              <w:pStyle w:val="TAL"/>
              <w:rPr>
                <w:ins w:id="696" w:author="R&amp;S" w:date="2025-05-02T10:05:00Z" w16du:dateUtc="2025-05-02T08:05:00Z"/>
                <w:rFonts w:eastAsia="SimSun" w:cs="Arial"/>
                <w:szCs w:val="18"/>
              </w:rPr>
            </w:pPr>
            <w:ins w:id="697" w:author="R&amp;S" w:date="2025-05-02T10:05:00Z" w16du:dateUtc="2025-05-02T08:0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0F8C98" w14:textId="77777777" w:rsidR="000976D6" w:rsidRDefault="000976D6" w:rsidP="00EA4DBA">
            <w:pPr>
              <w:pStyle w:val="TAC"/>
              <w:rPr>
                <w:ins w:id="698" w:author="R&amp;S" w:date="2025-05-02T10:05:00Z" w16du:dateUtc="2025-05-02T08:05: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6707" w14:textId="77777777" w:rsidR="000976D6" w:rsidRDefault="000976D6" w:rsidP="00EA4DBA">
            <w:pPr>
              <w:pStyle w:val="TAC"/>
              <w:rPr>
                <w:ins w:id="699" w:author="R&amp;S" w:date="2025-05-02T10:05:00Z" w16du:dateUtc="2025-05-02T08:05:00Z"/>
                <w:rFonts w:eastAsia="SimSun" w:cs="Arial"/>
                <w:szCs w:val="18"/>
                <w:lang w:eastAsia="zh-CN"/>
              </w:rPr>
            </w:pPr>
            <w:ins w:id="700" w:author="R&amp;S" w:date="2025-05-02T10:05:00Z" w16du:dateUtc="2025-05-02T08:05:00Z">
              <w:r w:rsidRPr="00FE0D8F">
                <w:rPr>
                  <w:rFonts w:eastAsia="SimSun" w:cs="Arial"/>
                  <w:szCs w:val="18"/>
                </w:rPr>
                <w:t>1111111</w:t>
              </w:r>
              <w:r>
                <w:rPr>
                  <w:rFonts w:eastAsia="SimSun" w:cs="Arial"/>
                  <w:szCs w:val="18"/>
                </w:rPr>
                <w:t>111111</w:t>
              </w:r>
            </w:ins>
          </w:p>
        </w:tc>
      </w:tr>
      <w:tr w:rsidR="000976D6" w14:paraId="38A4E966" w14:textId="77777777" w:rsidTr="00EA4DBA">
        <w:trPr>
          <w:trHeight w:val="71"/>
          <w:jc w:val="center"/>
          <w:ins w:id="7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B734CC" w14:textId="77777777" w:rsidR="000976D6" w:rsidRDefault="000976D6" w:rsidP="00EA4DBA">
            <w:pPr>
              <w:pStyle w:val="TAL"/>
              <w:rPr>
                <w:ins w:id="702" w:author="R&amp;S" w:date="2025-05-02T10:05:00Z" w16du:dateUtc="2025-05-02T08:05:00Z"/>
                <w:rFonts w:eastAsia="SimSun"/>
              </w:rPr>
            </w:pPr>
            <w:ins w:id="703" w:author="R&amp;S" w:date="2025-05-02T10:05:00Z" w16du:dateUtc="2025-05-02T08:0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14948" w14:textId="77777777" w:rsidR="000976D6" w:rsidRDefault="000976D6" w:rsidP="00EA4DBA">
            <w:pPr>
              <w:pStyle w:val="TAC"/>
              <w:rPr>
                <w:ins w:id="704" w:author="R&amp;S" w:date="2025-05-02T10:05:00Z" w16du:dateUtc="2025-05-02T08:05:00Z"/>
                <w:rFonts w:eastAsia="SimSun"/>
                <w:lang w:eastAsia="zh-CN"/>
              </w:rPr>
            </w:pPr>
            <w:ins w:id="705"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51A77" w14:textId="77777777" w:rsidR="000976D6" w:rsidRDefault="000976D6" w:rsidP="00EA4DBA">
            <w:pPr>
              <w:pStyle w:val="TAC"/>
              <w:rPr>
                <w:ins w:id="706" w:author="R&amp;S" w:date="2025-05-02T10:05:00Z" w16du:dateUtc="2025-05-02T08:05:00Z"/>
                <w:rFonts w:eastAsia="SimSun"/>
                <w:lang w:eastAsia="zh-CN"/>
              </w:rPr>
            </w:pPr>
            <w:ins w:id="707" w:author="R&amp;S" w:date="2025-05-02T10:05:00Z" w16du:dateUtc="2025-05-02T08:05:00Z">
              <w:r>
                <w:rPr>
                  <w:rFonts w:eastAsia="SimSun"/>
                  <w:lang w:eastAsia="zh-CN"/>
                </w:rPr>
                <w:t>Not configured</w:t>
              </w:r>
            </w:ins>
          </w:p>
        </w:tc>
      </w:tr>
      <w:tr w:rsidR="000976D6" w14:paraId="6DE1793A" w14:textId="77777777" w:rsidTr="00EA4DBA">
        <w:trPr>
          <w:trHeight w:val="71"/>
          <w:jc w:val="center"/>
          <w:ins w:id="70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AC14D" w14:textId="77777777" w:rsidR="000976D6" w:rsidRDefault="000976D6" w:rsidP="00EA4DBA">
            <w:pPr>
              <w:pStyle w:val="TAL"/>
              <w:rPr>
                <w:ins w:id="709" w:author="R&amp;S" w:date="2025-05-02T10:05:00Z" w16du:dateUtc="2025-05-02T08:05:00Z"/>
                <w:rFonts w:eastAsia="SimSun"/>
              </w:rPr>
            </w:pPr>
            <w:ins w:id="710" w:author="R&amp;S" w:date="2025-05-02T10:05:00Z" w16du:dateUtc="2025-05-02T08:0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F6793F" w14:textId="77777777" w:rsidR="000976D6" w:rsidRDefault="000976D6" w:rsidP="00EA4DBA">
            <w:pPr>
              <w:pStyle w:val="TAC"/>
              <w:rPr>
                <w:ins w:id="711"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62A4B" w14:textId="77777777" w:rsidR="000976D6" w:rsidRDefault="000976D6" w:rsidP="00EA4DBA">
            <w:pPr>
              <w:pStyle w:val="TAC"/>
              <w:rPr>
                <w:ins w:id="712" w:author="R&amp;S" w:date="2025-05-02T10:05:00Z" w16du:dateUtc="2025-05-02T08:05:00Z"/>
                <w:rFonts w:eastAsia="SimSun"/>
                <w:lang w:eastAsia="zh-CN"/>
              </w:rPr>
            </w:pPr>
            <w:ins w:id="713" w:author="R&amp;S" w:date="2025-05-02T10:05:00Z" w16du:dateUtc="2025-05-02T08:05:00Z">
              <w:r>
                <w:rPr>
                  <w:lang w:eastAsia="zh-CN"/>
                </w:rPr>
                <w:t>5</w:t>
              </w:r>
            </w:ins>
          </w:p>
        </w:tc>
      </w:tr>
      <w:tr w:rsidR="000976D6" w14:paraId="47B816B8" w14:textId="77777777" w:rsidTr="00EA4DBA">
        <w:trPr>
          <w:trHeight w:val="71"/>
          <w:jc w:val="center"/>
          <w:ins w:id="71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49B2E" w14:textId="77777777" w:rsidR="000976D6" w:rsidRDefault="000976D6" w:rsidP="00EA4DBA">
            <w:pPr>
              <w:pStyle w:val="TAL"/>
              <w:rPr>
                <w:ins w:id="715" w:author="R&amp;S" w:date="2025-05-02T10:05:00Z" w16du:dateUtc="2025-05-02T08:05:00Z"/>
                <w:rFonts w:eastAsia="SimSun"/>
              </w:rPr>
            </w:pPr>
            <w:ins w:id="716" w:author="R&amp;S" w:date="2025-05-02T10:05:00Z" w16du:dateUtc="2025-05-02T08:0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BF23051" w14:textId="77777777" w:rsidR="000976D6" w:rsidRDefault="000976D6" w:rsidP="00EA4DBA">
            <w:pPr>
              <w:pStyle w:val="TAC"/>
              <w:rPr>
                <w:ins w:id="7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6FF7" w14:textId="77777777" w:rsidR="000976D6" w:rsidRDefault="000976D6" w:rsidP="00EA4DBA">
            <w:pPr>
              <w:pStyle w:val="TAC"/>
              <w:rPr>
                <w:ins w:id="718" w:author="R&amp;S" w:date="2025-05-02T10:05:00Z" w16du:dateUtc="2025-05-02T08:05:00Z"/>
                <w:rFonts w:eastAsia="SimSun"/>
                <w:lang w:eastAsia="zh-CN"/>
              </w:rPr>
            </w:pPr>
            <w:ins w:id="719" w:author="R&amp;S" w:date="2025-05-02T10:05:00Z" w16du:dateUtc="2025-05-02T08:05:00Z">
              <w:r>
                <w:rPr>
                  <w:lang w:eastAsia="zh-CN"/>
                </w:rPr>
                <w:t>1 in slots i, where mod(i, 5) = 1, otherwise it is equal to 0</w:t>
              </w:r>
            </w:ins>
          </w:p>
        </w:tc>
      </w:tr>
      <w:tr w:rsidR="000976D6" w14:paraId="65BC7596" w14:textId="77777777" w:rsidTr="00EA4DBA">
        <w:trPr>
          <w:trHeight w:val="71"/>
          <w:jc w:val="center"/>
          <w:ins w:id="72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C6F53" w14:textId="77777777" w:rsidR="000976D6" w:rsidRDefault="000976D6" w:rsidP="00EA4DBA">
            <w:pPr>
              <w:pStyle w:val="TAL"/>
              <w:rPr>
                <w:ins w:id="721" w:author="R&amp;S" w:date="2025-05-02T10:05:00Z" w16du:dateUtc="2025-05-02T08:05:00Z"/>
                <w:rFonts w:eastAsia="SimSun"/>
              </w:rPr>
            </w:pPr>
            <w:ins w:id="722" w:author="R&amp;S" w:date="2025-05-02T10:05:00Z" w16du:dateUtc="2025-05-02T08:0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B57C53B" w14:textId="77777777" w:rsidR="000976D6" w:rsidRDefault="000976D6" w:rsidP="00EA4DBA">
            <w:pPr>
              <w:pStyle w:val="TAC"/>
              <w:rPr>
                <w:ins w:id="723"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62880" w14:textId="77777777" w:rsidR="000976D6" w:rsidRDefault="000976D6" w:rsidP="00EA4DBA">
            <w:pPr>
              <w:pStyle w:val="TAC"/>
              <w:rPr>
                <w:ins w:id="724" w:author="R&amp;S" w:date="2025-05-02T10:05:00Z" w16du:dateUtc="2025-05-02T08:05:00Z"/>
                <w:rFonts w:eastAsia="SimSun"/>
                <w:lang w:eastAsia="zh-CN"/>
              </w:rPr>
            </w:pPr>
            <w:ins w:id="725" w:author="R&amp;S" w:date="2025-05-02T10:05:00Z" w16du:dateUtc="2025-05-02T08:05:00Z">
              <w:r>
                <w:rPr>
                  <w:lang w:eastAsia="zh-CN"/>
                </w:rPr>
                <w:t>1</w:t>
              </w:r>
            </w:ins>
          </w:p>
        </w:tc>
      </w:tr>
      <w:tr w:rsidR="000976D6" w14:paraId="42742BF3" w14:textId="77777777" w:rsidTr="00EA4DBA">
        <w:trPr>
          <w:trHeight w:val="71"/>
          <w:jc w:val="center"/>
          <w:ins w:id="72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F973" w14:textId="77777777" w:rsidR="000976D6" w:rsidRDefault="000976D6" w:rsidP="00EA4DBA">
            <w:pPr>
              <w:pStyle w:val="TAL"/>
              <w:rPr>
                <w:ins w:id="727" w:author="R&amp;S" w:date="2025-05-02T10:05:00Z" w16du:dateUtc="2025-05-02T08:05:00Z"/>
                <w:rFonts w:eastAsia="SimSun"/>
              </w:rPr>
            </w:pPr>
            <w:ins w:id="728" w:author="R&amp;S" w:date="2025-05-02T10:05:00Z" w16du:dateUtc="2025-05-02T08:05: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9297138" w14:textId="77777777" w:rsidR="000976D6" w:rsidRDefault="000976D6" w:rsidP="00EA4DBA">
            <w:pPr>
              <w:pStyle w:val="TAC"/>
              <w:rPr>
                <w:ins w:id="72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2CEA" w14:textId="77777777" w:rsidR="000976D6" w:rsidRDefault="000976D6" w:rsidP="00EA4DBA">
            <w:pPr>
              <w:pStyle w:val="TAC"/>
              <w:rPr>
                <w:ins w:id="730" w:author="R&amp;S" w:date="2025-05-02T10:05:00Z" w16du:dateUtc="2025-05-02T08:05:00Z"/>
                <w:lang w:eastAsia="zh-CN"/>
              </w:rPr>
            </w:pPr>
            <w:ins w:id="731" w:author="R&amp;S" w:date="2025-05-02T10:05:00Z" w16du:dateUtc="2025-05-02T08:05:00Z">
              <w:r>
                <w:rPr>
                  <w:lang w:eastAsia="zh-CN"/>
                </w:rPr>
                <w:t>One State with one Associated Report Configuration</w:t>
              </w:r>
            </w:ins>
          </w:p>
          <w:p w14:paraId="2D6CCFFF" w14:textId="77777777" w:rsidR="000976D6" w:rsidRDefault="000976D6" w:rsidP="00EA4DBA">
            <w:pPr>
              <w:pStyle w:val="TAC"/>
              <w:rPr>
                <w:ins w:id="732" w:author="R&amp;S" w:date="2025-05-02T10:05:00Z" w16du:dateUtc="2025-05-02T08:05:00Z"/>
                <w:rFonts w:eastAsia="SimSun"/>
                <w:lang w:eastAsia="zh-CN"/>
              </w:rPr>
            </w:pPr>
            <w:ins w:id="733" w:author="R&amp;S" w:date="2025-05-02T10:05:00Z" w16du:dateUtc="2025-05-02T08:05:00Z">
              <w:r>
                <w:rPr>
                  <w:lang w:eastAsia="zh-CN"/>
                </w:rPr>
                <w:t>Associated Report Configuration contains pointers to NZP CSI-RS and CSI-IM</w:t>
              </w:r>
            </w:ins>
          </w:p>
        </w:tc>
      </w:tr>
      <w:tr w:rsidR="000976D6" w14:paraId="3C505E38" w14:textId="77777777" w:rsidTr="00EA4DBA">
        <w:trPr>
          <w:trHeight w:val="71"/>
          <w:jc w:val="center"/>
          <w:ins w:id="734"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C6D999" w14:textId="77777777" w:rsidR="000976D6" w:rsidRDefault="000976D6" w:rsidP="00EA4DBA">
            <w:pPr>
              <w:pStyle w:val="TAL"/>
              <w:rPr>
                <w:ins w:id="735" w:author="R&amp;S" w:date="2025-05-02T10:05:00Z" w16du:dateUtc="2025-05-02T08:05:00Z"/>
              </w:rPr>
            </w:pPr>
            <w:ins w:id="736" w:author="R&amp;S" w:date="2025-05-02T10:05:00Z" w16du:dateUtc="2025-05-02T08:05: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096B7FE" w14:textId="77777777" w:rsidR="000976D6" w:rsidRDefault="000976D6" w:rsidP="00EA4DBA">
            <w:pPr>
              <w:pStyle w:val="TAL"/>
              <w:rPr>
                <w:ins w:id="737" w:author="R&amp;S" w:date="2025-05-02T10:05:00Z" w16du:dateUtc="2025-05-02T08:05:00Z"/>
              </w:rPr>
            </w:pPr>
            <w:ins w:id="738" w:author="R&amp;S" w:date="2025-05-02T10:05:00Z" w16du:dateUtc="2025-05-02T08:0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1D7D64" w14:textId="77777777" w:rsidR="000976D6" w:rsidRDefault="000976D6" w:rsidP="00EA4DBA">
            <w:pPr>
              <w:pStyle w:val="TAC"/>
              <w:rPr>
                <w:ins w:id="7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0314F" w14:textId="77777777" w:rsidR="000976D6" w:rsidRDefault="000976D6" w:rsidP="00EA4DBA">
            <w:pPr>
              <w:pStyle w:val="TAC"/>
              <w:rPr>
                <w:ins w:id="740" w:author="R&amp;S" w:date="2025-05-02T10:05:00Z" w16du:dateUtc="2025-05-02T08:05:00Z"/>
              </w:rPr>
            </w:pPr>
            <w:ins w:id="741" w:author="R&amp;S" w:date="2025-05-02T10:05:00Z" w16du:dateUtc="2025-05-02T08:05:00Z">
              <w:r w:rsidRPr="00A340E6">
                <w:rPr>
                  <w:lang w:eastAsia="zh-CN"/>
                </w:rPr>
                <w:t>typeII-r16</w:t>
              </w:r>
            </w:ins>
          </w:p>
        </w:tc>
      </w:tr>
      <w:tr w:rsidR="000976D6" w:rsidRPr="00A340E6" w14:paraId="31D1BA1B" w14:textId="77777777" w:rsidTr="00EA4DBA">
        <w:trPr>
          <w:trHeight w:val="71"/>
          <w:jc w:val="center"/>
          <w:ins w:id="7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3B5EDC" w14:textId="77777777" w:rsidR="000976D6" w:rsidRDefault="000976D6" w:rsidP="00EA4DBA">
            <w:pPr>
              <w:pStyle w:val="TAL"/>
              <w:rPr>
                <w:ins w:id="74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B319ED" w14:textId="77777777" w:rsidR="000976D6" w:rsidRDefault="000976D6" w:rsidP="00EA4DBA">
            <w:pPr>
              <w:pStyle w:val="TAL"/>
              <w:rPr>
                <w:ins w:id="744" w:author="R&amp;S" w:date="2025-05-02T10:05:00Z" w16du:dateUtc="2025-05-02T08:05:00Z"/>
              </w:rPr>
            </w:pPr>
            <w:ins w:id="745" w:author="R&amp;S" w:date="2025-05-02T10:05:00Z" w16du:dateUtc="2025-05-02T08:05: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3F68A9C" w14:textId="77777777" w:rsidR="000976D6" w:rsidRDefault="000976D6" w:rsidP="00EA4DBA">
            <w:pPr>
              <w:pStyle w:val="TAC"/>
              <w:rPr>
                <w:ins w:id="74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89FE" w14:textId="77777777" w:rsidR="000976D6" w:rsidRDefault="000976D6" w:rsidP="00EA4DBA">
            <w:pPr>
              <w:pStyle w:val="TAC"/>
              <w:rPr>
                <w:ins w:id="747" w:author="R&amp;S" w:date="2025-05-02T10:05:00Z" w16du:dateUtc="2025-05-02T08:05:00Z"/>
                <w:lang w:eastAsia="zh-CN"/>
              </w:rPr>
            </w:pPr>
            <w:ins w:id="748" w:author="R&amp;S" w:date="2025-05-02T10:05:00Z" w16du:dateUtc="2025-05-02T08:05:00Z">
              <w:r>
                <w:rPr>
                  <w:rFonts w:hint="eastAsia"/>
                  <w:lang w:eastAsia="zh-CN"/>
                </w:rPr>
                <w:t>6</w:t>
              </w:r>
            </w:ins>
          </w:p>
          <w:p w14:paraId="652AB0E9" w14:textId="77777777" w:rsidR="000976D6" w:rsidRPr="00A340E6" w:rsidRDefault="000976D6" w:rsidP="00EA4DBA">
            <w:pPr>
              <w:pStyle w:val="TAC"/>
              <w:rPr>
                <w:ins w:id="749" w:author="R&amp;S" w:date="2025-05-02T10:05:00Z" w16du:dateUtc="2025-05-02T08:05:00Z"/>
                <w:lang w:val="en-US" w:eastAsia="zh-CN"/>
              </w:rPr>
            </w:pPr>
            <w:ins w:id="750" w:author="R&amp;S" w:date="2025-05-02T10:05:00Z" w16du:dateUtc="2025-05-02T08:05: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0976D6" w14:paraId="5B48B5C9" w14:textId="77777777" w:rsidTr="00EA4DBA">
        <w:trPr>
          <w:trHeight w:val="71"/>
          <w:jc w:val="center"/>
          <w:ins w:id="75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tcPr>
          <w:p w14:paraId="55DD6105" w14:textId="77777777" w:rsidR="000976D6" w:rsidRDefault="000976D6" w:rsidP="00EA4DBA">
            <w:pPr>
              <w:pStyle w:val="TAL"/>
              <w:rPr>
                <w:ins w:id="75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tcPr>
          <w:p w14:paraId="28DFD409" w14:textId="77777777" w:rsidR="000976D6" w:rsidRDefault="000976D6" w:rsidP="00EA4DBA">
            <w:pPr>
              <w:pStyle w:val="TAL"/>
              <w:rPr>
                <w:ins w:id="753" w:author="R&amp;S" w:date="2025-05-02T10:05:00Z" w16du:dateUtc="2025-05-02T08:05:00Z"/>
                <w:rFonts w:eastAsia="SimSun"/>
              </w:rPr>
            </w:pPr>
            <w:ins w:id="754" w:author="R&amp;S" w:date="2025-05-02T10:05:00Z" w16du:dateUtc="2025-05-02T08:05: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DD6213B" w14:textId="77777777" w:rsidR="000976D6" w:rsidRDefault="000976D6" w:rsidP="00EA4DBA">
            <w:pPr>
              <w:pStyle w:val="TAC"/>
              <w:rPr>
                <w:ins w:id="7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0AC5A49C" w14:textId="77777777" w:rsidR="000976D6" w:rsidRDefault="000976D6" w:rsidP="00EA4DBA">
            <w:pPr>
              <w:pStyle w:val="TAC"/>
              <w:rPr>
                <w:ins w:id="756" w:author="R&amp;S" w:date="2025-05-02T10:05:00Z" w16du:dateUtc="2025-05-02T08:05:00Z"/>
                <w:rFonts w:eastAsia="SimSun"/>
                <w:lang w:eastAsia="zh-CN"/>
              </w:rPr>
            </w:pPr>
            <w:ins w:id="757" w:author="R&amp;S" w:date="2025-05-02T10:05:00Z" w16du:dateUtc="2025-05-02T08:05:00Z">
              <w:r>
                <w:rPr>
                  <w:rFonts w:hint="eastAsia"/>
                  <w:lang w:eastAsia="zh-CN"/>
                </w:rPr>
                <w:t>1</w:t>
              </w:r>
            </w:ins>
          </w:p>
        </w:tc>
      </w:tr>
      <w:tr w:rsidR="000976D6" w14:paraId="23A31929" w14:textId="77777777" w:rsidTr="00EA4DBA">
        <w:trPr>
          <w:trHeight w:val="71"/>
          <w:jc w:val="center"/>
          <w:ins w:id="75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72B3F1" w14:textId="77777777" w:rsidR="000976D6" w:rsidRDefault="000976D6" w:rsidP="00EA4DBA">
            <w:pPr>
              <w:pStyle w:val="TAL"/>
              <w:rPr>
                <w:ins w:id="759"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3E6DE8D0" w14:textId="77777777" w:rsidR="000976D6" w:rsidRDefault="000976D6" w:rsidP="00EA4DBA">
            <w:pPr>
              <w:pStyle w:val="TAL"/>
              <w:rPr>
                <w:ins w:id="760" w:author="R&amp;S" w:date="2025-05-02T10:05:00Z" w16du:dateUtc="2025-05-02T08:05:00Z"/>
              </w:rPr>
            </w:pPr>
            <w:ins w:id="761" w:author="R&amp;S" w:date="2025-05-02T10:05:00Z" w16du:dateUtc="2025-05-02T08:0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9893940" w14:textId="77777777" w:rsidR="000976D6" w:rsidRDefault="000976D6" w:rsidP="00EA4DBA">
            <w:pPr>
              <w:pStyle w:val="TAC"/>
              <w:rPr>
                <w:ins w:id="76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5FCE1" w14:textId="77777777" w:rsidR="000976D6" w:rsidRDefault="000976D6" w:rsidP="00EA4DBA">
            <w:pPr>
              <w:pStyle w:val="TAC"/>
              <w:rPr>
                <w:ins w:id="763" w:author="R&amp;S" w:date="2025-05-02T10:05:00Z" w16du:dateUtc="2025-05-02T08:05:00Z"/>
                <w:rFonts w:eastAsia="SimSun"/>
                <w:lang w:eastAsia="zh-CN"/>
              </w:rPr>
            </w:pPr>
            <w:ins w:id="764" w:author="R&amp;S" w:date="2025-05-02T10:05:00Z" w16du:dateUtc="2025-05-02T08:05:00Z">
              <w:r>
                <w:rPr>
                  <w:rFonts w:eastAsia="SimSun"/>
                  <w:lang w:eastAsia="zh-CN"/>
                </w:rPr>
                <w:t>(4,2)</w:t>
              </w:r>
            </w:ins>
          </w:p>
        </w:tc>
      </w:tr>
      <w:tr w:rsidR="000976D6" w14:paraId="241D9B8B" w14:textId="77777777" w:rsidTr="00EA4DBA">
        <w:trPr>
          <w:trHeight w:val="71"/>
          <w:jc w:val="center"/>
          <w:ins w:id="76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08F011" w14:textId="77777777" w:rsidR="000976D6" w:rsidRDefault="000976D6" w:rsidP="00EA4DBA">
            <w:pPr>
              <w:pStyle w:val="TAL"/>
              <w:rPr>
                <w:ins w:id="766"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8EEA287" w14:textId="77777777" w:rsidR="000976D6" w:rsidRDefault="000976D6" w:rsidP="00EA4DBA">
            <w:pPr>
              <w:pStyle w:val="TAL"/>
              <w:rPr>
                <w:ins w:id="767" w:author="R&amp;S" w:date="2025-05-02T10:05:00Z" w16du:dateUtc="2025-05-02T08:05:00Z"/>
                <w:rFonts w:eastAsia="SimSun"/>
              </w:rPr>
            </w:pPr>
            <w:ins w:id="768" w:author="R&amp;S" w:date="2025-05-02T10:05:00Z" w16du:dateUtc="2025-05-02T08:0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5DDF388" w14:textId="77777777" w:rsidR="000976D6" w:rsidRDefault="000976D6" w:rsidP="00EA4DBA">
            <w:pPr>
              <w:pStyle w:val="TAC"/>
              <w:rPr>
                <w:ins w:id="76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5DC2" w14:textId="77777777" w:rsidR="000976D6" w:rsidRDefault="000976D6" w:rsidP="00EA4DBA">
            <w:pPr>
              <w:pStyle w:val="TAC"/>
              <w:rPr>
                <w:ins w:id="770" w:author="R&amp;S" w:date="2025-05-02T10:05:00Z" w16du:dateUtc="2025-05-02T08:05:00Z"/>
                <w:rFonts w:eastAsia="SimSun"/>
                <w:lang w:eastAsia="zh-CN"/>
              </w:rPr>
            </w:pPr>
            <w:ins w:id="771" w:author="R&amp;S" w:date="2025-05-02T10:05:00Z" w16du:dateUtc="2025-05-02T08:05:00Z">
              <w:r>
                <w:rPr>
                  <w:rFonts w:eastAsia="SimSun"/>
                  <w:lang w:eastAsia="zh-CN"/>
                </w:rPr>
                <w:t>(4,4)</w:t>
              </w:r>
            </w:ins>
          </w:p>
        </w:tc>
      </w:tr>
      <w:tr w:rsidR="000976D6" w14:paraId="313E5806" w14:textId="77777777" w:rsidTr="00EA4DBA">
        <w:trPr>
          <w:trHeight w:val="71"/>
          <w:jc w:val="center"/>
          <w:ins w:id="77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E4E297" w14:textId="77777777" w:rsidR="000976D6" w:rsidRDefault="000976D6" w:rsidP="00EA4DBA">
            <w:pPr>
              <w:pStyle w:val="TAL"/>
              <w:rPr>
                <w:ins w:id="77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DD56C15" w14:textId="77777777" w:rsidR="000976D6" w:rsidRDefault="000976D6" w:rsidP="00EA4DBA">
            <w:pPr>
              <w:pStyle w:val="TAL"/>
              <w:rPr>
                <w:ins w:id="774" w:author="R&amp;S" w:date="2025-05-02T10:05:00Z" w16du:dateUtc="2025-05-02T08:05:00Z"/>
              </w:rPr>
            </w:pPr>
            <w:ins w:id="775" w:author="R&amp;S" w:date="2025-05-02T10:05:00Z" w16du:dateUtc="2025-05-02T08:0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A0486F" w14:textId="77777777" w:rsidR="000976D6" w:rsidRDefault="000976D6" w:rsidP="00EA4DBA">
            <w:pPr>
              <w:pStyle w:val="TAC"/>
              <w:rPr>
                <w:ins w:id="7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85E5" w14:textId="77777777" w:rsidR="000976D6" w:rsidRDefault="000976D6" w:rsidP="00EA4DBA">
            <w:pPr>
              <w:pStyle w:val="TAC"/>
              <w:rPr>
                <w:ins w:id="777" w:author="R&amp;S" w:date="2025-05-02T10:05:00Z" w16du:dateUtc="2025-05-02T08:05:00Z"/>
                <w:lang w:eastAsia="zh-CN"/>
              </w:rPr>
            </w:pPr>
            <w:ins w:id="778" w:author="R&amp;S" w:date="2025-05-02T10:05:00Z" w16du:dateUtc="2025-05-02T08:05:00Z">
              <w:r w:rsidRPr="00B83E25">
                <w:rPr>
                  <w:lang w:eastAsia="zh-CN"/>
                </w:rPr>
                <w:t xml:space="preserve">0x </w:t>
              </w:r>
              <w:r>
                <w:rPr>
                  <w:rFonts w:hint="eastAsia"/>
                  <w:lang w:eastAsia="zh-CN"/>
                </w:rPr>
                <w:t>7FF</w:t>
              </w:r>
            </w:ins>
          </w:p>
          <w:p w14:paraId="22A8652E" w14:textId="77777777" w:rsidR="000976D6" w:rsidRDefault="000976D6" w:rsidP="00EA4DBA">
            <w:pPr>
              <w:pStyle w:val="TAC"/>
              <w:rPr>
                <w:ins w:id="779" w:author="R&amp;S" w:date="2025-05-02T10:05:00Z" w16du:dateUtc="2025-05-02T08:05:00Z"/>
                <w:rFonts w:eastAsia="SimSun"/>
                <w:lang w:eastAsia="zh-CN"/>
              </w:rPr>
            </w:pPr>
            <w:ins w:id="780" w:author="R&amp;S" w:date="2025-05-02T10:05:00Z" w16du:dateUtc="2025-05-02T08:05:00Z">
              <w:r w:rsidRPr="00B83E25">
                <w:rPr>
                  <w:lang w:eastAsia="zh-CN"/>
                </w:rPr>
                <w:t>FFFF</w:t>
              </w:r>
              <w:r>
                <w:rPr>
                  <w:rFonts w:hint="eastAsia"/>
                  <w:lang w:eastAsia="zh-CN"/>
                </w:rPr>
                <w:t xml:space="preserve"> FFFF FFFF FFFF</w:t>
              </w:r>
            </w:ins>
          </w:p>
        </w:tc>
      </w:tr>
      <w:tr w:rsidR="000976D6" w14:paraId="1F7CB5EB" w14:textId="77777777" w:rsidTr="00EA4DBA">
        <w:trPr>
          <w:trHeight w:val="71"/>
          <w:jc w:val="center"/>
          <w:ins w:id="7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C3AE81" w14:textId="77777777" w:rsidR="000976D6" w:rsidRDefault="000976D6" w:rsidP="00EA4DBA">
            <w:pPr>
              <w:pStyle w:val="TAL"/>
              <w:rPr>
                <w:ins w:id="78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510A59E9" w14:textId="77777777" w:rsidR="000976D6" w:rsidRPr="001B56C9" w:rsidRDefault="000976D6" w:rsidP="00EA4DBA">
            <w:pPr>
              <w:pStyle w:val="TAL"/>
              <w:rPr>
                <w:ins w:id="783" w:author="R&amp;S" w:date="2025-05-02T10:05:00Z" w16du:dateUtc="2025-05-02T08:05:00Z"/>
                <w:rFonts w:eastAsia="SimSun"/>
                <w:lang w:val="fr-FR"/>
              </w:rPr>
            </w:pPr>
            <w:ins w:id="784" w:author="R&amp;S" w:date="2025-05-02T10:05:00Z" w16du:dateUtc="2025-05-02T08:05: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831B0" w14:textId="77777777" w:rsidR="000976D6" w:rsidRPr="001B56C9" w:rsidRDefault="000976D6" w:rsidP="00EA4DBA">
            <w:pPr>
              <w:pStyle w:val="TAC"/>
              <w:rPr>
                <w:ins w:id="785" w:author="R&amp;S" w:date="2025-05-02T10:05:00Z" w16du:dateUtc="2025-05-02T08:0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F1F2" w14:textId="77777777" w:rsidR="000976D6" w:rsidRDefault="000976D6" w:rsidP="00EA4DBA">
            <w:pPr>
              <w:pStyle w:val="TAC"/>
              <w:rPr>
                <w:ins w:id="786" w:author="R&amp;S" w:date="2025-05-02T10:05:00Z" w16du:dateUtc="2025-05-02T08:05:00Z"/>
                <w:rFonts w:eastAsia="SimSun"/>
                <w:lang w:eastAsia="zh-CN"/>
              </w:rPr>
            </w:pPr>
            <w:ins w:id="787" w:author="R&amp;S" w:date="2025-05-02T10:05:00Z" w16du:dateUtc="2025-05-02T08:05:00Z">
              <w:r>
                <w:rPr>
                  <w:rFonts w:eastAsia="SimSun" w:hint="eastAsia"/>
                  <w:lang w:eastAsia="zh-CN"/>
                </w:rPr>
                <w:t>00</w:t>
              </w:r>
              <w:r>
                <w:rPr>
                  <w:rFonts w:eastAsia="SimSun"/>
                  <w:lang w:eastAsia="zh-CN"/>
                </w:rPr>
                <w:t>10</w:t>
              </w:r>
            </w:ins>
          </w:p>
        </w:tc>
      </w:tr>
      <w:tr w:rsidR="000976D6" w14:paraId="2A0CB752" w14:textId="77777777" w:rsidTr="00EA4DBA">
        <w:trPr>
          <w:trHeight w:val="71"/>
          <w:jc w:val="center"/>
          <w:ins w:id="7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hideMark/>
          </w:tcPr>
          <w:p w14:paraId="0E5BCC85" w14:textId="77777777" w:rsidR="000976D6" w:rsidRDefault="000976D6" w:rsidP="00EA4DBA">
            <w:pPr>
              <w:pStyle w:val="TAL"/>
              <w:rPr>
                <w:ins w:id="789" w:author="R&amp;S" w:date="2025-05-02T10:05:00Z" w16du:dateUtc="2025-05-02T08:05:00Z"/>
                <w:rFonts w:eastAsia="SimSun"/>
              </w:rPr>
            </w:pPr>
            <w:ins w:id="790" w:author="R&amp;S" w:date="2025-05-02T10:05:00Z" w16du:dateUtc="2025-05-02T08:0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2C1BD1D" w14:textId="77777777" w:rsidR="000976D6" w:rsidRDefault="000976D6" w:rsidP="00EA4DBA">
            <w:pPr>
              <w:pStyle w:val="TAC"/>
              <w:rPr>
                <w:ins w:id="79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10796" w14:textId="77777777" w:rsidR="000976D6" w:rsidRDefault="000976D6" w:rsidP="00EA4DBA">
            <w:pPr>
              <w:pStyle w:val="TAC"/>
              <w:rPr>
                <w:ins w:id="792" w:author="R&amp;S" w:date="2025-05-02T10:05:00Z" w16du:dateUtc="2025-05-02T08:05:00Z"/>
                <w:rFonts w:eastAsia="SimSun"/>
                <w:lang w:eastAsia="zh-CN"/>
              </w:rPr>
            </w:pPr>
            <w:ins w:id="793" w:author="R&amp;S" w:date="2025-05-02T10:05:00Z" w16du:dateUtc="2025-05-02T08:05:00Z">
              <w:r>
                <w:rPr>
                  <w:rFonts w:eastAsia="SimSun"/>
                  <w:lang w:eastAsia="zh-CN"/>
                </w:rPr>
                <w:t>PUSCH</w:t>
              </w:r>
            </w:ins>
          </w:p>
        </w:tc>
      </w:tr>
      <w:tr w:rsidR="000976D6" w14:paraId="5C50970C" w14:textId="77777777" w:rsidTr="00EA4DBA">
        <w:trPr>
          <w:trHeight w:val="71"/>
          <w:jc w:val="center"/>
          <w:ins w:id="79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1969C" w14:textId="77777777" w:rsidR="000976D6" w:rsidRDefault="000976D6" w:rsidP="00EA4DBA">
            <w:pPr>
              <w:pStyle w:val="TAL"/>
              <w:rPr>
                <w:ins w:id="795" w:author="R&amp;S" w:date="2025-05-02T10:05:00Z" w16du:dateUtc="2025-05-02T08:05:00Z"/>
              </w:rPr>
            </w:pPr>
            <w:ins w:id="796" w:author="R&amp;S" w:date="2025-05-02T10:05:00Z" w16du:dateUtc="2025-05-02T08:0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5BC600" w14:textId="77777777" w:rsidR="000976D6" w:rsidRDefault="000976D6" w:rsidP="00EA4DBA">
            <w:pPr>
              <w:pStyle w:val="TAC"/>
              <w:rPr>
                <w:ins w:id="797" w:author="R&amp;S" w:date="2025-05-02T10:05:00Z" w16du:dateUtc="2025-05-02T08:05:00Z"/>
              </w:rPr>
            </w:pPr>
            <w:ins w:id="798" w:author="R&amp;S" w:date="2025-05-02T10:05:00Z" w16du:dateUtc="2025-05-02T08:0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C7B3FB" w14:textId="77777777" w:rsidR="000976D6" w:rsidRDefault="000976D6" w:rsidP="00EA4DBA">
            <w:pPr>
              <w:pStyle w:val="TAC"/>
              <w:rPr>
                <w:ins w:id="799" w:author="R&amp;S" w:date="2025-05-02T10:05:00Z" w16du:dateUtc="2025-05-02T08:05:00Z"/>
                <w:rFonts w:eastAsia="SimSun"/>
                <w:lang w:eastAsia="zh-CN"/>
              </w:rPr>
            </w:pPr>
            <w:ins w:id="800" w:author="R&amp;S" w:date="2025-05-02T10:05:00Z" w16du:dateUtc="2025-05-02T08:05:00Z">
              <w:r>
                <w:rPr>
                  <w:lang w:eastAsia="zh-CN"/>
                </w:rPr>
                <w:t>9</w:t>
              </w:r>
            </w:ins>
          </w:p>
        </w:tc>
      </w:tr>
      <w:tr w:rsidR="000976D6" w14:paraId="5A5898D7" w14:textId="77777777" w:rsidTr="00EA4DBA">
        <w:trPr>
          <w:trHeight w:val="71"/>
          <w:jc w:val="center"/>
          <w:ins w:id="8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F92A9" w14:textId="77777777" w:rsidR="000976D6" w:rsidRDefault="000976D6" w:rsidP="00EA4DBA">
            <w:pPr>
              <w:pStyle w:val="TAL"/>
              <w:rPr>
                <w:ins w:id="802" w:author="R&amp;S" w:date="2025-05-02T10:05:00Z" w16du:dateUtc="2025-05-02T08:05:00Z"/>
                <w:rFonts w:eastAsia="SimSun"/>
              </w:rPr>
            </w:pPr>
            <w:ins w:id="803" w:author="R&amp;S" w:date="2025-05-02T10:05:00Z" w16du:dateUtc="2025-05-02T08:0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6A1511" w14:textId="77777777" w:rsidR="000976D6" w:rsidRDefault="000976D6" w:rsidP="00EA4DBA">
            <w:pPr>
              <w:pStyle w:val="TAC"/>
              <w:rPr>
                <w:ins w:id="804"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70570" w14:textId="77777777" w:rsidR="000976D6" w:rsidRDefault="000976D6" w:rsidP="00EA4DBA">
            <w:pPr>
              <w:pStyle w:val="TAC"/>
              <w:rPr>
                <w:ins w:id="805" w:author="R&amp;S" w:date="2025-05-02T10:05:00Z" w16du:dateUtc="2025-05-02T08:05:00Z"/>
                <w:rFonts w:eastAsia="SimSun"/>
                <w:lang w:eastAsia="zh-CN"/>
              </w:rPr>
            </w:pPr>
            <w:ins w:id="806" w:author="R&amp;S" w:date="2025-05-02T10:05:00Z" w16du:dateUtc="2025-05-02T08:05:00Z">
              <w:r w:rsidRPr="006C0B0C">
                <w:rPr>
                  <w:lang w:eastAsia="zh-CN"/>
                </w:rPr>
                <w:t>4</w:t>
              </w:r>
            </w:ins>
          </w:p>
        </w:tc>
      </w:tr>
      <w:tr w:rsidR="000976D6" w14:paraId="3D9536F3" w14:textId="77777777" w:rsidTr="00EA4DBA">
        <w:trPr>
          <w:trHeight w:val="71"/>
          <w:jc w:val="center"/>
          <w:ins w:id="807"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C5363" w14:textId="77777777" w:rsidR="000976D6" w:rsidRDefault="000976D6" w:rsidP="00EA4DBA">
            <w:pPr>
              <w:pStyle w:val="TAL"/>
              <w:rPr>
                <w:ins w:id="808" w:author="R&amp;S" w:date="2025-05-02T10:05:00Z" w16du:dateUtc="2025-05-02T08:05:00Z"/>
              </w:rPr>
            </w:pPr>
            <w:ins w:id="809" w:author="R&amp;S" w:date="2025-05-02T10:05:00Z" w16du:dateUtc="2025-05-02T08:0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47CA4A" w14:textId="77777777" w:rsidR="000976D6" w:rsidRDefault="000976D6" w:rsidP="00EA4DBA">
            <w:pPr>
              <w:pStyle w:val="TAC"/>
              <w:rPr>
                <w:ins w:id="810"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8641C" w14:textId="77777777" w:rsidR="000976D6" w:rsidRDefault="000976D6" w:rsidP="00EA4DBA">
            <w:pPr>
              <w:pStyle w:val="TAC"/>
              <w:rPr>
                <w:ins w:id="811" w:author="R&amp;S" w:date="2025-05-02T10:05:00Z" w16du:dateUtc="2025-05-02T08:05:00Z"/>
                <w:rFonts w:eastAsia="SimSun"/>
                <w:lang w:eastAsia="zh-CN"/>
              </w:rPr>
            </w:pPr>
            <w:ins w:id="812" w:author="R&amp;S" w:date="2025-05-02T10:05:00Z" w16du:dateUtc="2025-05-02T08:05:00Z">
              <w:r w:rsidRPr="006C0B0C">
                <w:rPr>
                  <w:rFonts w:eastAsia="Malgun Gothic" w:cs="Arial"/>
                  <w:szCs w:val="18"/>
                </w:rPr>
                <w:t>R.PDSCH.1-6.3</w:t>
              </w:r>
              <w:r>
                <w:rPr>
                  <w:rFonts w:eastAsia="Malgun Gothic" w:cs="Arial"/>
                  <w:szCs w:val="18"/>
                </w:rPr>
                <w:t xml:space="preserve"> FDD</w:t>
              </w:r>
              <w:r w:rsidRPr="006C0B0C">
                <w:rPr>
                  <w:rFonts w:ascii="Calibri" w:eastAsia="Malgun Gothic" w:hAnsi="Calibri" w:cs="Calibri"/>
                  <w:szCs w:val="18"/>
                </w:rPr>
                <w:t xml:space="preserve"> </w:t>
              </w:r>
            </w:ins>
          </w:p>
        </w:tc>
      </w:tr>
      <w:tr w:rsidR="000976D6" w14:paraId="1A7BDFF1" w14:textId="77777777" w:rsidTr="00EA4DBA">
        <w:trPr>
          <w:trHeight w:val="71"/>
          <w:jc w:val="center"/>
          <w:ins w:id="81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69EBA2" w14:textId="77777777" w:rsidR="000976D6" w:rsidRDefault="000976D6" w:rsidP="00EA4DBA">
            <w:pPr>
              <w:pStyle w:val="TAL"/>
              <w:rPr>
                <w:ins w:id="814" w:author="R&amp;S" w:date="2025-05-02T10:05:00Z" w16du:dateUtc="2025-05-02T08:05:00Z"/>
                <w:rFonts w:eastAsia="SimSun"/>
              </w:rPr>
            </w:pPr>
            <w:ins w:id="815" w:author="R&amp;S" w:date="2025-05-02T10:05:00Z" w16du:dateUtc="2025-05-02T08:05:00Z">
              <w:r w:rsidRPr="008D316D">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A817A26" w14:textId="77777777" w:rsidR="000976D6" w:rsidRDefault="000976D6" w:rsidP="00EA4DBA">
            <w:pPr>
              <w:pStyle w:val="TAC"/>
              <w:rPr>
                <w:ins w:id="81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7437C48A" w14:textId="77777777" w:rsidR="000976D6" w:rsidRDefault="000976D6" w:rsidP="00EA4DBA">
            <w:pPr>
              <w:pStyle w:val="TAC"/>
              <w:rPr>
                <w:ins w:id="817" w:author="R&amp;S" w:date="2025-05-02T10:05:00Z" w16du:dateUtc="2025-05-02T08:05:00Z"/>
                <w:rFonts w:cs="Arial"/>
                <w:szCs w:val="18"/>
              </w:rPr>
            </w:pPr>
            <w:ins w:id="818" w:author="R&amp;S" w:date="2025-05-02T10:05:00Z" w16du:dateUtc="2025-05-02T08:05:00Z">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ins>
          </w:p>
        </w:tc>
      </w:tr>
      <w:tr w:rsidR="000976D6" w:rsidRPr="001B7F9A" w14:paraId="4C7A154E" w14:textId="77777777" w:rsidTr="00EA4DBA">
        <w:trPr>
          <w:trHeight w:val="71"/>
          <w:jc w:val="center"/>
          <w:ins w:id="819" w:author="R&amp;S" w:date="2025-05-02T10: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AD321" w14:textId="77777777" w:rsidR="000976D6" w:rsidRPr="00920B3E" w:rsidRDefault="000976D6" w:rsidP="00EA4DBA">
            <w:pPr>
              <w:pStyle w:val="TAN"/>
              <w:rPr>
                <w:ins w:id="820" w:author="R&amp;S" w:date="2025-05-02T10:05:00Z" w16du:dateUtc="2025-05-02T08:05:00Z"/>
                <w:rFonts w:eastAsia="SimSun"/>
              </w:rPr>
            </w:pPr>
            <w:ins w:id="821" w:author="R&amp;S" w:date="2025-05-02T10:05:00Z" w16du:dateUtc="2025-05-02T08:0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ins>
          </w:p>
          <w:p w14:paraId="5A9263C4" w14:textId="77777777" w:rsidR="000976D6" w:rsidRDefault="000976D6" w:rsidP="00EA4DBA">
            <w:pPr>
              <w:pStyle w:val="TAN"/>
              <w:rPr>
                <w:ins w:id="822" w:author="R&amp;S" w:date="2025-05-02T10:05:00Z" w16du:dateUtc="2025-05-02T08:05:00Z"/>
                <w:rFonts w:eastAsia="SimSun"/>
              </w:rPr>
            </w:pPr>
            <w:ins w:id="823" w:author="R&amp;S" w:date="2025-05-02T10:05:00Z" w16du:dateUtc="2025-05-02T08:05: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D0A3AAF" w14:textId="77777777" w:rsidR="000976D6" w:rsidRPr="001B7F9A" w:rsidRDefault="000976D6" w:rsidP="00EA4DBA">
            <w:pPr>
              <w:pStyle w:val="TAN"/>
              <w:rPr>
                <w:ins w:id="824" w:author="R&amp;S" w:date="2025-05-02T10:05:00Z" w16du:dateUtc="2025-05-02T08:05:00Z"/>
                <w:rFonts w:cs="Arial"/>
                <w:lang w:eastAsia="zh-CN"/>
              </w:rPr>
            </w:pPr>
            <w:ins w:id="825" w:author="R&amp;S" w:date="2025-05-02T10:05:00Z" w16du:dateUtc="2025-05-02T08:0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5A9E2877" w14:textId="77777777" w:rsidR="000976D6" w:rsidRPr="001B7F9A" w:rsidRDefault="000976D6"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F77F0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5989FD23"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46FE45DA" w14:textId="77777777" w:rsidR="004B21C9" w:rsidRDefault="004B21C9" w:rsidP="004B21C9">
      <w:pPr>
        <w:rPr>
          <w:rFonts w:eastAsia="SimSun"/>
          <w:lang w:eastAsia="zh-CN"/>
        </w:rPr>
      </w:pPr>
      <w:bookmarkStart w:id="826" w:name="_Toc21338248"/>
      <w:bookmarkStart w:id="827" w:name="_Toc29808356"/>
      <w:bookmarkStart w:id="828" w:name="_Toc37068275"/>
      <w:bookmarkStart w:id="829" w:name="_Toc37083820"/>
      <w:bookmarkStart w:id="830" w:name="_Toc37084162"/>
      <w:bookmarkStart w:id="831" w:name="_Toc40209524"/>
      <w:bookmarkStart w:id="832" w:name="_Toc40209866"/>
      <w:bookmarkStart w:id="833" w:name="_Toc45892825"/>
      <w:bookmarkEnd w:id="38"/>
      <w:bookmarkEnd w:id="39"/>
      <w:bookmarkEnd w:id="40"/>
      <w:bookmarkEnd w:id="41"/>
      <w:bookmarkEnd w:id="42"/>
      <w:bookmarkEnd w:id="43"/>
      <w:bookmarkEnd w:id="44"/>
      <w:bookmarkEnd w:id="45"/>
      <w:bookmarkEnd w:id="46"/>
      <w:bookmarkEnd w:id="47"/>
    </w:p>
    <w:p w14:paraId="5B619F84" w14:textId="77777777" w:rsidR="00DD27FB" w:rsidRDefault="00DD27FB" w:rsidP="00DD27FB">
      <w:pPr>
        <w:pStyle w:val="Heading4"/>
        <w:ind w:left="0" w:firstLine="0"/>
      </w:pPr>
      <w:bookmarkStart w:id="834" w:name="_Toc67918180"/>
      <w:bookmarkStart w:id="835" w:name="_Toc76297735"/>
      <w:bookmarkStart w:id="836" w:name="_Toc76571665"/>
      <w:bookmarkStart w:id="837" w:name="_Toc76650807"/>
      <w:bookmarkStart w:id="838" w:name="_Toc76653923"/>
      <w:bookmarkStart w:id="839" w:name="_Toc83742533"/>
      <w:bookmarkStart w:id="840" w:name="_Toc91440307"/>
      <w:bookmarkStart w:id="841" w:name="_Toc98854785"/>
      <w:bookmarkStart w:id="842" w:name="_Toc114494274"/>
      <w:bookmarkStart w:id="843" w:name="_Toc115261067"/>
      <w:bookmarkStart w:id="844" w:name="_Toc123936603"/>
      <w:bookmarkStart w:id="845" w:name="_Toc124333348"/>
      <w:bookmarkStart w:id="846" w:name="_Toc131595019"/>
      <w:bookmarkStart w:id="847" w:name="_Toc131694357"/>
      <w:bookmarkStart w:id="848" w:name="_Toc138752748"/>
      <w:bookmarkStart w:id="849" w:name="_Toc138885730"/>
      <w:bookmarkStart w:id="850" w:name="_Toc156556721"/>
      <w:bookmarkStart w:id="851" w:name="_Toc178162908"/>
      <w:bookmarkStart w:id="852" w:name="_Toc178263158"/>
      <w:bookmarkStart w:id="853" w:name="_Toc187241426"/>
      <w:bookmarkStart w:id="854" w:name="_Toc53176686"/>
      <w:bookmarkStart w:id="855" w:name="_Toc61120999"/>
      <w:r>
        <w:rPr>
          <w:rFonts w:cs="Arial"/>
          <w:b/>
          <w:color w:val="0000FF"/>
          <w:sz w:val="36"/>
          <w:szCs w:val="36"/>
        </w:rPr>
        <w:t>&lt; Unchanged sections omitted &gt;</w:t>
      </w:r>
    </w:p>
    <w:p w14:paraId="7D8C6523" w14:textId="77777777" w:rsidR="001D2244" w:rsidRDefault="001D2244" w:rsidP="001D2244">
      <w:pPr>
        <w:pStyle w:val="Heading5"/>
        <w:rPr>
          <w:lang w:eastAsia="zh-CN"/>
        </w:rPr>
      </w:pPr>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E05C31" w14:paraId="18F582A2" w14:textId="704494FE" w:rsidTr="001D2244">
        <w:trPr>
          <w:trHeight w:val="71"/>
          <w:jc w:val="center"/>
          <w:del w:id="85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08B4506" w:rsidR="001D2244" w:rsidDel="00E05C31" w:rsidRDefault="001D2244" w:rsidP="00F77F01">
            <w:pPr>
              <w:pStyle w:val="TAH"/>
              <w:rPr>
                <w:del w:id="857" w:author="R&amp;S" w:date="2025-05-02T10:11:00Z" w16du:dateUtc="2025-05-02T08:11:00Z"/>
                <w:rFonts w:eastAsia="SimSun"/>
              </w:rPr>
            </w:pPr>
            <w:del w:id="858" w:author="R&amp;S" w:date="2025-05-02T10:11:00Z" w16du:dateUtc="2025-05-02T08:11:00Z">
              <w:r w:rsidDel="00E05C3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2626A3ED" w:rsidR="001D2244" w:rsidDel="00E05C31" w:rsidRDefault="001D2244" w:rsidP="00F77F01">
            <w:pPr>
              <w:pStyle w:val="TAH"/>
              <w:rPr>
                <w:del w:id="859" w:author="R&amp;S" w:date="2025-05-02T10:11:00Z" w16du:dateUtc="2025-05-02T08:11:00Z"/>
                <w:rFonts w:eastAsia="SimSun"/>
              </w:rPr>
            </w:pPr>
            <w:del w:id="860" w:author="R&amp;S" w:date="2025-05-02T10:11:00Z" w16du:dateUtc="2025-05-02T08:11:00Z">
              <w:r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3BBA2C5C" w:rsidR="001D2244" w:rsidDel="00E05C31" w:rsidRDefault="001D2244" w:rsidP="00F77F01">
            <w:pPr>
              <w:pStyle w:val="TAH"/>
              <w:rPr>
                <w:del w:id="861" w:author="R&amp;S" w:date="2025-05-02T10:11:00Z" w16du:dateUtc="2025-05-02T08:11:00Z"/>
                <w:rFonts w:eastAsia="SimSun"/>
              </w:rPr>
            </w:pPr>
            <w:del w:id="862" w:author="R&amp;S" w:date="2025-05-02T10:11:00Z" w16du:dateUtc="2025-05-02T08:11:00Z">
              <w:r w:rsidDel="00E05C31">
                <w:rPr>
                  <w:rFonts w:eastAsia="SimSun"/>
                </w:rPr>
                <w:delText>Test 1</w:delText>
              </w:r>
            </w:del>
          </w:p>
        </w:tc>
      </w:tr>
      <w:tr w:rsidR="001D2244" w:rsidDel="00E05C31" w14:paraId="370BA617" w14:textId="3639A358" w:rsidTr="001D2244">
        <w:trPr>
          <w:trHeight w:val="71"/>
          <w:jc w:val="center"/>
          <w:del w:id="8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43986489" w:rsidR="001D2244" w:rsidDel="00E05C31" w:rsidRDefault="001D2244" w:rsidP="00F77F01">
            <w:pPr>
              <w:pStyle w:val="TAL"/>
              <w:rPr>
                <w:del w:id="864" w:author="R&amp;S" w:date="2025-05-02T10:11:00Z" w16du:dateUtc="2025-05-02T08:11:00Z"/>
                <w:rFonts w:eastAsia="SimSun"/>
              </w:rPr>
            </w:pPr>
            <w:del w:id="865" w:author="R&amp;S" w:date="2025-05-02T10:11:00Z" w16du:dateUtc="2025-05-02T08:11:00Z">
              <w:r w:rsidDel="00E05C3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188171BD" w:rsidR="001D2244" w:rsidDel="00E05C31" w:rsidRDefault="001D2244" w:rsidP="00F77F01">
            <w:pPr>
              <w:pStyle w:val="TAC"/>
              <w:rPr>
                <w:del w:id="866" w:author="R&amp;S" w:date="2025-05-02T10:11:00Z" w16du:dateUtc="2025-05-02T08:11:00Z"/>
                <w:rFonts w:eastAsia="SimSun"/>
              </w:rPr>
            </w:pPr>
            <w:del w:id="867" w:author="R&amp;S" w:date="2025-05-02T10:11:00Z" w16du:dateUtc="2025-05-02T08:11:00Z">
              <w:r w:rsidDel="00E05C31">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2E420800" w:rsidR="001D2244" w:rsidDel="00E05C31" w:rsidRDefault="001D2244" w:rsidP="00F77F01">
            <w:pPr>
              <w:pStyle w:val="TAC"/>
              <w:rPr>
                <w:del w:id="868" w:author="R&amp;S" w:date="2025-05-02T10:11:00Z" w16du:dateUtc="2025-05-02T08:11:00Z"/>
                <w:rFonts w:eastAsia="SimSun"/>
              </w:rPr>
            </w:pPr>
            <w:del w:id="869" w:author="R&amp;S" w:date="2025-05-02T10:11:00Z" w16du:dateUtc="2025-05-02T08:11:00Z">
              <w:r w:rsidDel="00E05C31">
                <w:rPr>
                  <w:rFonts w:eastAsia="SimSun"/>
                </w:rPr>
                <w:delText>40</w:delText>
              </w:r>
            </w:del>
          </w:p>
        </w:tc>
      </w:tr>
      <w:tr w:rsidR="001D2244" w:rsidDel="00E05C31" w14:paraId="04F13D88" w14:textId="24128157" w:rsidTr="001D2244">
        <w:trPr>
          <w:trHeight w:val="71"/>
          <w:jc w:val="center"/>
          <w:del w:id="87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0DC02030" w:rsidR="001D2244" w:rsidDel="00E05C31" w:rsidRDefault="001D2244" w:rsidP="00F77F01">
            <w:pPr>
              <w:pStyle w:val="TAL"/>
              <w:rPr>
                <w:del w:id="871" w:author="R&amp;S" w:date="2025-05-02T10:11:00Z" w16du:dateUtc="2025-05-02T08:11:00Z"/>
                <w:rFonts w:eastAsia="SimSun"/>
              </w:rPr>
            </w:pPr>
            <w:del w:id="872" w:author="R&amp;S" w:date="2025-05-02T10:11:00Z" w16du:dateUtc="2025-05-02T08:11:00Z">
              <w:r w:rsidDel="00E05C3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6722A90B" w:rsidR="001D2244" w:rsidDel="00E05C31" w:rsidRDefault="001D2244" w:rsidP="00F77F01">
            <w:pPr>
              <w:pStyle w:val="TAC"/>
              <w:rPr>
                <w:del w:id="873" w:author="R&amp;S" w:date="2025-05-02T10:11:00Z" w16du:dateUtc="2025-05-02T08:11:00Z"/>
                <w:rFonts w:eastAsia="SimSun"/>
              </w:rPr>
            </w:pPr>
            <w:del w:id="874" w:author="R&amp;S" w:date="2025-05-02T10:11:00Z" w16du:dateUtc="2025-05-02T08:11:00Z">
              <w:r w:rsidDel="00E05C31">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3FAB2761" w:rsidR="001D2244" w:rsidDel="00E05C31" w:rsidRDefault="001D2244" w:rsidP="00F77F01">
            <w:pPr>
              <w:pStyle w:val="TAC"/>
              <w:rPr>
                <w:del w:id="875" w:author="R&amp;S" w:date="2025-05-02T10:11:00Z" w16du:dateUtc="2025-05-02T08:11:00Z"/>
                <w:rFonts w:eastAsia="SimSun"/>
              </w:rPr>
            </w:pPr>
            <w:del w:id="876" w:author="R&amp;S" w:date="2025-05-02T10:11:00Z" w16du:dateUtc="2025-05-02T08:11:00Z">
              <w:r w:rsidDel="00E05C31">
                <w:rPr>
                  <w:rFonts w:eastAsia="SimSun"/>
                </w:rPr>
                <w:delText>30</w:delText>
              </w:r>
            </w:del>
          </w:p>
        </w:tc>
      </w:tr>
      <w:tr w:rsidR="001D2244" w:rsidDel="00E05C31" w14:paraId="1232270B" w14:textId="4CFBDE25" w:rsidTr="001D2244">
        <w:trPr>
          <w:trHeight w:val="71"/>
          <w:jc w:val="center"/>
          <w:del w:id="8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05748D2B" w:rsidR="001D2244" w:rsidDel="00E05C31" w:rsidRDefault="001D2244" w:rsidP="00F77F01">
            <w:pPr>
              <w:pStyle w:val="TAL"/>
              <w:rPr>
                <w:del w:id="878" w:author="R&amp;S" w:date="2025-05-02T10:11:00Z" w16du:dateUtc="2025-05-02T08:11:00Z"/>
                <w:rFonts w:eastAsia="SimSun"/>
              </w:rPr>
            </w:pPr>
            <w:del w:id="879" w:author="R&amp;S" w:date="2025-05-02T10:11:00Z" w16du:dateUtc="2025-05-02T08:11:00Z">
              <w:r w:rsidDel="00E05C3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63585F98" w:rsidR="001D2244" w:rsidDel="00E05C31" w:rsidRDefault="001D2244" w:rsidP="00F77F01">
            <w:pPr>
              <w:pStyle w:val="TAC"/>
              <w:rPr>
                <w:del w:id="880"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62D62950" w:rsidR="001D2244" w:rsidDel="00E05C31" w:rsidRDefault="001D2244" w:rsidP="00F77F01">
            <w:pPr>
              <w:pStyle w:val="TAC"/>
              <w:rPr>
                <w:del w:id="881" w:author="R&amp;S" w:date="2025-05-02T10:11:00Z" w16du:dateUtc="2025-05-02T08:11:00Z"/>
                <w:rFonts w:eastAsia="SimSun"/>
              </w:rPr>
            </w:pPr>
            <w:del w:id="882" w:author="R&amp;S" w:date="2025-05-02T10:11:00Z" w16du:dateUtc="2025-05-02T08:11:00Z">
              <w:r w:rsidDel="00E05C31">
                <w:rPr>
                  <w:rFonts w:eastAsia="SimSun"/>
                </w:rPr>
                <w:delText>TDD</w:delText>
              </w:r>
            </w:del>
          </w:p>
        </w:tc>
      </w:tr>
      <w:tr w:rsidR="001D2244" w:rsidRPr="00F73B65" w:rsidDel="00E05C31" w14:paraId="169B2C04" w14:textId="2ABAB8CC" w:rsidTr="001D2244">
        <w:trPr>
          <w:trHeight w:val="71"/>
          <w:jc w:val="center"/>
          <w:del w:id="8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3140A847" w:rsidR="001D2244" w:rsidDel="00E05C31" w:rsidRDefault="001D2244" w:rsidP="00F77F01">
            <w:pPr>
              <w:pStyle w:val="TAL"/>
              <w:rPr>
                <w:del w:id="884" w:author="R&amp;S" w:date="2025-05-02T10:11:00Z" w16du:dateUtc="2025-05-02T08:11:00Z"/>
                <w:rFonts w:eastAsia="SimSun"/>
              </w:rPr>
            </w:pPr>
            <w:del w:id="885" w:author="R&amp;S" w:date="2025-05-02T10:11:00Z" w16du:dateUtc="2025-05-02T08:11:00Z">
              <w:r w:rsidDel="00E05C3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18848BEE" w:rsidR="001D2244" w:rsidDel="00E05C31" w:rsidRDefault="001D2244" w:rsidP="00F77F01">
            <w:pPr>
              <w:pStyle w:val="TAC"/>
              <w:rPr>
                <w:del w:id="88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982D1E2" w:rsidR="001D2244" w:rsidDel="00E05C31" w:rsidRDefault="001D2244" w:rsidP="00F77F01">
            <w:pPr>
              <w:pStyle w:val="TAC"/>
              <w:rPr>
                <w:del w:id="887" w:author="R&amp;S" w:date="2025-05-02T10:11:00Z" w16du:dateUtc="2025-05-02T08:11:00Z"/>
                <w:rFonts w:eastAsia="SimSun"/>
              </w:rPr>
            </w:pPr>
            <w:del w:id="888" w:author="R&amp;S" w:date="2025-05-02T10:11:00Z" w16du:dateUtc="2025-05-02T08:11:00Z">
              <w:r w:rsidDel="00E05C31">
                <w:rPr>
                  <w:rFonts w:eastAsia="SimSun"/>
                </w:rPr>
                <w:delText>FR1.30-1 as specified in Annex A</w:delText>
              </w:r>
            </w:del>
          </w:p>
        </w:tc>
      </w:tr>
      <w:tr w:rsidR="001D2244" w:rsidDel="00E05C31" w14:paraId="4A20E948" w14:textId="078AB86B" w:rsidTr="001D2244">
        <w:trPr>
          <w:trHeight w:val="71"/>
          <w:jc w:val="center"/>
          <w:del w:id="8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19D89820" w:rsidR="001D2244" w:rsidDel="00E05C31" w:rsidRDefault="001D2244" w:rsidP="00F77F01">
            <w:pPr>
              <w:pStyle w:val="TAL"/>
              <w:rPr>
                <w:del w:id="890" w:author="R&amp;S" w:date="2025-05-02T10:11:00Z" w16du:dateUtc="2025-05-02T08:11:00Z"/>
                <w:rFonts w:eastAsia="SimSun"/>
              </w:rPr>
            </w:pPr>
            <w:del w:id="891" w:author="R&amp;S" w:date="2025-05-02T10:11:00Z" w16du:dateUtc="2025-05-02T08:11:00Z">
              <w:r w:rsidDel="00E05C3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2550C20B" w:rsidR="001D2244" w:rsidDel="00E05C31" w:rsidRDefault="001D2244" w:rsidP="00F77F01">
            <w:pPr>
              <w:pStyle w:val="TAC"/>
              <w:rPr>
                <w:del w:id="89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38E014CC" w:rsidR="001D2244" w:rsidDel="00E05C31" w:rsidRDefault="001D2244" w:rsidP="00F77F01">
            <w:pPr>
              <w:pStyle w:val="TAC"/>
              <w:rPr>
                <w:del w:id="893" w:author="R&amp;S" w:date="2025-05-02T10:11:00Z" w16du:dateUtc="2025-05-02T08:11:00Z"/>
                <w:rFonts w:eastAsia="SimSun"/>
                <w:lang w:eastAsia="zh-CN"/>
              </w:rPr>
            </w:pPr>
            <w:del w:id="894" w:author="R&amp;S" w:date="2025-05-02T10:11:00Z" w16du:dateUtc="2025-05-02T08:11:00Z">
              <w:r w:rsidDel="00E05C31">
                <w:rPr>
                  <w:rFonts w:eastAsia="SimSun"/>
                </w:rPr>
                <w:delText>TDL</w:delText>
              </w:r>
              <w:r w:rsidDel="00E05C31">
                <w:rPr>
                  <w:rFonts w:eastAsia="SimSun" w:hint="eastAsia"/>
                  <w:lang w:eastAsia="zh-CN"/>
                </w:rPr>
                <w:delText>A30</w:delText>
              </w:r>
              <w:r w:rsidDel="00E05C31">
                <w:rPr>
                  <w:rFonts w:eastAsia="SimSun"/>
                </w:rPr>
                <w:delText>-5</w:delText>
              </w:r>
            </w:del>
          </w:p>
        </w:tc>
      </w:tr>
      <w:tr w:rsidR="001D2244" w:rsidRPr="000709AA" w:rsidDel="00E05C31" w14:paraId="25FBACE8" w14:textId="115F5B20" w:rsidTr="001D2244">
        <w:trPr>
          <w:trHeight w:val="71"/>
          <w:jc w:val="center"/>
          <w:del w:id="8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5800D750" w:rsidR="001D2244" w:rsidDel="00E05C31" w:rsidRDefault="001D2244" w:rsidP="00F77F01">
            <w:pPr>
              <w:pStyle w:val="TAL"/>
              <w:rPr>
                <w:del w:id="896" w:author="R&amp;S" w:date="2025-05-02T10:11:00Z" w16du:dateUtc="2025-05-02T08:11:00Z"/>
                <w:rFonts w:eastAsia="SimSun"/>
              </w:rPr>
            </w:pPr>
            <w:del w:id="897" w:author="R&amp;S" w:date="2025-05-02T10:11:00Z" w16du:dateUtc="2025-05-02T08:11:00Z">
              <w:r w:rsidDel="00E05C3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3350EA69" w:rsidR="001D2244" w:rsidDel="00E05C31" w:rsidRDefault="001D2244" w:rsidP="00F77F01">
            <w:pPr>
              <w:pStyle w:val="TAC"/>
              <w:rPr>
                <w:del w:id="898"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1B01694B" w:rsidR="001D2244" w:rsidRPr="00717358" w:rsidDel="00E05C31" w:rsidRDefault="001D2244" w:rsidP="00F77F01">
            <w:pPr>
              <w:pStyle w:val="TAC"/>
              <w:rPr>
                <w:del w:id="899" w:author="R&amp;S" w:date="2025-05-02T10:11:00Z" w16du:dateUtc="2025-05-02T08:11:00Z"/>
                <w:rFonts w:eastAsia="SimSun"/>
                <w:lang w:val="en-US"/>
              </w:rPr>
            </w:pPr>
            <w:del w:id="900" w:author="R&amp;S" w:date="2025-05-02T10:11:00Z" w16du:dateUtc="2025-05-02T08:11:00Z">
              <w:r w:rsidRPr="00717358" w:rsidDel="00E05C31">
                <w:rPr>
                  <w:rFonts w:eastAsia="SimSun" w:hint="eastAsia"/>
                  <w:lang w:val="en-US" w:eastAsia="zh-CN"/>
                </w:rPr>
                <w:delText>XP</w:delText>
              </w:r>
              <w:r w:rsidRPr="00717358" w:rsidDel="00E05C31">
                <w:rPr>
                  <w:rFonts w:eastAsia="SimSun"/>
                  <w:lang w:val="en-US"/>
                </w:rPr>
                <w:delText xml:space="preserve"> </w:delText>
              </w:r>
              <w:r w:rsidRPr="00717358" w:rsidDel="00E05C31">
                <w:rPr>
                  <w:rFonts w:eastAsia="SimSun" w:hint="eastAsia"/>
                  <w:lang w:val="en-US" w:eastAsia="zh-CN"/>
                </w:rPr>
                <w:delText>Medium</w:delText>
              </w:r>
              <w:r w:rsidRPr="00717358" w:rsidDel="00E05C31">
                <w:rPr>
                  <w:rFonts w:eastAsia="SimSun"/>
                  <w:lang w:val="en-US"/>
                </w:rPr>
                <w:delText xml:space="preserve"> 16 x 2</w:delText>
              </w:r>
            </w:del>
          </w:p>
          <w:p w14:paraId="53A61836" w14:textId="18E12BF0" w:rsidR="001D2244" w:rsidRPr="00717358" w:rsidDel="00E05C31" w:rsidRDefault="001D2244" w:rsidP="00F77F01">
            <w:pPr>
              <w:pStyle w:val="TAC"/>
              <w:rPr>
                <w:del w:id="901" w:author="R&amp;S" w:date="2025-05-02T10:11:00Z" w16du:dateUtc="2025-05-02T08:11:00Z"/>
                <w:rFonts w:eastAsia="SimSun"/>
                <w:lang w:val="en-US"/>
              </w:rPr>
            </w:pPr>
            <w:del w:id="902" w:author="R&amp;S" w:date="2025-05-02T10:11:00Z" w16du:dateUtc="2025-05-02T08:11:00Z">
              <w:r w:rsidRPr="00717358" w:rsidDel="00E05C31">
                <w:rPr>
                  <w:rFonts w:eastAsia="SimSun"/>
                  <w:lang w:val="en-US"/>
                </w:rPr>
                <w:delText>(N1,N2) = (4,2)</w:delText>
              </w:r>
            </w:del>
          </w:p>
        </w:tc>
      </w:tr>
      <w:tr w:rsidR="001D2244" w:rsidRPr="00F73B65" w:rsidDel="00E05C31" w14:paraId="75FE6D57" w14:textId="7B76A7B9" w:rsidTr="001D2244">
        <w:trPr>
          <w:trHeight w:val="71"/>
          <w:jc w:val="center"/>
          <w:del w:id="90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8F445DF" w:rsidR="001D2244" w:rsidDel="00E05C31" w:rsidRDefault="001D2244" w:rsidP="00F77F01">
            <w:pPr>
              <w:pStyle w:val="TAL"/>
              <w:rPr>
                <w:del w:id="904" w:author="R&amp;S" w:date="2025-05-02T10:11:00Z" w16du:dateUtc="2025-05-02T08:11:00Z"/>
                <w:rFonts w:eastAsia="SimSun"/>
              </w:rPr>
            </w:pPr>
            <w:del w:id="905" w:author="R&amp;S" w:date="2025-05-02T10:11:00Z" w16du:dateUtc="2025-05-02T08:11:00Z">
              <w:r w:rsidDel="00E05C3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4E297B2A" w:rsidR="001D2244" w:rsidDel="00E05C31" w:rsidRDefault="001D2244" w:rsidP="00F77F01">
            <w:pPr>
              <w:pStyle w:val="TAC"/>
              <w:rPr>
                <w:del w:id="90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0D4DC476" w:rsidR="001D2244" w:rsidDel="00E05C31" w:rsidRDefault="001D2244" w:rsidP="00F77F01">
            <w:pPr>
              <w:pStyle w:val="TAC"/>
              <w:rPr>
                <w:del w:id="907" w:author="R&amp;S" w:date="2025-05-02T10:11:00Z" w16du:dateUtc="2025-05-02T08:11:00Z"/>
                <w:rFonts w:eastAsia="SimSun"/>
              </w:rPr>
            </w:pPr>
            <w:del w:id="908" w:author="R&amp;S" w:date="2025-05-02T10:11:00Z" w16du:dateUtc="2025-05-02T08:11:00Z">
              <w:r w:rsidDel="00E05C31">
                <w:rPr>
                  <w:rFonts w:eastAsia="SimSun"/>
                </w:rPr>
                <w:delText>As specified in Annex B.4.1</w:delText>
              </w:r>
            </w:del>
          </w:p>
        </w:tc>
      </w:tr>
      <w:tr w:rsidR="001D2244" w:rsidDel="00E05C31" w14:paraId="1F9CF60F" w14:textId="4C037D28" w:rsidTr="001D2244">
        <w:trPr>
          <w:trHeight w:val="71"/>
          <w:jc w:val="center"/>
          <w:del w:id="909"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266786C1" w:rsidR="001D2244" w:rsidDel="00E05C31" w:rsidRDefault="001D2244" w:rsidP="00F77F01">
            <w:pPr>
              <w:pStyle w:val="TAL"/>
              <w:rPr>
                <w:del w:id="910" w:author="R&amp;S" w:date="2025-05-02T10:11:00Z" w16du:dateUtc="2025-05-02T08:11:00Z"/>
                <w:rFonts w:eastAsia="SimSun"/>
              </w:rPr>
            </w:pPr>
            <w:del w:id="911" w:author="R&amp;S" w:date="2025-05-02T10:11:00Z" w16du:dateUtc="2025-05-02T08:11:00Z">
              <w:r w:rsidDel="00E05C3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6BA3073F" w:rsidR="001D2244" w:rsidDel="00E05C31" w:rsidRDefault="001D2244" w:rsidP="00F77F01">
            <w:pPr>
              <w:pStyle w:val="TAL"/>
              <w:rPr>
                <w:del w:id="912" w:author="R&amp;S" w:date="2025-05-02T10:11:00Z" w16du:dateUtc="2025-05-02T08:11:00Z"/>
              </w:rPr>
            </w:pPr>
            <w:del w:id="913"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6859E948" w:rsidR="001D2244" w:rsidDel="00E05C31" w:rsidRDefault="001D2244" w:rsidP="00F77F01">
            <w:pPr>
              <w:pStyle w:val="TAC"/>
              <w:rPr>
                <w:del w:id="91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1CB7A361" w:rsidR="001D2244" w:rsidDel="00E05C31" w:rsidRDefault="001D2244" w:rsidP="00F77F01">
            <w:pPr>
              <w:pStyle w:val="TAC"/>
              <w:rPr>
                <w:del w:id="915" w:author="R&amp;S" w:date="2025-05-02T10:11:00Z" w16du:dateUtc="2025-05-02T08:11:00Z"/>
                <w:rFonts w:eastAsia="SimSun"/>
                <w:lang w:eastAsia="zh-CN"/>
              </w:rPr>
            </w:pPr>
            <w:del w:id="916" w:author="R&amp;S" w:date="2025-05-02T10:11:00Z" w16du:dateUtc="2025-05-02T08:11:00Z">
              <w:r w:rsidDel="00E05C31">
                <w:rPr>
                  <w:rFonts w:eastAsia="SimSun"/>
                  <w:lang w:eastAsia="zh-CN"/>
                </w:rPr>
                <w:delText>Aperiodic</w:delText>
              </w:r>
            </w:del>
          </w:p>
        </w:tc>
      </w:tr>
      <w:tr w:rsidR="001D2244" w:rsidDel="00E05C31" w14:paraId="07E41667" w14:textId="7FD3E0AC" w:rsidTr="001D2244">
        <w:trPr>
          <w:trHeight w:val="71"/>
          <w:jc w:val="center"/>
          <w:del w:id="91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3CE534DC" w:rsidR="001D2244" w:rsidDel="00E05C31" w:rsidRDefault="001D2244" w:rsidP="00F77F01">
            <w:pPr>
              <w:pStyle w:val="TAL"/>
              <w:rPr>
                <w:del w:id="91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053F67A3" w:rsidR="001D2244" w:rsidDel="00E05C31" w:rsidRDefault="001D2244" w:rsidP="00F77F01">
            <w:pPr>
              <w:pStyle w:val="TAL"/>
              <w:rPr>
                <w:del w:id="919" w:author="R&amp;S" w:date="2025-05-02T10:11:00Z" w16du:dateUtc="2025-05-02T08:11:00Z"/>
              </w:rPr>
            </w:pPr>
            <w:del w:id="920"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6C779893" w:rsidR="001D2244" w:rsidDel="00E05C31" w:rsidRDefault="001D2244" w:rsidP="00F77F01">
            <w:pPr>
              <w:pStyle w:val="TAC"/>
              <w:rPr>
                <w:del w:id="92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07310D32" w:rsidR="001D2244" w:rsidDel="00E05C31" w:rsidRDefault="001D2244" w:rsidP="00F77F01">
            <w:pPr>
              <w:pStyle w:val="TAC"/>
              <w:rPr>
                <w:del w:id="922" w:author="R&amp;S" w:date="2025-05-02T10:11:00Z" w16du:dateUtc="2025-05-02T08:11:00Z"/>
                <w:rFonts w:eastAsia="SimSun"/>
                <w:lang w:eastAsia="zh-CN"/>
              </w:rPr>
            </w:pPr>
            <w:del w:id="923" w:author="R&amp;S" w:date="2025-05-02T10:11:00Z" w16du:dateUtc="2025-05-02T08:11:00Z">
              <w:r w:rsidDel="00E05C31">
                <w:rPr>
                  <w:rFonts w:eastAsia="SimSun"/>
                  <w:lang w:eastAsia="zh-CN"/>
                </w:rPr>
                <w:delText>4</w:delText>
              </w:r>
            </w:del>
          </w:p>
        </w:tc>
      </w:tr>
      <w:tr w:rsidR="001D2244" w:rsidDel="00E05C31" w14:paraId="2EDC2D11" w14:textId="219D4C5D" w:rsidTr="001D2244">
        <w:trPr>
          <w:trHeight w:val="71"/>
          <w:jc w:val="center"/>
          <w:del w:id="9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E5F1872" w:rsidR="001D2244" w:rsidDel="00E05C31" w:rsidRDefault="001D2244" w:rsidP="00F77F01">
            <w:pPr>
              <w:pStyle w:val="TAL"/>
              <w:rPr>
                <w:del w:id="9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432A25C8" w:rsidR="001D2244" w:rsidDel="00E05C31" w:rsidRDefault="001D2244" w:rsidP="00F77F01">
            <w:pPr>
              <w:pStyle w:val="TAL"/>
              <w:rPr>
                <w:del w:id="926" w:author="R&amp;S" w:date="2025-05-02T10:11:00Z" w16du:dateUtc="2025-05-02T08:11:00Z"/>
                <w:rFonts w:eastAsia="SimSun"/>
              </w:rPr>
            </w:pPr>
            <w:del w:id="927"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42F84046" w:rsidR="001D2244" w:rsidDel="00E05C31" w:rsidRDefault="001D2244" w:rsidP="00F77F01">
            <w:pPr>
              <w:pStyle w:val="TAC"/>
              <w:rPr>
                <w:del w:id="92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0583854B" w:rsidR="001D2244" w:rsidDel="00E05C31" w:rsidRDefault="001D2244" w:rsidP="00F77F01">
            <w:pPr>
              <w:pStyle w:val="TAC"/>
              <w:rPr>
                <w:del w:id="929" w:author="R&amp;S" w:date="2025-05-02T10:11:00Z" w16du:dateUtc="2025-05-02T08:11:00Z"/>
                <w:rFonts w:eastAsia="SimSun"/>
                <w:lang w:eastAsia="zh-CN"/>
              </w:rPr>
            </w:pPr>
            <w:del w:id="930" w:author="R&amp;S" w:date="2025-05-02T10:11:00Z" w16du:dateUtc="2025-05-02T08:11:00Z">
              <w:r w:rsidDel="00E05C31">
                <w:rPr>
                  <w:rFonts w:eastAsia="SimSun"/>
                  <w:lang w:eastAsia="zh-CN"/>
                </w:rPr>
                <w:delText>FD-CDM2</w:delText>
              </w:r>
            </w:del>
          </w:p>
        </w:tc>
      </w:tr>
      <w:tr w:rsidR="001D2244" w:rsidDel="00E05C31" w14:paraId="7B9859AF" w14:textId="435093AA" w:rsidTr="001D2244">
        <w:trPr>
          <w:trHeight w:val="71"/>
          <w:jc w:val="center"/>
          <w:del w:id="93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2A875584" w:rsidR="001D2244" w:rsidDel="00E05C31" w:rsidRDefault="001D2244" w:rsidP="00F77F01">
            <w:pPr>
              <w:pStyle w:val="TAL"/>
              <w:rPr>
                <w:del w:id="93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05678903" w:rsidR="001D2244" w:rsidDel="00E05C31" w:rsidRDefault="001D2244" w:rsidP="00F77F01">
            <w:pPr>
              <w:pStyle w:val="TAL"/>
              <w:rPr>
                <w:del w:id="933" w:author="R&amp;S" w:date="2025-05-02T10:11:00Z" w16du:dateUtc="2025-05-02T08:11:00Z"/>
                <w:rFonts w:eastAsia="SimSun"/>
              </w:rPr>
            </w:pPr>
            <w:del w:id="934"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6FFFDC21" w:rsidR="001D2244" w:rsidDel="00E05C31" w:rsidRDefault="001D2244" w:rsidP="00F77F01">
            <w:pPr>
              <w:pStyle w:val="TAC"/>
              <w:rPr>
                <w:del w:id="9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10345940" w:rsidR="001D2244" w:rsidDel="00E05C31" w:rsidRDefault="001D2244" w:rsidP="00F77F01">
            <w:pPr>
              <w:pStyle w:val="TAC"/>
              <w:rPr>
                <w:del w:id="936" w:author="R&amp;S" w:date="2025-05-02T10:11:00Z" w16du:dateUtc="2025-05-02T08:11:00Z"/>
                <w:rFonts w:eastAsia="SimSun"/>
                <w:lang w:eastAsia="zh-CN"/>
              </w:rPr>
            </w:pPr>
            <w:del w:id="937" w:author="R&amp;S" w:date="2025-05-02T10:11:00Z" w16du:dateUtc="2025-05-02T08:11:00Z">
              <w:r w:rsidDel="00E05C31">
                <w:rPr>
                  <w:rFonts w:eastAsia="SimSun"/>
                  <w:lang w:eastAsia="zh-CN"/>
                </w:rPr>
                <w:delText>1</w:delText>
              </w:r>
            </w:del>
          </w:p>
        </w:tc>
      </w:tr>
      <w:tr w:rsidR="00911776" w:rsidDel="00E05C31" w14:paraId="5C0DB0BA" w14:textId="7DD6D8B1" w:rsidTr="001D2244">
        <w:trPr>
          <w:trHeight w:val="71"/>
          <w:jc w:val="center"/>
          <w:del w:id="93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053DA911" w:rsidR="00911776" w:rsidDel="00E05C31" w:rsidRDefault="00911776" w:rsidP="00911776">
            <w:pPr>
              <w:pStyle w:val="TAL"/>
              <w:rPr>
                <w:del w:id="93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2668586A" w:rsidR="00911776" w:rsidDel="00E05C31" w:rsidRDefault="00911776" w:rsidP="00911776">
            <w:pPr>
              <w:pStyle w:val="TAL"/>
              <w:rPr>
                <w:del w:id="940" w:author="R&amp;S" w:date="2025-05-02T10:11:00Z" w16du:dateUtc="2025-05-02T08:11:00Z"/>
                <w:rFonts w:eastAsia="SimSun"/>
              </w:rPr>
            </w:pPr>
            <w:del w:id="941"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0C14A849" w:rsidR="00911776" w:rsidDel="00E05C31" w:rsidRDefault="00911776" w:rsidP="00911776">
            <w:pPr>
              <w:pStyle w:val="TAC"/>
              <w:rPr>
                <w:del w:id="94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0C5A435C" w:rsidR="00911776" w:rsidDel="00E05C31" w:rsidRDefault="00911776" w:rsidP="00911776">
            <w:pPr>
              <w:pStyle w:val="TAC"/>
              <w:rPr>
                <w:del w:id="943" w:author="R&amp;S" w:date="2025-05-02T10:11:00Z" w16du:dateUtc="2025-05-02T08:11:00Z"/>
                <w:rFonts w:eastAsia="SimSun"/>
                <w:lang w:eastAsia="zh-CN"/>
              </w:rPr>
            </w:pPr>
            <w:bookmarkStart w:id="944" w:name="OLE_LINK134"/>
            <w:del w:id="945" w:author="R&amp;S" w:date="2025-05-02T10:11:00Z" w16du:dateUtc="2025-05-02T08:11:00Z">
              <w:r w:rsidDel="00E05C31">
                <w:rPr>
                  <w:rFonts w:eastAsia="SimSun"/>
                  <w:lang w:eastAsia="zh-CN"/>
                </w:rPr>
                <w:delText>Row 5,</w:delText>
              </w:r>
              <w:bookmarkEnd w:id="944"/>
              <w:r w:rsidDel="00E05C31">
                <w:rPr>
                  <w:rFonts w:eastAsia="SimSun"/>
                  <w:lang w:eastAsia="zh-CN"/>
                </w:rPr>
                <w:delText>(4)</w:delText>
              </w:r>
            </w:del>
          </w:p>
        </w:tc>
      </w:tr>
      <w:tr w:rsidR="00911776" w:rsidDel="00E05C31" w14:paraId="32E4100F" w14:textId="1D03922A" w:rsidTr="001D2244">
        <w:trPr>
          <w:trHeight w:val="71"/>
          <w:jc w:val="center"/>
          <w:del w:id="9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3643E7F3" w:rsidR="00911776" w:rsidDel="00E05C31" w:rsidRDefault="00911776" w:rsidP="00911776">
            <w:pPr>
              <w:pStyle w:val="TAL"/>
              <w:rPr>
                <w:del w:id="94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2D58635B" w:rsidR="00911776" w:rsidDel="00E05C31" w:rsidRDefault="00911776" w:rsidP="00911776">
            <w:pPr>
              <w:pStyle w:val="TAL"/>
              <w:rPr>
                <w:del w:id="948" w:author="R&amp;S" w:date="2025-05-02T10:11:00Z" w16du:dateUtc="2025-05-02T08:11:00Z"/>
                <w:rFonts w:eastAsia="SimSun"/>
              </w:rPr>
            </w:pPr>
            <w:del w:id="949"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32E85255" w:rsidR="00911776" w:rsidDel="00E05C31" w:rsidRDefault="00911776" w:rsidP="00911776">
            <w:pPr>
              <w:pStyle w:val="TAC"/>
              <w:rPr>
                <w:del w:id="95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848D440" w:rsidR="00911776" w:rsidDel="00E05C31" w:rsidRDefault="00911776" w:rsidP="00911776">
            <w:pPr>
              <w:pStyle w:val="TAC"/>
              <w:rPr>
                <w:del w:id="951" w:author="R&amp;S" w:date="2025-05-02T10:11:00Z" w16du:dateUtc="2025-05-02T08:11:00Z"/>
                <w:rFonts w:eastAsia="SimSun"/>
                <w:lang w:eastAsia="zh-CN"/>
              </w:rPr>
            </w:pPr>
            <w:del w:id="952" w:author="R&amp;S" w:date="2025-05-02T10:11:00Z" w16du:dateUtc="2025-05-02T08:11:00Z">
              <w:r w:rsidRPr="00CA4119" w:rsidDel="00E05C31">
                <w:rPr>
                  <w:rFonts w:eastAsia="SimSun"/>
                  <w:lang w:eastAsia="zh-CN"/>
                </w:rPr>
                <w:delText>Row 5,</w:delText>
              </w:r>
              <w:r w:rsidDel="00E05C31">
                <w:rPr>
                  <w:rFonts w:eastAsia="SimSun"/>
                  <w:lang w:eastAsia="zh-CN"/>
                </w:rPr>
                <w:delText>(9)</w:delText>
              </w:r>
            </w:del>
          </w:p>
        </w:tc>
      </w:tr>
      <w:tr w:rsidR="00911776" w:rsidDel="00E05C31" w14:paraId="7D50FF31" w14:textId="439D4B85" w:rsidTr="001D2244">
        <w:trPr>
          <w:trHeight w:val="71"/>
          <w:jc w:val="center"/>
          <w:del w:id="95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2D0B12ED" w:rsidR="00911776" w:rsidDel="00E05C31" w:rsidRDefault="00911776" w:rsidP="00911776">
            <w:pPr>
              <w:pStyle w:val="TAL"/>
              <w:rPr>
                <w:del w:id="95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1E9D759E" w:rsidR="00911776" w:rsidDel="00E05C31" w:rsidRDefault="00911776" w:rsidP="00911776">
            <w:pPr>
              <w:pStyle w:val="TAL"/>
              <w:rPr>
                <w:del w:id="955" w:author="R&amp;S" w:date="2025-05-02T10:11:00Z" w16du:dateUtc="2025-05-02T08:11:00Z"/>
                <w:rFonts w:eastAsia="SimSun"/>
              </w:rPr>
            </w:pPr>
            <w:del w:id="956" w:author="R&amp;S" w:date="2025-05-02T10:11:00Z" w16du:dateUtc="2025-05-02T08:11:00Z">
              <w:r w:rsidDel="00E05C31">
                <w:rPr>
                  <w:rFonts w:eastAsia="SimSun"/>
                </w:rPr>
                <w:delText>CSI-RS</w:delText>
              </w:r>
            </w:del>
          </w:p>
          <w:p w14:paraId="3E062B91" w14:textId="4D18A654" w:rsidR="00911776" w:rsidDel="00E05C31" w:rsidRDefault="00911776" w:rsidP="00911776">
            <w:pPr>
              <w:pStyle w:val="TAL"/>
              <w:rPr>
                <w:del w:id="957" w:author="R&amp;S" w:date="2025-05-02T10:11:00Z" w16du:dateUtc="2025-05-02T08:11:00Z"/>
                <w:rFonts w:eastAsia="SimSun"/>
              </w:rPr>
            </w:pPr>
            <w:del w:id="958" w:author="R&amp;S" w:date="2025-05-02T10:11:00Z" w16du:dateUtc="2025-05-02T08:11:00Z">
              <w:r w:rsidDel="00E05C3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4DE3861C" w:rsidR="00911776" w:rsidDel="00E05C31" w:rsidRDefault="00911776" w:rsidP="00911776">
            <w:pPr>
              <w:pStyle w:val="TAC"/>
              <w:rPr>
                <w:del w:id="959" w:author="R&amp;S" w:date="2025-05-02T10:11:00Z" w16du:dateUtc="2025-05-02T08:11:00Z"/>
                <w:rFonts w:eastAsia="SimSun"/>
              </w:rPr>
            </w:pPr>
            <w:del w:id="960" w:author="R&amp;S" w:date="2025-05-02T10:11:00Z" w16du:dateUtc="2025-05-02T08:11:00Z">
              <w:r w:rsidDel="00E05C3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16227989" w:rsidR="00911776" w:rsidDel="00E05C31" w:rsidRDefault="00911776" w:rsidP="00911776">
            <w:pPr>
              <w:pStyle w:val="TAC"/>
              <w:rPr>
                <w:del w:id="961" w:author="R&amp;S" w:date="2025-05-02T10:11:00Z" w16du:dateUtc="2025-05-02T08:11:00Z"/>
                <w:rFonts w:eastAsia="SimSun"/>
                <w:lang w:eastAsia="zh-CN"/>
              </w:rPr>
            </w:pPr>
            <w:del w:id="962" w:author="R&amp;S" w:date="2025-05-02T10:11:00Z" w16du:dateUtc="2025-05-02T08:11:00Z">
              <w:r w:rsidDel="00E05C31">
                <w:rPr>
                  <w:rFonts w:eastAsia="SimSun"/>
                  <w:lang w:eastAsia="zh-CN"/>
                </w:rPr>
                <w:delText>Not configured</w:delText>
              </w:r>
            </w:del>
          </w:p>
        </w:tc>
      </w:tr>
      <w:tr w:rsidR="00911776" w:rsidRPr="00F73B65" w:rsidDel="00E05C31" w14:paraId="11ABB4A6" w14:textId="58827395" w:rsidTr="001D2244">
        <w:trPr>
          <w:trHeight w:val="71"/>
          <w:jc w:val="center"/>
          <w:del w:id="96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0467037D" w:rsidR="00911776" w:rsidDel="00E05C31" w:rsidRDefault="00911776" w:rsidP="00911776">
            <w:pPr>
              <w:pStyle w:val="TAL"/>
              <w:rPr>
                <w:del w:id="96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5E5F6EA3" w:rsidR="00911776" w:rsidDel="00E05C31" w:rsidRDefault="00911776" w:rsidP="00911776">
            <w:pPr>
              <w:pStyle w:val="TAL"/>
              <w:rPr>
                <w:del w:id="965" w:author="R&amp;S" w:date="2025-05-02T10:11:00Z" w16du:dateUtc="2025-05-02T08:11:00Z"/>
                <w:rFonts w:eastAsia="SimSun"/>
              </w:rPr>
            </w:pPr>
            <w:del w:id="966" w:author="R&amp;S" w:date="2025-05-02T10:11:00Z" w16du:dateUtc="2025-05-02T08:11:00Z">
              <w:r w:rsidDel="00E05C31">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0E244573" w:rsidR="00911776" w:rsidDel="00E05C31" w:rsidRDefault="00911776" w:rsidP="00911776">
            <w:pPr>
              <w:pStyle w:val="TAC"/>
              <w:rPr>
                <w:del w:id="96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439C269F" w:rsidR="00911776" w:rsidDel="00E05C31" w:rsidRDefault="00911776" w:rsidP="00911776">
            <w:pPr>
              <w:pStyle w:val="TAC"/>
              <w:rPr>
                <w:del w:id="968" w:author="R&amp;S" w:date="2025-05-02T10:11:00Z" w16du:dateUtc="2025-05-02T08:11:00Z"/>
                <w:rFonts w:eastAsia="SimSun"/>
              </w:rPr>
            </w:pPr>
            <w:del w:id="969" w:author="R&amp;S" w:date="2025-05-02T10:11:00Z" w16du:dateUtc="2025-05-02T08:11:00Z">
              <w:r w:rsidDel="00E05C31">
                <w:rPr>
                  <w:lang w:eastAsia="zh-CN"/>
                </w:rPr>
                <w:delText>1 in slots i, where mod(i, 10) = 1, otherwise it is equal to 0</w:delText>
              </w:r>
            </w:del>
          </w:p>
        </w:tc>
      </w:tr>
      <w:tr w:rsidR="00911776" w:rsidDel="00E05C31" w14:paraId="156BE400" w14:textId="202023A7" w:rsidTr="001D2244">
        <w:trPr>
          <w:trHeight w:val="71"/>
          <w:jc w:val="center"/>
          <w:del w:id="970"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4C00087D" w:rsidR="00911776" w:rsidDel="00E05C31" w:rsidRDefault="00911776" w:rsidP="00911776">
            <w:pPr>
              <w:pStyle w:val="TAL"/>
              <w:rPr>
                <w:del w:id="971" w:author="R&amp;S" w:date="2025-05-02T10:11:00Z" w16du:dateUtc="2025-05-02T08:11:00Z"/>
                <w:rFonts w:eastAsia="SimSun"/>
              </w:rPr>
            </w:pPr>
            <w:del w:id="972" w:author="R&amp;S" w:date="2025-05-02T10:11:00Z" w16du:dateUtc="2025-05-02T08:11:00Z">
              <w:r w:rsidDel="00E05C3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4D9C28F1" w:rsidR="00911776" w:rsidDel="00E05C31" w:rsidRDefault="00911776" w:rsidP="00911776">
            <w:pPr>
              <w:pStyle w:val="TAL"/>
              <w:rPr>
                <w:del w:id="973" w:author="R&amp;S" w:date="2025-05-02T10:11:00Z" w16du:dateUtc="2025-05-02T08:11:00Z"/>
              </w:rPr>
            </w:pPr>
            <w:del w:id="974"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ADB8395" w:rsidR="00911776" w:rsidDel="00E05C31" w:rsidRDefault="00911776" w:rsidP="00911776">
            <w:pPr>
              <w:pStyle w:val="TAC"/>
              <w:rPr>
                <w:del w:id="9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83B906A" w:rsidR="00911776" w:rsidDel="00E05C31" w:rsidRDefault="00911776" w:rsidP="00911776">
            <w:pPr>
              <w:pStyle w:val="TAC"/>
              <w:rPr>
                <w:del w:id="976" w:author="R&amp;S" w:date="2025-05-02T10:11:00Z" w16du:dateUtc="2025-05-02T08:11:00Z"/>
                <w:rFonts w:eastAsia="SimSun"/>
                <w:lang w:eastAsia="zh-CN"/>
              </w:rPr>
            </w:pPr>
            <w:del w:id="977" w:author="R&amp;S" w:date="2025-05-02T10:11:00Z" w16du:dateUtc="2025-05-02T08:11:00Z">
              <w:r w:rsidDel="00E05C31">
                <w:rPr>
                  <w:rFonts w:eastAsia="SimSun"/>
                  <w:lang w:eastAsia="zh-CN"/>
                </w:rPr>
                <w:delText>Aperiodic</w:delText>
              </w:r>
            </w:del>
          </w:p>
        </w:tc>
      </w:tr>
      <w:tr w:rsidR="00911776" w:rsidDel="00E05C31" w14:paraId="7A4E30E4" w14:textId="416B6795" w:rsidTr="001D2244">
        <w:trPr>
          <w:trHeight w:val="71"/>
          <w:jc w:val="center"/>
          <w:del w:id="97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0C047BF0" w:rsidR="00911776" w:rsidDel="00E05C31" w:rsidRDefault="00911776" w:rsidP="00911776">
            <w:pPr>
              <w:pStyle w:val="TAL"/>
              <w:rPr>
                <w:del w:id="97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2313B60B" w:rsidR="00911776" w:rsidDel="00E05C31" w:rsidRDefault="00911776" w:rsidP="00911776">
            <w:pPr>
              <w:pStyle w:val="TAL"/>
              <w:rPr>
                <w:del w:id="980" w:author="R&amp;S" w:date="2025-05-02T10:11:00Z" w16du:dateUtc="2025-05-02T08:11:00Z"/>
              </w:rPr>
            </w:pPr>
            <w:del w:id="981"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463B82C9" w:rsidR="00911776" w:rsidDel="00E05C31" w:rsidRDefault="00911776" w:rsidP="00911776">
            <w:pPr>
              <w:pStyle w:val="TAC"/>
              <w:rPr>
                <w:del w:id="98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6D89255E" w:rsidR="00911776" w:rsidDel="00E05C31" w:rsidRDefault="00911776" w:rsidP="00911776">
            <w:pPr>
              <w:pStyle w:val="TAC"/>
              <w:rPr>
                <w:del w:id="983" w:author="R&amp;S" w:date="2025-05-02T10:11:00Z" w16du:dateUtc="2025-05-02T08:11:00Z"/>
                <w:rFonts w:eastAsia="SimSun"/>
                <w:lang w:eastAsia="zh-CN"/>
              </w:rPr>
            </w:pPr>
            <w:del w:id="984" w:author="R&amp;S" w:date="2025-05-02T10:11:00Z" w16du:dateUtc="2025-05-02T08:11:00Z">
              <w:r w:rsidDel="00E05C31">
                <w:rPr>
                  <w:rFonts w:eastAsia="SimSun"/>
                  <w:lang w:eastAsia="zh-CN"/>
                </w:rPr>
                <w:delText>16</w:delText>
              </w:r>
            </w:del>
          </w:p>
        </w:tc>
      </w:tr>
      <w:tr w:rsidR="00911776" w:rsidDel="00E05C31" w14:paraId="557A5CC9" w14:textId="26A5668D" w:rsidTr="001D2244">
        <w:trPr>
          <w:trHeight w:val="71"/>
          <w:jc w:val="center"/>
          <w:del w:id="98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50719047" w:rsidR="00911776" w:rsidDel="00E05C31" w:rsidRDefault="00911776" w:rsidP="00911776">
            <w:pPr>
              <w:pStyle w:val="TAL"/>
              <w:rPr>
                <w:del w:id="986"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5E14C446" w:rsidR="00911776" w:rsidDel="00E05C31" w:rsidRDefault="00911776" w:rsidP="00911776">
            <w:pPr>
              <w:pStyle w:val="TAL"/>
              <w:rPr>
                <w:del w:id="987" w:author="R&amp;S" w:date="2025-05-02T10:11:00Z" w16du:dateUtc="2025-05-02T08:11:00Z"/>
              </w:rPr>
            </w:pPr>
            <w:del w:id="988"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5DBAA0EC" w:rsidR="00911776" w:rsidDel="00E05C31" w:rsidRDefault="00911776" w:rsidP="00911776">
            <w:pPr>
              <w:pStyle w:val="TAC"/>
              <w:rPr>
                <w:del w:id="98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65166173" w:rsidR="00911776" w:rsidDel="00E05C31" w:rsidRDefault="00911776" w:rsidP="00911776">
            <w:pPr>
              <w:pStyle w:val="TAC"/>
              <w:rPr>
                <w:del w:id="990" w:author="R&amp;S" w:date="2025-05-02T10:11:00Z" w16du:dateUtc="2025-05-02T08:11:00Z"/>
                <w:rFonts w:eastAsia="SimSun"/>
                <w:lang w:eastAsia="zh-CN"/>
              </w:rPr>
            </w:pPr>
            <w:del w:id="991" w:author="R&amp;S" w:date="2025-05-02T10:11:00Z" w16du:dateUtc="2025-05-02T08:11:00Z">
              <w:r w:rsidDel="00E05C31">
                <w:rPr>
                  <w:rFonts w:eastAsia="SimSun"/>
                  <w:lang w:eastAsia="zh-CN"/>
                </w:rPr>
                <w:delText>CDM4 (FD2, TD2)</w:delText>
              </w:r>
            </w:del>
          </w:p>
        </w:tc>
      </w:tr>
      <w:tr w:rsidR="00911776" w:rsidDel="00E05C31" w14:paraId="6E7D8913" w14:textId="254863EA" w:rsidTr="001D2244">
        <w:trPr>
          <w:trHeight w:val="71"/>
          <w:jc w:val="center"/>
          <w:del w:id="992"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325BE6AC" w:rsidR="00911776" w:rsidDel="00E05C31" w:rsidRDefault="00911776" w:rsidP="00911776">
            <w:pPr>
              <w:pStyle w:val="TAL"/>
              <w:rPr>
                <w:del w:id="993"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2D789EA0" w:rsidR="00911776" w:rsidDel="00E05C31" w:rsidRDefault="00911776" w:rsidP="00911776">
            <w:pPr>
              <w:pStyle w:val="TAL"/>
              <w:rPr>
                <w:del w:id="994" w:author="R&amp;S" w:date="2025-05-02T10:11:00Z" w16du:dateUtc="2025-05-02T08:11:00Z"/>
              </w:rPr>
            </w:pPr>
            <w:del w:id="995"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076A1BD9" w:rsidR="00911776" w:rsidDel="00E05C31" w:rsidRDefault="00911776" w:rsidP="00911776">
            <w:pPr>
              <w:pStyle w:val="TAC"/>
              <w:rPr>
                <w:del w:id="99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CBE22C2" w:rsidR="00911776" w:rsidDel="00E05C31" w:rsidRDefault="00911776" w:rsidP="00911776">
            <w:pPr>
              <w:pStyle w:val="TAC"/>
              <w:rPr>
                <w:del w:id="997" w:author="R&amp;S" w:date="2025-05-02T10:11:00Z" w16du:dateUtc="2025-05-02T08:11:00Z"/>
                <w:rFonts w:eastAsia="SimSun"/>
                <w:lang w:eastAsia="zh-CN"/>
              </w:rPr>
            </w:pPr>
            <w:del w:id="998" w:author="R&amp;S" w:date="2025-05-02T10:11:00Z" w16du:dateUtc="2025-05-02T08:11:00Z">
              <w:r w:rsidDel="00E05C31">
                <w:rPr>
                  <w:rFonts w:eastAsia="SimSun"/>
                  <w:lang w:eastAsia="zh-CN"/>
                </w:rPr>
                <w:delText>1</w:delText>
              </w:r>
            </w:del>
          </w:p>
        </w:tc>
      </w:tr>
      <w:tr w:rsidR="00911776" w:rsidDel="00E05C31" w14:paraId="5659A3A4" w14:textId="2A6122DA" w:rsidTr="001D2244">
        <w:trPr>
          <w:trHeight w:val="71"/>
          <w:jc w:val="center"/>
          <w:del w:id="99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652DD029" w:rsidR="00911776" w:rsidDel="00E05C31" w:rsidRDefault="00911776" w:rsidP="00911776">
            <w:pPr>
              <w:pStyle w:val="TAL"/>
              <w:rPr>
                <w:del w:id="100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46BE1D4C" w:rsidR="00911776" w:rsidDel="00E05C31" w:rsidRDefault="00911776" w:rsidP="00911776">
            <w:pPr>
              <w:pStyle w:val="TAL"/>
              <w:rPr>
                <w:del w:id="1001" w:author="R&amp;S" w:date="2025-05-02T10:11:00Z" w16du:dateUtc="2025-05-02T08:11:00Z"/>
              </w:rPr>
            </w:pPr>
            <w:del w:id="1002"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 k</w:delText>
              </w:r>
              <w:r w:rsidDel="00E05C31">
                <w:rPr>
                  <w:rFonts w:eastAsia="SimSun"/>
                  <w:vertAlign w:val="subscript"/>
                </w:rPr>
                <w:delText>1,</w:delText>
              </w:r>
              <w:r w:rsidDel="00E05C31">
                <w:rPr>
                  <w:rFonts w:eastAsia="SimSun"/>
                </w:rPr>
                <w:delText xml:space="preserve"> k</w:delText>
              </w:r>
              <w:r w:rsidDel="00E05C31">
                <w:rPr>
                  <w:rFonts w:eastAsia="SimSun"/>
                  <w:vertAlign w:val="subscript"/>
                </w:rPr>
                <w:delText>2</w:delText>
              </w:r>
              <w:r w:rsidDel="00E05C31">
                <w:rPr>
                  <w:rFonts w:eastAsia="SimSun"/>
                </w:rPr>
                <w:delText>, k</w:delText>
              </w:r>
              <w:r w:rsidDel="00E05C31">
                <w:rPr>
                  <w:rFonts w:eastAsia="SimSun"/>
                  <w:vertAlign w:val="subscript"/>
                </w:rPr>
                <w:delText>3</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0676CBFF" w:rsidR="00911776" w:rsidDel="00E05C31" w:rsidRDefault="00911776" w:rsidP="00911776">
            <w:pPr>
              <w:pStyle w:val="TAC"/>
              <w:rPr>
                <w:del w:id="10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48C0E013" w:rsidR="00911776" w:rsidDel="00E05C31" w:rsidRDefault="00911776" w:rsidP="00911776">
            <w:pPr>
              <w:pStyle w:val="TAC"/>
              <w:rPr>
                <w:del w:id="1004" w:author="R&amp;S" w:date="2025-05-02T10:11:00Z" w16du:dateUtc="2025-05-02T08:11:00Z"/>
                <w:rFonts w:eastAsia="SimSun"/>
                <w:lang w:eastAsia="zh-CN"/>
              </w:rPr>
            </w:pPr>
            <w:bookmarkStart w:id="1005" w:name="OLE_LINK135"/>
            <w:del w:id="1006" w:author="R&amp;S" w:date="2025-05-02T10:11:00Z" w16du:dateUtc="2025-05-02T08:11:00Z">
              <w:r w:rsidDel="00E05C31">
                <w:rPr>
                  <w:rFonts w:eastAsia="SimSun"/>
                  <w:lang w:eastAsia="zh-CN"/>
                </w:rPr>
                <w:delText>Row 12,</w:delText>
              </w:r>
              <w:bookmarkEnd w:id="1005"/>
              <w:r w:rsidDel="00E05C31">
                <w:rPr>
                  <w:rFonts w:eastAsia="SimSun"/>
                  <w:lang w:eastAsia="zh-CN"/>
                </w:rPr>
                <w:delText>(2, 4, 6, 8)</w:delText>
              </w:r>
            </w:del>
          </w:p>
        </w:tc>
      </w:tr>
      <w:tr w:rsidR="00911776" w:rsidDel="00E05C31" w14:paraId="4269428B" w14:textId="422E1529" w:rsidTr="001D2244">
        <w:trPr>
          <w:trHeight w:val="71"/>
          <w:jc w:val="center"/>
          <w:del w:id="100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6B82D8E3" w:rsidR="00911776" w:rsidDel="00E05C31" w:rsidRDefault="00911776" w:rsidP="00911776">
            <w:pPr>
              <w:pStyle w:val="TAL"/>
              <w:rPr>
                <w:del w:id="100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2C0407CA" w:rsidR="00911776" w:rsidDel="00E05C31" w:rsidRDefault="00911776" w:rsidP="00911776">
            <w:pPr>
              <w:pStyle w:val="TAL"/>
              <w:rPr>
                <w:del w:id="1009" w:author="R&amp;S" w:date="2025-05-02T10:11:00Z" w16du:dateUtc="2025-05-02T08:11:00Z"/>
              </w:rPr>
            </w:pPr>
            <w:del w:id="1010"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31AB9E02" w:rsidR="00911776" w:rsidDel="00E05C31" w:rsidRDefault="00911776" w:rsidP="00911776">
            <w:pPr>
              <w:pStyle w:val="TAC"/>
              <w:rPr>
                <w:del w:id="101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4AE805AA" w:rsidR="00911776" w:rsidDel="00E05C31" w:rsidRDefault="00911776" w:rsidP="00911776">
            <w:pPr>
              <w:pStyle w:val="TAC"/>
              <w:rPr>
                <w:del w:id="1012" w:author="R&amp;S" w:date="2025-05-02T10:11:00Z" w16du:dateUtc="2025-05-02T08:11:00Z"/>
                <w:rFonts w:eastAsia="SimSun"/>
                <w:lang w:eastAsia="zh-CN"/>
              </w:rPr>
            </w:pPr>
            <w:del w:id="1013" w:author="R&amp;S" w:date="2025-05-02T10:11:00Z" w16du:dateUtc="2025-05-02T08:11:00Z">
              <w:r w:rsidRPr="00CA4119" w:rsidDel="00E05C31">
                <w:rPr>
                  <w:rFonts w:eastAsia="SimSun"/>
                  <w:lang w:eastAsia="zh-CN"/>
                </w:rPr>
                <w:delText>Row 12,</w:delText>
              </w:r>
              <w:r w:rsidDel="00E05C31">
                <w:rPr>
                  <w:rFonts w:eastAsia="SimSun"/>
                  <w:lang w:eastAsia="zh-CN"/>
                </w:rPr>
                <w:delText>(5)</w:delText>
              </w:r>
            </w:del>
          </w:p>
        </w:tc>
      </w:tr>
      <w:tr w:rsidR="00911776" w:rsidDel="00E05C31" w14:paraId="48C491EB" w14:textId="1A60D597" w:rsidTr="001D2244">
        <w:trPr>
          <w:trHeight w:val="71"/>
          <w:jc w:val="center"/>
          <w:del w:id="101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CEEADE4" w:rsidR="00911776" w:rsidDel="00E05C31" w:rsidRDefault="00911776" w:rsidP="00911776">
            <w:pPr>
              <w:pStyle w:val="TAL"/>
              <w:rPr>
                <w:del w:id="101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5C5DF0E4" w:rsidR="00911776" w:rsidDel="00E05C31" w:rsidRDefault="00911776" w:rsidP="00911776">
            <w:pPr>
              <w:pStyle w:val="TAL"/>
              <w:rPr>
                <w:del w:id="1016" w:author="R&amp;S" w:date="2025-05-02T10:11:00Z" w16du:dateUtc="2025-05-02T08:11:00Z"/>
                <w:rFonts w:eastAsia="SimSun"/>
              </w:rPr>
            </w:pPr>
            <w:del w:id="1017" w:author="R&amp;S" w:date="2025-05-02T10:11:00Z" w16du:dateUtc="2025-05-02T08:11:00Z">
              <w:r w:rsidDel="00E05C31">
                <w:rPr>
                  <w:rFonts w:eastAsia="SimSun"/>
                </w:rPr>
                <w:delText>CSI-RS</w:delText>
              </w:r>
            </w:del>
          </w:p>
          <w:p w14:paraId="154FF2EE" w14:textId="766E0576" w:rsidR="00911776" w:rsidDel="00E05C31" w:rsidRDefault="00911776" w:rsidP="00911776">
            <w:pPr>
              <w:pStyle w:val="TAL"/>
              <w:rPr>
                <w:del w:id="1018" w:author="R&amp;S" w:date="2025-05-02T10:11:00Z" w16du:dateUtc="2025-05-02T08:11:00Z"/>
                <w:rFonts w:eastAsia="SimSun"/>
              </w:rPr>
            </w:pPr>
            <w:del w:id="1019"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0681091" w:rsidR="00911776" w:rsidDel="00E05C31" w:rsidRDefault="00911776" w:rsidP="00911776">
            <w:pPr>
              <w:pStyle w:val="TAC"/>
              <w:rPr>
                <w:del w:id="1020" w:author="R&amp;S" w:date="2025-05-02T10:11:00Z" w16du:dateUtc="2025-05-02T08:11:00Z"/>
              </w:rPr>
            </w:pPr>
            <w:del w:id="1021"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22FB365A" w:rsidR="00911776" w:rsidDel="00E05C31" w:rsidRDefault="00911776" w:rsidP="00911776">
            <w:pPr>
              <w:pStyle w:val="TAC"/>
              <w:rPr>
                <w:del w:id="1022" w:author="R&amp;S" w:date="2025-05-02T10:11:00Z" w16du:dateUtc="2025-05-02T08:11:00Z"/>
                <w:rFonts w:eastAsia="SimSun"/>
                <w:lang w:eastAsia="zh-CN"/>
              </w:rPr>
            </w:pPr>
            <w:del w:id="1023" w:author="R&amp;S" w:date="2025-05-02T10:11:00Z" w16du:dateUtc="2025-05-02T08:11:00Z">
              <w:r w:rsidDel="00E05C31">
                <w:rPr>
                  <w:rFonts w:eastAsia="SimSun"/>
                  <w:lang w:eastAsia="zh-CN"/>
                </w:rPr>
                <w:delText>Not configured</w:delText>
              </w:r>
            </w:del>
          </w:p>
        </w:tc>
      </w:tr>
      <w:tr w:rsidR="00911776" w:rsidDel="00E05C31" w14:paraId="3A56D9A2" w14:textId="0C908A68" w:rsidTr="001D2244">
        <w:trPr>
          <w:trHeight w:val="71"/>
          <w:jc w:val="center"/>
          <w:del w:id="10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0FEED2DB" w:rsidR="00911776" w:rsidDel="00E05C31" w:rsidRDefault="00911776" w:rsidP="00911776">
            <w:pPr>
              <w:pStyle w:val="TAL"/>
              <w:rPr>
                <w:del w:id="10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3FEAA689" w:rsidR="00911776" w:rsidDel="00E05C31" w:rsidRDefault="00911776" w:rsidP="00911776">
            <w:pPr>
              <w:pStyle w:val="TAL"/>
              <w:rPr>
                <w:del w:id="1026" w:author="R&amp;S" w:date="2025-05-02T10:11:00Z" w16du:dateUtc="2025-05-02T08:11:00Z"/>
                <w:rFonts w:eastAsia="SimSun"/>
              </w:rPr>
            </w:pPr>
            <w:del w:id="1027" w:author="R&amp;S" w:date="2025-05-02T10:11:00Z" w16du:dateUtc="2025-05-02T08:11:00Z">
              <w:r w:rsidDel="00E05C3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28039E27" w:rsidR="00911776" w:rsidDel="00E05C31" w:rsidRDefault="00911776" w:rsidP="00911776">
            <w:pPr>
              <w:pStyle w:val="TAC"/>
              <w:rPr>
                <w:del w:id="10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2CAD39D6" w:rsidR="00911776" w:rsidDel="00E05C31" w:rsidRDefault="00911776" w:rsidP="00911776">
            <w:pPr>
              <w:pStyle w:val="TAC"/>
              <w:rPr>
                <w:del w:id="1029" w:author="R&amp;S" w:date="2025-05-02T10:11:00Z" w16du:dateUtc="2025-05-02T08:11:00Z"/>
                <w:rFonts w:eastAsia="SimSun"/>
                <w:lang w:eastAsia="zh-CN"/>
              </w:rPr>
            </w:pPr>
            <w:del w:id="1030" w:author="R&amp;S" w:date="2025-05-02T10:11:00Z" w16du:dateUtc="2025-05-02T08:11:00Z">
              <w:r w:rsidDel="00E05C31">
                <w:rPr>
                  <w:rFonts w:eastAsia="SimSun"/>
                  <w:lang w:eastAsia="zh-CN"/>
                </w:rPr>
                <w:delText>0</w:delText>
              </w:r>
            </w:del>
          </w:p>
        </w:tc>
      </w:tr>
      <w:tr w:rsidR="00911776" w:rsidDel="00E05C31" w14:paraId="15BCA066" w14:textId="2B5E329A" w:rsidTr="001D2244">
        <w:trPr>
          <w:trHeight w:val="71"/>
          <w:jc w:val="center"/>
          <w:del w:id="103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19070A7E" w:rsidR="00911776" w:rsidDel="00E05C31" w:rsidRDefault="00911776" w:rsidP="00911776">
            <w:pPr>
              <w:pStyle w:val="TAL"/>
              <w:rPr>
                <w:del w:id="1032" w:author="R&amp;S" w:date="2025-05-02T10:11:00Z" w16du:dateUtc="2025-05-02T08:11:00Z"/>
              </w:rPr>
            </w:pPr>
            <w:del w:id="1033" w:author="R&amp;S" w:date="2025-05-02T10:11:00Z" w16du:dateUtc="2025-05-02T08:11:00Z">
              <w:r w:rsidDel="00E05C3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AFD992D" w14:textId="7936AEA3" w:rsidR="00911776" w:rsidDel="00E05C31" w:rsidRDefault="00911776" w:rsidP="00911776">
            <w:pPr>
              <w:pStyle w:val="TAL"/>
              <w:rPr>
                <w:del w:id="1034" w:author="R&amp;S" w:date="2025-05-02T10:11:00Z" w16du:dateUtc="2025-05-02T08:11:00Z"/>
                <w:rFonts w:eastAsia="SimSun"/>
              </w:rPr>
            </w:pPr>
            <w:del w:id="1035" w:author="R&amp;S" w:date="2025-05-02T10:11:00Z" w16du:dateUtc="2025-05-02T08:11:00Z">
              <w:r w:rsidDel="00E05C3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41D69914" w:rsidR="00911776" w:rsidDel="00E05C31" w:rsidRDefault="00911776" w:rsidP="00911776">
            <w:pPr>
              <w:pStyle w:val="TAC"/>
              <w:rPr>
                <w:del w:id="10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0FE3A5D9" w:rsidR="00911776" w:rsidDel="00E05C31" w:rsidRDefault="00911776" w:rsidP="00911776">
            <w:pPr>
              <w:pStyle w:val="TAC"/>
              <w:rPr>
                <w:del w:id="1037" w:author="R&amp;S" w:date="2025-05-02T10:11:00Z" w16du:dateUtc="2025-05-02T08:11:00Z"/>
                <w:rFonts w:eastAsia="SimSun"/>
                <w:lang w:eastAsia="zh-CN"/>
              </w:rPr>
            </w:pPr>
            <w:del w:id="1038" w:author="R&amp;S" w:date="2025-05-02T10:11:00Z" w16du:dateUtc="2025-05-02T08:11:00Z">
              <w:r w:rsidDel="00E05C31">
                <w:rPr>
                  <w:rFonts w:eastAsia="SimSun"/>
                  <w:lang w:eastAsia="zh-CN"/>
                </w:rPr>
                <w:delText>Aperiodic</w:delText>
              </w:r>
            </w:del>
          </w:p>
        </w:tc>
      </w:tr>
      <w:tr w:rsidR="00911776" w:rsidDel="00E05C31" w14:paraId="6F61ABCC" w14:textId="2180B45A" w:rsidTr="001D2244">
        <w:trPr>
          <w:trHeight w:val="221"/>
          <w:jc w:val="center"/>
          <w:del w:id="103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57C7FD55" w:rsidR="00911776" w:rsidDel="00E05C31" w:rsidRDefault="00911776" w:rsidP="00911776">
            <w:pPr>
              <w:pStyle w:val="TAL"/>
              <w:rPr>
                <w:del w:id="104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22659F6" w14:textId="185D9B4A" w:rsidR="00911776" w:rsidDel="00E05C31" w:rsidRDefault="00911776" w:rsidP="00911776">
            <w:pPr>
              <w:pStyle w:val="TAL"/>
              <w:rPr>
                <w:del w:id="1041" w:author="R&amp;S" w:date="2025-05-02T10:11:00Z" w16du:dateUtc="2025-05-02T08:11:00Z"/>
              </w:rPr>
            </w:pPr>
            <w:del w:id="1042" w:author="R&amp;S" w:date="2025-05-02T10:11:00Z" w16du:dateUtc="2025-05-02T08:11:00Z">
              <w:r w:rsidDel="00E05C3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5A1B22F3" w:rsidR="00911776" w:rsidDel="00E05C31" w:rsidRDefault="00911776" w:rsidP="00911776">
            <w:pPr>
              <w:pStyle w:val="TAC"/>
              <w:rPr>
                <w:del w:id="104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1AD541C" w:rsidR="00911776" w:rsidDel="00E05C31" w:rsidRDefault="00911776" w:rsidP="00911776">
            <w:pPr>
              <w:pStyle w:val="TAC"/>
              <w:rPr>
                <w:del w:id="1044" w:author="R&amp;S" w:date="2025-05-02T10:11:00Z" w16du:dateUtc="2025-05-02T08:11:00Z"/>
                <w:rFonts w:eastAsia="SimSun"/>
                <w:lang w:eastAsia="zh-CN"/>
              </w:rPr>
            </w:pPr>
            <w:del w:id="1045" w:author="R&amp;S" w:date="2025-05-02T10:11:00Z" w16du:dateUtc="2025-05-02T08:11:00Z">
              <w:r w:rsidDel="00E05C31">
                <w:rPr>
                  <w:rFonts w:eastAsia="SimSun"/>
                  <w:lang w:eastAsia="zh-CN"/>
                </w:rPr>
                <w:delText>Pattern 0</w:delText>
              </w:r>
            </w:del>
          </w:p>
        </w:tc>
      </w:tr>
      <w:tr w:rsidR="00911776" w:rsidDel="00E05C31" w14:paraId="13A967FD" w14:textId="3442CB9A" w:rsidTr="001D2244">
        <w:trPr>
          <w:trHeight w:val="413"/>
          <w:jc w:val="center"/>
          <w:del w:id="10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6193B609" w:rsidR="00911776" w:rsidDel="00E05C31" w:rsidRDefault="00911776" w:rsidP="00911776">
            <w:pPr>
              <w:pStyle w:val="TAL"/>
              <w:rPr>
                <w:del w:id="104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14BDE4DD" w14:textId="043F5601" w:rsidR="00911776" w:rsidRPr="00717358" w:rsidDel="00E05C31" w:rsidRDefault="00911776" w:rsidP="00911776">
            <w:pPr>
              <w:pStyle w:val="TAL"/>
              <w:rPr>
                <w:del w:id="1048" w:author="R&amp;S" w:date="2025-05-02T10:11:00Z" w16du:dateUtc="2025-05-02T08:11:00Z"/>
                <w:rFonts w:eastAsia="SimSun"/>
                <w:lang w:val="en-US"/>
              </w:rPr>
            </w:pPr>
            <w:del w:id="1049" w:author="R&amp;S" w:date="2025-05-02T10:11:00Z" w16du:dateUtc="2025-05-02T08:11:00Z">
              <w:r w:rsidRPr="00717358" w:rsidDel="00E05C31">
                <w:rPr>
                  <w:rFonts w:eastAsia="SimSun"/>
                  <w:lang w:val="en-US"/>
                </w:rPr>
                <w:delText>CSI-IM Resource Mapping</w:delText>
              </w:r>
            </w:del>
          </w:p>
          <w:p w14:paraId="5401C036" w14:textId="749813B1" w:rsidR="00911776" w:rsidRPr="00717358" w:rsidDel="00E05C31" w:rsidRDefault="00911776" w:rsidP="00911776">
            <w:pPr>
              <w:pStyle w:val="TAL"/>
              <w:rPr>
                <w:del w:id="1050" w:author="R&amp;S" w:date="2025-05-02T10:11:00Z" w16du:dateUtc="2025-05-02T08:11:00Z"/>
                <w:lang w:val="en-US"/>
              </w:rPr>
            </w:pPr>
            <w:del w:id="1051" w:author="R&amp;S" w:date="2025-05-02T10:11:00Z" w16du:dateUtc="2025-05-02T08:11:00Z">
              <w:r w:rsidRPr="00717358" w:rsidDel="00E05C31">
                <w:rPr>
                  <w:rFonts w:eastAsia="SimSun"/>
                  <w:lang w:val="en-US"/>
                </w:rPr>
                <w:delText>(k</w:delText>
              </w:r>
              <w:r w:rsidRPr="00717358" w:rsidDel="00E05C31">
                <w:rPr>
                  <w:rFonts w:eastAsia="SimSun"/>
                  <w:vertAlign w:val="subscript"/>
                  <w:lang w:val="en-US"/>
                </w:rPr>
                <w:delText>CSI-IM</w:delText>
              </w:r>
              <w:r w:rsidRPr="00717358" w:rsidDel="00E05C31">
                <w:rPr>
                  <w:rFonts w:eastAsia="SimSun"/>
                  <w:lang w:val="en-US"/>
                </w:rPr>
                <w:delText>,l</w:delText>
              </w:r>
              <w:r w:rsidRPr="00717358" w:rsidDel="00E05C31">
                <w:rPr>
                  <w:rFonts w:eastAsia="SimSun"/>
                  <w:vertAlign w:val="subscript"/>
                  <w:lang w:val="en-US"/>
                </w:rPr>
                <w:delText>CSI-IM</w:delText>
              </w:r>
              <w:r w:rsidRPr="00717358" w:rsidDel="00E05C3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09387513" w:rsidR="00911776" w:rsidRPr="00717358" w:rsidDel="00E05C31" w:rsidRDefault="00911776" w:rsidP="00911776">
            <w:pPr>
              <w:pStyle w:val="TAC"/>
              <w:rPr>
                <w:del w:id="1052" w:author="R&amp;S" w:date="2025-05-02T10:11:00Z" w16du:dateUtc="2025-05-02T08:11: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6018B1D" w:rsidR="00911776" w:rsidDel="00E05C31" w:rsidRDefault="00911776" w:rsidP="00911776">
            <w:pPr>
              <w:pStyle w:val="TAC"/>
              <w:rPr>
                <w:del w:id="1053" w:author="R&amp;S" w:date="2025-05-02T10:11:00Z" w16du:dateUtc="2025-05-02T08:11:00Z"/>
                <w:rFonts w:eastAsia="SimSun"/>
                <w:lang w:eastAsia="zh-CN"/>
              </w:rPr>
            </w:pPr>
            <w:del w:id="1054" w:author="R&amp;S" w:date="2025-05-02T10:11:00Z" w16du:dateUtc="2025-05-02T08:11:00Z">
              <w:r w:rsidDel="00E05C31">
                <w:rPr>
                  <w:rFonts w:eastAsia="SimSun"/>
                  <w:lang w:eastAsia="zh-CN"/>
                </w:rPr>
                <w:delText>(4,9)</w:delText>
              </w:r>
            </w:del>
          </w:p>
        </w:tc>
      </w:tr>
      <w:tr w:rsidR="00911776" w:rsidDel="00E05C31" w14:paraId="7C10E094" w14:textId="0BA1D3F3" w:rsidTr="001D2244">
        <w:trPr>
          <w:trHeight w:val="71"/>
          <w:jc w:val="center"/>
          <w:del w:id="105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0189945D" w:rsidR="00911776" w:rsidDel="00E05C31" w:rsidRDefault="00911776" w:rsidP="00911776">
            <w:pPr>
              <w:pStyle w:val="TAL"/>
              <w:rPr>
                <w:del w:id="105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B29E081" w14:textId="18C9C357" w:rsidR="00911776" w:rsidDel="00E05C31" w:rsidRDefault="00911776" w:rsidP="00911776">
            <w:pPr>
              <w:pStyle w:val="TAL"/>
              <w:rPr>
                <w:del w:id="1057" w:author="R&amp;S" w:date="2025-05-02T10:11:00Z" w16du:dateUtc="2025-05-02T08:11:00Z"/>
              </w:rPr>
            </w:pPr>
            <w:del w:id="1058" w:author="R&amp;S" w:date="2025-05-02T10:11:00Z" w16du:dateUtc="2025-05-02T08:11:00Z">
              <w:r w:rsidDel="00E05C31">
                <w:rPr>
                  <w:rFonts w:eastAsia="SimSun"/>
                </w:rPr>
                <w:delText>CSI-IM timeConfig</w:delText>
              </w:r>
            </w:del>
          </w:p>
          <w:p w14:paraId="70969ECF" w14:textId="4B51D1CE" w:rsidR="00911776" w:rsidDel="00E05C31" w:rsidRDefault="00911776" w:rsidP="00911776">
            <w:pPr>
              <w:pStyle w:val="TAL"/>
              <w:rPr>
                <w:del w:id="1059" w:author="R&amp;S" w:date="2025-05-02T10:11:00Z" w16du:dateUtc="2025-05-02T08:11:00Z"/>
              </w:rPr>
            </w:pPr>
            <w:del w:id="1060"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6F884F23" w:rsidR="00911776" w:rsidDel="00E05C31" w:rsidRDefault="00911776" w:rsidP="00911776">
            <w:pPr>
              <w:pStyle w:val="TAC"/>
              <w:rPr>
                <w:del w:id="1061" w:author="R&amp;S" w:date="2025-05-02T10:11:00Z" w16du:dateUtc="2025-05-02T08:11:00Z"/>
                <w:rFonts w:eastAsia="SimSun"/>
                <w:lang w:eastAsia="zh-CN"/>
              </w:rPr>
            </w:pPr>
            <w:del w:id="1062"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4B801491" w:rsidR="00911776" w:rsidDel="00E05C31" w:rsidRDefault="00911776" w:rsidP="00911776">
            <w:pPr>
              <w:pStyle w:val="TAC"/>
              <w:rPr>
                <w:del w:id="1063" w:author="R&amp;S" w:date="2025-05-02T10:11:00Z" w16du:dateUtc="2025-05-02T08:11:00Z"/>
                <w:rFonts w:eastAsia="SimSun"/>
                <w:lang w:eastAsia="zh-CN"/>
              </w:rPr>
            </w:pPr>
            <w:del w:id="1064" w:author="R&amp;S" w:date="2025-05-02T10:11:00Z" w16du:dateUtc="2025-05-02T08:11:00Z">
              <w:r w:rsidDel="00E05C31">
                <w:rPr>
                  <w:rFonts w:eastAsia="SimSun"/>
                  <w:lang w:eastAsia="zh-CN"/>
                </w:rPr>
                <w:delText>Not configured</w:delText>
              </w:r>
            </w:del>
          </w:p>
        </w:tc>
      </w:tr>
      <w:tr w:rsidR="00911776" w:rsidDel="00E05C31" w14:paraId="7B2A556F" w14:textId="272EA3B7" w:rsidTr="001D2244">
        <w:trPr>
          <w:trHeight w:val="71"/>
          <w:jc w:val="center"/>
          <w:del w:id="106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4C75C52F" w:rsidR="00911776" w:rsidDel="00E05C31" w:rsidRDefault="00911776" w:rsidP="00911776">
            <w:pPr>
              <w:pStyle w:val="TAL"/>
              <w:rPr>
                <w:del w:id="1066" w:author="R&amp;S" w:date="2025-05-02T10:11:00Z" w16du:dateUtc="2025-05-02T08:11:00Z"/>
                <w:rFonts w:eastAsia="SimSun"/>
              </w:rPr>
            </w:pPr>
            <w:del w:id="1067" w:author="R&amp;S" w:date="2025-05-02T10:11:00Z" w16du:dateUtc="2025-05-02T08:11:00Z">
              <w:r w:rsidDel="00E05C3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5D1A79CF" w:rsidR="00911776" w:rsidDel="00E05C31" w:rsidRDefault="00911776" w:rsidP="00911776">
            <w:pPr>
              <w:pStyle w:val="TAC"/>
              <w:rPr>
                <w:del w:id="10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6A8C65EA" w:rsidR="00911776" w:rsidDel="00E05C31" w:rsidRDefault="00911776" w:rsidP="00911776">
            <w:pPr>
              <w:pStyle w:val="TAC"/>
              <w:rPr>
                <w:del w:id="1069" w:author="R&amp;S" w:date="2025-05-02T10:11:00Z" w16du:dateUtc="2025-05-02T08:11:00Z"/>
                <w:rFonts w:eastAsia="SimSun"/>
                <w:lang w:eastAsia="zh-CN"/>
              </w:rPr>
            </w:pPr>
            <w:del w:id="1070" w:author="R&amp;S" w:date="2025-05-02T10:11:00Z" w16du:dateUtc="2025-05-02T08:11:00Z">
              <w:r w:rsidDel="00E05C31">
                <w:rPr>
                  <w:rFonts w:eastAsia="SimSun"/>
                  <w:lang w:eastAsia="zh-CN"/>
                </w:rPr>
                <w:delText>Aperiodic</w:delText>
              </w:r>
            </w:del>
          </w:p>
        </w:tc>
      </w:tr>
      <w:tr w:rsidR="00911776" w:rsidDel="00E05C31" w14:paraId="08A9E14E" w14:textId="3D4060A8" w:rsidTr="001D2244">
        <w:trPr>
          <w:trHeight w:val="71"/>
          <w:jc w:val="center"/>
          <w:del w:id="107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41448DC6" w:rsidR="00911776" w:rsidDel="00E05C31" w:rsidRDefault="00911776" w:rsidP="00911776">
            <w:pPr>
              <w:pStyle w:val="TAL"/>
              <w:rPr>
                <w:del w:id="1072" w:author="R&amp;S" w:date="2025-05-02T10:11:00Z" w16du:dateUtc="2025-05-02T08:11:00Z"/>
                <w:rFonts w:eastAsia="SimSun"/>
              </w:rPr>
            </w:pPr>
            <w:del w:id="1073" w:author="R&amp;S" w:date="2025-05-02T10:11:00Z" w16du:dateUtc="2025-05-02T08:11:00Z">
              <w:r w:rsidDel="00E05C3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DFFB420" w:rsidR="00911776" w:rsidDel="00E05C31" w:rsidRDefault="00911776" w:rsidP="00911776">
            <w:pPr>
              <w:pStyle w:val="TAC"/>
              <w:rPr>
                <w:del w:id="10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16650A14" w:rsidR="00911776" w:rsidDel="00E05C31" w:rsidRDefault="00911776" w:rsidP="00911776">
            <w:pPr>
              <w:pStyle w:val="TAC"/>
              <w:rPr>
                <w:del w:id="1075" w:author="R&amp;S" w:date="2025-05-02T10:11:00Z" w16du:dateUtc="2025-05-02T08:11:00Z"/>
                <w:rFonts w:eastAsia="SimSun"/>
                <w:lang w:eastAsia="zh-CN"/>
              </w:rPr>
            </w:pPr>
            <w:del w:id="1076" w:author="R&amp;S" w:date="2025-05-02T10:11:00Z" w16du:dateUtc="2025-05-02T08:11:00Z">
              <w:r w:rsidDel="00E05C31">
                <w:rPr>
                  <w:rFonts w:eastAsia="SimSun"/>
                  <w:lang w:eastAsia="zh-CN"/>
                </w:rPr>
                <w:delText>Table 1</w:delText>
              </w:r>
            </w:del>
          </w:p>
        </w:tc>
      </w:tr>
      <w:tr w:rsidR="00911776" w:rsidDel="00E05C31" w14:paraId="0C9E97E3" w14:textId="4C8F075C" w:rsidTr="001D2244">
        <w:trPr>
          <w:trHeight w:val="71"/>
          <w:jc w:val="center"/>
          <w:del w:id="10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596520AB" w:rsidR="00911776" w:rsidDel="00E05C31" w:rsidRDefault="00911776" w:rsidP="00911776">
            <w:pPr>
              <w:pStyle w:val="TAL"/>
              <w:rPr>
                <w:del w:id="1078" w:author="R&amp;S" w:date="2025-05-02T10:11:00Z" w16du:dateUtc="2025-05-02T08:11:00Z"/>
                <w:rFonts w:eastAsia="SimSun"/>
              </w:rPr>
            </w:pPr>
            <w:del w:id="1079" w:author="R&amp;S" w:date="2025-05-02T10:11:00Z" w16du:dateUtc="2025-05-02T08:11:00Z">
              <w:r w:rsidDel="00E05C3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17A3238E" w:rsidR="00911776" w:rsidDel="00E05C31" w:rsidRDefault="00911776" w:rsidP="00911776">
            <w:pPr>
              <w:pStyle w:val="TAC"/>
              <w:rPr>
                <w:del w:id="108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1ECD7F08" w:rsidR="00911776" w:rsidDel="00E05C31" w:rsidRDefault="00911776" w:rsidP="00911776">
            <w:pPr>
              <w:pStyle w:val="TAC"/>
              <w:rPr>
                <w:del w:id="1081" w:author="R&amp;S" w:date="2025-05-02T10:11:00Z" w16du:dateUtc="2025-05-02T08:11:00Z"/>
              </w:rPr>
            </w:pPr>
            <w:del w:id="1082" w:author="R&amp;S" w:date="2025-05-02T10:11:00Z" w16du:dateUtc="2025-05-02T08:11:00Z">
              <w:r w:rsidDel="00E05C31">
                <w:rPr>
                  <w:rFonts w:eastAsia="SimSun"/>
                  <w:lang w:eastAsia="zh-CN"/>
                </w:rPr>
                <w:delText>cri-RI-PMI-CQI</w:delText>
              </w:r>
            </w:del>
          </w:p>
        </w:tc>
      </w:tr>
      <w:tr w:rsidR="00911776" w:rsidDel="00E05C31" w14:paraId="7501BD12" w14:textId="53301E84" w:rsidTr="001D2244">
        <w:trPr>
          <w:trHeight w:val="71"/>
          <w:jc w:val="center"/>
          <w:del w:id="10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082AAEBF" w:rsidR="00911776" w:rsidDel="00E05C31" w:rsidRDefault="00911776" w:rsidP="00911776">
            <w:pPr>
              <w:pStyle w:val="TAL"/>
              <w:rPr>
                <w:del w:id="1084" w:author="R&amp;S" w:date="2025-05-02T10:11:00Z" w16du:dateUtc="2025-05-02T08:11:00Z"/>
                <w:rFonts w:eastAsia="SimSun"/>
              </w:rPr>
            </w:pPr>
            <w:del w:id="1085" w:author="R&amp;S" w:date="2025-05-02T10:11:00Z" w16du:dateUtc="2025-05-02T08:11:00Z">
              <w:r w:rsidDel="00E05C31">
                <w:rPr>
                  <w:rFonts w:eastAsia="SimSun"/>
                </w:rPr>
                <w:delText>timeRestrictionForI</w:delText>
              </w:r>
              <w:r w:rsidDel="00E05C31">
                <w:rPr>
                  <w:rFonts w:eastAsia="SimSun"/>
                  <w:lang w:eastAsia="zh-CN"/>
                </w:rPr>
                <w:delText>Channel</w:delText>
              </w:r>
              <w:r w:rsidDel="00E05C3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687E8E41" w:rsidR="00911776" w:rsidDel="00E05C31" w:rsidRDefault="00911776" w:rsidP="00911776">
            <w:pPr>
              <w:pStyle w:val="TAC"/>
              <w:rPr>
                <w:del w:id="108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3DE9F386" w:rsidR="00911776" w:rsidDel="00E05C31" w:rsidRDefault="00911776" w:rsidP="00911776">
            <w:pPr>
              <w:pStyle w:val="TAC"/>
              <w:rPr>
                <w:del w:id="1087" w:author="R&amp;S" w:date="2025-05-02T10:11:00Z" w16du:dateUtc="2025-05-02T08:11:00Z"/>
                <w:rFonts w:eastAsia="SimSun"/>
                <w:lang w:eastAsia="zh-CN"/>
              </w:rPr>
            </w:pPr>
            <w:del w:id="1088" w:author="R&amp;S" w:date="2025-05-02T10:11:00Z" w16du:dateUtc="2025-05-02T08:11:00Z">
              <w:r w:rsidDel="00E05C31">
                <w:rPr>
                  <w:rFonts w:eastAsia="SimSun"/>
                  <w:lang w:eastAsia="zh-CN"/>
                </w:rPr>
                <w:delText>Not configured</w:delText>
              </w:r>
            </w:del>
          </w:p>
        </w:tc>
      </w:tr>
      <w:tr w:rsidR="00911776" w:rsidDel="00E05C31" w14:paraId="71892E10" w14:textId="2DD38339" w:rsidTr="001D2244">
        <w:trPr>
          <w:trHeight w:val="71"/>
          <w:jc w:val="center"/>
          <w:del w:id="10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06FBC6DF" w:rsidR="00911776" w:rsidDel="00E05C31" w:rsidRDefault="00911776" w:rsidP="00911776">
            <w:pPr>
              <w:pStyle w:val="TAL"/>
              <w:rPr>
                <w:del w:id="1090" w:author="R&amp;S" w:date="2025-05-02T10:11:00Z" w16du:dateUtc="2025-05-02T08:11:00Z"/>
                <w:rFonts w:eastAsia="SimSun"/>
              </w:rPr>
            </w:pPr>
            <w:del w:id="1091" w:author="R&amp;S" w:date="2025-05-02T10:11:00Z" w16du:dateUtc="2025-05-02T08:11:00Z">
              <w:r w:rsidDel="00E05C3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0409011A" w:rsidR="00911776" w:rsidDel="00E05C31" w:rsidRDefault="00911776" w:rsidP="00911776">
            <w:pPr>
              <w:pStyle w:val="TAC"/>
              <w:rPr>
                <w:del w:id="109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9BC4A2" w:rsidR="00911776" w:rsidDel="00E05C31" w:rsidRDefault="00911776" w:rsidP="00911776">
            <w:pPr>
              <w:pStyle w:val="TAC"/>
              <w:rPr>
                <w:del w:id="1093" w:author="R&amp;S" w:date="2025-05-02T10:11:00Z" w16du:dateUtc="2025-05-02T08:11:00Z"/>
                <w:rFonts w:eastAsia="SimSun"/>
                <w:lang w:eastAsia="zh-CN"/>
              </w:rPr>
            </w:pPr>
            <w:del w:id="1094" w:author="R&amp;S" w:date="2025-05-02T10:11:00Z" w16du:dateUtc="2025-05-02T08:11:00Z">
              <w:r w:rsidDel="00E05C31">
                <w:rPr>
                  <w:rFonts w:eastAsia="SimSun"/>
                  <w:lang w:eastAsia="zh-CN"/>
                </w:rPr>
                <w:delText>Not configured</w:delText>
              </w:r>
            </w:del>
          </w:p>
        </w:tc>
      </w:tr>
      <w:tr w:rsidR="00911776" w:rsidDel="00E05C31" w14:paraId="27A613E3" w14:textId="65DA8735" w:rsidTr="001D2244">
        <w:trPr>
          <w:trHeight w:val="71"/>
          <w:jc w:val="center"/>
          <w:del w:id="10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C2696F2" w:rsidR="00911776" w:rsidDel="00E05C31" w:rsidRDefault="00911776" w:rsidP="00911776">
            <w:pPr>
              <w:pStyle w:val="TAL"/>
              <w:rPr>
                <w:del w:id="1096" w:author="R&amp;S" w:date="2025-05-02T10:11:00Z" w16du:dateUtc="2025-05-02T08:11:00Z"/>
                <w:rFonts w:eastAsia="SimSun"/>
              </w:rPr>
            </w:pPr>
            <w:del w:id="1097" w:author="R&amp;S" w:date="2025-05-02T10:11:00Z" w16du:dateUtc="2025-05-02T08:11:00Z">
              <w:r w:rsidDel="00E05C3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6F79B8F9" w:rsidR="00911776" w:rsidDel="00E05C31" w:rsidRDefault="00911776" w:rsidP="00911776">
            <w:pPr>
              <w:pStyle w:val="TAC"/>
              <w:rPr>
                <w:del w:id="109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1D9485B7" w:rsidR="00911776" w:rsidDel="00E05C31" w:rsidRDefault="00911776" w:rsidP="00911776">
            <w:pPr>
              <w:pStyle w:val="TAC"/>
              <w:rPr>
                <w:del w:id="1099" w:author="R&amp;S" w:date="2025-05-02T10:11:00Z" w16du:dateUtc="2025-05-02T08:11:00Z"/>
                <w:rFonts w:eastAsia="SimSun"/>
                <w:lang w:eastAsia="zh-CN"/>
              </w:rPr>
            </w:pPr>
            <w:del w:id="1100" w:author="R&amp;S" w:date="2025-05-02T10:11:00Z" w16du:dateUtc="2025-05-02T08:11:00Z">
              <w:r w:rsidDel="00E05C31">
                <w:rPr>
                  <w:rFonts w:eastAsia="SimSun"/>
                  <w:lang w:eastAsia="zh-CN"/>
                </w:rPr>
                <w:delText>Wideband</w:delText>
              </w:r>
            </w:del>
          </w:p>
        </w:tc>
      </w:tr>
      <w:tr w:rsidR="00911776" w:rsidDel="00E05C31" w14:paraId="5205DCC7" w14:textId="6A698A89" w:rsidTr="001D2244">
        <w:trPr>
          <w:trHeight w:val="71"/>
          <w:jc w:val="center"/>
          <w:del w:id="110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6528E49B" w:rsidR="00911776" w:rsidDel="00E05C31" w:rsidRDefault="00911776" w:rsidP="00911776">
            <w:pPr>
              <w:pStyle w:val="TAL"/>
              <w:rPr>
                <w:del w:id="1102" w:author="R&amp;S" w:date="2025-05-02T10:11:00Z" w16du:dateUtc="2025-05-02T08:11:00Z"/>
                <w:rFonts w:eastAsia="SimSun"/>
              </w:rPr>
            </w:pPr>
            <w:del w:id="1103" w:author="R&amp;S" w:date="2025-05-02T10:11:00Z" w16du:dateUtc="2025-05-02T08:11:00Z">
              <w:r w:rsidDel="00E05C31">
                <w:rPr>
                  <w:rFonts w:eastAsia="SimSun"/>
                </w:rPr>
                <w:delText>pmi-FormatIndicator</w:delText>
              </w:r>
              <w:r w:rsidDel="00E05C3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6CD6F64F" w:rsidR="00911776" w:rsidDel="00E05C31" w:rsidRDefault="00911776" w:rsidP="00911776">
            <w:pPr>
              <w:pStyle w:val="TAC"/>
              <w:rPr>
                <w:del w:id="110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04B0E1F" w:rsidR="00911776" w:rsidDel="00E05C31" w:rsidRDefault="00911776" w:rsidP="00911776">
            <w:pPr>
              <w:pStyle w:val="TAC"/>
              <w:rPr>
                <w:del w:id="1105" w:author="R&amp;S" w:date="2025-05-02T10:11:00Z" w16du:dateUtc="2025-05-02T08:11:00Z"/>
                <w:rFonts w:eastAsia="SimSun"/>
                <w:lang w:eastAsia="zh-CN"/>
              </w:rPr>
            </w:pPr>
            <w:del w:id="1106" w:author="R&amp;S" w:date="2025-05-02T10:11:00Z" w16du:dateUtc="2025-05-02T08:11:00Z">
              <w:r w:rsidDel="00E05C31">
                <w:rPr>
                  <w:rFonts w:eastAsia="SimSun"/>
                  <w:lang w:eastAsia="zh-CN"/>
                </w:rPr>
                <w:delText>Not configured</w:delText>
              </w:r>
            </w:del>
          </w:p>
        </w:tc>
      </w:tr>
      <w:tr w:rsidR="00911776" w:rsidDel="00E05C31" w14:paraId="37814F9F" w14:textId="08FD1055" w:rsidTr="001D2244">
        <w:trPr>
          <w:trHeight w:val="71"/>
          <w:jc w:val="center"/>
          <w:del w:id="11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596C7DB4" w:rsidR="00911776" w:rsidDel="00E05C31" w:rsidRDefault="00911776" w:rsidP="00911776">
            <w:pPr>
              <w:pStyle w:val="TAL"/>
              <w:rPr>
                <w:del w:id="1108" w:author="R&amp;S" w:date="2025-05-02T10:11:00Z" w16du:dateUtc="2025-05-02T08:11:00Z"/>
                <w:rFonts w:eastAsia="SimSun"/>
              </w:rPr>
            </w:pPr>
            <w:del w:id="1109" w:author="R&amp;S" w:date="2025-05-02T10:11:00Z" w16du:dateUtc="2025-05-02T08:11:00Z">
              <w:r w:rsidDel="00E05C3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52DDFE5" w:rsidR="00911776" w:rsidDel="00E05C31" w:rsidRDefault="00911776" w:rsidP="00911776">
            <w:pPr>
              <w:pStyle w:val="TAC"/>
              <w:rPr>
                <w:del w:id="1110" w:author="R&amp;S" w:date="2025-05-02T10:11:00Z" w16du:dateUtc="2025-05-02T08:11:00Z"/>
              </w:rPr>
            </w:pPr>
            <w:del w:id="1111" w:author="R&amp;S" w:date="2025-05-02T10:11:00Z" w16du:dateUtc="2025-05-02T08:11:00Z">
              <w:r w:rsidDel="00E05C3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3D5BE215" w:rsidR="00911776" w:rsidDel="00E05C31" w:rsidRDefault="00911776" w:rsidP="00911776">
            <w:pPr>
              <w:pStyle w:val="TAC"/>
              <w:rPr>
                <w:del w:id="1112" w:author="R&amp;S" w:date="2025-05-02T10:11:00Z" w16du:dateUtc="2025-05-02T08:11:00Z"/>
                <w:rFonts w:eastAsia="SimSun"/>
                <w:lang w:eastAsia="zh-CN"/>
              </w:rPr>
            </w:pPr>
            <w:del w:id="1113" w:author="R&amp;S" w:date="2025-05-02T10:11:00Z" w16du:dateUtc="2025-05-02T08:11:00Z">
              <w:r w:rsidDel="00E05C31">
                <w:rPr>
                  <w:rFonts w:eastAsia="SimSun" w:cs="Arial" w:hint="eastAsia"/>
                  <w:szCs w:val="18"/>
                  <w:lang w:eastAsia="zh-CN"/>
                </w:rPr>
                <w:delText>8</w:delText>
              </w:r>
            </w:del>
          </w:p>
        </w:tc>
      </w:tr>
      <w:tr w:rsidR="00911776" w:rsidDel="00E05C31" w14:paraId="3151B9A2" w14:textId="66B7BAFF" w:rsidTr="001D2244">
        <w:trPr>
          <w:trHeight w:val="71"/>
          <w:jc w:val="center"/>
          <w:del w:id="111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0B54AD6F" w:rsidR="00911776" w:rsidDel="00E05C31" w:rsidRDefault="00911776" w:rsidP="00911776">
            <w:pPr>
              <w:pStyle w:val="TAL"/>
              <w:rPr>
                <w:del w:id="1115" w:author="R&amp;S" w:date="2025-05-02T10:11:00Z" w16du:dateUtc="2025-05-02T08:11:00Z"/>
                <w:rFonts w:eastAsia="SimSun"/>
              </w:rPr>
            </w:pPr>
            <w:del w:id="1116" w:author="R&amp;S" w:date="2025-05-02T10:11:00Z" w16du:dateUtc="2025-05-02T08:11:00Z">
              <w:r w:rsidDel="00E05C3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4A8E4248" w:rsidR="00911776" w:rsidDel="00E05C31" w:rsidRDefault="00911776" w:rsidP="00911776">
            <w:pPr>
              <w:pStyle w:val="TAC"/>
              <w:rPr>
                <w:del w:id="11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67FCC252" w:rsidR="00911776" w:rsidDel="00E05C31" w:rsidRDefault="00911776" w:rsidP="00911776">
            <w:pPr>
              <w:pStyle w:val="TAC"/>
              <w:rPr>
                <w:del w:id="1118" w:author="R&amp;S" w:date="2025-05-02T10:11:00Z" w16du:dateUtc="2025-05-02T08:11:00Z"/>
                <w:rFonts w:eastAsia="SimSun"/>
                <w:lang w:eastAsia="zh-CN"/>
              </w:rPr>
            </w:pPr>
            <w:del w:id="1119" w:author="R&amp;S" w:date="2025-05-02T10:11:00Z" w16du:dateUtc="2025-05-02T08:11:00Z">
              <w:r w:rsidRPr="00FE0D8F" w:rsidDel="00E05C31">
                <w:rPr>
                  <w:rFonts w:eastAsia="SimSun" w:cs="Arial"/>
                  <w:szCs w:val="18"/>
                </w:rPr>
                <w:delText>1111111</w:delText>
              </w:r>
              <w:r w:rsidDel="00E05C31">
                <w:rPr>
                  <w:rFonts w:eastAsia="SimSun" w:cs="Arial"/>
                  <w:szCs w:val="18"/>
                </w:rPr>
                <w:delText>1111111</w:delText>
              </w:r>
            </w:del>
          </w:p>
        </w:tc>
      </w:tr>
      <w:tr w:rsidR="00911776" w:rsidDel="00E05C31" w14:paraId="31F92640" w14:textId="1B99FEBA" w:rsidTr="001D2244">
        <w:trPr>
          <w:trHeight w:val="71"/>
          <w:jc w:val="center"/>
          <w:del w:id="11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1F918ECA" w:rsidR="00911776" w:rsidDel="00E05C31" w:rsidRDefault="00911776" w:rsidP="00911776">
            <w:pPr>
              <w:pStyle w:val="TAL"/>
              <w:rPr>
                <w:del w:id="1121" w:author="R&amp;S" w:date="2025-05-02T10:11:00Z" w16du:dateUtc="2025-05-02T08:11:00Z"/>
                <w:rFonts w:eastAsia="SimSun"/>
              </w:rPr>
            </w:pPr>
            <w:del w:id="1122" w:author="R&amp;S" w:date="2025-05-02T10:11:00Z" w16du:dateUtc="2025-05-02T08:11:00Z">
              <w:r w:rsidDel="00E05C31">
                <w:rPr>
                  <w:rFonts w:eastAsia="SimSun"/>
                </w:rPr>
                <w:delText xml:space="preserve">CSI-Report </w:delText>
              </w:r>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0C3F7985" w:rsidR="00911776" w:rsidDel="00E05C31" w:rsidRDefault="00911776" w:rsidP="00911776">
            <w:pPr>
              <w:pStyle w:val="TAC"/>
              <w:rPr>
                <w:del w:id="1123" w:author="R&amp;S" w:date="2025-05-02T10:11:00Z" w16du:dateUtc="2025-05-02T08:11:00Z"/>
                <w:rFonts w:eastAsia="SimSun"/>
                <w:lang w:eastAsia="zh-CN"/>
              </w:rPr>
            </w:pPr>
            <w:del w:id="1124"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0EBD9F6E" w:rsidR="00911776" w:rsidDel="00E05C31" w:rsidRDefault="00911776" w:rsidP="00911776">
            <w:pPr>
              <w:pStyle w:val="TAC"/>
              <w:rPr>
                <w:del w:id="1125" w:author="R&amp;S" w:date="2025-05-02T10:11:00Z" w16du:dateUtc="2025-05-02T08:11:00Z"/>
                <w:rFonts w:eastAsia="SimSun"/>
                <w:lang w:eastAsia="zh-CN"/>
              </w:rPr>
            </w:pPr>
            <w:del w:id="1126" w:author="R&amp;S" w:date="2025-05-02T10:11:00Z" w16du:dateUtc="2025-05-02T08:11:00Z">
              <w:r w:rsidDel="00E05C31">
                <w:rPr>
                  <w:rFonts w:eastAsia="SimSun"/>
                  <w:lang w:eastAsia="zh-CN"/>
                </w:rPr>
                <w:delText>Not configured</w:delText>
              </w:r>
            </w:del>
          </w:p>
        </w:tc>
      </w:tr>
      <w:tr w:rsidR="00911776" w:rsidDel="00E05C31" w14:paraId="49C5F3EA" w14:textId="039E1EB9" w:rsidTr="001D2244">
        <w:trPr>
          <w:trHeight w:val="71"/>
          <w:jc w:val="center"/>
          <w:del w:id="112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605C6CE1" w:rsidR="00911776" w:rsidDel="00E05C31" w:rsidRDefault="00911776" w:rsidP="00911776">
            <w:pPr>
              <w:pStyle w:val="TAL"/>
              <w:rPr>
                <w:del w:id="1128" w:author="R&amp;S" w:date="2025-05-02T10:11:00Z" w16du:dateUtc="2025-05-02T08:11:00Z"/>
                <w:rFonts w:eastAsia="SimSun"/>
              </w:rPr>
            </w:pPr>
            <w:del w:id="1129" w:author="R&amp;S" w:date="2025-05-02T10:11:00Z" w16du:dateUtc="2025-05-02T08:11:00Z">
              <w:r w:rsidDel="00E05C31">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54C9D91E" w:rsidR="00911776" w:rsidDel="00E05C31" w:rsidRDefault="00911776" w:rsidP="00911776">
            <w:pPr>
              <w:pStyle w:val="TAC"/>
              <w:rPr>
                <w:del w:id="113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00D4ED3E" w:rsidR="00911776" w:rsidDel="00E05C31" w:rsidRDefault="00911776" w:rsidP="00911776">
            <w:pPr>
              <w:pStyle w:val="TAC"/>
              <w:rPr>
                <w:del w:id="1131" w:author="R&amp;S" w:date="2025-05-02T10:11:00Z" w16du:dateUtc="2025-05-02T08:11:00Z"/>
                <w:rFonts w:eastAsia="SimSun"/>
                <w:lang w:eastAsia="zh-CN"/>
              </w:rPr>
            </w:pPr>
            <w:del w:id="1132" w:author="R&amp;S" w:date="2025-05-02T10:11:00Z" w16du:dateUtc="2025-05-02T08:11:00Z">
              <w:r w:rsidDel="00E05C31">
                <w:rPr>
                  <w:lang w:eastAsia="zh-CN"/>
                </w:rPr>
                <w:delText>8</w:delText>
              </w:r>
            </w:del>
          </w:p>
        </w:tc>
      </w:tr>
      <w:tr w:rsidR="00911776" w:rsidRPr="00F73B65" w:rsidDel="00E05C31" w14:paraId="1F66A986" w14:textId="31A1EFCA" w:rsidTr="001D2244">
        <w:trPr>
          <w:trHeight w:val="71"/>
          <w:jc w:val="center"/>
          <w:del w:id="113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6B44421B" w:rsidR="00911776" w:rsidDel="00E05C31" w:rsidRDefault="00911776" w:rsidP="00911776">
            <w:pPr>
              <w:pStyle w:val="TAL"/>
              <w:rPr>
                <w:del w:id="1134" w:author="R&amp;S" w:date="2025-05-02T10:11:00Z" w16du:dateUtc="2025-05-02T08:11:00Z"/>
                <w:rFonts w:eastAsia="SimSun"/>
              </w:rPr>
            </w:pPr>
            <w:del w:id="1135" w:author="R&amp;S" w:date="2025-05-02T10:11:00Z" w16du:dateUtc="2025-05-02T08:11:00Z">
              <w:r w:rsidDel="00E05C31">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34A901AB" w:rsidR="00911776" w:rsidDel="00E05C31" w:rsidRDefault="00911776" w:rsidP="00911776">
            <w:pPr>
              <w:pStyle w:val="TAC"/>
              <w:rPr>
                <w:del w:id="11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07465E72" w:rsidR="00911776" w:rsidDel="00E05C31" w:rsidRDefault="00911776" w:rsidP="00911776">
            <w:pPr>
              <w:pStyle w:val="TAC"/>
              <w:rPr>
                <w:del w:id="1137" w:author="R&amp;S" w:date="2025-05-02T10:11:00Z" w16du:dateUtc="2025-05-02T08:11:00Z"/>
                <w:rFonts w:eastAsia="SimSun"/>
                <w:lang w:eastAsia="zh-CN"/>
              </w:rPr>
            </w:pPr>
            <w:del w:id="1138" w:author="R&amp;S" w:date="2025-05-02T10:11:00Z" w16du:dateUtc="2025-05-02T08:11:00Z">
              <w:r w:rsidDel="00E05C31">
                <w:rPr>
                  <w:lang w:eastAsia="zh-CN"/>
                </w:rPr>
                <w:delText>1 in slots i, where mod(i, 10) = 1, otherwise it is equal to 0</w:delText>
              </w:r>
            </w:del>
          </w:p>
        </w:tc>
      </w:tr>
      <w:tr w:rsidR="00911776" w:rsidDel="00E05C31" w14:paraId="7976ADA8" w14:textId="28299E5E" w:rsidTr="001D2244">
        <w:trPr>
          <w:trHeight w:val="71"/>
          <w:jc w:val="center"/>
          <w:del w:id="113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36C06894" w:rsidR="00911776" w:rsidDel="00E05C31" w:rsidRDefault="00911776" w:rsidP="00911776">
            <w:pPr>
              <w:pStyle w:val="TAL"/>
              <w:rPr>
                <w:del w:id="1140" w:author="R&amp;S" w:date="2025-05-02T10:11:00Z" w16du:dateUtc="2025-05-02T08:11:00Z"/>
                <w:rFonts w:eastAsia="SimSun"/>
              </w:rPr>
            </w:pPr>
            <w:del w:id="1141" w:author="R&amp;S" w:date="2025-05-02T10:11:00Z" w16du:dateUtc="2025-05-02T08:11:00Z">
              <w:r w:rsidDel="00E05C31">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0E78C87D" w:rsidR="00911776" w:rsidDel="00E05C31" w:rsidRDefault="00911776" w:rsidP="00911776">
            <w:pPr>
              <w:pStyle w:val="TAC"/>
              <w:rPr>
                <w:del w:id="114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6378B0F5" w:rsidR="00911776" w:rsidDel="00E05C31" w:rsidRDefault="00911776" w:rsidP="00911776">
            <w:pPr>
              <w:pStyle w:val="TAC"/>
              <w:rPr>
                <w:del w:id="1143" w:author="R&amp;S" w:date="2025-05-02T10:11:00Z" w16du:dateUtc="2025-05-02T08:11:00Z"/>
                <w:rFonts w:eastAsia="SimSun"/>
                <w:lang w:eastAsia="zh-CN"/>
              </w:rPr>
            </w:pPr>
            <w:del w:id="1144" w:author="R&amp;S" w:date="2025-05-02T10:11:00Z" w16du:dateUtc="2025-05-02T08:11:00Z">
              <w:r w:rsidDel="00E05C31">
                <w:rPr>
                  <w:lang w:eastAsia="zh-CN"/>
                </w:rPr>
                <w:delText>1</w:delText>
              </w:r>
            </w:del>
          </w:p>
        </w:tc>
      </w:tr>
      <w:tr w:rsidR="00911776" w:rsidRPr="00F73B65" w:rsidDel="00E05C31" w14:paraId="0BF37892" w14:textId="2A3908D1" w:rsidTr="001D2244">
        <w:trPr>
          <w:trHeight w:val="71"/>
          <w:jc w:val="center"/>
          <w:del w:id="11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14112764" w:rsidR="00911776" w:rsidDel="00E05C31" w:rsidRDefault="00911776" w:rsidP="00911776">
            <w:pPr>
              <w:pStyle w:val="TAL"/>
              <w:rPr>
                <w:del w:id="1146" w:author="R&amp;S" w:date="2025-05-02T10:11:00Z" w16du:dateUtc="2025-05-02T08:11:00Z"/>
                <w:rFonts w:eastAsia="SimSun"/>
              </w:rPr>
            </w:pPr>
            <w:del w:id="1147" w:author="R&amp;S" w:date="2025-05-02T10:11:00Z" w16du:dateUtc="2025-05-02T08:11:00Z">
              <w:r w:rsidDel="00E05C31">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120EFB5" w:rsidR="00911776" w:rsidDel="00E05C31" w:rsidRDefault="00911776" w:rsidP="00911776">
            <w:pPr>
              <w:pStyle w:val="TAC"/>
              <w:rPr>
                <w:del w:id="114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5E99D62F" w:rsidR="00911776" w:rsidDel="00E05C31" w:rsidRDefault="00911776" w:rsidP="00911776">
            <w:pPr>
              <w:pStyle w:val="TAC"/>
              <w:rPr>
                <w:del w:id="1149" w:author="R&amp;S" w:date="2025-05-02T10:11:00Z" w16du:dateUtc="2025-05-02T08:11:00Z"/>
                <w:lang w:eastAsia="zh-CN"/>
              </w:rPr>
            </w:pPr>
            <w:del w:id="1150" w:author="R&amp;S" w:date="2025-05-02T10:11:00Z" w16du:dateUtc="2025-05-02T08:11:00Z">
              <w:r w:rsidDel="00E05C31">
                <w:rPr>
                  <w:lang w:eastAsia="zh-CN"/>
                </w:rPr>
                <w:delText>One State with one Associated Report Configuration</w:delText>
              </w:r>
            </w:del>
          </w:p>
          <w:p w14:paraId="3EF65A50" w14:textId="6C80F4B7" w:rsidR="00911776" w:rsidDel="00E05C31" w:rsidRDefault="00911776" w:rsidP="00911776">
            <w:pPr>
              <w:pStyle w:val="TAC"/>
              <w:rPr>
                <w:del w:id="1151" w:author="R&amp;S" w:date="2025-05-02T10:11:00Z" w16du:dateUtc="2025-05-02T08:11:00Z"/>
                <w:rFonts w:eastAsia="SimSun"/>
                <w:lang w:eastAsia="zh-CN"/>
              </w:rPr>
            </w:pPr>
            <w:del w:id="1152" w:author="R&amp;S" w:date="2025-05-02T10:11:00Z" w16du:dateUtc="2025-05-02T08:11:00Z">
              <w:r w:rsidDel="00E05C31">
                <w:rPr>
                  <w:lang w:eastAsia="zh-CN"/>
                </w:rPr>
                <w:delText>Associated Report Configuration contains pointers to NZP CSI-RS and CSI-IM</w:delText>
              </w:r>
            </w:del>
          </w:p>
        </w:tc>
      </w:tr>
      <w:tr w:rsidR="00911776" w:rsidDel="00E05C31" w14:paraId="53485D41" w14:textId="37E3C34D" w:rsidTr="001D2244">
        <w:trPr>
          <w:trHeight w:val="71"/>
          <w:jc w:val="center"/>
          <w:del w:id="115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40A92A80" w:rsidR="00911776" w:rsidDel="00E05C31" w:rsidRDefault="00911776" w:rsidP="00911776">
            <w:pPr>
              <w:pStyle w:val="TAL"/>
              <w:rPr>
                <w:del w:id="1154" w:author="R&amp;S" w:date="2025-05-02T10:11:00Z" w16du:dateUtc="2025-05-02T08:11:00Z"/>
              </w:rPr>
            </w:pPr>
            <w:del w:id="1155" w:author="R&amp;S" w:date="2025-05-02T10:11:00Z" w16du:dateUtc="2025-05-02T08:11:00Z">
              <w:r w:rsidDel="00E05C3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3806915" w14:textId="32A1A13B" w:rsidR="00911776" w:rsidDel="00E05C31" w:rsidRDefault="00911776" w:rsidP="00911776">
            <w:pPr>
              <w:pStyle w:val="TAL"/>
              <w:rPr>
                <w:del w:id="1156" w:author="R&amp;S" w:date="2025-05-02T10:11:00Z" w16du:dateUtc="2025-05-02T08:11:00Z"/>
              </w:rPr>
            </w:pPr>
            <w:del w:id="1157" w:author="R&amp;S" w:date="2025-05-02T10:11:00Z" w16du:dateUtc="2025-05-02T08:11:00Z">
              <w:r w:rsidDel="00E05C3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DB32893" w:rsidR="00911776" w:rsidDel="00E05C31" w:rsidRDefault="00911776" w:rsidP="00911776">
            <w:pPr>
              <w:pStyle w:val="TAC"/>
              <w:rPr>
                <w:del w:id="115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800204B" w:rsidR="00911776" w:rsidDel="00E05C31" w:rsidRDefault="00911776" w:rsidP="00911776">
            <w:pPr>
              <w:pStyle w:val="TAC"/>
              <w:rPr>
                <w:del w:id="1159" w:author="R&amp;S" w:date="2025-05-02T10:11:00Z" w16du:dateUtc="2025-05-02T08:11:00Z"/>
              </w:rPr>
            </w:pPr>
            <w:del w:id="1160" w:author="R&amp;S" w:date="2025-05-02T10:11:00Z" w16du:dateUtc="2025-05-02T08:11:00Z">
              <w:r w:rsidRPr="00A340E6" w:rsidDel="00E05C31">
                <w:rPr>
                  <w:lang w:eastAsia="zh-CN"/>
                </w:rPr>
                <w:delText>typeII-r16</w:delText>
              </w:r>
            </w:del>
          </w:p>
        </w:tc>
      </w:tr>
      <w:tr w:rsidR="00911776" w:rsidDel="00E05C31" w14:paraId="3DAB0ADF" w14:textId="5288FFD6" w:rsidTr="001D2244">
        <w:trPr>
          <w:trHeight w:val="71"/>
          <w:jc w:val="center"/>
          <w:del w:id="116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37C823BC" w:rsidR="00911776" w:rsidDel="00E05C31" w:rsidRDefault="00911776" w:rsidP="00911776">
            <w:pPr>
              <w:pStyle w:val="TAL"/>
              <w:rPr>
                <w:del w:id="116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39EEE3DD" w:rsidR="00911776" w:rsidDel="00E05C31" w:rsidRDefault="00911776" w:rsidP="00911776">
            <w:pPr>
              <w:pStyle w:val="TAL"/>
              <w:rPr>
                <w:del w:id="1163" w:author="R&amp;S" w:date="2025-05-02T10:11:00Z" w16du:dateUtc="2025-05-02T08:11:00Z"/>
              </w:rPr>
            </w:pPr>
            <w:del w:id="1164" w:author="R&amp;S" w:date="2025-05-02T10:11:00Z" w16du:dateUtc="2025-05-02T08:11:00Z">
              <w:r w:rsidRPr="00A340E6" w:rsidDel="00E05C31">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1CA86337" w:rsidR="00911776" w:rsidDel="00E05C31" w:rsidRDefault="00911776" w:rsidP="00911776">
            <w:pPr>
              <w:pStyle w:val="TAC"/>
              <w:rPr>
                <w:del w:id="116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3B42A862" w:rsidR="00911776" w:rsidDel="00E05C31" w:rsidRDefault="00911776" w:rsidP="00911776">
            <w:pPr>
              <w:pStyle w:val="TAC"/>
              <w:rPr>
                <w:del w:id="1166" w:author="R&amp;S" w:date="2025-05-02T10:11:00Z" w16du:dateUtc="2025-05-02T08:11:00Z"/>
                <w:lang w:eastAsia="zh-CN"/>
              </w:rPr>
            </w:pPr>
            <w:del w:id="1167" w:author="R&amp;S" w:date="2025-05-02T10:11:00Z" w16du:dateUtc="2025-05-02T08:11:00Z">
              <w:r w:rsidDel="00E05C31">
                <w:rPr>
                  <w:rFonts w:hint="eastAsia"/>
                  <w:lang w:eastAsia="zh-CN"/>
                </w:rPr>
                <w:delText>6</w:delText>
              </w:r>
            </w:del>
          </w:p>
          <w:p w14:paraId="76E8023E" w14:textId="778F60FF" w:rsidR="00911776" w:rsidDel="00E05C31" w:rsidRDefault="00911776" w:rsidP="00911776">
            <w:pPr>
              <w:pStyle w:val="TAC"/>
              <w:rPr>
                <w:del w:id="1168" w:author="R&amp;S" w:date="2025-05-02T10:11:00Z" w16du:dateUtc="2025-05-02T08:11:00Z"/>
                <w:rFonts w:eastAsia="SimSun"/>
                <w:lang w:eastAsia="zh-CN"/>
              </w:rPr>
            </w:pPr>
            <w:del w:id="1169" w:author="R&amp;S" w:date="2025-05-02T10:11:00Z" w16du:dateUtc="2025-05-02T08:11:00Z">
              <w:r w:rsidDel="00E05C31">
                <w:rPr>
                  <w:rFonts w:hint="eastAsia"/>
                  <w:lang w:eastAsia="zh-CN"/>
                </w:rPr>
                <w:delText>(</w:delText>
              </w:r>
              <w:r w:rsidRPr="00A340E6" w:rsidDel="00E05C31">
                <w:rPr>
                  <w:lang w:val="en-US"/>
                </w:rPr>
                <w:delText xml:space="preserve">L =4, </w:delText>
              </w:r>
              <w:r w:rsidRPr="00A340E6" w:rsidDel="00E05C31">
                <w:rPr>
                  <w:i/>
                  <w:iCs/>
                  <w:lang w:val="en-US"/>
                </w:rPr>
                <w:delText>p</w:delText>
              </w:r>
              <w:r w:rsidRPr="00A340E6" w:rsidDel="00E05C31">
                <w:rPr>
                  <w:i/>
                  <w:iCs/>
                  <w:vertAlign w:val="subscript"/>
                  <w:lang w:val="el-GR"/>
                </w:rPr>
                <w:delText>ν</w:delText>
              </w:r>
              <w:r w:rsidRPr="00A340E6" w:rsidDel="00E05C31">
                <w:rPr>
                  <w:lang w:val="en-US"/>
                </w:rPr>
                <w:delText xml:space="preserve"> =1/2, </w:delText>
              </w:r>
              <w:r w:rsidRPr="00A340E6" w:rsidDel="00E05C31">
                <w:rPr>
                  <w:lang w:val="el-GR"/>
                </w:rPr>
                <w:delText>β=1/2</w:delText>
              </w:r>
              <w:r w:rsidRPr="00A340E6" w:rsidDel="00E05C31">
                <w:rPr>
                  <w:lang w:val="en-US"/>
                </w:rPr>
                <w:delText xml:space="preserve"> </w:delText>
              </w:r>
              <w:r w:rsidDel="00E05C31">
                <w:rPr>
                  <w:rFonts w:hint="eastAsia"/>
                  <w:lang w:val="en-US" w:eastAsia="zh-CN"/>
                </w:rPr>
                <w:delText>)</w:delText>
              </w:r>
            </w:del>
          </w:p>
        </w:tc>
      </w:tr>
      <w:tr w:rsidR="00911776" w:rsidDel="00E05C31" w14:paraId="33F912C5" w14:textId="5B441BEC" w:rsidTr="001D2244">
        <w:trPr>
          <w:trHeight w:val="71"/>
          <w:jc w:val="center"/>
          <w:del w:id="117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6CCB8F7A" w:rsidR="00911776" w:rsidDel="00E05C31" w:rsidRDefault="00911776" w:rsidP="00911776">
            <w:pPr>
              <w:pStyle w:val="TAL"/>
              <w:rPr>
                <w:del w:id="117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25F3EEB0" w:rsidR="00911776" w:rsidDel="00E05C31" w:rsidRDefault="00911776" w:rsidP="00911776">
            <w:pPr>
              <w:pStyle w:val="TAL"/>
              <w:rPr>
                <w:del w:id="1172" w:author="R&amp;S" w:date="2025-05-02T10:11:00Z" w16du:dateUtc="2025-05-02T08:11:00Z"/>
                <w:rFonts w:eastAsia="SimSun"/>
              </w:rPr>
            </w:pPr>
            <w:del w:id="1173" w:author="R&amp;S" w:date="2025-05-02T10:11:00Z" w16du:dateUtc="2025-05-02T08:11:00Z">
              <w:r w:rsidDel="00E05C31">
                <w:rPr>
                  <w:rFonts w:hint="eastAsia"/>
                  <w:lang w:eastAsia="zh-CN"/>
                </w:rPr>
                <w:delText>R</w:delText>
              </w:r>
              <w:r w:rsidRPr="00A340E6" w:rsidDel="00E05C31">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1A1895B4" w:rsidR="00911776" w:rsidDel="00E05C31" w:rsidRDefault="00911776" w:rsidP="00911776">
            <w:pPr>
              <w:pStyle w:val="TAC"/>
              <w:rPr>
                <w:del w:id="11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2DBD892C" w:rsidR="00911776" w:rsidDel="00E05C31" w:rsidRDefault="00911776" w:rsidP="00911776">
            <w:pPr>
              <w:pStyle w:val="TAC"/>
              <w:rPr>
                <w:del w:id="1175" w:author="R&amp;S" w:date="2025-05-02T10:11:00Z" w16du:dateUtc="2025-05-02T08:11:00Z"/>
                <w:rFonts w:eastAsia="SimSun"/>
                <w:lang w:eastAsia="zh-CN"/>
              </w:rPr>
            </w:pPr>
            <w:del w:id="1176" w:author="R&amp;S" w:date="2025-05-02T10:11:00Z" w16du:dateUtc="2025-05-02T08:11:00Z">
              <w:r w:rsidDel="00E05C31">
                <w:rPr>
                  <w:rFonts w:hint="eastAsia"/>
                  <w:lang w:eastAsia="zh-CN"/>
                </w:rPr>
                <w:delText>1</w:delText>
              </w:r>
            </w:del>
          </w:p>
        </w:tc>
      </w:tr>
      <w:tr w:rsidR="00911776" w:rsidDel="00E05C31" w14:paraId="6F17D842" w14:textId="54F84A52" w:rsidTr="001D2244">
        <w:trPr>
          <w:trHeight w:val="71"/>
          <w:jc w:val="center"/>
          <w:del w:id="117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5EF01CC0" w:rsidR="00911776" w:rsidDel="00E05C31" w:rsidRDefault="00911776" w:rsidP="00911776">
            <w:pPr>
              <w:pStyle w:val="TAL"/>
              <w:rPr>
                <w:del w:id="117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FD36AB7" w14:textId="5D3BACED" w:rsidR="00911776" w:rsidDel="00E05C31" w:rsidRDefault="00911776" w:rsidP="00911776">
            <w:pPr>
              <w:pStyle w:val="TAL"/>
              <w:rPr>
                <w:del w:id="1179" w:author="R&amp;S" w:date="2025-05-02T10:11:00Z" w16du:dateUtc="2025-05-02T08:11:00Z"/>
                <w:rFonts w:eastAsia="SimSun"/>
              </w:rPr>
            </w:pPr>
            <w:del w:id="1180" w:author="R&amp;S" w:date="2025-05-02T10:11:00Z" w16du:dateUtc="2025-05-02T08:11:00Z">
              <w:r w:rsidDel="00E05C3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5565F07D" w:rsidR="00911776" w:rsidDel="00E05C31" w:rsidRDefault="00911776" w:rsidP="00911776">
            <w:pPr>
              <w:pStyle w:val="TAC"/>
              <w:rPr>
                <w:del w:id="118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078D5B68" w:rsidR="00911776" w:rsidDel="00E05C31" w:rsidRDefault="00911776" w:rsidP="00911776">
            <w:pPr>
              <w:pStyle w:val="TAC"/>
              <w:rPr>
                <w:del w:id="1182" w:author="R&amp;S" w:date="2025-05-02T10:11:00Z" w16du:dateUtc="2025-05-02T08:11:00Z"/>
                <w:rFonts w:eastAsia="SimSun"/>
                <w:lang w:eastAsia="zh-CN"/>
              </w:rPr>
            </w:pPr>
            <w:del w:id="1183" w:author="R&amp;S" w:date="2025-05-02T10:11:00Z" w16du:dateUtc="2025-05-02T08:11:00Z">
              <w:r w:rsidDel="00E05C31">
                <w:rPr>
                  <w:rFonts w:eastAsia="SimSun"/>
                  <w:lang w:eastAsia="zh-CN"/>
                </w:rPr>
                <w:delText>(4,2)</w:delText>
              </w:r>
            </w:del>
          </w:p>
        </w:tc>
      </w:tr>
      <w:tr w:rsidR="00911776" w:rsidDel="00E05C31" w14:paraId="11F9F16E" w14:textId="0D716EE3" w:rsidTr="001D2244">
        <w:trPr>
          <w:trHeight w:val="71"/>
          <w:jc w:val="center"/>
          <w:del w:id="118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544805B4" w:rsidR="00911776" w:rsidDel="00E05C31" w:rsidRDefault="00911776" w:rsidP="00911776">
            <w:pPr>
              <w:pStyle w:val="TAL"/>
              <w:rPr>
                <w:del w:id="118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087AF42" w14:textId="74EE3F2C" w:rsidR="00911776" w:rsidDel="00E05C31" w:rsidRDefault="00911776" w:rsidP="00911776">
            <w:pPr>
              <w:pStyle w:val="TAL"/>
              <w:rPr>
                <w:del w:id="1186" w:author="R&amp;S" w:date="2025-05-02T10:11:00Z" w16du:dateUtc="2025-05-02T08:11:00Z"/>
              </w:rPr>
            </w:pPr>
            <w:del w:id="1187" w:author="R&amp;S" w:date="2025-05-02T10:11:00Z" w16du:dateUtc="2025-05-02T08:11:00Z">
              <w:r w:rsidDel="00E05C3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2FA6FF2" w:rsidR="00911776" w:rsidDel="00E05C31" w:rsidRDefault="00911776" w:rsidP="00911776">
            <w:pPr>
              <w:pStyle w:val="TAC"/>
              <w:rPr>
                <w:del w:id="118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450289E8" w:rsidR="00911776" w:rsidDel="00E05C31" w:rsidRDefault="00911776" w:rsidP="00911776">
            <w:pPr>
              <w:pStyle w:val="TAC"/>
              <w:rPr>
                <w:del w:id="1189" w:author="R&amp;S" w:date="2025-05-02T10:11:00Z" w16du:dateUtc="2025-05-02T08:11:00Z"/>
                <w:rFonts w:eastAsia="SimSun"/>
                <w:lang w:eastAsia="zh-CN"/>
              </w:rPr>
            </w:pPr>
            <w:del w:id="1190" w:author="R&amp;S" w:date="2025-05-02T10:11:00Z" w16du:dateUtc="2025-05-02T08:11:00Z">
              <w:r w:rsidDel="00E05C31">
                <w:rPr>
                  <w:rFonts w:eastAsia="SimSun"/>
                  <w:lang w:eastAsia="zh-CN"/>
                </w:rPr>
                <w:delText>(4,4)</w:delText>
              </w:r>
            </w:del>
          </w:p>
        </w:tc>
      </w:tr>
      <w:tr w:rsidR="00911776" w:rsidDel="00E05C31" w14:paraId="1D5FA5D9" w14:textId="002F6EDC" w:rsidTr="001D2244">
        <w:trPr>
          <w:trHeight w:val="71"/>
          <w:jc w:val="center"/>
          <w:del w:id="119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53B7B9A1" w:rsidR="00911776" w:rsidDel="00E05C31" w:rsidRDefault="00911776" w:rsidP="00911776">
            <w:pPr>
              <w:pStyle w:val="TAL"/>
              <w:rPr>
                <w:del w:id="119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C9AC956" w14:textId="5B2E930A" w:rsidR="00911776" w:rsidDel="00E05C31" w:rsidRDefault="00911776" w:rsidP="00911776">
            <w:pPr>
              <w:pStyle w:val="TAL"/>
              <w:rPr>
                <w:del w:id="1193" w:author="R&amp;S" w:date="2025-05-02T10:11:00Z" w16du:dateUtc="2025-05-02T08:11:00Z"/>
                <w:rFonts w:eastAsia="SimSun"/>
              </w:rPr>
            </w:pPr>
            <w:del w:id="1194" w:author="R&amp;S" w:date="2025-05-02T10:11:00Z" w16du:dateUtc="2025-05-02T08:11:00Z">
              <w:r w:rsidDel="00E05C3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24CBC8F1" w:rsidR="00911776" w:rsidDel="00E05C31" w:rsidRDefault="00911776" w:rsidP="00911776">
            <w:pPr>
              <w:pStyle w:val="TAC"/>
              <w:rPr>
                <w:del w:id="119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00F0ECE1" w:rsidR="00911776" w:rsidDel="00E05C31" w:rsidRDefault="00911776" w:rsidP="00911776">
            <w:pPr>
              <w:pStyle w:val="TAC"/>
              <w:rPr>
                <w:del w:id="1196" w:author="R&amp;S" w:date="2025-05-02T10:11:00Z" w16du:dateUtc="2025-05-02T08:11:00Z"/>
                <w:lang w:eastAsia="zh-CN"/>
              </w:rPr>
            </w:pPr>
            <w:del w:id="1197" w:author="R&amp;S" w:date="2025-05-02T10:11:00Z" w16du:dateUtc="2025-05-02T08:11:00Z">
              <w:r w:rsidRPr="00B83E25" w:rsidDel="00E05C31">
                <w:rPr>
                  <w:lang w:eastAsia="zh-CN"/>
                </w:rPr>
                <w:delText xml:space="preserve">0x </w:delText>
              </w:r>
              <w:r w:rsidDel="00E05C31">
                <w:rPr>
                  <w:rFonts w:hint="eastAsia"/>
                  <w:lang w:eastAsia="zh-CN"/>
                </w:rPr>
                <w:delText>7FF</w:delText>
              </w:r>
            </w:del>
          </w:p>
          <w:p w14:paraId="0E2ADCA7" w14:textId="0F2100FC" w:rsidR="00911776" w:rsidDel="00E05C31" w:rsidRDefault="00911776" w:rsidP="00911776">
            <w:pPr>
              <w:pStyle w:val="TAC"/>
              <w:rPr>
                <w:del w:id="1198" w:author="R&amp;S" w:date="2025-05-02T10:11:00Z" w16du:dateUtc="2025-05-02T08:11:00Z"/>
                <w:rFonts w:eastAsia="SimSun"/>
                <w:lang w:eastAsia="zh-CN"/>
              </w:rPr>
            </w:pPr>
            <w:del w:id="1199" w:author="R&amp;S" w:date="2025-05-02T10:11:00Z" w16du:dateUtc="2025-05-02T08:11:00Z">
              <w:r w:rsidRPr="00B83E25" w:rsidDel="00E05C31">
                <w:rPr>
                  <w:lang w:eastAsia="zh-CN"/>
                </w:rPr>
                <w:delText>FFFF</w:delText>
              </w:r>
              <w:r w:rsidDel="00E05C31">
                <w:rPr>
                  <w:rFonts w:hint="eastAsia"/>
                  <w:lang w:eastAsia="zh-CN"/>
                </w:rPr>
                <w:delText xml:space="preserve"> FFFF FFFF FFFF</w:delText>
              </w:r>
            </w:del>
          </w:p>
        </w:tc>
      </w:tr>
      <w:tr w:rsidR="00911776" w:rsidDel="00E05C31" w14:paraId="6BC22F64" w14:textId="0A042EB4" w:rsidTr="001D2244">
        <w:trPr>
          <w:trHeight w:val="71"/>
          <w:jc w:val="center"/>
          <w:del w:id="120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36BCA0F3" w:rsidR="00911776" w:rsidDel="00E05C31" w:rsidRDefault="00911776" w:rsidP="00911776">
            <w:pPr>
              <w:pStyle w:val="TAL"/>
              <w:rPr>
                <w:del w:id="120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918A95C" w14:textId="02D10155" w:rsidR="00911776" w:rsidRPr="001B56C9" w:rsidDel="00E05C31" w:rsidRDefault="00911776" w:rsidP="00911776">
            <w:pPr>
              <w:pStyle w:val="TAL"/>
              <w:rPr>
                <w:del w:id="1202" w:author="R&amp;S" w:date="2025-05-02T10:11:00Z" w16du:dateUtc="2025-05-02T08:11:00Z"/>
                <w:lang w:val="fr-FR"/>
              </w:rPr>
            </w:pPr>
            <w:del w:id="1203" w:author="R&amp;S" w:date="2025-05-02T10:11:00Z" w16du:dateUtc="2025-05-02T08:11:00Z">
              <w:r w:rsidRPr="001B56C9" w:rsidDel="00E05C31">
                <w:rPr>
                  <w:rFonts w:eastAsia="SimSun"/>
                  <w:lang w:val="fr-FR"/>
                </w:rPr>
                <w:delText>RI Restriction</w:delText>
              </w:r>
              <w:r w:rsidRPr="001B56C9" w:rsidDel="00E05C31">
                <w:rPr>
                  <w:rFonts w:eastAsia="SimSun"/>
                  <w:lang w:val="fr-FR" w:eastAsia="zh-CN"/>
                </w:rPr>
                <w:delText xml:space="preserve"> </w:delText>
              </w:r>
              <w:r w:rsidRPr="001B56C9" w:rsidDel="00E05C31">
                <w:rPr>
                  <w:lang w:val="fr-FR"/>
                </w:rPr>
                <w:delText>(typeII-RI-Restriction</w:delText>
              </w:r>
              <w:r w:rsidRPr="001B56C9" w:rsidDel="00E05C31">
                <w:rPr>
                  <w:lang w:val="fr-FR" w:eastAsia="zh-CN"/>
                </w:rPr>
                <w:delText>-r16</w:delText>
              </w:r>
              <w:r w:rsidRPr="001B56C9" w:rsidDel="00E05C31">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272CDCA4" w:rsidR="00911776" w:rsidRPr="001B56C9" w:rsidDel="00E05C31" w:rsidRDefault="00911776" w:rsidP="00911776">
            <w:pPr>
              <w:pStyle w:val="TAC"/>
              <w:rPr>
                <w:del w:id="120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44BFB80A" w:rsidR="00911776" w:rsidDel="00E05C31" w:rsidRDefault="00911776" w:rsidP="00911776">
            <w:pPr>
              <w:pStyle w:val="TAC"/>
              <w:rPr>
                <w:del w:id="1205" w:author="R&amp;S" w:date="2025-05-02T10:11:00Z" w16du:dateUtc="2025-05-02T08:11:00Z"/>
                <w:rFonts w:eastAsia="SimSun"/>
                <w:lang w:eastAsia="zh-CN"/>
              </w:rPr>
            </w:pPr>
            <w:del w:id="1206" w:author="R&amp;S" w:date="2025-05-02T10:11:00Z" w16du:dateUtc="2025-05-02T08:11:00Z">
              <w:r w:rsidDel="00E05C31">
                <w:rPr>
                  <w:rFonts w:eastAsia="SimSun" w:hint="eastAsia"/>
                  <w:lang w:eastAsia="zh-CN"/>
                </w:rPr>
                <w:delText>00</w:delText>
              </w:r>
              <w:r w:rsidDel="00E05C31">
                <w:rPr>
                  <w:rFonts w:eastAsia="SimSun"/>
                  <w:lang w:eastAsia="zh-CN"/>
                </w:rPr>
                <w:delText>10</w:delText>
              </w:r>
            </w:del>
          </w:p>
        </w:tc>
      </w:tr>
      <w:tr w:rsidR="00911776" w:rsidDel="00E05C31" w14:paraId="6F21A7CA" w14:textId="644B6758" w:rsidTr="001D2244">
        <w:trPr>
          <w:trHeight w:val="71"/>
          <w:jc w:val="center"/>
          <w:del w:id="12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21BF6BED" w:rsidR="00911776" w:rsidDel="00E05C31" w:rsidRDefault="00911776" w:rsidP="00911776">
            <w:pPr>
              <w:pStyle w:val="TAL"/>
              <w:rPr>
                <w:del w:id="1208" w:author="R&amp;S" w:date="2025-05-02T10:11:00Z" w16du:dateUtc="2025-05-02T08:11:00Z"/>
                <w:rFonts w:eastAsia="SimSun"/>
              </w:rPr>
            </w:pPr>
            <w:del w:id="1209" w:author="R&amp;S" w:date="2025-05-02T10:11:00Z" w16du:dateUtc="2025-05-02T08:11:00Z">
              <w:r w:rsidDel="00E05C3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479C2376" w:rsidR="00911776" w:rsidDel="00E05C31" w:rsidRDefault="00911776" w:rsidP="00911776">
            <w:pPr>
              <w:pStyle w:val="TAC"/>
              <w:rPr>
                <w:del w:id="12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1A08F27D" w:rsidR="00911776" w:rsidDel="00E05C31" w:rsidRDefault="00911776" w:rsidP="00911776">
            <w:pPr>
              <w:pStyle w:val="TAC"/>
              <w:rPr>
                <w:del w:id="1211" w:author="R&amp;S" w:date="2025-05-02T10:11:00Z" w16du:dateUtc="2025-05-02T08:11:00Z"/>
                <w:rFonts w:eastAsia="SimSun"/>
                <w:lang w:eastAsia="zh-CN"/>
              </w:rPr>
            </w:pPr>
            <w:del w:id="1212" w:author="R&amp;S" w:date="2025-05-02T10:11:00Z" w16du:dateUtc="2025-05-02T08:11:00Z">
              <w:r w:rsidDel="00E05C31">
                <w:rPr>
                  <w:rFonts w:eastAsia="SimSun"/>
                  <w:lang w:eastAsia="zh-CN"/>
                </w:rPr>
                <w:delText>PUSCH</w:delText>
              </w:r>
            </w:del>
          </w:p>
        </w:tc>
      </w:tr>
      <w:tr w:rsidR="00911776" w:rsidDel="00E05C31" w14:paraId="459B37E5" w14:textId="37DDE330" w:rsidTr="001D2244">
        <w:trPr>
          <w:trHeight w:val="71"/>
          <w:jc w:val="center"/>
          <w:del w:id="12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190FC301" w:rsidR="00911776" w:rsidDel="00E05C31" w:rsidRDefault="00911776" w:rsidP="00911776">
            <w:pPr>
              <w:pStyle w:val="TAL"/>
              <w:rPr>
                <w:del w:id="1214" w:author="R&amp;S" w:date="2025-05-02T10:11:00Z" w16du:dateUtc="2025-05-02T08:11:00Z"/>
              </w:rPr>
            </w:pPr>
            <w:del w:id="1215" w:author="R&amp;S" w:date="2025-05-02T10:11:00Z" w16du:dateUtc="2025-05-02T08:11:00Z">
              <w:r w:rsidDel="00E05C3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27BD933D" w:rsidR="00911776" w:rsidDel="00E05C31" w:rsidRDefault="00911776" w:rsidP="00911776">
            <w:pPr>
              <w:pStyle w:val="TAC"/>
              <w:rPr>
                <w:del w:id="1216" w:author="R&amp;S" w:date="2025-05-02T10:11:00Z" w16du:dateUtc="2025-05-02T08:11:00Z"/>
              </w:rPr>
            </w:pPr>
            <w:del w:id="1217" w:author="R&amp;S" w:date="2025-05-02T10:11:00Z" w16du:dateUtc="2025-05-02T08:11:00Z">
              <w:r w:rsidDel="00E05C3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0BFB043A" w:rsidR="00911776" w:rsidDel="00E05C31" w:rsidRDefault="00CF3679" w:rsidP="00911776">
            <w:pPr>
              <w:pStyle w:val="TAC"/>
              <w:rPr>
                <w:del w:id="1218" w:author="R&amp;S" w:date="2025-05-02T10:11:00Z" w16du:dateUtc="2025-05-02T08:11:00Z"/>
                <w:rFonts w:eastAsia="SimSun"/>
                <w:lang w:eastAsia="zh-CN"/>
              </w:rPr>
            </w:pPr>
            <w:del w:id="1219" w:author="R&amp;S" w:date="2025-05-02T10:11:00Z" w16du:dateUtc="2025-05-02T08:11:00Z">
              <w:r w:rsidDel="00E05C31">
                <w:rPr>
                  <w:lang w:eastAsia="zh-CN"/>
                </w:rPr>
                <w:delText>7</w:delText>
              </w:r>
            </w:del>
          </w:p>
        </w:tc>
      </w:tr>
      <w:tr w:rsidR="00911776" w:rsidDel="00E05C31" w14:paraId="54A27C27" w14:textId="133A57A2" w:rsidTr="001D2244">
        <w:trPr>
          <w:trHeight w:val="71"/>
          <w:jc w:val="center"/>
          <w:del w:id="12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365AB44" w:rsidR="00911776" w:rsidDel="00E05C31" w:rsidRDefault="00911776" w:rsidP="00911776">
            <w:pPr>
              <w:pStyle w:val="TAL"/>
              <w:rPr>
                <w:del w:id="1221" w:author="R&amp;S" w:date="2025-05-02T10:11:00Z" w16du:dateUtc="2025-05-02T08:11:00Z"/>
                <w:rFonts w:eastAsia="SimSun"/>
              </w:rPr>
            </w:pPr>
            <w:del w:id="1222" w:author="R&amp;S" w:date="2025-05-02T10:11:00Z" w16du:dateUtc="2025-05-02T08:11:00Z">
              <w:r w:rsidDel="00E05C3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1E685321" w:rsidR="00911776" w:rsidDel="00E05C31" w:rsidRDefault="00911776" w:rsidP="00911776">
            <w:pPr>
              <w:pStyle w:val="TAC"/>
              <w:rPr>
                <w:del w:id="122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64AB1B11" w:rsidR="00911776" w:rsidDel="00E05C31" w:rsidRDefault="00911776" w:rsidP="00911776">
            <w:pPr>
              <w:pStyle w:val="TAC"/>
              <w:rPr>
                <w:del w:id="1224" w:author="R&amp;S" w:date="2025-05-02T10:11:00Z" w16du:dateUtc="2025-05-02T08:11:00Z"/>
                <w:rFonts w:eastAsia="SimSun"/>
                <w:lang w:eastAsia="zh-CN"/>
              </w:rPr>
            </w:pPr>
            <w:del w:id="1225" w:author="R&amp;S" w:date="2025-05-02T10:11:00Z" w16du:dateUtc="2025-05-02T08:11:00Z">
              <w:r w:rsidDel="00E05C31">
                <w:rPr>
                  <w:rFonts w:eastAsia="SimSun"/>
                  <w:lang w:eastAsia="zh-CN"/>
                </w:rPr>
                <w:delText>4</w:delText>
              </w:r>
            </w:del>
          </w:p>
        </w:tc>
      </w:tr>
      <w:tr w:rsidR="00911776" w:rsidDel="00E05C31" w14:paraId="7C2B2549" w14:textId="14E084B1" w:rsidTr="001D2244">
        <w:trPr>
          <w:trHeight w:val="71"/>
          <w:jc w:val="center"/>
          <w:del w:id="122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0CBB3A81" w:rsidR="00911776" w:rsidDel="00E05C31" w:rsidRDefault="00911776" w:rsidP="00911776">
            <w:pPr>
              <w:pStyle w:val="TAL"/>
              <w:rPr>
                <w:del w:id="1227" w:author="R&amp;S" w:date="2025-05-02T10:11:00Z" w16du:dateUtc="2025-05-02T08:11:00Z"/>
              </w:rPr>
            </w:pPr>
            <w:del w:id="1228" w:author="R&amp;S" w:date="2025-05-02T10:11:00Z" w16du:dateUtc="2025-05-02T08:11:00Z">
              <w:r w:rsidDel="00E05C3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05C0225C" w:rsidR="00911776" w:rsidDel="00E05C31" w:rsidRDefault="00911776" w:rsidP="00911776">
            <w:pPr>
              <w:pStyle w:val="TAC"/>
              <w:rPr>
                <w:del w:id="122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45DB9B45" w:rsidR="00911776" w:rsidDel="00E05C31" w:rsidRDefault="00911776" w:rsidP="00911776">
            <w:pPr>
              <w:pStyle w:val="TAC"/>
              <w:rPr>
                <w:del w:id="1230" w:author="R&amp;S" w:date="2025-05-02T10:11:00Z" w16du:dateUtc="2025-05-02T08:11:00Z"/>
                <w:rFonts w:eastAsia="SimSun"/>
                <w:lang w:eastAsia="zh-CN"/>
              </w:rPr>
            </w:pPr>
            <w:del w:id="1231" w:author="R&amp;S" w:date="2025-05-02T10:11:00Z" w16du:dateUtc="2025-05-02T08:11:00Z">
              <w:r w:rsidDel="00E05C31">
                <w:rPr>
                  <w:rFonts w:cs="Arial"/>
                  <w:szCs w:val="18"/>
                </w:rPr>
                <w:delText>R.PDSCH.2-</w:delText>
              </w:r>
              <w:r w:rsidDel="00E05C31">
                <w:rPr>
                  <w:rFonts w:cs="Arial"/>
                  <w:szCs w:val="18"/>
                  <w:lang w:eastAsia="zh-CN"/>
                </w:rPr>
                <w:delText>8</w:delText>
              </w:r>
              <w:r w:rsidDel="00E05C31">
                <w:rPr>
                  <w:rFonts w:cs="Arial"/>
                  <w:szCs w:val="18"/>
                </w:rPr>
                <w:delText>.</w:delText>
              </w:r>
              <w:r w:rsidDel="00E05C31">
                <w:rPr>
                  <w:rFonts w:cs="Arial"/>
                  <w:szCs w:val="18"/>
                  <w:lang w:eastAsia="zh-CN"/>
                </w:rPr>
                <w:delText>3</w:delText>
              </w:r>
              <w:r w:rsidDel="00E05C31">
                <w:rPr>
                  <w:rFonts w:cs="Arial"/>
                  <w:szCs w:val="18"/>
                </w:rPr>
                <w:delText xml:space="preserve"> TDD</w:delText>
              </w:r>
            </w:del>
          </w:p>
        </w:tc>
      </w:tr>
      <w:tr w:rsidR="00911776" w:rsidDel="00E05C31" w14:paraId="21CF1831" w14:textId="2C4190FE" w:rsidTr="001D2244">
        <w:trPr>
          <w:trHeight w:val="71"/>
          <w:jc w:val="center"/>
          <w:del w:id="123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5C849B1" w14:textId="6B8DC91E" w:rsidR="00911776" w:rsidDel="00E05C31" w:rsidRDefault="00911776" w:rsidP="00911776">
            <w:pPr>
              <w:pStyle w:val="TAL"/>
              <w:rPr>
                <w:del w:id="1233" w:author="R&amp;S" w:date="2025-05-02T10:11:00Z" w16du:dateUtc="2025-05-02T08:11:00Z"/>
                <w:rFonts w:eastAsia="SimSun"/>
              </w:rPr>
            </w:pPr>
            <w:del w:id="1234" w:author="R&amp;S" w:date="2025-05-02T10:11:00Z" w16du:dateUtc="2025-05-02T08:11:00Z">
              <w:r w:rsidRPr="00C87872" w:rsidDel="00E05C3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B11" w14:textId="39698766" w:rsidR="00911776" w:rsidDel="00E05C31" w:rsidRDefault="00911776" w:rsidP="00911776">
            <w:pPr>
              <w:pStyle w:val="TAC"/>
              <w:rPr>
                <w:del w:id="12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BDE14C1" w14:textId="5BA38C13" w:rsidR="00911776" w:rsidDel="00E05C31" w:rsidRDefault="00911776" w:rsidP="00911776">
            <w:pPr>
              <w:pStyle w:val="TAC"/>
              <w:rPr>
                <w:del w:id="1236" w:author="R&amp;S" w:date="2025-05-02T10:11:00Z" w16du:dateUtc="2025-05-02T08:11:00Z"/>
                <w:rFonts w:cs="Arial"/>
                <w:szCs w:val="18"/>
              </w:rPr>
            </w:pPr>
            <w:del w:id="1237" w:author="R&amp;S" w:date="2025-05-02T10:11:00Z" w16du:dateUtc="2025-05-02T08:11:00Z">
              <w:r w:rsidRPr="00C87872" w:rsidDel="00E05C31">
                <w:rPr>
                  <w:rFonts w:cs="Arial"/>
                  <w:szCs w:val="18"/>
                </w:rPr>
                <w:delText>Single Panel Type I, Random precoder selection updated per slot, with equal probability of each applicable i</w:delText>
              </w:r>
              <w:r w:rsidRPr="00C87872" w:rsidDel="00E05C31">
                <w:rPr>
                  <w:rFonts w:cs="Arial"/>
                  <w:szCs w:val="18"/>
                  <w:vertAlign w:val="subscript"/>
                </w:rPr>
                <w:delText>1</w:delText>
              </w:r>
              <w:r w:rsidRPr="00C87872" w:rsidDel="00E05C31">
                <w:rPr>
                  <w:rFonts w:cs="Arial"/>
                  <w:szCs w:val="18"/>
                </w:rPr>
                <w:delText>, i</w:delText>
              </w:r>
              <w:r w:rsidRPr="00C87872" w:rsidDel="00E05C31">
                <w:rPr>
                  <w:rFonts w:cs="Arial"/>
                  <w:szCs w:val="18"/>
                  <w:vertAlign w:val="subscript"/>
                </w:rPr>
                <w:delText>2</w:delText>
              </w:r>
              <w:r w:rsidRPr="00C87872" w:rsidDel="00E05C31">
                <w:rPr>
                  <w:rFonts w:cs="Arial"/>
                  <w:szCs w:val="18"/>
                </w:rPr>
                <w:delText xml:space="preserve"> combination, and with i</w:delText>
              </w:r>
              <w:r w:rsidRPr="00C87872" w:rsidDel="00E05C31">
                <w:rPr>
                  <w:rFonts w:cs="Arial"/>
                  <w:szCs w:val="18"/>
                  <w:vertAlign w:val="subscript"/>
                </w:rPr>
                <w:delText>1</w:delText>
              </w:r>
              <w:r w:rsidRPr="00C87872" w:rsidDel="00E05C31">
                <w:rPr>
                  <w:rFonts w:cs="Arial"/>
                  <w:szCs w:val="18"/>
                </w:rPr>
                <w:delText xml:space="preserve"> wideband granularity and i</w:delText>
              </w:r>
              <w:r w:rsidRPr="00C87872" w:rsidDel="00E05C31">
                <w:rPr>
                  <w:rFonts w:cs="Arial"/>
                  <w:szCs w:val="18"/>
                  <w:vertAlign w:val="subscript"/>
                </w:rPr>
                <w:delText>2</w:delText>
              </w:r>
              <w:r w:rsidRPr="00C87872" w:rsidDel="00E05C31">
                <w:rPr>
                  <w:rFonts w:cs="Arial"/>
                  <w:szCs w:val="18"/>
                </w:rPr>
                <w:delText xml:space="preserve"> subband granularity</w:delText>
              </w:r>
            </w:del>
          </w:p>
        </w:tc>
      </w:tr>
      <w:tr w:rsidR="00911776" w:rsidRPr="00F73B65" w:rsidDel="00E05C31" w14:paraId="4E97F413" w14:textId="6D0BF667" w:rsidTr="001D2244">
        <w:trPr>
          <w:trHeight w:val="71"/>
          <w:jc w:val="center"/>
          <w:del w:id="123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4A157820" w:rsidR="00911776" w:rsidRPr="00920B3E" w:rsidDel="00E05C31" w:rsidRDefault="00911776" w:rsidP="00911776">
            <w:pPr>
              <w:pStyle w:val="TAN"/>
              <w:rPr>
                <w:del w:id="1239" w:author="R&amp;S" w:date="2025-05-02T10:11:00Z" w16du:dateUtc="2025-05-02T08:11:00Z"/>
                <w:rFonts w:eastAsia="SimSun"/>
              </w:rPr>
            </w:pPr>
            <w:del w:id="1240" w:author="R&amp;S" w:date="2025-05-02T10:11:00Z" w16du:dateUtc="2025-05-02T08:11:00Z">
              <w:r w:rsidDel="00E05C31">
                <w:rPr>
                  <w:rFonts w:eastAsia="SimSun"/>
                </w:rPr>
                <w:delText>Note 1:</w:delText>
              </w:r>
              <w:r w:rsidDel="00E05C31">
                <w:rPr>
                  <w:rFonts w:eastAsia="SimSun"/>
                  <w:lang w:eastAsia="zh-CN"/>
                </w:rPr>
                <w:tab/>
                <w:delText>When Throughput is measured using</w:delText>
              </w:r>
              <w:r w:rsidDel="00E05C31">
                <w:rPr>
                  <w:rFonts w:eastAsia="SimSun"/>
                </w:rPr>
                <w:delText xml:space="preserve"> random precoder selection, the precoder shall be updated in each slot (</w:delText>
              </w:r>
              <w:r w:rsidDel="00E05C31">
                <w:rPr>
                  <w:rFonts w:eastAsia="SimSun"/>
                  <w:lang w:eastAsia="zh-CN"/>
                </w:rPr>
                <w:delText>0.5</w:delText>
              </w:r>
              <w:r w:rsidDel="00E05C31">
                <w:rPr>
                  <w:rFonts w:eastAsia="SimSun"/>
                </w:rPr>
                <w:delText xml:space="preserve"> ms granularity) with equal probability of each applicable i</w:delText>
              </w:r>
              <w:r w:rsidDel="00E05C31">
                <w:rPr>
                  <w:rFonts w:eastAsia="SimSun"/>
                  <w:vertAlign w:val="subscript"/>
                </w:rPr>
                <w:delText>1</w:delText>
              </w:r>
              <w:r w:rsidDel="00E05C31">
                <w:rPr>
                  <w:rFonts w:eastAsia="SimSun"/>
                </w:rPr>
                <w:delText>, i</w:delText>
              </w:r>
              <w:r w:rsidDel="00E05C31">
                <w:rPr>
                  <w:rFonts w:eastAsia="SimSun"/>
                  <w:vertAlign w:val="subscript"/>
                </w:rPr>
                <w:delText>2</w:delText>
              </w:r>
              <w:r w:rsidDel="00E05C31">
                <w:rPr>
                  <w:rFonts w:eastAsia="SimSun"/>
                </w:rPr>
                <w:delText xml:space="preserve"> combination.</w:delText>
              </w:r>
              <w:r w:rsidDel="00E05C31">
                <w:rPr>
                  <w:rFonts w:eastAsia="SimSun" w:hint="eastAsia"/>
                  <w:lang w:eastAsia="zh-CN"/>
                </w:rPr>
                <w:delText xml:space="preserve"> The</w:delText>
              </w:r>
              <w:r w:rsidDel="00E05C31">
                <w:rPr>
                  <w:rFonts w:eastAsia="SimSun"/>
                </w:rPr>
                <w:delText xml:space="preserve"> </w:delText>
              </w:r>
              <w:r w:rsidDel="00E05C31">
                <w:rPr>
                  <w:rFonts w:eastAsia="SimSun" w:hint="eastAsia"/>
                  <w:lang w:eastAsia="zh-CN"/>
                </w:rPr>
                <w:delText>random</w:delText>
              </w:r>
              <w:r w:rsidDel="00E05C31">
                <w:rPr>
                  <w:rFonts w:eastAsia="SimSun"/>
                </w:rPr>
                <w:delText xml:space="preserve"> </w:delText>
              </w:r>
              <w:r w:rsidDel="00E05C31">
                <w:rPr>
                  <w:rFonts w:eastAsia="SimSun" w:hint="eastAsia"/>
                  <w:lang w:eastAsia="zh-CN"/>
                </w:rPr>
                <w:delText>precoder</w:delText>
              </w:r>
              <w:r w:rsidDel="00E05C31">
                <w:rPr>
                  <w:rFonts w:eastAsia="SimSun"/>
                </w:rPr>
                <w:delText xml:space="preserve"> </w:delText>
              </w:r>
              <w:r w:rsidDel="00E05C31">
                <w:rPr>
                  <w:rFonts w:eastAsia="SimSun" w:hint="eastAsia"/>
                  <w:lang w:eastAsia="zh-CN"/>
                </w:rPr>
                <w:delText>generation</w:delText>
              </w:r>
              <w:r w:rsidDel="00E05C31">
                <w:rPr>
                  <w:rFonts w:eastAsia="SimSun"/>
                  <w:lang w:eastAsia="zh-CN"/>
                </w:rPr>
                <w:delText xml:space="preserve"> shall</w:delText>
              </w:r>
              <w:r w:rsidDel="00E05C31">
                <w:rPr>
                  <w:rFonts w:eastAsia="SimSun"/>
                </w:rPr>
                <w:delText xml:space="preserve"> </w:delText>
              </w:r>
              <w:r w:rsidDel="00E05C31">
                <w:rPr>
                  <w:rFonts w:eastAsia="SimSun" w:hint="eastAsia"/>
                  <w:lang w:eastAsia="zh-CN"/>
                </w:rPr>
                <w:delText>follow</w:delText>
              </w:r>
              <w:r w:rsidDel="00E05C31">
                <w:rPr>
                  <w:rFonts w:eastAsia="SimSun"/>
                  <w:lang w:eastAsia="zh-CN"/>
                </w:rPr>
                <w:delText xml:space="preserve"> </w:delText>
              </w:r>
              <w:r w:rsidRPr="00C25669" w:rsidDel="00E05C31">
                <w:rPr>
                  <w:rFonts w:eastAsia="SimSun"/>
                </w:rPr>
                <w:delText>'</w:delText>
              </w:r>
              <w:r w:rsidRPr="00F77F01" w:rsidDel="00E05C31">
                <w:rPr>
                  <w:rFonts w:ascii="Times New Roman" w:eastAsia="SimSun" w:hAnsi="Times New Roman"/>
                </w:rPr>
                <w:delText>typeI-SinglePanel</w:delText>
              </w:r>
              <w:r w:rsidDel="00E05C31">
                <w:rPr>
                  <w:rFonts w:eastAsia="SimSun"/>
                </w:rPr>
                <w:delText>'</w:delText>
              </w:r>
              <w:r w:rsidDel="00E05C31">
                <w:rPr>
                  <w:rFonts w:eastAsia="SimSun"/>
                  <w:lang w:eastAsia="zh-CN"/>
                </w:rPr>
                <w:delText xml:space="preserve"> codebook configuration as specified in table 6.3.2.2</w:delText>
              </w:r>
              <w:r w:rsidRPr="00920B3E" w:rsidDel="00E05C31">
                <w:rPr>
                  <w:rFonts w:eastAsia="SimSun"/>
                  <w:lang w:eastAsia="zh-CN"/>
                </w:rPr>
                <w:delText>.3-1</w:delText>
              </w:r>
              <w:r w:rsidDel="00E05C31">
                <w:rPr>
                  <w:rFonts w:eastAsia="SimSun"/>
                  <w:lang w:eastAsia="zh-CN"/>
                </w:rPr>
                <w:delText>.</w:delText>
              </w:r>
            </w:del>
          </w:p>
          <w:p w14:paraId="738F093F" w14:textId="485D960C" w:rsidR="00911776" w:rsidDel="00E05C31" w:rsidRDefault="00911776" w:rsidP="00911776">
            <w:pPr>
              <w:pStyle w:val="TAN"/>
              <w:rPr>
                <w:del w:id="1241" w:author="R&amp;S" w:date="2025-05-02T10:11:00Z" w16du:dateUtc="2025-05-02T08:11:00Z"/>
                <w:rFonts w:eastAsia="SimSun"/>
              </w:rPr>
            </w:pPr>
            <w:del w:id="1242" w:author="R&amp;S" w:date="2025-05-02T10:11:00Z" w16du:dateUtc="2025-05-02T08:11:00Z">
              <w:r w:rsidDel="00E05C31">
                <w:rPr>
                  <w:rFonts w:eastAsia="SimSun"/>
                </w:rPr>
                <w:delText>Note 2:</w:delText>
              </w:r>
              <w:r w:rsidDel="00E05C31">
                <w:rPr>
                  <w:rFonts w:eastAsia="SimSun"/>
                  <w:lang w:eastAsia="zh-CN"/>
                </w:rPr>
                <w:tab/>
              </w:r>
              <w:r w:rsidDel="00E05C31">
                <w:rPr>
                  <w:rFonts w:eastAsia="SimSun"/>
                </w:rPr>
                <w:delText xml:space="preserve">If the UE reports in an available uplink reporting instance at </w:delText>
              </w:r>
              <w:r w:rsidDel="00E05C31">
                <w:rPr>
                  <w:rFonts w:eastAsia="SimSun"/>
                  <w:lang w:eastAsia="zh-CN"/>
                </w:rPr>
                <w:delText>slot</w:delText>
              </w:r>
              <w:r w:rsidDel="00E05C31">
                <w:rPr>
                  <w:rFonts w:eastAsia="SimSun"/>
                </w:rPr>
                <w:delText xml:space="preserve">#n based on PMI estimation at a downlink </w:delText>
              </w:r>
              <w:r w:rsidDel="00E05C31">
                <w:rPr>
                  <w:rFonts w:eastAsia="SimSun"/>
                  <w:lang w:eastAsia="zh-CN"/>
                </w:rPr>
                <w:delText xml:space="preserve">slot </w:delText>
              </w:r>
              <w:r w:rsidDel="00E05C31">
                <w:rPr>
                  <w:rFonts w:eastAsia="SimSun"/>
                </w:rPr>
                <w:delText xml:space="preserve">not later than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 xml:space="preserve">), this reported PMI cannot be applied at the gNB downlink before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w:delText>
              </w:r>
            </w:del>
          </w:p>
          <w:p w14:paraId="51629917" w14:textId="54F8EF94" w:rsidR="00911776" w:rsidDel="00E05C31" w:rsidRDefault="00911776" w:rsidP="00911776">
            <w:pPr>
              <w:pStyle w:val="TAN"/>
              <w:rPr>
                <w:del w:id="1243" w:author="R&amp;S" w:date="2025-05-02T10:11:00Z" w16du:dateUtc="2025-05-02T08:11:00Z"/>
                <w:rFonts w:eastAsia="SimSun"/>
                <w:lang w:eastAsia="zh-CN"/>
              </w:rPr>
            </w:pPr>
            <w:del w:id="1244" w:author="R&amp;S" w:date="2025-05-02T10:11:00Z" w16du:dateUtc="2025-05-02T08:11:00Z">
              <w:r w:rsidDel="00E05C31">
                <w:rPr>
                  <w:rFonts w:eastAsia="SimSun"/>
                </w:rPr>
                <w:delText xml:space="preserve">Note </w:delText>
              </w:r>
              <w:r w:rsidDel="00E05C31">
                <w:rPr>
                  <w:rFonts w:eastAsia="SimSun"/>
                  <w:lang w:eastAsia="zh-CN"/>
                </w:rPr>
                <w:delText>3</w:delText>
              </w:r>
              <w:r w:rsidDel="00E05C31">
                <w:rPr>
                  <w:rFonts w:eastAsia="SimSun"/>
                </w:rPr>
                <w:delText>:</w:delText>
              </w:r>
              <w:r w:rsidDel="00E05C31">
                <w:rPr>
                  <w:rFonts w:eastAsia="SimSun"/>
                  <w:lang w:eastAsia="zh-CN"/>
                </w:rPr>
                <w:tab/>
              </w:r>
              <w:r w:rsidDel="00E05C31">
                <w:rPr>
                  <w:rFonts w:eastAsia="SimSun"/>
                </w:rPr>
                <w:delText xml:space="preserve">Randomization of the dual-cluster beam directions shall be used as specified in Annex </w:delText>
              </w:r>
              <w:r w:rsidRPr="001B7F9A" w:rsidDel="00E05C31">
                <w:rPr>
                  <w:rFonts w:eastAsia="SimSun"/>
                </w:rPr>
                <w:delText xml:space="preserve">B.2.3.2.3A. </w:delText>
              </w:r>
              <w:r w:rsidRPr="001B7F9A" w:rsidDel="00E05C31">
                <w:rPr>
                  <w:rFonts w:eastAsia="SimSun" w:hint="eastAsia"/>
                </w:rPr>
                <w:delText xml:space="preserve">The value of relative </w:delText>
              </w:r>
              <w:r w:rsidRPr="001B7F9A" w:rsidDel="00E05C31">
                <w:rPr>
                  <w:rFonts w:eastAsia="SimSun"/>
                </w:rPr>
                <w:delText>powe</w:delText>
              </w:r>
              <w:r w:rsidRPr="001B7F9A" w:rsidDel="00E05C31">
                <w:rPr>
                  <w:rFonts w:eastAsia="SimSun" w:hint="eastAsia"/>
                </w:rPr>
                <w:delText>r ratio (p) shall be fixed as 1 during the test.</w:delText>
              </w:r>
            </w:del>
          </w:p>
        </w:tc>
      </w:tr>
      <w:tr w:rsidR="00E05C31" w14:paraId="3884C9CC" w14:textId="77777777" w:rsidTr="00EA4DBA">
        <w:trPr>
          <w:trHeight w:val="71"/>
          <w:jc w:val="center"/>
          <w:ins w:id="12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BAA6B1" w14:textId="77777777" w:rsidR="00E05C31" w:rsidRDefault="00E05C31" w:rsidP="00EA4DBA">
            <w:pPr>
              <w:pStyle w:val="TAH"/>
              <w:rPr>
                <w:ins w:id="1246" w:author="R&amp;S" w:date="2025-05-02T10:11:00Z" w16du:dateUtc="2025-05-02T08:11:00Z"/>
                <w:rFonts w:eastAsia="SimSun"/>
              </w:rPr>
            </w:pPr>
            <w:ins w:id="1247" w:author="R&amp;S" w:date="2025-05-02T10:11:00Z" w16du:dateUtc="2025-05-02T08:1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98CCB" w14:textId="77777777" w:rsidR="00E05C31" w:rsidRDefault="00E05C31" w:rsidP="00EA4DBA">
            <w:pPr>
              <w:pStyle w:val="TAH"/>
              <w:rPr>
                <w:ins w:id="1248" w:author="R&amp;S" w:date="2025-05-02T10:11:00Z" w16du:dateUtc="2025-05-02T08:11:00Z"/>
                <w:rFonts w:eastAsia="SimSun"/>
              </w:rPr>
            </w:pPr>
            <w:ins w:id="1249" w:author="R&amp;S" w:date="2025-05-02T10:11:00Z" w16du:dateUtc="2025-05-02T08:1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BB464C" w14:textId="77777777" w:rsidR="00E05C31" w:rsidRDefault="00E05C31" w:rsidP="00EA4DBA">
            <w:pPr>
              <w:pStyle w:val="TAH"/>
              <w:rPr>
                <w:ins w:id="1250" w:author="R&amp;S" w:date="2025-05-02T10:11:00Z" w16du:dateUtc="2025-05-02T08:11:00Z"/>
                <w:rFonts w:eastAsia="SimSun"/>
              </w:rPr>
            </w:pPr>
            <w:ins w:id="1251" w:author="R&amp;S" w:date="2025-05-02T10:11:00Z" w16du:dateUtc="2025-05-02T08:11:00Z">
              <w:r>
                <w:rPr>
                  <w:rFonts w:eastAsia="SimSun"/>
                </w:rPr>
                <w:t>Test 1</w:t>
              </w:r>
            </w:ins>
          </w:p>
        </w:tc>
      </w:tr>
      <w:tr w:rsidR="00E05C31" w14:paraId="11F44508" w14:textId="77777777" w:rsidTr="00EA4DBA">
        <w:trPr>
          <w:trHeight w:val="71"/>
          <w:jc w:val="center"/>
          <w:ins w:id="125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E5812" w14:textId="77777777" w:rsidR="00E05C31" w:rsidRDefault="00E05C31" w:rsidP="00EA4DBA">
            <w:pPr>
              <w:pStyle w:val="TAL"/>
              <w:rPr>
                <w:ins w:id="1253" w:author="R&amp;S" w:date="2025-05-02T10:11:00Z" w16du:dateUtc="2025-05-02T08:11:00Z"/>
                <w:rFonts w:eastAsia="SimSun"/>
              </w:rPr>
            </w:pPr>
            <w:ins w:id="1254" w:author="R&amp;S" w:date="2025-05-02T10:11:00Z" w16du:dateUtc="2025-05-02T08:1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C596E3" w14:textId="77777777" w:rsidR="00E05C31" w:rsidRDefault="00E05C31" w:rsidP="00EA4DBA">
            <w:pPr>
              <w:pStyle w:val="TAC"/>
              <w:rPr>
                <w:ins w:id="1255" w:author="R&amp;S" w:date="2025-05-02T10:11:00Z" w16du:dateUtc="2025-05-02T08:11:00Z"/>
                <w:rFonts w:eastAsia="SimSun"/>
              </w:rPr>
            </w:pPr>
            <w:ins w:id="1256" w:author="R&amp;S" w:date="2025-05-02T10:11:00Z" w16du:dateUtc="2025-05-02T08:1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3A4EF9" w14:textId="77777777" w:rsidR="00E05C31" w:rsidRDefault="00E05C31" w:rsidP="00EA4DBA">
            <w:pPr>
              <w:pStyle w:val="TAC"/>
              <w:rPr>
                <w:ins w:id="1257" w:author="R&amp;S" w:date="2025-05-02T10:11:00Z" w16du:dateUtc="2025-05-02T08:11:00Z"/>
                <w:rFonts w:eastAsia="SimSun"/>
              </w:rPr>
            </w:pPr>
            <w:ins w:id="1258" w:author="R&amp;S" w:date="2025-05-02T10:11:00Z" w16du:dateUtc="2025-05-02T08:11:00Z">
              <w:r>
                <w:rPr>
                  <w:rFonts w:eastAsia="SimSun"/>
                </w:rPr>
                <w:t>40</w:t>
              </w:r>
            </w:ins>
          </w:p>
        </w:tc>
      </w:tr>
      <w:tr w:rsidR="00E05C31" w14:paraId="3B87284E" w14:textId="77777777" w:rsidTr="00EA4DBA">
        <w:trPr>
          <w:trHeight w:val="71"/>
          <w:jc w:val="center"/>
          <w:ins w:id="125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FB94" w14:textId="77777777" w:rsidR="00E05C31" w:rsidRDefault="00E05C31" w:rsidP="00EA4DBA">
            <w:pPr>
              <w:pStyle w:val="TAL"/>
              <w:rPr>
                <w:ins w:id="1260" w:author="R&amp;S" w:date="2025-05-02T10:11:00Z" w16du:dateUtc="2025-05-02T08:11:00Z"/>
                <w:rFonts w:eastAsia="SimSun"/>
              </w:rPr>
            </w:pPr>
            <w:ins w:id="1261" w:author="R&amp;S" w:date="2025-05-02T10:11:00Z" w16du:dateUtc="2025-05-02T08:1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A84C08" w14:textId="77777777" w:rsidR="00E05C31" w:rsidRDefault="00E05C31" w:rsidP="00EA4DBA">
            <w:pPr>
              <w:pStyle w:val="TAC"/>
              <w:rPr>
                <w:ins w:id="1262" w:author="R&amp;S" w:date="2025-05-02T10:11:00Z" w16du:dateUtc="2025-05-02T08:11:00Z"/>
                <w:rFonts w:eastAsia="SimSun"/>
              </w:rPr>
            </w:pPr>
            <w:ins w:id="1263" w:author="R&amp;S" w:date="2025-05-02T10:11:00Z" w16du:dateUtc="2025-05-02T08:11: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9C4FE" w14:textId="77777777" w:rsidR="00E05C31" w:rsidRDefault="00E05C31" w:rsidP="00EA4DBA">
            <w:pPr>
              <w:pStyle w:val="TAC"/>
              <w:rPr>
                <w:ins w:id="1264" w:author="R&amp;S" w:date="2025-05-02T10:11:00Z" w16du:dateUtc="2025-05-02T08:11:00Z"/>
                <w:rFonts w:eastAsia="SimSun"/>
              </w:rPr>
            </w:pPr>
            <w:ins w:id="1265" w:author="R&amp;S" w:date="2025-05-02T10:11:00Z" w16du:dateUtc="2025-05-02T08:11:00Z">
              <w:r>
                <w:rPr>
                  <w:rFonts w:eastAsia="SimSun"/>
                </w:rPr>
                <w:t>30</w:t>
              </w:r>
            </w:ins>
          </w:p>
        </w:tc>
      </w:tr>
      <w:tr w:rsidR="00E05C31" w14:paraId="2653F98F" w14:textId="77777777" w:rsidTr="00EA4DBA">
        <w:trPr>
          <w:trHeight w:val="71"/>
          <w:jc w:val="center"/>
          <w:ins w:id="126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1FE9E" w14:textId="77777777" w:rsidR="00E05C31" w:rsidRDefault="00E05C31" w:rsidP="00EA4DBA">
            <w:pPr>
              <w:pStyle w:val="TAL"/>
              <w:rPr>
                <w:ins w:id="1267" w:author="R&amp;S" w:date="2025-05-02T10:11:00Z" w16du:dateUtc="2025-05-02T08:11:00Z"/>
                <w:rFonts w:eastAsia="SimSun"/>
              </w:rPr>
            </w:pPr>
            <w:ins w:id="1268" w:author="R&amp;S" w:date="2025-05-02T10:11:00Z" w16du:dateUtc="2025-05-02T08:1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31DBC5" w14:textId="77777777" w:rsidR="00E05C31" w:rsidRDefault="00E05C31" w:rsidP="00EA4DBA">
            <w:pPr>
              <w:pStyle w:val="TAC"/>
              <w:rPr>
                <w:ins w:id="1269"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915BD" w14:textId="77777777" w:rsidR="00E05C31" w:rsidRDefault="00E05C31" w:rsidP="00EA4DBA">
            <w:pPr>
              <w:pStyle w:val="TAC"/>
              <w:rPr>
                <w:ins w:id="1270" w:author="R&amp;S" w:date="2025-05-02T10:11:00Z" w16du:dateUtc="2025-05-02T08:11:00Z"/>
                <w:rFonts w:eastAsia="SimSun"/>
              </w:rPr>
            </w:pPr>
            <w:ins w:id="1271" w:author="R&amp;S" w:date="2025-05-02T10:11:00Z" w16du:dateUtc="2025-05-02T08:11:00Z">
              <w:r>
                <w:rPr>
                  <w:rFonts w:eastAsia="SimSun"/>
                </w:rPr>
                <w:t>TDD</w:t>
              </w:r>
            </w:ins>
          </w:p>
        </w:tc>
      </w:tr>
      <w:tr w:rsidR="00E05C31" w14:paraId="4F2E511C" w14:textId="77777777" w:rsidTr="00EA4DBA">
        <w:trPr>
          <w:trHeight w:val="71"/>
          <w:jc w:val="center"/>
          <w:ins w:id="127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9AD33" w14:textId="77777777" w:rsidR="00E05C31" w:rsidRDefault="00E05C31" w:rsidP="00EA4DBA">
            <w:pPr>
              <w:pStyle w:val="TAL"/>
              <w:rPr>
                <w:ins w:id="1273" w:author="R&amp;S" w:date="2025-05-02T10:11:00Z" w16du:dateUtc="2025-05-02T08:11:00Z"/>
                <w:rFonts w:eastAsia="SimSun"/>
              </w:rPr>
            </w:pPr>
            <w:ins w:id="1274" w:author="R&amp;S" w:date="2025-05-02T10:11:00Z" w16du:dateUtc="2025-05-02T08:11: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967DF4" w14:textId="77777777" w:rsidR="00E05C31" w:rsidRDefault="00E05C31" w:rsidP="00EA4DBA">
            <w:pPr>
              <w:pStyle w:val="TAC"/>
              <w:rPr>
                <w:ins w:id="127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E05D" w14:textId="77777777" w:rsidR="00E05C31" w:rsidRDefault="00E05C31" w:rsidP="00EA4DBA">
            <w:pPr>
              <w:pStyle w:val="TAC"/>
              <w:rPr>
                <w:ins w:id="1276" w:author="R&amp;S" w:date="2025-05-02T10:11:00Z" w16du:dateUtc="2025-05-02T08:11:00Z"/>
                <w:rFonts w:eastAsia="SimSun"/>
              </w:rPr>
            </w:pPr>
            <w:ins w:id="1277" w:author="R&amp;S" w:date="2025-05-02T10:11:00Z" w16du:dateUtc="2025-05-02T08:11:00Z">
              <w:r>
                <w:rPr>
                  <w:rFonts w:eastAsia="SimSun"/>
                </w:rPr>
                <w:t>FR1.30-1 as specified in Annex A</w:t>
              </w:r>
            </w:ins>
          </w:p>
        </w:tc>
      </w:tr>
      <w:tr w:rsidR="00E05C31" w14:paraId="0777A631" w14:textId="77777777" w:rsidTr="00EA4DBA">
        <w:trPr>
          <w:trHeight w:val="71"/>
          <w:jc w:val="center"/>
          <w:ins w:id="1278"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EA8CCB" w14:textId="77777777" w:rsidR="00E05C31" w:rsidRDefault="00E05C31" w:rsidP="00EA4DBA">
            <w:pPr>
              <w:pStyle w:val="TAL"/>
              <w:rPr>
                <w:ins w:id="1279" w:author="R&amp;S" w:date="2025-05-02T10:11:00Z" w16du:dateUtc="2025-05-02T08:11:00Z"/>
                <w:rFonts w:eastAsia="SimSun"/>
              </w:rPr>
            </w:pPr>
            <w:ins w:id="1280" w:author="R&amp;S" w:date="2025-05-02T10:11:00Z" w16du:dateUtc="2025-05-02T08:1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8179F" w14:textId="77777777" w:rsidR="00E05C31" w:rsidRDefault="00E05C31" w:rsidP="00EA4DBA">
            <w:pPr>
              <w:pStyle w:val="TAC"/>
              <w:rPr>
                <w:ins w:id="128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EFA5D" w14:textId="77777777" w:rsidR="00E05C31" w:rsidRDefault="00E05C31" w:rsidP="00EA4DBA">
            <w:pPr>
              <w:pStyle w:val="TAC"/>
              <w:rPr>
                <w:ins w:id="1282" w:author="R&amp;S" w:date="2025-05-02T10:11:00Z" w16du:dateUtc="2025-05-02T08:11:00Z"/>
                <w:rFonts w:eastAsia="SimSun"/>
                <w:lang w:eastAsia="zh-CN"/>
              </w:rPr>
            </w:pPr>
            <w:ins w:id="1283" w:author="R&amp;S" w:date="2025-05-02T10:11:00Z" w16du:dateUtc="2025-05-02T08:11:00Z">
              <w:r>
                <w:rPr>
                  <w:rFonts w:eastAsia="SimSun"/>
                </w:rPr>
                <w:t>TDL</w:t>
              </w:r>
              <w:r>
                <w:rPr>
                  <w:rFonts w:eastAsia="SimSun" w:hint="eastAsia"/>
                  <w:lang w:eastAsia="zh-CN"/>
                </w:rPr>
                <w:t>A30</w:t>
              </w:r>
              <w:r>
                <w:rPr>
                  <w:rFonts w:eastAsia="SimSun"/>
                </w:rPr>
                <w:t>-5</w:t>
              </w:r>
            </w:ins>
          </w:p>
        </w:tc>
      </w:tr>
      <w:tr w:rsidR="00E05C31" w:rsidRPr="003F1D73" w14:paraId="647641CF" w14:textId="77777777" w:rsidTr="00EA4DBA">
        <w:trPr>
          <w:trHeight w:val="71"/>
          <w:jc w:val="center"/>
          <w:ins w:id="128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2F6891" w14:textId="77777777" w:rsidR="00E05C31" w:rsidRDefault="00E05C31" w:rsidP="00EA4DBA">
            <w:pPr>
              <w:pStyle w:val="TAL"/>
              <w:rPr>
                <w:ins w:id="1285" w:author="R&amp;S" w:date="2025-05-02T10:11:00Z" w16du:dateUtc="2025-05-02T08:11:00Z"/>
                <w:rFonts w:eastAsia="SimSun"/>
              </w:rPr>
            </w:pPr>
            <w:ins w:id="1286" w:author="R&amp;S" w:date="2025-05-02T10:11:00Z" w16du:dateUtc="2025-05-02T08:1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B3014" w14:textId="77777777" w:rsidR="00E05C31" w:rsidRDefault="00E05C31" w:rsidP="00EA4DBA">
            <w:pPr>
              <w:pStyle w:val="TAC"/>
              <w:rPr>
                <w:ins w:id="128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07252" w14:textId="77777777" w:rsidR="00E05C31" w:rsidRPr="00F075A1" w:rsidRDefault="00E05C31" w:rsidP="00EA4DBA">
            <w:pPr>
              <w:pStyle w:val="TAC"/>
              <w:rPr>
                <w:ins w:id="1288" w:author="R&amp;S" w:date="2025-05-02T10:11:00Z" w16du:dateUtc="2025-05-02T08:11:00Z"/>
                <w:rFonts w:eastAsia="SimSun"/>
                <w:lang w:val="de-DE"/>
              </w:rPr>
            </w:pPr>
            <w:ins w:id="1289" w:author="R&amp;S" w:date="2025-05-02T10:11:00Z" w16du:dateUtc="2025-05-02T08:11: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2</w:t>
              </w:r>
            </w:ins>
          </w:p>
          <w:p w14:paraId="432E5B6D" w14:textId="77777777" w:rsidR="00E05C31" w:rsidRPr="00F075A1" w:rsidRDefault="00E05C31" w:rsidP="00EA4DBA">
            <w:pPr>
              <w:pStyle w:val="TAC"/>
              <w:rPr>
                <w:ins w:id="1290" w:author="R&amp;S" w:date="2025-05-02T10:11:00Z" w16du:dateUtc="2025-05-02T08:11:00Z"/>
                <w:rFonts w:eastAsia="SimSun"/>
                <w:lang w:val="de-DE"/>
              </w:rPr>
            </w:pPr>
            <w:ins w:id="1291" w:author="R&amp;S" w:date="2025-05-02T10:11:00Z" w16du:dateUtc="2025-05-02T08:11:00Z">
              <w:r w:rsidRPr="00F075A1">
                <w:rPr>
                  <w:rFonts w:eastAsia="SimSun"/>
                  <w:lang w:val="de-DE"/>
                </w:rPr>
                <w:t>(N1,N2) = (4,2)</w:t>
              </w:r>
            </w:ins>
          </w:p>
        </w:tc>
      </w:tr>
      <w:tr w:rsidR="00E05C31" w14:paraId="5CC661FD" w14:textId="77777777" w:rsidTr="00EA4DBA">
        <w:trPr>
          <w:trHeight w:val="71"/>
          <w:jc w:val="center"/>
          <w:ins w:id="129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7918B" w14:textId="77777777" w:rsidR="00E05C31" w:rsidRDefault="00E05C31" w:rsidP="00EA4DBA">
            <w:pPr>
              <w:pStyle w:val="TAL"/>
              <w:rPr>
                <w:ins w:id="1293" w:author="R&amp;S" w:date="2025-05-02T10:11:00Z" w16du:dateUtc="2025-05-02T08:11:00Z"/>
                <w:rFonts w:eastAsia="SimSun"/>
              </w:rPr>
            </w:pPr>
            <w:ins w:id="1294" w:author="R&amp;S" w:date="2025-05-02T10:11:00Z" w16du:dateUtc="2025-05-02T08:1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275831" w14:textId="77777777" w:rsidR="00E05C31" w:rsidRDefault="00E05C31" w:rsidP="00EA4DBA">
            <w:pPr>
              <w:pStyle w:val="TAC"/>
              <w:rPr>
                <w:ins w:id="129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F0959" w14:textId="77777777" w:rsidR="00E05C31" w:rsidRDefault="00E05C31" w:rsidP="00EA4DBA">
            <w:pPr>
              <w:pStyle w:val="TAC"/>
              <w:rPr>
                <w:ins w:id="1296" w:author="R&amp;S" w:date="2025-05-02T10:11:00Z" w16du:dateUtc="2025-05-02T08:11:00Z"/>
                <w:rFonts w:eastAsia="SimSun"/>
              </w:rPr>
            </w:pPr>
            <w:ins w:id="1297" w:author="R&amp;S" w:date="2025-05-02T10:11:00Z" w16du:dateUtc="2025-05-02T08:11:00Z">
              <w:r>
                <w:rPr>
                  <w:rFonts w:eastAsia="SimSun"/>
                </w:rPr>
                <w:t>As specified in Annex B.4.1</w:t>
              </w:r>
            </w:ins>
          </w:p>
        </w:tc>
      </w:tr>
      <w:tr w:rsidR="00E05C31" w14:paraId="68C7D6B0" w14:textId="77777777" w:rsidTr="00EA4DBA">
        <w:trPr>
          <w:trHeight w:val="71"/>
          <w:jc w:val="center"/>
          <w:ins w:id="1298"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AA0BC4" w14:textId="77777777" w:rsidR="00E05C31" w:rsidRDefault="00E05C31" w:rsidP="00EA4DBA">
            <w:pPr>
              <w:pStyle w:val="TAL"/>
              <w:rPr>
                <w:ins w:id="1299" w:author="R&amp;S" w:date="2025-05-02T10:11:00Z" w16du:dateUtc="2025-05-02T08:11:00Z"/>
                <w:rFonts w:eastAsia="SimSun"/>
              </w:rPr>
            </w:pPr>
            <w:ins w:id="1300" w:author="R&amp;S" w:date="2025-05-02T10:11:00Z" w16du:dateUtc="2025-05-02T08:11: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3922469" w14:textId="77777777" w:rsidR="00E05C31" w:rsidRDefault="00E05C31" w:rsidP="00EA4DBA">
            <w:pPr>
              <w:pStyle w:val="TAL"/>
              <w:rPr>
                <w:ins w:id="1301" w:author="R&amp;S" w:date="2025-05-02T10:11:00Z" w16du:dateUtc="2025-05-02T08:11:00Z"/>
              </w:rPr>
            </w:pPr>
            <w:ins w:id="1302"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8BB18E" w14:textId="77777777" w:rsidR="00E05C31" w:rsidRDefault="00E05C31" w:rsidP="00EA4DBA">
            <w:pPr>
              <w:pStyle w:val="TAC"/>
              <w:rPr>
                <w:ins w:id="13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74D27" w14:textId="7F8688AD" w:rsidR="00E05C31" w:rsidRDefault="00E05C31" w:rsidP="00EA4DBA">
            <w:pPr>
              <w:pStyle w:val="TAC"/>
              <w:rPr>
                <w:ins w:id="1304" w:author="R&amp;S" w:date="2025-05-02T10:11:00Z" w16du:dateUtc="2025-05-02T08:11:00Z"/>
                <w:rFonts w:eastAsia="SimSun"/>
                <w:lang w:eastAsia="zh-CN"/>
              </w:rPr>
            </w:pPr>
            <w:ins w:id="1305" w:author="R&amp;S" w:date="2025-05-02T10:11:00Z" w16du:dateUtc="2025-05-02T08:11:00Z">
              <w:r>
                <w:rPr>
                  <w:rFonts w:eastAsia="SimSun"/>
                  <w:lang w:eastAsia="zh-CN"/>
                </w:rPr>
                <w:t>Periodic</w:t>
              </w:r>
            </w:ins>
          </w:p>
        </w:tc>
      </w:tr>
      <w:tr w:rsidR="00E05C31" w14:paraId="2B4ACB0D" w14:textId="77777777" w:rsidTr="00EA4DBA">
        <w:trPr>
          <w:trHeight w:val="71"/>
          <w:jc w:val="center"/>
          <w:ins w:id="130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841226" w14:textId="77777777" w:rsidR="00E05C31" w:rsidRDefault="00E05C31" w:rsidP="00EA4DBA">
            <w:pPr>
              <w:pStyle w:val="TAL"/>
              <w:rPr>
                <w:ins w:id="130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B93171" w14:textId="77777777" w:rsidR="00E05C31" w:rsidRDefault="00E05C31" w:rsidP="00EA4DBA">
            <w:pPr>
              <w:pStyle w:val="TAL"/>
              <w:rPr>
                <w:ins w:id="1308" w:author="R&amp;S" w:date="2025-05-02T10:11:00Z" w16du:dateUtc="2025-05-02T08:11:00Z"/>
              </w:rPr>
            </w:pPr>
            <w:ins w:id="1309"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AA9CA2" w14:textId="77777777" w:rsidR="00E05C31" w:rsidRDefault="00E05C31" w:rsidP="00EA4DBA">
            <w:pPr>
              <w:pStyle w:val="TAC"/>
              <w:rPr>
                <w:ins w:id="13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7D1DD" w14:textId="77777777" w:rsidR="00E05C31" w:rsidRDefault="00E05C31" w:rsidP="00EA4DBA">
            <w:pPr>
              <w:pStyle w:val="TAC"/>
              <w:rPr>
                <w:ins w:id="1311" w:author="R&amp;S" w:date="2025-05-02T10:11:00Z" w16du:dateUtc="2025-05-02T08:11:00Z"/>
                <w:rFonts w:eastAsia="SimSun"/>
                <w:lang w:eastAsia="zh-CN"/>
              </w:rPr>
            </w:pPr>
            <w:ins w:id="1312" w:author="R&amp;S" w:date="2025-05-02T10:11:00Z" w16du:dateUtc="2025-05-02T08:11:00Z">
              <w:r>
                <w:rPr>
                  <w:rFonts w:eastAsia="SimSun"/>
                  <w:lang w:eastAsia="zh-CN"/>
                </w:rPr>
                <w:t>4</w:t>
              </w:r>
            </w:ins>
          </w:p>
        </w:tc>
      </w:tr>
      <w:tr w:rsidR="00E05C31" w14:paraId="50F90A14" w14:textId="77777777" w:rsidTr="00EA4DBA">
        <w:trPr>
          <w:trHeight w:val="71"/>
          <w:jc w:val="center"/>
          <w:ins w:id="131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C7B4D" w14:textId="77777777" w:rsidR="00E05C31" w:rsidRDefault="00E05C31" w:rsidP="00EA4DBA">
            <w:pPr>
              <w:pStyle w:val="TAL"/>
              <w:rPr>
                <w:ins w:id="131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F3210C" w14:textId="77777777" w:rsidR="00E05C31" w:rsidRDefault="00E05C31" w:rsidP="00EA4DBA">
            <w:pPr>
              <w:pStyle w:val="TAL"/>
              <w:rPr>
                <w:ins w:id="1315" w:author="R&amp;S" w:date="2025-05-02T10:11:00Z" w16du:dateUtc="2025-05-02T08:11:00Z"/>
                <w:rFonts w:eastAsia="SimSun"/>
              </w:rPr>
            </w:pPr>
            <w:ins w:id="1316"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47AEBE" w14:textId="77777777" w:rsidR="00E05C31" w:rsidRDefault="00E05C31" w:rsidP="00EA4DBA">
            <w:pPr>
              <w:pStyle w:val="TAC"/>
              <w:rPr>
                <w:ins w:id="13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75948" w14:textId="77777777" w:rsidR="00E05C31" w:rsidRDefault="00E05C31" w:rsidP="00EA4DBA">
            <w:pPr>
              <w:pStyle w:val="TAC"/>
              <w:rPr>
                <w:ins w:id="1318" w:author="R&amp;S" w:date="2025-05-02T10:11:00Z" w16du:dateUtc="2025-05-02T08:11:00Z"/>
                <w:rFonts w:eastAsia="SimSun"/>
                <w:lang w:eastAsia="zh-CN"/>
              </w:rPr>
            </w:pPr>
            <w:ins w:id="1319" w:author="R&amp;S" w:date="2025-05-02T10:11:00Z" w16du:dateUtc="2025-05-02T08:11:00Z">
              <w:r>
                <w:rPr>
                  <w:rFonts w:eastAsia="SimSun"/>
                  <w:lang w:eastAsia="zh-CN"/>
                </w:rPr>
                <w:t>FD-CDM2</w:t>
              </w:r>
            </w:ins>
          </w:p>
        </w:tc>
      </w:tr>
      <w:tr w:rsidR="00E05C31" w14:paraId="1061BDA4" w14:textId="77777777" w:rsidTr="00EA4DBA">
        <w:trPr>
          <w:trHeight w:val="71"/>
          <w:jc w:val="center"/>
          <w:ins w:id="132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0482D2" w14:textId="77777777" w:rsidR="00E05C31" w:rsidRDefault="00E05C31" w:rsidP="00EA4DBA">
            <w:pPr>
              <w:pStyle w:val="TAL"/>
              <w:rPr>
                <w:ins w:id="132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B9F29" w14:textId="77777777" w:rsidR="00E05C31" w:rsidRDefault="00E05C31" w:rsidP="00EA4DBA">
            <w:pPr>
              <w:pStyle w:val="TAL"/>
              <w:rPr>
                <w:ins w:id="1322" w:author="R&amp;S" w:date="2025-05-02T10:11:00Z" w16du:dateUtc="2025-05-02T08:11:00Z"/>
                <w:rFonts w:eastAsia="SimSun"/>
              </w:rPr>
            </w:pPr>
            <w:ins w:id="1323"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B5BEE4" w14:textId="77777777" w:rsidR="00E05C31" w:rsidRDefault="00E05C31" w:rsidP="00EA4DBA">
            <w:pPr>
              <w:pStyle w:val="TAC"/>
              <w:rPr>
                <w:ins w:id="132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DFE2" w14:textId="77777777" w:rsidR="00E05C31" w:rsidRDefault="00E05C31" w:rsidP="00EA4DBA">
            <w:pPr>
              <w:pStyle w:val="TAC"/>
              <w:rPr>
                <w:ins w:id="1325" w:author="R&amp;S" w:date="2025-05-02T10:11:00Z" w16du:dateUtc="2025-05-02T08:11:00Z"/>
                <w:rFonts w:eastAsia="SimSun"/>
                <w:lang w:eastAsia="zh-CN"/>
              </w:rPr>
            </w:pPr>
            <w:ins w:id="1326" w:author="R&amp;S" w:date="2025-05-02T10:11:00Z" w16du:dateUtc="2025-05-02T08:11:00Z">
              <w:r>
                <w:rPr>
                  <w:rFonts w:eastAsia="SimSun"/>
                  <w:lang w:eastAsia="zh-CN"/>
                </w:rPr>
                <w:t>1</w:t>
              </w:r>
            </w:ins>
          </w:p>
        </w:tc>
      </w:tr>
      <w:tr w:rsidR="00E05C31" w14:paraId="3C4E6AC0" w14:textId="77777777" w:rsidTr="00EA4DBA">
        <w:trPr>
          <w:trHeight w:val="71"/>
          <w:jc w:val="center"/>
          <w:ins w:id="132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4FC92" w14:textId="77777777" w:rsidR="00E05C31" w:rsidRDefault="00E05C31" w:rsidP="00EA4DBA">
            <w:pPr>
              <w:pStyle w:val="TAL"/>
              <w:rPr>
                <w:ins w:id="132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4A252A" w14:textId="77777777" w:rsidR="00E05C31" w:rsidRDefault="00E05C31" w:rsidP="00EA4DBA">
            <w:pPr>
              <w:pStyle w:val="TAL"/>
              <w:rPr>
                <w:ins w:id="1329" w:author="R&amp;S" w:date="2025-05-02T10:11:00Z" w16du:dateUtc="2025-05-02T08:11:00Z"/>
                <w:rFonts w:eastAsia="SimSun"/>
              </w:rPr>
            </w:pPr>
            <w:ins w:id="1330" w:author="R&amp;S" w:date="2025-05-02T10:11:00Z" w16du:dateUtc="2025-05-02T08:1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719B" w14:textId="77777777" w:rsidR="00E05C31" w:rsidRDefault="00E05C31" w:rsidP="00EA4DBA">
            <w:pPr>
              <w:pStyle w:val="TAC"/>
              <w:rPr>
                <w:ins w:id="133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2DBD" w14:textId="77777777" w:rsidR="00E05C31" w:rsidRDefault="00E05C31" w:rsidP="00EA4DBA">
            <w:pPr>
              <w:pStyle w:val="TAC"/>
              <w:rPr>
                <w:ins w:id="1332" w:author="R&amp;S" w:date="2025-05-02T10:11:00Z" w16du:dateUtc="2025-05-02T08:11:00Z"/>
                <w:rFonts w:eastAsia="SimSun"/>
                <w:lang w:eastAsia="zh-CN"/>
              </w:rPr>
            </w:pPr>
            <w:ins w:id="1333" w:author="R&amp;S" w:date="2025-05-02T10:11:00Z" w16du:dateUtc="2025-05-02T08:11:00Z">
              <w:r>
                <w:rPr>
                  <w:rFonts w:eastAsia="SimSun"/>
                  <w:lang w:eastAsia="zh-CN"/>
                </w:rPr>
                <w:t>Row 5,(4)</w:t>
              </w:r>
            </w:ins>
          </w:p>
        </w:tc>
      </w:tr>
      <w:tr w:rsidR="00E05C31" w14:paraId="227F1EC7" w14:textId="77777777" w:rsidTr="00EA4DBA">
        <w:trPr>
          <w:trHeight w:val="71"/>
          <w:jc w:val="center"/>
          <w:ins w:id="133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621F58" w14:textId="77777777" w:rsidR="00E05C31" w:rsidRDefault="00E05C31" w:rsidP="00EA4DBA">
            <w:pPr>
              <w:pStyle w:val="TAL"/>
              <w:rPr>
                <w:ins w:id="133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593367" w14:textId="77777777" w:rsidR="00E05C31" w:rsidRDefault="00E05C31" w:rsidP="00EA4DBA">
            <w:pPr>
              <w:pStyle w:val="TAL"/>
              <w:rPr>
                <w:ins w:id="1336" w:author="R&amp;S" w:date="2025-05-02T10:11:00Z" w16du:dateUtc="2025-05-02T08:11:00Z"/>
                <w:rFonts w:eastAsia="SimSun"/>
              </w:rPr>
            </w:pPr>
            <w:ins w:id="1337"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5FEB6" w14:textId="77777777" w:rsidR="00E05C31" w:rsidRDefault="00E05C31" w:rsidP="00EA4DBA">
            <w:pPr>
              <w:pStyle w:val="TAC"/>
              <w:rPr>
                <w:ins w:id="13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9758B" w14:textId="77777777" w:rsidR="00E05C31" w:rsidRDefault="00E05C31" w:rsidP="00EA4DBA">
            <w:pPr>
              <w:pStyle w:val="TAC"/>
              <w:rPr>
                <w:ins w:id="1339" w:author="R&amp;S" w:date="2025-05-02T10:11:00Z" w16du:dateUtc="2025-05-02T08:11:00Z"/>
                <w:rFonts w:eastAsia="SimSun"/>
                <w:lang w:eastAsia="zh-CN"/>
              </w:rPr>
            </w:pPr>
            <w:ins w:id="1340" w:author="R&amp;S" w:date="2025-05-02T10:11:00Z" w16du:dateUtc="2025-05-02T08:11:00Z">
              <w:r w:rsidRPr="00CA4119">
                <w:rPr>
                  <w:rFonts w:eastAsia="SimSun"/>
                  <w:lang w:eastAsia="zh-CN"/>
                </w:rPr>
                <w:t>Row 5,</w:t>
              </w:r>
              <w:r>
                <w:rPr>
                  <w:rFonts w:eastAsia="SimSun"/>
                  <w:lang w:eastAsia="zh-CN"/>
                </w:rPr>
                <w:t>(9)</w:t>
              </w:r>
            </w:ins>
          </w:p>
        </w:tc>
      </w:tr>
      <w:tr w:rsidR="00E05C31" w14:paraId="7DE9A1F0" w14:textId="77777777" w:rsidTr="00EA4DBA">
        <w:trPr>
          <w:trHeight w:val="71"/>
          <w:jc w:val="center"/>
          <w:ins w:id="13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CC8480" w14:textId="77777777" w:rsidR="00E05C31" w:rsidRDefault="00E05C31" w:rsidP="00E05C31">
            <w:pPr>
              <w:pStyle w:val="TAL"/>
              <w:rPr>
                <w:ins w:id="134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B19F0B5" w14:textId="77777777" w:rsidR="00E05C31" w:rsidRPr="00C25669" w:rsidRDefault="00E05C31" w:rsidP="00E05C31">
            <w:pPr>
              <w:keepNext/>
              <w:keepLines/>
              <w:spacing w:after="0"/>
              <w:rPr>
                <w:ins w:id="1343" w:author="R&amp;S" w:date="2025-05-02T10:12:00Z" w16du:dateUtc="2025-05-02T08:12:00Z"/>
                <w:rFonts w:ascii="Arial" w:eastAsia="SimSun" w:hAnsi="Arial"/>
                <w:sz w:val="18"/>
              </w:rPr>
            </w:pPr>
            <w:ins w:id="1344" w:author="R&amp;S" w:date="2025-05-02T10:12:00Z" w16du:dateUtc="2025-05-02T08:12:00Z">
              <w:r w:rsidRPr="00C25669">
                <w:rPr>
                  <w:rFonts w:ascii="Arial" w:eastAsia="SimSun" w:hAnsi="Arial"/>
                  <w:sz w:val="18"/>
                </w:rPr>
                <w:t>CSI-RS</w:t>
              </w:r>
            </w:ins>
          </w:p>
          <w:p w14:paraId="12A51B79" w14:textId="2D344CA9" w:rsidR="00E05C31" w:rsidRDefault="00E05C31" w:rsidP="00E05C31">
            <w:pPr>
              <w:pStyle w:val="TAL"/>
              <w:rPr>
                <w:ins w:id="1345" w:author="R&amp;S" w:date="2025-05-02T10:11:00Z" w16du:dateUtc="2025-05-02T08:11:00Z"/>
                <w:rFonts w:eastAsia="SimSun"/>
              </w:rPr>
            </w:pPr>
            <w:ins w:id="1346" w:author="R&amp;S" w:date="2025-05-02T10:12:00Z" w16du:dateUtc="2025-05-02T08: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1BB85D" w14:textId="6FA2E1EB" w:rsidR="00E05C31" w:rsidRDefault="00E05C31" w:rsidP="00E05C31">
            <w:pPr>
              <w:pStyle w:val="TAC"/>
              <w:rPr>
                <w:ins w:id="1347" w:author="R&amp;S" w:date="2025-05-02T10:11:00Z" w16du:dateUtc="2025-05-02T08:11:00Z"/>
                <w:rFonts w:eastAsia="SimSun"/>
              </w:rPr>
            </w:pPr>
            <w:ins w:id="1348" w:author="R&amp;S" w:date="2025-05-02T10:12:00Z" w16du:dateUtc="2025-05-02T08: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7CA599" w14:textId="64FC74C2" w:rsidR="00E05C31" w:rsidRDefault="00E05C31" w:rsidP="00E05C31">
            <w:pPr>
              <w:pStyle w:val="TAC"/>
              <w:rPr>
                <w:ins w:id="1349" w:author="R&amp;S" w:date="2025-05-02T10:11:00Z" w16du:dateUtc="2025-05-02T08:11:00Z"/>
                <w:rFonts w:eastAsia="SimSun"/>
                <w:lang w:eastAsia="zh-CN"/>
              </w:rPr>
            </w:pPr>
            <w:ins w:id="1350" w:author="R&amp;S" w:date="2025-05-02T10:12:00Z" w16du:dateUtc="2025-05-02T08:12:00Z">
              <w:r w:rsidRPr="005527F0">
                <w:rPr>
                  <w:rFonts w:hint="eastAsia"/>
                  <w:lang w:eastAsia="ja-JP"/>
                </w:rPr>
                <w:t>10/1</w:t>
              </w:r>
            </w:ins>
          </w:p>
        </w:tc>
      </w:tr>
      <w:tr w:rsidR="00E05C31" w14:paraId="503BF0E3" w14:textId="77777777" w:rsidTr="00EA4DBA">
        <w:trPr>
          <w:trHeight w:val="71"/>
          <w:jc w:val="center"/>
          <w:ins w:id="135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8A4B32" w14:textId="77777777" w:rsidR="00E05C31" w:rsidRDefault="00E05C31" w:rsidP="00EA4DBA">
            <w:pPr>
              <w:pStyle w:val="TAL"/>
              <w:rPr>
                <w:ins w:id="1352" w:author="R&amp;S" w:date="2025-05-02T10:11:00Z" w16du:dateUtc="2025-05-02T08:11:00Z"/>
                <w:rFonts w:eastAsia="SimSun"/>
              </w:rPr>
            </w:pPr>
            <w:ins w:id="1353" w:author="R&amp;S" w:date="2025-05-02T10:11:00Z" w16du:dateUtc="2025-05-02T08:11: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A738325" w14:textId="77777777" w:rsidR="00E05C31" w:rsidRDefault="00E05C31" w:rsidP="00EA4DBA">
            <w:pPr>
              <w:pStyle w:val="TAL"/>
              <w:rPr>
                <w:ins w:id="1354" w:author="R&amp;S" w:date="2025-05-02T10:11:00Z" w16du:dateUtc="2025-05-02T08:11:00Z"/>
              </w:rPr>
            </w:pPr>
            <w:ins w:id="1355"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7B154E" w14:textId="77777777" w:rsidR="00E05C31" w:rsidRDefault="00E05C31" w:rsidP="00EA4DBA">
            <w:pPr>
              <w:pStyle w:val="TAC"/>
              <w:rPr>
                <w:ins w:id="135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D3CA2" w14:textId="77777777" w:rsidR="00E05C31" w:rsidRDefault="00E05C31" w:rsidP="00EA4DBA">
            <w:pPr>
              <w:pStyle w:val="TAC"/>
              <w:rPr>
                <w:ins w:id="1357" w:author="R&amp;S" w:date="2025-05-02T10:11:00Z" w16du:dateUtc="2025-05-02T08:11:00Z"/>
                <w:rFonts w:eastAsia="SimSun"/>
                <w:lang w:eastAsia="zh-CN"/>
              </w:rPr>
            </w:pPr>
            <w:ins w:id="1358" w:author="R&amp;S" w:date="2025-05-02T10:11:00Z" w16du:dateUtc="2025-05-02T08:11:00Z">
              <w:r>
                <w:rPr>
                  <w:rFonts w:eastAsia="SimSun"/>
                  <w:lang w:eastAsia="zh-CN"/>
                </w:rPr>
                <w:t>Aperiodic</w:t>
              </w:r>
            </w:ins>
          </w:p>
        </w:tc>
      </w:tr>
      <w:tr w:rsidR="00E05C31" w14:paraId="4E54B3A1" w14:textId="77777777" w:rsidTr="00EA4DBA">
        <w:trPr>
          <w:trHeight w:val="71"/>
          <w:jc w:val="center"/>
          <w:ins w:id="135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50CBB" w14:textId="77777777" w:rsidR="00E05C31" w:rsidRDefault="00E05C31" w:rsidP="00EA4DBA">
            <w:pPr>
              <w:pStyle w:val="TAL"/>
              <w:rPr>
                <w:ins w:id="136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163AB9" w14:textId="77777777" w:rsidR="00E05C31" w:rsidRDefault="00E05C31" w:rsidP="00EA4DBA">
            <w:pPr>
              <w:pStyle w:val="TAL"/>
              <w:rPr>
                <w:ins w:id="1361" w:author="R&amp;S" w:date="2025-05-02T10:11:00Z" w16du:dateUtc="2025-05-02T08:11:00Z"/>
              </w:rPr>
            </w:pPr>
            <w:ins w:id="1362"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7AE69" w14:textId="77777777" w:rsidR="00E05C31" w:rsidRDefault="00E05C31" w:rsidP="00EA4DBA">
            <w:pPr>
              <w:pStyle w:val="TAC"/>
              <w:rPr>
                <w:ins w:id="136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ADEDE" w14:textId="77777777" w:rsidR="00E05C31" w:rsidRDefault="00E05C31" w:rsidP="00EA4DBA">
            <w:pPr>
              <w:pStyle w:val="TAC"/>
              <w:rPr>
                <w:ins w:id="1364" w:author="R&amp;S" w:date="2025-05-02T10:11:00Z" w16du:dateUtc="2025-05-02T08:11:00Z"/>
                <w:rFonts w:eastAsia="SimSun"/>
                <w:lang w:eastAsia="zh-CN"/>
              </w:rPr>
            </w:pPr>
            <w:ins w:id="1365" w:author="R&amp;S" w:date="2025-05-02T10:11:00Z" w16du:dateUtc="2025-05-02T08:11:00Z">
              <w:r>
                <w:rPr>
                  <w:rFonts w:eastAsia="SimSun"/>
                  <w:lang w:eastAsia="zh-CN"/>
                </w:rPr>
                <w:t>16</w:t>
              </w:r>
            </w:ins>
          </w:p>
        </w:tc>
      </w:tr>
      <w:tr w:rsidR="00E05C31" w14:paraId="4A36DAC7" w14:textId="77777777" w:rsidTr="00EA4DBA">
        <w:trPr>
          <w:trHeight w:val="71"/>
          <w:jc w:val="center"/>
          <w:ins w:id="136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BFE2F" w14:textId="77777777" w:rsidR="00E05C31" w:rsidRDefault="00E05C31" w:rsidP="00EA4DBA">
            <w:pPr>
              <w:pStyle w:val="TAL"/>
              <w:rPr>
                <w:ins w:id="136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D30A9F" w14:textId="77777777" w:rsidR="00E05C31" w:rsidRDefault="00E05C31" w:rsidP="00EA4DBA">
            <w:pPr>
              <w:pStyle w:val="TAL"/>
              <w:rPr>
                <w:ins w:id="1368" w:author="R&amp;S" w:date="2025-05-02T10:11:00Z" w16du:dateUtc="2025-05-02T08:11:00Z"/>
              </w:rPr>
            </w:pPr>
            <w:ins w:id="1369"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4B3C6C" w14:textId="77777777" w:rsidR="00E05C31" w:rsidRDefault="00E05C31" w:rsidP="00EA4DBA">
            <w:pPr>
              <w:pStyle w:val="TAC"/>
              <w:rPr>
                <w:ins w:id="137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9B9B9" w14:textId="77777777" w:rsidR="00E05C31" w:rsidRDefault="00E05C31" w:rsidP="00EA4DBA">
            <w:pPr>
              <w:pStyle w:val="TAC"/>
              <w:rPr>
                <w:ins w:id="1371" w:author="R&amp;S" w:date="2025-05-02T10:11:00Z" w16du:dateUtc="2025-05-02T08:11:00Z"/>
                <w:rFonts w:eastAsia="SimSun"/>
                <w:lang w:eastAsia="zh-CN"/>
              </w:rPr>
            </w:pPr>
            <w:ins w:id="1372" w:author="R&amp;S" w:date="2025-05-02T10:11:00Z" w16du:dateUtc="2025-05-02T08:11:00Z">
              <w:r>
                <w:rPr>
                  <w:rFonts w:eastAsia="SimSun"/>
                  <w:lang w:eastAsia="zh-CN"/>
                </w:rPr>
                <w:t>CDM4 (FD2, TD2)</w:t>
              </w:r>
            </w:ins>
          </w:p>
        </w:tc>
      </w:tr>
      <w:tr w:rsidR="00E05C31" w14:paraId="7DA2D5A5" w14:textId="77777777" w:rsidTr="00EA4DBA">
        <w:trPr>
          <w:trHeight w:val="71"/>
          <w:jc w:val="center"/>
          <w:ins w:id="137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3F416" w14:textId="77777777" w:rsidR="00E05C31" w:rsidRDefault="00E05C31" w:rsidP="00EA4DBA">
            <w:pPr>
              <w:pStyle w:val="TAL"/>
              <w:rPr>
                <w:ins w:id="137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7CA22" w14:textId="77777777" w:rsidR="00E05C31" w:rsidRDefault="00E05C31" w:rsidP="00EA4DBA">
            <w:pPr>
              <w:pStyle w:val="TAL"/>
              <w:rPr>
                <w:ins w:id="1375" w:author="R&amp;S" w:date="2025-05-02T10:11:00Z" w16du:dateUtc="2025-05-02T08:11:00Z"/>
              </w:rPr>
            </w:pPr>
            <w:ins w:id="1376"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C24188" w14:textId="77777777" w:rsidR="00E05C31" w:rsidRDefault="00E05C31" w:rsidP="00EA4DBA">
            <w:pPr>
              <w:pStyle w:val="TAC"/>
              <w:rPr>
                <w:ins w:id="137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EDAC" w14:textId="77777777" w:rsidR="00E05C31" w:rsidRDefault="00E05C31" w:rsidP="00EA4DBA">
            <w:pPr>
              <w:pStyle w:val="TAC"/>
              <w:rPr>
                <w:ins w:id="1378" w:author="R&amp;S" w:date="2025-05-02T10:11:00Z" w16du:dateUtc="2025-05-02T08:11:00Z"/>
                <w:rFonts w:eastAsia="SimSun"/>
                <w:lang w:eastAsia="zh-CN"/>
              </w:rPr>
            </w:pPr>
            <w:ins w:id="1379" w:author="R&amp;S" w:date="2025-05-02T10:11:00Z" w16du:dateUtc="2025-05-02T08:11:00Z">
              <w:r>
                <w:rPr>
                  <w:rFonts w:eastAsia="SimSun"/>
                  <w:lang w:eastAsia="zh-CN"/>
                </w:rPr>
                <w:t>1</w:t>
              </w:r>
            </w:ins>
          </w:p>
        </w:tc>
      </w:tr>
      <w:tr w:rsidR="00E05C31" w14:paraId="0BC9AF86" w14:textId="77777777" w:rsidTr="00EA4DBA">
        <w:trPr>
          <w:trHeight w:val="71"/>
          <w:jc w:val="center"/>
          <w:ins w:id="13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EB05F0" w14:textId="77777777" w:rsidR="00E05C31" w:rsidRDefault="00E05C31" w:rsidP="00EA4DBA">
            <w:pPr>
              <w:pStyle w:val="TAL"/>
              <w:rPr>
                <w:ins w:id="138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4FB0B6" w14:textId="77777777" w:rsidR="00E05C31" w:rsidRDefault="00E05C31" w:rsidP="00EA4DBA">
            <w:pPr>
              <w:pStyle w:val="TAL"/>
              <w:rPr>
                <w:ins w:id="1382" w:author="R&amp;S" w:date="2025-05-02T10:11:00Z" w16du:dateUtc="2025-05-02T08:11:00Z"/>
              </w:rPr>
            </w:pPr>
            <w:ins w:id="1383" w:author="R&amp;S" w:date="2025-05-02T10:11:00Z" w16du:dateUtc="2025-05-02T08:1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3B1EF0" w14:textId="77777777" w:rsidR="00E05C31" w:rsidRDefault="00E05C31" w:rsidP="00EA4DBA">
            <w:pPr>
              <w:pStyle w:val="TAC"/>
              <w:rPr>
                <w:ins w:id="13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E1D0" w14:textId="77777777" w:rsidR="00E05C31" w:rsidRDefault="00E05C31" w:rsidP="00EA4DBA">
            <w:pPr>
              <w:pStyle w:val="TAC"/>
              <w:rPr>
                <w:ins w:id="1385" w:author="R&amp;S" w:date="2025-05-02T10:11:00Z" w16du:dateUtc="2025-05-02T08:11:00Z"/>
                <w:rFonts w:eastAsia="SimSun"/>
                <w:lang w:eastAsia="zh-CN"/>
              </w:rPr>
            </w:pPr>
            <w:ins w:id="1386" w:author="R&amp;S" w:date="2025-05-02T10:11:00Z" w16du:dateUtc="2025-05-02T08:11:00Z">
              <w:r>
                <w:rPr>
                  <w:rFonts w:eastAsia="SimSun"/>
                  <w:lang w:eastAsia="zh-CN"/>
                </w:rPr>
                <w:t>Row 12,(2, 4, 6, 8)</w:t>
              </w:r>
            </w:ins>
          </w:p>
        </w:tc>
      </w:tr>
      <w:tr w:rsidR="00E05C31" w14:paraId="7640B5EF" w14:textId="77777777" w:rsidTr="00EA4DBA">
        <w:trPr>
          <w:trHeight w:val="71"/>
          <w:jc w:val="center"/>
          <w:ins w:id="138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F5BAE" w14:textId="77777777" w:rsidR="00E05C31" w:rsidRDefault="00E05C31" w:rsidP="00EA4DBA">
            <w:pPr>
              <w:pStyle w:val="TAL"/>
              <w:rPr>
                <w:ins w:id="138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FE4D" w14:textId="77777777" w:rsidR="00E05C31" w:rsidRDefault="00E05C31" w:rsidP="00EA4DBA">
            <w:pPr>
              <w:pStyle w:val="TAL"/>
              <w:rPr>
                <w:ins w:id="1389" w:author="R&amp;S" w:date="2025-05-02T10:11:00Z" w16du:dateUtc="2025-05-02T08:11:00Z"/>
              </w:rPr>
            </w:pPr>
            <w:ins w:id="1390"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C48C85" w14:textId="77777777" w:rsidR="00E05C31" w:rsidRDefault="00E05C31" w:rsidP="00EA4DBA">
            <w:pPr>
              <w:pStyle w:val="TAC"/>
              <w:rPr>
                <w:ins w:id="139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74CE" w14:textId="77777777" w:rsidR="00E05C31" w:rsidRDefault="00E05C31" w:rsidP="00EA4DBA">
            <w:pPr>
              <w:pStyle w:val="TAC"/>
              <w:rPr>
                <w:ins w:id="1392" w:author="R&amp;S" w:date="2025-05-02T10:11:00Z" w16du:dateUtc="2025-05-02T08:11:00Z"/>
                <w:rFonts w:eastAsia="SimSun"/>
                <w:lang w:eastAsia="zh-CN"/>
              </w:rPr>
            </w:pPr>
            <w:ins w:id="1393" w:author="R&amp;S" w:date="2025-05-02T10:11:00Z" w16du:dateUtc="2025-05-02T08:11:00Z">
              <w:r w:rsidRPr="00CA4119">
                <w:rPr>
                  <w:rFonts w:eastAsia="SimSun"/>
                  <w:lang w:eastAsia="zh-CN"/>
                </w:rPr>
                <w:t>Row 12,</w:t>
              </w:r>
              <w:r>
                <w:rPr>
                  <w:rFonts w:eastAsia="SimSun"/>
                  <w:lang w:eastAsia="zh-CN"/>
                </w:rPr>
                <w:t>(5)</w:t>
              </w:r>
            </w:ins>
          </w:p>
        </w:tc>
      </w:tr>
      <w:tr w:rsidR="00E05C31" w14:paraId="4FB0767A" w14:textId="77777777" w:rsidTr="00EA4DBA">
        <w:trPr>
          <w:trHeight w:val="71"/>
          <w:jc w:val="center"/>
          <w:ins w:id="139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9098E2" w14:textId="77777777" w:rsidR="00E05C31" w:rsidRDefault="00E05C31" w:rsidP="00EA4DBA">
            <w:pPr>
              <w:pStyle w:val="TAL"/>
              <w:rPr>
                <w:ins w:id="139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45EC7E" w14:textId="77777777" w:rsidR="00E05C31" w:rsidRDefault="00E05C31" w:rsidP="00EA4DBA">
            <w:pPr>
              <w:pStyle w:val="TAL"/>
              <w:rPr>
                <w:ins w:id="1396" w:author="R&amp;S" w:date="2025-05-02T10:11:00Z" w16du:dateUtc="2025-05-02T08:11:00Z"/>
                <w:rFonts w:eastAsia="SimSun"/>
              </w:rPr>
            </w:pPr>
            <w:ins w:id="1397" w:author="R&amp;S" w:date="2025-05-02T10:11:00Z" w16du:dateUtc="2025-05-02T08:11:00Z">
              <w:r>
                <w:rPr>
                  <w:rFonts w:eastAsia="SimSun"/>
                </w:rPr>
                <w:t>CSI-RS</w:t>
              </w:r>
            </w:ins>
          </w:p>
          <w:p w14:paraId="468E882C" w14:textId="77777777" w:rsidR="00E05C31" w:rsidRDefault="00E05C31" w:rsidP="00EA4DBA">
            <w:pPr>
              <w:pStyle w:val="TAL"/>
              <w:rPr>
                <w:ins w:id="1398" w:author="R&amp;S" w:date="2025-05-02T10:11:00Z" w16du:dateUtc="2025-05-02T08:11:00Z"/>
                <w:rFonts w:eastAsia="SimSun"/>
              </w:rPr>
            </w:pPr>
            <w:ins w:id="1399"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AD720" w14:textId="77777777" w:rsidR="00E05C31" w:rsidRDefault="00E05C31" w:rsidP="00EA4DBA">
            <w:pPr>
              <w:pStyle w:val="TAC"/>
              <w:rPr>
                <w:ins w:id="1400" w:author="R&amp;S" w:date="2025-05-02T10:11:00Z" w16du:dateUtc="2025-05-02T08:11:00Z"/>
              </w:rPr>
            </w:pPr>
            <w:ins w:id="1401"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EBC9FA" w14:textId="77777777" w:rsidR="00E05C31" w:rsidRDefault="00E05C31" w:rsidP="00EA4DBA">
            <w:pPr>
              <w:pStyle w:val="TAC"/>
              <w:rPr>
                <w:ins w:id="1402" w:author="R&amp;S" w:date="2025-05-02T10:11:00Z" w16du:dateUtc="2025-05-02T08:11:00Z"/>
                <w:rFonts w:eastAsia="SimSun"/>
                <w:lang w:eastAsia="zh-CN"/>
              </w:rPr>
            </w:pPr>
            <w:ins w:id="1403" w:author="R&amp;S" w:date="2025-05-02T10:11:00Z" w16du:dateUtc="2025-05-02T08:11:00Z">
              <w:r>
                <w:rPr>
                  <w:rFonts w:eastAsia="SimSun"/>
                  <w:lang w:eastAsia="zh-CN"/>
                </w:rPr>
                <w:t>Not configured</w:t>
              </w:r>
            </w:ins>
          </w:p>
        </w:tc>
      </w:tr>
      <w:tr w:rsidR="00E05C31" w14:paraId="29FB8EB9" w14:textId="77777777" w:rsidTr="00EA4DBA">
        <w:trPr>
          <w:trHeight w:val="71"/>
          <w:jc w:val="center"/>
          <w:ins w:id="140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BE0D7F" w14:textId="77777777" w:rsidR="00E05C31" w:rsidRDefault="00E05C31" w:rsidP="00EA4DBA">
            <w:pPr>
              <w:pStyle w:val="TAL"/>
              <w:rPr>
                <w:ins w:id="140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189F8B" w14:textId="77777777" w:rsidR="00E05C31" w:rsidRDefault="00E05C31" w:rsidP="00EA4DBA">
            <w:pPr>
              <w:pStyle w:val="TAL"/>
              <w:rPr>
                <w:ins w:id="1406" w:author="R&amp;S" w:date="2025-05-02T10:11:00Z" w16du:dateUtc="2025-05-02T08:11:00Z"/>
                <w:rFonts w:eastAsia="SimSun"/>
              </w:rPr>
            </w:pPr>
            <w:ins w:id="1407" w:author="R&amp;S" w:date="2025-05-02T10:11:00Z" w16du:dateUtc="2025-05-02T08:11: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AD929B" w14:textId="77777777" w:rsidR="00E05C31" w:rsidRDefault="00E05C31" w:rsidP="00EA4DBA">
            <w:pPr>
              <w:pStyle w:val="TAC"/>
              <w:rPr>
                <w:ins w:id="140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E0891" w14:textId="77777777" w:rsidR="00E05C31" w:rsidRDefault="00E05C31" w:rsidP="00EA4DBA">
            <w:pPr>
              <w:pStyle w:val="TAC"/>
              <w:rPr>
                <w:ins w:id="1409" w:author="R&amp;S" w:date="2025-05-02T10:11:00Z" w16du:dateUtc="2025-05-02T08:11:00Z"/>
                <w:rFonts w:eastAsia="SimSun"/>
                <w:lang w:eastAsia="zh-CN"/>
              </w:rPr>
            </w:pPr>
            <w:ins w:id="1410" w:author="R&amp;S" w:date="2025-05-02T10:11:00Z" w16du:dateUtc="2025-05-02T08:11:00Z">
              <w:r>
                <w:rPr>
                  <w:rFonts w:eastAsia="SimSun"/>
                  <w:lang w:eastAsia="zh-CN"/>
                </w:rPr>
                <w:t>0</w:t>
              </w:r>
            </w:ins>
          </w:p>
        </w:tc>
      </w:tr>
      <w:tr w:rsidR="00E05C31" w14:paraId="4968AD79" w14:textId="77777777" w:rsidTr="00EA4DBA">
        <w:trPr>
          <w:trHeight w:val="71"/>
          <w:jc w:val="center"/>
          <w:ins w:id="141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9F2633" w14:textId="77777777" w:rsidR="00E05C31" w:rsidRDefault="00E05C31" w:rsidP="00EA4DBA">
            <w:pPr>
              <w:pStyle w:val="TAL"/>
              <w:rPr>
                <w:ins w:id="1412" w:author="R&amp;S" w:date="2025-05-02T10:11:00Z" w16du:dateUtc="2025-05-02T08:11:00Z"/>
              </w:rPr>
            </w:pPr>
            <w:ins w:id="1413" w:author="R&amp;S" w:date="2025-05-02T10:11:00Z" w16du:dateUtc="2025-05-02T08:11: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E8947F3" w14:textId="77777777" w:rsidR="00E05C31" w:rsidRDefault="00E05C31" w:rsidP="00EA4DBA">
            <w:pPr>
              <w:pStyle w:val="TAL"/>
              <w:rPr>
                <w:ins w:id="1414" w:author="R&amp;S" w:date="2025-05-02T10:11:00Z" w16du:dateUtc="2025-05-02T08:11:00Z"/>
                <w:rFonts w:eastAsia="SimSun"/>
              </w:rPr>
            </w:pPr>
            <w:ins w:id="1415" w:author="R&amp;S" w:date="2025-05-02T10:11:00Z" w16du:dateUtc="2025-05-02T08:1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99EB74" w14:textId="77777777" w:rsidR="00E05C31" w:rsidRDefault="00E05C31" w:rsidP="00EA4DBA">
            <w:pPr>
              <w:pStyle w:val="TAC"/>
              <w:rPr>
                <w:ins w:id="14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8122" w14:textId="77777777" w:rsidR="00E05C31" w:rsidRDefault="00E05C31" w:rsidP="00EA4DBA">
            <w:pPr>
              <w:pStyle w:val="TAC"/>
              <w:rPr>
                <w:ins w:id="1417" w:author="R&amp;S" w:date="2025-05-02T10:11:00Z" w16du:dateUtc="2025-05-02T08:11:00Z"/>
                <w:rFonts w:eastAsia="SimSun"/>
                <w:lang w:eastAsia="zh-CN"/>
              </w:rPr>
            </w:pPr>
            <w:ins w:id="1418" w:author="R&amp;S" w:date="2025-05-02T10:11:00Z" w16du:dateUtc="2025-05-02T08:11:00Z">
              <w:r>
                <w:rPr>
                  <w:rFonts w:eastAsia="SimSun"/>
                  <w:lang w:eastAsia="zh-CN"/>
                </w:rPr>
                <w:t>Aperiodic</w:t>
              </w:r>
            </w:ins>
          </w:p>
        </w:tc>
      </w:tr>
      <w:tr w:rsidR="00E05C31" w14:paraId="4C18258B" w14:textId="77777777" w:rsidTr="00EA4DBA">
        <w:trPr>
          <w:trHeight w:val="221"/>
          <w:jc w:val="center"/>
          <w:ins w:id="141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D3D6AB" w14:textId="77777777" w:rsidR="00E05C31" w:rsidRDefault="00E05C31" w:rsidP="00EA4DBA">
            <w:pPr>
              <w:pStyle w:val="TAL"/>
              <w:rPr>
                <w:ins w:id="142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0CDF448D" w14:textId="77777777" w:rsidR="00E05C31" w:rsidRDefault="00E05C31" w:rsidP="00EA4DBA">
            <w:pPr>
              <w:pStyle w:val="TAL"/>
              <w:rPr>
                <w:ins w:id="1421" w:author="R&amp;S" w:date="2025-05-02T10:11:00Z" w16du:dateUtc="2025-05-02T08:11:00Z"/>
              </w:rPr>
            </w:pPr>
            <w:ins w:id="1422" w:author="R&amp;S" w:date="2025-05-02T10:11:00Z" w16du:dateUtc="2025-05-02T08:1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5944F" w14:textId="77777777" w:rsidR="00E05C31" w:rsidRDefault="00E05C31" w:rsidP="00EA4DBA">
            <w:pPr>
              <w:pStyle w:val="TAC"/>
              <w:rPr>
                <w:ins w:id="142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798A8" w14:textId="77777777" w:rsidR="00E05C31" w:rsidRDefault="00E05C31" w:rsidP="00EA4DBA">
            <w:pPr>
              <w:pStyle w:val="TAC"/>
              <w:rPr>
                <w:ins w:id="1424" w:author="R&amp;S" w:date="2025-05-02T10:11:00Z" w16du:dateUtc="2025-05-02T08:11:00Z"/>
                <w:rFonts w:eastAsia="SimSun"/>
                <w:lang w:eastAsia="zh-CN"/>
              </w:rPr>
            </w:pPr>
            <w:ins w:id="1425" w:author="R&amp;S" w:date="2025-05-02T10:11:00Z" w16du:dateUtc="2025-05-02T08:11:00Z">
              <w:r>
                <w:rPr>
                  <w:rFonts w:eastAsia="SimSun"/>
                  <w:lang w:eastAsia="zh-CN"/>
                </w:rPr>
                <w:t>Pattern 0</w:t>
              </w:r>
            </w:ins>
          </w:p>
        </w:tc>
      </w:tr>
      <w:tr w:rsidR="00E05C31" w14:paraId="29BBA7D1" w14:textId="77777777" w:rsidTr="00EA4DBA">
        <w:trPr>
          <w:trHeight w:val="413"/>
          <w:jc w:val="center"/>
          <w:ins w:id="142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652E65" w14:textId="77777777" w:rsidR="00E05C31" w:rsidRDefault="00E05C31" w:rsidP="00EA4DBA">
            <w:pPr>
              <w:pStyle w:val="TAL"/>
              <w:rPr>
                <w:ins w:id="142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25B1BDEC" w14:textId="77777777" w:rsidR="00E05C31" w:rsidRPr="00F075A1" w:rsidRDefault="00E05C31" w:rsidP="00EA4DBA">
            <w:pPr>
              <w:pStyle w:val="TAL"/>
              <w:rPr>
                <w:ins w:id="1428" w:author="R&amp;S" w:date="2025-05-02T10:11:00Z" w16du:dateUtc="2025-05-02T08:11:00Z"/>
                <w:rFonts w:eastAsia="SimSun"/>
                <w:lang w:val="de-DE"/>
              </w:rPr>
            </w:pPr>
            <w:ins w:id="1429" w:author="R&amp;S" w:date="2025-05-02T10:11:00Z" w16du:dateUtc="2025-05-02T08:11:00Z">
              <w:r w:rsidRPr="00F075A1">
                <w:rPr>
                  <w:rFonts w:eastAsia="SimSun"/>
                  <w:lang w:val="de-DE"/>
                </w:rPr>
                <w:t>CSI-IM Resource Mapping</w:t>
              </w:r>
            </w:ins>
          </w:p>
          <w:p w14:paraId="2ECFC96C" w14:textId="77777777" w:rsidR="00E05C31" w:rsidRPr="00F075A1" w:rsidRDefault="00E05C31" w:rsidP="00EA4DBA">
            <w:pPr>
              <w:pStyle w:val="TAL"/>
              <w:rPr>
                <w:ins w:id="1430" w:author="R&amp;S" w:date="2025-05-02T10:11:00Z" w16du:dateUtc="2025-05-02T08:11:00Z"/>
                <w:lang w:val="de-DE"/>
              </w:rPr>
            </w:pPr>
            <w:ins w:id="1431" w:author="R&amp;S" w:date="2025-05-02T10:11:00Z" w16du:dateUtc="2025-05-02T08:1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6F0108" w14:textId="77777777" w:rsidR="00E05C31" w:rsidRPr="00F075A1" w:rsidRDefault="00E05C31" w:rsidP="00EA4DBA">
            <w:pPr>
              <w:pStyle w:val="TAC"/>
              <w:rPr>
                <w:ins w:id="1432" w:author="R&amp;S" w:date="2025-05-02T10:11:00Z" w16du:dateUtc="2025-05-02T08:1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79713" w14:textId="77777777" w:rsidR="00E05C31" w:rsidRDefault="00E05C31" w:rsidP="00EA4DBA">
            <w:pPr>
              <w:pStyle w:val="TAC"/>
              <w:rPr>
                <w:ins w:id="1433" w:author="R&amp;S" w:date="2025-05-02T10:11:00Z" w16du:dateUtc="2025-05-02T08:11:00Z"/>
                <w:rFonts w:eastAsia="SimSun"/>
                <w:lang w:eastAsia="zh-CN"/>
              </w:rPr>
            </w:pPr>
            <w:ins w:id="1434" w:author="R&amp;S" w:date="2025-05-02T10:11:00Z" w16du:dateUtc="2025-05-02T08:11:00Z">
              <w:r>
                <w:rPr>
                  <w:rFonts w:eastAsia="SimSun"/>
                  <w:lang w:eastAsia="zh-CN"/>
                </w:rPr>
                <w:t>(4,9)</w:t>
              </w:r>
            </w:ins>
          </w:p>
        </w:tc>
      </w:tr>
      <w:tr w:rsidR="00E05C31" w14:paraId="7E39758C" w14:textId="77777777" w:rsidTr="00EA4DBA">
        <w:trPr>
          <w:trHeight w:val="71"/>
          <w:jc w:val="center"/>
          <w:ins w:id="143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21D6B1" w14:textId="77777777" w:rsidR="00E05C31" w:rsidRDefault="00E05C31" w:rsidP="00EA4DBA">
            <w:pPr>
              <w:pStyle w:val="TAL"/>
              <w:rPr>
                <w:ins w:id="143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0360F00" w14:textId="77777777" w:rsidR="00E05C31" w:rsidRDefault="00E05C31" w:rsidP="00EA4DBA">
            <w:pPr>
              <w:pStyle w:val="TAL"/>
              <w:rPr>
                <w:ins w:id="1437" w:author="R&amp;S" w:date="2025-05-02T10:11:00Z" w16du:dateUtc="2025-05-02T08:11:00Z"/>
              </w:rPr>
            </w:pPr>
            <w:ins w:id="1438" w:author="R&amp;S" w:date="2025-05-02T10:11:00Z" w16du:dateUtc="2025-05-02T08:11:00Z">
              <w:r>
                <w:rPr>
                  <w:rFonts w:eastAsia="SimSun"/>
                </w:rPr>
                <w:t>CSI-IM timeConfig</w:t>
              </w:r>
            </w:ins>
          </w:p>
          <w:p w14:paraId="64EA76DF" w14:textId="77777777" w:rsidR="00E05C31" w:rsidRDefault="00E05C31" w:rsidP="00EA4DBA">
            <w:pPr>
              <w:pStyle w:val="TAL"/>
              <w:rPr>
                <w:ins w:id="1439" w:author="R&amp;S" w:date="2025-05-02T10:11:00Z" w16du:dateUtc="2025-05-02T08:11:00Z"/>
              </w:rPr>
            </w:pPr>
            <w:ins w:id="1440"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DF3D3B" w14:textId="77777777" w:rsidR="00E05C31" w:rsidRDefault="00E05C31" w:rsidP="00EA4DBA">
            <w:pPr>
              <w:pStyle w:val="TAC"/>
              <w:rPr>
                <w:ins w:id="1441" w:author="R&amp;S" w:date="2025-05-02T10:11:00Z" w16du:dateUtc="2025-05-02T08:11:00Z"/>
                <w:rFonts w:eastAsia="SimSun"/>
                <w:lang w:eastAsia="zh-CN"/>
              </w:rPr>
            </w:pPr>
            <w:ins w:id="1442"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CA958" w14:textId="77777777" w:rsidR="00E05C31" w:rsidRDefault="00E05C31" w:rsidP="00EA4DBA">
            <w:pPr>
              <w:pStyle w:val="TAC"/>
              <w:rPr>
                <w:ins w:id="1443" w:author="R&amp;S" w:date="2025-05-02T10:11:00Z" w16du:dateUtc="2025-05-02T08:11:00Z"/>
                <w:rFonts w:eastAsia="SimSun"/>
                <w:lang w:eastAsia="zh-CN"/>
              </w:rPr>
            </w:pPr>
            <w:ins w:id="1444" w:author="R&amp;S" w:date="2025-05-02T10:11:00Z" w16du:dateUtc="2025-05-02T08:11:00Z">
              <w:r>
                <w:rPr>
                  <w:rFonts w:eastAsia="SimSun"/>
                  <w:lang w:eastAsia="zh-CN"/>
                </w:rPr>
                <w:t>Not configured</w:t>
              </w:r>
            </w:ins>
          </w:p>
        </w:tc>
      </w:tr>
      <w:tr w:rsidR="00E05C31" w14:paraId="46BBA5C6" w14:textId="77777777" w:rsidTr="00EA4DBA">
        <w:trPr>
          <w:trHeight w:val="71"/>
          <w:jc w:val="center"/>
          <w:ins w:id="14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F813A" w14:textId="77777777" w:rsidR="00E05C31" w:rsidRDefault="00E05C31" w:rsidP="00EA4DBA">
            <w:pPr>
              <w:pStyle w:val="TAL"/>
              <w:rPr>
                <w:ins w:id="1446" w:author="R&amp;S" w:date="2025-05-02T10:11:00Z" w16du:dateUtc="2025-05-02T08:11:00Z"/>
                <w:rFonts w:eastAsia="SimSun"/>
              </w:rPr>
            </w:pPr>
            <w:ins w:id="1447" w:author="R&amp;S" w:date="2025-05-02T10:11:00Z" w16du:dateUtc="2025-05-02T08:1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3ED9A8F" w14:textId="77777777" w:rsidR="00E05C31" w:rsidRDefault="00E05C31" w:rsidP="00EA4DBA">
            <w:pPr>
              <w:pStyle w:val="TAC"/>
              <w:rPr>
                <w:ins w:id="144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4FF7" w14:textId="77777777" w:rsidR="00E05C31" w:rsidRDefault="00E05C31" w:rsidP="00EA4DBA">
            <w:pPr>
              <w:pStyle w:val="TAC"/>
              <w:rPr>
                <w:ins w:id="1449" w:author="R&amp;S" w:date="2025-05-02T10:11:00Z" w16du:dateUtc="2025-05-02T08:11:00Z"/>
                <w:rFonts w:eastAsia="SimSun"/>
                <w:lang w:eastAsia="zh-CN"/>
              </w:rPr>
            </w:pPr>
            <w:ins w:id="1450" w:author="R&amp;S" w:date="2025-05-02T10:11:00Z" w16du:dateUtc="2025-05-02T08:11:00Z">
              <w:r>
                <w:rPr>
                  <w:rFonts w:eastAsia="SimSun"/>
                  <w:lang w:eastAsia="zh-CN"/>
                </w:rPr>
                <w:t>Aperiodic</w:t>
              </w:r>
            </w:ins>
          </w:p>
        </w:tc>
      </w:tr>
      <w:tr w:rsidR="00E05C31" w14:paraId="35AE2965" w14:textId="77777777" w:rsidTr="00EA4DBA">
        <w:trPr>
          <w:trHeight w:val="71"/>
          <w:jc w:val="center"/>
          <w:ins w:id="145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37E1D" w14:textId="77777777" w:rsidR="00E05C31" w:rsidRDefault="00E05C31" w:rsidP="00EA4DBA">
            <w:pPr>
              <w:pStyle w:val="TAL"/>
              <w:rPr>
                <w:ins w:id="1452" w:author="R&amp;S" w:date="2025-05-02T10:11:00Z" w16du:dateUtc="2025-05-02T08:11:00Z"/>
                <w:rFonts w:eastAsia="SimSun"/>
              </w:rPr>
            </w:pPr>
            <w:ins w:id="1453" w:author="R&amp;S" w:date="2025-05-02T10:11:00Z" w16du:dateUtc="2025-05-02T08:1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99E890" w14:textId="77777777" w:rsidR="00E05C31" w:rsidRDefault="00E05C31" w:rsidP="00EA4DBA">
            <w:pPr>
              <w:pStyle w:val="TAC"/>
              <w:rPr>
                <w:ins w:id="14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BC7D5" w14:textId="77777777" w:rsidR="00E05C31" w:rsidRDefault="00E05C31" w:rsidP="00EA4DBA">
            <w:pPr>
              <w:pStyle w:val="TAC"/>
              <w:rPr>
                <w:ins w:id="1455" w:author="R&amp;S" w:date="2025-05-02T10:11:00Z" w16du:dateUtc="2025-05-02T08:11:00Z"/>
                <w:rFonts w:eastAsia="SimSun"/>
                <w:lang w:eastAsia="zh-CN"/>
              </w:rPr>
            </w:pPr>
            <w:ins w:id="1456" w:author="R&amp;S" w:date="2025-05-02T10:11:00Z" w16du:dateUtc="2025-05-02T08:11:00Z">
              <w:r>
                <w:rPr>
                  <w:rFonts w:eastAsia="SimSun"/>
                  <w:lang w:eastAsia="zh-CN"/>
                </w:rPr>
                <w:t>Table 1</w:t>
              </w:r>
            </w:ins>
          </w:p>
        </w:tc>
      </w:tr>
      <w:tr w:rsidR="00E05C31" w14:paraId="1213A059" w14:textId="77777777" w:rsidTr="00EA4DBA">
        <w:trPr>
          <w:trHeight w:val="71"/>
          <w:jc w:val="center"/>
          <w:ins w:id="145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6DA8F" w14:textId="77777777" w:rsidR="00E05C31" w:rsidRDefault="00E05C31" w:rsidP="00EA4DBA">
            <w:pPr>
              <w:pStyle w:val="TAL"/>
              <w:rPr>
                <w:ins w:id="1458" w:author="R&amp;S" w:date="2025-05-02T10:11:00Z" w16du:dateUtc="2025-05-02T08:11:00Z"/>
                <w:rFonts w:eastAsia="SimSun"/>
              </w:rPr>
            </w:pPr>
            <w:ins w:id="1459" w:author="R&amp;S" w:date="2025-05-02T10:11:00Z" w16du:dateUtc="2025-05-02T08:1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BAB9C1A" w14:textId="77777777" w:rsidR="00E05C31" w:rsidRDefault="00E05C31" w:rsidP="00EA4DBA">
            <w:pPr>
              <w:pStyle w:val="TAC"/>
              <w:rPr>
                <w:ins w:id="146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090E6" w14:textId="77777777" w:rsidR="00E05C31" w:rsidRDefault="00E05C31" w:rsidP="00EA4DBA">
            <w:pPr>
              <w:pStyle w:val="TAC"/>
              <w:rPr>
                <w:ins w:id="1461" w:author="R&amp;S" w:date="2025-05-02T10:11:00Z" w16du:dateUtc="2025-05-02T08:11:00Z"/>
              </w:rPr>
            </w:pPr>
            <w:ins w:id="1462" w:author="R&amp;S" w:date="2025-05-02T10:11:00Z" w16du:dateUtc="2025-05-02T08:11:00Z">
              <w:r>
                <w:rPr>
                  <w:rFonts w:eastAsia="SimSun"/>
                  <w:lang w:eastAsia="zh-CN"/>
                </w:rPr>
                <w:t>cri-RI-PMI-CQI</w:t>
              </w:r>
            </w:ins>
          </w:p>
        </w:tc>
      </w:tr>
      <w:tr w:rsidR="00E05C31" w14:paraId="429EEDFD" w14:textId="77777777" w:rsidTr="00EA4DBA">
        <w:trPr>
          <w:trHeight w:val="71"/>
          <w:jc w:val="center"/>
          <w:ins w:id="14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B332D" w14:textId="77777777" w:rsidR="00E05C31" w:rsidRDefault="00E05C31" w:rsidP="00EA4DBA">
            <w:pPr>
              <w:pStyle w:val="TAL"/>
              <w:rPr>
                <w:ins w:id="1464" w:author="R&amp;S" w:date="2025-05-02T10:11:00Z" w16du:dateUtc="2025-05-02T08:11:00Z"/>
                <w:rFonts w:eastAsia="SimSun"/>
              </w:rPr>
            </w:pPr>
            <w:ins w:id="1465" w:author="R&amp;S" w:date="2025-05-02T10:11:00Z" w16du:dateUtc="2025-05-02T08:11: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E70BB4" w14:textId="77777777" w:rsidR="00E05C31" w:rsidRDefault="00E05C31" w:rsidP="00EA4DBA">
            <w:pPr>
              <w:pStyle w:val="TAC"/>
              <w:rPr>
                <w:ins w:id="146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8E7BD" w14:textId="77777777" w:rsidR="00E05C31" w:rsidRDefault="00E05C31" w:rsidP="00EA4DBA">
            <w:pPr>
              <w:pStyle w:val="TAC"/>
              <w:rPr>
                <w:ins w:id="1467" w:author="R&amp;S" w:date="2025-05-02T10:11:00Z" w16du:dateUtc="2025-05-02T08:11:00Z"/>
                <w:rFonts w:eastAsia="SimSun"/>
                <w:lang w:eastAsia="zh-CN"/>
              </w:rPr>
            </w:pPr>
            <w:ins w:id="1468" w:author="R&amp;S" w:date="2025-05-02T10:11:00Z" w16du:dateUtc="2025-05-02T08:11:00Z">
              <w:r>
                <w:rPr>
                  <w:rFonts w:eastAsia="SimSun"/>
                  <w:lang w:eastAsia="zh-CN"/>
                </w:rPr>
                <w:t>Not configured</w:t>
              </w:r>
            </w:ins>
          </w:p>
        </w:tc>
      </w:tr>
      <w:tr w:rsidR="00E05C31" w14:paraId="5E98EBEC" w14:textId="77777777" w:rsidTr="00EA4DBA">
        <w:trPr>
          <w:trHeight w:val="71"/>
          <w:jc w:val="center"/>
          <w:ins w:id="146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CE2D1" w14:textId="77777777" w:rsidR="00E05C31" w:rsidRDefault="00E05C31" w:rsidP="00EA4DBA">
            <w:pPr>
              <w:pStyle w:val="TAL"/>
              <w:rPr>
                <w:ins w:id="1470" w:author="R&amp;S" w:date="2025-05-02T10:11:00Z" w16du:dateUtc="2025-05-02T08:11:00Z"/>
                <w:rFonts w:eastAsia="SimSun"/>
              </w:rPr>
            </w:pPr>
            <w:ins w:id="1471" w:author="R&amp;S" w:date="2025-05-02T10:11:00Z" w16du:dateUtc="2025-05-02T08:1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3658F1" w14:textId="77777777" w:rsidR="00E05C31" w:rsidRDefault="00E05C31" w:rsidP="00EA4DBA">
            <w:pPr>
              <w:pStyle w:val="TAC"/>
              <w:rPr>
                <w:ins w:id="147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F20C5" w14:textId="77777777" w:rsidR="00E05C31" w:rsidRDefault="00E05C31" w:rsidP="00EA4DBA">
            <w:pPr>
              <w:pStyle w:val="TAC"/>
              <w:rPr>
                <w:ins w:id="1473" w:author="R&amp;S" w:date="2025-05-02T10:11:00Z" w16du:dateUtc="2025-05-02T08:11:00Z"/>
                <w:rFonts w:eastAsia="SimSun"/>
                <w:lang w:eastAsia="zh-CN"/>
              </w:rPr>
            </w:pPr>
            <w:ins w:id="1474" w:author="R&amp;S" w:date="2025-05-02T10:11:00Z" w16du:dateUtc="2025-05-02T08:11:00Z">
              <w:r>
                <w:rPr>
                  <w:rFonts w:eastAsia="SimSun"/>
                  <w:lang w:eastAsia="zh-CN"/>
                </w:rPr>
                <w:t>Not configured</w:t>
              </w:r>
            </w:ins>
          </w:p>
        </w:tc>
      </w:tr>
      <w:tr w:rsidR="00E05C31" w14:paraId="0FA4EEAB" w14:textId="77777777" w:rsidTr="00EA4DBA">
        <w:trPr>
          <w:trHeight w:val="71"/>
          <w:jc w:val="center"/>
          <w:ins w:id="147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FAC14" w14:textId="77777777" w:rsidR="00E05C31" w:rsidRDefault="00E05C31" w:rsidP="00EA4DBA">
            <w:pPr>
              <w:pStyle w:val="TAL"/>
              <w:rPr>
                <w:ins w:id="1476" w:author="R&amp;S" w:date="2025-05-02T10:11:00Z" w16du:dateUtc="2025-05-02T08:11:00Z"/>
                <w:rFonts w:eastAsia="SimSun"/>
              </w:rPr>
            </w:pPr>
            <w:ins w:id="1477" w:author="R&amp;S" w:date="2025-05-02T10:11:00Z" w16du:dateUtc="2025-05-02T08:1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79951F6" w14:textId="77777777" w:rsidR="00E05C31" w:rsidRDefault="00E05C31" w:rsidP="00EA4DBA">
            <w:pPr>
              <w:pStyle w:val="TAC"/>
              <w:rPr>
                <w:ins w:id="147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A03EA" w14:textId="77777777" w:rsidR="00E05C31" w:rsidRDefault="00E05C31" w:rsidP="00EA4DBA">
            <w:pPr>
              <w:pStyle w:val="TAC"/>
              <w:rPr>
                <w:ins w:id="1479" w:author="R&amp;S" w:date="2025-05-02T10:11:00Z" w16du:dateUtc="2025-05-02T08:11:00Z"/>
                <w:rFonts w:eastAsia="SimSun"/>
                <w:lang w:eastAsia="zh-CN"/>
              </w:rPr>
            </w:pPr>
            <w:ins w:id="1480" w:author="R&amp;S" w:date="2025-05-02T10:11:00Z" w16du:dateUtc="2025-05-02T08:11:00Z">
              <w:r>
                <w:rPr>
                  <w:rFonts w:eastAsia="SimSun"/>
                  <w:lang w:eastAsia="zh-CN"/>
                </w:rPr>
                <w:t>Wideband</w:t>
              </w:r>
            </w:ins>
          </w:p>
        </w:tc>
      </w:tr>
      <w:tr w:rsidR="00E05C31" w14:paraId="2891C166" w14:textId="77777777" w:rsidTr="00EA4DBA">
        <w:trPr>
          <w:trHeight w:val="71"/>
          <w:jc w:val="center"/>
          <w:ins w:id="148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4D49C" w14:textId="77777777" w:rsidR="00E05C31" w:rsidRDefault="00E05C31" w:rsidP="00EA4DBA">
            <w:pPr>
              <w:pStyle w:val="TAL"/>
              <w:rPr>
                <w:ins w:id="1482" w:author="R&amp;S" w:date="2025-05-02T10:11:00Z" w16du:dateUtc="2025-05-02T08:11:00Z"/>
                <w:rFonts w:eastAsia="SimSun"/>
              </w:rPr>
            </w:pPr>
            <w:ins w:id="1483" w:author="R&amp;S" w:date="2025-05-02T10:11:00Z" w16du:dateUtc="2025-05-02T08:1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3D513E" w14:textId="77777777" w:rsidR="00E05C31" w:rsidRDefault="00E05C31" w:rsidP="00EA4DBA">
            <w:pPr>
              <w:pStyle w:val="TAC"/>
              <w:rPr>
                <w:ins w:id="14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298ED" w14:textId="77777777" w:rsidR="00E05C31" w:rsidRDefault="00E05C31" w:rsidP="00EA4DBA">
            <w:pPr>
              <w:pStyle w:val="TAC"/>
              <w:rPr>
                <w:ins w:id="1485" w:author="R&amp;S" w:date="2025-05-02T10:11:00Z" w16du:dateUtc="2025-05-02T08:11:00Z"/>
                <w:rFonts w:eastAsia="SimSun"/>
                <w:lang w:eastAsia="zh-CN"/>
              </w:rPr>
            </w:pPr>
            <w:ins w:id="1486" w:author="R&amp;S" w:date="2025-05-02T10:11:00Z" w16du:dateUtc="2025-05-02T08:11:00Z">
              <w:r>
                <w:rPr>
                  <w:rFonts w:eastAsia="SimSun"/>
                  <w:lang w:eastAsia="zh-CN"/>
                </w:rPr>
                <w:t>Not configured</w:t>
              </w:r>
            </w:ins>
          </w:p>
        </w:tc>
      </w:tr>
      <w:tr w:rsidR="00E05C31" w14:paraId="103D499A" w14:textId="77777777" w:rsidTr="00EA4DBA">
        <w:trPr>
          <w:trHeight w:val="71"/>
          <w:jc w:val="center"/>
          <w:ins w:id="14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51EEC" w14:textId="77777777" w:rsidR="00E05C31" w:rsidRDefault="00E05C31" w:rsidP="00EA4DBA">
            <w:pPr>
              <w:pStyle w:val="TAL"/>
              <w:rPr>
                <w:ins w:id="1488" w:author="R&amp;S" w:date="2025-05-02T10:11:00Z" w16du:dateUtc="2025-05-02T08:11:00Z"/>
                <w:rFonts w:eastAsia="SimSun"/>
              </w:rPr>
            </w:pPr>
            <w:ins w:id="1489" w:author="R&amp;S" w:date="2025-05-02T10:11:00Z" w16du:dateUtc="2025-05-02T08:1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03EC5" w14:textId="77777777" w:rsidR="00E05C31" w:rsidRDefault="00E05C31" w:rsidP="00EA4DBA">
            <w:pPr>
              <w:pStyle w:val="TAC"/>
              <w:rPr>
                <w:ins w:id="1490" w:author="R&amp;S" w:date="2025-05-02T10:11:00Z" w16du:dateUtc="2025-05-02T08:11:00Z"/>
              </w:rPr>
            </w:pPr>
            <w:ins w:id="1491" w:author="R&amp;S" w:date="2025-05-02T10:11:00Z" w16du:dateUtc="2025-05-02T08:1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24C8EF" w14:textId="77777777" w:rsidR="00E05C31" w:rsidRDefault="00E05C31" w:rsidP="00EA4DBA">
            <w:pPr>
              <w:pStyle w:val="TAC"/>
              <w:rPr>
                <w:ins w:id="1492" w:author="R&amp;S" w:date="2025-05-02T10:11:00Z" w16du:dateUtc="2025-05-02T08:11:00Z"/>
                <w:rFonts w:eastAsia="SimSun"/>
                <w:lang w:eastAsia="zh-CN"/>
              </w:rPr>
            </w:pPr>
            <w:ins w:id="1493" w:author="R&amp;S" w:date="2025-05-02T10:11:00Z" w16du:dateUtc="2025-05-02T08:11:00Z">
              <w:r>
                <w:rPr>
                  <w:rFonts w:eastAsia="SimSun" w:cs="Arial" w:hint="eastAsia"/>
                  <w:szCs w:val="18"/>
                  <w:lang w:eastAsia="zh-CN"/>
                </w:rPr>
                <w:t>8</w:t>
              </w:r>
            </w:ins>
          </w:p>
        </w:tc>
      </w:tr>
      <w:tr w:rsidR="00E05C31" w14:paraId="06E165D8" w14:textId="77777777" w:rsidTr="00EA4DBA">
        <w:trPr>
          <w:trHeight w:val="71"/>
          <w:jc w:val="center"/>
          <w:ins w:id="149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D4515" w14:textId="77777777" w:rsidR="00E05C31" w:rsidRDefault="00E05C31" w:rsidP="00EA4DBA">
            <w:pPr>
              <w:pStyle w:val="TAL"/>
              <w:rPr>
                <w:ins w:id="1495" w:author="R&amp;S" w:date="2025-05-02T10:11:00Z" w16du:dateUtc="2025-05-02T08:11:00Z"/>
                <w:rFonts w:eastAsia="SimSun"/>
              </w:rPr>
            </w:pPr>
            <w:ins w:id="1496" w:author="R&amp;S" w:date="2025-05-02T10:11:00Z" w16du:dateUtc="2025-05-02T08:1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8FE995" w14:textId="77777777" w:rsidR="00E05C31" w:rsidRDefault="00E05C31" w:rsidP="00EA4DBA">
            <w:pPr>
              <w:pStyle w:val="TAC"/>
              <w:rPr>
                <w:ins w:id="149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C063" w14:textId="77777777" w:rsidR="00E05C31" w:rsidRDefault="00E05C31" w:rsidP="00EA4DBA">
            <w:pPr>
              <w:pStyle w:val="TAC"/>
              <w:rPr>
                <w:ins w:id="1498" w:author="R&amp;S" w:date="2025-05-02T10:11:00Z" w16du:dateUtc="2025-05-02T08:11:00Z"/>
                <w:rFonts w:eastAsia="SimSun"/>
                <w:lang w:eastAsia="zh-CN"/>
              </w:rPr>
            </w:pPr>
            <w:ins w:id="1499" w:author="R&amp;S" w:date="2025-05-02T10:11:00Z" w16du:dateUtc="2025-05-02T08:11:00Z">
              <w:r w:rsidRPr="00FE0D8F">
                <w:rPr>
                  <w:rFonts w:eastAsia="SimSun" w:cs="Arial"/>
                  <w:szCs w:val="18"/>
                </w:rPr>
                <w:t>1111111</w:t>
              </w:r>
              <w:r>
                <w:rPr>
                  <w:rFonts w:eastAsia="SimSun" w:cs="Arial"/>
                  <w:szCs w:val="18"/>
                </w:rPr>
                <w:t>1111111</w:t>
              </w:r>
            </w:ins>
          </w:p>
        </w:tc>
      </w:tr>
      <w:tr w:rsidR="00E05C31" w14:paraId="318C93CD" w14:textId="77777777" w:rsidTr="00EA4DBA">
        <w:trPr>
          <w:trHeight w:val="71"/>
          <w:jc w:val="center"/>
          <w:ins w:id="15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0CB4B6" w14:textId="77777777" w:rsidR="00E05C31" w:rsidRDefault="00E05C31" w:rsidP="00EA4DBA">
            <w:pPr>
              <w:pStyle w:val="TAL"/>
              <w:rPr>
                <w:ins w:id="1501" w:author="R&amp;S" w:date="2025-05-02T10:11:00Z" w16du:dateUtc="2025-05-02T08:11:00Z"/>
                <w:rFonts w:eastAsia="SimSun"/>
              </w:rPr>
            </w:pPr>
            <w:ins w:id="1502" w:author="R&amp;S" w:date="2025-05-02T10:11:00Z" w16du:dateUtc="2025-05-02T08:1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D6828" w14:textId="77777777" w:rsidR="00E05C31" w:rsidRDefault="00E05C31" w:rsidP="00EA4DBA">
            <w:pPr>
              <w:pStyle w:val="TAC"/>
              <w:rPr>
                <w:ins w:id="1503" w:author="R&amp;S" w:date="2025-05-02T10:11:00Z" w16du:dateUtc="2025-05-02T08:11:00Z"/>
                <w:rFonts w:eastAsia="SimSun"/>
                <w:lang w:eastAsia="zh-CN"/>
              </w:rPr>
            </w:pPr>
            <w:ins w:id="1504"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11AFA8" w14:textId="77777777" w:rsidR="00E05C31" w:rsidRDefault="00E05C31" w:rsidP="00EA4DBA">
            <w:pPr>
              <w:pStyle w:val="TAC"/>
              <w:rPr>
                <w:ins w:id="1505" w:author="R&amp;S" w:date="2025-05-02T10:11:00Z" w16du:dateUtc="2025-05-02T08:11:00Z"/>
                <w:rFonts w:eastAsia="SimSun"/>
                <w:lang w:eastAsia="zh-CN"/>
              </w:rPr>
            </w:pPr>
            <w:ins w:id="1506" w:author="R&amp;S" w:date="2025-05-02T10:11:00Z" w16du:dateUtc="2025-05-02T08:11:00Z">
              <w:r>
                <w:rPr>
                  <w:rFonts w:eastAsia="SimSun"/>
                  <w:lang w:eastAsia="zh-CN"/>
                </w:rPr>
                <w:t>Not configured</w:t>
              </w:r>
            </w:ins>
          </w:p>
        </w:tc>
      </w:tr>
      <w:tr w:rsidR="00E05C31" w14:paraId="208281DF" w14:textId="77777777" w:rsidTr="00EA4DBA">
        <w:trPr>
          <w:trHeight w:val="71"/>
          <w:jc w:val="center"/>
          <w:ins w:id="15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EFC28" w14:textId="77777777" w:rsidR="00E05C31" w:rsidRDefault="00E05C31" w:rsidP="00EA4DBA">
            <w:pPr>
              <w:pStyle w:val="TAL"/>
              <w:rPr>
                <w:ins w:id="1508" w:author="R&amp;S" w:date="2025-05-02T10:11:00Z" w16du:dateUtc="2025-05-02T08:11:00Z"/>
                <w:rFonts w:eastAsia="SimSun"/>
              </w:rPr>
            </w:pPr>
            <w:ins w:id="1509" w:author="R&amp;S" w:date="2025-05-02T10:11:00Z" w16du:dateUtc="2025-05-02T08:1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EC7ED2" w14:textId="77777777" w:rsidR="00E05C31" w:rsidRDefault="00E05C31" w:rsidP="00EA4DBA">
            <w:pPr>
              <w:pStyle w:val="TAC"/>
              <w:rPr>
                <w:ins w:id="151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A1488" w14:textId="77777777" w:rsidR="00E05C31" w:rsidRDefault="00E05C31" w:rsidP="00EA4DBA">
            <w:pPr>
              <w:pStyle w:val="TAC"/>
              <w:rPr>
                <w:ins w:id="1511" w:author="R&amp;S" w:date="2025-05-02T10:11:00Z" w16du:dateUtc="2025-05-02T08:11:00Z"/>
                <w:rFonts w:eastAsia="SimSun"/>
                <w:lang w:eastAsia="zh-CN"/>
              </w:rPr>
            </w:pPr>
            <w:ins w:id="1512" w:author="R&amp;S" w:date="2025-05-02T10:11:00Z" w16du:dateUtc="2025-05-02T08:11:00Z">
              <w:r>
                <w:rPr>
                  <w:lang w:eastAsia="zh-CN"/>
                </w:rPr>
                <w:t>8</w:t>
              </w:r>
            </w:ins>
          </w:p>
        </w:tc>
      </w:tr>
      <w:tr w:rsidR="00E05C31" w14:paraId="036DFC20" w14:textId="77777777" w:rsidTr="00EA4DBA">
        <w:trPr>
          <w:trHeight w:val="71"/>
          <w:jc w:val="center"/>
          <w:ins w:id="15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D0108" w14:textId="77777777" w:rsidR="00E05C31" w:rsidRDefault="00E05C31" w:rsidP="00EA4DBA">
            <w:pPr>
              <w:pStyle w:val="TAL"/>
              <w:rPr>
                <w:ins w:id="1514" w:author="R&amp;S" w:date="2025-05-02T10:11:00Z" w16du:dateUtc="2025-05-02T08:11:00Z"/>
                <w:rFonts w:eastAsia="SimSun"/>
              </w:rPr>
            </w:pPr>
            <w:ins w:id="1515" w:author="R&amp;S" w:date="2025-05-02T10:11:00Z" w16du:dateUtc="2025-05-02T08:1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DD7282" w14:textId="77777777" w:rsidR="00E05C31" w:rsidRDefault="00E05C31" w:rsidP="00EA4DBA">
            <w:pPr>
              <w:pStyle w:val="TAC"/>
              <w:rPr>
                <w:ins w:id="15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E6EE" w14:textId="77777777" w:rsidR="00E05C31" w:rsidRDefault="00E05C31" w:rsidP="00EA4DBA">
            <w:pPr>
              <w:pStyle w:val="TAC"/>
              <w:rPr>
                <w:ins w:id="1517" w:author="R&amp;S" w:date="2025-05-02T10:11:00Z" w16du:dateUtc="2025-05-02T08:11:00Z"/>
                <w:rFonts w:eastAsia="SimSun"/>
                <w:lang w:eastAsia="zh-CN"/>
              </w:rPr>
            </w:pPr>
            <w:ins w:id="1518" w:author="R&amp;S" w:date="2025-05-02T10:11:00Z" w16du:dateUtc="2025-05-02T08:11:00Z">
              <w:r>
                <w:rPr>
                  <w:lang w:eastAsia="zh-CN"/>
                </w:rPr>
                <w:t>1 in slots i, where mod(i, 10) = 1, otherwise it is equal to 0</w:t>
              </w:r>
            </w:ins>
          </w:p>
        </w:tc>
      </w:tr>
      <w:tr w:rsidR="00E05C31" w14:paraId="34B53557" w14:textId="77777777" w:rsidTr="00EA4DBA">
        <w:trPr>
          <w:trHeight w:val="71"/>
          <w:jc w:val="center"/>
          <w:ins w:id="151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6E0BED" w14:textId="77777777" w:rsidR="00E05C31" w:rsidRDefault="00E05C31" w:rsidP="00EA4DBA">
            <w:pPr>
              <w:pStyle w:val="TAL"/>
              <w:rPr>
                <w:ins w:id="1520" w:author="R&amp;S" w:date="2025-05-02T10:11:00Z" w16du:dateUtc="2025-05-02T08:11:00Z"/>
                <w:rFonts w:eastAsia="SimSun"/>
              </w:rPr>
            </w:pPr>
            <w:ins w:id="1521" w:author="R&amp;S" w:date="2025-05-02T10:11:00Z" w16du:dateUtc="2025-05-02T08:1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1CC54B1" w14:textId="77777777" w:rsidR="00E05C31" w:rsidRDefault="00E05C31" w:rsidP="00EA4DBA">
            <w:pPr>
              <w:pStyle w:val="TAC"/>
              <w:rPr>
                <w:ins w:id="152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0316" w14:textId="77777777" w:rsidR="00E05C31" w:rsidRDefault="00E05C31" w:rsidP="00EA4DBA">
            <w:pPr>
              <w:pStyle w:val="TAC"/>
              <w:rPr>
                <w:ins w:id="1523" w:author="R&amp;S" w:date="2025-05-02T10:11:00Z" w16du:dateUtc="2025-05-02T08:11:00Z"/>
                <w:rFonts w:eastAsia="SimSun"/>
                <w:lang w:eastAsia="zh-CN"/>
              </w:rPr>
            </w:pPr>
            <w:ins w:id="1524" w:author="R&amp;S" w:date="2025-05-02T10:11:00Z" w16du:dateUtc="2025-05-02T08:11:00Z">
              <w:r>
                <w:rPr>
                  <w:lang w:eastAsia="zh-CN"/>
                </w:rPr>
                <w:t>1</w:t>
              </w:r>
            </w:ins>
          </w:p>
        </w:tc>
      </w:tr>
      <w:tr w:rsidR="00E05C31" w14:paraId="67A58F8D" w14:textId="77777777" w:rsidTr="00EA4DBA">
        <w:trPr>
          <w:trHeight w:val="71"/>
          <w:jc w:val="center"/>
          <w:ins w:id="152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C15FC" w14:textId="77777777" w:rsidR="00E05C31" w:rsidRDefault="00E05C31" w:rsidP="00EA4DBA">
            <w:pPr>
              <w:pStyle w:val="TAL"/>
              <w:rPr>
                <w:ins w:id="1526" w:author="R&amp;S" w:date="2025-05-02T10:11:00Z" w16du:dateUtc="2025-05-02T08:11:00Z"/>
                <w:rFonts w:eastAsia="SimSun"/>
              </w:rPr>
            </w:pPr>
            <w:ins w:id="1527" w:author="R&amp;S" w:date="2025-05-02T10:11:00Z" w16du:dateUtc="2025-05-02T08:1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E74340B" w14:textId="77777777" w:rsidR="00E05C31" w:rsidRDefault="00E05C31" w:rsidP="00EA4DBA">
            <w:pPr>
              <w:pStyle w:val="TAC"/>
              <w:rPr>
                <w:ins w:id="15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D7F7C" w14:textId="77777777" w:rsidR="00E05C31" w:rsidRDefault="00E05C31" w:rsidP="00EA4DBA">
            <w:pPr>
              <w:pStyle w:val="TAC"/>
              <w:rPr>
                <w:ins w:id="1529" w:author="R&amp;S" w:date="2025-05-02T10:11:00Z" w16du:dateUtc="2025-05-02T08:11:00Z"/>
                <w:lang w:eastAsia="zh-CN"/>
              </w:rPr>
            </w:pPr>
            <w:ins w:id="1530" w:author="R&amp;S" w:date="2025-05-02T10:11:00Z" w16du:dateUtc="2025-05-02T08:11:00Z">
              <w:r>
                <w:rPr>
                  <w:lang w:eastAsia="zh-CN"/>
                </w:rPr>
                <w:t>One State with one Associated Report Configuration</w:t>
              </w:r>
            </w:ins>
          </w:p>
          <w:p w14:paraId="7A108AB1" w14:textId="77777777" w:rsidR="00E05C31" w:rsidRDefault="00E05C31" w:rsidP="00EA4DBA">
            <w:pPr>
              <w:pStyle w:val="TAC"/>
              <w:rPr>
                <w:ins w:id="1531" w:author="R&amp;S" w:date="2025-05-02T10:11:00Z" w16du:dateUtc="2025-05-02T08:11:00Z"/>
                <w:rFonts w:eastAsia="SimSun"/>
                <w:lang w:eastAsia="zh-CN"/>
              </w:rPr>
            </w:pPr>
            <w:ins w:id="1532" w:author="R&amp;S" w:date="2025-05-02T10:11:00Z" w16du:dateUtc="2025-05-02T08:11:00Z">
              <w:r>
                <w:rPr>
                  <w:lang w:eastAsia="zh-CN"/>
                </w:rPr>
                <w:t>Associated Report Configuration contains pointers to NZP CSI-RS and CSI-IM</w:t>
              </w:r>
            </w:ins>
          </w:p>
        </w:tc>
      </w:tr>
      <w:tr w:rsidR="00E05C31" w14:paraId="22625753" w14:textId="77777777" w:rsidTr="00EA4DBA">
        <w:trPr>
          <w:trHeight w:val="71"/>
          <w:jc w:val="center"/>
          <w:ins w:id="153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0F9C0" w14:textId="77777777" w:rsidR="00E05C31" w:rsidRDefault="00E05C31" w:rsidP="00EA4DBA">
            <w:pPr>
              <w:pStyle w:val="TAL"/>
              <w:rPr>
                <w:ins w:id="1534" w:author="R&amp;S" w:date="2025-05-02T10:11:00Z" w16du:dateUtc="2025-05-02T08:11:00Z"/>
              </w:rPr>
            </w:pPr>
            <w:ins w:id="1535" w:author="R&amp;S" w:date="2025-05-02T10:11:00Z" w16du:dateUtc="2025-05-02T08:11: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FA194F" w14:textId="77777777" w:rsidR="00E05C31" w:rsidRDefault="00E05C31" w:rsidP="00EA4DBA">
            <w:pPr>
              <w:pStyle w:val="TAL"/>
              <w:rPr>
                <w:ins w:id="1536" w:author="R&amp;S" w:date="2025-05-02T10:11:00Z" w16du:dateUtc="2025-05-02T08:11:00Z"/>
              </w:rPr>
            </w:pPr>
            <w:ins w:id="1537" w:author="R&amp;S" w:date="2025-05-02T10:11:00Z" w16du:dateUtc="2025-05-02T08:1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8A9CE61" w14:textId="77777777" w:rsidR="00E05C31" w:rsidRDefault="00E05C31" w:rsidP="00EA4DBA">
            <w:pPr>
              <w:pStyle w:val="TAC"/>
              <w:rPr>
                <w:ins w:id="15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18C" w14:textId="77777777" w:rsidR="00E05C31" w:rsidRDefault="00E05C31" w:rsidP="00EA4DBA">
            <w:pPr>
              <w:pStyle w:val="TAC"/>
              <w:rPr>
                <w:ins w:id="1539" w:author="R&amp;S" w:date="2025-05-02T10:11:00Z" w16du:dateUtc="2025-05-02T08:11:00Z"/>
              </w:rPr>
            </w:pPr>
            <w:ins w:id="1540" w:author="R&amp;S" w:date="2025-05-02T10:11:00Z" w16du:dateUtc="2025-05-02T08:11:00Z">
              <w:r w:rsidRPr="00A340E6">
                <w:rPr>
                  <w:lang w:eastAsia="zh-CN"/>
                </w:rPr>
                <w:t>typeII-r16</w:t>
              </w:r>
            </w:ins>
          </w:p>
        </w:tc>
      </w:tr>
      <w:tr w:rsidR="00E05C31" w14:paraId="7D4B3C39" w14:textId="77777777" w:rsidTr="00EA4DBA">
        <w:trPr>
          <w:trHeight w:val="71"/>
          <w:jc w:val="center"/>
          <w:ins w:id="15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BCDF39" w14:textId="77777777" w:rsidR="00E05C31" w:rsidRDefault="00E05C31" w:rsidP="00EA4DBA">
            <w:pPr>
              <w:pStyle w:val="TAL"/>
              <w:rPr>
                <w:ins w:id="154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CC5FE8" w14:textId="77777777" w:rsidR="00E05C31" w:rsidRDefault="00E05C31" w:rsidP="00EA4DBA">
            <w:pPr>
              <w:pStyle w:val="TAL"/>
              <w:rPr>
                <w:ins w:id="1543" w:author="R&amp;S" w:date="2025-05-02T10:11:00Z" w16du:dateUtc="2025-05-02T08:11:00Z"/>
              </w:rPr>
            </w:pPr>
            <w:ins w:id="1544" w:author="R&amp;S" w:date="2025-05-02T10:11:00Z" w16du:dateUtc="2025-05-02T08:11: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C8804B8" w14:textId="77777777" w:rsidR="00E05C31" w:rsidRDefault="00E05C31" w:rsidP="00EA4DBA">
            <w:pPr>
              <w:pStyle w:val="TAC"/>
              <w:rPr>
                <w:ins w:id="154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A04F4" w14:textId="77777777" w:rsidR="00E05C31" w:rsidRDefault="00E05C31" w:rsidP="00EA4DBA">
            <w:pPr>
              <w:pStyle w:val="TAC"/>
              <w:rPr>
                <w:ins w:id="1546" w:author="R&amp;S" w:date="2025-05-02T10:11:00Z" w16du:dateUtc="2025-05-02T08:11:00Z"/>
                <w:lang w:eastAsia="zh-CN"/>
              </w:rPr>
            </w:pPr>
            <w:ins w:id="1547" w:author="R&amp;S" w:date="2025-05-02T10:11:00Z" w16du:dateUtc="2025-05-02T08:11:00Z">
              <w:r>
                <w:rPr>
                  <w:rFonts w:hint="eastAsia"/>
                  <w:lang w:eastAsia="zh-CN"/>
                </w:rPr>
                <w:t>6</w:t>
              </w:r>
            </w:ins>
          </w:p>
          <w:p w14:paraId="2C0CACBB" w14:textId="77777777" w:rsidR="00E05C31" w:rsidRDefault="00E05C31" w:rsidP="00EA4DBA">
            <w:pPr>
              <w:pStyle w:val="TAC"/>
              <w:rPr>
                <w:ins w:id="1548" w:author="R&amp;S" w:date="2025-05-02T10:11:00Z" w16du:dateUtc="2025-05-02T08:11:00Z"/>
                <w:rFonts w:eastAsia="SimSun"/>
                <w:lang w:eastAsia="zh-CN"/>
              </w:rPr>
            </w:pPr>
            <w:ins w:id="1549" w:author="R&amp;S" w:date="2025-05-02T10:11:00Z" w16du:dateUtc="2025-05-02T08:11: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5C31" w14:paraId="4D399BE6" w14:textId="77777777" w:rsidTr="00EA4DBA">
        <w:trPr>
          <w:trHeight w:val="71"/>
          <w:jc w:val="center"/>
          <w:ins w:id="155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4A52630C" w14:textId="77777777" w:rsidR="00E05C31" w:rsidRDefault="00E05C31" w:rsidP="00EA4DBA">
            <w:pPr>
              <w:pStyle w:val="TAL"/>
              <w:rPr>
                <w:ins w:id="155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55AEA571" w14:textId="77777777" w:rsidR="00E05C31" w:rsidRDefault="00E05C31" w:rsidP="00EA4DBA">
            <w:pPr>
              <w:pStyle w:val="TAL"/>
              <w:rPr>
                <w:ins w:id="1552" w:author="R&amp;S" w:date="2025-05-02T10:11:00Z" w16du:dateUtc="2025-05-02T08:11:00Z"/>
                <w:rFonts w:eastAsia="SimSun"/>
              </w:rPr>
            </w:pPr>
            <w:ins w:id="1553" w:author="R&amp;S" w:date="2025-05-02T10:11:00Z" w16du:dateUtc="2025-05-02T08:11: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80DB0FA" w14:textId="77777777" w:rsidR="00E05C31" w:rsidRDefault="00E05C31" w:rsidP="00EA4DBA">
            <w:pPr>
              <w:pStyle w:val="TAC"/>
              <w:rPr>
                <w:ins w:id="15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304B20E4" w14:textId="77777777" w:rsidR="00E05C31" w:rsidRDefault="00E05C31" w:rsidP="00EA4DBA">
            <w:pPr>
              <w:pStyle w:val="TAC"/>
              <w:rPr>
                <w:ins w:id="1555" w:author="R&amp;S" w:date="2025-05-02T10:11:00Z" w16du:dateUtc="2025-05-02T08:11:00Z"/>
                <w:rFonts w:eastAsia="SimSun"/>
                <w:lang w:eastAsia="zh-CN"/>
              </w:rPr>
            </w:pPr>
            <w:ins w:id="1556" w:author="R&amp;S" w:date="2025-05-02T10:11:00Z" w16du:dateUtc="2025-05-02T08:11:00Z">
              <w:r>
                <w:rPr>
                  <w:rFonts w:hint="eastAsia"/>
                  <w:lang w:eastAsia="zh-CN"/>
                </w:rPr>
                <w:t>1</w:t>
              </w:r>
            </w:ins>
          </w:p>
        </w:tc>
      </w:tr>
      <w:tr w:rsidR="00E05C31" w14:paraId="71246742" w14:textId="77777777" w:rsidTr="00EA4DBA">
        <w:trPr>
          <w:trHeight w:val="71"/>
          <w:jc w:val="center"/>
          <w:ins w:id="155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361EB4ED" w14:textId="77777777" w:rsidR="00E05C31" w:rsidRDefault="00E05C31" w:rsidP="00EA4DBA">
            <w:pPr>
              <w:pStyle w:val="TAL"/>
              <w:rPr>
                <w:ins w:id="155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30FB0ED" w14:textId="77777777" w:rsidR="00E05C31" w:rsidRDefault="00E05C31" w:rsidP="00EA4DBA">
            <w:pPr>
              <w:pStyle w:val="TAL"/>
              <w:rPr>
                <w:ins w:id="1559" w:author="R&amp;S" w:date="2025-05-02T10:11:00Z" w16du:dateUtc="2025-05-02T08:11:00Z"/>
                <w:rFonts w:eastAsia="SimSun"/>
              </w:rPr>
            </w:pPr>
            <w:ins w:id="1560" w:author="R&amp;S" w:date="2025-05-02T10:11:00Z" w16du:dateUtc="2025-05-02T08:1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C036338" w14:textId="77777777" w:rsidR="00E05C31" w:rsidRDefault="00E05C31" w:rsidP="00EA4DBA">
            <w:pPr>
              <w:pStyle w:val="TAC"/>
              <w:rPr>
                <w:ins w:id="156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021D21" w14:textId="77777777" w:rsidR="00E05C31" w:rsidRDefault="00E05C31" w:rsidP="00EA4DBA">
            <w:pPr>
              <w:pStyle w:val="TAC"/>
              <w:rPr>
                <w:ins w:id="1562" w:author="R&amp;S" w:date="2025-05-02T10:11:00Z" w16du:dateUtc="2025-05-02T08:11:00Z"/>
                <w:rFonts w:eastAsia="SimSun"/>
                <w:lang w:eastAsia="zh-CN"/>
              </w:rPr>
            </w:pPr>
            <w:ins w:id="1563" w:author="R&amp;S" w:date="2025-05-02T10:11:00Z" w16du:dateUtc="2025-05-02T08:11:00Z">
              <w:r>
                <w:rPr>
                  <w:rFonts w:eastAsia="SimSun"/>
                  <w:lang w:eastAsia="zh-CN"/>
                </w:rPr>
                <w:t>(4,2)</w:t>
              </w:r>
            </w:ins>
          </w:p>
        </w:tc>
      </w:tr>
      <w:tr w:rsidR="00E05C31" w14:paraId="58A67854" w14:textId="77777777" w:rsidTr="00EA4DBA">
        <w:trPr>
          <w:trHeight w:val="71"/>
          <w:jc w:val="center"/>
          <w:ins w:id="156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9A3AE0" w14:textId="77777777" w:rsidR="00E05C31" w:rsidRDefault="00E05C31" w:rsidP="00EA4DBA">
            <w:pPr>
              <w:pStyle w:val="TAL"/>
              <w:rPr>
                <w:ins w:id="156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63D16C6E" w14:textId="77777777" w:rsidR="00E05C31" w:rsidRDefault="00E05C31" w:rsidP="00EA4DBA">
            <w:pPr>
              <w:pStyle w:val="TAL"/>
              <w:rPr>
                <w:ins w:id="1566" w:author="R&amp;S" w:date="2025-05-02T10:11:00Z" w16du:dateUtc="2025-05-02T08:11:00Z"/>
              </w:rPr>
            </w:pPr>
            <w:ins w:id="1567" w:author="R&amp;S" w:date="2025-05-02T10:11:00Z" w16du:dateUtc="2025-05-02T08:1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39959E" w14:textId="77777777" w:rsidR="00E05C31" w:rsidRDefault="00E05C31" w:rsidP="00EA4DBA">
            <w:pPr>
              <w:pStyle w:val="TAC"/>
              <w:rPr>
                <w:ins w:id="15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DD08C" w14:textId="77777777" w:rsidR="00E05C31" w:rsidRDefault="00E05C31" w:rsidP="00EA4DBA">
            <w:pPr>
              <w:pStyle w:val="TAC"/>
              <w:rPr>
                <w:ins w:id="1569" w:author="R&amp;S" w:date="2025-05-02T10:11:00Z" w16du:dateUtc="2025-05-02T08:11:00Z"/>
                <w:rFonts w:eastAsia="SimSun"/>
                <w:lang w:eastAsia="zh-CN"/>
              </w:rPr>
            </w:pPr>
            <w:ins w:id="1570" w:author="R&amp;S" w:date="2025-05-02T10:11:00Z" w16du:dateUtc="2025-05-02T08:11:00Z">
              <w:r>
                <w:rPr>
                  <w:rFonts w:eastAsia="SimSun"/>
                  <w:lang w:eastAsia="zh-CN"/>
                </w:rPr>
                <w:t>(4,4)</w:t>
              </w:r>
            </w:ins>
          </w:p>
        </w:tc>
      </w:tr>
      <w:tr w:rsidR="00E05C31" w14:paraId="721FF631" w14:textId="77777777" w:rsidTr="00EA4DBA">
        <w:trPr>
          <w:trHeight w:val="71"/>
          <w:jc w:val="center"/>
          <w:ins w:id="157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6316D2" w14:textId="77777777" w:rsidR="00E05C31" w:rsidRDefault="00E05C31" w:rsidP="00EA4DBA">
            <w:pPr>
              <w:pStyle w:val="TAL"/>
              <w:rPr>
                <w:ins w:id="157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456F23C5" w14:textId="77777777" w:rsidR="00E05C31" w:rsidRDefault="00E05C31" w:rsidP="00EA4DBA">
            <w:pPr>
              <w:pStyle w:val="TAL"/>
              <w:rPr>
                <w:ins w:id="1573" w:author="R&amp;S" w:date="2025-05-02T10:11:00Z" w16du:dateUtc="2025-05-02T08:11:00Z"/>
                <w:rFonts w:eastAsia="SimSun"/>
              </w:rPr>
            </w:pPr>
            <w:ins w:id="1574" w:author="R&amp;S" w:date="2025-05-02T10:11:00Z" w16du:dateUtc="2025-05-02T08:1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3BC2038" w14:textId="77777777" w:rsidR="00E05C31" w:rsidRDefault="00E05C31" w:rsidP="00EA4DBA">
            <w:pPr>
              <w:pStyle w:val="TAC"/>
              <w:rPr>
                <w:ins w:id="15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CF482" w14:textId="77777777" w:rsidR="00E05C31" w:rsidRDefault="00E05C31" w:rsidP="00EA4DBA">
            <w:pPr>
              <w:pStyle w:val="TAC"/>
              <w:rPr>
                <w:ins w:id="1576" w:author="R&amp;S" w:date="2025-05-02T10:11:00Z" w16du:dateUtc="2025-05-02T08:11:00Z"/>
                <w:lang w:eastAsia="zh-CN"/>
              </w:rPr>
            </w:pPr>
            <w:ins w:id="1577" w:author="R&amp;S" w:date="2025-05-02T10:11:00Z" w16du:dateUtc="2025-05-02T08:11:00Z">
              <w:r w:rsidRPr="00B83E25">
                <w:rPr>
                  <w:lang w:eastAsia="zh-CN"/>
                </w:rPr>
                <w:t xml:space="preserve">0x </w:t>
              </w:r>
              <w:r>
                <w:rPr>
                  <w:rFonts w:hint="eastAsia"/>
                  <w:lang w:eastAsia="zh-CN"/>
                </w:rPr>
                <w:t>7FF</w:t>
              </w:r>
            </w:ins>
          </w:p>
          <w:p w14:paraId="1EAD1C36" w14:textId="77777777" w:rsidR="00E05C31" w:rsidRDefault="00E05C31" w:rsidP="00EA4DBA">
            <w:pPr>
              <w:pStyle w:val="TAC"/>
              <w:rPr>
                <w:ins w:id="1578" w:author="R&amp;S" w:date="2025-05-02T10:11:00Z" w16du:dateUtc="2025-05-02T08:11:00Z"/>
                <w:rFonts w:eastAsia="SimSun"/>
                <w:lang w:eastAsia="zh-CN"/>
              </w:rPr>
            </w:pPr>
            <w:ins w:id="1579" w:author="R&amp;S" w:date="2025-05-02T10:11:00Z" w16du:dateUtc="2025-05-02T08:11:00Z">
              <w:r w:rsidRPr="00B83E25">
                <w:rPr>
                  <w:lang w:eastAsia="zh-CN"/>
                </w:rPr>
                <w:t>FFFF</w:t>
              </w:r>
              <w:r>
                <w:rPr>
                  <w:rFonts w:hint="eastAsia"/>
                  <w:lang w:eastAsia="zh-CN"/>
                </w:rPr>
                <w:t xml:space="preserve"> FFFF FFFF FFFF</w:t>
              </w:r>
            </w:ins>
          </w:p>
        </w:tc>
      </w:tr>
      <w:tr w:rsidR="00E05C31" w14:paraId="2A86D3C1" w14:textId="77777777" w:rsidTr="00EA4DBA">
        <w:trPr>
          <w:trHeight w:val="71"/>
          <w:jc w:val="center"/>
          <w:ins w:id="15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34A6F1" w14:textId="77777777" w:rsidR="00E05C31" w:rsidRDefault="00E05C31" w:rsidP="00EA4DBA">
            <w:pPr>
              <w:pStyle w:val="TAL"/>
              <w:rPr>
                <w:ins w:id="158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1F5502E" w14:textId="77777777" w:rsidR="00E05C31" w:rsidRPr="001B56C9" w:rsidRDefault="00E05C31" w:rsidP="00EA4DBA">
            <w:pPr>
              <w:pStyle w:val="TAL"/>
              <w:rPr>
                <w:ins w:id="1582" w:author="R&amp;S" w:date="2025-05-02T10:11:00Z" w16du:dateUtc="2025-05-02T08:11:00Z"/>
                <w:lang w:val="fr-FR"/>
              </w:rPr>
            </w:pPr>
            <w:ins w:id="1583" w:author="R&amp;S" w:date="2025-05-02T10:11:00Z" w16du:dateUtc="2025-05-02T08:11: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11CC61" w14:textId="77777777" w:rsidR="00E05C31" w:rsidRPr="001B56C9" w:rsidRDefault="00E05C31" w:rsidP="00EA4DBA">
            <w:pPr>
              <w:pStyle w:val="TAC"/>
              <w:rPr>
                <w:ins w:id="158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A6CA5" w14:textId="77777777" w:rsidR="00E05C31" w:rsidRDefault="00E05C31" w:rsidP="00EA4DBA">
            <w:pPr>
              <w:pStyle w:val="TAC"/>
              <w:rPr>
                <w:ins w:id="1585" w:author="R&amp;S" w:date="2025-05-02T10:11:00Z" w16du:dateUtc="2025-05-02T08:11:00Z"/>
                <w:rFonts w:eastAsia="SimSun"/>
                <w:lang w:eastAsia="zh-CN"/>
              </w:rPr>
            </w:pPr>
            <w:ins w:id="1586" w:author="R&amp;S" w:date="2025-05-02T10:11:00Z" w16du:dateUtc="2025-05-02T08:11:00Z">
              <w:r>
                <w:rPr>
                  <w:rFonts w:eastAsia="SimSun" w:hint="eastAsia"/>
                  <w:lang w:eastAsia="zh-CN"/>
                </w:rPr>
                <w:t>00</w:t>
              </w:r>
              <w:r>
                <w:rPr>
                  <w:rFonts w:eastAsia="SimSun"/>
                  <w:lang w:eastAsia="zh-CN"/>
                </w:rPr>
                <w:t>10</w:t>
              </w:r>
            </w:ins>
          </w:p>
        </w:tc>
      </w:tr>
      <w:tr w:rsidR="00E05C31" w14:paraId="1249FF8A" w14:textId="77777777" w:rsidTr="00EA4DBA">
        <w:trPr>
          <w:trHeight w:val="71"/>
          <w:jc w:val="center"/>
          <w:ins w:id="15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176567A" w14:textId="77777777" w:rsidR="00E05C31" w:rsidRDefault="00E05C31" w:rsidP="00EA4DBA">
            <w:pPr>
              <w:pStyle w:val="TAL"/>
              <w:rPr>
                <w:ins w:id="1588" w:author="R&amp;S" w:date="2025-05-02T10:11:00Z" w16du:dateUtc="2025-05-02T08:11:00Z"/>
                <w:rFonts w:eastAsia="SimSun"/>
              </w:rPr>
            </w:pPr>
            <w:ins w:id="1589" w:author="R&amp;S" w:date="2025-05-02T10:11:00Z" w16du:dateUtc="2025-05-02T08:1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3E0451D" w14:textId="77777777" w:rsidR="00E05C31" w:rsidRDefault="00E05C31" w:rsidP="00EA4DBA">
            <w:pPr>
              <w:pStyle w:val="TAC"/>
              <w:rPr>
                <w:ins w:id="159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82541" w14:textId="77777777" w:rsidR="00E05C31" w:rsidRDefault="00E05C31" w:rsidP="00EA4DBA">
            <w:pPr>
              <w:pStyle w:val="TAC"/>
              <w:rPr>
                <w:ins w:id="1591" w:author="R&amp;S" w:date="2025-05-02T10:11:00Z" w16du:dateUtc="2025-05-02T08:11:00Z"/>
                <w:rFonts w:eastAsia="SimSun"/>
                <w:lang w:eastAsia="zh-CN"/>
              </w:rPr>
            </w:pPr>
            <w:ins w:id="1592" w:author="R&amp;S" w:date="2025-05-02T10:11:00Z" w16du:dateUtc="2025-05-02T08:11:00Z">
              <w:r>
                <w:rPr>
                  <w:rFonts w:eastAsia="SimSun"/>
                  <w:lang w:eastAsia="zh-CN"/>
                </w:rPr>
                <w:t>PUSCH</w:t>
              </w:r>
            </w:ins>
          </w:p>
        </w:tc>
      </w:tr>
      <w:tr w:rsidR="00E05C31" w14:paraId="6BE7C47D" w14:textId="77777777" w:rsidTr="00EA4DBA">
        <w:trPr>
          <w:trHeight w:val="71"/>
          <w:jc w:val="center"/>
          <w:ins w:id="159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D0B34" w14:textId="77777777" w:rsidR="00E05C31" w:rsidRDefault="00E05C31" w:rsidP="00EA4DBA">
            <w:pPr>
              <w:pStyle w:val="TAL"/>
              <w:rPr>
                <w:ins w:id="1594" w:author="R&amp;S" w:date="2025-05-02T10:11:00Z" w16du:dateUtc="2025-05-02T08:11:00Z"/>
              </w:rPr>
            </w:pPr>
            <w:ins w:id="1595" w:author="R&amp;S" w:date="2025-05-02T10:11:00Z" w16du:dateUtc="2025-05-02T08:1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39AF7" w14:textId="77777777" w:rsidR="00E05C31" w:rsidRDefault="00E05C31" w:rsidP="00EA4DBA">
            <w:pPr>
              <w:pStyle w:val="TAC"/>
              <w:rPr>
                <w:ins w:id="1596" w:author="R&amp;S" w:date="2025-05-02T10:11:00Z" w16du:dateUtc="2025-05-02T08:11:00Z"/>
              </w:rPr>
            </w:pPr>
            <w:ins w:id="1597" w:author="R&amp;S" w:date="2025-05-02T10:11:00Z" w16du:dateUtc="2025-05-02T08:1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5CBDBC" w14:textId="77777777" w:rsidR="00E05C31" w:rsidRDefault="00E05C31" w:rsidP="00EA4DBA">
            <w:pPr>
              <w:pStyle w:val="TAC"/>
              <w:rPr>
                <w:ins w:id="1598" w:author="R&amp;S" w:date="2025-05-02T10:11:00Z" w16du:dateUtc="2025-05-02T08:11:00Z"/>
                <w:rFonts w:eastAsia="SimSun"/>
                <w:lang w:eastAsia="zh-CN"/>
              </w:rPr>
            </w:pPr>
            <w:ins w:id="1599" w:author="R&amp;S" w:date="2025-05-02T10:11:00Z" w16du:dateUtc="2025-05-02T08:11:00Z">
              <w:r>
                <w:rPr>
                  <w:lang w:eastAsia="zh-CN"/>
                </w:rPr>
                <w:t>7</w:t>
              </w:r>
            </w:ins>
          </w:p>
        </w:tc>
      </w:tr>
      <w:tr w:rsidR="00E05C31" w14:paraId="7D278D53" w14:textId="77777777" w:rsidTr="00EA4DBA">
        <w:trPr>
          <w:trHeight w:val="71"/>
          <w:jc w:val="center"/>
          <w:ins w:id="16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9DE88" w14:textId="77777777" w:rsidR="00E05C31" w:rsidRDefault="00E05C31" w:rsidP="00EA4DBA">
            <w:pPr>
              <w:pStyle w:val="TAL"/>
              <w:rPr>
                <w:ins w:id="1601" w:author="R&amp;S" w:date="2025-05-02T10:11:00Z" w16du:dateUtc="2025-05-02T08:11:00Z"/>
                <w:rFonts w:eastAsia="SimSun"/>
              </w:rPr>
            </w:pPr>
            <w:ins w:id="1602" w:author="R&amp;S" w:date="2025-05-02T10:11:00Z" w16du:dateUtc="2025-05-02T08:1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98AC945" w14:textId="77777777" w:rsidR="00E05C31" w:rsidRDefault="00E05C31" w:rsidP="00EA4DBA">
            <w:pPr>
              <w:pStyle w:val="TAC"/>
              <w:rPr>
                <w:ins w:id="160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828F2" w14:textId="77777777" w:rsidR="00E05C31" w:rsidRDefault="00E05C31" w:rsidP="00EA4DBA">
            <w:pPr>
              <w:pStyle w:val="TAC"/>
              <w:rPr>
                <w:ins w:id="1604" w:author="R&amp;S" w:date="2025-05-02T10:11:00Z" w16du:dateUtc="2025-05-02T08:11:00Z"/>
                <w:rFonts w:eastAsia="SimSun"/>
                <w:lang w:eastAsia="zh-CN"/>
              </w:rPr>
            </w:pPr>
            <w:ins w:id="1605" w:author="R&amp;S" w:date="2025-05-02T10:11:00Z" w16du:dateUtc="2025-05-02T08:11:00Z">
              <w:r>
                <w:rPr>
                  <w:rFonts w:eastAsia="SimSun"/>
                  <w:lang w:eastAsia="zh-CN"/>
                </w:rPr>
                <w:t>4</w:t>
              </w:r>
            </w:ins>
          </w:p>
        </w:tc>
      </w:tr>
      <w:tr w:rsidR="00E05C31" w14:paraId="0133E5D9" w14:textId="77777777" w:rsidTr="00EA4DBA">
        <w:trPr>
          <w:trHeight w:val="71"/>
          <w:jc w:val="center"/>
          <w:ins w:id="160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98F1" w14:textId="77777777" w:rsidR="00E05C31" w:rsidRDefault="00E05C31" w:rsidP="00EA4DBA">
            <w:pPr>
              <w:pStyle w:val="TAL"/>
              <w:rPr>
                <w:ins w:id="1607" w:author="R&amp;S" w:date="2025-05-02T10:11:00Z" w16du:dateUtc="2025-05-02T08:11:00Z"/>
              </w:rPr>
            </w:pPr>
            <w:ins w:id="1608" w:author="R&amp;S" w:date="2025-05-02T10:11:00Z" w16du:dateUtc="2025-05-02T08:1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A9560D" w14:textId="77777777" w:rsidR="00E05C31" w:rsidRDefault="00E05C31" w:rsidP="00EA4DBA">
            <w:pPr>
              <w:pStyle w:val="TAC"/>
              <w:rPr>
                <w:ins w:id="160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71E58" w14:textId="77777777" w:rsidR="00E05C31" w:rsidRDefault="00E05C31" w:rsidP="00EA4DBA">
            <w:pPr>
              <w:pStyle w:val="TAC"/>
              <w:rPr>
                <w:ins w:id="1610" w:author="R&amp;S" w:date="2025-05-02T10:11:00Z" w16du:dateUtc="2025-05-02T08:11:00Z"/>
                <w:rFonts w:eastAsia="SimSun"/>
                <w:lang w:eastAsia="zh-CN"/>
              </w:rPr>
            </w:pPr>
            <w:ins w:id="1611" w:author="R&amp;S" w:date="2025-05-02T10:11:00Z" w16du:dateUtc="2025-05-02T08:11: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5C31" w14:paraId="5ABF47D4" w14:textId="77777777" w:rsidTr="00EA4DBA">
        <w:trPr>
          <w:trHeight w:val="71"/>
          <w:jc w:val="center"/>
          <w:ins w:id="161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055B12" w14:textId="77777777" w:rsidR="00E05C31" w:rsidRDefault="00E05C31" w:rsidP="00EA4DBA">
            <w:pPr>
              <w:pStyle w:val="TAL"/>
              <w:rPr>
                <w:ins w:id="1613" w:author="R&amp;S" w:date="2025-05-02T10:11:00Z" w16du:dateUtc="2025-05-02T08:11:00Z"/>
                <w:rFonts w:eastAsia="SimSun"/>
              </w:rPr>
            </w:pPr>
            <w:ins w:id="1614" w:author="R&amp;S" w:date="2025-05-02T10:11:00Z" w16du:dateUtc="2025-05-02T08:11: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83A5F2" w14:textId="77777777" w:rsidR="00E05C31" w:rsidRDefault="00E05C31" w:rsidP="00EA4DBA">
            <w:pPr>
              <w:pStyle w:val="TAC"/>
              <w:rPr>
                <w:ins w:id="161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14820324" w14:textId="77777777" w:rsidR="00E05C31" w:rsidRDefault="00E05C31" w:rsidP="00EA4DBA">
            <w:pPr>
              <w:pStyle w:val="TAC"/>
              <w:rPr>
                <w:ins w:id="1616" w:author="R&amp;S" w:date="2025-05-02T10:11:00Z" w16du:dateUtc="2025-05-02T08:11:00Z"/>
                <w:rFonts w:cs="Arial"/>
                <w:szCs w:val="18"/>
              </w:rPr>
            </w:pPr>
            <w:ins w:id="1617" w:author="R&amp;S" w:date="2025-05-02T10:11:00Z" w16du:dateUtc="2025-05-02T08:1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E05C31" w14:paraId="0EDFB70E" w14:textId="77777777" w:rsidTr="00EA4DBA">
        <w:trPr>
          <w:trHeight w:val="71"/>
          <w:jc w:val="center"/>
          <w:ins w:id="161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33825A" w14:textId="77777777" w:rsidR="00E05C31" w:rsidRPr="00920B3E" w:rsidRDefault="00E05C31" w:rsidP="00EA4DBA">
            <w:pPr>
              <w:pStyle w:val="TAN"/>
              <w:rPr>
                <w:ins w:id="1619" w:author="R&amp;S" w:date="2025-05-02T10:11:00Z" w16du:dateUtc="2025-05-02T08:11:00Z"/>
                <w:rFonts w:eastAsia="SimSun"/>
              </w:rPr>
            </w:pPr>
            <w:ins w:id="1620" w:author="R&amp;S" w:date="2025-05-02T10:11:00Z" w16du:dateUtc="2025-05-02T08:1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ins>
          </w:p>
          <w:p w14:paraId="0E1CBDF2" w14:textId="77777777" w:rsidR="00E05C31" w:rsidRDefault="00E05C31" w:rsidP="00EA4DBA">
            <w:pPr>
              <w:pStyle w:val="TAN"/>
              <w:rPr>
                <w:ins w:id="1621" w:author="R&amp;S" w:date="2025-05-02T10:11:00Z" w16du:dateUtc="2025-05-02T08:11:00Z"/>
                <w:rFonts w:eastAsia="SimSun"/>
              </w:rPr>
            </w:pPr>
            <w:ins w:id="1622" w:author="R&amp;S" w:date="2025-05-02T10:11:00Z" w16du:dateUtc="2025-05-02T08:11: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7FAF9B24" w14:textId="77777777" w:rsidR="00E05C31" w:rsidRDefault="00E05C31" w:rsidP="00EA4DBA">
            <w:pPr>
              <w:pStyle w:val="TAN"/>
              <w:rPr>
                <w:ins w:id="1623" w:author="R&amp;S" w:date="2025-05-02T10:11:00Z" w16du:dateUtc="2025-05-02T08:11:00Z"/>
                <w:rFonts w:eastAsia="SimSun"/>
                <w:lang w:eastAsia="zh-CN"/>
              </w:rPr>
            </w:pPr>
            <w:ins w:id="1624" w:author="R&amp;S" w:date="2025-05-02T10:11:00Z" w16du:dateUtc="2025-05-02T08:1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7B774E0" w14:textId="77777777" w:rsidR="00E05C31" w:rsidRDefault="00E05C31"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F77F0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067A4076"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77777777" w:rsidR="001D2244" w:rsidRDefault="001D2244" w:rsidP="001D2244">
      <w:pPr>
        <w:rPr>
          <w:rFonts w:eastAsia="SimSun"/>
          <w:lang w:eastAsia="zh-CN"/>
        </w:rPr>
      </w:pPr>
    </w:p>
    <w:p w14:paraId="65FDEADA" w14:textId="77777777" w:rsidR="00C70BDA" w:rsidRDefault="00C70BDA" w:rsidP="00C70BDA">
      <w:pPr>
        <w:rPr>
          <w:rFonts w:eastAsia="SimSun"/>
          <w:lang w:eastAsia="zh-CN"/>
        </w:rPr>
      </w:pPr>
      <w:bookmarkStart w:id="1625" w:name="_Toc21338252"/>
      <w:bookmarkStart w:id="1626" w:name="_Toc29808360"/>
      <w:bookmarkStart w:id="1627" w:name="_Toc37068279"/>
      <w:bookmarkStart w:id="1628" w:name="_Toc37083824"/>
      <w:bookmarkStart w:id="1629" w:name="_Toc37084166"/>
      <w:bookmarkStart w:id="1630" w:name="_Toc40209528"/>
      <w:bookmarkStart w:id="1631" w:name="_Toc40209870"/>
      <w:bookmarkStart w:id="1632" w:name="_Toc45892829"/>
      <w:bookmarkEnd w:id="826"/>
      <w:bookmarkEnd w:id="827"/>
      <w:bookmarkEnd w:id="828"/>
      <w:bookmarkEnd w:id="829"/>
      <w:bookmarkEnd w:id="830"/>
      <w:bookmarkEnd w:id="831"/>
      <w:bookmarkEnd w:id="832"/>
      <w:bookmarkEnd w:id="833"/>
      <w:bookmarkEnd w:id="854"/>
      <w:bookmarkEnd w:id="855"/>
    </w:p>
    <w:p w14:paraId="43694001" w14:textId="77777777" w:rsidR="00DD27FB" w:rsidRDefault="00DD27FB" w:rsidP="00DD27FB">
      <w:pPr>
        <w:pStyle w:val="Heading4"/>
        <w:ind w:left="0" w:firstLine="0"/>
      </w:pPr>
      <w:bookmarkStart w:id="1633" w:name="_Toc67918188"/>
      <w:bookmarkStart w:id="1634" w:name="_Toc76297743"/>
      <w:bookmarkStart w:id="1635" w:name="_Toc76571673"/>
      <w:bookmarkStart w:id="1636" w:name="_Toc76650815"/>
      <w:bookmarkStart w:id="1637" w:name="_Toc76653931"/>
      <w:bookmarkStart w:id="1638" w:name="_Toc83742541"/>
      <w:bookmarkStart w:id="1639" w:name="_Toc91440315"/>
      <w:bookmarkStart w:id="1640" w:name="_Toc98854793"/>
      <w:bookmarkStart w:id="1641" w:name="_Toc114494282"/>
      <w:bookmarkStart w:id="1642" w:name="_Toc115261075"/>
      <w:bookmarkStart w:id="1643" w:name="_Toc123936611"/>
      <w:bookmarkStart w:id="1644" w:name="_Toc124333356"/>
      <w:bookmarkStart w:id="1645" w:name="_Toc131595027"/>
      <w:bookmarkStart w:id="1646" w:name="_Toc131694365"/>
      <w:bookmarkStart w:id="1647" w:name="_Toc138752756"/>
      <w:bookmarkStart w:id="1648" w:name="_Toc138885738"/>
      <w:bookmarkStart w:id="1649" w:name="_Toc156556729"/>
      <w:bookmarkStart w:id="1650" w:name="_Toc178162916"/>
      <w:bookmarkStart w:id="1651" w:name="_Toc178263166"/>
      <w:bookmarkStart w:id="1652" w:name="_Toc187241434"/>
      <w:bookmarkStart w:id="1653" w:name="_Toc53176692"/>
      <w:bookmarkStart w:id="1654" w:name="_Toc61121005"/>
      <w:r>
        <w:rPr>
          <w:rFonts w:cs="Arial"/>
          <w:b/>
          <w:color w:val="0000FF"/>
          <w:sz w:val="36"/>
          <w:szCs w:val="36"/>
        </w:rPr>
        <w:t>&lt; Unchanged sections omitted &gt;</w:t>
      </w:r>
    </w:p>
    <w:p w14:paraId="6173D013" w14:textId="77777777" w:rsidR="001D2244" w:rsidRDefault="001D2244" w:rsidP="001D2244">
      <w:pPr>
        <w:pStyle w:val="Heading5"/>
        <w:rPr>
          <w:lang w:eastAsia="zh-CN"/>
        </w:rPr>
      </w:pPr>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8D6CF4" w14:paraId="5D430F12" w14:textId="0B6A489B" w:rsidTr="001D2244">
        <w:trPr>
          <w:trHeight w:val="71"/>
          <w:jc w:val="center"/>
          <w:del w:id="165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1528DD96" w:rsidR="001D2244" w:rsidDel="008D6CF4" w:rsidRDefault="001D2244" w:rsidP="00F77F01">
            <w:pPr>
              <w:pStyle w:val="TAH"/>
              <w:rPr>
                <w:del w:id="1656" w:author="R&amp;S" w:date="2025-05-02T11:44:00Z" w16du:dateUtc="2025-05-02T09:44:00Z"/>
              </w:rPr>
            </w:pPr>
            <w:del w:id="1657" w:author="R&amp;S" w:date="2025-05-02T11:44:00Z" w16du:dateUtc="2025-05-02T09:44:00Z">
              <w:r w:rsidDel="008D6CF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5E49F2B5" w:rsidR="001D2244" w:rsidDel="008D6CF4" w:rsidRDefault="001D2244" w:rsidP="00F77F01">
            <w:pPr>
              <w:pStyle w:val="TAH"/>
              <w:rPr>
                <w:del w:id="1658" w:author="R&amp;S" w:date="2025-05-02T11:44:00Z" w16du:dateUtc="2025-05-02T09:44:00Z"/>
              </w:rPr>
            </w:pPr>
            <w:del w:id="1659" w:author="R&amp;S" w:date="2025-05-02T11:44:00Z" w16du:dateUtc="2025-05-02T09:44:00Z">
              <w:r w:rsidDel="008D6CF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187CEBAF" w:rsidR="001D2244" w:rsidDel="008D6CF4" w:rsidRDefault="001D2244" w:rsidP="00F77F01">
            <w:pPr>
              <w:pStyle w:val="TAH"/>
              <w:rPr>
                <w:del w:id="1660" w:author="R&amp;S" w:date="2025-05-02T11:44:00Z" w16du:dateUtc="2025-05-02T09:44:00Z"/>
              </w:rPr>
            </w:pPr>
            <w:del w:id="1661" w:author="R&amp;S" w:date="2025-05-02T11:44:00Z" w16du:dateUtc="2025-05-02T09:44:00Z">
              <w:r w:rsidDel="008D6CF4">
                <w:rPr>
                  <w:rFonts w:eastAsia="SimSun"/>
                </w:rPr>
                <w:delText>Test 1</w:delText>
              </w:r>
            </w:del>
          </w:p>
        </w:tc>
      </w:tr>
      <w:tr w:rsidR="001D2244" w:rsidDel="008D6CF4" w14:paraId="1C068CFF" w14:textId="3C67FB7E" w:rsidTr="001D2244">
        <w:trPr>
          <w:trHeight w:val="71"/>
          <w:jc w:val="center"/>
          <w:del w:id="166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47BD51C" w:rsidR="001D2244" w:rsidDel="008D6CF4" w:rsidRDefault="001D2244" w:rsidP="00F77F01">
            <w:pPr>
              <w:pStyle w:val="TAL"/>
              <w:rPr>
                <w:del w:id="1663" w:author="R&amp;S" w:date="2025-05-02T11:44:00Z" w16du:dateUtc="2025-05-02T09:44:00Z"/>
              </w:rPr>
            </w:pPr>
            <w:del w:id="1664" w:author="R&amp;S" w:date="2025-05-02T11:44:00Z" w16du:dateUtc="2025-05-02T09:44:00Z">
              <w:r w:rsidDel="008D6CF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45EEED7D" w:rsidR="001D2244" w:rsidDel="008D6CF4" w:rsidRDefault="001D2244" w:rsidP="00F77F01">
            <w:pPr>
              <w:pStyle w:val="TAC"/>
              <w:rPr>
                <w:del w:id="1665" w:author="R&amp;S" w:date="2025-05-02T11:44:00Z" w16du:dateUtc="2025-05-02T09:44:00Z"/>
              </w:rPr>
            </w:pPr>
            <w:del w:id="1666" w:author="R&amp;S" w:date="2025-05-02T11:44:00Z" w16du:dateUtc="2025-05-02T09:44:00Z">
              <w:r w:rsidDel="008D6CF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44925231" w:rsidR="001D2244" w:rsidDel="008D6CF4" w:rsidRDefault="001D2244" w:rsidP="00F77F01">
            <w:pPr>
              <w:pStyle w:val="TAC"/>
              <w:rPr>
                <w:del w:id="1667" w:author="R&amp;S" w:date="2025-05-02T11:44:00Z" w16du:dateUtc="2025-05-02T09:44:00Z"/>
                <w:rFonts w:eastAsia="SimSun"/>
                <w:lang w:eastAsia="zh-CN"/>
              </w:rPr>
            </w:pPr>
            <w:del w:id="1668" w:author="R&amp;S" w:date="2025-05-02T11:44:00Z" w16du:dateUtc="2025-05-02T09:44:00Z">
              <w:r w:rsidDel="008D6CF4">
                <w:rPr>
                  <w:rFonts w:eastAsia="SimSun"/>
                  <w:lang w:eastAsia="zh-CN"/>
                </w:rPr>
                <w:delText>10</w:delText>
              </w:r>
            </w:del>
          </w:p>
        </w:tc>
      </w:tr>
      <w:tr w:rsidR="001D2244" w:rsidDel="008D6CF4" w14:paraId="7E924A46" w14:textId="6BA0EB61" w:rsidTr="001D2244">
        <w:trPr>
          <w:trHeight w:val="71"/>
          <w:jc w:val="center"/>
          <w:del w:id="166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1F1060DC" w:rsidR="001D2244" w:rsidDel="008D6CF4" w:rsidRDefault="001D2244" w:rsidP="00F77F01">
            <w:pPr>
              <w:pStyle w:val="TAL"/>
              <w:rPr>
                <w:del w:id="1670" w:author="R&amp;S" w:date="2025-05-02T11:44:00Z" w16du:dateUtc="2025-05-02T09:44:00Z"/>
                <w:rFonts w:eastAsia="SimSun"/>
              </w:rPr>
            </w:pPr>
            <w:del w:id="1671" w:author="R&amp;S" w:date="2025-05-02T11:44:00Z" w16du:dateUtc="2025-05-02T09:44:00Z">
              <w:r w:rsidDel="008D6CF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60B8ECB8" w:rsidR="001D2244" w:rsidDel="008D6CF4" w:rsidRDefault="001D2244" w:rsidP="00F77F01">
            <w:pPr>
              <w:pStyle w:val="TAC"/>
              <w:rPr>
                <w:del w:id="1672" w:author="R&amp;S" w:date="2025-05-02T11:44:00Z" w16du:dateUtc="2025-05-02T09:44:00Z"/>
                <w:rFonts w:eastAsia="SimSun"/>
                <w:lang w:eastAsia="zh-CN"/>
              </w:rPr>
            </w:pPr>
            <w:del w:id="1673" w:author="R&amp;S" w:date="2025-05-02T11:44:00Z" w16du:dateUtc="2025-05-02T09:44:00Z">
              <w:r w:rsidDel="008D6CF4">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07C6AB29" w:rsidR="001D2244" w:rsidDel="008D6CF4" w:rsidRDefault="001D2244" w:rsidP="00F77F01">
            <w:pPr>
              <w:pStyle w:val="TAC"/>
              <w:rPr>
                <w:del w:id="1674" w:author="R&amp;S" w:date="2025-05-02T11:44:00Z" w16du:dateUtc="2025-05-02T09:44:00Z"/>
                <w:rFonts w:eastAsia="SimSun"/>
                <w:lang w:eastAsia="zh-CN"/>
              </w:rPr>
            </w:pPr>
            <w:del w:id="1675" w:author="R&amp;S" w:date="2025-05-02T11:44:00Z" w16du:dateUtc="2025-05-02T09:44:00Z">
              <w:r w:rsidDel="008D6CF4">
                <w:rPr>
                  <w:rFonts w:eastAsia="SimSun"/>
                  <w:lang w:eastAsia="zh-CN"/>
                </w:rPr>
                <w:delText>15</w:delText>
              </w:r>
            </w:del>
          </w:p>
        </w:tc>
      </w:tr>
      <w:tr w:rsidR="001D2244" w:rsidDel="008D6CF4" w14:paraId="79D3CF99" w14:textId="502FD67E" w:rsidTr="001D2244">
        <w:trPr>
          <w:trHeight w:val="71"/>
          <w:jc w:val="center"/>
          <w:del w:id="16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2CB6BB1C" w:rsidR="001D2244" w:rsidDel="008D6CF4" w:rsidRDefault="001D2244" w:rsidP="00F77F01">
            <w:pPr>
              <w:pStyle w:val="TAL"/>
              <w:rPr>
                <w:del w:id="1677" w:author="R&amp;S" w:date="2025-05-02T11:44:00Z" w16du:dateUtc="2025-05-02T09:44:00Z"/>
              </w:rPr>
            </w:pPr>
            <w:del w:id="1678" w:author="R&amp;S" w:date="2025-05-02T11:44:00Z" w16du:dateUtc="2025-05-02T09:44:00Z">
              <w:r w:rsidDel="008D6CF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934E7C0" w:rsidR="001D2244" w:rsidDel="008D6CF4" w:rsidRDefault="001D2244" w:rsidP="00F77F01">
            <w:pPr>
              <w:pStyle w:val="TAC"/>
              <w:rPr>
                <w:del w:id="16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3F4B8B67" w:rsidR="001D2244" w:rsidDel="008D6CF4" w:rsidRDefault="001D2244" w:rsidP="00F77F01">
            <w:pPr>
              <w:pStyle w:val="TAC"/>
              <w:rPr>
                <w:del w:id="1680" w:author="R&amp;S" w:date="2025-05-02T11:44:00Z" w16du:dateUtc="2025-05-02T09:44:00Z"/>
                <w:rFonts w:eastAsia="SimSun"/>
                <w:lang w:eastAsia="zh-CN"/>
              </w:rPr>
            </w:pPr>
            <w:del w:id="1681" w:author="R&amp;S" w:date="2025-05-02T11:44:00Z" w16du:dateUtc="2025-05-02T09:44:00Z">
              <w:r w:rsidDel="008D6CF4">
                <w:rPr>
                  <w:rFonts w:eastAsia="SimSun"/>
                  <w:lang w:eastAsia="zh-CN"/>
                </w:rPr>
                <w:delText>FDD</w:delText>
              </w:r>
            </w:del>
          </w:p>
        </w:tc>
      </w:tr>
      <w:tr w:rsidR="001D2244" w:rsidDel="008D6CF4" w14:paraId="6780FB7B" w14:textId="5EF3F385" w:rsidTr="001D2244">
        <w:trPr>
          <w:trHeight w:val="71"/>
          <w:jc w:val="center"/>
          <w:del w:id="16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1DB219EC" w:rsidR="001D2244" w:rsidDel="008D6CF4" w:rsidRDefault="001D2244" w:rsidP="00F77F01">
            <w:pPr>
              <w:pStyle w:val="TAL"/>
              <w:rPr>
                <w:del w:id="1683" w:author="R&amp;S" w:date="2025-05-02T11:44:00Z" w16du:dateUtc="2025-05-02T09:44:00Z"/>
              </w:rPr>
            </w:pPr>
            <w:del w:id="1684" w:author="R&amp;S" w:date="2025-05-02T11:44:00Z" w16du:dateUtc="2025-05-02T09:44:00Z">
              <w:r w:rsidDel="008D6CF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54993B6A" w:rsidR="001D2244" w:rsidDel="008D6CF4" w:rsidRDefault="001D2244" w:rsidP="00F77F01">
            <w:pPr>
              <w:pStyle w:val="TAC"/>
              <w:rPr>
                <w:del w:id="16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154A5036" w:rsidR="001D2244" w:rsidDel="008D6CF4" w:rsidRDefault="001D2244" w:rsidP="00F77F01">
            <w:pPr>
              <w:pStyle w:val="TAC"/>
              <w:rPr>
                <w:del w:id="1686" w:author="R&amp;S" w:date="2025-05-02T11:44:00Z" w16du:dateUtc="2025-05-02T09:44:00Z"/>
                <w:rFonts w:eastAsia="SimSun"/>
                <w:lang w:eastAsia="zh-CN"/>
              </w:rPr>
            </w:pPr>
            <w:del w:id="1687" w:author="R&amp;S" w:date="2025-05-02T11:44:00Z" w16du:dateUtc="2025-05-02T09:44:00Z">
              <w:r w:rsidDel="008D6CF4">
                <w:rPr>
                  <w:rFonts w:eastAsia="SimSun"/>
                  <w:kern w:val="2"/>
                  <w:lang w:eastAsia="zh-CN"/>
                </w:rPr>
                <w:delText>TDL</w:delText>
              </w:r>
              <w:r w:rsidDel="008D6CF4">
                <w:rPr>
                  <w:rFonts w:eastAsia="SimSun" w:hint="eastAsia"/>
                  <w:kern w:val="2"/>
                  <w:lang w:eastAsia="zh-CN"/>
                </w:rPr>
                <w:delText>A</w:delText>
              </w:r>
              <w:r w:rsidDel="008D6CF4">
                <w:rPr>
                  <w:rFonts w:eastAsia="SimSun"/>
                  <w:kern w:val="2"/>
                  <w:lang w:eastAsia="zh-CN"/>
                </w:rPr>
                <w:delText>30-5</w:delText>
              </w:r>
            </w:del>
          </w:p>
        </w:tc>
      </w:tr>
      <w:tr w:rsidR="001D2244" w:rsidRPr="000709AA" w:rsidDel="008D6CF4" w14:paraId="3102E19C" w14:textId="2AC08E22" w:rsidTr="001D2244">
        <w:trPr>
          <w:trHeight w:val="71"/>
          <w:jc w:val="center"/>
          <w:del w:id="16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489F2313" w:rsidR="001D2244" w:rsidDel="008D6CF4" w:rsidRDefault="001D2244" w:rsidP="00F77F01">
            <w:pPr>
              <w:pStyle w:val="TAL"/>
              <w:rPr>
                <w:del w:id="1689" w:author="R&amp;S" w:date="2025-05-02T11:44:00Z" w16du:dateUtc="2025-05-02T09:44:00Z"/>
              </w:rPr>
            </w:pPr>
            <w:del w:id="1690" w:author="R&amp;S" w:date="2025-05-02T11:44:00Z" w16du:dateUtc="2025-05-02T09:44:00Z">
              <w:r w:rsidDel="008D6CF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1C11652C" w:rsidR="001D2244" w:rsidDel="008D6CF4" w:rsidRDefault="001D2244" w:rsidP="00F77F01">
            <w:pPr>
              <w:pStyle w:val="TAC"/>
              <w:rPr>
                <w:del w:id="16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14347AE" w:rsidR="001D2244" w:rsidRPr="00717358" w:rsidDel="008D6CF4" w:rsidRDefault="001D2244" w:rsidP="00F77F01">
            <w:pPr>
              <w:pStyle w:val="TAC"/>
              <w:rPr>
                <w:del w:id="1692" w:author="R&amp;S" w:date="2025-05-02T11:44:00Z" w16du:dateUtc="2025-05-02T09:44:00Z"/>
                <w:kern w:val="2"/>
                <w:lang w:val="en-US" w:eastAsia="zh-CN"/>
              </w:rPr>
            </w:pPr>
            <w:del w:id="1693" w:author="R&amp;S" w:date="2025-05-02T11:44:00Z" w16du:dateUtc="2025-05-02T09:44:00Z">
              <w:r w:rsidRPr="00717358" w:rsidDel="008D6CF4">
                <w:rPr>
                  <w:rFonts w:eastAsia="SimSun" w:hint="eastAsia"/>
                  <w:kern w:val="2"/>
                  <w:lang w:val="en-US" w:eastAsia="zh-CN"/>
                </w:rPr>
                <w:delText>XP</w:delText>
              </w:r>
              <w:r w:rsidRPr="00717358" w:rsidDel="008D6CF4">
                <w:rPr>
                  <w:rFonts w:eastAsia="SimSun"/>
                  <w:kern w:val="2"/>
                  <w:lang w:val="en-US" w:eastAsia="zh-CN"/>
                </w:rPr>
                <w:delText xml:space="preserve"> </w:delText>
              </w:r>
              <w:r w:rsidRPr="00717358" w:rsidDel="008D6CF4">
                <w:rPr>
                  <w:rFonts w:eastAsia="SimSun" w:hint="eastAsia"/>
                  <w:kern w:val="2"/>
                  <w:lang w:val="en-US" w:eastAsia="zh-CN"/>
                </w:rPr>
                <w:delText>Medium</w:delText>
              </w:r>
              <w:r w:rsidRPr="00717358" w:rsidDel="008D6CF4">
                <w:rPr>
                  <w:rFonts w:eastAsia="SimSun"/>
                  <w:kern w:val="2"/>
                  <w:lang w:val="en-US" w:eastAsia="zh-CN"/>
                </w:rPr>
                <w:delText xml:space="preserve"> 16</w:delText>
              </w:r>
              <w:r w:rsidRPr="00717358" w:rsidDel="008D6CF4">
                <w:rPr>
                  <w:rFonts w:eastAsia="?? ??"/>
                  <w:kern w:val="2"/>
                  <w:lang w:val="en-US"/>
                </w:rPr>
                <w:delText xml:space="preserve"> x </w:delText>
              </w:r>
              <w:r w:rsidRPr="00717358" w:rsidDel="008D6CF4">
                <w:rPr>
                  <w:rFonts w:hint="eastAsia"/>
                  <w:kern w:val="2"/>
                  <w:lang w:val="en-US" w:eastAsia="zh-CN"/>
                </w:rPr>
                <w:delText>4</w:delText>
              </w:r>
            </w:del>
          </w:p>
          <w:p w14:paraId="086BF782" w14:textId="55B20D99" w:rsidR="001D2244" w:rsidRPr="00717358" w:rsidDel="008D6CF4" w:rsidRDefault="001D2244" w:rsidP="00F77F01">
            <w:pPr>
              <w:pStyle w:val="TAC"/>
              <w:rPr>
                <w:del w:id="1694" w:author="R&amp;S" w:date="2025-05-02T11:44:00Z" w16du:dateUtc="2025-05-02T09:44:00Z"/>
                <w:lang w:val="en-US"/>
              </w:rPr>
            </w:pPr>
            <w:del w:id="1695" w:author="R&amp;S" w:date="2025-05-02T11:44:00Z" w16du:dateUtc="2025-05-02T09:44:00Z">
              <w:r w:rsidRPr="00717358" w:rsidDel="008D6CF4">
                <w:rPr>
                  <w:rFonts w:eastAsia="SimSun"/>
                  <w:kern w:val="2"/>
                  <w:lang w:val="en-US" w:eastAsia="zh-CN"/>
                </w:rPr>
                <w:delText>(N1,N2) = (4,2)</w:delText>
              </w:r>
            </w:del>
          </w:p>
        </w:tc>
      </w:tr>
      <w:tr w:rsidR="001D2244" w:rsidRPr="00F73B65" w:rsidDel="008D6CF4" w14:paraId="7461AACC" w14:textId="04E8AF10" w:rsidTr="001D2244">
        <w:trPr>
          <w:trHeight w:val="71"/>
          <w:jc w:val="center"/>
          <w:del w:id="169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46B2CFA9" w:rsidR="001D2244" w:rsidDel="008D6CF4" w:rsidRDefault="001D2244" w:rsidP="00F77F01">
            <w:pPr>
              <w:pStyle w:val="TAL"/>
              <w:rPr>
                <w:del w:id="1697" w:author="R&amp;S" w:date="2025-05-02T11:44:00Z" w16du:dateUtc="2025-05-02T09:44:00Z"/>
              </w:rPr>
            </w:pPr>
            <w:del w:id="1698" w:author="R&amp;S" w:date="2025-05-02T11:44:00Z" w16du:dateUtc="2025-05-02T09:44:00Z">
              <w:r w:rsidDel="008D6CF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54D572D1" w:rsidR="001D2244" w:rsidDel="008D6CF4" w:rsidRDefault="001D2244" w:rsidP="00F77F01">
            <w:pPr>
              <w:pStyle w:val="TAC"/>
              <w:rPr>
                <w:del w:id="169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4663FCDE" w:rsidR="001D2244" w:rsidDel="008D6CF4" w:rsidRDefault="001D2244" w:rsidP="00F77F01">
            <w:pPr>
              <w:pStyle w:val="TAC"/>
              <w:rPr>
                <w:del w:id="1700" w:author="R&amp;S" w:date="2025-05-02T11:44:00Z" w16du:dateUtc="2025-05-02T09:44:00Z"/>
                <w:rFonts w:eastAsia="SimSun"/>
                <w:lang w:eastAsia="zh-CN"/>
              </w:rPr>
            </w:pPr>
            <w:del w:id="1701" w:author="R&amp;S" w:date="2025-05-02T11:44:00Z" w16du:dateUtc="2025-05-02T09:44:00Z">
              <w:r w:rsidDel="008D6CF4">
                <w:rPr>
                  <w:rFonts w:eastAsia="SimSun"/>
                </w:rPr>
                <w:delText>As specified in Annex B.4.1</w:delText>
              </w:r>
            </w:del>
          </w:p>
        </w:tc>
      </w:tr>
      <w:tr w:rsidR="001D2244" w:rsidDel="008D6CF4" w14:paraId="22E7AEA1" w14:textId="1B9BC7FC" w:rsidTr="001D2244">
        <w:trPr>
          <w:trHeight w:val="71"/>
          <w:jc w:val="center"/>
          <w:del w:id="1702"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616AED59" w:rsidR="001D2244" w:rsidDel="008D6CF4" w:rsidRDefault="001D2244" w:rsidP="00F77F01">
            <w:pPr>
              <w:pStyle w:val="TAL"/>
              <w:rPr>
                <w:del w:id="1703" w:author="R&amp;S" w:date="2025-05-02T11:44:00Z" w16du:dateUtc="2025-05-02T09:44:00Z"/>
                <w:rFonts w:eastAsia="SimSun"/>
              </w:rPr>
            </w:pPr>
            <w:del w:id="1704" w:author="R&amp;S" w:date="2025-05-02T11:44:00Z" w16du:dateUtc="2025-05-02T09:44:00Z">
              <w:r w:rsidDel="008D6CF4">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1958DB00" w:rsidR="001D2244" w:rsidDel="008D6CF4" w:rsidRDefault="001D2244" w:rsidP="00F77F01">
            <w:pPr>
              <w:pStyle w:val="TAL"/>
              <w:rPr>
                <w:del w:id="1705" w:author="R&amp;S" w:date="2025-05-02T11:44:00Z" w16du:dateUtc="2025-05-02T09:44:00Z"/>
              </w:rPr>
            </w:pPr>
            <w:del w:id="1706"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00D65BCE" w:rsidR="001D2244" w:rsidDel="008D6CF4" w:rsidRDefault="001D2244" w:rsidP="00F77F01">
            <w:pPr>
              <w:pStyle w:val="TAC"/>
              <w:rPr>
                <w:del w:id="170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41209FB5" w:rsidR="001D2244" w:rsidDel="008D6CF4" w:rsidRDefault="001D2244" w:rsidP="00F77F01">
            <w:pPr>
              <w:pStyle w:val="TAC"/>
              <w:rPr>
                <w:del w:id="1708" w:author="R&amp;S" w:date="2025-05-02T11:44:00Z" w16du:dateUtc="2025-05-02T09:44:00Z"/>
                <w:rFonts w:eastAsia="SimSun"/>
                <w:lang w:eastAsia="zh-CN"/>
              </w:rPr>
            </w:pPr>
            <w:del w:id="1709" w:author="R&amp;S" w:date="2025-05-02T11:44:00Z" w16du:dateUtc="2025-05-02T09:44:00Z">
              <w:r w:rsidDel="008D6CF4">
                <w:rPr>
                  <w:rFonts w:eastAsia="SimSun"/>
                  <w:lang w:eastAsia="zh-CN"/>
                </w:rPr>
                <w:delText>Aperiodic</w:delText>
              </w:r>
            </w:del>
          </w:p>
        </w:tc>
      </w:tr>
      <w:tr w:rsidR="001D2244" w:rsidDel="008D6CF4" w14:paraId="5D733948" w14:textId="502D1328" w:rsidTr="001D2244">
        <w:trPr>
          <w:trHeight w:val="71"/>
          <w:jc w:val="center"/>
          <w:del w:id="171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4253D13C" w:rsidR="001D2244" w:rsidDel="008D6CF4" w:rsidRDefault="001D2244" w:rsidP="00F77F01">
            <w:pPr>
              <w:pStyle w:val="TAL"/>
              <w:rPr>
                <w:del w:id="171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0F10E781" w:rsidR="001D2244" w:rsidDel="008D6CF4" w:rsidRDefault="001D2244" w:rsidP="00F77F01">
            <w:pPr>
              <w:pStyle w:val="TAL"/>
              <w:rPr>
                <w:del w:id="1712" w:author="R&amp;S" w:date="2025-05-02T11:44:00Z" w16du:dateUtc="2025-05-02T09:44:00Z"/>
              </w:rPr>
            </w:pPr>
            <w:del w:id="1713"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168E0A92" w:rsidR="001D2244" w:rsidDel="008D6CF4" w:rsidRDefault="001D2244" w:rsidP="00F77F01">
            <w:pPr>
              <w:pStyle w:val="TAC"/>
              <w:rPr>
                <w:del w:id="171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221D114A" w:rsidR="001D2244" w:rsidDel="008D6CF4" w:rsidRDefault="001D2244" w:rsidP="00F77F01">
            <w:pPr>
              <w:pStyle w:val="TAC"/>
              <w:rPr>
                <w:del w:id="1715" w:author="R&amp;S" w:date="2025-05-02T11:44:00Z" w16du:dateUtc="2025-05-02T09:44:00Z"/>
                <w:rFonts w:eastAsia="SimSun"/>
                <w:lang w:eastAsia="zh-CN"/>
              </w:rPr>
            </w:pPr>
            <w:del w:id="1716" w:author="R&amp;S" w:date="2025-05-02T11:44:00Z" w16du:dateUtc="2025-05-02T09:44:00Z">
              <w:r w:rsidDel="008D6CF4">
                <w:rPr>
                  <w:rFonts w:eastAsia="SimSun"/>
                  <w:lang w:eastAsia="zh-CN"/>
                </w:rPr>
                <w:delText>4</w:delText>
              </w:r>
            </w:del>
          </w:p>
        </w:tc>
      </w:tr>
      <w:tr w:rsidR="001D2244" w:rsidDel="008D6CF4" w14:paraId="1B5C9DD3" w14:textId="01669B95" w:rsidTr="001D2244">
        <w:trPr>
          <w:trHeight w:val="71"/>
          <w:jc w:val="center"/>
          <w:del w:id="17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6C44C61D" w:rsidR="001D2244" w:rsidDel="008D6CF4" w:rsidRDefault="001D2244" w:rsidP="00F77F01">
            <w:pPr>
              <w:pStyle w:val="TAL"/>
              <w:rPr>
                <w:del w:id="17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00BA2BA1" w:rsidR="001D2244" w:rsidDel="008D6CF4" w:rsidRDefault="001D2244" w:rsidP="00F77F01">
            <w:pPr>
              <w:pStyle w:val="TAL"/>
              <w:rPr>
                <w:del w:id="1719" w:author="R&amp;S" w:date="2025-05-02T11:44:00Z" w16du:dateUtc="2025-05-02T09:44:00Z"/>
                <w:rFonts w:eastAsia="SimSun"/>
              </w:rPr>
            </w:pPr>
            <w:del w:id="1720"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012862B5" w:rsidR="001D2244" w:rsidDel="008D6CF4" w:rsidRDefault="001D2244" w:rsidP="00F77F01">
            <w:pPr>
              <w:pStyle w:val="TAC"/>
              <w:rPr>
                <w:del w:id="172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3B107509" w:rsidR="001D2244" w:rsidDel="008D6CF4" w:rsidRDefault="001D2244" w:rsidP="00F77F01">
            <w:pPr>
              <w:pStyle w:val="TAC"/>
              <w:rPr>
                <w:del w:id="1722" w:author="R&amp;S" w:date="2025-05-02T11:44:00Z" w16du:dateUtc="2025-05-02T09:44:00Z"/>
                <w:rFonts w:eastAsia="SimSun"/>
                <w:lang w:eastAsia="zh-CN"/>
              </w:rPr>
            </w:pPr>
            <w:del w:id="1723" w:author="R&amp;S" w:date="2025-05-02T11:44:00Z" w16du:dateUtc="2025-05-02T09:44:00Z">
              <w:r w:rsidDel="008D6CF4">
                <w:rPr>
                  <w:rFonts w:eastAsia="SimSun"/>
                  <w:lang w:eastAsia="zh-CN"/>
                </w:rPr>
                <w:delText>FD-CDM2</w:delText>
              </w:r>
            </w:del>
          </w:p>
        </w:tc>
      </w:tr>
      <w:tr w:rsidR="001D2244" w:rsidDel="008D6CF4" w14:paraId="79A6E86E" w14:textId="0C83F471" w:rsidTr="001D2244">
        <w:trPr>
          <w:trHeight w:val="71"/>
          <w:jc w:val="center"/>
          <w:del w:id="172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586B5E2C" w:rsidR="001D2244" w:rsidDel="008D6CF4" w:rsidRDefault="001D2244" w:rsidP="00F77F01">
            <w:pPr>
              <w:pStyle w:val="TAL"/>
              <w:rPr>
                <w:del w:id="1725"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2778CDFF" w:rsidR="001D2244" w:rsidDel="008D6CF4" w:rsidRDefault="001D2244" w:rsidP="00F77F01">
            <w:pPr>
              <w:pStyle w:val="TAL"/>
              <w:rPr>
                <w:del w:id="1726" w:author="R&amp;S" w:date="2025-05-02T11:44:00Z" w16du:dateUtc="2025-05-02T09:44:00Z"/>
                <w:rFonts w:eastAsia="SimSun"/>
              </w:rPr>
            </w:pPr>
            <w:del w:id="1727"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60837552" w:rsidR="001D2244" w:rsidDel="008D6CF4" w:rsidRDefault="001D2244" w:rsidP="00F77F01">
            <w:pPr>
              <w:pStyle w:val="TAC"/>
              <w:rPr>
                <w:del w:id="17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4DA34B13" w:rsidR="001D2244" w:rsidDel="008D6CF4" w:rsidRDefault="001D2244" w:rsidP="00F77F01">
            <w:pPr>
              <w:pStyle w:val="TAC"/>
              <w:rPr>
                <w:del w:id="1729" w:author="R&amp;S" w:date="2025-05-02T11:44:00Z" w16du:dateUtc="2025-05-02T09:44:00Z"/>
                <w:rFonts w:eastAsia="SimSun"/>
                <w:lang w:eastAsia="zh-CN"/>
              </w:rPr>
            </w:pPr>
            <w:del w:id="1730" w:author="R&amp;S" w:date="2025-05-02T11:44:00Z" w16du:dateUtc="2025-05-02T09:44:00Z">
              <w:r w:rsidDel="008D6CF4">
                <w:rPr>
                  <w:rFonts w:eastAsia="SimSun"/>
                  <w:lang w:eastAsia="zh-CN"/>
                </w:rPr>
                <w:delText>1</w:delText>
              </w:r>
            </w:del>
          </w:p>
        </w:tc>
      </w:tr>
      <w:tr w:rsidR="00496E39" w:rsidDel="008D6CF4" w14:paraId="6523E336" w14:textId="2CA6EFA4" w:rsidTr="001D2244">
        <w:trPr>
          <w:trHeight w:val="71"/>
          <w:jc w:val="center"/>
          <w:del w:id="173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3D45530A" w:rsidR="00496E39" w:rsidDel="008D6CF4" w:rsidRDefault="00496E39" w:rsidP="00496E39">
            <w:pPr>
              <w:pStyle w:val="TAL"/>
              <w:rPr>
                <w:del w:id="173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148FB28A" w:rsidR="00496E39" w:rsidDel="008D6CF4" w:rsidRDefault="00496E39" w:rsidP="00496E39">
            <w:pPr>
              <w:pStyle w:val="TAL"/>
              <w:rPr>
                <w:del w:id="1733" w:author="R&amp;S" w:date="2025-05-02T11:44:00Z" w16du:dateUtc="2025-05-02T09:44:00Z"/>
                <w:rFonts w:eastAsia="SimSun"/>
              </w:rPr>
            </w:pPr>
            <w:del w:id="1734"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67C1095C" w:rsidR="00496E39" w:rsidDel="008D6CF4" w:rsidRDefault="00496E39" w:rsidP="00496E39">
            <w:pPr>
              <w:pStyle w:val="TAC"/>
              <w:rPr>
                <w:del w:id="1735"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1B1C6DA4" w:rsidR="00496E39" w:rsidDel="008D6CF4" w:rsidRDefault="00496E39" w:rsidP="00496E39">
            <w:pPr>
              <w:pStyle w:val="TAC"/>
              <w:rPr>
                <w:del w:id="1736" w:author="R&amp;S" w:date="2025-05-02T11:44:00Z" w16du:dateUtc="2025-05-02T09:44:00Z"/>
                <w:rFonts w:eastAsia="SimSun"/>
                <w:lang w:eastAsia="zh-CN"/>
              </w:rPr>
            </w:pPr>
            <w:bookmarkStart w:id="1737" w:name="OLE_LINK144"/>
            <w:del w:id="1738" w:author="R&amp;S" w:date="2025-05-02T11:44:00Z" w16du:dateUtc="2025-05-02T09:44:00Z">
              <w:r w:rsidDel="008D6CF4">
                <w:rPr>
                  <w:rFonts w:eastAsia="SimSun"/>
                  <w:lang w:eastAsia="zh-CN"/>
                </w:rPr>
                <w:delText>Row 5,</w:delText>
              </w:r>
              <w:bookmarkEnd w:id="1737"/>
              <w:r w:rsidDel="008D6CF4">
                <w:rPr>
                  <w:rFonts w:eastAsia="SimSun"/>
                  <w:lang w:eastAsia="zh-CN"/>
                </w:rPr>
                <w:delText>(4)</w:delText>
              </w:r>
            </w:del>
          </w:p>
        </w:tc>
      </w:tr>
      <w:tr w:rsidR="00496E39" w:rsidDel="008D6CF4" w14:paraId="25BB9507" w14:textId="0858CACD" w:rsidTr="001D2244">
        <w:trPr>
          <w:trHeight w:val="71"/>
          <w:jc w:val="center"/>
          <w:del w:id="17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1B442FDC" w:rsidR="00496E39" w:rsidDel="008D6CF4" w:rsidRDefault="00496E39" w:rsidP="00496E39">
            <w:pPr>
              <w:pStyle w:val="TAL"/>
              <w:rPr>
                <w:del w:id="1740"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6AFE0681" w:rsidR="00496E39" w:rsidDel="008D6CF4" w:rsidRDefault="00496E39" w:rsidP="00496E39">
            <w:pPr>
              <w:pStyle w:val="TAL"/>
              <w:rPr>
                <w:del w:id="1741" w:author="R&amp;S" w:date="2025-05-02T11:44:00Z" w16du:dateUtc="2025-05-02T09:44:00Z"/>
                <w:rFonts w:eastAsia="SimSun"/>
              </w:rPr>
            </w:pPr>
            <w:del w:id="1742"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2E4C69E4" w:rsidR="00496E39" w:rsidDel="008D6CF4" w:rsidRDefault="00496E39" w:rsidP="00496E39">
            <w:pPr>
              <w:pStyle w:val="TAC"/>
              <w:rPr>
                <w:del w:id="174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13138B1" w:rsidR="00496E39" w:rsidDel="008D6CF4" w:rsidRDefault="00496E39" w:rsidP="00496E39">
            <w:pPr>
              <w:pStyle w:val="TAC"/>
              <w:rPr>
                <w:del w:id="1744" w:author="R&amp;S" w:date="2025-05-02T11:44:00Z" w16du:dateUtc="2025-05-02T09:44:00Z"/>
                <w:rFonts w:eastAsia="SimSun"/>
                <w:lang w:eastAsia="zh-CN"/>
              </w:rPr>
            </w:pPr>
            <w:del w:id="1745" w:author="R&amp;S" w:date="2025-05-02T11:44:00Z" w16du:dateUtc="2025-05-02T09:44:00Z">
              <w:r w:rsidRPr="00491BBB" w:rsidDel="008D6CF4">
                <w:rPr>
                  <w:rFonts w:eastAsia="SimSun"/>
                  <w:lang w:eastAsia="zh-CN"/>
                </w:rPr>
                <w:delText>Row 5,</w:delText>
              </w:r>
              <w:r w:rsidDel="008D6CF4">
                <w:rPr>
                  <w:rFonts w:eastAsia="SimSun"/>
                  <w:lang w:eastAsia="zh-CN"/>
                </w:rPr>
                <w:delText>(9)</w:delText>
              </w:r>
            </w:del>
          </w:p>
        </w:tc>
      </w:tr>
      <w:tr w:rsidR="00496E39" w:rsidDel="008D6CF4" w14:paraId="2028522C" w14:textId="0041E34C" w:rsidTr="001D2244">
        <w:trPr>
          <w:trHeight w:val="71"/>
          <w:jc w:val="center"/>
          <w:del w:id="174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5168CE8C" w:rsidR="00496E39" w:rsidDel="008D6CF4" w:rsidRDefault="00496E39" w:rsidP="00496E39">
            <w:pPr>
              <w:pStyle w:val="TAL"/>
              <w:rPr>
                <w:del w:id="174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AAAF6CA" w:rsidR="00496E39" w:rsidDel="008D6CF4" w:rsidRDefault="00496E39" w:rsidP="00496E39">
            <w:pPr>
              <w:pStyle w:val="TAL"/>
              <w:rPr>
                <w:del w:id="1748" w:author="R&amp;S" w:date="2025-05-02T11:44:00Z" w16du:dateUtc="2025-05-02T09:44:00Z"/>
                <w:rFonts w:eastAsia="SimSun"/>
              </w:rPr>
            </w:pPr>
            <w:del w:id="1749" w:author="R&amp;S" w:date="2025-05-02T11:44:00Z" w16du:dateUtc="2025-05-02T09:44:00Z">
              <w:r w:rsidDel="008D6CF4">
                <w:rPr>
                  <w:rFonts w:eastAsia="SimSun"/>
                </w:rPr>
                <w:delText>CSI-RS</w:delText>
              </w:r>
            </w:del>
          </w:p>
          <w:p w14:paraId="30BA778B" w14:textId="23FD2A39" w:rsidR="00496E39" w:rsidDel="008D6CF4" w:rsidRDefault="00496E39" w:rsidP="00496E39">
            <w:pPr>
              <w:pStyle w:val="TAL"/>
              <w:rPr>
                <w:del w:id="1750" w:author="R&amp;S" w:date="2025-05-02T11:44:00Z" w16du:dateUtc="2025-05-02T09:44:00Z"/>
                <w:rFonts w:eastAsia="SimSun"/>
              </w:rPr>
            </w:pPr>
            <w:del w:id="1751"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1C1A3678" w:rsidR="00496E39" w:rsidDel="008D6CF4" w:rsidRDefault="00496E39" w:rsidP="00496E39">
            <w:pPr>
              <w:pStyle w:val="TAC"/>
              <w:rPr>
                <w:del w:id="1752" w:author="R&amp;S" w:date="2025-05-02T11:44:00Z" w16du:dateUtc="2025-05-02T09:44:00Z"/>
              </w:rPr>
            </w:pPr>
            <w:del w:id="1753"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38BB308A" w:rsidR="00496E39" w:rsidDel="008D6CF4" w:rsidRDefault="00496E39" w:rsidP="00496E39">
            <w:pPr>
              <w:pStyle w:val="TAC"/>
              <w:rPr>
                <w:del w:id="1754" w:author="R&amp;S" w:date="2025-05-02T11:44:00Z" w16du:dateUtc="2025-05-02T09:44:00Z"/>
                <w:rFonts w:eastAsia="SimSun"/>
                <w:lang w:eastAsia="zh-CN"/>
              </w:rPr>
            </w:pPr>
            <w:del w:id="1755" w:author="R&amp;S" w:date="2025-05-02T11:44:00Z" w16du:dateUtc="2025-05-02T09:44:00Z">
              <w:r w:rsidDel="008D6CF4">
                <w:rPr>
                  <w:rFonts w:eastAsia="SimSun"/>
                  <w:lang w:eastAsia="zh-CN"/>
                </w:rPr>
                <w:delText>Not configured</w:delText>
              </w:r>
            </w:del>
          </w:p>
        </w:tc>
      </w:tr>
      <w:tr w:rsidR="00496E39" w:rsidRPr="00F73B65" w:rsidDel="008D6CF4" w14:paraId="49812B1E" w14:textId="6E4380C3" w:rsidTr="001D2244">
        <w:trPr>
          <w:trHeight w:val="71"/>
          <w:jc w:val="center"/>
          <w:del w:id="175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AB980D2" w:rsidR="00496E39" w:rsidDel="008D6CF4" w:rsidRDefault="00496E39" w:rsidP="00496E39">
            <w:pPr>
              <w:pStyle w:val="TAL"/>
              <w:rPr>
                <w:del w:id="175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612631F6" w:rsidR="00496E39" w:rsidDel="008D6CF4" w:rsidRDefault="00496E39" w:rsidP="00496E39">
            <w:pPr>
              <w:pStyle w:val="TAL"/>
              <w:rPr>
                <w:del w:id="1758" w:author="R&amp;S" w:date="2025-05-02T11:44:00Z" w16du:dateUtc="2025-05-02T09:44:00Z"/>
                <w:rFonts w:eastAsia="SimSun"/>
              </w:rPr>
            </w:pPr>
            <w:del w:id="1759" w:author="R&amp;S" w:date="2025-05-02T11:44:00Z" w16du:dateUtc="2025-05-02T09:44:00Z">
              <w:r w:rsidDel="008D6CF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1157852F" w:rsidR="00496E39" w:rsidDel="008D6CF4" w:rsidRDefault="00496E39" w:rsidP="00496E39">
            <w:pPr>
              <w:pStyle w:val="TAC"/>
              <w:rPr>
                <w:del w:id="1760"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2ABB4B46" w:rsidR="00496E39" w:rsidDel="008D6CF4" w:rsidRDefault="00496E39" w:rsidP="00496E39">
            <w:pPr>
              <w:pStyle w:val="TAC"/>
              <w:rPr>
                <w:del w:id="1761" w:author="R&amp;S" w:date="2025-05-02T11:44:00Z" w16du:dateUtc="2025-05-02T09:44:00Z"/>
                <w:rFonts w:eastAsia="SimSun"/>
                <w:lang w:eastAsia="zh-CN"/>
              </w:rPr>
            </w:pPr>
            <w:del w:id="1762" w:author="R&amp;S" w:date="2025-05-02T11:44:00Z" w16du:dateUtc="2025-05-02T09:44:00Z">
              <w:r w:rsidDel="008D6CF4">
                <w:rPr>
                  <w:lang w:eastAsia="zh-CN"/>
                </w:rPr>
                <w:delText>1 in slots i, where mod(i, 5) = 1, otherwise it is equal to 0</w:delText>
              </w:r>
            </w:del>
          </w:p>
        </w:tc>
      </w:tr>
      <w:tr w:rsidR="00496E39" w:rsidDel="008D6CF4" w14:paraId="5E78BC8A" w14:textId="11429E26" w:rsidTr="001D2244">
        <w:trPr>
          <w:trHeight w:val="71"/>
          <w:jc w:val="center"/>
          <w:del w:id="1763"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2460C382" w:rsidR="00496E39" w:rsidDel="008D6CF4" w:rsidRDefault="00496E39" w:rsidP="00496E39">
            <w:pPr>
              <w:pStyle w:val="TAL"/>
              <w:rPr>
                <w:del w:id="1764" w:author="R&amp;S" w:date="2025-05-02T11:44:00Z" w16du:dateUtc="2025-05-02T09:44:00Z"/>
                <w:rFonts w:eastAsia="SimSun"/>
              </w:rPr>
            </w:pPr>
            <w:del w:id="1765" w:author="R&amp;S" w:date="2025-05-02T11:44:00Z" w16du:dateUtc="2025-05-02T09:44:00Z">
              <w:r w:rsidDel="008D6CF4">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3A0CB705" w:rsidR="00496E39" w:rsidDel="008D6CF4" w:rsidRDefault="00496E39" w:rsidP="00496E39">
            <w:pPr>
              <w:pStyle w:val="TAL"/>
              <w:rPr>
                <w:del w:id="1766" w:author="R&amp;S" w:date="2025-05-02T11:44:00Z" w16du:dateUtc="2025-05-02T09:44:00Z"/>
              </w:rPr>
            </w:pPr>
            <w:del w:id="1767"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14D60CF1" w:rsidR="00496E39" w:rsidDel="008D6CF4" w:rsidRDefault="00496E39" w:rsidP="00496E39">
            <w:pPr>
              <w:pStyle w:val="TAC"/>
              <w:rPr>
                <w:del w:id="176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122E320B" w:rsidR="00496E39" w:rsidDel="008D6CF4" w:rsidRDefault="00496E39" w:rsidP="00496E39">
            <w:pPr>
              <w:pStyle w:val="TAC"/>
              <w:rPr>
                <w:del w:id="1769" w:author="R&amp;S" w:date="2025-05-02T11:44:00Z" w16du:dateUtc="2025-05-02T09:44:00Z"/>
                <w:rFonts w:eastAsia="SimSun"/>
                <w:lang w:eastAsia="zh-CN"/>
              </w:rPr>
            </w:pPr>
            <w:del w:id="1770" w:author="R&amp;S" w:date="2025-05-02T11:44:00Z" w16du:dateUtc="2025-05-02T09:44:00Z">
              <w:r w:rsidDel="008D6CF4">
                <w:rPr>
                  <w:rFonts w:eastAsia="SimSun"/>
                  <w:lang w:eastAsia="zh-CN"/>
                </w:rPr>
                <w:delText>Aperiodic</w:delText>
              </w:r>
            </w:del>
          </w:p>
        </w:tc>
      </w:tr>
      <w:tr w:rsidR="00496E39" w:rsidDel="008D6CF4" w14:paraId="27C88D38" w14:textId="178A21E6" w:rsidTr="001D2244">
        <w:trPr>
          <w:trHeight w:val="71"/>
          <w:jc w:val="center"/>
          <w:del w:id="177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43B9DC97" w:rsidR="00496E39" w:rsidDel="008D6CF4" w:rsidRDefault="00496E39" w:rsidP="00496E39">
            <w:pPr>
              <w:pStyle w:val="TAL"/>
              <w:rPr>
                <w:del w:id="177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3EF92B7" w:rsidR="00496E39" w:rsidDel="008D6CF4" w:rsidRDefault="00496E39" w:rsidP="00496E39">
            <w:pPr>
              <w:pStyle w:val="TAL"/>
              <w:rPr>
                <w:del w:id="1773" w:author="R&amp;S" w:date="2025-05-02T11:44:00Z" w16du:dateUtc="2025-05-02T09:44:00Z"/>
              </w:rPr>
            </w:pPr>
            <w:del w:id="1774"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48DC660C" w:rsidR="00496E39" w:rsidDel="008D6CF4" w:rsidRDefault="00496E39" w:rsidP="00496E39">
            <w:pPr>
              <w:pStyle w:val="TAC"/>
              <w:rPr>
                <w:del w:id="177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2510FB6C" w:rsidR="00496E39" w:rsidDel="008D6CF4" w:rsidRDefault="00496E39" w:rsidP="00496E39">
            <w:pPr>
              <w:pStyle w:val="TAC"/>
              <w:rPr>
                <w:del w:id="1776" w:author="R&amp;S" w:date="2025-05-02T11:44:00Z" w16du:dateUtc="2025-05-02T09:44:00Z"/>
                <w:rFonts w:eastAsia="SimSun"/>
                <w:lang w:eastAsia="zh-CN"/>
              </w:rPr>
            </w:pPr>
            <w:del w:id="1777" w:author="R&amp;S" w:date="2025-05-02T11:44:00Z" w16du:dateUtc="2025-05-02T09:44:00Z">
              <w:r w:rsidDel="008D6CF4">
                <w:rPr>
                  <w:rFonts w:eastAsia="SimSun"/>
                  <w:lang w:eastAsia="zh-CN"/>
                </w:rPr>
                <w:delText>16</w:delText>
              </w:r>
            </w:del>
          </w:p>
        </w:tc>
      </w:tr>
      <w:tr w:rsidR="00496E39" w:rsidDel="008D6CF4" w14:paraId="331A4703" w14:textId="39F4B2BA" w:rsidTr="001D2244">
        <w:trPr>
          <w:trHeight w:val="71"/>
          <w:jc w:val="center"/>
          <w:del w:id="177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294328DB" w:rsidR="00496E39" w:rsidDel="008D6CF4" w:rsidRDefault="00496E39" w:rsidP="00496E39">
            <w:pPr>
              <w:pStyle w:val="TAL"/>
              <w:rPr>
                <w:del w:id="1779"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131B6FF5" w:rsidR="00496E39" w:rsidDel="008D6CF4" w:rsidRDefault="00496E39" w:rsidP="00496E39">
            <w:pPr>
              <w:pStyle w:val="TAL"/>
              <w:rPr>
                <w:del w:id="1780" w:author="R&amp;S" w:date="2025-05-02T11:44:00Z" w16du:dateUtc="2025-05-02T09:44:00Z"/>
              </w:rPr>
            </w:pPr>
            <w:del w:id="1781"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1EA2B5FD" w:rsidR="00496E39" w:rsidDel="008D6CF4" w:rsidRDefault="00496E39" w:rsidP="00496E39">
            <w:pPr>
              <w:pStyle w:val="TAC"/>
              <w:rPr>
                <w:del w:id="178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3BC2C462" w:rsidR="00496E39" w:rsidDel="008D6CF4" w:rsidRDefault="00496E39" w:rsidP="00496E39">
            <w:pPr>
              <w:pStyle w:val="TAC"/>
              <w:rPr>
                <w:del w:id="1783" w:author="R&amp;S" w:date="2025-05-02T11:44:00Z" w16du:dateUtc="2025-05-02T09:44:00Z"/>
                <w:rFonts w:eastAsia="SimSun"/>
                <w:lang w:eastAsia="zh-CN"/>
              </w:rPr>
            </w:pPr>
            <w:del w:id="1784" w:author="R&amp;S" w:date="2025-05-02T11:44:00Z" w16du:dateUtc="2025-05-02T09:44:00Z">
              <w:r w:rsidDel="008D6CF4">
                <w:rPr>
                  <w:rFonts w:eastAsia="SimSun"/>
                  <w:lang w:eastAsia="zh-CN"/>
                </w:rPr>
                <w:delText>CDM4 (FD2, TD2)</w:delText>
              </w:r>
            </w:del>
          </w:p>
        </w:tc>
      </w:tr>
      <w:tr w:rsidR="00496E39" w:rsidDel="008D6CF4" w14:paraId="31A8308F" w14:textId="15C5FD9E" w:rsidTr="001D2244">
        <w:trPr>
          <w:trHeight w:val="71"/>
          <w:jc w:val="center"/>
          <w:del w:id="1785"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B795C37" w:rsidR="00496E39" w:rsidDel="008D6CF4" w:rsidRDefault="00496E39" w:rsidP="00496E39">
            <w:pPr>
              <w:pStyle w:val="TAL"/>
              <w:rPr>
                <w:del w:id="1786"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447769F6" w:rsidR="00496E39" w:rsidDel="008D6CF4" w:rsidRDefault="00496E39" w:rsidP="00496E39">
            <w:pPr>
              <w:pStyle w:val="TAL"/>
              <w:rPr>
                <w:del w:id="1787" w:author="R&amp;S" w:date="2025-05-02T11:44:00Z" w16du:dateUtc="2025-05-02T09:44:00Z"/>
              </w:rPr>
            </w:pPr>
            <w:del w:id="1788"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3428E101" w:rsidR="00496E39" w:rsidDel="008D6CF4" w:rsidRDefault="00496E39" w:rsidP="00496E39">
            <w:pPr>
              <w:pStyle w:val="TAC"/>
              <w:rPr>
                <w:del w:id="178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5AA20C7D" w:rsidR="00496E39" w:rsidDel="008D6CF4" w:rsidRDefault="00496E39" w:rsidP="00496E39">
            <w:pPr>
              <w:pStyle w:val="TAC"/>
              <w:rPr>
                <w:del w:id="1790" w:author="R&amp;S" w:date="2025-05-02T11:44:00Z" w16du:dateUtc="2025-05-02T09:44:00Z"/>
                <w:rFonts w:eastAsia="SimSun"/>
                <w:lang w:eastAsia="zh-CN"/>
              </w:rPr>
            </w:pPr>
            <w:del w:id="1791" w:author="R&amp;S" w:date="2025-05-02T11:44:00Z" w16du:dateUtc="2025-05-02T09:44:00Z">
              <w:r w:rsidDel="008D6CF4">
                <w:rPr>
                  <w:rFonts w:eastAsia="SimSun"/>
                  <w:lang w:eastAsia="zh-CN"/>
                </w:rPr>
                <w:delText>1</w:delText>
              </w:r>
            </w:del>
          </w:p>
        </w:tc>
      </w:tr>
      <w:tr w:rsidR="00496E39" w:rsidDel="008D6CF4" w14:paraId="43B1A915" w14:textId="64621FFC" w:rsidTr="001D2244">
        <w:trPr>
          <w:trHeight w:val="71"/>
          <w:jc w:val="center"/>
          <w:del w:id="179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679F4095" w:rsidR="00496E39" w:rsidDel="008D6CF4" w:rsidRDefault="00496E39" w:rsidP="00496E39">
            <w:pPr>
              <w:pStyle w:val="TAL"/>
              <w:rPr>
                <w:del w:id="1793"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103BFAD3" w:rsidR="00496E39" w:rsidDel="008D6CF4" w:rsidRDefault="00496E39" w:rsidP="00496E39">
            <w:pPr>
              <w:pStyle w:val="TAL"/>
              <w:rPr>
                <w:del w:id="1794" w:author="R&amp;S" w:date="2025-05-02T11:44:00Z" w16du:dateUtc="2025-05-02T09:44:00Z"/>
              </w:rPr>
            </w:pPr>
            <w:del w:id="1795"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 k</w:delText>
              </w:r>
              <w:r w:rsidDel="008D6CF4">
                <w:rPr>
                  <w:rFonts w:eastAsia="SimSun"/>
                  <w:vertAlign w:val="subscript"/>
                </w:rPr>
                <w:delText>1,</w:delText>
              </w:r>
              <w:r w:rsidDel="008D6CF4">
                <w:rPr>
                  <w:rFonts w:eastAsia="SimSun"/>
                </w:rPr>
                <w:delText xml:space="preserve"> k</w:delText>
              </w:r>
              <w:r w:rsidDel="008D6CF4">
                <w:rPr>
                  <w:rFonts w:eastAsia="SimSun"/>
                  <w:vertAlign w:val="subscript"/>
                </w:rPr>
                <w:delText>2</w:delText>
              </w:r>
              <w:r w:rsidDel="008D6CF4">
                <w:rPr>
                  <w:rFonts w:eastAsia="SimSun"/>
                </w:rPr>
                <w:delText>, k</w:delText>
              </w:r>
              <w:r w:rsidDel="008D6CF4">
                <w:rPr>
                  <w:rFonts w:eastAsia="SimSun"/>
                  <w:vertAlign w:val="subscript"/>
                </w:rPr>
                <w:delText>3</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681232D0" w:rsidR="00496E39" w:rsidDel="008D6CF4" w:rsidRDefault="00496E39" w:rsidP="00496E39">
            <w:pPr>
              <w:pStyle w:val="TAC"/>
              <w:rPr>
                <w:del w:id="179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8475A5A" w:rsidR="00496E39" w:rsidDel="008D6CF4" w:rsidRDefault="00496E39" w:rsidP="00496E39">
            <w:pPr>
              <w:pStyle w:val="TAC"/>
              <w:rPr>
                <w:del w:id="1797" w:author="R&amp;S" w:date="2025-05-02T11:44:00Z" w16du:dateUtc="2025-05-02T09:44:00Z"/>
                <w:rFonts w:eastAsia="SimSun"/>
                <w:lang w:eastAsia="zh-CN"/>
              </w:rPr>
            </w:pPr>
            <w:bookmarkStart w:id="1798" w:name="OLE_LINK145"/>
            <w:del w:id="1799" w:author="R&amp;S" w:date="2025-05-02T11:44:00Z" w16du:dateUtc="2025-05-02T09:44:00Z">
              <w:r w:rsidDel="008D6CF4">
                <w:rPr>
                  <w:rFonts w:eastAsia="SimSun"/>
                  <w:lang w:eastAsia="zh-CN"/>
                </w:rPr>
                <w:delText>Row 12,</w:delText>
              </w:r>
              <w:bookmarkEnd w:id="1798"/>
              <w:r w:rsidDel="008D6CF4">
                <w:rPr>
                  <w:rFonts w:eastAsia="SimSun"/>
                  <w:lang w:eastAsia="zh-CN"/>
                </w:rPr>
                <w:delText xml:space="preserve">(2, 4, 6, 8) </w:delText>
              </w:r>
            </w:del>
          </w:p>
        </w:tc>
      </w:tr>
      <w:tr w:rsidR="00496E39" w:rsidDel="008D6CF4" w14:paraId="06C34C26" w14:textId="0512A8F4" w:rsidTr="001D2244">
        <w:trPr>
          <w:trHeight w:val="71"/>
          <w:jc w:val="center"/>
          <w:del w:id="180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2371F8F7" w:rsidR="00496E39" w:rsidDel="008D6CF4" w:rsidRDefault="00496E39" w:rsidP="00496E39">
            <w:pPr>
              <w:pStyle w:val="TAL"/>
              <w:rPr>
                <w:del w:id="180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6588458D" w:rsidR="00496E39" w:rsidDel="008D6CF4" w:rsidRDefault="00496E39" w:rsidP="00496E39">
            <w:pPr>
              <w:pStyle w:val="TAL"/>
              <w:rPr>
                <w:del w:id="1802" w:author="R&amp;S" w:date="2025-05-02T11:44:00Z" w16du:dateUtc="2025-05-02T09:44:00Z"/>
              </w:rPr>
            </w:pPr>
            <w:del w:id="1803"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37E11DF8" w:rsidR="00496E39" w:rsidDel="008D6CF4" w:rsidRDefault="00496E39" w:rsidP="00496E39">
            <w:pPr>
              <w:pStyle w:val="TAC"/>
              <w:rPr>
                <w:del w:id="180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046DD861" w:rsidR="00496E39" w:rsidDel="008D6CF4" w:rsidRDefault="00496E39" w:rsidP="00496E39">
            <w:pPr>
              <w:pStyle w:val="TAC"/>
              <w:rPr>
                <w:del w:id="1805" w:author="R&amp;S" w:date="2025-05-02T11:44:00Z" w16du:dateUtc="2025-05-02T09:44:00Z"/>
                <w:rFonts w:eastAsia="SimSun"/>
                <w:lang w:eastAsia="zh-CN"/>
              </w:rPr>
            </w:pPr>
            <w:del w:id="1806" w:author="R&amp;S" w:date="2025-05-02T11:44:00Z" w16du:dateUtc="2025-05-02T09:44:00Z">
              <w:r w:rsidRPr="00491BBB" w:rsidDel="008D6CF4">
                <w:rPr>
                  <w:rFonts w:eastAsia="SimSun"/>
                  <w:lang w:eastAsia="zh-CN"/>
                </w:rPr>
                <w:delText>Row 12,</w:delText>
              </w:r>
              <w:r w:rsidDel="008D6CF4">
                <w:rPr>
                  <w:rFonts w:eastAsia="SimSun"/>
                  <w:lang w:eastAsia="zh-CN"/>
                </w:rPr>
                <w:delText>(5)</w:delText>
              </w:r>
            </w:del>
          </w:p>
        </w:tc>
      </w:tr>
      <w:tr w:rsidR="00496E39" w:rsidDel="008D6CF4" w14:paraId="3BE9D03B" w14:textId="10ABD7DD" w:rsidTr="001D2244">
        <w:trPr>
          <w:trHeight w:val="71"/>
          <w:jc w:val="center"/>
          <w:del w:id="180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37E85675" w:rsidR="00496E39" w:rsidDel="008D6CF4" w:rsidRDefault="00496E39" w:rsidP="00496E39">
            <w:pPr>
              <w:pStyle w:val="TAL"/>
              <w:rPr>
                <w:del w:id="180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0DC18B58" w:rsidR="00496E39" w:rsidDel="008D6CF4" w:rsidRDefault="00496E39" w:rsidP="00496E39">
            <w:pPr>
              <w:pStyle w:val="TAL"/>
              <w:rPr>
                <w:del w:id="1809" w:author="R&amp;S" w:date="2025-05-02T11:44:00Z" w16du:dateUtc="2025-05-02T09:44:00Z"/>
                <w:rFonts w:eastAsia="SimSun"/>
              </w:rPr>
            </w:pPr>
            <w:del w:id="1810" w:author="R&amp;S" w:date="2025-05-02T11:44:00Z" w16du:dateUtc="2025-05-02T09:44:00Z">
              <w:r w:rsidDel="008D6CF4">
                <w:rPr>
                  <w:rFonts w:eastAsia="SimSun"/>
                </w:rPr>
                <w:delText>CSI-RS</w:delText>
              </w:r>
            </w:del>
          </w:p>
          <w:p w14:paraId="311B7790" w14:textId="18D485DF" w:rsidR="00496E39" w:rsidDel="008D6CF4" w:rsidRDefault="00496E39" w:rsidP="00496E39">
            <w:pPr>
              <w:pStyle w:val="TAL"/>
              <w:rPr>
                <w:del w:id="1811" w:author="R&amp;S" w:date="2025-05-02T11:44:00Z" w16du:dateUtc="2025-05-02T09:44:00Z"/>
                <w:rFonts w:eastAsia="SimSun"/>
              </w:rPr>
            </w:pPr>
            <w:del w:id="1812"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2EEE541" w:rsidR="00496E39" w:rsidDel="008D6CF4" w:rsidRDefault="00496E39" w:rsidP="00496E39">
            <w:pPr>
              <w:pStyle w:val="TAC"/>
              <w:rPr>
                <w:del w:id="1813" w:author="R&amp;S" w:date="2025-05-02T11:44:00Z" w16du:dateUtc="2025-05-02T09:44:00Z"/>
              </w:rPr>
            </w:pPr>
            <w:del w:id="1814"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46038901" w:rsidR="00496E39" w:rsidDel="008D6CF4" w:rsidRDefault="00496E39" w:rsidP="00496E39">
            <w:pPr>
              <w:pStyle w:val="TAC"/>
              <w:rPr>
                <w:del w:id="1815" w:author="R&amp;S" w:date="2025-05-02T11:44:00Z" w16du:dateUtc="2025-05-02T09:44:00Z"/>
                <w:rFonts w:eastAsia="SimSun"/>
                <w:lang w:eastAsia="zh-CN"/>
              </w:rPr>
            </w:pPr>
            <w:del w:id="1816" w:author="R&amp;S" w:date="2025-05-02T11:44:00Z" w16du:dateUtc="2025-05-02T09:44:00Z">
              <w:r w:rsidDel="008D6CF4">
                <w:rPr>
                  <w:rFonts w:eastAsia="SimSun"/>
                  <w:lang w:eastAsia="zh-CN"/>
                </w:rPr>
                <w:delText>Not configured</w:delText>
              </w:r>
            </w:del>
          </w:p>
        </w:tc>
      </w:tr>
      <w:tr w:rsidR="00496E39" w:rsidDel="008D6CF4" w14:paraId="1F6741EA" w14:textId="2A247866" w:rsidTr="001D2244">
        <w:trPr>
          <w:trHeight w:val="71"/>
          <w:jc w:val="center"/>
          <w:del w:id="18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2B84ED5D" w:rsidR="00496E39" w:rsidDel="008D6CF4" w:rsidRDefault="00496E39" w:rsidP="00496E39">
            <w:pPr>
              <w:pStyle w:val="TAL"/>
              <w:rPr>
                <w:del w:id="18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0AAEB81C" w:rsidR="00496E39" w:rsidDel="008D6CF4" w:rsidRDefault="00496E39" w:rsidP="00496E39">
            <w:pPr>
              <w:pStyle w:val="TAL"/>
              <w:rPr>
                <w:del w:id="1819" w:author="R&amp;S" w:date="2025-05-02T11:44:00Z" w16du:dateUtc="2025-05-02T09:44:00Z"/>
                <w:rFonts w:eastAsia="SimSun"/>
              </w:rPr>
            </w:pPr>
            <w:del w:id="1820" w:author="R&amp;S" w:date="2025-05-02T11:44:00Z" w16du:dateUtc="2025-05-02T09:44:00Z">
              <w:r w:rsidDel="008D6CF4">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6BD9B507" w:rsidR="00496E39" w:rsidDel="008D6CF4" w:rsidRDefault="00496E39" w:rsidP="00496E39">
            <w:pPr>
              <w:pStyle w:val="TAC"/>
              <w:rPr>
                <w:del w:id="182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80670DB" w:rsidR="00496E39" w:rsidDel="008D6CF4" w:rsidRDefault="00496E39" w:rsidP="00496E39">
            <w:pPr>
              <w:pStyle w:val="TAC"/>
              <w:rPr>
                <w:del w:id="1822" w:author="R&amp;S" w:date="2025-05-02T11:44:00Z" w16du:dateUtc="2025-05-02T09:44:00Z"/>
                <w:rFonts w:eastAsia="SimSun"/>
                <w:lang w:eastAsia="zh-CN"/>
              </w:rPr>
            </w:pPr>
            <w:del w:id="1823" w:author="R&amp;S" w:date="2025-05-02T11:44:00Z" w16du:dateUtc="2025-05-02T09:44:00Z">
              <w:r w:rsidDel="008D6CF4">
                <w:rPr>
                  <w:lang w:eastAsia="zh-CN"/>
                </w:rPr>
                <w:delText>0</w:delText>
              </w:r>
            </w:del>
          </w:p>
        </w:tc>
      </w:tr>
      <w:tr w:rsidR="00496E39" w:rsidDel="008D6CF4" w14:paraId="091A4CC8" w14:textId="270B0D2E" w:rsidTr="001D2244">
        <w:trPr>
          <w:trHeight w:val="71"/>
          <w:jc w:val="center"/>
          <w:del w:id="1824"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276C7164" w:rsidR="00496E39" w:rsidDel="008D6CF4" w:rsidRDefault="00496E39" w:rsidP="00496E39">
            <w:pPr>
              <w:pStyle w:val="TAL"/>
              <w:rPr>
                <w:del w:id="1825" w:author="R&amp;S" w:date="2025-05-02T11:44:00Z" w16du:dateUtc="2025-05-02T09:44:00Z"/>
              </w:rPr>
            </w:pPr>
            <w:del w:id="1826" w:author="R&amp;S" w:date="2025-05-02T11:44:00Z" w16du:dateUtc="2025-05-02T09:44:00Z">
              <w:r w:rsidDel="008D6CF4">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79D387D6" w14:textId="64472B2D" w:rsidR="00496E39" w:rsidDel="008D6CF4" w:rsidRDefault="00496E39" w:rsidP="00496E39">
            <w:pPr>
              <w:pStyle w:val="TAL"/>
              <w:rPr>
                <w:del w:id="1827" w:author="R&amp;S" w:date="2025-05-02T11:44:00Z" w16du:dateUtc="2025-05-02T09:44:00Z"/>
              </w:rPr>
            </w:pPr>
            <w:del w:id="1828" w:author="R&amp;S" w:date="2025-05-02T11:44:00Z" w16du:dateUtc="2025-05-02T09:44:00Z">
              <w:r w:rsidDel="008D6CF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19504DF8" w:rsidR="00496E39" w:rsidDel="008D6CF4" w:rsidRDefault="00496E39" w:rsidP="00496E39">
            <w:pPr>
              <w:pStyle w:val="TAC"/>
              <w:rPr>
                <w:del w:id="18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EFC1052" w:rsidR="00496E39" w:rsidDel="008D6CF4" w:rsidRDefault="00496E39" w:rsidP="00496E39">
            <w:pPr>
              <w:pStyle w:val="TAC"/>
              <w:rPr>
                <w:del w:id="1830" w:author="R&amp;S" w:date="2025-05-02T11:44:00Z" w16du:dateUtc="2025-05-02T09:44:00Z"/>
                <w:lang w:eastAsia="zh-CN"/>
              </w:rPr>
            </w:pPr>
            <w:del w:id="1831" w:author="R&amp;S" w:date="2025-05-02T11:44:00Z" w16du:dateUtc="2025-05-02T09:44:00Z">
              <w:r w:rsidDel="008D6CF4">
                <w:rPr>
                  <w:rFonts w:eastAsia="SimSun"/>
                  <w:lang w:eastAsia="zh-CN"/>
                </w:rPr>
                <w:delText>Aperiodic</w:delText>
              </w:r>
            </w:del>
          </w:p>
        </w:tc>
      </w:tr>
      <w:tr w:rsidR="00496E39" w:rsidDel="008D6CF4" w14:paraId="12025E57" w14:textId="11A7DE22" w:rsidTr="001D2244">
        <w:trPr>
          <w:trHeight w:val="221"/>
          <w:jc w:val="center"/>
          <w:del w:id="183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6E056D0F" w:rsidR="00496E39" w:rsidDel="008D6CF4" w:rsidRDefault="00496E39" w:rsidP="00496E39">
            <w:pPr>
              <w:pStyle w:val="TAL"/>
              <w:rPr>
                <w:del w:id="1833"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129CD4DF" w14:textId="66139B09" w:rsidR="00496E39" w:rsidDel="008D6CF4" w:rsidRDefault="00496E39" w:rsidP="00496E39">
            <w:pPr>
              <w:pStyle w:val="TAL"/>
              <w:rPr>
                <w:del w:id="1834" w:author="R&amp;S" w:date="2025-05-02T11:44:00Z" w16du:dateUtc="2025-05-02T09:44:00Z"/>
              </w:rPr>
            </w:pPr>
            <w:del w:id="1835" w:author="R&amp;S" w:date="2025-05-02T11:44:00Z" w16du:dateUtc="2025-05-02T09:44:00Z">
              <w:r w:rsidDel="008D6CF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192F9CB6" w:rsidR="00496E39" w:rsidDel="008D6CF4" w:rsidRDefault="00496E39" w:rsidP="00496E39">
            <w:pPr>
              <w:pStyle w:val="TAC"/>
              <w:rPr>
                <w:del w:id="183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39B9380B" w:rsidR="00496E39" w:rsidDel="008D6CF4" w:rsidRDefault="00496E39" w:rsidP="00496E39">
            <w:pPr>
              <w:pStyle w:val="TAC"/>
              <w:rPr>
                <w:del w:id="1837" w:author="R&amp;S" w:date="2025-05-02T11:44:00Z" w16du:dateUtc="2025-05-02T09:44:00Z"/>
                <w:rFonts w:eastAsia="SimSun"/>
                <w:lang w:eastAsia="zh-CN"/>
              </w:rPr>
            </w:pPr>
            <w:del w:id="1838" w:author="R&amp;S" w:date="2025-05-02T11:44:00Z" w16du:dateUtc="2025-05-02T09:44:00Z">
              <w:r w:rsidDel="008D6CF4">
                <w:rPr>
                  <w:rFonts w:eastAsia="SimSun"/>
                  <w:lang w:eastAsia="zh-CN"/>
                </w:rPr>
                <w:delText>Pattern 0</w:delText>
              </w:r>
            </w:del>
          </w:p>
        </w:tc>
      </w:tr>
      <w:tr w:rsidR="00496E39" w:rsidDel="008D6CF4" w14:paraId="214BD0DA" w14:textId="292C2EC9" w:rsidTr="001D2244">
        <w:trPr>
          <w:trHeight w:val="413"/>
          <w:jc w:val="center"/>
          <w:del w:id="18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001738C" w:rsidR="00496E39" w:rsidDel="008D6CF4" w:rsidRDefault="00496E39" w:rsidP="00496E39">
            <w:pPr>
              <w:pStyle w:val="TAL"/>
              <w:rPr>
                <w:del w:id="1840"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D57302B" w14:textId="517FF3E3" w:rsidR="00496E39" w:rsidRPr="00717358" w:rsidDel="008D6CF4" w:rsidRDefault="00496E39" w:rsidP="00496E39">
            <w:pPr>
              <w:pStyle w:val="TAL"/>
              <w:rPr>
                <w:del w:id="1841" w:author="R&amp;S" w:date="2025-05-02T11:44:00Z" w16du:dateUtc="2025-05-02T09:44:00Z"/>
                <w:rFonts w:eastAsia="SimSun"/>
                <w:lang w:val="en-US"/>
              </w:rPr>
            </w:pPr>
            <w:del w:id="1842" w:author="R&amp;S" w:date="2025-05-02T11:44:00Z" w16du:dateUtc="2025-05-02T09:44:00Z">
              <w:r w:rsidRPr="00717358" w:rsidDel="008D6CF4">
                <w:rPr>
                  <w:rFonts w:eastAsia="SimSun"/>
                  <w:lang w:val="en-US"/>
                </w:rPr>
                <w:delText>CSI-IM Resource Mapping</w:delText>
              </w:r>
            </w:del>
          </w:p>
          <w:p w14:paraId="24DFB9F7" w14:textId="7401E689" w:rsidR="00496E39" w:rsidRPr="00717358" w:rsidDel="008D6CF4" w:rsidRDefault="00496E39" w:rsidP="00496E39">
            <w:pPr>
              <w:pStyle w:val="TAL"/>
              <w:rPr>
                <w:del w:id="1843" w:author="R&amp;S" w:date="2025-05-02T11:44:00Z" w16du:dateUtc="2025-05-02T09:44:00Z"/>
                <w:lang w:val="en-US"/>
              </w:rPr>
            </w:pPr>
            <w:del w:id="1844" w:author="R&amp;S" w:date="2025-05-02T11:44:00Z" w16du:dateUtc="2025-05-02T09:44:00Z">
              <w:r w:rsidRPr="00717358" w:rsidDel="008D6CF4">
                <w:rPr>
                  <w:rFonts w:eastAsia="SimSun"/>
                  <w:lang w:val="en-US"/>
                </w:rPr>
                <w:delText>(k</w:delText>
              </w:r>
              <w:r w:rsidRPr="00717358" w:rsidDel="008D6CF4">
                <w:rPr>
                  <w:rFonts w:eastAsia="SimSun"/>
                  <w:vertAlign w:val="subscript"/>
                  <w:lang w:val="en-US"/>
                </w:rPr>
                <w:delText>CSI-IM</w:delText>
              </w:r>
              <w:r w:rsidRPr="00717358" w:rsidDel="008D6CF4">
                <w:rPr>
                  <w:rFonts w:eastAsia="SimSun"/>
                  <w:lang w:val="en-US"/>
                </w:rPr>
                <w:delText>,l</w:delText>
              </w:r>
              <w:r w:rsidRPr="00717358" w:rsidDel="008D6CF4">
                <w:rPr>
                  <w:rFonts w:eastAsia="SimSun"/>
                  <w:vertAlign w:val="subscript"/>
                  <w:lang w:val="en-US"/>
                </w:rPr>
                <w:delText>CSI-IM</w:delText>
              </w:r>
              <w:r w:rsidRPr="00717358" w:rsidDel="008D6CF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07F61154" w:rsidR="00496E39" w:rsidRPr="00717358" w:rsidDel="008D6CF4" w:rsidRDefault="00496E39" w:rsidP="00496E39">
            <w:pPr>
              <w:pStyle w:val="TAC"/>
              <w:rPr>
                <w:del w:id="1845" w:author="R&amp;S" w:date="2025-05-02T11:44:00Z" w16du:dateUtc="2025-05-02T09: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5100DD07" w:rsidR="00496E39" w:rsidDel="008D6CF4" w:rsidRDefault="00496E39" w:rsidP="00496E39">
            <w:pPr>
              <w:pStyle w:val="TAC"/>
              <w:rPr>
                <w:del w:id="1846" w:author="R&amp;S" w:date="2025-05-02T11:44:00Z" w16du:dateUtc="2025-05-02T09:44:00Z"/>
                <w:rFonts w:eastAsia="SimSun"/>
                <w:lang w:eastAsia="zh-CN"/>
              </w:rPr>
            </w:pPr>
            <w:del w:id="1847" w:author="R&amp;S" w:date="2025-05-02T11:44:00Z" w16du:dateUtc="2025-05-02T09:44:00Z">
              <w:r w:rsidDel="008D6CF4">
                <w:rPr>
                  <w:rFonts w:eastAsia="SimSun"/>
                  <w:lang w:eastAsia="zh-CN"/>
                </w:rPr>
                <w:delText>(4,9)</w:delText>
              </w:r>
            </w:del>
          </w:p>
        </w:tc>
      </w:tr>
      <w:tr w:rsidR="00496E39" w:rsidDel="008D6CF4" w14:paraId="2CA99431" w14:textId="0EA347FB" w:rsidTr="001D2244">
        <w:trPr>
          <w:trHeight w:val="71"/>
          <w:jc w:val="center"/>
          <w:del w:id="184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1F0B954F" w:rsidR="00496E39" w:rsidDel="008D6CF4" w:rsidRDefault="00496E39" w:rsidP="00496E39">
            <w:pPr>
              <w:pStyle w:val="TAL"/>
              <w:rPr>
                <w:del w:id="1849"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65DEF1F" w14:textId="347236E5" w:rsidR="00496E39" w:rsidDel="008D6CF4" w:rsidRDefault="00496E39" w:rsidP="00496E39">
            <w:pPr>
              <w:pStyle w:val="TAL"/>
              <w:rPr>
                <w:del w:id="1850" w:author="R&amp;S" w:date="2025-05-02T11:44:00Z" w16du:dateUtc="2025-05-02T09:44:00Z"/>
              </w:rPr>
            </w:pPr>
            <w:del w:id="1851" w:author="R&amp;S" w:date="2025-05-02T11:44:00Z" w16du:dateUtc="2025-05-02T09:44:00Z">
              <w:r w:rsidDel="008D6CF4">
                <w:rPr>
                  <w:rFonts w:eastAsia="SimSun"/>
                </w:rPr>
                <w:delText>CSI-IM timeConfig</w:delText>
              </w:r>
            </w:del>
          </w:p>
          <w:p w14:paraId="5CAB33D4" w14:textId="74E74794" w:rsidR="00496E39" w:rsidDel="008D6CF4" w:rsidRDefault="00496E39" w:rsidP="00496E39">
            <w:pPr>
              <w:pStyle w:val="TAL"/>
              <w:rPr>
                <w:del w:id="1852" w:author="R&amp;S" w:date="2025-05-02T11:44:00Z" w16du:dateUtc="2025-05-02T09:44:00Z"/>
              </w:rPr>
            </w:pPr>
            <w:del w:id="1853"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2EFA12AD" w:rsidR="00496E39" w:rsidDel="008D6CF4" w:rsidRDefault="00496E39" w:rsidP="00496E39">
            <w:pPr>
              <w:pStyle w:val="TAC"/>
              <w:rPr>
                <w:del w:id="1854" w:author="R&amp;S" w:date="2025-05-02T11:44:00Z" w16du:dateUtc="2025-05-02T09:44:00Z"/>
                <w:rFonts w:eastAsia="SimSun"/>
                <w:lang w:eastAsia="zh-CN"/>
              </w:rPr>
            </w:pPr>
            <w:del w:id="1855"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2751F7FC" w:rsidR="00496E39" w:rsidDel="008D6CF4" w:rsidRDefault="00496E39" w:rsidP="00496E39">
            <w:pPr>
              <w:pStyle w:val="TAC"/>
              <w:rPr>
                <w:del w:id="1856" w:author="R&amp;S" w:date="2025-05-02T11:44:00Z" w16du:dateUtc="2025-05-02T09:44:00Z"/>
                <w:rFonts w:eastAsia="SimSun"/>
                <w:lang w:eastAsia="zh-CN"/>
              </w:rPr>
            </w:pPr>
            <w:del w:id="1857" w:author="R&amp;S" w:date="2025-05-02T11:44:00Z" w16du:dateUtc="2025-05-02T09:44:00Z">
              <w:r w:rsidDel="008D6CF4">
                <w:rPr>
                  <w:rFonts w:eastAsia="SimSun"/>
                  <w:lang w:eastAsia="zh-CN"/>
                </w:rPr>
                <w:delText>Not configured</w:delText>
              </w:r>
            </w:del>
          </w:p>
        </w:tc>
      </w:tr>
      <w:tr w:rsidR="00496E39" w:rsidDel="008D6CF4" w14:paraId="1497161C" w14:textId="448C21FA" w:rsidTr="001D2244">
        <w:trPr>
          <w:trHeight w:val="71"/>
          <w:jc w:val="center"/>
          <w:del w:id="185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6F6738C" w:rsidR="00496E39" w:rsidDel="008D6CF4" w:rsidRDefault="00496E39" w:rsidP="00496E39">
            <w:pPr>
              <w:pStyle w:val="TAL"/>
              <w:rPr>
                <w:del w:id="1859" w:author="R&amp;S" w:date="2025-05-02T11:44:00Z" w16du:dateUtc="2025-05-02T09:44:00Z"/>
                <w:rFonts w:eastAsia="SimSun"/>
              </w:rPr>
            </w:pPr>
            <w:del w:id="1860" w:author="R&amp;S" w:date="2025-05-02T11:44:00Z" w16du:dateUtc="2025-05-02T09:44:00Z">
              <w:r w:rsidDel="008D6CF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67BBB120" w:rsidR="00496E39" w:rsidDel="008D6CF4" w:rsidRDefault="00496E39" w:rsidP="00496E39">
            <w:pPr>
              <w:pStyle w:val="TAC"/>
              <w:rPr>
                <w:del w:id="186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264F2005" w:rsidR="00496E39" w:rsidDel="008D6CF4" w:rsidRDefault="00496E39" w:rsidP="00496E39">
            <w:pPr>
              <w:pStyle w:val="TAC"/>
              <w:rPr>
                <w:del w:id="1862" w:author="R&amp;S" w:date="2025-05-02T11:44:00Z" w16du:dateUtc="2025-05-02T09:44:00Z"/>
                <w:rFonts w:eastAsia="SimSun"/>
                <w:lang w:eastAsia="zh-CN"/>
              </w:rPr>
            </w:pPr>
            <w:del w:id="1863" w:author="R&amp;S" w:date="2025-05-02T11:44:00Z" w16du:dateUtc="2025-05-02T09:44:00Z">
              <w:r w:rsidDel="008D6CF4">
                <w:rPr>
                  <w:rFonts w:eastAsia="SimSun"/>
                  <w:lang w:eastAsia="zh-CN"/>
                </w:rPr>
                <w:delText>Aperiodic</w:delText>
              </w:r>
            </w:del>
          </w:p>
        </w:tc>
      </w:tr>
      <w:tr w:rsidR="00496E39" w:rsidDel="008D6CF4" w14:paraId="440FE513" w14:textId="3307F8D8" w:rsidTr="001D2244">
        <w:trPr>
          <w:trHeight w:val="71"/>
          <w:jc w:val="center"/>
          <w:del w:id="186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5BEC2454" w:rsidR="00496E39" w:rsidDel="008D6CF4" w:rsidRDefault="00496E39" w:rsidP="00496E39">
            <w:pPr>
              <w:pStyle w:val="TAL"/>
              <w:rPr>
                <w:del w:id="1865" w:author="R&amp;S" w:date="2025-05-02T11:44:00Z" w16du:dateUtc="2025-05-02T09:44:00Z"/>
                <w:rFonts w:eastAsia="SimSun"/>
              </w:rPr>
            </w:pPr>
            <w:del w:id="1866" w:author="R&amp;S" w:date="2025-05-02T11:44:00Z" w16du:dateUtc="2025-05-02T09:44:00Z">
              <w:r w:rsidDel="008D6CF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0D3A9BD0" w:rsidR="00496E39" w:rsidDel="008D6CF4" w:rsidRDefault="00496E39" w:rsidP="00496E39">
            <w:pPr>
              <w:pStyle w:val="TAC"/>
              <w:rPr>
                <w:del w:id="18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477A1F1A" w:rsidR="00496E39" w:rsidDel="008D6CF4" w:rsidRDefault="00496E39" w:rsidP="00496E39">
            <w:pPr>
              <w:pStyle w:val="TAC"/>
              <w:rPr>
                <w:del w:id="1868" w:author="R&amp;S" w:date="2025-05-02T11:44:00Z" w16du:dateUtc="2025-05-02T09:44:00Z"/>
                <w:rFonts w:eastAsia="SimSun"/>
                <w:lang w:eastAsia="zh-CN"/>
              </w:rPr>
            </w:pPr>
            <w:del w:id="1869" w:author="R&amp;S" w:date="2025-05-02T11:44:00Z" w16du:dateUtc="2025-05-02T09:44:00Z">
              <w:r w:rsidDel="008D6CF4">
                <w:rPr>
                  <w:rFonts w:eastAsia="SimSun"/>
                  <w:lang w:eastAsia="zh-CN"/>
                </w:rPr>
                <w:delText>Table 1</w:delText>
              </w:r>
            </w:del>
          </w:p>
        </w:tc>
      </w:tr>
      <w:tr w:rsidR="00496E39" w:rsidDel="008D6CF4" w14:paraId="4B565DAB" w14:textId="712CFDE9" w:rsidTr="001D2244">
        <w:trPr>
          <w:trHeight w:val="71"/>
          <w:jc w:val="center"/>
          <w:del w:id="187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2B9D1EF8" w:rsidR="00496E39" w:rsidDel="008D6CF4" w:rsidRDefault="00496E39" w:rsidP="00496E39">
            <w:pPr>
              <w:pStyle w:val="TAL"/>
              <w:rPr>
                <w:del w:id="1871" w:author="R&amp;S" w:date="2025-05-02T11:44:00Z" w16du:dateUtc="2025-05-02T09:44:00Z"/>
                <w:rFonts w:eastAsia="SimSun"/>
              </w:rPr>
            </w:pPr>
            <w:del w:id="1872" w:author="R&amp;S" w:date="2025-05-02T11:44:00Z" w16du:dateUtc="2025-05-02T09:44:00Z">
              <w:r w:rsidDel="008D6CF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45B9D57A" w:rsidR="00496E39" w:rsidDel="008D6CF4" w:rsidRDefault="00496E39" w:rsidP="00496E39">
            <w:pPr>
              <w:pStyle w:val="TAC"/>
              <w:rPr>
                <w:del w:id="187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1BCC05F" w:rsidR="00496E39" w:rsidDel="008D6CF4" w:rsidRDefault="00496E39" w:rsidP="00496E39">
            <w:pPr>
              <w:pStyle w:val="TAC"/>
              <w:rPr>
                <w:del w:id="1874" w:author="R&amp;S" w:date="2025-05-02T11:44:00Z" w16du:dateUtc="2025-05-02T09:44:00Z"/>
              </w:rPr>
            </w:pPr>
            <w:del w:id="1875" w:author="R&amp;S" w:date="2025-05-02T11:44:00Z" w16du:dateUtc="2025-05-02T09:44:00Z">
              <w:r w:rsidDel="008D6CF4">
                <w:rPr>
                  <w:rFonts w:eastAsia="SimSun"/>
                  <w:lang w:eastAsia="zh-CN"/>
                </w:rPr>
                <w:delText>cri-RI-PMI-CQI</w:delText>
              </w:r>
            </w:del>
          </w:p>
        </w:tc>
      </w:tr>
      <w:tr w:rsidR="00496E39" w:rsidDel="008D6CF4" w14:paraId="1EF035B1" w14:textId="6E6673F7" w:rsidTr="001D2244">
        <w:trPr>
          <w:trHeight w:val="71"/>
          <w:jc w:val="center"/>
          <w:del w:id="18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15BC7140" w:rsidR="00496E39" w:rsidDel="008D6CF4" w:rsidRDefault="00496E39" w:rsidP="00496E39">
            <w:pPr>
              <w:pStyle w:val="TAL"/>
              <w:rPr>
                <w:del w:id="1877" w:author="R&amp;S" w:date="2025-05-02T11:44:00Z" w16du:dateUtc="2025-05-02T09:44:00Z"/>
                <w:rFonts w:eastAsia="SimSun"/>
              </w:rPr>
            </w:pPr>
            <w:del w:id="1878" w:author="R&amp;S" w:date="2025-05-02T11:44:00Z" w16du:dateUtc="2025-05-02T09:44:00Z">
              <w:r w:rsidDel="008D6CF4">
                <w:rPr>
                  <w:rFonts w:eastAsia="SimSun"/>
                </w:rPr>
                <w:delText>timeRestrictionFor</w:delText>
              </w:r>
              <w:r w:rsidDel="008D6CF4">
                <w:rPr>
                  <w:rFonts w:eastAsia="SimSun"/>
                  <w:lang w:eastAsia="zh-CN"/>
                </w:rPr>
                <w:delText>Channel</w:delText>
              </w:r>
              <w:r w:rsidDel="008D6CF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951643C" w:rsidR="00496E39" w:rsidDel="008D6CF4" w:rsidRDefault="00496E39" w:rsidP="00496E39">
            <w:pPr>
              <w:pStyle w:val="TAC"/>
              <w:rPr>
                <w:del w:id="18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2A2BD3BB" w:rsidR="00496E39" w:rsidDel="008D6CF4" w:rsidRDefault="00496E39" w:rsidP="00496E39">
            <w:pPr>
              <w:pStyle w:val="TAC"/>
              <w:rPr>
                <w:del w:id="1880" w:author="R&amp;S" w:date="2025-05-02T11:44:00Z" w16du:dateUtc="2025-05-02T09:44:00Z"/>
                <w:rFonts w:eastAsia="SimSun"/>
                <w:lang w:eastAsia="zh-CN"/>
              </w:rPr>
            </w:pPr>
            <w:del w:id="1881" w:author="R&amp;S" w:date="2025-05-02T11:44:00Z" w16du:dateUtc="2025-05-02T09:44:00Z">
              <w:r w:rsidDel="008D6CF4">
                <w:rPr>
                  <w:rFonts w:eastAsia="SimSun"/>
                  <w:lang w:eastAsia="zh-CN"/>
                </w:rPr>
                <w:delText>Not configured</w:delText>
              </w:r>
            </w:del>
          </w:p>
        </w:tc>
      </w:tr>
      <w:tr w:rsidR="00496E39" w:rsidDel="008D6CF4" w14:paraId="0E05B8E4" w14:textId="6E3C4AAE" w:rsidTr="001D2244">
        <w:trPr>
          <w:trHeight w:val="71"/>
          <w:jc w:val="center"/>
          <w:del w:id="18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0284B9DB" w:rsidR="00496E39" w:rsidDel="008D6CF4" w:rsidRDefault="00496E39" w:rsidP="00496E39">
            <w:pPr>
              <w:pStyle w:val="TAL"/>
              <w:rPr>
                <w:del w:id="1883" w:author="R&amp;S" w:date="2025-05-02T11:44:00Z" w16du:dateUtc="2025-05-02T09:44:00Z"/>
                <w:rFonts w:eastAsia="SimSun"/>
              </w:rPr>
            </w:pPr>
            <w:del w:id="1884" w:author="R&amp;S" w:date="2025-05-02T11:44:00Z" w16du:dateUtc="2025-05-02T09:44:00Z">
              <w:r w:rsidDel="008D6CF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38DACA85" w:rsidR="00496E39" w:rsidDel="008D6CF4" w:rsidRDefault="00496E39" w:rsidP="00496E39">
            <w:pPr>
              <w:pStyle w:val="TAC"/>
              <w:rPr>
                <w:del w:id="18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332359E4" w:rsidR="00496E39" w:rsidDel="008D6CF4" w:rsidRDefault="00496E39" w:rsidP="00496E39">
            <w:pPr>
              <w:pStyle w:val="TAC"/>
              <w:rPr>
                <w:del w:id="1886" w:author="R&amp;S" w:date="2025-05-02T11:44:00Z" w16du:dateUtc="2025-05-02T09:44:00Z"/>
                <w:rFonts w:eastAsia="SimSun"/>
                <w:lang w:eastAsia="zh-CN"/>
              </w:rPr>
            </w:pPr>
            <w:del w:id="1887" w:author="R&amp;S" w:date="2025-05-02T11:44:00Z" w16du:dateUtc="2025-05-02T09:44:00Z">
              <w:r w:rsidDel="008D6CF4">
                <w:rPr>
                  <w:rFonts w:eastAsia="SimSun"/>
                  <w:lang w:eastAsia="zh-CN"/>
                </w:rPr>
                <w:delText>Not configured</w:delText>
              </w:r>
            </w:del>
          </w:p>
        </w:tc>
      </w:tr>
      <w:tr w:rsidR="00496E39" w:rsidDel="008D6CF4" w14:paraId="70359057" w14:textId="377829AA" w:rsidTr="001D2244">
        <w:trPr>
          <w:trHeight w:val="71"/>
          <w:jc w:val="center"/>
          <w:del w:id="18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07FC7928" w:rsidR="00496E39" w:rsidDel="008D6CF4" w:rsidRDefault="00496E39" w:rsidP="00496E39">
            <w:pPr>
              <w:pStyle w:val="TAL"/>
              <w:rPr>
                <w:del w:id="1889" w:author="R&amp;S" w:date="2025-05-02T11:44:00Z" w16du:dateUtc="2025-05-02T09:44:00Z"/>
                <w:rFonts w:eastAsia="SimSun"/>
              </w:rPr>
            </w:pPr>
            <w:del w:id="1890" w:author="R&amp;S" w:date="2025-05-02T11:44:00Z" w16du:dateUtc="2025-05-02T09:44:00Z">
              <w:r w:rsidDel="008D6CF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BC0AB20" w:rsidR="00496E39" w:rsidDel="008D6CF4" w:rsidRDefault="00496E39" w:rsidP="00496E39">
            <w:pPr>
              <w:pStyle w:val="TAC"/>
              <w:rPr>
                <w:del w:id="18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1102E782" w:rsidR="00496E39" w:rsidDel="008D6CF4" w:rsidRDefault="00496E39" w:rsidP="00496E39">
            <w:pPr>
              <w:pStyle w:val="TAC"/>
              <w:rPr>
                <w:del w:id="1892" w:author="R&amp;S" w:date="2025-05-02T11:44:00Z" w16du:dateUtc="2025-05-02T09:44:00Z"/>
                <w:rFonts w:eastAsia="SimSun"/>
                <w:lang w:eastAsia="zh-CN"/>
              </w:rPr>
            </w:pPr>
            <w:del w:id="1893" w:author="R&amp;S" w:date="2025-05-02T11:44:00Z" w16du:dateUtc="2025-05-02T09:44:00Z">
              <w:r w:rsidDel="008D6CF4">
                <w:rPr>
                  <w:rFonts w:eastAsia="SimSun"/>
                  <w:lang w:eastAsia="zh-CN"/>
                </w:rPr>
                <w:delText>Wideband</w:delText>
              </w:r>
            </w:del>
          </w:p>
        </w:tc>
      </w:tr>
      <w:tr w:rsidR="00496E39" w:rsidDel="008D6CF4" w14:paraId="0B919968" w14:textId="1C1005FF" w:rsidTr="001D2244">
        <w:trPr>
          <w:trHeight w:val="71"/>
          <w:jc w:val="center"/>
          <w:del w:id="189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1D75174F" w:rsidR="00496E39" w:rsidDel="008D6CF4" w:rsidRDefault="00496E39" w:rsidP="00496E39">
            <w:pPr>
              <w:pStyle w:val="TAL"/>
              <w:rPr>
                <w:del w:id="1895" w:author="R&amp;S" w:date="2025-05-02T11:44:00Z" w16du:dateUtc="2025-05-02T09:44:00Z"/>
                <w:rFonts w:eastAsia="SimSun"/>
              </w:rPr>
            </w:pPr>
            <w:del w:id="1896" w:author="R&amp;S" w:date="2025-05-02T11:44:00Z" w16du:dateUtc="2025-05-02T09:44:00Z">
              <w:r w:rsidDel="008D6CF4">
                <w:rPr>
                  <w:rFonts w:eastAsia="SimSun"/>
                </w:rPr>
                <w:delText>pmi-FormatIndicator</w:delText>
              </w:r>
              <w:r w:rsidDel="008D6CF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300BE853" w:rsidR="00496E39" w:rsidDel="008D6CF4" w:rsidRDefault="00496E39" w:rsidP="00496E39">
            <w:pPr>
              <w:pStyle w:val="TAC"/>
              <w:rPr>
                <w:del w:id="189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4C7E159D" w:rsidR="00496E39" w:rsidDel="008D6CF4" w:rsidRDefault="00496E39" w:rsidP="00496E39">
            <w:pPr>
              <w:pStyle w:val="TAC"/>
              <w:rPr>
                <w:del w:id="1898" w:author="R&amp;S" w:date="2025-05-02T11:44:00Z" w16du:dateUtc="2025-05-02T09:44:00Z"/>
                <w:rFonts w:eastAsia="SimSun"/>
                <w:lang w:eastAsia="zh-CN"/>
              </w:rPr>
            </w:pPr>
            <w:del w:id="1899" w:author="R&amp;S" w:date="2025-05-02T11:44:00Z" w16du:dateUtc="2025-05-02T09:44:00Z">
              <w:r w:rsidDel="008D6CF4">
                <w:rPr>
                  <w:rFonts w:eastAsia="SimSun"/>
                  <w:lang w:eastAsia="zh-CN"/>
                </w:rPr>
                <w:delText>Not configured</w:delText>
              </w:r>
            </w:del>
          </w:p>
        </w:tc>
      </w:tr>
      <w:tr w:rsidR="00496E39" w:rsidDel="008D6CF4" w14:paraId="17977355" w14:textId="08329B8E" w:rsidTr="001D2244">
        <w:trPr>
          <w:trHeight w:val="71"/>
          <w:jc w:val="center"/>
          <w:del w:id="19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270925BD" w:rsidR="00496E39" w:rsidDel="008D6CF4" w:rsidRDefault="00496E39" w:rsidP="00496E39">
            <w:pPr>
              <w:pStyle w:val="TAL"/>
              <w:rPr>
                <w:del w:id="1901" w:author="R&amp;S" w:date="2025-05-02T11:44:00Z" w16du:dateUtc="2025-05-02T09:44:00Z"/>
                <w:rFonts w:eastAsia="SimSun" w:cs="Arial"/>
                <w:szCs w:val="18"/>
              </w:rPr>
            </w:pPr>
            <w:del w:id="1902" w:author="R&amp;S" w:date="2025-05-02T11:44:00Z" w16du:dateUtc="2025-05-02T09:44:00Z">
              <w:r w:rsidDel="008D6CF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12B53BDF" w:rsidR="00496E39" w:rsidDel="008D6CF4" w:rsidRDefault="00496E39" w:rsidP="00496E39">
            <w:pPr>
              <w:pStyle w:val="TAC"/>
              <w:rPr>
                <w:del w:id="1903" w:author="R&amp;S" w:date="2025-05-02T11:44:00Z" w16du:dateUtc="2025-05-02T09:44:00Z"/>
                <w:rFonts w:cs="Arial"/>
                <w:szCs w:val="18"/>
              </w:rPr>
            </w:pPr>
            <w:del w:id="1904" w:author="R&amp;S" w:date="2025-05-02T11:44:00Z" w16du:dateUtc="2025-05-02T09:44:00Z">
              <w:r w:rsidDel="008D6CF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55BE7F9D" w:rsidR="00496E39" w:rsidDel="008D6CF4" w:rsidRDefault="00496E39" w:rsidP="00496E39">
            <w:pPr>
              <w:pStyle w:val="TAC"/>
              <w:rPr>
                <w:del w:id="1905" w:author="R&amp;S" w:date="2025-05-02T11:44:00Z" w16du:dateUtc="2025-05-02T09:44:00Z"/>
                <w:rFonts w:eastAsia="SimSun" w:cs="Arial"/>
                <w:szCs w:val="18"/>
                <w:lang w:eastAsia="zh-CN"/>
              </w:rPr>
            </w:pPr>
            <w:del w:id="1906" w:author="R&amp;S" w:date="2025-05-02T11:44:00Z" w16du:dateUtc="2025-05-02T09:44:00Z">
              <w:r w:rsidDel="008D6CF4">
                <w:rPr>
                  <w:rFonts w:eastAsia="SimSun" w:cs="Arial" w:hint="eastAsia"/>
                  <w:szCs w:val="18"/>
                  <w:lang w:eastAsia="zh-CN"/>
                </w:rPr>
                <w:delText>4</w:delText>
              </w:r>
            </w:del>
          </w:p>
        </w:tc>
      </w:tr>
      <w:tr w:rsidR="00496E39" w:rsidDel="008D6CF4" w14:paraId="276F56A6" w14:textId="1420928F" w:rsidTr="001D2244">
        <w:trPr>
          <w:trHeight w:val="71"/>
          <w:jc w:val="center"/>
          <w:del w:id="1907"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3E52D32" w:rsidR="00496E39" w:rsidDel="008D6CF4" w:rsidRDefault="00496E39" w:rsidP="00496E39">
            <w:pPr>
              <w:pStyle w:val="TAL"/>
              <w:rPr>
                <w:del w:id="1908" w:author="R&amp;S" w:date="2025-05-02T11:44:00Z" w16du:dateUtc="2025-05-02T09:44:00Z"/>
                <w:rFonts w:eastAsia="SimSun" w:cs="Arial"/>
                <w:szCs w:val="18"/>
              </w:rPr>
            </w:pPr>
            <w:del w:id="1909" w:author="R&amp;S" w:date="2025-05-02T11:44:00Z" w16du:dateUtc="2025-05-02T09:44:00Z">
              <w:r w:rsidDel="008D6CF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3A03CF0D" w:rsidR="00496E39" w:rsidDel="008D6CF4" w:rsidRDefault="00496E39" w:rsidP="00496E39">
            <w:pPr>
              <w:pStyle w:val="TAC"/>
              <w:rPr>
                <w:del w:id="1910" w:author="R&amp;S" w:date="2025-05-02T11:44:00Z" w16du:dateUtc="2025-05-02T09: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74E519ED" w:rsidR="00496E39" w:rsidDel="008D6CF4" w:rsidRDefault="00496E39" w:rsidP="00496E39">
            <w:pPr>
              <w:pStyle w:val="TAC"/>
              <w:rPr>
                <w:del w:id="1911" w:author="R&amp;S" w:date="2025-05-02T11:44:00Z" w16du:dateUtc="2025-05-02T09:44:00Z"/>
                <w:rFonts w:eastAsia="SimSun" w:cs="Arial"/>
                <w:szCs w:val="18"/>
                <w:lang w:eastAsia="zh-CN"/>
              </w:rPr>
            </w:pPr>
            <w:del w:id="1912" w:author="R&amp;S" w:date="2025-05-02T11:44:00Z" w16du:dateUtc="2025-05-02T09:44:00Z">
              <w:r w:rsidRPr="00FE0D8F" w:rsidDel="008D6CF4">
                <w:rPr>
                  <w:rFonts w:eastAsia="SimSun" w:cs="Arial"/>
                  <w:szCs w:val="18"/>
                </w:rPr>
                <w:delText>1111111</w:delText>
              </w:r>
              <w:r w:rsidDel="008D6CF4">
                <w:rPr>
                  <w:rFonts w:eastAsia="SimSun" w:cs="Arial"/>
                  <w:szCs w:val="18"/>
                </w:rPr>
                <w:delText>111111</w:delText>
              </w:r>
            </w:del>
          </w:p>
        </w:tc>
      </w:tr>
      <w:tr w:rsidR="00496E39" w:rsidDel="008D6CF4" w14:paraId="751C8930" w14:textId="1C769906" w:rsidTr="001D2244">
        <w:trPr>
          <w:trHeight w:val="71"/>
          <w:jc w:val="center"/>
          <w:del w:id="19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63800A8D" w:rsidR="00496E39" w:rsidDel="008D6CF4" w:rsidRDefault="00496E39" w:rsidP="00496E39">
            <w:pPr>
              <w:pStyle w:val="TAL"/>
              <w:rPr>
                <w:del w:id="1914" w:author="R&amp;S" w:date="2025-05-02T11:44:00Z" w16du:dateUtc="2025-05-02T09:44:00Z"/>
                <w:rFonts w:eastAsia="SimSun"/>
              </w:rPr>
            </w:pPr>
            <w:del w:id="1915" w:author="R&amp;S" w:date="2025-05-02T11:44:00Z" w16du:dateUtc="2025-05-02T09:44:00Z">
              <w:r w:rsidDel="008D6CF4">
                <w:rPr>
                  <w:rFonts w:eastAsia="SimSun"/>
                </w:rPr>
                <w:delText xml:space="preserve">CSI-Report </w:delText>
              </w:r>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23B20584" w:rsidR="00496E39" w:rsidDel="008D6CF4" w:rsidRDefault="00496E39" w:rsidP="00496E39">
            <w:pPr>
              <w:pStyle w:val="TAC"/>
              <w:rPr>
                <w:del w:id="1916" w:author="R&amp;S" w:date="2025-05-02T11:44:00Z" w16du:dateUtc="2025-05-02T09:44:00Z"/>
                <w:rFonts w:eastAsia="SimSun"/>
                <w:lang w:eastAsia="zh-CN"/>
              </w:rPr>
            </w:pPr>
            <w:del w:id="1917"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A8A95F" w:rsidR="00496E39" w:rsidDel="008D6CF4" w:rsidRDefault="00496E39" w:rsidP="00496E39">
            <w:pPr>
              <w:pStyle w:val="TAC"/>
              <w:rPr>
                <w:del w:id="1918" w:author="R&amp;S" w:date="2025-05-02T11:44:00Z" w16du:dateUtc="2025-05-02T09:44:00Z"/>
                <w:rFonts w:eastAsia="SimSun"/>
                <w:lang w:eastAsia="zh-CN"/>
              </w:rPr>
            </w:pPr>
            <w:del w:id="1919" w:author="R&amp;S" w:date="2025-05-02T11:44:00Z" w16du:dateUtc="2025-05-02T09:44:00Z">
              <w:r w:rsidDel="008D6CF4">
                <w:rPr>
                  <w:rFonts w:eastAsia="SimSun"/>
                  <w:lang w:eastAsia="zh-CN"/>
                </w:rPr>
                <w:delText>Not configured</w:delText>
              </w:r>
            </w:del>
          </w:p>
        </w:tc>
      </w:tr>
      <w:tr w:rsidR="00496E39" w:rsidDel="008D6CF4" w14:paraId="12BA6ADD" w14:textId="6E0D4FA4" w:rsidTr="001D2244">
        <w:trPr>
          <w:trHeight w:val="71"/>
          <w:jc w:val="center"/>
          <w:del w:id="192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605C6E8B" w:rsidR="00496E39" w:rsidDel="008D6CF4" w:rsidRDefault="00496E39" w:rsidP="00496E39">
            <w:pPr>
              <w:pStyle w:val="TAL"/>
              <w:rPr>
                <w:del w:id="1921" w:author="R&amp;S" w:date="2025-05-02T11:44:00Z" w16du:dateUtc="2025-05-02T09:44:00Z"/>
                <w:rFonts w:eastAsia="SimSun"/>
              </w:rPr>
            </w:pPr>
            <w:del w:id="1922" w:author="R&amp;S" w:date="2025-05-02T11:44:00Z" w16du:dateUtc="2025-05-02T09:44:00Z">
              <w:r w:rsidDel="008D6CF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5509AF80" w:rsidR="00496E39" w:rsidDel="008D6CF4" w:rsidRDefault="00496E39" w:rsidP="00496E39">
            <w:pPr>
              <w:pStyle w:val="TAC"/>
              <w:rPr>
                <w:del w:id="1923"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31DFB41B" w:rsidR="00496E39" w:rsidDel="008D6CF4" w:rsidRDefault="00496E39" w:rsidP="00496E39">
            <w:pPr>
              <w:pStyle w:val="TAC"/>
              <w:rPr>
                <w:del w:id="1924" w:author="R&amp;S" w:date="2025-05-02T11:44:00Z" w16du:dateUtc="2025-05-02T09:44:00Z"/>
                <w:rFonts w:eastAsia="SimSun"/>
                <w:lang w:eastAsia="zh-CN"/>
              </w:rPr>
            </w:pPr>
            <w:del w:id="1925" w:author="R&amp;S" w:date="2025-05-02T11:44:00Z" w16du:dateUtc="2025-05-02T09:44:00Z">
              <w:r w:rsidDel="008D6CF4">
                <w:rPr>
                  <w:lang w:eastAsia="zh-CN"/>
                </w:rPr>
                <w:delText>5</w:delText>
              </w:r>
            </w:del>
          </w:p>
        </w:tc>
      </w:tr>
      <w:tr w:rsidR="00496E39" w:rsidRPr="00F73B65" w:rsidDel="008D6CF4" w14:paraId="11A223C7" w14:textId="45F1D48D" w:rsidTr="001D2244">
        <w:trPr>
          <w:trHeight w:val="71"/>
          <w:jc w:val="center"/>
          <w:del w:id="192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347E059D" w:rsidR="00496E39" w:rsidDel="008D6CF4" w:rsidRDefault="00496E39" w:rsidP="00496E39">
            <w:pPr>
              <w:pStyle w:val="TAL"/>
              <w:rPr>
                <w:del w:id="1927" w:author="R&amp;S" w:date="2025-05-02T11:44:00Z" w16du:dateUtc="2025-05-02T09:44:00Z"/>
                <w:rFonts w:eastAsia="SimSun"/>
              </w:rPr>
            </w:pPr>
            <w:del w:id="1928" w:author="R&amp;S" w:date="2025-05-02T11:44:00Z" w16du:dateUtc="2025-05-02T09:44:00Z">
              <w:r w:rsidDel="008D6CF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61AA2BCE" w:rsidR="00496E39" w:rsidDel="008D6CF4" w:rsidRDefault="00496E39" w:rsidP="00496E39">
            <w:pPr>
              <w:pStyle w:val="TAC"/>
              <w:rPr>
                <w:del w:id="19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5D20949B" w:rsidR="00496E39" w:rsidDel="008D6CF4" w:rsidRDefault="00496E39" w:rsidP="00496E39">
            <w:pPr>
              <w:pStyle w:val="TAC"/>
              <w:rPr>
                <w:del w:id="1930" w:author="R&amp;S" w:date="2025-05-02T11:44:00Z" w16du:dateUtc="2025-05-02T09:44:00Z"/>
                <w:rFonts w:eastAsia="SimSun"/>
                <w:lang w:eastAsia="zh-CN"/>
              </w:rPr>
            </w:pPr>
            <w:del w:id="1931" w:author="R&amp;S" w:date="2025-05-02T11:44:00Z" w16du:dateUtc="2025-05-02T09:44:00Z">
              <w:r w:rsidDel="008D6CF4">
                <w:rPr>
                  <w:lang w:eastAsia="zh-CN"/>
                </w:rPr>
                <w:delText>1 in slots i, where mod(i, 5) = 1, otherwise it is equal to 0</w:delText>
              </w:r>
            </w:del>
          </w:p>
        </w:tc>
      </w:tr>
      <w:tr w:rsidR="00496E39" w:rsidDel="008D6CF4" w14:paraId="6FCE7166" w14:textId="7FECDC7C" w:rsidTr="001D2244">
        <w:trPr>
          <w:trHeight w:val="71"/>
          <w:jc w:val="center"/>
          <w:del w:id="193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227175F6" w:rsidR="00496E39" w:rsidDel="008D6CF4" w:rsidRDefault="00496E39" w:rsidP="00496E39">
            <w:pPr>
              <w:pStyle w:val="TAL"/>
              <w:rPr>
                <w:del w:id="1933" w:author="R&amp;S" w:date="2025-05-02T11:44:00Z" w16du:dateUtc="2025-05-02T09:44:00Z"/>
                <w:rFonts w:eastAsia="SimSun"/>
              </w:rPr>
            </w:pPr>
            <w:del w:id="1934" w:author="R&amp;S" w:date="2025-05-02T11:44:00Z" w16du:dateUtc="2025-05-02T09:44:00Z">
              <w:r w:rsidDel="008D6CF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5C71A9B" w:rsidR="00496E39" w:rsidDel="008D6CF4" w:rsidRDefault="00496E39" w:rsidP="00496E39">
            <w:pPr>
              <w:pStyle w:val="TAC"/>
              <w:rPr>
                <w:del w:id="1935"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35A46CC0" w:rsidR="00496E39" w:rsidDel="008D6CF4" w:rsidRDefault="00496E39" w:rsidP="00496E39">
            <w:pPr>
              <w:pStyle w:val="TAC"/>
              <w:rPr>
                <w:del w:id="1936" w:author="R&amp;S" w:date="2025-05-02T11:44:00Z" w16du:dateUtc="2025-05-02T09:44:00Z"/>
                <w:rFonts w:eastAsia="SimSun"/>
                <w:lang w:eastAsia="zh-CN"/>
              </w:rPr>
            </w:pPr>
            <w:del w:id="1937" w:author="R&amp;S" w:date="2025-05-02T11:44:00Z" w16du:dateUtc="2025-05-02T09:44:00Z">
              <w:r w:rsidDel="008D6CF4">
                <w:rPr>
                  <w:lang w:eastAsia="zh-CN"/>
                </w:rPr>
                <w:delText>1</w:delText>
              </w:r>
            </w:del>
          </w:p>
        </w:tc>
      </w:tr>
      <w:tr w:rsidR="00496E39" w:rsidRPr="00F73B65" w:rsidDel="008D6CF4" w14:paraId="7163F0B7" w14:textId="4B5124F5" w:rsidTr="001D2244">
        <w:trPr>
          <w:trHeight w:val="71"/>
          <w:jc w:val="center"/>
          <w:del w:id="193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18E16846" w:rsidR="00496E39" w:rsidDel="008D6CF4" w:rsidRDefault="00496E39" w:rsidP="00496E39">
            <w:pPr>
              <w:pStyle w:val="TAL"/>
              <w:rPr>
                <w:del w:id="1939" w:author="R&amp;S" w:date="2025-05-02T11:44:00Z" w16du:dateUtc="2025-05-02T09:44:00Z"/>
                <w:rFonts w:eastAsia="SimSun"/>
              </w:rPr>
            </w:pPr>
            <w:del w:id="1940" w:author="R&amp;S" w:date="2025-05-02T11:44:00Z" w16du:dateUtc="2025-05-02T09:44:00Z">
              <w:r w:rsidDel="008D6CF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1A69FFBA" w:rsidR="00496E39" w:rsidDel="008D6CF4" w:rsidRDefault="00496E39" w:rsidP="00496E39">
            <w:pPr>
              <w:pStyle w:val="TAC"/>
              <w:rPr>
                <w:del w:id="194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3FEBE715" w:rsidR="00496E39" w:rsidDel="008D6CF4" w:rsidRDefault="00496E39" w:rsidP="00496E39">
            <w:pPr>
              <w:pStyle w:val="TAC"/>
              <w:rPr>
                <w:del w:id="1942" w:author="R&amp;S" w:date="2025-05-02T11:44:00Z" w16du:dateUtc="2025-05-02T09:44:00Z"/>
                <w:lang w:eastAsia="zh-CN"/>
              </w:rPr>
            </w:pPr>
            <w:del w:id="1943" w:author="R&amp;S" w:date="2025-05-02T11:44:00Z" w16du:dateUtc="2025-05-02T09:44:00Z">
              <w:r w:rsidDel="008D6CF4">
                <w:rPr>
                  <w:lang w:eastAsia="zh-CN"/>
                </w:rPr>
                <w:delText>One State with one Associated Report Configuration</w:delText>
              </w:r>
            </w:del>
          </w:p>
          <w:p w14:paraId="76CEAA30" w14:textId="764B8C45" w:rsidR="00496E39" w:rsidDel="008D6CF4" w:rsidRDefault="00496E39" w:rsidP="00496E39">
            <w:pPr>
              <w:pStyle w:val="TAC"/>
              <w:rPr>
                <w:del w:id="1944" w:author="R&amp;S" w:date="2025-05-02T11:44:00Z" w16du:dateUtc="2025-05-02T09:44:00Z"/>
                <w:rFonts w:eastAsia="SimSun"/>
                <w:lang w:eastAsia="zh-CN"/>
              </w:rPr>
            </w:pPr>
            <w:del w:id="1945" w:author="R&amp;S" w:date="2025-05-02T11:44:00Z" w16du:dateUtc="2025-05-02T09:44:00Z">
              <w:r w:rsidDel="008D6CF4">
                <w:rPr>
                  <w:lang w:eastAsia="zh-CN"/>
                </w:rPr>
                <w:delText>Associated Report Configuration contains pointers to NZP CSI-RS and CSI-IM</w:delText>
              </w:r>
            </w:del>
          </w:p>
        </w:tc>
      </w:tr>
      <w:tr w:rsidR="00496E39" w:rsidDel="008D6CF4" w14:paraId="770112AE" w14:textId="11FC0F28" w:rsidTr="001D2244">
        <w:trPr>
          <w:trHeight w:val="71"/>
          <w:jc w:val="center"/>
          <w:del w:id="1946"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4089A51A" w:rsidR="00496E39" w:rsidDel="008D6CF4" w:rsidRDefault="00496E39" w:rsidP="00496E39">
            <w:pPr>
              <w:pStyle w:val="TAL"/>
              <w:rPr>
                <w:del w:id="1947" w:author="R&amp;S" w:date="2025-05-02T11:44:00Z" w16du:dateUtc="2025-05-02T09:44:00Z"/>
              </w:rPr>
            </w:pPr>
            <w:del w:id="1948" w:author="R&amp;S" w:date="2025-05-02T11:44:00Z" w16du:dateUtc="2025-05-02T09:44:00Z">
              <w:r w:rsidDel="008D6CF4">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6D0CAFA" w14:textId="539B7B7C" w:rsidR="00496E39" w:rsidDel="008D6CF4" w:rsidRDefault="00496E39" w:rsidP="00496E39">
            <w:pPr>
              <w:pStyle w:val="TAL"/>
              <w:rPr>
                <w:del w:id="1949" w:author="R&amp;S" w:date="2025-05-02T11:44:00Z" w16du:dateUtc="2025-05-02T09:44:00Z"/>
              </w:rPr>
            </w:pPr>
            <w:del w:id="1950" w:author="R&amp;S" w:date="2025-05-02T11:44:00Z" w16du:dateUtc="2025-05-02T09:44:00Z">
              <w:r w:rsidDel="008D6CF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0EDD2BFA" w:rsidR="00496E39" w:rsidDel="008D6CF4" w:rsidRDefault="00496E39" w:rsidP="00496E39">
            <w:pPr>
              <w:pStyle w:val="TAC"/>
              <w:rPr>
                <w:del w:id="195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945E8C" w:rsidR="00496E39" w:rsidDel="008D6CF4" w:rsidRDefault="00496E39" w:rsidP="00496E39">
            <w:pPr>
              <w:pStyle w:val="TAC"/>
              <w:rPr>
                <w:del w:id="1952" w:author="R&amp;S" w:date="2025-05-02T11:44:00Z" w16du:dateUtc="2025-05-02T09:44:00Z"/>
              </w:rPr>
            </w:pPr>
            <w:del w:id="1953" w:author="R&amp;S" w:date="2025-05-02T11:44:00Z" w16du:dateUtc="2025-05-02T09:44:00Z">
              <w:r w:rsidRPr="00A340E6" w:rsidDel="008D6CF4">
                <w:rPr>
                  <w:lang w:eastAsia="zh-CN"/>
                </w:rPr>
                <w:delText>typeII-r16</w:delText>
              </w:r>
            </w:del>
          </w:p>
        </w:tc>
      </w:tr>
      <w:tr w:rsidR="00496E39" w:rsidDel="008D6CF4" w14:paraId="451E309E" w14:textId="4BC5BF07" w:rsidTr="001D2244">
        <w:trPr>
          <w:trHeight w:val="71"/>
          <w:jc w:val="center"/>
          <w:del w:id="195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0DDE3366" w:rsidR="00496E39" w:rsidDel="008D6CF4" w:rsidRDefault="00496E39" w:rsidP="00496E39">
            <w:pPr>
              <w:pStyle w:val="TAL"/>
              <w:rPr>
                <w:del w:id="195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15DF8074" w:rsidR="00496E39" w:rsidDel="008D6CF4" w:rsidRDefault="00496E39" w:rsidP="00496E39">
            <w:pPr>
              <w:pStyle w:val="TAL"/>
              <w:rPr>
                <w:del w:id="1956" w:author="R&amp;S" w:date="2025-05-02T11:44:00Z" w16du:dateUtc="2025-05-02T09:44:00Z"/>
              </w:rPr>
            </w:pPr>
            <w:del w:id="1957" w:author="R&amp;S" w:date="2025-05-02T11:44:00Z" w16du:dateUtc="2025-05-02T09:44:00Z">
              <w:r w:rsidRPr="00A340E6" w:rsidDel="008D6CF4">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3A4FAB92" w:rsidR="00496E39" w:rsidDel="008D6CF4" w:rsidRDefault="00496E39" w:rsidP="00496E39">
            <w:pPr>
              <w:pStyle w:val="TAC"/>
              <w:rPr>
                <w:del w:id="195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4D3FDDE4" w:rsidR="00496E39" w:rsidDel="008D6CF4" w:rsidRDefault="00496E39" w:rsidP="00496E39">
            <w:pPr>
              <w:pStyle w:val="TAC"/>
              <w:rPr>
                <w:del w:id="1959" w:author="R&amp;S" w:date="2025-05-02T11:44:00Z" w16du:dateUtc="2025-05-02T09:44:00Z"/>
                <w:lang w:eastAsia="zh-CN"/>
              </w:rPr>
            </w:pPr>
            <w:del w:id="1960" w:author="R&amp;S" w:date="2025-05-02T11:44:00Z" w16du:dateUtc="2025-05-02T09:44:00Z">
              <w:r w:rsidDel="008D6CF4">
                <w:rPr>
                  <w:rFonts w:hint="eastAsia"/>
                  <w:lang w:eastAsia="zh-CN"/>
                </w:rPr>
                <w:delText>6</w:delText>
              </w:r>
            </w:del>
          </w:p>
          <w:p w14:paraId="3566D5A0" w14:textId="2E714DE3" w:rsidR="00496E39" w:rsidDel="008D6CF4" w:rsidRDefault="00496E39" w:rsidP="00496E39">
            <w:pPr>
              <w:pStyle w:val="TAC"/>
              <w:rPr>
                <w:del w:id="1961" w:author="R&amp;S" w:date="2025-05-02T11:44:00Z" w16du:dateUtc="2025-05-02T09:44:00Z"/>
                <w:rFonts w:eastAsia="SimSun"/>
                <w:lang w:eastAsia="zh-CN"/>
              </w:rPr>
            </w:pPr>
            <w:del w:id="1962" w:author="R&amp;S" w:date="2025-05-02T11:44:00Z" w16du:dateUtc="2025-05-02T09:44:00Z">
              <w:r w:rsidDel="008D6CF4">
                <w:rPr>
                  <w:rFonts w:hint="eastAsia"/>
                  <w:lang w:eastAsia="zh-CN"/>
                </w:rPr>
                <w:delText>(</w:delText>
              </w:r>
              <w:r w:rsidRPr="00A340E6" w:rsidDel="008D6CF4">
                <w:rPr>
                  <w:lang w:val="en-US"/>
                </w:rPr>
                <w:delText xml:space="preserve">L =4, </w:delText>
              </w:r>
              <w:r w:rsidRPr="00A340E6" w:rsidDel="008D6CF4">
                <w:rPr>
                  <w:i/>
                  <w:iCs/>
                  <w:lang w:val="en-US"/>
                </w:rPr>
                <w:delText>p</w:delText>
              </w:r>
              <w:r w:rsidRPr="00A340E6" w:rsidDel="008D6CF4">
                <w:rPr>
                  <w:i/>
                  <w:iCs/>
                  <w:vertAlign w:val="subscript"/>
                  <w:lang w:val="el-GR"/>
                </w:rPr>
                <w:delText>ν</w:delText>
              </w:r>
              <w:r w:rsidRPr="00A340E6" w:rsidDel="008D6CF4">
                <w:rPr>
                  <w:lang w:val="en-US"/>
                </w:rPr>
                <w:delText xml:space="preserve"> =1/2, </w:delText>
              </w:r>
              <w:r w:rsidRPr="00A340E6" w:rsidDel="008D6CF4">
                <w:rPr>
                  <w:lang w:val="el-GR"/>
                </w:rPr>
                <w:delText>β=1/2</w:delText>
              </w:r>
              <w:r w:rsidRPr="00A340E6" w:rsidDel="008D6CF4">
                <w:rPr>
                  <w:lang w:val="en-US"/>
                </w:rPr>
                <w:delText xml:space="preserve"> </w:delText>
              </w:r>
              <w:r w:rsidDel="008D6CF4">
                <w:rPr>
                  <w:rFonts w:hint="eastAsia"/>
                  <w:lang w:val="en-US" w:eastAsia="zh-CN"/>
                </w:rPr>
                <w:delText>)</w:delText>
              </w:r>
            </w:del>
          </w:p>
        </w:tc>
      </w:tr>
      <w:tr w:rsidR="00496E39" w:rsidDel="008D6CF4" w14:paraId="58EF3919" w14:textId="48B34068" w:rsidTr="001D2244">
        <w:trPr>
          <w:trHeight w:val="71"/>
          <w:jc w:val="center"/>
          <w:del w:id="196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C3E46E8" w:rsidR="00496E39" w:rsidDel="008D6CF4" w:rsidRDefault="00496E39" w:rsidP="00496E39">
            <w:pPr>
              <w:pStyle w:val="TAL"/>
              <w:rPr>
                <w:del w:id="196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13ABC3C6" w:rsidR="00496E39" w:rsidDel="008D6CF4" w:rsidRDefault="00496E39" w:rsidP="00496E39">
            <w:pPr>
              <w:pStyle w:val="TAL"/>
              <w:rPr>
                <w:del w:id="1965" w:author="R&amp;S" w:date="2025-05-02T11:44:00Z" w16du:dateUtc="2025-05-02T09:44:00Z"/>
                <w:rFonts w:eastAsia="SimSun"/>
              </w:rPr>
            </w:pPr>
            <w:del w:id="1966" w:author="R&amp;S" w:date="2025-05-02T11:44:00Z" w16du:dateUtc="2025-05-02T09:44:00Z">
              <w:r w:rsidDel="008D6CF4">
                <w:rPr>
                  <w:rFonts w:hint="eastAsia"/>
                  <w:lang w:eastAsia="zh-CN"/>
                </w:rPr>
                <w:delText>R</w:delText>
              </w:r>
              <w:r w:rsidRPr="00A340E6" w:rsidDel="008D6CF4">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3F822C4A" w:rsidR="00496E39" w:rsidDel="008D6CF4" w:rsidRDefault="00496E39" w:rsidP="00496E39">
            <w:pPr>
              <w:pStyle w:val="TAC"/>
              <w:rPr>
                <w:del w:id="19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4DB2354A" w:rsidR="00496E39" w:rsidDel="008D6CF4" w:rsidRDefault="00496E39" w:rsidP="00496E39">
            <w:pPr>
              <w:pStyle w:val="TAC"/>
              <w:rPr>
                <w:del w:id="1968" w:author="R&amp;S" w:date="2025-05-02T11:44:00Z" w16du:dateUtc="2025-05-02T09:44:00Z"/>
                <w:rFonts w:eastAsia="SimSun"/>
                <w:lang w:eastAsia="zh-CN"/>
              </w:rPr>
            </w:pPr>
            <w:del w:id="1969" w:author="R&amp;S" w:date="2025-05-02T11:44:00Z" w16du:dateUtc="2025-05-02T09:44:00Z">
              <w:r w:rsidDel="008D6CF4">
                <w:rPr>
                  <w:rFonts w:hint="eastAsia"/>
                  <w:lang w:eastAsia="zh-CN"/>
                </w:rPr>
                <w:delText>1</w:delText>
              </w:r>
            </w:del>
          </w:p>
        </w:tc>
      </w:tr>
      <w:tr w:rsidR="00496E39" w:rsidDel="008D6CF4" w14:paraId="60E02292" w14:textId="00C2278E" w:rsidTr="001D2244">
        <w:trPr>
          <w:trHeight w:val="71"/>
          <w:jc w:val="center"/>
          <w:del w:id="197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1FBABE89" w:rsidR="00496E39" w:rsidDel="008D6CF4" w:rsidRDefault="00496E39" w:rsidP="00496E39">
            <w:pPr>
              <w:pStyle w:val="TAL"/>
              <w:rPr>
                <w:del w:id="1971"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tcPr>
          <w:p w14:paraId="60B59120" w14:textId="6E6E23F4" w:rsidR="00496E39" w:rsidDel="008D6CF4" w:rsidRDefault="00496E39" w:rsidP="00496E39">
            <w:pPr>
              <w:pStyle w:val="TAL"/>
              <w:rPr>
                <w:del w:id="1972" w:author="R&amp;S" w:date="2025-05-02T11:44:00Z" w16du:dateUtc="2025-05-02T09:44:00Z"/>
                <w:rFonts w:eastAsia="SimSun"/>
              </w:rPr>
            </w:pPr>
            <w:del w:id="1973" w:author="R&amp;S" w:date="2025-05-02T11:44:00Z" w16du:dateUtc="2025-05-02T09:44:00Z">
              <w:r w:rsidDel="008D6CF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12663A0F" w:rsidR="00496E39" w:rsidDel="008D6CF4" w:rsidRDefault="00496E39" w:rsidP="00496E39">
            <w:pPr>
              <w:pStyle w:val="TAC"/>
              <w:rPr>
                <w:del w:id="197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5ABC3174" w:rsidR="00496E39" w:rsidDel="008D6CF4" w:rsidRDefault="00496E39" w:rsidP="00496E39">
            <w:pPr>
              <w:pStyle w:val="TAC"/>
              <w:rPr>
                <w:del w:id="1975" w:author="R&amp;S" w:date="2025-05-02T11:44:00Z" w16du:dateUtc="2025-05-02T09:44:00Z"/>
                <w:rFonts w:eastAsia="SimSun"/>
                <w:lang w:eastAsia="zh-CN"/>
              </w:rPr>
            </w:pPr>
            <w:del w:id="1976" w:author="R&amp;S" w:date="2025-05-02T11:44:00Z" w16du:dateUtc="2025-05-02T09:44:00Z">
              <w:r w:rsidDel="008D6CF4">
                <w:rPr>
                  <w:rFonts w:eastAsia="SimSun"/>
                  <w:lang w:eastAsia="zh-CN"/>
                </w:rPr>
                <w:delText>(4,2)</w:delText>
              </w:r>
            </w:del>
          </w:p>
        </w:tc>
      </w:tr>
      <w:tr w:rsidR="00496E39" w:rsidDel="008D6CF4" w14:paraId="410DA055" w14:textId="4CB04FB5" w:rsidTr="001D2244">
        <w:trPr>
          <w:trHeight w:val="71"/>
          <w:jc w:val="center"/>
          <w:del w:id="197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33742217" w:rsidR="00496E39" w:rsidDel="008D6CF4" w:rsidRDefault="00496E39" w:rsidP="00496E39">
            <w:pPr>
              <w:pStyle w:val="TAL"/>
              <w:rPr>
                <w:del w:id="1978"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55D2ED6" w14:textId="5D7C5EBB" w:rsidR="00496E39" w:rsidDel="008D6CF4" w:rsidRDefault="00496E39" w:rsidP="00496E39">
            <w:pPr>
              <w:pStyle w:val="TAL"/>
              <w:rPr>
                <w:del w:id="1979" w:author="R&amp;S" w:date="2025-05-02T11:44:00Z" w16du:dateUtc="2025-05-02T09:44:00Z"/>
              </w:rPr>
            </w:pPr>
            <w:del w:id="1980" w:author="R&amp;S" w:date="2025-05-02T11:44:00Z" w16du:dateUtc="2025-05-02T09:44:00Z">
              <w:r w:rsidDel="008D6CF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074B1B51" w:rsidR="00496E39" w:rsidDel="008D6CF4" w:rsidRDefault="00496E39" w:rsidP="00496E39">
            <w:pPr>
              <w:pStyle w:val="TAC"/>
              <w:rPr>
                <w:del w:id="198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CE9ED5" w:rsidR="00496E39" w:rsidDel="008D6CF4" w:rsidRDefault="00496E39" w:rsidP="00496E39">
            <w:pPr>
              <w:pStyle w:val="TAC"/>
              <w:rPr>
                <w:del w:id="1982" w:author="R&amp;S" w:date="2025-05-02T11:44:00Z" w16du:dateUtc="2025-05-02T09:44:00Z"/>
                <w:rFonts w:eastAsia="SimSun"/>
                <w:lang w:eastAsia="zh-CN"/>
              </w:rPr>
            </w:pPr>
            <w:del w:id="1983" w:author="R&amp;S" w:date="2025-05-02T11:44:00Z" w16du:dateUtc="2025-05-02T09:44:00Z">
              <w:r w:rsidDel="008D6CF4">
                <w:rPr>
                  <w:rFonts w:eastAsia="SimSun"/>
                  <w:lang w:eastAsia="zh-CN"/>
                </w:rPr>
                <w:delText>(4,4)</w:delText>
              </w:r>
            </w:del>
          </w:p>
        </w:tc>
      </w:tr>
      <w:tr w:rsidR="00496E39" w:rsidDel="008D6CF4" w14:paraId="57739B0E" w14:textId="6D2B243F" w:rsidTr="001D2244">
        <w:trPr>
          <w:trHeight w:val="71"/>
          <w:jc w:val="center"/>
          <w:del w:id="198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22EEB630" w:rsidR="00496E39" w:rsidDel="008D6CF4" w:rsidRDefault="00496E39" w:rsidP="00496E39">
            <w:pPr>
              <w:pStyle w:val="TAL"/>
              <w:rPr>
                <w:del w:id="198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3FEFA085" w14:textId="59433A39" w:rsidR="00496E39" w:rsidDel="008D6CF4" w:rsidRDefault="00496E39" w:rsidP="00496E39">
            <w:pPr>
              <w:pStyle w:val="TAL"/>
              <w:rPr>
                <w:del w:id="1986" w:author="R&amp;S" w:date="2025-05-02T11:44:00Z" w16du:dateUtc="2025-05-02T09:44:00Z"/>
                <w:rFonts w:eastAsia="SimSun"/>
              </w:rPr>
            </w:pPr>
            <w:del w:id="1987" w:author="R&amp;S" w:date="2025-05-02T11:44:00Z" w16du:dateUtc="2025-05-02T09:44:00Z">
              <w:r w:rsidDel="008D6CF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031D7487" w:rsidR="00496E39" w:rsidDel="008D6CF4" w:rsidRDefault="00496E39" w:rsidP="00496E39">
            <w:pPr>
              <w:pStyle w:val="TAC"/>
              <w:rPr>
                <w:del w:id="198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56B58DDD" w:rsidR="00496E39" w:rsidDel="008D6CF4" w:rsidRDefault="00496E39" w:rsidP="00496E39">
            <w:pPr>
              <w:pStyle w:val="TAC"/>
              <w:rPr>
                <w:del w:id="1989" w:author="R&amp;S" w:date="2025-05-02T11:44:00Z" w16du:dateUtc="2025-05-02T09:44:00Z"/>
                <w:lang w:eastAsia="zh-CN"/>
              </w:rPr>
            </w:pPr>
            <w:del w:id="1990" w:author="R&amp;S" w:date="2025-05-02T11:44:00Z" w16du:dateUtc="2025-05-02T09:44:00Z">
              <w:r w:rsidRPr="00B83E25" w:rsidDel="008D6CF4">
                <w:rPr>
                  <w:lang w:eastAsia="zh-CN"/>
                </w:rPr>
                <w:delText xml:space="preserve">0x </w:delText>
              </w:r>
              <w:r w:rsidDel="008D6CF4">
                <w:rPr>
                  <w:rFonts w:hint="eastAsia"/>
                  <w:lang w:eastAsia="zh-CN"/>
                </w:rPr>
                <w:delText>7FF</w:delText>
              </w:r>
            </w:del>
          </w:p>
          <w:p w14:paraId="7836554E" w14:textId="0A154600" w:rsidR="00496E39" w:rsidDel="008D6CF4" w:rsidRDefault="00496E39" w:rsidP="00496E39">
            <w:pPr>
              <w:pStyle w:val="TAC"/>
              <w:rPr>
                <w:del w:id="1991" w:author="R&amp;S" w:date="2025-05-02T11:44:00Z" w16du:dateUtc="2025-05-02T09:44:00Z"/>
                <w:rFonts w:eastAsia="SimSun"/>
                <w:lang w:eastAsia="zh-CN"/>
              </w:rPr>
            </w:pPr>
            <w:del w:id="1992" w:author="R&amp;S" w:date="2025-05-02T11:44:00Z" w16du:dateUtc="2025-05-02T09:44:00Z">
              <w:r w:rsidRPr="00B83E25" w:rsidDel="008D6CF4">
                <w:rPr>
                  <w:lang w:eastAsia="zh-CN"/>
                </w:rPr>
                <w:delText>FFFF</w:delText>
              </w:r>
              <w:r w:rsidDel="008D6CF4">
                <w:rPr>
                  <w:rFonts w:hint="eastAsia"/>
                  <w:lang w:eastAsia="zh-CN"/>
                </w:rPr>
                <w:delText xml:space="preserve"> FFFF FFFF FFFF</w:delText>
              </w:r>
            </w:del>
          </w:p>
        </w:tc>
      </w:tr>
      <w:tr w:rsidR="00496E39" w:rsidDel="008D6CF4" w14:paraId="2003E99F" w14:textId="4C9DEF0F" w:rsidTr="001D2244">
        <w:trPr>
          <w:trHeight w:val="71"/>
          <w:jc w:val="center"/>
          <w:del w:id="199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2B1A7235" w:rsidR="00496E39" w:rsidDel="008D6CF4" w:rsidRDefault="00496E39" w:rsidP="00496E39">
            <w:pPr>
              <w:pStyle w:val="TAL"/>
              <w:rPr>
                <w:del w:id="199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EEEFC15" w14:textId="74BF3D5D" w:rsidR="00496E39" w:rsidRPr="001B56C9" w:rsidDel="008D6CF4" w:rsidRDefault="00496E39" w:rsidP="00496E39">
            <w:pPr>
              <w:pStyle w:val="TAL"/>
              <w:rPr>
                <w:del w:id="1995" w:author="R&amp;S" w:date="2025-05-02T11:44:00Z" w16du:dateUtc="2025-05-02T09:44:00Z"/>
                <w:lang w:val="fr-FR"/>
              </w:rPr>
            </w:pPr>
            <w:del w:id="1996" w:author="R&amp;S" w:date="2025-05-02T11:44:00Z" w16du:dateUtc="2025-05-02T09:44:00Z">
              <w:r w:rsidRPr="001B56C9" w:rsidDel="008D6CF4">
                <w:rPr>
                  <w:rFonts w:eastAsia="SimSun"/>
                  <w:lang w:val="fr-FR"/>
                </w:rPr>
                <w:delText>RI Restriction</w:delText>
              </w:r>
              <w:r w:rsidRPr="001B56C9" w:rsidDel="008D6CF4">
                <w:rPr>
                  <w:rFonts w:eastAsia="SimSun"/>
                  <w:lang w:val="fr-FR" w:eastAsia="zh-CN"/>
                </w:rPr>
                <w:delText xml:space="preserve"> </w:delText>
              </w:r>
              <w:r w:rsidRPr="001B56C9" w:rsidDel="008D6CF4">
                <w:rPr>
                  <w:lang w:val="fr-FR"/>
                </w:rPr>
                <w:delText>(typeII-RI-Restriction</w:delText>
              </w:r>
              <w:r w:rsidRPr="001B56C9" w:rsidDel="008D6CF4">
                <w:rPr>
                  <w:lang w:val="fr-FR" w:eastAsia="zh-CN"/>
                </w:rPr>
                <w:delText>-r16</w:delText>
              </w:r>
              <w:r w:rsidRPr="001B56C9" w:rsidDel="008D6CF4">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67A20907" w:rsidR="00496E39" w:rsidRPr="001B56C9" w:rsidDel="008D6CF4" w:rsidRDefault="00496E39" w:rsidP="00496E39">
            <w:pPr>
              <w:pStyle w:val="TAC"/>
              <w:rPr>
                <w:del w:id="1997" w:author="R&amp;S" w:date="2025-05-02T11:44:00Z" w16du:dateUtc="2025-05-02T09: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12727923" w:rsidR="00496E39" w:rsidDel="008D6CF4" w:rsidRDefault="00496E39" w:rsidP="00496E39">
            <w:pPr>
              <w:pStyle w:val="TAC"/>
              <w:rPr>
                <w:del w:id="1998" w:author="R&amp;S" w:date="2025-05-02T11:44:00Z" w16du:dateUtc="2025-05-02T09:44:00Z"/>
                <w:rFonts w:eastAsia="SimSun"/>
                <w:lang w:eastAsia="zh-CN"/>
              </w:rPr>
            </w:pPr>
            <w:del w:id="1999" w:author="R&amp;S" w:date="2025-05-02T11:44:00Z" w16du:dateUtc="2025-05-02T09:44:00Z">
              <w:r w:rsidDel="008D6CF4">
                <w:rPr>
                  <w:rFonts w:eastAsia="SimSun" w:hint="eastAsia"/>
                  <w:lang w:eastAsia="zh-CN"/>
                </w:rPr>
                <w:delText>00</w:delText>
              </w:r>
              <w:r w:rsidDel="008D6CF4">
                <w:rPr>
                  <w:rFonts w:eastAsia="SimSun"/>
                  <w:lang w:eastAsia="zh-CN"/>
                </w:rPr>
                <w:delText>10</w:delText>
              </w:r>
            </w:del>
          </w:p>
        </w:tc>
      </w:tr>
      <w:tr w:rsidR="00496E39" w:rsidDel="008D6CF4" w14:paraId="1D289109" w14:textId="170E3C40" w:rsidTr="001D2244">
        <w:trPr>
          <w:trHeight w:val="71"/>
          <w:jc w:val="center"/>
          <w:del w:id="20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3EEEADDE" w:rsidR="00496E39" w:rsidDel="008D6CF4" w:rsidRDefault="00496E39" w:rsidP="00496E39">
            <w:pPr>
              <w:pStyle w:val="TAL"/>
              <w:rPr>
                <w:del w:id="2001" w:author="R&amp;S" w:date="2025-05-02T11:44:00Z" w16du:dateUtc="2025-05-02T09:44:00Z"/>
                <w:rFonts w:eastAsia="SimSun"/>
              </w:rPr>
            </w:pPr>
            <w:del w:id="2002" w:author="R&amp;S" w:date="2025-05-02T11:44:00Z" w16du:dateUtc="2025-05-02T09:44:00Z">
              <w:r w:rsidDel="008D6CF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6590ECD8" w:rsidR="00496E39" w:rsidDel="008D6CF4" w:rsidRDefault="00496E39" w:rsidP="00496E39">
            <w:pPr>
              <w:pStyle w:val="TAC"/>
              <w:rPr>
                <w:del w:id="200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07926A8C" w:rsidR="00496E39" w:rsidDel="008D6CF4" w:rsidRDefault="00496E39" w:rsidP="00496E39">
            <w:pPr>
              <w:pStyle w:val="TAC"/>
              <w:rPr>
                <w:del w:id="2004" w:author="R&amp;S" w:date="2025-05-02T11:44:00Z" w16du:dateUtc="2025-05-02T09:44:00Z"/>
                <w:rFonts w:eastAsia="SimSun"/>
                <w:lang w:eastAsia="zh-CN"/>
              </w:rPr>
            </w:pPr>
            <w:del w:id="2005" w:author="R&amp;S" w:date="2025-05-02T11:44:00Z" w16du:dateUtc="2025-05-02T09:44:00Z">
              <w:r w:rsidDel="008D6CF4">
                <w:rPr>
                  <w:rFonts w:eastAsia="SimSun"/>
                  <w:lang w:eastAsia="zh-CN"/>
                </w:rPr>
                <w:delText>PUSCH</w:delText>
              </w:r>
            </w:del>
          </w:p>
        </w:tc>
      </w:tr>
      <w:tr w:rsidR="00CF3679" w:rsidDel="008D6CF4" w14:paraId="4F415863" w14:textId="2EC1153C" w:rsidTr="001D2244">
        <w:trPr>
          <w:trHeight w:val="71"/>
          <w:jc w:val="center"/>
          <w:del w:id="200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258DC304" w:rsidR="00CF3679" w:rsidDel="008D6CF4" w:rsidRDefault="00CF3679" w:rsidP="00CF3679">
            <w:pPr>
              <w:pStyle w:val="TAL"/>
              <w:rPr>
                <w:del w:id="2007" w:author="R&amp;S" w:date="2025-05-02T11:44:00Z" w16du:dateUtc="2025-05-02T09:44:00Z"/>
              </w:rPr>
            </w:pPr>
            <w:del w:id="2008" w:author="R&amp;S" w:date="2025-05-02T11:44:00Z" w16du:dateUtc="2025-05-02T09:44:00Z">
              <w:r w:rsidDel="008D6CF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0C022295" w:rsidR="00CF3679" w:rsidDel="008D6CF4" w:rsidRDefault="00CF3679" w:rsidP="00CF3679">
            <w:pPr>
              <w:pStyle w:val="TAC"/>
              <w:rPr>
                <w:del w:id="2009" w:author="R&amp;S" w:date="2025-05-02T11:44:00Z" w16du:dateUtc="2025-05-02T09:44:00Z"/>
              </w:rPr>
            </w:pPr>
            <w:del w:id="2010" w:author="R&amp;S" w:date="2025-05-02T11:44:00Z" w16du:dateUtc="2025-05-02T09:44:00Z">
              <w:r w:rsidDel="008D6CF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0A0CF935" w:rsidR="00CF3679" w:rsidDel="008D6CF4" w:rsidRDefault="00CF3679" w:rsidP="00CF3679">
            <w:pPr>
              <w:pStyle w:val="TAC"/>
              <w:rPr>
                <w:del w:id="2011" w:author="R&amp;S" w:date="2025-05-02T11:44:00Z" w16du:dateUtc="2025-05-02T09:44:00Z"/>
                <w:rFonts w:eastAsia="SimSun"/>
                <w:lang w:eastAsia="zh-CN"/>
              </w:rPr>
            </w:pPr>
            <w:del w:id="2012" w:author="R&amp;S" w:date="2025-05-02T11:44:00Z" w16du:dateUtc="2025-05-02T09:44:00Z">
              <w:r w:rsidDel="008D6CF4">
                <w:rPr>
                  <w:lang w:eastAsia="zh-CN"/>
                </w:rPr>
                <w:delText>9</w:delText>
              </w:r>
            </w:del>
          </w:p>
        </w:tc>
      </w:tr>
      <w:tr w:rsidR="00CF3679" w:rsidDel="008D6CF4" w14:paraId="359ADD89" w14:textId="7F8B776E" w:rsidTr="001D2244">
        <w:trPr>
          <w:trHeight w:val="71"/>
          <w:jc w:val="center"/>
          <w:del w:id="20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4F4B0816" w:rsidR="00CF3679" w:rsidDel="008D6CF4" w:rsidRDefault="00CF3679" w:rsidP="00CF3679">
            <w:pPr>
              <w:pStyle w:val="TAL"/>
              <w:rPr>
                <w:del w:id="2014" w:author="R&amp;S" w:date="2025-05-02T11:44:00Z" w16du:dateUtc="2025-05-02T09:44:00Z"/>
                <w:rFonts w:eastAsia="SimSun"/>
              </w:rPr>
            </w:pPr>
            <w:del w:id="2015" w:author="R&amp;S" w:date="2025-05-02T11:44:00Z" w16du:dateUtc="2025-05-02T09:44:00Z">
              <w:r w:rsidDel="008D6CF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0C82133B" w:rsidR="00CF3679" w:rsidDel="008D6CF4" w:rsidRDefault="00CF3679" w:rsidP="00CF3679">
            <w:pPr>
              <w:pStyle w:val="TAC"/>
              <w:rPr>
                <w:del w:id="2016"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2AE0723E" w:rsidR="00CF3679" w:rsidDel="008D6CF4" w:rsidRDefault="00CF3679" w:rsidP="00CF3679">
            <w:pPr>
              <w:pStyle w:val="TAC"/>
              <w:rPr>
                <w:del w:id="2017" w:author="R&amp;S" w:date="2025-05-02T11:44:00Z" w16du:dateUtc="2025-05-02T09:44:00Z"/>
                <w:rFonts w:eastAsia="SimSun"/>
                <w:lang w:eastAsia="zh-CN"/>
              </w:rPr>
            </w:pPr>
            <w:del w:id="2018" w:author="R&amp;S" w:date="2025-05-02T11:44:00Z" w16du:dateUtc="2025-05-02T09:44:00Z">
              <w:r w:rsidRPr="00864C62" w:rsidDel="008D6CF4">
                <w:rPr>
                  <w:lang w:eastAsia="zh-CN"/>
                </w:rPr>
                <w:delText>4</w:delText>
              </w:r>
            </w:del>
          </w:p>
        </w:tc>
      </w:tr>
      <w:tr w:rsidR="00CF3679" w:rsidDel="008D6CF4" w14:paraId="1770434E" w14:textId="3C14DB91" w:rsidTr="001D2244">
        <w:trPr>
          <w:trHeight w:val="71"/>
          <w:jc w:val="center"/>
          <w:del w:id="201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3ABA6A5A" w:rsidR="00CF3679" w:rsidDel="008D6CF4" w:rsidRDefault="00CF3679" w:rsidP="00CF3679">
            <w:pPr>
              <w:pStyle w:val="TAL"/>
              <w:rPr>
                <w:del w:id="2020" w:author="R&amp;S" w:date="2025-05-02T11:44:00Z" w16du:dateUtc="2025-05-02T09:44:00Z"/>
              </w:rPr>
            </w:pPr>
            <w:del w:id="2021" w:author="R&amp;S" w:date="2025-05-02T11:44:00Z" w16du:dateUtc="2025-05-02T09:44:00Z">
              <w:r w:rsidDel="008D6CF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1C8ECD5F" w:rsidR="00CF3679" w:rsidDel="008D6CF4" w:rsidRDefault="00CF3679" w:rsidP="00CF3679">
            <w:pPr>
              <w:pStyle w:val="TAC"/>
              <w:rPr>
                <w:del w:id="202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A2D010" w:rsidR="00CF3679" w:rsidDel="008D6CF4" w:rsidRDefault="00CF3679" w:rsidP="00CF3679">
            <w:pPr>
              <w:pStyle w:val="TAC"/>
              <w:rPr>
                <w:del w:id="2023" w:author="R&amp;S" w:date="2025-05-02T11:44:00Z" w16du:dateUtc="2025-05-02T09:44:00Z"/>
                <w:rFonts w:eastAsia="SimSun"/>
                <w:lang w:eastAsia="zh-CN"/>
              </w:rPr>
            </w:pPr>
            <w:del w:id="2024" w:author="R&amp;S" w:date="2025-05-02T11:44:00Z" w16du:dateUtc="2025-05-02T09:44:00Z">
              <w:r w:rsidRPr="00864C62" w:rsidDel="008D6CF4">
                <w:rPr>
                  <w:rFonts w:eastAsia="Malgun Gothic" w:cs="Arial"/>
                  <w:szCs w:val="18"/>
                </w:rPr>
                <w:delText>R.PDSCH.1-6.3</w:delText>
              </w:r>
              <w:r w:rsidDel="008D6CF4">
                <w:rPr>
                  <w:rFonts w:eastAsia="Malgun Gothic" w:cs="Arial"/>
                  <w:szCs w:val="18"/>
                </w:rPr>
                <w:delText xml:space="preserve"> FDD</w:delText>
              </w:r>
            </w:del>
          </w:p>
        </w:tc>
      </w:tr>
      <w:tr w:rsidR="00CF3679" w:rsidDel="008D6CF4" w14:paraId="74F71A75" w14:textId="6911C1CC" w:rsidTr="001D2244">
        <w:trPr>
          <w:trHeight w:val="71"/>
          <w:jc w:val="center"/>
          <w:del w:id="202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40E414" w14:textId="0DD4665B" w:rsidR="00CF3679" w:rsidDel="008D6CF4" w:rsidRDefault="00CF3679" w:rsidP="00CF3679">
            <w:pPr>
              <w:pStyle w:val="TAL"/>
              <w:rPr>
                <w:del w:id="2026" w:author="R&amp;S" w:date="2025-05-02T11:44:00Z" w16du:dateUtc="2025-05-02T09:44:00Z"/>
                <w:rFonts w:eastAsia="SimSun"/>
              </w:rPr>
            </w:pPr>
            <w:del w:id="2027" w:author="R&amp;S" w:date="2025-05-02T11:44:00Z" w16du:dateUtc="2025-05-02T09:44:00Z">
              <w:r w:rsidRPr="00C87872" w:rsidDel="008D6CF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AA5FD" w14:textId="286765E3" w:rsidR="00CF3679" w:rsidDel="008D6CF4" w:rsidRDefault="00CF3679" w:rsidP="00CF3679">
            <w:pPr>
              <w:pStyle w:val="TAC"/>
              <w:rPr>
                <w:del w:id="20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633EA2C4" w14:textId="3DD9D6C9" w:rsidR="00CF3679" w:rsidDel="008D6CF4" w:rsidRDefault="00CF3679" w:rsidP="00CF3679">
            <w:pPr>
              <w:pStyle w:val="TAC"/>
              <w:rPr>
                <w:del w:id="2029" w:author="R&amp;S" w:date="2025-05-02T11:44:00Z" w16du:dateUtc="2025-05-02T09:44:00Z"/>
                <w:rFonts w:cs="Arial"/>
                <w:szCs w:val="18"/>
              </w:rPr>
            </w:pPr>
            <w:del w:id="2030" w:author="R&amp;S" w:date="2025-05-02T11:44:00Z" w16du:dateUtc="2025-05-02T09:44:00Z">
              <w:r w:rsidRPr="00C87872" w:rsidDel="008D6CF4">
                <w:rPr>
                  <w:rFonts w:cs="Arial"/>
                  <w:szCs w:val="18"/>
                </w:rPr>
                <w:delText>Single Panel Type I, Random precoder selection updated per slot, with equal probability of each applicable i</w:delText>
              </w:r>
              <w:r w:rsidRPr="00C87872" w:rsidDel="008D6CF4">
                <w:rPr>
                  <w:rFonts w:cs="Arial"/>
                  <w:szCs w:val="18"/>
                  <w:vertAlign w:val="subscript"/>
                </w:rPr>
                <w:delText>1</w:delText>
              </w:r>
              <w:r w:rsidRPr="00C87872" w:rsidDel="008D6CF4">
                <w:rPr>
                  <w:rFonts w:cs="Arial"/>
                  <w:szCs w:val="18"/>
                </w:rPr>
                <w:delText>, i</w:delText>
              </w:r>
              <w:r w:rsidRPr="00C87872" w:rsidDel="008D6CF4">
                <w:rPr>
                  <w:rFonts w:cs="Arial"/>
                  <w:szCs w:val="18"/>
                  <w:vertAlign w:val="subscript"/>
                </w:rPr>
                <w:delText>2</w:delText>
              </w:r>
              <w:r w:rsidRPr="00C87872" w:rsidDel="008D6CF4">
                <w:rPr>
                  <w:rFonts w:cs="Arial"/>
                  <w:szCs w:val="18"/>
                </w:rPr>
                <w:delText xml:space="preserve"> combination, and with i</w:delText>
              </w:r>
              <w:r w:rsidRPr="00C87872" w:rsidDel="008D6CF4">
                <w:rPr>
                  <w:rFonts w:cs="Arial"/>
                  <w:szCs w:val="18"/>
                  <w:vertAlign w:val="subscript"/>
                </w:rPr>
                <w:delText>1</w:delText>
              </w:r>
              <w:r w:rsidRPr="00C87872" w:rsidDel="008D6CF4">
                <w:rPr>
                  <w:rFonts w:cs="Arial"/>
                  <w:szCs w:val="18"/>
                </w:rPr>
                <w:delText xml:space="preserve"> wideband granularity and i</w:delText>
              </w:r>
              <w:r w:rsidRPr="00C87872" w:rsidDel="008D6CF4">
                <w:rPr>
                  <w:rFonts w:cs="Arial"/>
                  <w:szCs w:val="18"/>
                  <w:vertAlign w:val="subscript"/>
                </w:rPr>
                <w:delText>2</w:delText>
              </w:r>
              <w:r w:rsidRPr="00C87872" w:rsidDel="008D6CF4">
                <w:rPr>
                  <w:rFonts w:cs="Arial"/>
                  <w:szCs w:val="18"/>
                </w:rPr>
                <w:delText xml:space="preserve"> subband granularity</w:delText>
              </w:r>
            </w:del>
          </w:p>
        </w:tc>
      </w:tr>
      <w:tr w:rsidR="00CF3679" w:rsidRPr="00F73B65" w:rsidDel="008D6CF4" w14:paraId="5A4B7520" w14:textId="6A289CC9" w:rsidTr="001D2244">
        <w:trPr>
          <w:trHeight w:val="71"/>
          <w:jc w:val="center"/>
          <w:del w:id="2031" w:author="R&amp;S" w:date="2025-05-02T11: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15DC07BB" w:rsidR="00CF3679" w:rsidDel="008D6CF4" w:rsidRDefault="00CF3679" w:rsidP="00CF3679">
            <w:pPr>
              <w:pStyle w:val="TAN"/>
              <w:rPr>
                <w:del w:id="2032" w:author="R&amp;S" w:date="2025-05-02T11:44:00Z" w16du:dateUtc="2025-05-02T09:44:00Z"/>
                <w:rFonts w:eastAsia="SimSun"/>
              </w:rPr>
            </w:pPr>
            <w:del w:id="2033" w:author="R&amp;S" w:date="2025-05-02T11:44:00Z" w16du:dateUtc="2025-05-02T09:44:00Z">
              <w:r w:rsidDel="008D6CF4">
                <w:rPr>
                  <w:rFonts w:eastAsia="SimSun"/>
                </w:rPr>
                <w:delText>Note 1:</w:delText>
              </w:r>
              <w:r w:rsidDel="008D6CF4">
                <w:rPr>
                  <w:rFonts w:eastAsia="SimSun"/>
                  <w:lang w:eastAsia="zh-CN"/>
                </w:rPr>
                <w:tab/>
                <w:delText>When Throughput is measured using</w:delText>
              </w:r>
              <w:r w:rsidDel="008D6CF4">
                <w:rPr>
                  <w:rFonts w:eastAsia="SimSun"/>
                </w:rPr>
                <w:delText xml:space="preserve"> random precoder selection, the precoder shall be updated in each slot (1 ms granularity) with equal probability of each applicable i</w:delText>
              </w:r>
              <w:r w:rsidDel="008D6CF4">
                <w:rPr>
                  <w:rFonts w:eastAsia="SimSun"/>
                  <w:vertAlign w:val="subscript"/>
                </w:rPr>
                <w:delText>1</w:delText>
              </w:r>
              <w:r w:rsidDel="008D6CF4">
                <w:rPr>
                  <w:rFonts w:eastAsia="SimSun"/>
                </w:rPr>
                <w:delText>, i</w:delText>
              </w:r>
              <w:r w:rsidDel="008D6CF4">
                <w:rPr>
                  <w:rFonts w:eastAsia="SimSun"/>
                  <w:vertAlign w:val="subscript"/>
                </w:rPr>
                <w:delText>2</w:delText>
              </w:r>
              <w:r w:rsidDel="008D6CF4">
                <w:rPr>
                  <w:rFonts w:eastAsia="SimSun"/>
                </w:rPr>
                <w:delText xml:space="preserve"> combination. </w:delText>
              </w:r>
              <w:r w:rsidDel="008D6CF4">
                <w:rPr>
                  <w:rFonts w:eastAsia="SimSun" w:hint="eastAsia"/>
                  <w:lang w:eastAsia="zh-CN"/>
                </w:rPr>
                <w:delText>The</w:delText>
              </w:r>
              <w:r w:rsidDel="008D6CF4">
                <w:rPr>
                  <w:rFonts w:eastAsia="SimSun"/>
                </w:rPr>
                <w:delText xml:space="preserve"> </w:delText>
              </w:r>
              <w:r w:rsidDel="008D6CF4">
                <w:rPr>
                  <w:rFonts w:eastAsia="SimSun" w:hint="eastAsia"/>
                  <w:lang w:eastAsia="zh-CN"/>
                </w:rPr>
                <w:delText>random</w:delText>
              </w:r>
              <w:r w:rsidDel="008D6CF4">
                <w:rPr>
                  <w:rFonts w:eastAsia="SimSun"/>
                </w:rPr>
                <w:delText xml:space="preserve"> </w:delText>
              </w:r>
              <w:r w:rsidDel="008D6CF4">
                <w:rPr>
                  <w:rFonts w:eastAsia="SimSun" w:hint="eastAsia"/>
                  <w:lang w:eastAsia="zh-CN"/>
                </w:rPr>
                <w:delText>precoder</w:delText>
              </w:r>
              <w:r w:rsidDel="008D6CF4">
                <w:rPr>
                  <w:rFonts w:eastAsia="SimSun"/>
                </w:rPr>
                <w:delText xml:space="preserve"> </w:delText>
              </w:r>
              <w:r w:rsidDel="008D6CF4">
                <w:rPr>
                  <w:rFonts w:eastAsia="SimSun" w:hint="eastAsia"/>
                  <w:lang w:eastAsia="zh-CN"/>
                </w:rPr>
                <w:delText>generation</w:delText>
              </w:r>
              <w:r w:rsidDel="008D6CF4">
                <w:rPr>
                  <w:rFonts w:eastAsia="SimSun"/>
                </w:rPr>
                <w:delText xml:space="preserve"> shall </w:delText>
              </w:r>
              <w:r w:rsidDel="008D6CF4">
                <w:rPr>
                  <w:rFonts w:eastAsia="SimSun" w:hint="eastAsia"/>
                  <w:lang w:eastAsia="zh-CN"/>
                </w:rPr>
                <w:delText>follow</w:delText>
              </w:r>
              <w:r w:rsidDel="008D6CF4">
                <w:rPr>
                  <w:rFonts w:eastAsia="SimSun"/>
                  <w:lang w:eastAsia="zh-CN"/>
                </w:rPr>
                <w:delText xml:space="preserve"> </w:delText>
              </w:r>
              <w:r w:rsidRPr="00C25669" w:rsidDel="008D6CF4">
                <w:rPr>
                  <w:rFonts w:eastAsia="SimSun"/>
                </w:rPr>
                <w:delText>'</w:delText>
              </w:r>
              <w:r w:rsidRPr="00F77F01" w:rsidDel="008D6CF4">
                <w:rPr>
                  <w:rFonts w:ascii="Times New Roman" w:eastAsia="SimSun" w:hAnsi="Times New Roman"/>
                </w:rPr>
                <w:delText>typeI-SinglePanel</w:delText>
              </w:r>
              <w:r w:rsidDel="008D6CF4">
                <w:rPr>
                  <w:rFonts w:eastAsia="SimSun"/>
                </w:rPr>
                <w:delText>'</w:delText>
              </w:r>
              <w:r w:rsidDel="008D6CF4">
                <w:rPr>
                  <w:rFonts w:eastAsia="SimSun"/>
                  <w:lang w:eastAsia="zh-CN"/>
                </w:rPr>
                <w:delText xml:space="preserve"> codebook configuration as specified in table 6.3.3.1</w:delText>
              </w:r>
              <w:r w:rsidRPr="00920B3E" w:rsidDel="008D6CF4">
                <w:rPr>
                  <w:rFonts w:eastAsia="SimSun"/>
                  <w:lang w:eastAsia="zh-CN"/>
                </w:rPr>
                <w:delText>.3-1</w:delText>
              </w:r>
              <w:r w:rsidDel="008D6CF4">
                <w:rPr>
                  <w:rFonts w:eastAsia="SimSun"/>
                  <w:lang w:eastAsia="zh-CN"/>
                </w:rPr>
                <w:delText>.</w:delText>
              </w:r>
            </w:del>
          </w:p>
          <w:p w14:paraId="586982D1" w14:textId="0F05BF65" w:rsidR="00CF3679" w:rsidDel="008D6CF4" w:rsidRDefault="00CF3679" w:rsidP="00CF3679">
            <w:pPr>
              <w:pStyle w:val="TAN"/>
              <w:rPr>
                <w:del w:id="2034" w:author="R&amp;S" w:date="2025-05-02T11:44:00Z" w16du:dateUtc="2025-05-02T09:44:00Z"/>
                <w:rFonts w:eastAsia="SimSun"/>
              </w:rPr>
            </w:pPr>
            <w:del w:id="2035" w:author="R&amp;S" w:date="2025-05-02T11:44:00Z" w16du:dateUtc="2025-05-02T09:44:00Z">
              <w:r w:rsidDel="008D6CF4">
                <w:rPr>
                  <w:rFonts w:eastAsia="SimSun"/>
                </w:rPr>
                <w:delText>Note 2</w:delText>
              </w:r>
              <w:r w:rsidDel="008D6CF4">
                <w:rPr>
                  <w:rFonts w:eastAsia="SimSun"/>
                  <w:lang w:eastAsia="zh-CN"/>
                </w:rPr>
                <w:delText>:</w:delText>
              </w:r>
              <w:r w:rsidDel="008D6CF4">
                <w:rPr>
                  <w:rFonts w:eastAsia="SimSun"/>
                  <w:lang w:eastAsia="zh-CN"/>
                </w:rPr>
                <w:tab/>
              </w:r>
              <w:r w:rsidDel="008D6CF4">
                <w:rPr>
                  <w:rFonts w:eastAsia="SimSun"/>
                </w:rPr>
                <w:delText xml:space="preserve">If the UE reports in an available uplink reporting instance at </w:delText>
              </w:r>
              <w:r w:rsidDel="008D6CF4">
                <w:rPr>
                  <w:rFonts w:eastAsia="SimSun"/>
                  <w:lang w:eastAsia="zh-CN"/>
                </w:rPr>
                <w:delText>slot</w:delText>
              </w:r>
              <w:r w:rsidDel="008D6CF4">
                <w:rPr>
                  <w:rFonts w:eastAsia="SimSun"/>
                </w:rPr>
                <w:delText xml:space="preserve">#n based on PMI estimation at a downlink </w:delText>
              </w:r>
              <w:r w:rsidDel="008D6CF4">
                <w:rPr>
                  <w:rFonts w:eastAsia="SimSun"/>
                  <w:lang w:eastAsia="zh-CN"/>
                </w:rPr>
                <w:delText>slot</w:delText>
              </w:r>
              <w:r w:rsidDel="008D6CF4">
                <w:rPr>
                  <w:rFonts w:eastAsia="SimSun"/>
                </w:rPr>
                <w:delText xml:space="preserve"> not later than </w:delText>
              </w:r>
              <w:r w:rsidDel="008D6CF4">
                <w:rPr>
                  <w:rFonts w:eastAsia="SimSun"/>
                  <w:lang w:eastAsia="zh-CN"/>
                </w:rPr>
                <w:delText>slot</w:delText>
              </w:r>
              <w:r w:rsidDel="008D6CF4">
                <w:rPr>
                  <w:rFonts w:eastAsia="SimSun"/>
                </w:rPr>
                <w:delText xml:space="preserve">#(n-4), this reported PMI cannot be applied at the gNB downlink before </w:delText>
              </w:r>
              <w:r w:rsidDel="008D6CF4">
                <w:rPr>
                  <w:rFonts w:eastAsia="SimSun"/>
                  <w:lang w:eastAsia="zh-CN"/>
                </w:rPr>
                <w:delText>slot</w:delText>
              </w:r>
              <w:r w:rsidDel="008D6CF4">
                <w:rPr>
                  <w:rFonts w:eastAsia="SimSun"/>
                </w:rPr>
                <w:delText>#(n+4).</w:delText>
              </w:r>
            </w:del>
          </w:p>
          <w:p w14:paraId="62CC7FB0" w14:textId="49194994" w:rsidR="00CF3679" w:rsidDel="008D6CF4" w:rsidRDefault="00CF3679" w:rsidP="00CF3679">
            <w:pPr>
              <w:pStyle w:val="TAN"/>
              <w:rPr>
                <w:del w:id="2036" w:author="R&amp;S" w:date="2025-05-02T11:44:00Z" w16du:dateUtc="2025-05-02T09:44:00Z"/>
                <w:rFonts w:eastAsia="SimSun"/>
                <w:lang w:eastAsia="zh-CN"/>
              </w:rPr>
            </w:pPr>
            <w:del w:id="2037" w:author="R&amp;S" w:date="2025-05-02T11:44:00Z" w16du:dateUtc="2025-05-02T09:44:00Z">
              <w:r w:rsidDel="008D6CF4">
                <w:rPr>
                  <w:rFonts w:eastAsia="SimSun"/>
                </w:rPr>
                <w:delText xml:space="preserve">Note </w:delText>
              </w:r>
              <w:r w:rsidDel="008D6CF4">
                <w:rPr>
                  <w:rFonts w:eastAsia="SimSun"/>
                  <w:lang w:eastAsia="zh-CN"/>
                </w:rPr>
                <w:delText>3</w:delText>
              </w:r>
              <w:r w:rsidDel="008D6CF4">
                <w:rPr>
                  <w:rFonts w:eastAsia="SimSun"/>
                </w:rPr>
                <w:delText>:</w:delText>
              </w:r>
              <w:r w:rsidDel="008D6CF4">
                <w:rPr>
                  <w:rFonts w:eastAsia="SimSun"/>
                  <w:lang w:eastAsia="zh-CN"/>
                </w:rPr>
                <w:tab/>
              </w:r>
              <w:r w:rsidDel="008D6CF4">
                <w:rPr>
                  <w:rFonts w:eastAsia="SimSun"/>
                </w:rPr>
                <w:delText xml:space="preserve">Randomization of the dual-cluster beam directions shall be used as specified in Annex </w:delText>
              </w:r>
              <w:r w:rsidRPr="001B7F9A" w:rsidDel="008D6CF4">
                <w:rPr>
                  <w:rFonts w:eastAsia="SimSun"/>
                </w:rPr>
                <w:delText xml:space="preserve">B.2.3.2.3A. </w:delText>
              </w:r>
              <w:r w:rsidRPr="001B7F9A" w:rsidDel="008D6CF4">
                <w:rPr>
                  <w:rFonts w:eastAsia="SimSun" w:hint="eastAsia"/>
                </w:rPr>
                <w:delText xml:space="preserve">The value of relative </w:delText>
              </w:r>
              <w:r w:rsidRPr="001B7F9A" w:rsidDel="008D6CF4">
                <w:rPr>
                  <w:rFonts w:eastAsia="SimSun"/>
                </w:rPr>
                <w:delText>powe</w:delText>
              </w:r>
              <w:r w:rsidRPr="001B7F9A" w:rsidDel="008D6CF4">
                <w:rPr>
                  <w:rFonts w:eastAsia="SimSun" w:hint="eastAsia"/>
                </w:rPr>
                <w:delText>r ratio (p) shall be fixed as 1 during the test.</w:delText>
              </w:r>
            </w:del>
          </w:p>
        </w:tc>
      </w:tr>
      <w:tr w:rsidR="008D6CF4" w14:paraId="615C06AC" w14:textId="77777777" w:rsidTr="00EA4DBA">
        <w:trPr>
          <w:trHeight w:val="71"/>
          <w:jc w:val="center"/>
          <w:ins w:id="203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CD769" w14:textId="77777777" w:rsidR="008D6CF4" w:rsidRDefault="008D6CF4" w:rsidP="00EA4DBA">
            <w:pPr>
              <w:pStyle w:val="TAH"/>
              <w:rPr>
                <w:ins w:id="2039" w:author="R&amp;S" w:date="2025-05-02T11:43:00Z" w16du:dateUtc="2025-05-02T09:43:00Z"/>
              </w:rPr>
            </w:pPr>
            <w:ins w:id="2040" w:author="R&amp;S" w:date="2025-05-02T11:43:00Z" w16du:dateUtc="2025-05-02T09: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096FC" w14:textId="77777777" w:rsidR="008D6CF4" w:rsidRDefault="008D6CF4" w:rsidP="00EA4DBA">
            <w:pPr>
              <w:pStyle w:val="TAH"/>
              <w:rPr>
                <w:ins w:id="2041" w:author="R&amp;S" w:date="2025-05-02T11:43:00Z" w16du:dateUtc="2025-05-02T09:43:00Z"/>
              </w:rPr>
            </w:pPr>
            <w:ins w:id="2042" w:author="R&amp;S" w:date="2025-05-02T11:43:00Z" w16du:dateUtc="2025-05-02T09: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D1218" w14:textId="77777777" w:rsidR="008D6CF4" w:rsidRDefault="008D6CF4" w:rsidP="00EA4DBA">
            <w:pPr>
              <w:pStyle w:val="TAH"/>
              <w:rPr>
                <w:ins w:id="2043" w:author="R&amp;S" w:date="2025-05-02T11:43:00Z" w16du:dateUtc="2025-05-02T09:43:00Z"/>
              </w:rPr>
            </w:pPr>
            <w:ins w:id="2044" w:author="R&amp;S" w:date="2025-05-02T11:43:00Z" w16du:dateUtc="2025-05-02T09:43:00Z">
              <w:r>
                <w:rPr>
                  <w:rFonts w:eastAsia="SimSun"/>
                </w:rPr>
                <w:t>Test 1</w:t>
              </w:r>
            </w:ins>
          </w:p>
        </w:tc>
      </w:tr>
      <w:tr w:rsidR="008D6CF4" w14:paraId="5F3C9B42" w14:textId="77777777" w:rsidTr="00EA4DBA">
        <w:trPr>
          <w:trHeight w:val="71"/>
          <w:jc w:val="center"/>
          <w:ins w:id="20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8DA2A" w14:textId="77777777" w:rsidR="008D6CF4" w:rsidRDefault="008D6CF4" w:rsidP="00EA4DBA">
            <w:pPr>
              <w:pStyle w:val="TAL"/>
              <w:rPr>
                <w:ins w:id="2046" w:author="R&amp;S" w:date="2025-05-02T11:43:00Z" w16du:dateUtc="2025-05-02T09:43:00Z"/>
              </w:rPr>
            </w:pPr>
            <w:ins w:id="2047" w:author="R&amp;S" w:date="2025-05-02T11:43:00Z" w16du:dateUtc="2025-05-02T09: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564365" w14:textId="77777777" w:rsidR="008D6CF4" w:rsidRDefault="008D6CF4" w:rsidP="00EA4DBA">
            <w:pPr>
              <w:pStyle w:val="TAC"/>
              <w:rPr>
                <w:ins w:id="2048" w:author="R&amp;S" w:date="2025-05-02T11:43:00Z" w16du:dateUtc="2025-05-02T09:43:00Z"/>
              </w:rPr>
            </w:pPr>
            <w:ins w:id="2049" w:author="R&amp;S" w:date="2025-05-02T11:43:00Z" w16du:dateUtc="2025-05-02T09: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642DC4" w14:textId="77777777" w:rsidR="008D6CF4" w:rsidRDefault="008D6CF4" w:rsidP="00EA4DBA">
            <w:pPr>
              <w:pStyle w:val="TAC"/>
              <w:rPr>
                <w:ins w:id="2050" w:author="R&amp;S" w:date="2025-05-02T11:43:00Z" w16du:dateUtc="2025-05-02T09:43:00Z"/>
                <w:rFonts w:eastAsia="SimSun"/>
                <w:lang w:eastAsia="zh-CN"/>
              </w:rPr>
            </w:pPr>
            <w:ins w:id="2051" w:author="R&amp;S" w:date="2025-05-02T11:43:00Z" w16du:dateUtc="2025-05-02T09:43:00Z">
              <w:r>
                <w:rPr>
                  <w:rFonts w:eastAsia="SimSun"/>
                  <w:lang w:eastAsia="zh-CN"/>
                </w:rPr>
                <w:t>10</w:t>
              </w:r>
            </w:ins>
          </w:p>
        </w:tc>
      </w:tr>
      <w:tr w:rsidR="008D6CF4" w14:paraId="3DB17124" w14:textId="77777777" w:rsidTr="00EA4DBA">
        <w:trPr>
          <w:trHeight w:val="71"/>
          <w:jc w:val="center"/>
          <w:ins w:id="205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D11C3" w14:textId="77777777" w:rsidR="008D6CF4" w:rsidRDefault="008D6CF4" w:rsidP="00EA4DBA">
            <w:pPr>
              <w:pStyle w:val="TAL"/>
              <w:rPr>
                <w:ins w:id="2053" w:author="R&amp;S" w:date="2025-05-02T11:43:00Z" w16du:dateUtc="2025-05-02T09:43:00Z"/>
                <w:rFonts w:eastAsia="SimSun"/>
              </w:rPr>
            </w:pPr>
            <w:ins w:id="2054" w:author="R&amp;S" w:date="2025-05-02T11:43:00Z" w16du:dateUtc="2025-05-02T09: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F370F" w14:textId="77777777" w:rsidR="008D6CF4" w:rsidRDefault="008D6CF4" w:rsidP="00EA4DBA">
            <w:pPr>
              <w:pStyle w:val="TAC"/>
              <w:rPr>
                <w:ins w:id="2055" w:author="R&amp;S" w:date="2025-05-02T11:43:00Z" w16du:dateUtc="2025-05-02T09:43:00Z"/>
                <w:rFonts w:eastAsia="SimSun"/>
                <w:lang w:eastAsia="zh-CN"/>
              </w:rPr>
            </w:pPr>
            <w:ins w:id="2056" w:author="R&amp;S" w:date="2025-05-02T11:43:00Z" w16du:dateUtc="2025-05-02T09:4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3036C0" w14:textId="77777777" w:rsidR="008D6CF4" w:rsidRDefault="008D6CF4" w:rsidP="00EA4DBA">
            <w:pPr>
              <w:pStyle w:val="TAC"/>
              <w:rPr>
                <w:ins w:id="2057" w:author="R&amp;S" w:date="2025-05-02T11:43:00Z" w16du:dateUtc="2025-05-02T09:43:00Z"/>
                <w:rFonts w:eastAsia="SimSun"/>
                <w:lang w:eastAsia="zh-CN"/>
              </w:rPr>
            </w:pPr>
            <w:ins w:id="2058" w:author="R&amp;S" w:date="2025-05-02T11:43:00Z" w16du:dateUtc="2025-05-02T09:43:00Z">
              <w:r>
                <w:rPr>
                  <w:rFonts w:eastAsia="SimSun"/>
                  <w:lang w:eastAsia="zh-CN"/>
                </w:rPr>
                <w:t>15</w:t>
              </w:r>
            </w:ins>
          </w:p>
        </w:tc>
      </w:tr>
      <w:tr w:rsidR="008D6CF4" w14:paraId="47BE760C" w14:textId="77777777" w:rsidTr="00EA4DBA">
        <w:trPr>
          <w:trHeight w:val="71"/>
          <w:jc w:val="center"/>
          <w:ins w:id="205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E42A0" w14:textId="77777777" w:rsidR="008D6CF4" w:rsidRDefault="008D6CF4" w:rsidP="00EA4DBA">
            <w:pPr>
              <w:pStyle w:val="TAL"/>
              <w:rPr>
                <w:ins w:id="2060" w:author="R&amp;S" w:date="2025-05-02T11:43:00Z" w16du:dateUtc="2025-05-02T09:43:00Z"/>
              </w:rPr>
            </w:pPr>
            <w:ins w:id="2061" w:author="R&amp;S" w:date="2025-05-02T11:43:00Z" w16du:dateUtc="2025-05-02T09: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5ED814" w14:textId="77777777" w:rsidR="008D6CF4" w:rsidRDefault="008D6CF4" w:rsidP="00EA4DBA">
            <w:pPr>
              <w:pStyle w:val="TAC"/>
              <w:rPr>
                <w:ins w:id="206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45CF2" w14:textId="77777777" w:rsidR="008D6CF4" w:rsidRDefault="008D6CF4" w:rsidP="00EA4DBA">
            <w:pPr>
              <w:pStyle w:val="TAC"/>
              <w:rPr>
                <w:ins w:id="2063" w:author="R&amp;S" w:date="2025-05-02T11:43:00Z" w16du:dateUtc="2025-05-02T09:43:00Z"/>
                <w:rFonts w:eastAsia="SimSun"/>
                <w:lang w:eastAsia="zh-CN"/>
              </w:rPr>
            </w:pPr>
            <w:ins w:id="2064" w:author="R&amp;S" w:date="2025-05-02T11:43:00Z" w16du:dateUtc="2025-05-02T09:43:00Z">
              <w:r>
                <w:rPr>
                  <w:rFonts w:eastAsia="SimSun"/>
                  <w:lang w:eastAsia="zh-CN"/>
                </w:rPr>
                <w:t>FDD</w:t>
              </w:r>
            </w:ins>
          </w:p>
        </w:tc>
      </w:tr>
      <w:tr w:rsidR="008D6CF4" w14:paraId="3DB7E9F6" w14:textId="77777777" w:rsidTr="00EA4DBA">
        <w:trPr>
          <w:trHeight w:val="71"/>
          <w:jc w:val="center"/>
          <w:ins w:id="206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384CC" w14:textId="77777777" w:rsidR="008D6CF4" w:rsidRDefault="008D6CF4" w:rsidP="00EA4DBA">
            <w:pPr>
              <w:pStyle w:val="TAL"/>
              <w:rPr>
                <w:ins w:id="2066" w:author="R&amp;S" w:date="2025-05-02T11:43:00Z" w16du:dateUtc="2025-05-02T09:43:00Z"/>
              </w:rPr>
            </w:pPr>
            <w:ins w:id="2067" w:author="R&amp;S" w:date="2025-05-02T11:43:00Z" w16du:dateUtc="2025-05-02T09: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CA692B" w14:textId="77777777" w:rsidR="008D6CF4" w:rsidRDefault="008D6CF4" w:rsidP="00EA4DBA">
            <w:pPr>
              <w:pStyle w:val="TAC"/>
              <w:rPr>
                <w:ins w:id="206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14F31" w14:textId="77777777" w:rsidR="008D6CF4" w:rsidRDefault="008D6CF4" w:rsidP="00EA4DBA">
            <w:pPr>
              <w:pStyle w:val="TAC"/>
              <w:rPr>
                <w:ins w:id="2069" w:author="R&amp;S" w:date="2025-05-02T11:43:00Z" w16du:dateUtc="2025-05-02T09:43:00Z"/>
                <w:rFonts w:eastAsia="SimSun"/>
                <w:lang w:eastAsia="zh-CN"/>
              </w:rPr>
            </w:pPr>
            <w:ins w:id="2070" w:author="R&amp;S" w:date="2025-05-02T11:43:00Z" w16du:dateUtc="2025-05-02T09:4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D6CF4" w:rsidRPr="003F1D73" w14:paraId="2C5A7F10" w14:textId="77777777" w:rsidTr="00EA4DBA">
        <w:trPr>
          <w:trHeight w:val="71"/>
          <w:jc w:val="center"/>
          <w:ins w:id="207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975011" w14:textId="77777777" w:rsidR="008D6CF4" w:rsidRDefault="008D6CF4" w:rsidP="00EA4DBA">
            <w:pPr>
              <w:pStyle w:val="TAL"/>
              <w:rPr>
                <w:ins w:id="2072" w:author="R&amp;S" w:date="2025-05-02T11:43:00Z" w16du:dateUtc="2025-05-02T09:43:00Z"/>
              </w:rPr>
            </w:pPr>
            <w:ins w:id="2073" w:author="R&amp;S" w:date="2025-05-02T11:43:00Z" w16du:dateUtc="2025-05-02T09: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EE783E0" w14:textId="77777777" w:rsidR="008D6CF4" w:rsidRDefault="008D6CF4" w:rsidP="00EA4DBA">
            <w:pPr>
              <w:pStyle w:val="TAC"/>
              <w:rPr>
                <w:ins w:id="207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B1133" w14:textId="77777777" w:rsidR="008D6CF4" w:rsidRPr="00F075A1" w:rsidRDefault="008D6CF4" w:rsidP="00EA4DBA">
            <w:pPr>
              <w:pStyle w:val="TAC"/>
              <w:rPr>
                <w:ins w:id="2075" w:author="R&amp;S" w:date="2025-05-02T11:43:00Z" w16du:dateUtc="2025-05-02T09:43:00Z"/>
                <w:kern w:val="2"/>
                <w:lang w:val="de-DE" w:eastAsia="zh-CN"/>
              </w:rPr>
            </w:pPr>
            <w:ins w:id="2076" w:author="R&amp;S" w:date="2025-05-02T11:43:00Z" w16du:dateUtc="2025-05-02T09:43: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w:t>
              </w:r>
              <w:r w:rsidRPr="00F075A1">
                <w:rPr>
                  <w:rFonts w:hint="eastAsia"/>
                  <w:kern w:val="2"/>
                  <w:lang w:val="de-DE" w:eastAsia="zh-CN"/>
                </w:rPr>
                <w:t>4</w:t>
              </w:r>
            </w:ins>
          </w:p>
          <w:p w14:paraId="1D8FAFDD" w14:textId="77777777" w:rsidR="008D6CF4" w:rsidRPr="00F075A1" w:rsidRDefault="008D6CF4" w:rsidP="00EA4DBA">
            <w:pPr>
              <w:pStyle w:val="TAC"/>
              <w:rPr>
                <w:ins w:id="2077" w:author="R&amp;S" w:date="2025-05-02T11:43:00Z" w16du:dateUtc="2025-05-02T09:43:00Z"/>
                <w:lang w:val="de-DE"/>
              </w:rPr>
            </w:pPr>
            <w:ins w:id="2078" w:author="R&amp;S" w:date="2025-05-02T11:43:00Z" w16du:dateUtc="2025-05-02T09:43:00Z">
              <w:r w:rsidRPr="00F075A1">
                <w:rPr>
                  <w:rFonts w:eastAsia="SimSun"/>
                  <w:kern w:val="2"/>
                  <w:lang w:val="de-DE" w:eastAsia="zh-CN"/>
                </w:rPr>
                <w:t>(N1,N2) = (4,2)</w:t>
              </w:r>
            </w:ins>
          </w:p>
        </w:tc>
      </w:tr>
      <w:tr w:rsidR="008D6CF4" w14:paraId="0D12516B" w14:textId="77777777" w:rsidTr="00EA4DBA">
        <w:trPr>
          <w:trHeight w:val="71"/>
          <w:jc w:val="center"/>
          <w:ins w:id="207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9511F" w14:textId="77777777" w:rsidR="008D6CF4" w:rsidRDefault="008D6CF4" w:rsidP="00EA4DBA">
            <w:pPr>
              <w:pStyle w:val="TAL"/>
              <w:rPr>
                <w:ins w:id="2080" w:author="R&amp;S" w:date="2025-05-02T11:43:00Z" w16du:dateUtc="2025-05-02T09:43:00Z"/>
              </w:rPr>
            </w:pPr>
            <w:ins w:id="2081" w:author="R&amp;S" w:date="2025-05-02T11:43:00Z" w16du:dateUtc="2025-05-02T09: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439D09B" w14:textId="77777777" w:rsidR="008D6CF4" w:rsidRDefault="008D6CF4" w:rsidP="00EA4DBA">
            <w:pPr>
              <w:pStyle w:val="TAC"/>
              <w:rPr>
                <w:ins w:id="208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48295" w14:textId="77777777" w:rsidR="008D6CF4" w:rsidRDefault="008D6CF4" w:rsidP="00EA4DBA">
            <w:pPr>
              <w:pStyle w:val="TAC"/>
              <w:rPr>
                <w:ins w:id="2083" w:author="R&amp;S" w:date="2025-05-02T11:43:00Z" w16du:dateUtc="2025-05-02T09:43:00Z"/>
                <w:rFonts w:eastAsia="SimSun"/>
                <w:lang w:eastAsia="zh-CN"/>
              </w:rPr>
            </w:pPr>
            <w:ins w:id="2084" w:author="R&amp;S" w:date="2025-05-02T11:43:00Z" w16du:dateUtc="2025-05-02T09:43:00Z">
              <w:r>
                <w:rPr>
                  <w:rFonts w:eastAsia="SimSun"/>
                </w:rPr>
                <w:t>As specified in Annex B.4.1</w:t>
              </w:r>
            </w:ins>
          </w:p>
        </w:tc>
      </w:tr>
      <w:tr w:rsidR="008D6CF4" w14:paraId="7E168AA0" w14:textId="77777777" w:rsidTr="00EA4DBA">
        <w:trPr>
          <w:trHeight w:val="71"/>
          <w:jc w:val="center"/>
          <w:ins w:id="2085"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CA2DB2" w14:textId="77777777" w:rsidR="008D6CF4" w:rsidRDefault="008D6CF4" w:rsidP="00EA4DBA">
            <w:pPr>
              <w:pStyle w:val="TAL"/>
              <w:rPr>
                <w:ins w:id="2086" w:author="R&amp;S" w:date="2025-05-02T11:43:00Z" w16du:dateUtc="2025-05-02T09:43:00Z"/>
                <w:rFonts w:eastAsia="SimSun"/>
              </w:rPr>
            </w:pPr>
            <w:ins w:id="2087" w:author="R&amp;S" w:date="2025-05-02T11:43:00Z" w16du:dateUtc="2025-05-02T09:4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147C580" w14:textId="77777777" w:rsidR="008D6CF4" w:rsidRDefault="008D6CF4" w:rsidP="00EA4DBA">
            <w:pPr>
              <w:pStyle w:val="TAL"/>
              <w:rPr>
                <w:ins w:id="2088" w:author="R&amp;S" w:date="2025-05-02T11:43:00Z" w16du:dateUtc="2025-05-02T09:43:00Z"/>
              </w:rPr>
            </w:pPr>
            <w:ins w:id="2089"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970B669" w14:textId="77777777" w:rsidR="008D6CF4" w:rsidRDefault="008D6CF4" w:rsidP="00EA4DBA">
            <w:pPr>
              <w:pStyle w:val="TAC"/>
              <w:rPr>
                <w:ins w:id="209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BE2D" w14:textId="0B68F767" w:rsidR="008D6CF4" w:rsidRDefault="008D6CF4" w:rsidP="00EA4DBA">
            <w:pPr>
              <w:pStyle w:val="TAC"/>
              <w:rPr>
                <w:ins w:id="2091" w:author="R&amp;S" w:date="2025-05-02T11:43:00Z" w16du:dateUtc="2025-05-02T09:43:00Z"/>
                <w:rFonts w:eastAsia="SimSun"/>
                <w:lang w:eastAsia="zh-CN"/>
              </w:rPr>
            </w:pPr>
            <w:ins w:id="2092" w:author="R&amp;S" w:date="2025-05-02T11:44:00Z" w16du:dateUtc="2025-05-02T09:44:00Z">
              <w:r>
                <w:rPr>
                  <w:rFonts w:eastAsia="SimSun"/>
                  <w:lang w:eastAsia="zh-CN"/>
                </w:rPr>
                <w:t>P</w:t>
              </w:r>
            </w:ins>
            <w:ins w:id="2093" w:author="R&amp;S" w:date="2025-05-02T11:43:00Z" w16du:dateUtc="2025-05-02T09:43:00Z">
              <w:r>
                <w:rPr>
                  <w:rFonts w:eastAsia="SimSun"/>
                  <w:lang w:eastAsia="zh-CN"/>
                </w:rPr>
                <w:t>eriodic</w:t>
              </w:r>
            </w:ins>
          </w:p>
        </w:tc>
      </w:tr>
      <w:tr w:rsidR="008D6CF4" w14:paraId="1C21C111" w14:textId="77777777" w:rsidTr="00EA4DBA">
        <w:trPr>
          <w:trHeight w:val="71"/>
          <w:jc w:val="center"/>
          <w:ins w:id="209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D12ADD" w14:textId="77777777" w:rsidR="008D6CF4" w:rsidRDefault="008D6CF4" w:rsidP="00EA4DBA">
            <w:pPr>
              <w:pStyle w:val="TAL"/>
              <w:rPr>
                <w:ins w:id="209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663B2D" w14:textId="77777777" w:rsidR="008D6CF4" w:rsidRDefault="008D6CF4" w:rsidP="00EA4DBA">
            <w:pPr>
              <w:pStyle w:val="TAL"/>
              <w:rPr>
                <w:ins w:id="2096" w:author="R&amp;S" w:date="2025-05-02T11:43:00Z" w16du:dateUtc="2025-05-02T09:43:00Z"/>
              </w:rPr>
            </w:pPr>
            <w:ins w:id="2097"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F8ED7D" w14:textId="77777777" w:rsidR="008D6CF4" w:rsidRDefault="008D6CF4" w:rsidP="00EA4DBA">
            <w:pPr>
              <w:pStyle w:val="TAC"/>
              <w:rPr>
                <w:ins w:id="209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B9A78" w14:textId="77777777" w:rsidR="008D6CF4" w:rsidRDefault="008D6CF4" w:rsidP="00EA4DBA">
            <w:pPr>
              <w:pStyle w:val="TAC"/>
              <w:rPr>
                <w:ins w:id="2099" w:author="R&amp;S" w:date="2025-05-02T11:43:00Z" w16du:dateUtc="2025-05-02T09:43:00Z"/>
                <w:rFonts w:eastAsia="SimSun"/>
                <w:lang w:eastAsia="zh-CN"/>
              </w:rPr>
            </w:pPr>
            <w:ins w:id="2100" w:author="R&amp;S" w:date="2025-05-02T11:43:00Z" w16du:dateUtc="2025-05-02T09:43:00Z">
              <w:r>
                <w:rPr>
                  <w:rFonts w:eastAsia="SimSun"/>
                  <w:lang w:eastAsia="zh-CN"/>
                </w:rPr>
                <w:t>4</w:t>
              </w:r>
            </w:ins>
          </w:p>
        </w:tc>
      </w:tr>
      <w:tr w:rsidR="008D6CF4" w14:paraId="6994E3B7" w14:textId="77777777" w:rsidTr="00EA4DBA">
        <w:trPr>
          <w:trHeight w:val="71"/>
          <w:jc w:val="center"/>
          <w:ins w:id="210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869FD" w14:textId="77777777" w:rsidR="008D6CF4" w:rsidRDefault="008D6CF4" w:rsidP="00EA4DBA">
            <w:pPr>
              <w:pStyle w:val="TAL"/>
              <w:rPr>
                <w:ins w:id="210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06ED52" w14:textId="77777777" w:rsidR="008D6CF4" w:rsidRDefault="008D6CF4" w:rsidP="00EA4DBA">
            <w:pPr>
              <w:pStyle w:val="TAL"/>
              <w:rPr>
                <w:ins w:id="2103" w:author="R&amp;S" w:date="2025-05-02T11:43:00Z" w16du:dateUtc="2025-05-02T09:43:00Z"/>
                <w:rFonts w:eastAsia="SimSun"/>
              </w:rPr>
            </w:pPr>
            <w:ins w:id="2104"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2CB3788" w14:textId="77777777" w:rsidR="008D6CF4" w:rsidRDefault="008D6CF4" w:rsidP="00EA4DBA">
            <w:pPr>
              <w:pStyle w:val="TAC"/>
              <w:rPr>
                <w:ins w:id="210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E46F5" w14:textId="77777777" w:rsidR="008D6CF4" w:rsidRDefault="008D6CF4" w:rsidP="00EA4DBA">
            <w:pPr>
              <w:pStyle w:val="TAC"/>
              <w:rPr>
                <w:ins w:id="2106" w:author="R&amp;S" w:date="2025-05-02T11:43:00Z" w16du:dateUtc="2025-05-02T09:43:00Z"/>
                <w:rFonts w:eastAsia="SimSun"/>
                <w:lang w:eastAsia="zh-CN"/>
              </w:rPr>
            </w:pPr>
            <w:ins w:id="2107" w:author="R&amp;S" w:date="2025-05-02T11:43:00Z" w16du:dateUtc="2025-05-02T09:43:00Z">
              <w:r>
                <w:rPr>
                  <w:rFonts w:eastAsia="SimSun"/>
                  <w:lang w:eastAsia="zh-CN"/>
                </w:rPr>
                <w:t>FD-CDM2</w:t>
              </w:r>
            </w:ins>
          </w:p>
        </w:tc>
      </w:tr>
      <w:tr w:rsidR="008D6CF4" w14:paraId="35A7E6D8" w14:textId="77777777" w:rsidTr="00EA4DBA">
        <w:trPr>
          <w:trHeight w:val="71"/>
          <w:jc w:val="center"/>
          <w:ins w:id="210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F0E4F6" w14:textId="77777777" w:rsidR="008D6CF4" w:rsidRDefault="008D6CF4" w:rsidP="00EA4DBA">
            <w:pPr>
              <w:pStyle w:val="TAL"/>
              <w:rPr>
                <w:ins w:id="210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8C600D" w14:textId="77777777" w:rsidR="008D6CF4" w:rsidRDefault="008D6CF4" w:rsidP="00EA4DBA">
            <w:pPr>
              <w:pStyle w:val="TAL"/>
              <w:rPr>
                <w:ins w:id="2110" w:author="R&amp;S" w:date="2025-05-02T11:43:00Z" w16du:dateUtc="2025-05-02T09:43:00Z"/>
                <w:rFonts w:eastAsia="SimSun"/>
              </w:rPr>
            </w:pPr>
            <w:ins w:id="2111"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4D8C6B" w14:textId="77777777" w:rsidR="008D6CF4" w:rsidRDefault="008D6CF4" w:rsidP="00EA4DBA">
            <w:pPr>
              <w:pStyle w:val="TAC"/>
              <w:rPr>
                <w:ins w:id="211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0B976" w14:textId="77777777" w:rsidR="008D6CF4" w:rsidRDefault="008D6CF4" w:rsidP="00EA4DBA">
            <w:pPr>
              <w:pStyle w:val="TAC"/>
              <w:rPr>
                <w:ins w:id="2113" w:author="R&amp;S" w:date="2025-05-02T11:43:00Z" w16du:dateUtc="2025-05-02T09:43:00Z"/>
                <w:rFonts w:eastAsia="SimSun"/>
                <w:lang w:eastAsia="zh-CN"/>
              </w:rPr>
            </w:pPr>
            <w:ins w:id="2114" w:author="R&amp;S" w:date="2025-05-02T11:43:00Z" w16du:dateUtc="2025-05-02T09:43:00Z">
              <w:r>
                <w:rPr>
                  <w:rFonts w:eastAsia="SimSun"/>
                  <w:lang w:eastAsia="zh-CN"/>
                </w:rPr>
                <w:t>1</w:t>
              </w:r>
            </w:ins>
          </w:p>
        </w:tc>
      </w:tr>
      <w:tr w:rsidR="008D6CF4" w14:paraId="624AFD35" w14:textId="77777777" w:rsidTr="00EA4DBA">
        <w:trPr>
          <w:trHeight w:val="71"/>
          <w:jc w:val="center"/>
          <w:ins w:id="211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4FB36E" w14:textId="77777777" w:rsidR="008D6CF4" w:rsidRDefault="008D6CF4" w:rsidP="00EA4DBA">
            <w:pPr>
              <w:pStyle w:val="TAL"/>
              <w:rPr>
                <w:ins w:id="211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A336F6" w14:textId="77777777" w:rsidR="008D6CF4" w:rsidRDefault="008D6CF4" w:rsidP="00EA4DBA">
            <w:pPr>
              <w:pStyle w:val="TAL"/>
              <w:rPr>
                <w:ins w:id="2117" w:author="R&amp;S" w:date="2025-05-02T11:43:00Z" w16du:dateUtc="2025-05-02T09:43:00Z"/>
                <w:rFonts w:eastAsia="SimSun"/>
              </w:rPr>
            </w:pPr>
            <w:ins w:id="2118" w:author="R&amp;S" w:date="2025-05-02T11:43:00Z" w16du:dateUtc="2025-05-02T09: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5774" w14:textId="77777777" w:rsidR="008D6CF4" w:rsidRDefault="008D6CF4" w:rsidP="00EA4DBA">
            <w:pPr>
              <w:pStyle w:val="TAC"/>
              <w:rPr>
                <w:ins w:id="2119"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7E00C" w14:textId="77777777" w:rsidR="008D6CF4" w:rsidRDefault="008D6CF4" w:rsidP="00EA4DBA">
            <w:pPr>
              <w:pStyle w:val="TAC"/>
              <w:rPr>
                <w:ins w:id="2120" w:author="R&amp;S" w:date="2025-05-02T11:43:00Z" w16du:dateUtc="2025-05-02T09:43:00Z"/>
                <w:rFonts w:eastAsia="SimSun"/>
                <w:lang w:eastAsia="zh-CN"/>
              </w:rPr>
            </w:pPr>
            <w:ins w:id="2121" w:author="R&amp;S" w:date="2025-05-02T11:43:00Z" w16du:dateUtc="2025-05-02T09:43:00Z">
              <w:r>
                <w:rPr>
                  <w:rFonts w:eastAsia="SimSun"/>
                  <w:lang w:eastAsia="zh-CN"/>
                </w:rPr>
                <w:t>Row 5,(4)</w:t>
              </w:r>
            </w:ins>
          </w:p>
        </w:tc>
      </w:tr>
      <w:tr w:rsidR="008D6CF4" w14:paraId="1D5F3357" w14:textId="77777777" w:rsidTr="00EA4DBA">
        <w:trPr>
          <w:trHeight w:val="71"/>
          <w:jc w:val="center"/>
          <w:ins w:id="212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0B3B7" w14:textId="77777777" w:rsidR="008D6CF4" w:rsidRDefault="008D6CF4" w:rsidP="00EA4DBA">
            <w:pPr>
              <w:pStyle w:val="TAL"/>
              <w:rPr>
                <w:ins w:id="212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B6F09" w14:textId="77777777" w:rsidR="008D6CF4" w:rsidRDefault="008D6CF4" w:rsidP="00EA4DBA">
            <w:pPr>
              <w:pStyle w:val="TAL"/>
              <w:rPr>
                <w:ins w:id="2124" w:author="R&amp;S" w:date="2025-05-02T11:43:00Z" w16du:dateUtc="2025-05-02T09:43:00Z"/>
                <w:rFonts w:eastAsia="SimSun"/>
              </w:rPr>
            </w:pPr>
            <w:ins w:id="2125"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9A57" w14:textId="77777777" w:rsidR="008D6CF4" w:rsidRDefault="008D6CF4" w:rsidP="00EA4DBA">
            <w:pPr>
              <w:pStyle w:val="TAC"/>
              <w:rPr>
                <w:ins w:id="21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0CEEE" w14:textId="77777777" w:rsidR="008D6CF4" w:rsidRDefault="008D6CF4" w:rsidP="00EA4DBA">
            <w:pPr>
              <w:pStyle w:val="TAC"/>
              <w:rPr>
                <w:ins w:id="2127" w:author="R&amp;S" w:date="2025-05-02T11:43:00Z" w16du:dateUtc="2025-05-02T09:43:00Z"/>
                <w:rFonts w:eastAsia="SimSun"/>
                <w:lang w:eastAsia="zh-CN"/>
              </w:rPr>
            </w:pPr>
            <w:ins w:id="2128" w:author="R&amp;S" w:date="2025-05-02T11:43:00Z" w16du:dateUtc="2025-05-02T09:43:00Z">
              <w:r w:rsidRPr="00491BBB">
                <w:rPr>
                  <w:rFonts w:eastAsia="SimSun"/>
                  <w:lang w:eastAsia="zh-CN"/>
                </w:rPr>
                <w:t>Row 5,</w:t>
              </w:r>
              <w:r>
                <w:rPr>
                  <w:rFonts w:eastAsia="SimSun"/>
                  <w:lang w:eastAsia="zh-CN"/>
                </w:rPr>
                <w:t>(9)</w:t>
              </w:r>
            </w:ins>
          </w:p>
        </w:tc>
      </w:tr>
      <w:tr w:rsidR="008D6CF4" w14:paraId="475C1973" w14:textId="77777777" w:rsidTr="00EA4DBA">
        <w:trPr>
          <w:trHeight w:val="71"/>
          <w:jc w:val="center"/>
          <w:ins w:id="21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150E4" w14:textId="77777777" w:rsidR="008D6CF4" w:rsidRDefault="008D6CF4" w:rsidP="008D6CF4">
            <w:pPr>
              <w:pStyle w:val="TAL"/>
              <w:rPr>
                <w:ins w:id="2130"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07017FB" w14:textId="77777777" w:rsidR="008D6CF4" w:rsidRPr="00C25669" w:rsidRDefault="008D6CF4" w:rsidP="008D6CF4">
            <w:pPr>
              <w:keepNext/>
              <w:keepLines/>
              <w:spacing w:after="0"/>
              <w:rPr>
                <w:ins w:id="2131" w:author="R&amp;S" w:date="2025-05-02T11:44:00Z" w16du:dateUtc="2025-05-02T09:44:00Z"/>
                <w:rFonts w:ascii="Arial" w:eastAsia="SimSun" w:hAnsi="Arial"/>
                <w:sz w:val="18"/>
              </w:rPr>
            </w:pPr>
            <w:ins w:id="2132" w:author="R&amp;S" w:date="2025-05-02T11:44:00Z" w16du:dateUtc="2025-05-02T09:44:00Z">
              <w:r w:rsidRPr="00C25669">
                <w:rPr>
                  <w:rFonts w:ascii="Arial" w:eastAsia="SimSun" w:hAnsi="Arial"/>
                  <w:sz w:val="18"/>
                </w:rPr>
                <w:t>CSI-RS</w:t>
              </w:r>
            </w:ins>
          </w:p>
          <w:p w14:paraId="3E0A3DAA" w14:textId="6754A0DE" w:rsidR="008D6CF4" w:rsidRDefault="008D6CF4" w:rsidP="008D6CF4">
            <w:pPr>
              <w:pStyle w:val="TAL"/>
              <w:rPr>
                <w:ins w:id="2133" w:author="R&amp;S" w:date="2025-05-02T11:43:00Z" w16du:dateUtc="2025-05-02T09:43:00Z"/>
                <w:rFonts w:eastAsia="SimSun"/>
              </w:rPr>
            </w:pPr>
            <w:ins w:id="2134" w:author="R&amp;S" w:date="2025-05-02T11:44:00Z" w16du:dateUtc="2025-05-02T09:44: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EC8AAF" w14:textId="528694C6" w:rsidR="008D6CF4" w:rsidRDefault="008D6CF4" w:rsidP="008D6CF4">
            <w:pPr>
              <w:pStyle w:val="TAC"/>
              <w:rPr>
                <w:ins w:id="2135" w:author="R&amp;S" w:date="2025-05-02T11:43:00Z" w16du:dateUtc="2025-05-02T09:43:00Z"/>
              </w:rPr>
            </w:pPr>
            <w:ins w:id="2136" w:author="R&amp;S" w:date="2025-05-02T11:44:00Z" w16du:dateUtc="2025-05-02T09:44: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9132F0" w14:textId="5CC196CE" w:rsidR="008D6CF4" w:rsidRDefault="008D6CF4" w:rsidP="008D6CF4">
            <w:pPr>
              <w:pStyle w:val="TAC"/>
              <w:rPr>
                <w:ins w:id="2137" w:author="R&amp;S" w:date="2025-05-02T11:43:00Z" w16du:dateUtc="2025-05-02T09:43:00Z"/>
                <w:rFonts w:eastAsia="SimSun"/>
                <w:lang w:eastAsia="zh-CN"/>
              </w:rPr>
            </w:pPr>
            <w:ins w:id="2138" w:author="R&amp;S" w:date="2025-05-02T11:44:00Z" w16du:dateUtc="2025-05-02T09:44:00Z">
              <w:r w:rsidRPr="005527F0">
                <w:rPr>
                  <w:rFonts w:hint="eastAsia"/>
                  <w:lang w:eastAsia="ja-JP"/>
                </w:rPr>
                <w:t>5/1</w:t>
              </w:r>
            </w:ins>
          </w:p>
        </w:tc>
      </w:tr>
      <w:tr w:rsidR="008D6CF4" w14:paraId="648537DB" w14:textId="77777777" w:rsidTr="00EA4DBA">
        <w:trPr>
          <w:trHeight w:val="71"/>
          <w:jc w:val="center"/>
          <w:ins w:id="213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9BBFD5C" w14:textId="77777777" w:rsidR="008D6CF4" w:rsidRDefault="008D6CF4" w:rsidP="00EA4DBA">
            <w:pPr>
              <w:pStyle w:val="TAL"/>
              <w:rPr>
                <w:ins w:id="2140" w:author="R&amp;S" w:date="2025-05-02T11:43:00Z" w16du:dateUtc="2025-05-02T09:43:00Z"/>
                <w:rFonts w:eastAsia="SimSun"/>
              </w:rPr>
            </w:pPr>
            <w:ins w:id="2141" w:author="R&amp;S" w:date="2025-05-02T11:43:00Z" w16du:dateUtc="2025-05-02T09:43: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BF3A092" w14:textId="77777777" w:rsidR="008D6CF4" w:rsidRDefault="008D6CF4" w:rsidP="00EA4DBA">
            <w:pPr>
              <w:pStyle w:val="TAL"/>
              <w:rPr>
                <w:ins w:id="2142" w:author="R&amp;S" w:date="2025-05-02T11:43:00Z" w16du:dateUtc="2025-05-02T09:43:00Z"/>
              </w:rPr>
            </w:pPr>
            <w:ins w:id="2143"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63B4F6" w14:textId="77777777" w:rsidR="008D6CF4" w:rsidRDefault="008D6CF4" w:rsidP="00EA4DBA">
            <w:pPr>
              <w:pStyle w:val="TAC"/>
              <w:rPr>
                <w:ins w:id="214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23CD9" w14:textId="77777777" w:rsidR="008D6CF4" w:rsidRDefault="008D6CF4" w:rsidP="00EA4DBA">
            <w:pPr>
              <w:pStyle w:val="TAC"/>
              <w:rPr>
                <w:ins w:id="2145" w:author="R&amp;S" w:date="2025-05-02T11:43:00Z" w16du:dateUtc="2025-05-02T09:43:00Z"/>
                <w:rFonts w:eastAsia="SimSun"/>
                <w:lang w:eastAsia="zh-CN"/>
              </w:rPr>
            </w:pPr>
            <w:ins w:id="2146" w:author="R&amp;S" w:date="2025-05-02T11:43:00Z" w16du:dateUtc="2025-05-02T09:43:00Z">
              <w:r>
                <w:rPr>
                  <w:rFonts w:eastAsia="SimSun"/>
                  <w:lang w:eastAsia="zh-CN"/>
                </w:rPr>
                <w:t>Aperiodic</w:t>
              </w:r>
            </w:ins>
          </w:p>
        </w:tc>
      </w:tr>
      <w:tr w:rsidR="008D6CF4" w14:paraId="2B30C5C6" w14:textId="77777777" w:rsidTr="00EA4DBA">
        <w:trPr>
          <w:trHeight w:val="71"/>
          <w:jc w:val="center"/>
          <w:ins w:id="214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CC365" w14:textId="77777777" w:rsidR="008D6CF4" w:rsidRDefault="008D6CF4" w:rsidP="00EA4DBA">
            <w:pPr>
              <w:pStyle w:val="TAL"/>
              <w:rPr>
                <w:ins w:id="2148"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A0D6AE" w14:textId="77777777" w:rsidR="008D6CF4" w:rsidRDefault="008D6CF4" w:rsidP="00EA4DBA">
            <w:pPr>
              <w:pStyle w:val="TAL"/>
              <w:rPr>
                <w:ins w:id="2149" w:author="R&amp;S" w:date="2025-05-02T11:43:00Z" w16du:dateUtc="2025-05-02T09:43:00Z"/>
              </w:rPr>
            </w:pPr>
            <w:ins w:id="2150"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5894A5" w14:textId="77777777" w:rsidR="008D6CF4" w:rsidRDefault="008D6CF4" w:rsidP="00EA4DBA">
            <w:pPr>
              <w:pStyle w:val="TAC"/>
              <w:rPr>
                <w:ins w:id="215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6A11" w14:textId="77777777" w:rsidR="008D6CF4" w:rsidRDefault="008D6CF4" w:rsidP="00EA4DBA">
            <w:pPr>
              <w:pStyle w:val="TAC"/>
              <w:rPr>
                <w:ins w:id="2152" w:author="R&amp;S" w:date="2025-05-02T11:43:00Z" w16du:dateUtc="2025-05-02T09:43:00Z"/>
                <w:rFonts w:eastAsia="SimSun"/>
                <w:lang w:eastAsia="zh-CN"/>
              </w:rPr>
            </w:pPr>
            <w:ins w:id="2153" w:author="R&amp;S" w:date="2025-05-02T11:43:00Z" w16du:dateUtc="2025-05-02T09:43:00Z">
              <w:r>
                <w:rPr>
                  <w:rFonts w:eastAsia="SimSun"/>
                  <w:lang w:eastAsia="zh-CN"/>
                </w:rPr>
                <w:t>16</w:t>
              </w:r>
            </w:ins>
          </w:p>
        </w:tc>
      </w:tr>
      <w:tr w:rsidR="008D6CF4" w14:paraId="3C30409D" w14:textId="77777777" w:rsidTr="00EA4DBA">
        <w:trPr>
          <w:trHeight w:val="71"/>
          <w:jc w:val="center"/>
          <w:ins w:id="215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200E3B" w14:textId="77777777" w:rsidR="008D6CF4" w:rsidRDefault="008D6CF4" w:rsidP="00EA4DBA">
            <w:pPr>
              <w:pStyle w:val="TAL"/>
              <w:rPr>
                <w:ins w:id="215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EA3FC" w14:textId="77777777" w:rsidR="008D6CF4" w:rsidRDefault="008D6CF4" w:rsidP="00EA4DBA">
            <w:pPr>
              <w:pStyle w:val="TAL"/>
              <w:rPr>
                <w:ins w:id="2156" w:author="R&amp;S" w:date="2025-05-02T11:43:00Z" w16du:dateUtc="2025-05-02T09:43:00Z"/>
              </w:rPr>
            </w:pPr>
            <w:ins w:id="2157"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5B703" w14:textId="77777777" w:rsidR="008D6CF4" w:rsidRDefault="008D6CF4" w:rsidP="00EA4DBA">
            <w:pPr>
              <w:pStyle w:val="TAC"/>
              <w:rPr>
                <w:ins w:id="215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ADE56" w14:textId="77777777" w:rsidR="008D6CF4" w:rsidRDefault="008D6CF4" w:rsidP="00EA4DBA">
            <w:pPr>
              <w:pStyle w:val="TAC"/>
              <w:rPr>
                <w:ins w:id="2159" w:author="R&amp;S" w:date="2025-05-02T11:43:00Z" w16du:dateUtc="2025-05-02T09:43:00Z"/>
                <w:rFonts w:eastAsia="SimSun"/>
                <w:lang w:eastAsia="zh-CN"/>
              </w:rPr>
            </w:pPr>
            <w:ins w:id="2160" w:author="R&amp;S" w:date="2025-05-02T11:43:00Z" w16du:dateUtc="2025-05-02T09:43:00Z">
              <w:r>
                <w:rPr>
                  <w:rFonts w:eastAsia="SimSun"/>
                  <w:lang w:eastAsia="zh-CN"/>
                </w:rPr>
                <w:t>CDM4 (FD2, TD2)</w:t>
              </w:r>
            </w:ins>
          </w:p>
        </w:tc>
      </w:tr>
      <w:tr w:rsidR="008D6CF4" w14:paraId="3470F0DC" w14:textId="77777777" w:rsidTr="00EA4DBA">
        <w:trPr>
          <w:trHeight w:val="71"/>
          <w:jc w:val="center"/>
          <w:ins w:id="216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2BA9CB" w14:textId="77777777" w:rsidR="008D6CF4" w:rsidRDefault="008D6CF4" w:rsidP="00EA4DBA">
            <w:pPr>
              <w:pStyle w:val="TAL"/>
              <w:rPr>
                <w:ins w:id="216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1D93A9" w14:textId="77777777" w:rsidR="008D6CF4" w:rsidRDefault="008D6CF4" w:rsidP="00EA4DBA">
            <w:pPr>
              <w:pStyle w:val="TAL"/>
              <w:rPr>
                <w:ins w:id="2163" w:author="R&amp;S" w:date="2025-05-02T11:43:00Z" w16du:dateUtc="2025-05-02T09:43:00Z"/>
              </w:rPr>
            </w:pPr>
            <w:ins w:id="2164"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9B675BE" w14:textId="77777777" w:rsidR="008D6CF4" w:rsidRDefault="008D6CF4" w:rsidP="00EA4DBA">
            <w:pPr>
              <w:pStyle w:val="TAC"/>
              <w:rPr>
                <w:ins w:id="216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FA81B" w14:textId="77777777" w:rsidR="008D6CF4" w:rsidRDefault="008D6CF4" w:rsidP="00EA4DBA">
            <w:pPr>
              <w:pStyle w:val="TAC"/>
              <w:rPr>
                <w:ins w:id="2166" w:author="R&amp;S" w:date="2025-05-02T11:43:00Z" w16du:dateUtc="2025-05-02T09:43:00Z"/>
                <w:rFonts w:eastAsia="SimSun"/>
                <w:lang w:eastAsia="zh-CN"/>
              </w:rPr>
            </w:pPr>
            <w:ins w:id="2167" w:author="R&amp;S" w:date="2025-05-02T11:43:00Z" w16du:dateUtc="2025-05-02T09:43:00Z">
              <w:r>
                <w:rPr>
                  <w:rFonts w:eastAsia="SimSun"/>
                  <w:lang w:eastAsia="zh-CN"/>
                </w:rPr>
                <w:t>1</w:t>
              </w:r>
            </w:ins>
          </w:p>
        </w:tc>
      </w:tr>
      <w:tr w:rsidR="008D6CF4" w14:paraId="62E60388" w14:textId="77777777" w:rsidTr="00EA4DBA">
        <w:trPr>
          <w:trHeight w:val="71"/>
          <w:jc w:val="center"/>
          <w:ins w:id="21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50967" w14:textId="77777777" w:rsidR="008D6CF4" w:rsidRDefault="008D6CF4" w:rsidP="00EA4DBA">
            <w:pPr>
              <w:pStyle w:val="TAL"/>
              <w:rPr>
                <w:ins w:id="216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69A52" w14:textId="77777777" w:rsidR="008D6CF4" w:rsidRDefault="008D6CF4" w:rsidP="00EA4DBA">
            <w:pPr>
              <w:pStyle w:val="TAL"/>
              <w:rPr>
                <w:ins w:id="2170" w:author="R&amp;S" w:date="2025-05-02T11:43:00Z" w16du:dateUtc="2025-05-02T09:43:00Z"/>
              </w:rPr>
            </w:pPr>
            <w:ins w:id="2171" w:author="R&amp;S" w:date="2025-05-02T11:43:00Z" w16du:dateUtc="2025-05-02T09: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EB16D3" w14:textId="77777777" w:rsidR="008D6CF4" w:rsidRDefault="008D6CF4" w:rsidP="00EA4DBA">
            <w:pPr>
              <w:pStyle w:val="TAC"/>
              <w:rPr>
                <w:ins w:id="21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79117" w14:textId="77777777" w:rsidR="008D6CF4" w:rsidRDefault="008D6CF4" w:rsidP="00EA4DBA">
            <w:pPr>
              <w:pStyle w:val="TAC"/>
              <w:rPr>
                <w:ins w:id="2173" w:author="R&amp;S" w:date="2025-05-02T11:43:00Z" w16du:dateUtc="2025-05-02T09:43:00Z"/>
                <w:rFonts w:eastAsia="SimSun"/>
                <w:lang w:eastAsia="zh-CN"/>
              </w:rPr>
            </w:pPr>
            <w:ins w:id="2174" w:author="R&amp;S" w:date="2025-05-02T11:43:00Z" w16du:dateUtc="2025-05-02T09:43:00Z">
              <w:r>
                <w:rPr>
                  <w:rFonts w:eastAsia="SimSun"/>
                  <w:lang w:eastAsia="zh-CN"/>
                </w:rPr>
                <w:t xml:space="preserve">Row 12,(2, 4, 6, 8) </w:t>
              </w:r>
            </w:ins>
          </w:p>
        </w:tc>
      </w:tr>
      <w:tr w:rsidR="008D6CF4" w14:paraId="68607175" w14:textId="77777777" w:rsidTr="00EA4DBA">
        <w:trPr>
          <w:trHeight w:val="71"/>
          <w:jc w:val="center"/>
          <w:ins w:id="217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272FE" w14:textId="77777777" w:rsidR="008D6CF4" w:rsidRDefault="008D6CF4" w:rsidP="00EA4DBA">
            <w:pPr>
              <w:pStyle w:val="TAL"/>
              <w:rPr>
                <w:ins w:id="217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A2340C" w14:textId="77777777" w:rsidR="008D6CF4" w:rsidRDefault="008D6CF4" w:rsidP="00EA4DBA">
            <w:pPr>
              <w:pStyle w:val="TAL"/>
              <w:rPr>
                <w:ins w:id="2177" w:author="R&amp;S" w:date="2025-05-02T11:43:00Z" w16du:dateUtc="2025-05-02T09:43:00Z"/>
              </w:rPr>
            </w:pPr>
            <w:ins w:id="2178"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B3658E" w14:textId="77777777" w:rsidR="008D6CF4" w:rsidRDefault="008D6CF4" w:rsidP="00EA4DBA">
            <w:pPr>
              <w:pStyle w:val="TAC"/>
              <w:rPr>
                <w:ins w:id="217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BF770" w14:textId="77777777" w:rsidR="008D6CF4" w:rsidRDefault="008D6CF4" w:rsidP="00EA4DBA">
            <w:pPr>
              <w:pStyle w:val="TAC"/>
              <w:rPr>
                <w:ins w:id="2180" w:author="R&amp;S" w:date="2025-05-02T11:43:00Z" w16du:dateUtc="2025-05-02T09:43:00Z"/>
                <w:rFonts w:eastAsia="SimSun"/>
                <w:lang w:eastAsia="zh-CN"/>
              </w:rPr>
            </w:pPr>
            <w:ins w:id="2181" w:author="R&amp;S" w:date="2025-05-02T11:43:00Z" w16du:dateUtc="2025-05-02T09:43:00Z">
              <w:r w:rsidRPr="00491BBB">
                <w:rPr>
                  <w:rFonts w:eastAsia="SimSun"/>
                  <w:lang w:eastAsia="zh-CN"/>
                </w:rPr>
                <w:t>Row 12,</w:t>
              </w:r>
              <w:r>
                <w:rPr>
                  <w:rFonts w:eastAsia="SimSun"/>
                  <w:lang w:eastAsia="zh-CN"/>
                </w:rPr>
                <w:t>(5)</w:t>
              </w:r>
            </w:ins>
          </w:p>
        </w:tc>
      </w:tr>
      <w:tr w:rsidR="008D6CF4" w14:paraId="147962CD" w14:textId="77777777" w:rsidTr="00EA4DBA">
        <w:trPr>
          <w:trHeight w:val="71"/>
          <w:jc w:val="center"/>
          <w:ins w:id="218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ED7350" w14:textId="77777777" w:rsidR="008D6CF4" w:rsidRDefault="008D6CF4" w:rsidP="00EA4DBA">
            <w:pPr>
              <w:pStyle w:val="TAL"/>
              <w:rPr>
                <w:ins w:id="218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6DADC9" w14:textId="77777777" w:rsidR="008D6CF4" w:rsidRDefault="008D6CF4" w:rsidP="00EA4DBA">
            <w:pPr>
              <w:pStyle w:val="TAL"/>
              <w:rPr>
                <w:ins w:id="2184" w:author="R&amp;S" w:date="2025-05-02T11:43:00Z" w16du:dateUtc="2025-05-02T09:43:00Z"/>
                <w:rFonts w:eastAsia="SimSun"/>
              </w:rPr>
            </w:pPr>
            <w:ins w:id="2185" w:author="R&amp;S" w:date="2025-05-02T11:43:00Z" w16du:dateUtc="2025-05-02T09:43:00Z">
              <w:r>
                <w:rPr>
                  <w:rFonts w:eastAsia="SimSun"/>
                </w:rPr>
                <w:t>CSI-RS</w:t>
              </w:r>
            </w:ins>
          </w:p>
          <w:p w14:paraId="00B0DD2D" w14:textId="77777777" w:rsidR="008D6CF4" w:rsidRDefault="008D6CF4" w:rsidP="00EA4DBA">
            <w:pPr>
              <w:pStyle w:val="TAL"/>
              <w:rPr>
                <w:ins w:id="2186" w:author="R&amp;S" w:date="2025-05-02T11:43:00Z" w16du:dateUtc="2025-05-02T09:43:00Z"/>
                <w:rFonts w:eastAsia="SimSun"/>
              </w:rPr>
            </w:pPr>
            <w:ins w:id="2187"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1C338" w14:textId="77777777" w:rsidR="008D6CF4" w:rsidRDefault="008D6CF4" w:rsidP="00EA4DBA">
            <w:pPr>
              <w:pStyle w:val="TAC"/>
              <w:rPr>
                <w:ins w:id="2188" w:author="R&amp;S" w:date="2025-05-02T11:43:00Z" w16du:dateUtc="2025-05-02T09:43:00Z"/>
              </w:rPr>
            </w:pPr>
            <w:ins w:id="2189"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4AF3D7" w14:textId="77777777" w:rsidR="008D6CF4" w:rsidRDefault="008D6CF4" w:rsidP="00EA4DBA">
            <w:pPr>
              <w:pStyle w:val="TAC"/>
              <w:rPr>
                <w:ins w:id="2190" w:author="R&amp;S" w:date="2025-05-02T11:43:00Z" w16du:dateUtc="2025-05-02T09:43:00Z"/>
                <w:rFonts w:eastAsia="SimSun"/>
                <w:lang w:eastAsia="zh-CN"/>
              </w:rPr>
            </w:pPr>
            <w:ins w:id="2191" w:author="R&amp;S" w:date="2025-05-02T11:43:00Z" w16du:dateUtc="2025-05-02T09:43:00Z">
              <w:r>
                <w:rPr>
                  <w:rFonts w:eastAsia="SimSun"/>
                  <w:lang w:eastAsia="zh-CN"/>
                </w:rPr>
                <w:t>Not configured</w:t>
              </w:r>
            </w:ins>
          </w:p>
        </w:tc>
      </w:tr>
      <w:tr w:rsidR="008D6CF4" w14:paraId="0958CEEE" w14:textId="77777777" w:rsidTr="00EA4DBA">
        <w:trPr>
          <w:trHeight w:val="71"/>
          <w:jc w:val="center"/>
          <w:ins w:id="219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00C9F" w14:textId="77777777" w:rsidR="008D6CF4" w:rsidRDefault="008D6CF4" w:rsidP="00EA4DBA">
            <w:pPr>
              <w:pStyle w:val="TAL"/>
              <w:rPr>
                <w:ins w:id="219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80E171" w14:textId="77777777" w:rsidR="008D6CF4" w:rsidRDefault="008D6CF4" w:rsidP="00EA4DBA">
            <w:pPr>
              <w:pStyle w:val="TAL"/>
              <w:rPr>
                <w:ins w:id="2194" w:author="R&amp;S" w:date="2025-05-02T11:43:00Z" w16du:dateUtc="2025-05-02T09:43:00Z"/>
                <w:rFonts w:eastAsia="SimSun"/>
              </w:rPr>
            </w:pPr>
            <w:ins w:id="2195" w:author="R&amp;S" w:date="2025-05-02T11:43:00Z" w16du:dateUtc="2025-05-02T09:43: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A556FEF" w14:textId="77777777" w:rsidR="008D6CF4" w:rsidRDefault="008D6CF4" w:rsidP="00EA4DBA">
            <w:pPr>
              <w:pStyle w:val="TAC"/>
              <w:rPr>
                <w:ins w:id="219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1365" w14:textId="77777777" w:rsidR="008D6CF4" w:rsidRDefault="008D6CF4" w:rsidP="00EA4DBA">
            <w:pPr>
              <w:pStyle w:val="TAC"/>
              <w:rPr>
                <w:ins w:id="2197" w:author="R&amp;S" w:date="2025-05-02T11:43:00Z" w16du:dateUtc="2025-05-02T09:43:00Z"/>
                <w:rFonts w:eastAsia="SimSun"/>
                <w:lang w:eastAsia="zh-CN"/>
              </w:rPr>
            </w:pPr>
            <w:ins w:id="2198" w:author="R&amp;S" w:date="2025-05-02T11:43:00Z" w16du:dateUtc="2025-05-02T09:43:00Z">
              <w:r>
                <w:rPr>
                  <w:lang w:eastAsia="zh-CN"/>
                </w:rPr>
                <w:t>0</w:t>
              </w:r>
            </w:ins>
          </w:p>
        </w:tc>
      </w:tr>
      <w:tr w:rsidR="008D6CF4" w14:paraId="34549AA4" w14:textId="77777777" w:rsidTr="00EA4DBA">
        <w:trPr>
          <w:trHeight w:val="71"/>
          <w:jc w:val="center"/>
          <w:ins w:id="219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F072DA5" w14:textId="77777777" w:rsidR="008D6CF4" w:rsidRDefault="008D6CF4" w:rsidP="00EA4DBA">
            <w:pPr>
              <w:pStyle w:val="TAL"/>
              <w:rPr>
                <w:ins w:id="2200" w:author="R&amp;S" w:date="2025-05-02T11:43:00Z" w16du:dateUtc="2025-05-02T09:43:00Z"/>
              </w:rPr>
            </w:pPr>
            <w:ins w:id="2201" w:author="R&amp;S" w:date="2025-05-02T11:43:00Z" w16du:dateUtc="2025-05-02T09:4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6EDAB9" w14:textId="77777777" w:rsidR="008D6CF4" w:rsidRDefault="008D6CF4" w:rsidP="00EA4DBA">
            <w:pPr>
              <w:pStyle w:val="TAL"/>
              <w:rPr>
                <w:ins w:id="2202" w:author="R&amp;S" w:date="2025-05-02T11:43:00Z" w16du:dateUtc="2025-05-02T09:43:00Z"/>
              </w:rPr>
            </w:pPr>
            <w:ins w:id="2203" w:author="R&amp;S" w:date="2025-05-02T11:43:00Z" w16du:dateUtc="2025-05-02T09: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C9C57F" w14:textId="77777777" w:rsidR="008D6CF4" w:rsidRDefault="008D6CF4" w:rsidP="00EA4DBA">
            <w:pPr>
              <w:pStyle w:val="TAC"/>
              <w:rPr>
                <w:ins w:id="22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A6E41" w14:textId="77777777" w:rsidR="008D6CF4" w:rsidRDefault="008D6CF4" w:rsidP="00EA4DBA">
            <w:pPr>
              <w:pStyle w:val="TAC"/>
              <w:rPr>
                <w:ins w:id="2205" w:author="R&amp;S" w:date="2025-05-02T11:43:00Z" w16du:dateUtc="2025-05-02T09:43:00Z"/>
                <w:lang w:eastAsia="zh-CN"/>
              </w:rPr>
            </w:pPr>
            <w:ins w:id="2206" w:author="R&amp;S" w:date="2025-05-02T11:43:00Z" w16du:dateUtc="2025-05-02T09:43:00Z">
              <w:r>
                <w:rPr>
                  <w:rFonts w:eastAsia="SimSun"/>
                  <w:lang w:eastAsia="zh-CN"/>
                </w:rPr>
                <w:t>Aperiodic</w:t>
              </w:r>
            </w:ins>
          </w:p>
        </w:tc>
      </w:tr>
      <w:tr w:rsidR="008D6CF4" w14:paraId="46AA18EE" w14:textId="77777777" w:rsidTr="00EA4DBA">
        <w:trPr>
          <w:trHeight w:val="221"/>
          <w:jc w:val="center"/>
          <w:ins w:id="220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BD560D" w14:textId="77777777" w:rsidR="008D6CF4" w:rsidRDefault="008D6CF4" w:rsidP="00EA4DBA">
            <w:pPr>
              <w:pStyle w:val="TAL"/>
              <w:rPr>
                <w:ins w:id="2208"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69B0DB5" w14:textId="77777777" w:rsidR="008D6CF4" w:rsidRDefault="008D6CF4" w:rsidP="00EA4DBA">
            <w:pPr>
              <w:pStyle w:val="TAL"/>
              <w:rPr>
                <w:ins w:id="2209" w:author="R&amp;S" w:date="2025-05-02T11:43:00Z" w16du:dateUtc="2025-05-02T09:43:00Z"/>
              </w:rPr>
            </w:pPr>
            <w:ins w:id="2210" w:author="R&amp;S" w:date="2025-05-02T11:43:00Z" w16du:dateUtc="2025-05-02T09: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9C28E" w14:textId="77777777" w:rsidR="008D6CF4" w:rsidRDefault="008D6CF4" w:rsidP="00EA4DBA">
            <w:pPr>
              <w:pStyle w:val="TAC"/>
              <w:rPr>
                <w:ins w:id="221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8758" w14:textId="77777777" w:rsidR="008D6CF4" w:rsidRDefault="008D6CF4" w:rsidP="00EA4DBA">
            <w:pPr>
              <w:pStyle w:val="TAC"/>
              <w:rPr>
                <w:ins w:id="2212" w:author="R&amp;S" w:date="2025-05-02T11:43:00Z" w16du:dateUtc="2025-05-02T09:43:00Z"/>
                <w:rFonts w:eastAsia="SimSun"/>
                <w:lang w:eastAsia="zh-CN"/>
              </w:rPr>
            </w:pPr>
            <w:ins w:id="2213" w:author="R&amp;S" w:date="2025-05-02T11:43:00Z" w16du:dateUtc="2025-05-02T09:43:00Z">
              <w:r>
                <w:rPr>
                  <w:rFonts w:eastAsia="SimSun"/>
                  <w:lang w:eastAsia="zh-CN"/>
                </w:rPr>
                <w:t>Pattern 0</w:t>
              </w:r>
            </w:ins>
          </w:p>
        </w:tc>
      </w:tr>
      <w:tr w:rsidR="008D6CF4" w14:paraId="785788F4" w14:textId="77777777" w:rsidTr="00EA4DBA">
        <w:trPr>
          <w:trHeight w:val="413"/>
          <w:jc w:val="center"/>
          <w:ins w:id="221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8B33C3" w14:textId="77777777" w:rsidR="008D6CF4" w:rsidRDefault="008D6CF4" w:rsidP="00EA4DBA">
            <w:pPr>
              <w:pStyle w:val="TAL"/>
              <w:rPr>
                <w:ins w:id="2215"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254D7664" w14:textId="77777777" w:rsidR="008D6CF4" w:rsidRPr="00F075A1" w:rsidRDefault="008D6CF4" w:rsidP="00EA4DBA">
            <w:pPr>
              <w:pStyle w:val="TAL"/>
              <w:rPr>
                <w:ins w:id="2216" w:author="R&amp;S" w:date="2025-05-02T11:43:00Z" w16du:dateUtc="2025-05-02T09:43:00Z"/>
                <w:rFonts w:eastAsia="SimSun"/>
                <w:lang w:val="de-DE"/>
              </w:rPr>
            </w:pPr>
            <w:ins w:id="2217" w:author="R&amp;S" w:date="2025-05-02T11:43:00Z" w16du:dateUtc="2025-05-02T09:43:00Z">
              <w:r w:rsidRPr="00F075A1">
                <w:rPr>
                  <w:rFonts w:eastAsia="SimSun"/>
                  <w:lang w:val="de-DE"/>
                </w:rPr>
                <w:t>CSI-IM Resource Mapping</w:t>
              </w:r>
            </w:ins>
          </w:p>
          <w:p w14:paraId="27C396CC" w14:textId="77777777" w:rsidR="008D6CF4" w:rsidRPr="00F075A1" w:rsidRDefault="008D6CF4" w:rsidP="00EA4DBA">
            <w:pPr>
              <w:pStyle w:val="TAL"/>
              <w:rPr>
                <w:ins w:id="2218" w:author="R&amp;S" w:date="2025-05-02T11:43:00Z" w16du:dateUtc="2025-05-02T09:43:00Z"/>
                <w:lang w:val="de-DE"/>
              </w:rPr>
            </w:pPr>
            <w:ins w:id="2219" w:author="R&amp;S" w:date="2025-05-02T11:43:00Z" w16du:dateUtc="2025-05-02T09:43: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7CD9FE" w14:textId="77777777" w:rsidR="008D6CF4" w:rsidRPr="00F075A1" w:rsidRDefault="008D6CF4" w:rsidP="00EA4DBA">
            <w:pPr>
              <w:pStyle w:val="TAC"/>
              <w:rPr>
                <w:ins w:id="2220" w:author="R&amp;S" w:date="2025-05-02T11:43:00Z" w16du:dateUtc="2025-05-02T09: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39C7E" w14:textId="77777777" w:rsidR="008D6CF4" w:rsidRDefault="008D6CF4" w:rsidP="00EA4DBA">
            <w:pPr>
              <w:pStyle w:val="TAC"/>
              <w:rPr>
                <w:ins w:id="2221" w:author="R&amp;S" w:date="2025-05-02T11:43:00Z" w16du:dateUtc="2025-05-02T09:43:00Z"/>
                <w:rFonts w:eastAsia="SimSun"/>
                <w:lang w:eastAsia="zh-CN"/>
              </w:rPr>
            </w:pPr>
            <w:ins w:id="2222" w:author="R&amp;S" w:date="2025-05-02T11:43:00Z" w16du:dateUtc="2025-05-02T09:43:00Z">
              <w:r>
                <w:rPr>
                  <w:rFonts w:eastAsia="SimSun"/>
                  <w:lang w:eastAsia="zh-CN"/>
                </w:rPr>
                <w:t>(4,9)</w:t>
              </w:r>
            </w:ins>
          </w:p>
        </w:tc>
      </w:tr>
      <w:tr w:rsidR="008D6CF4" w14:paraId="5AD272A0" w14:textId="77777777" w:rsidTr="00EA4DBA">
        <w:trPr>
          <w:trHeight w:val="71"/>
          <w:jc w:val="center"/>
          <w:ins w:id="2223"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2DEA28" w14:textId="77777777" w:rsidR="008D6CF4" w:rsidRDefault="008D6CF4" w:rsidP="00EA4DBA">
            <w:pPr>
              <w:pStyle w:val="TAL"/>
              <w:rPr>
                <w:ins w:id="2224"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697CE190" w14:textId="77777777" w:rsidR="008D6CF4" w:rsidRDefault="008D6CF4" w:rsidP="00EA4DBA">
            <w:pPr>
              <w:pStyle w:val="TAL"/>
              <w:rPr>
                <w:ins w:id="2225" w:author="R&amp;S" w:date="2025-05-02T11:43:00Z" w16du:dateUtc="2025-05-02T09:43:00Z"/>
              </w:rPr>
            </w:pPr>
            <w:ins w:id="2226" w:author="R&amp;S" w:date="2025-05-02T11:43:00Z" w16du:dateUtc="2025-05-02T09:43:00Z">
              <w:r>
                <w:rPr>
                  <w:rFonts w:eastAsia="SimSun"/>
                </w:rPr>
                <w:t>CSI-IM timeConfig</w:t>
              </w:r>
            </w:ins>
          </w:p>
          <w:p w14:paraId="76E633C4" w14:textId="77777777" w:rsidR="008D6CF4" w:rsidRDefault="008D6CF4" w:rsidP="00EA4DBA">
            <w:pPr>
              <w:pStyle w:val="TAL"/>
              <w:rPr>
                <w:ins w:id="2227" w:author="R&amp;S" w:date="2025-05-02T11:43:00Z" w16du:dateUtc="2025-05-02T09:43:00Z"/>
              </w:rPr>
            </w:pPr>
            <w:ins w:id="2228"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5CD9F7" w14:textId="77777777" w:rsidR="008D6CF4" w:rsidRDefault="008D6CF4" w:rsidP="00EA4DBA">
            <w:pPr>
              <w:pStyle w:val="TAC"/>
              <w:rPr>
                <w:ins w:id="2229" w:author="R&amp;S" w:date="2025-05-02T11:43:00Z" w16du:dateUtc="2025-05-02T09:43:00Z"/>
                <w:rFonts w:eastAsia="SimSun"/>
                <w:lang w:eastAsia="zh-CN"/>
              </w:rPr>
            </w:pPr>
            <w:ins w:id="2230"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22CB00" w14:textId="77777777" w:rsidR="008D6CF4" w:rsidRDefault="008D6CF4" w:rsidP="00EA4DBA">
            <w:pPr>
              <w:pStyle w:val="TAC"/>
              <w:rPr>
                <w:ins w:id="2231" w:author="R&amp;S" w:date="2025-05-02T11:43:00Z" w16du:dateUtc="2025-05-02T09:43:00Z"/>
                <w:rFonts w:eastAsia="SimSun"/>
                <w:lang w:eastAsia="zh-CN"/>
              </w:rPr>
            </w:pPr>
            <w:ins w:id="2232" w:author="R&amp;S" w:date="2025-05-02T11:43:00Z" w16du:dateUtc="2025-05-02T09:43:00Z">
              <w:r>
                <w:rPr>
                  <w:rFonts w:eastAsia="SimSun"/>
                  <w:lang w:eastAsia="zh-CN"/>
                </w:rPr>
                <w:t>Not configured</w:t>
              </w:r>
            </w:ins>
          </w:p>
        </w:tc>
      </w:tr>
      <w:tr w:rsidR="008D6CF4" w14:paraId="7BB48909" w14:textId="77777777" w:rsidTr="00EA4DBA">
        <w:trPr>
          <w:trHeight w:val="71"/>
          <w:jc w:val="center"/>
          <w:ins w:id="223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443BC" w14:textId="77777777" w:rsidR="008D6CF4" w:rsidRDefault="008D6CF4" w:rsidP="00EA4DBA">
            <w:pPr>
              <w:pStyle w:val="TAL"/>
              <w:rPr>
                <w:ins w:id="2234" w:author="R&amp;S" w:date="2025-05-02T11:43:00Z" w16du:dateUtc="2025-05-02T09:43:00Z"/>
                <w:rFonts w:eastAsia="SimSun"/>
              </w:rPr>
            </w:pPr>
            <w:ins w:id="2235" w:author="R&amp;S" w:date="2025-05-02T11:43:00Z" w16du:dateUtc="2025-05-02T09: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B275472" w14:textId="77777777" w:rsidR="008D6CF4" w:rsidRDefault="008D6CF4" w:rsidP="00EA4DBA">
            <w:pPr>
              <w:pStyle w:val="TAC"/>
              <w:rPr>
                <w:ins w:id="223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F6864" w14:textId="77777777" w:rsidR="008D6CF4" w:rsidRDefault="008D6CF4" w:rsidP="00EA4DBA">
            <w:pPr>
              <w:pStyle w:val="TAC"/>
              <w:rPr>
                <w:ins w:id="2237" w:author="R&amp;S" w:date="2025-05-02T11:43:00Z" w16du:dateUtc="2025-05-02T09:43:00Z"/>
                <w:rFonts w:eastAsia="SimSun"/>
                <w:lang w:eastAsia="zh-CN"/>
              </w:rPr>
            </w:pPr>
            <w:ins w:id="2238" w:author="R&amp;S" w:date="2025-05-02T11:43:00Z" w16du:dateUtc="2025-05-02T09:43:00Z">
              <w:r>
                <w:rPr>
                  <w:rFonts w:eastAsia="SimSun"/>
                  <w:lang w:eastAsia="zh-CN"/>
                </w:rPr>
                <w:t>Aperiodic</w:t>
              </w:r>
            </w:ins>
          </w:p>
        </w:tc>
      </w:tr>
      <w:tr w:rsidR="008D6CF4" w14:paraId="601F7EBF" w14:textId="77777777" w:rsidTr="00EA4DBA">
        <w:trPr>
          <w:trHeight w:val="71"/>
          <w:jc w:val="center"/>
          <w:ins w:id="223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A0DC3" w14:textId="77777777" w:rsidR="008D6CF4" w:rsidRDefault="008D6CF4" w:rsidP="00EA4DBA">
            <w:pPr>
              <w:pStyle w:val="TAL"/>
              <w:rPr>
                <w:ins w:id="2240" w:author="R&amp;S" w:date="2025-05-02T11:43:00Z" w16du:dateUtc="2025-05-02T09:43:00Z"/>
                <w:rFonts w:eastAsia="SimSun"/>
              </w:rPr>
            </w:pPr>
            <w:ins w:id="2241" w:author="R&amp;S" w:date="2025-05-02T11:43:00Z" w16du:dateUtc="2025-05-02T09: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EED678" w14:textId="77777777" w:rsidR="008D6CF4" w:rsidRDefault="008D6CF4" w:rsidP="00EA4DBA">
            <w:pPr>
              <w:pStyle w:val="TAC"/>
              <w:rPr>
                <w:ins w:id="22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69143" w14:textId="77777777" w:rsidR="008D6CF4" w:rsidRDefault="008D6CF4" w:rsidP="00EA4DBA">
            <w:pPr>
              <w:pStyle w:val="TAC"/>
              <w:rPr>
                <w:ins w:id="2243" w:author="R&amp;S" w:date="2025-05-02T11:43:00Z" w16du:dateUtc="2025-05-02T09:43:00Z"/>
                <w:rFonts w:eastAsia="SimSun"/>
                <w:lang w:eastAsia="zh-CN"/>
              </w:rPr>
            </w:pPr>
            <w:ins w:id="2244" w:author="R&amp;S" w:date="2025-05-02T11:43:00Z" w16du:dateUtc="2025-05-02T09:43:00Z">
              <w:r>
                <w:rPr>
                  <w:rFonts w:eastAsia="SimSun"/>
                  <w:lang w:eastAsia="zh-CN"/>
                </w:rPr>
                <w:t>Table 1</w:t>
              </w:r>
            </w:ins>
          </w:p>
        </w:tc>
      </w:tr>
      <w:tr w:rsidR="008D6CF4" w14:paraId="7BB4627A" w14:textId="77777777" w:rsidTr="00EA4DBA">
        <w:trPr>
          <w:trHeight w:val="71"/>
          <w:jc w:val="center"/>
          <w:ins w:id="22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4E4333" w14:textId="77777777" w:rsidR="008D6CF4" w:rsidRDefault="008D6CF4" w:rsidP="00EA4DBA">
            <w:pPr>
              <w:pStyle w:val="TAL"/>
              <w:rPr>
                <w:ins w:id="2246" w:author="R&amp;S" w:date="2025-05-02T11:43:00Z" w16du:dateUtc="2025-05-02T09:43:00Z"/>
                <w:rFonts w:eastAsia="SimSun"/>
              </w:rPr>
            </w:pPr>
            <w:ins w:id="2247" w:author="R&amp;S" w:date="2025-05-02T11:43:00Z" w16du:dateUtc="2025-05-02T09: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C74BEE3" w14:textId="77777777" w:rsidR="008D6CF4" w:rsidRDefault="008D6CF4" w:rsidP="00EA4DBA">
            <w:pPr>
              <w:pStyle w:val="TAC"/>
              <w:rPr>
                <w:ins w:id="224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BEF9F" w14:textId="77777777" w:rsidR="008D6CF4" w:rsidRDefault="008D6CF4" w:rsidP="00EA4DBA">
            <w:pPr>
              <w:pStyle w:val="TAC"/>
              <w:rPr>
                <w:ins w:id="2249" w:author="R&amp;S" w:date="2025-05-02T11:43:00Z" w16du:dateUtc="2025-05-02T09:43:00Z"/>
              </w:rPr>
            </w:pPr>
            <w:ins w:id="2250" w:author="R&amp;S" w:date="2025-05-02T11:43:00Z" w16du:dateUtc="2025-05-02T09:43:00Z">
              <w:r>
                <w:rPr>
                  <w:rFonts w:eastAsia="SimSun"/>
                  <w:lang w:eastAsia="zh-CN"/>
                </w:rPr>
                <w:t>cri-RI-PMI-CQI</w:t>
              </w:r>
            </w:ins>
          </w:p>
        </w:tc>
      </w:tr>
      <w:tr w:rsidR="008D6CF4" w14:paraId="261D1017" w14:textId="77777777" w:rsidTr="00EA4DBA">
        <w:trPr>
          <w:trHeight w:val="71"/>
          <w:jc w:val="center"/>
          <w:ins w:id="225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2D99B" w14:textId="77777777" w:rsidR="008D6CF4" w:rsidRDefault="008D6CF4" w:rsidP="00EA4DBA">
            <w:pPr>
              <w:pStyle w:val="TAL"/>
              <w:rPr>
                <w:ins w:id="2252" w:author="R&amp;S" w:date="2025-05-02T11:43:00Z" w16du:dateUtc="2025-05-02T09:43:00Z"/>
                <w:rFonts w:eastAsia="SimSun"/>
              </w:rPr>
            </w:pPr>
            <w:ins w:id="2253" w:author="R&amp;S" w:date="2025-05-02T11:43:00Z" w16du:dateUtc="2025-05-02T09:43: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D2EFBF" w14:textId="77777777" w:rsidR="008D6CF4" w:rsidRDefault="008D6CF4" w:rsidP="00EA4DBA">
            <w:pPr>
              <w:pStyle w:val="TAC"/>
              <w:rPr>
                <w:ins w:id="225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41D18" w14:textId="77777777" w:rsidR="008D6CF4" w:rsidRDefault="008D6CF4" w:rsidP="00EA4DBA">
            <w:pPr>
              <w:pStyle w:val="TAC"/>
              <w:rPr>
                <w:ins w:id="2255" w:author="R&amp;S" w:date="2025-05-02T11:43:00Z" w16du:dateUtc="2025-05-02T09:43:00Z"/>
                <w:rFonts w:eastAsia="SimSun"/>
                <w:lang w:eastAsia="zh-CN"/>
              </w:rPr>
            </w:pPr>
            <w:ins w:id="2256" w:author="R&amp;S" w:date="2025-05-02T11:43:00Z" w16du:dateUtc="2025-05-02T09:43:00Z">
              <w:r>
                <w:rPr>
                  <w:rFonts w:eastAsia="SimSun"/>
                  <w:lang w:eastAsia="zh-CN"/>
                </w:rPr>
                <w:t>Not configured</w:t>
              </w:r>
            </w:ins>
          </w:p>
        </w:tc>
      </w:tr>
      <w:tr w:rsidR="008D6CF4" w14:paraId="20BABA8D" w14:textId="77777777" w:rsidTr="00EA4DBA">
        <w:trPr>
          <w:trHeight w:val="71"/>
          <w:jc w:val="center"/>
          <w:ins w:id="225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F0B30" w14:textId="77777777" w:rsidR="008D6CF4" w:rsidRDefault="008D6CF4" w:rsidP="00EA4DBA">
            <w:pPr>
              <w:pStyle w:val="TAL"/>
              <w:rPr>
                <w:ins w:id="2258" w:author="R&amp;S" w:date="2025-05-02T11:43:00Z" w16du:dateUtc="2025-05-02T09:43:00Z"/>
                <w:rFonts w:eastAsia="SimSun"/>
              </w:rPr>
            </w:pPr>
            <w:ins w:id="2259" w:author="R&amp;S" w:date="2025-05-02T11:43:00Z" w16du:dateUtc="2025-05-02T09: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A5CF932" w14:textId="77777777" w:rsidR="008D6CF4" w:rsidRDefault="008D6CF4" w:rsidP="00EA4DBA">
            <w:pPr>
              <w:pStyle w:val="TAC"/>
              <w:rPr>
                <w:ins w:id="226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0B4F3" w14:textId="77777777" w:rsidR="008D6CF4" w:rsidRDefault="008D6CF4" w:rsidP="00EA4DBA">
            <w:pPr>
              <w:pStyle w:val="TAC"/>
              <w:rPr>
                <w:ins w:id="2261" w:author="R&amp;S" w:date="2025-05-02T11:43:00Z" w16du:dateUtc="2025-05-02T09:43:00Z"/>
                <w:rFonts w:eastAsia="SimSun"/>
                <w:lang w:eastAsia="zh-CN"/>
              </w:rPr>
            </w:pPr>
            <w:ins w:id="2262" w:author="R&amp;S" w:date="2025-05-02T11:43:00Z" w16du:dateUtc="2025-05-02T09:43:00Z">
              <w:r>
                <w:rPr>
                  <w:rFonts w:eastAsia="SimSun"/>
                  <w:lang w:eastAsia="zh-CN"/>
                </w:rPr>
                <w:t>Not configured</w:t>
              </w:r>
            </w:ins>
          </w:p>
        </w:tc>
      </w:tr>
      <w:tr w:rsidR="008D6CF4" w14:paraId="33AA95F7" w14:textId="77777777" w:rsidTr="00EA4DBA">
        <w:trPr>
          <w:trHeight w:val="71"/>
          <w:jc w:val="center"/>
          <w:ins w:id="226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378C2" w14:textId="77777777" w:rsidR="008D6CF4" w:rsidRDefault="008D6CF4" w:rsidP="00EA4DBA">
            <w:pPr>
              <w:pStyle w:val="TAL"/>
              <w:rPr>
                <w:ins w:id="2264" w:author="R&amp;S" w:date="2025-05-02T11:43:00Z" w16du:dateUtc="2025-05-02T09:43:00Z"/>
                <w:rFonts w:eastAsia="SimSun"/>
              </w:rPr>
            </w:pPr>
            <w:ins w:id="2265" w:author="R&amp;S" w:date="2025-05-02T11:43:00Z" w16du:dateUtc="2025-05-02T09: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28C7388" w14:textId="77777777" w:rsidR="008D6CF4" w:rsidRDefault="008D6CF4" w:rsidP="00EA4DBA">
            <w:pPr>
              <w:pStyle w:val="TAC"/>
              <w:rPr>
                <w:ins w:id="226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0610" w14:textId="77777777" w:rsidR="008D6CF4" w:rsidRDefault="008D6CF4" w:rsidP="00EA4DBA">
            <w:pPr>
              <w:pStyle w:val="TAC"/>
              <w:rPr>
                <w:ins w:id="2267" w:author="R&amp;S" w:date="2025-05-02T11:43:00Z" w16du:dateUtc="2025-05-02T09:43:00Z"/>
                <w:rFonts w:eastAsia="SimSun"/>
                <w:lang w:eastAsia="zh-CN"/>
              </w:rPr>
            </w:pPr>
            <w:ins w:id="2268" w:author="R&amp;S" w:date="2025-05-02T11:43:00Z" w16du:dateUtc="2025-05-02T09:43:00Z">
              <w:r>
                <w:rPr>
                  <w:rFonts w:eastAsia="SimSun"/>
                  <w:lang w:eastAsia="zh-CN"/>
                </w:rPr>
                <w:t>Wideband</w:t>
              </w:r>
            </w:ins>
          </w:p>
        </w:tc>
      </w:tr>
      <w:tr w:rsidR="008D6CF4" w14:paraId="0246F1C4" w14:textId="77777777" w:rsidTr="00EA4DBA">
        <w:trPr>
          <w:trHeight w:val="71"/>
          <w:jc w:val="center"/>
          <w:ins w:id="226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47EBD7" w14:textId="77777777" w:rsidR="008D6CF4" w:rsidRDefault="008D6CF4" w:rsidP="00EA4DBA">
            <w:pPr>
              <w:pStyle w:val="TAL"/>
              <w:rPr>
                <w:ins w:id="2270" w:author="R&amp;S" w:date="2025-05-02T11:43:00Z" w16du:dateUtc="2025-05-02T09:43:00Z"/>
                <w:rFonts w:eastAsia="SimSun"/>
              </w:rPr>
            </w:pPr>
            <w:ins w:id="2271" w:author="R&amp;S" w:date="2025-05-02T11:43:00Z" w16du:dateUtc="2025-05-02T09: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2F590C" w14:textId="77777777" w:rsidR="008D6CF4" w:rsidRDefault="008D6CF4" w:rsidP="00EA4DBA">
            <w:pPr>
              <w:pStyle w:val="TAC"/>
              <w:rPr>
                <w:ins w:id="22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CED8" w14:textId="77777777" w:rsidR="008D6CF4" w:rsidRDefault="008D6CF4" w:rsidP="00EA4DBA">
            <w:pPr>
              <w:pStyle w:val="TAC"/>
              <w:rPr>
                <w:ins w:id="2273" w:author="R&amp;S" w:date="2025-05-02T11:43:00Z" w16du:dateUtc="2025-05-02T09:43:00Z"/>
                <w:rFonts w:eastAsia="SimSun"/>
                <w:lang w:eastAsia="zh-CN"/>
              </w:rPr>
            </w:pPr>
            <w:ins w:id="2274" w:author="R&amp;S" w:date="2025-05-02T11:43:00Z" w16du:dateUtc="2025-05-02T09:43:00Z">
              <w:r>
                <w:rPr>
                  <w:rFonts w:eastAsia="SimSun"/>
                  <w:lang w:eastAsia="zh-CN"/>
                </w:rPr>
                <w:t>Not configured</w:t>
              </w:r>
            </w:ins>
          </w:p>
        </w:tc>
      </w:tr>
      <w:tr w:rsidR="008D6CF4" w14:paraId="128D96C7" w14:textId="77777777" w:rsidTr="00EA4DBA">
        <w:trPr>
          <w:trHeight w:val="71"/>
          <w:jc w:val="center"/>
          <w:ins w:id="22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B58FA4" w14:textId="77777777" w:rsidR="008D6CF4" w:rsidRDefault="008D6CF4" w:rsidP="00EA4DBA">
            <w:pPr>
              <w:pStyle w:val="TAL"/>
              <w:rPr>
                <w:ins w:id="2276" w:author="R&amp;S" w:date="2025-05-02T11:43:00Z" w16du:dateUtc="2025-05-02T09:43:00Z"/>
                <w:rFonts w:eastAsia="SimSun" w:cs="Arial"/>
                <w:szCs w:val="18"/>
              </w:rPr>
            </w:pPr>
            <w:ins w:id="2277" w:author="R&amp;S" w:date="2025-05-02T11:43:00Z" w16du:dateUtc="2025-05-02T09: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548390" w14:textId="77777777" w:rsidR="008D6CF4" w:rsidRDefault="008D6CF4" w:rsidP="00EA4DBA">
            <w:pPr>
              <w:pStyle w:val="TAC"/>
              <w:rPr>
                <w:ins w:id="2278" w:author="R&amp;S" w:date="2025-05-02T11:43:00Z" w16du:dateUtc="2025-05-02T09:43:00Z"/>
                <w:rFonts w:cs="Arial"/>
                <w:szCs w:val="18"/>
              </w:rPr>
            </w:pPr>
            <w:ins w:id="2279" w:author="R&amp;S" w:date="2025-05-02T11:43:00Z" w16du:dateUtc="2025-05-02T09: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47F4F7" w14:textId="77777777" w:rsidR="008D6CF4" w:rsidRDefault="008D6CF4" w:rsidP="00EA4DBA">
            <w:pPr>
              <w:pStyle w:val="TAC"/>
              <w:rPr>
                <w:ins w:id="2280" w:author="R&amp;S" w:date="2025-05-02T11:43:00Z" w16du:dateUtc="2025-05-02T09:43:00Z"/>
                <w:rFonts w:eastAsia="SimSun" w:cs="Arial"/>
                <w:szCs w:val="18"/>
                <w:lang w:eastAsia="zh-CN"/>
              </w:rPr>
            </w:pPr>
            <w:ins w:id="2281" w:author="R&amp;S" w:date="2025-05-02T11:43:00Z" w16du:dateUtc="2025-05-02T09:43:00Z">
              <w:r>
                <w:rPr>
                  <w:rFonts w:eastAsia="SimSun" w:cs="Arial" w:hint="eastAsia"/>
                  <w:szCs w:val="18"/>
                  <w:lang w:eastAsia="zh-CN"/>
                </w:rPr>
                <w:t>4</w:t>
              </w:r>
            </w:ins>
          </w:p>
        </w:tc>
      </w:tr>
      <w:tr w:rsidR="008D6CF4" w14:paraId="3AA38ABA" w14:textId="77777777" w:rsidTr="00EA4DBA">
        <w:trPr>
          <w:trHeight w:val="71"/>
          <w:jc w:val="center"/>
          <w:ins w:id="228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DE0B43" w14:textId="77777777" w:rsidR="008D6CF4" w:rsidRDefault="008D6CF4" w:rsidP="00EA4DBA">
            <w:pPr>
              <w:pStyle w:val="TAL"/>
              <w:rPr>
                <w:ins w:id="2283" w:author="R&amp;S" w:date="2025-05-02T11:43:00Z" w16du:dateUtc="2025-05-02T09:43:00Z"/>
                <w:rFonts w:eastAsia="SimSun" w:cs="Arial"/>
                <w:szCs w:val="18"/>
              </w:rPr>
            </w:pPr>
            <w:ins w:id="2284" w:author="R&amp;S" w:date="2025-05-02T11:43:00Z" w16du:dateUtc="2025-05-02T09: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D62E14E" w14:textId="77777777" w:rsidR="008D6CF4" w:rsidRDefault="008D6CF4" w:rsidP="00EA4DBA">
            <w:pPr>
              <w:pStyle w:val="TAC"/>
              <w:rPr>
                <w:ins w:id="2285" w:author="R&amp;S" w:date="2025-05-02T11:43:00Z" w16du:dateUtc="2025-05-02T09:4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A509D" w14:textId="77777777" w:rsidR="008D6CF4" w:rsidRDefault="008D6CF4" w:rsidP="00EA4DBA">
            <w:pPr>
              <w:pStyle w:val="TAC"/>
              <w:rPr>
                <w:ins w:id="2286" w:author="R&amp;S" w:date="2025-05-02T11:43:00Z" w16du:dateUtc="2025-05-02T09:43:00Z"/>
                <w:rFonts w:eastAsia="SimSun" w:cs="Arial"/>
                <w:szCs w:val="18"/>
                <w:lang w:eastAsia="zh-CN"/>
              </w:rPr>
            </w:pPr>
            <w:ins w:id="2287" w:author="R&amp;S" w:date="2025-05-02T11:43:00Z" w16du:dateUtc="2025-05-02T09:43:00Z">
              <w:r w:rsidRPr="00FE0D8F">
                <w:rPr>
                  <w:rFonts w:eastAsia="SimSun" w:cs="Arial"/>
                  <w:szCs w:val="18"/>
                </w:rPr>
                <w:t>1111111</w:t>
              </w:r>
              <w:r>
                <w:rPr>
                  <w:rFonts w:eastAsia="SimSun" w:cs="Arial"/>
                  <w:szCs w:val="18"/>
                </w:rPr>
                <w:t>111111</w:t>
              </w:r>
            </w:ins>
          </w:p>
        </w:tc>
      </w:tr>
      <w:tr w:rsidR="008D6CF4" w14:paraId="3CEFD3E0" w14:textId="77777777" w:rsidTr="00EA4DBA">
        <w:trPr>
          <w:trHeight w:val="71"/>
          <w:jc w:val="center"/>
          <w:ins w:id="22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DC66E" w14:textId="77777777" w:rsidR="008D6CF4" w:rsidRDefault="008D6CF4" w:rsidP="00EA4DBA">
            <w:pPr>
              <w:pStyle w:val="TAL"/>
              <w:rPr>
                <w:ins w:id="2289" w:author="R&amp;S" w:date="2025-05-02T11:43:00Z" w16du:dateUtc="2025-05-02T09:43:00Z"/>
                <w:rFonts w:eastAsia="SimSun"/>
              </w:rPr>
            </w:pPr>
            <w:ins w:id="2290" w:author="R&amp;S" w:date="2025-05-02T11:43:00Z" w16du:dateUtc="2025-05-02T09: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824107" w14:textId="77777777" w:rsidR="008D6CF4" w:rsidRDefault="008D6CF4" w:rsidP="00EA4DBA">
            <w:pPr>
              <w:pStyle w:val="TAC"/>
              <w:rPr>
                <w:ins w:id="2291" w:author="R&amp;S" w:date="2025-05-02T11:43:00Z" w16du:dateUtc="2025-05-02T09:43:00Z"/>
                <w:rFonts w:eastAsia="SimSun"/>
                <w:lang w:eastAsia="zh-CN"/>
              </w:rPr>
            </w:pPr>
            <w:ins w:id="2292"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0585EE" w14:textId="77777777" w:rsidR="008D6CF4" w:rsidRDefault="008D6CF4" w:rsidP="00EA4DBA">
            <w:pPr>
              <w:pStyle w:val="TAC"/>
              <w:rPr>
                <w:ins w:id="2293" w:author="R&amp;S" w:date="2025-05-02T11:43:00Z" w16du:dateUtc="2025-05-02T09:43:00Z"/>
                <w:rFonts w:eastAsia="SimSun"/>
                <w:lang w:eastAsia="zh-CN"/>
              </w:rPr>
            </w:pPr>
            <w:ins w:id="2294" w:author="R&amp;S" w:date="2025-05-02T11:43:00Z" w16du:dateUtc="2025-05-02T09:43:00Z">
              <w:r>
                <w:rPr>
                  <w:rFonts w:eastAsia="SimSun"/>
                  <w:lang w:eastAsia="zh-CN"/>
                </w:rPr>
                <w:t>Not configured</w:t>
              </w:r>
            </w:ins>
          </w:p>
        </w:tc>
      </w:tr>
      <w:tr w:rsidR="008D6CF4" w14:paraId="6923718C" w14:textId="77777777" w:rsidTr="00EA4DBA">
        <w:trPr>
          <w:trHeight w:val="71"/>
          <w:jc w:val="center"/>
          <w:ins w:id="229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A01F1A" w14:textId="77777777" w:rsidR="008D6CF4" w:rsidRDefault="008D6CF4" w:rsidP="00EA4DBA">
            <w:pPr>
              <w:pStyle w:val="TAL"/>
              <w:rPr>
                <w:ins w:id="2296" w:author="R&amp;S" w:date="2025-05-02T11:43:00Z" w16du:dateUtc="2025-05-02T09:43:00Z"/>
                <w:rFonts w:eastAsia="SimSun"/>
              </w:rPr>
            </w:pPr>
            <w:ins w:id="2297" w:author="R&amp;S" w:date="2025-05-02T11:43:00Z" w16du:dateUtc="2025-05-02T09: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D60369" w14:textId="77777777" w:rsidR="008D6CF4" w:rsidRDefault="008D6CF4" w:rsidP="00EA4DBA">
            <w:pPr>
              <w:pStyle w:val="TAC"/>
              <w:rPr>
                <w:ins w:id="2298"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D9A41" w14:textId="77777777" w:rsidR="008D6CF4" w:rsidRDefault="008D6CF4" w:rsidP="00EA4DBA">
            <w:pPr>
              <w:pStyle w:val="TAC"/>
              <w:rPr>
                <w:ins w:id="2299" w:author="R&amp;S" w:date="2025-05-02T11:43:00Z" w16du:dateUtc="2025-05-02T09:43:00Z"/>
                <w:rFonts w:eastAsia="SimSun"/>
                <w:lang w:eastAsia="zh-CN"/>
              </w:rPr>
            </w:pPr>
            <w:ins w:id="2300" w:author="R&amp;S" w:date="2025-05-02T11:43:00Z" w16du:dateUtc="2025-05-02T09:43:00Z">
              <w:r>
                <w:rPr>
                  <w:lang w:eastAsia="zh-CN"/>
                </w:rPr>
                <w:t>5</w:t>
              </w:r>
            </w:ins>
          </w:p>
        </w:tc>
      </w:tr>
      <w:tr w:rsidR="008D6CF4" w14:paraId="48B8D3B1" w14:textId="77777777" w:rsidTr="00EA4DBA">
        <w:trPr>
          <w:trHeight w:val="71"/>
          <w:jc w:val="center"/>
          <w:ins w:id="230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80212" w14:textId="77777777" w:rsidR="008D6CF4" w:rsidRDefault="008D6CF4" w:rsidP="00EA4DBA">
            <w:pPr>
              <w:pStyle w:val="TAL"/>
              <w:rPr>
                <w:ins w:id="2302" w:author="R&amp;S" w:date="2025-05-02T11:43:00Z" w16du:dateUtc="2025-05-02T09:43:00Z"/>
                <w:rFonts w:eastAsia="SimSun"/>
              </w:rPr>
            </w:pPr>
            <w:ins w:id="2303" w:author="R&amp;S" w:date="2025-05-02T11:43:00Z" w16du:dateUtc="2025-05-02T09: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70429D6" w14:textId="77777777" w:rsidR="008D6CF4" w:rsidRDefault="008D6CF4" w:rsidP="00EA4DBA">
            <w:pPr>
              <w:pStyle w:val="TAC"/>
              <w:rPr>
                <w:ins w:id="23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9A2F" w14:textId="77777777" w:rsidR="008D6CF4" w:rsidRDefault="008D6CF4" w:rsidP="00EA4DBA">
            <w:pPr>
              <w:pStyle w:val="TAC"/>
              <w:rPr>
                <w:ins w:id="2305" w:author="R&amp;S" w:date="2025-05-02T11:43:00Z" w16du:dateUtc="2025-05-02T09:43:00Z"/>
                <w:rFonts w:eastAsia="SimSun"/>
                <w:lang w:eastAsia="zh-CN"/>
              </w:rPr>
            </w:pPr>
            <w:ins w:id="2306" w:author="R&amp;S" w:date="2025-05-02T11:43:00Z" w16du:dateUtc="2025-05-02T09:43:00Z">
              <w:r>
                <w:rPr>
                  <w:lang w:eastAsia="zh-CN"/>
                </w:rPr>
                <w:t>1 in slots i, where mod(i, 5) = 1, otherwise it is equal to 0</w:t>
              </w:r>
            </w:ins>
          </w:p>
        </w:tc>
      </w:tr>
      <w:tr w:rsidR="008D6CF4" w14:paraId="02F57C9E" w14:textId="77777777" w:rsidTr="00EA4DBA">
        <w:trPr>
          <w:trHeight w:val="71"/>
          <w:jc w:val="center"/>
          <w:ins w:id="230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E063D" w14:textId="77777777" w:rsidR="008D6CF4" w:rsidRDefault="008D6CF4" w:rsidP="00EA4DBA">
            <w:pPr>
              <w:pStyle w:val="TAL"/>
              <w:rPr>
                <w:ins w:id="2308" w:author="R&amp;S" w:date="2025-05-02T11:43:00Z" w16du:dateUtc="2025-05-02T09:43:00Z"/>
                <w:rFonts w:eastAsia="SimSun"/>
              </w:rPr>
            </w:pPr>
            <w:ins w:id="2309" w:author="R&amp;S" w:date="2025-05-02T11:43:00Z" w16du:dateUtc="2025-05-02T09: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A62434D" w14:textId="77777777" w:rsidR="008D6CF4" w:rsidRDefault="008D6CF4" w:rsidP="00EA4DBA">
            <w:pPr>
              <w:pStyle w:val="TAC"/>
              <w:rPr>
                <w:ins w:id="2310"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CC59A" w14:textId="77777777" w:rsidR="008D6CF4" w:rsidRDefault="008D6CF4" w:rsidP="00EA4DBA">
            <w:pPr>
              <w:pStyle w:val="TAC"/>
              <w:rPr>
                <w:ins w:id="2311" w:author="R&amp;S" w:date="2025-05-02T11:43:00Z" w16du:dateUtc="2025-05-02T09:43:00Z"/>
                <w:rFonts w:eastAsia="SimSun"/>
                <w:lang w:eastAsia="zh-CN"/>
              </w:rPr>
            </w:pPr>
            <w:ins w:id="2312" w:author="R&amp;S" w:date="2025-05-02T11:43:00Z" w16du:dateUtc="2025-05-02T09:43:00Z">
              <w:r>
                <w:rPr>
                  <w:lang w:eastAsia="zh-CN"/>
                </w:rPr>
                <w:t>1</w:t>
              </w:r>
            </w:ins>
          </w:p>
        </w:tc>
      </w:tr>
      <w:tr w:rsidR="008D6CF4" w14:paraId="243D18FA" w14:textId="77777777" w:rsidTr="00EA4DBA">
        <w:trPr>
          <w:trHeight w:val="71"/>
          <w:jc w:val="center"/>
          <w:ins w:id="231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A5A72" w14:textId="77777777" w:rsidR="008D6CF4" w:rsidRDefault="008D6CF4" w:rsidP="00EA4DBA">
            <w:pPr>
              <w:pStyle w:val="TAL"/>
              <w:rPr>
                <w:ins w:id="2314" w:author="R&amp;S" w:date="2025-05-02T11:43:00Z" w16du:dateUtc="2025-05-02T09:43:00Z"/>
                <w:rFonts w:eastAsia="SimSun"/>
              </w:rPr>
            </w:pPr>
            <w:ins w:id="2315" w:author="R&amp;S" w:date="2025-05-02T11:43:00Z" w16du:dateUtc="2025-05-02T09: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E2C7EDC" w14:textId="77777777" w:rsidR="008D6CF4" w:rsidRDefault="008D6CF4" w:rsidP="00EA4DBA">
            <w:pPr>
              <w:pStyle w:val="TAC"/>
              <w:rPr>
                <w:ins w:id="231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BEA6" w14:textId="77777777" w:rsidR="008D6CF4" w:rsidRDefault="008D6CF4" w:rsidP="00EA4DBA">
            <w:pPr>
              <w:pStyle w:val="TAC"/>
              <w:rPr>
                <w:ins w:id="2317" w:author="R&amp;S" w:date="2025-05-02T11:43:00Z" w16du:dateUtc="2025-05-02T09:43:00Z"/>
                <w:lang w:eastAsia="zh-CN"/>
              </w:rPr>
            </w:pPr>
            <w:ins w:id="2318" w:author="R&amp;S" w:date="2025-05-02T11:43:00Z" w16du:dateUtc="2025-05-02T09:43:00Z">
              <w:r>
                <w:rPr>
                  <w:lang w:eastAsia="zh-CN"/>
                </w:rPr>
                <w:t>One State with one Associated Report Configuration</w:t>
              </w:r>
            </w:ins>
          </w:p>
          <w:p w14:paraId="299DC28B" w14:textId="77777777" w:rsidR="008D6CF4" w:rsidRDefault="008D6CF4" w:rsidP="00EA4DBA">
            <w:pPr>
              <w:pStyle w:val="TAC"/>
              <w:rPr>
                <w:ins w:id="2319" w:author="R&amp;S" w:date="2025-05-02T11:43:00Z" w16du:dateUtc="2025-05-02T09:43:00Z"/>
                <w:rFonts w:eastAsia="SimSun"/>
                <w:lang w:eastAsia="zh-CN"/>
              </w:rPr>
            </w:pPr>
            <w:ins w:id="2320" w:author="R&amp;S" w:date="2025-05-02T11:43:00Z" w16du:dateUtc="2025-05-02T09:43:00Z">
              <w:r>
                <w:rPr>
                  <w:lang w:eastAsia="zh-CN"/>
                </w:rPr>
                <w:t>Associated Report Configuration contains pointers to NZP CSI-RS and CSI-IM</w:t>
              </w:r>
            </w:ins>
          </w:p>
        </w:tc>
      </w:tr>
      <w:tr w:rsidR="008D6CF4" w14:paraId="1A29E0F4" w14:textId="77777777" w:rsidTr="00EA4DBA">
        <w:trPr>
          <w:trHeight w:val="71"/>
          <w:jc w:val="center"/>
          <w:ins w:id="2321"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F3F76D" w14:textId="77777777" w:rsidR="008D6CF4" w:rsidRDefault="008D6CF4" w:rsidP="00EA4DBA">
            <w:pPr>
              <w:pStyle w:val="TAL"/>
              <w:rPr>
                <w:ins w:id="2322" w:author="R&amp;S" w:date="2025-05-02T11:43:00Z" w16du:dateUtc="2025-05-02T09:43:00Z"/>
              </w:rPr>
            </w:pPr>
            <w:ins w:id="2323" w:author="R&amp;S" w:date="2025-05-02T11:43:00Z" w16du:dateUtc="2025-05-02T09:4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867EACF" w14:textId="77777777" w:rsidR="008D6CF4" w:rsidRDefault="008D6CF4" w:rsidP="00EA4DBA">
            <w:pPr>
              <w:pStyle w:val="TAL"/>
              <w:rPr>
                <w:ins w:id="2324" w:author="R&amp;S" w:date="2025-05-02T11:43:00Z" w16du:dateUtc="2025-05-02T09:43:00Z"/>
              </w:rPr>
            </w:pPr>
            <w:ins w:id="2325" w:author="R&amp;S" w:date="2025-05-02T11:43:00Z" w16du:dateUtc="2025-05-02T09: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A7FBB6" w14:textId="77777777" w:rsidR="008D6CF4" w:rsidRDefault="008D6CF4" w:rsidP="00EA4DBA">
            <w:pPr>
              <w:pStyle w:val="TAC"/>
              <w:rPr>
                <w:ins w:id="23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06044" w14:textId="77777777" w:rsidR="008D6CF4" w:rsidRDefault="008D6CF4" w:rsidP="00EA4DBA">
            <w:pPr>
              <w:pStyle w:val="TAC"/>
              <w:rPr>
                <w:ins w:id="2327" w:author="R&amp;S" w:date="2025-05-02T11:43:00Z" w16du:dateUtc="2025-05-02T09:43:00Z"/>
              </w:rPr>
            </w:pPr>
            <w:ins w:id="2328" w:author="R&amp;S" w:date="2025-05-02T11:43:00Z" w16du:dateUtc="2025-05-02T09:43:00Z">
              <w:r w:rsidRPr="00A340E6">
                <w:rPr>
                  <w:lang w:eastAsia="zh-CN"/>
                </w:rPr>
                <w:t>typeII-r16</w:t>
              </w:r>
            </w:ins>
          </w:p>
        </w:tc>
      </w:tr>
      <w:tr w:rsidR="008D6CF4" w14:paraId="5C52CC0C" w14:textId="77777777" w:rsidTr="00EA4DBA">
        <w:trPr>
          <w:trHeight w:val="71"/>
          <w:jc w:val="center"/>
          <w:ins w:id="23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A7B8B9" w14:textId="77777777" w:rsidR="008D6CF4" w:rsidRDefault="008D6CF4" w:rsidP="00EA4DBA">
            <w:pPr>
              <w:pStyle w:val="TAL"/>
              <w:rPr>
                <w:ins w:id="233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666101" w14:textId="77777777" w:rsidR="008D6CF4" w:rsidRDefault="008D6CF4" w:rsidP="00EA4DBA">
            <w:pPr>
              <w:pStyle w:val="TAL"/>
              <w:rPr>
                <w:ins w:id="2331" w:author="R&amp;S" w:date="2025-05-02T11:43:00Z" w16du:dateUtc="2025-05-02T09:43:00Z"/>
              </w:rPr>
            </w:pPr>
            <w:ins w:id="2332" w:author="R&amp;S" w:date="2025-05-02T11:43:00Z" w16du:dateUtc="2025-05-02T09:43: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6A44E5C" w14:textId="77777777" w:rsidR="008D6CF4" w:rsidRDefault="008D6CF4" w:rsidP="00EA4DBA">
            <w:pPr>
              <w:pStyle w:val="TAC"/>
              <w:rPr>
                <w:ins w:id="233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07F3" w14:textId="77777777" w:rsidR="008D6CF4" w:rsidRDefault="008D6CF4" w:rsidP="00EA4DBA">
            <w:pPr>
              <w:pStyle w:val="TAC"/>
              <w:rPr>
                <w:ins w:id="2334" w:author="R&amp;S" w:date="2025-05-02T11:43:00Z" w16du:dateUtc="2025-05-02T09:43:00Z"/>
                <w:lang w:eastAsia="zh-CN"/>
              </w:rPr>
            </w:pPr>
            <w:ins w:id="2335" w:author="R&amp;S" w:date="2025-05-02T11:43:00Z" w16du:dateUtc="2025-05-02T09:43:00Z">
              <w:r>
                <w:rPr>
                  <w:rFonts w:hint="eastAsia"/>
                  <w:lang w:eastAsia="zh-CN"/>
                </w:rPr>
                <w:t>6</w:t>
              </w:r>
            </w:ins>
          </w:p>
          <w:p w14:paraId="60C0B7AA" w14:textId="77777777" w:rsidR="008D6CF4" w:rsidRDefault="008D6CF4" w:rsidP="00EA4DBA">
            <w:pPr>
              <w:pStyle w:val="TAC"/>
              <w:rPr>
                <w:ins w:id="2336" w:author="R&amp;S" w:date="2025-05-02T11:43:00Z" w16du:dateUtc="2025-05-02T09:43:00Z"/>
                <w:rFonts w:eastAsia="SimSun"/>
                <w:lang w:eastAsia="zh-CN"/>
              </w:rPr>
            </w:pPr>
            <w:ins w:id="2337" w:author="R&amp;S" w:date="2025-05-02T11:43:00Z" w16du:dateUtc="2025-05-02T09:43: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8D6CF4" w14:paraId="3B6FFB98" w14:textId="77777777" w:rsidTr="00EA4DBA">
        <w:trPr>
          <w:trHeight w:val="71"/>
          <w:jc w:val="center"/>
          <w:ins w:id="233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6F6AD9A6" w14:textId="77777777" w:rsidR="008D6CF4" w:rsidRDefault="008D6CF4" w:rsidP="00EA4DBA">
            <w:pPr>
              <w:pStyle w:val="TAL"/>
              <w:rPr>
                <w:ins w:id="233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tcPr>
          <w:p w14:paraId="712CA7B8" w14:textId="77777777" w:rsidR="008D6CF4" w:rsidRDefault="008D6CF4" w:rsidP="00EA4DBA">
            <w:pPr>
              <w:pStyle w:val="TAL"/>
              <w:rPr>
                <w:ins w:id="2340" w:author="R&amp;S" w:date="2025-05-02T11:43:00Z" w16du:dateUtc="2025-05-02T09:43:00Z"/>
                <w:rFonts w:eastAsia="SimSun"/>
              </w:rPr>
            </w:pPr>
            <w:ins w:id="2341" w:author="R&amp;S" w:date="2025-05-02T11:43:00Z" w16du:dateUtc="2025-05-02T09:43: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92B25C5" w14:textId="77777777" w:rsidR="008D6CF4" w:rsidRDefault="008D6CF4" w:rsidP="00EA4DBA">
            <w:pPr>
              <w:pStyle w:val="TAC"/>
              <w:rPr>
                <w:ins w:id="23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6754CE01" w14:textId="77777777" w:rsidR="008D6CF4" w:rsidRDefault="008D6CF4" w:rsidP="00EA4DBA">
            <w:pPr>
              <w:pStyle w:val="TAC"/>
              <w:rPr>
                <w:ins w:id="2343" w:author="R&amp;S" w:date="2025-05-02T11:43:00Z" w16du:dateUtc="2025-05-02T09:43:00Z"/>
                <w:rFonts w:eastAsia="SimSun"/>
                <w:lang w:eastAsia="zh-CN"/>
              </w:rPr>
            </w:pPr>
            <w:ins w:id="2344" w:author="R&amp;S" w:date="2025-05-02T11:43:00Z" w16du:dateUtc="2025-05-02T09:43:00Z">
              <w:r>
                <w:rPr>
                  <w:rFonts w:hint="eastAsia"/>
                  <w:lang w:eastAsia="zh-CN"/>
                </w:rPr>
                <w:t>1</w:t>
              </w:r>
            </w:ins>
          </w:p>
        </w:tc>
      </w:tr>
      <w:tr w:rsidR="008D6CF4" w14:paraId="6FDFDD75" w14:textId="77777777" w:rsidTr="00EA4DBA">
        <w:trPr>
          <w:trHeight w:val="71"/>
          <w:jc w:val="center"/>
          <w:ins w:id="234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5213BA07" w14:textId="77777777" w:rsidR="008D6CF4" w:rsidRDefault="008D6CF4" w:rsidP="00EA4DBA">
            <w:pPr>
              <w:pStyle w:val="TAL"/>
              <w:rPr>
                <w:ins w:id="2346"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tcPr>
          <w:p w14:paraId="59D48724" w14:textId="77777777" w:rsidR="008D6CF4" w:rsidRDefault="008D6CF4" w:rsidP="00EA4DBA">
            <w:pPr>
              <w:pStyle w:val="TAL"/>
              <w:rPr>
                <w:ins w:id="2347" w:author="R&amp;S" w:date="2025-05-02T11:43:00Z" w16du:dateUtc="2025-05-02T09:43:00Z"/>
                <w:rFonts w:eastAsia="SimSun"/>
              </w:rPr>
            </w:pPr>
            <w:ins w:id="2348" w:author="R&amp;S" w:date="2025-05-02T11:43:00Z" w16du:dateUtc="2025-05-02T09: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9515FCC" w14:textId="77777777" w:rsidR="008D6CF4" w:rsidRDefault="008D6CF4" w:rsidP="00EA4DBA">
            <w:pPr>
              <w:pStyle w:val="TAC"/>
              <w:rPr>
                <w:ins w:id="234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1D4E847" w14:textId="77777777" w:rsidR="008D6CF4" w:rsidRDefault="008D6CF4" w:rsidP="00EA4DBA">
            <w:pPr>
              <w:pStyle w:val="TAC"/>
              <w:rPr>
                <w:ins w:id="2350" w:author="R&amp;S" w:date="2025-05-02T11:43:00Z" w16du:dateUtc="2025-05-02T09:43:00Z"/>
                <w:rFonts w:eastAsia="SimSun"/>
                <w:lang w:eastAsia="zh-CN"/>
              </w:rPr>
            </w:pPr>
            <w:ins w:id="2351" w:author="R&amp;S" w:date="2025-05-02T11:43:00Z" w16du:dateUtc="2025-05-02T09:43:00Z">
              <w:r>
                <w:rPr>
                  <w:rFonts w:eastAsia="SimSun"/>
                  <w:lang w:eastAsia="zh-CN"/>
                </w:rPr>
                <w:t>(4,2)</w:t>
              </w:r>
            </w:ins>
          </w:p>
        </w:tc>
      </w:tr>
      <w:tr w:rsidR="008D6CF4" w14:paraId="18154A12" w14:textId="77777777" w:rsidTr="00EA4DBA">
        <w:trPr>
          <w:trHeight w:val="71"/>
          <w:jc w:val="center"/>
          <w:ins w:id="235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3FC065" w14:textId="77777777" w:rsidR="008D6CF4" w:rsidRDefault="008D6CF4" w:rsidP="00EA4DBA">
            <w:pPr>
              <w:pStyle w:val="TAL"/>
              <w:rPr>
                <w:ins w:id="2353"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AC4DC4C" w14:textId="77777777" w:rsidR="008D6CF4" w:rsidRDefault="008D6CF4" w:rsidP="00EA4DBA">
            <w:pPr>
              <w:pStyle w:val="TAL"/>
              <w:rPr>
                <w:ins w:id="2354" w:author="R&amp;S" w:date="2025-05-02T11:43:00Z" w16du:dateUtc="2025-05-02T09:43:00Z"/>
              </w:rPr>
            </w:pPr>
            <w:ins w:id="2355" w:author="R&amp;S" w:date="2025-05-02T11:43:00Z" w16du:dateUtc="2025-05-02T09: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D444851" w14:textId="77777777" w:rsidR="008D6CF4" w:rsidRDefault="008D6CF4" w:rsidP="00EA4DBA">
            <w:pPr>
              <w:pStyle w:val="TAC"/>
              <w:rPr>
                <w:ins w:id="235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73D3D" w14:textId="77777777" w:rsidR="008D6CF4" w:rsidRDefault="008D6CF4" w:rsidP="00EA4DBA">
            <w:pPr>
              <w:pStyle w:val="TAC"/>
              <w:rPr>
                <w:ins w:id="2357" w:author="R&amp;S" w:date="2025-05-02T11:43:00Z" w16du:dateUtc="2025-05-02T09:43:00Z"/>
                <w:rFonts w:eastAsia="SimSun"/>
                <w:lang w:eastAsia="zh-CN"/>
              </w:rPr>
            </w:pPr>
            <w:ins w:id="2358" w:author="R&amp;S" w:date="2025-05-02T11:43:00Z" w16du:dateUtc="2025-05-02T09:43:00Z">
              <w:r>
                <w:rPr>
                  <w:rFonts w:eastAsia="SimSun"/>
                  <w:lang w:eastAsia="zh-CN"/>
                </w:rPr>
                <w:t>(4,4)</w:t>
              </w:r>
            </w:ins>
          </w:p>
        </w:tc>
      </w:tr>
      <w:tr w:rsidR="008D6CF4" w14:paraId="42E96270" w14:textId="77777777" w:rsidTr="00EA4DBA">
        <w:trPr>
          <w:trHeight w:val="71"/>
          <w:jc w:val="center"/>
          <w:ins w:id="235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7403A" w14:textId="77777777" w:rsidR="008D6CF4" w:rsidRDefault="008D6CF4" w:rsidP="00EA4DBA">
            <w:pPr>
              <w:pStyle w:val="TAL"/>
              <w:rPr>
                <w:ins w:id="236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0DF7A094" w14:textId="77777777" w:rsidR="008D6CF4" w:rsidRDefault="008D6CF4" w:rsidP="00EA4DBA">
            <w:pPr>
              <w:pStyle w:val="TAL"/>
              <w:rPr>
                <w:ins w:id="2361" w:author="R&amp;S" w:date="2025-05-02T11:43:00Z" w16du:dateUtc="2025-05-02T09:43:00Z"/>
                <w:rFonts w:eastAsia="SimSun"/>
              </w:rPr>
            </w:pPr>
            <w:ins w:id="2362" w:author="R&amp;S" w:date="2025-05-02T11:43:00Z" w16du:dateUtc="2025-05-02T09: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D80762" w14:textId="77777777" w:rsidR="008D6CF4" w:rsidRDefault="008D6CF4" w:rsidP="00EA4DBA">
            <w:pPr>
              <w:pStyle w:val="TAC"/>
              <w:rPr>
                <w:ins w:id="236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02E97" w14:textId="77777777" w:rsidR="008D6CF4" w:rsidRDefault="008D6CF4" w:rsidP="00EA4DBA">
            <w:pPr>
              <w:pStyle w:val="TAC"/>
              <w:rPr>
                <w:ins w:id="2364" w:author="R&amp;S" w:date="2025-05-02T11:43:00Z" w16du:dateUtc="2025-05-02T09:43:00Z"/>
                <w:lang w:eastAsia="zh-CN"/>
              </w:rPr>
            </w:pPr>
            <w:ins w:id="2365" w:author="R&amp;S" w:date="2025-05-02T11:43:00Z" w16du:dateUtc="2025-05-02T09:43:00Z">
              <w:r w:rsidRPr="00B83E25">
                <w:rPr>
                  <w:lang w:eastAsia="zh-CN"/>
                </w:rPr>
                <w:t xml:space="preserve">0x </w:t>
              </w:r>
              <w:r>
                <w:rPr>
                  <w:rFonts w:hint="eastAsia"/>
                  <w:lang w:eastAsia="zh-CN"/>
                </w:rPr>
                <w:t>7FF</w:t>
              </w:r>
            </w:ins>
          </w:p>
          <w:p w14:paraId="15283797" w14:textId="77777777" w:rsidR="008D6CF4" w:rsidRDefault="008D6CF4" w:rsidP="00EA4DBA">
            <w:pPr>
              <w:pStyle w:val="TAC"/>
              <w:rPr>
                <w:ins w:id="2366" w:author="R&amp;S" w:date="2025-05-02T11:43:00Z" w16du:dateUtc="2025-05-02T09:43:00Z"/>
                <w:rFonts w:eastAsia="SimSun"/>
                <w:lang w:eastAsia="zh-CN"/>
              </w:rPr>
            </w:pPr>
            <w:ins w:id="2367" w:author="R&amp;S" w:date="2025-05-02T11:43:00Z" w16du:dateUtc="2025-05-02T09:43:00Z">
              <w:r w:rsidRPr="00B83E25">
                <w:rPr>
                  <w:lang w:eastAsia="zh-CN"/>
                </w:rPr>
                <w:t>FFFF</w:t>
              </w:r>
              <w:r>
                <w:rPr>
                  <w:rFonts w:hint="eastAsia"/>
                  <w:lang w:eastAsia="zh-CN"/>
                </w:rPr>
                <w:t xml:space="preserve"> FFFF FFFF FFFF</w:t>
              </w:r>
            </w:ins>
          </w:p>
        </w:tc>
      </w:tr>
      <w:tr w:rsidR="008D6CF4" w14:paraId="443F77D7" w14:textId="77777777" w:rsidTr="00EA4DBA">
        <w:trPr>
          <w:trHeight w:val="71"/>
          <w:jc w:val="center"/>
          <w:ins w:id="23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724093" w14:textId="77777777" w:rsidR="008D6CF4" w:rsidRDefault="008D6CF4" w:rsidP="00EA4DBA">
            <w:pPr>
              <w:pStyle w:val="TAL"/>
              <w:rPr>
                <w:ins w:id="236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502411BB" w14:textId="77777777" w:rsidR="008D6CF4" w:rsidRPr="001B56C9" w:rsidRDefault="008D6CF4" w:rsidP="00EA4DBA">
            <w:pPr>
              <w:pStyle w:val="TAL"/>
              <w:rPr>
                <w:ins w:id="2370" w:author="R&amp;S" w:date="2025-05-02T11:43:00Z" w16du:dateUtc="2025-05-02T09:43:00Z"/>
                <w:lang w:val="fr-FR"/>
              </w:rPr>
            </w:pPr>
            <w:ins w:id="2371" w:author="R&amp;S" w:date="2025-05-02T11:43:00Z" w16du:dateUtc="2025-05-02T09:43: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C913F8" w14:textId="77777777" w:rsidR="008D6CF4" w:rsidRPr="001B56C9" w:rsidRDefault="008D6CF4" w:rsidP="00EA4DBA">
            <w:pPr>
              <w:pStyle w:val="TAC"/>
              <w:rPr>
                <w:ins w:id="2372" w:author="R&amp;S" w:date="2025-05-02T11:43:00Z" w16du:dateUtc="2025-05-02T09: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FCD30" w14:textId="77777777" w:rsidR="008D6CF4" w:rsidRDefault="008D6CF4" w:rsidP="00EA4DBA">
            <w:pPr>
              <w:pStyle w:val="TAC"/>
              <w:rPr>
                <w:ins w:id="2373" w:author="R&amp;S" w:date="2025-05-02T11:43:00Z" w16du:dateUtc="2025-05-02T09:43:00Z"/>
                <w:rFonts w:eastAsia="SimSun"/>
                <w:lang w:eastAsia="zh-CN"/>
              </w:rPr>
            </w:pPr>
            <w:ins w:id="2374" w:author="R&amp;S" w:date="2025-05-02T11:43:00Z" w16du:dateUtc="2025-05-02T09:43:00Z">
              <w:r>
                <w:rPr>
                  <w:rFonts w:eastAsia="SimSun" w:hint="eastAsia"/>
                  <w:lang w:eastAsia="zh-CN"/>
                </w:rPr>
                <w:t>00</w:t>
              </w:r>
              <w:r>
                <w:rPr>
                  <w:rFonts w:eastAsia="SimSun"/>
                  <w:lang w:eastAsia="zh-CN"/>
                </w:rPr>
                <w:t>10</w:t>
              </w:r>
            </w:ins>
          </w:p>
        </w:tc>
      </w:tr>
      <w:tr w:rsidR="008D6CF4" w14:paraId="6E7C3668" w14:textId="77777777" w:rsidTr="00EA4DBA">
        <w:trPr>
          <w:trHeight w:val="71"/>
          <w:jc w:val="center"/>
          <w:ins w:id="23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hideMark/>
          </w:tcPr>
          <w:p w14:paraId="51E53EEF" w14:textId="77777777" w:rsidR="008D6CF4" w:rsidRDefault="008D6CF4" w:rsidP="00EA4DBA">
            <w:pPr>
              <w:pStyle w:val="TAL"/>
              <w:rPr>
                <w:ins w:id="2376" w:author="R&amp;S" w:date="2025-05-02T11:43:00Z" w16du:dateUtc="2025-05-02T09:43:00Z"/>
                <w:rFonts w:eastAsia="SimSun"/>
              </w:rPr>
            </w:pPr>
            <w:ins w:id="2377" w:author="R&amp;S" w:date="2025-05-02T11:43:00Z" w16du:dateUtc="2025-05-02T09: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2AC29C5" w14:textId="77777777" w:rsidR="008D6CF4" w:rsidRDefault="008D6CF4" w:rsidP="00EA4DBA">
            <w:pPr>
              <w:pStyle w:val="TAC"/>
              <w:rPr>
                <w:ins w:id="237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B4755" w14:textId="77777777" w:rsidR="008D6CF4" w:rsidRDefault="008D6CF4" w:rsidP="00EA4DBA">
            <w:pPr>
              <w:pStyle w:val="TAC"/>
              <w:rPr>
                <w:ins w:id="2379" w:author="R&amp;S" w:date="2025-05-02T11:43:00Z" w16du:dateUtc="2025-05-02T09:43:00Z"/>
                <w:rFonts w:eastAsia="SimSun"/>
                <w:lang w:eastAsia="zh-CN"/>
              </w:rPr>
            </w:pPr>
            <w:ins w:id="2380" w:author="R&amp;S" w:date="2025-05-02T11:43:00Z" w16du:dateUtc="2025-05-02T09:43:00Z">
              <w:r>
                <w:rPr>
                  <w:rFonts w:eastAsia="SimSun"/>
                  <w:lang w:eastAsia="zh-CN"/>
                </w:rPr>
                <w:t>PUSCH</w:t>
              </w:r>
            </w:ins>
          </w:p>
        </w:tc>
      </w:tr>
      <w:tr w:rsidR="008D6CF4" w14:paraId="67C2411C" w14:textId="77777777" w:rsidTr="00EA4DBA">
        <w:trPr>
          <w:trHeight w:val="71"/>
          <w:jc w:val="center"/>
          <w:ins w:id="238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02C45" w14:textId="77777777" w:rsidR="008D6CF4" w:rsidRDefault="008D6CF4" w:rsidP="00EA4DBA">
            <w:pPr>
              <w:pStyle w:val="TAL"/>
              <w:rPr>
                <w:ins w:id="2382" w:author="R&amp;S" w:date="2025-05-02T11:43:00Z" w16du:dateUtc="2025-05-02T09:43:00Z"/>
              </w:rPr>
            </w:pPr>
            <w:ins w:id="2383" w:author="R&amp;S" w:date="2025-05-02T11:43:00Z" w16du:dateUtc="2025-05-02T09: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EF209D" w14:textId="77777777" w:rsidR="008D6CF4" w:rsidRDefault="008D6CF4" w:rsidP="00EA4DBA">
            <w:pPr>
              <w:pStyle w:val="TAC"/>
              <w:rPr>
                <w:ins w:id="2384" w:author="R&amp;S" w:date="2025-05-02T11:43:00Z" w16du:dateUtc="2025-05-02T09:43:00Z"/>
              </w:rPr>
            </w:pPr>
            <w:ins w:id="2385" w:author="R&amp;S" w:date="2025-05-02T11:43:00Z" w16du:dateUtc="2025-05-02T09: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C32729" w14:textId="77777777" w:rsidR="008D6CF4" w:rsidRDefault="008D6CF4" w:rsidP="00EA4DBA">
            <w:pPr>
              <w:pStyle w:val="TAC"/>
              <w:rPr>
                <w:ins w:id="2386" w:author="R&amp;S" w:date="2025-05-02T11:43:00Z" w16du:dateUtc="2025-05-02T09:43:00Z"/>
                <w:rFonts w:eastAsia="SimSun"/>
                <w:lang w:eastAsia="zh-CN"/>
              </w:rPr>
            </w:pPr>
            <w:ins w:id="2387" w:author="R&amp;S" w:date="2025-05-02T11:43:00Z" w16du:dateUtc="2025-05-02T09:43:00Z">
              <w:r>
                <w:rPr>
                  <w:lang w:eastAsia="zh-CN"/>
                </w:rPr>
                <w:t>9</w:t>
              </w:r>
            </w:ins>
          </w:p>
        </w:tc>
      </w:tr>
      <w:tr w:rsidR="008D6CF4" w14:paraId="3E29804F" w14:textId="77777777" w:rsidTr="00EA4DBA">
        <w:trPr>
          <w:trHeight w:val="71"/>
          <w:jc w:val="center"/>
          <w:ins w:id="23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8BA9F" w14:textId="77777777" w:rsidR="008D6CF4" w:rsidRDefault="008D6CF4" w:rsidP="00EA4DBA">
            <w:pPr>
              <w:pStyle w:val="TAL"/>
              <w:rPr>
                <w:ins w:id="2389" w:author="R&amp;S" w:date="2025-05-02T11:43:00Z" w16du:dateUtc="2025-05-02T09:43:00Z"/>
                <w:rFonts w:eastAsia="SimSun"/>
              </w:rPr>
            </w:pPr>
            <w:ins w:id="2390" w:author="R&amp;S" w:date="2025-05-02T11:43:00Z" w16du:dateUtc="2025-05-02T09: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B2C2B5E" w14:textId="77777777" w:rsidR="008D6CF4" w:rsidRDefault="008D6CF4" w:rsidP="00EA4DBA">
            <w:pPr>
              <w:pStyle w:val="TAC"/>
              <w:rPr>
                <w:ins w:id="2391"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AB89" w14:textId="77777777" w:rsidR="008D6CF4" w:rsidRDefault="008D6CF4" w:rsidP="00EA4DBA">
            <w:pPr>
              <w:pStyle w:val="TAC"/>
              <w:rPr>
                <w:ins w:id="2392" w:author="R&amp;S" w:date="2025-05-02T11:43:00Z" w16du:dateUtc="2025-05-02T09:43:00Z"/>
                <w:rFonts w:eastAsia="SimSun"/>
                <w:lang w:eastAsia="zh-CN"/>
              </w:rPr>
            </w:pPr>
            <w:ins w:id="2393" w:author="R&amp;S" w:date="2025-05-02T11:43:00Z" w16du:dateUtc="2025-05-02T09:43:00Z">
              <w:r w:rsidRPr="00864C62">
                <w:rPr>
                  <w:lang w:eastAsia="zh-CN"/>
                </w:rPr>
                <w:t>4</w:t>
              </w:r>
            </w:ins>
          </w:p>
        </w:tc>
      </w:tr>
      <w:tr w:rsidR="008D6CF4" w14:paraId="79F1B494" w14:textId="77777777" w:rsidTr="00EA4DBA">
        <w:trPr>
          <w:trHeight w:val="71"/>
          <w:jc w:val="center"/>
          <w:ins w:id="2394"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C32DC" w14:textId="77777777" w:rsidR="008D6CF4" w:rsidRDefault="008D6CF4" w:rsidP="00EA4DBA">
            <w:pPr>
              <w:pStyle w:val="TAL"/>
              <w:rPr>
                <w:ins w:id="2395" w:author="R&amp;S" w:date="2025-05-02T11:43:00Z" w16du:dateUtc="2025-05-02T09:43:00Z"/>
              </w:rPr>
            </w:pPr>
            <w:ins w:id="2396" w:author="R&amp;S" w:date="2025-05-02T11:43:00Z" w16du:dateUtc="2025-05-02T09: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FA80BCC" w14:textId="77777777" w:rsidR="008D6CF4" w:rsidRDefault="008D6CF4" w:rsidP="00EA4DBA">
            <w:pPr>
              <w:pStyle w:val="TAC"/>
              <w:rPr>
                <w:ins w:id="2397"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95DD6" w14:textId="77777777" w:rsidR="008D6CF4" w:rsidRDefault="008D6CF4" w:rsidP="00EA4DBA">
            <w:pPr>
              <w:pStyle w:val="TAC"/>
              <w:rPr>
                <w:ins w:id="2398" w:author="R&amp;S" w:date="2025-05-02T11:43:00Z" w16du:dateUtc="2025-05-02T09:43:00Z"/>
                <w:rFonts w:eastAsia="SimSun"/>
                <w:lang w:eastAsia="zh-CN"/>
              </w:rPr>
            </w:pPr>
            <w:ins w:id="2399" w:author="R&amp;S" w:date="2025-05-02T11:43:00Z" w16du:dateUtc="2025-05-02T09:43:00Z">
              <w:r w:rsidRPr="00864C62">
                <w:rPr>
                  <w:rFonts w:eastAsia="Malgun Gothic" w:cs="Arial"/>
                  <w:szCs w:val="18"/>
                </w:rPr>
                <w:t>R.PDSCH.1-6.3</w:t>
              </w:r>
              <w:r>
                <w:rPr>
                  <w:rFonts w:eastAsia="Malgun Gothic" w:cs="Arial"/>
                  <w:szCs w:val="18"/>
                </w:rPr>
                <w:t xml:space="preserve"> FDD</w:t>
              </w:r>
            </w:ins>
          </w:p>
        </w:tc>
      </w:tr>
      <w:tr w:rsidR="008D6CF4" w14:paraId="1FFD8320" w14:textId="77777777" w:rsidTr="00EA4DBA">
        <w:trPr>
          <w:trHeight w:val="71"/>
          <w:jc w:val="center"/>
          <w:ins w:id="2400"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A989CD" w14:textId="77777777" w:rsidR="008D6CF4" w:rsidRDefault="008D6CF4" w:rsidP="00EA4DBA">
            <w:pPr>
              <w:pStyle w:val="TAL"/>
              <w:rPr>
                <w:ins w:id="2401" w:author="R&amp;S" w:date="2025-05-02T11:43:00Z" w16du:dateUtc="2025-05-02T09:43:00Z"/>
                <w:rFonts w:eastAsia="SimSun"/>
              </w:rPr>
            </w:pPr>
            <w:ins w:id="2402" w:author="R&amp;S" w:date="2025-05-02T11:43:00Z" w16du:dateUtc="2025-05-02T09:43: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B185703" w14:textId="77777777" w:rsidR="008D6CF4" w:rsidRDefault="008D6CF4" w:rsidP="00EA4DBA">
            <w:pPr>
              <w:pStyle w:val="TAC"/>
              <w:rPr>
                <w:ins w:id="240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FCEEA40" w14:textId="77777777" w:rsidR="008D6CF4" w:rsidRDefault="008D6CF4" w:rsidP="00EA4DBA">
            <w:pPr>
              <w:pStyle w:val="TAC"/>
              <w:rPr>
                <w:ins w:id="2404" w:author="R&amp;S" w:date="2025-05-02T11:43:00Z" w16du:dateUtc="2025-05-02T09:43:00Z"/>
                <w:rFonts w:cs="Arial"/>
                <w:szCs w:val="18"/>
              </w:rPr>
            </w:pPr>
            <w:ins w:id="2405" w:author="R&amp;S" w:date="2025-05-02T11:43:00Z" w16du:dateUtc="2025-05-02T09:43: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D6CF4" w14:paraId="58618E70" w14:textId="77777777" w:rsidTr="00EA4DBA">
        <w:trPr>
          <w:trHeight w:val="71"/>
          <w:jc w:val="center"/>
          <w:ins w:id="2406" w:author="R&amp;S" w:date="2025-05-02T11: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9C2F5A" w14:textId="77777777" w:rsidR="008D6CF4" w:rsidRDefault="008D6CF4" w:rsidP="00EA4DBA">
            <w:pPr>
              <w:pStyle w:val="TAN"/>
              <w:rPr>
                <w:ins w:id="2407" w:author="R&amp;S" w:date="2025-05-02T11:43:00Z" w16du:dateUtc="2025-05-02T09:43:00Z"/>
                <w:rFonts w:eastAsia="SimSun"/>
              </w:rPr>
            </w:pPr>
            <w:ins w:id="2408" w:author="R&amp;S" w:date="2025-05-02T11:43:00Z" w16du:dateUtc="2025-05-02T09: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11D1698A" w14:textId="77777777" w:rsidR="008D6CF4" w:rsidRDefault="008D6CF4" w:rsidP="00EA4DBA">
            <w:pPr>
              <w:pStyle w:val="TAN"/>
              <w:rPr>
                <w:ins w:id="2409" w:author="R&amp;S" w:date="2025-05-02T11:43:00Z" w16du:dateUtc="2025-05-02T09:43:00Z"/>
                <w:rFonts w:eastAsia="SimSun"/>
              </w:rPr>
            </w:pPr>
            <w:ins w:id="2410" w:author="R&amp;S" w:date="2025-05-02T11:43:00Z" w16du:dateUtc="2025-05-02T09:4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9CA7E71" w14:textId="77777777" w:rsidR="008D6CF4" w:rsidRDefault="008D6CF4" w:rsidP="00EA4DBA">
            <w:pPr>
              <w:pStyle w:val="TAN"/>
              <w:rPr>
                <w:ins w:id="2411" w:author="R&amp;S" w:date="2025-05-02T11:43:00Z" w16du:dateUtc="2025-05-02T09:43:00Z"/>
                <w:rFonts w:eastAsia="SimSun"/>
                <w:lang w:eastAsia="zh-CN"/>
              </w:rPr>
            </w:pPr>
            <w:ins w:id="2412" w:author="R&amp;S" w:date="2025-05-02T11:43:00Z" w16du:dateUtc="2025-05-02T09: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2C95B8A" w14:textId="77777777" w:rsidR="008D6CF4" w:rsidRDefault="008D6CF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2C7080">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1D99EB9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6BBBBAD2" w14:textId="77777777" w:rsidR="00DD27FB" w:rsidRDefault="00DD27FB" w:rsidP="00DD27FB">
      <w:pPr>
        <w:pStyle w:val="Heading4"/>
        <w:ind w:left="0" w:firstLine="0"/>
      </w:pPr>
      <w:bookmarkStart w:id="2413" w:name="_Toc67918195"/>
      <w:bookmarkStart w:id="2414" w:name="_Toc76297750"/>
      <w:bookmarkStart w:id="2415" w:name="_Toc76571680"/>
      <w:bookmarkStart w:id="2416" w:name="_Toc76650822"/>
      <w:bookmarkStart w:id="2417" w:name="_Toc76653938"/>
      <w:bookmarkStart w:id="2418" w:name="_Toc83742548"/>
      <w:bookmarkStart w:id="2419" w:name="_Toc91440322"/>
      <w:bookmarkStart w:id="2420" w:name="_Toc98854800"/>
      <w:bookmarkStart w:id="2421" w:name="_Toc114494289"/>
      <w:bookmarkStart w:id="2422" w:name="_Toc115261082"/>
      <w:bookmarkStart w:id="2423" w:name="_Toc123936618"/>
      <w:bookmarkStart w:id="2424" w:name="_Toc124333363"/>
      <w:bookmarkStart w:id="2425" w:name="_Toc131595034"/>
      <w:bookmarkStart w:id="2426" w:name="_Toc131694372"/>
      <w:bookmarkStart w:id="2427" w:name="_Toc138752763"/>
      <w:bookmarkStart w:id="2428" w:name="_Toc138885745"/>
      <w:bookmarkStart w:id="2429" w:name="_Toc156556736"/>
      <w:bookmarkStart w:id="2430" w:name="_Toc178162923"/>
      <w:bookmarkStart w:id="2431" w:name="_Toc178263173"/>
      <w:bookmarkStart w:id="2432" w:name="_Toc187241441"/>
      <w:bookmarkStart w:id="2433" w:name="_Toc21338255"/>
      <w:bookmarkStart w:id="2434" w:name="_Toc29808363"/>
      <w:bookmarkStart w:id="2435" w:name="_Toc37068282"/>
      <w:bookmarkStart w:id="2436" w:name="_Toc37083827"/>
      <w:bookmarkStart w:id="2437" w:name="_Toc37084169"/>
      <w:bookmarkStart w:id="2438" w:name="_Toc40209531"/>
      <w:bookmarkStart w:id="2439" w:name="_Toc40209873"/>
      <w:bookmarkStart w:id="2440" w:name="_Toc45892832"/>
      <w:bookmarkStart w:id="2441" w:name="_Toc53176697"/>
      <w:bookmarkStart w:id="2442" w:name="_Toc61121010"/>
      <w:bookmarkEnd w:id="1625"/>
      <w:bookmarkEnd w:id="1626"/>
      <w:bookmarkEnd w:id="1627"/>
      <w:bookmarkEnd w:id="1628"/>
      <w:bookmarkEnd w:id="1629"/>
      <w:bookmarkEnd w:id="1630"/>
      <w:bookmarkEnd w:id="1631"/>
      <w:bookmarkEnd w:id="1632"/>
      <w:bookmarkEnd w:id="1653"/>
      <w:bookmarkEnd w:id="1654"/>
      <w:r>
        <w:rPr>
          <w:rFonts w:cs="Arial"/>
          <w:b/>
          <w:color w:val="0000FF"/>
          <w:sz w:val="36"/>
          <w:szCs w:val="36"/>
        </w:rPr>
        <w:t>&lt; Unchanged sections omitted &gt;</w:t>
      </w:r>
    </w:p>
    <w:p w14:paraId="655D03D6" w14:textId="77777777" w:rsidR="001D2244" w:rsidRDefault="001D2244" w:rsidP="001D2244">
      <w:pPr>
        <w:pStyle w:val="Heading5"/>
        <w:rPr>
          <w:lang w:eastAsia="zh-CN"/>
        </w:rPr>
      </w:pPr>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362754" w14:paraId="242F9B84" w14:textId="6030A918" w:rsidTr="001D2244">
        <w:trPr>
          <w:trHeight w:val="71"/>
          <w:jc w:val="center"/>
          <w:del w:id="2443"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54A291FD" w:rsidR="001D2244" w:rsidDel="00362754" w:rsidRDefault="001D2244" w:rsidP="00F77F01">
            <w:pPr>
              <w:pStyle w:val="TAH"/>
              <w:rPr>
                <w:del w:id="2444" w:author="R&amp;S" w:date="2025-05-21T09:43:00Z" w16du:dateUtc="2025-05-21T07:43:00Z"/>
                <w:rFonts w:eastAsia="SimSun"/>
              </w:rPr>
            </w:pPr>
            <w:del w:id="2445" w:author="R&amp;S" w:date="2025-05-21T09:43:00Z" w16du:dateUtc="2025-05-21T07:43:00Z">
              <w:r w:rsidDel="0036275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30BB3F34" w:rsidR="001D2244" w:rsidDel="00362754" w:rsidRDefault="001D2244" w:rsidP="00F77F01">
            <w:pPr>
              <w:pStyle w:val="TAH"/>
              <w:rPr>
                <w:del w:id="2446" w:author="R&amp;S" w:date="2025-05-21T09:43:00Z" w16du:dateUtc="2025-05-21T07:43:00Z"/>
                <w:rFonts w:eastAsia="SimSun"/>
              </w:rPr>
            </w:pPr>
            <w:del w:id="2447" w:author="R&amp;S" w:date="2025-05-21T09:43:00Z" w16du:dateUtc="2025-05-21T07:43:00Z">
              <w:r w:rsidDel="0036275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0120BE49" w:rsidR="001D2244" w:rsidDel="00362754" w:rsidRDefault="001D2244" w:rsidP="00F77F01">
            <w:pPr>
              <w:pStyle w:val="TAH"/>
              <w:rPr>
                <w:del w:id="2448" w:author="R&amp;S" w:date="2025-05-21T09:43:00Z" w16du:dateUtc="2025-05-21T07:43:00Z"/>
                <w:rFonts w:eastAsia="SimSun"/>
              </w:rPr>
            </w:pPr>
            <w:del w:id="2449" w:author="R&amp;S" w:date="2025-05-21T09:43:00Z" w16du:dateUtc="2025-05-21T07:43:00Z">
              <w:r w:rsidDel="00362754">
                <w:rPr>
                  <w:rFonts w:eastAsia="SimSun"/>
                </w:rPr>
                <w:delText>Test 1</w:delText>
              </w:r>
            </w:del>
          </w:p>
        </w:tc>
      </w:tr>
      <w:tr w:rsidR="001D2244" w:rsidDel="00362754" w14:paraId="7521BA91" w14:textId="5C920222" w:rsidTr="001D2244">
        <w:trPr>
          <w:trHeight w:val="71"/>
          <w:jc w:val="center"/>
          <w:del w:id="245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6E7F5DDD" w:rsidR="001D2244" w:rsidDel="00362754" w:rsidRDefault="001D2244" w:rsidP="00F77F01">
            <w:pPr>
              <w:pStyle w:val="TAL"/>
              <w:rPr>
                <w:del w:id="2451" w:author="R&amp;S" w:date="2025-05-21T09:43:00Z" w16du:dateUtc="2025-05-21T07:43:00Z"/>
                <w:rFonts w:eastAsia="SimSun"/>
              </w:rPr>
            </w:pPr>
            <w:del w:id="2452" w:author="R&amp;S" w:date="2025-05-21T09:43:00Z" w16du:dateUtc="2025-05-21T07:43:00Z">
              <w:r w:rsidDel="0036275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C5FE1CC" w:rsidR="001D2244" w:rsidDel="00362754" w:rsidRDefault="001D2244" w:rsidP="00F77F01">
            <w:pPr>
              <w:pStyle w:val="TAC"/>
              <w:rPr>
                <w:del w:id="2453" w:author="R&amp;S" w:date="2025-05-21T09:43:00Z" w16du:dateUtc="2025-05-21T07:43:00Z"/>
                <w:rFonts w:eastAsia="SimSun"/>
              </w:rPr>
            </w:pPr>
            <w:del w:id="2454" w:author="R&amp;S" w:date="2025-05-21T09:43:00Z" w16du:dateUtc="2025-05-21T07:43:00Z">
              <w:r w:rsidDel="0036275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3F9BF1A4" w:rsidR="001D2244" w:rsidDel="00362754" w:rsidRDefault="001D2244" w:rsidP="00F77F01">
            <w:pPr>
              <w:pStyle w:val="TAC"/>
              <w:rPr>
                <w:del w:id="2455" w:author="R&amp;S" w:date="2025-05-21T09:43:00Z" w16du:dateUtc="2025-05-21T07:43:00Z"/>
                <w:rFonts w:eastAsia="SimSun"/>
              </w:rPr>
            </w:pPr>
            <w:del w:id="2456" w:author="R&amp;S" w:date="2025-05-21T09:43:00Z" w16du:dateUtc="2025-05-21T07:43:00Z">
              <w:r w:rsidDel="00362754">
                <w:rPr>
                  <w:rFonts w:eastAsia="SimSun"/>
                </w:rPr>
                <w:delText>40</w:delText>
              </w:r>
            </w:del>
          </w:p>
        </w:tc>
      </w:tr>
      <w:tr w:rsidR="001D2244" w:rsidDel="00362754" w14:paraId="5AD0DC14" w14:textId="668C240B" w:rsidTr="001D2244">
        <w:trPr>
          <w:trHeight w:val="71"/>
          <w:jc w:val="center"/>
          <w:del w:id="2457"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157CC4A0" w:rsidR="001D2244" w:rsidDel="00362754" w:rsidRDefault="001D2244" w:rsidP="00F77F01">
            <w:pPr>
              <w:pStyle w:val="TAL"/>
              <w:rPr>
                <w:del w:id="2458" w:author="R&amp;S" w:date="2025-05-21T09:43:00Z" w16du:dateUtc="2025-05-21T07:43:00Z"/>
                <w:rFonts w:eastAsia="SimSun"/>
              </w:rPr>
            </w:pPr>
            <w:del w:id="2459" w:author="R&amp;S" w:date="2025-05-21T09:43:00Z" w16du:dateUtc="2025-05-21T07:43:00Z">
              <w:r w:rsidDel="0036275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24D97410" w:rsidR="001D2244" w:rsidDel="00362754" w:rsidRDefault="001D2244" w:rsidP="00F77F01">
            <w:pPr>
              <w:pStyle w:val="TAC"/>
              <w:rPr>
                <w:del w:id="2460" w:author="R&amp;S" w:date="2025-05-21T09:43:00Z" w16du:dateUtc="2025-05-21T07:43:00Z"/>
                <w:rFonts w:eastAsia="SimSun"/>
              </w:rPr>
            </w:pPr>
            <w:del w:id="2461" w:author="R&amp;S" w:date="2025-05-21T09:43:00Z" w16du:dateUtc="2025-05-21T07:43:00Z">
              <w:r w:rsidDel="00362754">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34817C59" w:rsidR="001D2244" w:rsidDel="00362754" w:rsidRDefault="001D2244" w:rsidP="00F77F01">
            <w:pPr>
              <w:pStyle w:val="TAC"/>
              <w:rPr>
                <w:del w:id="2462" w:author="R&amp;S" w:date="2025-05-21T09:43:00Z" w16du:dateUtc="2025-05-21T07:43:00Z"/>
                <w:rFonts w:eastAsia="SimSun"/>
              </w:rPr>
            </w:pPr>
            <w:del w:id="2463" w:author="R&amp;S" w:date="2025-05-21T09:43:00Z" w16du:dateUtc="2025-05-21T07:43:00Z">
              <w:r w:rsidDel="00362754">
                <w:rPr>
                  <w:rFonts w:eastAsia="SimSun"/>
                </w:rPr>
                <w:delText>30</w:delText>
              </w:r>
            </w:del>
          </w:p>
        </w:tc>
      </w:tr>
      <w:tr w:rsidR="001D2244" w:rsidDel="00362754" w14:paraId="0F78F3A3" w14:textId="7FB7CA96" w:rsidTr="001D2244">
        <w:trPr>
          <w:trHeight w:val="71"/>
          <w:jc w:val="center"/>
          <w:del w:id="2464"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6E9F16A0" w:rsidR="001D2244" w:rsidDel="00362754" w:rsidRDefault="001D2244" w:rsidP="00F77F01">
            <w:pPr>
              <w:pStyle w:val="TAL"/>
              <w:rPr>
                <w:del w:id="2465" w:author="R&amp;S" w:date="2025-05-21T09:43:00Z" w16du:dateUtc="2025-05-21T07:43:00Z"/>
                <w:rFonts w:eastAsia="SimSun"/>
              </w:rPr>
            </w:pPr>
            <w:del w:id="2466" w:author="R&amp;S" w:date="2025-05-21T09:43:00Z" w16du:dateUtc="2025-05-21T07:43:00Z">
              <w:r w:rsidDel="0036275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6833E72B" w:rsidR="001D2244" w:rsidDel="00362754" w:rsidRDefault="001D2244" w:rsidP="00F77F01">
            <w:pPr>
              <w:pStyle w:val="TAC"/>
              <w:rPr>
                <w:del w:id="2467"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4AAD919B" w:rsidR="001D2244" w:rsidDel="00362754" w:rsidRDefault="001D2244" w:rsidP="00F77F01">
            <w:pPr>
              <w:pStyle w:val="TAC"/>
              <w:rPr>
                <w:del w:id="2468" w:author="R&amp;S" w:date="2025-05-21T09:43:00Z" w16du:dateUtc="2025-05-21T07:43:00Z"/>
                <w:rFonts w:eastAsia="SimSun"/>
              </w:rPr>
            </w:pPr>
            <w:del w:id="2469" w:author="R&amp;S" w:date="2025-05-21T09:43:00Z" w16du:dateUtc="2025-05-21T07:43:00Z">
              <w:r w:rsidDel="00362754">
                <w:rPr>
                  <w:rFonts w:eastAsia="SimSun"/>
                </w:rPr>
                <w:delText>TDD</w:delText>
              </w:r>
            </w:del>
          </w:p>
        </w:tc>
      </w:tr>
      <w:tr w:rsidR="001D2244" w:rsidRPr="00F73B65" w:rsidDel="00362754" w14:paraId="3582A816" w14:textId="26AB384A" w:rsidTr="001D2244">
        <w:trPr>
          <w:trHeight w:val="71"/>
          <w:jc w:val="center"/>
          <w:del w:id="247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66B65FEE" w:rsidR="001D2244" w:rsidDel="00362754" w:rsidRDefault="001D2244" w:rsidP="00F77F01">
            <w:pPr>
              <w:pStyle w:val="TAL"/>
              <w:rPr>
                <w:del w:id="2471" w:author="R&amp;S" w:date="2025-05-21T09:43:00Z" w16du:dateUtc="2025-05-21T07:43:00Z"/>
                <w:rFonts w:eastAsia="SimSun"/>
              </w:rPr>
            </w:pPr>
            <w:del w:id="2472" w:author="R&amp;S" w:date="2025-05-21T09:43:00Z" w16du:dateUtc="2025-05-21T07:43:00Z">
              <w:r w:rsidDel="00362754">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D8B2AE3" w:rsidR="001D2244" w:rsidDel="00362754" w:rsidRDefault="001D2244" w:rsidP="00F77F01">
            <w:pPr>
              <w:pStyle w:val="TAC"/>
              <w:rPr>
                <w:del w:id="2473"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1C7A9B79" w:rsidR="001D2244" w:rsidDel="00362754" w:rsidRDefault="001D2244" w:rsidP="00F77F01">
            <w:pPr>
              <w:pStyle w:val="TAC"/>
              <w:rPr>
                <w:del w:id="2474" w:author="R&amp;S" w:date="2025-05-21T09:43:00Z" w16du:dateUtc="2025-05-21T07:43:00Z"/>
                <w:rFonts w:eastAsia="SimSun"/>
              </w:rPr>
            </w:pPr>
            <w:del w:id="2475" w:author="R&amp;S" w:date="2025-05-21T09:43:00Z" w16du:dateUtc="2025-05-21T07:43:00Z">
              <w:r w:rsidDel="00362754">
                <w:rPr>
                  <w:rFonts w:eastAsia="SimSun"/>
                </w:rPr>
                <w:delText>FR1.30-1 as specified in Annex A</w:delText>
              </w:r>
            </w:del>
          </w:p>
        </w:tc>
      </w:tr>
      <w:tr w:rsidR="001D2244" w:rsidDel="00362754" w14:paraId="0C948358" w14:textId="7A2B36A7" w:rsidTr="001D2244">
        <w:trPr>
          <w:trHeight w:val="71"/>
          <w:jc w:val="center"/>
          <w:del w:id="2476"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0CCEB80E" w:rsidR="001D2244" w:rsidDel="00362754" w:rsidRDefault="001D2244" w:rsidP="00F77F01">
            <w:pPr>
              <w:pStyle w:val="TAL"/>
              <w:rPr>
                <w:del w:id="2477" w:author="R&amp;S" w:date="2025-05-21T09:43:00Z" w16du:dateUtc="2025-05-21T07:43:00Z"/>
                <w:rFonts w:eastAsia="SimSun"/>
              </w:rPr>
            </w:pPr>
            <w:del w:id="2478" w:author="R&amp;S" w:date="2025-05-21T09:43:00Z" w16du:dateUtc="2025-05-21T07:43:00Z">
              <w:r w:rsidDel="0036275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177AF80" w:rsidR="001D2244" w:rsidDel="00362754" w:rsidRDefault="001D2244" w:rsidP="00F77F01">
            <w:pPr>
              <w:pStyle w:val="TAC"/>
              <w:rPr>
                <w:del w:id="2479"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07F26C23" w:rsidR="001D2244" w:rsidDel="00362754" w:rsidRDefault="001D2244" w:rsidP="00F77F01">
            <w:pPr>
              <w:pStyle w:val="TAC"/>
              <w:rPr>
                <w:del w:id="2480" w:author="R&amp;S" w:date="2025-05-21T09:43:00Z" w16du:dateUtc="2025-05-21T07:43:00Z"/>
                <w:rFonts w:eastAsia="SimSun"/>
                <w:lang w:eastAsia="zh-CN"/>
              </w:rPr>
            </w:pPr>
            <w:del w:id="2481" w:author="R&amp;S" w:date="2025-05-21T09:43:00Z" w16du:dateUtc="2025-05-21T07:43:00Z">
              <w:r w:rsidDel="00362754">
                <w:rPr>
                  <w:rFonts w:eastAsia="SimSun"/>
                </w:rPr>
                <w:delText>TDL</w:delText>
              </w:r>
              <w:r w:rsidDel="00362754">
                <w:rPr>
                  <w:rFonts w:eastAsia="SimSun" w:hint="eastAsia"/>
                  <w:lang w:eastAsia="zh-CN"/>
                </w:rPr>
                <w:delText>A30</w:delText>
              </w:r>
              <w:r w:rsidDel="00362754">
                <w:rPr>
                  <w:rFonts w:eastAsia="SimSun"/>
                </w:rPr>
                <w:delText>-5</w:delText>
              </w:r>
            </w:del>
          </w:p>
        </w:tc>
      </w:tr>
      <w:tr w:rsidR="001D2244" w:rsidRPr="00F52E79" w:rsidDel="00362754" w14:paraId="6EB1CEC3" w14:textId="58B61D25" w:rsidTr="001D2244">
        <w:trPr>
          <w:trHeight w:val="71"/>
          <w:jc w:val="center"/>
          <w:del w:id="2482"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3B79BC11" w:rsidR="001D2244" w:rsidDel="00362754" w:rsidRDefault="001D2244" w:rsidP="00F77F01">
            <w:pPr>
              <w:pStyle w:val="TAL"/>
              <w:rPr>
                <w:del w:id="2483" w:author="R&amp;S" w:date="2025-05-21T09:43:00Z" w16du:dateUtc="2025-05-21T07:43:00Z"/>
                <w:rFonts w:eastAsia="SimSun"/>
              </w:rPr>
            </w:pPr>
            <w:del w:id="2484" w:author="R&amp;S" w:date="2025-05-21T09:43:00Z" w16du:dateUtc="2025-05-21T07:43:00Z">
              <w:r w:rsidDel="0036275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4830B157" w:rsidR="001D2244" w:rsidDel="00362754" w:rsidRDefault="001D2244" w:rsidP="00F77F01">
            <w:pPr>
              <w:pStyle w:val="TAC"/>
              <w:rPr>
                <w:del w:id="2485"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0FD75324" w:rsidR="001D2244" w:rsidRPr="003F1D73" w:rsidDel="00362754" w:rsidRDefault="001D2244" w:rsidP="00F77F01">
            <w:pPr>
              <w:pStyle w:val="TAC"/>
              <w:rPr>
                <w:del w:id="2486" w:author="R&amp;S" w:date="2025-05-21T09:43:00Z" w16du:dateUtc="2025-05-21T07:43:00Z"/>
                <w:rFonts w:eastAsia="SimSun"/>
                <w:lang w:val="en-US" w:eastAsia="zh-CN"/>
              </w:rPr>
            </w:pPr>
            <w:del w:id="2487" w:author="R&amp;S" w:date="2025-05-21T09:43:00Z" w16du:dateUtc="2025-05-21T07:43:00Z">
              <w:r w:rsidRPr="003F1D73" w:rsidDel="00362754">
                <w:rPr>
                  <w:rFonts w:eastAsia="SimSun" w:hint="eastAsia"/>
                  <w:lang w:val="en-US" w:eastAsia="zh-CN"/>
                </w:rPr>
                <w:delText>XP</w:delText>
              </w:r>
              <w:r w:rsidRPr="003F1D73" w:rsidDel="00362754">
                <w:rPr>
                  <w:rFonts w:eastAsia="SimSun"/>
                  <w:lang w:val="en-US"/>
                </w:rPr>
                <w:delText xml:space="preserve"> </w:delText>
              </w:r>
              <w:r w:rsidRPr="003F1D73" w:rsidDel="00362754">
                <w:rPr>
                  <w:rFonts w:eastAsia="SimSun" w:hint="eastAsia"/>
                  <w:lang w:val="en-US" w:eastAsia="zh-CN"/>
                </w:rPr>
                <w:delText>Medium</w:delText>
              </w:r>
              <w:r w:rsidRPr="003F1D73" w:rsidDel="00362754">
                <w:rPr>
                  <w:rFonts w:eastAsia="SimSun"/>
                  <w:lang w:val="en-US"/>
                </w:rPr>
                <w:delText xml:space="preserve"> 16 x </w:delText>
              </w:r>
              <w:r w:rsidRPr="003F1D73" w:rsidDel="00362754">
                <w:rPr>
                  <w:rFonts w:eastAsia="SimSun" w:hint="eastAsia"/>
                  <w:lang w:val="en-US" w:eastAsia="zh-CN"/>
                </w:rPr>
                <w:delText>4</w:delText>
              </w:r>
            </w:del>
          </w:p>
          <w:p w14:paraId="615400DB" w14:textId="75A1BBFF" w:rsidR="001D2244" w:rsidRPr="003F1D73" w:rsidDel="00362754" w:rsidRDefault="001D2244" w:rsidP="00F77F01">
            <w:pPr>
              <w:pStyle w:val="TAC"/>
              <w:rPr>
                <w:del w:id="2488" w:author="R&amp;S" w:date="2025-05-21T09:43:00Z" w16du:dateUtc="2025-05-21T07:43:00Z"/>
                <w:rFonts w:eastAsia="SimSun"/>
                <w:lang w:val="en-US"/>
              </w:rPr>
            </w:pPr>
            <w:del w:id="2489" w:author="R&amp;S" w:date="2025-05-21T09:43:00Z" w16du:dateUtc="2025-05-21T07:43:00Z">
              <w:r w:rsidRPr="003F1D73" w:rsidDel="00362754">
                <w:rPr>
                  <w:rFonts w:eastAsia="SimSun"/>
                  <w:lang w:val="en-US"/>
                </w:rPr>
                <w:delText>(N1,N2) = (4,2)</w:delText>
              </w:r>
            </w:del>
          </w:p>
        </w:tc>
      </w:tr>
      <w:tr w:rsidR="001D2244" w:rsidRPr="00F73B65" w:rsidDel="00362754" w14:paraId="403130EB" w14:textId="4254051F" w:rsidTr="001D2244">
        <w:trPr>
          <w:trHeight w:val="71"/>
          <w:jc w:val="center"/>
          <w:del w:id="249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6D4BE23C" w:rsidR="001D2244" w:rsidDel="00362754" w:rsidRDefault="001D2244" w:rsidP="00F77F01">
            <w:pPr>
              <w:pStyle w:val="TAL"/>
              <w:rPr>
                <w:del w:id="2491" w:author="R&amp;S" w:date="2025-05-21T09:43:00Z" w16du:dateUtc="2025-05-21T07:43:00Z"/>
                <w:rFonts w:eastAsia="SimSun"/>
              </w:rPr>
            </w:pPr>
            <w:del w:id="2492" w:author="R&amp;S" w:date="2025-05-21T09:43:00Z" w16du:dateUtc="2025-05-21T07:43:00Z">
              <w:r w:rsidDel="0036275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1333032C" w:rsidR="001D2244" w:rsidDel="00362754" w:rsidRDefault="001D2244" w:rsidP="00F77F01">
            <w:pPr>
              <w:pStyle w:val="TAC"/>
              <w:rPr>
                <w:del w:id="2493"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49364724" w:rsidR="001D2244" w:rsidDel="00362754" w:rsidRDefault="001D2244" w:rsidP="00F77F01">
            <w:pPr>
              <w:pStyle w:val="TAC"/>
              <w:rPr>
                <w:del w:id="2494" w:author="R&amp;S" w:date="2025-05-21T09:43:00Z" w16du:dateUtc="2025-05-21T07:43:00Z"/>
                <w:rFonts w:eastAsia="SimSun"/>
              </w:rPr>
            </w:pPr>
            <w:del w:id="2495" w:author="R&amp;S" w:date="2025-05-21T09:43:00Z" w16du:dateUtc="2025-05-21T07:43:00Z">
              <w:r w:rsidDel="00362754">
                <w:rPr>
                  <w:rFonts w:eastAsia="SimSun"/>
                </w:rPr>
                <w:delText>As specified in Annex B.4.1</w:delText>
              </w:r>
            </w:del>
          </w:p>
        </w:tc>
      </w:tr>
      <w:tr w:rsidR="001D2244" w:rsidDel="00362754" w14:paraId="1286C718" w14:textId="307095FF" w:rsidTr="001D2244">
        <w:trPr>
          <w:trHeight w:val="71"/>
          <w:jc w:val="center"/>
          <w:del w:id="2496" w:author="R&amp;S" w:date="2025-05-21T09: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60DD5C62" w:rsidR="001D2244" w:rsidDel="00362754" w:rsidRDefault="001D2244" w:rsidP="00F77F01">
            <w:pPr>
              <w:pStyle w:val="TAL"/>
              <w:rPr>
                <w:del w:id="2497" w:author="R&amp;S" w:date="2025-05-21T09:43:00Z" w16du:dateUtc="2025-05-21T07:43:00Z"/>
                <w:rFonts w:eastAsia="SimSun"/>
              </w:rPr>
            </w:pPr>
            <w:del w:id="2498" w:author="R&amp;S" w:date="2025-05-21T09:43:00Z" w16du:dateUtc="2025-05-21T07:43:00Z">
              <w:r w:rsidDel="00362754">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4B9AFD8D" w:rsidR="001D2244" w:rsidDel="00362754" w:rsidRDefault="001D2244" w:rsidP="00F77F01">
            <w:pPr>
              <w:pStyle w:val="TAL"/>
              <w:rPr>
                <w:del w:id="2499" w:author="R&amp;S" w:date="2025-05-21T09:43:00Z" w16du:dateUtc="2025-05-21T07:43:00Z"/>
              </w:rPr>
            </w:pPr>
            <w:del w:id="2500" w:author="R&amp;S" w:date="2025-05-21T09:43:00Z" w16du:dateUtc="2025-05-21T07:43:00Z">
              <w:r w:rsidDel="0036275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13FDE650" w:rsidR="001D2244" w:rsidDel="00362754" w:rsidRDefault="001D2244" w:rsidP="00F77F01">
            <w:pPr>
              <w:pStyle w:val="TAC"/>
              <w:rPr>
                <w:del w:id="2501"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5DBCD628" w:rsidR="001D2244" w:rsidDel="00362754" w:rsidRDefault="001D2244" w:rsidP="00F77F01">
            <w:pPr>
              <w:pStyle w:val="TAC"/>
              <w:rPr>
                <w:del w:id="2502" w:author="R&amp;S" w:date="2025-05-21T09:43:00Z" w16du:dateUtc="2025-05-21T07:43:00Z"/>
                <w:rFonts w:eastAsia="SimSun"/>
                <w:lang w:eastAsia="zh-CN"/>
              </w:rPr>
            </w:pPr>
            <w:del w:id="2503" w:author="R&amp;S" w:date="2025-05-21T09:43:00Z" w16du:dateUtc="2025-05-21T07:43:00Z">
              <w:r w:rsidDel="00362754">
                <w:rPr>
                  <w:rFonts w:eastAsia="SimSun"/>
                  <w:lang w:eastAsia="zh-CN"/>
                </w:rPr>
                <w:delText>Aperiodic</w:delText>
              </w:r>
            </w:del>
          </w:p>
        </w:tc>
      </w:tr>
      <w:tr w:rsidR="001D2244" w:rsidDel="00362754" w14:paraId="0CE6974D" w14:textId="5F6A2AAF" w:rsidTr="001D2244">
        <w:trPr>
          <w:trHeight w:val="71"/>
          <w:jc w:val="center"/>
          <w:del w:id="2504"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6A372CD4" w:rsidR="001D2244" w:rsidDel="00362754" w:rsidRDefault="001D2244" w:rsidP="00F77F01">
            <w:pPr>
              <w:pStyle w:val="TAL"/>
              <w:rPr>
                <w:del w:id="2505"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4D97A06C" w:rsidR="001D2244" w:rsidDel="00362754" w:rsidRDefault="001D2244" w:rsidP="00F77F01">
            <w:pPr>
              <w:pStyle w:val="TAL"/>
              <w:rPr>
                <w:del w:id="2506" w:author="R&amp;S" w:date="2025-05-21T09:43:00Z" w16du:dateUtc="2025-05-21T07:43:00Z"/>
              </w:rPr>
            </w:pPr>
            <w:del w:id="2507" w:author="R&amp;S" w:date="2025-05-21T09:43:00Z" w16du:dateUtc="2025-05-21T07:43:00Z">
              <w:r w:rsidDel="00362754">
                <w:rPr>
                  <w:rFonts w:eastAsia="SimSun"/>
                </w:rPr>
                <w:delText>Number of CSI-RS ports (</w:delText>
              </w:r>
              <w:r w:rsidDel="00362754">
                <w:rPr>
                  <w:rFonts w:eastAsia="SimSun"/>
                  <w:i/>
                </w:rPr>
                <w:delText>X</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4CF226C0" w:rsidR="001D2244" w:rsidDel="00362754" w:rsidRDefault="001D2244" w:rsidP="00F77F01">
            <w:pPr>
              <w:pStyle w:val="TAC"/>
              <w:rPr>
                <w:del w:id="2508"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31F0012F" w:rsidR="001D2244" w:rsidDel="00362754" w:rsidRDefault="001D2244" w:rsidP="00F77F01">
            <w:pPr>
              <w:pStyle w:val="TAC"/>
              <w:rPr>
                <w:del w:id="2509" w:author="R&amp;S" w:date="2025-05-21T09:43:00Z" w16du:dateUtc="2025-05-21T07:43:00Z"/>
                <w:rFonts w:eastAsia="SimSun"/>
                <w:lang w:eastAsia="zh-CN"/>
              </w:rPr>
            </w:pPr>
            <w:del w:id="2510" w:author="R&amp;S" w:date="2025-05-21T09:43:00Z" w16du:dateUtc="2025-05-21T07:43:00Z">
              <w:r w:rsidDel="00362754">
                <w:rPr>
                  <w:rFonts w:eastAsia="SimSun"/>
                  <w:lang w:eastAsia="zh-CN"/>
                </w:rPr>
                <w:delText>4</w:delText>
              </w:r>
            </w:del>
          </w:p>
        </w:tc>
      </w:tr>
      <w:tr w:rsidR="001D2244" w:rsidDel="00362754" w14:paraId="64512CD9" w14:textId="2E0DCBF9" w:rsidTr="001D2244">
        <w:trPr>
          <w:trHeight w:val="71"/>
          <w:jc w:val="center"/>
          <w:del w:id="2511"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06F47347" w:rsidR="001D2244" w:rsidDel="00362754" w:rsidRDefault="001D2244" w:rsidP="00F77F01">
            <w:pPr>
              <w:pStyle w:val="TAL"/>
              <w:rPr>
                <w:del w:id="2512"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236B4499" w:rsidR="001D2244" w:rsidDel="00362754" w:rsidRDefault="001D2244" w:rsidP="00F77F01">
            <w:pPr>
              <w:pStyle w:val="TAL"/>
              <w:rPr>
                <w:del w:id="2513" w:author="R&amp;S" w:date="2025-05-21T09:43:00Z" w16du:dateUtc="2025-05-21T07:43:00Z"/>
                <w:rFonts w:eastAsia="SimSun"/>
              </w:rPr>
            </w:pPr>
            <w:del w:id="2514" w:author="R&amp;S" w:date="2025-05-21T09:43:00Z" w16du:dateUtc="2025-05-21T07:43:00Z">
              <w:r w:rsidDel="0036275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65335A9A" w:rsidR="001D2244" w:rsidDel="00362754" w:rsidRDefault="001D2244" w:rsidP="00F77F01">
            <w:pPr>
              <w:pStyle w:val="TAC"/>
              <w:rPr>
                <w:del w:id="2515"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527A048F" w:rsidR="001D2244" w:rsidDel="00362754" w:rsidRDefault="001D2244" w:rsidP="00F77F01">
            <w:pPr>
              <w:pStyle w:val="TAC"/>
              <w:rPr>
                <w:del w:id="2516" w:author="R&amp;S" w:date="2025-05-21T09:43:00Z" w16du:dateUtc="2025-05-21T07:43:00Z"/>
                <w:rFonts w:eastAsia="SimSun"/>
                <w:lang w:eastAsia="zh-CN"/>
              </w:rPr>
            </w:pPr>
            <w:del w:id="2517" w:author="R&amp;S" w:date="2025-05-21T09:43:00Z" w16du:dateUtc="2025-05-21T07:43:00Z">
              <w:r w:rsidDel="00362754">
                <w:rPr>
                  <w:rFonts w:eastAsia="SimSun"/>
                  <w:lang w:eastAsia="zh-CN"/>
                </w:rPr>
                <w:delText>FD-CDM2</w:delText>
              </w:r>
            </w:del>
          </w:p>
        </w:tc>
      </w:tr>
      <w:tr w:rsidR="001D2244" w:rsidDel="00362754" w14:paraId="606150C7" w14:textId="60843C41" w:rsidTr="001D2244">
        <w:trPr>
          <w:trHeight w:val="71"/>
          <w:jc w:val="center"/>
          <w:del w:id="2518"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6256EA1E" w:rsidR="001D2244" w:rsidDel="00362754" w:rsidRDefault="001D2244" w:rsidP="00F77F01">
            <w:pPr>
              <w:pStyle w:val="TAL"/>
              <w:rPr>
                <w:del w:id="2519"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F096257" w:rsidR="001D2244" w:rsidDel="00362754" w:rsidRDefault="001D2244" w:rsidP="00F77F01">
            <w:pPr>
              <w:pStyle w:val="TAL"/>
              <w:rPr>
                <w:del w:id="2520" w:author="R&amp;S" w:date="2025-05-21T09:43:00Z" w16du:dateUtc="2025-05-21T07:43:00Z"/>
                <w:rFonts w:eastAsia="SimSun"/>
              </w:rPr>
            </w:pPr>
            <w:del w:id="2521" w:author="R&amp;S" w:date="2025-05-21T09:43:00Z" w16du:dateUtc="2025-05-21T07:43:00Z">
              <w:r w:rsidDel="0036275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260E9C51" w:rsidR="001D2244" w:rsidDel="00362754" w:rsidRDefault="001D2244" w:rsidP="00F77F01">
            <w:pPr>
              <w:pStyle w:val="TAC"/>
              <w:rPr>
                <w:del w:id="2522"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35358035" w:rsidR="001D2244" w:rsidDel="00362754" w:rsidRDefault="001D2244" w:rsidP="00F77F01">
            <w:pPr>
              <w:pStyle w:val="TAC"/>
              <w:rPr>
                <w:del w:id="2523" w:author="R&amp;S" w:date="2025-05-21T09:43:00Z" w16du:dateUtc="2025-05-21T07:43:00Z"/>
                <w:rFonts w:eastAsia="SimSun"/>
                <w:lang w:eastAsia="zh-CN"/>
              </w:rPr>
            </w:pPr>
            <w:del w:id="2524" w:author="R&amp;S" w:date="2025-05-21T09:43:00Z" w16du:dateUtc="2025-05-21T07:43:00Z">
              <w:r w:rsidDel="00362754">
                <w:rPr>
                  <w:rFonts w:eastAsia="SimSun"/>
                  <w:lang w:eastAsia="zh-CN"/>
                </w:rPr>
                <w:delText>1</w:delText>
              </w:r>
            </w:del>
          </w:p>
        </w:tc>
      </w:tr>
      <w:tr w:rsidR="00496E39" w:rsidDel="00362754" w14:paraId="30228D38" w14:textId="17941787" w:rsidTr="001D2244">
        <w:trPr>
          <w:trHeight w:val="71"/>
          <w:jc w:val="center"/>
          <w:del w:id="2525"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4C0882FF" w:rsidR="00496E39" w:rsidDel="00362754" w:rsidRDefault="00496E39" w:rsidP="00496E39">
            <w:pPr>
              <w:pStyle w:val="TAL"/>
              <w:rPr>
                <w:del w:id="2526"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02391A7E" w:rsidR="00496E39" w:rsidDel="00362754" w:rsidRDefault="00496E39" w:rsidP="00496E39">
            <w:pPr>
              <w:pStyle w:val="TAL"/>
              <w:rPr>
                <w:del w:id="2527" w:author="R&amp;S" w:date="2025-05-21T09:43:00Z" w16du:dateUtc="2025-05-21T07:43:00Z"/>
                <w:rFonts w:eastAsia="SimSun"/>
              </w:rPr>
            </w:pPr>
            <w:del w:id="2528" w:author="R&amp;S" w:date="2025-05-21T09:43:00Z" w16du:dateUtc="2025-05-21T07:43:00Z">
              <w:r w:rsidDel="00362754">
                <w:rPr>
                  <w:rFonts w:eastAsia="SimSun"/>
                </w:rPr>
                <w:delText>First subcarrier index in the PRB used for CSI-RS (k</w:delText>
              </w:r>
              <w:r w:rsidDel="00362754">
                <w:rPr>
                  <w:rFonts w:eastAsia="SimSun"/>
                  <w:vertAlign w:val="subscript"/>
                </w:rPr>
                <w:delText>0</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63BA12C9" w:rsidR="00496E39" w:rsidDel="00362754" w:rsidRDefault="00496E39" w:rsidP="00496E39">
            <w:pPr>
              <w:pStyle w:val="TAC"/>
              <w:rPr>
                <w:del w:id="2529"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95A4849" w:rsidR="00496E39" w:rsidDel="00362754" w:rsidRDefault="00496E39" w:rsidP="00496E39">
            <w:pPr>
              <w:pStyle w:val="TAC"/>
              <w:rPr>
                <w:del w:id="2530" w:author="R&amp;S" w:date="2025-05-21T09:43:00Z" w16du:dateUtc="2025-05-21T07:43:00Z"/>
                <w:rFonts w:eastAsia="SimSun"/>
                <w:lang w:eastAsia="zh-CN"/>
              </w:rPr>
            </w:pPr>
            <w:bookmarkStart w:id="2531" w:name="OLE_LINK156"/>
            <w:del w:id="2532" w:author="R&amp;S" w:date="2025-05-21T09:43:00Z" w16du:dateUtc="2025-05-21T07:43:00Z">
              <w:r w:rsidDel="00362754">
                <w:rPr>
                  <w:rFonts w:eastAsia="SimSun"/>
                  <w:lang w:eastAsia="zh-CN"/>
                </w:rPr>
                <w:delText>Row 5,</w:delText>
              </w:r>
              <w:bookmarkEnd w:id="2531"/>
              <w:r w:rsidDel="00362754">
                <w:rPr>
                  <w:rFonts w:eastAsia="SimSun"/>
                  <w:lang w:eastAsia="zh-CN"/>
                </w:rPr>
                <w:delText>(4)</w:delText>
              </w:r>
            </w:del>
          </w:p>
        </w:tc>
      </w:tr>
      <w:tr w:rsidR="00496E39" w:rsidDel="00362754" w14:paraId="19205FF0" w14:textId="3957462B" w:rsidTr="001D2244">
        <w:trPr>
          <w:trHeight w:val="71"/>
          <w:jc w:val="center"/>
          <w:del w:id="2533"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27574506" w:rsidR="00496E39" w:rsidDel="00362754" w:rsidRDefault="00496E39" w:rsidP="00496E39">
            <w:pPr>
              <w:pStyle w:val="TAL"/>
              <w:rPr>
                <w:del w:id="2534"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3A995D24" w:rsidR="00496E39" w:rsidDel="00362754" w:rsidRDefault="00496E39" w:rsidP="00496E39">
            <w:pPr>
              <w:pStyle w:val="TAL"/>
              <w:rPr>
                <w:del w:id="2535" w:author="R&amp;S" w:date="2025-05-21T09:43:00Z" w16du:dateUtc="2025-05-21T07:43:00Z"/>
                <w:rFonts w:eastAsia="SimSun"/>
              </w:rPr>
            </w:pPr>
            <w:del w:id="2536" w:author="R&amp;S" w:date="2025-05-21T09:43:00Z" w16du:dateUtc="2025-05-21T07:43:00Z">
              <w:r w:rsidDel="00362754">
                <w:rPr>
                  <w:rFonts w:eastAsia="SimSun"/>
                </w:rPr>
                <w:delText>First OFDM symbol in the PRB used for CSI-RS (l</w:delText>
              </w:r>
              <w:r w:rsidDel="00362754">
                <w:rPr>
                  <w:rFonts w:eastAsia="SimSun"/>
                  <w:vertAlign w:val="subscript"/>
                </w:rPr>
                <w:delText>0</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289702C0" w:rsidR="00496E39" w:rsidDel="00362754" w:rsidRDefault="00496E39" w:rsidP="00496E39">
            <w:pPr>
              <w:pStyle w:val="TAC"/>
              <w:rPr>
                <w:del w:id="2537"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466F5D33" w:rsidR="00496E39" w:rsidDel="00362754" w:rsidRDefault="00496E39" w:rsidP="00496E39">
            <w:pPr>
              <w:pStyle w:val="TAC"/>
              <w:rPr>
                <w:del w:id="2538" w:author="R&amp;S" w:date="2025-05-21T09:43:00Z" w16du:dateUtc="2025-05-21T07:43:00Z"/>
                <w:rFonts w:eastAsia="SimSun"/>
                <w:lang w:eastAsia="zh-CN"/>
              </w:rPr>
            </w:pPr>
            <w:del w:id="2539" w:author="R&amp;S" w:date="2025-05-21T09:43:00Z" w16du:dateUtc="2025-05-21T07:43:00Z">
              <w:r w:rsidRPr="00491BBB" w:rsidDel="00362754">
                <w:rPr>
                  <w:rFonts w:eastAsia="SimSun"/>
                  <w:lang w:eastAsia="zh-CN"/>
                </w:rPr>
                <w:delText>Row 5,</w:delText>
              </w:r>
              <w:r w:rsidDel="00362754">
                <w:rPr>
                  <w:rFonts w:eastAsia="SimSun"/>
                  <w:lang w:eastAsia="zh-CN"/>
                </w:rPr>
                <w:delText>(9)</w:delText>
              </w:r>
            </w:del>
          </w:p>
        </w:tc>
      </w:tr>
      <w:tr w:rsidR="00496E39" w:rsidDel="00362754" w14:paraId="010E991B" w14:textId="147128DD" w:rsidTr="001D2244">
        <w:trPr>
          <w:trHeight w:val="71"/>
          <w:jc w:val="center"/>
          <w:del w:id="2540"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642BB4E3" w:rsidR="00496E39" w:rsidDel="00362754" w:rsidRDefault="00496E39" w:rsidP="00496E39">
            <w:pPr>
              <w:pStyle w:val="TAL"/>
              <w:rPr>
                <w:del w:id="2541"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2A580D32" w:rsidR="00496E39" w:rsidDel="00362754" w:rsidRDefault="00496E39" w:rsidP="00496E39">
            <w:pPr>
              <w:pStyle w:val="TAL"/>
              <w:rPr>
                <w:del w:id="2542" w:author="R&amp;S" w:date="2025-05-21T09:43:00Z" w16du:dateUtc="2025-05-21T07:43:00Z"/>
                <w:rFonts w:eastAsia="SimSun"/>
              </w:rPr>
            </w:pPr>
            <w:del w:id="2543" w:author="R&amp;S" w:date="2025-05-21T09:43:00Z" w16du:dateUtc="2025-05-21T07:43:00Z">
              <w:r w:rsidDel="00362754">
                <w:rPr>
                  <w:rFonts w:eastAsia="SimSun"/>
                </w:rPr>
                <w:delText>CSI-RS</w:delText>
              </w:r>
            </w:del>
          </w:p>
          <w:p w14:paraId="78403055" w14:textId="79DF5DF3" w:rsidR="00496E39" w:rsidDel="00362754" w:rsidRDefault="00496E39" w:rsidP="00496E39">
            <w:pPr>
              <w:pStyle w:val="TAL"/>
              <w:rPr>
                <w:del w:id="2544" w:author="R&amp;S" w:date="2025-05-21T09:43:00Z" w16du:dateUtc="2025-05-21T07:43:00Z"/>
                <w:rFonts w:eastAsia="SimSun"/>
              </w:rPr>
            </w:pPr>
            <w:del w:id="2545" w:author="R&amp;S" w:date="2025-05-21T09:43:00Z" w16du:dateUtc="2025-05-21T07:43:00Z">
              <w:r w:rsidDel="00362754">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4E0599C7" w:rsidR="00496E39" w:rsidDel="00362754" w:rsidRDefault="00496E39" w:rsidP="00496E39">
            <w:pPr>
              <w:pStyle w:val="TAC"/>
              <w:rPr>
                <w:del w:id="2546" w:author="R&amp;S" w:date="2025-05-21T09:43:00Z" w16du:dateUtc="2025-05-21T07:43:00Z"/>
                <w:rFonts w:eastAsia="SimSun"/>
              </w:rPr>
            </w:pPr>
            <w:del w:id="2547" w:author="R&amp;S" w:date="2025-05-21T09:43:00Z" w16du:dateUtc="2025-05-21T07:43:00Z">
              <w:r w:rsidDel="00362754">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58C83A4B" w:rsidR="00496E39" w:rsidDel="00362754" w:rsidRDefault="00496E39" w:rsidP="00496E39">
            <w:pPr>
              <w:pStyle w:val="TAC"/>
              <w:rPr>
                <w:del w:id="2548" w:author="R&amp;S" w:date="2025-05-21T09:43:00Z" w16du:dateUtc="2025-05-21T07:43:00Z"/>
                <w:rFonts w:eastAsia="SimSun"/>
                <w:lang w:eastAsia="zh-CN"/>
              </w:rPr>
            </w:pPr>
            <w:del w:id="2549" w:author="R&amp;S" w:date="2025-05-21T09:43:00Z" w16du:dateUtc="2025-05-21T07:43:00Z">
              <w:r w:rsidDel="00362754">
                <w:rPr>
                  <w:rFonts w:eastAsia="SimSun"/>
                  <w:lang w:eastAsia="zh-CN"/>
                </w:rPr>
                <w:delText>Not configured</w:delText>
              </w:r>
            </w:del>
          </w:p>
        </w:tc>
      </w:tr>
      <w:tr w:rsidR="00496E39" w:rsidRPr="00F73B65" w:rsidDel="00362754" w14:paraId="5AD280E1" w14:textId="22B76672" w:rsidTr="001D2244">
        <w:trPr>
          <w:trHeight w:val="71"/>
          <w:jc w:val="center"/>
          <w:del w:id="2550"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5439630D" w:rsidR="00496E39" w:rsidDel="00362754" w:rsidRDefault="00496E39" w:rsidP="00496E39">
            <w:pPr>
              <w:pStyle w:val="TAL"/>
              <w:rPr>
                <w:del w:id="2551"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FB9486B" w:rsidR="00496E39" w:rsidDel="00362754" w:rsidRDefault="00496E39" w:rsidP="00496E39">
            <w:pPr>
              <w:pStyle w:val="TAL"/>
              <w:rPr>
                <w:del w:id="2552" w:author="R&amp;S" w:date="2025-05-21T09:43:00Z" w16du:dateUtc="2025-05-21T07:43:00Z"/>
                <w:rFonts w:eastAsia="SimSun"/>
              </w:rPr>
            </w:pPr>
            <w:del w:id="2553" w:author="R&amp;S" w:date="2025-05-21T09:43:00Z" w16du:dateUtc="2025-05-21T07:43:00Z">
              <w:r w:rsidDel="0036275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021C2D8E" w:rsidR="00496E39" w:rsidDel="00362754" w:rsidRDefault="00496E39" w:rsidP="00496E39">
            <w:pPr>
              <w:pStyle w:val="TAC"/>
              <w:rPr>
                <w:del w:id="2554"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0B71AAF0" w:rsidR="00496E39" w:rsidDel="00362754" w:rsidRDefault="00496E39" w:rsidP="00496E39">
            <w:pPr>
              <w:pStyle w:val="TAC"/>
              <w:rPr>
                <w:del w:id="2555" w:author="R&amp;S" w:date="2025-05-21T09:43:00Z" w16du:dateUtc="2025-05-21T07:43:00Z"/>
                <w:rFonts w:eastAsia="SimSun"/>
              </w:rPr>
            </w:pPr>
            <w:del w:id="2556" w:author="R&amp;S" w:date="2025-05-21T09:43:00Z" w16du:dateUtc="2025-05-21T07:43:00Z">
              <w:r w:rsidDel="00362754">
                <w:rPr>
                  <w:lang w:eastAsia="zh-CN"/>
                </w:rPr>
                <w:delText>1 in slots i, where mod(i, 10) = 1, otherwise it is equal to 0</w:delText>
              </w:r>
            </w:del>
          </w:p>
        </w:tc>
      </w:tr>
      <w:tr w:rsidR="00496E39" w:rsidDel="00362754" w14:paraId="18444C46" w14:textId="7D23F9D2" w:rsidTr="001D2244">
        <w:trPr>
          <w:trHeight w:val="71"/>
          <w:jc w:val="center"/>
          <w:del w:id="2557" w:author="R&amp;S" w:date="2025-05-21T09: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27140B6D" w:rsidR="00496E39" w:rsidDel="00362754" w:rsidRDefault="00496E39" w:rsidP="00496E39">
            <w:pPr>
              <w:pStyle w:val="TAL"/>
              <w:rPr>
                <w:del w:id="2558" w:author="R&amp;S" w:date="2025-05-21T09:43:00Z" w16du:dateUtc="2025-05-21T07:43:00Z"/>
                <w:rFonts w:eastAsia="SimSun"/>
              </w:rPr>
            </w:pPr>
            <w:del w:id="2559" w:author="R&amp;S" w:date="2025-05-21T09:43:00Z" w16du:dateUtc="2025-05-21T07:43:00Z">
              <w:r w:rsidDel="00362754">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8EC5799" w:rsidR="00496E39" w:rsidDel="00362754" w:rsidRDefault="00496E39" w:rsidP="00496E39">
            <w:pPr>
              <w:pStyle w:val="TAL"/>
              <w:rPr>
                <w:del w:id="2560" w:author="R&amp;S" w:date="2025-05-21T09:43:00Z" w16du:dateUtc="2025-05-21T07:43:00Z"/>
              </w:rPr>
            </w:pPr>
            <w:del w:id="2561" w:author="R&amp;S" w:date="2025-05-21T09:43:00Z" w16du:dateUtc="2025-05-21T07:43:00Z">
              <w:r w:rsidDel="0036275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1DE988F0" w:rsidR="00496E39" w:rsidDel="00362754" w:rsidRDefault="00496E39" w:rsidP="00496E39">
            <w:pPr>
              <w:pStyle w:val="TAC"/>
              <w:rPr>
                <w:del w:id="2562"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13B40B58" w:rsidR="00496E39" w:rsidDel="00362754" w:rsidRDefault="00496E39" w:rsidP="00496E39">
            <w:pPr>
              <w:pStyle w:val="TAC"/>
              <w:rPr>
                <w:del w:id="2563" w:author="R&amp;S" w:date="2025-05-21T09:43:00Z" w16du:dateUtc="2025-05-21T07:43:00Z"/>
                <w:rFonts w:eastAsia="SimSun"/>
                <w:lang w:eastAsia="zh-CN"/>
              </w:rPr>
            </w:pPr>
            <w:del w:id="2564" w:author="R&amp;S" w:date="2025-05-21T09:43:00Z" w16du:dateUtc="2025-05-21T07:43:00Z">
              <w:r w:rsidDel="00362754">
                <w:rPr>
                  <w:rFonts w:eastAsia="SimSun"/>
                  <w:lang w:eastAsia="zh-CN"/>
                </w:rPr>
                <w:delText>Aperiodic</w:delText>
              </w:r>
            </w:del>
          </w:p>
        </w:tc>
      </w:tr>
      <w:tr w:rsidR="00496E39" w:rsidDel="00362754" w14:paraId="7A143D21" w14:textId="537E2483" w:rsidTr="001D2244">
        <w:trPr>
          <w:trHeight w:val="71"/>
          <w:jc w:val="center"/>
          <w:del w:id="2565"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6833D8BC" w:rsidR="00496E39" w:rsidDel="00362754" w:rsidRDefault="00496E39" w:rsidP="00496E39">
            <w:pPr>
              <w:pStyle w:val="TAL"/>
              <w:rPr>
                <w:del w:id="2566"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30967BC3" w:rsidR="00496E39" w:rsidDel="00362754" w:rsidRDefault="00496E39" w:rsidP="00496E39">
            <w:pPr>
              <w:pStyle w:val="TAL"/>
              <w:rPr>
                <w:del w:id="2567" w:author="R&amp;S" w:date="2025-05-21T09:43:00Z" w16du:dateUtc="2025-05-21T07:43:00Z"/>
              </w:rPr>
            </w:pPr>
            <w:del w:id="2568" w:author="R&amp;S" w:date="2025-05-21T09:43:00Z" w16du:dateUtc="2025-05-21T07:43:00Z">
              <w:r w:rsidDel="00362754">
                <w:rPr>
                  <w:rFonts w:eastAsia="SimSun"/>
                </w:rPr>
                <w:delText>Number of CSI-RS ports (</w:delText>
              </w:r>
              <w:r w:rsidDel="00362754">
                <w:rPr>
                  <w:rFonts w:eastAsia="SimSun"/>
                  <w:i/>
                </w:rPr>
                <w:delText>X</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1816A44F" w:rsidR="00496E39" w:rsidDel="00362754" w:rsidRDefault="00496E39" w:rsidP="00496E39">
            <w:pPr>
              <w:pStyle w:val="TAC"/>
              <w:rPr>
                <w:del w:id="2569"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17AFEF5B" w:rsidR="00496E39" w:rsidDel="00362754" w:rsidRDefault="00496E39" w:rsidP="00496E39">
            <w:pPr>
              <w:pStyle w:val="TAC"/>
              <w:rPr>
                <w:del w:id="2570" w:author="R&amp;S" w:date="2025-05-21T09:43:00Z" w16du:dateUtc="2025-05-21T07:43:00Z"/>
                <w:rFonts w:eastAsia="SimSun"/>
                <w:lang w:eastAsia="zh-CN"/>
              </w:rPr>
            </w:pPr>
            <w:del w:id="2571" w:author="R&amp;S" w:date="2025-05-21T09:43:00Z" w16du:dateUtc="2025-05-21T07:43:00Z">
              <w:r w:rsidDel="00362754">
                <w:rPr>
                  <w:rFonts w:eastAsia="SimSun"/>
                  <w:lang w:eastAsia="zh-CN"/>
                </w:rPr>
                <w:delText>16</w:delText>
              </w:r>
            </w:del>
          </w:p>
        </w:tc>
      </w:tr>
      <w:tr w:rsidR="00496E39" w:rsidDel="00362754" w14:paraId="0261CDFC" w14:textId="32809ACC" w:rsidTr="001D2244">
        <w:trPr>
          <w:trHeight w:val="71"/>
          <w:jc w:val="center"/>
          <w:del w:id="2572"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294BA71C" w:rsidR="00496E39" w:rsidDel="00362754" w:rsidRDefault="00496E39" w:rsidP="00496E39">
            <w:pPr>
              <w:pStyle w:val="TAL"/>
              <w:rPr>
                <w:del w:id="2573"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530915B1" w:rsidR="00496E39" w:rsidDel="00362754" w:rsidRDefault="00496E39" w:rsidP="00496E39">
            <w:pPr>
              <w:pStyle w:val="TAL"/>
              <w:rPr>
                <w:del w:id="2574" w:author="R&amp;S" w:date="2025-05-21T09:43:00Z" w16du:dateUtc="2025-05-21T07:43:00Z"/>
              </w:rPr>
            </w:pPr>
            <w:del w:id="2575" w:author="R&amp;S" w:date="2025-05-21T09:43:00Z" w16du:dateUtc="2025-05-21T07:43:00Z">
              <w:r w:rsidDel="0036275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1E91F8D3" w:rsidR="00496E39" w:rsidDel="00362754" w:rsidRDefault="00496E39" w:rsidP="00496E39">
            <w:pPr>
              <w:pStyle w:val="TAC"/>
              <w:rPr>
                <w:del w:id="2576"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5EA31C46" w:rsidR="00496E39" w:rsidDel="00362754" w:rsidRDefault="00496E39" w:rsidP="00496E39">
            <w:pPr>
              <w:pStyle w:val="TAC"/>
              <w:rPr>
                <w:del w:id="2577" w:author="R&amp;S" w:date="2025-05-21T09:43:00Z" w16du:dateUtc="2025-05-21T07:43:00Z"/>
                <w:rFonts w:eastAsia="SimSun"/>
                <w:lang w:eastAsia="zh-CN"/>
              </w:rPr>
            </w:pPr>
            <w:del w:id="2578" w:author="R&amp;S" w:date="2025-05-21T09:43:00Z" w16du:dateUtc="2025-05-21T07:43:00Z">
              <w:r w:rsidDel="00362754">
                <w:rPr>
                  <w:rFonts w:eastAsia="SimSun"/>
                  <w:lang w:eastAsia="zh-CN"/>
                </w:rPr>
                <w:delText>CDM4 (FD2, TD2)</w:delText>
              </w:r>
            </w:del>
          </w:p>
        </w:tc>
      </w:tr>
      <w:tr w:rsidR="00496E39" w:rsidDel="00362754" w14:paraId="1587EAD4" w14:textId="67B756EB" w:rsidTr="001D2244">
        <w:trPr>
          <w:trHeight w:val="71"/>
          <w:jc w:val="center"/>
          <w:del w:id="2579"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0ABF5722" w:rsidR="00496E39" w:rsidDel="00362754" w:rsidRDefault="00496E39" w:rsidP="00496E39">
            <w:pPr>
              <w:pStyle w:val="TAL"/>
              <w:rPr>
                <w:del w:id="2580"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32B7139E" w:rsidR="00496E39" w:rsidDel="00362754" w:rsidRDefault="00496E39" w:rsidP="00496E39">
            <w:pPr>
              <w:pStyle w:val="TAL"/>
              <w:rPr>
                <w:del w:id="2581" w:author="R&amp;S" w:date="2025-05-21T09:43:00Z" w16du:dateUtc="2025-05-21T07:43:00Z"/>
              </w:rPr>
            </w:pPr>
            <w:del w:id="2582" w:author="R&amp;S" w:date="2025-05-21T09:43:00Z" w16du:dateUtc="2025-05-21T07:43:00Z">
              <w:r w:rsidDel="0036275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347866E5" w:rsidR="00496E39" w:rsidDel="00362754" w:rsidRDefault="00496E39" w:rsidP="00496E39">
            <w:pPr>
              <w:pStyle w:val="TAC"/>
              <w:rPr>
                <w:del w:id="2583"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2B549A7C" w:rsidR="00496E39" w:rsidDel="00362754" w:rsidRDefault="00496E39" w:rsidP="00496E39">
            <w:pPr>
              <w:pStyle w:val="TAC"/>
              <w:rPr>
                <w:del w:id="2584" w:author="R&amp;S" w:date="2025-05-21T09:43:00Z" w16du:dateUtc="2025-05-21T07:43:00Z"/>
                <w:rFonts w:eastAsia="SimSun"/>
                <w:lang w:eastAsia="zh-CN"/>
              </w:rPr>
            </w:pPr>
            <w:del w:id="2585" w:author="R&amp;S" w:date="2025-05-21T09:43:00Z" w16du:dateUtc="2025-05-21T07:43:00Z">
              <w:r w:rsidDel="00362754">
                <w:rPr>
                  <w:rFonts w:eastAsia="SimSun"/>
                  <w:lang w:eastAsia="zh-CN"/>
                </w:rPr>
                <w:delText>1</w:delText>
              </w:r>
            </w:del>
          </w:p>
        </w:tc>
      </w:tr>
      <w:tr w:rsidR="00496E39" w:rsidDel="00362754" w14:paraId="7C1AD635" w14:textId="14259B02" w:rsidTr="001D2244">
        <w:trPr>
          <w:trHeight w:val="71"/>
          <w:jc w:val="center"/>
          <w:del w:id="2586"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F8E6755" w:rsidR="00496E39" w:rsidDel="00362754" w:rsidRDefault="00496E39" w:rsidP="00496E39">
            <w:pPr>
              <w:pStyle w:val="TAL"/>
              <w:rPr>
                <w:del w:id="2587"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02DF183E" w:rsidR="00496E39" w:rsidDel="00362754" w:rsidRDefault="00496E39" w:rsidP="00496E39">
            <w:pPr>
              <w:pStyle w:val="TAL"/>
              <w:rPr>
                <w:del w:id="2588" w:author="R&amp;S" w:date="2025-05-21T09:43:00Z" w16du:dateUtc="2025-05-21T07:43:00Z"/>
              </w:rPr>
            </w:pPr>
            <w:del w:id="2589" w:author="R&amp;S" w:date="2025-05-21T09:43:00Z" w16du:dateUtc="2025-05-21T07:43:00Z">
              <w:r w:rsidDel="00362754">
                <w:rPr>
                  <w:rFonts w:eastAsia="SimSun"/>
                </w:rPr>
                <w:delText>First subcarrier index in the PRB used for CSI-RS (k</w:delText>
              </w:r>
              <w:r w:rsidDel="00362754">
                <w:rPr>
                  <w:rFonts w:eastAsia="SimSun"/>
                  <w:vertAlign w:val="subscript"/>
                </w:rPr>
                <w:delText>0</w:delText>
              </w:r>
              <w:r w:rsidDel="00362754">
                <w:rPr>
                  <w:rFonts w:eastAsia="SimSun"/>
                </w:rPr>
                <w:delText>, k</w:delText>
              </w:r>
              <w:r w:rsidDel="00362754">
                <w:rPr>
                  <w:rFonts w:eastAsia="SimSun"/>
                  <w:vertAlign w:val="subscript"/>
                </w:rPr>
                <w:delText>1,</w:delText>
              </w:r>
              <w:r w:rsidDel="00362754">
                <w:rPr>
                  <w:rFonts w:eastAsia="SimSun"/>
                </w:rPr>
                <w:delText xml:space="preserve"> k</w:delText>
              </w:r>
              <w:r w:rsidDel="00362754">
                <w:rPr>
                  <w:rFonts w:eastAsia="SimSun"/>
                  <w:vertAlign w:val="subscript"/>
                </w:rPr>
                <w:delText>2</w:delText>
              </w:r>
              <w:r w:rsidDel="00362754">
                <w:rPr>
                  <w:rFonts w:eastAsia="SimSun"/>
                </w:rPr>
                <w:delText>, k</w:delText>
              </w:r>
              <w:r w:rsidDel="00362754">
                <w:rPr>
                  <w:rFonts w:eastAsia="SimSun"/>
                  <w:vertAlign w:val="subscript"/>
                </w:rPr>
                <w:delText>3</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43B1B374" w:rsidR="00496E39" w:rsidDel="00362754" w:rsidRDefault="00496E39" w:rsidP="00496E39">
            <w:pPr>
              <w:pStyle w:val="TAC"/>
              <w:rPr>
                <w:del w:id="2590"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54607998" w:rsidR="00496E39" w:rsidDel="00362754" w:rsidRDefault="00496E39" w:rsidP="00496E39">
            <w:pPr>
              <w:pStyle w:val="TAC"/>
              <w:rPr>
                <w:del w:id="2591" w:author="R&amp;S" w:date="2025-05-21T09:43:00Z" w16du:dateUtc="2025-05-21T07:43:00Z"/>
                <w:rFonts w:eastAsia="SimSun"/>
                <w:lang w:eastAsia="zh-CN"/>
              </w:rPr>
            </w:pPr>
            <w:bookmarkStart w:id="2592" w:name="OLE_LINK157"/>
            <w:del w:id="2593" w:author="R&amp;S" w:date="2025-05-21T09:43:00Z" w16du:dateUtc="2025-05-21T07:43:00Z">
              <w:r w:rsidDel="00362754">
                <w:rPr>
                  <w:rFonts w:eastAsia="SimSun"/>
                  <w:lang w:eastAsia="zh-CN"/>
                </w:rPr>
                <w:delText>Row 12,</w:delText>
              </w:r>
              <w:bookmarkEnd w:id="2592"/>
              <w:r w:rsidDel="00362754">
                <w:rPr>
                  <w:rFonts w:eastAsia="SimSun"/>
                  <w:lang w:eastAsia="zh-CN"/>
                </w:rPr>
                <w:delText>(2, 4, 6, 8)</w:delText>
              </w:r>
            </w:del>
          </w:p>
        </w:tc>
      </w:tr>
      <w:tr w:rsidR="00496E39" w:rsidDel="00362754" w14:paraId="20FC1F5F" w14:textId="548575D0" w:rsidTr="001D2244">
        <w:trPr>
          <w:trHeight w:val="71"/>
          <w:jc w:val="center"/>
          <w:del w:id="2594"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01B84697" w:rsidR="00496E39" w:rsidDel="00362754" w:rsidRDefault="00496E39" w:rsidP="00496E39">
            <w:pPr>
              <w:pStyle w:val="TAL"/>
              <w:rPr>
                <w:del w:id="2595"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195C9D04" w:rsidR="00496E39" w:rsidDel="00362754" w:rsidRDefault="00496E39" w:rsidP="00496E39">
            <w:pPr>
              <w:pStyle w:val="TAL"/>
              <w:rPr>
                <w:del w:id="2596" w:author="R&amp;S" w:date="2025-05-21T09:43:00Z" w16du:dateUtc="2025-05-21T07:43:00Z"/>
              </w:rPr>
            </w:pPr>
            <w:del w:id="2597" w:author="R&amp;S" w:date="2025-05-21T09:43:00Z" w16du:dateUtc="2025-05-21T07:43:00Z">
              <w:r w:rsidDel="00362754">
                <w:rPr>
                  <w:rFonts w:eastAsia="SimSun"/>
                </w:rPr>
                <w:delText>First OFDM symbol in the PRB used for CSI-RS (l</w:delText>
              </w:r>
              <w:r w:rsidDel="00362754">
                <w:rPr>
                  <w:rFonts w:eastAsia="SimSun"/>
                  <w:vertAlign w:val="subscript"/>
                </w:rPr>
                <w:delText>0</w:delText>
              </w:r>
              <w:r w:rsidDel="0036275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11006657" w:rsidR="00496E39" w:rsidDel="00362754" w:rsidRDefault="00496E39" w:rsidP="00496E39">
            <w:pPr>
              <w:pStyle w:val="TAC"/>
              <w:rPr>
                <w:del w:id="2598"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3BC375A8" w:rsidR="00496E39" w:rsidDel="00362754" w:rsidRDefault="00496E39" w:rsidP="00496E39">
            <w:pPr>
              <w:pStyle w:val="TAC"/>
              <w:rPr>
                <w:del w:id="2599" w:author="R&amp;S" w:date="2025-05-21T09:43:00Z" w16du:dateUtc="2025-05-21T07:43:00Z"/>
                <w:rFonts w:eastAsia="SimSun"/>
                <w:lang w:eastAsia="zh-CN"/>
              </w:rPr>
            </w:pPr>
            <w:del w:id="2600" w:author="R&amp;S" w:date="2025-05-21T09:43:00Z" w16du:dateUtc="2025-05-21T07:43:00Z">
              <w:r w:rsidRPr="00491BBB" w:rsidDel="00362754">
                <w:rPr>
                  <w:rFonts w:eastAsia="SimSun"/>
                  <w:lang w:eastAsia="zh-CN"/>
                </w:rPr>
                <w:delText>Row 12,</w:delText>
              </w:r>
              <w:r w:rsidDel="00362754">
                <w:rPr>
                  <w:rFonts w:eastAsia="SimSun"/>
                  <w:lang w:eastAsia="zh-CN"/>
                </w:rPr>
                <w:delText>(5)</w:delText>
              </w:r>
            </w:del>
          </w:p>
        </w:tc>
      </w:tr>
      <w:tr w:rsidR="00496E39" w:rsidDel="00362754" w14:paraId="5B223968" w14:textId="7CE14043" w:rsidTr="001D2244">
        <w:trPr>
          <w:trHeight w:val="71"/>
          <w:jc w:val="center"/>
          <w:del w:id="2601"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1F0586DA" w:rsidR="00496E39" w:rsidDel="00362754" w:rsidRDefault="00496E39" w:rsidP="00496E39">
            <w:pPr>
              <w:pStyle w:val="TAL"/>
              <w:rPr>
                <w:del w:id="2602"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24E49A17" w:rsidR="00496E39" w:rsidDel="00362754" w:rsidRDefault="00496E39" w:rsidP="00496E39">
            <w:pPr>
              <w:pStyle w:val="TAL"/>
              <w:rPr>
                <w:del w:id="2603" w:author="R&amp;S" w:date="2025-05-21T09:43:00Z" w16du:dateUtc="2025-05-21T07:43:00Z"/>
                <w:rFonts w:eastAsia="SimSun"/>
              </w:rPr>
            </w:pPr>
            <w:del w:id="2604" w:author="R&amp;S" w:date="2025-05-21T09:43:00Z" w16du:dateUtc="2025-05-21T07:43:00Z">
              <w:r w:rsidDel="00362754">
                <w:rPr>
                  <w:rFonts w:eastAsia="SimSun"/>
                </w:rPr>
                <w:delText>CSI-RS</w:delText>
              </w:r>
            </w:del>
          </w:p>
          <w:p w14:paraId="09CF68E6" w14:textId="579497DF" w:rsidR="00496E39" w:rsidDel="00362754" w:rsidRDefault="00496E39" w:rsidP="00496E39">
            <w:pPr>
              <w:pStyle w:val="TAL"/>
              <w:rPr>
                <w:del w:id="2605" w:author="R&amp;S" w:date="2025-05-21T09:43:00Z" w16du:dateUtc="2025-05-21T07:43:00Z"/>
                <w:rFonts w:eastAsia="SimSun"/>
              </w:rPr>
            </w:pPr>
            <w:del w:id="2606" w:author="R&amp;S" w:date="2025-05-21T09:43:00Z" w16du:dateUtc="2025-05-21T07:43:00Z">
              <w:r w:rsidDel="00362754">
                <w:rPr>
                  <w:rFonts w:eastAsia="SimSun"/>
                  <w:lang w:eastAsia="zh-CN"/>
                </w:rPr>
                <w:delText>interval</w:delText>
              </w:r>
              <w:r w:rsidDel="0036275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D055427" w:rsidR="00496E39" w:rsidDel="00362754" w:rsidRDefault="00496E39" w:rsidP="00496E39">
            <w:pPr>
              <w:pStyle w:val="TAC"/>
              <w:rPr>
                <w:del w:id="2607" w:author="R&amp;S" w:date="2025-05-21T09:43:00Z" w16du:dateUtc="2025-05-21T07:43:00Z"/>
              </w:rPr>
            </w:pPr>
            <w:del w:id="2608" w:author="R&amp;S" w:date="2025-05-21T09:43:00Z" w16du:dateUtc="2025-05-21T07:43:00Z">
              <w:r w:rsidDel="0036275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F5F0F77" w:rsidR="00496E39" w:rsidDel="00362754" w:rsidRDefault="00496E39" w:rsidP="00496E39">
            <w:pPr>
              <w:pStyle w:val="TAC"/>
              <w:rPr>
                <w:del w:id="2609" w:author="R&amp;S" w:date="2025-05-21T09:43:00Z" w16du:dateUtc="2025-05-21T07:43:00Z"/>
                <w:rFonts w:eastAsia="SimSun"/>
                <w:lang w:eastAsia="zh-CN"/>
              </w:rPr>
            </w:pPr>
            <w:del w:id="2610" w:author="R&amp;S" w:date="2025-05-21T09:43:00Z" w16du:dateUtc="2025-05-21T07:43:00Z">
              <w:r w:rsidDel="00362754">
                <w:rPr>
                  <w:rFonts w:eastAsia="SimSun"/>
                  <w:lang w:eastAsia="zh-CN"/>
                </w:rPr>
                <w:delText>Not configured</w:delText>
              </w:r>
            </w:del>
          </w:p>
        </w:tc>
      </w:tr>
      <w:tr w:rsidR="00496E39" w:rsidDel="00362754" w14:paraId="11BCB76F" w14:textId="6BC12283" w:rsidTr="001D2244">
        <w:trPr>
          <w:trHeight w:val="71"/>
          <w:jc w:val="center"/>
          <w:del w:id="2611"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686B4A3E" w:rsidR="00496E39" w:rsidDel="00362754" w:rsidRDefault="00496E39" w:rsidP="00496E39">
            <w:pPr>
              <w:pStyle w:val="TAL"/>
              <w:rPr>
                <w:del w:id="2612" w:author="R&amp;S" w:date="2025-05-21T09:43:00Z" w16du:dateUtc="2025-05-21T07: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23B8EB52" w:rsidR="00496E39" w:rsidDel="00362754" w:rsidRDefault="00496E39" w:rsidP="00496E39">
            <w:pPr>
              <w:pStyle w:val="TAL"/>
              <w:rPr>
                <w:del w:id="2613" w:author="R&amp;S" w:date="2025-05-21T09:43:00Z" w16du:dateUtc="2025-05-21T07:43:00Z"/>
                <w:rFonts w:eastAsia="SimSun"/>
              </w:rPr>
            </w:pPr>
            <w:del w:id="2614" w:author="R&amp;S" w:date="2025-05-21T09:43:00Z" w16du:dateUtc="2025-05-21T07:43:00Z">
              <w:r w:rsidDel="00362754">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0828718C" w:rsidR="00496E39" w:rsidDel="00362754" w:rsidRDefault="00496E39" w:rsidP="00496E39">
            <w:pPr>
              <w:pStyle w:val="TAC"/>
              <w:rPr>
                <w:del w:id="2615"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0A7CAB37" w:rsidR="00496E39" w:rsidDel="00362754" w:rsidRDefault="00496E39" w:rsidP="00496E39">
            <w:pPr>
              <w:pStyle w:val="TAC"/>
              <w:rPr>
                <w:del w:id="2616" w:author="R&amp;S" w:date="2025-05-21T09:43:00Z" w16du:dateUtc="2025-05-21T07:43:00Z"/>
                <w:rFonts w:eastAsia="SimSun"/>
                <w:lang w:eastAsia="zh-CN"/>
              </w:rPr>
            </w:pPr>
            <w:del w:id="2617" w:author="R&amp;S" w:date="2025-05-21T09:43:00Z" w16du:dateUtc="2025-05-21T07:43:00Z">
              <w:r w:rsidDel="00362754">
                <w:rPr>
                  <w:rFonts w:eastAsia="SimSun"/>
                  <w:lang w:eastAsia="zh-CN"/>
                </w:rPr>
                <w:delText>0</w:delText>
              </w:r>
            </w:del>
          </w:p>
        </w:tc>
      </w:tr>
      <w:tr w:rsidR="00496E39" w:rsidDel="00362754" w14:paraId="2412C7BD" w14:textId="1C417032" w:rsidTr="001D2244">
        <w:trPr>
          <w:trHeight w:val="71"/>
          <w:jc w:val="center"/>
          <w:del w:id="2618" w:author="R&amp;S" w:date="2025-05-21T09: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6D1756B2" w:rsidR="00496E39" w:rsidDel="00362754" w:rsidRDefault="00496E39" w:rsidP="00496E39">
            <w:pPr>
              <w:pStyle w:val="TAL"/>
              <w:rPr>
                <w:del w:id="2619" w:author="R&amp;S" w:date="2025-05-21T09:43:00Z" w16du:dateUtc="2025-05-21T07:43:00Z"/>
              </w:rPr>
            </w:pPr>
            <w:del w:id="2620" w:author="R&amp;S" w:date="2025-05-21T09:43:00Z" w16du:dateUtc="2025-05-21T07:43:00Z">
              <w:r w:rsidDel="00362754">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1A2AE977" w14:textId="658BD404" w:rsidR="00496E39" w:rsidDel="00362754" w:rsidRDefault="00496E39" w:rsidP="00496E39">
            <w:pPr>
              <w:pStyle w:val="TAL"/>
              <w:rPr>
                <w:del w:id="2621" w:author="R&amp;S" w:date="2025-05-21T09:43:00Z" w16du:dateUtc="2025-05-21T07:43:00Z"/>
                <w:rFonts w:eastAsia="SimSun"/>
              </w:rPr>
            </w:pPr>
            <w:del w:id="2622" w:author="R&amp;S" w:date="2025-05-21T09:43:00Z" w16du:dateUtc="2025-05-21T07:43:00Z">
              <w:r w:rsidDel="0036275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40518035" w:rsidR="00496E39" w:rsidDel="00362754" w:rsidRDefault="00496E39" w:rsidP="00496E39">
            <w:pPr>
              <w:pStyle w:val="TAC"/>
              <w:rPr>
                <w:del w:id="2623"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358DCEC0" w:rsidR="00496E39" w:rsidDel="00362754" w:rsidRDefault="00496E39" w:rsidP="00496E39">
            <w:pPr>
              <w:pStyle w:val="TAC"/>
              <w:rPr>
                <w:del w:id="2624" w:author="R&amp;S" w:date="2025-05-21T09:43:00Z" w16du:dateUtc="2025-05-21T07:43:00Z"/>
                <w:rFonts w:eastAsia="SimSun"/>
                <w:lang w:eastAsia="zh-CN"/>
              </w:rPr>
            </w:pPr>
            <w:del w:id="2625" w:author="R&amp;S" w:date="2025-05-21T09:43:00Z" w16du:dateUtc="2025-05-21T07:43:00Z">
              <w:r w:rsidDel="00362754">
                <w:rPr>
                  <w:rFonts w:eastAsia="SimSun"/>
                  <w:lang w:eastAsia="zh-CN"/>
                </w:rPr>
                <w:delText>Aperiodic</w:delText>
              </w:r>
            </w:del>
          </w:p>
        </w:tc>
      </w:tr>
      <w:tr w:rsidR="00496E39" w:rsidDel="00362754" w14:paraId="5D7CB6E6" w14:textId="3CAFC968" w:rsidTr="001D2244">
        <w:trPr>
          <w:trHeight w:val="221"/>
          <w:jc w:val="center"/>
          <w:del w:id="2626"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1579FCD7" w:rsidR="00496E39" w:rsidDel="00362754" w:rsidRDefault="00496E39" w:rsidP="00496E39">
            <w:pPr>
              <w:pStyle w:val="TAL"/>
              <w:rPr>
                <w:del w:id="2627"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3B973A15" w14:textId="1950F0F4" w:rsidR="00496E39" w:rsidDel="00362754" w:rsidRDefault="00496E39" w:rsidP="00496E39">
            <w:pPr>
              <w:pStyle w:val="TAL"/>
              <w:rPr>
                <w:del w:id="2628" w:author="R&amp;S" w:date="2025-05-21T09:43:00Z" w16du:dateUtc="2025-05-21T07:43:00Z"/>
              </w:rPr>
            </w:pPr>
            <w:del w:id="2629" w:author="R&amp;S" w:date="2025-05-21T09:43:00Z" w16du:dateUtc="2025-05-21T07:43:00Z">
              <w:r w:rsidDel="0036275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51387D68" w:rsidR="00496E39" w:rsidDel="00362754" w:rsidRDefault="00496E39" w:rsidP="00496E39">
            <w:pPr>
              <w:pStyle w:val="TAC"/>
              <w:rPr>
                <w:del w:id="2630"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6B5F28DE" w:rsidR="00496E39" w:rsidDel="00362754" w:rsidRDefault="00496E39" w:rsidP="00496E39">
            <w:pPr>
              <w:pStyle w:val="TAC"/>
              <w:rPr>
                <w:del w:id="2631" w:author="R&amp;S" w:date="2025-05-21T09:43:00Z" w16du:dateUtc="2025-05-21T07:43:00Z"/>
                <w:rFonts w:eastAsia="SimSun"/>
                <w:lang w:eastAsia="zh-CN"/>
              </w:rPr>
            </w:pPr>
            <w:del w:id="2632" w:author="R&amp;S" w:date="2025-05-21T09:43:00Z" w16du:dateUtc="2025-05-21T07:43:00Z">
              <w:r w:rsidDel="00362754">
                <w:rPr>
                  <w:rFonts w:eastAsia="SimSun"/>
                  <w:lang w:eastAsia="zh-CN"/>
                </w:rPr>
                <w:delText>Pattern 0</w:delText>
              </w:r>
            </w:del>
          </w:p>
        </w:tc>
      </w:tr>
      <w:tr w:rsidR="00496E39" w:rsidDel="00362754" w14:paraId="4E3F7B89" w14:textId="586FAA5A" w:rsidTr="001D2244">
        <w:trPr>
          <w:trHeight w:val="413"/>
          <w:jc w:val="center"/>
          <w:del w:id="2633"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3ECE5EE4" w:rsidR="00496E39" w:rsidDel="00362754" w:rsidRDefault="00496E39" w:rsidP="00496E39">
            <w:pPr>
              <w:pStyle w:val="TAL"/>
              <w:rPr>
                <w:del w:id="2634"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44B52633" w14:textId="43E48C6C" w:rsidR="00496E39" w:rsidRPr="003F1D73" w:rsidDel="00362754" w:rsidRDefault="00496E39" w:rsidP="00496E39">
            <w:pPr>
              <w:pStyle w:val="TAL"/>
              <w:rPr>
                <w:del w:id="2635" w:author="R&amp;S" w:date="2025-05-21T09:43:00Z" w16du:dateUtc="2025-05-21T07:43:00Z"/>
                <w:rFonts w:eastAsia="SimSun"/>
                <w:lang w:val="en-US"/>
              </w:rPr>
            </w:pPr>
            <w:del w:id="2636" w:author="R&amp;S" w:date="2025-05-21T09:43:00Z" w16du:dateUtc="2025-05-21T07:43:00Z">
              <w:r w:rsidRPr="003F1D73" w:rsidDel="00362754">
                <w:rPr>
                  <w:rFonts w:eastAsia="SimSun"/>
                  <w:lang w:val="en-US"/>
                </w:rPr>
                <w:delText>CSI-IM Resource Mapping</w:delText>
              </w:r>
            </w:del>
          </w:p>
          <w:p w14:paraId="74874D30" w14:textId="5352F30D" w:rsidR="00496E39" w:rsidRPr="003F1D73" w:rsidDel="00362754" w:rsidRDefault="00496E39" w:rsidP="00496E39">
            <w:pPr>
              <w:pStyle w:val="TAL"/>
              <w:rPr>
                <w:del w:id="2637" w:author="R&amp;S" w:date="2025-05-21T09:43:00Z" w16du:dateUtc="2025-05-21T07:43:00Z"/>
                <w:lang w:val="en-US"/>
              </w:rPr>
            </w:pPr>
            <w:del w:id="2638" w:author="R&amp;S" w:date="2025-05-21T09:43:00Z" w16du:dateUtc="2025-05-21T07:43:00Z">
              <w:r w:rsidRPr="003F1D73" w:rsidDel="00362754">
                <w:rPr>
                  <w:rFonts w:eastAsia="SimSun"/>
                  <w:lang w:val="en-US"/>
                </w:rPr>
                <w:delText>(k</w:delText>
              </w:r>
              <w:r w:rsidRPr="003F1D73" w:rsidDel="00362754">
                <w:rPr>
                  <w:rFonts w:eastAsia="SimSun"/>
                  <w:vertAlign w:val="subscript"/>
                  <w:lang w:val="en-US"/>
                </w:rPr>
                <w:delText>CSI-IM</w:delText>
              </w:r>
              <w:r w:rsidRPr="003F1D73" w:rsidDel="00362754">
                <w:rPr>
                  <w:rFonts w:eastAsia="SimSun"/>
                  <w:lang w:val="en-US"/>
                </w:rPr>
                <w:delText>,l</w:delText>
              </w:r>
              <w:r w:rsidRPr="003F1D73" w:rsidDel="00362754">
                <w:rPr>
                  <w:rFonts w:eastAsia="SimSun"/>
                  <w:vertAlign w:val="subscript"/>
                  <w:lang w:val="en-US"/>
                </w:rPr>
                <w:delText>CSI-IM</w:delText>
              </w:r>
              <w:r w:rsidRPr="003F1D73" w:rsidDel="0036275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30430C85" w:rsidR="00496E39" w:rsidRPr="003F1D73" w:rsidDel="00362754" w:rsidRDefault="00496E39" w:rsidP="00496E39">
            <w:pPr>
              <w:pStyle w:val="TAC"/>
              <w:rPr>
                <w:del w:id="2639" w:author="R&amp;S" w:date="2025-05-21T09:43:00Z" w16du:dateUtc="2025-05-21T07:43: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2A855737" w:rsidR="00496E39" w:rsidDel="00362754" w:rsidRDefault="00496E39" w:rsidP="00496E39">
            <w:pPr>
              <w:pStyle w:val="TAC"/>
              <w:rPr>
                <w:del w:id="2640" w:author="R&amp;S" w:date="2025-05-21T09:43:00Z" w16du:dateUtc="2025-05-21T07:43:00Z"/>
                <w:rFonts w:eastAsia="SimSun"/>
                <w:lang w:eastAsia="zh-CN"/>
              </w:rPr>
            </w:pPr>
            <w:del w:id="2641" w:author="R&amp;S" w:date="2025-05-21T09:43:00Z" w16du:dateUtc="2025-05-21T07:43:00Z">
              <w:r w:rsidDel="00362754">
                <w:rPr>
                  <w:rFonts w:eastAsia="SimSun"/>
                  <w:lang w:eastAsia="zh-CN"/>
                </w:rPr>
                <w:delText>(4,9)</w:delText>
              </w:r>
            </w:del>
          </w:p>
        </w:tc>
      </w:tr>
      <w:tr w:rsidR="00496E39" w:rsidDel="00362754" w14:paraId="44526C4D" w14:textId="0C81B6F3" w:rsidTr="001D2244">
        <w:trPr>
          <w:trHeight w:val="71"/>
          <w:jc w:val="center"/>
          <w:del w:id="2642"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4EE72293" w:rsidR="00496E39" w:rsidDel="00362754" w:rsidRDefault="00496E39" w:rsidP="00496E39">
            <w:pPr>
              <w:pStyle w:val="TAL"/>
              <w:rPr>
                <w:del w:id="2643"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0047E035" w14:textId="1A7662CB" w:rsidR="00496E39" w:rsidDel="00362754" w:rsidRDefault="00496E39" w:rsidP="00496E39">
            <w:pPr>
              <w:pStyle w:val="TAL"/>
              <w:rPr>
                <w:del w:id="2644" w:author="R&amp;S" w:date="2025-05-21T09:43:00Z" w16du:dateUtc="2025-05-21T07:43:00Z"/>
              </w:rPr>
            </w:pPr>
            <w:del w:id="2645" w:author="R&amp;S" w:date="2025-05-21T09:43:00Z" w16du:dateUtc="2025-05-21T07:43:00Z">
              <w:r w:rsidDel="00362754">
                <w:rPr>
                  <w:rFonts w:eastAsia="SimSun"/>
                </w:rPr>
                <w:delText>CSI-IM timeConfig</w:delText>
              </w:r>
            </w:del>
          </w:p>
          <w:p w14:paraId="6070F6A4" w14:textId="7AF74D4C" w:rsidR="00496E39" w:rsidDel="00362754" w:rsidRDefault="00496E39" w:rsidP="00496E39">
            <w:pPr>
              <w:pStyle w:val="TAL"/>
              <w:rPr>
                <w:del w:id="2646" w:author="R&amp;S" w:date="2025-05-21T09:43:00Z" w16du:dateUtc="2025-05-21T07:43:00Z"/>
              </w:rPr>
            </w:pPr>
            <w:del w:id="2647" w:author="R&amp;S" w:date="2025-05-21T09:43:00Z" w16du:dateUtc="2025-05-21T07:43:00Z">
              <w:r w:rsidDel="00362754">
                <w:rPr>
                  <w:rFonts w:eastAsia="SimSun"/>
                  <w:lang w:eastAsia="zh-CN"/>
                </w:rPr>
                <w:delText>interval</w:delText>
              </w:r>
              <w:r w:rsidDel="0036275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232BFB6B" w:rsidR="00496E39" w:rsidDel="00362754" w:rsidRDefault="00496E39" w:rsidP="00496E39">
            <w:pPr>
              <w:pStyle w:val="TAC"/>
              <w:rPr>
                <w:del w:id="2648" w:author="R&amp;S" w:date="2025-05-21T09:43:00Z" w16du:dateUtc="2025-05-21T07:43:00Z"/>
                <w:rFonts w:eastAsia="SimSun"/>
                <w:lang w:eastAsia="zh-CN"/>
              </w:rPr>
            </w:pPr>
            <w:del w:id="2649" w:author="R&amp;S" w:date="2025-05-21T09:43:00Z" w16du:dateUtc="2025-05-21T07:43:00Z">
              <w:r w:rsidDel="0036275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147FF90A" w:rsidR="00496E39" w:rsidDel="00362754" w:rsidRDefault="00496E39" w:rsidP="00496E39">
            <w:pPr>
              <w:pStyle w:val="TAC"/>
              <w:rPr>
                <w:del w:id="2650" w:author="R&amp;S" w:date="2025-05-21T09:43:00Z" w16du:dateUtc="2025-05-21T07:43:00Z"/>
                <w:rFonts w:eastAsia="SimSun"/>
                <w:lang w:eastAsia="zh-CN"/>
              </w:rPr>
            </w:pPr>
            <w:del w:id="2651" w:author="R&amp;S" w:date="2025-05-21T09:43:00Z" w16du:dateUtc="2025-05-21T07:43:00Z">
              <w:r w:rsidDel="00362754">
                <w:rPr>
                  <w:rFonts w:eastAsia="SimSun"/>
                  <w:lang w:eastAsia="zh-CN"/>
                </w:rPr>
                <w:delText>Not configured</w:delText>
              </w:r>
            </w:del>
          </w:p>
        </w:tc>
      </w:tr>
      <w:tr w:rsidR="00496E39" w:rsidDel="00362754" w14:paraId="215A763E" w14:textId="15ABD191" w:rsidTr="001D2244">
        <w:trPr>
          <w:trHeight w:val="71"/>
          <w:jc w:val="center"/>
          <w:del w:id="2652"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24181D36" w:rsidR="00496E39" w:rsidDel="00362754" w:rsidRDefault="00496E39" w:rsidP="00496E39">
            <w:pPr>
              <w:pStyle w:val="TAL"/>
              <w:rPr>
                <w:del w:id="2653" w:author="R&amp;S" w:date="2025-05-21T09:43:00Z" w16du:dateUtc="2025-05-21T07:43:00Z"/>
                <w:rFonts w:eastAsia="SimSun"/>
              </w:rPr>
            </w:pPr>
            <w:del w:id="2654" w:author="R&amp;S" w:date="2025-05-21T09:43:00Z" w16du:dateUtc="2025-05-21T07:43:00Z">
              <w:r w:rsidDel="0036275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4C256C4B" w:rsidR="00496E39" w:rsidDel="00362754" w:rsidRDefault="00496E39" w:rsidP="00496E39">
            <w:pPr>
              <w:pStyle w:val="TAC"/>
              <w:rPr>
                <w:del w:id="2655"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06F8E668" w:rsidR="00496E39" w:rsidDel="00362754" w:rsidRDefault="00496E39" w:rsidP="00496E39">
            <w:pPr>
              <w:pStyle w:val="TAC"/>
              <w:rPr>
                <w:del w:id="2656" w:author="R&amp;S" w:date="2025-05-21T09:43:00Z" w16du:dateUtc="2025-05-21T07:43:00Z"/>
                <w:rFonts w:eastAsia="SimSun"/>
                <w:lang w:eastAsia="zh-CN"/>
              </w:rPr>
            </w:pPr>
            <w:del w:id="2657" w:author="R&amp;S" w:date="2025-05-21T09:43:00Z" w16du:dateUtc="2025-05-21T07:43:00Z">
              <w:r w:rsidDel="00362754">
                <w:rPr>
                  <w:rFonts w:eastAsia="SimSun"/>
                  <w:lang w:eastAsia="zh-CN"/>
                </w:rPr>
                <w:delText>Aperiodic</w:delText>
              </w:r>
            </w:del>
          </w:p>
        </w:tc>
      </w:tr>
      <w:tr w:rsidR="00496E39" w:rsidDel="00362754" w14:paraId="41075703" w14:textId="4EEDF228" w:rsidTr="001D2244">
        <w:trPr>
          <w:trHeight w:val="71"/>
          <w:jc w:val="center"/>
          <w:del w:id="2658"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5F02DA01" w:rsidR="00496E39" w:rsidDel="00362754" w:rsidRDefault="00496E39" w:rsidP="00496E39">
            <w:pPr>
              <w:pStyle w:val="TAL"/>
              <w:rPr>
                <w:del w:id="2659" w:author="R&amp;S" w:date="2025-05-21T09:43:00Z" w16du:dateUtc="2025-05-21T07:43:00Z"/>
                <w:rFonts w:eastAsia="SimSun"/>
              </w:rPr>
            </w:pPr>
            <w:del w:id="2660" w:author="R&amp;S" w:date="2025-05-21T09:43:00Z" w16du:dateUtc="2025-05-21T07:43:00Z">
              <w:r w:rsidDel="0036275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0B72308F" w:rsidR="00496E39" w:rsidDel="00362754" w:rsidRDefault="00496E39" w:rsidP="00496E39">
            <w:pPr>
              <w:pStyle w:val="TAC"/>
              <w:rPr>
                <w:del w:id="2661"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204D421C" w:rsidR="00496E39" w:rsidDel="00362754" w:rsidRDefault="00496E39" w:rsidP="00496E39">
            <w:pPr>
              <w:pStyle w:val="TAC"/>
              <w:rPr>
                <w:del w:id="2662" w:author="R&amp;S" w:date="2025-05-21T09:43:00Z" w16du:dateUtc="2025-05-21T07:43:00Z"/>
                <w:rFonts w:eastAsia="SimSun"/>
                <w:lang w:eastAsia="zh-CN"/>
              </w:rPr>
            </w:pPr>
            <w:del w:id="2663" w:author="R&amp;S" w:date="2025-05-21T09:43:00Z" w16du:dateUtc="2025-05-21T07:43:00Z">
              <w:r w:rsidDel="00362754">
                <w:rPr>
                  <w:rFonts w:eastAsia="SimSun"/>
                  <w:lang w:eastAsia="zh-CN"/>
                </w:rPr>
                <w:delText>Table 1</w:delText>
              </w:r>
            </w:del>
          </w:p>
        </w:tc>
      </w:tr>
      <w:tr w:rsidR="00496E39" w:rsidDel="00362754" w14:paraId="783B8F8F" w14:textId="4F4E8F80" w:rsidTr="001D2244">
        <w:trPr>
          <w:trHeight w:val="71"/>
          <w:jc w:val="center"/>
          <w:del w:id="2664"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6D80DF33" w:rsidR="00496E39" w:rsidDel="00362754" w:rsidRDefault="00496E39" w:rsidP="00496E39">
            <w:pPr>
              <w:pStyle w:val="TAL"/>
              <w:rPr>
                <w:del w:id="2665" w:author="R&amp;S" w:date="2025-05-21T09:43:00Z" w16du:dateUtc="2025-05-21T07:43:00Z"/>
                <w:rFonts w:eastAsia="SimSun"/>
              </w:rPr>
            </w:pPr>
            <w:del w:id="2666" w:author="R&amp;S" w:date="2025-05-21T09:43:00Z" w16du:dateUtc="2025-05-21T07:43:00Z">
              <w:r w:rsidDel="0036275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03FFABEE" w:rsidR="00496E39" w:rsidDel="00362754" w:rsidRDefault="00496E39" w:rsidP="00496E39">
            <w:pPr>
              <w:pStyle w:val="TAC"/>
              <w:rPr>
                <w:del w:id="2667"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23535773" w:rsidR="00496E39" w:rsidDel="00362754" w:rsidRDefault="00496E39" w:rsidP="00496E39">
            <w:pPr>
              <w:pStyle w:val="TAC"/>
              <w:rPr>
                <w:del w:id="2668" w:author="R&amp;S" w:date="2025-05-21T09:43:00Z" w16du:dateUtc="2025-05-21T07:43:00Z"/>
              </w:rPr>
            </w:pPr>
            <w:del w:id="2669" w:author="R&amp;S" w:date="2025-05-21T09:43:00Z" w16du:dateUtc="2025-05-21T07:43:00Z">
              <w:r w:rsidDel="00362754">
                <w:rPr>
                  <w:rFonts w:eastAsia="SimSun"/>
                  <w:lang w:eastAsia="zh-CN"/>
                </w:rPr>
                <w:delText>cri-RI-PMI-CQI</w:delText>
              </w:r>
            </w:del>
          </w:p>
        </w:tc>
      </w:tr>
      <w:tr w:rsidR="00496E39" w:rsidDel="00362754" w14:paraId="6B4A2D5A" w14:textId="2FE2C48C" w:rsidTr="001D2244">
        <w:trPr>
          <w:trHeight w:val="71"/>
          <w:jc w:val="center"/>
          <w:del w:id="267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3E3266D8" w:rsidR="00496E39" w:rsidDel="00362754" w:rsidRDefault="00496E39" w:rsidP="00496E39">
            <w:pPr>
              <w:pStyle w:val="TAL"/>
              <w:rPr>
                <w:del w:id="2671" w:author="R&amp;S" w:date="2025-05-21T09:43:00Z" w16du:dateUtc="2025-05-21T07:43:00Z"/>
                <w:rFonts w:eastAsia="SimSun"/>
              </w:rPr>
            </w:pPr>
            <w:del w:id="2672" w:author="R&amp;S" w:date="2025-05-21T09:43:00Z" w16du:dateUtc="2025-05-21T07:43:00Z">
              <w:r w:rsidDel="00362754">
                <w:rPr>
                  <w:rFonts w:eastAsia="SimSun"/>
                </w:rPr>
                <w:delText>timeRestrictionForI</w:delText>
              </w:r>
              <w:r w:rsidDel="00362754">
                <w:rPr>
                  <w:rFonts w:eastAsia="SimSun"/>
                  <w:lang w:eastAsia="zh-CN"/>
                </w:rPr>
                <w:delText>Channel</w:delText>
              </w:r>
              <w:r w:rsidDel="0036275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2EA040EA" w:rsidR="00496E39" w:rsidDel="00362754" w:rsidRDefault="00496E39" w:rsidP="00496E39">
            <w:pPr>
              <w:pStyle w:val="TAC"/>
              <w:rPr>
                <w:del w:id="2673"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41B74BC6" w:rsidR="00496E39" w:rsidDel="00362754" w:rsidRDefault="00496E39" w:rsidP="00496E39">
            <w:pPr>
              <w:pStyle w:val="TAC"/>
              <w:rPr>
                <w:del w:id="2674" w:author="R&amp;S" w:date="2025-05-21T09:43:00Z" w16du:dateUtc="2025-05-21T07:43:00Z"/>
                <w:rFonts w:eastAsia="SimSun"/>
                <w:lang w:eastAsia="zh-CN"/>
              </w:rPr>
            </w:pPr>
            <w:del w:id="2675" w:author="R&amp;S" w:date="2025-05-21T09:43:00Z" w16du:dateUtc="2025-05-21T07:43:00Z">
              <w:r w:rsidDel="00362754">
                <w:rPr>
                  <w:rFonts w:eastAsia="SimSun"/>
                  <w:lang w:eastAsia="zh-CN"/>
                </w:rPr>
                <w:delText>Not configured</w:delText>
              </w:r>
            </w:del>
          </w:p>
        </w:tc>
      </w:tr>
      <w:tr w:rsidR="00496E39" w:rsidDel="00362754" w14:paraId="6BD5FB36" w14:textId="5DF30F05" w:rsidTr="001D2244">
        <w:trPr>
          <w:trHeight w:val="71"/>
          <w:jc w:val="center"/>
          <w:del w:id="2676"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374E3EE1" w:rsidR="00496E39" w:rsidDel="00362754" w:rsidRDefault="00496E39" w:rsidP="00496E39">
            <w:pPr>
              <w:pStyle w:val="TAL"/>
              <w:rPr>
                <w:del w:id="2677" w:author="R&amp;S" w:date="2025-05-21T09:43:00Z" w16du:dateUtc="2025-05-21T07:43:00Z"/>
                <w:rFonts w:eastAsia="SimSun"/>
              </w:rPr>
            </w:pPr>
            <w:del w:id="2678" w:author="R&amp;S" w:date="2025-05-21T09:43:00Z" w16du:dateUtc="2025-05-21T07:43:00Z">
              <w:r w:rsidDel="0036275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4FCF0AD7" w:rsidR="00496E39" w:rsidDel="00362754" w:rsidRDefault="00496E39" w:rsidP="00496E39">
            <w:pPr>
              <w:pStyle w:val="TAC"/>
              <w:rPr>
                <w:del w:id="2679"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248002AB" w:rsidR="00496E39" w:rsidDel="00362754" w:rsidRDefault="00496E39" w:rsidP="00496E39">
            <w:pPr>
              <w:pStyle w:val="TAC"/>
              <w:rPr>
                <w:del w:id="2680" w:author="R&amp;S" w:date="2025-05-21T09:43:00Z" w16du:dateUtc="2025-05-21T07:43:00Z"/>
                <w:rFonts w:eastAsia="SimSun"/>
                <w:lang w:eastAsia="zh-CN"/>
              </w:rPr>
            </w:pPr>
            <w:del w:id="2681" w:author="R&amp;S" w:date="2025-05-21T09:43:00Z" w16du:dateUtc="2025-05-21T07:43:00Z">
              <w:r w:rsidDel="00362754">
                <w:rPr>
                  <w:rFonts w:eastAsia="SimSun"/>
                  <w:lang w:eastAsia="zh-CN"/>
                </w:rPr>
                <w:delText>Not configured</w:delText>
              </w:r>
            </w:del>
          </w:p>
        </w:tc>
      </w:tr>
      <w:tr w:rsidR="00496E39" w:rsidDel="00362754" w14:paraId="182DE067" w14:textId="72A2EF32" w:rsidTr="001D2244">
        <w:trPr>
          <w:trHeight w:val="71"/>
          <w:jc w:val="center"/>
          <w:del w:id="2682"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5C150AED" w:rsidR="00496E39" w:rsidDel="00362754" w:rsidRDefault="00496E39" w:rsidP="00496E39">
            <w:pPr>
              <w:pStyle w:val="TAL"/>
              <w:rPr>
                <w:del w:id="2683" w:author="R&amp;S" w:date="2025-05-21T09:43:00Z" w16du:dateUtc="2025-05-21T07:43:00Z"/>
                <w:rFonts w:eastAsia="SimSun"/>
              </w:rPr>
            </w:pPr>
            <w:del w:id="2684" w:author="R&amp;S" w:date="2025-05-21T09:43:00Z" w16du:dateUtc="2025-05-21T07:43:00Z">
              <w:r w:rsidDel="0036275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2E50FB71" w:rsidR="00496E39" w:rsidDel="00362754" w:rsidRDefault="00496E39" w:rsidP="00496E39">
            <w:pPr>
              <w:pStyle w:val="TAC"/>
              <w:rPr>
                <w:del w:id="2685"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4BF0DEDF" w:rsidR="00496E39" w:rsidDel="00362754" w:rsidRDefault="00496E39" w:rsidP="00496E39">
            <w:pPr>
              <w:pStyle w:val="TAC"/>
              <w:rPr>
                <w:del w:id="2686" w:author="R&amp;S" w:date="2025-05-21T09:43:00Z" w16du:dateUtc="2025-05-21T07:43:00Z"/>
                <w:rFonts w:eastAsia="SimSun"/>
                <w:lang w:eastAsia="zh-CN"/>
              </w:rPr>
            </w:pPr>
            <w:del w:id="2687" w:author="R&amp;S" w:date="2025-05-21T09:43:00Z" w16du:dateUtc="2025-05-21T07:43:00Z">
              <w:r w:rsidDel="00362754">
                <w:rPr>
                  <w:rFonts w:eastAsia="SimSun"/>
                  <w:lang w:eastAsia="zh-CN"/>
                </w:rPr>
                <w:delText>Wideband</w:delText>
              </w:r>
            </w:del>
          </w:p>
        </w:tc>
      </w:tr>
      <w:tr w:rsidR="00496E39" w:rsidDel="00362754" w14:paraId="57968F37" w14:textId="66F79C24" w:rsidTr="001D2244">
        <w:trPr>
          <w:trHeight w:val="71"/>
          <w:jc w:val="center"/>
          <w:del w:id="2688"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63CE4DB1" w:rsidR="00496E39" w:rsidDel="00362754" w:rsidRDefault="00496E39" w:rsidP="00496E39">
            <w:pPr>
              <w:pStyle w:val="TAL"/>
              <w:rPr>
                <w:del w:id="2689" w:author="R&amp;S" w:date="2025-05-21T09:43:00Z" w16du:dateUtc="2025-05-21T07:43:00Z"/>
                <w:rFonts w:eastAsia="SimSun"/>
              </w:rPr>
            </w:pPr>
            <w:del w:id="2690" w:author="R&amp;S" w:date="2025-05-21T09:43:00Z" w16du:dateUtc="2025-05-21T07:43:00Z">
              <w:r w:rsidDel="00362754">
                <w:rPr>
                  <w:rFonts w:eastAsia="SimSun"/>
                </w:rPr>
                <w:delText>pmi-FormatIndicator</w:delText>
              </w:r>
              <w:r w:rsidDel="0036275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C876BF2" w:rsidR="00496E39" w:rsidDel="00362754" w:rsidRDefault="00496E39" w:rsidP="00496E39">
            <w:pPr>
              <w:pStyle w:val="TAC"/>
              <w:rPr>
                <w:del w:id="2691"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5DCEF0C5" w:rsidR="00496E39" w:rsidDel="00362754" w:rsidRDefault="00496E39" w:rsidP="00496E39">
            <w:pPr>
              <w:pStyle w:val="TAC"/>
              <w:rPr>
                <w:del w:id="2692" w:author="R&amp;S" w:date="2025-05-21T09:43:00Z" w16du:dateUtc="2025-05-21T07:43:00Z"/>
                <w:rFonts w:eastAsia="SimSun"/>
                <w:lang w:eastAsia="zh-CN"/>
              </w:rPr>
            </w:pPr>
            <w:del w:id="2693" w:author="R&amp;S" w:date="2025-05-21T09:43:00Z" w16du:dateUtc="2025-05-21T07:43:00Z">
              <w:r w:rsidDel="00362754">
                <w:rPr>
                  <w:rFonts w:eastAsia="SimSun"/>
                  <w:lang w:eastAsia="zh-CN"/>
                </w:rPr>
                <w:delText>Not configured</w:delText>
              </w:r>
            </w:del>
          </w:p>
        </w:tc>
      </w:tr>
      <w:tr w:rsidR="00496E39" w:rsidDel="00362754" w14:paraId="66ABC357" w14:textId="65E8DDF0" w:rsidTr="001D2244">
        <w:trPr>
          <w:trHeight w:val="71"/>
          <w:jc w:val="center"/>
          <w:del w:id="2694"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346E3EF2" w:rsidR="00496E39" w:rsidDel="00362754" w:rsidRDefault="00496E39" w:rsidP="00496E39">
            <w:pPr>
              <w:pStyle w:val="TAL"/>
              <w:rPr>
                <w:del w:id="2695" w:author="R&amp;S" w:date="2025-05-21T09:43:00Z" w16du:dateUtc="2025-05-21T07:43:00Z"/>
                <w:rFonts w:eastAsia="SimSun"/>
              </w:rPr>
            </w:pPr>
            <w:del w:id="2696" w:author="R&amp;S" w:date="2025-05-21T09:43:00Z" w16du:dateUtc="2025-05-21T07:43:00Z">
              <w:r w:rsidDel="0036275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12F23F56" w:rsidR="00496E39" w:rsidDel="00362754" w:rsidRDefault="00496E39" w:rsidP="00496E39">
            <w:pPr>
              <w:pStyle w:val="TAC"/>
              <w:rPr>
                <w:del w:id="2697" w:author="R&amp;S" w:date="2025-05-21T09:43:00Z" w16du:dateUtc="2025-05-21T07:43:00Z"/>
              </w:rPr>
            </w:pPr>
            <w:del w:id="2698" w:author="R&amp;S" w:date="2025-05-21T09:43:00Z" w16du:dateUtc="2025-05-21T07:43:00Z">
              <w:r w:rsidDel="0036275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B5423A8" w:rsidR="00496E39" w:rsidDel="00362754" w:rsidRDefault="00496E39" w:rsidP="00496E39">
            <w:pPr>
              <w:pStyle w:val="TAC"/>
              <w:rPr>
                <w:del w:id="2699" w:author="R&amp;S" w:date="2025-05-21T09:43:00Z" w16du:dateUtc="2025-05-21T07:43:00Z"/>
                <w:rFonts w:eastAsia="SimSun"/>
                <w:lang w:eastAsia="zh-CN"/>
              </w:rPr>
            </w:pPr>
            <w:del w:id="2700" w:author="R&amp;S" w:date="2025-05-21T09:43:00Z" w16du:dateUtc="2025-05-21T07:43:00Z">
              <w:r w:rsidDel="00362754">
                <w:rPr>
                  <w:rFonts w:eastAsia="SimSun" w:cs="Arial" w:hint="eastAsia"/>
                  <w:szCs w:val="18"/>
                  <w:lang w:eastAsia="zh-CN"/>
                </w:rPr>
                <w:delText>8</w:delText>
              </w:r>
            </w:del>
          </w:p>
        </w:tc>
      </w:tr>
      <w:tr w:rsidR="00496E39" w:rsidDel="00362754" w14:paraId="77B0A2F0" w14:textId="28696CF1" w:rsidTr="001D2244">
        <w:trPr>
          <w:trHeight w:val="71"/>
          <w:jc w:val="center"/>
          <w:del w:id="2701"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0FDC2D0B" w:rsidR="00496E39" w:rsidDel="00362754" w:rsidRDefault="00496E39" w:rsidP="00496E39">
            <w:pPr>
              <w:pStyle w:val="TAL"/>
              <w:rPr>
                <w:del w:id="2702" w:author="R&amp;S" w:date="2025-05-21T09:43:00Z" w16du:dateUtc="2025-05-21T07:43:00Z"/>
                <w:rFonts w:eastAsia="SimSun"/>
              </w:rPr>
            </w:pPr>
            <w:del w:id="2703" w:author="R&amp;S" w:date="2025-05-21T09:43:00Z" w16du:dateUtc="2025-05-21T07:43:00Z">
              <w:r w:rsidDel="0036275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0CB8A9A2" w:rsidR="00496E39" w:rsidDel="00362754" w:rsidRDefault="00496E39" w:rsidP="00496E39">
            <w:pPr>
              <w:pStyle w:val="TAC"/>
              <w:rPr>
                <w:del w:id="2704"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1C5480A" w:rsidR="00496E39" w:rsidDel="00362754" w:rsidRDefault="00496E39" w:rsidP="00496E39">
            <w:pPr>
              <w:pStyle w:val="TAC"/>
              <w:rPr>
                <w:del w:id="2705" w:author="R&amp;S" w:date="2025-05-21T09:43:00Z" w16du:dateUtc="2025-05-21T07:43:00Z"/>
                <w:rFonts w:eastAsia="SimSun"/>
                <w:lang w:eastAsia="zh-CN"/>
              </w:rPr>
            </w:pPr>
            <w:del w:id="2706" w:author="R&amp;S" w:date="2025-05-21T09:43:00Z" w16du:dateUtc="2025-05-21T07:43:00Z">
              <w:r w:rsidRPr="00FE0D8F" w:rsidDel="00362754">
                <w:rPr>
                  <w:rFonts w:eastAsia="SimSun" w:cs="Arial"/>
                  <w:szCs w:val="18"/>
                </w:rPr>
                <w:delText>1111111</w:delText>
              </w:r>
              <w:r w:rsidDel="00362754">
                <w:rPr>
                  <w:rFonts w:eastAsia="SimSun" w:cs="Arial"/>
                  <w:szCs w:val="18"/>
                </w:rPr>
                <w:delText>1111111</w:delText>
              </w:r>
            </w:del>
          </w:p>
        </w:tc>
      </w:tr>
      <w:tr w:rsidR="00496E39" w:rsidDel="00362754" w14:paraId="3E9F1016" w14:textId="44494AA6" w:rsidTr="001D2244">
        <w:trPr>
          <w:trHeight w:val="71"/>
          <w:jc w:val="center"/>
          <w:del w:id="2707"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3D0B0E40" w:rsidR="00496E39" w:rsidDel="00362754" w:rsidRDefault="00496E39" w:rsidP="00496E39">
            <w:pPr>
              <w:pStyle w:val="TAL"/>
              <w:rPr>
                <w:del w:id="2708" w:author="R&amp;S" w:date="2025-05-21T09:43:00Z" w16du:dateUtc="2025-05-21T07:43:00Z"/>
                <w:rFonts w:eastAsia="SimSun"/>
              </w:rPr>
            </w:pPr>
            <w:del w:id="2709" w:author="R&amp;S" w:date="2025-05-21T09:43:00Z" w16du:dateUtc="2025-05-21T07:43:00Z">
              <w:r w:rsidDel="00362754">
                <w:rPr>
                  <w:rFonts w:eastAsia="SimSun"/>
                </w:rPr>
                <w:delText xml:space="preserve">CSI-Report </w:delText>
              </w:r>
              <w:r w:rsidDel="00362754">
                <w:rPr>
                  <w:rFonts w:eastAsia="SimSun"/>
                  <w:lang w:eastAsia="zh-CN"/>
                </w:rPr>
                <w:delText>interval</w:delText>
              </w:r>
              <w:r w:rsidDel="0036275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4E46A2F1" w:rsidR="00496E39" w:rsidDel="00362754" w:rsidRDefault="00496E39" w:rsidP="00496E39">
            <w:pPr>
              <w:pStyle w:val="TAC"/>
              <w:rPr>
                <w:del w:id="2710" w:author="R&amp;S" w:date="2025-05-21T09:43:00Z" w16du:dateUtc="2025-05-21T07:43:00Z"/>
                <w:rFonts w:eastAsia="SimSun"/>
                <w:lang w:eastAsia="zh-CN"/>
              </w:rPr>
            </w:pPr>
            <w:del w:id="2711" w:author="R&amp;S" w:date="2025-05-21T09:43:00Z" w16du:dateUtc="2025-05-21T07:43:00Z">
              <w:r w:rsidDel="0036275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3CAC97D3" w:rsidR="00496E39" w:rsidDel="00362754" w:rsidRDefault="00496E39" w:rsidP="00496E39">
            <w:pPr>
              <w:pStyle w:val="TAC"/>
              <w:rPr>
                <w:del w:id="2712" w:author="R&amp;S" w:date="2025-05-21T09:43:00Z" w16du:dateUtc="2025-05-21T07:43:00Z"/>
                <w:rFonts w:eastAsia="SimSun"/>
                <w:lang w:eastAsia="zh-CN"/>
              </w:rPr>
            </w:pPr>
            <w:del w:id="2713" w:author="R&amp;S" w:date="2025-05-21T09:43:00Z" w16du:dateUtc="2025-05-21T07:43:00Z">
              <w:r w:rsidDel="00362754">
                <w:rPr>
                  <w:rFonts w:eastAsia="SimSun"/>
                  <w:lang w:eastAsia="zh-CN"/>
                </w:rPr>
                <w:delText>Not configured</w:delText>
              </w:r>
            </w:del>
          </w:p>
        </w:tc>
      </w:tr>
      <w:tr w:rsidR="00496E39" w:rsidDel="00362754" w14:paraId="3A3CCF53" w14:textId="7B2A759E" w:rsidTr="001D2244">
        <w:trPr>
          <w:trHeight w:val="71"/>
          <w:jc w:val="center"/>
          <w:del w:id="2714"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029851B6" w:rsidR="00496E39" w:rsidDel="00362754" w:rsidRDefault="00496E39" w:rsidP="00496E39">
            <w:pPr>
              <w:pStyle w:val="TAL"/>
              <w:rPr>
                <w:del w:id="2715" w:author="R&amp;S" w:date="2025-05-21T09:43:00Z" w16du:dateUtc="2025-05-21T07:43:00Z"/>
                <w:rFonts w:eastAsia="SimSun"/>
              </w:rPr>
            </w:pPr>
            <w:del w:id="2716" w:author="R&amp;S" w:date="2025-05-21T09:43:00Z" w16du:dateUtc="2025-05-21T07:43:00Z">
              <w:r w:rsidDel="0036275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28835523" w:rsidR="00496E39" w:rsidDel="00362754" w:rsidRDefault="00496E39" w:rsidP="00496E39">
            <w:pPr>
              <w:pStyle w:val="TAC"/>
              <w:rPr>
                <w:del w:id="2717"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4D1008B2" w:rsidR="00496E39" w:rsidDel="00362754" w:rsidRDefault="00496E39" w:rsidP="00496E39">
            <w:pPr>
              <w:pStyle w:val="TAC"/>
              <w:rPr>
                <w:del w:id="2718" w:author="R&amp;S" w:date="2025-05-21T09:43:00Z" w16du:dateUtc="2025-05-21T07:43:00Z"/>
                <w:rFonts w:eastAsia="SimSun"/>
                <w:lang w:eastAsia="zh-CN"/>
              </w:rPr>
            </w:pPr>
            <w:del w:id="2719" w:author="R&amp;S" w:date="2025-05-21T09:43:00Z" w16du:dateUtc="2025-05-21T07:43:00Z">
              <w:r w:rsidDel="00362754">
                <w:rPr>
                  <w:lang w:eastAsia="zh-CN"/>
                </w:rPr>
                <w:delText>8</w:delText>
              </w:r>
            </w:del>
          </w:p>
        </w:tc>
      </w:tr>
      <w:tr w:rsidR="00496E39" w:rsidRPr="00F73B65" w:rsidDel="00362754" w14:paraId="5F144500" w14:textId="1519C8E3" w:rsidTr="001D2244">
        <w:trPr>
          <w:trHeight w:val="71"/>
          <w:jc w:val="center"/>
          <w:del w:id="272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411AD8D9" w:rsidR="00496E39" w:rsidDel="00362754" w:rsidRDefault="00496E39" w:rsidP="00496E39">
            <w:pPr>
              <w:pStyle w:val="TAL"/>
              <w:rPr>
                <w:del w:id="2721" w:author="R&amp;S" w:date="2025-05-21T09:43:00Z" w16du:dateUtc="2025-05-21T07:43:00Z"/>
                <w:rFonts w:eastAsia="SimSun"/>
              </w:rPr>
            </w:pPr>
            <w:del w:id="2722" w:author="R&amp;S" w:date="2025-05-21T09:43:00Z" w16du:dateUtc="2025-05-21T07:43:00Z">
              <w:r w:rsidDel="0036275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3DFDCF41" w:rsidR="00496E39" w:rsidDel="00362754" w:rsidRDefault="00496E39" w:rsidP="00496E39">
            <w:pPr>
              <w:pStyle w:val="TAC"/>
              <w:rPr>
                <w:del w:id="2723"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4AB822BF" w:rsidR="00496E39" w:rsidDel="00362754" w:rsidRDefault="00496E39" w:rsidP="00496E39">
            <w:pPr>
              <w:pStyle w:val="TAC"/>
              <w:rPr>
                <w:del w:id="2724" w:author="R&amp;S" w:date="2025-05-21T09:43:00Z" w16du:dateUtc="2025-05-21T07:43:00Z"/>
                <w:rFonts w:eastAsia="SimSun"/>
                <w:lang w:eastAsia="zh-CN"/>
              </w:rPr>
            </w:pPr>
            <w:del w:id="2725" w:author="R&amp;S" w:date="2025-05-21T09:43:00Z" w16du:dateUtc="2025-05-21T07:43:00Z">
              <w:r w:rsidDel="00362754">
                <w:rPr>
                  <w:lang w:eastAsia="zh-CN"/>
                </w:rPr>
                <w:delText>1 in slots i, where mod(i, 10) = 1, otherwise it is equal to 0</w:delText>
              </w:r>
            </w:del>
          </w:p>
        </w:tc>
      </w:tr>
      <w:tr w:rsidR="00496E39" w:rsidDel="00362754" w14:paraId="1CF7BB64" w14:textId="52ED1377" w:rsidTr="001D2244">
        <w:trPr>
          <w:trHeight w:val="71"/>
          <w:jc w:val="center"/>
          <w:del w:id="2726"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405E2280" w:rsidR="00496E39" w:rsidDel="00362754" w:rsidRDefault="00496E39" w:rsidP="00496E39">
            <w:pPr>
              <w:pStyle w:val="TAL"/>
              <w:rPr>
                <w:del w:id="2727" w:author="R&amp;S" w:date="2025-05-21T09:43:00Z" w16du:dateUtc="2025-05-21T07:43:00Z"/>
                <w:rFonts w:eastAsia="SimSun"/>
              </w:rPr>
            </w:pPr>
            <w:del w:id="2728" w:author="R&amp;S" w:date="2025-05-21T09:43:00Z" w16du:dateUtc="2025-05-21T07:43:00Z">
              <w:r w:rsidDel="0036275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65E6FC0" w:rsidR="00496E39" w:rsidDel="00362754" w:rsidRDefault="00496E39" w:rsidP="00496E39">
            <w:pPr>
              <w:pStyle w:val="TAC"/>
              <w:rPr>
                <w:del w:id="2729"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21AF08B0" w:rsidR="00496E39" w:rsidDel="00362754" w:rsidRDefault="00496E39" w:rsidP="00496E39">
            <w:pPr>
              <w:pStyle w:val="TAC"/>
              <w:rPr>
                <w:del w:id="2730" w:author="R&amp;S" w:date="2025-05-21T09:43:00Z" w16du:dateUtc="2025-05-21T07:43:00Z"/>
                <w:rFonts w:eastAsia="SimSun"/>
                <w:lang w:eastAsia="zh-CN"/>
              </w:rPr>
            </w:pPr>
            <w:del w:id="2731" w:author="R&amp;S" w:date="2025-05-21T09:43:00Z" w16du:dateUtc="2025-05-21T07:43:00Z">
              <w:r w:rsidDel="00362754">
                <w:rPr>
                  <w:lang w:eastAsia="zh-CN"/>
                </w:rPr>
                <w:delText>1</w:delText>
              </w:r>
            </w:del>
          </w:p>
        </w:tc>
      </w:tr>
      <w:tr w:rsidR="00496E39" w:rsidRPr="00F73B65" w:rsidDel="00362754" w14:paraId="44D0FB46" w14:textId="6AF19D68" w:rsidTr="001D2244">
        <w:trPr>
          <w:trHeight w:val="71"/>
          <w:jc w:val="center"/>
          <w:del w:id="2732"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53E3FC01" w:rsidR="00496E39" w:rsidDel="00362754" w:rsidRDefault="00496E39" w:rsidP="00496E39">
            <w:pPr>
              <w:pStyle w:val="TAL"/>
              <w:rPr>
                <w:del w:id="2733" w:author="R&amp;S" w:date="2025-05-21T09:43:00Z" w16du:dateUtc="2025-05-21T07:43:00Z"/>
                <w:rFonts w:eastAsia="SimSun"/>
              </w:rPr>
            </w:pPr>
            <w:del w:id="2734" w:author="R&amp;S" w:date="2025-05-21T09:43:00Z" w16du:dateUtc="2025-05-21T07:43:00Z">
              <w:r w:rsidDel="0036275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6C4785E8" w:rsidR="00496E39" w:rsidDel="00362754" w:rsidRDefault="00496E39" w:rsidP="00496E39">
            <w:pPr>
              <w:pStyle w:val="TAC"/>
              <w:rPr>
                <w:del w:id="2735" w:author="R&amp;S" w:date="2025-05-21T09:43:00Z" w16du:dateUtc="2025-05-21T07: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1C35470A" w:rsidR="00496E39" w:rsidDel="00362754" w:rsidRDefault="00496E39" w:rsidP="00496E39">
            <w:pPr>
              <w:pStyle w:val="TAC"/>
              <w:rPr>
                <w:del w:id="2736" w:author="R&amp;S" w:date="2025-05-21T09:43:00Z" w16du:dateUtc="2025-05-21T07:43:00Z"/>
                <w:lang w:eastAsia="zh-CN"/>
              </w:rPr>
            </w:pPr>
            <w:del w:id="2737" w:author="R&amp;S" w:date="2025-05-21T09:43:00Z" w16du:dateUtc="2025-05-21T07:43:00Z">
              <w:r w:rsidDel="00362754">
                <w:rPr>
                  <w:lang w:eastAsia="zh-CN"/>
                </w:rPr>
                <w:delText>One State with one Associated Report Configuration</w:delText>
              </w:r>
            </w:del>
          </w:p>
          <w:p w14:paraId="2BED2C80" w14:textId="006CD9F1" w:rsidR="00496E39" w:rsidDel="00362754" w:rsidRDefault="00496E39" w:rsidP="00496E39">
            <w:pPr>
              <w:pStyle w:val="TAC"/>
              <w:rPr>
                <w:del w:id="2738" w:author="R&amp;S" w:date="2025-05-21T09:43:00Z" w16du:dateUtc="2025-05-21T07:43:00Z"/>
                <w:rFonts w:eastAsia="SimSun"/>
                <w:lang w:eastAsia="zh-CN"/>
              </w:rPr>
            </w:pPr>
            <w:del w:id="2739" w:author="R&amp;S" w:date="2025-05-21T09:43:00Z" w16du:dateUtc="2025-05-21T07:43:00Z">
              <w:r w:rsidDel="00362754">
                <w:rPr>
                  <w:lang w:eastAsia="zh-CN"/>
                </w:rPr>
                <w:delText>Associated Report Configuration contains pointers to NZP CSI-RS and CSI-IM</w:delText>
              </w:r>
            </w:del>
          </w:p>
        </w:tc>
      </w:tr>
      <w:tr w:rsidR="00496E39" w:rsidDel="00362754" w14:paraId="63DC1DBD" w14:textId="396113E4" w:rsidTr="001D2244">
        <w:trPr>
          <w:trHeight w:val="71"/>
          <w:jc w:val="center"/>
          <w:del w:id="2740" w:author="R&amp;S" w:date="2025-05-21T09: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2DBA8D8F" w:rsidR="00496E39" w:rsidDel="00362754" w:rsidRDefault="00496E39" w:rsidP="00496E39">
            <w:pPr>
              <w:pStyle w:val="TAL"/>
              <w:rPr>
                <w:del w:id="2741" w:author="R&amp;S" w:date="2025-05-21T09:43:00Z" w16du:dateUtc="2025-05-21T07:43:00Z"/>
              </w:rPr>
            </w:pPr>
            <w:del w:id="2742" w:author="R&amp;S" w:date="2025-05-21T09:43:00Z" w16du:dateUtc="2025-05-21T07:43:00Z">
              <w:r w:rsidDel="00362754">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EC62369" w14:textId="602B0908" w:rsidR="00496E39" w:rsidDel="00362754" w:rsidRDefault="00496E39" w:rsidP="00496E39">
            <w:pPr>
              <w:pStyle w:val="TAL"/>
              <w:rPr>
                <w:del w:id="2743" w:author="R&amp;S" w:date="2025-05-21T09:43:00Z" w16du:dateUtc="2025-05-21T07:43:00Z"/>
              </w:rPr>
            </w:pPr>
            <w:del w:id="2744" w:author="R&amp;S" w:date="2025-05-21T09:43:00Z" w16du:dateUtc="2025-05-21T07:43:00Z">
              <w:r w:rsidDel="0036275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6E064EAC" w:rsidR="00496E39" w:rsidDel="00362754" w:rsidRDefault="00496E39" w:rsidP="00496E39">
            <w:pPr>
              <w:pStyle w:val="TAC"/>
              <w:rPr>
                <w:del w:id="2745"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25EC965" w:rsidR="00496E39" w:rsidDel="00362754" w:rsidRDefault="00496E39" w:rsidP="00496E39">
            <w:pPr>
              <w:pStyle w:val="TAC"/>
              <w:rPr>
                <w:del w:id="2746" w:author="R&amp;S" w:date="2025-05-21T09:43:00Z" w16du:dateUtc="2025-05-21T07:43:00Z"/>
              </w:rPr>
            </w:pPr>
            <w:del w:id="2747" w:author="R&amp;S" w:date="2025-05-21T09:43:00Z" w16du:dateUtc="2025-05-21T07:43:00Z">
              <w:r w:rsidRPr="00A340E6" w:rsidDel="00362754">
                <w:rPr>
                  <w:lang w:eastAsia="zh-CN"/>
                </w:rPr>
                <w:delText>typeII-r16</w:delText>
              </w:r>
            </w:del>
          </w:p>
        </w:tc>
      </w:tr>
      <w:tr w:rsidR="00496E39" w:rsidDel="00362754" w14:paraId="79917675" w14:textId="44EBEEE5" w:rsidTr="001D2244">
        <w:trPr>
          <w:trHeight w:val="71"/>
          <w:jc w:val="center"/>
          <w:del w:id="2748"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5C44E778" w:rsidR="00496E39" w:rsidDel="00362754" w:rsidRDefault="00496E39" w:rsidP="00496E39">
            <w:pPr>
              <w:pStyle w:val="TAL"/>
              <w:rPr>
                <w:del w:id="2749"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361CAB42" w:rsidR="00496E39" w:rsidDel="00362754" w:rsidRDefault="00496E39" w:rsidP="00496E39">
            <w:pPr>
              <w:pStyle w:val="TAL"/>
              <w:rPr>
                <w:del w:id="2750" w:author="R&amp;S" w:date="2025-05-21T09:43:00Z" w16du:dateUtc="2025-05-21T07:43:00Z"/>
              </w:rPr>
            </w:pPr>
            <w:del w:id="2751" w:author="R&amp;S" w:date="2025-05-21T09:43:00Z" w16du:dateUtc="2025-05-21T07:43:00Z">
              <w:r w:rsidRPr="00A340E6" w:rsidDel="00362754">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04E2E297" w:rsidR="00496E39" w:rsidDel="00362754" w:rsidRDefault="00496E39" w:rsidP="00496E39">
            <w:pPr>
              <w:pStyle w:val="TAC"/>
              <w:rPr>
                <w:del w:id="2752"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2917138E" w:rsidR="00496E39" w:rsidDel="00362754" w:rsidRDefault="00496E39" w:rsidP="00496E39">
            <w:pPr>
              <w:pStyle w:val="TAC"/>
              <w:rPr>
                <w:del w:id="2753" w:author="R&amp;S" w:date="2025-05-21T09:43:00Z" w16du:dateUtc="2025-05-21T07:43:00Z"/>
                <w:lang w:eastAsia="zh-CN"/>
              </w:rPr>
            </w:pPr>
            <w:del w:id="2754" w:author="R&amp;S" w:date="2025-05-21T09:43:00Z" w16du:dateUtc="2025-05-21T07:43:00Z">
              <w:r w:rsidDel="00362754">
                <w:rPr>
                  <w:rFonts w:hint="eastAsia"/>
                  <w:lang w:eastAsia="zh-CN"/>
                </w:rPr>
                <w:delText>6</w:delText>
              </w:r>
            </w:del>
          </w:p>
          <w:p w14:paraId="35F455EF" w14:textId="69D90043" w:rsidR="00496E39" w:rsidDel="00362754" w:rsidRDefault="00496E39" w:rsidP="00496E39">
            <w:pPr>
              <w:pStyle w:val="TAC"/>
              <w:rPr>
                <w:del w:id="2755" w:author="R&amp;S" w:date="2025-05-21T09:43:00Z" w16du:dateUtc="2025-05-21T07:43:00Z"/>
                <w:rFonts w:eastAsia="SimSun"/>
                <w:lang w:eastAsia="zh-CN"/>
              </w:rPr>
            </w:pPr>
            <w:del w:id="2756" w:author="R&amp;S" w:date="2025-05-21T09:43:00Z" w16du:dateUtc="2025-05-21T07:43:00Z">
              <w:r w:rsidDel="00362754">
                <w:rPr>
                  <w:rFonts w:hint="eastAsia"/>
                  <w:lang w:eastAsia="zh-CN"/>
                </w:rPr>
                <w:delText>(</w:delText>
              </w:r>
              <w:r w:rsidRPr="00A340E6" w:rsidDel="00362754">
                <w:rPr>
                  <w:lang w:val="en-US"/>
                </w:rPr>
                <w:delText xml:space="preserve">L =4, </w:delText>
              </w:r>
              <w:r w:rsidRPr="00A340E6" w:rsidDel="00362754">
                <w:rPr>
                  <w:i/>
                  <w:iCs/>
                  <w:lang w:val="en-US"/>
                </w:rPr>
                <w:delText>p</w:delText>
              </w:r>
              <w:r w:rsidRPr="00A340E6" w:rsidDel="00362754">
                <w:rPr>
                  <w:i/>
                  <w:iCs/>
                  <w:vertAlign w:val="subscript"/>
                  <w:lang w:val="el-GR"/>
                </w:rPr>
                <w:delText>ν</w:delText>
              </w:r>
              <w:r w:rsidRPr="00A340E6" w:rsidDel="00362754">
                <w:rPr>
                  <w:lang w:val="en-US"/>
                </w:rPr>
                <w:delText xml:space="preserve"> =1/2, </w:delText>
              </w:r>
              <w:r w:rsidRPr="00A340E6" w:rsidDel="00362754">
                <w:rPr>
                  <w:lang w:val="el-GR"/>
                </w:rPr>
                <w:delText>β=1/2</w:delText>
              </w:r>
              <w:r w:rsidRPr="00A340E6" w:rsidDel="00362754">
                <w:rPr>
                  <w:lang w:val="en-US"/>
                </w:rPr>
                <w:delText xml:space="preserve"> </w:delText>
              </w:r>
              <w:r w:rsidDel="00362754">
                <w:rPr>
                  <w:rFonts w:hint="eastAsia"/>
                  <w:lang w:val="en-US" w:eastAsia="zh-CN"/>
                </w:rPr>
                <w:delText>)</w:delText>
              </w:r>
            </w:del>
          </w:p>
        </w:tc>
      </w:tr>
      <w:tr w:rsidR="00496E39" w:rsidDel="00362754" w14:paraId="5D777311" w14:textId="3F14DC56" w:rsidTr="001D2244">
        <w:trPr>
          <w:trHeight w:val="71"/>
          <w:jc w:val="center"/>
          <w:del w:id="2757"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2A3897E4" w:rsidR="00496E39" w:rsidDel="00362754" w:rsidRDefault="00496E39" w:rsidP="00496E39">
            <w:pPr>
              <w:pStyle w:val="TAL"/>
              <w:rPr>
                <w:del w:id="2758"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6E506804" w:rsidR="00496E39" w:rsidDel="00362754" w:rsidRDefault="00496E39" w:rsidP="00496E39">
            <w:pPr>
              <w:pStyle w:val="TAL"/>
              <w:rPr>
                <w:del w:id="2759" w:author="R&amp;S" w:date="2025-05-21T09:43:00Z" w16du:dateUtc="2025-05-21T07:43:00Z"/>
                <w:rFonts w:eastAsia="SimSun"/>
              </w:rPr>
            </w:pPr>
            <w:del w:id="2760" w:author="R&amp;S" w:date="2025-05-21T09:43:00Z" w16du:dateUtc="2025-05-21T07:43:00Z">
              <w:r w:rsidDel="00362754">
                <w:rPr>
                  <w:rFonts w:hint="eastAsia"/>
                  <w:lang w:eastAsia="zh-CN"/>
                </w:rPr>
                <w:delText>R</w:delText>
              </w:r>
              <w:r w:rsidRPr="00A340E6" w:rsidDel="00362754">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1DB35B37" w:rsidR="00496E39" w:rsidDel="00362754" w:rsidRDefault="00496E39" w:rsidP="00496E39">
            <w:pPr>
              <w:pStyle w:val="TAC"/>
              <w:rPr>
                <w:del w:id="2761"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2F788F0E" w:rsidR="00496E39" w:rsidDel="00362754" w:rsidRDefault="00496E39" w:rsidP="00496E39">
            <w:pPr>
              <w:pStyle w:val="TAC"/>
              <w:rPr>
                <w:del w:id="2762" w:author="R&amp;S" w:date="2025-05-21T09:43:00Z" w16du:dateUtc="2025-05-21T07:43:00Z"/>
                <w:rFonts w:eastAsia="SimSun"/>
                <w:lang w:eastAsia="zh-CN"/>
              </w:rPr>
            </w:pPr>
            <w:del w:id="2763" w:author="R&amp;S" w:date="2025-05-21T09:43:00Z" w16du:dateUtc="2025-05-21T07:43:00Z">
              <w:r w:rsidDel="00362754">
                <w:rPr>
                  <w:rFonts w:hint="eastAsia"/>
                  <w:lang w:eastAsia="zh-CN"/>
                </w:rPr>
                <w:delText>1</w:delText>
              </w:r>
            </w:del>
          </w:p>
        </w:tc>
      </w:tr>
      <w:tr w:rsidR="00496E39" w:rsidDel="00362754" w14:paraId="167172A0" w14:textId="5D44B6B0" w:rsidTr="001D2244">
        <w:trPr>
          <w:trHeight w:val="71"/>
          <w:jc w:val="center"/>
          <w:del w:id="2764"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1E559753" w:rsidR="00496E39" w:rsidDel="00362754" w:rsidRDefault="00496E39" w:rsidP="00496E39">
            <w:pPr>
              <w:pStyle w:val="TAL"/>
              <w:rPr>
                <w:del w:id="2765"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tcPr>
          <w:p w14:paraId="1A0C3206" w14:textId="5D65C746" w:rsidR="00496E39" w:rsidDel="00362754" w:rsidRDefault="00496E39" w:rsidP="00496E39">
            <w:pPr>
              <w:pStyle w:val="TAL"/>
              <w:rPr>
                <w:del w:id="2766" w:author="R&amp;S" w:date="2025-05-21T09:43:00Z" w16du:dateUtc="2025-05-21T07:43:00Z"/>
                <w:rFonts w:eastAsia="SimSun"/>
              </w:rPr>
            </w:pPr>
            <w:del w:id="2767" w:author="R&amp;S" w:date="2025-05-21T09:43:00Z" w16du:dateUtc="2025-05-21T07:43:00Z">
              <w:r w:rsidDel="0036275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249AB0F5" w:rsidR="00496E39" w:rsidDel="00362754" w:rsidRDefault="00496E39" w:rsidP="00496E39">
            <w:pPr>
              <w:pStyle w:val="TAC"/>
              <w:rPr>
                <w:del w:id="2768"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156EF89F" w:rsidR="00496E39" w:rsidDel="00362754" w:rsidRDefault="00496E39" w:rsidP="00496E39">
            <w:pPr>
              <w:pStyle w:val="TAC"/>
              <w:rPr>
                <w:del w:id="2769" w:author="R&amp;S" w:date="2025-05-21T09:43:00Z" w16du:dateUtc="2025-05-21T07:43:00Z"/>
                <w:rFonts w:eastAsia="SimSun"/>
                <w:lang w:eastAsia="zh-CN"/>
              </w:rPr>
            </w:pPr>
            <w:del w:id="2770" w:author="R&amp;S" w:date="2025-05-21T09:43:00Z" w16du:dateUtc="2025-05-21T07:43:00Z">
              <w:r w:rsidDel="00362754">
                <w:rPr>
                  <w:rFonts w:eastAsia="SimSun"/>
                  <w:lang w:eastAsia="zh-CN"/>
                </w:rPr>
                <w:delText>(4,2)</w:delText>
              </w:r>
            </w:del>
          </w:p>
        </w:tc>
      </w:tr>
      <w:tr w:rsidR="00496E39" w:rsidDel="00362754" w14:paraId="6EBC822F" w14:textId="575F7D57" w:rsidTr="001D2244">
        <w:trPr>
          <w:trHeight w:val="71"/>
          <w:jc w:val="center"/>
          <w:del w:id="2771"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3021705B" w:rsidR="00496E39" w:rsidDel="00362754" w:rsidRDefault="00496E39" w:rsidP="00496E39">
            <w:pPr>
              <w:pStyle w:val="TAL"/>
              <w:rPr>
                <w:del w:id="2772"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59EDC342" w14:textId="68810F41" w:rsidR="00496E39" w:rsidDel="00362754" w:rsidRDefault="00496E39" w:rsidP="00496E39">
            <w:pPr>
              <w:pStyle w:val="TAL"/>
              <w:rPr>
                <w:del w:id="2773" w:author="R&amp;S" w:date="2025-05-21T09:43:00Z" w16du:dateUtc="2025-05-21T07:43:00Z"/>
              </w:rPr>
            </w:pPr>
            <w:del w:id="2774" w:author="R&amp;S" w:date="2025-05-21T09:43:00Z" w16du:dateUtc="2025-05-21T07:43:00Z">
              <w:r w:rsidDel="0036275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3A332CFF" w:rsidR="00496E39" w:rsidDel="00362754" w:rsidRDefault="00496E39" w:rsidP="00496E39">
            <w:pPr>
              <w:pStyle w:val="TAC"/>
              <w:rPr>
                <w:del w:id="2775"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5BF8158C" w:rsidR="00496E39" w:rsidDel="00362754" w:rsidRDefault="00496E39" w:rsidP="00496E39">
            <w:pPr>
              <w:pStyle w:val="TAC"/>
              <w:rPr>
                <w:del w:id="2776" w:author="R&amp;S" w:date="2025-05-21T09:43:00Z" w16du:dateUtc="2025-05-21T07:43:00Z"/>
                <w:rFonts w:eastAsia="SimSun"/>
                <w:lang w:eastAsia="zh-CN"/>
              </w:rPr>
            </w:pPr>
            <w:del w:id="2777" w:author="R&amp;S" w:date="2025-05-21T09:43:00Z" w16du:dateUtc="2025-05-21T07:43:00Z">
              <w:r w:rsidDel="00362754">
                <w:rPr>
                  <w:rFonts w:eastAsia="SimSun"/>
                  <w:lang w:eastAsia="zh-CN"/>
                </w:rPr>
                <w:delText>(4,4)</w:delText>
              </w:r>
            </w:del>
          </w:p>
        </w:tc>
      </w:tr>
      <w:tr w:rsidR="00496E39" w:rsidDel="00362754" w14:paraId="29987094" w14:textId="6765D5A8" w:rsidTr="001D2244">
        <w:trPr>
          <w:trHeight w:val="71"/>
          <w:jc w:val="center"/>
          <w:del w:id="2778"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05585883" w:rsidR="00496E39" w:rsidDel="00362754" w:rsidRDefault="00496E39" w:rsidP="00496E39">
            <w:pPr>
              <w:pStyle w:val="TAL"/>
              <w:rPr>
                <w:del w:id="2779"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055F992B" w14:textId="55EF54C7" w:rsidR="00496E39" w:rsidDel="00362754" w:rsidRDefault="00496E39" w:rsidP="00496E39">
            <w:pPr>
              <w:pStyle w:val="TAL"/>
              <w:rPr>
                <w:del w:id="2780" w:author="R&amp;S" w:date="2025-05-21T09:43:00Z" w16du:dateUtc="2025-05-21T07:43:00Z"/>
                <w:rFonts w:eastAsia="SimSun"/>
              </w:rPr>
            </w:pPr>
            <w:del w:id="2781" w:author="R&amp;S" w:date="2025-05-21T09:43:00Z" w16du:dateUtc="2025-05-21T07:43:00Z">
              <w:r w:rsidDel="0036275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59943A79" w:rsidR="00496E39" w:rsidDel="00362754" w:rsidRDefault="00496E39" w:rsidP="00496E39">
            <w:pPr>
              <w:pStyle w:val="TAC"/>
              <w:rPr>
                <w:del w:id="2782"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66D5F83E" w:rsidR="00496E39" w:rsidDel="00362754" w:rsidRDefault="00496E39" w:rsidP="00496E39">
            <w:pPr>
              <w:pStyle w:val="TAC"/>
              <w:rPr>
                <w:del w:id="2783" w:author="R&amp;S" w:date="2025-05-21T09:43:00Z" w16du:dateUtc="2025-05-21T07:43:00Z"/>
                <w:lang w:eastAsia="zh-CN"/>
              </w:rPr>
            </w:pPr>
            <w:del w:id="2784" w:author="R&amp;S" w:date="2025-05-21T09:43:00Z" w16du:dateUtc="2025-05-21T07:43:00Z">
              <w:r w:rsidRPr="00B83E25" w:rsidDel="00362754">
                <w:rPr>
                  <w:lang w:eastAsia="zh-CN"/>
                </w:rPr>
                <w:delText xml:space="preserve">0x </w:delText>
              </w:r>
              <w:r w:rsidDel="00362754">
                <w:rPr>
                  <w:rFonts w:hint="eastAsia"/>
                  <w:lang w:eastAsia="zh-CN"/>
                </w:rPr>
                <w:delText>7FF</w:delText>
              </w:r>
            </w:del>
          </w:p>
          <w:p w14:paraId="196A99BC" w14:textId="4540F0E2" w:rsidR="00496E39" w:rsidDel="00362754" w:rsidRDefault="00496E39" w:rsidP="00496E39">
            <w:pPr>
              <w:pStyle w:val="TAC"/>
              <w:rPr>
                <w:del w:id="2785" w:author="R&amp;S" w:date="2025-05-21T09:43:00Z" w16du:dateUtc="2025-05-21T07:43:00Z"/>
                <w:rFonts w:eastAsia="SimSun"/>
                <w:lang w:eastAsia="zh-CN"/>
              </w:rPr>
            </w:pPr>
            <w:del w:id="2786" w:author="R&amp;S" w:date="2025-05-21T09:43:00Z" w16du:dateUtc="2025-05-21T07:43:00Z">
              <w:r w:rsidRPr="00B83E25" w:rsidDel="00362754">
                <w:rPr>
                  <w:lang w:eastAsia="zh-CN"/>
                </w:rPr>
                <w:delText>FFFF</w:delText>
              </w:r>
              <w:r w:rsidDel="00362754">
                <w:rPr>
                  <w:rFonts w:hint="eastAsia"/>
                  <w:lang w:eastAsia="zh-CN"/>
                </w:rPr>
                <w:delText xml:space="preserve"> FFFF FFFF FFFF</w:delText>
              </w:r>
            </w:del>
          </w:p>
        </w:tc>
      </w:tr>
      <w:tr w:rsidR="00496E39" w:rsidDel="00362754" w14:paraId="2376D58D" w14:textId="10B41E69" w:rsidTr="001D2244">
        <w:trPr>
          <w:trHeight w:val="71"/>
          <w:jc w:val="center"/>
          <w:del w:id="2787" w:author="R&amp;S" w:date="2025-05-21T09: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48C279C7" w:rsidR="00496E39" w:rsidDel="00362754" w:rsidRDefault="00496E39" w:rsidP="00496E39">
            <w:pPr>
              <w:pStyle w:val="TAL"/>
              <w:rPr>
                <w:del w:id="2788" w:author="R&amp;S" w:date="2025-05-21T09:43:00Z" w16du:dateUtc="2025-05-21T07:43:00Z"/>
              </w:rPr>
            </w:pPr>
          </w:p>
        </w:tc>
        <w:tc>
          <w:tcPr>
            <w:tcW w:w="2072" w:type="dxa"/>
            <w:tcBorders>
              <w:top w:val="single" w:sz="4" w:space="0" w:color="auto"/>
              <w:left w:val="single" w:sz="4" w:space="0" w:color="auto"/>
              <w:bottom w:val="single" w:sz="4" w:space="0" w:color="auto"/>
              <w:right w:val="single" w:sz="4" w:space="0" w:color="auto"/>
            </w:tcBorders>
            <w:hideMark/>
          </w:tcPr>
          <w:p w14:paraId="6B114075" w14:textId="4E6EC1F0" w:rsidR="00496E39" w:rsidRPr="001B56C9" w:rsidDel="00362754" w:rsidRDefault="00496E39" w:rsidP="00496E39">
            <w:pPr>
              <w:pStyle w:val="TAL"/>
              <w:rPr>
                <w:del w:id="2789" w:author="R&amp;S" w:date="2025-05-21T09:43:00Z" w16du:dateUtc="2025-05-21T07:43:00Z"/>
                <w:lang w:val="fr-FR"/>
              </w:rPr>
            </w:pPr>
            <w:del w:id="2790" w:author="R&amp;S" w:date="2025-05-21T09:43:00Z" w16du:dateUtc="2025-05-21T07:43:00Z">
              <w:r w:rsidRPr="001B56C9" w:rsidDel="00362754">
                <w:rPr>
                  <w:rFonts w:eastAsia="SimSun"/>
                  <w:lang w:val="fr-FR"/>
                </w:rPr>
                <w:delText>RI Restriction</w:delText>
              </w:r>
              <w:r w:rsidRPr="001B56C9" w:rsidDel="00362754">
                <w:rPr>
                  <w:rFonts w:eastAsia="SimSun"/>
                  <w:lang w:val="fr-FR" w:eastAsia="zh-CN"/>
                </w:rPr>
                <w:delText xml:space="preserve"> </w:delText>
              </w:r>
              <w:r w:rsidRPr="001B56C9" w:rsidDel="00362754">
                <w:rPr>
                  <w:lang w:val="fr-FR"/>
                </w:rPr>
                <w:delText>(typeII-RI-Restriction</w:delText>
              </w:r>
              <w:r w:rsidRPr="001B56C9" w:rsidDel="00362754">
                <w:rPr>
                  <w:lang w:val="fr-FR" w:eastAsia="zh-CN"/>
                </w:rPr>
                <w:delText>-r16</w:delText>
              </w:r>
              <w:r w:rsidRPr="001B56C9" w:rsidDel="00362754">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0A12F453" w:rsidR="00496E39" w:rsidRPr="001B56C9" w:rsidDel="00362754" w:rsidRDefault="00496E39" w:rsidP="00496E39">
            <w:pPr>
              <w:pStyle w:val="TAC"/>
              <w:rPr>
                <w:del w:id="2791" w:author="R&amp;S" w:date="2025-05-21T09:43:00Z" w16du:dateUtc="2025-05-21T07: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6B50AAC4" w:rsidR="00496E39" w:rsidDel="00362754" w:rsidRDefault="00496E39" w:rsidP="00496E39">
            <w:pPr>
              <w:pStyle w:val="TAC"/>
              <w:rPr>
                <w:del w:id="2792" w:author="R&amp;S" w:date="2025-05-21T09:43:00Z" w16du:dateUtc="2025-05-21T07:43:00Z"/>
                <w:rFonts w:eastAsia="SimSun"/>
                <w:lang w:eastAsia="zh-CN"/>
              </w:rPr>
            </w:pPr>
            <w:del w:id="2793" w:author="R&amp;S" w:date="2025-05-21T09:43:00Z" w16du:dateUtc="2025-05-21T07:43:00Z">
              <w:r w:rsidDel="00362754">
                <w:rPr>
                  <w:rFonts w:eastAsia="SimSun" w:hint="eastAsia"/>
                  <w:lang w:eastAsia="zh-CN"/>
                </w:rPr>
                <w:delText>00</w:delText>
              </w:r>
              <w:r w:rsidDel="00362754">
                <w:rPr>
                  <w:rFonts w:eastAsia="SimSun"/>
                  <w:lang w:eastAsia="zh-CN"/>
                </w:rPr>
                <w:delText>10</w:delText>
              </w:r>
            </w:del>
          </w:p>
        </w:tc>
      </w:tr>
      <w:tr w:rsidR="00496E39" w:rsidDel="00362754" w14:paraId="59D22ECE" w14:textId="70BF0821" w:rsidTr="001D2244">
        <w:trPr>
          <w:trHeight w:val="71"/>
          <w:jc w:val="center"/>
          <w:del w:id="2794" w:author="R&amp;S" w:date="2025-05-21T09:43:00Z"/>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2986E3C7" w:rsidR="00496E39" w:rsidDel="00362754" w:rsidRDefault="00496E39" w:rsidP="00496E39">
            <w:pPr>
              <w:pStyle w:val="TAL"/>
              <w:rPr>
                <w:del w:id="2795" w:author="R&amp;S" w:date="2025-05-21T09:43:00Z" w16du:dateUtc="2025-05-21T07:43:00Z"/>
                <w:rFonts w:eastAsia="SimSun"/>
              </w:rPr>
            </w:pPr>
            <w:del w:id="2796" w:author="R&amp;S" w:date="2025-05-21T09:43:00Z" w16du:dateUtc="2025-05-21T07:43:00Z">
              <w:r w:rsidDel="0036275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36DD046A" w:rsidR="00496E39" w:rsidDel="00362754" w:rsidRDefault="00496E39" w:rsidP="00496E39">
            <w:pPr>
              <w:pStyle w:val="TAC"/>
              <w:rPr>
                <w:del w:id="2797"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6FFDA565" w:rsidR="00496E39" w:rsidDel="00362754" w:rsidRDefault="00496E39" w:rsidP="00496E39">
            <w:pPr>
              <w:pStyle w:val="TAC"/>
              <w:rPr>
                <w:del w:id="2798" w:author="R&amp;S" w:date="2025-05-21T09:43:00Z" w16du:dateUtc="2025-05-21T07:43:00Z"/>
                <w:rFonts w:eastAsia="SimSun"/>
                <w:lang w:eastAsia="zh-CN"/>
              </w:rPr>
            </w:pPr>
            <w:del w:id="2799" w:author="R&amp;S" w:date="2025-05-21T09:43:00Z" w16du:dateUtc="2025-05-21T07:43:00Z">
              <w:r w:rsidDel="00362754">
                <w:rPr>
                  <w:rFonts w:eastAsia="SimSun"/>
                  <w:lang w:eastAsia="zh-CN"/>
                </w:rPr>
                <w:delText>PUSCH</w:delText>
              </w:r>
            </w:del>
          </w:p>
        </w:tc>
      </w:tr>
      <w:tr w:rsidR="00496E39" w:rsidDel="00362754" w14:paraId="215615CB" w14:textId="6CD407D9" w:rsidTr="001D2244">
        <w:trPr>
          <w:trHeight w:val="71"/>
          <w:jc w:val="center"/>
          <w:del w:id="2800"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1D3D0BA9" w:rsidR="00496E39" w:rsidDel="00362754" w:rsidRDefault="00496E39" w:rsidP="00496E39">
            <w:pPr>
              <w:pStyle w:val="TAL"/>
              <w:rPr>
                <w:del w:id="2801" w:author="R&amp;S" w:date="2025-05-21T09:43:00Z" w16du:dateUtc="2025-05-21T07:43:00Z"/>
              </w:rPr>
            </w:pPr>
            <w:del w:id="2802" w:author="R&amp;S" w:date="2025-05-21T09:43:00Z" w16du:dateUtc="2025-05-21T07:43:00Z">
              <w:r w:rsidDel="0036275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58B284E3" w:rsidR="00496E39" w:rsidDel="00362754" w:rsidRDefault="00496E39" w:rsidP="00496E39">
            <w:pPr>
              <w:pStyle w:val="TAC"/>
              <w:rPr>
                <w:del w:id="2803" w:author="R&amp;S" w:date="2025-05-21T09:43:00Z" w16du:dateUtc="2025-05-21T07:43:00Z"/>
              </w:rPr>
            </w:pPr>
            <w:del w:id="2804" w:author="R&amp;S" w:date="2025-05-21T09:43:00Z" w16du:dateUtc="2025-05-21T07:43:00Z">
              <w:r w:rsidDel="0036275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5F9EDEBE" w:rsidR="00496E39" w:rsidDel="00362754" w:rsidRDefault="00CF3679" w:rsidP="00496E39">
            <w:pPr>
              <w:pStyle w:val="TAC"/>
              <w:rPr>
                <w:del w:id="2805" w:author="R&amp;S" w:date="2025-05-21T09:43:00Z" w16du:dateUtc="2025-05-21T07:43:00Z"/>
                <w:rFonts w:eastAsia="SimSun"/>
                <w:lang w:eastAsia="zh-CN"/>
              </w:rPr>
            </w:pPr>
            <w:del w:id="2806" w:author="R&amp;S" w:date="2025-05-21T09:43:00Z" w16du:dateUtc="2025-05-21T07:43:00Z">
              <w:r w:rsidDel="00362754">
                <w:rPr>
                  <w:lang w:eastAsia="zh-CN"/>
                </w:rPr>
                <w:delText>7</w:delText>
              </w:r>
            </w:del>
          </w:p>
        </w:tc>
      </w:tr>
      <w:tr w:rsidR="00496E39" w:rsidDel="00362754" w14:paraId="157E0DF8" w14:textId="7F8F873C" w:rsidTr="001D2244">
        <w:trPr>
          <w:trHeight w:val="71"/>
          <w:jc w:val="center"/>
          <w:del w:id="2807"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6BE3D5AC" w:rsidR="00496E39" w:rsidDel="00362754" w:rsidRDefault="00496E39" w:rsidP="00496E39">
            <w:pPr>
              <w:pStyle w:val="TAL"/>
              <w:rPr>
                <w:del w:id="2808" w:author="R&amp;S" w:date="2025-05-21T09:43:00Z" w16du:dateUtc="2025-05-21T07:43:00Z"/>
                <w:rFonts w:eastAsia="SimSun"/>
              </w:rPr>
            </w:pPr>
            <w:del w:id="2809" w:author="R&amp;S" w:date="2025-05-21T09:43:00Z" w16du:dateUtc="2025-05-21T07:43:00Z">
              <w:r w:rsidDel="0036275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1E892837" w:rsidR="00496E39" w:rsidDel="00362754" w:rsidRDefault="00496E39" w:rsidP="00496E39">
            <w:pPr>
              <w:pStyle w:val="TAC"/>
              <w:rPr>
                <w:del w:id="2810" w:author="R&amp;S" w:date="2025-05-21T09:43:00Z" w16du:dateUtc="2025-05-21T07: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22144B0A" w:rsidR="00496E39" w:rsidDel="00362754" w:rsidRDefault="00496E39" w:rsidP="00496E39">
            <w:pPr>
              <w:pStyle w:val="TAC"/>
              <w:rPr>
                <w:del w:id="2811" w:author="R&amp;S" w:date="2025-05-21T09:43:00Z" w16du:dateUtc="2025-05-21T07:43:00Z"/>
                <w:rFonts w:eastAsia="SimSun"/>
                <w:lang w:eastAsia="zh-CN"/>
              </w:rPr>
            </w:pPr>
            <w:del w:id="2812" w:author="R&amp;S" w:date="2025-05-21T09:43:00Z" w16du:dateUtc="2025-05-21T07:43:00Z">
              <w:r w:rsidDel="00362754">
                <w:rPr>
                  <w:rFonts w:eastAsia="SimSun"/>
                  <w:lang w:eastAsia="zh-CN"/>
                </w:rPr>
                <w:delText>4</w:delText>
              </w:r>
            </w:del>
          </w:p>
        </w:tc>
      </w:tr>
      <w:tr w:rsidR="00496E39" w:rsidDel="00362754" w14:paraId="4931F53A" w14:textId="4AF9B80D" w:rsidTr="001D2244">
        <w:trPr>
          <w:trHeight w:val="71"/>
          <w:jc w:val="center"/>
          <w:del w:id="2813"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0D287607" w:rsidR="00496E39" w:rsidDel="00362754" w:rsidRDefault="00496E39" w:rsidP="00496E39">
            <w:pPr>
              <w:pStyle w:val="TAL"/>
              <w:rPr>
                <w:del w:id="2814" w:author="R&amp;S" w:date="2025-05-21T09:43:00Z" w16du:dateUtc="2025-05-21T07:43:00Z"/>
              </w:rPr>
            </w:pPr>
            <w:del w:id="2815" w:author="R&amp;S" w:date="2025-05-21T09:43:00Z" w16du:dateUtc="2025-05-21T07:43:00Z">
              <w:r w:rsidDel="0036275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6444AF53" w:rsidR="00496E39" w:rsidDel="00362754" w:rsidRDefault="00496E39" w:rsidP="00496E39">
            <w:pPr>
              <w:pStyle w:val="TAC"/>
              <w:rPr>
                <w:del w:id="2816"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5B3CEA69" w:rsidR="00496E39" w:rsidDel="00362754" w:rsidRDefault="00496E39" w:rsidP="00496E39">
            <w:pPr>
              <w:pStyle w:val="TAC"/>
              <w:rPr>
                <w:del w:id="2817" w:author="R&amp;S" w:date="2025-05-21T09:43:00Z" w16du:dateUtc="2025-05-21T07:43:00Z"/>
                <w:rFonts w:eastAsia="SimSun"/>
                <w:lang w:eastAsia="zh-CN"/>
              </w:rPr>
            </w:pPr>
            <w:del w:id="2818" w:author="R&amp;S" w:date="2025-05-21T09:43:00Z" w16du:dateUtc="2025-05-21T07:43:00Z">
              <w:r w:rsidDel="00362754">
                <w:rPr>
                  <w:rFonts w:cs="Arial"/>
                  <w:szCs w:val="18"/>
                </w:rPr>
                <w:delText>R.PDSCH.2-</w:delText>
              </w:r>
              <w:r w:rsidDel="00362754">
                <w:rPr>
                  <w:rFonts w:cs="Arial"/>
                  <w:szCs w:val="18"/>
                  <w:lang w:eastAsia="zh-CN"/>
                </w:rPr>
                <w:delText>8</w:delText>
              </w:r>
              <w:r w:rsidDel="00362754">
                <w:rPr>
                  <w:rFonts w:cs="Arial"/>
                  <w:szCs w:val="18"/>
                </w:rPr>
                <w:delText>.</w:delText>
              </w:r>
              <w:r w:rsidDel="00362754">
                <w:rPr>
                  <w:rFonts w:cs="Arial"/>
                  <w:szCs w:val="18"/>
                  <w:lang w:eastAsia="zh-CN"/>
                </w:rPr>
                <w:delText>3</w:delText>
              </w:r>
              <w:r w:rsidDel="00362754">
                <w:rPr>
                  <w:rFonts w:cs="Arial"/>
                  <w:szCs w:val="18"/>
                </w:rPr>
                <w:delText xml:space="preserve"> TDD</w:delText>
              </w:r>
            </w:del>
          </w:p>
        </w:tc>
      </w:tr>
      <w:tr w:rsidR="00496E39" w:rsidDel="00362754" w14:paraId="67B9F512" w14:textId="77ADDBF9" w:rsidTr="001D2244">
        <w:trPr>
          <w:trHeight w:val="71"/>
          <w:jc w:val="center"/>
          <w:del w:id="2819" w:author="R&amp;S" w:date="2025-05-21T09: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6C3914" w14:textId="27BEF6F0" w:rsidR="00496E39" w:rsidDel="00362754" w:rsidRDefault="00496E39" w:rsidP="00496E39">
            <w:pPr>
              <w:pStyle w:val="TAL"/>
              <w:rPr>
                <w:del w:id="2820" w:author="R&amp;S" w:date="2025-05-21T09:43:00Z" w16du:dateUtc="2025-05-21T07:43:00Z"/>
                <w:rFonts w:eastAsia="SimSun"/>
              </w:rPr>
            </w:pPr>
            <w:del w:id="2821" w:author="R&amp;S" w:date="2025-05-21T09:43:00Z" w16du:dateUtc="2025-05-21T07:43:00Z">
              <w:r w:rsidRPr="006A1244" w:rsidDel="0036275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D6B9CA" w14:textId="64142A4E" w:rsidR="00496E39" w:rsidDel="00362754" w:rsidRDefault="00496E39" w:rsidP="00496E39">
            <w:pPr>
              <w:pStyle w:val="TAC"/>
              <w:rPr>
                <w:del w:id="2822" w:author="R&amp;S" w:date="2025-05-21T09:43:00Z" w16du:dateUtc="2025-05-21T07:43:00Z"/>
              </w:rPr>
            </w:pPr>
          </w:p>
        </w:tc>
        <w:tc>
          <w:tcPr>
            <w:tcW w:w="2800" w:type="dxa"/>
            <w:tcBorders>
              <w:top w:val="single" w:sz="4" w:space="0" w:color="auto"/>
              <w:left w:val="single" w:sz="4" w:space="0" w:color="auto"/>
              <w:bottom w:val="single" w:sz="4" w:space="0" w:color="auto"/>
              <w:right w:val="single" w:sz="4" w:space="0" w:color="auto"/>
            </w:tcBorders>
            <w:vAlign w:val="center"/>
          </w:tcPr>
          <w:p w14:paraId="37A2483C" w14:textId="07BCF91F" w:rsidR="00496E39" w:rsidDel="00362754" w:rsidRDefault="00496E39" w:rsidP="00496E39">
            <w:pPr>
              <w:pStyle w:val="TAC"/>
              <w:rPr>
                <w:del w:id="2823" w:author="R&amp;S" w:date="2025-05-21T09:43:00Z" w16du:dateUtc="2025-05-21T07:43:00Z"/>
                <w:rFonts w:cs="Arial"/>
                <w:szCs w:val="18"/>
              </w:rPr>
            </w:pPr>
            <w:del w:id="2824" w:author="R&amp;S" w:date="2025-05-21T09:43:00Z" w16du:dateUtc="2025-05-21T07:43:00Z">
              <w:r w:rsidRPr="006A1244" w:rsidDel="00362754">
                <w:rPr>
                  <w:rFonts w:cs="Arial"/>
                  <w:szCs w:val="18"/>
                </w:rPr>
                <w:delText>Single Panel Type I, Random precoder selection updated per slot, with equal probability of each applicable i</w:delText>
              </w:r>
              <w:r w:rsidRPr="006A1244" w:rsidDel="00362754">
                <w:rPr>
                  <w:rFonts w:cs="Arial"/>
                  <w:szCs w:val="18"/>
                  <w:vertAlign w:val="subscript"/>
                </w:rPr>
                <w:delText>1</w:delText>
              </w:r>
              <w:r w:rsidRPr="006A1244" w:rsidDel="00362754">
                <w:rPr>
                  <w:rFonts w:cs="Arial"/>
                  <w:szCs w:val="18"/>
                </w:rPr>
                <w:delText>, i</w:delText>
              </w:r>
              <w:r w:rsidRPr="006A1244" w:rsidDel="00362754">
                <w:rPr>
                  <w:rFonts w:cs="Arial"/>
                  <w:szCs w:val="18"/>
                  <w:vertAlign w:val="subscript"/>
                </w:rPr>
                <w:delText>2</w:delText>
              </w:r>
              <w:r w:rsidRPr="006A1244" w:rsidDel="00362754">
                <w:rPr>
                  <w:rFonts w:cs="Arial"/>
                  <w:szCs w:val="18"/>
                </w:rPr>
                <w:delText xml:space="preserve"> combination, and with i</w:delText>
              </w:r>
              <w:r w:rsidRPr="006A1244" w:rsidDel="00362754">
                <w:rPr>
                  <w:rFonts w:cs="Arial"/>
                  <w:szCs w:val="18"/>
                  <w:vertAlign w:val="subscript"/>
                </w:rPr>
                <w:delText>1</w:delText>
              </w:r>
              <w:r w:rsidRPr="006A1244" w:rsidDel="00362754">
                <w:rPr>
                  <w:rFonts w:cs="Arial"/>
                  <w:szCs w:val="18"/>
                </w:rPr>
                <w:delText xml:space="preserve"> wideband granularity and i</w:delText>
              </w:r>
              <w:r w:rsidRPr="006A1244" w:rsidDel="00362754">
                <w:rPr>
                  <w:rFonts w:cs="Arial"/>
                  <w:szCs w:val="18"/>
                  <w:vertAlign w:val="subscript"/>
                </w:rPr>
                <w:delText>2</w:delText>
              </w:r>
              <w:r w:rsidRPr="006A1244" w:rsidDel="00362754">
                <w:rPr>
                  <w:rFonts w:cs="Arial"/>
                  <w:szCs w:val="18"/>
                </w:rPr>
                <w:delText xml:space="preserve"> subband granularity</w:delText>
              </w:r>
            </w:del>
          </w:p>
        </w:tc>
      </w:tr>
      <w:tr w:rsidR="00496E39" w:rsidRPr="00F73B65" w:rsidDel="00362754" w14:paraId="20CAB7DB" w14:textId="434BB00F" w:rsidTr="001D2244">
        <w:trPr>
          <w:trHeight w:val="71"/>
          <w:jc w:val="center"/>
          <w:del w:id="2825" w:author="R&amp;S" w:date="2025-05-21T09: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5B3460D3" w:rsidR="00496E39" w:rsidDel="00362754" w:rsidRDefault="00496E39" w:rsidP="00496E39">
            <w:pPr>
              <w:pStyle w:val="TAN"/>
              <w:rPr>
                <w:del w:id="2826" w:author="R&amp;S" w:date="2025-05-21T09:43:00Z" w16du:dateUtc="2025-05-21T07:43:00Z"/>
                <w:rFonts w:eastAsia="SimSun"/>
              </w:rPr>
            </w:pPr>
            <w:del w:id="2827" w:author="R&amp;S" w:date="2025-05-21T09:43:00Z" w16du:dateUtc="2025-05-21T07:43:00Z">
              <w:r w:rsidDel="00362754">
                <w:rPr>
                  <w:rFonts w:eastAsia="SimSun"/>
                </w:rPr>
                <w:delText>Note 1:</w:delText>
              </w:r>
              <w:r w:rsidDel="00362754">
                <w:rPr>
                  <w:rFonts w:eastAsia="SimSun"/>
                  <w:lang w:eastAsia="zh-CN"/>
                </w:rPr>
                <w:tab/>
                <w:delText>When Throughput is measured using</w:delText>
              </w:r>
              <w:r w:rsidDel="00362754">
                <w:rPr>
                  <w:rFonts w:eastAsia="SimSun"/>
                </w:rPr>
                <w:delText xml:space="preserve"> random precoder selection, the precoder shall be updated in each slot (</w:delText>
              </w:r>
              <w:r w:rsidDel="00362754">
                <w:rPr>
                  <w:rFonts w:eastAsia="SimSun"/>
                  <w:lang w:eastAsia="zh-CN"/>
                </w:rPr>
                <w:delText>0.5</w:delText>
              </w:r>
              <w:r w:rsidDel="00362754">
                <w:rPr>
                  <w:rFonts w:eastAsia="SimSun"/>
                </w:rPr>
                <w:delText xml:space="preserve"> ms granularity) with equal probability of each applicable i</w:delText>
              </w:r>
              <w:r w:rsidDel="00362754">
                <w:rPr>
                  <w:rFonts w:eastAsia="SimSun"/>
                  <w:vertAlign w:val="subscript"/>
                </w:rPr>
                <w:delText>1</w:delText>
              </w:r>
              <w:r w:rsidDel="00362754">
                <w:rPr>
                  <w:rFonts w:eastAsia="SimSun"/>
                </w:rPr>
                <w:delText>, i</w:delText>
              </w:r>
              <w:r w:rsidDel="00362754">
                <w:rPr>
                  <w:rFonts w:eastAsia="SimSun"/>
                  <w:vertAlign w:val="subscript"/>
                </w:rPr>
                <w:delText>2</w:delText>
              </w:r>
              <w:r w:rsidDel="00362754">
                <w:rPr>
                  <w:rFonts w:eastAsia="SimSun"/>
                </w:rPr>
                <w:delText xml:space="preserve"> combination. </w:delText>
              </w:r>
              <w:r w:rsidDel="00362754">
                <w:rPr>
                  <w:rFonts w:eastAsia="SimSun" w:hint="eastAsia"/>
                  <w:lang w:eastAsia="zh-CN"/>
                </w:rPr>
                <w:delText>The</w:delText>
              </w:r>
              <w:r w:rsidDel="00362754">
                <w:rPr>
                  <w:rFonts w:eastAsia="SimSun"/>
                </w:rPr>
                <w:delText xml:space="preserve"> </w:delText>
              </w:r>
              <w:r w:rsidDel="00362754">
                <w:rPr>
                  <w:rFonts w:eastAsia="SimSun" w:hint="eastAsia"/>
                  <w:lang w:eastAsia="zh-CN"/>
                </w:rPr>
                <w:delText>random</w:delText>
              </w:r>
              <w:r w:rsidDel="00362754">
                <w:rPr>
                  <w:rFonts w:eastAsia="SimSun"/>
                </w:rPr>
                <w:delText xml:space="preserve"> </w:delText>
              </w:r>
              <w:r w:rsidDel="00362754">
                <w:rPr>
                  <w:rFonts w:eastAsia="SimSun" w:hint="eastAsia"/>
                  <w:lang w:eastAsia="zh-CN"/>
                </w:rPr>
                <w:delText>precoder</w:delText>
              </w:r>
              <w:r w:rsidDel="00362754">
                <w:rPr>
                  <w:rFonts w:eastAsia="SimSun"/>
                </w:rPr>
                <w:delText xml:space="preserve"> </w:delText>
              </w:r>
              <w:r w:rsidDel="00362754">
                <w:rPr>
                  <w:rFonts w:eastAsia="SimSun" w:hint="eastAsia"/>
                  <w:lang w:eastAsia="zh-CN"/>
                </w:rPr>
                <w:delText>generation</w:delText>
              </w:r>
              <w:r w:rsidDel="00362754">
                <w:rPr>
                  <w:rFonts w:eastAsia="SimSun"/>
                </w:rPr>
                <w:delText xml:space="preserve"> shall </w:delText>
              </w:r>
              <w:r w:rsidDel="00362754">
                <w:rPr>
                  <w:rFonts w:eastAsia="SimSun" w:hint="eastAsia"/>
                  <w:lang w:eastAsia="zh-CN"/>
                </w:rPr>
                <w:delText>follow</w:delText>
              </w:r>
              <w:r w:rsidDel="00362754">
                <w:rPr>
                  <w:rFonts w:eastAsia="SimSun"/>
                  <w:lang w:eastAsia="zh-CN"/>
                </w:rPr>
                <w:delText xml:space="preserve"> </w:delText>
              </w:r>
              <w:r w:rsidRPr="00C25669" w:rsidDel="00362754">
                <w:rPr>
                  <w:rFonts w:eastAsia="SimSun"/>
                </w:rPr>
                <w:delText>'</w:delText>
              </w:r>
              <w:r w:rsidRPr="00F77F01" w:rsidDel="00362754">
                <w:rPr>
                  <w:rFonts w:ascii="Times New Roman" w:eastAsia="SimSun" w:hAnsi="Times New Roman"/>
                </w:rPr>
                <w:delText>typeI-SinglePanel</w:delText>
              </w:r>
              <w:r w:rsidDel="00362754">
                <w:rPr>
                  <w:rFonts w:eastAsia="SimSun"/>
                </w:rPr>
                <w:delText>'</w:delText>
              </w:r>
              <w:r w:rsidDel="00362754">
                <w:rPr>
                  <w:rFonts w:eastAsia="SimSun"/>
                  <w:lang w:eastAsia="zh-CN"/>
                </w:rPr>
                <w:delText xml:space="preserve"> codebook configuration as specified in table 6.3.3.2</w:delText>
              </w:r>
              <w:r w:rsidRPr="00920B3E" w:rsidDel="00362754">
                <w:rPr>
                  <w:rFonts w:eastAsia="SimSun"/>
                  <w:lang w:eastAsia="zh-CN"/>
                </w:rPr>
                <w:delText>.3-1</w:delText>
              </w:r>
              <w:r w:rsidDel="00362754">
                <w:rPr>
                  <w:rFonts w:eastAsia="SimSun"/>
                  <w:lang w:eastAsia="zh-CN"/>
                </w:rPr>
                <w:delText>.</w:delText>
              </w:r>
            </w:del>
          </w:p>
          <w:p w14:paraId="4931BFF9" w14:textId="65CA8FDF" w:rsidR="00496E39" w:rsidDel="00362754" w:rsidRDefault="00496E39" w:rsidP="00496E39">
            <w:pPr>
              <w:pStyle w:val="TAN"/>
              <w:rPr>
                <w:del w:id="2828" w:author="R&amp;S" w:date="2025-05-21T09:43:00Z" w16du:dateUtc="2025-05-21T07:43:00Z"/>
                <w:rFonts w:eastAsia="SimSun"/>
              </w:rPr>
            </w:pPr>
            <w:del w:id="2829" w:author="R&amp;S" w:date="2025-05-21T09:43:00Z" w16du:dateUtc="2025-05-21T07:43:00Z">
              <w:r w:rsidDel="00362754">
                <w:rPr>
                  <w:rFonts w:eastAsia="SimSun"/>
                </w:rPr>
                <w:delText>Note 2:</w:delText>
              </w:r>
              <w:r w:rsidDel="00362754">
                <w:rPr>
                  <w:rFonts w:eastAsia="SimSun"/>
                  <w:lang w:eastAsia="zh-CN"/>
                </w:rPr>
                <w:tab/>
              </w:r>
              <w:r w:rsidDel="00362754">
                <w:rPr>
                  <w:rFonts w:eastAsia="SimSun"/>
                </w:rPr>
                <w:delText xml:space="preserve">If the UE reports in an available uplink reporting instance at </w:delText>
              </w:r>
              <w:r w:rsidDel="00362754">
                <w:rPr>
                  <w:rFonts w:eastAsia="SimSun"/>
                  <w:lang w:eastAsia="zh-CN"/>
                </w:rPr>
                <w:delText>slot</w:delText>
              </w:r>
              <w:r w:rsidDel="00362754">
                <w:rPr>
                  <w:rFonts w:eastAsia="SimSun"/>
                </w:rPr>
                <w:delText xml:space="preserve">#n based on PMI estimation at a downlink </w:delText>
              </w:r>
              <w:r w:rsidDel="00362754">
                <w:rPr>
                  <w:rFonts w:eastAsia="SimSun"/>
                  <w:lang w:eastAsia="zh-CN"/>
                </w:rPr>
                <w:delText xml:space="preserve">slot </w:delText>
              </w:r>
              <w:r w:rsidDel="00362754">
                <w:rPr>
                  <w:rFonts w:eastAsia="SimSun"/>
                </w:rPr>
                <w:delText xml:space="preserve">not later than </w:delText>
              </w:r>
              <w:r w:rsidDel="00362754">
                <w:rPr>
                  <w:rFonts w:eastAsia="SimSun"/>
                  <w:lang w:eastAsia="zh-CN"/>
                </w:rPr>
                <w:delText>slot</w:delText>
              </w:r>
              <w:r w:rsidDel="00362754">
                <w:rPr>
                  <w:rFonts w:eastAsia="SimSun"/>
                </w:rPr>
                <w:delText>#(n-</w:delText>
              </w:r>
              <w:r w:rsidDel="00362754">
                <w:rPr>
                  <w:rFonts w:eastAsia="SimSun"/>
                  <w:lang w:eastAsia="zh-CN"/>
                </w:rPr>
                <w:delText>6</w:delText>
              </w:r>
              <w:r w:rsidDel="00362754">
                <w:rPr>
                  <w:rFonts w:eastAsia="SimSun"/>
                </w:rPr>
                <w:delText xml:space="preserve">), this reported PMI cannot be applied at the gNB downlink before </w:delText>
              </w:r>
              <w:r w:rsidDel="00362754">
                <w:rPr>
                  <w:rFonts w:eastAsia="SimSun"/>
                  <w:lang w:eastAsia="zh-CN"/>
                </w:rPr>
                <w:delText>slot</w:delText>
              </w:r>
              <w:r w:rsidDel="00362754">
                <w:rPr>
                  <w:rFonts w:eastAsia="SimSun"/>
                </w:rPr>
                <w:delText>#(n+</w:delText>
              </w:r>
              <w:r w:rsidDel="00362754">
                <w:rPr>
                  <w:rFonts w:eastAsia="SimSun"/>
                  <w:lang w:eastAsia="zh-CN"/>
                </w:rPr>
                <w:delText>6</w:delText>
              </w:r>
              <w:r w:rsidDel="00362754">
                <w:rPr>
                  <w:rFonts w:eastAsia="SimSun"/>
                </w:rPr>
                <w:delText>).</w:delText>
              </w:r>
            </w:del>
          </w:p>
          <w:p w14:paraId="149E87C1" w14:textId="214A87E2" w:rsidR="00496E39" w:rsidDel="00362754" w:rsidRDefault="00496E39" w:rsidP="00496E39">
            <w:pPr>
              <w:pStyle w:val="TAN"/>
              <w:rPr>
                <w:del w:id="2830" w:author="R&amp;S" w:date="2025-05-21T09:43:00Z" w16du:dateUtc="2025-05-21T07:43:00Z"/>
                <w:rFonts w:eastAsia="SimSun"/>
                <w:lang w:eastAsia="zh-CN"/>
              </w:rPr>
            </w:pPr>
            <w:del w:id="2831" w:author="R&amp;S" w:date="2025-05-21T09:43:00Z" w16du:dateUtc="2025-05-21T07:43:00Z">
              <w:r w:rsidDel="00362754">
                <w:rPr>
                  <w:rFonts w:eastAsia="SimSun"/>
                </w:rPr>
                <w:delText xml:space="preserve">Note </w:delText>
              </w:r>
              <w:r w:rsidDel="00362754">
                <w:rPr>
                  <w:rFonts w:eastAsia="SimSun"/>
                  <w:lang w:eastAsia="zh-CN"/>
                </w:rPr>
                <w:delText>3</w:delText>
              </w:r>
              <w:r w:rsidDel="00362754">
                <w:rPr>
                  <w:rFonts w:eastAsia="SimSun"/>
                </w:rPr>
                <w:delText>:</w:delText>
              </w:r>
              <w:r w:rsidDel="00362754">
                <w:rPr>
                  <w:rFonts w:eastAsia="SimSun"/>
                  <w:lang w:eastAsia="zh-CN"/>
                </w:rPr>
                <w:tab/>
              </w:r>
              <w:r w:rsidDel="00362754">
                <w:rPr>
                  <w:rFonts w:eastAsia="SimSun"/>
                </w:rPr>
                <w:delText xml:space="preserve">Randomization of the dual-cluster beam directions shall be used as specified in Annex </w:delText>
              </w:r>
              <w:r w:rsidRPr="001B7F9A" w:rsidDel="00362754">
                <w:rPr>
                  <w:rFonts w:eastAsia="SimSun"/>
                </w:rPr>
                <w:delText xml:space="preserve">B.2.3.2.3A. </w:delText>
              </w:r>
              <w:r w:rsidRPr="001B7F9A" w:rsidDel="00362754">
                <w:rPr>
                  <w:rFonts w:eastAsia="SimSun" w:hint="eastAsia"/>
                </w:rPr>
                <w:delText xml:space="preserve">The value of relative </w:delText>
              </w:r>
              <w:r w:rsidRPr="001B7F9A" w:rsidDel="00362754">
                <w:rPr>
                  <w:rFonts w:eastAsia="SimSun"/>
                </w:rPr>
                <w:delText>powe</w:delText>
              </w:r>
              <w:r w:rsidRPr="001B7F9A" w:rsidDel="00362754">
                <w:rPr>
                  <w:rFonts w:eastAsia="SimSun" w:hint="eastAsia"/>
                </w:rPr>
                <w:delText>r ratio (p) shall be fixed as 1 during the test.</w:delText>
              </w:r>
            </w:del>
          </w:p>
        </w:tc>
      </w:tr>
      <w:tr w:rsidR="00E066F7" w14:paraId="4270356A" w14:textId="77777777" w:rsidTr="00EA4DBA">
        <w:trPr>
          <w:trHeight w:val="71"/>
          <w:jc w:val="center"/>
          <w:ins w:id="28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4E4BA" w14:textId="77777777" w:rsidR="00E066F7" w:rsidRDefault="00E066F7" w:rsidP="00EA4DBA">
            <w:pPr>
              <w:pStyle w:val="TAH"/>
              <w:rPr>
                <w:ins w:id="2833" w:author="R&amp;S" w:date="2025-05-02T12:12:00Z" w16du:dateUtc="2025-05-02T10:12:00Z"/>
                <w:rFonts w:eastAsia="SimSun"/>
              </w:rPr>
            </w:pPr>
            <w:ins w:id="2834" w:author="R&amp;S" w:date="2025-05-02T12:12:00Z" w16du:dateUtc="2025-05-02T10:1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75943" w14:textId="77777777" w:rsidR="00E066F7" w:rsidRDefault="00E066F7" w:rsidP="00EA4DBA">
            <w:pPr>
              <w:pStyle w:val="TAH"/>
              <w:rPr>
                <w:ins w:id="2835" w:author="R&amp;S" w:date="2025-05-02T12:12:00Z" w16du:dateUtc="2025-05-02T10:12:00Z"/>
                <w:rFonts w:eastAsia="SimSun"/>
              </w:rPr>
            </w:pPr>
            <w:ins w:id="2836" w:author="R&amp;S" w:date="2025-05-02T12:12:00Z" w16du:dateUtc="2025-05-02T10:1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D820D5" w14:textId="77777777" w:rsidR="00E066F7" w:rsidRDefault="00E066F7" w:rsidP="00EA4DBA">
            <w:pPr>
              <w:pStyle w:val="TAH"/>
              <w:rPr>
                <w:ins w:id="2837" w:author="R&amp;S" w:date="2025-05-02T12:12:00Z" w16du:dateUtc="2025-05-02T10:12:00Z"/>
                <w:rFonts w:eastAsia="SimSun"/>
              </w:rPr>
            </w:pPr>
            <w:ins w:id="2838" w:author="R&amp;S" w:date="2025-05-02T12:12:00Z" w16du:dateUtc="2025-05-02T10:12:00Z">
              <w:r>
                <w:rPr>
                  <w:rFonts w:eastAsia="SimSun"/>
                </w:rPr>
                <w:t>Test 1</w:t>
              </w:r>
            </w:ins>
          </w:p>
        </w:tc>
      </w:tr>
      <w:tr w:rsidR="00E066F7" w14:paraId="14F7BC00" w14:textId="77777777" w:rsidTr="00EA4DBA">
        <w:trPr>
          <w:trHeight w:val="71"/>
          <w:jc w:val="center"/>
          <w:ins w:id="283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DF986" w14:textId="77777777" w:rsidR="00E066F7" w:rsidRDefault="00E066F7" w:rsidP="00EA4DBA">
            <w:pPr>
              <w:pStyle w:val="TAL"/>
              <w:rPr>
                <w:ins w:id="2840" w:author="R&amp;S" w:date="2025-05-02T12:12:00Z" w16du:dateUtc="2025-05-02T10:12:00Z"/>
                <w:rFonts w:eastAsia="SimSun"/>
              </w:rPr>
            </w:pPr>
            <w:ins w:id="2841" w:author="R&amp;S" w:date="2025-05-02T12:12:00Z" w16du:dateUtc="2025-05-02T10:1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A7799" w14:textId="77777777" w:rsidR="00E066F7" w:rsidRDefault="00E066F7" w:rsidP="00EA4DBA">
            <w:pPr>
              <w:pStyle w:val="TAC"/>
              <w:rPr>
                <w:ins w:id="2842" w:author="R&amp;S" w:date="2025-05-02T12:12:00Z" w16du:dateUtc="2025-05-02T10:12:00Z"/>
                <w:rFonts w:eastAsia="SimSun"/>
              </w:rPr>
            </w:pPr>
            <w:ins w:id="2843" w:author="R&amp;S" w:date="2025-05-02T12:12:00Z" w16du:dateUtc="2025-05-02T10:1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B1454" w14:textId="77777777" w:rsidR="00E066F7" w:rsidRDefault="00E066F7" w:rsidP="00EA4DBA">
            <w:pPr>
              <w:pStyle w:val="TAC"/>
              <w:rPr>
                <w:ins w:id="2844" w:author="R&amp;S" w:date="2025-05-02T12:12:00Z" w16du:dateUtc="2025-05-02T10:12:00Z"/>
                <w:rFonts w:eastAsia="SimSun"/>
              </w:rPr>
            </w:pPr>
            <w:ins w:id="2845" w:author="R&amp;S" w:date="2025-05-02T12:12:00Z" w16du:dateUtc="2025-05-02T10:12:00Z">
              <w:r>
                <w:rPr>
                  <w:rFonts w:eastAsia="SimSun"/>
                </w:rPr>
                <w:t>40</w:t>
              </w:r>
            </w:ins>
          </w:p>
        </w:tc>
      </w:tr>
      <w:tr w:rsidR="00E066F7" w14:paraId="4D17D993" w14:textId="77777777" w:rsidTr="00EA4DBA">
        <w:trPr>
          <w:trHeight w:val="71"/>
          <w:jc w:val="center"/>
          <w:ins w:id="284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40B89" w14:textId="77777777" w:rsidR="00E066F7" w:rsidRDefault="00E066F7" w:rsidP="00EA4DBA">
            <w:pPr>
              <w:pStyle w:val="TAL"/>
              <w:rPr>
                <w:ins w:id="2847" w:author="R&amp;S" w:date="2025-05-02T12:12:00Z" w16du:dateUtc="2025-05-02T10:12:00Z"/>
                <w:rFonts w:eastAsia="SimSun"/>
              </w:rPr>
            </w:pPr>
            <w:ins w:id="2848" w:author="R&amp;S" w:date="2025-05-02T12:12:00Z" w16du:dateUtc="2025-05-02T10:1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6B882B" w14:textId="77777777" w:rsidR="00E066F7" w:rsidRDefault="00E066F7" w:rsidP="00EA4DBA">
            <w:pPr>
              <w:pStyle w:val="TAC"/>
              <w:rPr>
                <w:ins w:id="2849" w:author="R&amp;S" w:date="2025-05-02T12:12:00Z" w16du:dateUtc="2025-05-02T10:12:00Z"/>
                <w:rFonts w:eastAsia="SimSun"/>
              </w:rPr>
            </w:pPr>
            <w:ins w:id="2850" w:author="R&amp;S" w:date="2025-05-02T12:12:00Z" w16du:dateUtc="2025-05-02T10:12: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53CE22" w14:textId="77777777" w:rsidR="00E066F7" w:rsidRDefault="00E066F7" w:rsidP="00EA4DBA">
            <w:pPr>
              <w:pStyle w:val="TAC"/>
              <w:rPr>
                <w:ins w:id="2851" w:author="R&amp;S" w:date="2025-05-02T12:12:00Z" w16du:dateUtc="2025-05-02T10:12:00Z"/>
                <w:rFonts w:eastAsia="SimSun"/>
              </w:rPr>
            </w:pPr>
            <w:ins w:id="2852" w:author="R&amp;S" w:date="2025-05-02T12:12:00Z" w16du:dateUtc="2025-05-02T10:12:00Z">
              <w:r>
                <w:rPr>
                  <w:rFonts w:eastAsia="SimSun"/>
                </w:rPr>
                <w:t>30</w:t>
              </w:r>
            </w:ins>
          </w:p>
        </w:tc>
      </w:tr>
      <w:tr w:rsidR="00E066F7" w14:paraId="5DF9F383" w14:textId="77777777" w:rsidTr="00EA4DBA">
        <w:trPr>
          <w:trHeight w:val="71"/>
          <w:jc w:val="center"/>
          <w:ins w:id="285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2B38C" w14:textId="77777777" w:rsidR="00E066F7" w:rsidRDefault="00E066F7" w:rsidP="00EA4DBA">
            <w:pPr>
              <w:pStyle w:val="TAL"/>
              <w:rPr>
                <w:ins w:id="2854" w:author="R&amp;S" w:date="2025-05-02T12:12:00Z" w16du:dateUtc="2025-05-02T10:12:00Z"/>
                <w:rFonts w:eastAsia="SimSun"/>
              </w:rPr>
            </w:pPr>
            <w:ins w:id="2855" w:author="R&amp;S" w:date="2025-05-02T12:12:00Z" w16du:dateUtc="2025-05-02T10:1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EBEDA" w14:textId="77777777" w:rsidR="00E066F7" w:rsidRDefault="00E066F7" w:rsidP="00EA4DBA">
            <w:pPr>
              <w:pStyle w:val="TAC"/>
              <w:rPr>
                <w:ins w:id="2856"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C857E" w14:textId="77777777" w:rsidR="00E066F7" w:rsidRDefault="00E066F7" w:rsidP="00EA4DBA">
            <w:pPr>
              <w:pStyle w:val="TAC"/>
              <w:rPr>
                <w:ins w:id="2857" w:author="R&amp;S" w:date="2025-05-02T12:12:00Z" w16du:dateUtc="2025-05-02T10:12:00Z"/>
                <w:rFonts w:eastAsia="SimSun"/>
              </w:rPr>
            </w:pPr>
            <w:ins w:id="2858" w:author="R&amp;S" w:date="2025-05-02T12:12:00Z" w16du:dateUtc="2025-05-02T10:12:00Z">
              <w:r>
                <w:rPr>
                  <w:rFonts w:eastAsia="SimSun"/>
                </w:rPr>
                <w:t>TDD</w:t>
              </w:r>
            </w:ins>
          </w:p>
        </w:tc>
      </w:tr>
      <w:tr w:rsidR="00E066F7" w14:paraId="6231F142" w14:textId="77777777" w:rsidTr="00EA4DBA">
        <w:trPr>
          <w:trHeight w:val="71"/>
          <w:jc w:val="center"/>
          <w:ins w:id="285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C008" w14:textId="77777777" w:rsidR="00E066F7" w:rsidRDefault="00E066F7" w:rsidP="00EA4DBA">
            <w:pPr>
              <w:pStyle w:val="TAL"/>
              <w:rPr>
                <w:ins w:id="2860" w:author="R&amp;S" w:date="2025-05-02T12:12:00Z" w16du:dateUtc="2025-05-02T10:12:00Z"/>
                <w:rFonts w:eastAsia="SimSun"/>
              </w:rPr>
            </w:pPr>
            <w:ins w:id="2861" w:author="R&amp;S" w:date="2025-05-02T12:12:00Z" w16du:dateUtc="2025-05-02T10:12: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76CBC5" w14:textId="77777777" w:rsidR="00E066F7" w:rsidRDefault="00E066F7" w:rsidP="00EA4DBA">
            <w:pPr>
              <w:pStyle w:val="TAC"/>
              <w:rPr>
                <w:ins w:id="286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2EBD" w14:textId="77777777" w:rsidR="00E066F7" w:rsidRDefault="00E066F7" w:rsidP="00EA4DBA">
            <w:pPr>
              <w:pStyle w:val="TAC"/>
              <w:rPr>
                <w:ins w:id="2863" w:author="R&amp;S" w:date="2025-05-02T12:12:00Z" w16du:dateUtc="2025-05-02T10:12:00Z"/>
                <w:rFonts w:eastAsia="SimSun"/>
              </w:rPr>
            </w:pPr>
            <w:ins w:id="2864" w:author="R&amp;S" w:date="2025-05-02T12:12:00Z" w16du:dateUtc="2025-05-02T10:12:00Z">
              <w:r>
                <w:rPr>
                  <w:rFonts w:eastAsia="SimSun"/>
                </w:rPr>
                <w:t>FR1.30-1 as specified in Annex A</w:t>
              </w:r>
            </w:ins>
          </w:p>
        </w:tc>
      </w:tr>
      <w:tr w:rsidR="00E066F7" w14:paraId="06F574E5" w14:textId="77777777" w:rsidTr="00EA4DBA">
        <w:trPr>
          <w:trHeight w:val="71"/>
          <w:jc w:val="center"/>
          <w:ins w:id="2865"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0160B2" w14:textId="77777777" w:rsidR="00E066F7" w:rsidRDefault="00E066F7" w:rsidP="00EA4DBA">
            <w:pPr>
              <w:pStyle w:val="TAL"/>
              <w:rPr>
                <w:ins w:id="2866" w:author="R&amp;S" w:date="2025-05-02T12:12:00Z" w16du:dateUtc="2025-05-02T10:12:00Z"/>
                <w:rFonts w:eastAsia="SimSun"/>
              </w:rPr>
            </w:pPr>
            <w:ins w:id="2867" w:author="R&amp;S" w:date="2025-05-02T12:12:00Z" w16du:dateUtc="2025-05-02T10:1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E75FD6" w14:textId="77777777" w:rsidR="00E066F7" w:rsidRDefault="00E066F7" w:rsidP="00EA4DBA">
            <w:pPr>
              <w:pStyle w:val="TAC"/>
              <w:rPr>
                <w:ins w:id="286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4600B" w14:textId="77777777" w:rsidR="00E066F7" w:rsidRDefault="00E066F7" w:rsidP="00EA4DBA">
            <w:pPr>
              <w:pStyle w:val="TAC"/>
              <w:rPr>
                <w:ins w:id="2869" w:author="R&amp;S" w:date="2025-05-02T12:12:00Z" w16du:dateUtc="2025-05-02T10:12:00Z"/>
                <w:rFonts w:eastAsia="SimSun"/>
                <w:lang w:eastAsia="zh-CN"/>
              </w:rPr>
            </w:pPr>
            <w:ins w:id="2870" w:author="R&amp;S" w:date="2025-05-02T12:12:00Z" w16du:dateUtc="2025-05-02T10:12:00Z">
              <w:r>
                <w:rPr>
                  <w:rFonts w:eastAsia="SimSun"/>
                </w:rPr>
                <w:t>TDL</w:t>
              </w:r>
              <w:r>
                <w:rPr>
                  <w:rFonts w:eastAsia="SimSun" w:hint="eastAsia"/>
                  <w:lang w:eastAsia="zh-CN"/>
                </w:rPr>
                <w:t>A30</w:t>
              </w:r>
              <w:r>
                <w:rPr>
                  <w:rFonts w:eastAsia="SimSun"/>
                </w:rPr>
                <w:t>-5</w:t>
              </w:r>
            </w:ins>
          </w:p>
        </w:tc>
      </w:tr>
      <w:tr w:rsidR="00E066F7" w:rsidRPr="003F1D73" w14:paraId="729A46D4" w14:textId="77777777" w:rsidTr="00EA4DBA">
        <w:trPr>
          <w:trHeight w:val="71"/>
          <w:jc w:val="center"/>
          <w:ins w:id="287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22214" w14:textId="77777777" w:rsidR="00E066F7" w:rsidRDefault="00E066F7" w:rsidP="00EA4DBA">
            <w:pPr>
              <w:pStyle w:val="TAL"/>
              <w:rPr>
                <w:ins w:id="2872" w:author="R&amp;S" w:date="2025-05-02T12:12:00Z" w16du:dateUtc="2025-05-02T10:12:00Z"/>
                <w:rFonts w:eastAsia="SimSun"/>
              </w:rPr>
            </w:pPr>
            <w:ins w:id="2873" w:author="R&amp;S" w:date="2025-05-02T12:12:00Z" w16du:dateUtc="2025-05-02T10:1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2052D" w14:textId="77777777" w:rsidR="00E066F7" w:rsidRDefault="00E066F7" w:rsidP="00EA4DBA">
            <w:pPr>
              <w:pStyle w:val="TAC"/>
              <w:rPr>
                <w:ins w:id="2874"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D53C2" w14:textId="77777777" w:rsidR="00E066F7" w:rsidRPr="00F075A1" w:rsidRDefault="00E066F7" w:rsidP="00EA4DBA">
            <w:pPr>
              <w:pStyle w:val="TAC"/>
              <w:rPr>
                <w:ins w:id="2875" w:author="R&amp;S" w:date="2025-05-02T12:12:00Z" w16du:dateUtc="2025-05-02T10:12:00Z"/>
                <w:rFonts w:eastAsia="SimSun"/>
                <w:lang w:val="de-DE" w:eastAsia="zh-CN"/>
              </w:rPr>
            </w:pPr>
            <w:ins w:id="2876" w:author="R&amp;S" w:date="2025-05-02T12:12:00Z" w16du:dateUtc="2025-05-02T10:12: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ins>
          </w:p>
          <w:p w14:paraId="44830D19" w14:textId="77777777" w:rsidR="00E066F7" w:rsidRPr="00F075A1" w:rsidRDefault="00E066F7" w:rsidP="00EA4DBA">
            <w:pPr>
              <w:pStyle w:val="TAC"/>
              <w:rPr>
                <w:ins w:id="2877" w:author="R&amp;S" w:date="2025-05-02T12:12:00Z" w16du:dateUtc="2025-05-02T10:12:00Z"/>
                <w:rFonts w:eastAsia="SimSun"/>
                <w:lang w:val="de-DE"/>
              </w:rPr>
            </w:pPr>
            <w:ins w:id="2878" w:author="R&amp;S" w:date="2025-05-02T12:12:00Z" w16du:dateUtc="2025-05-02T10:12:00Z">
              <w:r w:rsidRPr="00F075A1">
                <w:rPr>
                  <w:rFonts w:eastAsia="SimSun"/>
                  <w:lang w:val="de-DE"/>
                </w:rPr>
                <w:t>(N1,N2) = (4,2)</w:t>
              </w:r>
            </w:ins>
          </w:p>
        </w:tc>
      </w:tr>
      <w:tr w:rsidR="00E066F7" w14:paraId="2257758B" w14:textId="77777777" w:rsidTr="00EA4DBA">
        <w:trPr>
          <w:trHeight w:val="71"/>
          <w:jc w:val="center"/>
          <w:ins w:id="287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C2F8C" w14:textId="77777777" w:rsidR="00E066F7" w:rsidRDefault="00E066F7" w:rsidP="00EA4DBA">
            <w:pPr>
              <w:pStyle w:val="TAL"/>
              <w:rPr>
                <w:ins w:id="2880" w:author="R&amp;S" w:date="2025-05-02T12:12:00Z" w16du:dateUtc="2025-05-02T10:12:00Z"/>
                <w:rFonts w:eastAsia="SimSun"/>
              </w:rPr>
            </w:pPr>
            <w:ins w:id="2881" w:author="R&amp;S" w:date="2025-05-02T12:12:00Z" w16du:dateUtc="2025-05-02T10:1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8E381" w14:textId="77777777" w:rsidR="00E066F7" w:rsidRDefault="00E066F7" w:rsidP="00EA4DBA">
            <w:pPr>
              <w:pStyle w:val="TAC"/>
              <w:rPr>
                <w:ins w:id="288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C96F1" w14:textId="77777777" w:rsidR="00E066F7" w:rsidRDefault="00E066F7" w:rsidP="00EA4DBA">
            <w:pPr>
              <w:pStyle w:val="TAC"/>
              <w:rPr>
                <w:ins w:id="2883" w:author="R&amp;S" w:date="2025-05-02T12:12:00Z" w16du:dateUtc="2025-05-02T10:12:00Z"/>
                <w:rFonts w:eastAsia="SimSun"/>
              </w:rPr>
            </w:pPr>
            <w:ins w:id="2884" w:author="R&amp;S" w:date="2025-05-02T12:12:00Z" w16du:dateUtc="2025-05-02T10:12:00Z">
              <w:r>
                <w:rPr>
                  <w:rFonts w:eastAsia="SimSun"/>
                </w:rPr>
                <w:t>As specified in Annex B.4.1</w:t>
              </w:r>
            </w:ins>
          </w:p>
        </w:tc>
      </w:tr>
      <w:tr w:rsidR="00E066F7" w14:paraId="214D9866" w14:textId="77777777" w:rsidTr="00EA4DBA">
        <w:trPr>
          <w:trHeight w:val="71"/>
          <w:jc w:val="center"/>
          <w:ins w:id="2885"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450EBF" w14:textId="77777777" w:rsidR="00E066F7" w:rsidRDefault="00E066F7" w:rsidP="00EA4DBA">
            <w:pPr>
              <w:pStyle w:val="TAL"/>
              <w:rPr>
                <w:ins w:id="2886" w:author="R&amp;S" w:date="2025-05-02T12:12:00Z" w16du:dateUtc="2025-05-02T10:12:00Z"/>
                <w:rFonts w:eastAsia="SimSun"/>
              </w:rPr>
            </w:pPr>
            <w:ins w:id="2887" w:author="R&amp;S" w:date="2025-05-02T12:12:00Z" w16du:dateUtc="2025-05-02T10:12: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453602C" w14:textId="77777777" w:rsidR="00E066F7" w:rsidRDefault="00E066F7" w:rsidP="00EA4DBA">
            <w:pPr>
              <w:pStyle w:val="TAL"/>
              <w:rPr>
                <w:ins w:id="2888" w:author="R&amp;S" w:date="2025-05-02T12:12:00Z" w16du:dateUtc="2025-05-02T10:12:00Z"/>
              </w:rPr>
            </w:pPr>
            <w:ins w:id="2889"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9D46F5" w14:textId="77777777" w:rsidR="00E066F7" w:rsidRDefault="00E066F7" w:rsidP="00EA4DBA">
            <w:pPr>
              <w:pStyle w:val="TAC"/>
              <w:rPr>
                <w:ins w:id="289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81014" w14:textId="471C3521" w:rsidR="00E066F7" w:rsidRDefault="00E066F7" w:rsidP="00EA4DBA">
            <w:pPr>
              <w:pStyle w:val="TAC"/>
              <w:rPr>
                <w:ins w:id="2891" w:author="R&amp;S" w:date="2025-05-02T12:12:00Z" w16du:dateUtc="2025-05-02T10:12:00Z"/>
                <w:rFonts w:eastAsia="SimSun"/>
                <w:lang w:eastAsia="zh-CN"/>
              </w:rPr>
            </w:pPr>
            <w:ins w:id="2892" w:author="R&amp;S" w:date="2025-05-02T12:12:00Z" w16du:dateUtc="2025-05-02T10:12:00Z">
              <w:r>
                <w:rPr>
                  <w:rFonts w:eastAsia="SimSun"/>
                  <w:lang w:eastAsia="zh-CN"/>
                </w:rPr>
                <w:t>Periodic</w:t>
              </w:r>
            </w:ins>
          </w:p>
        </w:tc>
      </w:tr>
      <w:tr w:rsidR="00E066F7" w14:paraId="74B9EECF" w14:textId="77777777" w:rsidTr="00EA4DBA">
        <w:trPr>
          <w:trHeight w:val="71"/>
          <w:jc w:val="center"/>
          <w:ins w:id="289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C3F52" w14:textId="77777777" w:rsidR="00E066F7" w:rsidRDefault="00E066F7" w:rsidP="00EA4DBA">
            <w:pPr>
              <w:pStyle w:val="TAL"/>
              <w:rPr>
                <w:ins w:id="289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760474" w14:textId="77777777" w:rsidR="00E066F7" w:rsidRDefault="00E066F7" w:rsidP="00EA4DBA">
            <w:pPr>
              <w:pStyle w:val="TAL"/>
              <w:rPr>
                <w:ins w:id="2895" w:author="R&amp;S" w:date="2025-05-02T12:12:00Z" w16du:dateUtc="2025-05-02T10:12:00Z"/>
              </w:rPr>
            </w:pPr>
            <w:ins w:id="2896"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95C3E8" w14:textId="77777777" w:rsidR="00E066F7" w:rsidRDefault="00E066F7" w:rsidP="00EA4DBA">
            <w:pPr>
              <w:pStyle w:val="TAC"/>
              <w:rPr>
                <w:ins w:id="289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99F89" w14:textId="77777777" w:rsidR="00E066F7" w:rsidRDefault="00E066F7" w:rsidP="00EA4DBA">
            <w:pPr>
              <w:pStyle w:val="TAC"/>
              <w:rPr>
                <w:ins w:id="2898" w:author="R&amp;S" w:date="2025-05-02T12:12:00Z" w16du:dateUtc="2025-05-02T10:12:00Z"/>
                <w:rFonts w:eastAsia="SimSun"/>
                <w:lang w:eastAsia="zh-CN"/>
              </w:rPr>
            </w:pPr>
            <w:ins w:id="2899" w:author="R&amp;S" w:date="2025-05-02T12:12:00Z" w16du:dateUtc="2025-05-02T10:12:00Z">
              <w:r>
                <w:rPr>
                  <w:rFonts w:eastAsia="SimSun"/>
                  <w:lang w:eastAsia="zh-CN"/>
                </w:rPr>
                <w:t>4</w:t>
              </w:r>
            </w:ins>
          </w:p>
        </w:tc>
      </w:tr>
      <w:tr w:rsidR="00E066F7" w14:paraId="07A100CD" w14:textId="77777777" w:rsidTr="00EA4DBA">
        <w:trPr>
          <w:trHeight w:val="71"/>
          <w:jc w:val="center"/>
          <w:ins w:id="290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0B6334" w14:textId="77777777" w:rsidR="00E066F7" w:rsidRDefault="00E066F7" w:rsidP="00EA4DBA">
            <w:pPr>
              <w:pStyle w:val="TAL"/>
              <w:rPr>
                <w:ins w:id="290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990F0" w14:textId="77777777" w:rsidR="00E066F7" w:rsidRDefault="00E066F7" w:rsidP="00EA4DBA">
            <w:pPr>
              <w:pStyle w:val="TAL"/>
              <w:rPr>
                <w:ins w:id="2902" w:author="R&amp;S" w:date="2025-05-02T12:12:00Z" w16du:dateUtc="2025-05-02T10:12:00Z"/>
                <w:rFonts w:eastAsia="SimSun"/>
              </w:rPr>
            </w:pPr>
            <w:ins w:id="2903"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6A393A" w14:textId="77777777" w:rsidR="00E066F7" w:rsidRDefault="00E066F7" w:rsidP="00EA4DBA">
            <w:pPr>
              <w:pStyle w:val="TAC"/>
              <w:rPr>
                <w:ins w:id="290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25197" w14:textId="77777777" w:rsidR="00E066F7" w:rsidRDefault="00E066F7" w:rsidP="00EA4DBA">
            <w:pPr>
              <w:pStyle w:val="TAC"/>
              <w:rPr>
                <w:ins w:id="2905" w:author="R&amp;S" w:date="2025-05-02T12:12:00Z" w16du:dateUtc="2025-05-02T10:12:00Z"/>
                <w:rFonts w:eastAsia="SimSun"/>
                <w:lang w:eastAsia="zh-CN"/>
              </w:rPr>
            </w:pPr>
            <w:ins w:id="2906" w:author="R&amp;S" w:date="2025-05-02T12:12:00Z" w16du:dateUtc="2025-05-02T10:12:00Z">
              <w:r>
                <w:rPr>
                  <w:rFonts w:eastAsia="SimSun"/>
                  <w:lang w:eastAsia="zh-CN"/>
                </w:rPr>
                <w:t>FD-CDM2</w:t>
              </w:r>
            </w:ins>
          </w:p>
        </w:tc>
      </w:tr>
      <w:tr w:rsidR="00E066F7" w14:paraId="0246BA75" w14:textId="77777777" w:rsidTr="00EA4DBA">
        <w:trPr>
          <w:trHeight w:val="71"/>
          <w:jc w:val="center"/>
          <w:ins w:id="290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A85E03" w14:textId="77777777" w:rsidR="00E066F7" w:rsidRDefault="00E066F7" w:rsidP="00EA4DBA">
            <w:pPr>
              <w:pStyle w:val="TAL"/>
              <w:rPr>
                <w:ins w:id="290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B7301" w14:textId="77777777" w:rsidR="00E066F7" w:rsidRDefault="00E066F7" w:rsidP="00EA4DBA">
            <w:pPr>
              <w:pStyle w:val="TAL"/>
              <w:rPr>
                <w:ins w:id="2909" w:author="R&amp;S" w:date="2025-05-02T12:12:00Z" w16du:dateUtc="2025-05-02T10:12:00Z"/>
                <w:rFonts w:eastAsia="SimSun"/>
              </w:rPr>
            </w:pPr>
            <w:ins w:id="2910"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1E7C601" w14:textId="77777777" w:rsidR="00E066F7" w:rsidRDefault="00E066F7" w:rsidP="00EA4DBA">
            <w:pPr>
              <w:pStyle w:val="TAC"/>
              <w:rPr>
                <w:ins w:id="291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3E9A2" w14:textId="77777777" w:rsidR="00E066F7" w:rsidRDefault="00E066F7" w:rsidP="00EA4DBA">
            <w:pPr>
              <w:pStyle w:val="TAC"/>
              <w:rPr>
                <w:ins w:id="2912" w:author="R&amp;S" w:date="2025-05-02T12:12:00Z" w16du:dateUtc="2025-05-02T10:12:00Z"/>
                <w:rFonts w:eastAsia="SimSun"/>
                <w:lang w:eastAsia="zh-CN"/>
              </w:rPr>
            </w:pPr>
            <w:ins w:id="2913" w:author="R&amp;S" w:date="2025-05-02T12:12:00Z" w16du:dateUtc="2025-05-02T10:12:00Z">
              <w:r>
                <w:rPr>
                  <w:rFonts w:eastAsia="SimSun"/>
                  <w:lang w:eastAsia="zh-CN"/>
                </w:rPr>
                <w:t>1</w:t>
              </w:r>
            </w:ins>
          </w:p>
        </w:tc>
      </w:tr>
      <w:tr w:rsidR="00E066F7" w14:paraId="13E2BE57" w14:textId="77777777" w:rsidTr="00EA4DBA">
        <w:trPr>
          <w:trHeight w:val="71"/>
          <w:jc w:val="center"/>
          <w:ins w:id="291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6BBC5E" w14:textId="77777777" w:rsidR="00E066F7" w:rsidRDefault="00E066F7" w:rsidP="00EA4DBA">
            <w:pPr>
              <w:pStyle w:val="TAL"/>
              <w:rPr>
                <w:ins w:id="291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266640" w14:textId="77777777" w:rsidR="00E066F7" w:rsidRDefault="00E066F7" w:rsidP="00EA4DBA">
            <w:pPr>
              <w:pStyle w:val="TAL"/>
              <w:rPr>
                <w:ins w:id="2916" w:author="R&amp;S" w:date="2025-05-02T12:12:00Z" w16du:dateUtc="2025-05-02T10:12:00Z"/>
                <w:rFonts w:eastAsia="SimSun"/>
              </w:rPr>
            </w:pPr>
            <w:ins w:id="2917" w:author="R&amp;S" w:date="2025-05-02T12:12:00Z" w16du:dateUtc="2025-05-02T10:1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2D78A4" w14:textId="77777777" w:rsidR="00E066F7" w:rsidRDefault="00E066F7" w:rsidP="00EA4DBA">
            <w:pPr>
              <w:pStyle w:val="TAC"/>
              <w:rPr>
                <w:ins w:id="291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A3226" w14:textId="77777777" w:rsidR="00E066F7" w:rsidRDefault="00E066F7" w:rsidP="00EA4DBA">
            <w:pPr>
              <w:pStyle w:val="TAC"/>
              <w:rPr>
                <w:ins w:id="2919" w:author="R&amp;S" w:date="2025-05-02T12:12:00Z" w16du:dateUtc="2025-05-02T10:12:00Z"/>
                <w:rFonts w:eastAsia="SimSun"/>
                <w:lang w:eastAsia="zh-CN"/>
              </w:rPr>
            </w:pPr>
            <w:ins w:id="2920" w:author="R&amp;S" w:date="2025-05-02T12:12:00Z" w16du:dateUtc="2025-05-02T10:12:00Z">
              <w:r>
                <w:rPr>
                  <w:rFonts w:eastAsia="SimSun"/>
                  <w:lang w:eastAsia="zh-CN"/>
                </w:rPr>
                <w:t>Row 5,(4)</w:t>
              </w:r>
            </w:ins>
          </w:p>
        </w:tc>
      </w:tr>
      <w:tr w:rsidR="00E066F7" w14:paraId="5B6605CC" w14:textId="77777777" w:rsidTr="00EA4DBA">
        <w:trPr>
          <w:trHeight w:val="71"/>
          <w:jc w:val="center"/>
          <w:ins w:id="292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CBD9C" w14:textId="77777777" w:rsidR="00E066F7" w:rsidRDefault="00E066F7" w:rsidP="00EA4DBA">
            <w:pPr>
              <w:pStyle w:val="TAL"/>
              <w:rPr>
                <w:ins w:id="292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2F7BF" w14:textId="77777777" w:rsidR="00E066F7" w:rsidRDefault="00E066F7" w:rsidP="00EA4DBA">
            <w:pPr>
              <w:pStyle w:val="TAL"/>
              <w:rPr>
                <w:ins w:id="2923" w:author="R&amp;S" w:date="2025-05-02T12:12:00Z" w16du:dateUtc="2025-05-02T10:12:00Z"/>
                <w:rFonts w:eastAsia="SimSun"/>
              </w:rPr>
            </w:pPr>
            <w:ins w:id="2924"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17076B" w14:textId="77777777" w:rsidR="00E066F7" w:rsidRDefault="00E066F7" w:rsidP="00EA4DBA">
            <w:pPr>
              <w:pStyle w:val="TAC"/>
              <w:rPr>
                <w:ins w:id="29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47415" w14:textId="77777777" w:rsidR="00E066F7" w:rsidRDefault="00E066F7" w:rsidP="00EA4DBA">
            <w:pPr>
              <w:pStyle w:val="TAC"/>
              <w:rPr>
                <w:ins w:id="2926" w:author="R&amp;S" w:date="2025-05-02T12:12:00Z" w16du:dateUtc="2025-05-02T10:12:00Z"/>
                <w:rFonts w:eastAsia="SimSun"/>
                <w:lang w:eastAsia="zh-CN"/>
              </w:rPr>
            </w:pPr>
            <w:ins w:id="2927" w:author="R&amp;S" w:date="2025-05-02T12:12:00Z" w16du:dateUtc="2025-05-02T10:12:00Z">
              <w:r w:rsidRPr="00491BBB">
                <w:rPr>
                  <w:rFonts w:eastAsia="SimSun"/>
                  <w:lang w:eastAsia="zh-CN"/>
                </w:rPr>
                <w:t>Row 5,</w:t>
              </w:r>
              <w:r>
                <w:rPr>
                  <w:rFonts w:eastAsia="SimSun"/>
                  <w:lang w:eastAsia="zh-CN"/>
                </w:rPr>
                <w:t>(9)</w:t>
              </w:r>
            </w:ins>
          </w:p>
        </w:tc>
      </w:tr>
      <w:tr w:rsidR="00E066F7" w14:paraId="42291201" w14:textId="77777777" w:rsidTr="00EA4DBA">
        <w:trPr>
          <w:trHeight w:val="71"/>
          <w:jc w:val="center"/>
          <w:ins w:id="29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9377A" w14:textId="77777777" w:rsidR="00E066F7" w:rsidRDefault="00E066F7" w:rsidP="00E066F7">
            <w:pPr>
              <w:pStyle w:val="TAL"/>
              <w:rPr>
                <w:ins w:id="2929"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F309456" w14:textId="77777777" w:rsidR="00E066F7" w:rsidRPr="00C25669" w:rsidRDefault="00E066F7" w:rsidP="00E066F7">
            <w:pPr>
              <w:keepNext/>
              <w:keepLines/>
              <w:spacing w:after="0"/>
              <w:rPr>
                <w:ins w:id="2930" w:author="R&amp;S" w:date="2025-05-02T12:12:00Z" w16du:dateUtc="2025-05-02T10:12:00Z"/>
                <w:rFonts w:ascii="Arial" w:eastAsia="SimSun" w:hAnsi="Arial"/>
                <w:sz w:val="18"/>
              </w:rPr>
            </w:pPr>
            <w:ins w:id="2931" w:author="R&amp;S" w:date="2025-05-02T12:12:00Z" w16du:dateUtc="2025-05-02T10:12:00Z">
              <w:r w:rsidRPr="00C25669">
                <w:rPr>
                  <w:rFonts w:ascii="Arial" w:eastAsia="SimSun" w:hAnsi="Arial"/>
                  <w:sz w:val="18"/>
                </w:rPr>
                <w:t>CSI-RS</w:t>
              </w:r>
            </w:ins>
          </w:p>
          <w:p w14:paraId="2CBD9CBA" w14:textId="25B7674F" w:rsidR="00E066F7" w:rsidRDefault="00E066F7" w:rsidP="00E066F7">
            <w:pPr>
              <w:pStyle w:val="TAL"/>
              <w:rPr>
                <w:ins w:id="2932" w:author="R&amp;S" w:date="2025-05-02T12:12:00Z" w16du:dateUtc="2025-05-02T10:12:00Z"/>
                <w:rFonts w:eastAsia="SimSun"/>
              </w:rPr>
            </w:pPr>
            <w:ins w:id="2933" w:author="R&amp;S" w:date="2025-05-02T12:12:00Z" w16du:dateUtc="2025-05-02T10: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2456B" w14:textId="76421CF9" w:rsidR="00E066F7" w:rsidRDefault="00E066F7" w:rsidP="00E066F7">
            <w:pPr>
              <w:pStyle w:val="TAC"/>
              <w:rPr>
                <w:ins w:id="2934" w:author="R&amp;S" w:date="2025-05-02T12:12:00Z" w16du:dateUtc="2025-05-02T10:12:00Z"/>
                <w:rFonts w:eastAsia="SimSun"/>
              </w:rPr>
            </w:pPr>
            <w:ins w:id="2935" w:author="R&amp;S" w:date="2025-05-02T12:12:00Z" w16du:dateUtc="2025-05-02T10: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DD60B" w14:textId="7D12BCE8" w:rsidR="00E066F7" w:rsidRDefault="00E066F7" w:rsidP="00E066F7">
            <w:pPr>
              <w:pStyle w:val="TAC"/>
              <w:rPr>
                <w:ins w:id="2936" w:author="R&amp;S" w:date="2025-05-02T12:12:00Z" w16du:dateUtc="2025-05-02T10:12:00Z"/>
                <w:rFonts w:eastAsia="SimSun"/>
                <w:lang w:eastAsia="zh-CN"/>
              </w:rPr>
            </w:pPr>
            <w:ins w:id="2937" w:author="R&amp;S" w:date="2025-05-02T12:12:00Z" w16du:dateUtc="2025-05-02T10:12:00Z">
              <w:r w:rsidRPr="005527F0">
                <w:rPr>
                  <w:rFonts w:hint="eastAsia"/>
                  <w:lang w:eastAsia="ja-JP"/>
                </w:rPr>
                <w:t>10/1</w:t>
              </w:r>
            </w:ins>
          </w:p>
        </w:tc>
      </w:tr>
      <w:tr w:rsidR="00E066F7" w14:paraId="2612793C" w14:textId="77777777" w:rsidTr="00EA4DBA">
        <w:trPr>
          <w:trHeight w:val="71"/>
          <w:jc w:val="center"/>
          <w:ins w:id="293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9CFB47" w14:textId="77777777" w:rsidR="00E066F7" w:rsidRDefault="00E066F7" w:rsidP="00EA4DBA">
            <w:pPr>
              <w:pStyle w:val="TAL"/>
              <w:rPr>
                <w:ins w:id="2939" w:author="R&amp;S" w:date="2025-05-02T12:12:00Z" w16du:dateUtc="2025-05-02T10:12:00Z"/>
                <w:rFonts w:eastAsia="SimSun"/>
              </w:rPr>
            </w:pPr>
            <w:ins w:id="2940" w:author="R&amp;S" w:date="2025-05-02T12:12:00Z" w16du:dateUtc="2025-05-02T10:12: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608898" w14:textId="77777777" w:rsidR="00E066F7" w:rsidRDefault="00E066F7" w:rsidP="00EA4DBA">
            <w:pPr>
              <w:pStyle w:val="TAL"/>
              <w:rPr>
                <w:ins w:id="2941" w:author="R&amp;S" w:date="2025-05-02T12:12:00Z" w16du:dateUtc="2025-05-02T10:12:00Z"/>
              </w:rPr>
            </w:pPr>
            <w:ins w:id="2942"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64F2BA" w14:textId="77777777" w:rsidR="00E066F7" w:rsidRDefault="00E066F7" w:rsidP="00EA4DBA">
            <w:pPr>
              <w:pStyle w:val="TAC"/>
              <w:rPr>
                <w:ins w:id="294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0BCA9" w14:textId="77777777" w:rsidR="00E066F7" w:rsidRDefault="00E066F7" w:rsidP="00EA4DBA">
            <w:pPr>
              <w:pStyle w:val="TAC"/>
              <w:rPr>
                <w:ins w:id="2944" w:author="R&amp;S" w:date="2025-05-02T12:12:00Z" w16du:dateUtc="2025-05-02T10:12:00Z"/>
                <w:rFonts w:eastAsia="SimSun"/>
                <w:lang w:eastAsia="zh-CN"/>
              </w:rPr>
            </w:pPr>
            <w:ins w:id="2945" w:author="R&amp;S" w:date="2025-05-02T12:12:00Z" w16du:dateUtc="2025-05-02T10:12:00Z">
              <w:r>
                <w:rPr>
                  <w:rFonts w:eastAsia="SimSun"/>
                  <w:lang w:eastAsia="zh-CN"/>
                </w:rPr>
                <w:t>Aperiodic</w:t>
              </w:r>
            </w:ins>
          </w:p>
        </w:tc>
      </w:tr>
      <w:tr w:rsidR="00E066F7" w14:paraId="5046418D" w14:textId="77777777" w:rsidTr="00EA4DBA">
        <w:trPr>
          <w:trHeight w:val="71"/>
          <w:jc w:val="center"/>
          <w:ins w:id="294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1C478" w14:textId="77777777" w:rsidR="00E066F7" w:rsidRDefault="00E066F7" w:rsidP="00EA4DBA">
            <w:pPr>
              <w:pStyle w:val="TAL"/>
              <w:rPr>
                <w:ins w:id="2947"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B08FB" w14:textId="77777777" w:rsidR="00E066F7" w:rsidRDefault="00E066F7" w:rsidP="00EA4DBA">
            <w:pPr>
              <w:pStyle w:val="TAL"/>
              <w:rPr>
                <w:ins w:id="2948" w:author="R&amp;S" w:date="2025-05-02T12:12:00Z" w16du:dateUtc="2025-05-02T10:12:00Z"/>
              </w:rPr>
            </w:pPr>
            <w:ins w:id="2949"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B479C6" w14:textId="77777777" w:rsidR="00E066F7" w:rsidRDefault="00E066F7" w:rsidP="00EA4DBA">
            <w:pPr>
              <w:pStyle w:val="TAC"/>
              <w:rPr>
                <w:ins w:id="295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6CB0" w14:textId="77777777" w:rsidR="00E066F7" w:rsidRDefault="00E066F7" w:rsidP="00EA4DBA">
            <w:pPr>
              <w:pStyle w:val="TAC"/>
              <w:rPr>
                <w:ins w:id="2951" w:author="R&amp;S" w:date="2025-05-02T12:12:00Z" w16du:dateUtc="2025-05-02T10:12:00Z"/>
                <w:rFonts w:eastAsia="SimSun"/>
                <w:lang w:eastAsia="zh-CN"/>
              </w:rPr>
            </w:pPr>
            <w:ins w:id="2952" w:author="R&amp;S" w:date="2025-05-02T12:12:00Z" w16du:dateUtc="2025-05-02T10:12:00Z">
              <w:r>
                <w:rPr>
                  <w:rFonts w:eastAsia="SimSun"/>
                  <w:lang w:eastAsia="zh-CN"/>
                </w:rPr>
                <w:t>16</w:t>
              </w:r>
            </w:ins>
          </w:p>
        </w:tc>
      </w:tr>
      <w:tr w:rsidR="00E066F7" w14:paraId="62EAF872" w14:textId="77777777" w:rsidTr="00EA4DBA">
        <w:trPr>
          <w:trHeight w:val="71"/>
          <w:jc w:val="center"/>
          <w:ins w:id="295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4D9F1B" w14:textId="77777777" w:rsidR="00E066F7" w:rsidRDefault="00E066F7" w:rsidP="00EA4DBA">
            <w:pPr>
              <w:pStyle w:val="TAL"/>
              <w:rPr>
                <w:ins w:id="295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DDA353" w14:textId="77777777" w:rsidR="00E066F7" w:rsidRDefault="00E066F7" w:rsidP="00EA4DBA">
            <w:pPr>
              <w:pStyle w:val="TAL"/>
              <w:rPr>
                <w:ins w:id="2955" w:author="R&amp;S" w:date="2025-05-02T12:12:00Z" w16du:dateUtc="2025-05-02T10:12:00Z"/>
              </w:rPr>
            </w:pPr>
            <w:ins w:id="2956"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CFA328" w14:textId="77777777" w:rsidR="00E066F7" w:rsidRDefault="00E066F7" w:rsidP="00EA4DBA">
            <w:pPr>
              <w:pStyle w:val="TAC"/>
              <w:rPr>
                <w:ins w:id="295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326F9" w14:textId="77777777" w:rsidR="00E066F7" w:rsidRDefault="00E066F7" w:rsidP="00EA4DBA">
            <w:pPr>
              <w:pStyle w:val="TAC"/>
              <w:rPr>
                <w:ins w:id="2958" w:author="R&amp;S" w:date="2025-05-02T12:12:00Z" w16du:dateUtc="2025-05-02T10:12:00Z"/>
                <w:rFonts w:eastAsia="SimSun"/>
                <w:lang w:eastAsia="zh-CN"/>
              </w:rPr>
            </w:pPr>
            <w:ins w:id="2959" w:author="R&amp;S" w:date="2025-05-02T12:12:00Z" w16du:dateUtc="2025-05-02T10:12:00Z">
              <w:r>
                <w:rPr>
                  <w:rFonts w:eastAsia="SimSun"/>
                  <w:lang w:eastAsia="zh-CN"/>
                </w:rPr>
                <w:t>CDM4 (FD2, TD2)</w:t>
              </w:r>
            </w:ins>
          </w:p>
        </w:tc>
      </w:tr>
      <w:tr w:rsidR="00E066F7" w14:paraId="0DF69312" w14:textId="77777777" w:rsidTr="00EA4DBA">
        <w:trPr>
          <w:trHeight w:val="71"/>
          <w:jc w:val="center"/>
          <w:ins w:id="296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4A0D05" w14:textId="77777777" w:rsidR="00E066F7" w:rsidRDefault="00E066F7" w:rsidP="00EA4DBA">
            <w:pPr>
              <w:pStyle w:val="TAL"/>
              <w:rPr>
                <w:ins w:id="296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27055" w14:textId="77777777" w:rsidR="00E066F7" w:rsidRDefault="00E066F7" w:rsidP="00EA4DBA">
            <w:pPr>
              <w:pStyle w:val="TAL"/>
              <w:rPr>
                <w:ins w:id="2962" w:author="R&amp;S" w:date="2025-05-02T12:12:00Z" w16du:dateUtc="2025-05-02T10:12:00Z"/>
              </w:rPr>
            </w:pPr>
            <w:ins w:id="2963"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FC1591" w14:textId="77777777" w:rsidR="00E066F7" w:rsidRDefault="00E066F7" w:rsidP="00EA4DBA">
            <w:pPr>
              <w:pStyle w:val="TAC"/>
              <w:rPr>
                <w:ins w:id="296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4275A" w14:textId="77777777" w:rsidR="00E066F7" w:rsidRDefault="00E066F7" w:rsidP="00EA4DBA">
            <w:pPr>
              <w:pStyle w:val="TAC"/>
              <w:rPr>
                <w:ins w:id="2965" w:author="R&amp;S" w:date="2025-05-02T12:12:00Z" w16du:dateUtc="2025-05-02T10:12:00Z"/>
                <w:rFonts w:eastAsia="SimSun"/>
                <w:lang w:eastAsia="zh-CN"/>
              </w:rPr>
            </w:pPr>
            <w:ins w:id="2966" w:author="R&amp;S" w:date="2025-05-02T12:12:00Z" w16du:dateUtc="2025-05-02T10:12:00Z">
              <w:r>
                <w:rPr>
                  <w:rFonts w:eastAsia="SimSun"/>
                  <w:lang w:eastAsia="zh-CN"/>
                </w:rPr>
                <w:t>1</w:t>
              </w:r>
            </w:ins>
          </w:p>
        </w:tc>
      </w:tr>
      <w:tr w:rsidR="00E066F7" w14:paraId="5349A4F1" w14:textId="77777777" w:rsidTr="00EA4DBA">
        <w:trPr>
          <w:trHeight w:val="71"/>
          <w:jc w:val="center"/>
          <w:ins w:id="29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4D82E" w14:textId="77777777" w:rsidR="00E066F7" w:rsidRDefault="00E066F7" w:rsidP="00EA4DBA">
            <w:pPr>
              <w:pStyle w:val="TAL"/>
              <w:rPr>
                <w:ins w:id="296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9630DA" w14:textId="77777777" w:rsidR="00E066F7" w:rsidRDefault="00E066F7" w:rsidP="00EA4DBA">
            <w:pPr>
              <w:pStyle w:val="TAL"/>
              <w:rPr>
                <w:ins w:id="2969" w:author="R&amp;S" w:date="2025-05-02T12:12:00Z" w16du:dateUtc="2025-05-02T10:12:00Z"/>
              </w:rPr>
            </w:pPr>
            <w:ins w:id="2970" w:author="R&amp;S" w:date="2025-05-02T12:12:00Z" w16du:dateUtc="2025-05-02T10:1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DD1AB9" w14:textId="77777777" w:rsidR="00E066F7" w:rsidRDefault="00E066F7" w:rsidP="00EA4DBA">
            <w:pPr>
              <w:pStyle w:val="TAC"/>
              <w:rPr>
                <w:ins w:id="29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70AE5" w14:textId="77777777" w:rsidR="00E066F7" w:rsidRDefault="00E066F7" w:rsidP="00EA4DBA">
            <w:pPr>
              <w:pStyle w:val="TAC"/>
              <w:rPr>
                <w:ins w:id="2972" w:author="R&amp;S" w:date="2025-05-02T12:12:00Z" w16du:dateUtc="2025-05-02T10:12:00Z"/>
                <w:rFonts w:eastAsia="SimSun"/>
                <w:lang w:eastAsia="zh-CN"/>
              </w:rPr>
            </w:pPr>
            <w:ins w:id="2973" w:author="R&amp;S" w:date="2025-05-02T12:12:00Z" w16du:dateUtc="2025-05-02T10:12:00Z">
              <w:r>
                <w:rPr>
                  <w:rFonts w:eastAsia="SimSun"/>
                  <w:lang w:eastAsia="zh-CN"/>
                </w:rPr>
                <w:t>Row 12,(2, 4, 6, 8)</w:t>
              </w:r>
            </w:ins>
          </w:p>
        </w:tc>
      </w:tr>
      <w:tr w:rsidR="00E066F7" w14:paraId="40FAD277" w14:textId="77777777" w:rsidTr="00EA4DBA">
        <w:trPr>
          <w:trHeight w:val="71"/>
          <w:jc w:val="center"/>
          <w:ins w:id="297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49A2C4" w14:textId="77777777" w:rsidR="00E066F7" w:rsidRDefault="00E066F7" w:rsidP="00EA4DBA">
            <w:pPr>
              <w:pStyle w:val="TAL"/>
              <w:rPr>
                <w:ins w:id="297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624A6" w14:textId="77777777" w:rsidR="00E066F7" w:rsidRDefault="00E066F7" w:rsidP="00EA4DBA">
            <w:pPr>
              <w:pStyle w:val="TAL"/>
              <w:rPr>
                <w:ins w:id="2976" w:author="R&amp;S" w:date="2025-05-02T12:12:00Z" w16du:dateUtc="2025-05-02T10:12:00Z"/>
              </w:rPr>
            </w:pPr>
            <w:ins w:id="2977"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E8E047" w14:textId="77777777" w:rsidR="00E066F7" w:rsidRDefault="00E066F7" w:rsidP="00EA4DBA">
            <w:pPr>
              <w:pStyle w:val="TAC"/>
              <w:rPr>
                <w:ins w:id="297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0D3D1" w14:textId="77777777" w:rsidR="00E066F7" w:rsidRDefault="00E066F7" w:rsidP="00EA4DBA">
            <w:pPr>
              <w:pStyle w:val="TAC"/>
              <w:rPr>
                <w:ins w:id="2979" w:author="R&amp;S" w:date="2025-05-02T12:12:00Z" w16du:dateUtc="2025-05-02T10:12:00Z"/>
                <w:rFonts w:eastAsia="SimSun"/>
                <w:lang w:eastAsia="zh-CN"/>
              </w:rPr>
            </w:pPr>
            <w:ins w:id="2980" w:author="R&amp;S" w:date="2025-05-02T12:12:00Z" w16du:dateUtc="2025-05-02T10:12:00Z">
              <w:r w:rsidRPr="00491BBB">
                <w:rPr>
                  <w:rFonts w:eastAsia="SimSun"/>
                  <w:lang w:eastAsia="zh-CN"/>
                </w:rPr>
                <w:t>Row 12,</w:t>
              </w:r>
              <w:r>
                <w:rPr>
                  <w:rFonts w:eastAsia="SimSun"/>
                  <w:lang w:eastAsia="zh-CN"/>
                </w:rPr>
                <w:t>(5)</w:t>
              </w:r>
            </w:ins>
          </w:p>
        </w:tc>
      </w:tr>
      <w:tr w:rsidR="00E066F7" w14:paraId="165E2CF9" w14:textId="77777777" w:rsidTr="00EA4DBA">
        <w:trPr>
          <w:trHeight w:val="71"/>
          <w:jc w:val="center"/>
          <w:ins w:id="298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68FB64" w14:textId="77777777" w:rsidR="00E066F7" w:rsidRDefault="00E066F7" w:rsidP="00EA4DBA">
            <w:pPr>
              <w:pStyle w:val="TAL"/>
              <w:rPr>
                <w:ins w:id="298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11533" w14:textId="77777777" w:rsidR="00E066F7" w:rsidRDefault="00E066F7" w:rsidP="00EA4DBA">
            <w:pPr>
              <w:pStyle w:val="TAL"/>
              <w:rPr>
                <w:ins w:id="2983" w:author="R&amp;S" w:date="2025-05-02T12:12:00Z" w16du:dateUtc="2025-05-02T10:12:00Z"/>
                <w:rFonts w:eastAsia="SimSun"/>
              </w:rPr>
            </w:pPr>
            <w:ins w:id="2984" w:author="R&amp;S" w:date="2025-05-02T12:12:00Z" w16du:dateUtc="2025-05-02T10:12:00Z">
              <w:r>
                <w:rPr>
                  <w:rFonts w:eastAsia="SimSun"/>
                </w:rPr>
                <w:t>CSI-RS</w:t>
              </w:r>
            </w:ins>
          </w:p>
          <w:p w14:paraId="6A1738B1" w14:textId="77777777" w:rsidR="00E066F7" w:rsidRDefault="00E066F7" w:rsidP="00EA4DBA">
            <w:pPr>
              <w:pStyle w:val="TAL"/>
              <w:rPr>
                <w:ins w:id="2985" w:author="R&amp;S" w:date="2025-05-02T12:12:00Z" w16du:dateUtc="2025-05-02T10:12:00Z"/>
                <w:rFonts w:eastAsia="SimSun"/>
              </w:rPr>
            </w:pPr>
            <w:ins w:id="2986"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6BF1C" w14:textId="77777777" w:rsidR="00E066F7" w:rsidRDefault="00E066F7" w:rsidP="00EA4DBA">
            <w:pPr>
              <w:pStyle w:val="TAC"/>
              <w:rPr>
                <w:ins w:id="2987" w:author="R&amp;S" w:date="2025-05-02T12:12:00Z" w16du:dateUtc="2025-05-02T10:12:00Z"/>
              </w:rPr>
            </w:pPr>
            <w:ins w:id="2988"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3E62BA" w14:textId="77777777" w:rsidR="00E066F7" w:rsidRDefault="00E066F7" w:rsidP="00EA4DBA">
            <w:pPr>
              <w:pStyle w:val="TAC"/>
              <w:rPr>
                <w:ins w:id="2989" w:author="R&amp;S" w:date="2025-05-02T12:12:00Z" w16du:dateUtc="2025-05-02T10:12:00Z"/>
                <w:rFonts w:eastAsia="SimSun"/>
                <w:lang w:eastAsia="zh-CN"/>
              </w:rPr>
            </w:pPr>
            <w:ins w:id="2990" w:author="R&amp;S" w:date="2025-05-02T12:12:00Z" w16du:dateUtc="2025-05-02T10:12:00Z">
              <w:r>
                <w:rPr>
                  <w:rFonts w:eastAsia="SimSun"/>
                  <w:lang w:eastAsia="zh-CN"/>
                </w:rPr>
                <w:t>Not configured</w:t>
              </w:r>
            </w:ins>
          </w:p>
        </w:tc>
      </w:tr>
      <w:tr w:rsidR="00E066F7" w14:paraId="1D623636" w14:textId="77777777" w:rsidTr="00EA4DBA">
        <w:trPr>
          <w:trHeight w:val="71"/>
          <w:jc w:val="center"/>
          <w:ins w:id="299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1729" w14:textId="77777777" w:rsidR="00E066F7" w:rsidRDefault="00E066F7" w:rsidP="00EA4DBA">
            <w:pPr>
              <w:pStyle w:val="TAL"/>
              <w:rPr>
                <w:ins w:id="299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B55D67" w14:textId="77777777" w:rsidR="00E066F7" w:rsidRDefault="00E066F7" w:rsidP="00EA4DBA">
            <w:pPr>
              <w:pStyle w:val="TAL"/>
              <w:rPr>
                <w:ins w:id="2993" w:author="R&amp;S" w:date="2025-05-02T12:12:00Z" w16du:dateUtc="2025-05-02T10:12:00Z"/>
                <w:rFonts w:eastAsia="SimSun"/>
              </w:rPr>
            </w:pPr>
            <w:ins w:id="2994" w:author="R&amp;S" w:date="2025-05-02T12:12:00Z" w16du:dateUtc="2025-05-02T10:12: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CD2CA3" w14:textId="77777777" w:rsidR="00E066F7" w:rsidRDefault="00E066F7" w:rsidP="00EA4DBA">
            <w:pPr>
              <w:pStyle w:val="TAC"/>
              <w:rPr>
                <w:ins w:id="299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61221" w14:textId="77777777" w:rsidR="00E066F7" w:rsidRDefault="00E066F7" w:rsidP="00EA4DBA">
            <w:pPr>
              <w:pStyle w:val="TAC"/>
              <w:rPr>
                <w:ins w:id="2996" w:author="R&amp;S" w:date="2025-05-02T12:12:00Z" w16du:dateUtc="2025-05-02T10:12:00Z"/>
                <w:rFonts w:eastAsia="SimSun"/>
                <w:lang w:eastAsia="zh-CN"/>
              </w:rPr>
            </w:pPr>
            <w:ins w:id="2997" w:author="R&amp;S" w:date="2025-05-02T12:12:00Z" w16du:dateUtc="2025-05-02T10:12:00Z">
              <w:r>
                <w:rPr>
                  <w:rFonts w:eastAsia="SimSun"/>
                  <w:lang w:eastAsia="zh-CN"/>
                </w:rPr>
                <w:t>0</w:t>
              </w:r>
            </w:ins>
          </w:p>
        </w:tc>
      </w:tr>
      <w:tr w:rsidR="00E066F7" w14:paraId="19F2CFD4" w14:textId="77777777" w:rsidTr="00EA4DBA">
        <w:trPr>
          <w:trHeight w:val="71"/>
          <w:jc w:val="center"/>
          <w:ins w:id="299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C66E43" w14:textId="77777777" w:rsidR="00E066F7" w:rsidRDefault="00E066F7" w:rsidP="00EA4DBA">
            <w:pPr>
              <w:pStyle w:val="TAL"/>
              <w:rPr>
                <w:ins w:id="2999" w:author="R&amp;S" w:date="2025-05-02T12:12:00Z" w16du:dateUtc="2025-05-02T10:12:00Z"/>
              </w:rPr>
            </w:pPr>
            <w:ins w:id="3000" w:author="R&amp;S" w:date="2025-05-02T12:12:00Z" w16du:dateUtc="2025-05-02T10:12: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680E677" w14:textId="77777777" w:rsidR="00E066F7" w:rsidRDefault="00E066F7" w:rsidP="00EA4DBA">
            <w:pPr>
              <w:pStyle w:val="TAL"/>
              <w:rPr>
                <w:ins w:id="3001" w:author="R&amp;S" w:date="2025-05-02T12:12:00Z" w16du:dateUtc="2025-05-02T10:12:00Z"/>
                <w:rFonts w:eastAsia="SimSun"/>
              </w:rPr>
            </w:pPr>
            <w:ins w:id="3002" w:author="R&amp;S" w:date="2025-05-02T12:12:00Z" w16du:dateUtc="2025-05-02T10:1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16532C" w14:textId="77777777" w:rsidR="00E066F7" w:rsidRDefault="00E066F7" w:rsidP="00EA4DBA">
            <w:pPr>
              <w:pStyle w:val="TAC"/>
              <w:rPr>
                <w:ins w:id="30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1A70F" w14:textId="77777777" w:rsidR="00E066F7" w:rsidRDefault="00E066F7" w:rsidP="00EA4DBA">
            <w:pPr>
              <w:pStyle w:val="TAC"/>
              <w:rPr>
                <w:ins w:id="3004" w:author="R&amp;S" w:date="2025-05-02T12:12:00Z" w16du:dateUtc="2025-05-02T10:12:00Z"/>
                <w:rFonts w:eastAsia="SimSun"/>
                <w:lang w:eastAsia="zh-CN"/>
              </w:rPr>
            </w:pPr>
            <w:ins w:id="3005" w:author="R&amp;S" w:date="2025-05-02T12:12:00Z" w16du:dateUtc="2025-05-02T10:12:00Z">
              <w:r>
                <w:rPr>
                  <w:rFonts w:eastAsia="SimSun"/>
                  <w:lang w:eastAsia="zh-CN"/>
                </w:rPr>
                <w:t>Aperiodic</w:t>
              </w:r>
            </w:ins>
          </w:p>
        </w:tc>
      </w:tr>
      <w:tr w:rsidR="00E066F7" w14:paraId="6D12451A" w14:textId="77777777" w:rsidTr="00EA4DBA">
        <w:trPr>
          <w:trHeight w:val="221"/>
          <w:jc w:val="center"/>
          <w:ins w:id="300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1BC8A4" w14:textId="77777777" w:rsidR="00E066F7" w:rsidRDefault="00E066F7" w:rsidP="00EA4DBA">
            <w:pPr>
              <w:pStyle w:val="TAL"/>
              <w:rPr>
                <w:ins w:id="3007"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2BED0024" w14:textId="77777777" w:rsidR="00E066F7" w:rsidRDefault="00E066F7" w:rsidP="00EA4DBA">
            <w:pPr>
              <w:pStyle w:val="TAL"/>
              <w:rPr>
                <w:ins w:id="3008" w:author="R&amp;S" w:date="2025-05-02T12:12:00Z" w16du:dateUtc="2025-05-02T10:12:00Z"/>
              </w:rPr>
            </w:pPr>
            <w:ins w:id="3009" w:author="R&amp;S" w:date="2025-05-02T12:12:00Z" w16du:dateUtc="2025-05-02T10:1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B2046" w14:textId="77777777" w:rsidR="00E066F7" w:rsidRDefault="00E066F7" w:rsidP="00EA4DBA">
            <w:pPr>
              <w:pStyle w:val="TAC"/>
              <w:rPr>
                <w:ins w:id="301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1E3F1" w14:textId="77777777" w:rsidR="00E066F7" w:rsidRDefault="00E066F7" w:rsidP="00EA4DBA">
            <w:pPr>
              <w:pStyle w:val="TAC"/>
              <w:rPr>
                <w:ins w:id="3011" w:author="R&amp;S" w:date="2025-05-02T12:12:00Z" w16du:dateUtc="2025-05-02T10:12:00Z"/>
                <w:rFonts w:eastAsia="SimSun"/>
                <w:lang w:eastAsia="zh-CN"/>
              </w:rPr>
            </w:pPr>
            <w:ins w:id="3012" w:author="R&amp;S" w:date="2025-05-02T12:12:00Z" w16du:dateUtc="2025-05-02T10:12:00Z">
              <w:r>
                <w:rPr>
                  <w:rFonts w:eastAsia="SimSun"/>
                  <w:lang w:eastAsia="zh-CN"/>
                </w:rPr>
                <w:t>Pattern 0</w:t>
              </w:r>
            </w:ins>
          </w:p>
        </w:tc>
      </w:tr>
      <w:tr w:rsidR="00E066F7" w14:paraId="768E6237" w14:textId="77777777" w:rsidTr="00EA4DBA">
        <w:trPr>
          <w:trHeight w:val="413"/>
          <w:jc w:val="center"/>
          <w:ins w:id="301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F1EB42" w14:textId="77777777" w:rsidR="00E066F7" w:rsidRDefault="00E066F7" w:rsidP="00EA4DBA">
            <w:pPr>
              <w:pStyle w:val="TAL"/>
              <w:rPr>
                <w:ins w:id="3014"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0BDB23B6" w14:textId="77777777" w:rsidR="00E066F7" w:rsidRPr="00F075A1" w:rsidRDefault="00E066F7" w:rsidP="00EA4DBA">
            <w:pPr>
              <w:pStyle w:val="TAL"/>
              <w:rPr>
                <w:ins w:id="3015" w:author="R&amp;S" w:date="2025-05-02T12:12:00Z" w16du:dateUtc="2025-05-02T10:12:00Z"/>
                <w:rFonts w:eastAsia="SimSun"/>
                <w:lang w:val="de-DE"/>
              </w:rPr>
            </w:pPr>
            <w:ins w:id="3016" w:author="R&amp;S" w:date="2025-05-02T12:12:00Z" w16du:dateUtc="2025-05-02T10:12:00Z">
              <w:r w:rsidRPr="00F075A1">
                <w:rPr>
                  <w:rFonts w:eastAsia="SimSun"/>
                  <w:lang w:val="de-DE"/>
                </w:rPr>
                <w:t>CSI-IM Resource Mapping</w:t>
              </w:r>
            </w:ins>
          </w:p>
          <w:p w14:paraId="70F5C3C6" w14:textId="77777777" w:rsidR="00E066F7" w:rsidRPr="00F075A1" w:rsidRDefault="00E066F7" w:rsidP="00EA4DBA">
            <w:pPr>
              <w:pStyle w:val="TAL"/>
              <w:rPr>
                <w:ins w:id="3017" w:author="R&amp;S" w:date="2025-05-02T12:12:00Z" w16du:dateUtc="2025-05-02T10:12:00Z"/>
                <w:lang w:val="de-DE"/>
              </w:rPr>
            </w:pPr>
            <w:ins w:id="3018" w:author="R&amp;S" w:date="2025-05-02T12:12:00Z" w16du:dateUtc="2025-05-02T10:12: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6467C9" w14:textId="77777777" w:rsidR="00E066F7" w:rsidRPr="00F075A1" w:rsidRDefault="00E066F7" w:rsidP="00EA4DBA">
            <w:pPr>
              <w:pStyle w:val="TAC"/>
              <w:rPr>
                <w:ins w:id="3019" w:author="R&amp;S" w:date="2025-05-02T12:12:00Z" w16du:dateUtc="2025-05-02T10:1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E5060" w14:textId="77777777" w:rsidR="00E066F7" w:rsidRDefault="00E066F7" w:rsidP="00EA4DBA">
            <w:pPr>
              <w:pStyle w:val="TAC"/>
              <w:rPr>
                <w:ins w:id="3020" w:author="R&amp;S" w:date="2025-05-02T12:12:00Z" w16du:dateUtc="2025-05-02T10:12:00Z"/>
                <w:rFonts w:eastAsia="SimSun"/>
                <w:lang w:eastAsia="zh-CN"/>
              </w:rPr>
            </w:pPr>
            <w:ins w:id="3021" w:author="R&amp;S" w:date="2025-05-02T12:12:00Z" w16du:dateUtc="2025-05-02T10:12:00Z">
              <w:r>
                <w:rPr>
                  <w:rFonts w:eastAsia="SimSun"/>
                  <w:lang w:eastAsia="zh-CN"/>
                </w:rPr>
                <w:t>(4,9)</w:t>
              </w:r>
            </w:ins>
          </w:p>
        </w:tc>
      </w:tr>
      <w:tr w:rsidR="00E066F7" w14:paraId="100479D1" w14:textId="77777777" w:rsidTr="00EA4DBA">
        <w:trPr>
          <w:trHeight w:val="71"/>
          <w:jc w:val="center"/>
          <w:ins w:id="302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AD509" w14:textId="77777777" w:rsidR="00E066F7" w:rsidRDefault="00E066F7" w:rsidP="00EA4DBA">
            <w:pPr>
              <w:pStyle w:val="TAL"/>
              <w:rPr>
                <w:ins w:id="3023"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AAB9A40" w14:textId="77777777" w:rsidR="00E066F7" w:rsidRDefault="00E066F7" w:rsidP="00EA4DBA">
            <w:pPr>
              <w:pStyle w:val="TAL"/>
              <w:rPr>
                <w:ins w:id="3024" w:author="R&amp;S" w:date="2025-05-02T12:12:00Z" w16du:dateUtc="2025-05-02T10:12:00Z"/>
              </w:rPr>
            </w:pPr>
            <w:ins w:id="3025" w:author="R&amp;S" w:date="2025-05-02T12:12:00Z" w16du:dateUtc="2025-05-02T10:12:00Z">
              <w:r>
                <w:rPr>
                  <w:rFonts w:eastAsia="SimSun"/>
                </w:rPr>
                <w:t>CSI-IM timeConfig</w:t>
              </w:r>
            </w:ins>
          </w:p>
          <w:p w14:paraId="54497D3D" w14:textId="77777777" w:rsidR="00E066F7" w:rsidRDefault="00E066F7" w:rsidP="00EA4DBA">
            <w:pPr>
              <w:pStyle w:val="TAL"/>
              <w:rPr>
                <w:ins w:id="3026" w:author="R&amp;S" w:date="2025-05-02T12:12:00Z" w16du:dateUtc="2025-05-02T10:12:00Z"/>
              </w:rPr>
            </w:pPr>
            <w:ins w:id="3027"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66DE5" w14:textId="77777777" w:rsidR="00E066F7" w:rsidRDefault="00E066F7" w:rsidP="00EA4DBA">
            <w:pPr>
              <w:pStyle w:val="TAC"/>
              <w:rPr>
                <w:ins w:id="3028" w:author="R&amp;S" w:date="2025-05-02T12:12:00Z" w16du:dateUtc="2025-05-02T10:12:00Z"/>
                <w:rFonts w:eastAsia="SimSun"/>
                <w:lang w:eastAsia="zh-CN"/>
              </w:rPr>
            </w:pPr>
            <w:ins w:id="3029"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C2B0C6" w14:textId="77777777" w:rsidR="00E066F7" w:rsidRDefault="00E066F7" w:rsidP="00EA4DBA">
            <w:pPr>
              <w:pStyle w:val="TAC"/>
              <w:rPr>
                <w:ins w:id="3030" w:author="R&amp;S" w:date="2025-05-02T12:12:00Z" w16du:dateUtc="2025-05-02T10:12:00Z"/>
                <w:rFonts w:eastAsia="SimSun"/>
                <w:lang w:eastAsia="zh-CN"/>
              </w:rPr>
            </w:pPr>
            <w:ins w:id="3031" w:author="R&amp;S" w:date="2025-05-02T12:12:00Z" w16du:dateUtc="2025-05-02T10:12:00Z">
              <w:r>
                <w:rPr>
                  <w:rFonts w:eastAsia="SimSun"/>
                  <w:lang w:eastAsia="zh-CN"/>
                </w:rPr>
                <w:t>Not configured</w:t>
              </w:r>
            </w:ins>
          </w:p>
        </w:tc>
      </w:tr>
      <w:tr w:rsidR="00E066F7" w14:paraId="78682574" w14:textId="77777777" w:rsidTr="00EA4DBA">
        <w:trPr>
          <w:trHeight w:val="71"/>
          <w:jc w:val="center"/>
          <w:ins w:id="30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21142" w14:textId="77777777" w:rsidR="00E066F7" w:rsidRDefault="00E066F7" w:rsidP="00EA4DBA">
            <w:pPr>
              <w:pStyle w:val="TAL"/>
              <w:rPr>
                <w:ins w:id="3033" w:author="R&amp;S" w:date="2025-05-02T12:12:00Z" w16du:dateUtc="2025-05-02T10:12:00Z"/>
                <w:rFonts w:eastAsia="SimSun"/>
              </w:rPr>
            </w:pPr>
            <w:ins w:id="3034" w:author="R&amp;S" w:date="2025-05-02T12:12:00Z" w16du:dateUtc="2025-05-02T10:1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CCBA6" w14:textId="77777777" w:rsidR="00E066F7" w:rsidRDefault="00E066F7" w:rsidP="00EA4DBA">
            <w:pPr>
              <w:pStyle w:val="TAC"/>
              <w:rPr>
                <w:ins w:id="303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D5B66" w14:textId="77777777" w:rsidR="00E066F7" w:rsidRDefault="00E066F7" w:rsidP="00EA4DBA">
            <w:pPr>
              <w:pStyle w:val="TAC"/>
              <w:rPr>
                <w:ins w:id="3036" w:author="R&amp;S" w:date="2025-05-02T12:12:00Z" w16du:dateUtc="2025-05-02T10:12:00Z"/>
                <w:rFonts w:eastAsia="SimSun"/>
                <w:lang w:eastAsia="zh-CN"/>
              </w:rPr>
            </w:pPr>
            <w:ins w:id="3037" w:author="R&amp;S" w:date="2025-05-02T12:12:00Z" w16du:dateUtc="2025-05-02T10:12:00Z">
              <w:r>
                <w:rPr>
                  <w:rFonts w:eastAsia="SimSun"/>
                  <w:lang w:eastAsia="zh-CN"/>
                </w:rPr>
                <w:t>Aperiodic</w:t>
              </w:r>
            </w:ins>
          </w:p>
        </w:tc>
      </w:tr>
      <w:tr w:rsidR="00E066F7" w14:paraId="344C868D" w14:textId="77777777" w:rsidTr="00EA4DBA">
        <w:trPr>
          <w:trHeight w:val="71"/>
          <w:jc w:val="center"/>
          <w:ins w:id="303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1C555" w14:textId="77777777" w:rsidR="00E066F7" w:rsidRDefault="00E066F7" w:rsidP="00EA4DBA">
            <w:pPr>
              <w:pStyle w:val="TAL"/>
              <w:rPr>
                <w:ins w:id="3039" w:author="R&amp;S" w:date="2025-05-02T12:12:00Z" w16du:dateUtc="2025-05-02T10:12:00Z"/>
                <w:rFonts w:eastAsia="SimSun"/>
              </w:rPr>
            </w:pPr>
            <w:ins w:id="3040" w:author="R&amp;S" w:date="2025-05-02T12:12:00Z" w16du:dateUtc="2025-05-02T10:1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AC20D2" w14:textId="77777777" w:rsidR="00E066F7" w:rsidRDefault="00E066F7" w:rsidP="00EA4DBA">
            <w:pPr>
              <w:pStyle w:val="TAC"/>
              <w:rPr>
                <w:ins w:id="30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41B6A" w14:textId="77777777" w:rsidR="00E066F7" w:rsidRDefault="00E066F7" w:rsidP="00EA4DBA">
            <w:pPr>
              <w:pStyle w:val="TAC"/>
              <w:rPr>
                <w:ins w:id="3042" w:author="R&amp;S" w:date="2025-05-02T12:12:00Z" w16du:dateUtc="2025-05-02T10:12:00Z"/>
                <w:rFonts w:eastAsia="SimSun"/>
                <w:lang w:eastAsia="zh-CN"/>
              </w:rPr>
            </w:pPr>
            <w:ins w:id="3043" w:author="R&amp;S" w:date="2025-05-02T12:12:00Z" w16du:dateUtc="2025-05-02T10:12:00Z">
              <w:r>
                <w:rPr>
                  <w:rFonts w:eastAsia="SimSun"/>
                  <w:lang w:eastAsia="zh-CN"/>
                </w:rPr>
                <w:t>Table 1</w:t>
              </w:r>
            </w:ins>
          </w:p>
        </w:tc>
      </w:tr>
      <w:tr w:rsidR="00E066F7" w14:paraId="664FE99C" w14:textId="77777777" w:rsidTr="00EA4DBA">
        <w:trPr>
          <w:trHeight w:val="71"/>
          <w:jc w:val="center"/>
          <w:ins w:id="304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2AF47" w14:textId="77777777" w:rsidR="00E066F7" w:rsidRDefault="00E066F7" w:rsidP="00EA4DBA">
            <w:pPr>
              <w:pStyle w:val="TAL"/>
              <w:rPr>
                <w:ins w:id="3045" w:author="R&amp;S" w:date="2025-05-02T12:12:00Z" w16du:dateUtc="2025-05-02T10:12:00Z"/>
                <w:rFonts w:eastAsia="SimSun"/>
              </w:rPr>
            </w:pPr>
            <w:ins w:id="3046" w:author="R&amp;S" w:date="2025-05-02T12:12:00Z" w16du:dateUtc="2025-05-02T10:1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9B31C1" w14:textId="77777777" w:rsidR="00E066F7" w:rsidRDefault="00E066F7" w:rsidP="00EA4DBA">
            <w:pPr>
              <w:pStyle w:val="TAC"/>
              <w:rPr>
                <w:ins w:id="304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06F6F" w14:textId="77777777" w:rsidR="00E066F7" w:rsidRDefault="00E066F7" w:rsidP="00EA4DBA">
            <w:pPr>
              <w:pStyle w:val="TAC"/>
              <w:rPr>
                <w:ins w:id="3048" w:author="R&amp;S" w:date="2025-05-02T12:12:00Z" w16du:dateUtc="2025-05-02T10:12:00Z"/>
              </w:rPr>
            </w:pPr>
            <w:ins w:id="3049" w:author="R&amp;S" w:date="2025-05-02T12:12:00Z" w16du:dateUtc="2025-05-02T10:12:00Z">
              <w:r>
                <w:rPr>
                  <w:rFonts w:eastAsia="SimSun"/>
                  <w:lang w:eastAsia="zh-CN"/>
                </w:rPr>
                <w:t>cri-RI-PMI-CQI</w:t>
              </w:r>
            </w:ins>
          </w:p>
        </w:tc>
      </w:tr>
      <w:tr w:rsidR="00E066F7" w14:paraId="51DF4F3E" w14:textId="77777777" w:rsidTr="00EA4DBA">
        <w:trPr>
          <w:trHeight w:val="71"/>
          <w:jc w:val="center"/>
          <w:ins w:id="305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C20248" w14:textId="77777777" w:rsidR="00E066F7" w:rsidRDefault="00E066F7" w:rsidP="00EA4DBA">
            <w:pPr>
              <w:pStyle w:val="TAL"/>
              <w:rPr>
                <w:ins w:id="3051" w:author="R&amp;S" w:date="2025-05-02T12:12:00Z" w16du:dateUtc="2025-05-02T10:12:00Z"/>
                <w:rFonts w:eastAsia="SimSun"/>
              </w:rPr>
            </w:pPr>
            <w:ins w:id="3052" w:author="R&amp;S" w:date="2025-05-02T12:12:00Z" w16du:dateUtc="2025-05-02T10:12: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7DE3A42" w14:textId="77777777" w:rsidR="00E066F7" w:rsidRDefault="00E066F7" w:rsidP="00EA4DBA">
            <w:pPr>
              <w:pStyle w:val="TAC"/>
              <w:rPr>
                <w:ins w:id="305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DAEFF" w14:textId="77777777" w:rsidR="00E066F7" w:rsidRDefault="00E066F7" w:rsidP="00EA4DBA">
            <w:pPr>
              <w:pStyle w:val="TAC"/>
              <w:rPr>
                <w:ins w:id="3054" w:author="R&amp;S" w:date="2025-05-02T12:12:00Z" w16du:dateUtc="2025-05-02T10:12:00Z"/>
                <w:rFonts w:eastAsia="SimSun"/>
                <w:lang w:eastAsia="zh-CN"/>
              </w:rPr>
            </w:pPr>
            <w:ins w:id="3055" w:author="R&amp;S" w:date="2025-05-02T12:12:00Z" w16du:dateUtc="2025-05-02T10:12:00Z">
              <w:r>
                <w:rPr>
                  <w:rFonts w:eastAsia="SimSun"/>
                  <w:lang w:eastAsia="zh-CN"/>
                </w:rPr>
                <w:t>Not configured</w:t>
              </w:r>
            </w:ins>
          </w:p>
        </w:tc>
      </w:tr>
      <w:tr w:rsidR="00E066F7" w14:paraId="50C01C36" w14:textId="77777777" w:rsidTr="00EA4DBA">
        <w:trPr>
          <w:trHeight w:val="71"/>
          <w:jc w:val="center"/>
          <w:ins w:id="305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FD8DC" w14:textId="77777777" w:rsidR="00E066F7" w:rsidRDefault="00E066F7" w:rsidP="00EA4DBA">
            <w:pPr>
              <w:pStyle w:val="TAL"/>
              <w:rPr>
                <w:ins w:id="3057" w:author="R&amp;S" w:date="2025-05-02T12:12:00Z" w16du:dateUtc="2025-05-02T10:12:00Z"/>
                <w:rFonts w:eastAsia="SimSun"/>
              </w:rPr>
            </w:pPr>
            <w:ins w:id="3058" w:author="R&amp;S" w:date="2025-05-02T12:12:00Z" w16du:dateUtc="2025-05-02T10:1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25F59DF" w14:textId="77777777" w:rsidR="00E066F7" w:rsidRDefault="00E066F7" w:rsidP="00EA4DBA">
            <w:pPr>
              <w:pStyle w:val="TAC"/>
              <w:rPr>
                <w:ins w:id="305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793DC" w14:textId="77777777" w:rsidR="00E066F7" w:rsidRDefault="00E066F7" w:rsidP="00EA4DBA">
            <w:pPr>
              <w:pStyle w:val="TAC"/>
              <w:rPr>
                <w:ins w:id="3060" w:author="R&amp;S" w:date="2025-05-02T12:12:00Z" w16du:dateUtc="2025-05-02T10:12:00Z"/>
                <w:rFonts w:eastAsia="SimSun"/>
                <w:lang w:eastAsia="zh-CN"/>
              </w:rPr>
            </w:pPr>
            <w:ins w:id="3061" w:author="R&amp;S" w:date="2025-05-02T12:12:00Z" w16du:dateUtc="2025-05-02T10:12:00Z">
              <w:r>
                <w:rPr>
                  <w:rFonts w:eastAsia="SimSun"/>
                  <w:lang w:eastAsia="zh-CN"/>
                </w:rPr>
                <w:t>Not configured</w:t>
              </w:r>
            </w:ins>
          </w:p>
        </w:tc>
      </w:tr>
      <w:tr w:rsidR="00E066F7" w14:paraId="4898934F" w14:textId="77777777" w:rsidTr="00EA4DBA">
        <w:trPr>
          <w:trHeight w:val="71"/>
          <w:jc w:val="center"/>
          <w:ins w:id="306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3C8" w14:textId="77777777" w:rsidR="00E066F7" w:rsidRDefault="00E066F7" w:rsidP="00EA4DBA">
            <w:pPr>
              <w:pStyle w:val="TAL"/>
              <w:rPr>
                <w:ins w:id="3063" w:author="R&amp;S" w:date="2025-05-02T12:12:00Z" w16du:dateUtc="2025-05-02T10:12:00Z"/>
                <w:rFonts w:eastAsia="SimSun"/>
              </w:rPr>
            </w:pPr>
            <w:ins w:id="3064" w:author="R&amp;S" w:date="2025-05-02T12:12:00Z" w16du:dateUtc="2025-05-02T10:1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5A7CA3" w14:textId="77777777" w:rsidR="00E066F7" w:rsidRDefault="00E066F7" w:rsidP="00EA4DBA">
            <w:pPr>
              <w:pStyle w:val="TAC"/>
              <w:rPr>
                <w:ins w:id="306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C5228" w14:textId="77777777" w:rsidR="00E066F7" w:rsidRDefault="00E066F7" w:rsidP="00EA4DBA">
            <w:pPr>
              <w:pStyle w:val="TAC"/>
              <w:rPr>
                <w:ins w:id="3066" w:author="R&amp;S" w:date="2025-05-02T12:12:00Z" w16du:dateUtc="2025-05-02T10:12:00Z"/>
                <w:rFonts w:eastAsia="SimSun"/>
                <w:lang w:eastAsia="zh-CN"/>
              </w:rPr>
            </w:pPr>
            <w:ins w:id="3067" w:author="R&amp;S" w:date="2025-05-02T12:12:00Z" w16du:dateUtc="2025-05-02T10:12:00Z">
              <w:r>
                <w:rPr>
                  <w:rFonts w:eastAsia="SimSun"/>
                  <w:lang w:eastAsia="zh-CN"/>
                </w:rPr>
                <w:t>Wideband</w:t>
              </w:r>
            </w:ins>
          </w:p>
        </w:tc>
      </w:tr>
      <w:tr w:rsidR="00E066F7" w14:paraId="7D5BFE29" w14:textId="77777777" w:rsidTr="00EA4DBA">
        <w:trPr>
          <w:trHeight w:val="71"/>
          <w:jc w:val="center"/>
          <w:ins w:id="306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58222E" w14:textId="77777777" w:rsidR="00E066F7" w:rsidRDefault="00E066F7" w:rsidP="00EA4DBA">
            <w:pPr>
              <w:pStyle w:val="TAL"/>
              <w:rPr>
                <w:ins w:id="3069" w:author="R&amp;S" w:date="2025-05-02T12:12:00Z" w16du:dateUtc="2025-05-02T10:12:00Z"/>
                <w:rFonts w:eastAsia="SimSun"/>
              </w:rPr>
            </w:pPr>
            <w:ins w:id="3070" w:author="R&amp;S" w:date="2025-05-02T12:12:00Z" w16du:dateUtc="2025-05-02T10:1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0240870" w14:textId="77777777" w:rsidR="00E066F7" w:rsidRDefault="00E066F7" w:rsidP="00EA4DBA">
            <w:pPr>
              <w:pStyle w:val="TAC"/>
              <w:rPr>
                <w:ins w:id="30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4A6B3" w14:textId="77777777" w:rsidR="00E066F7" w:rsidRDefault="00E066F7" w:rsidP="00EA4DBA">
            <w:pPr>
              <w:pStyle w:val="TAC"/>
              <w:rPr>
                <w:ins w:id="3072" w:author="R&amp;S" w:date="2025-05-02T12:12:00Z" w16du:dateUtc="2025-05-02T10:12:00Z"/>
                <w:rFonts w:eastAsia="SimSun"/>
                <w:lang w:eastAsia="zh-CN"/>
              </w:rPr>
            </w:pPr>
            <w:ins w:id="3073" w:author="R&amp;S" w:date="2025-05-02T12:12:00Z" w16du:dateUtc="2025-05-02T10:12:00Z">
              <w:r>
                <w:rPr>
                  <w:rFonts w:eastAsia="SimSun"/>
                  <w:lang w:eastAsia="zh-CN"/>
                </w:rPr>
                <w:t>Not configured</w:t>
              </w:r>
            </w:ins>
          </w:p>
        </w:tc>
      </w:tr>
      <w:tr w:rsidR="00E066F7" w14:paraId="154D47F6" w14:textId="77777777" w:rsidTr="00EA4DBA">
        <w:trPr>
          <w:trHeight w:val="71"/>
          <w:jc w:val="center"/>
          <w:ins w:id="30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262A1" w14:textId="77777777" w:rsidR="00E066F7" w:rsidRDefault="00E066F7" w:rsidP="00EA4DBA">
            <w:pPr>
              <w:pStyle w:val="TAL"/>
              <w:rPr>
                <w:ins w:id="3075" w:author="R&amp;S" w:date="2025-05-02T12:12:00Z" w16du:dateUtc="2025-05-02T10:12:00Z"/>
                <w:rFonts w:eastAsia="SimSun"/>
              </w:rPr>
            </w:pPr>
            <w:ins w:id="3076" w:author="R&amp;S" w:date="2025-05-02T12:12:00Z" w16du:dateUtc="2025-05-02T10:1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FE9E85" w14:textId="77777777" w:rsidR="00E066F7" w:rsidRDefault="00E066F7" w:rsidP="00EA4DBA">
            <w:pPr>
              <w:pStyle w:val="TAC"/>
              <w:rPr>
                <w:ins w:id="3077" w:author="R&amp;S" w:date="2025-05-02T12:12:00Z" w16du:dateUtc="2025-05-02T10:12:00Z"/>
              </w:rPr>
            </w:pPr>
            <w:ins w:id="3078" w:author="R&amp;S" w:date="2025-05-02T12:12:00Z" w16du:dateUtc="2025-05-02T10:1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141A99" w14:textId="77777777" w:rsidR="00E066F7" w:rsidRDefault="00E066F7" w:rsidP="00EA4DBA">
            <w:pPr>
              <w:pStyle w:val="TAC"/>
              <w:rPr>
                <w:ins w:id="3079" w:author="R&amp;S" w:date="2025-05-02T12:12:00Z" w16du:dateUtc="2025-05-02T10:12:00Z"/>
                <w:rFonts w:eastAsia="SimSun"/>
                <w:lang w:eastAsia="zh-CN"/>
              </w:rPr>
            </w:pPr>
            <w:ins w:id="3080" w:author="R&amp;S" w:date="2025-05-02T12:12:00Z" w16du:dateUtc="2025-05-02T10:12:00Z">
              <w:r>
                <w:rPr>
                  <w:rFonts w:eastAsia="SimSun" w:cs="Arial" w:hint="eastAsia"/>
                  <w:szCs w:val="18"/>
                  <w:lang w:eastAsia="zh-CN"/>
                </w:rPr>
                <w:t>8</w:t>
              </w:r>
            </w:ins>
          </w:p>
        </w:tc>
      </w:tr>
      <w:tr w:rsidR="00E066F7" w14:paraId="1FDDD975" w14:textId="77777777" w:rsidTr="00EA4DBA">
        <w:trPr>
          <w:trHeight w:val="71"/>
          <w:jc w:val="center"/>
          <w:ins w:id="308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E5CD1" w14:textId="77777777" w:rsidR="00E066F7" w:rsidRDefault="00E066F7" w:rsidP="00EA4DBA">
            <w:pPr>
              <w:pStyle w:val="TAL"/>
              <w:rPr>
                <w:ins w:id="3082" w:author="R&amp;S" w:date="2025-05-02T12:12:00Z" w16du:dateUtc="2025-05-02T10:12:00Z"/>
                <w:rFonts w:eastAsia="SimSun"/>
              </w:rPr>
            </w:pPr>
            <w:ins w:id="3083" w:author="R&amp;S" w:date="2025-05-02T12:12:00Z" w16du:dateUtc="2025-05-02T10:1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7CB9D76" w14:textId="77777777" w:rsidR="00E066F7" w:rsidRDefault="00E066F7" w:rsidP="00EA4DBA">
            <w:pPr>
              <w:pStyle w:val="TAC"/>
              <w:rPr>
                <w:ins w:id="308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4820B" w14:textId="77777777" w:rsidR="00E066F7" w:rsidRDefault="00E066F7" w:rsidP="00EA4DBA">
            <w:pPr>
              <w:pStyle w:val="TAC"/>
              <w:rPr>
                <w:ins w:id="3085" w:author="R&amp;S" w:date="2025-05-02T12:12:00Z" w16du:dateUtc="2025-05-02T10:12:00Z"/>
                <w:rFonts w:eastAsia="SimSun"/>
                <w:lang w:eastAsia="zh-CN"/>
              </w:rPr>
            </w:pPr>
            <w:ins w:id="3086" w:author="R&amp;S" w:date="2025-05-02T12:12:00Z" w16du:dateUtc="2025-05-02T10:12:00Z">
              <w:r w:rsidRPr="00FE0D8F">
                <w:rPr>
                  <w:rFonts w:eastAsia="SimSun" w:cs="Arial"/>
                  <w:szCs w:val="18"/>
                </w:rPr>
                <w:t>1111111</w:t>
              </w:r>
              <w:r>
                <w:rPr>
                  <w:rFonts w:eastAsia="SimSun" w:cs="Arial"/>
                  <w:szCs w:val="18"/>
                </w:rPr>
                <w:t>1111111</w:t>
              </w:r>
            </w:ins>
          </w:p>
        </w:tc>
      </w:tr>
      <w:tr w:rsidR="00E066F7" w14:paraId="004D7655" w14:textId="77777777" w:rsidTr="00EA4DBA">
        <w:trPr>
          <w:trHeight w:val="71"/>
          <w:jc w:val="center"/>
          <w:ins w:id="30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C21EA" w14:textId="77777777" w:rsidR="00E066F7" w:rsidRDefault="00E066F7" w:rsidP="00EA4DBA">
            <w:pPr>
              <w:pStyle w:val="TAL"/>
              <w:rPr>
                <w:ins w:id="3088" w:author="R&amp;S" w:date="2025-05-02T12:12:00Z" w16du:dateUtc="2025-05-02T10:12:00Z"/>
                <w:rFonts w:eastAsia="SimSun"/>
              </w:rPr>
            </w:pPr>
            <w:ins w:id="3089" w:author="R&amp;S" w:date="2025-05-02T12:12:00Z" w16du:dateUtc="2025-05-02T10:1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DDE1A1" w14:textId="77777777" w:rsidR="00E066F7" w:rsidRDefault="00E066F7" w:rsidP="00EA4DBA">
            <w:pPr>
              <w:pStyle w:val="TAC"/>
              <w:rPr>
                <w:ins w:id="3090" w:author="R&amp;S" w:date="2025-05-02T12:12:00Z" w16du:dateUtc="2025-05-02T10:12:00Z"/>
                <w:rFonts w:eastAsia="SimSun"/>
                <w:lang w:eastAsia="zh-CN"/>
              </w:rPr>
            </w:pPr>
            <w:ins w:id="3091"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25AC3D" w14:textId="77777777" w:rsidR="00E066F7" w:rsidRDefault="00E066F7" w:rsidP="00EA4DBA">
            <w:pPr>
              <w:pStyle w:val="TAC"/>
              <w:rPr>
                <w:ins w:id="3092" w:author="R&amp;S" w:date="2025-05-02T12:12:00Z" w16du:dateUtc="2025-05-02T10:12:00Z"/>
                <w:rFonts w:eastAsia="SimSun"/>
                <w:lang w:eastAsia="zh-CN"/>
              </w:rPr>
            </w:pPr>
            <w:ins w:id="3093" w:author="R&amp;S" w:date="2025-05-02T12:12:00Z" w16du:dateUtc="2025-05-02T10:12:00Z">
              <w:r>
                <w:rPr>
                  <w:rFonts w:eastAsia="SimSun"/>
                  <w:lang w:eastAsia="zh-CN"/>
                </w:rPr>
                <w:t>Not configured</w:t>
              </w:r>
            </w:ins>
          </w:p>
        </w:tc>
      </w:tr>
      <w:tr w:rsidR="00E066F7" w14:paraId="090996CA" w14:textId="77777777" w:rsidTr="00EA4DBA">
        <w:trPr>
          <w:trHeight w:val="71"/>
          <w:jc w:val="center"/>
          <w:ins w:id="309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14A02" w14:textId="77777777" w:rsidR="00E066F7" w:rsidRDefault="00E066F7" w:rsidP="00EA4DBA">
            <w:pPr>
              <w:pStyle w:val="TAL"/>
              <w:rPr>
                <w:ins w:id="3095" w:author="R&amp;S" w:date="2025-05-02T12:12:00Z" w16du:dateUtc="2025-05-02T10:12:00Z"/>
                <w:rFonts w:eastAsia="SimSun"/>
              </w:rPr>
            </w:pPr>
            <w:ins w:id="3096" w:author="R&amp;S" w:date="2025-05-02T12:12:00Z" w16du:dateUtc="2025-05-02T10:1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41123C" w14:textId="77777777" w:rsidR="00E066F7" w:rsidRDefault="00E066F7" w:rsidP="00EA4DBA">
            <w:pPr>
              <w:pStyle w:val="TAC"/>
              <w:rPr>
                <w:ins w:id="3097"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5520D" w14:textId="77777777" w:rsidR="00E066F7" w:rsidRDefault="00E066F7" w:rsidP="00EA4DBA">
            <w:pPr>
              <w:pStyle w:val="TAC"/>
              <w:rPr>
                <w:ins w:id="3098" w:author="R&amp;S" w:date="2025-05-02T12:12:00Z" w16du:dateUtc="2025-05-02T10:12:00Z"/>
                <w:rFonts w:eastAsia="SimSun"/>
                <w:lang w:eastAsia="zh-CN"/>
              </w:rPr>
            </w:pPr>
            <w:ins w:id="3099" w:author="R&amp;S" w:date="2025-05-02T12:12:00Z" w16du:dateUtc="2025-05-02T10:12:00Z">
              <w:r>
                <w:rPr>
                  <w:lang w:eastAsia="zh-CN"/>
                </w:rPr>
                <w:t>8</w:t>
              </w:r>
            </w:ins>
          </w:p>
        </w:tc>
      </w:tr>
      <w:tr w:rsidR="00E066F7" w14:paraId="0A9EB072" w14:textId="77777777" w:rsidTr="00EA4DBA">
        <w:trPr>
          <w:trHeight w:val="71"/>
          <w:jc w:val="center"/>
          <w:ins w:id="310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A8399" w14:textId="77777777" w:rsidR="00E066F7" w:rsidRDefault="00E066F7" w:rsidP="00EA4DBA">
            <w:pPr>
              <w:pStyle w:val="TAL"/>
              <w:rPr>
                <w:ins w:id="3101" w:author="R&amp;S" w:date="2025-05-02T12:12:00Z" w16du:dateUtc="2025-05-02T10:12:00Z"/>
                <w:rFonts w:eastAsia="SimSun"/>
              </w:rPr>
            </w:pPr>
            <w:ins w:id="3102" w:author="R&amp;S" w:date="2025-05-02T12:12:00Z" w16du:dateUtc="2025-05-02T10:1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C7519B" w14:textId="77777777" w:rsidR="00E066F7" w:rsidRDefault="00E066F7" w:rsidP="00EA4DBA">
            <w:pPr>
              <w:pStyle w:val="TAC"/>
              <w:rPr>
                <w:ins w:id="31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D05" w14:textId="77777777" w:rsidR="00E066F7" w:rsidRDefault="00E066F7" w:rsidP="00EA4DBA">
            <w:pPr>
              <w:pStyle w:val="TAC"/>
              <w:rPr>
                <w:ins w:id="3104" w:author="R&amp;S" w:date="2025-05-02T12:12:00Z" w16du:dateUtc="2025-05-02T10:12:00Z"/>
                <w:rFonts w:eastAsia="SimSun"/>
                <w:lang w:eastAsia="zh-CN"/>
              </w:rPr>
            </w:pPr>
            <w:ins w:id="3105" w:author="R&amp;S" w:date="2025-05-02T12:12:00Z" w16du:dateUtc="2025-05-02T10:12:00Z">
              <w:r>
                <w:rPr>
                  <w:lang w:eastAsia="zh-CN"/>
                </w:rPr>
                <w:t>1 in slots i, where mod(i, 10) = 1, otherwise it is equal to 0</w:t>
              </w:r>
            </w:ins>
          </w:p>
        </w:tc>
      </w:tr>
      <w:tr w:rsidR="00E066F7" w14:paraId="4BE37DC0" w14:textId="77777777" w:rsidTr="00EA4DBA">
        <w:trPr>
          <w:trHeight w:val="71"/>
          <w:jc w:val="center"/>
          <w:ins w:id="310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3C0E9" w14:textId="77777777" w:rsidR="00E066F7" w:rsidRDefault="00E066F7" w:rsidP="00EA4DBA">
            <w:pPr>
              <w:pStyle w:val="TAL"/>
              <w:rPr>
                <w:ins w:id="3107" w:author="R&amp;S" w:date="2025-05-02T12:12:00Z" w16du:dateUtc="2025-05-02T10:12:00Z"/>
                <w:rFonts w:eastAsia="SimSun"/>
              </w:rPr>
            </w:pPr>
            <w:ins w:id="3108" w:author="R&amp;S" w:date="2025-05-02T12:12:00Z" w16du:dateUtc="2025-05-02T10:1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06C66AA" w14:textId="77777777" w:rsidR="00E066F7" w:rsidRDefault="00E066F7" w:rsidP="00EA4DBA">
            <w:pPr>
              <w:pStyle w:val="TAC"/>
              <w:rPr>
                <w:ins w:id="3109"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B4E31" w14:textId="77777777" w:rsidR="00E066F7" w:rsidRDefault="00E066F7" w:rsidP="00EA4DBA">
            <w:pPr>
              <w:pStyle w:val="TAC"/>
              <w:rPr>
                <w:ins w:id="3110" w:author="R&amp;S" w:date="2025-05-02T12:12:00Z" w16du:dateUtc="2025-05-02T10:12:00Z"/>
                <w:rFonts w:eastAsia="SimSun"/>
                <w:lang w:eastAsia="zh-CN"/>
              </w:rPr>
            </w:pPr>
            <w:ins w:id="3111" w:author="R&amp;S" w:date="2025-05-02T12:12:00Z" w16du:dateUtc="2025-05-02T10:12:00Z">
              <w:r>
                <w:rPr>
                  <w:lang w:eastAsia="zh-CN"/>
                </w:rPr>
                <w:t>1</w:t>
              </w:r>
            </w:ins>
          </w:p>
        </w:tc>
      </w:tr>
      <w:tr w:rsidR="00E066F7" w14:paraId="25A3C1F2" w14:textId="77777777" w:rsidTr="00EA4DBA">
        <w:trPr>
          <w:trHeight w:val="71"/>
          <w:jc w:val="center"/>
          <w:ins w:id="311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C0151" w14:textId="77777777" w:rsidR="00E066F7" w:rsidRDefault="00E066F7" w:rsidP="00EA4DBA">
            <w:pPr>
              <w:pStyle w:val="TAL"/>
              <w:rPr>
                <w:ins w:id="3113" w:author="R&amp;S" w:date="2025-05-02T12:12:00Z" w16du:dateUtc="2025-05-02T10:12:00Z"/>
                <w:rFonts w:eastAsia="SimSun"/>
              </w:rPr>
            </w:pPr>
            <w:ins w:id="3114" w:author="R&amp;S" w:date="2025-05-02T12:12:00Z" w16du:dateUtc="2025-05-02T10:1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1AB8712" w14:textId="77777777" w:rsidR="00E066F7" w:rsidRDefault="00E066F7" w:rsidP="00EA4DBA">
            <w:pPr>
              <w:pStyle w:val="TAC"/>
              <w:rPr>
                <w:ins w:id="311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9A71D" w14:textId="77777777" w:rsidR="00E066F7" w:rsidRDefault="00E066F7" w:rsidP="00EA4DBA">
            <w:pPr>
              <w:pStyle w:val="TAC"/>
              <w:rPr>
                <w:ins w:id="3116" w:author="R&amp;S" w:date="2025-05-02T12:12:00Z" w16du:dateUtc="2025-05-02T10:12:00Z"/>
                <w:lang w:eastAsia="zh-CN"/>
              </w:rPr>
            </w:pPr>
            <w:ins w:id="3117" w:author="R&amp;S" w:date="2025-05-02T12:12:00Z" w16du:dateUtc="2025-05-02T10:12:00Z">
              <w:r>
                <w:rPr>
                  <w:lang w:eastAsia="zh-CN"/>
                </w:rPr>
                <w:t>One State with one Associated Report Configuration</w:t>
              </w:r>
            </w:ins>
          </w:p>
          <w:p w14:paraId="5C3CDAD3" w14:textId="77777777" w:rsidR="00E066F7" w:rsidRDefault="00E066F7" w:rsidP="00EA4DBA">
            <w:pPr>
              <w:pStyle w:val="TAC"/>
              <w:rPr>
                <w:ins w:id="3118" w:author="R&amp;S" w:date="2025-05-02T12:12:00Z" w16du:dateUtc="2025-05-02T10:12:00Z"/>
                <w:rFonts w:eastAsia="SimSun"/>
                <w:lang w:eastAsia="zh-CN"/>
              </w:rPr>
            </w:pPr>
            <w:ins w:id="3119" w:author="R&amp;S" w:date="2025-05-02T12:12:00Z" w16du:dateUtc="2025-05-02T10:12:00Z">
              <w:r>
                <w:rPr>
                  <w:lang w:eastAsia="zh-CN"/>
                </w:rPr>
                <w:t>Associated Report Configuration contains pointers to NZP CSI-RS and CSI-IM</w:t>
              </w:r>
            </w:ins>
          </w:p>
        </w:tc>
      </w:tr>
      <w:tr w:rsidR="00E066F7" w14:paraId="4BC1215E" w14:textId="77777777" w:rsidTr="00EA4DBA">
        <w:trPr>
          <w:trHeight w:val="71"/>
          <w:jc w:val="center"/>
          <w:ins w:id="3120"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42CF8" w14:textId="77777777" w:rsidR="00E066F7" w:rsidRDefault="00E066F7" w:rsidP="00EA4DBA">
            <w:pPr>
              <w:pStyle w:val="TAL"/>
              <w:rPr>
                <w:ins w:id="3121" w:author="R&amp;S" w:date="2025-05-02T12:12:00Z" w16du:dateUtc="2025-05-02T10:12:00Z"/>
              </w:rPr>
            </w:pPr>
            <w:ins w:id="3122" w:author="R&amp;S" w:date="2025-05-02T12:12:00Z" w16du:dateUtc="2025-05-02T10:12: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64DE795" w14:textId="77777777" w:rsidR="00E066F7" w:rsidRDefault="00E066F7" w:rsidP="00EA4DBA">
            <w:pPr>
              <w:pStyle w:val="TAL"/>
              <w:rPr>
                <w:ins w:id="3123" w:author="R&amp;S" w:date="2025-05-02T12:12:00Z" w16du:dateUtc="2025-05-02T10:12:00Z"/>
              </w:rPr>
            </w:pPr>
            <w:ins w:id="3124" w:author="R&amp;S" w:date="2025-05-02T12:12:00Z" w16du:dateUtc="2025-05-02T10:1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BA0F86" w14:textId="77777777" w:rsidR="00E066F7" w:rsidRDefault="00E066F7" w:rsidP="00EA4DBA">
            <w:pPr>
              <w:pStyle w:val="TAC"/>
              <w:rPr>
                <w:ins w:id="31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28410" w14:textId="77777777" w:rsidR="00E066F7" w:rsidRDefault="00E066F7" w:rsidP="00EA4DBA">
            <w:pPr>
              <w:pStyle w:val="TAC"/>
              <w:rPr>
                <w:ins w:id="3126" w:author="R&amp;S" w:date="2025-05-02T12:12:00Z" w16du:dateUtc="2025-05-02T10:12:00Z"/>
              </w:rPr>
            </w:pPr>
            <w:ins w:id="3127" w:author="R&amp;S" w:date="2025-05-02T12:12:00Z" w16du:dateUtc="2025-05-02T10:12:00Z">
              <w:r w:rsidRPr="00A340E6">
                <w:rPr>
                  <w:lang w:eastAsia="zh-CN"/>
                </w:rPr>
                <w:t>typeII-r16</w:t>
              </w:r>
            </w:ins>
          </w:p>
        </w:tc>
      </w:tr>
      <w:tr w:rsidR="00E066F7" w14:paraId="25A4B4DF" w14:textId="77777777" w:rsidTr="00EA4DBA">
        <w:trPr>
          <w:trHeight w:val="71"/>
          <w:jc w:val="center"/>
          <w:ins w:id="31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9FEE5" w14:textId="77777777" w:rsidR="00E066F7" w:rsidRDefault="00E066F7" w:rsidP="00EA4DBA">
            <w:pPr>
              <w:pStyle w:val="TAL"/>
              <w:rPr>
                <w:ins w:id="312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478AD" w14:textId="77777777" w:rsidR="00E066F7" w:rsidRDefault="00E066F7" w:rsidP="00EA4DBA">
            <w:pPr>
              <w:pStyle w:val="TAL"/>
              <w:rPr>
                <w:ins w:id="3130" w:author="R&amp;S" w:date="2025-05-02T12:12:00Z" w16du:dateUtc="2025-05-02T10:12:00Z"/>
              </w:rPr>
            </w:pPr>
            <w:ins w:id="3131" w:author="R&amp;S" w:date="2025-05-02T12:12:00Z" w16du:dateUtc="2025-05-02T10:1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03364464" w14:textId="77777777" w:rsidR="00E066F7" w:rsidRDefault="00E066F7" w:rsidP="00EA4DBA">
            <w:pPr>
              <w:pStyle w:val="TAC"/>
              <w:rPr>
                <w:ins w:id="313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A6500" w14:textId="77777777" w:rsidR="00E066F7" w:rsidRDefault="00E066F7" w:rsidP="00EA4DBA">
            <w:pPr>
              <w:pStyle w:val="TAC"/>
              <w:rPr>
                <w:ins w:id="3133" w:author="R&amp;S" w:date="2025-05-02T12:12:00Z" w16du:dateUtc="2025-05-02T10:12:00Z"/>
                <w:lang w:eastAsia="zh-CN"/>
              </w:rPr>
            </w:pPr>
            <w:ins w:id="3134" w:author="R&amp;S" w:date="2025-05-02T12:12:00Z" w16du:dateUtc="2025-05-02T10:12:00Z">
              <w:r>
                <w:rPr>
                  <w:rFonts w:hint="eastAsia"/>
                  <w:lang w:eastAsia="zh-CN"/>
                </w:rPr>
                <w:t>6</w:t>
              </w:r>
            </w:ins>
          </w:p>
          <w:p w14:paraId="6231A570" w14:textId="77777777" w:rsidR="00E066F7" w:rsidRDefault="00E066F7" w:rsidP="00EA4DBA">
            <w:pPr>
              <w:pStyle w:val="TAC"/>
              <w:rPr>
                <w:ins w:id="3135" w:author="R&amp;S" w:date="2025-05-02T12:12:00Z" w16du:dateUtc="2025-05-02T10:12:00Z"/>
                <w:rFonts w:eastAsia="SimSun"/>
                <w:lang w:eastAsia="zh-CN"/>
              </w:rPr>
            </w:pPr>
            <w:ins w:id="3136" w:author="R&amp;S" w:date="2025-05-02T12:12:00Z" w16du:dateUtc="2025-05-02T10:12: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66F7" w14:paraId="7993FA59" w14:textId="77777777" w:rsidTr="00EA4DBA">
        <w:trPr>
          <w:trHeight w:val="71"/>
          <w:jc w:val="center"/>
          <w:ins w:id="313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ABB9A2A" w14:textId="77777777" w:rsidR="00E066F7" w:rsidRDefault="00E066F7" w:rsidP="00EA4DBA">
            <w:pPr>
              <w:pStyle w:val="TAL"/>
              <w:rPr>
                <w:ins w:id="313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tcPr>
          <w:p w14:paraId="4A161E37" w14:textId="77777777" w:rsidR="00E066F7" w:rsidRDefault="00E066F7" w:rsidP="00EA4DBA">
            <w:pPr>
              <w:pStyle w:val="TAL"/>
              <w:rPr>
                <w:ins w:id="3139" w:author="R&amp;S" w:date="2025-05-02T12:12:00Z" w16du:dateUtc="2025-05-02T10:12:00Z"/>
                <w:rFonts w:eastAsia="SimSun"/>
              </w:rPr>
            </w:pPr>
            <w:ins w:id="3140" w:author="R&amp;S" w:date="2025-05-02T12:12:00Z" w16du:dateUtc="2025-05-02T10:1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4D91FF78" w14:textId="77777777" w:rsidR="00E066F7" w:rsidRDefault="00E066F7" w:rsidP="00EA4DBA">
            <w:pPr>
              <w:pStyle w:val="TAC"/>
              <w:rPr>
                <w:ins w:id="31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7502701D" w14:textId="77777777" w:rsidR="00E066F7" w:rsidRDefault="00E066F7" w:rsidP="00EA4DBA">
            <w:pPr>
              <w:pStyle w:val="TAC"/>
              <w:rPr>
                <w:ins w:id="3142" w:author="R&amp;S" w:date="2025-05-02T12:12:00Z" w16du:dateUtc="2025-05-02T10:12:00Z"/>
                <w:rFonts w:eastAsia="SimSun"/>
                <w:lang w:eastAsia="zh-CN"/>
              </w:rPr>
            </w:pPr>
            <w:ins w:id="3143" w:author="R&amp;S" w:date="2025-05-02T12:12:00Z" w16du:dateUtc="2025-05-02T10:12:00Z">
              <w:r>
                <w:rPr>
                  <w:rFonts w:hint="eastAsia"/>
                  <w:lang w:eastAsia="zh-CN"/>
                </w:rPr>
                <w:t>1</w:t>
              </w:r>
            </w:ins>
          </w:p>
        </w:tc>
      </w:tr>
      <w:tr w:rsidR="00E066F7" w14:paraId="4C83D183" w14:textId="77777777" w:rsidTr="00EA4DBA">
        <w:trPr>
          <w:trHeight w:val="71"/>
          <w:jc w:val="center"/>
          <w:ins w:id="314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CF8253D" w14:textId="77777777" w:rsidR="00E066F7" w:rsidRDefault="00E066F7" w:rsidP="00EA4DBA">
            <w:pPr>
              <w:pStyle w:val="TAL"/>
              <w:rPr>
                <w:ins w:id="3145"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tcPr>
          <w:p w14:paraId="16B96736" w14:textId="77777777" w:rsidR="00E066F7" w:rsidRDefault="00E066F7" w:rsidP="00EA4DBA">
            <w:pPr>
              <w:pStyle w:val="TAL"/>
              <w:rPr>
                <w:ins w:id="3146" w:author="R&amp;S" w:date="2025-05-02T12:12:00Z" w16du:dateUtc="2025-05-02T10:12:00Z"/>
                <w:rFonts w:eastAsia="SimSun"/>
              </w:rPr>
            </w:pPr>
            <w:ins w:id="3147" w:author="R&amp;S" w:date="2025-05-02T12:12:00Z" w16du:dateUtc="2025-05-02T10:1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1B9321F" w14:textId="77777777" w:rsidR="00E066F7" w:rsidRDefault="00E066F7" w:rsidP="00EA4DBA">
            <w:pPr>
              <w:pStyle w:val="TAC"/>
              <w:rPr>
                <w:ins w:id="314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18C4AF3F" w14:textId="77777777" w:rsidR="00E066F7" w:rsidRDefault="00E066F7" w:rsidP="00EA4DBA">
            <w:pPr>
              <w:pStyle w:val="TAC"/>
              <w:rPr>
                <w:ins w:id="3149" w:author="R&amp;S" w:date="2025-05-02T12:12:00Z" w16du:dateUtc="2025-05-02T10:12:00Z"/>
                <w:rFonts w:eastAsia="SimSun"/>
                <w:lang w:eastAsia="zh-CN"/>
              </w:rPr>
            </w:pPr>
            <w:ins w:id="3150" w:author="R&amp;S" w:date="2025-05-02T12:12:00Z" w16du:dateUtc="2025-05-02T10:12:00Z">
              <w:r>
                <w:rPr>
                  <w:rFonts w:eastAsia="SimSun"/>
                  <w:lang w:eastAsia="zh-CN"/>
                </w:rPr>
                <w:t>(4,2)</w:t>
              </w:r>
            </w:ins>
          </w:p>
        </w:tc>
      </w:tr>
      <w:tr w:rsidR="00E066F7" w14:paraId="3C210C3B" w14:textId="77777777" w:rsidTr="00EA4DBA">
        <w:trPr>
          <w:trHeight w:val="71"/>
          <w:jc w:val="center"/>
          <w:ins w:id="315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096F52" w14:textId="77777777" w:rsidR="00E066F7" w:rsidRDefault="00E066F7" w:rsidP="00EA4DBA">
            <w:pPr>
              <w:pStyle w:val="TAL"/>
              <w:rPr>
                <w:ins w:id="3152"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1D0089BD" w14:textId="77777777" w:rsidR="00E066F7" w:rsidRDefault="00E066F7" w:rsidP="00EA4DBA">
            <w:pPr>
              <w:pStyle w:val="TAL"/>
              <w:rPr>
                <w:ins w:id="3153" w:author="R&amp;S" w:date="2025-05-02T12:12:00Z" w16du:dateUtc="2025-05-02T10:12:00Z"/>
              </w:rPr>
            </w:pPr>
            <w:ins w:id="3154" w:author="R&amp;S" w:date="2025-05-02T12:12:00Z" w16du:dateUtc="2025-05-02T10:1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8B0CF55" w14:textId="77777777" w:rsidR="00E066F7" w:rsidRDefault="00E066F7" w:rsidP="00EA4DBA">
            <w:pPr>
              <w:pStyle w:val="TAC"/>
              <w:rPr>
                <w:ins w:id="315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EC824" w14:textId="77777777" w:rsidR="00E066F7" w:rsidRDefault="00E066F7" w:rsidP="00EA4DBA">
            <w:pPr>
              <w:pStyle w:val="TAC"/>
              <w:rPr>
                <w:ins w:id="3156" w:author="R&amp;S" w:date="2025-05-02T12:12:00Z" w16du:dateUtc="2025-05-02T10:12:00Z"/>
                <w:rFonts w:eastAsia="SimSun"/>
                <w:lang w:eastAsia="zh-CN"/>
              </w:rPr>
            </w:pPr>
            <w:ins w:id="3157" w:author="R&amp;S" w:date="2025-05-02T12:12:00Z" w16du:dateUtc="2025-05-02T10:12:00Z">
              <w:r>
                <w:rPr>
                  <w:rFonts w:eastAsia="SimSun"/>
                  <w:lang w:eastAsia="zh-CN"/>
                </w:rPr>
                <w:t>(4,4)</w:t>
              </w:r>
            </w:ins>
          </w:p>
        </w:tc>
      </w:tr>
      <w:tr w:rsidR="00E066F7" w14:paraId="39839506" w14:textId="77777777" w:rsidTr="00EA4DBA">
        <w:trPr>
          <w:trHeight w:val="71"/>
          <w:jc w:val="center"/>
          <w:ins w:id="315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DF16B6" w14:textId="77777777" w:rsidR="00E066F7" w:rsidRDefault="00E066F7" w:rsidP="00EA4DBA">
            <w:pPr>
              <w:pStyle w:val="TAL"/>
              <w:rPr>
                <w:ins w:id="315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3B7737CF" w14:textId="77777777" w:rsidR="00E066F7" w:rsidRDefault="00E066F7" w:rsidP="00EA4DBA">
            <w:pPr>
              <w:pStyle w:val="TAL"/>
              <w:rPr>
                <w:ins w:id="3160" w:author="R&amp;S" w:date="2025-05-02T12:12:00Z" w16du:dateUtc="2025-05-02T10:12:00Z"/>
                <w:rFonts w:eastAsia="SimSun"/>
              </w:rPr>
            </w:pPr>
            <w:ins w:id="3161" w:author="R&amp;S" w:date="2025-05-02T12:12:00Z" w16du:dateUtc="2025-05-02T10:1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A4C50E" w14:textId="77777777" w:rsidR="00E066F7" w:rsidRDefault="00E066F7" w:rsidP="00EA4DBA">
            <w:pPr>
              <w:pStyle w:val="TAC"/>
              <w:rPr>
                <w:ins w:id="316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8A784" w14:textId="77777777" w:rsidR="00E066F7" w:rsidRDefault="00E066F7" w:rsidP="00EA4DBA">
            <w:pPr>
              <w:pStyle w:val="TAC"/>
              <w:rPr>
                <w:ins w:id="3163" w:author="R&amp;S" w:date="2025-05-02T12:12:00Z" w16du:dateUtc="2025-05-02T10:12:00Z"/>
                <w:lang w:eastAsia="zh-CN"/>
              </w:rPr>
            </w:pPr>
            <w:ins w:id="3164" w:author="R&amp;S" w:date="2025-05-02T12:12:00Z" w16du:dateUtc="2025-05-02T10:12:00Z">
              <w:r w:rsidRPr="00B83E25">
                <w:rPr>
                  <w:lang w:eastAsia="zh-CN"/>
                </w:rPr>
                <w:t xml:space="preserve">0x </w:t>
              </w:r>
              <w:r>
                <w:rPr>
                  <w:rFonts w:hint="eastAsia"/>
                  <w:lang w:eastAsia="zh-CN"/>
                </w:rPr>
                <w:t>7FF</w:t>
              </w:r>
            </w:ins>
          </w:p>
          <w:p w14:paraId="2DAF4F57" w14:textId="77777777" w:rsidR="00E066F7" w:rsidRDefault="00E066F7" w:rsidP="00EA4DBA">
            <w:pPr>
              <w:pStyle w:val="TAC"/>
              <w:rPr>
                <w:ins w:id="3165" w:author="R&amp;S" w:date="2025-05-02T12:12:00Z" w16du:dateUtc="2025-05-02T10:12:00Z"/>
                <w:rFonts w:eastAsia="SimSun"/>
                <w:lang w:eastAsia="zh-CN"/>
              </w:rPr>
            </w:pPr>
            <w:ins w:id="3166" w:author="R&amp;S" w:date="2025-05-02T12:12:00Z" w16du:dateUtc="2025-05-02T10:12:00Z">
              <w:r w:rsidRPr="00B83E25">
                <w:rPr>
                  <w:lang w:eastAsia="zh-CN"/>
                </w:rPr>
                <w:t>FFFF</w:t>
              </w:r>
              <w:r>
                <w:rPr>
                  <w:rFonts w:hint="eastAsia"/>
                  <w:lang w:eastAsia="zh-CN"/>
                </w:rPr>
                <w:t xml:space="preserve"> FFFF FFFF FFFF</w:t>
              </w:r>
            </w:ins>
          </w:p>
        </w:tc>
      </w:tr>
      <w:tr w:rsidR="00E066F7" w14:paraId="1291DD32" w14:textId="77777777" w:rsidTr="00EA4DBA">
        <w:trPr>
          <w:trHeight w:val="71"/>
          <w:jc w:val="center"/>
          <w:ins w:id="31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F8C78C" w14:textId="77777777" w:rsidR="00E066F7" w:rsidRDefault="00E066F7" w:rsidP="00EA4DBA">
            <w:pPr>
              <w:pStyle w:val="TAL"/>
              <w:rPr>
                <w:ins w:id="316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E0BFA75" w14:textId="77777777" w:rsidR="00E066F7" w:rsidRPr="001B56C9" w:rsidRDefault="00E066F7" w:rsidP="00EA4DBA">
            <w:pPr>
              <w:pStyle w:val="TAL"/>
              <w:rPr>
                <w:ins w:id="3169" w:author="R&amp;S" w:date="2025-05-02T12:12:00Z" w16du:dateUtc="2025-05-02T10:12:00Z"/>
                <w:lang w:val="fr-FR"/>
              </w:rPr>
            </w:pPr>
            <w:ins w:id="3170" w:author="R&amp;S" w:date="2025-05-02T12:12:00Z" w16du:dateUtc="2025-05-02T10:12: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9447F9" w14:textId="77777777" w:rsidR="00E066F7" w:rsidRPr="001B56C9" w:rsidRDefault="00E066F7" w:rsidP="00EA4DBA">
            <w:pPr>
              <w:pStyle w:val="TAC"/>
              <w:rPr>
                <w:ins w:id="3171" w:author="R&amp;S" w:date="2025-05-02T12:12:00Z" w16du:dateUtc="2025-05-02T10:1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03D5" w14:textId="77777777" w:rsidR="00E066F7" w:rsidRDefault="00E066F7" w:rsidP="00EA4DBA">
            <w:pPr>
              <w:pStyle w:val="TAC"/>
              <w:rPr>
                <w:ins w:id="3172" w:author="R&amp;S" w:date="2025-05-02T12:12:00Z" w16du:dateUtc="2025-05-02T10:12:00Z"/>
                <w:rFonts w:eastAsia="SimSun"/>
                <w:lang w:eastAsia="zh-CN"/>
              </w:rPr>
            </w:pPr>
            <w:ins w:id="3173" w:author="R&amp;S" w:date="2025-05-02T12:12:00Z" w16du:dateUtc="2025-05-02T10:12:00Z">
              <w:r>
                <w:rPr>
                  <w:rFonts w:eastAsia="SimSun" w:hint="eastAsia"/>
                  <w:lang w:eastAsia="zh-CN"/>
                </w:rPr>
                <w:t>00</w:t>
              </w:r>
              <w:r>
                <w:rPr>
                  <w:rFonts w:eastAsia="SimSun"/>
                  <w:lang w:eastAsia="zh-CN"/>
                </w:rPr>
                <w:t>10</w:t>
              </w:r>
            </w:ins>
          </w:p>
        </w:tc>
      </w:tr>
      <w:tr w:rsidR="00E066F7" w14:paraId="322E9BB7" w14:textId="77777777" w:rsidTr="00EA4DBA">
        <w:trPr>
          <w:trHeight w:val="71"/>
          <w:jc w:val="center"/>
          <w:ins w:id="31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hideMark/>
          </w:tcPr>
          <w:p w14:paraId="00DF8057" w14:textId="77777777" w:rsidR="00E066F7" w:rsidRDefault="00E066F7" w:rsidP="00EA4DBA">
            <w:pPr>
              <w:pStyle w:val="TAL"/>
              <w:rPr>
                <w:ins w:id="3175" w:author="R&amp;S" w:date="2025-05-02T12:12:00Z" w16du:dateUtc="2025-05-02T10:12:00Z"/>
                <w:rFonts w:eastAsia="SimSun"/>
              </w:rPr>
            </w:pPr>
            <w:ins w:id="3176" w:author="R&amp;S" w:date="2025-05-02T12:12:00Z" w16du:dateUtc="2025-05-02T10:1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94B2D6D" w14:textId="77777777" w:rsidR="00E066F7" w:rsidRDefault="00E066F7" w:rsidP="00EA4DBA">
            <w:pPr>
              <w:pStyle w:val="TAC"/>
              <w:rPr>
                <w:ins w:id="317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A5B54" w14:textId="77777777" w:rsidR="00E066F7" w:rsidRDefault="00E066F7" w:rsidP="00EA4DBA">
            <w:pPr>
              <w:pStyle w:val="TAC"/>
              <w:rPr>
                <w:ins w:id="3178" w:author="R&amp;S" w:date="2025-05-02T12:12:00Z" w16du:dateUtc="2025-05-02T10:12:00Z"/>
                <w:rFonts w:eastAsia="SimSun"/>
                <w:lang w:eastAsia="zh-CN"/>
              </w:rPr>
            </w:pPr>
            <w:ins w:id="3179" w:author="R&amp;S" w:date="2025-05-02T12:12:00Z" w16du:dateUtc="2025-05-02T10:12:00Z">
              <w:r>
                <w:rPr>
                  <w:rFonts w:eastAsia="SimSun"/>
                  <w:lang w:eastAsia="zh-CN"/>
                </w:rPr>
                <w:t>PUSCH</w:t>
              </w:r>
            </w:ins>
          </w:p>
        </w:tc>
      </w:tr>
      <w:tr w:rsidR="00E066F7" w14:paraId="7CDC7A41" w14:textId="77777777" w:rsidTr="00EA4DBA">
        <w:trPr>
          <w:trHeight w:val="71"/>
          <w:jc w:val="center"/>
          <w:ins w:id="318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896D1" w14:textId="77777777" w:rsidR="00E066F7" w:rsidRDefault="00E066F7" w:rsidP="00EA4DBA">
            <w:pPr>
              <w:pStyle w:val="TAL"/>
              <w:rPr>
                <w:ins w:id="3181" w:author="R&amp;S" w:date="2025-05-02T12:12:00Z" w16du:dateUtc="2025-05-02T10:12:00Z"/>
              </w:rPr>
            </w:pPr>
            <w:ins w:id="3182" w:author="R&amp;S" w:date="2025-05-02T12:12:00Z" w16du:dateUtc="2025-05-02T10:1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5EB9DF" w14:textId="77777777" w:rsidR="00E066F7" w:rsidRDefault="00E066F7" w:rsidP="00EA4DBA">
            <w:pPr>
              <w:pStyle w:val="TAC"/>
              <w:rPr>
                <w:ins w:id="3183" w:author="R&amp;S" w:date="2025-05-02T12:12:00Z" w16du:dateUtc="2025-05-02T10:12:00Z"/>
              </w:rPr>
            </w:pPr>
            <w:ins w:id="3184" w:author="R&amp;S" w:date="2025-05-02T12:12:00Z" w16du:dateUtc="2025-05-02T10:1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0D9A12" w14:textId="77777777" w:rsidR="00E066F7" w:rsidRDefault="00E066F7" w:rsidP="00EA4DBA">
            <w:pPr>
              <w:pStyle w:val="TAC"/>
              <w:rPr>
                <w:ins w:id="3185" w:author="R&amp;S" w:date="2025-05-02T12:12:00Z" w16du:dateUtc="2025-05-02T10:12:00Z"/>
                <w:rFonts w:eastAsia="SimSun"/>
                <w:lang w:eastAsia="zh-CN"/>
              </w:rPr>
            </w:pPr>
            <w:ins w:id="3186" w:author="R&amp;S" w:date="2025-05-02T12:12:00Z" w16du:dateUtc="2025-05-02T10:12:00Z">
              <w:r>
                <w:rPr>
                  <w:lang w:eastAsia="zh-CN"/>
                </w:rPr>
                <w:t>7</w:t>
              </w:r>
            </w:ins>
          </w:p>
        </w:tc>
      </w:tr>
      <w:tr w:rsidR="00E066F7" w14:paraId="5D88A77C" w14:textId="77777777" w:rsidTr="00EA4DBA">
        <w:trPr>
          <w:trHeight w:val="71"/>
          <w:jc w:val="center"/>
          <w:ins w:id="31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B0806" w14:textId="77777777" w:rsidR="00E066F7" w:rsidRDefault="00E066F7" w:rsidP="00EA4DBA">
            <w:pPr>
              <w:pStyle w:val="TAL"/>
              <w:rPr>
                <w:ins w:id="3188" w:author="R&amp;S" w:date="2025-05-02T12:12:00Z" w16du:dateUtc="2025-05-02T10:12:00Z"/>
                <w:rFonts w:eastAsia="SimSun"/>
              </w:rPr>
            </w:pPr>
            <w:ins w:id="3189" w:author="R&amp;S" w:date="2025-05-02T12:12:00Z" w16du:dateUtc="2025-05-02T10:1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67FA420" w14:textId="77777777" w:rsidR="00E066F7" w:rsidRDefault="00E066F7" w:rsidP="00EA4DBA">
            <w:pPr>
              <w:pStyle w:val="TAC"/>
              <w:rPr>
                <w:ins w:id="3190"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2038" w14:textId="77777777" w:rsidR="00E066F7" w:rsidRDefault="00E066F7" w:rsidP="00EA4DBA">
            <w:pPr>
              <w:pStyle w:val="TAC"/>
              <w:rPr>
                <w:ins w:id="3191" w:author="R&amp;S" w:date="2025-05-02T12:12:00Z" w16du:dateUtc="2025-05-02T10:12:00Z"/>
                <w:rFonts w:eastAsia="SimSun"/>
                <w:lang w:eastAsia="zh-CN"/>
              </w:rPr>
            </w:pPr>
            <w:ins w:id="3192" w:author="R&amp;S" w:date="2025-05-02T12:12:00Z" w16du:dateUtc="2025-05-02T10:12:00Z">
              <w:r>
                <w:rPr>
                  <w:rFonts w:eastAsia="SimSun"/>
                  <w:lang w:eastAsia="zh-CN"/>
                </w:rPr>
                <w:t>4</w:t>
              </w:r>
            </w:ins>
          </w:p>
        </w:tc>
      </w:tr>
      <w:tr w:rsidR="00E066F7" w14:paraId="6D3078B3" w14:textId="77777777" w:rsidTr="00EA4DBA">
        <w:trPr>
          <w:trHeight w:val="71"/>
          <w:jc w:val="center"/>
          <w:ins w:id="319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E2127" w14:textId="77777777" w:rsidR="00E066F7" w:rsidRDefault="00E066F7" w:rsidP="00EA4DBA">
            <w:pPr>
              <w:pStyle w:val="TAL"/>
              <w:rPr>
                <w:ins w:id="3194" w:author="R&amp;S" w:date="2025-05-02T12:12:00Z" w16du:dateUtc="2025-05-02T10:12:00Z"/>
              </w:rPr>
            </w:pPr>
            <w:ins w:id="3195" w:author="R&amp;S" w:date="2025-05-02T12:12:00Z" w16du:dateUtc="2025-05-02T10:1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9ABE98" w14:textId="77777777" w:rsidR="00E066F7" w:rsidRDefault="00E066F7" w:rsidP="00EA4DBA">
            <w:pPr>
              <w:pStyle w:val="TAC"/>
              <w:rPr>
                <w:ins w:id="319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E9681" w14:textId="77777777" w:rsidR="00E066F7" w:rsidRDefault="00E066F7" w:rsidP="00EA4DBA">
            <w:pPr>
              <w:pStyle w:val="TAC"/>
              <w:rPr>
                <w:ins w:id="3197" w:author="R&amp;S" w:date="2025-05-02T12:12:00Z" w16du:dateUtc="2025-05-02T10:12:00Z"/>
                <w:rFonts w:eastAsia="SimSun"/>
                <w:lang w:eastAsia="zh-CN"/>
              </w:rPr>
            </w:pPr>
            <w:ins w:id="3198" w:author="R&amp;S" w:date="2025-05-02T12:12:00Z" w16du:dateUtc="2025-05-02T10:12: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66F7" w14:paraId="3308BF84" w14:textId="77777777" w:rsidTr="00EA4DBA">
        <w:trPr>
          <w:trHeight w:val="71"/>
          <w:jc w:val="center"/>
          <w:ins w:id="319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9360D0" w14:textId="77777777" w:rsidR="00E066F7" w:rsidRDefault="00E066F7" w:rsidP="00EA4DBA">
            <w:pPr>
              <w:pStyle w:val="TAL"/>
              <w:rPr>
                <w:ins w:id="3200" w:author="R&amp;S" w:date="2025-05-02T12:12:00Z" w16du:dateUtc="2025-05-02T10:12:00Z"/>
                <w:rFonts w:eastAsia="SimSun"/>
              </w:rPr>
            </w:pPr>
            <w:ins w:id="3201" w:author="R&amp;S" w:date="2025-05-02T12:12:00Z" w16du:dateUtc="2025-05-02T10:12: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BF5FA14" w14:textId="77777777" w:rsidR="00E066F7" w:rsidRDefault="00E066F7" w:rsidP="00EA4DBA">
            <w:pPr>
              <w:pStyle w:val="TAC"/>
              <w:rPr>
                <w:ins w:id="320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5687CE78" w14:textId="77777777" w:rsidR="00E066F7" w:rsidRDefault="00E066F7" w:rsidP="00EA4DBA">
            <w:pPr>
              <w:pStyle w:val="TAC"/>
              <w:rPr>
                <w:ins w:id="3203" w:author="R&amp;S" w:date="2025-05-02T12:12:00Z" w16du:dateUtc="2025-05-02T10:12:00Z"/>
                <w:rFonts w:cs="Arial"/>
                <w:szCs w:val="18"/>
              </w:rPr>
            </w:pPr>
            <w:ins w:id="3204" w:author="R&amp;S" w:date="2025-05-02T12:12:00Z" w16du:dateUtc="2025-05-02T10:12: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E066F7" w14:paraId="45264415" w14:textId="77777777" w:rsidTr="00EA4DBA">
        <w:trPr>
          <w:trHeight w:val="71"/>
          <w:jc w:val="center"/>
          <w:ins w:id="3205" w:author="R&amp;S" w:date="2025-05-02T12:1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1A7F056" w14:textId="77777777" w:rsidR="00E066F7" w:rsidRDefault="00E066F7" w:rsidP="00EA4DBA">
            <w:pPr>
              <w:pStyle w:val="TAN"/>
              <w:rPr>
                <w:ins w:id="3206" w:author="R&amp;S" w:date="2025-05-02T12:12:00Z" w16du:dateUtc="2025-05-02T10:12:00Z"/>
                <w:rFonts w:eastAsia="SimSun"/>
              </w:rPr>
            </w:pPr>
            <w:ins w:id="3207" w:author="R&amp;S" w:date="2025-05-02T12:12:00Z" w16du:dateUtc="2025-05-02T10:1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52BBF4B9" w14:textId="77777777" w:rsidR="00E066F7" w:rsidRDefault="00E066F7" w:rsidP="00EA4DBA">
            <w:pPr>
              <w:pStyle w:val="TAN"/>
              <w:rPr>
                <w:ins w:id="3208" w:author="R&amp;S" w:date="2025-05-02T12:12:00Z" w16du:dateUtc="2025-05-02T10:12:00Z"/>
                <w:rFonts w:eastAsia="SimSun"/>
              </w:rPr>
            </w:pPr>
            <w:ins w:id="3209" w:author="R&amp;S" w:date="2025-05-02T12:12:00Z" w16du:dateUtc="2025-05-02T10:12: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FA84330" w14:textId="77777777" w:rsidR="00E066F7" w:rsidRDefault="00E066F7" w:rsidP="00EA4DBA">
            <w:pPr>
              <w:pStyle w:val="TAN"/>
              <w:rPr>
                <w:ins w:id="3210" w:author="R&amp;S" w:date="2025-05-02T12:12:00Z" w16du:dateUtc="2025-05-02T10:12:00Z"/>
                <w:rFonts w:eastAsia="SimSun"/>
                <w:lang w:eastAsia="zh-CN"/>
              </w:rPr>
            </w:pPr>
            <w:ins w:id="3211" w:author="R&amp;S" w:date="2025-05-02T12:12:00Z" w16du:dateUtc="2025-05-02T10:1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0A59453E" w14:textId="77777777" w:rsidR="00E066F7" w:rsidRDefault="00E066F7"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F77F0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486ED75F"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bookmarkEnd w:id="36"/>
    <w:bookmarkEnd w:id="2433"/>
    <w:bookmarkEnd w:id="2434"/>
    <w:bookmarkEnd w:id="2435"/>
    <w:bookmarkEnd w:id="2436"/>
    <w:bookmarkEnd w:id="2437"/>
    <w:bookmarkEnd w:id="2438"/>
    <w:bookmarkEnd w:id="2439"/>
    <w:bookmarkEnd w:id="2440"/>
    <w:bookmarkEnd w:id="2441"/>
    <w:bookmarkEnd w:id="2442"/>
    <w:p w14:paraId="6FFBC9AB" w14:textId="171A5A66" w:rsidR="00DD27FB" w:rsidRDefault="00DD27FB" w:rsidP="00DD27FB">
      <w:pPr>
        <w:pStyle w:val="Heading4"/>
        <w:ind w:left="0" w:firstLine="0"/>
      </w:pPr>
      <w:r>
        <w:rPr>
          <w:rFonts w:cs="Arial"/>
          <w:b/>
          <w:color w:val="0000FF"/>
          <w:sz w:val="36"/>
          <w:szCs w:val="36"/>
        </w:rPr>
        <w:t>&lt; End of changes &gt;</w:t>
      </w:r>
    </w:p>
    <w:p w14:paraId="3612A88E" w14:textId="77777777" w:rsidR="001D2244" w:rsidRPr="00F77F01" w:rsidRDefault="001D2244" w:rsidP="001D2244">
      <w:pPr>
        <w:rPr>
          <w:lang w:eastAsia="zh-CN"/>
        </w:rPr>
      </w:pPr>
    </w:p>
    <w:sectPr w:rsidR="001D2244" w:rsidRPr="00F77F01" w:rsidSect="00F075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4E28" w14:textId="77777777" w:rsidR="00557EFF" w:rsidRDefault="00557EFF">
      <w:r>
        <w:separator/>
      </w:r>
    </w:p>
  </w:endnote>
  <w:endnote w:type="continuationSeparator" w:id="0">
    <w:p w14:paraId="5BD42FF3" w14:textId="77777777" w:rsidR="00557EFF" w:rsidRDefault="00557EFF">
      <w:r>
        <w:continuationSeparator/>
      </w:r>
    </w:p>
  </w:endnote>
  <w:endnote w:type="continuationNotice" w:id="1">
    <w:p w14:paraId="21BED902" w14:textId="77777777" w:rsidR="00557EFF" w:rsidRDefault="00557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928D" w14:textId="77777777" w:rsidR="00DD27FB" w:rsidRDefault="00DD2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9DA4" w14:textId="77777777" w:rsidR="00DD27FB" w:rsidRDefault="00DD2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54A13" w14:textId="77777777" w:rsidR="00557EFF" w:rsidRDefault="00557EFF">
      <w:r>
        <w:separator/>
      </w:r>
    </w:p>
  </w:footnote>
  <w:footnote w:type="continuationSeparator" w:id="0">
    <w:p w14:paraId="3B77DEFE" w14:textId="77777777" w:rsidR="00557EFF" w:rsidRDefault="00557EFF">
      <w:r>
        <w:continuationSeparator/>
      </w:r>
    </w:p>
  </w:footnote>
  <w:footnote w:type="continuationNotice" w:id="1">
    <w:p w14:paraId="5A9219C3" w14:textId="77777777" w:rsidR="00557EFF" w:rsidRDefault="00557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BAAB" w14:textId="1C1AF401" w:rsidR="00F423B6" w:rsidRDefault="00216FF0">
    <w:pPr>
      <w:pStyle w:val="Header"/>
    </w:pPr>
    <w:ins w:id="3212" w:author="R&amp;S" w:date="2025-04-28T15:51:00Z" w16du:dateUtc="2025-04-28T13:51:00Z">
      <w:r w:rsidRPr="002D3E8C">
        <w:rPr>
          <w:lang w:val="de-DE"/>
        </w:rPr>
        <mc:AlternateContent>
          <mc:Choice Requires="wps">
            <w:drawing>
              <wp:anchor distT="0" distB="0" distL="114300" distR="114300" simplePos="0" relativeHeight="251663360" behindDoc="0" locked="1" layoutInCell="1" allowOverlap="1" wp14:anchorId="510F99A3" wp14:editId="5E85E2CC">
                <wp:simplePos x="0" y="0"/>
                <wp:positionH relativeFrom="margin">
                  <wp:align>left</wp:align>
                </wp:positionH>
                <wp:positionV relativeFrom="page">
                  <wp:posOffset>180340</wp:posOffset>
                </wp:positionV>
                <wp:extent cx="5767200" cy="327600"/>
                <wp:effectExtent l="0" t="0" r="15240" b="8890"/>
                <wp:wrapNone/>
                <wp:docPr id="19813670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0F99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69268A6F" w:rsidR="00ED0734" w:rsidRDefault="00216FF0">
    <w:pPr>
      <w:pStyle w:val="Header"/>
    </w:pPr>
    <w:r w:rsidRPr="002D3E8C">
      <w:rPr>
        <w:lang w:val="de-DE"/>
      </w:rPr>
      <mc:AlternateContent>
        <mc:Choice Requires="wps">
          <w:drawing>
            <wp:anchor distT="0" distB="0" distL="114300" distR="114300" simplePos="0" relativeHeight="251659264" behindDoc="0" locked="1" layoutInCell="1" allowOverlap="1" wp14:anchorId="0699BD1D" wp14:editId="52F8AD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99B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1E77" w14:textId="06DAA4B0" w:rsidR="00F423B6" w:rsidRDefault="00216FF0">
    <w:pPr>
      <w:pStyle w:val="Header"/>
    </w:pPr>
    <w:r w:rsidRPr="002D3E8C">
      <w:rPr>
        <w:lang w:val="de-DE"/>
      </w:rPr>
      <mc:AlternateContent>
        <mc:Choice Requires="wps">
          <w:drawing>
            <wp:anchor distT="0" distB="0" distL="114300" distR="114300" simplePos="0" relativeHeight="251661312" behindDoc="0" locked="1" layoutInCell="1" allowOverlap="1" wp14:anchorId="0CECA3E5" wp14:editId="6D584541">
              <wp:simplePos x="0" y="0"/>
              <wp:positionH relativeFrom="margin">
                <wp:align>left</wp:align>
              </wp:positionH>
              <wp:positionV relativeFrom="page">
                <wp:posOffset>180340</wp:posOffset>
              </wp:positionV>
              <wp:extent cx="5767200" cy="327600"/>
              <wp:effectExtent l="0" t="0" r="15240" b="8890"/>
              <wp:wrapNone/>
              <wp:docPr id="2109100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CA3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28D4"/>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6C6"/>
    <w:rsid w:val="00033B9A"/>
    <w:rsid w:val="0003512A"/>
    <w:rsid w:val="0003536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09AA"/>
    <w:rsid w:val="0007151A"/>
    <w:rsid w:val="00071ECD"/>
    <w:rsid w:val="00074156"/>
    <w:rsid w:val="00080512"/>
    <w:rsid w:val="00080674"/>
    <w:rsid w:val="000811C5"/>
    <w:rsid w:val="00081A3E"/>
    <w:rsid w:val="0008714E"/>
    <w:rsid w:val="00087F69"/>
    <w:rsid w:val="000902B8"/>
    <w:rsid w:val="00092EA0"/>
    <w:rsid w:val="00093A2A"/>
    <w:rsid w:val="00095C7F"/>
    <w:rsid w:val="000963AB"/>
    <w:rsid w:val="00096C54"/>
    <w:rsid w:val="00097652"/>
    <w:rsid w:val="000976D6"/>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6AF6"/>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5352"/>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200"/>
    <w:rsid w:val="00154DDB"/>
    <w:rsid w:val="00157BB2"/>
    <w:rsid w:val="00157F24"/>
    <w:rsid w:val="00160A38"/>
    <w:rsid w:val="00161B1A"/>
    <w:rsid w:val="001631EB"/>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71E1"/>
    <w:rsid w:val="001A0720"/>
    <w:rsid w:val="001A4C42"/>
    <w:rsid w:val="001A4D8E"/>
    <w:rsid w:val="001A58C2"/>
    <w:rsid w:val="001A7420"/>
    <w:rsid w:val="001A7BC4"/>
    <w:rsid w:val="001B0620"/>
    <w:rsid w:val="001B300D"/>
    <w:rsid w:val="001B3BF1"/>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16FF0"/>
    <w:rsid w:val="00224B89"/>
    <w:rsid w:val="002255FD"/>
    <w:rsid w:val="00225FC5"/>
    <w:rsid w:val="00227DFC"/>
    <w:rsid w:val="00234621"/>
    <w:rsid w:val="002347A2"/>
    <w:rsid w:val="00234DBD"/>
    <w:rsid w:val="00236D5E"/>
    <w:rsid w:val="00237BD8"/>
    <w:rsid w:val="00240194"/>
    <w:rsid w:val="002426BA"/>
    <w:rsid w:val="00242BCB"/>
    <w:rsid w:val="00244068"/>
    <w:rsid w:val="00244192"/>
    <w:rsid w:val="00246785"/>
    <w:rsid w:val="002520FD"/>
    <w:rsid w:val="00254EDE"/>
    <w:rsid w:val="00257678"/>
    <w:rsid w:val="0025776D"/>
    <w:rsid w:val="002608E3"/>
    <w:rsid w:val="0026249A"/>
    <w:rsid w:val="00263120"/>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467E"/>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0AE5"/>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2AAE"/>
    <w:rsid w:val="00353476"/>
    <w:rsid w:val="0035371F"/>
    <w:rsid w:val="0035462D"/>
    <w:rsid w:val="00354EB6"/>
    <w:rsid w:val="003551E9"/>
    <w:rsid w:val="00357F6A"/>
    <w:rsid w:val="00362034"/>
    <w:rsid w:val="00362754"/>
    <w:rsid w:val="00365363"/>
    <w:rsid w:val="00367691"/>
    <w:rsid w:val="0036777E"/>
    <w:rsid w:val="00370352"/>
    <w:rsid w:val="00370800"/>
    <w:rsid w:val="003726AD"/>
    <w:rsid w:val="003732AE"/>
    <w:rsid w:val="003735BA"/>
    <w:rsid w:val="00373C53"/>
    <w:rsid w:val="0037496E"/>
    <w:rsid w:val="003765B8"/>
    <w:rsid w:val="00377679"/>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6245"/>
    <w:rsid w:val="003D78DC"/>
    <w:rsid w:val="003E0499"/>
    <w:rsid w:val="003E1990"/>
    <w:rsid w:val="003E2541"/>
    <w:rsid w:val="003E2EBD"/>
    <w:rsid w:val="003E34F5"/>
    <w:rsid w:val="003E48A7"/>
    <w:rsid w:val="003F1D73"/>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C4"/>
    <w:rsid w:val="005352B4"/>
    <w:rsid w:val="00535773"/>
    <w:rsid w:val="00535ED2"/>
    <w:rsid w:val="00536AA2"/>
    <w:rsid w:val="005379F5"/>
    <w:rsid w:val="00543E6C"/>
    <w:rsid w:val="005444EB"/>
    <w:rsid w:val="005454E3"/>
    <w:rsid w:val="00546FAB"/>
    <w:rsid w:val="00551135"/>
    <w:rsid w:val="00551367"/>
    <w:rsid w:val="005514C3"/>
    <w:rsid w:val="005537AF"/>
    <w:rsid w:val="00553830"/>
    <w:rsid w:val="005561A4"/>
    <w:rsid w:val="00556BD4"/>
    <w:rsid w:val="00557EFF"/>
    <w:rsid w:val="0056056C"/>
    <w:rsid w:val="00560D72"/>
    <w:rsid w:val="0056322B"/>
    <w:rsid w:val="00565065"/>
    <w:rsid w:val="00565087"/>
    <w:rsid w:val="005668FE"/>
    <w:rsid w:val="00566EA0"/>
    <w:rsid w:val="00572B81"/>
    <w:rsid w:val="00572D4E"/>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BFD"/>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1DAE"/>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1C0D"/>
    <w:rsid w:val="006E5C86"/>
    <w:rsid w:val="006E5E20"/>
    <w:rsid w:val="006E5FAD"/>
    <w:rsid w:val="006E64AA"/>
    <w:rsid w:val="006F1BCA"/>
    <w:rsid w:val="006F22B1"/>
    <w:rsid w:val="006F2388"/>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58"/>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3E4A"/>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28E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4852"/>
    <w:rsid w:val="00885C2D"/>
    <w:rsid w:val="008864C4"/>
    <w:rsid w:val="0089101A"/>
    <w:rsid w:val="00891DAE"/>
    <w:rsid w:val="008925F5"/>
    <w:rsid w:val="0089499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5ECC"/>
    <w:rsid w:val="008D63A6"/>
    <w:rsid w:val="008D6CF4"/>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579C"/>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4F95"/>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562"/>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A45"/>
    <w:rsid w:val="00A921F8"/>
    <w:rsid w:val="00A92BA1"/>
    <w:rsid w:val="00A930DA"/>
    <w:rsid w:val="00AA0BF1"/>
    <w:rsid w:val="00AA23BB"/>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1FEB"/>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3679"/>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7AB"/>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099E"/>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7FB"/>
    <w:rsid w:val="00DD2B70"/>
    <w:rsid w:val="00DD47F5"/>
    <w:rsid w:val="00DD4C17"/>
    <w:rsid w:val="00DD4F21"/>
    <w:rsid w:val="00DD50E9"/>
    <w:rsid w:val="00DD74A5"/>
    <w:rsid w:val="00DD7A8E"/>
    <w:rsid w:val="00DE06FC"/>
    <w:rsid w:val="00DE18CC"/>
    <w:rsid w:val="00DE19DE"/>
    <w:rsid w:val="00DE2210"/>
    <w:rsid w:val="00DE52C5"/>
    <w:rsid w:val="00DE78C6"/>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5C31"/>
    <w:rsid w:val="00E06087"/>
    <w:rsid w:val="00E0612C"/>
    <w:rsid w:val="00E066F7"/>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59A"/>
    <w:rsid w:val="00F006CB"/>
    <w:rsid w:val="00F00B2C"/>
    <w:rsid w:val="00F017A2"/>
    <w:rsid w:val="00F0199E"/>
    <w:rsid w:val="00F025A2"/>
    <w:rsid w:val="00F038C4"/>
    <w:rsid w:val="00F04712"/>
    <w:rsid w:val="00F075A1"/>
    <w:rsid w:val="00F07E5D"/>
    <w:rsid w:val="00F11D8A"/>
    <w:rsid w:val="00F11D97"/>
    <w:rsid w:val="00F1335E"/>
    <w:rsid w:val="00F13360"/>
    <w:rsid w:val="00F1407D"/>
    <w:rsid w:val="00F155BD"/>
    <w:rsid w:val="00F16081"/>
    <w:rsid w:val="00F16D24"/>
    <w:rsid w:val="00F17078"/>
    <w:rsid w:val="00F22EC7"/>
    <w:rsid w:val="00F241E0"/>
    <w:rsid w:val="00F255CE"/>
    <w:rsid w:val="00F266F9"/>
    <w:rsid w:val="00F26CF6"/>
    <w:rsid w:val="00F26DA2"/>
    <w:rsid w:val="00F270F7"/>
    <w:rsid w:val="00F3195A"/>
    <w:rsid w:val="00F32039"/>
    <w:rsid w:val="00F323A3"/>
    <w:rsid w:val="00F325C8"/>
    <w:rsid w:val="00F34E95"/>
    <w:rsid w:val="00F358F2"/>
    <w:rsid w:val="00F41A2A"/>
    <w:rsid w:val="00F423B6"/>
    <w:rsid w:val="00F43D53"/>
    <w:rsid w:val="00F44E9E"/>
    <w:rsid w:val="00F45526"/>
    <w:rsid w:val="00F4609F"/>
    <w:rsid w:val="00F46B12"/>
    <w:rsid w:val="00F472DD"/>
    <w:rsid w:val="00F47A09"/>
    <w:rsid w:val="00F52E7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158"/>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6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F423B6"/>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4222</Words>
  <Characters>26602</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29</cp:revision>
  <cp:lastPrinted>2019-02-25T14:05:00Z</cp:lastPrinted>
  <dcterms:created xsi:type="dcterms:W3CDTF">2025-04-28T13:35:00Z</dcterms:created>
  <dcterms:modified xsi:type="dcterms:W3CDTF">2025-05-22T07:07:00Z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2025-04-28T13:33:53Z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43551db5-4744-462e-ba7e-858d67d733b0</vt:lpwstr>
  </property>
  <property fmtid="{D5CDD505-2E9C-101B-9397-08002B2CF9AE}" pid="12" name="MSIP_Label_9764cdcd-3664-4d05-9615-7cbf65a4f0a8_ContentBits">
    <vt:lpwstr>0</vt:lpwstr>
  </property>
</Properties>
</file>