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14D85" w:rsidR="001E41F3" w:rsidRDefault="001E41F3">
      <w:pPr>
        <w:pStyle w:val="CRCoverPage"/>
        <w:tabs>
          <w:tab w:val="right" w:pos="9639"/>
        </w:tabs>
        <w:spacing w:after="0"/>
        <w:rPr>
          <w:b/>
          <w:i/>
          <w:noProof/>
          <w:sz w:val="28"/>
        </w:rPr>
      </w:pPr>
      <w:r>
        <w:rPr>
          <w:b/>
          <w:noProof/>
          <w:sz w:val="24"/>
        </w:rPr>
        <w:t>3GPP TSG-</w:t>
      </w:r>
      <w:r w:rsidR="005B19FB">
        <w:fldChar w:fldCharType="begin"/>
      </w:r>
      <w:r w:rsidR="005B19FB">
        <w:instrText xml:space="preserve"> DOCPROPERTY  TSG/WGRef  \* MERGEFORMAT </w:instrText>
      </w:r>
      <w:r w:rsidR="005B19FB">
        <w:fldChar w:fldCharType="separate"/>
      </w:r>
      <w:r w:rsidR="007B4386">
        <w:rPr>
          <w:b/>
          <w:noProof/>
          <w:sz w:val="24"/>
        </w:rPr>
        <w:t>RAN</w:t>
      </w:r>
      <w:r w:rsidR="000614A5">
        <w:rPr>
          <w:b/>
          <w:noProof/>
          <w:sz w:val="24"/>
        </w:rPr>
        <w:t>4</w:t>
      </w:r>
      <w:r w:rsidR="005B19FB">
        <w:rPr>
          <w:b/>
          <w:noProof/>
          <w:sz w:val="24"/>
        </w:rPr>
        <w:fldChar w:fldCharType="end"/>
      </w:r>
      <w:r w:rsidR="00C66BA2">
        <w:rPr>
          <w:b/>
          <w:noProof/>
          <w:sz w:val="24"/>
        </w:rPr>
        <w:t xml:space="preserve"> </w:t>
      </w:r>
      <w:r>
        <w:rPr>
          <w:b/>
          <w:noProof/>
          <w:sz w:val="24"/>
        </w:rPr>
        <w:t>Meeting #</w:t>
      </w:r>
      <w:r w:rsidR="005B19FB">
        <w:fldChar w:fldCharType="begin"/>
      </w:r>
      <w:r w:rsidR="005B19FB">
        <w:instrText xml:space="preserve"> DOCPROPERTY  MtgSeq  \* MERGEFORMAT </w:instrText>
      </w:r>
      <w:r w:rsidR="005B19FB">
        <w:fldChar w:fldCharType="separate"/>
      </w:r>
      <w:r w:rsidR="007B4386">
        <w:rPr>
          <w:b/>
          <w:noProof/>
          <w:sz w:val="24"/>
        </w:rPr>
        <w:t>1</w:t>
      </w:r>
      <w:r w:rsidR="000614A5">
        <w:rPr>
          <w:b/>
          <w:noProof/>
          <w:sz w:val="24"/>
        </w:rPr>
        <w:t>11</w:t>
      </w:r>
      <w:r w:rsidR="005B19FB">
        <w:rPr>
          <w:b/>
          <w:noProof/>
          <w:sz w:val="24"/>
        </w:rPr>
        <w:fldChar w:fldCharType="end"/>
      </w:r>
      <w:r>
        <w:rPr>
          <w:b/>
          <w:i/>
          <w:noProof/>
          <w:sz w:val="28"/>
        </w:rPr>
        <w:tab/>
      </w:r>
      <w:r w:rsidR="00C279D7" w:rsidRPr="00855B46">
        <w:rPr>
          <w:b/>
          <w:i/>
          <w:noProof/>
          <w:sz w:val="28"/>
        </w:rPr>
        <w:t>R4-240860</w:t>
      </w:r>
      <w:r w:rsidR="00DF592E">
        <w:rPr>
          <w:b/>
          <w:i/>
          <w:noProof/>
          <w:sz w:val="28"/>
        </w:rPr>
        <w:t>1</w:t>
      </w:r>
    </w:p>
    <w:p w14:paraId="7CB45193" w14:textId="77F46DD1" w:rsidR="001E41F3" w:rsidRDefault="005B19FB"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5B19F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93712" w:rsidR="001E41F3" w:rsidRPr="00410371" w:rsidRDefault="00C279D7" w:rsidP="007B4386">
            <w:pPr>
              <w:pStyle w:val="CRCoverPage"/>
              <w:spacing w:after="0"/>
              <w:jc w:val="center"/>
              <w:rPr>
                <w:noProof/>
              </w:rPr>
            </w:pPr>
            <w:r w:rsidRPr="00C279D7">
              <w:rPr>
                <w:b/>
                <w:noProof/>
                <w:sz w:val="28"/>
              </w:rP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B19F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E024" w:rsidR="001E41F3" w:rsidRPr="00410371" w:rsidRDefault="005B19F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0614A5">
              <w:rPr>
                <w:b/>
                <w:noProof/>
                <w:sz w:val="28"/>
              </w:rPr>
              <w:t>7</w:t>
            </w:r>
            <w:r w:rsidR="007B4386">
              <w:rPr>
                <w:b/>
                <w:noProof/>
                <w:sz w:val="28"/>
              </w:rPr>
              <w:t>.</w:t>
            </w:r>
            <w:r w:rsidR="000614A5">
              <w:rPr>
                <w:b/>
                <w:noProof/>
                <w:sz w:val="28"/>
              </w:rPr>
              <w:t>13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58F4D" w:rsidR="001E41F3" w:rsidRDefault="007D401C">
            <w:pPr>
              <w:pStyle w:val="CRCoverPage"/>
              <w:spacing w:after="0"/>
              <w:ind w:left="100"/>
              <w:rPr>
                <w:noProof/>
              </w:rPr>
            </w:pPr>
            <w:r w:rsidRPr="007D401C">
              <w:t>(</w:t>
            </w:r>
            <w:proofErr w:type="spellStart"/>
            <w:r w:rsidRPr="007D401C">
              <w:t>NR_redcap</w:t>
            </w:r>
            <w:proofErr w:type="spellEnd"/>
            <w:r w:rsidRPr="007D401C">
              <w:t xml:space="preserve">-Core) Correction to </w:t>
            </w:r>
            <w:proofErr w:type="spellStart"/>
            <w:r w:rsidRPr="007D401C">
              <w:t>RedCap</w:t>
            </w:r>
            <w:proofErr w:type="spellEnd"/>
            <w:r w:rsidRPr="007D401C">
              <w:t xml:space="preserve"> relaxed measurement requirements_R17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B19F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5B19F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0970" w:rsidR="001E41F3" w:rsidRDefault="000614A5">
            <w:pPr>
              <w:pStyle w:val="CRCoverPage"/>
              <w:spacing w:after="0"/>
              <w:ind w:left="100"/>
              <w:rPr>
                <w:noProof/>
              </w:rPr>
            </w:pPr>
            <w:proofErr w:type="spellStart"/>
            <w:r w:rsidRPr="000614A5">
              <w:t>NR_redcap</w:t>
            </w:r>
            <w:proofErr w:type="spellEnd"/>
            <w:r w:rsidRPr="000614A5">
              <w:t>-</w:t>
            </w:r>
            <w:r w:rsidR="007D401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B19FB">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B19F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266FD" w:rsidR="001E41F3" w:rsidRDefault="007B4386">
            <w:pPr>
              <w:pStyle w:val="CRCoverPage"/>
              <w:spacing w:after="0"/>
              <w:ind w:left="100"/>
              <w:rPr>
                <w:noProof/>
              </w:rPr>
            </w:pPr>
            <w:r>
              <w:rPr>
                <w:rFonts w:hint="eastAsia"/>
                <w:noProof/>
                <w:lang w:eastAsia="zh-CN"/>
              </w:rPr>
              <w:t>Rel</w:t>
            </w:r>
            <w:r>
              <w:rPr>
                <w:noProof/>
              </w:rPr>
              <w:t>-1</w:t>
            </w:r>
            <w:r w:rsidR="000614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F7C8C" w14:textId="64D03818" w:rsidR="00E47F76" w:rsidRDefault="007D401C" w:rsidP="00A67558">
            <w:pPr>
              <w:pStyle w:val="CRCoverPage"/>
              <w:numPr>
                <w:ilvl w:val="0"/>
                <w:numId w:val="1"/>
              </w:numPr>
              <w:spacing w:after="0"/>
              <w:rPr>
                <w:noProof/>
                <w:lang w:eastAsia="zh-CN"/>
              </w:rPr>
            </w:pPr>
            <w:r>
              <w:rPr>
                <w:noProof/>
                <w:lang w:eastAsia="zh-CN"/>
              </w:rPr>
              <w:t xml:space="preserve">The name of relaxation factor for </w:t>
            </w:r>
            <w:r w:rsidR="00A67558">
              <w:rPr>
                <w:noProof/>
                <w:lang w:eastAsia="zh-CN"/>
              </w:rPr>
              <w:t xml:space="preserve">idle state </w:t>
            </w:r>
            <w:r w:rsidR="00E47F76">
              <w:rPr>
                <w:rFonts w:hint="eastAsia"/>
                <w:noProof/>
                <w:lang w:eastAsia="zh-CN"/>
              </w:rPr>
              <w:t>int</w:t>
            </w:r>
            <w:r w:rsidR="00E47F76">
              <w:rPr>
                <w:noProof/>
                <w:lang w:eastAsia="zh-CN"/>
              </w:rPr>
              <w:t>ra-freq/inter-freq/</w:t>
            </w:r>
            <w:r>
              <w:rPr>
                <w:noProof/>
                <w:lang w:eastAsia="zh-CN"/>
              </w:rPr>
              <w:t xml:space="preserve">inter-RAT reselection with stationary critera are </w:t>
            </w:r>
            <w:r w:rsidR="00E47F76">
              <w:rPr>
                <w:noProof/>
                <w:lang w:eastAsia="zh-CN"/>
              </w:rPr>
              <w:t>not aligned:</w:t>
            </w:r>
          </w:p>
          <w:p w14:paraId="7C467724" w14:textId="209970E5" w:rsidR="00E47F76" w:rsidRDefault="00E47F76" w:rsidP="00A67558">
            <w:pPr>
              <w:pStyle w:val="CRCoverPage"/>
              <w:numPr>
                <w:ilvl w:val="1"/>
                <w:numId w:val="1"/>
              </w:numPr>
              <w:spacing w:after="0"/>
              <w:rPr>
                <w:noProof/>
                <w:lang w:eastAsia="zh-CN"/>
              </w:rPr>
            </w:pPr>
            <w:r>
              <w:rPr>
                <w:noProof/>
                <w:lang w:eastAsia="zh-CN"/>
              </w:rPr>
              <w:t>For intra-frequency case, “K3” is used,</w:t>
            </w:r>
          </w:p>
          <w:p w14:paraId="30500669" w14:textId="49DC85E5" w:rsidR="00E47F76" w:rsidRDefault="00E47F76" w:rsidP="00A67558">
            <w:pPr>
              <w:pStyle w:val="CRCoverPage"/>
              <w:numPr>
                <w:ilvl w:val="1"/>
                <w:numId w:val="1"/>
              </w:numPr>
              <w:spacing w:after="0"/>
              <w:rPr>
                <w:noProof/>
                <w:lang w:eastAsia="zh-CN"/>
              </w:rPr>
            </w:pPr>
            <w:r>
              <w:rPr>
                <w:rFonts w:hint="eastAsia"/>
                <w:noProof/>
                <w:lang w:eastAsia="zh-CN"/>
              </w:rPr>
              <w:t>F</w:t>
            </w:r>
            <w:r>
              <w:rPr>
                <w:noProof/>
                <w:lang w:eastAsia="zh-CN"/>
              </w:rPr>
              <w:t>or inter-frequency case, “K4” is used in several tables while “K3” is used in other tables.,</w:t>
            </w:r>
          </w:p>
          <w:p w14:paraId="3510D502" w14:textId="5892ED35" w:rsidR="00E47F76" w:rsidRDefault="00E47F76" w:rsidP="00A67558">
            <w:pPr>
              <w:pStyle w:val="CRCoverPage"/>
              <w:numPr>
                <w:ilvl w:val="1"/>
                <w:numId w:val="1"/>
              </w:numPr>
              <w:spacing w:after="0"/>
              <w:rPr>
                <w:noProof/>
                <w:lang w:eastAsia="zh-CN"/>
              </w:rPr>
            </w:pPr>
            <w:r>
              <w:rPr>
                <w:noProof/>
                <w:lang w:eastAsia="zh-CN"/>
              </w:rPr>
              <w:t>For inter-RAT case, “K5” is used in several tables while “K3” is used in other tables.</w:t>
            </w:r>
          </w:p>
          <w:p w14:paraId="17A2FA59" w14:textId="50C14742" w:rsidR="00E47F76" w:rsidRDefault="00E47F76" w:rsidP="00E47F76">
            <w:pPr>
              <w:pStyle w:val="CRCoverPage"/>
              <w:spacing w:after="0"/>
              <w:ind w:left="460"/>
              <w:rPr>
                <w:noProof/>
                <w:lang w:eastAsia="zh-CN"/>
              </w:rPr>
            </w:pPr>
            <w:r>
              <w:rPr>
                <w:noProof/>
                <w:lang w:eastAsia="zh-CN"/>
              </w:rPr>
              <w:t>We suggest use the name “K3” in all reselection with stationary criteria requirements to avoid causing confusion.</w:t>
            </w:r>
          </w:p>
          <w:p w14:paraId="0B29129F" w14:textId="77777777" w:rsidR="0026578F" w:rsidRDefault="0026578F" w:rsidP="00A67558">
            <w:pPr>
              <w:pStyle w:val="CRCoverPage"/>
              <w:numPr>
                <w:ilvl w:val="0"/>
                <w:numId w:val="1"/>
              </w:numPr>
              <w:spacing w:after="0"/>
              <w:rPr>
                <w:noProof/>
                <w:lang w:eastAsia="zh-CN"/>
              </w:rPr>
            </w:pPr>
            <w:r>
              <w:rPr>
                <w:rFonts w:hint="eastAsia"/>
                <w:noProof/>
                <w:lang w:eastAsia="zh-CN"/>
              </w:rPr>
              <w:t>T</w:t>
            </w:r>
            <w:r>
              <w:rPr>
                <w:noProof/>
                <w:lang w:eastAsia="zh-CN"/>
              </w:rPr>
              <w:t>o fix tables with format issues</w:t>
            </w:r>
          </w:p>
          <w:p w14:paraId="26FECD40" w14:textId="66EBEF87" w:rsidR="00A67558" w:rsidRPr="00B7676F" w:rsidRDefault="00D058A7" w:rsidP="00A67558">
            <w:pPr>
              <w:pStyle w:val="CRCoverPage"/>
              <w:numPr>
                <w:ilvl w:val="0"/>
                <w:numId w:val="1"/>
              </w:numPr>
              <w:rPr>
                <w:noProof/>
                <w:lang w:eastAsia="zh-CN"/>
              </w:rPr>
            </w:pPr>
            <w:r>
              <w:rPr>
                <w:noProof/>
                <w:lang w:eastAsia="zh-CN"/>
              </w:rPr>
              <w:t xml:space="preserve">Relaxation factor K4 is used in </w:t>
            </w:r>
            <w:r w:rsidR="00A67558">
              <w:rPr>
                <w:noProof/>
                <w:lang w:eastAsia="zh-CN"/>
              </w:rPr>
              <w:t>inactive state relaxation measurement requirements with Edrx_IDLE&gt;10.24s tables</w:t>
            </w:r>
            <w:r>
              <w:rPr>
                <w:noProof/>
                <w:lang w:eastAsia="zh-CN"/>
              </w:rPr>
              <w:t xml:space="preserve">. However, in Note of these tables K1 (for </w:t>
            </w:r>
            <w:r w:rsidRPr="00DE7AB7">
              <w:rPr>
                <w:noProof/>
                <w:lang w:eastAsia="zh-CN"/>
              </w:rPr>
              <w:t>UE fulfilling the lowMobilityEvaluation criterion or fulfilling the cellEdgeEvaluation criterion</w:t>
            </w:r>
            <w:r>
              <w:rPr>
                <w:noProof/>
                <w:lang w:eastAsia="zh-CN"/>
              </w:rPr>
              <w:t xml:space="preserve">) and </w:t>
            </w:r>
            <w:r>
              <w:rPr>
                <w:rFonts w:hint="eastAsia"/>
                <w:noProof/>
                <w:lang w:eastAsia="zh-CN"/>
              </w:rPr>
              <w:t>K</w:t>
            </w:r>
            <w:r>
              <w:rPr>
                <w:noProof/>
                <w:lang w:eastAsia="zh-CN"/>
              </w:rPr>
              <w:t>3 (</w:t>
            </w:r>
            <w:r w:rsidRPr="00DE7AB7">
              <w:rPr>
                <w:noProof/>
                <w:lang w:eastAsia="zh-CN"/>
              </w:rPr>
              <w:t>for UE fulfilling the stationaryMobilityEvaluation</w:t>
            </w:r>
            <w:r>
              <w:rPr>
                <w:noProof/>
                <w:lang w:eastAsia="zh-CN"/>
              </w:rPr>
              <w:t xml:space="preserve"> </w:t>
            </w:r>
            <w:r w:rsidRPr="00DE7AB7">
              <w:rPr>
                <w:noProof/>
                <w:lang w:eastAsia="zh-CN"/>
              </w:rPr>
              <w:t>criterion</w:t>
            </w:r>
            <w:r>
              <w:rPr>
                <w:noProof/>
                <w:lang w:eastAsia="zh-CN"/>
              </w:rPr>
              <w:t>) are used</w:t>
            </w:r>
            <w:r w:rsidR="00A67558" w:rsidRPr="00DE7AB7">
              <w:rPr>
                <w:noProof/>
                <w:lang w:eastAsia="zh-CN"/>
              </w:rPr>
              <w:t>.</w:t>
            </w:r>
            <w:r>
              <w:rPr>
                <w:noProof/>
                <w:lang w:eastAsia="zh-CN"/>
              </w:rPr>
              <w:t xml:space="preserve"> We suggest change K1 and K3 to K4 to avoid confusion.</w:t>
            </w:r>
          </w:p>
          <w:p w14:paraId="708AA7DE" w14:textId="7176D481" w:rsidR="00D058A7" w:rsidRDefault="00A67558" w:rsidP="00D058A7">
            <w:pPr>
              <w:pStyle w:val="CRCoverPage"/>
              <w:numPr>
                <w:ilvl w:val="0"/>
                <w:numId w:val="1"/>
              </w:numPr>
              <w:spacing w:after="0"/>
              <w:rPr>
                <w:noProof/>
                <w:lang w:eastAsia="zh-CN"/>
              </w:rPr>
            </w:pPr>
            <w:r>
              <w:rPr>
                <w:noProof/>
                <w:lang w:eastAsia="zh-CN"/>
              </w:rPr>
              <w:t xml:space="preserve">Allign the terms in titles of </w:t>
            </w:r>
            <w:r w:rsidR="00D058A7">
              <w:rPr>
                <w:noProof/>
                <w:lang w:eastAsia="zh-CN"/>
              </w:rPr>
              <w:t>inactive state relaxation measurement requirements with Edrx_IDLE&gt;10.24s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00CB" w:rsidR="001E41F3" w:rsidRDefault="00D058A7">
            <w:pPr>
              <w:pStyle w:val="CRCoverPage"/>
              <w:spacing w:after="0"/>
              <w:ind w:left="100"/>
              <w:rPr>
                <w:noProof/>
                <w:lang w:eastAsia="zh-CN"/>
              </w:rPr>
            </w:pPr>
            <w:r>
              <w:rPr>
                <w:noProof/>
                <w:lang w:eastAsia="zh-CN"/>
              </w:rPr>
              <w:t>4.2B.2.10.2, 4.2B.2.11.2, 4.2B.2.11.9, 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04DDC" w:rsidR="001E41F3" w:rsidRDefault="0076656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BA90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E577A" w:rsidR="001E41F3" w:rsidRDefault="007D40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F51B92" w:rsidR="001E41F3" w:rsidRDefault="0076656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3D83C6"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239D5" w14:textId="77777777" w:rsidR="009E5925" w:rsidRDefault="009E5925" w:rsidP="009E5925">
      <w:pPr>
        <w:jc w:val="center"/>
        <w:rPr>
          <w:noProof/>
          <w:highlight w:val="yellow"/>
          <w:lang w:eastAsia="zh-CN"/>
        </w:rPr>
      </w:pPr>
      <w:r>
        <w:rPr>
          <w:noProof/>
          <w:highlight w:val="yellow"/>
          <w:lang w:eastAsia="zh-CN"/>
        </w:rPr>
        <w:lastRenderedPageBreak/>
        <w:t>&lt;Start of Change 1&gt;</w:t>
      </w:r>
    </w:p>
    <w:p w14:paraId="3D4B2678" w14:textId="2F8DC623" w:rsidR="00E47F76" w:rsidRDefault="00E47F76" w:rsidP="00E47F76">
      <w:pPr>
        <w:pStyle w:val="5"/>
        <w:rPr>
          <w:lang w:val="en-US"/>
        </w:rPr>
      </w:pPr>
      <w:r>
        <w:rPr>
          <w:lang w:val="en-US"/>
        </w:rPr>
        <w:t>4.2B.2.10.2</w:t>
      </w:r>
      <w:r>
        <w:rPr>
          <w:lang w:val="en-US"/>
        </w:rPr>
        <w:tab/>
        <w:t>Measurements for UE fulfilling stationary criterion</w:t>
      </w:r>
    </w:p>
    <w:p w14:paraId="070F9F8A" w14:textId="77777777" w:rsidR="00E47F76" w:rsidRPr="00EF59D1" w:rsidRDefault="00E47F76" w:rsidP="00E47F76">
      <w:r w:rsidRPr="00C83CA1">
        <w:rPr>
          <w:lang w:val="en-US"/>
        </w:rPr>
        <w:t xml:space="preserve">This clause contains requirements </w:t>
      </w:r>
      <w:r w:rsidRPr="00C83CA1">
        <w:t xml:space="preserve">for measurements on </w:t>
      </w:r>
      <w:r>
        <w:t>inter</w:t>
      </w:r>
      <w:r w:rsidRPr="00EF59D1">
        <w:t>-frequency NR cells provided that:</w:t>
      </w:r>
    </w:p>
    <w:p w14:paraId="7D6831B8" w14:textId="77777777" w:rsidR="00E47F76" w:rsidRDefault="00E47F76" w:rsidP="00E47F76">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21484FB7" w14:textId="77777777" w:rsidR="00E47F76" w:rsidRPr="0039265E" w:rsidRDefault="00E47F76" w:rsidP="00E47F76">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6E26DA4C" w14:textId="77777777" w:rsidR="00E47F76" w:rsidRPr="00170812" w:rsidRDefault="00E47F76" w:rsidP="00E47F76">
      <w:pPr>
        <w:rPr>
          <w:noProof/>
        </w:rPr>
      </w:pPr>
      <w:r>
        <w:rPr>
          <w:rFonts w:hint="eastAsia"/>
          <w:noProof/>
        </w:rPr>
        <w:t>W</w:t>
      </w:r>
      <w:r w:rsidRPr="007C2D19">
        <w:rPr>
          <w:noProof/>
        </w:rPr>
        <w:t xml:space="preserve">hen </w:t>
      </w:r>
      <w:proofErr w:type="spellStart"/>
      <w:r w:rsidRPr="00734785">
        <w:rPr>
          <w:rFonts w:eastAsiaTheme="minorEastAsia"/>
        </w:rPr>
        <w:t>Srxlev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3A1F71">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3918600" w14:textId="77777777" w:rsidR="00E47F76" w:rsidRDefault="00E47F76" w:rsidP="00E47F76">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60CE9985" w14:textId="77777777" w:rsidR="00E47F76" w:rsidRDefault="00E47F76" w:rsidP="00E47F76">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70E47641" w14:textId="77777777" w:rsidR="00E47F76" w:rsidRPr="00AD5C2C" w:rsidRDefault="00E47F76" w:rsidP="00E47F76">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r w:rsidRPr="00885F53">
        <w:t>T</w:t>
      </w:r>
      <w:r w:rsidRPr="00885F53">
        <w:rPr>
          <w:vertAlign w:val="subscript"/>
        </w:rPr>
        <w:t>detect,NR_Int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998DE2" w14:textId="77777777" w:rsidR="00E47F76" w:rsidRPr="00AD5C2C" w:rsidRDefault="00E47F76" w:rsidP="00E47F76">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28E4CABB" w14:textId="77777777" w:rsidR="00E47F76" w:rsidRPr="00AD5C2C" w:rsidRDefault="00E47F76" w:rsidP="00E47F76">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47F76" w:rsidRPr="00AD5C2C" w14:paraId="019B1FBA" w14:textId="77777777" w:rsidTr="00E47F7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C42212D" w14:textId="77777777" w:rsidR="00E47F76" w:rsidRPr="00AD5C2C" w:rsidRDefault="00E47F76" w:rsidP="00E47F7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FFB2DC" w14:textId="77777777" w:rsidR="00E47F76" w:rsidRPr="00AD5C2C" w:rsidRDefault="00E47F76" w:rsidP="00E47F76">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7D70F8" w14:textId="77777777" w:rsidR="00E47F76" w:rsidRPr="00AD5C2C" w:rsidRDefault="00E47F76" w:rsidP="00E47F76">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63CC23" w14:textId="77777777" w:rsidR="00E47F76" w:rsidRPr="00AD5C2C" w:rsidRDefault="00E47F76" w:rsidP="00E47F76">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E47F76" w:rsidRPr="00AD5C2C" w14:paraId="643085BF"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1CE136" w14:textId="77777777" w:rsidR="00E47F76" w:rsidRPr="00AD5C2C" w:rsidRDefault="00E47F76" w:rsidP="00E47F7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69F8A8C3" w14:textId="0229DD5E" w:rsidR="00E47F76" w:rsidRPr="0082197E" w:rsidRDefault="00E47F76" w:rsidP="00E47F76">
            <w:pPr>
              <w:pStyle w:val="TAC"/>
              <w:rPr>
                <w:lang w:val="sv-SE"/>
              </w:rPr>
            </w:pPr>
            <w:r>
              <w:rPr>
                <w:lang w:val="sv-SE"/>
              </w:rPr>
              <w:t>11.52</w:t>
            </w:r>
            <w:r w:rsidRPr="0082197E">
              <w:rPr>
                <w:lang w:val="sv-SE"/>
              </w:rPr>
              <w:t xml:space="preserve"> x </w:t>
            </w:r>
            <w:r w:rsidRPr="0082197E">
              <w:rPr>
                <w:rFonts w:cs="Arial"/>
                <w:lang w:val="sv-SE"/>
              </w:rPr>
              <w:t>1.5 x</w:t>
            </w:r>
            <w:del w:id="1" w:author="Huawei" w:date="2024-05-10T14:23:00Z">
              <w:r w:rsidRPr="0082197E" w:rsidDel="00E47F76">
                <w:rPr>
                  <w:rFonts w:cs="Arial"/>
                  <w:lang w:val="sv-SE"/>
                </w:rPr>
                <w:delText xml:space="preserve"> </w:delText>
              </w:r>
            </w:del>
            <w:r w:rsidRPr="0082197E">
              <w:rPr>
                <w:rFonts w:cs="Arial"/>
                <w:lang w:val="sv-SE"/>
              </w:rPr>
              <w:t xml:space="preserve"> </w:t>
            </w:r>
            <w:del w:id="2" w:author="Huawei" w:date="2024-05-10T14:22:00Z">
              <w:r w:rsidRPr="0082197E" w:rsidDel="00E47F76">
                <w:rPr>
                  <w:rFonts w:cs="Arial"/>
                  <w:lang w:val="sv-SE"/>
                </w:rPr>
                <w:delText>K4</w:delText>
              </w:r>
            </w:del>
            <w:ins w:id="3" w:author="Huawei" w:date="2024-05-10T14:22:00Z">
              <w:r w:rsidRPr="0082197E">
                <w:rPr>
                  <w:rFonts w:cs="Arial"/>
                  <w:lang w:val="sv-SE"/>
                </w:rPr>
                <w:t>K</w:t>
              </w:r>
              <w:r>
                <w:rPr>
                  <w:rFonts w:cs="Arial"/>
                  <w:lang w:val="sv-SE"/>
                </w:rPr>
                <w:t>3</w:t>
              </w:r>
            </w:ins>
            <w:r w:rsidRPr="0082197E">
              <w:rPr>
                <w:lang w:val="sv-SE"/>
              </w:rPr>
              <w:t>(</w:t>
            </w:r>
            <w:r>
              <w:rPr>
                <w:lang w:val="sv-SE"/>
              </w:rPr>
              <w:t>36</w:t>
            </w:r>
            <w:r w:rsidRPr="0082197E">
              <w:rPr>
                <w:lang w:val="sv-SE"/>
              </w:rPr>
              <w:t xml:space="preserve"> x </w:t>
            </w:r>
            <w:r w:rsidRPr="0082197E">
              <w:rPr>
                <w:rFonts w:cs="Arial"/>
                <w:lang w:val="sv-SE"/>
              </w:rPr>
              <w:t>1.5 x</w:t>
            </w:r>
            <w:del w:id="4" w:author="Huawei" w:date="2024-05-10T14:23:00Z">
              <w:r w:rsidRPr="0082197E" w:rsidDel="00E47F76">
                <w:rPr>
                  <w:rFonts w:cs="Arial"/>
                  <w:lang w:val="sv-SE"/>
                </w:rPr>
                <w:delText xml:space="preserve"> </w:delText>
              </w:r>
            </w:del>
            <w:r w:rsidRPr="0082197E">
              <w:rPr>
                <w:rFonts w:cs="Arial"/>
                <w:lang w:val="sv-SE"/>
              </w:rPr>
              <w:t xml:space="preserve"> </w:t>
            </w:r>
            <w:del w:id="5" w:author="Huawei" w:date="2024-05-10T14:22:00Z">
              <w:r w:rsidRPr="0082197E" w:rsidDel="00E47F76">
                <w:rPr>
                  <w:rFonts w:cs="Arial"/>
                  <w:lang w:val="sv-SE"/>
                </w:rPr>
                <w:delText>K4</w:delText>
              </w:r>
            </w:del>
            <w:ins w:id="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6F2579" w14:textId="63E24C64" w:rsidR="00E47F76" w:rsidRPr="0082197E" w:rsidRDefault="00E47F76" w:rsidP="00E47F76">
            <w:pPr>
              <w:pStyle w:val="TAC"/>
              <w:rPr>
                <w:lang w:val="sv-SE"/>
              </w:rPr>
            </w:pPr>
            <w:r>
              <w:rPr>
                <w:lang w:val="sv-SE"/>
              </w:rPr>
              <w:t>1.28</w:t>
            </w:r>
            <w:r w:rsidRPr="0082197E">
              <w:rPr>
                <w:lang w:val="sv-SE"/>
              </w:rPr>
              <w:t xml:space="preserve"> x </w:t>
            </w:r>
            <w:r w:rsidRPr="0082197E">
              <w:rPr>
                <w:rFonts w:cs="Arial"/>
                <w:lang w:val="sv-SE"/>
              </w:rPr>
              <w:t>1.5 x</w:t>
            </w:r>
            <w:del w:id="7" w:author="Huawei" w:date="2024-05-10T14:23:00Z">
              <w:r w:rsidRPr="0082197E" w:rsidDel="00E47F76">
                <w:rPr>
                  <w:rFonts w:cs="Arial"/>
                  <w:lang w:val="sv-SE"/>
                </w:rPr>
                <w:delText xml:space="preserve"> </w:delText>
              </w:r>
            </w:del>
            <w:r w:rsidRPr="0082197E">
              <w:rPr>
                <w:rFonts w:cs="Arial"/>
                <w:lang w:val="sv-SE"/>
              </w:rPr>
              <w:t xml:space="preserve"> </w:t>
            </w:r>
            <w:del w:id="8" w:author="Huawei" w:date="2024-05-10T14:22:00Z">
              <w:r w:rsidRPr="0082197E" w:rsidDel="00E47F76">
                <w:rPr>
                  <w:rFonts w:cs="Arial"/>
                  <w:lang w:val="sv-SE"/>
                </w:rPr>
                <w:delText xml:space="preserve">K4 </w:delText>
              </w:r>
            </w:del>
            <w:ins w:id="9" w:author="Huawei" w:date="2024-05-10T14:22: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4</w:t>
            </w:r>
            <w:r w:rsidRPr="0082197E">
              <w:rPr>
                <w:lang w:val="sv-SE"/>
              </w:rPr>
              <w:t xml:space="preserve"> x </w:t>
            </w:r>
            <w:r w:rsidRPr="0082197E">
              <w:rPr>
                <w:rFonts w:cs="Arial"/>
                <w:lang w:val="sv-SE"/>
              </w:rPr>
              <w:t>1.5 x</w:t>
            </w:r>
            <w:del w:id="10" w:author="Huawei" w:date="2024-05-10T14:23:00Z">
              <w:r w:rsidRPr="0082197E" w:rsidDel="00E47F76">
                <w:rPr>
                  <w:rFonts w:cs="Arial"/>
                  <w:lang w:val="sv-SE"/>
                </w:rPr>
                <w:delText xml:space="preserve"> </w:delText>
              </w:r>
            </w:del>
            <w:r w:rsidRPr="0082197E">
              <w:rPr>
                <w:rFonts w:cs="Arial"/>
                <w:lang w:val="sv-SE"/>
              </w:rPr>
              <w:t xml:space="preserve"> </w:t>
            </w:r>
            <w:del w:id="11" w:author="Huawei" w:date="2024-05-10T14:22:00Z">
              <w:r w:rsidRPr="0082197E" w:rsidDel="00E47F76">
                <w:rPr>
                  <w:rFonts w:cs="Arial"/>
                  <w:lang w:val="sv-SE"/>
                </w:rPr>
                <w:delText>K4</w:delText>
              </w:r>
            </w:del>
            <w:ins w:id="12"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FD4442" w14:textId="374A605F" w:rsidR="00E47F76" w:rsidRPr="0082197E" w:rsidRDefault="00E47F76" w:rsidP="00E47F76">
            <w:pPr>
              <w:pStyle w:val="TAC"/>
              <w:rPr>
                <w:lang w:val="sv-SE"/>
              </w:rPr>
            </w:pPr>
            <w:r>
              <w:rPr>
                <w:lang w:val="sv-SE"/>
              </w:rPr>
              <w:t>5.12</w:t>
            </w:r>
            <w:r w:rsidRPr="0082197E">
              <w:rPr>
                <w:lang w:val="sv-SE"/>
              </w:rPr>
              <w:t xml:space="preserve"> x </w:t>
            </w:r>
            <w:r w:rsidRPr="0082197E">
              <w:rPr>
                <w:rFonts w:cs="Arial"/>
                <w:lang w:val="sv-SE"/>
              </w:rPr>
              <w:t>1.5 x</w:t>
            </w:r>
            <w:del w:id="13" w:author="Huawei" w:date="2024-05-10T14:23:00Z">
              <w:r w:rsidRPr="0082197E" w:rsidDel="00E47F76">
                <w:rPr>
                  <w:rFonts w:cs="Arial"/>
                  <w:lang w:val="sv-SE"/>
                </w:rPr>
                <w:delText xml:space="preserve"> </w:delText>
              </w:r>
            </w:del>
            <w:r w:rsidRPr="0082197E">
              <w:rPr>
                <w:rFonts w:cs="Arial"/>
                <w:lang w:val="sv-SE"/>
              </w:rPr>
              <w:t xml:space="preserve"> </w:t>
            </w:r>
            <w:del w:id="14" w:author="Huawei" w:date="2024-05-10T14:23:00Z">
              <w:r w:rsidRPr="0082197E" w:rsidDel="00E47F76">
                <w:rPr>
                  <w:rFonts w:cs="Arial"/>
                  <w:lang w:val="sv-SE"/>
                </w:rPr>
                <w:delText xml:space="preserve">K4 </w:delText>
              </w:r>
            </w:del>
            <w:ins w:id="15" w:author="Huawei" w:date="2024-05-10T14:23: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16</w:t>
            </w:r>
            <w:r w:rsidRPr="0082197E">
              <w:rPr>
                <w:lang w:val="sv-SE"/>
              </w:rPr>
              <w:t xml:space="preserve"> x </w:t>
            </w:r>
            <w:r w:rsidRPr="0082197E">
              <w:rPr>
                <w:rFonts w:cs="Arial"/>
                <w:lang w:val="sv-SE"/>
              </w:rPr>
              <w:t>1.5 x</w:t>
            </w:r>
            <w:del w:id="16" w:author="Huawei" w:date="2024-05-10T14:23:00Z">
              <w:r w:rsidRPr="0082197E" w:rsidDel="00E47F76">
                <w:rPr>
                  <w:rFonts w:cs="Arial"/>
                  <w:lang w:val="sv-SE"/>
                </w:rPr>
                <w:delText xml:space="preserve"> </w:delText>
              </w:r>
            </w:del>
            <w:r w:rsidRPr="0082197E">
              <w:rPr>
                <w:rFonts w:cs="Arial"/>
                <w:lang w:val="sv-SE"/>
              </w:rPr>
              <w:t xml:space="preserve"> </w:t>
            </w:r>
            <w:del w:id="17" w:author="Huawei" w:date="2024-05-10T14:23:00Z">
              <w:r w:rsidRPr="0082197E" w:rsidDel="00E47F76">
                <w:rPr>
                  <w:rFonts w:cs="Arial"/>
                  <w:lang w:val="sv-SE"/>
                </w:rPr>
                <w:delText>K4</w:delText>
              </w:r>
            </w:del>
            <w:ins w:id="18" w:author="Huawei" w:date="2024-05-10T14:23:00Z">
              <w:r w:rsidRPr="0082197E">
                <w:rPr>
                  <w:rFonts w:cs="Arial"/>
                  <w:lang w:val="sv-SE"/>
                </w:rPr>
                <w:t>K</w:t>
              </w:r>
              <w:r>
                <w:rPr>
                  <w:rFonts w:cs="Arial"/>
                  <w:lang w:val="sv-SE"/>
                </w:rPr>
                <w:t>3</w:t>
              </w:r>
            </w:ins>
            <w:r w:rsidRPr="0082197E">
              <w:rPr>
                <w:lang w:val="sv-SE"/>
              </w:rPr>
              <w:t>)</w:t>
            </w:r>
          </w:p>
        </w:tc>
      </w:tr>
      <w:tr w:rsidR="00E47F76" w:rsidRPr="00AD5C2C" w14:paraId="591A549B"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7CE33" w14:textId="77777777" w:rsidR="00E47F76" w:rsidRPr="00AD5C2C" w:rsidRDefault="00E47F76" w:rsidP="00E47F7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8FE3DE3" w14:textId="7563F524" w:rsidR="00E47F76" w:rsidRPr="0082197E" w:rsidRDefault="00E47F76" w:rsidP="00E47F76">
            <w:pPr>
              <w:pStyle w:val="TAC"/>
              <w:rPr>
                <w:lang w:val="sv-SE"/>
              </w:rPr>
            </w:pPr>
            <w:r>
              <w:rPr>
                <w:lang w:val="sv-SE"/>
              </w:rPr>
              <w:t>17.92</w:t>
            </w:r>
            <w:r w:rsidRPr="0082197E">
              <w:rPr>
                <w:lang w:val="sv-SE"/>
              </w:rPr>
              <w:t xml:space="preserve"> x </w:t>
            </w:r>
            <w:del w:id="19" w:author="Huawei" w:date="2024-05-10T14:22:00Z">
              <w:r w:rsidRPr="0082197E" w:rsidDel="00E47F76">
                <w:rPr>
                  <w:rFonts w:cs="Arial"/>
                  <w:lang w:val="sv-SE"/>
                </w:rPr>
                <w:delText>K4</w:delText>
              </w:r>
              <w:r w:rsidRPr="0082197E" w:rsidDel="00E47F76">
                <w:rPr>
                  <w:lang w:val="sv-SE"/>
                </w:rPr>
                <w:delText xml:space="preserve"> </w:delText>
              </w:r>
            </w:del>
            <w:ins w:id="20"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28</w:t>
            </w:r>
            <w:r w:rsidRPr="0082197E">
              <w:rPr>
                <w:lang w:val="sv-SE"/>
              </w:rPr>
              <w:t xml:space="preserve"> x </w:t>
            </w:r>
            <w:del w:id="21" w:author="Huawei" w:date="2024-05-10T14:22:00Z">
              <w:r w:rsidRPr="0082197E" w:rsidDel="00E47F76">
                <w:rPr>
                  <w:rFonts w:cs="Arial"/>
                  <w:lang w:val="sv-SE"/>
                </w:rPr>
                <w:delText>K4</w:delText>
              </w:r>
            </w:del>
            <w:ins w:id="22"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99129F" w14:textId="03EB12C5" w:rsidR="00E47F76" w:rsidRPr="0082197E" w:rsidRDefault="00E47F76" w:rsidP="00E47F76">
            <w:pPr>
              <w:pStyle w:val="TAC"/>
              <w:rPr>
                <w:lang w:val="sv-SE"/>
              </w:rPr>
            </w:pPr>
            <w:r>
              <w:rPr>
                <w:lang w:val="sv-SE"/>
              </w:rPr>
              <w:t>1.28</w:t>
            </w:r>
            <w:r w:rsidRPr="0082197E">
              <w:rPr>
                <w:lang w:val="sv-SE"/>
              </w:rPr>
              <w:t xml:space="preserve">x </w:t>
            </w:r>
            <w:del w:id="23" w:author="Huawei" w:date="2024-05-10T14:22:00Z">
              <w:r w:rsidRPr="0082197E" w:rsidDel="00E47F76">
                <w:rPr>
                  <w:rFonts w:cs="Arial"/>
                  <w:lang w:val="sv-SE"/>
                </w:rPr>
                <w:delText>K4</w:delText>
              </w:r>
              <w:r w:rsidRPr="0082197E" w:rsidDel="00E47F76">
                <w:rPr>
                  <w:lang w:val="sv-SE"/>
                </w:rPr>
                <w:delText xml:space="preserve"> </w:delText>
              </w:r>
            </w:del>
            <w:ins w:id="24"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w:t>
            </w:r>
            <w:r w:rsidRPr="0082197E">
              <w:rPr>
                <w:lang w:val="sv-SE"/>
              </w:rPr>
              <w:t xml:space="preserve"> x </w:t>
            </w:r>
            <w:del w:id="25" w:author="Huawei" w:date="2024-05-10T14:22:00Z">
              <w:r w:rsidRPr="0082197E" w:rsidDel="00E47F76">
                <w:rPr>
                  <w:rFonts w:cs="Arial"/>
                  <w:lang w:val="sv-SE"/>
                </w:rPr>
                <w:delText>K4</w:delText>
              </w:r>
            </w:del>
            <w:ins w:id="2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6C197C" w14:textId="6E2EDA7E" w:rsidR="00E47F76" w:rsidRPr="0082197E" w:rsidRDefault="00E47F76" w:rsidP="00E47F76">
            <w:pPr>
              <w:pStyle w:val="TAC"/>
              <w:rPr>
                <w:lang w:val="sv-SE"/>
              </w:rPr>
            </w:pPr>
            <w:r>
              <w:rPr>
                <w:lang w:val="sv-SE"/>
              </w:rPr>
              <w:t>5.12</w:t>
            </w:r>
            <w:r w:rsidRPr="0082197E">
              <w:rPr>
                <w:lang w:val="sv-SE"/>
              </w:rPr>
              <w:t xml:space="preserve"> x </w:t>
            </w:r>
            <w:del w:id="27" w:author="Huawei" w:date="2024-05-10T14:23:00Z">
              <w:r w:rsidRPr="0082197E" w:rsidDel="00E47F76">
                <w:rPr>
                  <w:rFonts w:cs="Arial"/>
                  <w:lang w:val="sv-SE"/>
                </w:rPr>
                <w:delText>K4</w:delText>
              </w:r>
              <w:r w:rsidRPr="0082197E" w:rsidDel="00E47F76">
                <w:rPr>
                  <w:lang w:val="sv-SE"/>
                </w:rPr>
                <w:delText xml:space="preserve"> </w:delText>
              </w:r>
            </w:del>
            <w:ins w:id="28"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8</w:t>
            </w:r>
            <w:r w:rsidRPr="0082197E">
              <w:rPr>
                <w:lang w:val="sv-SE"/>
              </w:rPr>
              <w:t xml:space="preserve"> x </w:t>
            </w:r>
            <w:del w:id="29" w:author="Huawei" w:date="2024-05-10T14:23:00Z">
              <w:r w:rsidRPr="0082197E" w:rsidDel="00E47F76">
                <w:rPr>
                  <w:rFonts w:cs="Arial"/>
                  <w:lang w:val="sv-SE"/>
                </w:rPr>
                <w:delText>K4</w:delText>
              </w:r>
            </w:del>
            <w:ins w:id="30" w:author="Huawei" w:date="2024-05-10T14:23:00Z">
              <w:r w:rsidRPr="0082197E">
                <w:rPr>
                  <w:rFonts w:cs="Arial"/>
                  <w:lang w:val="sv-SE"/>
                </w:rPr>
                <w:t>K</w:t>
              </w:r>
              <w:r>
                <w:rPr>
                  <w:rFonts w:cs="Arial"/>
                  <w:lang w:val="sv-SE"/>
                </w:rPr>
                <w:t>3</w:t>
              </w:r>
            </w:ins>
            <w:r w:rsidRPr="0082197E">
              <w:rPr>
                <w:lang w:val="sv-SE"/>
              </w:rPr>
              <w:t>)</w:t>
            </w:r>
          </w:p>
        </w:tc>
      </w:tr>
      <w:tr w:rsidR="00E47F76" w:rsidRPr="00AD5C2C" w14:paraId="26FDD832"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C9EBD" w14:textId="77777777" w:rsidR="00E47F76" w:rsidRPr="00AD5C2C" w:rsidRDefault="00E47F76" w:rsidP="00E47F7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64D2B018" w14:textId="61E8BE56" w:rsidR="00E47F76" w:rsidRPr="0082197E" w:rsidRDefault="00E47F76" w:rsidP="00E47F76">
            <w:pPr>
              <w:pStyle w:val="TAC"/>
              <w:rPr>
                <w:lang w:val="sv-SE"/>
              </w:rPr>
            </w:pPr>
            <w:r>
              <w:rPr>
                <w:lang w:val="sv-SE"/>
              </w:rPr>
              <w:t>32</w:t>
            </w:r>
            <w:r w:rsidRPr="0082197E">
              <w:rPr>
                <w:lang w:val="sv-SE"/>
              </w:rPr>
              <w:t xml:space="preserve"> x </w:t>
            </w:r>
            <w:del w:id="31" w:author="Huawei" w:date="2024-05-10T14:22:00Z">
              <w:r w:rsidRPr="0082197E" w:rsidDel="00E47F76">
                <w:rPr>
                  <w:rFonts w:cs="Arial"/>
                  <w:lang w:val="sv-SE"/>
                </w:rPr>
                <w:delText>K4</w:delText>
              </w:r>
              <w:r w:rsidRPr="0082197E" w:rsidDel="00E47F76">
                <w:rPr>
                  <w:lang w:val="sv-SE"/>
                </w:rPr>
                <w:delText xml:space="preserve"> </w:delText>
              </w:r>
            </w:del>
            <w:ins w:id="32"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25</w:t>
            </w:r>
            <w:r w:rsidRPr="0082197E">
              <w:rPr>
                <w:lang w:val="sv-SE"/>
              </w:rPr>
              <w:t xml:space="preserve"> x </w:t>
            </w:r>
            <w:del w:id="33" w:author="Huawei" w:date="2024-05-10T14:22:00Z">
              <w:r w:rsidRPr="0082197E" w:rsidDel="00E47F76">
                <w:rPr>
                  <w:rFonts w:cs="Arial"/>
                  <w:lang w:val="sv-SE"/>
                </w:rPr>
                <w:delText>K4</w:delText>
              </w:r>
            </w:del>
            <w:ins w:id="34"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BA7718" w14:textId="7CD4B13E" w:rsidR="00E47F76" w:rsidRPr="0082197E" w:rsidRDefault="00E47F76" w:rsidP="00E47F76">
            <w:pPr>
              <w:pStyle w:val="TAC"/>
              <w:rPr>
                <w:lang w:val="sv-SE"/>
              </w:rPr>
            </w:pPr>
            <w:r>
              <w:rPr>
                <w:lang w:val="sv-SE"/>
              </w:rPr>
              <w:t>1.28</w:t>
            </w:r>
            <w:r w:rsidRPr="0082197E">
              <w:rPr>
                <w:lang w:val="sv-SE"/>
              </w:rPr>
              <w:t xml:space="preserve">x </w:t>
            </w:r>
            <w:del w:id="35" w:author="Huawei" w:date="2024-05-10T14:22:00Z">
              <w:r w:rsidRPr="0082197E" w:rsidDel="00E47F76">
                <w:rPr>
                  <w:rFonts w:cs="Arial"/>
                  <w:lang w:val="sv-SE"/>
                </w:rPr>
                <w:delText>K4</w:delText>
              </w:r>
              <w:r w:rsidRPr="0082197E" w:rsidDel="00E47F76">
                <w:rPr>
                  <w:lang w:val="sv-SE"/>
                </w:rPr>
                <w:delText xml:space="preserve"> </w:delText>
              </w:r>
            </w:del>
            <w:ins w:id="36"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37" w:author="Huawei" w:date="2024-05-10T14:22:00Z">
              <w:r w:rsidRPr="0082197E" w:rsidDel="00E47F76">
                <w:rPr>
                  <w:rFonts w:cs="Arial"/>
                  <w:lang w:val="sv-SE"/>
                </w:rPr>
                <w:delText>K4</w:delText>
              </w:r>
            </w:del>
            <w:ins w:id="38"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977762F" w14:textId="51673086" w:rsidR="00E47F76" w:rsidRPr="0082197E" w:rsidRDefault="00E47F76" w:rsidP="00E47F76">
            <w:pPr>
              <w:pStyle w:val="TAC"/>
              <w:rPr>
                <w:lang w:val="sv-SE"/>
              </w:rPr>
            </w:pPr>
            <w:r>
              <w:rPr>
                <w:lang w:val="sv-SE"/>
              </w:rPr>
              <w:t>6.4</w:t>
            </w:r>
            <w:r w:rsidRPr="0082197E">
              <w:rPr>
                <w:lang w:val="sv-SE"/>
              </w:rPr>
              <w:t xml:space="preserve"> x </w:t>
            </w:r>
            <w:del w:id="39" w:author="Huawei" w:date="2024-05-10T14:23:00Z">
              <w:r w:rsidRPr="0082197E" w:rsidDel="00E47F76">
                <w:rPr>
                  <w:rFonts w:cs="Arial"/>
                  <w:lang w:val="sv-SE"/>
                </w:rPr>
                <w:delText>K4</w:delText>
              </w:r>
              <w:r w:rsidRPr="0082197E" w:rsidDel="00E47F76">
                <w:rPr>
                  <w:lang w:val="sv-SE"/>
                </w:rPr>
                <w:delText xml:space="preserve"> </w:delText>
              </w:r>
            </w:del>
            <w:ins w:id="40"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5</w:t>
            </w:r>
            <w:r w:rsidRPr="0082197E">
              <w:rPr>
                <w:lang w:val="sv-SE"/>
              </w:rPr>
              <w:t xml:space="preserve"> x </w:t>
            </w:r>
            <w:del w:id="41" w:author="Huawei" w:date="2024-05-10T14:23:00Z">
              <w:r w:rsidRPr="0082197E" w:rsidDel="00E47F76">
                <w:rPr>
                  <w:rFonts w:cs="Arial"/>
                  <w:lang w:val="sv-SE"/>
                </w:rPr>
                <w:delText>K4</w:delText>
              </w:r>
            </w:del>
            <w:ins w:id="42" w:author="Huawei" w:date="2024-05-10T14:23:00Z">
              <w:r w:rsidRPr="0082197E">
                <w:rPr>
                  <w:rFonts w:cs="Arial"/>
                  <w:lang w:val="sv-SE"/>
                </w:rPr>
                <w:t>K</w:t>
              </w:r>
              <w:r>
                <w:rPr>
                  <w:rFonts w:cs="Arial"/>
                  <w:lang w:val="sv-SE"/>
                </w:rPr>
                <w:t>3</w:t>
              </w:r>
            </w:ins>
            <w:r w:rsidRPr="0082197E">
              <w:rPr>
                <w:lang w:val="sv-SE"/>
              </w:rPr>
              <w:t>)</w:t>
            </w:r>
          </w:p>
        </w:tc>
      </w:tr>
      <w:tr w:rsidR="00E47F76" w:rsidRPr="00AD5C2C" w14:paraId="7ACDBF5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BCEF4" w14:textId="77777777" w:rsidR="00E47F76" w:rsidRPr="00AD5C2C" w:rsidRDefault="00E47F76" w:rsidP="00E47F7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41F49D9" w14:textId="1B1B0AB7" w:rsidR="00E47F76" w:rsidRPr="0082197E" w:rsidRDefault="00E47F76" w:rsidP="00E47F76">
            <w:pPr>
              <w:pStyle w:val="TAC"/>
              <w:rPr>
                <w:lang w:val="sv-SE"/>
              </w:rPr>
            </w:pPr>
            <w:r>
              <w:rPr>
                <w:lang w:val="sv-SE"/>
              </w:rPr>
              <w:t>58.88</w:t>
            </w:r>
            <w:r w:rsidRPr="0082197E">
              <w:rPr>
                <w:lang w:val="sv-SE"/>
              </w:rPr>
              <w:t xml:space="preserve"> x </w:t>
            </w:r>
            <w:del w:id="43" w:author="Huawei" w:date="2024-05-10T14:22:00Z">
              <w:r w:rsidRPr="0082197E" w:rsidDel="00E47F76">
                <w:rPr>
                  <w:rFonts w:cs="Arial"/>
                  <w:lang w:val="sv-SE"/>
                </w:rPr>
                <w:delText>K4</w:delText>
              </w:r>
              <w:r w:rsidRPr="0082197E" w:rsidDel="00E47F76">
                <w:rPr>
                  <w:lang w:val="sv-SE"/>
                </w:rPr>
                <w:delText xml:space="preserve"> </w:delText>
              </w:r>
            </w:del>
            <w:ins w:id="44"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23</w:t>
            </w:r>
            <w:r w:rsidRPr="0082197E">
              <w:rPr>
                <w:lang w:val="sv-SE"/>
              </w:rPr>
              <w:t xml:space="preserve"> x </w:t>
            </w:r>
            <w:del w:id="45" w:author="Huawei" w:date="2024-05-10T14:22:00Z">
              <w:r w:rsidRPr="0082197E" w:rsidDel="00E47F76">
                <w:rPr>
                  <w:rFonts w:cs="Arial"/>
                  <w:lang w:val="sv-SE"/>
                </w:rPr>
                <w:delText>K4</w:delText>
              </w:r>
            </w:del>
            <w:ins w:id="46"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0D030" w14:textId="15548511" w:rsidR="00E47F76" w:rsidRPr="0082197E" w:rsidRDefault="00E47F76" w:rsidP="00E47F76">
            <w:pPr>
              <w:pStyle w:val="TAC"/>
              <w:rPr>
                <w:lang w:val="sv-SE"/>
              </w:rPr>
            </w:pPr>
            <w:r>
              <w:rPr>
                <w:lang w:val="sv-SE"/>
              </w:rPr>
              <w:t>2.56</w:t>
            </w:r>
            <w:r w:rsidRPr="0082197E">
              <w:rPr>
                <w:lang w:val="sv-SE"/>
              </w:rPr>
              <w:t xml:space="preserve"> x </w:t>
            </w:r>
            <w:del w:id="47" w:author="Huawei" w:date="2024-05-10T14:22:00Z">
              <w:r w:rsidRPr="0082197E" w:rsidDel="00E47F76">
                <w:rPr>
                  <w:rFonts w:cs="Arial"/>
                  <w:lang w:val="sv-SE"/>
                </w:rPr>
                <w:delText>K4</w:delText>
              </w:r>
              <w:r w:rsidRPr="0082197E" w:rsidDel="00E47F76">
                <w:rPr>
                  <w:lang w:val="sv-SE"/>
                </w:rPr>
                <w:delText xml:space="preserve"> </w:delText>
              </w:r>
            </w:del>
            <w:ins w:id="48"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49" w:author="Huawei" w:date="2024-05-10T14:22:00Z">
              <w:r w:rsidRPr="0082197E" w:rsidDel="00E47F76">
                <w:rPr>
                  <w:rFonts w:cs="Arial"/>
                  <w:lang w:val="sv-SE"/>
                </w:rPr>
                <w:delText>K4</w:delText>
              </w:r>
            </w:del>
            <w:ins w:id="50"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1FB0C9" w14:textId="1723FD73" w:rsidR="00E47F76" w:rsidRPr="0082197E" w:rsidRDefault="00E47F76" w:rsidP="00E47F76">
            <w:pPr>
              <w:pStyle w:val="TAC"/>
              <w:rPr>
                <w:lang w:val="sv-SE"/>
              </w:rPr>
            </w:pPr>
            <w:r>
              <w:rPr>
                <w:lang w:val="sv-SE"/>
              </w:rPr>
              <w:t>7.68</w:t>
            </w:r>
            <w:r w:rsidRPr="0082197E">
              <w:rPr>
                <w:lang w:val="sv-SE"/>
              </w:rPr>
              <w:t xml:space="preserve"> x </w:t>
            </w:r>
            <w:del w:id="51" w:author="Huawei" w:date="2024-05-10T14:23:00Z">
              <w:r w:rsidRPr="0082197E" w:rsidDel="00E47F76">
                <w:rPr>
                  <w:rFonts w:cs="Arial"/>
                  <w:lang w:val="sv-SE"/>
                </w:rPr>
                <w:delText>K4</w:delText>
              </w:r>
              <w:r w:rsidRPr="0082197E" w:rsidDel="00E47F76">
                <w:rPr>
                  <w:lang w:val="sv-SE"/>
                </w:rPr>
                <w:delText xml:space="preserve"> </w:delText>
              </w:r>
            </w:del>
            <w:ins w:id="52"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3</w:t>
            </w:r>
            <w:r w:rsidRPr="0082197E">
              <w:rPr>
                <w:lang w:val="sv-SE"/>
              </w:rPr>
              <w:t xml:space="preserve"> x </w:t>
            </w:r>
            <w:del w:id="53" w:author="Huawei" w:date="2024-05-10T14:23:00Z">
              <w:r w:rsidRPr="0082197E" w:rsidDel="00E47F76">
                <w:rPr>
                  <w:rFonts w:cs="Arial"/>
                  <w:lang w:val="sv-SE"/>
                </w:rPr>
                <w:delText>K4</w:delText>
              </w:r>
            </w:del>
            <w:ins w:id="54" w:author="Huawei" w:date="2024-05-10T14:23:00Z">
              <w:r w:rsidRPr="0082197E">
                <w:rPr>
                  <w:rFonts w:cs="Arial"/>
                  <w:lang w:val="sv-SE"/>
                </w:rPr>
                <w:t>K</w:t>
              </w:r>
              <w:r>
                <w:rPr>
                  <w:rFonts w:cs="Arial"/>
                  <w:lang w:val="sv-SE"/>
                </w:rPr>
                <w:t>3</w:t>
              </w:r>
            </w:ins>
            <w:r w:rsidRPr="0082197E">
              <w:rPr>
                <w:lang w:val="sv-SE"/>
              </w:rPr>
              <w:t>)</w:t>
            </w:r>
          </w:p>
        </w:tc>
      </w:tr>
      <w:tr w:rsidR="00E47F76" w:rsidRPr="008C6DE4" w14:paraId="2A2DA62F" w14:textId="77777777" w:rsidTr="00E47F7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32993E" w14:textId="4757E2C1" w:rsidR="00E47F76" w:rsidRPr="008C6DE4" w:rsidRDefault="00E47F76" w:rsidP="00E47F76">
            <w:pPr>
              <w:pStyle w:val="TAN"/>
            </w:pPr>
            <w:r w:rsidRPr="00AD5C2C">
              <w:rPr>
                <w:snapToGrid w:val="0"/>
              </w:rPr>
              <w:t>Note 1:</w:t>
            </w:r>
            <w:r w:rsidRPr="00AD5C2C">
              <w:rPr>
                <w:lang w:val="en-US"/>
              </w:rPr>
              <w:tab/>
            </w:r>
            <w:del w:id="55" w:author="Huawei" w:date="2024-05-10T14:22:00Z">
              <w:r w:rsidRPr="00AD5C2C" w:rsidDel="00E47F76">
                <w:rPr>
                  <w:snapToGrid w:val="0"/>
                </w:rPr>
                <w:delText xml:space="preserve">K4 </w:delText>
              </w:r>
            </w:del>
            <w:ins w:id="56" w:author="Huawei" w:date="2024-05-10T14:22:00Z">
              <w:r w:rsidRPr="00AD5C2C">
                <w:rPr>
                  <w:snapToGrid w:val="0"/>
                </w:rPr>
                <w:t>K</w:t>
              </w:r>
              <w:r>
                <w:rPr>
                  <w:snapToGrid w:val="0"/>
                </w:rPr>
                <w:t>3</w:t>
              </w:r>
              <w:r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344D1791" w14:textId="77777777" w:rsidR="00E47F76" w:rsidRDefault="00E47F76" w:rsidP="00E47F76">
      <w:pPr>
        <w:rPr>
          <w:noProof/>
        </w:rPr>
      </w:pPr>
    </w:p>
    <w:p w14:paraId="0C8DDBE3" w14:textId="77777777" w:rsidR="00E47F76" w:rsidRPr="008C6DE4" w:rsidRDefault="00E47F76" w:rsidP="00E47F76">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600"/>
        <w:gridCol w:w="958"/>
        <w:gridCol w:w="2249"/>
        <w:gridCol w:w="2377"/>
        <w:gridCol w:w="2364"/>
      </w:tblGrid>
      <w:tr w:rsidR="00E47F76" w:rsidRPr="009C5807" w14:paraId="60A203AB" w14:textId="77777777" w:rsidTr="00E47F7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394E82" w14:textId="77777777" w:rsidR="00E47F76" w:rsidRPr="009C5807" w:rsidRDefault="00E47F76" w:rsidP="00E47F7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85B029" w14:textId="77777777" w:rsidR="00E47F76" w:rsidRPr="009C5807" w:rsidRDefault="00E47F76" w:rsidP="00E47F7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3F40E" w14:textId="77777777" w:rsidR="00E47F76" w:rsidRPr="009C5807" w:rsidRDefault="00E47F76" w:rsidP="00E47F7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768AC9" w14:textId="77777777" w:rsidR="00E47F76" w:rsidRPr="009C5807" w:rsidRDefault="00E47F76" w:rsidP="00E47F7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728B8" w14:textId="77777777" w:rsidR="00E47F76" w:rsidRPr="009C5807" w:rsidRDefault="00E47F76" w:rsidP="00E47F7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E47F76" w:rsidRPr="009C5807" w14:paraId="3F8F1989" w14:textId="77777777" w:rsidTr="00E47F7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9575" w14:textId="77777777" w:rsidR="00E47F76" w:rsidRPr="009C5807" w:rsidRDefault="00E47F76" w:rsidP="00E47F7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7397747" w14:textId="77777777" w:rsidR="00E47F76" w:rsidRPr="009C5807" w:rsidRDefault="00E47F76" w:rsidP="00E47F7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22A1CD77" w14:textId="77777777" w:rsidR="00E47F76" w:rsidRPr="009C5807" w:rsidRDefault="00E47F76" w:rsidP="00E47F7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0C92"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1BAD"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7F22" w14:textId="77777777" w:rsidR="00E47F76" w:rsidRPr="009C5807" w:rsidRDefault="00E47F76" w:rsidP="00E47F76">
            <w:pPr>
              <w:pStyle w:val="TAH"/>
            </w:pPr>
          </w:p>
        </w:tc>
      </w:tr>
      <w:tr w:rsidR="00E47F76" w:rsidRPr="003D532E" w14:paraId="31E7EE4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382F8" w14:textId="77777777" w:rsidR="00E47F76" w:rsidRPr="009C5807" w:rsidRDefault="00E47F76" w:rsidP="00E47F7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0545B02" w14:textId="77777777" w:rsidR="00E47F76" w:rsidRPr="009C5807" w:rsidRDefault="00E47F76" w:rsidP="00E47F7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F341964" w14:textId="77777777" w:rsidR="00E47F76" w:rsidRPr="009C5807" w:rsidRDefault="00E47F76" w:rsidP="00E47F7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BEFDF9" w14:textId="348D3346" w:rsidR="00E47F76" w:rsidRPr="0082197E" w:rsidRDefault="00E47F76" w:rsidP="00E47F76">
            <w:pPr>
              <w:pStyle w:val="TAC"/>
              <w:rPr>
                <w:lang w:val="sv-SE"/>
              </w:rPr>
            </w:pPr>
            <w:r w:rsidRPr="0082197E">
              <w:rPr>
                <w:lang w:val="sv-SE"/>
              </w:rPr>
              <w:t xml:space="preserve">11.52 x N1 </w:t>
            </w:r>
            <w:r w:rsidRPr="0082197E">
              <w:rPr>
                <w:rFonts w:cs="Arial"/>
                <w:lang w:val="sv-SE"/>
              </w:rPr>
              <w:t xml:space="preserve">x 1.5 x </w:t>
            </w:r>
            <w:del w:id="57" w:author="Huawei" w:date="2024-05-10T14:23:00Z">
              <w:r w:rsidRPr="0082197E" w:rsidDel="00E47F76">
                <w:rPr>
                  <w:rFonts w:cs="Arial"/>
                  <w:lang w:val="sv-SE"/>
                </w:rPr>
                <w:delText xml:space="preserve"> </w:delText>
              </w:r>
            </w:del>
            <w:r w:rsidRPr="0082197E">
              <w:rPr>
                <w:rFonts w:cs="Arial"/>
                <w:lang w:val="sv-SE"/>
              </w:rPr>
              <w:t>K</w:t>
            </w:r>
            <w:del w:id="58" w:author="Huawei" w:date="2024-05-10T14:23:00Z">
              <w:r w:rsidRPr="0082197E" w:rsidDel="00E47F76">
                <w:rPr>
                  <w:rFonts w:cs="Arial"/>
                  <w:lang w:val="sv-SE"/>
                </w:rPr>
                <w:delText>4</w:delText>
              </w:r>
            </w:del>
            <w:ins w:id="59" w:author="Huawei" w:date="2024-05-10T14:23:00Z">
              <w:r>
                <w:rPr>
                  <w:rFonts w:cs="Arial"/>
                  <w:lang w:val="sv-SE"/>
                </w:rPr>
                <w:t>3</w:t>
              </w:r>
            </w:ins>
            <w:r w:rsidRPr="0082197E">
              <w:rPr>
                <w:rFonts w:cs="Arial"/>
                <w:lang w:val="sv-SE"/>
              </w:rPr>
              <w:t xml:space="preserve"> </w:t>
            </w:r>
            <w:r w:rsidRPr="0082197E">
              <w:rPr>
                <w:lang w:val="sv-SE"/>
              </w:rPr>
              <w:t>(36 x N1</w:t>
            </w:r>
            <w:r w:rsidRPr="0082197E">
              <w:rPr>
                <w:rFonts w:cs="Arial"/>
                <w:lang w:val="sv-SE"/>
              </w:rPr>
              <w:t xml:space="preserve"> x 1.5 x</w:t>
            </w:r>
            <w:del w:id="60" w:author="Huawei" w:date="2024-05-10T14:23:00Z">
              <w:r w:rsidRPr="0082197E" w:rsidDel="00E47F76">
                <w:rPr>
                  <w:rFonts w:cs="Arial"/>
                  <w:lang w:val="sv-SE"/>
                </w:rPr>
                <w:delText xml:space="preserve"> </w:delText>
              </w:r>
            </w:del>
            <w:r w:rsidRPr="0082197E">
              <w:rPr>
                <w:rFonts w:cs="Arial"/>
                <w:lang w:val="sv-SE"/>
              </w:rPr>
              <w:t xml:space="preserve"> </w:t>
            </w:r>
            <w:del w:id="61" w:author="Huawei" w:date="2024-05-10T14:23:00Z">
              <w:r w:rsidRPr="0082197E" w:rsidDel="00E47F76">
                <w:rPr>
                  <w:rFonts w:cs="Arial"/>
                  <w:lang w:val="sv-SE"/>
                </w:rPr>
                <w:delText>K4</w:delText>
              </w:r>
            </w:del>
            <w:ins w:id="62" w:author="Huawei" w:date="2024-05-10T14:23: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2221D4" w14:textId="4E2A0531" w:rsidR="00E47F76" w:rsidRPr="0082197E" w:rsidRDefault="00E47F76" w:rsidP="00E47F76">
            <w:pPr>
              <w:pStyle w:val="TAC"/>
              <w:rPr>
                <w:lang w:val="sv-SE"/>
              </w:rPr>
            </w:pPr>
            <w:r w:rsidRPr="0082197E">
              <w:rPr>
                <w:lang w:val="sv-SE"/>
              </w:rPr>
              <w:t xml:space="preserve">1.28 x N1 </w:t>
            </w:r>
            <w:r w:rsidRPr="0082197E">
              <w:rPr>
                <w:rFonts w:cs="Arial"/>
                <w:lang w:val="sv-SE"/>
              </w:rPr>
              <w:t xml:space="preserve">x 1.5 x </w:t>
            </w:r>
            <w:del w:id="63" w:author="Huawei" w:date="2024-05-10T14:24:00Z">
              <w:r w:rsidRPr="0082197E" w:rsidDel="00A67558">
                <w:rPr>
                  <w:rFonts w:cs="Arial"/>
                  <w:lang w:val="sv-SE"/>
                </w:rPr>
                <w:delText xml:space="preserve"> K4 </w:delText>
              </w:r>
            </w:del>
            <w:ins w:id="64"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(4 x N1</w:t>
            </w:r>
            <w:r w:rsidRPr="0082197E">
              <w:rPr>
                <w:rFonts w:cs="Arial"/>
                <w:lang w:val="sv-SE"/>
              </w:rPr>
              <w:t xml:space="preserve"> x 1.5 x </w:t>
            </w:r>
            <w:del w:id="65" w:author="Huawei" w:date="2024-05-10T14:24:00Z">
              <w:r w:rsidRPr="0082197E" w:rsidDel="00A67558">
                <w:rPr>
                  <w:rFonts w:cs="Arial"/>
                  <w:lang w:val="sv-SE"/>
                </w:rPr>
                <w:delText xml:space="preserve"> </w:delText>
              </w:r>
            </w:del>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78C345" w14:textId="6E09DA0F" w:rsidR="00E47F76" w:rsidRPr="0082197E" w:rsidRDefault="00E47F76" w:rsidP="00E47F76">
            <w:pPr>
              <w:pStyle w:val="TAC"/>
              <w:rPr>
                <w:lang w:val="sv-SE"/>
              </w:rPr>
            </w:pPr>
            <w:r w:rsidRPr="0082197E">
              <w:rPr>
                <w:lang w:val="sv-SE"/>
              </w:rPr>
              <w:t xml:space="preserve">5.12 x N1 </w:t>
            </w:r>
            <w:r w:rsidRPr="0082197E">
              <w:rPr>
                <w:rFonts w:cs="Arial"/>
                <w:lang w:val="sv-SE"/>
              </w:rPr>
              <w:t xml:space="preserve">x 1.5 x </w:t>
            </w:r>
            <w:del w:id="66" w:author="Huawei" w:date="2024-05-10T14:24:00Z">
              <w:r w:rsidRPr="0082197E" w:rsidDel="00A67558">
                <w:rPr>
                  <w:rFonts w:cs="Arial"/>
                  <w:lang w:val="sv-SE"/>
                </w:rPr>
                <w:delText xml:space="preserve"> K4 </w:delText>
              </w:r>
            </w:del>
            <w:ins w:id="67"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(16 x N1</w:t>
            </w:r>
            <w:r w:rsidRPr="0082197E">
              <w:rPr>
                <w:rFonts w:cs="Arial"/>
                <w:lang w:val="sv-SE"/>
              </w:rPr>
              <w:t xml:space="preserve"> x 1.5 x </w:t>
            </w:r>
            <w:del w:id="68" w:author="Huawei" w:date="2024-05-10T14:24:00Z">
              <w:r w:rsidRPr="0082197E" w:rsidDel="00A67558">
                <w:rPr>
                  <w:rFonts w:cs="Arial"/>
                  <w:lang w:val="sv-SE"/>
                </w:rPr>
                <w:delText xml:space="preserve"> K4</w:delText>
              </w:r>
            </w:del>
            <w:ins w:id="69" w:author="Huawei" w:date="2024-05-10T14:24:00Z">
              <w:r w:rsidR="00A67558" w:rsidRPr="0082197E">
                <w:rPr>
                  <w:rFonts w:cs="Arial"/>
                  <w:lang w:val="sv-SE"/>
                </w:rPr>
                <w:t>K</w:t>
              </w:r>
              <w:r w:rsidR="00A67558">
                <w:rPr>
                  <w:rFonts w:cs="Arial"/>
                  <w:lang w:val="sv-SE"/>
                </w:rPr>
                <w:t>3</w:t>
              </w:r>
            </w:ins>
            <w:r w:rsidRPr="0082197E">
              <w:rPr>
                <w:lang w:val="sv-SE"/>
              </w:rPr>
              <w:t>)</w:t>
            </w:r>
          </w:p>
        </w:tc>
      </w:tr>
      <w:tr w:rsidR="00E47F76" w:rsidRPr="009C5807" w14:paraId="6811082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D0D2F" w14:textId="77777777" w:rsidR="00E47F76" w:rsidRPr="009C5807" w:rsidRDefault="00E47F76" w:rsidP="00E47F76">
            <w:pPr>
              <w:pStyle w:val="TAC"/>
            </w:pPr>
            <w:r w:rsidRPr="009C5807">
              <w:t>0.64</w:t>
            </w:r>
          </w:p>
        </w:tc>
        <w:tc>
          <w:tcPr>
            <w:tcW w:w="0" w:type="auto"/>
            <w:tcBorders>
              <w:top w:val="nil"/>
              <w:left w:val="single" w:sz="4" w:space="0" w:color="auto"/>
              <w:bottom w:val="nil"/>
              <w:right w:val="single" w:sz="4" w:space="0" w:color="auto"/>
            </w:tcBorders>
            <w:hideMark/>
          </w:tcPr>
          <w:p w14:paraId="6EDF936C"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277DCA" w14:textId="77777777" w:rsidR="00E47F76" w:rsidRPr="009C5807" w:rsidRDefault="00E47F76" w:rsidP="00E47F7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0116310" w14:textId="6AB53D41" w:rsidR="00E47F76" w:rsidRPr="009C5807" w:rsidRDefault="00E47F76" w:rsidP="00E47F76">
            <w:pPr>
              <w:pStyle w:val="TAC"/>
            </w:pPr>
            <w:r w:rsidRPr="009C5807">
              <w:t>17.92x N1</w:t>
            </w:r>
            <w:r w:rsidRPr="008C6DE4">
              <w:rPr>
                <w:rFonts w:cs="Arial"/>
              </w:rPr>
              <w:t xml:space="preserve"> </w:t>
            </w:r>
            <w:r>
              <w:rPr>
                <w:rFonts w:cs="Arial"/>
              </w:rPr>
              <w:t xml:space="preserve">x </w:t>
            </w:r>
            <w:del w:id="70" w:author="Huawei" w:date="2024-05-10T14:23:00Z">
              <w:r w:rsidDel="00E47F76">
                <w:rPr>
                  <w:rFonts w:cs="Arial"/>
                </w:rPr>
                <w:delText xml:space="preserve"> </w:delText>
              </w:r>
            </w:del>
            <w:r>
              <w:rPr>
                <w:rFonts w:cs="Arial"/>
              </w:rPr>
              <w:t>K</w:t>
            </w:r>
            <w:del w:id="71" w:author="Huawei" w:date="2024-05-10T14:23:00Z">
              <w:r w:rsidDel="00E47F76">
                <w:rPr>
                  <w:rFonts w:cs="Arial"/>
                </w:rPr>
                <w:delText>4</w:delText>
              </w:r>
            </w:del>
            <w:ins w:id="72" w:author="Huawei" w:date="2024-05-10T14:23:00Z">
              <w:r>
                <w:rPr>
                  <w:rFonts w:cs="Arial"/>
                </w:rPr>
                <w:t>3</w:t>
              </w:r>
            </w:ins>
            <w:r w:rsidRPr="009C5807">
              <w:t xml:space="preserve"> (28 x N1</w:t>
            </w:r>
            <w:r w:rsidRPr="008C6DE4">
              <w:rPr>
                <w:rFonts w:cs="Arial"/>
              </w:rPr>
              <w:t xml:space="preserve"> </w:t>
            </w:r>
            <w:r>
              <w:rPr>
                <w:rFonts w:cs="Arial"/>
              </w:rPr>
              <w:t>x</w:t>
            </w:r>
            <w:del w:id="73" w:author="Huawei" w:date="2024-05-10T14:23:00Z">
              <w:r w:rsidDel="00E47F76">
                <w:rPr>
                  <w:rFonts w:cs="Arial"/>
                </w:rPr>
                <w:delText xml:space="preserve"> </w:delText>
              </w:r>
            </w:del>
            <w:r>
              <w:rPr>
                <w:rFonts w:cs="Arial"/>
              </w:rPr>
              <w:t xml:space="preserve"> </w:t>
            </w:r>
            <w:del w:id="74" w:author="Huawei" w:date="2024-05-10T14:23:00Z">
              <w:r w:rsidDel="00E47F76">
                <w:rPr>
                  <w:rFonts w:cs="Arial"/>
                </w:rPr>
                <w:delText>K4</w:delText>
              </w:r>
            </w:del>
            <w:ins w:id="75" w:author="Huawei" w:date="2024-05-10T14:23: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6120487" w14:textId="203529A9" w:rsidR="00E47F76" w:rsidRPr="009C5807" w:rsidRDefault="00E47F76" w:rsidP="00E47F76">
            <w:pPr>
              <w:pStyle w:val="TAC"/>
            </w:pPr>
            <w:r w:rsidRPr="009C5807">
              <w:t>1.28 x N1</w:t>
            </w:r>
            <w:r w:rsidRPr="008C6DE4">
              <w:rPr>
                <w:rFonts w:cs="Arial"/>
              </w:rPr>
              <w:t xml:space="preserve"> </w:t>
            </w:r>
            <w:r>
              <w:rPr>
                <w:rFonts w:cs="Arial"/>
              </w:rPr>
              <w:t xml:space="preserve">x </w:t>
            </w:r>
            <w:del w:id="76" w:author="Huawei" w:date="2024-05-10T14:24:00Z">
              <w:r w:rsidDel="00A67558">
                <w:rPr>
                  <w:rFonts w:cs="Arial"/>
                </w:rPr>
                <w:delText xml:space="preserve"> </w:delText>
              </w:r>
            </w:del>
            <w:r>
              <w:rPr>
                <w:rFonts w:cs="Arial"/>
              </w:rPr>
              <w:t>K</w:t>
            </w:r>
            <w:del w:id="77" w:author="Huawei" w:date="2024-05-10T14:24:00Z">
              <w:r w:rsidDel="00A67558">
                <w:rPr>
                  <w:rFonts w:cs="Arial"/>
                </w:rPr>
                <w:delText>4</w:delText>
              </w:r>
            </w:del>
            <w:ins w:id="78" w:author="Huawei" w:date="2024-05-10T14:24:00Z">
              <w:r w:rsidR="00A67558">
                <w:rPr>
                  <w:rFonts w:cs="Arial"/>
                </w:rPr>
                <w:t>3</w:t>
              </w:r>
            </w:ins>
            <w:r w:rsidRPr="009C5807">
              <w:t xml:space="preserve"> (2 x N1</w:t>
            </w:r>
            <w:r w:rsidRPr="008C6DE4">
              <w:rPr>
                <w:rFonts w:cs="Arial"/>
              </w:rPr>
              <w:t xml:space="preserve"> </w:t>
            </w:r>
            <w:r>
              <w:rPr>
                <w:rFonts w:cs="Arial"/>
              </w:rPr>
              <w:t>x</w:t>
            </w:r>
            <w:del w:id="79" w:author="Huawei" w:date="2024-05-10T14:24:00Z">
              <w:r w:rsidDel="00A67558">
                <w:rPr>
                  <w:rFonts w:cs="Arial"/>
                </w:rPr>
                <w:delText xml:space="preserve"> </w:delText>
              </w:r>
            </w:del>
            <w:r>
              <w:rPr>
                <w:rFonts w:cs="Arial"/>
              </w:rPr>
              <w:t xml:space="preserve"> </w:t>
            </w:r>
            <w:del w:id="80" w:author="Huawei" w:date="2024-05-10T14:24:00Z">
              <w:r w:rsidDel="00A67558">
                <w:rPr>
                  <w:rFonts w:cs="Arial"/>
                </w:rPr>
                <w:delText>K4</w:delText>
              </w:r>
            </w:del>
            <w:ins w:id="81"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446CDB" w14:textId="124C8984" w:rsidR="00E47F76" w:rsidRPr="009C5807" w:rsidRDefault="00E47F76" w:rsidP="00E47F76">
            <w:pPr>
              <w:pStyle w:val="TAC"/>
            </w:pPr>
            <w:r w:rsidRPr="009C5807">
              <w:t>5.12 x N1</w:t>
            </w:r>
            <w:r w:rsidRPr="008C6DE4">
              <w:rPr>
                <w:rFonts w:cs="Arial"/>
              </w:rPr>
              <w:t xml:space="preserve"> </w:t>
            </w:r>
            <w:r>
              <w:rPr>
                <w:rFonts w:cs="Arial"/>
              </w:rPr>
              <w:t xml:space="preserve">x </w:t>
            </w:r>
            <w:del w:id="82" w:author="Huawei" w:date="2024-05-10T14:24:00Z">
              <w:r w:rsidDel="00A67558">
                <w:rPr>
                  <w:rFonts w:cs="Arial"/>
                </w:rPr>
                <w:delText xml:space="preserve"> K4</w:delText>
              </w:r>
              <w:r w:rsidRPr="009C5807" w:rsidDel="00A67558">
                <w:delText xml:space="preserve"> </w:delText>
              </w:r>
            </w:del>
            <w:ins w:id="83" w:author="Huawei" w:date="2024-05-10T14:24:00Z">
              <w:r w:rsidR="00A67558">
                <w:rPr>
                  <w:rFonts w:cs="Arial"/>
                </w:rPr>
                <w:t>K3</w:t>
              </w:r>
              <w:r w:rsidR="00A67558" w:rsidRPr="009C5807">
                <w:t xml:space="preserve"> </w:t>
              </w:r>
            </w:ins>
            <w:r w:rsidRPr="009C5807">
              <w:t>(8 x N1</w:t>
            </w:r>
            <w:r w:rsidRPr="008C6DE4">
              <w:rPr>
                <w:rFonts w:cs="Arial"/>
              </w:rPr>
              <w:t xml:space="preserve"> </w:t>
            </w:r>
            <w:r>
              <w:rPr>
                <w:rFonts w:cs="Arial"/>
              </w:rPr>
              <w:t>x</w:t>
            </w:r>
            <w:del w:id="84" w:author="Huawei" w:date="2024-05-10T14:24:00Z">
              <w:r w:rsidDel="00A67558">
                <w:rPr>
                  <w:rFonts w:cs="Arial"/>
                </w:rPr>
                <w:delText xml:space="preserve"> </w:delText>
              </w:r>
            </w:del>
            <w:r>
              <w:rPr>
                <w:rFonts w:cs="Arial"/>
              </w:rPr>
              <w:t xml:space="preserve"> </w:t>
            </w:r>
            <w:del w:id="85" w:author="Huawei" w:date="2024-05-10T14:24:00Z">
              <w:r w:rsidDel="00A67558">
                <w:rPr>
                  <w:rFonts w:cs="Arial"/>
                </w:rPr>
                <w:delText>K4</w:delText>
              </w:r>
            </w:del>
            <w:ins w:id="86" w:author="Huawei" w:date="2024-05-10T14:24:00Z">
              <w:r w:rsidR="00A67558">
                <w:rPr>
                  <w:rFonts w:cs="Arial"/>
                </w:rPr>
                <w:t>K3</w:t>
              </w:r>
            </w:ins>
            <w:r w:rsidRPr="009C5807">
              <w:t>)</w:t>
            </w:r>
          </w:p>
        </w:tc>
      </w:tr>
      <w:tr w:rsidR="00E47F76" w:rsidRPr="009C5807" w14:paraId="52BF80E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722D35" w14:textId="77777777" w:rsidR="00E47F76" w:rsidRPr="009C5807" w:rsidRDefault="00E47F76" w:rsidP="00E47F76">
            <w:pPr>
              <w:pStyle w:val="TAC"/>
            </w:pPr>
            <w:r w:rsidRPr="009C5807">
              <w:t>1.28</w:t>
            </w:r>
          </w:p>
        </w:tc>
        <w:tc>
          <w:tcPr>
            <w:tcW w:w="0" w:type="auto"/>
            <w:tcBorders>
              <w:top w:val="nil"/>
              <w:left w:val="single" w:sz="4" w:space="0" w:color="auto"/>
              <w:bottom w:val="nil"/>
              <w:right w:val="single" w:sz="4" w:space="0" w:color="auto"/>
            </w:tcBorders>
            <w:hideMark/>
          </w:tcPr>
          <w:p w14:paraId="673D4C2D"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A0595A" w14:textId="77777777" w:rsidR="00E47F76" w:rsidRPr="009C5807" w:rsidRDefault="00E47F76" w:rsidP="00E47F7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390A6F6" w14:textId="0ADD59B6" w:rsidR="00E47F76" w:rsidRPr="009C5807" w:rsidRDefault="00E47F76" w:rsidP="00E47F76">
            <w:pPr>
              <w:pStyle w:val="TAC"/>
            </w:pPr>
            <w:r w:rsidRPr="009C5807">
              <w:t>32 x N1</w:t>
            </w:r>
            <w:r w:rsidRPr="008C6DE4">
              <w:rPr>
                <w:rFonts w:cs="Arial"/>
              </w:rPr>
              <w:t xml:space="preserve"> </w:t>
            </w:r>
            <w:r>
              <w:rPr>
                <w:rFonts w:cs="Arial"/>
              </w:rPr>
              <w:t>x</w:t>
            </w:r>
            <w:del w:id="87" w:author="Huawei" w:date="2024-05-10T14:23:00Z">
              <w:r w:rsidDel="00E47F76">
                <w:rPr>
                  <w:rFonts w:cs="Arial"/>
                </w:rPr>
                <w:delText xml:space="preserve"> </w:delText>
              </w:r>
            </w:del>
            <w:r>
              <w:rPr>
                <w:rFonts w:cs="Arial"/>
              </w:rPr>
              <w:t xml:space="preserve"> </w:t>
            </w:r>
            <w:del w:id="88" w:author="Huawei" w:date="2024-05-10T14:24:00Z">
              <w:r w:rsidDel="00E47F76">
                <w:rPr>
                  <w:rFonts w:cs="Arial"/>
                </w:rPr>
                <w:delText>K4</w:delText>
              </w:r>
              <w:r w:rsidRPr="009C5807" w:rsidDel="00E47F76">
                <w:delText xml:space="preserve"> </w:delText>
              </w:r>
            </w:del>
            <w:ins w:id="89" w:author="Huawei" w:date="2024-05-10T14:24:00Z">
              <w:r>
                <w:rPr>
                  <w:rFonts w:cs="Arial"/>
                </w:rPr>
                <w:t>K3</w:t>
              </w:r>
              <w:r w:rsidRPr="009C5807">
                <w:t xml:space="preserve"> </w:t>
              </w:r>
            </w:ins>
            <w:r w:rsidRPr="009C5807">
              <w:t>(25 x N1</w:t>
            </w:r>
            <w:r w:rsidRPr="008C6DE4">
              <w:rPr>
                <w:rFonts w:cs="Arial"/>
              </w:rPr>
              <w:t xml:space="preserve"> </w:t>
            </w:r>
            <w:r>
              <w:rPr>
                <w:rFonts w:cs="Arial"/>
              </w:rPr>
              <w:t xml:space="preserve">x  </w:t>
            </w:r>
            <w:del w:id="90" w:author="Huawei" w:date="2024-05-10T14:24:00Z">
              <w:r w:rsidDel="00E47F76">
                <w:rPr>
                  <w:rFonts w:cs="Arial"/>
                </w:rPr>
                <w:delText>K4</w:delText>
              </w:r>
            </w:del>
            <w:ins w:id="91"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622055" w14:textId="7591A1F3" w:rsidR="00E47F76" w:rsidRPr="009C5807" w:rsidRDefault="00E47F76" w:rsidP="00E47F76">
            <w:pPr>
              <w:pStyle w:val="TAC"/>
            </w:pPr>
            <w:r w:rsidRPr="009C5807">
              <w:t>1.28 x N1</w:t>
            </w:r>
            <w:r w:rsidRPr="008C6DE4">
              <w:rPr>
                <w:rFonts w:cs="Arial"/>
              </w:rPr>
              <w:t xml:space="preserve"> </w:t>
            </w:r>
            <w:r>
              <w:rPr>
                <w:rFonts w:cs="Arial"/>
              </w:rPr>
              <w:t xml:space="preserve">x </w:t>
            </w:r>
            <w:del w:id="92" w:author="Huawei" w:date="2024-05-10T14:24:00Z">
              <w:r w:rsidDel="00A67558">
                <w:rPr>
                  <w:rFonts w:cs="Arial"/>
                </w:rPr>
                <w:delText xml:space="preserve"> K4</w:delText>
              </w:r>
              <w:r w:rsidRPr="009C5807" w:rsidDel="00A67558">
                <w:delText xml:space="preserve"> </w:delText>
              </w:r>
            </w:del>
            <w:ins w:id="93"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94" w:author="Huawei" w:date="2024-05-10T14:24:00Z">
              <w:r w:rsidDel="00A67558">
                <w:rPr>
                  <w:rFonts w:cs="Arial"/>
                </w:rPr>
                <w:delText xml:space="preserve"> K4</w:delText>
              </w:r>
            </w:del>
            <w:ins w:id="95"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27F251C" w14:textId="0524AC82" w:rsidR="00E47F76" w:rsidRPr="009C5807" w:rsidRDefault="00E47F76" w:rsidP="00E47F76">
            <w:pPr>
              <w:pStyle w:val="TAC"/>
            </w:pPr>
            <w:r w:rsidRPr="009C5807">
              <w:t>6.4 x N1</w:t>
            </w:r>
            <w:r w:rsidRPr="008C6DE4">
              <w:rPr>
                <w:rFonts w:cs="Arial"/>
              </w:rPr>
              <w:t xml:space="preserve"> </w:t>
            </w:r>
            <w:r>
              <w:rPr>
                <w:rFonts w:cs="Arial"/>
              </w:rPr>
              <w:t xml:space="preserve">x </w:t>
            </w:r>
            <w:del w:id="96" w:author="Huawei" w:date="2024-05-10T14:24:00Z">
              <w:r w:rsidDel="00A67558">
                <w:rPr>
                  <w:rFonts w:cs="Arial"/>
                </w:rPr>
                <w:delText xml:space="preserve"> K4</w:delText>
              </w:r>
              <w:r w:rsidRPr="009C5807" w:rsidDel="00A67558">
                <w:delText xml:space="preserve"> </w:delText>
              </w:r>
            </w:del>
            <w:ins w:id="97" w:author="Huawei" w:date="2024-05-10T14:24:00Z">
              <w:r w:rsidR="00A67558">
                <w:rPr>
                  <w:rFonts w:cs="Arial"/>
                </w:rPr>
                <w:t>K3</w:t>
              </w:r>
              <w:r w:rsidR="00A67558" w:rsidRPr="009C5807">
                <w:t xml:space="preserve"> </w:t>
              </w:r>
            </w:ins>
            <w:r w:rsidRPr="009C5807">
              <w:t>(5 x N1</w:t>
            </w:r>
            <w:r w:rsidRPr="008C6DE4">
              <w:rPr>
                <w:rFonts w:cs="Arial"/>
              </w:rPr>
              <w:t xml:space="preserve"> </w:t>
            </w:r>
            <w:r>
              <w:rPr>
                <w:rFonts w:cs="Arial"/>
              </w:rPr>
              <w:t xml:space="preserve">x </w:t>
            </w:r>
            <w:del w:id="98" w:author="Huawei" w:date="2024-05-10T14:24:00Z">
              <w:r w:rsidDel="00A67558">
                <w:rPr>
                  <w:rFonts w:cs="Arial"/>
                </w:rPr>
                <w:delText xml:space="preserve"> K4</w:delText>
              </w:r>
            </w:del>
            <w:ins w:id="99" w:author="Huawei" w:date="2024-05-10T14:24:00Z">
              <w:r w:rsidR="00A67558">
                <w:rPr>
                  <w:rFonts w:cs="Arial"/>
                </w:rPr>
                <w:t>K3</w:t>
              </w:r>
            </w:ins>
            <w:r w:rsidRPr="009C5807">
              <w:t>)</w:t>
            </w:r>
          </w:p>
        </w:tc>
      </w:tr>
      <w:tr w:rsidR="00E47F76" w:rsidRPr="009C5807" w14:paraId="76EE3B6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1270A" w14:textId="77777777" w:rsidR="00E47F76" w:rsidRPr="009C5807" w:rsidRDefault="00E47F76" w:rsidP="00E47F7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8036D8B"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E4F33" w14:textId="77777777" w:rsidR="00E47F76" w:rsidRPr="009C5807" w:rsidRDefault="00E47F76" w:rsidP="00E47F7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7C815255" w14:textId="39F6B199" w:rsidR="00E47F76" w:rsidRPr="009C5807" w:rsidRDefault="00E47F76" w:rsidP="00E47F76">
            <w:pPr>
              <w:pStyle w:val="TAC"/>
            </w:pPr>
            <w:r w:rsidRPr="009C5807">
              <w:t>58.88 x N1</w:t>
            </w:r>
            <w:r w:rsidRPr="008C6DE4">
              <w:rPr>
                <w:rFonts w:cs="Arial"/>
              </w:rPr>
              <w:t xml:space="preserve"> </w:t>
            </w:r>
            <w:r>
              <w:rPr>
                <w:rFonts w:cs="Arial"/>
              </w:rPr>
              <w:t xml:space="preserve">x </w:t>
            </w:r>
            <w:del w:id="100" w:author="Huawei" w:date="2024-05-10T14:24:00Z">
              <w:r w:rsidDel="00E47F76">
                <w:rPr>
                  <w:rFonts w:cs="Arial"/>
                </w:rPr>
                <w:delText xml:space="preserve"> </w:delText>
              </w:r>
            </w:del>
            <w:r>
              <w:rPr>
                <w:rFonts w:cs="Arial"/>
              </w:rPr>
              <w:t>K</w:t>
            </w:r>
            <w:del w:id="101" w:author="Huawei" w:date="2024-05-10T14:24:00Z">
              <w:r w:rsidDel="00E47F76">
                <w:rPr>
                  <w:rFonts w:cs="Arial"/>
                </w:rPr>
                <w:delText>4</w:delText>
              </w:r>
            </w:del>
            <w:ins w:id="102" w:author="Huawei" w:date="2024-05-10T14:24:00Z">
              <w:r>
                <w:rPr>
                  <w:rFonts w:cs="Arial"/>
                </w:rPr>
                <w:t>3</w:t>
              </w:r>
            </w:ins>
            <w:r w:rsidRPr="009C5807">
              <w:t xml:space="preserve"> (23 x N1</w:t>
            </w:r>
            <w:r w:rsidRPr="008C6DE4">
              <w:rPr>
                <w:rFonts w:cs="Arial"/>
              </w:rPr>
              <w:t xml:space="preserve"> </w:t>
            </w:r>
            <w:r>
              <w:rPr>
                <w:rFonts w:cs="Arial"/>
              </w:rPr>
              <w:t xml:space="preserve">x </w:t>
            </w:r>
            <w:del w:id="103" w:author="Huawei" w:date="2024-05-10T14:24:00Z">
              <w:r w:rsidDel="00E47F76">
                <w:rPr>
                  <w:rFonts w:cs="Arial"/>
                </w:rPr>
                <w:delText xml:space="preserve"> K4</w:delText>
              </w:r>
            </w:del>
            <w:ins w:id="104"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407BEC" w14:textId="50467441" w:rsidR="00E47F76" w:rsidRPr="009C5807" w:rsidRDefault="00E47F76" w:rsidP="00E47F76">
            <w:pPr>
              <w:pStyle w:val="TAC"/>
            </w:pPr>
            <w:r w:rsidRPr="009C5807">
              <w:t>2.56 x N1</w:t>
            </w:r>
            <w:r w:rsidRPr="008C6DE4">
              <w:rPr>
                <w:rFonts w:cs="Arial"/>
              </w:rPr>
              <w:t xml:space="preserve"> </w:t>
            </w:r>
            <w:r>
              <w:rPr>
                <w:rFonts w:cs="Arial"/>
              </w:rPr>
              <w:t xml:space="preserve">x </w:t>
            </w:r>
            <w:del w:id="105" w:author="Huawei" w:date="2024-05-10T14:24:00Z">
              <w:r w:rsidDel="00A67558">
                <w:rPr>
                  <w:rFonts w:cs="Arial"/>
                </w:rPr>
                <w:delText xml:space="preserve"> K4</w:delText>
              </w:r>
              <w:r w:rsidRPr="009C5807" w:rsidDel="00A67558">
                <w:delText xml:space="preserve"> </w:delText>
              </w:r>
            </w:del>
            <w:ins w:id="106"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107" w:author="Huawei" w:date="2024-05-10T14:24:00Z">
              <w:r w:rsidDel="00A67558">
                <w:rPr>
                  <w:rFonts w:cs="Arial"/>
                </w:rPr>
                <w:delText xml:space="preserve"> K4</w:delText>
              </w:r>
            </w:del>
            <w:ins w:id="108"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DEB5B9" w14:textId="458E7C1E" w:rsidR="00E47F76" w:rsidRPr="009C5807" w:rsidRDefault="00E47F76" w:rsidP="00E47F76">
            <w:pPr>
              <w:pStyle w:val="TAC"/>
            </w:pPr>
            <w:r w:rsidRPr="009C5807">
              <w:t>7.68 x N1</w:t>
            </w:r>
            <w:r w:rsidRPr="008C6DE4">
              <w:rPr>
                <w:rFonts w:cs="Arial"/>
              </w:rPr>
              <w:t xml:space="preserve"> </w:t>
            </w:r>
            <w:r>
              <w:rPr>
                <w:rFonts w:cs="Arial"/>
              </w:rPr>
              <w:t>x</w:t>
            </w:r>
            <w:del w:id="109" w:author="Huawei" w:date="2024-05-10T14:25:00Z">
              <w:r w:rsidDel="00A67558">
                <w:rPr>
                  <w:rFonts w:cs="Arial"/>
                </w:rPr>
                <w:delText xml:space="preserve"> </w:delText>
              </w:r>
            </w:del>
            <w:r>
              <w:rPr>
                <w:rFonts w:cs="Arial"/>
              </w:rPr>
              <w:t xml:space="preserve"> </w:t>
            </w:r>
            <w:del w:id="110" w:author="Huawei" w:date="2024-05-10T14:24:00Z">
              <w:r w:rsidDel="00A67558">
                <w:rPr>
                  <w:rFonts w:cs="Arial"/>
                </w:rPr>
                <w:delText>K4</w:delText>
              </w:r>
              <w:r w:rsidRPr="009C5807" w:rsidDel="00A67558">
                <w:delText xml:space="preserve"> </w:delText>
              </w:r>
            </w:del>
            <w:ins w:id="111" w:author="Huawei" w:date="2024-05-10T14:24:00Z">
              <w:r w:rsidR="00A67558">
                <w:rPr>
                  <w:rFonts w:cs="Arial"/>
                </w:rPr>
                <w:t>K3</w:t>
              </w:r>
              <w:r w:rsidR="00A67558" w:rsidRPr="009C5807">
                <w:t xml:space="preserve"> </w:t>
              </w:r>
            </w:ins>
            <w:r w:rsidRPr="009C5807">
              <w:t>(3 x N1</w:t>
            </w:r>
            <w:r w:rsidRPr="008C6DE4">
              <w:rPr>
                <w:rFonts w:cs="Arial"/>
              </w:rPr>
              <w:t xml:space="preserve"> </w:t>
            </w:r>
            <w:r>
              <w:rPr>
                <w:rFonts w:cs="Arial"/>
              </w:rPr>
              <w:t xml:space="preserve">x </w:t>
            </w:r>
            <w:del w:id="112" w:author="Huawei" w:date="2024-05-10T14:25:00Z">
              <w:r w:rsidDel="00A67558">
                <w:rPr>
                  <w:rFonts w:cs="Arial"/>
                </w:rPr>
                <w:delText xml:space="preserve"> </w:delText>
              </w:r>
            </w:del>
            <w:del w:id="113" w:author="Huawei" w:date="2024-05-10T14:24:00Z">
              <w:r w:rsidDel="00A67558">
                <w:rPr>
                  <w:rFonts w:cs="Arial"/>
                </w:rPr>
                <w:delText>K4</w:delText>
              </w:r>
            </w:del>
            <w:ins w:id="114" w:author="Huawei" w:date="2024-05-10T14:24:00Z">
              <w:r w:rsidR="00A67558">
                <w:rPr>
                  <w:rFonts w:cs="Arial"/>
                </w:rPr>
                <w:t>K3</w:t>
              </w:r>
            </w:ins>
            <w:r w:rsidRPr="009C5807">
              <w:t>)</w:t>
            </w:r>
          </w:p>
        </w:tc>
      </w:tr>
      <w:tr w:rsidR="00E47F76" w:rsidRPr="00AD5C2C" w14:paraId="73520CFE" w14:textId="77777777" w:rsidTr="00E47F7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696C95" w14:textId="77777777" w:rsidR="00E47F76" w:rsidRPr="00AD5C2C" w:rsidRDefault="00E47F76" w:rsidP="00E47F76">
            <w:pPr>
              <w:pStyle w:val="TAN"/>
            </w:pPr>
            <w:r w:rsidRPr="00AD5C2C">
              <w:rPr>
                <w:snapToGrid w:val="0"/>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63775057" w14:textId="7AA1C5AB" w:rsidR="00E47F76" w:rsidRPr="00AD5C2C" w:rsidRDefault="00E47F76" w:rsidP="00E47F76">
            <w:pPr>
              <w:pStyle w:val="TAN"/>
            </w:pPr>
            <w:r w:rsidRPr="00AD5C2C">
              <w:rPr>
                <w:snapToGrid w:val="0"/>
              </w:rPr>
              <w:t>Note 2:</w:t>
            </w:r>
            <w:r w:rsidRPr="00AD5C2C">
              <w:rPr>
                <w:lang w:val="en-US"/>
              </w:rPr>
              <w:tab/>
            </w:r>
            <w:del w:id="115" w:author="Huawei" w:date="2024-05-10T14:25:00Z">
              <w:r w:rsidRPr="00AD5C2C" w:rsidDel="00A67558">
                <w:rPr>
                  <w:snapToGrid w:val="0"/>
                </w:rPr>
                <w:delText xml:space="preserve">K4 </w:delText>
              </w:r>
            </w:del>
            <w:ins w:id="116" w:author="Huawei" w:date="2024-05-10T14:25:00Z">
              <w:r w:rsidR="00A67558" w:rsidRPr="00AD5C2C">
                <w:rPr>
                  <w:snapToGrid w:val="0"/>
                </w:rPr>
                <w:t>K</w:t>
              </w:r>
              <w:r w:rsidR="00A67558">
                <w:rPr>
                  <w:snapToGrid w:val="0"/>
                </w:rPr>
                <w:t>3</w:t>
              </w:r>
              <w:r w:rsidR="00A67558"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DC961FD" w14:textId="77777777" w:rsidR="00E47F76" w:rsidRPr="00AD5C2C" w:rsidRDefault="00E47F76" w:rsidP="00E47F76">
      <w:pPr>
        <w:rPr>
          <w:noProof/>
        </w:rPr>
      </w:pPr>
    </w:p>
    <w:p w14:paraId="21C0E82D" w14:textId="77777777" w:rsidR="00E47F76" w:rsidRPr="00AD5C2C" w:rsidRDefault="00E47F76" w:rsidP="00E47F76">
      <w:pPr>
        <w:pStyle w:val="TH"/>
        <w:rPr>
          <w:lang w:val="en-US"/>
        </w:rPr>
      </w:pPr>
      <w:r w:rsidRPr="0082197E">
        <w:rPr>
          <w:lang w:val="en-US"/>
        </w:rPr>
        <w:lastRenderedPageBreak/>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w:t>
      </w:r>
      <w:r>
        <w:rPr>
          <w:lang w:val="en-US"/>
        </w:rPr>
        <w:t xml:space="preserve"> </w:t>
      </w:r>
      <w:proofErr w:type="spellStart"/>
      <w:r>
        <w:rPr>
          <w:lang w:val="en-US"/>
        </w:rPr>
        <w:t>upto</w:t>
      </w:r>
      <w:proofErr w:type="spellEnd"/>
      <w:r>
        <w:rPr>
          <w:lang w:val="en-US"/>
        </w:rPr>
        <w:t xml:space="preserve">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E47F76" w:rsidRPr="00AD5C2C" w14:paraId="5AC8B9A7" w14:textId="77777777" w:rsidTr="00E47F76">
        <w:trPr>
          <w:trHeight w:val="673"/>
        </w:trPr>
        <w:tc>
          <w:tcPr>
            <w:tcW w:w="0" w:type="auto"/>
            <w:vMerge w:val="restart"/>
            <w:hideMark/>
          </w:tcPr>
          <w:p w14:paraId="0097C1D8" w14:textId="77777777" w:rsidR="00E47F76" w:rsidRPr="0082197E" w:rsidRDefault="00E47F76" w:rsidP="00E47F76">
            <w:pPr>
              <w:pStyle w:val="TAH"/>
              <w:rPr>
                <w:lang w:val="en-US"/>
              </w:rPr>
            </w:pPr>
            <w:proofErr w:type="spellStart"/>
            <w:r w:rsidRPr="0082197E">
              <w:t>eDRX_IDLE</w:t>
            </w:r>
            <w:proofErr w:type="spellEnd"/>
            <w:r w:rsidRPr="0082197E">
              <w:t xml:space="preserve"> cycle length [s]</w:t>
            </w:r>
          </w:p>
        </w:tc>
        <w:tc>
          <w:tcPr>
            <w:tcW w:w="0" w:type="auto"/>
            <w:vMerge w:val="restart"/>
            <w:hideMark/>
          </w:tcPr>
          <w:p w14:paraId="58F4377C"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rPr>
              <w:t xml:space="preserve"> [s] (number of DRX cycles)</w:t>
            </w:r>
          </w:p>
        </w:tc>
        <w:tc>
          <w:tcPr>
            <w:tcW w:w="0" w:type="auto"/>
            <w:vMerge w:val="restart"/>
            <w:hideMark/>
          </w:tcPr>
          <w:p w14:paraId="2C017CD8"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rPr>
              <w:t>[s] (number of DRX cycles)</w:t>
            </w:r>
          </w:p>
        </w:tc>
        <w:tc>
          <w:tcPr>
            <w:tcW w:w="0" w:type="auto"/>
            <w:vMerge w:val="restart"/>
            <w:hideMark/>
          </w:tcPr>
          <w:p w14:paraId="501F45E1" w14:textId="77777777" w:rsidR="00E47F76" w:rsidRPr="00AD5C2C" w:rsidRDefault="00E47F76" w:rsidP="00E47F76">
            <w:pPr>
              <w:pStyle w:val="TAH"/>
              <w:rPr>
                <w:szCs w:val="18"/>
                <w:lang w:val="en-US"/>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rPr>
              <w:t>[s] (number of DRX cycles)</w:t>
            </w:r>
          </w:p>
        </w:tc>
      </w:tr>
      <w:tr w:rsidR="00E47F76" w:rsidRPr="00AD5C2C" w14:paraId="701FA734" w14:textId="77777777" w:rsidTr="00E47F76">
        <w:trPr>
          <w:trHeight w:val="408"/>
        </w:trPr>
        <w:tc>
          <w:tcPr>
            <w:tcW w:w="0" w:type="auto"/>
            <w:vMerge/>
            <w:hideMark/>
          </w:tcPr>
          <w:p w14:paraId="6187319A" w14:textId="77777777" w:rsidR="00E47F76" w:rsidRPr="0082197E" w:rsidRDefault="00E47F76" w:rsidP="00E47F76">
            <w:pPr>
              <w:rPr>
                <w:rFonts w:ascii="Arial" w:hAnsi="Arial" w:cs="Arial"/>
                <w:sz w:val="18"/>
                <w:lang w:val="en-US"/>
              </w:rPr>
            </w:pPr>
          </w:p>
        </w:tc>
        <w:tc>
          <w:tcPr>
            <w:tcW w:w="0" w:type="auto"/>
            <w:vMerge/>
            <w:hideMark/>
          </w:tcPr>
          <w:p w14:paraId="1A86DD67" w14:textId="77777777" w:rsidR="00E47F76" w:rsidRPr="0082197E" w:rsidRDefault="00E47F76" w:rsidP="00E47F76">
            <w:pPr>
              <w:rPr>
                <w:rFonts w:ascii="Arial" w:hAnsi="Arial" w:cs="Arial"/>
                <w:sz w:val="18"/>
                <w:lang w:val="en-US"/>
              </w:rPr>
            </w:pPr>
          </w:p>
        </w:tc>
        <w:tc>
          <w:tcPr>
            <w:tcW w:w="0" w:type="auto"/>
            <w:vMerge/>
            <w:hideMark/>
          </w:tcPr>
          <w:p w14:paraId="42E886F1" w14:textId="77777777" w:rsidR="00E47F76" w:rsidRPr="0082197E" w:rsidRDefault="00E47F76" w:rsidP="00E47F76">
            <w:pPr>
              <w:rPr>
                <w:rFonts w:ascii="Arial" w:hAnsi="Arial" w:cs="Arial"/>
                <w:sz w:val="18"/>
                <w:lang w:val="en-US"/>
              </w:rPr>
            </w:pPr>
          </w:p>
        </w:tc>
        <w:tc>
          <w:tcPr>
            <w:tcW w:w="0" w:type="auto"/>
            <w:vMerge/>
            <w:hideMark/>
          </w:tcPr>
          <w:p w14:paraId="6D8DB32D" w14:textId="77777777" w:rsidR="00E47F76" w:rsidRPr="00AD5C2C" w:rsidRDefault="00E47F76" w:rsidP="00E47F76">
            <w:pPr>
              <w:rPr>
                <w:rFonts w:ascii="Arial" w:hAnsi="Arial" w:cs="Arial"/>
                <w:sz w:val="18"/>
                <w:lang w:val="en-US"/>
              </w:rPr>
            </w:pPr>
          </w:p>
        </w:tc>
      </w:tr>
      <w:tr w:rsidR="00E47F76" w:rsidRPr="00AD5C2C" w14:paraId="19758A73" w14:textId="77777777" w:rsidTr="00E47F76">
        <w:trPr>
          <w:trHeight w:val="408"/>
        </w:trPr>
        <w:tc>
          <w:tcPr>
            <w:tcW w:w="0" w:type="auto"/>
          </w:tcPr>
          <w:p w14:paraId="095E586D" w14:textId="77777777" w:rsidR="00E47F76" w:rsidRPr="0082197E" w:rsidRDefault="00E47F76" w:rsidP="00E47F76">
            <w:pPr>
              <w:rPr>
                <w:rFonts w:ascii="Arial" w:hAnsi="Arial" w:cs="Arial"/>
                <w:sz w:val="18"/>
                <w:lang w:val="en-US"/>
              </w:rPr>
            </w:pPr>
            <w:r>
              <w:rPr>
                <w:rFonts w:ascii="Arial" w:hAnsi="Arial" w:cs="Arial"/>
                <w:sz w:val="18"/>
                <w:szCs w:val="18"/>
              </w:rPr>
              <w:t>2.56</w:t>
            </w:r>
          </w:p>
        </w:tc>
        <w:tc>
          <w:tcPr>
            <w:tcW w:w="0" w:type="auto"/>
          </w:tcPr>
          <w:p w14:paraId="0372FBAF" w14:textId="77777777" w:rsidR="00E47F76" w:rsidRPr="0082197E" w:rsidRDefault="00E47F76" w:rsidP="00E47F7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6D2E10E2" w14:textId="77777777" w:rsidR="00E47F76" w:rsidRPr="0082197E" w:rsidRDefault="00E47F76" w:rsidP="00E47F7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B4AA3AB" w14:textId="77777777" w:rsidR="00E47F76" w:rsidRPr="00AD5C2C" w:rsidRDefault="00E47F76" w:rsidP="00E47F7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D271AD6" w14:textId="77777777" w:rsidTr="00E47F76">
        <w:trPr>
          <w:trHeight w:val="336"/>
        </w:trPr>
        <w:tc>
          <w:tcPr>
            <w:tcW w:w="0" w:type="auto"/>
          </w:tcPr>
          <w:p w14:paraId="4D4D2183"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p>
        </w:tc>
        <w:tc>
          <w:tcPr>
            <w:tcW w:w="0" w:type="auto"/>
          </w:tcPr>
          <w:p w14:paraId="230B8039" w14:textId="77777777" w:rsidR="00E47F76" w:rsidRPr="006F2E0A" w:rsidRDefault="00E47F76" w:rsidP="00E47F7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B42D830"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E6C55DF" w14:textId="77777777" w:rsidR="00E47F76" w:rsidRPr="006F2E0A" w:rsidRDefault="00E47F76" w:rsidP="00E47F7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BDC8C73" w14:textId="77777777" w:rsidTr="00E47F76">
        <w:trPr>
          <w:trHeight w:val="336"/>
        </w:trPr>
        <w:tc>
          <w:tcPr>
            <w:tcW w:w="0" w:type="auto"/>
          </w:tcPr>
          <w:p w14:paraId="203D60E1" w14:textId="77777777" w:rsidR="00E47F76" w:rsidRPr="006F2E0A" w:rsidRDefault="00E47F76" w:rsidP="00E47F76">
            <w:pPr>
              <w:rPr>
                <w:rFonts w:ascii="Arial" w:hAnsi="Arial" w:cs="Arial"/>
                <w:sz w:val="18"/>
                <w:szCs w:val="18"/>
              </w:rPr>
            </w:pPr>
            <w:r w:rsidRPr="007C4090">
              <w:rPr>
                <w:rFonts w:ascii="Arial" w:hAnsi="Arial" w:cs="Arial"/>
                <w:sz w:val="18"/>
                <w:szCs w:val="18"/>
              </w:rPr>
              <w:t>10.24</w:t>
            </w:r>
          </w:p>
        </w:tc>
        <w:tc>
          <w:tcPr>
            <w:tcW w:w="0" w:type="auto"/>
          </w:tcPr>
          <w:p w14:paraId="6DBA691C" w14:textId="77777777" w:rsidR="00E47F76" w:rsidRPr="006F2E0A" w:rsidRDefault="00E47F76" w:rsidP="00E47F76">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235F3B0E" w14:textId="77777777" w:rsidR="00E47F76" w:rsidRPr="006F2E0A" w:rsidRDefault="00E47F76" w:rsidP="00E47F76">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694082" w14:textId="77777777" w:rsidR="00E47F76" w:rsidRPr="006F2E0A" w:rsidRDefault="00E47F76" w:rsidP="00E47F76">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E47F76" w:rsidRPr="00AD5C2C" w14:paraId="03AC659E" w14:textId="77777777" w:rsidTr="00E47F76">
        <w:trPr>
          <w:trHeight w:val="336"/>
        </w:trPr>
        <w:tc>
          <w:tcPr>
            <w:tcW w:w="0" w:type="auto"/>
            <w:gridSpan w:val="4"/>
          </w:tcPr>
          <w:p w14:paraId="1704EDB9" w14:textId="77777777" w:rsidR="00E47F76" w:rsidRPr="005B7259" w:rsidRDefault="00E47F76" w:rsidP="00E47F7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 xml:space="preserve">of measured intra-frequency cell &gt; 20 </w:t>
            </w:r>
            <w:proofErr w:type="spellStart"/>
            <w:r w:rsidRPr="005B7259">
              <w:rPr>
                <w:snapToGrid w:val="0"/>
              </w:rPr>
              <w:t>ms</w:t>
            </w:r>
            <w:proofErr w:type="spellEnd"/>
            <w:r w:rsidRPr="005B7259">
              <w:rPr>
                <w:snapToGrid w:val="0"/>
              </w:rPr>
              <w:t>; otherwise M2=1.</w:t>
            </w:r>
            <w:r w:rsidRPr="005B7259">
              <w:t xml:space="preserve"> </w:t>
            </w:r>
            <w:r w:rsidRPr="005B7259">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rPr>
              <w:t>T</w:t>
            </w:r>
            <w:r w:rsidRPr="005B7259">
              <w:rPr>
                <w:snapToGrid w:val="0"/>
                <w:vertAlign w:val="subscript"/>
              </w:rPr>
              <w:t>detect</w:t>
            </w:r>
            <w:proofErr w:type="spellEnd"/>
            <w:r w:rsidRPr="005B7259">
              <w:rPr>
                <w:snapToGrid w:val="0"/>
                <w:vertAlign w:val="subscript"/>
              </w:rPr>
              <w:t xml:space="preserve">, </w:t>
            </w:r>
            <w:proofErr w:type="spellStart"/>
            <w:r w:rsidRPr="005B7259">
              <w:rPr>
                <w:snapToGrid w:val="0"/>
                <w:vertAlign w:val="subscript"/>
              </w:rPr>
              <w:t>NR_</w:t>
            </w:r>
            <w:r>
              <w:rPr>
                <w:snapToGrid w:val="0"/>
                <w:vertAlign w:val="subscript"/>
              </w:rPr>
              <w:t>Inter_Relax</w:t>
            </w:r>
            <w:proofErr w:type="spellEnd"/>
            <w:r w:rsidRPr="005B7259">
              <w:rPr>
                <w:snapToGrid w:val="0"/>
                <w:vertAlign w:val="subscript"/>
              </w:rPr>
              <w:t xml:space="preserve"> </w:t>
            </w:r>
            <w:r w:rsidRPr="005B7259">
              <w:rPr>
                <w:snapToGrid w:val="0"/>
              </w:rPr>
              <w:t>is expected.</w:t>
            </w:r>
          </w:p>
          <w:p w14:paraId="332092CC" w14:textId="77777777" w:rsidR="00E47F76" w:rsidRPr="006F2E0A" w:rsidRDefault="00E47F76" w:rsidP="00E47F7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07C31925" w14:textId="77777777" w:rsidR="00E47F76" w:rsidRDefault="00E47F76" w:rsidP="00E47F76">
      <w:pPr>
        <w:rPr>
          <w:noProof/>
        </w:rPr>
      </w:pPr>
    </w:p>
    <w:p w14:paraId="62A86380" w14:textId="77777777" w:rsidR="00E47F76" w:rsidRPr="00AD5C2C" w:rsidRDefault="00E47F76" w:rsidP="00E47F76">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w:t>
      </w:r>
      <w:proofErr w:type="spellStart"/>
      <w:r>
        <w:rPr>
          <w:lang w:val="en-US"/>
        </w:rPr>
        <w:t>upto</w:t>
      </w:r>
      <w:proofErr w:type="spellEnd"/>
      <w:r>
        <w:rPr>
          <w:lang w:val="en-US"/>
        </w:rPr>
        <w:t xml:space="preserve">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E47F76" w:rsidRPr="00AD5C2C" w14:paraId="46E8FFFE" w14:textId="77777777" w:rsidTr="00E47F76">
        <w:trPr>
          <w:trHeight w:val="673"/>
        </w:trPr>
        <w:tc>
          <w:tcPr>
            <w:tcW w:w="0" w:type="auto"/>
            <w:vMerge w:val="restart"/>
            <w:hideMark/>
          </w:tcPr>
          <w:p w14:paraId="70FE1524" w14:textId="77777777" w:rsidR="00E47F76" w:rsidRPr="0082197E" w:rsidRDefault="00E47F76" w:rsidP="00E47F76">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5E7DF8A4"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21B8A171"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 xml:space="preserve">[s]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43163B2D" w14:textId="77777777" w:rsidR="00E47F76" w:rsidRPr="00AD5C2C" w:rsidRDefault="00E47F76" w:rsidP="00E47F76">
            <w:pPr>
              <w:rPr>
                <w:rFonts w:ascii="Arial" w:hAnsi="Arial" w:cs="Arial"/>
                <w:sz w:val="18"/>
                <w:szCs w:val="18"/>
                <w:lang w:val="en-US"/>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proofErr w:type="spellStart"/>
            <w:r>
              <w:rPr>
                <w:rFonts w:ascii="Arial" w:hAnsi="Arial" w:cs="Arial"/>
                <w:b/>
                <w:sz w:val="18"/>
                <w:szCs w:val="18"/>
              </w:rPr>
              <w:t>e</w:t>
            </w:r>
            <w:r w:rsidRPr="00AD5C2C">
              <w:rPr>
                <w:rFonts w:ascii="Arial" w:hAnsi="Arial" w:cs="Arial"/>
                <w:b/>
                <w:sz w:val="18"/>
                <w:szCs w:val="18"/>
              </w:rPr>
              <w:t>DRX</w:t>
            </w:r>
            <w:proofErr w:type="spellEnd"/>
            <w:r w:rsidRPr="00AD5C2C">
              <w:rPr>
                <w:rFonts w:ascii="Arial" w:hAnsi="Arial" w:cs="Arial"/>
                <w:b/>
                <w:sz w:val="18"/>
                <w:szCs w:val="18"/>
              </w:rPr>
              <w:t xml:space="preserve"> cycles)</w:t>
            </w:r>
          </w:p>
        </w:tc>
      </w:tr>
      <w:tr w:rsidR="00E47F76" w:rsidRPr="00AD5C2C" w14:paraId="7EEF0F2F" w14:textId="77777777" w:rsidTr="00E47F76">
        <w:trPr>
          <w:trHeight w:val="387"/>
        </w:trPr>
        <w:tc>
          <w:tcPr>
            <w:tcW w:w="0" w:type="auto"/>
            <w:vMerge/>
            <w:hideMark/>
          </w:tcPr>
          <w:p w14:paraId="73B19A86" w14:textId="77777777" w:rsidR="00E47F76" w:rsidRPr="0082197E" w:rsidRDefault="00E47F76" w:rsidP="00E47F76">
            <w:pPr>
              <w:rPr>
                <w:rFonts w:ascii="Arial" w:hAnsi="Arial" w:cs="Arial"/>
                <w:sz w:val="18"/>
                <w:lang w:val="en-US"/>
              </w:rPr>
            </w:pPr>
          </w:p>
        </w:tc>
        <w:tc>
          <w:tcPr>
            <w:tcW w:w="0" w:type="auto"/>
            <w:vMerge/>
            <w:hideMark/>
          </w:tcPr>
          <w:p w14:paraId="7F81EC0E" w14:textId="77777777" w:rsidR="00E47F76" w:rsidRPr="0082197E" w:rsidRDefault="00E47F76" w:rsidP="00E47F76">
            <w:pPr>
              <w:rPr>
                <w:rFonts w:ascii="Arial" w:hAnsi="Arial" w:cs="Arial"/>
                <w:sz w:val="18"/>
                <w:lang w:val="en-US"/>
              </w:rPr>
            </w:pPr>
          </w:p>
        </w:tc>
        <w:tc>
          <w:tcPr>
            <w:tcW w:w="0" w:type="auto"/>
            <w:vMerge/>
            <w:hideMark/>
          </w:tcPr>
          <w:p w14:paraId="3649CC26" w14:textId="77777777" w:rsidR="00E47F76" w:rsidRPr="0082197E" w:rsidRDefault="00E47F76" w:rsidP="00E47F76">
            <w:pPr>
              <w:rPr>
                <w:rFonts w:ascii="Arial" w:hAnsi="Arial" w:cs="Arial"/>
                <w:sz w:val="18"/>
                <w:lang w:val="en-US"/>
              </w:rPr>
            </w:pPr>
          </w:p>
        </w:tc>
        <w:tc>
          <w:tcPr>
            <w:tcW w:w="0" w:type="auto"/>
            <w:vMerge/>
            <w:hideMark/>
          </w:tcPr>
          <w:p w14:paraId="48299968" w14:textId="77777777" w:rsidR="00E47F76" w:rsidRPr="00AD5C2C" w:rsidRDefault="00E47F76" w:rsidP="00E47F76">
            <w:pPr>
              <w:rPr>
                <w:rFonts w:ascii="Arial" w:hAnsi="Arial" w:cs="Arial"/>
                <w:sz w:val="18"/>
                <w:lang w:val="en-US"/>
              </w:rPr>
            </w:pPr>
          </w:p>
        </w:tc>
      </w:tr>
      <w:tr w:rsidR="00E47F76" w:rsidRPr="00AD5C2C" w14:paraId="4EB92A37" w14:textId="77777777" w:rsidTr="00E47F76">
        <w:trPr>
          <w:trHeight w:val="336"/>
        </w:trPr>
        <w:tc>
          <w:tcPr>
            <w:tcW w:w="0" w:type="auto"/>
          </w:tcPr>
          <w:p w14:paraId="34266733" w14:textId="77777777" w:rsidR="00E47F76" w:rsidRPr="005556E5" w:rsidRDefault="00E47F76" w:rsidP="00E47F76">
            <w:pPr>
              <w:pStyle w:val="TAL"/>
              <w:rPr>
                <w:lang w:val="en-US"/>
              </w:rPr>
            </w:pPr>
            <w:r w:rsidRPr="007C4090">
              <w:rPr>
                <w:lang w:val="en-US"/>
              </w:rPr>
              <w:t>2.56</w:t>
            </w:r>
          </w:p>
        </w:tc>
        <w:tc>
          <w:tcPr>
            <w:tcW w:w="0" w:type="auto"/>
          </w:tcPr>
          <w:p w14:paraId="4051E35F" w14:textId="77777777" w:rsidR="00E47F76" w:rsidRPr="007C4090" w:rsidRDefault="00E47F76" w:rsidP="00E47F76">
            <w:pPr>
              <w:pStyle w:val="TAL"/>
            </w:pPr>
            <w:r w:rsidRPr="00806346">
              <w:rPr>
                <w:lang w:val="sv-SE"/>
              </w:rPr>
              <w:t>58.88 x N1 x K3 (23 x N1 x K3)</w:t>
            </w:r>
          </w:p>
        </w:tc>
        <w:tc>
          <w:tcPr>
            <w:tcW w:w="0" w:type="auto"/>
          </w:tcPr>
          <w:p w14:paraId="208C972B" w14:textId="77777777" w:rsidR="00E47F76" w:rsidRPr="007C4090" w:rsidRDefault="00E47F76" w:rsidP="00E47F76">
            <w:pPr>
              <w:pStyle w:val="TAL"/>
            </w:pPr>
            <w:r w:rsidRPr="00806346">
              <w:rPr>
                <w:lang w:val="sv-SE"/>
              </w:rPr>
              <w:t>2.56 x N1 x K3 (1 x N1</w:t>
            </w:r>
            <w:r w:rsidRPr="00806346">
              <w:t xml:space="preserve"> x</w:t>
            </w:r>
            <w:r w:rsidRPr="00806346">
              <w:rPr>
                <w:lang w:val="sv-SE"/>
              </w:rPr>
              <w:t xml:space="preserve"> K3)</w:t>
            </w:r>
          </w:p>
        </w:tc>
        <w:tc>
          <w:tcPr>
            <w:tcW w:w="0" w:type="auto"/>
          </w:tcPr>
          <w:p w14:paraId="4C90166D" w14:textId="77777777" w:rsidR="00E47F76" w:rsidRPr="007C4090" w:rsidRDefault="00E47F76" w:rsidP="00E47F76">
            <w:pPr>
              <w:pStyle w:val="TAL"/>
            </w:pPr>
            <w:r w:rsidRPr="00806346">
              <w:rPr>
                <w:lang w:val="sv-SE"/>
              </w:rPr>
              <w:t>7.68 x N1 x K3 (3 x N1 x K3)</w:t>
            </w:r>
          </w:p>
        </w:tc>
      </w:tr>
      <w:tr w:rsidR="00E47F76" w:rsidRPr="00AD5C2C" w14:paraId="651EE895" w14:textId="77777777" w:rsidTr="00E47F76">
        <w:trPr>
          <w:trHeight w:val="336"/>
        </w:trPr>
        <w:tc>
          <w:tcPr>
            <w:tcW w:w="0" w:type="auto"/>
          </w:tcPr>
          <w:p w14:paraId="309558EC" w14:textId="77777777" w:rsidR="00E47F76" w:rsidRPr="005556E5" w:rsidRDefault="00E47F76" w:rsidP="00E47F76">
            <w:pPr>
              <w:pStyle w:val="TAL"/>
            </w:pPr>
            <w:r w:rsidRPr="007C4090">
              <w:t>5.12</w:t>
            </w:r>
          </w:p>
        </w:tc>
        <w:tc>
          <w:tcPr>
            <w:tcW w:w="0" w:type="auto"/>
          </w:tcPr>
          <w:p w14:paraId="6C812083" w14:textId="77777777" w:rsidR="00E47F76" w:rsidRPr="005556E5" w:rsidRDefault="00E47F76" w:rsidP="00E47F76">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0C92612" w14:textId="77777777" w:rsidR="00E47F76" w:rsidRPr="005556E5" w:rsidRDefault="00E47F76" w:rsidP="00E47F76">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2FC64A58"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3939DE99" w14:textId="77777777" w:rsidTr="00E47F76">
        <w:trPr>
          <w:trHeight w:val="336"/>
        </w:trPr>
        <w:tc>
          <w:tcPr>
            <w:tcW w:w="0" w:type="auto"/>
          </w:tcPr>
          <w:p w14:paraId="6DCD9B6E" w14:textId="77777777" w:rsidR="00E47F76" w:rsidRPr="005556E5" w:rsidRDefault="00E47F76" w:rsidP="00E47F76">
            <w:pPr>
              <w:pStyle w:val="TAL"/>
            </w:pPr>
            <w:r w:rsidRPr="007C4090">
              <w:t>10.24</w:t>
            </w:r>
          </w:p>
        </w:tc>
        <w:tc>
          <w:tcPr>
            <w:tcW w:w="0" w:type="auto"/>
          </w:tcPr>
          <w:p w14:paraId="03D0BC1B" w14:textId="77777777" w:rsidR="00E47F76" w:rsidRPr="005556E5" w:rsidRDefault="00E47F76" w:rsidP="00E47F76">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9CD1612"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4BD4AE91" w14:textId="77777777" w:rsidR="00E47F76" w:rsidRPr="005556E5" w:rsidRDefault="00E47F76" w:rsidP="00E47F76">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29354699" w14:textId="77777777" w:rsidTr="00E47F76">
        <w:trPr>
          <w:trHeight w:val="336"/>
        </w:trPr>
        <w:tc>
          <w:tcPr>
            <w:tcW w:w="0" w:type="auto"/>
            <w:gridSpan w:val="4"/>
          </w:tcPr>
          <w:p w14:paraId="7C1D58F6" w14:textId="77777777" w:rsidR="00E47F76" w:rsidRDefault="00E47F76" w:rsidP="00E47F76">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proofErr w:type="spellStart"/>
            <w:r w:rsidRPr="008A7648">
              <w:rPr>
                <w:rFonts w:cs="Arial"/>
                <w:i/>
                <w:iCs/>
                <w:snapToGrid w:val="0"/>
                <w:szCs w:val="18"/>
              </w:rPr>
              <w:t>stationaryMobilityEvaluation</w:t>
            </w:r>
            <w:proofErr w:type="spellEnd"/>
            <w:r w:rsidRPr="005556E5">
              <w:rPr>
                <w:rFonts w:cs="Arial"/>
                <w:snapToGrid w:val="0"/>
                <w:szCs w:val="18"/>
              </w:rPr>
              <w:t xml:space="preserve"> [2] criterion.</w:t>
            </w:r>
          </w:p>
          <w:p w14:paraId="0CEADD37" w14:textId="77777777" w:rsidR="00E47F76" w:rsidRPr="008B0F23" w:rsidRDefault="00E47F76" w:rsidP="00E47F76">
            <w:pPr>
              <w:pStyle w:val="TAN"/>
            </w:pPr>
          </w:p>
        </w:tc>
      </w:tr>
    </w:tbl>
    <w:p w14:paraId="7BE21739" w14:textId="77777777" w:rsidR="00E47F76" w:rsidRDefault="00E47F76" w:rsidP="00E47F76">
      <w:pPr>
        <w:rPr>
          <w:noProof/>
        </w:rPr>
      </w:pPr>
    </w:p>
    <w:p w14:paraId="2BA1D607" w14:textId="77777777" w:rsidR="00E47F76" w:rsidRPr="00AD5C2C" w:rsidRDefault="00E47F76" w:rsidP="00E47F76">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E47F76" w:rsidRPr="00B85562" w14:paraId="09090B97" w14:textId="77777777" w:rsidTr="00E47F76">
        <w:trPr>
          <w:trHeight w:val="1692"/>
        </w:trPr>
        <w:tc>
          <w:tcPr>
            <w:tcW w:w="1198" w:type="dxa"/>
            <w:hideMark/>
          </w:tcPr>
          <w:p w14:paraId="7A9C88CE" w14:textId="77777777" w:rsidR="00E47F76" w:rsidRPr="00B11B68" w:rsidRDefault="00E47F76" w:rsidP="00E47F76">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623944DD" w14:textId="77777777" w:rsidR="00E47F76" w:rsidRPr="00B11B68" w:rsidRDefault="00E47F76" w:rsidP="00E47F76">
            <w:pPr>
              <w:rPr>
                <w:rFonts w:ascii="Arial" w:hAnsi="Arial" w:cs="Arial"/>
                <w:sz w:val="18"/>
                <w:lang w:val="en-US"/>
              </w:rPr>
            </w:pPr>
            <w:r w:rsidRPr="00B11B68">
              <w:rPr>
                <w:rFonts w:ascii="Arial" w:hAnsi="Arial" w:cs="Arial"/>
                <w:b/>
                <w:sz w:val="18"/>
              </w:rPr>
              <w:t>DRX cycle length [s]</w:t>
            </w:r>
          </w:p>
        </w:tc>
        <w:tc>
          <w:tcPr>
            <w:tcW w:w="930" w:type="dxa"/>
            <w:hideMark/>
          </w:tcPr>
          <w:p w14:paraId="4A13C034" w14:textId="77777777" w:rsidR="00E47F76" w:rsidRPr="00B11B68" w:rsidRDefault="00E47F76" w:rsidP="00E47F7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2C176A2"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02F12CB3"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94C8EA3" w14:textId="77777777" w:rsidR="00E47F76" w:rsidRPr="00B11B68" w:rsidRDefault="00E47F76" w:rsidP="00E47F76">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E47F76" w:rsidRPr="00B85562" w14:paraId="0B351713" w14:textId="77777777" w:rsidTr="00E47F76">
        <w:trPr>
          <w:trHeight w:val="673"/>
        </w:trPr>
        <w:tc>
          <w:tcPr>
            <w:tcW w:w="1198" w:type="dxa"/>
            <w:vMerge w:val="restart"/>
            <w:hideMark/>
          </w:tcPr>
          <w:p w14:paraId="3B0E5A86" w14:textId="77777777" w:rsidR="00E47F76" w:rsidRPr="00B11B68" w:rsidRDefault="00E47F76" w:rsidP="00E47F76">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0B3A923"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0.32</w:t>
            </w:r>
          </w:p>
        </w:tc>
        <w:tc>
          <w:tcPr>
            <w:tcW w:w="930" w:type="dxa"/>
            <w:hideMark/>
          </w:tcPr>
          <w:p w14:paraId="776C711D"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163C57BB" w14:textId="77777777" w:rsidR="00E47F76" w:rsidRPr="00E659AD" w:rsidRDefault="00E47F76" w:rsidP="00E47F7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23FE4D8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6DF09DB6" w14:textId="77777777" w:rsidR="00E47F76" w:rsidRPr="00E659AD" w:rsidRDefault="00E47F76" w:rsidP="00E47F7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2DF4A60" w14:textId="77777777" w:rsidR="00E47F76" w:rsidRPr="00E659AD" w:rsidRDefault="00E47F76" w:rsidP="00E47F7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6C074542" w14:textId="77777777" w:rsidTr="00E47F76">
        <w:trPr>
          <w:trHeight w:val="336"/>
        </w:trPr>
        <w:tc>
          <w:tcPr>
            <w:tcW w:w="1198" w:type="dxa"/>
            <w:vMerge/>
            <w:hideMark/>
          </w:tcPr>
          <w:p w14:paraId="0EC2F159" w14:textId="77777777" w:rsidR="00E47F76" w:rsidRPr="00B11B68" w:rsidRDefault="00E47F76" w:rsidP="00E47F76">
            <w:pPr>
              <w:rPr>
                <w:rFonts w:ascii="Arial" w:hAnsi="Arial" w:cs="Arial"/>
                <w:sz w:val="18"/>
                <w:lang w:val="en-US"/>
              </w:rPr>
            </w:pPr>
          </w:p>
        </w:tc>
        <w:tc>
          <w:tcPr>
            <w:tcW w:w="751" w:type="dxa"/>
            <w:hideMark/>
          </w:tcPr>
          <w:p w14:paraId="67B194B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0.64</w:t>
            </w:r>
          </w:p>
        </w:tc>
        <w:tc>
          <w:tcPr>
            <w:tcW w:w="930" w:type="dxa"/>
            <w:hideMark/>
          </w:tcPr>
          <w:p w14:paraId="22A2D87F"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5C583376" w14:textId="77777777" w:rsidR="00E47F76" w:rsidRPr="005B7259" w:rsidRDefault="00E47F76" w:rsidP="00E47F76">
            <w:pPr>
              <w:rPr>
                <w:rFonts w:ascii="Arial" w:hAnsi="Arial" w:cs="Arial"/>
                <w:sz w:val="18"/>
                <w:szCs w:val="18"/>
                <w:lang w:val="en-US"/>
              </w:rPr>
            </w:pPr>
          </w:p>
        </w:tc>
        <w:tc>
          <w:tcPr>
            <w:tcW w:w="1860" w:type="dxa"/>
            <w:hideMark/>
          </w:tcPr>
          <w:p w14:paraId="3EBB1FF7"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BC6285D" w14:textId="77777777" w:rsidR="00E47F76" w:rsidRPr="00E659AD" w:rsidRDefault="00E47F76" w:rsidP="00E47F7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51DA1AC" w14:textId="77777777" w:rsidTr="00E47F76">
        <w:trPr>
          <w:trHeight w:val="336"/>
        </w:trPr>
        <w:tc>
          <w:tcPr>
            <w:tcW w:w="1198" w:type="dxa"/>
            <w:vMerge/>
            <w:hideMark/>
          </w:tcPr>
          <w:p w14:paraId="6DF8EE22" w14:textId="77777777" w:rsidR="00E47F76" w:rsidRPr="00B11B68" w:rsidRDefault="00E47F76" w:rsidP="00E47F76">
            <w:pPr>
              <w:rPr>
                <w:rFonts w:ascii="Arial" w:hAnsi="Arial" w:cs="Arial"/>
                <w:sz w:val="18"/>
                <w:lang w:val="en-US"/>
              </w:rPr>
            </w:pPr>
          </w:p>
        </w:tc>
        <w:tc>
          <w:tcPr>
            <w:tcW w:w="751" w:type="dxa"/>
            <w:hideMark/>
          </w:tcPr>
          <w:p w14:paraId="01D4839E"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1.28</w:t>
            </w:r>
          </w:p>
        </w:tc>
        <w:tc>
          <w:tcPr>
            <w:tcW w:w="930" w:type="dxa"/>
            <w:hideMark/>
          </w:tcPr>
          <w:p w14:paraId="50CA0237"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70C3CC33" w14:textId="77777777" w:rsidR="00E47F76" w:rsidRPr="005B7259" w:rsidRDefault="00E47F76" w:rsidP="00E47F76">
            <w:pPr>
              <w:rPr>
                <w:rFonts w:ascii="Arial" w:hAnsi="Arial" w:cs="Arial"/>
                <w:sz w:val="18"/>
                <w:szCs w:val="18"/>
                <w:lang w:val="en-US"/>
              </w:rPr>
            </w:pPr>
          </w:p>
        </w:tc>
        <w:tc>
          <w:tcPr>
            <w:tcW w:w="1860" w:type="dxa"/>
            <w:hideMark/>
          </w:tcPr>
          <w:p w14:paraId="227DB7AA"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BFBC767" w14:textId="77777777" w:rsidR="00E47F76" w:rsidRPr="00E659AD" w:rsidRDefault="00E47F76" w:rsidP="00E47F7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41A071D6" w14:textId="77777777" w:rsidTr="00E47F76">
        <w:trPr>
          <w:trHeight w:val="336"/>
        </w:trPr>
        <w:tc>
          <w:tcPr>
            <w:tcW w:w="1198" w:type="dxa"/>
            <w:vMerge/>
            <w:hideMark/>
          </w:tcPr>
          <w:p w14:paraId="2CD00280" w14:textId="77777777" w:rsidR="00E47F76" w:rsidRPr="00B11B68" w:rsidRDefault="00E47F76" w:rsidP="00E47F76">
            <w:pPr>
              <w:rPr>
                <w:rFonts w:ascii="Arial" w:hAnsi="Arial" w:cs="Arial"/>
                <w:sz w:val="18"/>
                <w:lang w:val="en-US"/>
              </w:rPr>
            </w:pPr>
          </w:p>
        </w:tc>
        <w:tc>
          <w:tcPr>
            <w:tcW w:w="751" w:type="dxa"/>
            <w:hideMark/>
          </w:tcPr>
          <w:p w14:paraId="42FCB91F"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2.56</w:t>
            </w:r>
          </w:p>
        </w:tc>
        <w:tc>
          <w:tcPr>
            <w:tcW w:w="930" w:type="dxa"/>
            <w:hideMark/>
          </w:tcPr>
          <w:p w14:paraId="7456C52E"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3FD77DA2" w14:textId="77777777" w:rsidR="00E47F76" w:rsidRPr="005B7259" w:rsidRDefault="00E47F76" w:rsidP="00E47F76">
            <w:pPr>
              <w:rPr>
                <w:rFonts w:ascii="Arial" w:hAnsi="Arial" w:cs="Arial"/>
                <w:sz w:val="18"/>
                <w:szCs w:val="18"/>
                <w:lang w:val="en-US"/>
              </w:rPr>
            </w:pPr>
          </w:p>
        </w:tc>
        <w:tc>
          <w:tcPr>
            <w:tcW w:w="1860" w:type="dxa"/>
            <w:hideMark/>
          </w:tcPr>
          <w:p w14:paraId="48FB7682"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1FE3E14" w14:textId="77777777" w:rsidR="00E47F76" w:rsidRPr="00E659AD" w:rsidRDefault="00E47F76" w:rsidP="00E47F7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E86E2DA" w14:textId="77777777" w:rsidTr="00E47F76">
        <w:trPr>
          <w:trHeight w:val="336"/>
        </w:trPr>
        <w:tc>
          <w:tcPr>
            <w:tcW w:w="9016" w:type="dxa"/>
            <w:gridSpan w:val="6"/>
          </w:tcPr>
          <w:p w14:paraId="433C0039" w14:textId="77777777" w:rsidR="00E47F76" w:rsidRPr="009C5807" w:rsidRDefault="00E47F76" w:rsidP="00E47F76">
            <w:pPr>
              <w:pStyle w:val="TAN"/>
              <w:rPr>
                <w:snapToGrid w:val="0"/>
              </w:rPr>
            </w:pPr>
            <w:r w:rsidRPr="009C5807">
              <w:rPr>
                <w:snapToGrid w:val="0"/>
              </w:rPr>
              <w:lastRenderedPageBreak/>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6FE1709B" w14:textId="77777777" w:rsidR="00E47F76" w:rsidRPr="009C5807" w:rsidRDefault="00E47F76" w:rsidP="00E47F7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6A9EBB6" w14:textId="77777777" w:rsidR="00E47F76" w:rsidRPr="00806346" w:rsidRDefault="00E47F76" w:rsidP="00E47F7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FC47345" w14:textId="77777777" w:rsidR="00E47F76" w:rsidRPr="0082197E" w:rsidRDefault="00E47F76" w:rsidP="00E47F7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w:t>
            </w:r>
            <w:proofErr w:type="spellStart"/>
            <w:r w:rsidRPr="002C65ED">
              <w:rPr>
                <w:snapToGrid w:val="0"/>
              </w:rPr>
              <w:t>stationaryMobilityEvaluation</w:t>
            </w:r>
            <w:proofErr w:type="spellEnd"/>
            <w:r w:rsidRPr="002C65ED">
              <w:rPr>
                <w:snapToGrid w:val="0"/>
              </w:rPr>
              <w:t xml:space="preserve"> [2] criterion.</w:t>
            </w:r>
          </w:p>
        </w:tc>
      </w:tr>
    </w:tbl>
    <w:p w14:paraId="37B9954B" w14:textId="77777777" w:rsidR="00E47F76" w:rsidRDefault="00E47F76" w:rsidP="00E47F76"/>
    <w:p w14:paraId="65A13EC0" w14:textId="77777777" w:rsidR="00E47F76" w:rsidRPr="00AD5C2C" w:rsidRDefault="00E47F76" w:rsidP="00E47F7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47F76" w:rsidRPr="00B85562" w14:paraId="12800415" w14:textId="77777777" w:rsidTr="00E47F76">
        <w:trPr>
          <w:trHeight w:val="1692"/>
        </w:trPr>
        <w:tc>
          <w:tcPr>
            <w:tcW w:w="639" w:type="pct"/>
            <w:hideMark/>
          </w:tcPr>
          <w:p w14:paraId="75F14A27" w14:textId="77777777" w:rsidR="00E47F76" w:rsidRPr="00581E8E" w:rsidRDefault="00E47F76" w:rsidP="00E47F76">
            <w:pPr>
              <w:pStyle w:val="TAH"/>
              <w:rPr>
                <w:lang w:val="en-US"/>
              </w:rPr>
            </w:pPr>
            <w:proofErr w:type="spellStart"/>
            <w:r w:rsidRPr="00581E8E">
              <w:t>eDRX_IDLE</w:t>
            </w:r>
            <w:proofErr w:type="spellEnd"/>
            <w:r w:rsidRPr="00581E8E">
              <w:t xml:space="preserve"> cycle length [s]</w:t>
            </w:r>
          </w:p>
        </w:tc>
        <w:tc>
          <w:tcPr>
            <w:tcW w:w="401" w:type="pct"/>
            <w:hideMark/>
          </w:tcPr>
          <w:p w14:paraId="44B6A46B" w14:textId="77777777" w:rsidR="00E47F76" w:rsidRPr="00581E8E" w:rsidRDefault="00E47F76" w:rsidP="00E47F76">
            <w:pPr>
              <w:pStyle w:val="TAH"/>
              <w:rPr>
                <w:lang w:val="en-US"/>
              </w:rPr>
            </w:pPr>
            <w:r w:rsidRPr="00581E8E">
              <w:t>DRX cycle length [s]</w:t>
            </w:r>
          </w:p>
        </w:tc>
        <w:tc>
          <w:tcPr>
            <w:tcW w:w="517" w:type="pct"/>
            <w:hideMark/>
          </w:tcPr>
          <w:p w14:paraId="2DCE663A" w14:textId="77777777" w:rsidR="00E47F76" w:rsidRPr="00581E8E" w:rsidRDefault="00E47F76" w:rsidP="00E47F76">
            <w:pPr>
              <w:pStyle w:val="TAH"/>
              <w:rPr>
                <w:lang w:val="en-US"/>
              </w:rPr>
            </w:pPr>
            <w:r w:rsidRPr="00581E8E">
              <w:t>PTW length [s] (number of 1.28s periods)</w:t>
            </w:r>
          </w:p>
        </w:tc>
        <w:tc>
          <w:tcPr>
            <w:tcW w:w="493" w:type="pct"/>
          </w:tcPr>
          <w:p w14:paraId="6234923D" w14:textId="77777777" w:rsidR="00E47F76" w:rsidRPr="00581E8E" w:rsidRDefault="00E47F76" w:rsidP="00E47F76">
            <w:pPr>
              <w:pStyle w:val="TAH"/>
            </w:pPr>
            <w:r w:rsidRPr="00581E8E">
              <w:t>Scaling Factor (N1)</w:t>
            </w:r>
            <w:r w:rsidRPr="002615F9">
              <w:rPr>
                <w:vertAlign w:val="superscript"/>
              </w:rPr>
              <w:t xml:space="preserve"> Note1</w:t>
            </w:r>
          </w:p>
        </w:tc>
        <w:tc>
          <w:tcPr>
            <w:tcW w:w="1188" w:type="pct"/>
            <w:hideMark/>
          </w:tcPr>
          <w:p w14:paraId="15DB1FD4"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904" w:type="pct"/>
            <w:gridSpan w:val="2"/>
            <w:hideMark/>
          </w:tcPr>
          <w:p w14:paraId="1260D08D"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858" w:type="pct"/>
            <w:hideMark/>
          </w:tcPr>
          <w:p w14:paraId="272D5E1B"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rPr>
              <w:t>[s]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r>
      <w:tr w:rsidR="00E47F76" w:rsidRPr="00B85562" w14:paraId="4DC538EB" w14:textId="77777777" w:rsidTr="00E47F76">
        <w:trPr>
          <w:trHeight w:val="673"/>
        </w:trPr>
        <w:tc>
          <w:tcPr>
            <w:tcW w:w="639" w:type="pct"/>
            <w:vMerge w:val="restart"/>
            <w:hideMark/>
          </w:tcPr>
          <w:p w14:paraId="54295E0A" w14:textId="77777777" w:rsidR="00E47F76" w:rsidRPr="00581E8E" w:rsidRDefault="00E47F76" w:rsidP="00E47F76">
            <w:pPr>
              <w:pStyle w:val="TAL"/>
              <w:rPr>
                <w:lang w:val="en-US"/>
              </w:rPr>
            </w:pPr>
            <w:r w:rsidRPr="00581E8E">
              <w:t xml:space="preserve">20.48 </w:t>
            </w:r>
            <w:proofErr w:type="gramStart"/>
            <w:r w:rsidRPr="00581E8E">
              <w:t>≤</w:t>
            </w:r>
            <w:r w:rsidRPr="00CA7017">
              <w:t xml:space="preserve"> </w:t>
            </w:r>
            <w:r w:rsidRPr="00581E8E">
              <w:t xml:space="preserve"> </w:t>
            </w:r>
            <w:proofErr w:type="spellStart"/>
            <w:r w:rsidRPr="00581E8E">
              <w:t>eDRX</w:t>
            </w:r>
            <w:proofErr w:type="gramEnd"/>
            <w:r w:rsidRPr="00581E8E">
              <w:t>_IDLE</w:t>
            </w:r>
            <w:proofErr w:type="spellEnd"/>
            <w:r w:rsidRPr="00581E8E">
              <w:t xml:space="preserve"> cycle length ≤</w:t>
            </w:r>
            <w:r>
              <w:t>[163.84]</w:t>
            </w:r>
          </w:p>
        </w:tc>
        <w:tc>
          <w:tcPr>
            <w:tcW w:w="401" w:type="pct"/>
            <w:hideMark/>
          </w:tcPr>
          <w:p w14:paraId="52097941" w14:textId="77777777" w:rsidR="00E47F76" w:rsidRPr="00290C22" w:rsidRDefault="00E47F76" w:rsidP="00E47F76">
            <w:pPr>
              <w:pStyle w:val="TAL"/>
              <w:rPr>
                <w:szCs w:val="18"/>
                <w:lang w:val="en-US"/>
              </w:rPr>
            </w:pPr>
            <w:r w:rsidRPr="00290C22">
              <w:rPr>
                <w:szCs w:val="18"/>
              </w:rPr>
              <w:t>0.32</w:t>
            </w:r>
          </w:p>
        </w:tc>
        <w:tc>
          <w:tcPr>
            <w:tcW w:w="517" w:type="pct"/>
            <w:hideMark/>
          </w:tcPr>
          <w:p w14:paraId="507D815D" w14:textId="77777777" w:rsidR="00E47F76" w:rsidRPr="00E80FA3" w:rsidRDefault="00E47F76" w:rsidP="00E47F76">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79D8A2F3" w14:textId="77777777" w:rsidR="00E47F76" w:rsidRPr="00471049" w:rsidRDefault="00E47F76" w:rsidP="00E47F76">
            <w:pPr>
              <w:pStyle w:val="TAL"/>
              <w:rPr>
                <w:szCs w:val="18"/>
                <w:lang w:val="en-US"/>
              </w:rPr>
            </w:pPr>
            <w:r w:rsidRPr="00471049">
              <w:rPr>
                <w:szCs w:val="18"/>
                <w:lang w:val="en-US"/>
              </w:rPr>
              <w:t>8</w:t>
            </w:r>
          </w:p>
        </w:tc>
        <w:tc>
          <w:tcPr>
            <w:tcW w:w="1283" w:type="pct"/>
            <w:gridSpan w:val="2"/>
            <w:vMerge w:val="restart"/>
            <w:hideMark/>
          </w:tcPr>
          <w:p w14:paraId="06F04023" w14:textId="77777777" w:rsidR="00E47F76" w:rsidRPr="00290C22" w:rsidRDefault="00E47F76" w:rsidP="00E47F76">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9D93BEE" w14:textId="77777777" w:rsidR="00E47F76" w:rsidRPr="00290C22" w:rsidRDefault="00E47F76" w:rsidP="00E47F76">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2DDD02A9" w14:textId="77777777" w:rsidR="00E47F76" w:rsidRPr="00290C22" w:rsidRDefault="00E47F76" w:rsidP="00E47F76">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BBE823" w14:textId="77777777" w:rsidR="00E47F76" w:rsidRPr="00290C22" w:rsidRDefault="00E47F76" w:rsidP="00E47F76">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40EA7CF9" w14:textId="77777777" w:rsidTr="00E47F76">
        <w:trPr>
          <w:trHeight w:val="336"/>
        </w:trPr>
        <w:tc>
          <w:tcPr>
            <w:tcW w:w="639" w:type="pct"/>
            <w:vMerge/>
            <w:hideMark/>
          </w:tcPr>
          <w:p w14:paraId="22255DAC" w14:textId="77777777" w:rsidR="00E47F76" w:rsidRPr="00581E8E" w:rsidRDefault="00E47F76" w:rsidP="00E47F76">
            <w:pPr>
              <w:pStyle w:val="TAL"/>
              <w:rPr>
                <w:lang w:val="en-US"/>
              </w:rPr>
            </w:pPr>
          </w:p>
        </w:tc>
        <w:tc>
          <w:tcPr>
            <w:tcW w:w="401" w:type="pct"/>
            <w:hideMark/>
          </w:tcPr>
          <w:p w14:paraId="0E876235" w14:textId="77777777" w:rsidR="00E47F76" w:rsidRPr="00290C22" w:rsidRDefault="00E47F76" w:rsidP="00E47F76">
            <w:pPr>
              <w:pStyle w:val="TAL"/>
              <w:rPr>
                <w:szCs w:val="18"/>
                <w:lang w:val="en-US"/>
              </w:rPr>
            </w:pPr>
            <w:r w:rsidRPr="00290C22">
              <w:rPr>
                <w:szCs w:val="18"/>
              </w:rPr>
              <w:t>0.64</w:t>
            </w:r>
          </w:p>
        </w:tc>
        <w:tc>
          <w:tcPr>
            <w:tcW w:w="517" w:type="pct"/>
            <w:hideMark/>
          </w:tcPr>
          <w:p w14:paraId="7ACF531B" w14:textId="77777777" w:rsidR="00E47F76" w:rsidRPr="00E83408" w:rsidRDefault="00E47F76" w:rsidP="00E47F76">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7EB43A6D" w14:textId="77777777" w:rsidR="00E47F76" w:rsidRPr="00E80FA3" w:rsidRDefault="00E47F76" w:rsidP="00E47F76">
            <w:pPr>
              <w:pStyle w:val="TAL"/>
              <w:rPr>
                <w:szCs w:val="18"/>
                <w:lang w:val="en-US"/>
              </w:rPr>
            </w:pPr>
            <w:r w:rsidRPr="00E80FA3">
              <w:rPr>
                <w:szCs w:val="18"/>
                <w:lang w:val="en-US"/>
              </w:rPr>
              <w:t>5</w:t>
            </w:r>
          </w:p>
        </w:tc>
        <w:tc>
          <w:tcPr>
            <w:tcW w:w="1283" w:type="pct"/>
            <w:gridSpan w:val="2"/>
            <w:vMerge/>
            <w:hideMark/>
          </w:tcPr>
          <w:p w14:paraId="63325F1B" w14:textId="77777777" w:rsidR="00E47F76" w:rsidRPr="005B7259" w:rsidRDefault="00E47F76" w:rsidP="00E47F76">
            <w:pPr>
              <w:pStyle w:val="TAL"/>
              <w:rPr>
                <w:lang w:val="en-US"/>
              </w:rPr>
            </w:pPr>
          </w:p>
        </w:tc>
        <w:tc>
          <w:tcPr>
            <w:tcW w:w="809" w:type="pct"/>
            <w:hideMark/>
          </w:tcPr>
          <w:p w14:paraId="1E778439" w14:textId="77777777" w:rsidR="00E47F76" w:rsidRPr="00290C22" w:rsidRDefault="00E47F76" w:rsidP="00E47F76">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A184A62" w14:textId="77777777" w:rsidR="00E47F76" w:rsidRPr="00290C22" w:rsidRDefault="00E47F76" w:rsidP="00E47F76">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22B8FE17" w14:textId="77777777" w:rsidTr="00E47F76">
        <w:trPr>
          <w:trHeight w:val="336"/>
        </w:trPr>
        <w:tc>
          <w:tcPr>
            <w:tcW w:w="639" w:type="pct"/>
            <w:vMerge/>
            <w:hideMark/>
          </w:tcPr>
          <w:p w14:paraId="7EC94175" w14:textId="77777777" w:rsidR="00E47F76" w:rsidRPr="00581E8E" w:rsidRDefault="00E47F76" w:rsidP="00E47F76">
            <w:pPr>
              <w:pStyle w:val="TAL"/>
              <w:rPr>
                <w:lang w:val="en-US"/>
              </w:rPr>
            </w:pPr>
          </w:p>
        </w:tc>
        <w:tc>
          <w:tcPr>
            <w:tcW w:w="401" w:type="pct"/>
            <w:hideMark/>
          </w:tcPr>
          <w:p w14:paraId="09E12004" w14:textId="77777777" w:rsidR="00E47F76" w:rsidRPr="00290C22" w:rsidRDefault="00E47F76" w:rsidP="00E47F76">
            <w:pPr>
              <w:pStyle w:val="TAL"/>
              <w:rPr>
                <w:szCs w:val="18"/>
                <w:lang w:val="en-US"/>
              </w:rPr>
            </w:pPr>
            <w:r w:rsidRPr="00290C22">
              <w:rPr>
                <w:szCs w:val="18"/>
              </w:rPr>
              <w:t>1.28</w:t>
            </w:r>
          </w:p>
        </w:tc>
        <w:tc>
          <w:tcPr>
            <w:tcW w:w="517" w:type="pct"/>
            <w:hideMark/>
          </w:tcPr>
          <w:p w14:paraId="1C95EC55" w14:textId="77777777" w:rsidR="00E47F76" w:rsidRPr="00E80FA3" w:rsidRDefault="00E47F76" w:rsidP="00E47F76">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98392B" w14:textId="77777777" w:rsidR="00E47F76" w:rsidRPr="00471049" w:rsidRDefault="00E47F76" w:rsidP="00E47F76">
            <w:pPr>
              <w:pStyle w:val="TAL"/>
              <w:rPr>
                <w:szCs w:val="18"/>
                <w:lang w:val="en-US"/>
              </w:rPr>
            </w:pPr>
            <w:r w:rsidRPr="00471049">
              <w:rPr>
                <w:szCs w:val="18"/>
                <w:lang w:val="en-US"/>
              </w:rPr>
              <w:t>4</w:t>
            </w:r>
          </w:p>
        </w:tc>
        <w:tc>
          <w:tcPr>
            <w:tcW w:w="1283" w:type="pct"/>
            <w:gridSpan w:val="2"/>
            <w:vMerge/>
            <w:hideMark/>
          </w:tcPr>
          <w:p w14:paraId="70D5FA9D" w14:textId="77777777" w:rsidR="00E47F76" w:rsidRPr="005B7259" w:rsidRDefault="00E47F76" w:rsidP="00E47F76">
            <w:pPr>
              <w:pStyle w:val="TAL"/>
              <w:rPr>
                <w:lang w:val="en-US"/>
              </w:rPr>
            </w:pPr>
          </w:p>
        </w:tc>
        <w:tc>
          <w:tcPr>
            <w:tcW w:w="809" w:type="pct"/>
            <w:hideMark/>
          </w:tcPr>
          <w:p w14:paraId="5BFC4AA0" w14:textId="77777777" w:rsidR="00E47F76" w:rsidRPr="00290C22" w:rsidRDefault="00E47F76" w:rsidP="00E47F76">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8C7C40C" w14:textId="77777777" w:rsidR="00E47F76" w:rsidRPr="00290C22" w:rsidRDefault="00E47F76" w:rsidP="00E47F76">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3C4A0CE3" w14:textId="77777777" w:rsidTr="00E47F76">
        <w:trPr>
          <w:trHeight w:val="336"/>
        </w:trPr>
        <w:tc>
          <w:tcPr>
            <w:tcW w:w="639" w:type="pct"/>
            <w:vMerge/>
            <w:hideMark/>
          </w:tcPr>
          <w:p w14:paraId="2DF88A67" w14:textId="77777777" w:rsidR="00E47F76" w:rsidRPr="00581E8E" w:rsidRDefault="00E47F76" w:rsidP="00E47F76">
            <w:pPr>
              <w:pStyle w:val="TAL"/>
              <w:rPr>
                <w:lang w:val="en-US"/>
              </w:rPr>
            </w:pPr>
          </w:p>
        </w:tc>
        <w:tc>
          <w:tcPr>
            <w:tcW w:w="401" w:type="pct"/>
            <w:hideMark/>
          </w:tcPr>
          <w:p w14:paraId="32E26749" w14:textId="77777777" w:rsidR="00E47F76" w:rsidRPr="00290C22" w:rsidRDefault="00E47F76" w:rsidP="00E47F76">
            <w:pPr>
              <w:pStyle w:val="TAL"/>
              <w:rPr>
                <w:szCs w:val="18"/>
                <w:lang w:val="en-US"/>
              </w:rPr>
            </w:pPr>
            <w:r w:rsidRPr="00290C22">
              <w:rPr>
                <w:szCs w:val="18"/>
              </w:rPr>
              <w:t>2.56</w:t>
            </w:r>
          </w:p>
        </w:tc>
        <w:tc>
          <w:tcPr>
            <w:tcW w:w="517" w:type="pct"/>
            <w:hideMark/>
          </w:tcPr>
          <w:p w14:paraId="32A13B81" w14:textId="77777777" w:rsidR="00E47F76" w:rsidRPr="00E80FA3" w:rsidRDefault="00E47F76" w:rsidP="00E47F76">
            <w:pPr>
              <w:pStyle w:val="TAL"/>
              <w:rPr>
                <w:szCs w:val="18"/>
                <w:lang w:val="en-US"/>
              </w:rPr>
            </w:pPr>
            <w:r w:rsidRPr="00727001">
              <w:rPr>
                <w:szCs w:val="18"/>
              </w:rPr>
              <w:t>40.96 (32)</w:t>
            </w:r>
          </w:p>
        </w:tc>
        <w:tc>
          <w:tcPr>
            <w:tcW w:w="493" w:type="pct"/>
          </w:tcPr>
          <w:p w14:paraId="6E74917D" w14:textId="77777777" w:rsidR="00E47F76" w:rsidRPr="002707ED" w:rsidRDefault="00E47F76" w:rsidP="00E47F76">
            <w:pPr>
              <w:pStyle w:val="TAL"/>
              <w:rPr>
                <w:szCs w:val="18"/>
                <w:lang w:val="en-US"/>
              </w:rPr>
            </w:pPr>
            <w:r w:rsidRPr="00471049">
              <w:rPr>
                <w:szCs w:val="18"/>
                <w:lang w:val="en-US"/>
              </w:rPr>
              <w:t>3</w:t>
            </w:r>
          </w:p>
        </w:tc>
        <w:tc>
          <w:tcPr>
            <w:tcW w:w="1283" w:type="pct"/>
            <w:gridSpan w:val="2"/>
            <w:vMerge/>
            <w:hideMark/>
          </w:tcPr>
          <w:p w14:paraId="08FE4925" w14:textId="77777777" w:rsidR="00E47F76" w:rsidRPr="005B7259" w:rsidRDefault="00E47F76" w:rsidP="00E47F76">
            <w:pPr>
              <w:pStyle w:val="TAL"/>
              <w:rPr>
                <w:lang w:val="en-US"/>
              </w:rPr>
            </w:pPr>
          </w:p>
        </w:tc>
        <w:tc>
          <w:tcPr>
            <w:tcW w:w="809" w:type="pct"/>
            <w:hideMark/>
          </w:tcPr>
          <w:p w14:paraId="1E48D71A" w14:textId="77777777" w:rsidR="00E47F76" w:rsidRDefault="00E47F76" w:rsidP="00E47F76">
            <w:pPr>
              <w:pStyle w:val="TAL"/>
            </w:pPr>
            <w:r w:rsidRPr="00727001">
              <w:t>20.48</w:t>
            </w:r>
          </w:p>
          <w:p w14:paraId="6B70BEEF" w14:textId="77777777" w:rsidR="00E47F76" w:rsidRPr="00290C22" w:rsidRDefault="00E47F76" w:rsidP="00E47F76">
            <w:pPr>
              <w:pStyle w:val="TAL"/>
              <w:rPr>
                <w:lang w:val="en-US"/>
              </w:rPr>
            </w:pPr>
            <w:r>
              <w:t>(8)</w:t>
            </w:r>
          </w:p>
        </w:tc>
        <w:tc>
          <w:tcPr>
            <w:tcW w:w="858" w:type="pct"/>
            <w:hideMark/>
          </w:tcPr>
          <w:p w14:paraId="5F59C365" w14:textId="77777777" w:rsidR="00E47F76" w:rsidRDefault="00E47F76" w:rsidP="00E47F76">
            <w:pPr>
              <w:pStyle w:val="TAL"/>
            </w:pPr>
            <w:r w:rsidRPr="00727001">
              <w:t>40.96</w:t>
            </w:r>
          </w:p>
          <w:p w14:paraId="11A9DB2D" w14:textId="77777777" w:rsidR="00E47F76" w:rsidRPr="00290C22" w:rsidRDefault="00E47F76" w:rsidP="00E47F76">
            <w:pPr>
              <w:pStyle w:val="TAL"/>
              <w:rPr>
                <w:lang w:val="en-US"/>
              </w:rPr>
            </w:pPr>
            <w:r>
              <w:t>(16)</w:t>
            </w:r>
          </w:p>
        </w:tc>
      </w:tr>
      <w:tr w:rsidR="00E47F76" w:rsidRPr="00B85562" w14:paraId="3002C5DE" w14:textId="77777777" w:rsidTr="00E47F76">
        <w:trPr>
          <w:trHeight w:val="336"/>
        </w:trPr>
        <w:tc>
          <w:tcPr>
            <w:tcW w:w="5000" w:type="pct"/>
            <w:gridSpan w:val="8"/>
          </w:tcPr>
          <w:p w14:paraId="7FDD3B80" w14:textId="77777777" w:rsidR="00E47F76" w:rsidRPr="009C5807" w:rsidRDefault="00E47F76" w:rsidP="00E47F76">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w:t>
            </w:r>
            <w:proofErr w:type="spellStart"/>
            <w:r w:rsidRPr="0082197E">
              <w:t>RedCap</w:t>
            </w:r>
            <w:proofErr w:type="spellEnd"/>
            <w:r w:rsidRPr="0082197E">
              <w:t xml:space="preserve"> UE of all </w:t>
            </w:r>
            <w:r>
              <w:t xml:space="preserve">supporting FR2 </w:t>
            </w:r>
            <w:r w:rsidRPr="0082197E">
              <w:t>power class</w:t>
            </w:r>
            <w:r>
              <w:t>es</w:t>
            </w:r>
            <w:r w:rsidRPr="009C5807">
              <w:t>.</w:t>
            </w:r>
          </w:p>
          <w:p w14:paraId="654091F0" w14:textId="77777777" w:rsidR="00E47F76" w:rsidRPr="00047B96" w:rsidRDefault="00E47F76" w:rsidP="00E47F76">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792B8883" w14:textId="77777777" w:rsidR="00E47F76" w:rsidRPr="00047B96" w:rsidRDefault="00E47F76" w:rsidP="00E47F76">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w:t>
            </w:r>
            <w:proofErr w:type="spellStart"/>
            <w:r w:rsidRPr="00047B96">
              <w:rPr>
                <w:snapToGrid w:val="0"/>
              </w:rPr>
              <w:t>eDRX_IDLE</w:t>
            </w:r>
            <w:proofErr w:type="spellEnd"/>
            <w:r w:rsidRPr="00047B96">
              <w:rPr>
                <w:snapToGrid w:val="0"/>
              </w:rPr>
              <w:t xml:space="preserve"> cycle lengths are as specified in Section 10.5.5.32 of TS 24.008 [34].</w:t>
            </w:r>
          </w:p>
          <w:p w14:paraId="1621121D" w14:textId="77777777" w:rsidR="00E47F76" w:rsidRDefault="00E47F76" w:rsidP="00E47F76">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DC09437" w14:textId="77777777" w:rsidR="00E47F76" w:rsidRPr="00250981" w:rsidRDefault="00E47F76" w:rsidP="00E47F76">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 xml:space="preserve">K3 = 6 is the measurement relaxation factor applicable for UE fulfilling the </w:t>
            </w:r>
            <w:proofErr w:type="spellStart"/>
            <w:r w:rsidRPr="00727001">
              <w:rPr>
                <w:snapToGrid w:val="0"/>
              </w:rPr>
              <w:t>stationaryMobilityEvaluation</w:t>
            </w:r>
            <w:proofErr w:type="spellEnd"/>
            <w:r w:rsidRPr="00727001">
              <w:rPr>
                <w:snapToGrid w:val="0"/>
              </w:rPr>
              <w:t xml:space="preserve"> [2] criterion.</w:t>
            </w:r>
            <w:r w:rsidRPr="00727001">
              <w:rPr>
                <w:rFonts w:eastAsia="Malgun Gothic"/>
                <w:snapToGrid w:val="0"/>
              </w:rPr>
              <w:t xml:space="preserve"> For DRX cycle length is 1.28s, K3 = 4 is the measurement relaxation factor applicable for UE fulfilling the </w:t>
            </w:r>
            <w:proofErr w:type="spellStart"/>
            <w:r w:rsidRPr="00727001">
              <w:rPr>
                <w:rFonts w:eastAsia="Malgun Gothic"/>
                <w:snapToGrid w:val="0"/>
              </w:rPr>
              <w:t>stationaryMobilityEvaluation</w:t>
            </w:r>
            <w:proofErr w:type="spellEnd"/>
            <w:r w:rsidRPr="00727001">
              <w:rPr>
                <w:rFonts w:eastAsia="Malgun Gothic"/>
                <w:snapToGrid w:val="0"/>
              </w:rPr>
              <w:t xml:space="preserve"> [2] criterion.</w:t>
            </w:r>
          </w:p>
        </w:tc>
      </w:tr>
    </w:tbl>
    <w:p w14:paraId="2595CFA6" w14:textId="77777777" w:rsidR="009E5925" w:rsidRDefault="009E5925" w:rsidP="009E5925">
      <w:pPr>
        <w:jc w:val="center"/>
        <w:rPr>
          <w:noProof/>
          <w:highlight w:val="yellow"/>
          <w:lang w:eastAsia="zh-CN"/>
        </w:rPr>
      </w:pPr>
      <w:r>
        <w:rPr>
          <w:noProof/>
          <w:highlight w:val="yellow"/>
          <w:lang w:eastAsia="zh-CN"/>
        </w:rPr>
        <w:t>&lt;End of Change 1&gt;</w:t>
      </w:r>
    </w:p>
    <w:p w14:paraId="433FA17B" w14:textId="6E8A5DEE" w:rsidR="009E5925" w:rsidRDefault="009E5925" w:rsidP="009E5925">
      <w:pPr>
        <w:jc w:val="center"/>
        <w:rPr>
          <w:noProof/>
          <w:highlight w:val="yellow"/>
          <w:lang w:eastAsia="zh-CN"/>
        </w:rPr>
      </w:pPr>
      <w:r>
        <w:rPr>
          <w:noProof/>
          <w:highlight w:val="yellow"/>
          <w:lang w:eastAsia="zh-CN"/>
        </w:rPr>
        <w:t>&lt;Start of Change 2&gt;</w:t>
      </w:r>
    </w:p>
    <w:p w14:paraId="316F07AC" w14:textId="77777777" w:rsidR="00A67558" w:rsidRDefault="00A67558" w:rsidP="00A67558">
      <w:pPr>
        <w:pStyle w:val="5"/>
        <w:rPr>
          <w:lang w:val="en-US"/>
        </w:rPr>
      </w:pPr>
      <w:r>
        <w:rPr>
          <w:lang w:val="en-US"/>
        </w:rPr>
        <w:t>4.2B.2.11.2</w:t>
      </w:r>
      <w:r>
        <w:rPr>
          <w:lang w:val="en-US"/>
        </w:rPr>
        <w:tab/>
        <w:t>Measurements for UE fulfilling stationary criterion</w:t>
      </w:r>
    </w:p>
    <w:p w14:paraId="0B86142D" w14:textId="77777777" w:rsidR="00A67558" w:rsidRPr="00EF59D1" w:rsidRDefault="00A67558" w:rsidP="00A67558">
      <w:r w:rsidRPr="00C83CA1">
        <w:rPr>
          <w:lang w:val="en-US"/>
        </w:rPr>
        <w:t xml:space="preserve">This clause contains requirements </w:t>
      </w:r>
      <w:r w:rsidRPr="00C83CA1">
        <w:t xml:space="preserve">for measurements on </w:t>
      </w:r>
      <w:r>
        <w:t>inter-RAT E-UTRAN</w:t>
      </w:r>
      <w:r w:rsidRPr="00EF59D1">
        <w:t xml:space="preserve"> cells provided that:</w:t>
      </w:r>
    </w:p>
    <w:p w14:paraId="31C0A8C9" w14:textId="77777777" w:rsidR="00A67558" w:rsidRDefault="00A67558" w:rsidP="00A67558">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471807D4" w14:textId="77777777" w:rsidR="00A67558" w:rsidRPr="00BE54BE" w:rsidRDefault="00A67558" w:rsidP="00A6755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7FF11D90" w14:textId="77777777" w:rsidR="00A67558" w:rsidRPr="00BE54BE" w:rsidRDefault="00A67558" w:rsidP="00A67558">
      <w:pPr>
        <w:rPr>
          <w:noProof/>
        </w:rPr>
      </w:pPr>
      <w:r>
        <w:rPr>
          <w:rFonts w:hint="eastAsia"/>
          <w:noProof/>
        </w:rPr>
        <w:t>W</w:t>
      </w:r>
      <w:r w:rsidRPr="007C2D19">
        <w:rPr>
          <w:noProof/>
        </w:rPr>
        <w:t xml:space="preserve">hen </w:t>
      </w:r>
      <w:proofErr w:type="spellStart"/>
      <w:r w:rsidRPr="00734785">
        <w:rPr>
          <w:rFonts w:eastAsiaTheme="minorEastAsia"/>
        </w:rPr>
        <w:t>S</w:t>
      </w:r>
      <w:r w:rsidRPr="002214B4">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0B0D64">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0081D70" w14:textId="77777777" w:rsidR="00A67558" w:rsidRDefault="00A67558" w:rsidP="00A67558">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25E42E8" w14:textId="77777777" w:rsidR="00A67558" w:rsidRDefault="00A67558" w:rsidP="00A67558">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6539835D" w14:textId="77777777" w:rsidR="00A67558" w:rsidRPr="00AD5C2C" w:rsidRDefault="00A67558" w:rsidP="00A67558">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A7172C1" w14:textId="77777777" w:rsidR="00A67558" w:rsidRPr="00BE54BE" w:rsidRDefault="00A67558" w:rsidP="00A67558">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D4C4C81" w14:textId="77777777" w:rsidR="00A67558" w:rsidRDefault="00A67558" w:rsidP="00A67558">
      <w:pPr>
        <w:pStyle w:val="TH"/>
        <w:rPr>
          <w:snapToGrid w:val="0"/>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detect,EUTRAN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measure,EUTRAN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evaluate,EUTRAN</w:t>
      </w:r>
      <w:r>
        <w:rPr>
          <w:vertAlign w:val="subscript"/>
        </w:rPr>
        <w:t>_RedCap_Relax</w:t>
      </w:r>
      <w:proofErr w:type="spellEnd"/>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A67558" w:rsidRPr="009C5807" w14:paraId="76DFF1EB"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1FA40B" w14:textId="77777777" w:rsidR="00A67558" w:rsidRPr="004544AD" w:rsidRDefault="00A67558" w:rsidP="00C429EE">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E4EFCC" w14:textId="77777777" w:rsidR="00A67558" w:rsidRPr="004544AD" w:rsidRDefault="00A67558" w:rsidP="00C429EE">
            <w:pPr>
              <w:pStyle w:val="TAH"/>
            </w:pPr>
            <w:proofErr w:type="spellStart"/>
            <w:proofErr w:type="gramStart"/>
            <w:r w:rsidRPr="009C5807">
              <w:t>T</w:t>
            </w:r>
            <w:r w:rsidRPr="004544AD">
              <w:t>detect,EUTRAN</w:t>
            </w:r>
            <w:proofErr w:type="gramEnd"/>
            <w:r w:rsidRPr="004544AD">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D0289F" w14:textId="77777777" w:rsidR="00A67558" w:rsidRPr="004544AD" w:rsidRDefault="00A67558" w:rsidP="00C429EE">
            <w:pPr>
              <w:pStyle w:val="TAH"/>
            </w:pPr>
            <w:proofErr w:type="spellStart"/>
            <w:proofErr w:type="gramStart"/>
            <w:r w:rsidRPr="009C5807">
              <w:t>T</w:t>
            </w:r>
            <w:r w:rsidRPr="004544AD">
              <w:t>measure,EUTRAN</w:t>
            </w:r>
            <w:proofErr w:type="gramEnd"/>
            <w:r w:rsidRPr="004544AD">
              <w:t>_Relax</w:t>
            </w:r>
            <w:proofErr w:type="spellEnd"/>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68B3287C" w14:textId="77777777" w:rsidR="00A67558" w:rsidRPr="004544AD" w:rsidRDefault="00A67558" w:rsidP="00C429EE">
            <w:pPr>
              <w:pStyle w:val="TAH"/>
            </w:pPr>
            <w:proofErr w:type="spellStart"/>
            <w:proofErr w:type="gramStart"/>
            <w:r w:rsidRPr="009C5807">
              <w:t>T</w:t>
            </w:r>
            <w:r w:rsidRPr="004544AD">
              <w:t>evaluate,EUTRAN</w:t>
            </w:r>
            <w:proofErr w:type="gramEnd"/>
            <w:r w:rsidRPr="004544AD">
              <w:t>_Relax</w:t>
            </w:r>
            <w:proofErr w:type="spellEnd"/>
          </w:p>
          <w:p w14:paraId="3C251D40" w14:textId="77777777" w:rsidR="00A67558" w:rsidRPr="004544AD" w:rsidRDefault="00A67558" w:rsidP="00C429EE">
            <w:pPr>
              <w:pStyle w:val="TAH"/>
            </w:pPr>
            <w:r w:rsidRPr="004544AD">
              <w:t>[s] (number of DRX cycles)</w:t>
            </w:r>
          </w:p>
        </w:tc>
      </w:tr>
      <w:tr w:rsidR="00A67558" w:rsidRPr="009C5807" w14:paraId="68C333C5"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0C421" w14:textId="77777777" w:rsidR="00A67558" w:rsidRPr="00D01B21" w:rsidRDefault="00A67558" w:rsidP="00C429EE">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D80CDED" w14:textId="275DE342" w:rsidR="00A67558" w:rsidRPr="00D01B21" w:rsidRDefault="00A67558" w:rsidP="00C429EE">
            <w:pPr>
              <w:pStyle w:val="TAH"/>
              <w:rPr>
                <w:b w:val="0"/>
                <w:bCs/>
              </w:rPr>
            </w:pPr>
            <w:r w:rsidRPr="00D01B21">
              <w:rPr>
                <w:b w:val="0"/>
                <w:bCs/>
              </w:rPr>
              <w:t xml:space="preserve">11.52 x </w:t>
            </w:r>
            <w:del w:id="117" w:author="Huawei" w:date="2024-05-10T14:27:00Z">
              <w:r w:rsidRPr="00D01B21" w:rsidDel="00A67558">
                <w:rPr>
                  <w:b w:val="0"/>
                  <w:bCs/>
                </w:rPr>
                <w:delText xml:space="preserve">K5 </w:delText>
              </w:r>
            </w:del>
            <w:ins w:id="118" w:author="Huawei" w:date="2024-05-10T14:27:00Z">
              <w:r w:rsidRPr="00D01B21">
                <w:rPr>
                  <w:b w:val="0"/>
                  <w:bCs/>
                </w:rPr>
                <w:t>K</w:t>
              </w:r>
              <w:r>
                <w:rPr>
                  <w:b w:val="0"/>
                  <w:bCs/>
                </w:rPr>
                <w:t>3</w:t>
              </w:r>
              <w:r w:rsidRPr="00D01B21">
                <w:rPr>
                  <w:b w:val="0"/>
                  <w:bCs/>
                </w:rPr>
                <w:t xml:space="preserve"> </w:t>
              </w:r>
            </w:ins>
            <w:r w:rsidRPr="00D01B21">
              <w:rPr>
                <w:b w:val="0"/>
                <w:bCs/>
              </w:rPr>
              <w:t>(36 x K3)</w:t>
            </w:r>
          </w:p>
        </w:tc>
        <w:tc>
          <w:tcPr>
            <w:tcW w:w="0" w:type="auto"/>
            <w:tcBorders>
              <w:top w:val="single" w:sz="4" w:space="0" w:color="auto"/>
              <w:left w:val="single" w:sz="4" w:space="0" w:color="auto"/>
              <w:bottom w:val="single" w:sz="4" w:space="0" w:color="auto"/>
              <w:right w:val="single" w:sz="4" w:space="0" w:color="auto"/>
            </w:tcBorders>
            <w:hideMark/>
          </w:tcPr>
          <w:p w14:paraId="7168CFD1" w14:textId="275EBDAB" w:rsidR="00A67558" w:rsidRPr="00D01B21" w:rsidRDefault="00A67558" w:rsidP="00C429EE">
            <w:pPr>
              <w:pStyle w:val="TAH"/>
              <w:rPr>
                <w:b w:val="0"/>
                <w:bCs/>
              </w:rPr>
            </w:pPr>
            <w:r w:rsidRPr="00D01B21">
              <w:rPr>
                <w:b w:val="0"/>
                <w:bCs/>
              </w:rPr>
              <w:t xml:space="preserve">1.28 x </w:t>
            </w:r>
            <w:del w:id="119" w:author="Huawei" w:date="2024-05-10T14:27:00Z">
              <w:r w:rsidRPr="00D01B21" w:rsidDel="00A67558">
                <w:rPr>
                  <w:b w:val="0"/>
                  <w:bCs/>
                </w:rPr>
                <w:delText xml:space="preserve">K5 </w:delText>
              </w:r>
            </w:del>
            <w:ins w:id="120" w:author="Huawei" w:date="2024-05-10T14:27:00Z">
              <w:r w:rsidRPr="00D01B21">
                <w:rPr>
                  <w:b w:val="0"/>
                  <w:bCs/>
                </w:rPr>
                <w:t>K</w:t>
              </w:r>
              <w:r>
                <w:rPr>
                  <w:b w:val="0"/>
                  <w:bCs/>
                </w:rPr>
                <w:t>3</w:t>
              </w:r>
              <w:r w:rsidRPr="00D01B21">
                <w:rPr>
                  <w:b w:val="0"/>
                  <w:bCs/>
                </w:rPr>
                <w:t xml:space="preserve"> </w:t>
              </w:r>
            </w:ins>
            <w:r w:rsidRPr="00D01B21">
              <w:rPr>
                <w:b w:val="0"/>
                <w:bCs/>
              </w:rPr>
              <w:t>(4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CF97325" w14:textId="2C246A58" w:rsidR="00A67558" w:rsidRPr="00D01B21" w:rsidRDefault="00A67558" w:rsidP="00C429EE">
            <w:pPr>
              <w:pStyle w:val="TAH"/>
              <w:rPr>
                <w:b w:val="0"/>
                <w:bCs/>
              </w:rPr>
            </w:pPr>
            <w:r w:rsidRPr="00D01B21">
              <w:rPr>
                <w:b w:val="0"/>
                <w:bCs/>
              </w:rPr>
              <w:t xml:space="preserve">5.12 x </w:t>
            </w:r>
            <w:del w:id="121" w:author="Huawei" w:date="2024-05-10T14:27:00Z">
              <w:r w:rsidRPr="00D01B21" w:rsidDel="00A67558">
                <w:rPr>
                  <w:b w:val="0"/>
                  <w:bCs/>
                </w:rPr>
                <w:delText xml:space="preserve">K5 </w:delText>
              </w:r>
            </w:del>
            <w:ins w:id="122" w:author="Huawei" w:date="2024-05-10T14:27:00Z">
              <w:r w:rsidRPr="00D01B21">
                <w:rPr>
                  <w:b w:val="0"/>
                  <w:bCs/>
                </w:rPr>
                <w:t>K</w:t>
              </w:r>
              <w:r>
                <w:rPr>
                  <w:b w:val="0"/>
                  <w:bCs/>
                </w:rPr>
                <w:t>3</w:t>
              </w:r>
              <w:r w:rsidRPr="00D01B21">
                <w:rPr>
                  <w:b w:val="0"/>
                  <w:bCs/>
                </w:rPr>
                <w:t xml:space="preserve"> </w:t>
              </w:r>
            </w:ins>
            <w:r w:rsidRPr="00D01B21">
              <w:rPr>
                <w:b w:val="0"/>
                <w:bCs/>
              </w:rPr>
              <w:t>(16 x K3)</w:t>
            </w:r>
          </w:p>
        </w:tc>
      </w:tr>
      <w:tr w:rsidR="00A67558" w:rsidRPr="009C5807" w14:paraId="5772F64E"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0AE6" w14:textId="77777777" w:rsidR="00A67558" w:rsidRPr="00D01B21" w:rsidRDefault="00A67558" w:rsidP="00C429EE">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33FCD679" w14:textId="1DC726A1" w:rsidR="00A67558" w:rsidRPr="00D01B21" w:rsidRDefault="00A67558" w:rsidP="00C429EE">
            <w:pPr>
              <w:pStyle w:val="TAH"/>
              <w:rPr>
                <w:b w:val="0"/>
                <w:bCs/>
              </w:rPr>
            </w:pPr>
            <w:r w:rsidRPr="00D01B21">
              <w:rPr>
                <w:b w:val="0"/>
                <w:bCs/>
              </w:rPr>
              <w:t xml:space="preserve">17.92 x </w:t>
            </w:r>
            <w:del w:id="123" w:author="Huawei" w:date="2024-05-10T14:27:00Z">
              <w:r w:rsidRPr="00D01B21" w:rsidDel="00A67558">
                <w:rPr>
                  <w:b w:val="0"/>
                  <w:bCs/>
                </w:rPr>
                <w:delText xml:space="preserve">K5 </w:delText>
              </w:r>
            </w:del>
            <w:ins w:id="124" w:author="Huawei" w:date="2024-05-10T14:27:00Z">
              <w:r w:rsidRPr="00D01B21">
                <w:rPr>
                  <w:b w:val="0"/>
                  <w:bCs/>
                </w:rPr>
                <w:t>K</w:t>
              </w:r>
              <w:r>
                <w:rPr>
                  <w:b w:val="0"/>
                  <w:bCs/>
                </w:rPr>
                <w:t>3</w:t>
              </w:r>
              <w:r w:rsidRPr="00D01B21">
                <w:rPr>
                  <w:b w:val="0"/>
                  <w:bCs/>
                </w:rPr>
                <w:t xml:space="preserve"> </w:t>
              </w:r>
            </w:ins>
            <w:r w:rsidRPr="00D01B21">
              <w:rPr>
                <w:b w:val="0"/>
                <w:bCs/>
              </w:rPr>
              <w:t>(28 x K3)</w:t>
            </w:r>
          </w:p>
        </w:tc>
        <w:tc>
          <w:tcPr>
            <w:tcW w:w="0" w:type="auto"/>
            <w:tcBorders>
              <w:top w:val="single" w:sz="4" w:space="0" w:color="auto"/>
              <w:left w:val="single" w:sz="4" w:space="0" w:color="auto"/>
              <w:bottom w:val="single" w:sz="4" w:space="0" w:color="auto"/>
              <w:right w:val="single" w:sz="4" w:space="0" w:color="auto"/>
            </w:tcBorders>
            <w:hideMark/>
          </w:tcPr>
          <w:p w14:paraId="05BCAD49" w14:textId="666602CA" w:rsidR="00A67558" w:rsidRPr="00D01B21" w:rsidRDefault="00A67558" w:rsidP="00C429EE">
            <w:pPr>
              <w:pStyle w:val="TAH"/>
              <w:rPr>
                <w:b w:val="0"/>
                <w:bCs/>
              </w:rPr>
            </w:pPr>
            <w:r w:rsidRPr="00D01B21">
              <w:rPr>
                <w:b w:val="0"/>
                <w:bCs/>
              </w:rPr>
              <w:t xml:space="preserve">1.28 x </w:t>
            </w:r>
            <w:del w:id="125" w:author="Huawei" w:date="2024-05-10T14:27:00Z">
              <w:r w:rsidRPr="00D01B21" w:rsidDel="00A67558">
                <w:rPr>
                  <w:b w:val="0"/>
                  <w:bCs/>
                </w:rPr>
                <w:delText xml:space="preserve">K5 </w:delText>
              </w:r>
            </w:del>
            <w:ins w:id="126" w:author="Huawei" w:date="2024-05-10T14:27:00Z">
              <w:r w:rsidRPr="00D01B21">
                <w:rPr>
                  <w:b w:val="0"/>
                  <w:bCs/>
                </w:rPr>
                <w:t>K</w:t>
              </w:r>
              <w:r>
                <w:rPr>
                  <w:b w:val="0"/>
                  <w:bCs/>
                </w:rPr>
                <w:t>3</w:t>
              </w:r>
              <w:r w:rsidRPr="00D01B21">
                <w:rPr>
                  <w:b w:val="0"/>
                  <w:bCs/>
                </w:rPr>
                <w:t xml:space="preserve"> </w:t>
              </w:r>
            </w:ins>
            <w:r w:rsidRPr="00D01B21">
              <w:rPr>
                <w:b w:val="0"/>
                <w:bCs/>
              </w:rPr>
              <w:t>(2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2508E61" w14:textId="0909418B" w:rsidR="00A67558" w:rsidRPr="00D01B21" w:rsidRDefault="00A67558" w:rsidP="00C429EE">
            <w:pPr>
              <w:pStyle w:val="TAH"/>
              <w:rPr>
                <w:b w:val="0"/>
                <w:bCs/>
              </w:rPr>
            </w:pPr>
            <w:r w:rsidRPr="00D01B21">
              <w:rPr>
                <w:b w:val="0"/>
                <w:bCs/>
              </w:rPr>
              <w:t xml:space="preserve">5.12 x </w:t>
            </w:r>
            <w:del w:id="127" w:author="Huawei" w:date="2024-05-10T14:27:00Z">
              <w:r w:rsidRPr="00D01B21" w:rsidDel="00A67558">
                <w:rPr>
                  <w:b w:val="0"/>
                  <w:bCs/>
                </w:rPr>
                <w:delText xml:space="preserve">K5 </w:delText>
              </w:r>
            </w:del>
            <w:ins w:id="128" w:author="Huawei" w:date="2024-05-10T14:27:00Z">
              <w:r w:rsidRPr="00D01B21">
                <w:rPr>
                  <w:b w:val="0"/>
                  <w:bCs/>
                </w:rPr>
                <w:t>K</w:t>
              </w:r>
              <w:r>
                <w:rPr>
                  <w:b w:val="0"/>
                  <w:bCs/>
                </w:rPr>
                <w:t>3</w:t>
              </w:r>
              <w:r w:rsidRPr="00D01B21">
                <w:rPr>
                  <w:b w:val="0"/>
                  <w:bCs/>
                </w:rPr>
                <w:t xml:space="preserve"> </w:t>
              </w:r>
            </w:ins>
            <w:r w:rsidRPr="00D01B21">
              <w:rPr>
                <w:b w:val="0"/>
                <w:bCs/>
              </w:rPr>
              <w:t>(8 x K3)</w:t>
            </w:r>
          </w:p>
        </w:tc>
      </w:tr>
      <w:tr w:rsidR="00A67558" w:rsidRPr="009C5807" w14:paraId="2A8790FC"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FEAB8" w14:textId="77777777" w:rsidR="00A67558" w:rsidRPr="00D01B21" w:rsidRDefault="00A67558" w:rsidP="00C429EE">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2ABC93A0" w14:textId="29A615E3" w:rsidR="00A67558" w:rsidRPr="00D01B21" w:rsidRDefault="00A67558" w:rsidP="00C429EE">
            <w:pPr>
              <w:pStyle w:val="TAH"/>
              <w:rPr>
                <w:b w:val="0"/>
                <w:bCs/>
              </w:rPr>
            </w:pPr>
            <w:r w:rsidRPr="00D01B21">
              <w:rPr>
                <w:b w:val="0"/>
                <w:bCs/>
              </w:rPr>
              <w:t xml:space="preserve">32 x </w:t>
            </w:r>
            <w:del w:id="129" w:author="Huawei" w:date="2024-05-10T14:27:00Z">
              <w:r w:rsidRPr="00D01B21" w:rsidDel="00A67558">
                <w:rPr>
                  <w:b w:val="0"/>
                  <w:bCs/>
                </w:rPr>
                <w:delText xml:space="preserve">K5 </w:delText>
              </w:r>
            </w:del>
            <w:ins w:id="130" w:author="Huawei" w:date="2024-05-10T14:27:00Z">
              <w:r w:rsidRPr="00D01B21">
                <w:rPr>
                  <w:b w:val="0"/>
                  <w:bCs/>
                </w:rPr>
                <w:t>K</w:t>
              </w:r>
              <w:r>
                <w:rPr>
                  <w:b w:val="0"/>
                  <w:bCs/>
                </w:rPr>
                <w:t>3</w:t>
              </w:r>
              <w:r w:rsidRPr="00D01B21">
                <w:rPr>
                  <w:b w:val="0"/>
                  <w:bCs/>
                </w:rPr>
                <w:t xml:space="preserve"> </w:t>
              </w:r>
            </w:ins>
            <w:r w:rsidRPr="00D01B21">
              <w:rPr>
                <w:b w:val="0"/>
                <w:bCs/>
              </w:rPr>
              <w:t>(25 x K3)</w:t>
            </w:r>
          </w:p>
        </w:tc>
        <w:tc>
          <w:tcPr>
            <w:tcW w:w="0" w:type="auto"/>
            <w:tcBorders>
              <w:top w:val="single" w:sz="4" w:space="0" w:color="auto"/>
              <w:left w:val="single" w:sz="4" w:space="0" w:color="auto"/>
              <w:bottom w:val="single" w:sz="4" w:space="0" w:color="auto"/>
              <w:right w:val="single" w:sz="4" w:space="0" w:color="auto"/>
            </w:tcBorders>
            <w:hideMark/>
          </w:tcPr>
          <w:p w14:paraId="1F78217E" w14:textId="1FD83F7F" w:rsidR="00A67558" w:rsidRPr="00D01B21" w:rsidRDefault="00A67558" w:rsidP="00C429EE">
            <w:pPr>
              <w:pStyle w:val="TAH"/>
              <w:rPr>
                <w:b w:val="0"/>
                <w:bCs/>
              </w:rPr>
            </w:pPr>
            <w:r w:rsidRPr="00D01B21">
              <w:rPr>
                <w:b w:val="0"/>
                <w:bCs/>
              </w:rPr>
              <w:t xml:space="preserve">1.28 x </w:t>
            </w:r>
            <w:del w:id="131" w:author="Huawei" w:date="2024-05-10T14:27:00Z">
              <w:r w:rsidRPr="00D01B21" w:rsidDel="00A67558">
                <w:rPr>
                  <w:b w:val="0"/>
                  <w:bCs/>
                </w:rPr>
                <w:delText xml:space="preserve">K5 </w:delText>
              </w:r>
            </w:del>
            <w:ins w:id="132"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EA9935F" w14:textId="7B56DFB5" w:rsidR="00A67558" w:rsidRPr="00D01B21" w:rsidRDefault="00A67558" w:rsidP="00C429EE">
            <w:pPr>
              <w:pStyle w:val="TAH"/>
              <w:rPr>
                <w:b w:val="0"/>
                <w:bCs/>
              </w:rPr>
            </w:pPr>
            <w:r w:rsidRPr="00D01B21">
              <w:rPr>
                <w:b w:val="0"/>
                <w:bCs/>
              </w:rPr>
              <w:t xml:space="preserve">6.4 x </w:t>
            </w:r>
            <w:del w:id="133" w:author="Huawei" w:date="2024-05-10T14:27:00Z">
              <w:r w:rsidRPr="00D01B21" w:rsidDel="00A67558">
                <w:rPr>
                  <w:b w:val="0"/>
                  <w:bCs/>
                </w:rPr>
                <w:delText xml:space="preserve">K5 </w:delText>
              </w:r>
            </w:del>
            <w:ins w:id="134" w:author="Huawei" w:date="2024-05-10T14:27:00Z">
              <w:r w:rsidRPr="00D01B21">
                <w:rPr>
                  <w:b w:val="0"/>
                  <w:bCs/>
                </w:rPr>
                <w:t>K</w:t>
              </w:r>
              <w:r>
                <w:rPr>
                  <w:b w:val="0"/>
                  <w:bCs/>
                </w:rPr>
                <w:t>3</w:t>
              </w:r>
              <w:r w:rsidRPr="00D01B21">
                <w:rPr>
                  <w:b w:val="0"/>
                  <w:bCs/>
                </w:rPr>
                <w:t xml:space="preserve"> </w:t>
              </w:r>
            </w:ins>
            <w:r w:rsidRPr="00D01B21">
              <w:rPr>
                <w:b w:val="0"/>
                <w:bCs/>
              </w:rPr>
              <w:t>(5 x K3)</w:t>
            </w:r>
          </w:p>
        </w:tc>
      </w:tr>
      <w:tr w:rsidR="00A67558" w:rsidRPr="009C5807" w14:paraId="62AD92E3"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1D57C" w14:textId="77777777" w:rsidR="00A67558" w:rsidRPr="00D01B21" w:rsidRDefault="00A67558" w:rsidP="00C429EE">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65F7C9E4" w14:textId="25DACE53" w:rsidR="00A67558" w:rsidRPr="00D01B21" w:rsidRDefault="00A67558" w:rsidP="00C429EE">
            <w:pPr>
              <w:pStyle w:val="TAH"/>
              <w:rPr>
                <w:b w:val="0"/>
                <w:bCs/>
              </w:rPr>
            </w:pPr>
            <w:r w:rsidRPr="00D01B21">
              <w:rPr>
                <w:b w:val="0"/>
                <w:bCs/>
              </w:rPr>
              <w:t xml:space="preserve">58.88 x </w:t>
            </w:r>
            <w:del w:id="135" w:author="Huawei" w:date="2024-05-10T14:27:00Z">
              <w:r w:rsidRPr="00D01B21" w:rsidDel="00A67558">
                <w:rPr>
                  <w:b w:val="0"/>
                  <w:bCs/>
                </w:rPr>
                <w:delText xml:space="preserve">K5 </w:delText>
              </w:r>
            </w:del>
            <w:ins w:id="136" w:author="Huawei" w:date="2024-05-10T14:27:00Z">
              <w:r w:rsidRPr="00D01B21">
                <w:rPr>
                  <w:b w:val="0"/>
                  <w:bCs/>
                </w:rPr>
                <w:t>K</w:t>
              </w:r>
              <w:r>
                <w:rPr>
                  <w:b w:val="0"/>
                  <w:bCs/>
                </w:rPr>
                <w:t>3</w:t>
              </w:r>
              <w:r w:rsidRPr="00D01B21">
                <w:rPr>
                  <w:b w:val="0"/>
                  <w:bCs/>
                </w:rPr>
                <w:t xml:space="preserve"> </w:t>
              </w:r>
            </w:ins>
            <w:r w:rsidRPr="00D01B21">
              <w:rPr>
                <w:b w:val="0"/>
                <w:bCs/>
              </w:rPr>
              <w:t>(23 x K3)</w:t>
            </w:r>
          </w:p>
        </w:tc>
        <w:tc>
          <w:tcPr>
            <w:tcW w:w="0" w:type="auto"/>
            <w:tcBorders>
              <w:top w:val="single" w:sz="4" w:space="0" w:color="auto"/>
              <w:left w:val="single" w:sz="4" w:space="0" w:color="auto"/>
              <w:bottom w:val="single" w:sz="4" w:space="0" w:color="auto"/>
              <w:right w:val="single" w:sz="4" w:space="0" w:color="auto"/>
            </w:tcBorders>
            <w:hideMark/>
          </w:tcPr>
          <w:p w14:paraId="6E09137B" w14:textId="0873B8B8" w:rsidR="00A67558" w:rsidRPr="00D01B21" w:rsidRDefault="00A67558" w:rsidP="00C429EE">
            <w:pPr>
              <w:pStyle w:val="TAH"/>
              <w:rPr>
                <w:b w:val="0"/>
                <w:bCs/>
              </w:rPr>
            </w:pPr>
            <w:r w:rsidRPr="00D01B21">
              <w:rPr>
                <w:b w:val="0"/>
                <w:bCs/>
              </w:rPr>
              <w:t xml:space="preserve">2.56 x </w:t>
            </w:r>
            <w:del w:id="137" w:author="Huawei" w:date="2024-05-10T14:27:00Z">
              <w:r w:rsidRPr="00D01B21" w:rsidDel="00A67558">
                <w:rPr>
                  <w:b w:val="0"/>
                  <w:bCs/>
                </w:rPr>
                <w:delText xml:space="preserve">K5 </w:delText>
              </w:r>
            </w:del>
            <w:ins w:id="138"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6D3D45D9" w14:textId="10C88C73" w:rsidR="00A67558" w:rsidRPr="00D01B21" w:rsidRDefault="00A67558" w:rsidP="00C429EE">
            <w:pPr>
              <w:pStyle w:val="TAH"/>
              <w:rPr>
                <w:b w:val="0"/>
                <w:bCs/>
              </w:rPr>
            </w:pPr>
            <w:r w:rsidRPr="00D01B21">
              <w:rPr>
                <w:b w:val="0"/>
                <w:bCs/>
              </w:rPr>
              <w:t xml:space="preserve">7.68 x </w:t>
            </w:r>
            <w:del w:id="139" w:author="Huawei" w:date="2024-05-10T14:27:00Z">
              <w:r w:rsidRPr="00D01B21" w:rsidDel="00A67558">
                <w:rPr>
                  <w:b w:val="0"/>
                  <w:bCs/>
                </w:rPr>
                <w:delText xml:space="preserve">K5 </w:delText>
              </w:r>
            </w:del>
            <w:ins w:id="140" w:author="Huawei" w:date="2024-05-10T14:27:00Z">
              <w:r w:rsidRPr="00D01B21">
                <w:rPr>
                  <w:b w:val="0"/>
                  <w:bCs/>
                </w:rPr>
                <w:t>K</w:t>
              </w:r>
              <w:r>
                <w:rPr>
                  <w:b w:val="0"/>
                  <w:bCs/>
                </w:rPr>
                <w:t>3</w:t>
              </w:r>
              <w:r w:rsidRPr="00D01B21">
                <w:rPr>
                  <w:b w:val="0"/>
                  <w:bCs/>
                </w:rPr>
                <w:t xml:space="preserve"> </w:t>
              </w:r>
            </w:ins>
            <w:r w:rsidRPr="00D01B21">
              <w:rPr>
                <w:b w:val="0"/>
                <w:bCs/>
              </w:rPr>
              <w:t>(3 x K3)</w:t>
            </w:r>
          </w:p>
        </w:tc>
      </w:tr>
      <w:tr w:rsidR="00A67558" w:rsidRPr="009C5807" w14:paraId="7E107F66" w14:textId="77777777" w:rsidTr="00C429EE">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7E8EE73" w14:textId="77777777" w:rsidR="00A67558" w:rsidRPr="009C5807" w:rsidRDefault="00A67558" w:rsidP="00C429EE">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59F47326" w14:textId="77777777" w:rsidR="00A67558" w:rsidRDefault="00A67558" w:rsidP="00A67558"/>
    <w:p w14:paraId="11F265D4" w14:textId="78C0DC09" w:rsidR="00A67558" w:rsidRPr="00BE54BE" w:rsidDel="00A67558" w:rsidRDefault="00A67558" w:rsidP="00A67558">
      <w:pPr>
        <w:pStyle w:val="TH"/>
        <w:rPr>
          <w:del w:id="141" w:author="Huawei" w:date="2024-05-10T14:27:00Z"/>
          <w:rFonts w:cs="v4.2.0"/>
          <w:vertAlign w:val="subscript"/>
        </w:rPr>
      </w:pPr>
    </w:p>
    <w:p w14:paraId="1B393482" w14:textId="19C63152" w:rsidR="00A67558" w:rsidDel="00A67558" w:rsidRDefault="00A67558" w:rsidP="00A67558">
      <w:pPr>
        <w:rPr>
          <w:del w:id="142" w:author="Huawei" w:date="2024-05-10T14:28:00Z"/>
          <w:noProof/>
        </w:rPr>
      </w:pPr>
    </w:p>
    <w:p w14:paraId="7CA0256E" w14:textId="77777777" w:rsidR="00A67558" w:rsidRPr="00AD5C2C" w:rsidRDefault="00A67558" w:rsidP="00A6755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64095A">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0A051C">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A67558" w:rsidRPr="00AD5C2C" w14:paraId="697ECC41" w14:textId="77777777" w:rsidTr="00C429EE">
        <w:trPr>
          <w:trHeight w:val="673"/>
        </w:trPr>
        <w:tc>
          <w:tcPr>
            <w:tcW w:w="0" w:type="auto"/>
            <w:vMerge w:val="restart"/>
            <w:hideMark/>
          </w:tcPr>
          <w:p w14:paraId="26C8F4BC" w14:textId="77777777" w:rsidR="00A67558" w:rsidRPr="0082197E" w:rsidRDefault="00A67558" w:rsidP="00C429EE">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066188DF"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DRX cycles)</w:t>
            </w:r>
          </w:p>
        </w:tc>
        <w:tc>
          <w:tcPr>
            <w:tcW w:w="0" w:type="auto"/>
            <w:gridSpan w:val="2"/>
            <w:vMerge w:val="restart"/>
            <w:hideMark/>
          </w:tcPr>
          <w:p w14:paraId="66CC8BCE"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w:t>
            </w:r>
            <w:proofErr w:type="spellEnd"/>
            <w:r w:rsidRPr="0082197E">
              <w:rPr>
                <w:rFonts w:ascii="Arial" w:hAnsi="Arial" w:cs="Arial"/>
                <w:b/>
                <w:sz w:val="18"/>
                <w:szCs w:val="18"/>
                <w:vertAlign w:val="subscript"/>
                <w:lang w:val="en-US"/>
              </w:rPr>
              <w:t>,</w:t>
            </w:r>
            <w:r w:rsidRPr="0082197E"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[s] (number of DRX cycles)</w:t>
            </w:r>
          </w:p>
        </w:tc>
        <w:tc>
          <w:tcPr>
            <w:tcW w:w="0" w:type="auto"/>
            <w:vMerge w:val="restart"/>
            <w:hideMark/>
          </w:tcPr>
          <w:p w14:paraId="501C51E6" w14:textId="77777777" w:rsidR="00A67558" w:rsidRPr="00AD5C2C" w:rsidRDefault="00A67558" w:rsidP="00C429EE">
            <w:pPr>
              <w:rPr>
                <w:rFonts w:ascii="Arial" w:hAnsi="Arial" w:cs="Arial"/>
                <w:sz w:val="18"/>
                <w:szCs w:val="18"/>
                <w:lang w:val="en-US"/>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w:t>
            </w:r>
            <w:proofErr w:type="spellEnd"/>
            <w:r w:rsidRPr="00AD5C2C">
              <w:rPr>
                <w:rFonts w:ascii="Arial" w:hAnsi="Arial" w:cs="Arial"/>
                <w:b/>
                <w:sz w:val="18"/>
                <w:szCs w:val="18"/>
                <w:vertAlign w:val="subscript"/>
                <w:lang w:val="en-US"/>
              </w:rPr>
              <w:t>,</w:t>
            </w:r>
            <w:r w:rsidRPr="00AD5C2C"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[s] (number of DRX cycles)</w:t>
            </w:r>
          </w:p>
        </w:tc>
      </w:tr>
      <w:tr w:rsidR="00A67558" w:rsidRPr="00AD5C2C" w14:paraId="7B139E24" w14:textId="77777777" w:rsidTr="00C429EE">
        <w:trPr>
          <w:trHeight w:val="408"/>
        </w:trPr>
        <w:tc>
          <w:tcPr>
            <w:tcW w:w="0" w:type="auto"/>
            <w:vMerge/>
            <w:hideMark/>
          </w:tcPr>
          <w:p w14:paraId="406EC270" w14:textId="77777777" w:rsidR="00A67558" w:rsidRPr="0082197E" w:rsidRDefault="00A67558" w:rsidP="00C429EE">
            <w:pPr>
              <w:rPr>
                <w:rFonts w:ascii="Arial" w:hAnsi="Arial" w:cs="Arial"/>
                <w:sz w:val="18"/>
                <w:lang w:val="en-US"/>
              </w:rPr>
            </w:pPr>
          </w:p>
        </w:tc>
        <w:tc>
          <w:tcPr>
            <w:tcW w:w="0" w:type="auto"/>
            <w:vMerge/>
            <w:hideMark/>
          </w:tcPr>
          <w:p w14:paraId="742620F2" w14:textId="77777777" w:rsidR="00A67558" w:rsidRPr="0082197E" w:rsidRDefault="00A67558" w:rsidP="00C429EE">
            <w:pPr>
              <w:rPr>
                <w:rFonts w:ascii="Arial" w:hAnsi="Arial" w:cs="Arial"/>
                <w:sz w:val="18"/>
                <w:lang w:val="en-US"/>
              </w:rPr>
            </w:pPr>
          </w:p>
        </w:tc>
        <w:tc>
          <w:tcPr>
            <w:tcW w:w="0" w:type="auto"/>
            <w:gridSpan w:val="2"/>
            <w:vMerge/>
            <w:hideMark/>
          </w:tcPr>
          <w:p w14:paraId="75CAD115" w14:textId="77777777" w:rsidR="00A67558" w:rsidRPr="0082197E" w:rsidRDefault="00A67558" w:rsidP="00C429EE">
            <w:pPr>
              <w:rPr>
                <w:rFonts w:ascii="Arial" w:hAnsi="Arial" w:cs="Arial"/>
                <w:sz w:val="18"/>
                <w:lang w:val="en-US"/>
              </w:rPr>
            </w:pPr>
          </w:p>
        </w:tc>
        <w:tc>
          <w:tcPr>
            <w:tcW w:w="0" w:type="auto"/>
            <w:vMerge/>
            <w:hideMark/>
          </w:tcPr>
          <w:p w14:paraId="00C40580" w14:textId="77777777" w:rsidR="00A67558" w:rsidRPr="00AD5C2C" w:rsidRDefault="00A67558" w:rsidP="00C429EE">
            <w:pPr>
              <w:rPr>
                <w:rFonts w:ascii="Arial" w:hAnsi="Arial" w:cs="Arial"/>
                <w:sz w:val="18"/>
                <w:lang w:val="en-US"/>
              </w:rPr>
            </w:pPr>
          </w:p>
        </w:tc>
      </w:tr>
      <w:tr w:rsidR="00A67558" w:rsidRPr="006F2E0A" w:rsidDel="00A67558" w14:paraId="42CFD5B0" w14:textId="202BC0FD" w:rsidTr="00C429EE">
        <w:trPr>
          <w:gridAfter w:val="1"/>
          <w:trHeight w:val="336"/>
          <w:del w:id="143" w:author="Huawei" w:date="2024-05-10T14:29:00Z"/>
        </w:trPr>
        <w:tc>
          <w:tcPr>
            <w:tcW w:w="0" w:type="auto"/>
          </w:tcPr>
          <w:p w14:paraId="3AA6D672" w14:textId="2CF56B49" w:rsidR="00A67558" w:rsidRPr="006F2E0A" w:rsidDel="00A67558" w:rsidRDefault="00A67558" w:rsidP="00C429EE">
            <w:pPr>
              <w:rPr>
                <w:del w:id="144" w:author="Huawei" w:date="2024-05-10T14:29:00Z"/>
                <w:rFonts w:ascii="Arial" w:hAnsi="Arial" w:cs="Arial"/>
                <w:sz w:val="18"/>
                <w:szCs w:val="18"/>
              </w:rPr>
            </w:pPr>
            <w:del w:id="145" w:author="Huawei" w:date="2024-05-10T14:29:00Z">
              <w:r w:rsidRPr="00C7050F" w:rsidDel="00A67558">
                <w:rPr>
                  <w:rFonts w:ascii="Arial" w:hAnsi="Arial" w:cs="Arial"/>
                  <w:sz w:val="18"/>
                  <w:szCs w:val="18"/>
                </w:rPr>
                <w:delText>2.56</w:delText>
              </w:r>
            </w:del>
          </w:p>
        </w:tc>
        <w:tc>
          <w:tcPr>
            <w:tcW w:w="0" w:type="auto"/>
          </w:tcPr>
          <w:p w14:paraId="2D7DB319" w14:textId="48430112" w:rsidR="00A67558" w:rsidRPr="006F2E0A" w:rsidDel="00A67558" w:rsidRDefault="00A67558" w:rsidP="00C429EE">
            <w:pPr>
              <w:rPr>
                <w:del w:id="146" w:author="Huawei" w:date="2024-05-10T14:29:00Z"/>
                <w:rFonts w:ascii="Arial" w:hAnsi="Arial" w:cs="Arial"/>
                <w:sz w:val="18"/>
                <w:szCs w:val="18"/>
              </w:rPr>
            </w:pPr>
            <w:del w:id="147" w:author="Huawei" w:date="2024-05-10T14:29:00Z">
              <w:r w:rsidRPr="00C7050F" w:rsidDel="00A67558">
                <w:rPr>
                  <w:rFonts w:ascii="Arial" w:hAnsi="Arial" w:cs="Arial"/>
                  <w:sz w:val="18"/>
                  <w:szCs w:val="18"/>
                </w:rPr>
                <w:delText>58.88 x K5 (23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4A4C9E33" w14:textId="69BE03E5" w:rsidR="00A67558" w:rsidRPr="006F2E0A" w:rsidDel="00A67558" w:rsidRDefault="00A67558" w:rsidP="00C429EE">
            <w:pPr>
              <w:rPr>
                <w:del w:id="148" w:author="Huawei" w:date="2024-05-10T14:29:00Z"/>
                <w:rFonts w:ascii="Arial" w:hAnsi="Arial" w:cs="Arial"/>
                <w:sz w:val="18"/>
                <w:szCs w:val="18"/>
              </w:rPr>
            </w:pPr>
            <w:del w:id="149" w:author="Huawei" w:date="2024-05-10T14:29:00Z">
              <w:r w:rsidRPr="00C7050F" w:rsidDel="00A67558">
                <w:rPr>
                  <w:rFonts w:ascii="Arial" w:hAnsi="Arial" w:cs="Arial"/>
                  <w:sz w:val="18"/>
                  <w:szCs w:val="18"/>
                </w:rPr>
                <w:delText>2.56 x K5 (1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785DD561" w14:textId="4F9B9EE6" w:rsidR="00A67558" w:rsidRPr="006F2E0A" w:rsidDel="00A67558" w:rsidRDefault="00A67558" w:rsidP="00C429EE">
            <w:pPr>
              <w:rPr>
                <w:del w:id="150" w:author="Huawei" w:date="2024-05-10T14:29:00Z"/>
                <w:rFonts w:ascii="Arial" w:hAnsi="Arial" w:cs="Arial"/>
                <w:sz w:val="18"/>
                <w:szCs w:val="18"/>
              </w:rPr>
            </w:pPr>
            <w:del w:id="151" w:author="Huawei" w:date="2024-05-10T14:29:00Z">
              <w:r w:rsidRPr="00C7050F" w:rsidDel="00A67558">
                <w:rPr>
                  <w:rFonts w:ascii="Arial" w:hAnsi="Arial" w:cs="Arial"/>
                  <w:sz w:val="18"/>
                  <w:szCs w:val="18"/>
                </w:rPr>
                <w:delText>7.68 x K5 (3 x K</w:delText>
              </w:r>
              <w:r w:rsidDel="00A67558">
                <w:rPr>
                  <w:rFonts w:ascii="Arial" w:hAnsi="Arial" w:cs="Arial"/>
                  <w:sz w:val="18"/>
                  <w:szCs w:val="18"/>
                </w:rPr>
                <w:delText>3</w:delText>
              </w:r>
              <w:r w:rsidRPr="00C7050F" w:rsidDel="00A67558">
                <w:rPr>
                  <w:rFonts w:ascii="Arial" w:hAnsi="Arial" w:cs="Arial"/>
                  <w:sz w:val="18"/>
                  <w:szCs w:val="18"/>
                </w:rPr>
                <w:delText>)</w:delText>
              </w:r>
            </w:del>
          </w:p>
        </w:tc>
      </w:tr>
      <w:tr w:rsidR="00A67558" w:rsidRPr="00AD5C2C" w14:paraId="07E50879" w14:textId="77777777" w:rsidTr="00C429EE">
        <w:trPr>
          <w:trHeight w:val="336"/>
          <w:ins w:id="152" w:author="Huawei" w:date="2024-05-10T14:28:00Z"/>
        </w:trPr>
        <w:tc>
          <w:tcPr>
            <w:tcW w:w="0" w:type="auto"/>
          </w:tcPr>
          <w:p w14:paraId="3FFA82EE" w14:textId="04578045" w:rsidR="00A67558" w:rsidRPr="006F2E0A" w:rsidRDefault="00A67558" w:rsidP="00C429EE">
            <w:pPr>
              <w:rPr>
                <w:ins w:id="153" w:author="Huawei" w:date="2024-05-10T14:28:00Z"/>
                <w:rFonts w:ascii="Arial" w:hAnsi="Arial" w:cs="Arial"/>
                <w:sz w:val="18"/>
                <w:szCs w:val="18"/>
              </w:rPr>
            </w:pPr>
            <w:ins w:id="154" w:author="Huawei" w:date="2024-05-10T14:28:00Z">
              <w:r w:rsidRPr="00C7050F">
                <w:rPr>
                  <w:rFonts w:ascii="Arial" w:hAnsi="Arial" w:cs="Arial"/>
                  <w:sz w:val="18"/>
                  <w:szCs w:val="18"/>
                </w:rPr>
                <w:t>2.56</w:t>
              </w:r>
            </w:ins>
          </w:p>
        </w:tc>
        <w:tc>
          <w:tcPr>
            <w:tcW w:w="0" w:type="auto"/>
          </w:tcPr>
          <w:p w14:paraId="087DBD54" w14:textId="1A2A0A4E" w:rsidR="00A67558" w:rsidRPr="006F2E0A" w:rsidRDefault="00A67558" w:rsidP="00C429EE">
            <w:pPr>
              <w:rPr>
                <w:ins w:id="155" w:author="Huawei" w:date="2024-05-10T14:28:00Z"/>
                <w:rFonts w:ascii="Arial" w:hAnsi="Arial" w:cs="Arial"/>
                <w:sz w:val="18"/>
                <w:szCs w:val="18"/>
              </w:rPr>
            </w:pPr>
            <w:ins w:id="156" w:author="Huawei" w:date="2024-05-10T14:28:00Z">
              <w:r w:rsidRPr="00C7050F">
                <w:rPr>
                  <w:rFonts w:ascii="Arial" w:hAnsi="Arial" w:cs="Arial"/>
                  <w:sz w:val="18"/>
                  <w:szCs w:val="18"/>
                </w:rPr>
                <w:t>58.88 x K</w:t>
              </w:r>
              <w:r>
                <w:rPr>
                  <w:rFonts w:ascii="Arial" w:hAnsi="Arial" w:cs="Arial"/>
                  <w:sz w:val="18"/>
                  <w:szCs w:val="18"/>
                </w:rPr>
                <w:t>3</w:t>
              </w:r>
              <w:r w:rsidRPr="00C7050F">
                <w:rPr>
                  <w:rFonts w:ascii="Arial" w:hAnsi="Arial" w:cs="Arial"/>
                  <w:sz w:val="18"/>
                  <w:szCs w:val="18"/>
                </w:rPr>
                <w:t xml:space="preserve"> (23 x K</w:t>
              </w:r>
              <w:r>
                <w:rPr>
                  <w:rFonts w:ascii="Arial" w:hAnsi="Arial" w:cs="Arial"/>
                  <w:sz w:val="18"/>
                  <w:szCs w:val="18"/>
                </w:rPr>
                <w:t>3</w:t>
              </w:r>
              <w:r w:rsidRPr="00C7050F">
                <w:rPr>
                  <w:rFonts w:ascii="Arial" w:hAnsi="Arial" w:cs="Arial"/>
                  <w:sz w:val="18"/>
                  <w:szCs w:val="18"/>
                </w:rPr>
                <w:t>)</w:t>
              </w:r>
            </w:ins>
          </w:p>
        </w:tc>
        <w:tc>
          <w:tcPr>
            <w:tcW w:w="0" w:type="auto"/>
            <w:gridSpan w:val="2"/>
          </w:tcPr>
          <w:p w14:paraId="5AD50353" w14:textId="7EDCD6DA" w:rsidR="00A67558" w:rsidRPr="006F2E0A" w:rsidRDefault="00A67558" w:rsidP="00C429EE">
            <w:pPr>
              <w:rPr>
                <w:ins w:id="157" w:author="Huawei" w:date="2024-05-10T14:28:00Z"/>
                <w:rFonts w:ascii="Arial" w:hAnsi="Arial" w:cs="Arial"/>
                <w:sz w:val="18"/>
                <w:szCs w:val="18"/>
              </w:rPr>
            </w:pPr>
            <w:ins w:id="158" w:author="Huawei" w:date="2024-05-10T14:28:00Z">
              <w:r w:rsidRPr="00C7050F">
                <w:rPr>
                  <w:rFonts w:ascii="Arial" w:hAnsi="Arial" w:cs="Arial"/>
                  <w:sz w:val="18"/>
                  <w:szCs w:val="18"/>
                </w:rPr>
                <w:t>2.56 x K</w:t>
              </w:r>
            </w:ins>
            <w:ins w:id="159" w:author="Huawei" w:date="2024-05-10T14:29:00Z">
              <w:r>
                <w:rPr>
                  <w:rFonts w:ascii="Arial" w:hAnsi="Arial" w:cs="Arial"/>
                  <w:sz w:val="18"/>
                  <w:szCs w:val="18"/>
                </w:rPr>
                <w:t>3</w:t>
              </w:r>
            </w:ins>
            <w:ins w:id="160" w:author="Huawei" w:date="2024-05-10T14:28:00Z">
              <w:r w:rsidRPr="00C7050F">
                <w:rPr>
                  <w:rFonts w:ascii="Arial" w:hAnsi="Arial" w:cs="Arial"/>
                  <w:sz w:val="18"/>
                  <w:szCs w:val="18"/>
                </w:rPr>
                <w:t xml:space="preserve"> (1 x K</w:t>
              </w:r>
              <w:r>
                <w:rPr>
                  <w:rFonts w:ascii="Arial" w:hAnsi="Arial" w:cs="Arial"/>
                  <w:sz w:val="18"/>
                  <w:szCs w:val="18"/>
                </w:rPr>
                <w:t>3</w:t>
              </w:r>
              <w:r w:rsidRPr="00C7050F">
                <w:rPr>
                  <w:rFonts w:ascii="Arial" w:hAnsi="Arial" w:cs="Arial"/>
                  <w:sz w:val="18"/>
                  <w:szCs w:val="18"/>
                </w:rPr>
                <w:t>)</w:t>
              </w:r>
            </w:ins>
          </w:p>
        </w:tc>
        <w:tc>
          <w:tcPr>
            <w:tcW w:w="0" w:type="auto"/>
          </w:tcPr>
          <w:p w14:paraId="38ED6FC1" w14:textId="139F26F9" w:rsidR="00A67558" w:rsidRPr="006F2E0A" w:rsidRDefault="00A67558" w:rsidP="00C429EE">
            <w:pPr>
              <w:rPr>
                <w:ins w:id="161" w:author="Huawei" w:date="2024-05-10T14:28:00Z"/>
                <w:rFonts w:ascii="Arial" w:hAnsi="Arial" w:cs="Arial"/>
                <w:sz w:val="18"/>
                <w:szCs w:val="18"/>
              </w:rPr>
            </w:pPr>
            <w:ins w:id="162" w:author="Huawei" w:date="2024-05-10T14:29:00Z">
              <w:r w:rsidRPr="00C7050F">
                <w:rPr>
                  <w:rFonts w:ascii="Arial" w:hAnsi="Arial" w:cs="Arial"/>
                  <w:sz w:val="18"/>
                  <w:szCs w:val="18"/>
                </w:rPr>
                <w:t>7.68 x K</w:t>
              </w:r>
              <w:r>
                <w:rPr>
                  <w:rFonts w:ascii="Arial" w:hAnsi="Arial" w:cs="Arial"/>
                  <w:sz w:val="18"/>
                  <w:szCs w:val="18"/>
                </w:rPr>
                <w:t>3</w:t>
              </w:r>
              <w:r w:rsidRPr="00C7050F">
                <w:rPr>
                  <w:rFonts w:ascii="Arial" w:hAnsi="Arial" w:cs="Arial"/>
                  <w:sz w:val="18"/>
                  <w:szCs w:val="18"/>
                </w:rPr>
                <w:t xml:space="preserve"> (3 x K</w:t>
              </w:r>
              <w:r>
                <w:rPr>
                  <w:rFonts w:ascii="Arial" w:hAnsi="Arial" w:cs="Arial"/>
                  <w:sz w:val="18"/>
                  <w:szCs w:val="18"/>
                </w:rPr>
                <w:t>3</w:t>
              </w:r>
              <w:r w:rsidRPr="00C7050F">
                <w:rPr>
                  <w:rFonts w:ascii="Arial" w:hAnsi="Arial" w:cs="Arial"/>
                  <w:sz w:val="18"/>
                  <w:szCs w:val="18"/>
                </w:rPr>
                <w:t>)</w:t>
              </w:r>
            </w:ins>
          </w:p>
        </w:tc>
      </w:tr>
      <w:tr w:rsidR="00A67558" w:rsidRPr="00AD5C2C" w14:paraId="286C4546" w14:textId="77777777" w:rsidTr="00C429EE">
        <w:trPr>
          <w:trHeight w:val="336"/>
        </w:trPr>
        <w:tc>
          <w:tcPr>
            <w:tcW w:w="0" w:type="auto"/>
          </w:tcPr>
          <w:p w14:paraId="3A4586B2"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p>
        </w:tc>
        <w:tc>
          <w:tcPr>
            <w:tcW w:w="0" w:type="auto"/>
          </w:tcPr>
          <w:p w14:paraId="184D38A0" w14:textId="77777777" w:rsidR="00A67558" w:rsidRPr="006F2E0A" w:rsidRDefault="00A67558" w:rsidP="00C429EE">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gridSpan w:val="2"/>
          </w:tcPr>
          <w:p w14:paraId="6582236C"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C95C325" w14:textId="77777777" w:rsidR="00A67558" w:rsidRPr="006F2E0A" w:rsidRDefault="00A67558" w:rsidP="00C429EE">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A67558" w:rsidRPr="00AD5C2C" w14:paraId="07CBEF6E" w14:textId="77777777" w:rsidTr="00C429EE">
        <w:trPr>
          <w:trHeight w:val="336"/>
          <w:ins w:id="163" w:author="Huawei" w:date="2024-05-10T14:28:00Z"/>
        </w:trPr>
        <w:tc>
          <w:tcPr>
            <w:tcW w:w="0" w:type="auto"/>
          </w:tcPr>
          <w:p w14:paraId="6B1F1E06" w14:textId="4865FE51" w:rsidR="00A67558" w:rsidRPr="006F2E0A" w:rsidRDefault="00A67558" w:rsidP="00C429EE">
            <w:pPr>
              <w:rPr>
                <w:ins w:id="164" w:author="Huawei" w:date="2024-05-10T14:28:00Z"/>
                <w:rFonts w:ascii="Arial" w:hAnsi="Arial" w:cs="Arial"/>
                <w:sz w:val="18"/>
                <w:szCs w:val="18"/>
              </w:rPr>
            </w:pPr>
            <w:ins w:id="165" w:author="Huawei" w:date="2024-05-10T14:28:00Z">
              <w:r>
                <w:rPr>
                  <w:rFonts w:ascii="Arial" w:hAnsi="Arial" w:cs="Arial"/>
                  <w:sz w:val="18"/>
                  <w:szCs w:val="18"/>
                </w:rPr>
                <w:t>10</w:t>
              </w:r>
              <w:r w:rsidRPr="006F2E0A">
                <w:rPr>
                  <w:rFonts w:ascii="Arial" w:hAnsi="Arial" w:cs="Arial"/>
                  <w:sz w:val="18"/>
                  <w:szCs w:val="18"/>
                </w:rPr>
                <w:t>.</w:t>
              </w:r>
              <w:r>
                <w:rPr>
                  <w:rFonts w:ascii="Arial" w:hAnsi="Arial" w:cs="Arial"/>
                  <w:sz w:val="18"/>
                  <w:szCs w:val="18"/>
                </w:rPr>
                <w:t>24</w:t>
              </w:r>
            </w:ins>
          </w:p>
        </w:tc>
        <w:tc>
          <w:tcPr>
            <w:tcW w:w="0" w:type="auto"/>
          </w:tcPr>
          <w:p w14:paraId="23CFB335" w14:textId="162D94BA" w:rsidR="00A67558" w:rsidRPr="006F2E0A" w:rsidRDefault="00A67558" w:rsidP="00C429EE">
            <w:pPr>
              <w:rPr>
                <w:ins w:id="166" w:author="Huawei" w:date="2024-05-10T14:28:00Z"/>
                <w:rFonts w:ascii="Arial" w:hAnsi="Arial" w:cs="Arial"/>
                <w:sz w:val="18"/>
                <w:szCs w:val="18"/>
              </w:rPr>
            </w:pPr>
            <w:ins w:id="167" w:author="Huawei" w:date="2024-05-10T14:28:00Z">
              <w:r>
                <w:rPr>
                  <w:rFonts w:ascii="Arial" w:hAnsi="Arial" w:cs="Arial"/>
                  <w:sz w:val="18"/>
                  <w:szCs w:val="18"/>
                </w:rPr>
                <w:t>235.52</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ins>
          </w:p>
        </w:tc>
        <w:tc>
          <w:tcPr>
            <w:tcW w:w="0" w:type="auto"/>
            <w:gridSpan w:val="2"/>
          </w:tcPr>
          <w:p w14:paraId="721AC8CD" w14:textId="392AED84" w:rsidR="00A67558" w:rsidRPr="006F2E0A" w:rsidRDefault="00A67558" w:rsidP="00C429EE">
            <w:pPr>
              <w:rPr>
                <w:ins w:id="168" w:author="Huawei" w:date="2024-05-10T14:28:00Z"/>
                <w:rFonts w:ascii="Arial" w:hAnsi="Arial" w:cs="Arial"/>
                <w:sz w:val="18"/>
                <w:szCs w:val="18"/>
              </w:rPr>
            </w:pPr>
            <w:ins w:id="169" w:author="Huawei" w:date="2024-05-10T14:28:00Z">
              <w:r>
                <w:rPr>
                  <w:rFonts w:ascii="Arial" w:hAnsi="Arial" w:cs="Arial"/>
                  <w:sz w:val="18"/>
                  <w:szCs w:val="18"/>
                </w:rPr>
                <w:t>10</w:t>
              </w:r>
              <w:r w:rsidRPr="006F2E0A">
                <w:rPr>
                  <w:rFonts w:ascii="Arial" w:hAnsi="Arial" w:cs="Arial"/>
                  <w:sz w:val="18"/>
                  <w:szCs w:val="18"/>
                </w:rPr>
                <w:t>.2</w:t>
              </w:r>
              <w:r>
                <w:rPr>
                  <w:rFonts w:ascii="Arial" w:hAnsi="Arial" w:cs="Arial"/>
                  <w:sz w:val="18"/>
                  <w:szCs w:val="18"/>
                </w:rPr>
                <w:t>4</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ins>
          </w:p>
        </w:tc>
        <w:tc>
          <w:tcPr>
            <w:tcW w:w="0" w:type="auto"/>
          </w:tcPr>
          <w:p w14:paraId="0896446E" w14:textId="403E3F31" w:rsidR="00A67558" w:rsidRPr="006F2E0A" w:rsidRDefault="00A67558" w:rsidP="00C429EE">
            <w:pPr>
              <w:rPr>
                <w:ins w:id="170" w:author="Huawei" w:date="2024-05-10T14:28:00Z"/>
                <w:rFonts w:ascii="Arial" w:hAnsi="Arial" w:cs="Arial"/>
                <w:sz w:val="18"/>
                <w:szCs w:val="18"/>
              </w:rPr>
            </w:pPr>
            <w:ins w:id="171" w:author="Huawei" w:date="2024-05-10T14:28:00Z">
              <w:r>
                <w:rPr>
                  <w:rFonts w:ascii="Arial" w:hAnsi="Arial" w:cs="Arial"/>
                  <w:sz w:val="18"/>
                  <w:szCs w:val="18"/>
                </w:rPr>
                <w:t>2</w:t>
              </w:r>
              <w:r w:rsidRPr="006F2E0A">
                <w:rPr>
                  <w:rFonts w:ascii="Arial" w:hAnsi="Arial" w:cs="Arial"/>
                  <w:sz w:val="18"/>
                  <w:szCs w:val="18"/>
                </w:rPr>
                <w:t>0.</w:t>
              </w:r>
              <w:r>
                <w:rPr>
                  <w:rFonts w:ascii="Arial" w:hAnsi="Arial" w:cs="Arial"/>
                  <w:sz w:val="18"/>
                  <w:szCs w:val="18"/>
                </w:rPr>
                <w:t>48</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ins>
          </w:p>
        </w:tc>
      </w:tr>
      <w:tr w:rsidR="00A67558" w:rsidRPr="006F2E0A" w:rsidDel="00A67558" w14:paraId="76B4006E" w14:textId="773F3313" w:rsidTr="00C429EE">
        <w:trPr>
          <w:gridAfter w:val="1"/>
          <w:trHeight w:val="336"/>
          <w:del w:id="172" w:author="Huawei" w:date="2024-05-10T14:28:00Z"/>
        </w:trPr>
        <w:tc>
          <w:tcPr>
            <w:tcW w:w="0" w:type="auto"/>
          </w:tcPr>
          <w:p w14:paraId="5CAA584F" w14:textId="3E4C1CBD" w:rsidR="00A67558" w:rsidRPr="006F2E0A" w:rsidDel="00A67558" w:rsidRDefault="00A67558" w:rsidP="00C429EE">
            <w:pPr>
              <w:rPr>
                <w:del w:id="173" w:author="Huawei" w:date="2024-05-10T14:28:00Z"/>
                <w:rFonts w:ascii="Arial" w:hAnsi="Arial" w:cs="Arial"/>
                <w:sz w:val="18"/>
                <w:szCs w:val="18"/>
              </w:rPr>
            </w:pPr>
            <w:del w:id="174" w:author="Huawei" w:date="2024-05-10T14:28:00Z">
              <w:r w:rsidDel="00A67558">
                <w:rPr>
                  <w:rFonts w:ascii="Arial" w:hAnsi="Arial" w:cs="Arial"/>
                  <w:sz w:val="18"/>
                  <w:szCs w:val="18"/>
                </w:rPr>
                <w:delText>10</w:delText>
              </w:r>
              <w:r w:rsidRPr="006F2E0A" w:rsidDel="00A67558">
                <w:rPr>
                  <w:rFonts w:ascii="Arial" w:hAnsi="Arial" w:cs="Arial"/>
                  <w:sz w:val="18"/>
                  <w:szCs w:val="18"/>
                </w:rPr>
                <w:delText>.</w:delText>
              </w:r>
              <w:r w:rsidDel="00A67558">
                <w:rPr>
                  <w:rFonts w:ascii="Arial" w:hAnsi="Arial" w:cs="Arial"/>
                  <w:sz w:val="18"/>
                  <w:szCs w:val="18"/>
                </w:rPr>
                <w:delText>24</w:delText>
              </w:r>
            </w:del>
          </w:p>
        </w:tc>
        <w:tc>
          <w:tcPr>
            <w:tcW w:w="0" w:type="auto"/>
          </w:tcPr>
          <w:p w14:paraId="0E0AAC4A" w14:textId="79E6EC0C" w:rsidR="00A67558" w:rsidRPr="006F2E0A" w:rsidDel="00A67558" w:rsidRDefault="00A67558" w:rsidP="00C429EE">
            <w:pPr>
              <w:rPr>
                <w:del w:id="175" w:author="Huawei" w:date="2024-05-10T14:28:00Z"/>
                <w:rFonts w:ascii="Arial" w:hAnsi="Arial" w:cs="Arial"/>
                <w:sz w:val="18"/>
                <w:szCs w:val="18"/>
              </w:rPr>
            </w:pPr>
            <w:del w:id="176" w:author="Huawei" w:date="2024-05-10T14:28:00Z">
              <w:r w:rsidDel="00A67558">
                <w:rPr>
                  <w:rFonts w:ascii="Arial" w:hAnsi="Arial" w:cs="Arial"/>
                  <w:sz w:val="18"/>
                  <w:szCs w:val="18"/>
                </w:rPr>
                <w:delText>235.52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(23</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4A804157" w14:textId="59C88202" w:rsidR="00A67558" w:rsidRPr="006F2E0A" w:rsidDel="00A67558" w:rsidRDefault="00A67558" w:rsidP="00C429EE">
            <w:pPr>
              <w:rPr>
                <w:del w:id="177" w:author="Huawei" w:date="2024-05-10T14:28:00Z"/>
                <w:rFonts w:ascii="Arial" w:hAnsi="Arial" w:cs="Arial"/>
                <w:sz w:val="18"/>
                <w:szCs w:val="18"/>
              </w:rPr>
            </w:pPr>
            <w:del w:id="178" w:author="Huawei" w:date="2024-05-10T14:28:00Z">
              <w:r w:rsidDel="00A67558">
                <w:rPr>
                  <w:rFonts w:ascii="Arial" w:hAnsi="Arial" w:cs="Arial"/>
                  <w:sz w:val="18"/>
                  <w:szCs w:val="18"/>
                </w:rPr>
                <w:delText>10</w:delText>
              </w:r>
              <w:r w:rsidRPr="006F2E0A" w:rsidDel="00A67558">
                <w:rPr>
                  <w:rFonts w:ascii="Arial" w:hAnsi="Arial" w:cs="Arial"/>
                  <w:sz w:val="18"/>
                  <w:szCs w:val="18"/>
                </w:rPr>
                <w:delText>.2</w:delText>
              </w:r>
              <w:r w:rsidDel="00A67558">
                <w:rPr>
                  <w:rFonts w:ascii="Arial" w:hAnsi="Arial" w:cs="Arial"/>
                  <w:sz w:val="18"/>
                  <w:szCs w:val="18"/>
                </w:rPr>
                <w:delText>4</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(1</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355771C2" w14:textId="34F35CE3" w:rsidR="00A67558" w:rsidRPr="006F2E0A" w:rsidDel="00A67558" w:rsidRDefault="00A67558" w:rsidP="00C429EE">
            <w:pPr>
              <w:rPr>
                <w:del w:id="179" w:author="Huawei" w:date="2024-05-10T14:28:00Z"/>
                <w:rFonts w:ascii="Arial" w:hAnsi="Arial" w:cs="Arial"/>
                <w:sz w:val="18"/>
                <w:szCs w:val="18"/>
              </w:rPr>
            </w:pPr>
            <w:del w:id="180" w:author="Huawei" w:date="2024-05-10T14:28:00Z">
              <w:r w:rsidDel="00A67558">
                <w:rPr>
                  <w:rFonts w:ascii="Arial" w:hAnsi="Arial" w:cs="Arial"/>
                  <w:sz w:val="18"/>
                  <w:szCs w:val="18"/>
                </w:rPr>
                <w:delText>2</w:delText>
              </w:r>
              <w:r w:rsidRPr="006F2E0A" w:rsidDel="00A67558">
                <w:rPr>
                  <w:rFonts w:ascii="Arial" w:hAnsi="Arial" w:cs="Arial"/>
                  <w:sz w:val="18"/>
                  <w:szCs w:val="18"/>
                </w:rPr>
                <w:delText>0.</w:delText>
              </w:r>
              <w:r w:rsidDel="00A67558">
                <w:rPr>
                  <w:rFonts w:ascii="Arial" w:hAnsi="Arial" w:cs="Arial"/>
                  <w:sz w:val="18"/>
                  <w:szCs w:val="18"/>
                </w:rPr>
                <w:delText>48</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r>
      <w:tr w:rsidR="00A67558" w:rsidRPr="00AD5C2C" w14:paraId="45900564" w14:textId="77777777" w:rsidTr="00C429EE">
        <w:trPr>
          <w:trHeight w:val="336"/>
        </w:trPr>
        <w:tc>
          <w:tcPr>
            <w:tcW w:w="0" w:type="auto"/>
            <w:gridSpan w:val="5"/>
          </w:tcPr>
          <w:p w14:paraId="72817DCF" w14:textId="77777777" w:rsidR="00A67558" w:rsidRPr="005B7259" w:rsidRDefault="00A67558" w:rsidP="00C429EE">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6CC46628" w14:textId="77777777" w:rsidR="00A67558" w:rsidRPr="006F2E0A" w:rsidRDefault="00A67558" w:rsidP="00C429EE">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12BA6B8" w14:textId="77777777" w:rsidR="00A67558" w:rsidRDefault="00A67558" w:rsidP="00A67558">
      <w:pPr>
        <w:rPr>
          <w:noProof/>
        </w:rPr>
      </w:pPr>
    </w:p>
    <w:p w14:paraId="42A7AF12" w14:textId="77777777" w:rsidR="00A67558" w:rsidRDefault="00A67558" w:rsidP="00A67558">
      <w:pPr>
        <w:pStyle w:val="TH"/>
        <w:rPr>
          <w:lang w:val="en-US"/>
        </w:rPr>
      </w:pPr>
      <w:r w:rsidRPr="0082197E">
        <w:rPr>
          <w:lang w:val="en-US"/>
        </w:rPr>
        <w:t>Table 4.2B.2.1</w:t>
      </w:r>
      <w:r>
        <w:rPr>
          <w:lang w:val="en-US"/>
        </w:rPr>
        <w:t>1</w:t>
      </w:r>
      <w:r w:rsidRPr="0082197E">
        <w:rPr>
          <w:lang w:val="en-US"/>
        </w:rPr>
        <w:t>.2-</w:t>
      </w:r>
      <w:r>
        <w:rPr>
          <w:lang w:val="en-US"/>
        </w:rPr>
        <w:t>3</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A67558" w:rsidRPr="00691C10" w14:paraId="3D438930" w14:textId="77777777" w:rsidTr="00C429EE">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35F4114B" w14:textId="77777777" w:rsidR="00A67558" w:rsidRPr="00691C10" w:rsidRDefault="00A67558" w:rsidP="00C429EE">
            <w:pPr>
              <w:pStyle w:val="TAH"/>
              <w:rPr>
                <w:rFonts w:cs="v4.2.0"/>
              </w:rPr>
            </w:pPr>
            <w:proofErr w:type="spellStart"/>
            <w:r>
              <w:rPr>
                <w:rFonts w:cs="v4.2.0"/>
              </w:rPr>
              <w:t>eDRX_IDLE</w:t>
            </w:r>
            <w:proofErr w:type="spellEnd"/>
            <w:r>
              <w:rPr>
                <w:rFonts w:cs="v4.2.0"/>
              </w:rPr>
              <w:t xml:space="preserv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F483639" w14:textId="77777777" w:rsidR="00A67558" w:rsidRPr="00691C10" w:rsidRDefault="00A67558" w:rsidP="00C429EE">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40550997" w14:textId="77777777" w:rsidR="00A67558" w:rsidRPr="00691C10" w:rsidRDefault="00A67558" w:rsidP="00C429EE">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195DBA74" w14:textId="77777777" w:rsidR="00A67558" w:rsidRPr="00691C10" w:rsidRDefault="00A67558" w:rsidP="00C429EE">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3BC6AA64" w14:textId="77777777" w:rsidR="00A67558" w:rsidRPr="00691C10" w:rsidRDefault="00A67558" w:rsidP="00C429EE">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4F838549" w14:textId="77777777" w:rsidR="00A67558" w:rsidRDefault="00A67558" w:rsidP="00C429EE">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039D1BE3" w14:textId="77777777" w:rsidR="00A67558" w:rsidRPr="00691C10" w:rsidRDefault="00A67558" w:rsidP="00C429EE">
            <w:pPr>
              <w:pStyle w:val="TAH"/>
              <w:rPr>
                <w:rFonts w:cs="Arial"/>
              </w:rPr>
            </w:pPr>
            <w:r>
              <w:rPr>
                <w:rFonts w:cs="Arial"/>
              </w:rPr>
              <w:t>[s] (number of DRX cycles)</w:t>
            </w:r>
          </w:p>
        </w:tc>
      </w:tr>
      <w:tr w:rsidR="00A67558" w:rsidRPr="00691C10" w14:paraId="1474E1DF" w14:textId="77777777" w:rsidTr="00C429EE">
        <w:trPr>
          <w:cantSplit/>
          <w:jc w:val="center"/>
        </w:trPr>
        <w:tc>
          <w:tcPr>
            <w:tcW w:w="416" w:type="pct"/>
            <w:vMerge w:val="restart"/>
            <w:vAlign w:val="center"/>
          </w:tcPr>
          <w:p w14:paraId="62F2D957" w14:textId="77777777" w:rsidR="00A67558" w:rsidRPr="00691C10" w:rsidRDefault="00A67558" w:rsidP="00C429EE">
            <w:pPr>
              <w:pStyle w:val="TAC"/>
              <w:rPr>
                <w:rFonts w:cs="Arial"/>
              </w:rPr>
            </w:pPr>
            <w:r>
              <w:rPr>
                <w:rFonts w:cs="Arial"/>
              </w:rPr>
              <w:t xml:space="preserve">10.24 ≤ </w:t>
            </w:r>
            <w:proofErr w:type="spellStart"/>
            <w:r>
              <w:rPr>
                <w:rFonts w:cs="Arial"/>
              </w:rPr>
              <w:t>eDRX_IDLE</w:t>
            </w:r>
            <w:proofErr w:type="spellEnd"/>
            <w:r>
              <w:rPr>
                <w:rFonts w:cs="Arial"/>
              </w:rPr>
              <w:t xml:space="preserve"> cycle length ≤ [163.84]</w:t>
            </w:r>
          </w:p>
        </w:tc>
        <w:tc>
          <w:tcPr>
            <w:tcW w:w="292" w:type="pct"/>
          </w:tcPr>
          <w:p w14:paraId="1988D5D2" w14:textId="77777777" w:rsidR="00A67558" w:rsidRPr="00691C10" w:rsidRDefault="00A67558" w:rsidP="00C429EE">
            <w:pPr>
              <w:pStyle w:val="TAC"/>
              <w:rPr>
                <w:rFonts w:cs="Arial"/>
                <w:snapToGrid w:val="0"/>
              </w:rPr>
            </w:pPr>
            <w:r w:rsidRPr="00691C10">
              <w:rPr>
                <w:rFonts w:cs="Arial"/>
              </w:rPr>
              <w:t>0.32</w:t>
            </w:r>
          </w:p>
        </w:tc>
        <w:tc>
          <w:tcPr>
            <w:tcW w:w="501" w:type="pct"/>
          </w:tcPr>
          <w:p w14:paraId="317F8C64" w14:textId="77777777" w:rsidR="00A67558" w:rsidRPr="00691C10" w:rsidRDefault="00A67558" w:rsidP="00C429EE">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0539AD87" w14:textId="77777777" w:rsidR="00A67558" w:rsidRPr="00691C10" w:rsidRDefault="00A67558" w:rsidP="00C429EE">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E31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45pt;height:28.5pt;mso-width-percent:0;mso-height-percent:0;mso-width-percent:0;mso-height-percent:0" o:ole="">
                  <v:imagedata r:id="rId13" o:title=""/>
                </v:shape>
                <o:OLEObject Type="Embed" ProgID="Equation.3" ShapeID="_x0000_i1025" DrawAspect="Content" ObjectID="_1777128206" r:id="rId14"/>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10C2B550"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8B28A6B" w14:textId="77777777" w:rsidR="00A67558" w:rsidRPr="00691C10" w:rsidRDefault="00A67558" w:rsidP="00C429EE">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4D84A118" w14:textId="77777777" w:rsidTr="00C429EE">
        <w:trPr>
          <w:cantSplit/>
          <w:jc w:val="center"/>
        </w:trPr>
        <w:tc>
          <w:tcPr>
            <w:tcW w:w="416" w:type="pct"/>
            <w:vMerge/>
          </w:tcPr>
          <w:p w14:paraId="6309E7EC" w14:textId="77777777" w:rsidR="00A67558" w:rsidRPr="00691C10" w:rsidRDefault="00A67558" w:rsidP="00C429EE">
            <w:pPr>
              <w:pStyle w:val="TAC"/>
              <w:rPr>
                <w:rFonts w:cs="Arial"/>
              </w:rPr>
            </w:pPr>
          </w:p>
        </w:tc>
        <w:tc>
          <w:tcPr>
            <w:tcW w:w="292" w:type="pct"/>
          </w:tcPr>
          <w:p w14:paraId="0E13469E" w14:textId="77777777" w:rsidR="00A67558" w:rsidRPr="00691C10" w:rsidRDefault="00A67558" w:rsidP="00C429EE">
            <w:pPr>
              <w:pStyle w:val="TAC"/>
              <w:rPr>
                <w:rFonts w:cs="Arial"/>
                <w:snapToGrid w:val="0"/>
              </w:rPr>
            </w:pPr>
            <w:r w:rsidRPr="00691C10">
              <w:rPr>
                <w:rFonts w:cs="Arial"/>
              </w:rPr>
              <w:t>0.64</w:t>
            </w:r>
          </w:p>
        </w:tc>
        <w:tc>
          <w:tcPr>
            <w:tcW w:w="501" w:type="pct"/>
          </w:tcPr>
          <w:p w14:paraId="1488D4DF" w14:textId="77777777" w:rsidR="00A67558" w:rsidRPr="00691C10" w:rsidRDefault="00A67558" w:rsidP="00C429EE">
            <w:pPr>
              <w:pStyle w:val="TAC"/>
              <w:rPr>
                <w:rFonts w:cs="Arial"/>
              </w:rPr>
            </w:pPr>
            <w:r w:rsidRPr="00650793">
              <w:rPr>
                <w:rFonts w:cs="Arial" w:hint="eastAsia"/>
              </w:rPr>
              <w:t>≥</w:t>
            </w:r>
            <w:r w:rsidRPr="00650793">
              <w:rPr>
                <w:rFonts w:cs="Arial"/>
              </w:rPr>
              <w:t>12.8 (10)</w:t>
            </w:r>
          </w:p>
        </w:tc>
        <w:tc>
          <w:tcPr>
            <w:tcW w:w="2170" w:type="pct"/>
            <w:vMerge/>
          </w:tcPr>
          <w:p w14:paraId="605B2EB3"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251B7201"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28F15633"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354E7A6C" w14:textId="77777777" w:rsidTr="00C429EE">
        <w:trPr>
          <w:cantSplit/>
          <w:jc w:val="center"/>
        </w:trPr>
        <w:tc>
          <w:tcPr>
            <w:tcW w:w="416" w:type="pct"/>
            <w:vMerge/>
          </w:tcPr>
          <w:p w14:paraId="7424E2E4" w14:textId="77777777" w:rsidR="00A67558" w:rsidRPr="00691C10" w:rsidRDefault="00A67558" w:rsidP="00C429EE">
            <w:pPr>
              <w:pStyle w:val="TAC"/>
              <w:rPr>
                <w:rFonts w:cs="Arial"/>
              </w:rPr>
            </w:pPr>
          </w:p>
        </w:tc>
        <w:tc>
          <w:tcPr>
            <w:tcW w:w="292" w:type="pct"/>
          </w:tcPr>
          <w:p w14:paraId="4621487A" w14:textId="77777777" w:rsidR="00A67558" w:rsidRPr="00691C10" w:rsidRDefault="00A67558" w:rsidP="00C429EE">
            <w:pPr>
              <w:pStyle w:val="TAC"/>
              <w:rPr>
                <w:rFonts w:cs="Arial"/>
                <w:snapToGrid w:val="0"/>
              </w:rPr>
            </w:pPr>
            <w:r w:rsidRPr="00691C10">
              <w:rPr>
                <w:rFonts w:cs="Arial"/>
              </w:rPr>
              <w:t>1.28</w:t>
            </w:r>
          </w:p>
        </w:tc>
        <w:tc>
          <w:tcPr>
            <w:tcW w:w="501" w:type="pct"/>
          </w:tcPr>
          <w:p w14:paraId="05E64FB5" w14:textId="77777777" w:rsidR="00A67558" w:rsidRPr="00691C10" w:rsidRDefault="00A67558" w:rsidP="00C429EE">
            <w:pPr>
              <w:pStyle w:val="TAC"/>
              <w:rPr>
                <w:rFonts w:cs="Arial"/>
              </w:rPr>
            </w:pPr>
            <w:r w:rsidRPr="00650793">
              <w:rPr>
                <w:rFonts w:cs="Arial" w:hint="eastAsia"/>
              </w:rPr>
              <w:t>≥</w:t>
            </w:r>
            <w:r w:rsidRPr="00650793">
              <w:rPr>
                <w:rFonts w:cs="Arial"/>
              </w:rPr>
              <w:t>15.36 (12)</w:t>
            </w:r>
          </w:p>
        </w:tc>
        <w:tc>
          <w:tcPr>
            <w:tcW w:w="2170" w:type="pct"/>
            <w:vMerge/>
          </w:tcPr>
          <w:p w14:paraId="6F8C8EFE"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7E56A7F9"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D76E57B"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2E9C9A7A" w14:textId="77777777" w:rsidTr="00C429EE">
        <w:trPr>
          <w:cantSplit/>
          <w:jc w:val="center"/>
        </w:trPr>
        <w:tc>
          <w:tcPr>
            <w:tcW w:w="416" w:type="pct"/>
            <w:vMerge/>
          </w:tcPr>
          <w:p w14:paraId="1EBB59CD" w14:textId="77777777" w:rsidR="00A67558" w:rsidRPr="00691C10" w:rsidRDefault="00A67558" w:rsidP="00C429EE">
            <w:pPr>
              <w:pStyle w:val="TAC"/>
              <w:rPr>
                <w:rFonts w:cs="Arial"/>
              </w:rPr>
            </w:pPr>
          </w:p>
        </w:tc>
        <w:tc>
          <w:tcPr>
            <w:tcW w:w="292" w:type="pct"/>
          </w:tcPr>
          <w:p w14:paraId="1470DBC7" w14:textId="77777777" w:rsidR="00A67558" w:rsidRPr="00691C10" w:rsidRDefault="00A67558" w:rsidP="00C429EE">
            <w:pPr>
              <w:pStyle w:val="TAC"/>
              <w:rPr>
                <w:rFonts w:cs="Arial"/>
                <w:snapToGrid w:val="0"/>
              </w:rPr>
            </w:pPr>
            <w:r w:rsidRPr="00691C10">
              <w:rPr>
                <w:rFonts w:cs="Arial"/>
              </w:rPr>
              <w:t>2.56</w:t>
            </w:r>
          </w:p>
        </w:tc>
        <w:tc>
          <w:tcPr>
            <w:tcW w:w="501" w:type="pct"/>
          </w:tcPr>
          <w:p w14:paraId="48AC0DA6" w14:textId="77777777" w:rsidR="00A67558" w:rsidRPr="00691C10" w:rsidRDefault="00A67558" w:rsidP="00C429EE">
            <w:pPr>
              <w:pStyle w:val="TAC"/>
              <w:rPr>
                <w:rFonts w:cs="Arial"/>
              </w:rPr>
            </w:pPr>
            <w:r w:rsidRPr="00650793">
              <w:rPr>
                <w:rFonts w:cs="Arial" w:hint="eastAsia"/>
              </w:rPr>
              <w:t>≥</w:t>
            </w:r>
            <w:r w:rsidRPr="00650793">
              <w:rPr>
                <w:rFonts w:cs="Arial"/>
              </w:rPr>
              <w:t>30.72 (4)</w:t>
            </w:r>
          </w:p>
        </w:tc>
        <w:tc>
          <w:tcPr>
            <w:tcW w:w="2170" w:type="pct"/>
            <w:vMerge/>
          </w:tcPr>
          <w:p w14:paraId="0B948787" w14:textId="77777777" w:rsidR="00A67558" w:rsidRPr="00691C10" w:rsidRDefault="00A67558" w:rsidP="00C429EE">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5C2000EF"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2D0C82F" w14:textId="77777777" w:rsidR="00A67558" w:rsidRPr="00691C10" w:rsidRDefault="00A67558" w:rsidP="00C429EE">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A67558" w:rsidRPr="00691C10" w14:paraId="1ED8C70E" w14:textId="77777777" w:rsidTr="00C429EE">
        <w:trPr>
          <w:cantSplit/>
          <w:jc w:val="center"/>
        </w:trPr>
        <w:tc>
          <w:tcPr>
            <w:tcW w:w="4678" w:type="pct"/>
            <w:gridSpan w:val="6"/>
          </w:tcPr>
          <w:p w14:paraId="48DF0745" w14:textId="77777777" w:rsidR="00A67558" w:rsidRPr="00691C10" w:rsidRDefault="00A67558" w:rsidP="00C429EE">
            <w:pPr>
              <w:pStyle w:val="TAN"/>
            </w:pPr>
            <w:r w:rsidRPr="00691C10">
              <w:t xml:space="preserve">NOTE 1: The number of DRX cycles in this table </w:t>
            </w:r>
            <w:r>
              <w:t>corresponds to</w:t>
            </w:r>
            <w:r w:rsidRPr="00691C10">
              <w:t xml:space="preserve"> the DRX cycles within PTWs.</w:t>
            </w:r>
          </w:p>
          <w:p w14:paraId="2F26D0D0" w14:textId="77777777" w:rsidR="00A67558" w:rsidRDefault="00A67558" w:rsidP="00C429EE">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7F2580DE" w14:textId="77777777" w:rsidR="00A67558" w:rsidRDefault="00A67558" w:rsidP="00C429EE">
            <w:pPr>
              <w:pStyle w:val="TAN"/>
            </w:pPr>
            <w:r>
              <w:t>NOTE 3: Void.</w:t>
            </w:r>
          </w:p>
          <w:p w14:paraId="5CCDC586" w14:textId="77777777" w:rsidR="00A67558" w:rsidRDefault="00A67558" w:rsidP="00C429EE">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D1F8FB4" w14:textId="77777777" w:rsidR="00A67558" w:rsidRPr="00691C10" w:rsidRDefault="00A67558" w:rsidP="00C429EE">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D5935AE" w14:textId="77777777" w:rsidR="00A67558" w:rsidRPr="008C6DE4" w:rsidRDefault="00A67558" w:rsidP="00A67558"/>
    <w:p w14:paraId="7714DCC3" w14:textId="5ED538CA" w:rsidR="009E5925" w:rsidRDefault="009E5925" w:rsidP="009E5925">
      <w:pPr>
        <w:jc w:val="center"/>
        <w:rPr>
          <w:noProof/>
          <w:highlight w:val="yellow"/>
          <w:lang w:eastAsia="zh-CN"/>
        </w:rPr>
      </w:pPr>
      <w:r>
        <w:rPr>
          <w:noProof/>
          <w:highlight w:val="yellow"/>
          <w:lang w:eastAsia="zh-CN"/>
        </w:rPr>
        <w:t>&lt;End of Change 2&gt;</w:t>
      </w:r>
    </w:p>
    <w:p w14:paraId="7666124F" w14:textId="0A006187" w:rsidR="009E5925" w:rsidRDefault="009E5925" w:rsidP="009E5925">
      <w:pPr>
        <w:jc w:val="center"/>
        <w:rPr>
          <w:noProof/>
          <w:highlight w:val="yellow"/>
          <w:lang w:eastAsia="zh-CN"/>
        </w:rPr>
      </w:pPr>
      <w:r>
        <w:rPr>
          <w:noProof/>
          <w:highlight w:val="yellow"/>
          <w:lang w:eastAsia="zh-CN"/>
        </w:rPr>
        <w:t>&lt;Start of Change 3&gt;</w:t>
      </w:r>
    </w:p>
    <w:p w14:paraId="4AABC8DF" w14:textId="77777777" w:rsidR="007D401C" w:rsidRDefault="007D401C" w:rsidP="007D401C">
      <w:pPr>
        <w:pStyle w:val="5"/>
        <w:rPr>
          <w:lang w:val="en-US"/>
        </w:rPr>
      </w:pPr>
      <w:r>
        <w:rPr>
          <w:lang w:val="en-US"/>
        </w:rPr>
        <w:lastRenderedPageBreak/>
        <w:t>4.2B.2.11.9</w:t>
      </w:r>
      <w:r w:rsidRPr="00885F53">
        <w:rPr>
          <w:lang w:val="en-US"/>
        </w:rPr>
        <w:tab/>
      </w:r>
      <w:r>
        <w:rPr>
          <w:lang w:val="en-US"/>
        </w:rPr>
        <w:t>Measurements for UE fulfilling low mobility criterion</w:t>
      </w:r>
    </w:p>
    <w:p w14:paraId="3B45E5A9" w14:textId="77777777" w:rsidR="007D401C" w:rsidRPr="000D108A" w:rsidRDefault="007D401C" w:rsidP="007D401C">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03884549" w14:textId="77777777" w:rsidR="007D401C" w:rsidRPr="00CF075A" w:rsidRDefault="007D401C" w:rsidP="007D401C">
      <w:pPr>
        <w:pStyle w:val="B10"/>
      </w:pPr>
      <w:r>
        <w:t>-</w:t>
      </w:r>
      <w:r>
        <w:tab/>
      </w:r>
      <w:r w:rsidRPr="009449C0">
        <w:t xml:space="preserve">UE is configured with </w:t>
      </w:r>
      <w:proofErr w:type="spellStart"/>
      <w:r w:rsidRPr="00485479">
        <w:rPr>
          <w:i/>
          <w:iCs/>
        </w:rPr>
        <w:t>lowMobilityEvalutation</w:t>
      </w:r>
      <w:proofErr w:type="spellEnd"/>
      <w:r>
        <w:t xml:space="preserve"> [2]</w:t>
      </w:r>
      <w:r w:rsidRPr="009449C0">
        <w:t xml:space="preserve"> criterion</w:t>
      </w:r>
      <w:r>
        <w:t xml:space="preserve"> and UE has fulfilled</w:t>
      </w:r>
      <w:r w:rsidRPr="009449C0">
        <w:t xml:space="preserve">, </w:t>
      </w:r>
      <w:r w:rsidRPr="00CF075A">
        <w:t xml:space="preserve">or  </w:t>
      </w:r>
    </w:p>
    <w:p w14:paraId="1DD6C089" w14:textId="77777777" w:rsidR="007D401C" w:rsidRPr="00F52E47" w:rsidRDefault="007D401C" w:rsidP="007D401C">
      <w:pPr>
        <w:pStyle w:val="B10"/>
      </w:pPr>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[2]</w:t>
      </w:r>
      <w:r w:rsidRPr="00AD77EE">
        <w:t xml:space="preserve"> criterion and </w:t>
      </w:r>
      <w:proofErr w:type="spellStart"/>
      <w:r w:rsidRPr="00485479">
        <w:rPr>
          <w:i/>
          <w:iCs/>
        </w:rPr>
        <w:t>cellEdgeEvaluation</w:t>
      </w:r>
      <w:proofErr w:type="spellEnd"/>
      <w:r>
        <w:rPr>
          <w:i/>
          <w:iCs/>
        </w:rPr>
        <w:t xml:space="preserve"> </w:t>
      </w:r>
      <w:r>
        <w:t>[2]</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[2] is not configured</w:t>
      </w:r>
      <w:r w:rsidRPr="00AD77EE">
        <w:t xml:space="preserve">, </w:t>
      </w:r>
      <w:r>
        <w:t xml:space="preserve">and UE </w:t>
      </w:r>
      <w:r w:rsidRPr="00F52E47">
        <w:t xml:space="preserve">has fulfilled only the </w:t>
      </w:r>
      <w:proofErr w:type="spellStart"/>
      <w:r w:rsidRPr="00485479">
        <w:rPr>
          <w:i/>
          <w:iCs/>
        </w:rPr>
        <w:t>lowMobilityEvalutation</w:t>
      </w:r>
      <w:proofErr w:type="spellEnd"/>
      <w:r>
        <w:t xml:space="preserve"> [2]</w:t>
      </w:r>
      <w:r w:rsidRPr="00F52E47">
        <w:t xml:space="preserve"> criterion</w:t>
      </w:r>
      <w:r>
        <w:t>.</w:t>
      </w:r>
    </w:p>
    <w:p w14:paraId="52A51864" w14:textId="77777777" w:rsidR="007D401C" w:rsidRDefault="007D401C" w:rsidP="007D401C">
      <w:pPr>
        <w:rPr>
          <w:noProof/>
        </w:rPr>
      </w:pPr>
      <w:r>
        <w:rPr>
          <w:rFonts w:hint="eastAsia"/>
          <w:noProof/>
        </w:rPr>
        <w:t>W</w:t>
      </w:r>
      <w:r w:rsidRPr="00D56527">
        <w:rPr>
          <w:noProof/>
        </w:rPr>
        <w:t xml:space="preserve">hen </w:t>
      </w:r>
      <w:proofErr w:type="spellStart"/>
      <w:r w:rsidRPr="00734785">
        <w:rPr>
          <w:rFonts w:eastAsiaTheme="minorEastAsia"/>
        </w:rPr>
        <w:t>S</w:t>
      </w:r>
      <w:r w:rsidRPr="00723EDC">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and </w:t>
      </w:r>
      <w:proofErr w:type="spellStart"/>
      <w:r w:rsidRPr="00734785">
        <w:rPr>
          <w:rFonts w:eastAsiaTheme="minorEastAsia"/>
        </w:rPr>
        <w:t>S</w:t>
      </w:r>
      <w:r w:rsidRPr="00723EDC">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2A59F41" w14:textId="77777777" w:rsidR="007D401C" w:rsidRDefault="007D401C" w:rsidP="007D401C">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46DB3BCE" w14:textId="77777777" w:rsidR="007D401C" w:rsidRDefault="007D401C" w:rsidP="007D401C">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63923AB4" w14:textId="77777777" w:rsidR="007D401C" w:rsidRPr="00AD5C2C" w:rsidRDefault="007D401C" w:rsidP="007D401C">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BE308AB" w14:textId="77777777" w:rsidR="007D401C" w:rsidRDefault="007D401C" w:rsidP="007D401C">
      <w:pPr>
        <w:spacing w:after="0"/>
      </w:pPr>
    </w:p>
    <w:p w14:paraId="4FD07CEF" w14:textId="77777777" w:rsidR="007D401C" w:rsidRDefault="007D401C" w:rsidP="007D401C">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0C55BD8F" w14:textId="77777777" w:rsidR="007D401C" w:rsidRPr="00885F53" w:rsidRDefault="007D401C" w:rsidP="007D401C">
      <w:pPr>
        <w:pStyle w:val="TH"/>
        <w:rPr>
          <w:rFonts w:cs="v4.2.0"/>
          <w:vertAlign w:val="subscript"/>
        </w:rPr>
      </w:pPr>
      <w:r w:rsidRPr="00885F53">
        <w:rPr>
          <w:snapToGrid w:val="0"/>
        </w:rPr>
        <w:t xml:space="preserve">Table </w:t>
      </w:r>
      <w:r>
        <w:rPr>
          <w:snapToGrid w:val="0"/>
        </w:rPr>
        <w:t>4.2B.2.11.9</w:t>
      </w:r>
      <w:r w:rsidRPr="00885F53">
        <w:rPr>
          <w:snapToGrid w:val="0"/>
        </w:rPr>
        <w:t xml:space="preserve">-1: </w:t>
      </w: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rPr>
          <w:snapToGrid w:val="0"/>
        </w:rPr>
        <w:t xml:space="preserve">, </w:t>
      </w:r>
      <w:proofErr w:type="spellStart"/>
      <w:r w:rsidRPr="00885F53">
        <w:t>T</w:t>
      </w:r>
      <w:r w:rsidRPr="00885F53">
        <w:rPr>
          <w:vertAlign w:val="subscript"/>
        </w:rPr>
        <w:t>measure,EUTRAN</w:t>
      </w:r>
      <w:r>
        <w:rPr>
          <w:vertAlign w:val="subscript"/>
        </w:rPr>
        <w:t>_RedCap_Relax</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r>
        <w:rPr>
          <w:vertAlign w:val="subscript"/>
        </w:rPr>
        <w:t>_RedCap_Relax</w:t>
      </w:r>
      <w:proofErr w:type="spellEnd"/>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D401C" w:rsidRPr="00885F53" w14:paraId="1E630D0F"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055DD88" w14:textId="77777777" w:rsidR="007D401C" w:rsidRPr="00885F53" w:rsidRDefault="007D401C" w:rsidP="007D401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920884C" w14:textId="77777777" w:rsidR="007D401C" w:rsidRPr="00885F53" w:rsidRDefault="007D401C" w:rsidP="007D401C">
            <w:pPr>
              <w:pStyle w:val="TAH"/>
              <w:rPr>
                <w:rFonts w:cs="Arial"/>
              </w:rPr>
            </w:pP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0196F93" w14:textId="77777777" w:rsidR="007D401C" w:rsidRPr="00885F53" w:rsidRDefault="007D401C" w:rsidP="007D401C">
            <w:pPr>
              <w:pStyle w:val="TAH"/>
              <w:rPr>
                <w:rFonts w:cs="Arial"/>
                <w:snapToGrid w:val="0"/>
              </w:rPr>
            </w:pPr>
            <w:proofErr w:type="spellStart"/>
            <w:proofErr w:type="gramStart"/>
            <w:r w:rsidRPr="00885F53">
              <w:t>T</w:t>
            </w:r>
            <w:r w:rsidRPr="00885F53">
              <w:rPr>
                <w:vertAlign w:val="subscript"/>
              </w:rPr>
              <w:t>measure,EUTRAN</w:t>
            </w:r>
            <w:proofErr w:type="gramEnd"/>
            <w:r>
              <w:rPr>
                <w:vertAlign w:val="subscript"/>
              </w:rPr>
              <w:t>_RedCap_Relax</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ADA3B70" w14:textId="77777777" w:rsidR="007D401C" w:rsidRPr="00885F53" w:rsidRDefault="007D401C" w:rsidP="007D401C">
            <w:pPr>
              <w:pStyle w:val="TAH"/>
              <w:rPr>
                <w:rFonts w:cs="Arial"/>
                <w:vertAlign w:val="subscript"/>
              </w:rPr>
            </w:pPr>
            <w:proofErr w:type="spellStart"/>
            <w:proofErr w:type="gramStart"/>
            <w:r w:rsidRPr="00885F53">
              <w:t>T</w:t>
            </w:r>
            <w:r w:rsidRPr="00885F53">
              <w:rPr>
                <w:vertAlign w:val="subscript"/>
              </w:rPr>
              <w:t>evaluate,EUTRAN</w:t>
            </w:r>
            <w:proofErr w:type="gramEnd"/>
            <w:r>
              <w:rPr>
                <w:vertAlign w:val="subscript"/>
              </w:rPr>
              <w:t>_RedCap_Relax</w:t>
            </w:r>
            <w:proofErr w:type="spellEnd"/>
          </w:p>
          <w:p w14:paraId="1126F3C8" w14:textId="77777777" w:rsidR="007D401C" w:rsidRPr="00885F53" w:rsidRDefault="007D401C" w:rsidP="007D401C">
            <w:pPr>
              <w:pStyle w:val="TAH"/>
              <w:rPr>
                <w:rFonts w:cs="Arial"/>
              </w:rPr>
            </w:pPr>
            <w:r w:rsidRPr="00885F53">
              <w:rPr>
                <w:rFonts w:cs="Arial"/>
              </w:rPr>
              <w:t>[s] (number of DRX cycles)</w:t>
            </w:r>
          </w:p>
        </w:tc>
      </w:tr>
      <w:tr w:rsidR="007D401C" w:rsidRPr="00885F53" w14:paraId="66D6711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8F8C447" w14:textId="77777777" w:rsidR="007D401C" w:rsidRPr="00885F53" w:rsidRDefault="007D401C" w:rsidP="007D401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A8EAABD" w14:textId="77777777" w:rsidR="007D401C" w:rsidRPr="00885F53" w:rsidRDefault="007D401C" w:rsidP="007D401C">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E38F16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929120"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7D401C" w:rsidRPr="00885F53" w14:paraId="659895E8"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BE1C02" w14:textId="77777777" w:rsidR="007D401C" w:rsidRPr="00885F53" w:rsidRDefault="007D401C" w:rsidP="007D401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7455496" w14:textId="77777777" w:rsidR="007D401C" w:rsidRPr="00885F53" w:rsidRDefault="007D401C" w:rsidP="007D401C">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9CAF2D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9D398C6"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7D401C" w:rsidRPr="00885F53" w14:paraId="2383463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BBC50B" w14:textId="77777777" w:rsidR="007D401C" w:rsidRPr="00885F53" w:rsidRDefault="007D401C" w:rsidP="007D401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382EFB8" w14:textId="77777777" w:rsidR="007D401C" w:rsidRPr="00885F53" w:rsidRDefault="007D401C" w:rsidP="007D401C">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1332C93"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41EF39" w14:textId="77777777" w:rsidR="007D401C" w:rsidRPr="00885F53" w:rsidRDefault="007D401C" w:rsidP="007D401C">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7D401C" w:rsidRPr="00885F53" w14:paraId="445AD52B"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E2A2E2E" w14:textId="77777777" w:rsidR="007D401C" w:rsidRPr="00885F53" w:rsidRDefault="007D401C" w:rsidP="007D401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33A985E" w14:textId="77777777" w:rsidR="007D401C" w:rsidRPr="000D108A" w:rsidRDefault="007D401C" w:rsidP="007D401C">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41926" w14:textId="77777777" w:rsidR="007D401C" w:rsidRPr="00885F53" w:rsidRDefault="007D401C" w:rsidP="007D401C">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75C030" w14:textId="77777777" w:rsidR="007D401C" w:rsidRPr="00885F53" w:rsidRDefault="007D401C" w:rsidP="007D401C">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7D401C" w:rsidRPr="00885F53" w14:paraId="72792C2F" w14:textId="77777777" w:rsidTr="007D401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B0A364" w14:textId="77777777" w:rsidR="007D401C" w:rsidRPr="000D108A" w:rsidRDefault="007D401C" w:rsidP="007D401C">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rPr>
              <w:t>.</w:t>
            </w:r>
          </w:p>
        </w:tc>
      </w:tr>
    </w:tbl>
    <w:p w14:paraId="2DA106D4" w14:textId="77777777" w:rsidR="007D401C" w:rsidRDefault="007D401C" w:rsidP="007D401C">
      <w:pPr>
        <w:rPr>
          <w:lang w:val="en-US"/>
        </w:rPr>
      </w:pPr>
    </w:p>
    <w:p w14:paraId="158FC152" w14:textId="77777777" w:rsidR="007D401C" w:rsidRPr="00327784" w:rsidRDefault="007D401C" w:rsidP="007D401C">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7D401C" w:rsidRPr="00885F53" w14:paraId="38433029" w14:textId="77777777" w:rsidTr="007D401C">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6F81326" w14:textId="77777777" w:rsidR="007D401C" w:rsidRPr="00885F53" w:rsidRDefault="007D401C" w:rsidP="007D401C">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0360A9"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A014A7"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451BAB" w14:textId="77777777" w:rsidR="007D401C" w:rsidRPr="00885F53" w:rsidRDefault="007D401C" w:rsidP="007D401C">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7D401C" w:rsidRPr="00885F53" w14:paraId="4E36A6B7" w14:textId="77777777" w:rsidTr="007D401C">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49B61DA" w14:textId="77777777" w:rsidR="007D401C" w:rsidRPr="00885F53" w:rsidRDefault="007D401C" w:rsidP="007D401C">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58A36"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2549"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6266" w14:textId="77777777" w:rsidR="007D401C" w:rsidRPr="00885F53" w:rsidRDefault="007D401C" w:rsidP="007D401C">
            <w:pPr>
              <w:pStyle w:val="TAH"/>
            </w:pPr>
          </w:p>
        </w:tc>
      </w:tr>
      <w:tr w:rsidR="007D401C" w:rsidRPr="007E4A11" w:rsidDel="00BD3E03" w14:paraId="4B29A4B4" w14:textId="2AC5247E" w:rsidTr="007D401C">
        <w:trPr>
          <w:gridAfter w:val="1"/>
          <w:cantSplit/>
          <w:trHeight w:val="165"/>
          <w:jc w:val="center"/>
          <w:del w:id="181" w:author="Huawei" w:date="2024-05-08T10:42:00Z"/>
        </w:trPr>
        <w:tc>
          <w:tcPr>
            <w:tcW w:w="0" w:type="auto"/>
            <w:tcBorders>
              <w:top w:val="nil"/>
              <w:left w:val="single" w:sz="4" w:space="0" w:color="auto"/>
              <w:bottom w:val="single" w:sz="4" w:space="0" w:color="auto"/>
              <w:right w:val="single" w:sz="4" w:space="0" w:color="auto"/>
            </w:tcBorders>
            <w:shd w:val="clear" w:color="auto" w:fill="auto"/>
          </w:tcPr>
          <w:p w14:paraId="21A69525" w14:textId="53B02F67" w:rsidR="007D401C" w:rsidRPr="00C7050F" w:rsidDel="00BD3E03" w:rsidRDefault="007D401C" w:rsidP="007D401C">
            <w:pPr>
              <w:pStyle w:val="TAH"/>
              <w:rPr>
                <w:del w:id="182" w:author="Huawei" w:date="2024-05-08T10:42:00Z"/>
                <w:b w:val="0"/>
                <w:bCs/>
              </w:rPr>
            </w:pPr>
            <w:del w:id="183" w:author="Huawei" w:date="2024-05-08T10:42:00Z">
              <w:r w:rsidRPr="00C7050F" w:rsidDel="00BD3E03">
                <w:rPr>
                  <w:b w:val="0"/>
                  <w:bCs/>
                </w:rPr>
                <w:delText>2.56</w:delText>
              </w:r>
            </w:del>
          </w:p>
        </w:tc>
        <w:tc>
          <w:tcPr>
            <w:tcW w:w="0" w:type="auto"/>
            <w:gridSpan w:val="2"/>
            <w:tcBorders>
              <w:top w:val="single" w:sz="4" w:space="0" w:color="auto"/>
              <w:left w:val="single" w:sz="4" w:space="0" w:color="auto"/>
              <w:bottom w:val="single" w:sz="4" w:space="0" w:color="auto"/>
              <w:right w:val="single" w:sz="4" w:space="0" w:color="auto"/>
            </w:tcBorders>
          </w:tcPr>
          <w:p w14:paraId="0EB47E0B" w14:textId="18B8B17A" w:rsidR="007D401C" w:rsidRPr="00C7050F" w:rsidDel="00BD3E03" w:rsidRDefault="007D401C" w:rsidP="007D401C">
            <w:pPr>
              <w:pStyle w:val="TAH"/>
              <w:rPr>
                <w:del w:id="184" w:author="Huawei" w:date="2024-05-08T10:42:00Z"/>
                <w:b w:val="0"/>
                <w:bCs/>
              </w:rPr>
            </w:pPr>
            <w:del w:id="185" w:author="Huawei" w:date="2024-05-08T10:42:00Z">
              <w:r w:rsidRPr="00C7050F" w:rsidDel="00BD3E03">
                <w:rPr>
                  <w:b w:val="0"/>
                  <w:bCs/>
                </w:rPr>
                <w:delText>58.88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(23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c>
          <w:tcPr>
            <w:tcW w:w="0" w:type="auto"/>
            <w:tcBorders>
              <w:top w:val="single" w:sz="4" w:space="0" w:color="auto"/>
              <w:left w:val="single" w:sz="4" w:space="0" w:color="auto"/>
              <w:bottom w:val="single" w:sz="4" w:space="0" w:color="auto"/>
              <w:right w:val="single" w:sz="4" w:space="0" w:color="auto"/>
            </w:tcBorders>
          </w:tcPr>
          <w:p w14:paraId="3D54180E" w14:textId="351603FA" w:rsidR="007D401C" w:rsidRPr="00C7050F" w:rsidDel="00BD3E03" w:rsidRDefault="007D401C" w:rsidP="007D401C">
            <w:pPr>
              <w:pStyle w:val="TAH"/>
              <w:rPr>
                <w:del w:id="186" w:author="Huawei" w:date="2024-05-08T10:42:00Z"/>
                <w:b w:val="0"/>
                <w:bCs/>
              </w:rPr>
            </w:pPr>
            <w:del w:id="187" w:author="Huawei" w:date="2024-05-08T10:42:00Z">
              <w:r w:rsidRPr="00C7050F" w:rsidDel="00BD3E03">
                <w:rPr>
                  <w:b w:val="0"/>
                  <w:bCs/>
                  <w:snapToGrid w:val="0"/>
                </w:rPr>
                <w:delText>2.56 (1</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snapToGrid w:val="0"/>
                </w:rPr>
                <w:delText>)</w:delText>
              </w:r>
            </w:del>
          </w:p>
        </w:tc>
        <w:tc>
          <w:tcPr>
            <w:tcW w:w="0" w:type="auto"/>
            <w:tcBorders>
              <w:top w:val="single" w:sz="4" w:space="0" w:color="auto"/>
              <w:left w:val="single" w:sz="4" w:space="0" w:color="auto"/>
              <w:bottom w:val="single" w:sz="4" w:space="0" w:color="auto"/>
              <w:right w:val="single" w:sz="4" w:space="0" w:color="auto"/>
            </w:tcBorders>
          </w:tcPr>
          <w:p w14:paraId="5E2BA36E" w14:textId="5E8B8DA0" w:rsidR="007D401C" w:rsidRPr="00C7050F" w:rsidDel="00BD3E03" w:rsidRDefault="007D401C" w:rsidP="007D401C">
            <w:pPr>
              <w:pStyle w:val="TAH"/>
              <w:rPr>
                <w:del w:id="188" w:author="Huawei" w:date="2024-05-08T10:42:00Z"/>
                <w:b w:val="0"/>
                <w:bCs/>
              </w:rPr>
            </w:pPr>
            <w:del w:id="189" w:author="Huawei" w:date="2024-05-08T10:42:00Z">
              <w:r w:rsidRPr="00C7050F" w:rsidDel="00BD3E03">
                <w:rPr>
                  <w:b w:val="0"/>
                  <w:bCs/>
                </w:rPr>
                <w:delText>7.68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r>
      <w:tr w:rsidR="00BD3E03" w:rsidRPr="00885F53" w14:paraId="6C75950A" w14:textId="77777777" w:rsidTr="007D401C">
        <w:trPr>
          <w:cantSplit/>
          <w:jc w:val="center"/>
          <w:ins w:id="190" w:author="Huawei" w:date="2024-05-08T10:41:00Z"/>
        </w:trPr>
        <w:tc>
          <w:tcPr>
            <w:tcW w:w="0" w:type="auto"/>
            <w:gridSpan w:val="2"/>
            <w:tcBorders>
              <w:top w:val="single" w:sz="4" w:space="0" w:color="auto"/>
              <w:left w:val="single" w:sz="4" w:space="0" w:color="auto"/>
              <w:bottom w:val="single" w:sz="4" w:space="0" w:color="auto"/>
              <w:right w:val="single" w:sz="4" w:space="0" w:color="auto"/>
            </w:tcBorders>
          </w:tcPr>
          <w:p w14:paraId="3FCEA946" w14:textId="77FDD2ED" w:rsidR="00BD3E03" w:rsidRPr="00C23796" w:rsidRDefault="00BD3E03" w:rsidP="007D401C">
            <w:pPr>
              <w:pStyle w:val="TAC"/>
              <w:rPr>
                <w:ins w:id="191" w:author="Huawei" w:date="2024-05-08T10:41:00Z"/>
                <w:rFonts w:cs="Arial"/>
                <w:szCs w:val="18"/>
              </w:rPr>
            </w:pPr>
            <w:ins w:id="192" w:author="Huawei" w:date="2024-05-08T10:42:00Z">
              <w:r w:rsidRPr="00BD3E03">
                <w:rPr>
                  <w:rFonts w:cs="Arial"/>
                  <w:szCs w:val="18"/>
                </w:rPr>
                <w:t>2.56</w:t>
              </w:r>
            </w:ins>
          </w:p>
        </w:tc>
        <w:tc>
          <w:tcPr>
            <w:tcW w:w="0" w:type="auto"/>
            <w:gridSpan w:val="2"/>
            <w:tcBorders>
              <w:top w:val="single" w:sz="4" w:space="0" w:color="auto"/>
              <w:left w:val="single" w:sz="4" w:space="0" w:color="auto"/>
              <w:bottom w:val="single" w:sz="4" w:space="0" w:color="auto"/>
              <w:right w:val="single" w:sz="4" w:space="0" w:color="auto"/>
            </w:tcBorders>
          </w:tcPr>
          <w:p w14:paraId="7640C99A" w14:textId="3AB850DF" w:rsidR="00BD3E03" w:rsidRPr="006F2E0A" w:rsidRDefault="00BD3E03" w:rsidP="007D401C">
            <w:pPr>
              <w:pStyle w:val="TAC"/>
              <w:rPr>
                <w:ins w:id="193" w:author="Huawei" w:date="2024-05-08T10:41:00Z"/>
                <w:rFonts w:cs="Arial"/>
                <w:szCs w:val="18"/>
              </w:rPr>
            </w:pPr>
            <w:ins w:id="194" w:author="Huawei" w:date="2024-05-08T10:42:00Z">
              <w:r w:rsidRPr="00BD3E03">
                <w:rPr>
                  <w:rFonts w:cs="Arial"/>
                  <w:szCs w:val="18"/>
                </w:rPr>
                <w:t>58.88 x K1 (23 x K1)</w:t>
              </w:r>
            </w:ins>
          </w:p>
        </w:tc>
        <w:tc>
          <w:tcPr>
            <w:tcW w:w="0" w:type="auto"/>
            <w:tcBorders>
              <w:top w:val="single" w:sz="4" w:space="0" w:color="auto"/>
              <w:left w:val="single" w:sz="4" w:space="0" w:color="auto"/>
              <w:bottom w:val="single" w:sz="4" w:space="0" w:color="auto"/>
              <w:right w:val="single" w:sz="4" w:space="0" w:color="auto"/>
            </w:tcBorders>
          </w:tcPr>
          <w:p w14:paraId="2E831DB8" w14:textId="4E809B63" w:rsidR="00BD3E03" w:rsidRPr="006F2E0A" w:rsidRDefault="00BD3E03" w:rsidP="007D401C">
            <w:pPr>
              <w:pStyle w:val="TAC"/>
              <w:rPr>
                <w:ins w:id="195" w:author="Huawei" w:date="2024-05-08T10:41:00Z"/>
                <w:rFonts w:cs="Arial"/>
                <w:szCs w:val="18"/>
              </w:rPr>
            </w:pPr>
            <w:ins w:id="196" w:author="Huawei" w:date="2024-05-08T10:42:00Z">
              <w:r w:rsidRPr="00BD3E03">
                <w:rPr>
                  <w:rFonts w:cs="Arial"/>
                  <w:szCs w:val="18"/>
                </w:rPr>
                <w:t>2.56 (1 x K1)</w:t>
              </w:r>
            </w:ins>
          </w:p>
        </w:tc>
        <w:tc>
          <w:tcPr>
            <w:tcW w:w="0" w:type="auto"/>
            <w:tcBorders>
              <w:top w:val="single" w:sz="4" w:space="0" w:color="auto"/>
              <w:left w:val="single" w:sz="4" w:space="0" w:color="auto"/>
              <w:bottom w:val="single" w:sz="4" w:space="0" w:color="auto"/>
              <w:right w:val="single" w:sz="4" w:space="0" w:color="auto"/>
            </w:tcBorders>
          </w:tcPr>
          <w:p w14:paraId="7717F096" w14:textId="7280D675" w:rsidR="00BD3E03" w:rsidRPr="006F2E0A" w:rsidRDefault="00BD3E03" w:rsidP="007D401C">
            <w:pPr>
              <w:pStyle w:val="TAC"/>
              <w:rPr>
                <w:ins w:id="197" w:author="Huawei" w:date="2024-05-08T10:41:00Z"/>
                <w:rFonts w:cs="Arial"/>
                <w:szCs w:val="18"/>
              </w:rPr>
            </w:pPr>
            <w:ins w:id="198" w:author="Huawei" w:date="2024-05-08T10:42:00Z">
              <w:r w:rsidRPr="00BD3E03">
                <w:rPr>
                  <w:rFonts w:cs="Arial"/>
                  <w:szCs w:val="18"/>
                </w:rPr>
                <w:t>7.68 x K1 (3 x K1)</w:t>
              </w:r>
            </w:ins>
          </w:p>
        </w:tc>
      </w:tr>
      <w:tr w:rsidR="007D401C" w:rsidRPr="00885F53" w14:paraId="6E0019D0"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05CE4" w14:textId="77777777" w:rsidR="007D401C" w:rsidRPr="00885F53" w:rsidRDefault="007D401C" w:rsidP="007D401C">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E1865F3" w14:textId="77777777" w:rsidR="007D401C" w:rsidRPr="00885F53" w:rsidRDefault="007D401C" w:rsidP="007D401C">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0C144A" w14:textId="77777777" w:rsidR="007D401C" w:rsidRPr="00885F53" w:rsidRDefault="007D401C" w:rsidP="007D401C">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731BD9" w14:textId="77777777" w:rsidR="007D401C" w:rsidRPr="00885F53" w:rsidRDefault="007D401C" w:rsidP="007D401C">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D401C" w:rsidRPr="00885F53" w14:paraId="1D699B3D"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EB336E" w14:textId="77777777" w:rsidR="007D401C" w:rsidRPr="00C23796" w:rsidRDefault="007D401C" w:rsidP="007D401C">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1E20C7F9" w14:textId="77777777" w:rsidR="007D401C" w:rsidRPr="006F2E0A" w:rsidRDefault="007D401C" w:rsidP="007D401C">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AA45A18" w14:textId="77777777" w:rsidR="007D401C" w:rsidRPr="006F2E0A" w:rsidRDefault="007D401C" w:rsidP="007D401C">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E21453A" w14:textId="77777777" w:rsidR="007D401C" w:rsidRPr="006F2E0A" w:rsidRDefault="007D401C" w:rsidP="007D401C">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7D401C" w:rsidRPr="00885F53" w14:paraId="653842CC" w14:textId="77777777" w:rsidTr="007D401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752C7A" w14:textId="77777777" w:rsidR="007D401C" w:rsidRPr="00885F53" w:rsidRDefault="007D401C" w:rsidP="007D401C">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3A677D54" w14:textId="77777777" w:rsidR="007D401C" w:rsidRDefault="007D401C" w:rsidP="007D401C">
      <w:pPr>
        <w:rPr>
          <w:noProof/>
        </w:rPr>
      </w:pPr>
    </w:p>
    <w:p w14:paraId="2F3FC49A" w14:textId="77777777" w:rsidR="007D401C" w:rsidRPr="00327784" w:rsidRDefault="007D401C" w:rsidP="007D401C">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w:t>
      </w:r>
      <w:r>
        <w:rPr>
          <w:vertAlign w:val="subscript"/>
          <w:lang w:val="en-US"/>
        </w:rPr>
        <w:t>R</w:t>
      </w:r>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D401C" w:rsidRPr="00B85562" w14:paraId="5356CF1A" w14:textId="77777777" w:rsidTr="007D401C">
        <w:trPr>
          <w:trHeight w:val="1692"/>
        </w:trPr>
        <w:tc>
          <w:tcPr>
            <w:tcW w:w="1137" w:type="dxa"/>
            <w:hideMark/>
          </w:tcPr>
          <w:p w14:paraId="3C660D8E" w14:textId="77777777" w:rsidR="007D401C" w:rsidRPr="00B11B68" w:rsidRDefault="007D401C" w:rsidP="007D401C">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18" w:type="dxa"/>
            <w:hideMark/>
          </w:tcPr>
          <w:p w14:paraId="3222D09C" w14:textId="77777777" w:rsidR="007D401C" w:rsidRPr="00B11B68" w:rsidRDefault="007D401C" w:rsidP="007D401C">
            <w:pPr>
              <w:rPr>
                <w:rFonts w:ascii="Arial" w:hAnsi="Arial" w:cs="Arial"/>
                <w:sz w:val="18"/>
                <w:lang w:val="en-US"/>
              </w:rPr>
            </w:pPr>
            <w:r w:rsidRPr="00B11B68">
              <w:rPr>
                <w:rFonts w:ascii="Arial" w:hAnsi="Arial" w:cs="Arial"/>
                <w:b/>
                <w:sz w:val="18"/>
              </w:rPr>
              <w:t>DRX cycle length [s]</w:t>
            </w:r>
          </w:p>
        </w:tc>
        <w:tc>
          <w:tcPr>
            <w:tcW w:w="885" w:type="dxa"/>
            <w:hideMark/>
          </w:tcPr>
          <w:p w14:paraId="7CA9CA35" w14:textId="77777777" w:rsidR="007D401C" w:rsidRPr="00B11B68" w:rsidRDefault="007D401C" w:rsidP="007D401C">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18BF55C8" w14:textId="77777777" w:rsidR="007D401C" w:rsidRPr="00B11B68" w:rsidRDefault="007D401C" w:rsidP="007D401C">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F4A9D50" w14:textId="77777777" w:rsidR="007D401C" w:rsidRPr="00B11B68" w:rsidRDefault="007D401C" w:rsidP="007D401C">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C820716" w14:textId="77777777" w:rsidR="007D401C" w:rsidRPr="00B11B68" w:rsidRDefault="007D401C" w:rsidP="007D401C">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D401C" w:rsidRPr="00B85562" w14:paraId="0132D1D8" w14:textId="77777777" w:rsidTr="007D401C">
        <w:trPr>
          <w:trHeight w:val="673"/>
        </w:trPr>
        <w:tc>
          <w:tcPr>
            <w:tcW w:w="1137" w:type="dxa"/>
            <w:vMerge w:val="restart"/>
            <w:hideMark/>
          </w:tcPr>
          <w:p w14:paraId="4453F8E1" w14:textId="77777777" w:rsidR="007D401C" w:rsidRPr="00B11B68" w:rsidRDefault="007D401C" w:rsidP="007D401C">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18" w:type="dxa"/>
            <w:hideMark/>
          </w:tcPr>
          <w:p w14:paraId="647FA0CF" w14:textId="77777777" w:rsidR="007D401C" w:rsidRPr="00B11B68" w:rsidRDefault="007D401C" w:rsidP="007D401C">
            <w:pPr>
              <w:rPr>
                <w:rFonts w:ascii="Arial" w:hAnsi="Arial" w:cs="Arial"/>
                <w:sz w:val="18"/>
                <w:lang w:val="en-US"/>
              </w:rPr>
            </w:pPr>
            <w:r w:rsidRPr="00B11B68">
              <w:rPr>
                <w:rFonts w:ascii="Arial" w:hAnsi="Arial" w:cs="Arial"/>
                <w:sz w:val="18"/>
              </w:rPr>
              <w:t>0.32</w:t>
            </w:r>
          </w:p>
        </w:tc>
        <w:tc>
          <w:tcPr>
            <w:tcW w:w="885" w:type="dxa"/>
            <w:hideMark/>
          </w:tcPr>
          <w:p w14:paraId="0F491392"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18090E0" w14:textId="77777777" w:rsidR="007D401C" w:rsidRPr="00B11B68" w:rsidRDefault="007D401C" w:rsidP="007D401C">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4283C5" w14:textId="77777777" w:rsidR="007D401C" w:rsidRPr="00B11B68" w:rsidRDefault="007D401C" w:rsidP="007D401C">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EC5DE5A" w14:textId="77777777" w:rsidR="007D401C" w:rsidRPr="00896DB0" w:rsidRDefault="007D401C" w:rsidP="007D401C">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7F01A6E" w14:textId="77777777" w:rsidR="007D401C" w:rsidRDefault="007D401C" w:rsidP="007D401C">
            <w:pPr>
              <w:rPr>
                <w:rFonts w:ascii="Arial" w:hAnsi="Arial" w:cs="Arial"/>
                <w:sz w:val="18"/>
              </w:rPr>
            </w:pPr>
            <w:r w:rsidRPr="00896DB0">
              <w:rPr>
                <w:rFonts w:ascii="Arial" w:hAnsi="Arial" w:cs="Arial"/>
                <w:sz w:val="18"/>
              </w:rPr>
              <w:t>0.64 x K1 (2 x K1)</w:t>
            </w:r>
          </w:p>
        </w:tc>
      </w:tr>
      <w:tr w:rsidR="007D401C" w:rsidRPr="00B85562" w14:paraId="1DE87B10" w14:textId="77777777" w:rsidTr="007D401C">
        <w:trPr>
          <w:trHeight w:val="336"/>
        </w:trPr>
        <w:tc>
          <w:tcPr>
            <w:tcW w:w="1137" w:type="dxa"/>
            <w:vMerge/>
            <w:hideMark/>
          </w:tcPr>
          <w:p w14:paraId="15A903D1" w14:textId="77777777" w:rsidR="007D401C" w:rsidRPr="00B11B68" w:rsidRDefault="007D401C" w:rsidP="007D401C">
            <w:pPr>
              <w:rPr>
                <w:rFonts w:ascii="Arial" w:hAnsi="Arial" w:cs="Arial"/>
                <w:sz w:val="18"/>
                <w:lang w:val="en-US"/>
              </w:rPr>
            </w:pPr>
          </w:p>
        </w:tc>
        <w:tc>
          <w:tcPr>
            <w:tcW w:w="718" w:type="dxa"/>
            <w:hideMark/>
          </w:tcPr>
          <w:p w14:paraId="1004332F" w14:textId="77777777" w:rsidR="007D401C" w:rsidRPr="00B11B68" w:rsidRDefault="007D401C" w:rsidP="007D401C">
            <w:pPr>
              <w:rPr>
                <w:rFonts w:ascii="Arial" w:hAnsi="Arial" w:cs="Arial"/>
                <w:sz w:val="18"/>
                <w:lang w:val="en-US"/>
              </w:rPr>
            </w:pPr>
            <w:r w:rsidRPr="00B11B68">
              <w:rPr>
                <w:rFonts w:ascii="Arial" w:hAnsi="Arial" w:cs="Arial"/>
                <w:sz w:val="18"/>
              </w:rPr>
              <w:t>0.64</w:t>
            </w:r>
          </w:p>
        </w:tc>
        <w:tc>
          <w:tcPr>
            <w:tcW w:w="885" w:type="dxa"/>
            <w:hideMark/>
          </w:tcPr>
          <w:p w14:paraId="0C2C5148"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B36DFA8" w14:textId="77777777" w:rsidR="007D401C" w:rsidRPr="00B11B68" w:rsidRDefault="007D401C" w:rsidP="007D401C">
            <w:pPr>
              <w:rPr>
                <w:rFonts w:ascii="Arial" w:hAnsi="Arial" w:cs="Arial"/>
                <w:sz w:val="18"/>
                <w:lang w:val="en-US"/>
              </w:rPr>
            </w:pPr>
          </w:p>
        </w:tc>
        <w:tc>
          <w:tcPr>
            <w:tcW w:w="2116" w:type="dxa"/>
            <w:hideMark/>
          </w:tcPr>
          <w:p w14:paraId="232EFD79" w14:textId="77777777" w:rsidR="007D401C" w:rsidRPr="00896DB0" w:rsidRDefault="007D401C" w:rsidP="007D401C">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CBEC716" w14:textId="77777777" w:rsidR="007D401C" w:rsidRPr="00B11B68"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1F45552D" w14:textId="77777777" w:rsidTr="007D401C">
        <w:trPr>
          <w:trHeight w:val="336"/>
        </w:trPr>
        <w:tc>
          <w:tcPr>
            <w:tcW w:w="1137" w:type="dxa"/>
            <w:vMerge/>
            <w:hideMark/>
          </w:tcPr>
          <w:p w14:paraId="7AC5CB5B" w14:textId="77777777" w:rsidR="007D401C" w:rsidRPr="00B11B68" w:rsidRDefault="007D401C" w:rsidP="007D401C">
            <w:pPr>
              <w:rPr>
                <w:rFonts w:ascii="Arial" w:hAnsi="Arial" w:cs="Arial"/>
                <w:sz w:val="18"/>
                <w:lang w:val="en-US"/>
              </w:rPr>
            </w:pPr>
          </w:p>
        </w:tc>
        <w:tc>
          <w:tcPr>
            <w:tcW w:w="718" w:type="dxa"/>
            <w:hideMark/>
          </w:tcPr>
          <w:p w14:paraId="11176B41" w14:textId="77777777" w:rsidR="007D401C" w:rsidRPr="00B11B68" w:rsidRDefault="007D401C" w:rsidP="007D401C">
            <w:pPr>
              <w:rPr>
                <w:rFonts w:ascii="Arial" w:hAnsi="Arial" w:cs="Arial"/>
                <w:sz w:val="18"/>
                <w:lang w:val="en-US"/>
              </w:rPr>
            </w:pPr>
            <w:r w:rsidRPr="00B11B68">
              <w:rPr>
                <w:rFonts w:ascii="Arial" w:hAnsi="Arial" w:cs="Arial"/>
                <w:sz w:val="18"/>
              </w:rPr>
              <w:t>1.28</w:t>
            </w:r>
          </w:p>
        </w:tc>
        <w:tc>
          <w:tcPr>
            <w:tcW w:w="885" w:type="dxa"/>
            <w:hideMark/>
          </w:tcPr>
          <w:p w14:paraId="4A7A6691"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BDAD3B" w14:textId="77777777" w:rsidR="007D401C" w:rsidRPr="00B11B68" w:rsidRDefault="007D401C" w:rsidP="007D401C">
            <w:pPr>
              <w:rPr>
                <w:rFonts w:ascii="Arial" w:hAnsi="Arial" w:cs="Arial"/>
                <w:sz w:val="18"/>
                <w:lang w:val="en-US"/>
              </w:rPr>
            </w:pPr>
          </w:p>
        </w:tc>
        <w:tc>
          <w:tcPr>
            <w:tcW w:w="2116" w:type="dxa"/>
            <w:hideMark/>
          </w:tcPr>
          <w:p w14:paraId="0BAB8123" w14:textId="77777777" w:rsidR="007D401C" w:rsidRPr="00896DB0"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D85C0E1" w14:textId="77777777" w:rsidR="007D401C" w:rsidRPr="00B11B68"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5FBCF6DB" w14:textId="77777777" w:rsidTr="007D401C">
        <w:trPr>
          <w:trHeight w:val="336"/>
        </w:trPr>
        <w:tc>
          <w:tcPr>
            <w:tcW w:w="1137" w:type="dxa"/>
            <w:vMerge/>
            <w:hideMark/>
          </w:tcPr>
          <w:p w14:paraId="41E1663B" w14:textId="77777777" w:rsidR="007D401C" w:rsidRPr="00B11B68" w:rsidRDefault="007D401C" w:rsidP="007D401C">
            <w:pPr>
              <w:rPr>
                <w:rFonts w:ascii="Arial" w:hAnsi="Arial" w:cs="Arial"/>
                <w:sz w:val="18"/>
                <w:lang w:val="en-US"/>
              </w:rPr>
            </w:pPr>
          </w:p>
        </w:tc>
        <w:tc>
          <w:tcPr>
            <w:tcW w:w="718" w:type="dxa"/>
            <w:hideMark/>
          </w:tcPr>
          <w:p w14:paraId="7F1BB8D3" w14:textId="77777777" w:rsidR="007D401C" w:rsidRPr="00B11B68" w:rsidRDefault="007D401C" w:rsidP="007D401C">
            <w:pPr>
              <w:rPr>
                <w:rFonts w:ascii="Arial" w:hAnsi="Arial" w:cs="Arial"/>
                <w:sz w:val="18"/>
                <w:lang w:val="en-US"/>
              </w:rPr>
            </w:pPr>
            <w:r w:rsidRPr="00B11B68">
              <w:rPr>
                <w:rFonts w:ascii="Arial" w:hAnsi="Arial" w:cs="Arial"/>
                <w:sz w:val="18"/>
              </w:rPr>
              <w:t>2.56</w:t>
            </w:r>
          </w:p>
        </w:tc>
        <w:tc>
          <w:tcPr>
            <w:tcW w:w="885" w:type="dxa"/>
            <w:hideMark/>
          </w:tcPr>
          <w:p w14:paraId="658E7D39"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666D63D" w14:textId="77777777" w:rsidR="007D401C" w:rsidRPr="00B11B68" w:rsidRDefault="007D401C" w:rsidP="007D401C">
            <w:pPr>
              <w:rPr>
                <w:rFonts w:ascii="Arial" w:hAnsi="Arial" w:cs="Arial"/>
                <w:sz w:val="18"/>
                <w:lang w:val="en-US"/>
              </w:rPr>
            </w:pPr>
          </w:p>
        </w:tc>
        <w:tc>
          <w:tcPr>
            <w:tcW w:w="2116" w:type="dxa"/>
            <w:hideMark/>
          </w:tcPr>
          <w:p w14:paraId="5235B687" w14:textId="77777777" w:rsidR="007D401C" w:rsidRPr="00896DB0"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A8471C" w14:textId="77777777" w:rsidR="007D401C" w:rsidRPr="00B11B68" w:rsidRDefault="007D401C" w:rsidP="007D401C">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2273FDAC" w14:textId="77777777" w:rsidTr="007D401C">
        <w:trPr>
          <w:trHeight w:val="336"/>
        </w:trPr>
        <w:tc>
          <w:tcPr>
            <w:tcW w:w="9629" w:type="dxa"/>
            <w:gridSpan w:val="6"/>
          </w:tcPr>
          <w:p w14:paraId="6F5708CC" w14:textId="77777777" w:rsidR="007D401C" w:rsidRPr="0075428D" w:rsidRDefault="007D401C" w:rsidP="007D401C">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78F960C2" w14:textId="77777777" w:rsidR="007D401C" w:rsidRPr="0075428D" w:rsidRDefault="007D401C" w:rsidP="007D401C">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1201ECFD" w14:textId="77777777" w:rsidR="007D401C" w:rsidRPr="0075428D" w:rsidRDefault="007D401C" w:rsidP="007D401C">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ED58C9" w14:textId="77777777" w:rsidR="007D401C" w:rsidRPr="0082197E" w:rsidRDefault="007D401C" w:rsidP="007D401C">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546BC098" w14:textId="314DB416" w:rsidR="009E5925" w:rsidRDefault="009E5925" w:rsidP="009E5925">
      <w:pPr>
        <w:jc w:val="center"/>
        <w:rPr>
          <w:noProof/>
          <w:highlight w:val="yellow"/>
          <w:lang w:eastAsia="zh-CN"/>
        </w:rPr>
      </w:pPr>
      <w:r>
        <w:rPr>
          <w:noProof/>
          <w:highlight w:val="yellow"/>
          <w:lang w:eastAsia="zh-CN"/>
        </w:rPr>
        <w:t>&lt;End of Change 3&gt;</w:t>
      </w:r>
    </w:p>
    <w:p w14:paraId="44C85BF6" w14:textId="359F5FDA" w:rsidR="009E5925" w:rsidRDefault="009E5925" w:rsidP="009E5925">
      <w:pPr>
        <w:jc w:val="center"/>
        <w:rPr>
          <w:noProof/>
          <w:highlight w:val="yellow"/>
          <w:lang w:eastAsia="zh-CN"/>
        </w:rPr>
      </w:pPr>
      <w:r>
        <w:rPr>
          <w:noProof/>
          <w:highlight w:val="yellow"/>
          <w:lang w:eastAsia="zh-CN"/>
        </w:rPr>
        <w:t>&lt;Start of Change 4&gt;</w:t>
      </w:r>
    </w:p>
    <w:p w14:paraId="1D62F6A9" w14:textId="77777777" w:rsidR="00A67558" w:rsidRDefault="00A67558" w:rsidP="00A67558">
      <w:pPr>
        <w:pStyle w:val="40"/>
      </w:pPr>
      <w:r>
        <w:t>5.1B.2.9</w:t>
      </w:r>
      <w:r>
        <w:tab/>
        <w:t>Measurements of intra-frequency NR cells for UE configured with relaxed measurement criterion</w:t>
      </w:r>
    </w:p>
    <w:p w14:paraId="789D84C9" w14:textId="77777777" w:rsidR="00A67558" w:rsidRDefault="00A67558" w:rsidP="00A67558">
      <w:r>
        <w:t>The requirements in clause 4.2B.2.9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bookmarkStart w:id="199" w:name="_Hlk160143838"/>
      <w:r w:rsidRPr="00C63795">
        <w:rPr>
          <w:lang w:val="en-US"/>
        </w:rPr>
        <w:t xml:space="preserve"> has fulfilled stationary criterion</w:t>
      </w:r>
      <w:bookmarkEnd w:id="199"/>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4DFC1997" w14:textId="1D6F8546" w:rsidR="00A67558" w:rsidRPr="00C63795" w:rsidRDefault="00A67558" w:rsidP="00A67558">
      <w:pPr>
        <w:rPr>
          <w:noProof/>
        </w:rPr>
      </w:pPr>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w:t>
      </w:r>
      <w:del w:id="200" w:author="Huawei" w:date="2024-05-10T14:37:00Z">
        <w:r w:rsidRPr="00C63795" w:rsidDel="006D177E">
          <w:delText>[163.84]</w:delText>
        </w:r>
      </w:del>
      <w:ins w:id="201" w:author="Huawei" w:date="2024-05-10T14:37:00Z">
        <w:r w:rsidR="006D177E">
          <w:t>10485.76</w:t>
        </w:r>
      </w:ins>
      <w:r w:rsidRPr="00C63795">
        <w:t xml:space="preserve"> sec.</w:t>
      </w:r>
    </w:p>
    <w:p w14:paraId="5B6E9863" w14:textId="478A7290" w:rsidR="00A67558" w:rsidRPr="00C63795" w:rsidRDefault="00A67558" w:rsidP="00A67558">
      <w:pPr>
        <w:pStyle w:val="TH"/>
        <w:rPr>
          <w:lang w:val="en-US"/>
        </w:rPr>
      </w:pPr>
      <w:r w:rsidRPr="00C63795">
        <w:rPr>
          <w:lang w:val="en-US"/>
        </w:rPr>
        <w:lastRenderedPageBreak/>
        <w:t xml:space="preserve">Table </w:t>
      </w:r>
      <w:r w:rsidRPr="00C63795">
        <w:t>5.1B.2.9</w:t>
      </w:r>
      <w:r w:rsidRPr="00C63795">
        <w:rPr>
          <w:lang w:val="en-US"/>
        </w:rPr>
        <w:t xml:space="preserve">-1: </w:t>
      </w:r>
      <w:proofErr w:type="spellStart"/>
      <w:proofErr w:type="gramStart"/>
      <w:ins w:id="202" w:author="Huawei" w:date="2024-05-10T14:37:00Z">
        <w:r w:rsidR="006D177E" w:rsidRPr="00C63795">
          <w:t>T</w:t>
        </w:r>
        <w:r w:rsidR="006D177E" w:rsidRPr="00C63795">
          <w:rPr>
            <w:vertAlign w:val="subscript"/>
          </w:rPr>
          <w:t>detect,NR</w:t>
        </w:r>
        <w:proofErr w:type="gramEnd"/>
        <w:r w:rsidR="006D177E" w:rsidRPr="00C63795">
          <w:rPr>
            <w:vertAlign w:val="subscript"/>
          </w:rPr>
          <w:t>_</w:t>
        </w:r>
        <w:r w:rsidR="006D177E" w:rsidRPr="00C63795">
          <w:rPr>
            <w:rFonts w:cs="v4.2.0"/>
            <w:vertAlign w:val="subscript"/>
          </w:rPr>
          <w:t>Intra_RedCap</w:t>
        </w:r>
        <w:r w:rsidR="006D177E" w:rsidRPr="00C63795">
          <w:rPr>
            <w:vertAlign w:val="subscript"/>
          </w:rPr>
          <w:t>_Relax</w:t>
        </w:r>
      </w:ins>
      <w:proofErr w:type="spellEnd"/>
      <w:del w:id="203" w:author="Huawei" w:date="2024-05-10T14:37:00Z">
        <w:r w:rsidRPr="00C63795" w:rsidDel="006D177E">
          <w:rPr>
            <w:lang w:val="en-US"/>
          </w:rPr>
          <w:delText>T</w:delText>
        </w:r>
        <w:r w:rsidRPr="00C63795" w:rsidDel="006D177E">
          <w:rPr>
            <w:vertAlign w:val="subscript"/>
            <w:lang w:val="en-US"/>
          </w:rPr>
          <w:delText>detect</w:delText>
        </w:r>
      </w:del>
      <w:r w:rsidRPr="00C63795">
        <w:rPr>
          <w:lang w:val="en-US"/>
        </w:rPr>
        <w:t xml:space="preserve">, </w:t>
      </w:r>
      <w:proofErr w:type="spellStart"/>
      <w:ins w:id="204" w:author="Huawei" w:date="2024-05-10T14:37:00Z">
        <w:r w:rsidR="006D177E" w:rsidRPr="00C63795">
          <w:t>T</w:t>
        </w:r>
        <w:r w:rsidR="006D177E" w:rsidRPr="00C63795">
          <w:rPr>
            <w:vertAlign w:val="subscript"/>
          </w:rPr>
          <w:t>measure,NR_</w:t>
        </w:r>
        <w:r w:rsidR="006D177E" w:rsidRPr="00C63795">
          <w:rPr>
            <w:rFonts w:cs="v4.2.0"/>
            <w:vertAlign w:val="subscript"/>
          </w:rPr>
          <w:t>Intra_RedCap</w:t>
        </w:r>
        <w:r w:rsidR="006D177E" w:rsidRPr="00C63795">
          <w:rPr>
            <w:vertAlign w:val="subscript"/>
          </w:rPr>
          <w:t>_Rela</w:t>
        </w:r>
        <w:r w:rsidR="006D177E">
          <w:rPr>
            <w:vertAlign w:val="subscript"/>
          </w:rPr>
          <w:t>x</w:t>
        </w:r>
      </w:ins>
      <w:proofErr w:type="spellEnd"/>
      <w:del w:id="205" w:author="Huawei" w:date="2024-05-10T14:37:00Z">
        <w:r w:rsidRPr="00C63795" w:rsidDel="006D177E">
          <w:rPr>
            <w:lang w:val="en-US"/>
          </w:rPr>
          <w:delText>T</w:delText>
        </w:r>
        <w:r w:rsidRPr="00C63795" w:rsidDel="006D177E">
          <w:rPr>
            <w:vertAlign w:val="subscript"/>
            <w:lang w:val="en-US"/>
          </w:rPr>
          <w:delText>measure</w:delText>
        </w:r>
      </w:del>
      <w:r w:rsidRPr="00C63795">
        <w:rPr>
          <w:lang w:val="en-US"/>
        </w:rPr>
        <w:t xml:space="preserve"> and </w:t>
      </w:r>
      <w:proofErr w:type="spellStart"/>
      <w:ins w:id="206" w:author="Huawei" w:date="2024-05-10T14:38:00Z">
        <w:r w:rsidR="006D177E" w:rsidRPr="00C63795">
          <w:t>T</w:t>
        </w:r>
        <w:r w:rsidR="006D177E" w:rsidRPr="00C63795">
          <w:rPr>
            <w:vertAlign w:val="subscript"/>
          </w:rPr>
          <w:t>evaluate,NR_</w:t>
        </w:r>
        <w:r w:rsidR="006D177E" w:rsidRPr="00C63795">
          <w:rPr>
            <w:rFonts w:cs="v4.2.0"/>
            <w:vertAlign w:val="subscript"/>
          </w:rPr>
          <w:t>Intra_RedCap</w:t>
        </w:r>
        <w:r w:rsidR="006D177E" w:rsidRPr="00C63795">
          <w:rPr>
            <w:vertAlign w:val="subscript"/>
          </w:rPr>
          <w:t>_Relax</w:t>
        </w:r>
      </w:ins>
      <w:proofErr w:type="spellEnd"/>
      <w:del w:id="207" w:author="Huawei" w:date="2024-05-10T14:38:00Z">
        <w:r w:rsidRPr="00C63795" w:rsidDel="006D177E">
          <w:rPr>
            <w:lang w:val="en-US"/>
          </w:rPr>
          <w:delText>T</w:delText>
        </w:r>
        <w:r w:rsidRPr="00C63795" w:rsidDel="006D177E">
          <w:rPr>
            <w:vertAlign w:val="subscript"/>
            <w:lang w:val="en-US"/>
          </w:rPr>
          <w:delText>evaluate</w:delText>
        </w:r>
      </w:del>
      <w:r w:rsidRPr="00C63795">
        <w:rPr>
          <w:lang w:val="en-US"/>
        </w:rPr>
        <w:t xml:space="preserve"> for </w:t>
      </w:r>
      <w:r w:rsidRPr="00C63795">
        <w:t>inactive Redcap</w:t>
      </w:r>
      <w:r w:rsidRPr="00C63795">
        <w:rPr>
          <w:lang w:val="en-US"/>
        </w:rPr>
        <w:t xml:space="preserve"> UE configured with </w:t>
      </w:r>
      <w:proofErr w:type="spellStart"/>
      <w:r w:rsidRPr="00C63795">
        <w:rPr>
          <w:lang w:val="en-US"/>
        </w:rPr>
        <w:t>eDRX_IDLE</w:t>
      </w:r>
      <w:proofErr w:type="spellEnd"/>
      <w:r w:rsidRPr="00C63795">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2120"/>
        <w:gridCol w:w="2261"/>
        <w:gridCol w:w="2247"/>
      </w:tblGrid>
      <w:tr w:rsidR="00A67558" w:rsidRPr="00C63795" w14:paraId="3340C28C" w14:textId="77777777" w:rsidTr="00C429EE">
        <w:trPr>
          <w:cantSplit/>
          <w:trHeight w:val="310"/>
          <w:jc w:val="center"/>
        </w:trPr>
        <w:tc>
          <w:tcPr>
            <w:tcW w:w="880" w:type="pct"/>
            <w:vMerge w:val="restart"/>
            <w:tcBorders>
              <w:top w:val="single" w:sz="4" w:space="0" w:color="auto"/>
              <w:left w:val="single" w:sz="4" w:space="0" w:color="auto"/>
              <w:right w:val="single" w:sz="4" w:space="0" w:color="auto"/>
            </w:tcBorders>
          </w:tcPr>
          <w:p w14:paraId="3CD8E256" w14:textId="77777777" w:rsidR="00A67558" w:rsidRPr="00C63795" w:rsidRDefault="00A67558" w:rsidP="00C429EE">
            <w:pPr>
              <w:pStyle w:val="TAH"/>
            </w:pPr>
            <w:proofErr w:type="spellStart"/>
            <w:r w:rsidRPr="00C63795">
              <w:rPr>
                <w:rFonts w:cs="v4.2.0"/>
              </w:rPr>
              <w:t>eDRX_IDLE</w:t>
            </w:r>
            <w:proofErr w:type="spellEnd"/>
            <w:r w:rsidRPr="00C63795">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76FC4F2" w14:textId="77777777" w:rsidR="00A67558" w:rsidRPr="00C63795" w:rsidRDefault="00A67558" w:rsidP="00C429EE">
            <w:pPr>
              <w:pStyle w:val="TAH"/>
            </w:pPr>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5E37199" w14:textId="77777777" w:rsidR="00A67558" w:rsidRPr="00C63795" w:rsidRDefault="00A67558" w:rsidP="00C429EE">
            <w:pPr>
              <w:pStyle w:val="TAH"/>
            </w:pPr>
            <w:proofErr w:type="spellStart"/>
            <w:proofErr w:type="gramStart"/>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189D3D2" w14:textId="77777777" w:rsidR="00A67558" w:rsidRPr="00C63795" w:rsidRDefault="00A67558" w:rsidP="00C429EE">
            <w:pPr>
              <w:pStyle w:val="TAH"/>
            </w:pPr>
            <w:proofErr w:type="spellStart"/>
            <w:proofErr w:type="gramStart"/>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F9005F0" w14:textId="77777777" w:rsidR="00A67558" w:rsidRPr="00C63795" w:rsidRDefault="00A67558" w:rsidP="00C429EE">
            <w:pPr>
              <w:pStyle w:val="TAH"/>
            </w:pPr>
            <w:proofErr w:type="spellStart"/>
            <w:proofErr w:type="gramStart"/>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p>
        </w:tc>
      </w:tr>
      <w:tr w:rsidR="00A67558" w:rsidRPr="00C63795" w14:paraId="1B994DF7" w14:textId="77777777" w:rsidTr="00C429EE">
        <w:trPr>
          <w:cantSplit/>
          <w:trHeight w:val="310"/>
          <w:jc w:val="center"/>
        </w:trPr>
        <w:tc>
          <w:tcPr>
            <w:tcW w:w="880" w:type="pct"/>
            <w:vMerge/>
            <w:tcBorders>
              <w:left w:val="single" w:sz="4" w:space="0" w:color="auto"/>
              <w:bottom w:val="single" w:sz="4" w:space="0" w:color="auto"/>
              <w:right w:val="single" w:sz="4" w:space="0" w:color="auto"/>
            </w:tcBorders>
          </w:tcPr>
          <w:p w14:paraId="56744016" w14:textId="77777777" w:rsidR="00A67558" w:rsidRPr="00C63795"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CB73EB" w14:textId="77777777" w:rsidR="00A67558" w:rsidRPr="00C63795"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C2AD5BD" w14:textId="77777777" w:rsidR="00A67558" w:rsidRPr="00C63795"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256858F" w14:textId="77777777" w:rsidR="00A67558" w:rsidRPr="00C63795" w:rsidRDefault="00A67558" w:rsidP="00C429E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C4E86E1" w14:textId="77777777" w:rsidR="00A67558" w:rsidRPr="00C63795" w:rsidRDefault="00A67558" w:rsidP="00C429EE">
            <w:pPr>
              <w:pStyle w:val="TAH"/>
            </w:pPr>
          </w:p>
        </w:tc>
      </w:tr>
      <w:tr w:rsidR="00A67558" w:rsidRPr="00C63795" w14:paraId="2CF781F0" w14:textId="77777777" w:rsidTr="00C429EE">
        <w:trPr>
          <w:cantSplit/>
          <w:jc w:val="center"/>
        </w:trPr>
        <w:tc>
          <w:tcPr>
            <w:tcW w:w="880" w:type="pct"/>
            <w:vMerge w:val="restart"/>
            <w:tcBorders>
              <w:top w:val="single" w:sz="4" w:space="0" w:color="auto"/>
              <w:left w:val="single" w:sz="4" w:space="0" w:color="auto"/>
              <w:right w:val="single" w:sz="4" w:space="0" w:color="auto"/>
            </w:tcBorders>
          </w:tcPr>
          <w:p w14:paraId="6350C9AE" w14:textId="5DDBE570" w:rsidR="00A67558" w:rsidRPr="00C63795" w:rsidRDefault="00A67558" w:rsidP="00C429EE">
            <w:pPr>
              <w:pStyle w:val="TAC"/>
            </w:pPr>
            <w:r w:rsidRPr="00C63795">
              <w:t>20.48 ≤</w:t>
            </w:r>
            <w:proofErr w:type="spellStart"/>
            <w:r w:rsidRPr="00C63795">
              <w:t>eDRX_IDLE</w:t>
            </w:r>
            <w:proofErr w:type="spellEnd"/>
            <w:r w:rsidRPr="00C63795">
              <w:t xml:space="preserve"> cycle length ≤</w:t>
            </w:r>
            <w:ins w:id="208" w:author="Huawei" w:date="2024-05-10T14:37:00Z">
              <w:r w:rsidR="006D177E">
                <w:t>10485.76</w:t>
              </w:r>
            </w:ins>
            <w:del w:id="209" w:author="Huawei" w:date="2024-05-10T14:37:00Z">
              <w:r w:rsidRPr="00C63795" w:rsidDel="006D177E">
                <w:delText>163.84</w:delText>
              </w:r>
            </w:del>
          </w:p>
          <w:p w14:paraId="2D5606F5"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55AA50" w14:textId="77777777" w:rsidR="00A67558" w:rsidRPr="00C63795" w:rsidRDefault="00A67558" w:rsidP="00C429EE">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69739993" w14:textId="77777777" w:rsidR="00A67558" w:rsidRPr="00C63795" w:rsidRDefault="00A67558" w:rsidP="00C429EE">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12D7866E" w14:textId="77777777" w:rsidR="00A67558" w:rsidRPr="00C63795" w:rsidRDefault="00A67558" w:rsidP="00C429EE">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714CDE42" w14:textId="77777777" w:rsidR="00A67558" w:rsidRPr="00C63795" w:rsidRDefault="00A67558" w:rsidP="00C429EE">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A67558" w:rsidRPr="00C63795" w14:paraId="095FD4D8" w14:textId="77777777" w:rsidTr="00C429EE">
        <w:trPr>
          <w:cantSplit/>
          <w:jc w:val="center"/>
        </w:trPr>
        <w:tc>
          <w:tcPr>
            <w:tcW w:w="880" w:type="pct"/>
            <w:vMerge/>
            <w:tcBorders>
              <w:left w:val="single" w:sz="4" w:space="0" w:color="auto"/>
              <w:right w:val="single" w:sz="4" w:space="0" w:color="auto"/>
            </w:tcBorders>
          </w:tcPr>
          <w:p w14:paraId="2E40A6AF"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14760E5" w14:textId="77777777" w:rsidR="00A67558" w:rsidRPr="00C63795" w:rsidRDefault="00A67558" w:rsidP="00C429EE">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2A5CD216" w14:textId="77777777" w:rsidR="00A67558" w:rsidRPr="00C63795" w:rsidRDefault="00A67558" w:rsidP="00C429EE">
            <w:pPr>
              <w:pStyle w:val="TAC"/>
            </w:pPr>
            <w:r w:rsidRPr="00C63795">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45F465DE" w14:textId="77777777" w:rsidR="00A67558" w:rsidRPr="00C63795" w:rsidRDefault="00A67558" w:rsidP="00C429EE">
            <w:pPr>
              <w:pStyle w:val="TAC"/>
            </w:pPr>
            <w:r w:rsidRPr="00C63795">
              <w:t>1.28 x K4 (2 x K4)</w:t>
            </w:r>
          </w:p>
        </w:tc>
        <w:tc>
          <w:tcPr>
            <w:tcW w:w="1175" w:type="pct"/>
            <w:tcBorders>
              <w:top w:val="single" w:sz="4" w:space="0" w:color="auto"/>
              <w:left w:val="single" w:sz="4" w:space="0" w:color="auto"/>
              <w:bottom w:val="single" w:sz="4" w:space="0" w:color="auto"/>
              <w:right w:val="single" w:sz="4" w:space="0" w:color="auto"/>
            </w:tcBorders>
            <w:hideMark/>
          </w:tcPr>
          <w:p w14:paraId="4BF4CCC1" w14:textId="77777777" w:rsidR="00A67558" w:rsidRPr="00C63795" w:rsidRDefault="00A67558" w:rsidP="00C429EE">
            <w:pPr>
              <w:pStyle w:val="TAC"/>
            </w:pPr>
            <w:r w:rsidRPr="00C63795">
              <w:t>5.12 x K4 (8 x K4)</w:t>
            </w:r>
          </w:p>
        </w:tc>
      </w:tr>
      <w:tr w:rsidR="00A67558" w:rsidRPr="00C63795" w14:paraId="1CA167F0" w14:textId="77777777" w:rsidTr="00C429EE">
        <w:trPr>
          <w:cantSplit/>
          <w:jc w:val="center"/>
        </w:trPr>
        <w:tc>
          <w:tcPr>
            <w:tcW w:w="880" w:type="pct"/>
            <w:vMerge/>
            <w:tcBorders>
              <w:left w:val="single" w:sz="4" w:space="0" w:color="auto"/>
              <w:right w:val="single" w:sz="4" w:space="0" w:color="auto"/>
            </w:tcBorders>
          </w:tcPr>
          <w:p w14:paraId="3C7515F2"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2D7B695" w14:textId="77777777" w:rsidR="00A67558" w:rsidRPr="00C63795" w:rsidRDefault="00A67558" w:rsidP="00C429EE">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588471E1" w14:textId="77777777" w:rsidR="00A67558" w:rsidRPr="00C63795" w:rsidRDefault="00A67558" w:rsidP="00C429EE">
            <w:pPr>
              <w:pStyle w:val="TAC"/>
            </w:pPr>
            <w:r w:rsidRPr="00C63795">
              <w:t>32 x K4 (25 x K4)</w:t>
            </w:r>
          </w:p>
        </w:tc>
        <w:tc>
          <w:tcPr>
            <w:tcW w:w="1184" w:type="pct"/>
            <w:tcBorders>
              <w:top w:val="single" w:sz="4" w:space="0" w:color="auto"/>
              <w:left w:val="single" w:sz="4" w:space="0" w:color="auto"/>
              <w:bottom w:val="single" w:sz="4" w:space="0" w:color="auto"/>
              <w:right w:val="single" w:sz="4" w:space="0" w:color="auto"/>
            </w:tcBorders>
            <w:hideMark/>
          </w:tcPr>
          <w:p w14:paraId="6C11B966" w14:textId="77777777" w:rsidR="00A67558" w:rsidRPr="00C63795" w:rsidRDefault="00A67558" w:rsidP="00C429EE">
            <w:pPr>
              <w:pStyle w:val="TAC"/>
            </w:pPr>
            <w:r w:rsidRPr="00C63795">
              <w:t>1.28 x K4 (1 x K4)</w:t>
            </w:r>
          </w:p>
        </w:tc>
        <w:tc>
          <w:tcPr>
            <w:tcW w:w="1175" w:type="pct"/>
            <w:tcBorders>
              <w:top w:val="single" w:sz="4" w:space="0" w:color="auto"/>
              <w:left w:val="single" w:sz="4" w:space="0" w:color="auto"/>
              <w:bottom w:val="single" w:sz="4" w:space="0" w:color="auto"/>
              <w:right w:val="single" w:sz="4" w:space="0" w:color="auto"/>
            </w:tcBorders>
            <w:hideMark/>
          </w:tcPr>
          <w:p w14:paraId="7F027723" w14:textId="77777777" w:rsidR="00A67558" w:rsidRPr="00C63795" w:rsidRDefault="00A67558" w:rsidP="00C429EE">
            <w:pPr>
              <w:pStyle w:val="TAC"/>
            </w:pPr>
            <w:r w:rsidRPr="00C63795">
              <w:t>6.4 x K4 (5 x K4)</w:t>
            </w:r>
          </w:p>
        </w:tc>
      </w:tr>
      <w:tr w:rsidR="00A67558" w:rsidRPr="00C63795" w14:paraId="31489E83" w14:textId="77777777" w:rsidTr="00C429EE">
        <w:trPr>
          <w:cantSplit/>
          <w:jc w:val="center"/>
        </w:trPr>
        <w:tc>
          <w:tcPr>
            <w:tcW w:w="880" w:type="pct"/>
            <w:vMerge/>
            <w:tcBorders>
              <w:left w:val="single" w:sz="4" w:space="0" w:color="auto"/>
              <w:right w:val="single" w:sz="4" w:space="0" w:color="auto"/>
            </w:tcBorders>
          </w:tcPr>
          <w:p w14:paraId="771D1D27"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F45F80" w14:textId="77777777" w:rsidR="00A67558" w:rsidRPr="00C63795" w:rsidRDefault="00A67558" w:rsidP="00C429EE">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64006E91" w14:textId="77777777" w:rsidR="00A67558" w:rsidRPr="00C63795" w:rsidRDefault="00A67558" w:rsidP="00C429EE">
            <w:pPr>
              <w:pStyle w:val="TAC"/>
            </w:pPr>
            <w:r w:rsidRPr="00C63795">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7F9E8BEF" w14:textId="77777777" w:rsidR="00A67558" w:rsidRPr="00C63795" w:rsidRDefault="00A67558" w:rsidP="00C429EE">
            <w:pPr>
              <w:pStyle w:val="TAC"/>
            </w:pPr>
            <w:r w:rsidRPr="00C63795">
              <w:t>2.56 x K4 (1 x K4)</w:t>
            </w:r>
          </w:p>
        </w:tc>
        <w:tc>
          <w:tcPr>
            <w:tcW w:w="1175" w:type="pct"/>
            <w:tcBorders>
              <w:top w:val="single" w:sz="4" w:space="0" w:color="auto"/>
              <w:left w:val="single" w:sz="4" w:space="0" w:color="auto"/>
              <w:bottom w:val="single" w:sz="4" w:space="0" w:color="auto"/>
              <w:right w:val="single" w:sz="4" w:space="0" w:color="auto"/>
            </w:tcBorders>
            <w:hideMark/>
          </w:tcPr>
          <w:p w14:paraId="006B592C" w14:textId="77777777" w:rsidR="00A67558" w:rsidRPr="00C63795" w:rsidRDefault="00A67558" w:rsidP="00C429EE">
            <w:pPr>
              <w:pStyle w:val="TAC"/>
            </w:pPr>
            <w:r w:rsidRPr="00C63795">
              <w:t>7.68 x K4 (3 x K4)</w:t>
            </w:r>
          </w:p>
        </w:tc>
      </w:tr>
      <w:tr w:rsidR="00A67558" w:rsidRPr="00C63795" w14:paraId="7B240EA5" w14:textId="77777777" w:rsidTr="00C429EE">
        <w:trPr>
          <w:cantSplit/>
          <w:jc w:val="center"/>
        </w:trPr>
        <w:tc>
          <w:tcPr>
            <w:tcW w:w="880" w:type="pct"/>
            <w:vMerge/>
            <w:tcBorders>
              <w:left w:val="single" w:sz="4" w:space="0" w:color="auto"/>
              <w:right w:val="single" w:sz="4" w:space="0" w:color="auto"/>
            </w:tcBorders>
          </w:tcPr>
          <w:p w14:paraId="49F5E3E7"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7934F1DD" w14:textId="77777777" w:rsidR="00A67558" w:rsidRPr="00C63795" w:rsidRDefault="00A67558" w:rsidP="00C429EE">
            <w:pPr>
              <w:pStyle w:val="TAC"/>
            </w:pPr>
            <w:r w:rsidRPr="00C63795">
              <w:rPr>
                <w:rFonts w:hint="eastAsia"/>
              </w:rPr>
              <w:t>5</w:t>
            </w:r>
            <w:r w:rsidRPr="00C63795">
              <w:t>.12</w:t>
            </w:r>
          </w:p>
        </w:tc>
        <w:tc>
          <w:tcPr>
            <w:tcW w:w="1094" w:type="pct"/>
            <w:tcBorders>
              <w:top w:val="single" w:sz="4" w:space="0" w:color="auto"/>
              <w:left w:val="single" w:sz="4" w:space="0" w:color="auto"/>
              <w:bottom w:val="single" w:sz="4" w:space="0" w:color="auto"/>
              <w:right w:val="single" w:sz="4" w:space="0" w:color="auto"/>
            </w:tcBorders>
          </w:tcPr>
          <w:p w14:paraId="7F2FA4D1" w14:textId="77777777" w:rsidR="00A67558" w:rsidRPr="00C63795" w:rsidRDefault="00A67558" w:rsidP="00C429EE">
            <w:pPr>
              <w:pStyle w:val="TAC"/>
            </w:pPr>
            <w:r w:rsidRPr="00C63795">
              <w:t>117.76 x K4 (23 x K4)</w:t>
            </w:r>
          </w:p>
        </w:tc>
        <w:tc>
          <w:tcPr>
            <w:tcW w:w="1184" w:type="pct"/>
            <w:tcBorders>
              <w:top w:val="single" w:sz="4" w:space="0" w:color="auto"/>
              <w:left w:val="single" w:sz="4" w:space="0" w:color="auto"/>
              <w:bottom w:val="single" w:sz="4" w:space="0" w:color="auto"/>
              <w:right w:val="single" w:sz="4" w:space="0" w:color="auto"/>
            </w:tcBorders>
          </w:tcPr>
          <w:p w14:paraId="61D2D7BD" w14:textId="77777777" w:rsidR="00A67558" w:rsidRPr="00C63795" w:rsidRDefault="00A67558" w:rsidP="00C429EE">
            <w:pPr>
              <w:pStyle w:val="TAC"/>
            </w:pPr>
            <w:r w:rsidRPr="00C63795">
              <w:t>5.12 x K4 (1 x K4)</w:t>
            </w:r>
          </w:p>
        </w:tc>
        <w:tc>
          <w:tcPr>
            <w:tcW w:w="1175" w:type="pct"/>
            <w:tcBorders>
              <w:top w:val="single" w:sz="4" w:space="0" w:color="auto"/>
              <w:left w:val="single" w:sz="4" w:space="0" w:color="auto"/>
              <w:bottom w:val="single" w:sz="4" w:space="0" w:color="auto"/>
              <w:right w:val="single" w:sz="4" w:space="0" w:color="auto"/>
            </w:tcBorders>
          </w:tcPr>
          <w:p w14:paraId="70AB6A90" w14:textId="77777777" w:rsidR="00A67558" w:rsidRPr="00C63795" w:rsidRDefault="00A67558" w:rsidP="00C429EE">
            <w:pPr>
              <w:pStyle w:val="TAC"/>
            </w:pPr>
            <w:r w:rsidRPr="00C63795">
              <w:t>15.36 x K4 (3 x K4)</w:t>
            </w:r>
          </w:p>
        </w:tc>
      </w:tr>
      <w:tr w:rsidR="00A67558" w:rsidRPr="00C63795" w14:paraId="0323081B" w14:textId="77777777" w:rsidTr="00C429EE">
        <w:trPr>
          <w:cantSplit/>
          <w:jc w:val="center"/>
        </w:trPr>
        <w:tc>
          <w:tcPr>
            <w:tcW w:w="880" w:type="pct"/>
            <w:vMerge/>
            <w:tcBorders>
              <w:left w:val="single" w:sz="4" w:space="0" w:color="auto"/>
              <w:right w:val="single" w:sz="4" w:space="0" w:color="auto"/>
            </w:tcBorders>
          </w:tcPr>
          <w:p w14:paraId="3152C55B"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F69FFCF" w14:textId="77777777" w:rsidR="00A67558" w:rsidRPr="00C63795" w:rsidRDefault="00A67558" w:rsidP="00C429EE">
            <w:pPr>
              <w:pStyle w:val="TAC"/>
            </w:pPr>
            <w:r w:rsidRPr="00C63795">
              <w:rPr>
                <w:rFonts w:hint="eastAsia"/>
              </w:rPr>
              <w:t>1</w:t>
            </w:r>
            <w:r w:rsidRPr="00C63795">
              <w:t>0.24</w:t>
            </w:r>
          </w:p>
        </w:tc>
        <w:tc>
          <w:tcPr>
            <w:tcW w:w="1094" w:type="pct"/>
            <w:tcBorders>
              <w:top w:val="single" w:sz="4" w:space="0" w:color="auto"/>
              <w:left w:val="single" w:sz="4" w:space="0" w:color="auto"/>
              <w:bottom w:val="single" w:sz="4" w:space="0" w:color="auto"/>
              <w:right w:val="single" w:sz="4" w:space="0" w:color="auto"/>
            </w:tcBorders>
          </w:tcPr>
          <w:p w14:paraId="30879A8B" w14:textId="62D81C7D" w:rsidR="00A67558" w:rsidRPr="00C63795" w:rsidRDefault="00A67558" w:rsidP="00C429EE">
            <w:pPr>
              <w:pStyle w:val="TAC"/>
            </w:pPr>
            <w:r w:rsidRPr="00C63795">
              <w:t>235.52 x K4 (23</w:t>
            </w:r>
            <w:ins w:id="210" w:author="Huawei" w:date="2024-05-10T14:38:00Z">
              <w:r w:rsidR="006D177E" w:rsidRPr="00C63795">
                <w:t xml:space="preserve"> x K4</w:t>
              </w:r>
            </w:ins>
            <w:r w:rsidRPr="00C63795">
              <w:t>)</w:t>
            </w:r>
          </w:p>
        </w:tc>
        <w:tc>
          <w:tcPr>
            <w:tcW w:w="1184" w:type="pct"/>
            <w:tcBorders>
              <w:top w:val="single" w:sz="4" w:space="0" w:color="auto"/>
              <w:left w:val="single" w:sz="4" w:space="0" w:color="auto"/>
              <w:bottom w:val="single" w:sz="4" w:space="0" w:color="auto"/>
              <w:right w:val="single" w:sz="4" w:space="0" w:color="auto"/>
            </w:tcBorders>
          </w:tcPr>
          <w:p w14:paraId="5D408103" w14:textId="77777777" w:rsidR="00A67558" w:rsidRPr="00C63795" w:rsidRDefault="00A67558" w:rsidP="00C429EE">
            <w:pPr>
              <w:pStyle w:val="TAC"/>
            </w:pPr>
            <w:r w:rsidRPr="00C63795">
              <w:t>10.24 x K4 (1 x K4)</w:t>
            </w:r>
          </w:p>
        </w:tc>
        <w:tc>
          <w:tcPr>
            <w:tcW w:w="1175" w:type="pct"/>
            <w:tcBorders>
              <w:top w:val="single" w:sz="4" w:space="0" w:color="auto"/>
              <w:left w:val="single" w:sz="4" w:space="0" w:color="auto"/>
              <w:bottom w:val="single" w:sz="4" w:space="0" w:color="auto"/>
              <w:right w:val="single" w:sz="4" w:space="0" w:color="auto"/>
            </w:tcBorders>
          </w:tcPr>
          <w:p w14:paraId="0EA24AFA" w14:textId="77777777" w:rsidR="00A67558" w:rsidRPr="00C63795" w:rsidRDefault="00A67558" w:rsidP="00C429EE">
            <w:pPr>
              <w:pStyle w:val="TAC"/>
            </w:pPr>
            <w:r w:rsidRPr="00C63795">
              <w:t>30.72 x K4 (3 x K4)</w:t>
            </w:r>
          </w:p>
        </w:tc>
      </w:tr>
      <w:tr w:rsidR="00A67558" w:rsidRPr="005E4B48" w14:paraId="29A74861" w14:textId="77777777" w:rsidTr="00C429EE">
        <w:trPr>
          <w:cantSplit/>
          <w:jc w:val="center"/>
        </w:trPr>
        <w:tc>
          <w:tcPr>
            <w:tcW w:w="5000" w:type="pct"/>
            <w:gridSpan w:val="5"/>
            <w:tcBorders>
              <w:left w:val="single" w:sz="4" w:space="0" w:color="auto"/>
              <w:right w:val="single" w:sz="4" w:space="0" w:color="auto"/>
            </w:tcBorders>
          </w:tcPr>
          <w:p w14:paraId="71FA9885" w14:textId="77777777" w:rsidR="00A67558" w:rsidRPr="00C63795" w:rsidRDefault="00A67558" w:rsidP="00C429EE">
            <w:pPr>
              <w:pStyle w:val="TAC"/>
              <w:jc w:val="left"/>
              <w:rPr>
                <w:snapToGrid w:val="0"/>
              </w:rPr>
            </w:pPr>
            <w:r w:rsidRPr="00C63795">
              <w:rPr>
                <w:snapToGrid w:val="0"/>
              </w:rPr>
              <w:t>Note1: M2 = 1.5 if SMTC periodicity</w:t>
            </w:r>
            <w:r w:rsidRPr="00C63795">
              <w:t xml:space="preserve"> </w:t>
            </w:r>
            <w:r w:rsidRPr="00C63795">
              <w:rPr>
                <w:snapToGrid w:val="0"/>
              </w:rPr>
              <w:t xml:space="preserve">of measured intra-frequency cell &gt; 20 </w:t>
            </w:r>
            <w:proofErr w:type="spellStart"/>
            <w:r w:rsidRPr="00C63795">
              <w:rPr>
                <w:snapToGrid w:val="0"/>
              </w:rPr>
              <w:t>ms</w:t>
            </w:r>
            <w:proofErr w:type="spellEnd"/>
            <w:r w:rsidRPr="00C63795">
              <w:rPr>
                <w:snapToGrid w:val="0"/>
              </w:rPr>
              <w:t>; otherwise M2=1.</w:t>
            </w:r>
          </w:p>
          <w:p w14:paraId="35BA26AC" w14:textId="17C855ED" w:rsidR="00A67558" w:rsidRPr="006D177E" w:rsidDel="006D177E" w:rsidRDefault="00A67558" w:rsidP="006D177E">
            <w:pPr>
              <w:pStyle w:val="TAC"/>
              <w:jc w:val="left"/>
              <w:rPr>
                <w:del w:id="211" w:author="Huawei" w:date="2024-05-10T14:38:00Z"/>
                <w:snapToGrid w:val="0"/>
              </w:rPr>
            </w:pPr>
            <w:r w:rsidRPr="00C63795">
              <w:rPr>
                <w:snapToGrid w:val="0"/>
              </w:rPr>
              <w:t xml:space="preserve">Note 2: </w:t>
            </w:r>
            <w:del w:id="212" w:author="Huawei" w:date="2024-05-10T14:38:00Z">
              <w:r w:rsidRPr="00C63795" w:rsidDel="006D177E">
                <w:rPr>
                  <w:rFonts w:hint="eastAsia"/>
                  <w:snapToGrid w:val="0"/>
                </w:rPr>
                <w:delText>K3</w:delText>
              </w:r>
            </w:del>
            <w:ins w:id="213" w:author="Huawei" w:date="2024-05-10T14:38:00Z">
              <w:r w:rsidR="006D177E">
                <w:rPr>
                  <w:rFonts w:hint="eastAsia"/>
                  <w:snapToGrid w:val="0"/>
                </w:rPr>
                <w:t>K</w:t>
              </w:r>
              <w:r w:rsidR="006D177E">
                <w:rPr>
                  <w:snapToGrid w:val="0"/>
                </w:rPr>
                <w:t>4</w:t>
              </w:r>
            </w:ins>
            <w:r w:rsidRPr="00C63795">
              <w:rPr>
                <w:snapToGrid w:val="0"/>
              </w:rPr>
              <w:t xml:space="preserve"> = 6 is the measurement relaxation factor applicable for UE fulfilling the </w:t>
            </w:r>
            <w:r w:rsidRPr="006D177E">
              <w:rPr>
                <w:snapToGrid w:val="0"/>
              </w:rPr>
              <w:t>stationaryMobilityEvaluation [2]</w:t>
            </w:r>
            <w:r w:rsidRPr="00C63795">
              <w:rPr>
                <w:snapToGrid w:val="0"/>
              </w:rPr>
              <w:t xml:space="preserve"> criterion.</w:t>
            </w:r>
            <w:r w:rsidRPr="006D177E">
              <w:rPr>
                <w:rFonts w:hint="eastAsia"/>
                <w:snapToGrid w:val="0"/>
              </w:rPr>
              <w:t xml:space="preserve"> </w:t>
            </w:r>
            <w:del w:id="214" w:author="Huawei" w:date="2024-05-10T14:38:00Z">
              <w:r w:rsidRPr="00C63795" w:rsidDel="006D177E">
                <w:rPr>
                  <w:snapToGrid w:val="0"/>
                </w:rPr>
                <w:delText xml:space="preserve">K1 </w:delText>
              </w:r>
            </w:del>
            <w:ins w:id="215" w:author="Huawei" w:date="2024-05-10T14:38:00Z">
              <w:r w:rsidR="006D177E" w:rsidRPr="00C63795">
                <w:rPr>
                  <w:snapToGrid w:val="0"/>
                </w:rPr>
                <w:t>K</w:t>
              </w:r>
              <w:r w:rsidR="006D177E">
                <w:rPr>
                  <w:snapToGrid w:val="0"/>
                </w:rPr>
                <w:t>4</w:t>
              </w:r>
              <w:r w:rsidR="006D177E" w:rsidRPr="00C63795">
                <w:rPr>
                  <w:snapToGrid w:val="0"/>
                </w:rPr>
                <w:t xml:space="preserve"> </w:t>
              </w:r>
            </w:ins>
            <w:r w:rsidRPr="00C63795">
              <w:rPr>
                <w:snapToGrid w:val="0"/>
              </w:rPr>
              <w:t xml:space="preserve">= 3 is the measurement relaxation factor applicable for UE fulfilling the </w:t>
            </w:r>
            <w:proofErr w:type="spellStart"/>
            <w:r w:rsidRPr="006D177E">
              <w:rPr>
                <w:snapToGrid w:val="0"/>
              </w:rPr>
              <w:t>lowMobilityEvaluation</w:t>
            </w:r>
            <w:proofErr w:type="spellEnd"/>
            <w:r w:rsidRPr="006D177E" w:rsidDel="004B26EA">
              <w:rPr>
                <w:snapToGrid w:val="0"/>
              </w:rPr>
              <w:t xml:space="preserve"> </w:t>
            </w:r>
            <w:r w:rsidRPr="006D177E">
              <w:rPr>
                <w:snapToGrid w:val="0"/>
              </w:rPr>
              <w:t>[2]</w:t>
            </w:r>
            <w:r w:rsidRPr="00C63795">
              <w:rPr>
                <w:snapToGrid w:val="0"/>
              </w:rPr>
              <w:t xml:space="preserve"> criterion</w:t>
            </w:r>
            <w:r w:rsidRPr="006D177E">
              <w:rPr>
                <w:snapToGrid w:val="0"/>
              </w:rPr>
              <w:t xml:space="preserve"> or </w:t>
            </w:r>
            <w:r w:rsidRPr="00C63795">
              <w:rPr>
                <w:snapToGrid w:val="0"/>
              </w:rPr>
              <w:t xml:space="preserve">fulfilling the </w:t>
            </w:r>
            <w:proofErr w:type="spellStart"/>
            <w:r w:rsidRPr="006D177E">
              <w:rPr>
                <w:snapToGrid w:val="0"/>
              </w:rPr>
              <w:t>cellEdgeEvaluation</w:t>
            </w:r>
            <w:proofErr w:type="spellEnd"/>
            <w:r w:rsidRPr="006D177E">
              <w:rPr>
                <w:snapToGrid w:val="0"/>
              </w:rPr>
              <w:t xml:space="preserve"> [2]</w:t>
            </w:r>
            <w:r w:rsidRPr="00C63795">
              <w:rPr>
                <w:snapToGrid w:val="0"/>
              </w:rPr>
              <w:t xml:space="preserve"> criterion</w:t>
            </w:r>
            <w:r w:rsidRPr="006D177E">
              <w:rPr>
                <w:snapToGrid w:val="0"/>
              </w:rPr>
              <w:t>.</w:t>
            </w:r>
          </w:p>
          <w:p w14:paraId="416A64BC" w14:textId="77777777" w:rsidR="00A67558" w:rsidRPr="006D177E" w:rsidRDefault="00A67558" w:rsidP="00C429EE"/>
        </w:tc>
      </w:tr>
    </w:tbl>
    <w:p w14:paraId="1190810A" w14:textId="77777777" w:rsidR="00A67558" w:rsidRPr="005E4B48" w:rsidRDefault="00A67558" w:rsidP="00A67558">
      <w:pPr>
        <w:pStyle w:val="TH"/>
      </w:pPr>
    </w:p>
    <w:p w14:paraId="6FB32144" w14:textId="1D9150A8" w:rsidR="00A67558" w:rsidRPr="005E4B48" w:rsidRDefault="00A67558" w:rsidP="00A67558">
      <w:pPr>
        <w:pStyle w:val="TH"/>
      </w:pPr>
      <w:r w:rsidRPr="005E4B48">
        <w:t xml:space="preserve">Table 5.1B.2.9-2: </w:t>
      </w:r>
      <w:proofErr w:type="spellStart"/>
      <w:proofErr w:type="gramStart"/>
      <w:ins w:id="216" w:author="Huawei" w:date="2024-05-10T14:39: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Intra_RedCap</w:t>
        </w:r>
        <w:r w:rsidR="006D177E" w:rsidRPr="005E4B48">
          <w:rPr>
            <w:vertAlign w:val="subscript"/>
          </w:rPr>
          <w:t>_Relax</w:t>
        </w:r>
      </w:ins>
      <w:proofErr w:type="spellEnd"/>
      <w:del w:id="217" w:author="Huawei" w:date="2024-05-10T14:39:00Z">
        <w:r w:rsidRPr="005E4B48" w:rsidDel="006D177E">
          <w:delText>T</w:delText>
        </w:r>
        <w:r w:rsidRPr="006D704F" w:rsidDel="006D177E">
          <w:rPr>
            <w:vertAlign w:val="subscript"/>
          </w:rPr>
          <w:delText>detect</w:delText>
        </w:r>
      </w:del>
      <w:r w:rsidRPr="005E4B48">
        <w:t xml:space="preserve">, </w:t>
      </w:r>
      <w:proofErr w:type="spellStart"/>
      <w:ins w:id="218" w:author="Huawei" w:date="2024-05-10T14:39:00Z">
        <w:r w:rsidR="006D177E" w:rsidRPr="005E4B48">
          <w:t>T</w:t>
        </w:r>
        <w:r w:rsidR="006D177E" w:rsidRPr="005E4B48">
          <w:rPr>
            <w:vertAlign w:val="subscript"/>
          </w:rPr>
          <w:t>measure,NR_</w:t>
        </w:r>
        <w:r w:rsidR="006D177E" w:rsidRPr="005E4B48">
          <w:rPr>
            <w:rFonts w:cs="v4.2.0"/>
            <w:vertAlign w:val="subscript"/>
          </w:rPr>
          <w:t>Intra_RedCap</w:t>
        </w:r>
        <w:r w:rsidR="006D177E" w:rsidRPr="005E4B48">
          <w:rPr>
            <w:vertAlign w:val="subscript"/>
          </w:rPr>
          <w:t>_Relax</w:t>
        </w:r>
      </w:ins>
      <w:proofErr w:type="spellEnd"/>
      <w:del w:id="219" w:author="Huawei" w:date="2024-05-10T14:39:00Z">
        <w:r w:rsidRPr="005E4B48" w:rsidDel="006D177E">
          <w:delText>T</w:delText>
        </w:r>
        <w:r w:rsidRPr="006D704F" w:rsidDel="006D177E">
          <w:rPr>
            <w:vertAlign w:val="subscript"/>
          </w:rPr>
          <w:delText>meas</w:delText>
        </w:r>
      </w:del>
      <w:r w:rsidRPr="005E4B48">
        <w:t xml:space="preserve"> and </w:t>
      </w:r>
      <w:proofErr w:type="spellStart"/>
      <w:ins w:id="220" w:author="Huawei" w:date="2024-05-10T14:39:00Z">
        <w:r w:rsidR="006D177E" w:rsidRPr="005E4B48">
          <w:t>T</w:t>
        </w:r>
        <w:r w:rsidR="006D177E" w:rsidRPr="005E4B48">
          <w:rPr>
            <w:vertAlign w:val="subscript"/>
          </w:rPr>
          <w:t>evaluate,NR_</w:t>
        </w:r>
        <w:r w:rsidR="006D177E" w:rsidRPr="005E4B48">
          <w:rPr>
            <w:rFonts w:cs="v4.2.0"/>
            <w:vertAlign w:val="subscript"/>
          </w:rPr>
          <w:t>Intra_RedCap</w:t>
        </w:r>
        <w:r w:rsidR="006D177E" w:rsidRPr="005E4B48">
          <w:rPr>
            <w:vertAlign w:val="subscript"/>
          </w:rPr>
          <w:t>_Relax</w:t>
        </w:r>
      </w:ins>
      <w:proofErr w:type="spellEnd"/>
      <w:del w:id="221" w:author="Huawei" w:date="2024-05-10T14:39:00Z">
        <w:r w:rsidRPr="005E4B48" w:rsidDel="006D177E">
          <w:delText>T</w:delText>
        </w:r>
        <w:r w:rsidRPr="006D704F" w:rsidDel="006D177E">
          <w:rPr>
            <w:vertAlign w:val="subscript"/>
          </w:rPr>
          <w:delText>evaluate</w:delText>
        </w:r>
      </w:del>
      <w:r w:rsidRPr="005E4B48">
        <w:t xml:space="preserve"> for inactive Redcap UE configured with </w:t>
      </w:r>
      <w:proofErr w:type="spellStart"/>
      <w:r w:rsidRPr="005E4B48">
        <w:t>eDRX_IDLE</w:t>
      </w:r>
      <w:proofErr w:type="spellEnd"/>
      <w:r w:rsidRPr="005E4B48">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A67558" w:rsidRPr="005E4B48" w14:paraId="31E4204C" w14:textId="77777777" w:rsidTr="00C429EE">
        <w:trPr>
          <w:cantSplit/>
          <w:trHeight w:val="310"/>
          <w:jc w:val="center"/>
        </w:trPr>
        <w:tc>
          <w:tcPr>
            <w:tcW w:w="792" w:type="pct"/>
            <w:vMerge w:val="restart"/>
            <w:tcBorders>
              <w:top w:val="single" w:sz="4" w:space="0" w:color="auto"/>
              <w:left w:val="single" w:sz="4" w:space="0" w:color="auto"/>
              <w:right w:val="single" w:sz="4" w:space="0" w:color="auto"/>
            </w:tcBorders>
          </w:tcPr>
          <w:p w14:paraId="4610163A"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23197E4"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739D0A73" w14:textId="77777777" w:rsidR="00A67558" w:rsidRPr="005E4B48" w:rsidRDefault="00A67558" w:rsidP="00C429EE">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AA6CB18"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BCA5886"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CB2C95F"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A67558" w:rsidRPr="005E4B48" w14:paraId="0592C327" w14:textId="77777777" w:rsidTr="00C429EE">
        <w:trPr>
          <w:cantSplit/>
          <w:trHeight w:val="310"/>
          <w:jc w:val="center"/>
        </w:trPr>
        <w:tc>
          <w:tcPr>
            <w:tcW w:w="792" w:type="pct"/>
            <w:vMerge/>
            <w:tcBorders>
              <w:left w:val="single" w:sz="4" w:space="0" w:color="auto"/>
              <w:bottom w:val="single" w:sz="4" w:space="0" w:color="auto"/>
              <w:right w:val="single" w:sz="4" w:space="0" w:color="auto"/>
            </w:tcBorders>
          </w:tcPr>
          <w:p w14:paraId="17B7D4D6" w14:textId="77777777" w:rsidR="00A67558" w:rsidRPr="005E4B48" w:rsidRDefault="00A67558" w:rsidP="00C429E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26CC553" w14:textId="77777777" w:rsidR="00A67558" w:rsidRPr="005E4B48" w:rsidRDefault="00A67558" w:rsidP="00C429EE">
            <w:pPr>
              <w:pStyle w:val="TAH"/>
            </w:pPr>
          </w:p>
        </w:tc>
        <w:tc>
          <w:tcPr>
            <w:tcW w:w="487" w:type="pct"/>
            <w:vMerge/>
            <w:tcBorders>
              <w:left w:val="single" w:sz="4" w:space="0" w:color="auto"/>
              <w:bottom w:val="single" w:sz="4" w:space="0" w:color="auto"/>
              <w:right w:val="single" w:sz="4" w:space="0" w:color="auto"/>
            </w:tcBorders>
            <w:hideMark/>
          </w:tcPr>
          <w:p w14:paraId="21DAC1BE" w14:textId="77777777" w:rsidR="00A67558" w:rsidRPr="005E4B48" w:rsidRDefault="00A67558" w:rsidP="00C429E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0475F87" w14:textId="77777777" w:rsidR="00A67558" w:rsidRPr="005E4B48" w:rsidRDefault="00A67558" w:rsidP="00C429E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D28B628" w14:textId="77777777" w:rsidR="00A67558" w:rsidRPr="005E4B48" w:rsidRDefault="00A67558" w:rsidP="00C429E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DE0D687" w14:textId="77777777" w:rsidR="00A67558" w:rsidRPr="005E4B48" w:rsidRDefault="00A67558" w:rsidP="00C429EE">
            <w:pPr>
              <w:pStyle w:val="TAH"/>
            </w:pPr>
          </w:p>
        </w:tc>
      </w:tr>
      <w:tr w:rsidR="00A67558" w:rsidRPr="005E4B48" w14:paraId="03AD9304" w14:textId="77777777" w:rsidTr="00C429EE">
        <w:trPr>
          <w:cantSplit/>
          <w:jc w:val="center"/>
        </w:trPr>
        <w:tc>
          <w:tcPr>
            <w:tcW w:w="792" w:type="pct"/>
            <w:vMerge w:val="restart"/>
            <w:tcBorders>
              <w:top w:val="single" w:sz="4" w:space="0" w:color="auto"/>
              <w:left w:val="single" w:sz="4" w:space="0" w:color="auto"/>
              <w:right w:val="single" w:sz="4" w:space="0" w:color="auto"/>
            </w:tcBorders>
          </w:tcPr>
          <w:p w14:paraId="6A5554EE" w14:textId="6D6B71B6" w:rsidR="00A67558" w:rsidRPr="005E4B48" w:rsidRDefault="00A67558" w:rsidP="00C429EE">
            <w:pPr>
              <w:pStyle w:val="TAC"/>
            </w:pPr>
            <w:r>
              <w:t xml:space="preserve">20.48 </w:t>
            </w:r>
            <w:r w:rsidRPr="005E4B48">
              <w:t>≤</w:t>
            </w:r>
            <w:proofErr w:type="spellStart"/>
            <w:r w:rsidRPr="005E4B48">
              <w:t>eDRX_IDLE</w:t>
            </w:r>
            <w:proofErr w:type="spellEnd"/>
            <w:r w:rsidRPr="005E4B48">
              <w:t xml:space="preserve"> cycle length ≤</w:t>
            </w:r>
            <w:ins w:id="222" w:author="Huawei" w:date="2024-05-10T14:39:00Z">
              <w:r w:rsidR="006D177E">
                <w:t>10485.76</w:t>
              </w:r>
            </w:ins>
            <w:del w:id="223" w:author="Huawei" w:date="2024-05-10T14:39:00Z">
              <w:r w:rsidDel="006D177E">
                <w:delText>163.84</w:delText>
              </w:r>
            </w:del>
          </w:p>
          <w:p w14:paraId="66A81D47"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A781F6F" w14:textId="77777777" w:rsidR="00A67558" w:rsidRPr="005E4B48" w:rsidRDefault="00A67558" w:rsidP="00C429EE">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D5ABBB7" w14:textId="77777777" w:rsidR="00A67558" w:rsidRPr="005E4B48" w:rsidRDefault="00A67558" w:rsidP="00C429EE">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2CE045E1" w14:textId="77777777" w:rsidR="00A67558" w:rsidRPr="005E4B48" w:rsidRDefault="00A67558" w:rsidP="00C429EE">
            <w:pPr>
              <w:pStyle w:val="TAC"/>
            </w:pPr>
            <w:r w:rsidRPr="005E4B48">
              <w:t xml:space="preserve">11.52 x N1 </w:t>
            </w:r>
            <w:r w:rsidRPr="005E4B48">
              <w:rPr>
                <w:rFonts w:cs="Arial"/>
              </w:rPr>
              <w:t>x M2</w:t>
            </w:r>
            <w:r w:rsidRPr="005E4B48">
              <w:t xml:space="preserve"> x </w:t>
            </w:r>
            <w:r>
              <w:t>K4</w:t>
            </w:r>
            <w:del w:id="224" w:author="Huawei" w:date="2024-05-10T14:39:00Z">
              <w:r w:rsidRPr="005E4B48" w:rsidDel="006D177E">
                <w:rPr>
                  <w:rFonts w:cs="Arial"/>
                </w:rPr>
                <w:delText xml:space="preserve"> </w:delText>
              </w:r>
            </w:del>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32E59FE2" w14:textId="77777777" w:rsidR="00A67558" w:rsidRPr="005E4B48" w:rsidRDefault="00A67558" w:rsidP="00C429EE">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E335E18" w14:textId="77777777" w:rsidR="00A67558" w:rsidRPr="005E4B48" w:rsidRDefault="00A67558" w:rsidP="00C429EE">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A67558" w:rsidRPr="005E4B48" w14:paraId="3539D5D4" w14:textId="77777777" w:rsidTr="00C429EE">
        <w:trPr>
          <w:cantSplit/>
          <w:jc w:val="center"/>
        </w:trPr>
        <w:tc>
          <w:tcPr>
            <w:tcW w:w="792" w:type="pct"/>
            <w:vMerge/>
            <w:tcBorders>
              <w:left w:val="single" w:sz="4" w:space="0" w:color="auto"/>
              <w:right w:val="single" w:sz="4" w:space="0" w:color="auto"/>
            </w:tcBorders>
          </w:tcPr>
          <w:p w14:paraId="34EDC13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0194C3F" w14:textId="77777777" w:rsidR="00A67558" w:rsidRPr="005E4B48" w:rsidRDefault="00A67558" w:rsidP="00C429EE">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058EBF64" w14:textId="77777777" w:rsidR="00A67558" w:rsidRPr="005E4B48" w:rsidRDefault="00A67558" w:rsidP="00C429EE">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50512323" w14:textId="77777777" w:rsidR="00A67558" w:rsidRPr="005E4B48" w:rsidRDefault="00A67558" w:rsidP="00C429EE">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3BDDE50" w14:textId="77777777" w:rsidR="00A67558" w:rsidRPr="005E4B48" w:rsidRDefault="00A67558" w:rsidP="00C429EE">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60692C8" w14:textId="77777777" w:rsidR="00A67558" w:rsidRPr="005E4B48" w:rsidRDefault="00A67558" w:rsidP="00C429EE">
            <w:pPr>
              <w:pStyle w:val="TAC"/>
            </w:pPr>
            <w:r w:rsidRPr="005E4B48">
              <w:t xml:space="preserve">5.12 x N1 x </w:t>
            </w:r>
            <w:r>
              <w:t>K4</w:t>
            </w:r>
            <w:r w:rsidRPr="005E4B48">
              <w:t xml:space="preserve"> (8 x N1 x </w:t>
            </w:r>
            <w:r>
              <w:t>K4</w:t>
            </w:r>
            <w:r w:rsidRPr="005E4B48">
              <w:t>)</w:t>
            </w:r>
          </w:p>
        </w:tc>
      </w:tr>
      <w:tr w:rsidR="00A67558" w:rsidRPr="005E4B48" w14:paraId="1413A6E0" w14:textId="77777777" w:rsidTr="00C429EE">
        <w:trPr>
          <w:cantSplit/>
          <w:jc w:val="center"/>
        </w:trPr>
        <w:tc>
          <w:tcPr>
            <w:tcW w:w="792" w:type="pct"/>
            <w:vMerge/>
            <w:tcBorders>
              <w:left w:val="single" w:sz="4" w:space="0" w:color="auto"/>
              <w:right w:val="single" w:sz="4" w:space="0" w:color="auto"/>
            </w:tcBorders>
          </w:tcPr>
          <w:p w14:paraId="06CCF153"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F529F51" w14:textId="77777777" w:rsidR="00A67558" w:rsidRPr="005E4B48" w:rsidRDefault="00A67558" w:rsidP="00C429EE">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1FB6E009" w14:textId="77777777" w:rsidR="00A67558" w:rsidRPr="005E4B48" w:rsidRDefault="00A67558" w:rsidP="00C429EE">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45BD8B9E" w14:textId="77777777" w:rsidR="00A67558" w:rsidRPr="005E4B48" w:rsidRDefault="00A67558" w:rsidP="00C429EE">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13A1F7C8" w14:textId="77777777" w:rsidR="00A67558" w:rsidRPr="005E4B48" w:rsidRDefault="00A67558" w:rsidP="00C429EE">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7AB5CCB" w14:textId="77777777" w:rsidR="00A67558" w:rsidRPr="005E4B48" w:rsidRDefault="00A67558" w:rsidP="00C429EE">
            <w:pPr>
              <w:pStyle w:val="TAC"/>
            </w:pPr>
            <w:r w:rsidRPr="005E4B48">
              <w:t xml:space="preserve">6.4 x N1 x </w:t>
            </w:r>
            <w:r>
              <w:t>K4</w:t>
            </w:r>
            <w:r w:rsidRPr="005E4B48">
              <w:t xml:space="preserve"> (5 x N1 x </w:t>
            </w:r>
            <w:r>
              <w:t>K4</w:t>
            </w:r>
            <w:r w:rsidRPr="005E4B48">
              <w:t>)</w:t>
            </w:r>
          </w:p>
        </w:tc>
      </w:tr>
      <w:tr w:rsidR="00A67558" w:rsidRPr="005E4B48" w14:paraId="79E5C0E8" w14:textId="77777777" w:rsidTr="00C429EE">
        <w:trPr>
          <w:cantSplit/>
          <w:jc w:val="center"/>
        </w:trPr>
        <w:tc>
          <w:tcPr>
            <w:tcW w:w="792" w:type="pct"/>
            <w:vMerge/>
            <w:tcBorders>
              <w:left w:val="single" w:sz="4" w:space="0" w:color="auto"/>
              <w:right w:val="single" w:sz="4" w:space="0" w:color="auto"/>
            </w:tcBorders>
          </w:tcPr>
          <w:p w14:paraId="50F58BA8"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6FB9348" w14:textId="77777777" w:rsidR="00A67558" w:rsidRPr="005E4B48" w:rsidRDefault="00A67558" w:rsidP="00C429EE">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2C4E1689" w14:textId="77777777" w:rsidR="00A67558" w:rsidRPr="005E4B48" w:rsidRDefault="00A67558" w:rsidP="00C429EE">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4AC35678" w14:textId="77777777" w:rsidR="00A67558" w:rsidRPr="005E4B48" w:rsidRDefault="00A67558" w:rsidP="00C429EE">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2D9051F" w14:textId="77777777" w:rsidR="00A67558" w:rsidRPr="005E4B48" w:rsidRDefault="00A67558" w:rsidP="00C429EE">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1AA653B3" w14:textId="77777777" w:rsidR="00A67558" w:rsidRPr="005E4B48" w:rsidRDefault="00A67558" w:rsidP="00C429EE">
            <w:pPr>
              <w:pStyle w:val="TAC"/>
            </w:pPr>
            <w:r w:rsidRPr="005E4B48">
              <w:t xml:space="preserve">7.68 x N1 x </w:t>
            </w:r>
            <w:r>
              <w:t>K4</w:t>
            </w:r>
            <w:r w:rsidRPr="005E4B48">
              <w:t xml:space="preserve"> (3 x N1 x </w:t>
            </w:r>
            <w:r>
              <w:t>K4</w:t>
            </w:r>
            <w:r w:rsidRPr="005E4B48">
              <w:t>)</w:t>
            </w:r>
          </w:p>
        </w:tc>
      </w:tr>
      <w:tr w:rsidR="00A67558" w:rsidRPr="005E4B48" w14:paraId="63B54558" w14:textId="77777777" w:rsidTr="00C429EE">
        <w:trPr>
          <w:cantSplit/>
          <w:jc w:val="center"/>
        </w:trPr>
        <w:tc>
          <w:tcPr>
            <w:tcW w:w="792" w:type="pct"/>
            <w:vMerge/>
            <w:tcBorders>
              <w:left w:val="single" w:sz="4" w:space="0" w:color="auto"/>
              <w:right w:val="single" w:sz="4" w:space="0" w:color="auto"/>
            </w:tcBorders>
          </w:tcPr>
          <w:p w14:paraId="7E267E09"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25BE25EB" w14:textId="77777777" w:rsidR="00A67558" w:rsidRPr="005E4B48" w:rsidRDefault="00A67558" w:rsidP="00C429EE">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0AC16B96"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9490A59" w14:textId="77777777" w:rsidR="00A67558" w:rsidRPr="005E4B48" w:rsidRDefault="00A67558" w:rsidP="00C429EE">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21EBC4B" w14:textId="77777777" w:rsidR="00A67558" w:rsidRPr="005E4B48" w:rsidRDefault="00A67558" w:rsidP="00C429EE">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302A596C" w14:textId="77777777" w:rsidR="00A67558" w:rsidRPr="005E4B48" w:rsidRDefault="00A67558" w:rsidP="00C429EE">
            <w:pPr>
              <w:pStyle w:val="TAC"/>
            </w:pPr>
            <w:r w:rsidRPr="005E4B48">
              <w:t xml:space="preserve">15.36 x N1 x </w:t>
            </w:r>
            <w:r>
              <w:t>K4</w:t>
            </w:r>
            <w:r w:rsidRPr="005E4B48">
              <w:t xml:space="preserve"> (3 x N1 x </w:t>
            </w:r>
            <w:r>
              <w:t>K4</w:t>
            </w:r>
            <w:r w:rsidRPr="005E4B48">
              <w:t>)</w:t>
            </w:r>
          </w:p>
        </w:tc>
      </w:tr>
      <w:tr w:rsidR="00A67558" w:rsidRPr="005E4B48" w14:paraId="58BC79BF" w14:textId="77777777" w:rsidTr="00C429EE">
        <w:trPr>
          <w:cantSplit/>
          <w:jc w:val="center"/>
        </w:trPr>
        <w:tc>
          <w:tcPr>
            <w:tcW w:w="792" w:type="pct"/>
            <w:vMerge/>
            <w:tcBorders>
              <w:left w:val="single" w:sz="4" w:space="0" w:color="auto"/>
              <w:right w:val="single" w:sz="4" w:space="0" w:color="auto"/>
            </w:tcBorders>
          </w:tcPr>
          <w:p w14:paraId="3C323B4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6E17F0DF" w14:textId="77777777" w:rsidR="00A67558" w:rsidRPr="005E4B48" w:rsidRDefault="00A67558" w:rsidP="00C429EE">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780870F"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8CA2198" w14:textId="77777777" w:rsidR="00A67558" w:rsidRPr="005E4B48" w:rsidRDefault="00A67558" w:rsidP="00C429EE">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D778136" w14:textId="77777777" w:rsidR="00A67558" w:rsidRPr="005E4B48" w:rsidRDefault="00A67558" w:rsidP="00C429EE">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CA4C8E8" w14:textId="77777777" w:rsidR="00A67558" w:rsidRPr="005E4B48" w:rsidRDefault="00A67558" w:rsidP="00C429EE">
            <w:pPr>
              <w:pStyle w:val="TAC"/>
            </w:pPr>
            <w:r w:rsidRPr="005E4B48">
              <w:t xml:space="preserve">30.72 x N1 x </w:t>
            </w:r>
            <w:r>
              <w:t>K4</w:t>
            </w:r>
            <w:r w:rsidRPr="005E4B48">
              <w:t xml:space="preserve"> (3 x N1 x </w:t>
            </w:r>
            <w:r>
              <w:t>K4</w:t>
            </w:r>
            <w:r w:rsidRPr="005E4B48">
              <w:t>)</w:t>
            </w:r>
          </w:p>
        </w:tc>
      </w:tr>
      <w:tr w:rsidR="00A67558" w:rsidRPr="00C972E7" w14:paraId="4893ADE9" w14:textId="77777777" w:rsidTr="00C429EE">
        <w:trPr>
          <w:cantSplit/>
          <w:jc w:val="center"/>
        </w:trPr>
        <w:tc>
          <w:tcPr>
            <w:tcW w:w="1" w:type="pct"/>
            <w:gridSpan w:val="6"/>
            <w:tcBorders>
              <w:left w:val="single" w:sz="4" w:space="0" w:color="auto"/>
              <w:right w:val="single" w:sz="4" w:space="0" w:color="auto"/>
            </w:tcBorders>
          </w:tcPr>
          <w:p w14:paraId="51976BD4"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39107CE2" w14:textId="445EDB54" w:rsidR="00A67558" w:rsidRPr="00C972E7" w:rsidRDefault="00A67558" w:rsidP="00C429EE">
            <w:pPr>
              <w:pStyle w:val="TAC"/>
              <w:jc w:val="left"/>
            </w:pPr>
            <w:r w:rsidRPr="005E4B48">
              <w:rPr>
                <w:snapToGrid w:val="0"/>
              </w:rPr>
              <w:t xml:space="preserve">Note 2: </w:t>
            </w:r>
            <w:del w:id="225" w:author="Huawei" w:date="2024-05-10T14:40:00Z">
              <w:r w:rsidRPr="00AD5C2C" w:rsidDel="006D177E">
                <w:rPr>
                  <w:snapToGrid w:val="0"/>
                </w:rPr>
                <w:delText xml:space="preserve">K3 </w:delText>
              </w:r>
            </w:del>
            <w:ins w:id="226" w:author="Huawei" w:date="2024-05-10T14:40: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27" w:author="Huawei" w:date="2024-05-10T14:40:00Z">
              <w:r w:rsidRPr="00E9086F" w:rsidDel="006D177E">
                <w:rPr>
                  <w:snapToGrid w:val="0"/>
                </w:rPr>
                <w:delText xml:space="preserve">K1 </w:delText>
              </w:r>
            </w:del>
            <w:ins w:id="228" w:author="Huawei" w:date="2024-05-10T14:40: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6483AC3E" w14:textId="77777777" w:rsidR="00A67558" w:rsidRPr="009C5807" w:rsidRDefault="00A67558" w:rsidP="00A67558"/>
    <w:p w14:paraId="2A73B63E" w14:textId="77777777" w:rsidR="00A67558" w:rsidRDefault="00A67558" w:rsidP="00A67558">
      <w:pPr>
        <w:pStyle w:val="40"/>
      </w:pPr>
      <w:r>
        <w:t>5.1B.2.10</w:t>
      </w:r>
      <w:r>
        <w:tab/>
        <w:t>Measurements of inter-frequency NR cells for UE configured with relaxed measurement criterion</w:t>
      </w:r>
    </w:p>
    <w:p w14:paraId="34233BB2" w14:textId="77777777" w:rsidR="00A67558" w:rsidRDefault="00A67558" w:rsidP="00A67558">
      <w:r>
        <w:t>The requirements in clause 4.2B.2.10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46B5E6F8" w14:textId="0E9746F0" w:rsidR="00A67558" w:rsidRDefault="00A67558" w:rsidP="00A67558">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w:t>
      </w:r>
      <w:ins w:id="229" w:author="Huawei" w:date="2024-05-10T14:40:00Z">
        <w:r w:rsidR="006D177E">
          <w:t>10485.76</w:t>
        </w:r>
      </w:ins>
      <w:del w:id="230" w:author="Huawei" w:date="2024-05-10T14:40:00Z">
        <w:r w:rsidRPr="00C63795" w:rsidDel="006D177E">
          <w:delText>[163.84]</w:delText>
        </w:r>
      </w:del>
      <w:r w:rsidRPr="00C63795">
        <w:t xml:space="preserve"> sec.</w:t>
      </w:r>
    </w:p>
    <w:p w14:paraId="4B6A80A0" w14:textId="58E79E1C" w:rsidR="00A67558" w:rsidRPr="005E4B48" w:rsidRDefault="00A67558" w:rsidP="00A67558">
      <w:pPr>
        <w:pStyle w:val="TH"/>
        <w:rPr>
          <w:lang w:val="en-US"/>
        </w:rPr>
      </w:pPr>
      <w:r w:rsidRPr="005E4B48">
        <w:rPr>
          <w:lang w:val="en-US"/>
        </w:rPr>
        <w:lastRenderedPageBreak/>
        <w:t xml:space="preserve">Table </w:t>
      </w:r>
      <w:r w:rsidRPr="005E4B48">
        <w:t>5.1B.2.</w:t>
      </w:r>
      <w:r>
        <w:t>10</w:t>
      </w:r>
      <w:r w:rsidRPr="005E4B48">
        <w:rPr>
          <w:lang w:val="en-US"/>
        </w:rPr>
        <w:t xml:space="preserve">-1: </w:t>
      </w:r>
      <w:proofErr w:type="spellStart"/>
      <w:proofErr w:type="gramStart"/>
      <w:ins w:id="231" w:author="Huawei" w:date="2024-05-10T14:40: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ins>
      <w:proofErr w:type="spellEnd"/>
      <w:del w:id="232" w:author="Huawei" w:date="2024-05-10T14:40:00Z">
        <w:r w:rsidRPr="005E4B48" w:rsidDel="006D177E">
          <w:rPr>
            <w:lang w:val="en-US"/>
          </w:rPr>
          <w:delText>T</w:delText>
        </w:r>
        <w:r w:rsidRPr="005E4B48" w:rsidDel="006D177E">
          <w:rPr>
            <w:vertAlign w:val="subscript"/>
            <w:lang w:val="en-US"/>
          </w:rPr>
          <w:delText>detect</w:delText>
        </w:r>
      </w:del>
      <w:r w:rsidRPr="005E4B48">
        <w:rPr>
          <w:lang w:val="en-US"/>
        </w:rPr>
        <w:t xml:space="preserve">, </w:t>
      </w:r>
      <w:proofErr w:type="spellStart"/>
      <w:ins w:id="233" w:author="Huawei" w:date="2024-05-10T14:40:00Z">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rPr>
            <w:lang w:val="en-US"/>
          </w:rPr>
          <w:t xml:space="preserve"> </w:t>
        </w:r>
      </w:ins>
      <w:del w:id="234" w:author="Huawei" w:date="2024-05-10T14:40:00Z">
        <w:r w:rsidRPr="005E4B48" w:rsidDel="006D177E">
          <w:rPr>
            <w:lang w:val="en-US"/>
          </w:rPr>
          <w:delText>T</w:delText>
        </w:r>
        <w:r w:rsidRPr="005E4B48" w:rsidDel="006D177E">
          <w:rPr>
            <w:vertAlign w:val="subscript"/>
            <w:lang w:val="en-US"/>
          </w:rPr>
          <w:delText>measure</w:delText>
        </w:r>
      </w:del>
      <w:del w:id="235" w:author="Huawei" w:date="2024-05-10T14:44:00Z">
        <w:r w:rsidRPr="005E4B48" w:rsidDel="006D177E">
          <w:rPr>
            <w:lang w:val="en-US"/>
          </w:rPr>
          <w:delText xml:space="preserve"> </w:delText>
        </w:r>
      </w:del>
      <w:r w:rsidRPr="005E4B48">
        <w:rPr>
          <w:lang w:val="en-US"/>
        </w:rPr>
        <w:t xml:space="preserve">and </w:t>
      </w:r>
      <w:proofErr w:type="spellStart"/>
      <w:ins w:id="236" w:author="Huawei" w:date="2024-05-10T14:41:00Z">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ins>
      <w:proofErr w:type="spellEnd"/>
      <w:del w:id="237" w:author="Huawei" w:date="2024-05-10T14:41:00Z">
        <w:r w:rsidRPr="005E4B48" w:rsidDel="006D177E">
          <w:rPr>
            <w:lang w:val="en-US"/>
          </w:rPr>
          <w:delText>T</w:delText>
        </w:r>
        <w:r w:rsidRPr="005E4B48" w:rsidDel="006D177E">
          <w:rPr>
            <w:vertAlign w:val="subscript"/>
            <w:lang w:val="en-US"/>
          </w:rPr>
          <w:delText>evaluate</w:delText>
        </w:r>
      </w:del>
      <w:r w:rsidRPr="005E4B48">
        <w:rPr>
          <w:lang w:val="en-US"/>
        </w:rPr>
        <w:t xml:space="preserve"> for </w:t>
      </w:r>
      <w:r w:rsidRPr="005E4B48">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A67558" w:rsidRPr="005E4B48" w14:paraId="553F14E8" w14:textId="77777777" w:rsidTr="00C429EE">
        <w:trPr>
          <w:cantSplit/>
          <w:trHeight w:val="310"/>
          <w:jc w:val="center"/>
        </w:trPr>
        <w:tc>
          <w:tcPr>
            <w:tcW w:w="880" w:type="pct"/>
            <w:vMerge w:val="restart"/>
            <w:tcBorders>
              <w:top w:val="single" w:sz="4" w:space="0" w:color="auto"/>
              <w:left w:val="single" w:sz="4" w:space="0" w:color="auto"/>
              <w:right w:val="single" w:sz="4" w:space="0" w:color="auto"/>
            </w:tcBorders>
          </w:tcPr>
          <w:p w14:paraId="4FD54D5F"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50607C8"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3656E6F"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54A4595"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D5C33E0"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A67558" w:rsidRPr="005E4B48" w14:paraId="6E8B773D" w14:textId="77777777" w:rsidTr="00C429EE">
        <w:trPr>
          <w:cantSplit/>
          <w:trHeight w:val="310"/>
          <w:jc w:val="center"/>
        </w:trPr>
        <w:tc>
          <w:tcPr>
            <w:tcW w:w="880" w:type="pct"/>
            <w:vMerge/>
            <w:tcBorders>
              <w:left w:val="single" w:sz="4" w:space="0" w:color="auto"/>
              <w:bottom w:val="single" w:sz="4" w:space="0" w:color="auto"/>
              <w:right w:val="single" w:sz="4" w:space="0" w:color="auto"/>
            </w:tcBorders>
          </w:tcPr>
          <w:p w14:paraId="7011DDEC" w14:textId="77777777" w:rsidR="00A67558" w:rsidRPr="005E4B48"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7B982C" w14:textId="77777777" w:rsidR="00A67558" w:rsidRPr="005E4B48"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889D07D" w14:textId="77777777" w:rsidR="00A67558" w:rsidRPr="005E4B48"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A1012AB" w14:textId="77777777" w:rsidR="00A67558" w:rsidRPr="005E4B48" w:rsidRDefault="00A67558" w:rsidP="00C429E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A8F9FE" w14:textId="77777777" w:rsidR="00A67558" w:rsidRPr="005E4B48" w:rsidRDefault="00A67558" w:rsidP="00C429EE">
            <w:pPr>
              <w:pStyle w:val="TAH"/>
            </w:pPr>
          </w:p>
        </w:tc>
      </w:tr>
      <w:tr w:rsidR="00A67558" w:rsidRPr="005E4B48" w14:paraId="550C4974" w14:textId="77777777" w:rsidTr="00C429EE">
        <w:trPr>
          <w:cantSplit/>
          <w:jc w:val="center"/>
        </w:trPr>
        <w:tc>
          <w:tcPr>
            <w:tcW w:w="880" w:type="pct"/>
            <w:vMerge w:val="restart"/>
            <w:tcBorders>
              <w:top w:val="single" w:sz="4" w:space="0" w:color="auto"/>
              <w:left w:val="single" w:sz="4" w:space="0" w:color="auto"/>
              <w:right w:val="single" w:sz="4" w:space="0" w:color="auto"/>
            </w:tcBorders>
          </w:tcPr>
          <w:p w14:paraId="776A43A3" w14:textId="5F3B470C"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38" w:author="Huawei" w:date="2024-05-10T14:40:00Z">
              <w:r w:rsidR="006D177E">
                <w:t>10485.76</w:t>
              </w:r>
            </w:ins>
            <w:del w:id="239" w:author="Huawei" w:date="2024-05-10T14:40:00Z">
              <w:r w:rsidRPr="005E4B48" w:rsidDel="006D177E">
                <w:delText xml:space="preserve"> </w:delText>
              </w:r>
              <w:r w:rsidDel="006D177E">
                <w:delText>163.84</w:delText>
              </w:r>
            </w:del>
          </w:p>
          <w:p w14:paraId="42B1B462"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61EA4B" w14:textId="77777777" w:rsidR="00A67558" w:rsidRPr="005E4B48" w:rsidRDefault="00A67558" w:rsidP="00C429EE">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65661F27" w14:textId="77777777" w:rsidR="00A67558" w:rsidRPr="005E4B48" w:rsidRDefault="00A67558" w:rsidP="00C429EE">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9C60831" w14:textId="77777777" w:rsidR="00A67558" w:rsidRPr="005E4B48" w:rsidRDefault="00A67558" w:rsidP="00C429EE">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D34FE4A" w14:textId="77777777" w:rsidR="00A67558" w:rsidRPr="005E4B48" w:rsidRDefault="00A67558" w:rsidP="00C429EE">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67558" w:rsidRPr="005E4B48" w14:paraId="72DB56EC" w14:textId="77777777" w:rsidTr="00C429EE">
        <w:trPr>
          <w:cantSplit/>
          <w:jc w:val="center"/>
        </w:trPr>
        <w:tc>
          <w:tcPr>
            <w:tcW w:w="880" w:type="pct"/>
            <w:vMerge/>
            <w:tcBorders>
              <w:left w:val="single" w:sz="4" w:space="0" w:color="auto"/>
              <w:right w:val="single" w:sz="4" w:space="0" w:color="auto"/>
            </w:tcBorders>
          </w:tcPr>
          <w:p w14:paraId="536AC88C"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9C81CB" w14:textId="77777777" w:rsidR="00A67558" w:rsidRPr="005E4B48" w:rsidRDefault="00A67558" w:rsidP="00C429EE">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92C27E9" w14:textId="77777777" w:rsidR="00A67558" w:rsidRPr="005E4B48" w:rsidRDefault="00A67558" w:rsidP="00C429EE">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E03BCFA" w14:textId="77777777" w:rsidR="00A67558" w:rsidRPr="005E4B48" w:rsidRDefault="00A67558" w:rsidP="00C429EE">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075D0E2" w14:textId="77777777" w:rsidR="00A67558" w:rsidRPr="005E4B48" w:rsidRDefault="00A67558" w:rsidP="00C429EE">
            <w:pPr>
              <w:pStyle w:val="TAC"/>
            </w:pPr>
            <w:r w:rsidRPr="005E4B48">
              <w:t xml:space="preserve">5.12 x </w:t>
            </w:r>
            <w:r>
              <w:t>K4</w:t>
            </w:r>
            <w:r w:rsidRPr="005E4B48">
              <w:t xml:space="preserve"> (8 x </w:t>
            </w:r>
            <w:r>
              <w:t>K4</w:t>
            </w:r>
            <w:r w:rsidRPr="005E4B48">
              <w:t>)</w:t>
            </w:r>
          </w:p>
        </w:tc>
      </w:tr>
      <w:tr w:rsidR="00A67558" w:rsidRPr="005E4B48" w14:paraId="4DB2CB99" w14:textId="77777777" w:rsidTr="00C429EE">
        <w:trPr>
          <w:cantSplit/>
          <w:jc w:val="center"/>
        </w:trPr>
        <w:tc>
          <w:tcPr>
            <w:tcW w:w="880" w:type="pct"/>
            <w:vMerge/>
            <w:tcBorders>
              <w:left w:val="single" w:sz="4" w:space="0" w:color="auto"/>
              <w:right w:val="single" w:sz="4" w:space="0" w:color="auto"/>
            </w:tcBorders>
          </w:tcPr>
          <w:p w14:paraId="63A2A06E"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0F1902C" w14:textId="77777777" w:rsidR="00A67558" w:rsidRPr="005E4B48" w:rsidRDefault="00A67558" w:rsidP="00C429EE">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7E34DD9E" w14:textId="77777777" w:rsidR="00A67558" w:rsidRPr="005E4B48" w:rsidRDefault="00A67558" w:rsidP="00C429EE">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D26FD7E" w14:textId="77777777" w:rsidR="00A67558" w:rsidRPr="005E4B48" w:rsidRDefault="00A67558" w:rsidP="00C429EE">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6BD7B7CB" w14:textId="77777777" w:rsidR="00A67558" w:rsidRPr="005E4B48" w:rsidRDefault="00A67558" w:rsidP="00C429EE">
            <w:pPr>
              <w:pStyle w:val="TAC"/>
            </w:pPr>
            <w:r w:rsidRPr="005E4B48">
              <w:t xml:space="preserve">6.4 x </w:t>
            </w:r>
            <w:r>
              <w:t>K4</w:t>
            </w:r>
            <w:r w:rsidRPr="005E4B48">
              <w:t xml:space="preserve"> (5 x </w:t>
            </w:r>
            <w:r>
              <w:t>K4</w:t>
            </w:r>
            <w:r w:rsidRPr="005E4B48">
              <w:t>)</w:t>
            </w:r>
          </w:p>
        </w:tc>
      </w:tr>
      <w:tr w:rsidR="00A67558" w:rsidRPr="005E4B48" w14:paraId="52669369" w14:textId="77777777" w:rsidTr="00C429EE">
        <w:trPr>
          <w:cantSplit/>
          <w:jc w:val="center"/>
        </w:trPr>
        <w:tc>
          <w:tcPr>
            <w:tcW w:w="880" w:type="pct"/>
            <w:vMerge/>
            <w:tcBorders>
              <w:left w:val="single" w:sz="4" w:space="0" w:color="auto"/>
              <w:right w:val="single" w:sz="4" w:space="0" w:color="auto"/>
            </w:tcBorders>
          </w:tcPr>
          <w:p w14:paraId="5F39994D"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BB0E51" w14:textId="77777777" w:rsidR="00A67558" w:rsidRPr="005E4B48" w:rsidRDefault="00A67558" w:rsidP="00C429EE">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0621101F" w14:textId="77777777" w:rsidR="00A67558" w:rsidRPr="005E4B48" w:rsidRDefault="00A67558" w:rsidP="00C429EE">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D742ECF" w14:textId="77777777" w:rsidR="00A67558" w:rsidRPr="005E4B48" w:rsidRDefault="00A67558" w:rsidP="00C429EE">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D3481DC" w14:textId="77777777" w:rsidR="00A67558" w:rsidRPr="005E4B48" w:rsidRDefault="00A67558" w:rsidP="00C429EE">
            <w:pPr>
              <w:pStyle w:val="TAC"/>
            </w:pPr>
            <w:r w:rsidRPr="005E4B48">
              <w:t xml:space="preserve">7.68 x </w:t>
            </w:r>
            <w:r>
              <w:t>K4</w:t>
            </w:r>
            <w:r w:rsidRPr="005E4B48">
              <w:t xml:space="preserve"> (3 x </w:t>
            </w:r>
            <w:r>
              <w:t>K4</w:t>
            </w:r>
            <w:r w:rsidRPr="005E4B48">
              <w:t>)</w:t>
            </w:r>
          </w:p>
        </w:tc>
      </w:tr>
      <w:tr w:rsidR="00A67558" w:rsidRPr="005E4B48" w14:paraId="589190E9" w14:textId="77777777" w:rsidTr="00C429EE">
        <w:trPr>
          <w:cantSplit/>
          <w:jc w:val="center"/>
        </w:trPr>
        <w:tc>
          <w:tcPr>
            <w:tcW w:w="880" w:type="pct"/>
            <w:vMerge/>
            <w:tcBorders>
              <w:left w:val="single" w:sz="4" w:space="0" w:color="auto"/>
              <w:right w:val="single" w:sz="4" w:space="0" w:color="auto"/>
            </w:tcBorders>
          </w:tcPr>
          <w:p w14:paraId="44320FB7"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F91C0E3" w14:textId="77777777" w:rsidR="00A67558" w:rsidRPr="005E4B48" w:rsidRDefault="00A67558" w:rsidP="00C429EE">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25A1A367" w14:textId="77777777" w:rsidR="00A67558" w:rsidRPr="005E4B48" w:rsidRDefault="00A67558" w:rsidP="00C429EE">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5065F37" w14:textId="77777777" w:rsidR="00A67558" w:rsidRPr="005E4B48" w:rsidRDefault="00A67558" w:rsidP="00C429EE">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07F8EAF" w14:textId="77777777" w:rsidR="00A67558" w:rsidRPr="005E4B48" w:rsidRDefault="00A67558" w:rsidP="00C429EE">
            <w:pPr>
              <w:pStyle w:val="TAC"/>
            </w:pPr>
            <w:r w:rsidRPr="005E4B48">
              <w:t xml:space="preserve">15.36 x </w:t>
            </w:r>
            <w:r>
              <w:t>K4</w:t>
            </w:r>
            <w:r w:rsidRPr="005E4B48">
              <w:t xml:space="preserve"> (3 x </w:t>
            </w:r>
            <w:r>
              <w:t>K4</w:t>
            </w:r>
            <w:r w:rsidRPr="005E4B48">
              <w:t>)</w:t>
            </w:r>
          </w:p>
        </w:tc>
      </w:tr>
      <w:tr w:rsidR="00A67558" w:rsidRPr="005E4B48" w14:paraId="70434116" w14:textId="77777777" w:rsidTr="00C429EE">
        <w:trPr>
          <w:cantSplit/>
          <w:jc w:val="center"/>
        </w:trPr>
        <w:tc>
          <w:tcPr>
            <w:tcW w:w="880" w:type="pct"/>
            <w:vMerge/>
            <w:tcBorders>
              <w:left w:val="single" w:sz="4" w:space="0" w:color="auto"/>
              <w:right w:val="single" w:sz="4" w:space="0" w:color="auto"/>
            </w:tcBorders>
          </w:tcPr>
          <w:p w14:paraId="63712378"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066A90DB" w14:textId="77777777" w:rsidR="00A67558" w:rsidRPr="005E4B48" w:rsidRDefault="00A67558" w:rsidP="00C429EE">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4143E85E" w14:textId="3B4BC8A1" w:rsidR="00A67558" w:rsidRPr="005E4B48" w:rsidRDefault="00A67558" w:rsidP="00C429EE">
            <w:pPr>
              <w:pStyle w:val="TAC"/>
            </w:pPr>
            <w:r w:rsidRPr="005E4B48">
              <w:t xml:space="preserve">235.52 x </w:t>
            </w:r>
            <w:r>
              <w:t>K4</w:t>
            </w:r>
            <w:r w:rsidRPr="005E4B48">
              <w:t xml:space="preserve"> (23</w:t>
            </w:r>
            <w:ins w:id="240" w:author="Huawei" w:date="2024-05-10T14:40:00Z">
              <w:r w:rsidR="006D177E">
                <w:t xml:space="preserve"> </w:t>
              </w:r>
              <w:r w:rsidR="006D177E" w:rsidRPr="005E4B48">
                <w:t xml:space="preserve">x </w:t>
              </w:r>
              <w:r w:rsidR="006D177E">
                <w:t>K4</w:t>
              </w:r>
            </w:ins>
            <w:r w:rsidRPr="005E4B48">
              <w:t>)</w:t>
            </w:r>
          </w:p>
        </w:tc>
        <w:tc>
          <w:tcPr>
            <w:tcW w:w="1184" w:type="pct"/>
            <w:tcBorders>
              <w:top w:val="single" w:sz="4" w:space="0" w:color="auto"/>
              <w:left w:val="single" w:sz="4" w:space="0" w:color="auto"/>
              <w:bottom w:val="single" w:sz="4" w:space="0" w:color="auto"/>
              <w:right w:val="single" w:sz="4" w:space="0" w:color="auto"/>
            </w:tcBorders>
          </w:tcPr>
          <w:p w14:paraId="65362A93" w14:textId="77777777" w:rsidR="00A67558" w:rsidRPr="005E4B48" w:rsidRDefault="00A67558" w:rsidP="00C429EE">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6A0C2DBB" w14:textId="77777777" w:rsidR="00A67558" w:rsidRPr="005E4B48" w:rsidRDefault="00A67558" w:rsidP="00C429EE">
            <w:pPr>
              <w:pStyle w:val="TAC"/>
            </w:pPr>
            <w:r w:rsidRPr="005E4B48">
              <w:t xml:space="preserve">30.72 x </w:t>
            </w:r>
            <w:r>
              <w:t>K4</w:t>
            </w:r>
            <w:r w:rsidRPr="005E4B48">
              <w:t xml:space="preserve"> (3 x </w:t>
            </w:r>
            <w:r>
              <w:t>K4</w:t>
            </w:r>
            <w:r w:rsidRPr="005E4B48">
              <w:t>)</w:t>
            </w:r>
          </w:p>
        </w:tc>
      </w:tr>
      <w:tr w:rsidR="00A67558" w:rsidRPr="005E4B48" w14:paraId="0D23ADD9" w14:textId="77777777" w:rsidTr="00C429EE">
        <w:trPr>
          <w:cantSplit/>
          <w:jc w:val="center"/>
        </w:trPr>
        <w:tc>
          <w:tcPr>
            <w:tcW w:w="5000" w:type="pct"/>
            <w:gridSpan w:val="5"/>
            <w:tcBorders>
              <w:left w:val="single" w:sz="4" w:space="0" w:color="auto"/>
              <w:right w:val="single" w:sz="4" w:space="0" w:color="auto"/>
            </w:tcBorders>
          </w:tcPr>
          <w:p w14:paraId="5F24E73F"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25C83846" w14:textId="77777777" w:rsidR="00A67558" w:rsidRPr="005E4B48" w:rsidRDefault="00A67558" w:rsidP="00C429EE">
            <w:pPr>
              <w:pStyle w:val="TAC"/>
              <w:jc w:val="left"/>
              <w:rPr>
                <w:snapToGrid w:val="0"/>
              </w:rPr>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2CD11E32" w14:textId="77777777" w:rsidR="00A67558" w:rsidRPr="005E4B48" w:rsidRDefault="00A67558" w:rsidP="00A67558">
      <w:pPr>
        <w:pStyle w:val="TH"/>
      </w:pPr>
    </w:p>
    <w:p w14:paraId="6D803F20" w14:textId="0C6F7FE7" w:rsidR="00A67558" w:rsidRPr="005E4B48" w:rsidRDefault="00A67558" w:rsidP="00A67558">
      <w:pPr>
        <w:pStyle w:val="TH"/>
      </w:pPr>
      <w:r w:rsidRPr="005E4B48">
        <w:t>Table 5.1B.2.</w:t>
      </w:r>
      <w:r>
        <w:t>10</w:t>
      </w:r>
      <w:r w:rsidRPr="005E4B48">
        <w:t xml:space="preserve">-2: </w:t>
      </w:r>
      <w:proofErr w:type="spellStart"/>
      <w:proofErr w:type="gramStart"/>
      <w:ins w:id="241" w:author="Huawei" w:date="2024-05-10T14:41: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w:t>
        </w:r>
        <w:proofErr w:type="spellStart"/>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and </w:t>
        </w:r>
        <w:proofErr w:type="spellStart"/>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t xml:space="preserve"> </w:t>
        </w:r>
      </w:ins>
      <w:del w:id="242" w:author="Huawei" w:date="2024-05-10T14:41:00Z">
        <w:r w:rsidRPr="005E4B48" w:rsidDel="006D177E">
          <w:delText>T</w:delText>
        </w:r>
        <w:r w:rsidRPr="006D704F" w:rsidDel="006D177E">
          <w:rPr>
            <w:vertAlign w:val="subscript"/>
          </w:rPr>
          <w:delText>detect</w:delText>
        </w:r>
        <w:r w:rsidRPr="005E4B48" w:rsidDel="006D177E">
          <w:delText>, T</w:delText>
        </w:r>
        <w:r w:rsidRPr="006D704F" w:rsidDel="006D177E">
          <w:rPr>
            <w:vertAlign w:val="subscript"/>
          </w:rPr>
          <w:delText>meas</w:delText>
        </w:r>
        <w:r w:rsidRPr="005E4B48" w:rsidDel="006D177E">
          <w:delText xml:space="preserve"> and T</w:delText>
        </w:r>
        <w:r w:rsidRPr="006D704F" w:rsidDel="006D177E">
          <w:rPr>
            <w:vertAlign w:val="subscript"/>
          </w:rPr>
          <w:delText>evaluate</w:delText>
        </w:r>
      </w:del>
      <w:r w:rsidRPr="006D704F">
        <w:rPr>
          <w:vertAlign w:val="subscript"/>
        </w:rPr>
        <w:t xml:space="preserve"> </w:t>
      </w:r>
      <w:r w:rsidRPr="005E4B48">
        <w:t xml:space="preserve">for inactive Redcap UE configured with </w:t>
      </w:r>
      <w:proofErr w:type="spellStart"/>
      <w:r w:rsidRPr="005E4B48">
        <w:t>eDRX_IDLE</w:t>
      </w:r>
      <w:proofErr w:type="spellEnd"/>
      <w:r w:rsidRPr="005E4B48">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A67558" w:rsidRPr="005E4B48" w14:paraId="4A7C46FB" w14:textId="77777777" w:rsidTr="00C429EE">
        <w:trPr>
          <w:cantSplit/>
          <w:trHeight w:val="310"/>
          <w:jc w:val="center"/>
        </w:trPr>
        <w:tc>
          <w:tcPr>
            <w:tcW w:w="792" w:type="pct"/>
            <w:vMerge w:val="restart"/>
            <w:tcBorders>
              <w:top w:val="single" w:sz="4" w:space="0" w:color="auto"/>
              <w:left w:val="single" w:sz="4" w:space="0" w:color="auto"/>
              <w:right w:val="single" w:sz="4" w:space="0" w:color="auto"/>
            </w:tcBorders>
          </w:tcPr>
          <w:p w14:paraId="6C029C18"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B2B2D18"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26DCC9C" w14:textId="77777777" w:rsidR="00A67558" w:rsidRPr="005E4B48" w:rsidRDefault="00A67558" w:rsidP="00C429EE">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94F3CCF"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FDCBD9F"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5263673C"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A67558" w:rsidRPr="005E4B48" w14:paraId="4357BFB9" w14:textId="77777777" w:rsidTr="00C429EE">
        <w:trPr>
          <w:cantSplit/>
          <w:trHeight w:val="310"/>
          <w:jc w:val="center"/>
        </w:trPr>
        <w:tc>
          <w:tcPr>
            <w:tcW w:w="792" w:type="pct"/>
            <w:vMerge/>
            <w:tcBorders>
              <w:left w:val="single" w:sz="4" w:space="0" w:color="auto"/>
              <w:bottom w:val="single" w:sz="4" w:space="0" w:color="auto"/>
              <w:right w:val="single" w:sz="4" w:space="0" w:color="auto"/>
            </w:tcBorders>
          </w:tcPr>
          <w:p w14:paraId="1CBBF163" w14:textId="77777777" w:rsidR="00A67558" w:rsidRPr="005E4B48" w:rsidRDefault="00A67558" w:rsidP="00C429E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1283383" w14:textId="77777777" w:rsidR="00A67558" w:rsidRPr="005E4B48" w:rsidRDefault="00A67558" w:rsidP="00C429EE">
            <w:pPr>
              <w:pStyle w:val="TAH"/>
            </w:pPr>
          </w:p>
        </w:tc>
        <w:tc>
          <w:tcPr>
            <w:tcW w:w="487" w:type="pct"/>
            <w:vMerge/>
            <w:tcBorders>
              <w:left w:val="single" w:sz="4" w:space="0" w:color="auto"/>
              <w:bottom w:val="single" w:sz="4" w:space="0" w:color="auto"/>
              <w:right w:val="single" w:sz="4" w:space="0" w:color="auto"/>
            </w:tcBorders>
            <w:hideMark/>
          </w:tcPr>
          <w:p w14:paraId="2E4D0C8C" w14:textId="77777777" w:rsidR="00A67558" w:rsidRPr="005E4B48" w:rsidRDefault="00A67558" w:rsidP="00C429E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CE71652" w14:textId="77777777" w:rsidR="00A67558" w:rsidRPr="005E4B48" w:rsidRDefault="00A67558" w:rsidP="00C429E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8504239" w14:textId="77777777" w:rsidR="00A67558" w:rsidRPr="005E4B48" w:rsidRDefault="00A67558" w:rsidP="00C429E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A0956E8" w14:textId="77777777" w:rsidR="00A67558" w:rsidRPr="005E4B48" w:rsidRDefault="00A67558" w:rsidP="00C429EE">
            <w:pPr>
              <w:pStyle w:val="TAH"/>
            </w:pPr>
          </w:p>
        </w:tc>
      </w:tr>
      <w:tr w:rsidR="00A67558" w:rsidRPr="005E4B48" w14:paraId="2045269F" w14:textId="77777777" w:rsidTr="00C429EE">
        <w:trPr>
          <w:cantSplit/>
          <w:jc w:val="center"/>
        </w:trPr>
        <w:tc>
          <w:tcPr>
            <w:tcW w:w="792" w:type="pct"/>
            <w:vMerge w:val="restart"/>
            <w:tcBorders>
              <w:top w:val="single" w:sz="4" w:space="0" w:color="auto"/>
              <w:left w:val="single" w:sz="4" w:space="0" w:color="auto"/>
              <w:right w:val="single" w:sz="4" w:space="0" w:color="auto"/>
            </w:tcBorders>
          </w:tcPr>
          <w:p w14:paraId="1862F3F3" w14:textId="17E628C1"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43" w:author="Huawei" w:date="2024-05-10T14:41:00Z">
              <w:r w:rsidR="006D177E">
                <w:t>10485.76</w:t>
              </w:r>
            </w:ins>
            <w:del w:id="244" w:author="Huawei" w:date="2024-05-10T14:41:00Z">
              <w:r w:rsidDel="006D177E">
                <w:delText>163.84</w:delText>
              </w:r>
            </w:del>
          </w:p>
          <w:p w14:paraId="27357FA7"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6F035B" w14:textId="77777777" w:rsidR="00A67558" w:rsidRPr="005E4B48" w:rsidRDefault="00A67558" w:rsidP="00C429EE">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FE0A429" w14:textId="77777777" w:rsidR="00A67558" w:rsidRPr="005E4B48" w:rsidRDefault="00A67558" w:rsidP="00C429EE">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0806742B" w14:textId="77777777" w:rsidR="00A67558" w:rsidRPr="005E4B48" w:rsidRDefault="00A67558" w:rsidP="00C429EE">
            <w:pPr>
              <w:pStyle w:val="TAC"/>
            </w:pPr>
            <w:r w:rsidRPr="005E4B48">
              <w:t xml:space="preserve">11.52 x N1 </w:t>
            </w:r>
            <w:r w:rsidRPr="005E4B48">
              <w:rPr>
                <w:rFonts w:cs="Arial"/>
              </w:rPr>
              <w:t>x M2</w:t>
            </w:r>
            <w:r w:rsidRPr="005E4B48">
              <w:t xml:space="preserve"> x </w:t>
            </w:r>
            <w:r>
              <w:t>K4</w:t>
            </w:r>
            <w:del w:id="245" w:author="Huawei" w:date="2024-05-10T14:41:00Z">
              <w:r w:rsidRPr="005E4B48" w:rsidDel="006D177E">
                <w:rPr>
                  <w:rFonts w:cs="Arial"/>
                </w:rPr>
                <w:delText xml:space="preserve"> </w:delText>
              </w:r>
            </w:del>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7AA33CBB" w14:textId="77777777" w:rsidR="00A67558" w:rsidRPr="005E4B48" w:rsidRDefault="00A67558" w:rsidP="00C429EE">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35DCB17" w14:textId="77777777" w:rsidR="00A67558" w:rsidRPr="005E4B48" w:rsidRDefault="00A67558" w:rsidP="00C429EE">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A67558" w:rsidRPr="005E4B48" w14:paraId="3977C05D" w14:textId="77777777" w:rsidTr="00C429EE">
        <w:trPr>
          <w:cantSplit/>
          <w:jc w:val="center"/>
        </w:trPr>
        <w:tc>
          <w:tcPr>
            <w:tcW w:w="792" w:type="pct"/>
            <w:vMerge/>
            <w:tcBorders>
              <w:left w:val="single" w:sz="4" w:space="0" w:color="auto"/>
              <w:right w:val="single" w:sz="4" w:space="0" w:color="auto"/>
            </w:tcBorders>
          </w:tcPr>
          <w:p w14:paraId="17E75F8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47A51E" w14:textId="77777777" w:rsidR="00A67558" w:rsidRPr="005E4B48" w:rsidRDefault="00A67558" w:rsidP="00C429EE">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31962DCA" w14:textId="77777777" w:rsidR="00A67558" w:rsidRPr="005E4B48" w:rsidRDefault="00A67558" w:rsidP="00C429EE">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69677991" w14:textId="77777777" w:rsidR="00A67558" w:rsidRPr="005E4B48" w:rsidRDefault="00A67558" w:rsidP="00C429EE">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AFB20D" w14:textId="77777777" w:rsidR="00A67558" w:rsidRPr="005E4B48" w:rsidRDefault="00A67558" w:rsidP="00C429EE">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C4E78AA" w14:textId="77777777" w:rsidR="00A67558" w:rsidRPr="005E4B48" w:rsidRDefault="00A67558" w:rsidP="00C429EE">
            <w:pPr>
              <w:pStyle w:val="TAC"/>
            </w:pPr>
            <w:r w:rsidRPr="005E4B48">
              <w:t xml:space="preserve">5.12 x N1 x </w:t>
            </w:r>
            <w:r>
              <w:t>K4</w:t>
            </w:r>
            <w:r w:rsidRPr="005E4B48">
              <w:t xml:space="preserve"> (8 x N1 x </w:t>
            </w:r>
            <w:r>
              <w:t>K4</w:t>
            </w:r>
            <w:r w:rsidRPr="005E4B48">
              <w:t>)</w:t>
            </w:r>
          </w:p>
        </w:tc>
      </w:tr>
      <w:tr w:rsidR="00A67558" w:rsidRPr="005E4B48" w14:paraId="31A8D746" w14:textId="77777777" w:rsidTr="00C429EE">
        <w:trPr>
          <w:cantSplit/>
          <w:jc w:val="center"/>
        </w:trPr>
        <w:tc>
          <w:tcPr>
            <w:tcW w:w="792" w:type="pct"/>
            <w:vMerge/>
            <w:tcBorders>
              <w:left w:val="single" w:sz="4" w:space="0" w:color="auto"/>
              <w:right w:val="single" w:sz="4" w:space="0" w:color="auto"/>
            </w:tcBorders>
          </w:tcPr>
          <w:p w14:paraId="421B88E0"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55ED217" w14:textId="77777777" w:rsidR="00A67558" w:rsidRPr="005E4B48" w:rsidRDefault="00A67558" w:rsidP="00C429EE">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11AE9898" w14:textId="77777777" w:rsidR="00A67558" w:rsidRPr="005E4B48" w:rsidRDefault="00A67558" w:rsidP="00C429EE">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7220C9B2" w14:textId="77777777" w:rsidR="00A67558" w:rsidRPr="005E4B48" w:rsidRDefault="00A67558" w:rsidP="00C429EE">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EE6A0A1" w14:textId="77777777" w:rsidR="00A67558" w:rsidRPr="005E4B48" w:rsidRDefault="00A67558" w:rsidP="00C429EE">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D4124" w14:textId="77777777" w:rsidR="00A67558" w:rsidRPr="005E4B48" w:rsidRDefault="00A67558" w:rsidP="00C429EE">
            <w:pPr>
              <w:pStyle w:val="TAC"/>
            </w:pPr>
            <w:r w:rsidRPr="005E4B48">
              <w:t xml:space="preserve">6.4 x N1 x </w:t>
            </w:r>
            <w:r>
              <w:t>K4</w:t>
            </w:r>
            <w:r w:rsidRPr="005E4B48">
              <w:t xml:space="preserve"> (5 x N1 x </w:t>
            </w:r>
            <w:r>
              <w:t>K4</w:t>
            </w:r>
            <w:r w:rsidRPr="005E4B48">
              <w:t>)</w:t>
            </w:r>
          </w:p>
        </w:tc>
      </w:tr>
      <w:tr w:rsidR="00A67558" w:rsidRPr="005E4B48" w14:paraId="79FA3BAB" w14:textId="77777777" w:rsidTr="00C429EE">
        <w:trPr>
          <w:cantSplit/>
          <w:jc w:val="center"/>
        </w:trPr>
        <w:tc>
          <w:tcPr>
            <w:tcW w:w="792" w:type="pct"/>
            <w:vMerge/>
            <w:tcBorders>
              <w:left w:val="single" w:sz="4" w:space="0" w:color="auto"/>
              <w:right w:val="single" w:sz="4" w:space="0" w:color="auto"/>
            </w:tcBorders>
          </w:tcPr>
          <w:p w14:paraId="35576010"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40D1229" w14:textId="77777777" w:rsidR="00A67558" w:rsidRPr="005E4B48" w:rsidRDefault="00A67558" w:rsidP="00C429EE">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347EB29F" w14:textId="77777777" w:rsidR="00A67558" w:rsidRPr="005E4B48" w:rsidRDefault="00A67558" w:rsidP="00C429EE">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B973DD2" w14:textId="77777777" w:rsidR="00A67558" w:rsidRPr="005E4B48" w:rsidRDefault="00A67558" w:rsidP="00C429EE">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742BAD1A" w14:textId="77777777" w:rsidR="00A67558" w:rsidRPr="005E4B48" w:rsidRDefault="00A67558" w:rsidP="00C429EE">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A9CBC8D" w14:textId="77777777" w:rsidR="00A67558" w:rsidRPr="005E4B48" w:rsidRDefault="00A67558" w:rsidP="00C429EE">
            <w:pPr>
              <w:pStyle w:val="TAC"/>
            </w:pPr>
            <w:r w:rsidRPr="005E4B48">
              <w:t xml:space="preserve">7.68 x N1 x </w:t>
            </w:r>
            <w:r>
              <w:t>K4</w:t>
            </w:r>
            <w:r w:rsidRPr="005E4B48">
              <w:t xml:space="preserve"> (3 x N1 x </w:t>
            </w:r>
            <w:r>
              <w:t>K4</w:t>
            </w:r>
            <w:r w:rsidRPr="005E4B48">
              <w:t>)</w:t>
            </w:r>
          </w:p>
        </w:tc>
      </w:tr>
      <w:tr w:rsidR="00A67558" w:rsidRPr="005E4B48" w14:paraId="2EE3CB4C" w14:textId="77777777" w:rsidTr="00C429EE">
        <w:trPr>
          <w:cantSplit/>
          <w:jc w:val="center"/>
        </w:trPr>
        <w:tc>
          <w:tcPr>
            <w:tcW w:w="792" w:type="pct"/>
            <w:vMerge/>
            <w:tcBorders>
              <w:left w:val="single" w:sz="4" w:space="0" w:color="auto"/>
              <w:right w:val="single" w:sz="4" w:space="0" w:color="auto"/>
            </w:tcBorders>
          </w:tcPr>
          <w:p w14:paraId="0FD01625"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3CEE4935" w14:textId="77777777" w:rsidR="00A67558" w:rsidRPr="005E4B48" w:rsidRDefault="00A67558" w:rsidP="00C429EE">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1C7B3FD6"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F4CB674" w14:textId="77777777" w:rsidR="00A67558" w:rsidRPr="005E4B48" w:rsidRDefault="00A67558" w:rsidP="00C429EE">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D006571" w14:textId="77777777" w:rsidR="00A67558" w:rsidRPr="005E4B48" w:rsidRDefault="00A67558" w:rsidP="00C429EE">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13409012" w14:textId="77777777" w:rsidR="00A67558" w:rsidRPr="005E4B48" w:rsidRDefault="00A67558" w:rsidP="00C429EE">
            <w:pPr>
              <w:pStyle w:val="TAC"/>
            </w:pPr>
            <w:r w:rsidRPr="005E4B48">
              <w:t xml:space="preserve">15.36 x N1 x </w:t>
            </w:r>
            <w:r>
              <w:t>K4</w:t>
            </w:r>
            <w:r w:rsidRPr="005E4B48">
              <w:t xml:space="preserve"> (3 x N1 x </w:t>
            </w:r>
            <w:r>
              <w:t>K4</w:t>
            </w:r>
            <w:r w:rsidRPr="005E4B48">
              <w:t>)</w:t>
            </w:r>
          </w:p>
        </w:tc>
      </w:tr>
      <w:tr w:rsidR="00A67558" w:rsidRPr="005E4B48" w14:paraId="6D1A558A" w14:textId="77777777" w:rsidTr="00C429EE">
        <w:trPr>
          <w:cantSplit/>
          <w:jc w:val="center"/>
        </w:trPr>
        <w:tc>
          <w:tcPr>
            <w:tcW w:w="792" w:type="pct"/>
            <w:vMerge/>
            <w:tcBorders>
              <w:left w:val="single" w:sz="4" w:space="0" w:color="auto"/>
              <w:right w:val="single" w:sz="4" w:space="0" w:color="auto"/>
            </w:tcBorders>
          </w:tcPr>
          <w:p w14:paraId="73FAE465"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7B18E2F6" w14:textId="77777777" w:rsidR="00A67558" w:rsidRPr="005E4B48" w:rsidRDefault="00A67558" w:rsidP="00C429EE">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04C7E358"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36950B5" w14:textId="77777777" w:rsidR="00A67558" w:rsidRPr="005E4B48" w:rsidRDefault="00A67558" w:rsidP="00C429EE">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A49E9E5" w14:textId="77777777" w:rsidR="00A67558" w:rsidRPr="005E4B48" w:rsidRDefault="00A67558" w:rsidP="00C429EE">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09EF49A" w14:textId="77777777" w:rsidR="00A67558" w:rsidRPr="005E4B48" w:rsidRDefault="00A67558" w:rsidP="00C429EE">
            <w:pPr>
              <w:pStyle w:val="TAC"/>
            </w:pPr>
            <w:r w:rsidRPr="005E4B48">
              <w:t xml:space="preserve">30.72 x N1 x </w:t>
            </w:r>
            <w:r>
              <w:t>K4</w:t>
            </w:r>
            <w:r w:rsidRPr="005E4B48">
              <w:t xml:space="preserve"> (3 x N1 x </w:t>
            </w:r>
            <w:r>
              <w:t>K4</w:t>
            </w:r>
            <w:r w:rsidRPr="005E4B48">
              <w:t>)</w:t>
            </w:r>
          </w:p>
        </w:tc>
      </w:tr>
      <w:tr w:rsidR="00A67558" w:rsidRPr="00C972E7" w14:paraId="7450E595" w14:textId="77777777" w:rsidTr="00C429EE">
        <w:trPr>
          <w:cantSplit/>
          <w:jc w:val="center"/>
        </w:trPr>
        <w:tc>
          <w:tcPr>
            <w:tcW w:w="1" w:type="pct"/>
            <w:gridSpan w:val="6"/>
            <w:tcBorders>
              <w:left w:val="single" w:sz="4" w:space="0" w:color="auto"/>
              <w:right w:val="single" w:sz="4" w:space="0" w:color="auto"/>
            </w:tcBorders>
          </w:tcPr>
          <w:p w14:paraId="265085AC"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7A24E422" w14:textId="64A8A75C" w:rsidR="00A67558" w:rsidRPr="00C972E7" w:rsidRDefault="00A67558" w:rsidP="00C429EE">
            <w:pPr>
              <w:pStyle w:val="TAC"/>
              <w:jc w:val="left"/>
            </w:pPr>
            <w:r w:rsidRPr="005E4B48">
              <w:rPr>
                <w:snapToGrid w:val="0"/>
              </w:rPr>
              <w:t xml:space="preserve">Note 2: </w:t>
            </w:r>
            <w:del w:id="246" w:author="Huawei" w:date="2024-05-10T14:41:00Z">
              <w:r w:rsidRPr="00AD5C2C" w:rsidDel="006D177E">
                <w:rPr>
                  <w:snapToGrid w:val="0"/>
                </w:rPr>
                <w:delText xml:space="preserve">K3 </w:delText>
              </w:r>
            </w:del>
            <w:ins w:id="247" w:author="Huawei" w:date="2024-05-10T14:41: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48" w:author="Huawei" w:date="2024-05-10T14:41:00Z">
              <w:r w:rsidRPr="00E9086F" w:rsidDel="006D177E">
                <w:rPr>
                  <w:snapToGrid w:val="0"/>
                </w:rPr>
                <w:delText xml:space="preserve">K1 </w:delText>
              </w:r>
            </w:del>
            <w:ins w:id="249" w:author="Huawei" w:date="2024-05-10T14:41: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5E84816F" w14:textId="77777777" w:rsidR="00A67558" w:rsidRPr="009C5807" w:rsidRDefault="00A67558" w:rsidP="00A67558"/>
    <w:p w14:paraId="1C66665A" w14:textId="77777777" w:rsidR="00A67558" w:rsidRDefault="00A67558" w:rsidP="00A67558">
      <w:pPr>
        <w:pStyle w:val="40"/>
      </w:pPr>
      <w:r>
        <w:t>5.1B.2.11</w:t>
      </w:r>
      <w:r>
        <w:tab/>
        <w:t>Measurements of inter-RAT E-UTRAN cells for UE configured with relaxed measurement criterion</w:t>
      </w:r>
    </w:p>
    <w:p w14:paraId="1F715B2C" w14:textId="77777777" w:rsidR="00A67558" w:rsidRDefault="00A67558" w:rsidP="00A67558">
      <w:r>
        <w:t>The requirements in clause 4.2B.2.11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5AC35D9B" w14:textId="0E5F9BF2" w:rsidR="00A67558" w:rsidRDefault="00A67558" w:rsidP="00A67558">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5.1B.2.11</w:t>
      </w:r>
      <w:r w:rsidRPr="00C63795">
        <w:rPr>
          <w:lang w:val="en-US"/>
        </w:rPr>
        <w:t xml:space="preserve">-1 </w:t>
      </w:r>
      <w:r w:rsidRPr="00C63795">
        <w:t xml:space="preserve">apply provided that </w:t>
      </w:r>
      <w:proofErr w:type="spellStart"/>
      <w:r w:rsidRPr="00C63795">
        <w:t>eDRX</w:t>
      </w:r>
      <w:proofErr w:type="spellEnd"/>
      <w:r w:rsidRPr="00C63795">
        <w:t xml:space="preserve"> cycle is ≤ </w:t>
      </w:r>
      <w:ins w:id="250" w:author="Huawei" w:date="2024-05-10T14:43:00Z">
        <w:r w:rsidR="006D177E">
          <w:t>10485.76</w:t>
        </w:r>
      </w:ins>
      <w:del w:id="251" w:author="Huawei" w:date="2024-05-10T14:43:00Z">
        <w:r w:rsidRPr="00C63795" w:rsidDel="006D177E">
          <w:delText>[163.84]</w:delText>
        </w:r>
      </w:del>
      <w:r w:rsidRPr="00C63795">
        <w:t xml:space="preserve"> sec.</w:t>
      </w:r>
    </w:p>
    <w:p w14:paraId="13EAED1C" w14:textId="77F0483F" w:rsidR="00A67558" w:rsidRPr="005E4B48" w:rsidRDefault="00A67558" w:rsidP="00A67558">
      <w:pPr>
        <w:pStyle w:val="TH"/>
        <w:rPr>
          <w:lang w:val="en-US"/>
        </w:rPr>
      </w:pPr>
      <w:r w:rsidRPr="005E4B48">
        <w:rPr>
          <w:lang w:val="en-US"/>
        </w:rPr>
        <w:lastRenderedPageBreak/>
        <w:t xml:space="preserve">Table </w:t>
      </w:r>
      <w:r w:rsidRPr="005E4B48">
        <w:t>5.1B.2.</w:t>
      </w:r>
      <w:r>
        <w:t>11</w:t>
      </w:r>
      <w:r w:rsidRPr="005E4B48">
        <w:rPr>
          <w:lang w:val="en-US"/>
        </w:rPr>
        <w:t xml:space="preserve">-1: </w:t>
      </w:r>
      <w:proofErr w:type="spellStart"/>
      <w:proofErr w:type="gramStart"/>
      <w:ins w:id="252" w:author="Huawei" w:date="2024-05-10T14:43: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w:t>
        </w:r>
        <w:proofErr w:type="spellStart"/>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rPr>
            <w:lang w:val="en-US"/>
          </w:rPr>
          <w:t xml:space="preserve"> </w:t>
        </w:r>
        <w:r w:rsidR="006D177E" w:rsidRPr="005E4B48">
          <w:rPr>
            <w:lang w:val="en-US"/>
          </w:rPr>
          <w:t xml:space="preserve">and </w:t>
        </w:r>
        <w:proofErr w:type="spellStart"/>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ins>
      <w:proofErr w:type="spellEnd"/>
      <w:del w:id="253" w:author="Huawei" w:date="2024-05-10T14:43:00Z">
        <w:r w:rsidRPr="005E4B48" w:rsidDel="006D177E">
          <w:rPr>
            <w:lang w:val="en-US"/>
          </w:rPr>
          <w:delText>T</w:delText>
        </w:r>
        <w:r w:rsidRPr="005E4B48" w:rsidDel="006D177E">
          <w:rPr>
            <w:vertAlign w:val="subscript"/>
            <w:lang w:val="en-US"/>
          </w:rPr>
          <w:delText>detect</w:delText>
        </w:r>
        <w:r w:rsidRPr="005E4B48" w:rsidDel="006D177E">
          <w:rPr>
            <w:lang w:val="en-US"/>
          </w:rPr>
          <w:delText>, T</w:delText>
        </w:r>
        <w:r w:rsidRPr="005E4B48" w:rsidDel="006D177E">
          <w:rPr>
            <w:vertAlign w:val="subscript"/>
            <w:lang w:val="en-US"/>
          </w:rPr>
          <w:delText>measure</w:delText>
        </w:r>
        <w:r w:rsidRPr="005E4B48" w:rsidDel="006D177E">
          <w:rPr>
            <w:lang w:val="en-US"/>
          </w:rPr>
          <w:delText xml:space="preserve"> and T</w:delText>
        </w:r>
        <w:r w:rsidRPr="005E4B48" w:rsidDel="006D177E">
          <w:rPr>
            <w:vertAlign w:val="subscript"/>
            <w:lang w:val="en-US"/>
          </w:rPr>
          <w:delText>evaluate</w:delText>
        </w:r>
      </w:del>
      <w:r w:rsidRPr="005E4B48">
        <w:rPr>
          <w:lang w:val="en-US"/>
        </w:rPr>
        <w:t xml:space="preserve"> for </w:t>
      </w:r>
      <w:r w:rsidRPr="005E4B48">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67558" w:rsidRPr="005E4B48" w14:paraId="067361DC" w14:textId="77777777" w:rsidTr="00A67558">
        <w:trPr>
          <w:cantSplit/>
          <w:trHeight w:val="310"/>
          <w:jc w:val="center"/>
        </w:trPr>
        <w:tc>
          <w:tcPr>
            <w:tcW w:w="880" w:type="pct"/>
            <w:vMerge w:val="restart"/>
            <w:tcBorders>
              <w:top w:val="single" w:sz="4" w:space="0" w:color="auto"/>
              <w:left w:val="single" w:sz="4" w:space="0" w:color="auto"/>
              <w:right w:val="single" w:sz="4" w:space="0" w:color="auto"/>
            </w:tcBorders>
          </w:tcPr>
          <w:p w14:paraId="369710EE"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C71586B"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59F889" w14:textId="77777777" w:rsidR="00A67558" w:rsidRPr="005E4B48" w:rsidRDefault="00A67558" w:rsidP="00C429EE">
            <w:pPr>
              <w:pStyle w:val="TAH"/>
            </w:pPr>
            <w:proofErr w:type="spellStart"/>
            <w:r w:rsidRPr="005E4B48">
              <w:t>T</w:t>
            </w:r>
            <w:r w:rsidRPr="005E4B48">
              <w:rPr>
                <w:vertAlign w:val="subscript"/>
              </w:rPr>
              <w:t>detect</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DA05652" w14:textId="77777777" w:rsidR="00A67558" w:rsidRPr="005E4B48" w:rsidRDefault="00A67558" w:rsidP="00C429EE">
            <w:pPr>
              <w:pStyle w:val="TAH"/>
            </w:pPr>
            <w:proofErr w:type="spellStart"/>
            <w:r w:rsidRPr="005E4B48">
              <w:t>T</w:t>
            </w:r>
            <w:r w:rsidRPr="005E4B48">
              <w:rPr>
                <w:vertAlign w:val="subscript"/>
              </w:rPr>
              <w:t>measure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7B1C4441" w14:textId="77777777" w:rsidR="00A67558" w:rsidRPr="005E4B48" w:rsidRDefault="00A67558" w:rsidP="00C429EE">
            <w:pPr>
              <w:pStyle w:val="TAH"/>
            </w:pPr>
            <w:proofErr w:type="spellStart"/>
            <w:r w:rsidRPr="005E4B48">
              <w:t>T</w:t>
            </w:r>
            <w:r w:rsidRPr="005E4B48">
              <w:rPr>
                <w:vertAlign w:val="subscript"/>
              </w:rPr>
              <w:t>evaluate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A67558" w:rsidRPr="005E4B48" w14:paraId="6FB09A91" w14:textId="77777777" w:rsidTr="00A67558">
        <w:trPr>
          <w:cantSplit/>
          <w:trHeight w:val="310"/>
          <w:jc w:val="center"/>
        </w:trPr>
        <w:tc>
          <w:tcPr>
            <w:tcW w:w="880" w:type="pct"/>
            <w:vMerge/>
            <w:tcBorders>
              <w:left w:val="single" w:sz="4" w:space="0" w:color="auto"/>
              <w:bottom w:val="single" w:sz="4" w:space="0" w:color="auto"/>
              <w:right w:val="single" w:sz="4" w:space="0" w:color="auto"/>
            </w:tcBorders>
          </w:tcPr>
          <w:p w14:paraId="137DEC4C" w14:textId="77777777" w:rsidR="00A67558" w:rsidRPr="005E4B48"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DEDC00" w14:textId="77777777" w:rsidR="00A67558" w:rsidRPr="005E4B48"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0AAD546" w14:textId="77777777" w:rsidR="00A67558" w:rsidRPr="005E4B48"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C4C024" w14:textId="77777777" w:rsidR="00A67558" w:rsidRPr="005E4B48" w:rsidRDefault="00A67558" w:rsidP="00C429EE">
            <w:pPr>
              <w:pStyle w:val="TAH"/>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5B0BD328" w14:textId="77777777" w:rsidR="00A67558" w:rsidRPr="005E4B48" w:rsidRDefault="00A67558" w:rsidP="00C429EE">
            <w:pPr>
              <w:pStyle w:val="TAH"/>
            </w:pPr>
          </w:p>
        </w:tc>
      </w:tr>
      <w:tr w:rsidR="00A67558" w:rsidRPr="005E4B48" w14:paraId="18D96732" w14:textId="77777777" w:rsidTr="00A67558">
        <w:trPr>
          <w:cantSplit/>
          <w:jc w:val="center"/>
        </w:trPr>
        <w:tc>
          <w:tcPr>
            <w:tcW w:w="880" w:type="pct"/>
            <w:vMerge w:val="restart"/>
            <w:tcBorders>
              <w:top w:val="single" w:sz="4" w:space="0" w:color="auto"/>
              <w:left w:val="single" w:sz="4" w:space="0" w:color="auto"/>
              <w:right w:val="single" w:sz="4" w:space="0" w:color="auto"/>
            </w:tcBorders>
          </w:tcPr>
          <w:p w14:paraId="6526A23D" w14:textId="11D7D577"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54" w:author="Huawei" w:date="2024-05-10T14:44:00Z">
              <w:r w:rsidR="006D177E">
                <w:t>10485.76</w:t>
              </w:r>
            </w:ins>
            <w:del w:id="255" w:author="Huawei" w:date="2024-05-10T14:44:00Z">
              <w:r w:rsidRPr="005E4B48" w:rsidDel="006D177E">
                <w:delText xml:space="preserve"> </w:delText>
              </w:r>
              <w:r w:rsidDel="006D177E">
                <w:delText>163.84</w:delText>
              </w:r>
            </w:del>
          </w:p>
          <w:p w14:paraId="162AD7DA"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A789EF" w14:textId="77777777" w:rsidR="00A67558" w:rsidRPr="005E4B48" w:rsidRDefault="00A67558" w:rsidP="00C429EE">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2A635118" w14:textId="77777777" w:rsidR="00A67558" w:rsidRPr="005E4B48" w:rsidRDefault="00A67558" w:rsidP="00C429EE">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F2AD332" w14:textId="77777777" w:rsidR="00A67558" w:rsidRPr="005E4B48" w:rsidRDefault="00A67558" w:rsidP="00C429EE">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68F4F7F5" w14:textId="77777777" w:rsidR="00A67558" w:rsidRPr="005E4B48" w:rsidRDefault="00A67558" w:rsidP="00C429EE">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67558" w:rsidRPr="005E4B48" w14:paraId="2A78E8CB" w14:textId="77777777" w:rsidTr="00A67558">
        <w:trPr>
          <w:cantSplit/>
          <w:jc w:val="center"/>
        </w:trPr>
        <w:tc>
          <w:tcPr>
            <w:tcW w:w="880" w:type="pct"/>
            <w:vMerge/>
            <w:tcBorders>
              <w:left w:val="single" w:sz="4" w:space="0" w:color="auto"/>
              <w:right w:val="single" w:sz="4" w:space="0" w:color="auto"/>
            </w:tcBorders>
          </w:tcPr>
          <w:p w14:paraId="67589FEF"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DFC8B8F" w14:textId="77777777" w:rsidR="00A67558" w:rsidRPr="005E4B48" w:rsidRDefault="00A67558" w:rsidP="00C429EE">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C82D0D4" w14:textId="77777777" w:rsidR="00A67558" w:rsidRPr="005E4B48" w:rsidRDefault="00A67558" w:rsidP="00C429EE">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19233B9" w14:textId="77777777" w:rsidR="00A67558" w:rsidRPr="005E4B48" w:rsidRDefault="00A67558" w:rsidP="00C429EE">
            <w:pPr>
              <w:pStyle w:val="TAC"/>
            </w:pPr>
            <w:r w:rsidRPr="005E4B48">
              <w:t xml:space="preserve">1.28 x </w:t>
            </w:r>
            <w:r>
              <w:t>K4</w:t>
            </w:r>
            <w:r w:rsidRPr="005E4B48">
              <w:t xml:space="preserve"> (2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10D730D4" w14:textId="77777777" w:rsidR="00A67558" w:rsidRPr="005E4B48" w:rsidRDefault="00A67558" w:rsidP="00C429EE">
            <w:pPr>
              <w:pStyle w:val="TAC"/>
            </w:pPr>
            <w:r w:rsidRPr="005E4B48">
              <w:t xml:space="preserve">5.12 x </w:t>
            </w:r>
            <w:r>
              <w:t>K4</w:t>
            </w:r>
            <w:r w:rsidRPr="005E4B48">
              <w:t xml:space="preserve"> (8 x </w:t>
            </w:r>
            <w:r>
              <w:t>K4</w:t>
            </w:r>
            <w:r w:rsidRPr="005E4B48">
              <w:t>)</w:t>
            </w:r>
          </w:p>
        </w:tc>
      </w:tr>
      <w:tr w:rsidR="00A67558" w:rsidRPr="005E4B48" w14:paraId="2F9D6D5F" w14:textId="77777777" w:rsidTr="00A67558">
        <w:trPr>
          <w:cantSplit/>
          <w:jc w:val="center"/>
        </w:trPr>
        <w:tc>
          <w:tcPr>
            <w:tcW w:w="880" w:type="pct"/>
            <w:vMerge/>
            <w:tcBorders>
              <w:left w:val="single" w:sz="4" w:space="0" w:color="auto"/>
              <w:right w:val="single" w:sz="4" w:space="0" w:color="auto"/>
            </w:tcBorders>
          </w:tcPr>
          <w:p w14:paraId="7B877AED"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783C55E" w14:textId="77777777" w:rsidR="00A67558" w:rsidRPr="005E4B48" w:rsidRDefault="00A67558" w:rsidP="00C429EE">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353776F3" w14:textId="77777777" w:rsidR="00A67558" w:rsidRPr="005E4B48" w:rsidRDefault="00A67558" w:rsidP="00C429EE">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BDB0CEA" w14:textId="77777777" w:rsidR="00A67558" w:rsidRPr="005E4B48" w:rsidRDefault="00A67558" w:rsidP="00C429EE">
            <w:pPr>
              <w:pStyle w:val="TAC"/>
            </w:pPr>
            <w:r w:rsidRPr="005E4B48">
              <w:t xml:space="preserve">1.28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0D8B2F2C" w14:textId="77777777" w:rsidR="00A67558" w:rsidRPr="005E4B48" w:rsidRDefault="00A67558" w:rsidP="00C429EE">
            <w:pPr>
              <w:pStyle w:val="TAC"/>
            </w:pPr>
            <w:r w:rsidRPr="005E4B48">
              <w:t xml:space="preserve">6.4 x </w:t>
            </w:r>
            <w:r>
              <w:t>K4</w:t>
            </w:r>
            <w:r w:rsidRPr="005E4B48">
              <w:t xml:space="preserve"> (5 x </w:t>
            </w:r>
            <w:r>
              <w:t>K4</w:t>
            </w:r>
            <w:r w:rsidRPr="005E4B48">
              <w:t>)</w:t>
            </w:r>
          </w:p>
        </w:tc>
      </w:tr>
      <w:tr w:rsidR="00A67558" w:rsidRPr="005E4B48" w14:paraId="77608081" w14:textId="77777777" w:rsidTr="00A67558">
        <w:trPr>
          <w:cantSplit/>
          <w:jc w:val="center"/>
        </w:trPr>
        <w:tc>
          <w:tcPr>
            <w:tcW w:w="880" w:type="pct"/>
            <w:vMerge/>
            <w:tcBorders>
              <w:left w:val="single" w:sz="4" w:space="0" w:color="auto"/>
              <w:right w:val="single" w:sz="4" w:space="0" w:color="auto"/>
            </w:tcBorders>
          </w:tcPr>
          <w:p w14:paraId="4579ACCE"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7E725C3" w14:textId="77777777" w:rsidR="00A67558" w:rsidRPr="005E4B48" w:rsidRDefault="00A67558" w:rsidP="00C429EE">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9A09C42" w14:textId="77777777" w:rsidR="00A67558" w:rsidRPr="005E4B48" w:rsidRDefault="00A67558" w:rsidP="00C429EE">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1975178" w14:textId="77777777" w:rsidR="00A67558" w:rsidRPr="005E4B48" w:rsidRDefault="00A67558" w:rsidP="00C429EE">
            <w:pPr>
              <w:pStyle w:val="TAC"/>
            </w:pPr>
            <w:r w:rsidRPr="005E4B48">
              <w:t xml:space="preserve">2.56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751D12A0" w14:textId="77777777" w:rsidR="00A67558" w:rsidRPr="005E4B48" w:rsidRDefault="00A67558" w:rsidP="00C429EE">
            <w:pPr>
              <w:pStyle w:val="TAC"/>
            </w:pPr>
            <w:r w:rsidRPr="005E4B48">
              <w:t xml:space="preserve">7.68 x </w:t>
            </w:r>
            <w:r>
              <w:t>K4</w:t>
            </w:r>
            <w:r w:rsidRPr="005E4B48">
              <w:t xml:space="preserve"> (3 x </w:t>
            </w:r>
            <w:r>
              <w:t>K4</w:t>
            </w:r>
            <w:r w:rsidRPr="005E4B48">
              <w:t>)</w:t>
            </w:r>
          </w:p>
        </w:tc>
      </w:tr>
      <w:tr w:rsidR="00A67558" w:rsidRPr="005E4B48" w14:paraId="70E9A3CF" w14:textId="77777777" w:rsidTr="00A67558">
        <w:trPr>
          <w:cantSplit/>
          <w:jc w:val="center"/>
        </w:trPr>
        <w:tc>
          <w:tcPr>
            <w:tcW w:w="880" w:type="pct"/>
            <w:vMerge/>
            <w:tcBorders>
              <w:left w:val="single" w:sz="4" w:space="0" w:color="auto"/>
              <w:right w:val="single" w:sz="4" w:space="0" w:color="auto"/>
            </w:tcBorders>
          </w:tcPr>
          <w:p w14:paraId="4C2EC2C8"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38F35E7B" w14:textId="77777777" w:rsidR="00A67558" w:rsidRPr="005E4B48" w:rsidRDefault="00A67558" w:rsidP="00C429EE">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6B7C56C5" w14:textId="77777777" w:rsidR="00A67558" w:rsidRPr="005E4B48" w:rsidRDefault="00A67558" w:rsidP="00C429EE">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C19A55A" w14:textId="77777777" w:rsidR="00A67558" w:rsidRPr="005E4B48" w:rsidRDefault="00A67558" w:rsidP="00C429EE">
            <w:pPr>
              <w:pStyle w:val="TAC"/>
            </w:pPr>
            <w:r w:rsidRPr="005E4B48">
              <w:t xml:space="preserve">5.12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1EE922D2" w14:textId="77777777" w:rsidR="00A67558" w:rsidRPr="005E4B48" w:rsidRDefault="00A67558" w:rsidP="00C429EE">
            <w:pPr>
              <w:pStyle w:val="TAC"/>
            </w:pPr>
            <w:r w:rsidRPr="005E4B48">
              <w:t xml:space="preserve">15.36 x </w:t>
            </w:r>
            <w:r>
              <w:t>K4</w:t>
            </w:r>
            <w:r w:rsidRPr="005E4B48">
              <w:t xml:space="preserve"> (3 x </w:t>
            </w:r>
            <w:r>
              <w:t>K4</w:t>
            </w:r>
            <w:r w:rsidRPr="005E4B48">
              <w:t>)</w:t>
            </w:r>
          </w:p>
        </w:tc>
      </w:tr>
      <w:tr w:rsidR="00A67558" w:rsidRPr="005E4B48" w14:paraId="70462DB1" w14:textId="77777777" w:rsidTr="00A67558">
        <w:trPr>
          <w:cantSplit/>
          <w:jc w:val="center"/>
        </w:trPr>
        <w:tc>
          <w:tcPr>
            <w:tcW w:w="880" w:type="pct"/>
            <w:vMerge/>
            <w:tcBorders>
              <w:left w:val="single" w:sz="4" w:space="0" w:color="auto"/>
              <w:right w:val="single" w:sz="4" w:space="0" w:color="auto"/>
            </w:tcBorders>
          </w:tcPr>
          <w:p w14:paraId="4E3E2E04"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27825FF" w14:textId="77777777" w:rsidR="00A67558" w:rsidRPr="005E4B48" w:rsidRDefault="00A67558" w:rsidP="00C429EE">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656799C" w14:textId="77777777" w:rsidR="00A67558" w:rsidRPr="005E4B48" w:rsidRDefault="00A67558" w:rsidP="00C429EE">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0E842493" w14:textId="77777777" w:rsidR="00A67558" w:rsidRPr="005E4B48" w:rsidRDefault="00A67558" w:rsidP="00C429EE">
            <w:pPr>
              <w:pStyle w:val="TAC"/>
            </w:pPr>
            <w:r w:rsidRPr="005E4B48">
              <w:t xml:space="preserve">10.24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7E7BD924" w14:textId="77777777" w:rsidR="00A67558" w:rsidRPr="005E4B48" w:rsidRDefault="00A67558" w:rsidP="00C429EE">
            <w:pPr>
              <w:pStyle w:val="TAC"/>
            </w:pPr>
            <w:r w:rsidRPr="005E4B48">
              <w:t xml:space="preserve">30.72 x </w:t>
            </w:r>
            <w:r>
              <w:t>K4</w:t>
            </w:r>
            <w:r w:rsidRPr="005E4B48">
              <w:t xml:space="preserve"> (3 x </w:t>
            </w:r>
            <w:r>
              <w:t>K4</w:t>
            </w:r>
            <w:r w:rsidRPr="005E4B48">
              <w:t>)</w:t>
            </w:r>
          </w:p>
        </w:tc>
      </w:tr>
      <w:tr w:rsidR="00A67558" w:rsidRPr="005E4B48" w14:paraId="12A146B5" w14:textId="77777777" w:rsidTr="00C429EE">
        <w:trPr>
          <w:cantSplit/>
          <w:jc w:val="center"/>
        </w:trPr>
        <w:tc>
          <w:tcPr>
            <w:tcW w:w="5000" w:type="pct"/>
            <w:gridSpan w:val="5"/>
            <w:tcBorders>
              <w:left w:val="single" w:sz="4" w:space="0" w:color="auto"/>
              <w:right w:val="single" w:sz="4" w:space="0" w:color="auto"/>
            </w:tcBorders>
          </w:tcPr>
          <w:p w14:paraId="4F53C3A1"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5B84D9B8" w14:textId="727AA448" w:rsidR="00A67558" w:rsidRPr="005E4B48" w:rsidRDefault="00A67558" w:rsidP="00C429EE">
            <w:pPr>
              <w:pStyle w:val="TAC"/>
              <w:jc w:val="left"/>
              <w:rPr>
                <w:snapToGrid w:val="0"/>
              </w:rPr>
            </w:pPr>
            <w:r w:rsidRPr="005E4B48">
              <w:rPr>
                <w:snapToGrid w:val="0"/>
              </w:rPr>
              <w:t xml:space="preserve">Note 2: </w:t>
            </w:r>
            <w:del w:id="256" w:author="Huawei" w:date="2024-05-10T14:44:00Z">
              <w:r w:rsidRPr="00AD5C2C" w:rsidDel="006D177E">
                <w:rPr>
                  <w:snapToGrid w:val="0"/>
                </w:rPr>
                <w:delText xml:space="preserve">K3 </w:delText>
              </w:r>
            </w:del>
            <w:ins w:id="257" w:author="Huawei" w:date="2024-05-10T14:44: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58" w:author="Huawei" w:date="2024-05-10T14:44:00Z">
              <w:r w:rsidRPr="00E9086F" w:rsidDel="006D177E">
                <w:rPr>
                  <w:snapToGrid w:val="0"/>
                </w:rPr>
                <w:delText xml:space="preserve">K1 </w:delText>
              </w:r>
            </w:del>
            <w:ins w:id="259" w:author="Huawei" w:date="2024-05-10T14:44: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587E6C9B" w14:textId="15276DF3" w:rsidR="009E5925" w:rsidRDefault="009E5925" w:rsidP="009E5925">
      <w:pPr>
        <w:jc w:val="center"/>
        <w:rPr>
          <w:noProof/>
          <w:highlight w:val="yellow"/>
          <w:lang w:eastAsia="zh-CN"/>
        </w:rPr>
      </w:pPr>
      <w:r>
        <w:rPr>
          <w:noProof/>
          <w:highlight w:val="yellow"/>
          <w:lang w:eastAsia="zh-CN"/>
        </w:rPr>
        <w:t>&lt;End of Change 4&gt;</w:t>
      </w:r>
    </w:p>
    <w:sectPr w:rsidR="009E59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2419" w14:textId="77777777" w:rsidR="005B19FB" w:rsidRDefault="005B19FB">
      <w:r>
        <w:separator/>
      </w:r>
    </w:p>
  </w:endnote>
  <w:endnote w:type="continuationSeparator" w:id="0">
    <w:p w14:paraId="00D8789A" w14:textId="77777777" w:rsidR="005B19FB" w:rsidRDefault="005B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282F" w14:textId="77777777" w:rsidR="005B19FB" w:rsidRDefault="005B19FB">
      <w:r>
        <w:separator/>
      </w:r>
    </w:p>
  </w:footnote>
  <w:footnote w:type="continuationSeparator" w:id="0">
    <w:p w14:paraId="390F4F6C" w14:textId="77777777" w:rsidR="005B19FB" w:rsidRDefault="005B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29EE" w:rsidRDefault="00C42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29EE" w:rsidRDefault="00C429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29EE" w:rsidRDefault="00C429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29EE" w:rsidRDefault="00C429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 w:numId="1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25767"/>
    <w:rsid w:val="001350FF"/>
    <w:rsid w:val="00145D43"/>
    <w:rsid w:val="00192C46"/>
    <w:rsid w:val="001A08B3"/>
    <w:rsid w:val="001A7B60"/>
    <w:rsid w:val="001B52F0"/>
    <w:rsid w:val="001B7A65"/>
    <w:rsid w:val="001E41F3"/>
    <w:rsid w:val="0026004D"/>
    <w:rsid w:val="002640DD"/>
    <w:rsid w:val="0026578F"/>
    <w:rsid w:val="00275D12"/>
    <w:rsid w:val="00284FEB"/>
    <w:rsid w:val="002860C4"/>
    <w:rsid w:val="002B5741"/>
    <w:rsid w:val="002E472E"/>
    <w:rsid w:val="00300F03"/>
    <w:rsid w:val="0030177C"/>
    <w:rsid w:val="00305409"/>
    <w:rsid w:val="003609EF"/>
    <w:rsid w:val="0036231A"/>
    <w:rsid w:val="00374DD4"/>
    <w:rsid w:val="00395476"/>
    <w:rsid w:val="003C034D"/>
    <w:rsid w:val="003E1A36"/>
    <w:rsid w:val="00410371"/>
    <w:rsid w:val="004242F1"/>
    <w:rsid w:val="004A4775"/>
    <w:rsid w:val="004B75B7"/>
    <w:rsid w:val="004C70BD"/>
    <w:rsid w:val="005141D9"/>
    <w:rsid w:val="0051580D"/>
    <w:rsid w:val="00547111"/>
    <w:rsid w:val="00592D74"/>
    <w:rsid w:val="005B19FB"/>
    <w:rsid w:val="005E2C44"/>
    <w:rsid w:val="006167E8"/>
    <w:rsid w:val="00621188"/>
    <w:rsid w:val="006257ED"/>
    <w:rsid w:val="00653DE4"/>
    <w:rsid w:val="00665C47"/>
    <w:rsid w:val="00695808"/>
    <w:rsid w:val="006B46FB"/>
    <w:rsid w:val="006D177E"/>
    <w:rsid w:val="006E21FB"/>
    <w:rsid w:val="00766560"/>
    <w:rsid w:val="00792342"/>
    <w:rsid w:val="007977A8"/>
    <w:rsid w:val="007B4386"/>
    <w:rsid w:val="007B512A"/>
    <w:rsid w:val="007C2097"/>
    <w:rsid w:val="007D401C"/>
    <w:rsid w:val="007D6A07"/>
    <w:rsid w:val="007F7259"/>
    <w:rsid w:val="008040A8"/>
    <w:rsid w:val="008279FA"/>
    <w:rsid w:val="008626E7"/>
    <w:rsid w:val="00870EE7"/>
    <w:rsid w:val="008863B9"/>
    <w:rsid w:val="008A45A6"/>
    <w:rsid w:val="008B1A03"/>
    <w:rsid w:val="008D3CCC"/>
    <w:rsid w:val="008F3789"/>
    <w:rsid w:val="008F686C"/>
    <w:rsid w:val="009148DE"/>
    <w:rsid w:val="00941E30"/>
    <w:rsid w:val="009449D0"/>
    <w:rsid w:val="009457B0"/>
    <w:rsid w:val="009531B0"/>
    <w:rsid w:val="00960ECA"/>
    <w:rsid w:val="009741B3"/>
    <w:rsid w:val="009777D9"/>
    <w:rsid w:val="00991B88"/>
    <w:rsid w:val="009A5753"/>
    <w:rsid w:val="009A579D"/>
    <w:rsid w:val="009D01B6"/>
    <w:rsid w:val="009E3297"/>
    <w:rsid w:val="009E5925"/>
    <w:rsid w:val="009F734F"/>
    <w:rsid w:val="00A246B6"/>
    <w:rsid w:val="00A47E70"/>
    <w:rsid w:val="00A50CF0"/>
    <w:rsid w:val="00A67558"/>
    <w:rsid w:val="00A7671C"/>
    <w:rsid w:val="00AA2CBC"/>
    <w:rsid w:val="00AC5820"/>
    <w:rsid w:val="00AD1CD8"/>
    <w:rsid w:val="00B01D7F"/>
    <w:rsid w:val="00B258BB"/>
    <w:rsid w:val="00B67B97"/>
    <w:rsid w:val="00B968C8"/>
    <w:rsid w:val="00BA3EC5"/>
    <w:rsid w:val="00BA51D9"/>
    <w:rsid w:val="00BB5DFC"/>
    <w:rsid w:val="00BD279D"/>
    <w:rsid w:val="00BD3E03"/>
    <w:rsid w:val="00BD6BB8"/>
    <w:rsid w:val="00BE0C59"/>
    <w:rsid w:val="00C07895"/>
    <w:rsid w:val="00C279D7"/>
    <w:rsid w:val="00C429EE"/>
    <w:rsid w:val="00C66BA2"/>
    <w:rsid w:val="00C870F6"/>
    <w:rsid w:val="00C95985"/>
    <w:rsid w:val="00CC5026"/>
    <w:rsid w:val="00CC68D0"/>
    <w:rsid w:val="00D03F9A"/>
    <w:rsid w:val="00D058A7"/>
    <w:rsid w:val="00D06D51"/>
    <w:rsid w:val="00D24991"/>
    <w:rsid w:val="00D50255"/>
    <w:rsid w:val="00D66520"/>
    <w:rsid w:val="00D84AE9"/>
    <w:rsid w:val="00D9124E"/>
    <w:rsid w:val="00DA2B65"/>
    <w:rsid w:val="00DE34CF"/>
    <w:rsid w:val="00DF592E"/>
    <w:rsid w:val="00E13F3D"/>
    <w:rsid w:val="00E34898"/>
    <w:rsid w:val="00E47F76"/>
    <w:rsid w:val="00E61BB8"/>
    <w:rsid w:val="00E66B3C"/>
    <w:rsid w:val="00EB09B7"/>
    <w:rsid w:val="00EB5C5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B48F8-8294-4447-84B8-2CA08FCF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4550</Words>
  <Characters>25938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2024-05-13T09:52:00Z</dcterms:created>
  <dcterms:modified xsi:type="dcterms:W3CDTF">2024-05-13T09:52:00Z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(3)X1rVK/CiEzkDqtp1VG+Uh5kuDNBGLoHiiE4iLbzZLV9b8/yWa4SG6AJSbqmuqTOhCXqY+Zlb
/10Ldff6TM8ck5Q1ANoP4vGJ+LarlO+kyhClVgngcjXMLYgqOcohanvvQlpdpaCaNK7lmwRJ
2dDU0cwiX/yeqM2yZ51/kdOVWzpWbUOK4AS7wFNgrKXlFQxW8kYjtRk7poRDjCR8shPQqR0w
3E8yTgLAfce8HgW8Tl</vt:lpwstr>
  </property>
  <property fmtid="{D5CDD505-2E9C-101B-9397-08002B2CF9AE}" pid="22" name="_2015_ms_pID_7253431">
    <vt:lpwstr>dK7vgRi2CmaK49VsF9CxK6G4l5RzDCCnUyhaerzQ+vGG15KV3RjyG7
87eFDQjh9U2hfum0bqbPVwrxJzJONTExEugrFFFCpHHzS9WZnhhT9TiNVWlOCi/5qYVbGch3
m3dGe0OWagvJysK66IVnV9GjJos33c6gAFKMGHgw8EzUsA9Lw0lnIOQ6DxFoNi68O79nZT/n
Dx9Oj8TJGSAD0prxhqat5QfTzFFpIC0mw8m1</vt:lpwstr>
  </property>
  <property fmtid="{D5CDD505-2E9C-101B-9397-08002B2CF9AE}" pid="23" name="_2015_ms_pID_7253432">
    <vt:lpwstr>eg==</vt:lpwstr>
  </property>
</Properties>
</file>