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46569F" w14:textId="0B65C124" w:rsidR="00405A03" w:rsidRDefault="00405A03" w:rsidP="0065160F">
      <w:pPr>
        <w:widowControl w:val="0"/>
        <w:tabs>
          <w:tab w:val="right" w:pos="9072"/>
        </w:tabs>
        <w:spacing w:before="120"/>
        <w:rPr>
          <w:rFonts w:ascii="Arial" w:hAnsi="Arial" w:cs="Arial"/>
          <w:b/>
          <w:sz w:val="24"/>
          <w:szCs w:val="28"/>
        </w:rPr>
      </w:pPr>
      <w:bookmarkStart w:id="0" w:name="_Hlk77701553"/>
      <w:r w:rsidRPr="001D2FBF">
        <w:rPr>
          <w:rFonts w:ascii="Arial" w:hAnsi="Arial" w:cs="Arial"/>
          <w:b/>
          <w:sz w:val="24"/>
          <w:szCs w:val="28"/>
        </w:rPr>
        <w:t>3GPP TSG RAN WG4 Meeting #</w:t>
      </w:r>
      <w:r>
        <w:rPr>
          <w:rFonts w:ascii="Arial" w:hAnsi="Arial" w:cs="Arial"/>
          <w:b/>
          <w:sz w:val="24"/>
          <w:szCs w:val="28"/>
        </w:rPr>
        <w:t>10</w:t>
      </w:r>
      <w:r w:rsidR="00976A82">
        <w:rPr>
          <w:rFonts w:ascii="Arial" w:hAnsi="Arial" w:cs="Arial"/>
          <w:b/>
          <w:sz w:val="24"/>
          <w:szCs w:val="28"/>
        </w:rPr>
        <w:t>8</w:t>
      </w:r>
      <w:r w:rsidRPr="001D2FBF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  <w:t xml:space="preserve">     </w:t>
      </w:r>
      <w:r w:rsidRPr="00E95773">
        <w:rPr>
          <w:rFonts w:ascii="Arial" w:hAnsi="Arial" w:cs="Arial"/>
          <w:b/>
          <w:sz w:val="24"/>
          <w:szCs w:val="28"/>
        </w:rPr>
        <w:t>R4-23</w:t>
      </w:r>
      <w:r w:rsidR="000005F9">
        <w:rPr>
          <w:rFonts w:ascii="Arial" w:hAnsi="Arial" w:cs="Arial"/>
          <w:b/>
          <w:sz w:val="24"/>
          <w:szCs w:val="28"/>
        </w:rPr>
        <w:t>12135</w:t>
      </w:r>
    </w:p>
    <w:p w14:paraId="7E75CFF3" w14:textId="535320E6" w:rsidR="00405A03" w:rsidRPr="001D2FBF" w:rsidRDefault="00225FF9" w:rsidP="0065160F">
      <w:pPr>
        <w:widowControl w:val="0"/>
        <w:tabs>
          <w:tab w:val="right" w:pos="9072"/>
        </w:tabs>
        <w:spacing w:before="120"/>
        <w:rPr>
          <w:rFonts w:ascii="Arial" w:hAnsi="Arial" w:cs="Arial"/>
          <w:b/>
          <w:sz w:val="24"/>
          <w:szCs w:val="28"/>
        </w:rPr>
      </w:pPr>
      <w:r w:rsidRPr="00DB2D3E">
        <w:rPr>
          <w:rFonts w:ascii="Arial" w:hAnsi="Arial" w:cs="Arial"/>
          <w:b/>
          <w:sz w:val="24"/>
          <w:szCs w:val="28"/>
        </w:rPr>
        <w:t>Toulouse</w:t>
      </w:r>
      <w:r w:rsidRPr="00D01B43">
        <w:rPr>
          <w:rFonts w:ascii="Arial" w:hAnsi="Arial" w:cs="Arial"/>
          <w:b/>
          <w:sz w:val="24"/>
          <w:szCs w:val="28"/>
        </w:rPr>
        <w:t xml:space="preserve">, </w:t>
      </w:r>
      <w:r w:rsidRPr="00DB2D3E">
        <w:rPr>
          <w:rFonts w:ascii="Arial" w:hAnsi="Arial" w:cs="Arial"/>
          <w:b/>
          <w:sz w:val="24"/>
          <w:szCs w:val="28"/>
        </w:rPr>
        <w:t>21– 25 August</w:t>
      </w:r>
      <w:r w:rsidRPr="00D01B43">
        <w:rPr>
          <w:rFonts w:ascii="Arial" w:hAnsi="Arial" w:cs="Arial"/>
          <w:b/>
          <w:sz w:val="24"/>
          <w:szCs w:val="28"/>
        </w:rPr>
        <w:t>, 2023</w:t>
      </w:r>
    </w:p>
    <w:bookmarkEnd w:id="0"/>
    <w:p w14:paraId="08B79458" w14:textId="4EB0C9CB" w:rsidR="00405A03" w:rsidRPr="00AB4182" w:rsidRDefault="00405A03" w:rsidP="0065160F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4215"/>
        </w:tabs>
        <w:spacing w:before="120"/>
        <w:ind w:left="1985" w:hanging="1985"/>
        <w:rPr>
          <w:rFonts w:ascii="Arial" w:hAnsi="Arial" w:cs="Arial"/>
          <w:bCs/>
          <w:color w:val="000000"/>
          <w:sz w:val="22"/>
          <w:lang w:val="pt-BR"/>
        </w:rPr>
      </w:pP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 xml:space="preserve">Agenda </w:t>
      </w:r>
      <w:r>
        <w:rPr>
          <w:rFonts w:ascii="Arial" w:eastAsia="MS Mincho" w:hAnsi="Arial" w:cs="Arial"/>
          <w:b/>
          <w:color w:val="000000"/>
          <w:sz w:val="22"/>
          <w:lang w:val="pt-BR"/>
        </w:rPr>
        <w:t>item</w:t>
      </w: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>:</w:t>
      </w: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ab/>
      </w:r>
      <w:r w:rsidRPr="00915D73">
        <w:rPr>
          <w:rFonts w:ascii="Arial" w:eastAsia="MS Mincho" w:hAnsi="Arial" w:cs="Arial" w:hint="eastAsia"/>
          <w:b/>
          <w:color w:val="000000"/>
          <w:sz w:val="22"/>
          <w:lang w:val="pt-BR" w:eastAsia="ja-JP"/>
        </w:rPr>
        <w:tab/>
      </w:r>
      <w:r w:rsidRPr="00915D73">
        <w:rPr>
          <w:rFonts w:ascii="Arial" w:eastAsia="MS Mincho" w:hAnsi="Arial" w:cs="Arial" w:hint="eastAsia"/>
          <w:b/>
          <w:color w:val="000000"/>
          <w:sz w:val="22"/>
          <w:lang w:val="pt-BR" w:eastAsia="ja-JP"/>
        </w:rPr>
        <w:tab/>
      </w:r>
      <w:r w:rsidR="00126961">
        <w:rPr>
          <w:rFonts w:ascii="Arial" w:eastAsia="MS Mincho" w:hAnsi="Arial" w:cs="Arial"/>
          <w:b/>
          <w:color w:val="000000"/>
          <w:sz w:val="22"/>
          <w:lang w:val="pt-BR" w:eastAsia="ja-JP"/>
        </w:rPr>
        <w:t>8.22.3.2</w:t>
      </w:r>
    </w:p>
    <w:p w14:paraId="05C29936" w14:textId="77777777" w:rsidR="00405A03" w:rsidRPr="00915D73" w:rsidRDefault="00405A03" w:rsidP="0065160F">
      <w:pPr>
        <w:spacing w:before="120"/>
        <w:ind w:left="1985" w:hanging="1985"/>
        <w:rPr>
          <w:rFonts w:ascii="Arial" w:hAnsi="Arial" w:cs="Arial"/>
          <w:color w:val="000000"/>
          <w:sz w:val="22"/>
        </w:rPr>
      </w:pPr>
      <w:r w:rsidRPr="00915D73">
        <w:rPr>
          <w:rFonts w:ascii="Arial" w:eastAsia="MS Mincho" w:hAnsi="Arial" w:cs="Arial"/>
          <w:b/>
          <w:sz w:val="22"/>
        </w:rPr>
        <w:t>Source:</w:t>
      </w:r>
      <w:r w:rsidRPr="00915D73">
        <w:rPr>
          <w:rFonts w:ascii="Arial" w:eastAsia="MS Mincho" w:hAnsi="Arial" w:cs="Arial"/>
          <w:b/>
          <w:sz w:val="22"/>
        </w:rPr>
        <w:tab/>
      </w:r>
      <w:r>
        <w:rPr>
          <w:rFonts w:ascii="Arial" w:hAnsi="Arial" w:cs="Arial"/>
          <w:color w:val="000000"/>
          <w:sz w:val="22"/>
        </w:rPr>
        <w:t>vivo</w:t>
      </w:r>
    </w:p>
    <w:p w14:paraId="157C6AA9" w14:textId="0DB8CA00" w:rsidR="00405A03" w:rsidRPr="00873E1F" w:rsidRDefault="00405A03" w:rsidP="0065160F">
      <w:pPr>
        <w:spacing w:before="120"/>
        <w:ind w:left="1985" w:hanging="1985"/>
        <w:rPr>
          <w:rFonts w:ascii="Arial" w:hAnsi="Arial" w:cs="Arial"/>
          <w:color w:val="000000"/>
          <w:sz w:val="22"/>
        </w:rPr>
      </w:pPr>
      <w:r w:rsidRPr="00915D73">
        <w:rPr>
          <w:rFonts w:ascii="Arial" w:eastAsia="MS Mincho" w:hAnsi="Arial" w:cs="Arial"/>
          <w:b/>
          <w:color w:val="000000"/>
          <w:sz w:val="22"/>
        </w:rPr>
        <w:t>Title:</w:t>
      </w:r>
      <w:r w:rsidRPr="00915D73">
        <w:rPr>
          <w:rFonts w:ascii="Arial" w:eastAsia="MS Mincho" w:hAnsi="Arial" w:cs="Arial"/>
          <w:b/>
          <w:color w:val="000000"/>
          <w:sz w:val="22"/>
        </w:rPr>
        <w:tab/>
      </w:r>
      <w:r w:rsidR="00976A82">
        <w:rPr>
          <w:rFonts w:ascii="Arial" w:eastAsia="MS Mincho" w:hAnsi="Arial" w:cs="Arial"/>
          <w:b/>
          <w:color w:val="000000"/>
          <w:sz w:val="22"/>
        </w:rPr>
        <w:t xml:space="preserve">Link-level simulation results for </w:t>
      </w:r>
      <w:r w:rsidR="0027714B">
        <w:rPr>
          <w:rFonts w:ascii="Arial" w:eastAsia="MS Mincho" w:hAnsi="Arial" w:cs="Arial"/>
          <w:b/>
          <w:color w:val="000000"/>
          <w:sz w:val="22"/>
        </w:rPr>
        <w:t>SL-</w:t>
      </w:r>
      <w:r w:rsidR="00976A82">
        <w:rPr>
          <w:rFonts w:ascii="Arial" w:eastAsia="MS Mincho" w:hAnsi="Arial" w:cs="Arial"/>
          <w:b/>
          <w:color w:val="000000"/>
          <w:sz w:val="22"/>
        </w:rPr>
        <w:t>PRS measurement</w:t>
      </w:r>
    </w:p>
    <w:p w14:paraId="61149827" w14:textId="77777777" w:rsidR="00405A03" w:rsidRPr="00DF181C" w:rsidRDefault="00405A03" w:rsidP="0065160F">
      <w:pPr>
        <w:spacing w:before="120"/>
        <w:ind w:left="1985" w:hanging="1985"/>
        <w:rPr>
          <w:rFonts w:ascii="Arial" w:hAnsi="Arial" w:cs="Arial"/>
          <w:sz w:val="22"/>
        </w:rPr>
      </w:pPr>
      <w:r w:rsidRPr="007D19B7">
        <w:rPr>
          <w:rFonts w:ascii="Arial" w:eastAsia="MS Mincho" w:hAnsi="Arial" w:cs="Arial"/>
          <w:b/>
          <w:color w:val="000000"/>
          <w:sz w:val="22"/>
        </w:rPr>
        <w:t>Document for:</w:t>
      </w:r>
      <w:r w:rsidRPr="007D19B7">
        <w:rPr>
          <w:rFonts w:ascii="Arial" w:eastAsia="MS Mincho" w:hAnsi="Arial" w:cs="Arial"/>
          <w:b/>
          <w:color w:val="000000"/>
          <w:sz w:val="22"/>
        </w:rPr>
        <w:tab/>
      </w:r>
      <w:r>
        <w:rPr>
          <w:rFonts w:ascii="Arial" w:hAnsi="Arial" w:cs="Arial"/>
          <w:color w:val="000000"/>
          <w:sz w:val="22"/>
        </w:rPr>
        <w:t>Discussion</w:t>
      </w:r>
    </w:p>
    <w:p w14:paraId="15385292" w14:textId="313A538B" w:rsidR="00841BCD" w:rsidRPr="00965724" w:rsidRDefault="00841BCD" w:rsidP="0065160F">
      <w:pPr>
        <w:pStyle w:val="RAN41"/>
        <w:spacing w:before="120" w:after="160"/>
      </w:pPr>
      <w:r w:rsidRPr="00965724">
        <w:t>Intro</w:t>
      </w:r>
      <w:r w:rsidRPr="00965724">
        <w:rPr>
          <w:rStyle w:val="RAN410"/>
        </w:rPr>
        <w:t>ductio</w:t>
      </w:r>
      <w:r w:rsidRPr="00965724">
        <w:t>n</w:t>
      </w:r>
    </w:p>
    <w:p w14:paraId="61BC636F" w14:textId="2E0B6036" w:rsidR="00D21CDF" w:rsidRPr="00965724" w:rsidRDefault="00781AEB" w:rsidP="0065160F">
      <w:pPr>
        <w:spacing w:before="120"/>
        <w:ind w:right="-23"/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>In RAN4#10</w:t>
      </w:r>
      <w:r w:rsidR="0027714B">
        <w:rPr>
          <w:rFonts w:eastAsia="Calibri" w:cs="Times New Roman"/>
          <w:szCs w:val="20"/>
          <w:lang w:val="en-GB"/>
        </w:rPr>
        <w:t>7</w:t>
      </w:r>
      <w:r>
        <w:rPr>
          <w:rFonts w:eastAsia="Calibri" w:cs="Times New Roman"/>
          <w:szCs w:val="20"/>
          <w:lang w:val="en-GB"/>
        </w:rPr>
        <w:t xml:space="preserve"> meeting, </w:t>
      </w:r>
      <w:r w:rsidR="006F014D">
        <w:rPr>
          <w:rFonts w:eastAsia="Calibri" w:cs="Times New Roman"/>
          <w:szCs w:val="20"/>
          <w:lang w:val="en-GB"/>
        </w:rPr>
        <w:t xml:space="preserve">the </w:t>
      </w:r>
      <w:r w:rsidR="0027714B" w:rsidRPr="0027714B">
        <w:rPr>
          <w:rFonts w:eastAsia="Calibri" w:cs="Times New Roman"/>
          <w:szCs w:val="20"/>
          <w:lang w:val="en-GB"/>
        </w:rPr>
        <w:t xml:space="preserve">link-level </w:t>
      </w:r>
      <w:r w:rsidR="0027714B">
        <w:rPr>
          <w:rFonts w:eastAsia="Calibri" w:cs="Times New Roman"/>
          <w:szCs w:val="20"/>
          <w:lang w:val="en-GB"/>
        </w:rPr>
        <w:t>s</w:t>
      </w:r>
      <w:r w:rsidR="0027714B" w:rsidRPr="0027714B">
        <w:rPr>
          <w:rFonts w:eastAsia="Calibri" w:cs="Times New Roman"/>
          <w:szCs w:val="20"/>
          <w:lang w:val="en-GB"/>
        </w:rPr>
        <w:t xml:space="preserve">imulation assumptions for </w:t>
      </w:r>
      <w:proofErr w:type="spellStart"/>
      <w:r w:rsidR="0027714B" w:rsidRPr="0027714B">
        <w:rPr>
          <w:rFonts w:eastAsia="Calibri" w:cs="Times New Roman"/>
          <w:szCs w:val="20"/>
          <w:lang w:val="en-GB"/>
        </w:rPr>
        <w:t>sidelink</w:t>
      </w:r>
      <w:proofErr w:type="spellEnd"/>
      <w:r w:rsidR="0027714B" w:rsidRPr="0027714B">
        <w:rPr>
          <w:rFonts w:eastAsia="Calibri" w:cs="Times New Roman"/>
          <w:szCs w:val="20"/>
          <w:lang w:val="en-GB"/>
        </w:rPr>
        <w:t xml:space="preserve"> positioning were agreed</w:t>
      </w:r>
      <w:r w:rsidR="00C63B02">
        <w:rPr>
          <w:rFonts w:eastAsia="Calibri" w:cs="Times New Roman"/>
          <w:szCs w:val="20"/>
          <w:lang w:val="en-GB"/>
        </w:rPr>
        <w:t xml:space="preserve"> </w:t>
      </w:r>
      <w:r w:rsidR="0027714B">
        <w:rPr>
          <w:rFonts w:eastAsia="Calibri" w:cs="Times New Roman"/>
          <w:szCs w:val="20"/>
          <w:lang w:val="en-GB"/>
        </w:rPr>
        <w:t>and</w:t>
      </w:r>
      <w:r w:rsidR="00C63B02">
        <w:rPr>
          <w:rFonts w:eastAsia="Calibri" w:cs="Times New Roman"/>
          <w:szCs w:val="20"/>
          <w:lang w:val="en-GB"/>
        </w:rPr>
        <w:t xml:space="preserve"> captured in [1].</w:t>
      </w:r>
      <w:r w:rsidR="004C201F">
        <w:rPr>
          <w:rFonts w:eastAsia="Calibri" w:cs="Times New Roman"/>
          <w:szCs w:val="20"/>
          <w:lang w:val="en-GB"/>
        </w:rPr>
        <w:t xml:space="preserve"> </w:t>
      </w:r>
      <w:r w:rsidR="00C63B02">
        <w:rPr>
          <w:rFonts w:eastAsia="Calibri" w:cs="Times New Roman"/>
          <w:szCs w:val="20"/>
          <w:lang w:val="en-GB"/>
        </w:rPr>
        <w:t xml:space="preserve">In this paper, </w:t>
      </w:r>
      <w:r w:rsidR="0027714B">
        <w:t>we present simulation results for SL-PRS RSTD, SL-PRS RSRP, SL-PRS RSRPP and SL-PRS Rx-Tx</w:t>
      </w:r>
      <w:r w:rsidR="00D21CDF">
        <w:rPr>
          <w:rFonts w:eastAsia="Calibri" w:cs="Times New Roman"/>
          <w:szCs w:val="20"/>
          <w:lang w:val="en-GB"/>
        </w:rPr>
        <w:t>.</w:t>
      </w:r>
    </w:p>
    <w:p w14:paraId="1E3F7B14" w14:textId="3F9713A1" w:rsidR="005720AE" w:rsidRDefault="002D44E4" w:rsidP="005720AE">
      <w:pPr>
        <w:pStyle w:val="RAN41"/>
        <w:spacing w:before="120" w:after="160"/>
      </w:pPr>
      <w:r>
        <w:t>Discussion</w:t>
      </w:r>
      <w:bookmarkStart w:id="1" w:name="_Hlk131435261"/>
    </w:p>
    <w:p w14:paraId="112EEC3A" w14:textId="3366FB44" w:rsidR="007B4265" w:rsidRDefault="00A7659D" w:rsidP="007B4265">
      <w:pPr>
        <w:pStyle w:val="RAN42"/>
      </w:pPr>
      <w:bookmarkStart w:id="2" w:name="_Hlk131435397"/>
      <w:bookmarkEnd w:id="1"/>
      <w:r>
        <w:t>SL-PRS RSTD simulation results</w:t>
      </w:r>
    </w:p>
    <w:p w14:paraId="10C2302E" w14:textId="7386DDC1" w:rsidR="005909E2" w:rsidRDefault="00AE05B0" w:rsidP="005909E2">
      <w:r>
        <w:t xml:space="preserve">Table 1-2 shows the results for </w:t>
      </w:r>
      <w:r w:rsidR="003B6B61" w:rsidRPr="004E0BA8">
        <w:t>5%-</w:t>
      </w:r>
      <w:proofErr w:type="spellStart"/>
      <w:r w:rsidR="003B6B61" w:rsidRPr="004E0BA8">
        <w:t>ile</w:t>
      </w:r>
      <w:proofErr w:type="spellEnd"/>
      <w:r w:rsidR="003B6B61" w:rsidRPr="004E0BA8">
        <w:t xml:space="preserve"> and 95%-</w:t>
      </w:r>
      <w:proofErr w:type="spellStart"/>
      <w:r w:rsidR="003B6B61" w:rsidRPr="004E0BA8">
        <w:t>ile</w:t>
      </w:r>
      <w:proofErr w:type="spellEnd"/>
      <w:r w:rsidR="003B6B61" w:rsidRPr="004E0BA8">
        <w:t xml:space="preserve"> of the </w:t>
      </w:r>
      <w:r w:rsidR="003B6B61">
        <w:rPr>
          <w:rFonts w:hint="eastAsia"/>
          <w:lang w:eastAsia="zh-CN"/>
        </w:rPr>
        <w:t>SL-PRS</w:t>
      </w:r>
      <w:r w:rsidR="003B6B61" w:rsidRPr="004E0BA8">
        <w:t xml:space="preserve"> RSTD errors</w:t>
      </w:r>
      <w:r>
        <w:t xml:space="preserve"> with Es/</w:t>
      </w:r>
      <w:proofErr w:type="spellStart"/>
      <w:r>
        <w:t>Iot</w:t>
      </w:r>
      <w:proofErr w:type="spellEnd"/>
      <w:r>
        <w:t xml:space="preserve"> (-</w:t>
      </w:r>
      <w:proofErr w:type="gramStart"/>
      <w:r>
        <w:t>3,-</w:t>
      </w:r>
      <w:proofErr w:type="gramEnd"/>
      <w:r>
        <w:t>6,-6) and (0,-6,-6)</w:t>
      </w:r>
      <w:r w:rsidR="003B6B61">
        <w:t xml:space="preserve">, </w:t>
      </w:r>
      <w:r>
        <w:t>respectively.</w:t>
      </w:r>
      <w:r w:rsidR="003B6B61">
        <w:t xml:space="preserve"> </w:t>
      </w:r>
      <w:r w:rsidR="00FD51E8">
        <w:t xml:space="preserve">For </w:t>
      </w:r>
      <w:r w:rsidR="00FD51E8">
        <w:rPr>
          <w:rFonts w:hint="eastAsia"/>
          <w:lang w:eastAsia="zh-CN"/>
        </w:rPr>
        <w:t>convenience</w:t>
      </w:r>
      <w:r w:rsidR="00FD51E8">
        <w:t xml:space="preserve">, we provide the absolute accuracy simulation results, </w:t>
      </w:r>
      <w:r w:rsidR="003B6B61">
        <w:t xml:space="preserve">Table 3-4 shows the results for the </w:t>
      </w:r>
      <w:r w:rsidR="003B6B61">
        <w:rPr>
          <w:rFonts w:hint="eastAsia"/>
          <w:lang w:eastAsia="zh-CN"/>
        </w:rPr>
        <w:t>absolute</w:t>
      </w:r>
      <w:r w:rsidR="003B6B61">
        <w:t xml:space="preserve"> accuracy of the SL-PRS RSTD based on </w:t>
      </w:r>
      <w:r w:rsidR="00154A15">
        <w:t xml:space="preserve">absolute accuracy = </w:t>
      </w:r>
      <w:r w:rsidR="003B6B61">
        <w:t>max</w:t>
      </w:r>
      <w:r w:rsidR="00154A15">
        <w:t xml:space="preserve"> </w:t>
      </w:r>
      <w:r w:rsidR="003B6B61">
        <w:t>(abs</w:t>
      </w:r>
      <w:r w:rsidR="00154A15">
        <w:t xml:space="preserve"> </w:t>
      </w:r>
      <w:r w:rsidR="003B6B61">
        <w:t>(</w:t>
      </w:r>
      <w:r w:rsidR="003B6B61" w:rsidRPr="004E0BA8">
        <w:t>5%-</w:t>
      </w:r>
      <w:proofErr w:type="spellStart"/>
      <w:r w:rsidR="003B6B61" w:rsidRPr="004E0BA8">
        <w:t>ile</w:t>
      </w:r>
      <w:proofErr w:type="spellEnd"/>
      <w:r w:rsidR="003B6B61">
        <w:t xml:space="preserve"> error), abs</w:t>
      </w:r>
      <w:r w:rsidR="00154A15">
        <w:t xml:space="preserve"> </w:t>
      </w:r>
      <w:r w:rsidR="003B6B61">
        <w:t>(9</w:t>
      </w:r>
      <w:r w:rsidR="003B6B61" w:rsidRPr="004E0BA8">
        <w:t>5%-</w:t>
      </w:r>
      <w:proofErr w:type="spellStart"/>
      <w:r w:rsidR="003B6B61" w:rsidRPr="004E0BA8">
        <w:t>ile</w:t>
      </w:r>
      <w:proofErr w:type="spellEnd"/>
      <w:r w:rsidR="003B6B61">
        <w:t xml:space="preserve"> error)) with Es/</w:t>
      </w:r>
      <w:proofErr w:type="spellStart"/>
      <w:r w:rsidR="003B6B61">
        <w:t>Iot</w:t>
      </w:r>
      <w:proofErr w:type="spellEnd"/>
      <w:r w:rsidR="003B6B61">
        <w:t xml:space="preserve"> (-</w:t>
      </w:r>
      <w:proofErr w:type="gramStart"/>
      <w:r w:rsidR="003B6B61">
        <w:t>3,-</w:t>
      </w:r>
      <w:proofErr w:type="gramEnd"/>
      <w:r w:rsidR="003B6B61">
        <w:t>6,-6) and (0,-6,-6), respectively.</w:t>
      </w:r>
      <w:r w:rsidR="001C71DB">
        <w:t xml:space="preserve"> Fig. 1 shows an example of the CDFs of SL-PRS RSTD error where the anchor UE is UE 2</w:t>
      </w:r>
      <w:r w:rsidR="00CD5F3F">
        <w:t xml:space="preserve"> and Es/</w:t>
      </w:r>
      <w:proofErr w:type="spellStart"/>
      <w:r w:rsidR="00CD5F3F">
        <w:t>Iot</w:t>
      </w:r>
      <w:proofErr w:type="spellEnd"/>
      <w:r w:rsidR="00CD5F3F">
        <w:t xml:space="preserve"> is -3dB</w:t>
      </w:r>
      <w:r w:rsidR="001C71DB">
        <w:t xml:space="preserve">. Fig. 1. (a) is the CDF of SL-PRS RSTD error of different sample numbers </w:t>
      </w:r>
      <w:r w:rsidR="00B90BFE">
        <w:t>with</w:t>
      </w:r>
      <w:r w:rsidR="001C71DB">
        <w:t xml:space="preserve"> the SL-PRS configuration that SCS=30kHz, RB num=48, comb size=4, symbol num=4, and under the AWGN channel. Fig. 1. (b) is the CDF of SL-PRS RSTD error </w:t>
      </w:r>
      <w:r w:rsidR="00B90BFE">
        <w:t>with</w:t>
      </w:r>
      <w:r w:rsidR="001C71DB">
        <w:t xml:space="preserve"> different SL-PRS </w:t>
      </w:r>
      <w:r w:rsidR="008930C4">
        <w:t>BW, and configuration is comb size=4, symbol num=4, sample num=4 and under the AWGN channel.</w:t>
      </w:r>
      <w:r w:rsidR="00CD5F3F">
        <w:t xml:space="preserve"> Fig. 1. (c) is the CDF of SL-PRS RSTD error </w:t>
      </w:r>
      <w:r w:rsidR="00B90BFE">
        <w:t>with</w:t>
      </w:r>
      <w:r w:rsidR="00CD5F3F">
        <w:t xml:space="preserve"> different channel models, the SL-PRS configuration </w:t>
      </w:r>
      <w:r w:rsidR="00B90BFE">
        <w:t xml:space="preserve">is </w:t>
      </w:r>
      <w:r w:rsidR="00CD5F3F">
        <w:t xml:space="preserve">that SCS=30kHz, RB num=48, comb size=4, symbol num=4, sample num=4. Fig. 1. (d) is the CDF of SL-PRS RSTD error </w:t>
      </w:r>
      <w:r w:rsidR="00B90BFE">
        <w:t>with</w:t>
      </w:r>
      <w:r w:rsidR="00CD5F3F">
        <w:t xml:space="preserve"> Es/</w:t>
      </w:r>
      <w:proofErr w:type="spellStart"/>
      <w:r w:rsidR="00CD5F3F">
        <w:t>Iot</w:t>
      </w:r>
      <w:proofErr w:type="spellEnd"/>
      <w:r w:rsidR="00CD5F3F">
        <w:t xml:space="preserve"> =-3dB and 0dB for the SL-PRS configuration that SCS=30kHz, RB num=48, comb size=4, symbol num=4, sample num=4 and under the AWGN channel.</w:t>
      </w:r>
    </w:p>
    <w:p w14:paraId="36339F27" w14:textId="756D5D40" w:rsidR="00D502BE" w:rsidRDefault="00D502BE" w:rsidP="005909E2"/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D502BE" w14:paraId="7A1FA0C8" w14:textId="77777777" w:rsidTr="0015427E">
        <w:trPr>
          <w:jc w:val="center"/>
        </w:trPr>
        <w:tc>
          <w:tcPr>
            <w:tcW w:w="0" w:type="auto"/>
          </w:tcPr>
          <w:p w14:paraId="3BCFBA11" w14:textId="08A5FB35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A2D35A" wp14:editId="1B931F41">
                  <wp:extent cx="3056400" cy="22932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-3dB-SCS-30000-N-RB-48-comb-4-symb-4-AWGN-UE-2 sample=1&amp;2&amp;3&amp;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DAE83" w14:textId="7A104833" w:rsidR="00D502BE" w:rsidRDefault="0015427E" w:rsidP="00DB39FB">
            <w:pPr>
              <w:jc w:val="center"/>
            </w:pPr>
            <w:r>
              <w:t>(a)</w:t>
            </w:r>
          </w:p>
        </w:tc>
        <w:tc>
          <w:tcPr>
            <w:tcW w:w="0" w:type="auto"/>
          </w:tcPr>
          <w:p w14:paraId="71946539" w14:textId="10FBE08E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E257C4" wp14:editId="6B4DCC2C">
                  <wp:extent cx="3056400" cy="22932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-3dB-6PRSconfiguration-comb-4-symb-4-AWGN-UE-2 sample=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C9B53" w14:textId="324AED0D" w:rsidR="00D502BE" w:rsidRDefault="0015427E" w:rsidP="00DB39FB">
            <w:pPr>
              <w:jc w:val="center"/>
            </w:pPr>
            <w:r>
              <w:t>(b)</w:t>
            </w:r>
          </w:p>
        </w:tc>
      </w:tr>
      <w:tr w:rsidR="00D502BE" w14:paraId="40B1FD64" w14:textId="77777777" w:rsidTr="0015427E">
        <w:trPr>
          <w:jc w:val="center"/>
        </w:trPr>
        <w:tc>
          <w:tcPr>
            <w:tcW w:w="0" w:type="auto"/>
          </w:tcPr>
          <w:p w14:paraId="2F68E53D" w14:textId="68ACD44A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5906B4" wp14:editId="77630FD6">
                  <wp:extent cx="3056400" cy="229320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-3dB-3channel-SCS-30000-N-RB-48-comb-4-symb-4-UE-2 sample=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680C7F" w14:textId="6A469AF6" w:rsidR="00D502BE" w:rsidRDefault="0015427E" w:rsidP="00DB39FB">
            <w:pPr>
              <w:jc w:val="center"/>
            </w:pPr>
            <w:r>
              <w:t>(c)</w:t>
            </w:r>
          </w:p>
        </w:tc>
        <w:tc>
          <w:tcPr>
            <w:tcW w:w="0" w:type="auto"/>
          </w:tcPr>
          <w:p w14:paraId="3C20BBF4" w14:textId="3F3CF703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DCF8F2" wp14:editId="584720FF">
                  <wp:extent cx="3056400" cy="2293200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-3&amp;0dB-SCS-30000-N-RB-48-comb-4-symb-4-AWGN-UE-2 sample=4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B43714" w14:textId="78A224AD" w:rsidR="00D502BE" w:rsidRDefault="0015427E" w:rsidP="00002160">
            <w:pPr>
              <w:keepNext/>
              <w:jc w:val="center"/>
            </w:pPr>
            <w:r>
              <w:t>(d)</w:t>
            </w:r>
          </w:p>
        </w:tc>
      </w:tr>
    </w:tbl>
    <w:p w14:paraId="7F9F6864" w14:textId="109399F7" w:rsidR="00D502BE" w:rsidRPr="00002160" w:rsidRDefault="00002160" w:rsidP="00002160">
      <w:pPr>
        <w:pStyle w:val="a3"/>
        <w:rPr>
          <w:rFonts w:ascii="Times New Roman" w:hAnsi="Times New Roman" w:cs="Times New Roman"/>
          <w:i w:val="0"/>
        </w:rPr>
      </w:pPr>
      <w:r w:rsidRPr="00002160">
        <w:rPr>
          <w:rFonts w:ascii="Times New Roman" w:hAnsi="Times New Roman" w:cs="Times New Roman"/>
          <w:i w:val="0"/>
        </w:rPr>
        <w:t xml:space="preserve">Fig.  </w:t>
      </w:r>
      <w:r w:rsidRPr="00002160">
        <w:rPr>
          <w:rFonts w:ascii="Times New Roman" w:hAnsi="Times New Roman" w:cs="Times New Roman"/>
          <w:i w:val="0"/>
        </w:rPr>
        <w:fldChar w:fldCharType="begin"/>
      </w:r>
      <w:r w:rsidRPr="00002160">
        <w:rPr>
          <w:rFonts w:ascii="Times New Roman" w:hAnsi="Times New Roman" w:cs="Times New Roman"/>
          <w:i w:val="0"/>
        </w:rPr>
        <w:instrText xml:space="preserve"> SEQ Fig._ \* ARABIC </w:instrText>
      </w:r>
      <w:r w:rsidRPr="00002160">
        <w:rPr>
          <w:rFonts w:ascii="Times New Roman" w:hAnsi="Times New Roman" w:cs="Times New Roman"/>
          <w:i w:val="0"/>
        </w:rPr>
        <w:fldChar w:fldCharType="separate"/>
      </w:r>
      <w:r w:rsidR="00EC095E">
        <w:rPr>
          <w:rFonts w:ascii="Times New Roman" w:hAnsi="Times New Roman" w:cs="Times New Roman"/>
          <w:i w:val="0"/>
          <w:noProof/>
        </w:rPr>
        <w:t>1</w:t>
      </w:r>
      <w:r w:rsidRPr="00002160">
        <w:rPr>
          <w:rFonts w:ascii="Times New Roman" w:hAnsi="Times New Roman" w:cs="Times New Roman"/>
          <w:i w:val="0"/>
        </w:rPr>
        <w:fldChar w:fldCharType="end"/>
      </w:r>
      <w:r w:rsidRPr="00002160">
        <w:rPr>
          <w:rFonts w:ascii="Times New Roman" w:hAnsi="Times New Roman" w:cs="Times New Roman"/>
          <w:i w:val="0"/>
        </w:rPr>
        <w:t>. An illustration of the CDFs of SL-PRS RSTD error</w:t>
      </w:r>
    </w:p>
    <w:p w14:paraId="1FA6E9A0" w14:textId="77777777" w:rsidR="00784832" w:rsidRPr="005909E2" w:rsidRDefault="00784832" w:rsidP="005909E2"/>
    <w:p w14:paraId="09ACED7B" w14:textId="7989CF71" w:rsidR="0023279A" w:rsidRPr="00D34EE9" w:rsidRDefault="0023279A" w:rsidP="0023279A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lastRenderedPageBreak/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</w:t>
      </w:r>
      <w:r w:rsidRPr="00D34EE9">
        <w:rPr>
          <w:rFonts w:ascii="Times New Roman" w:hAnsi="Times New Roman" w:cs="Times New Roman"/>
          <w:b/>
          <w:i w:val="0"/>
          <w:lang w:eastAsia="zh-CN"/>
        </w:rPr>
        <w:t>SL-PRS</w:t>
      </w:r>
      <w:r w:rsidRPr="00D34EE9">
        <w:rPr>
          <w:rFonts w:ascii="Times New Roman" w:hAnsi="Times New Roman" w:cs="Times New Roman"/>
          <w:b/>
          <w:i w:val="0"/>
        </w:rPr>
        <w:t xml:space="preserve"> RSTD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771"/>
        <w:gridCol w:w="621"/>
        <w:gridCol w:w="771"/>
        <w:gridCol w:w="621"/>
        <w:gridCol w:w="681"/>
        <w:gridCol w:w="621"/>
        <w:gridCol w:w="681"/>
        <w:gridCol w:w="621"/>
      </w:tblGrid>
      <w:tr w:rsidR="00166D7A" w:rsidRPr="00166D7A" w14:paraId="32D6C096" w14:textId="77777777" w:rsidTr="00166D7A">
        <w:trPr>
          <w:trHeight w:val="315"/>
          <w:jc w:val="center"/>
        </w:trPr>
        <w:tc>
          <w:tcPr>
            <w:tcW w:w="0" w:type="auto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3DE715" w14:textId="6D5F320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71F667D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3A6F7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7404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D26E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EF7B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53E1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5F278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5FB9031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4FAA0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F0641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3D14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046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BC31D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D16B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91C08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8711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5C5BEB2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7B99F3E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EE5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510F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DDB2D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22F2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ECEE5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24D63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DF3EC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1BA7D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A7FEB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87144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66D7A" w:rsidRPr="00166D7A" w14:paraId="7D4CF11D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A4A22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ACE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41F6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B60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BEBA5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05D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E16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20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56B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5B9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61F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C7F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455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51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408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62D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F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66D7A" w:rsidRPr="00166D7A" w14:paraId="5D0C95B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CAF3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FE7C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07EE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5050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511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5F0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AE7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170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3F2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662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1DC8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E71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682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D88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851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A55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D0E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116.2 </w:t>
            </w:r>
          </w:p>
        </w:tc>
      </w:tr>
      <w:tr w:rsidR="00166D7A" w:rsidRPr="00166D7A" w14:paraId="427578B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D7D0B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6ECA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57CE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798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7AA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681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508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F3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189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A6E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FB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597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FC4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87D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A1C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4E4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F2D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166D7A" w:rsidRPr="00166D7A" w14:paraId="698A138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A3C89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5200D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F84C9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9E438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228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328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AEE1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4B6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E31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BAC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08D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920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C42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8FA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9D7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556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5E9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166D7A" w:rsidRPr="00166D7A" w14:paraId="3B7ADBA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D17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2374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8054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036D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7D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8BF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D39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5D3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EA8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174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7EF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7B7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22F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4C7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F38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C4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E1C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79.9 </w:t>
            </w:r>
          </w:p>
        </w:tc>
      </w:tr>
      <w:tr w:rsidR="00166D7A" w:rsidRPr="00166D7A" w14:paraId="00CE64E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48EAC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4E4E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AF87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F401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A25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8DC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2E5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D0D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127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80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465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A27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B63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097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17B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C88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00F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158.3 </w:t>
            </w:r>
          </w:p>
        </w:tc>
      </w:tr>
      <w:tr w:rsidR="00166D7A" w:rsidRPr="00166D7A" w14:paraId="01C467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01EAD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9B8D7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F76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B06A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C56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E0C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F66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75B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3C2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9CC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477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610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955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F7A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CD0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B8A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721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118.3 </w:t>
            </w:r>
          </w:p>
        </w:tc>
      </w:tr>
      <w:tr w:rsidR="00166D7A" w:rsidRPr="00166D7A" w14:paraId="0A8923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CEE2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983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DDF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82B7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C06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4ED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2CB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D30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759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555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CE9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49B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049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39B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F8C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76B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31D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</w:tr>
      <w:tr w:rsidR="00166D7A" w:rsidRPr="00166D7A" w14:paraId="2BF856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1121D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4B7F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6863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AF40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CF2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5B3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484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2F4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7DD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E2F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B80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E78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C67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47F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AA3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E5D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3AE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</w:tr>
      <w:tr w:rsidR="00166D7A" w:rsidRPr="00166D7A" w14:paraId="684EC58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F28C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6C94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97C7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C256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019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B46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247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B4C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05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6DE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43E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B3E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78B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A27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A50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C2E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FB8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166D7A" w:rsidRPr="00166D7A" w14:paraId="28F2CA8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FCBE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6563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6BB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E1BE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032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84F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46E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171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7A0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2CC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B57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AD3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B28A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33A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264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8C8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8D9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40.0 </w:t>
            </w:r>
          </w:p>
        </w:tc>
      </w:tr>
      <w:tr w:rsidR="00166D7A" w:rsidRPr="00166D7A" w14:paraId="268C3CD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50A7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E7A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13F3B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7881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9DA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4A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24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C36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460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CC8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19C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DBA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916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216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AD6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E38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A5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</w:tr>
      <w:tr w:rsidR="00166D7A" w:rsidRPr="00166D7A" w14:paraId="79ECE00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675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C12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2B2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3C46D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5A1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DF8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A2C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E51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D63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451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32C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904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BAB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DE1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2D5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6DE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33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</w:tr>
      <w:tr w:rsidR="00166D7A" w:rsidRPr="00166D7A" w14:paraId="422EDD5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55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E403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7761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9EE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DC4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A7E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07E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10B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FE2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E71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A7A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189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C166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255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3B3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AE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08C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</w:tr>
      <w:tr w:rsidR="00166D7A" w:rsidRPr="00166D7A" w14:paraId="0C327ED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D11D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D14AE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3360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56C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321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8FF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CB8C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916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CFA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AE7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048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6D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0EF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36E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7FB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3E2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FAF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</w:tr>
      <w:tr w:rsidR="00166D7A" w:rsidRPr="00166D7A" w14:paraId="7DF158A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8206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3EAD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905B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1CF2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4B3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7B1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14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C5B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113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A0B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196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6C03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0E9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8AA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6AA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1D3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12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64.7 </w:t>
            </w:r>
          </w:p>
        </w:tc>
      </w:tr>
      <w:tr w:rsidR="00166D7A" w:rsidRPr="00166D7A" w14:paraId="02D116A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E2D29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B5AF1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BD79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5A46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0E8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B37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68F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D98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91F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ED49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A8D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3F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EF9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11B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B0E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143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DD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68.5 </w:t>
            </w:r>
          </w:p>
        </w:tc>
      </w:tr>
      <w:tr w:rsidR="00166D7A" w:rsidRPr="00166D7A" w14:paraId="5EF26060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5E1E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D4DD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45A7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3886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AF6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3BB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5AE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36B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9CD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BEE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930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F2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39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51B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7FC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E9A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832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166D7A" w:rsidRPr="00166D7A" w14:paraId="3DEDA82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81D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36894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3C18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8FF49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744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5A2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D31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10C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95B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6DC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CF6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9C4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543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1C3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676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EB6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56A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</w:tr>
      <w:tr w:rsidR="00166D7A" w:rsidRPr="00166D7A" w14:paraId="682ACD8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9074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784B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487B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376EB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E55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D15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AB1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259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353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926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3C8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FFC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268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D13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6A3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C2E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75F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</w:tr>
      <w:tr w:rsidR="00166D7A" w:rsidRPr="00166D7A" w14:paraId="35C3E1D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B1A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D42FF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FCD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318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97D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1CB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195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F51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14E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CB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A95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5CE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ACDA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5B4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68F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BE3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7F5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</w:tr>
      <w:tr w:rsidR="00166D7A" w:rsidRPr="00166D7A" w14:paraId="067258E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BB0C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87FB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C800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D914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F896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7CF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4C9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3ED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931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B70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A84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47C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4E7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A13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037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76D7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E82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327.8 </w:t>
            </w:r>
          </w:p>
        </w:tc>
      </w:tr>
      <w:tr w:rsidR="00166D7A" w:rsidRPr="00166D7A" w14:paraId="03FC42C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9122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AF8A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B2E4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018D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B40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6C5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CC8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536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BA4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AFC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52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9CF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63E0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964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32F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D400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6C7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166.8 </w:t>
            </w:r>
          </w:p>
        </w:tc>
      </w:tr>
      <w:tr w:rsidR="00166D7A" w:rsidRPr="00166D7A" w14:paraId="1977B7A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9A28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1570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8F40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526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2E1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946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E7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A20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000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ED9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-1682.5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58D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21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D4A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102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239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E99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F21E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166.3 </w:t>
            </w:r>
          </w:p>
        </w:tc>
      </w:tr>
      <w:tr w:rsidR="00166D7A" w:rsidRPr="00166D7A" w14:paraId="646DC42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D87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C830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86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9E3B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7C9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B82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BF1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57A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A31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809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718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CF1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BD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F42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8D5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14C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DE8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173.7 </w:t>
            </w:r>
          </w:p>
        </w:tc>
      </w:tr>
      <w:tr w:rsidR="00166D7A" w:rsidRPr="00166D7A" w14:paraId="27457F4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0A25B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56B8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E73B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CF61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62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5BA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112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060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1BE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A07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E3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E24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84B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DE0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34E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E7D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F95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68.4 </w:t>
            </w:r>
          </w:p>
        </w:tc>
      </w:tr>
      <w:tr w:rsidR="00166D7A" w:rsidRPr="00166D7A" w14:paraId="2DFA138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FA2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67AFF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6BD9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345DC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FDF1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78E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4AB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479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4AC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A2C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6C7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A03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56A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97A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43A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2AE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27D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59.3 </w:t>
            </w:r>
          </w:p>
        </w:tc>
      </w:tr>
      <w:tr w:rsidR="00166D7A" w:rsidRPr="00166D7A" w14:paraId="6F79B8E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CAE6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FF3D4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EB80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648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8F2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3BB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8B4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3D3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D11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48C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C81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D30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A12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C80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595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34D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114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</w:tr>
      <w:tr w:rsidR="00166D7A" w:rsidRPr="00166D7A" w14:paraId="18F1368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B82BB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731B8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F3B50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75979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5CD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F87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8D2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9F3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D47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28D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13D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4A4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171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B6B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DEE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5AE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15D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</w:tr>
      <w:tr w:rsidR="00166D7A" w:rsidRPr="00166D7A" w14:paraId="7C7CA4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C6123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4B5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9AFF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448B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F38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759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C67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3F4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1F2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EB9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E9B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1BC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06B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81F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601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1C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CA7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145.0 </w:t>
            </w:r>
          </w:p>
        </w:tc>
      </w:tr>
      <w:tr w:rsidR="00166D7A" w:rsidRPr="00166D7A" w14:paraId="7E5D70E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D57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0FAF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BB0DF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395D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772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D6C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8C1A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E90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EF5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0BA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C55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774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778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412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7B9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6E6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68A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</w:tr>
      <w:tr w:rsidR="00166D7A" w:rsidRPr="00166D7A" w14:paraId="58F8DD1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14BF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B70D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7487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70B8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3C9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E26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A9A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A10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75F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C83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25D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32E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C9B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E45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DE6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A8E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762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79.3 </w:t>
            </w:r>
          </w:p>
        </w:tc>
      </w:tr>
      <w:tr w:rsidR="00166D7A" w:rsidRPr="00166D7A" w14:paraId="2A301F6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45C1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55E9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D9D85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4D38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013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5B0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F85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A95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83C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A0D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9B4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0AC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357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8AA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554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B41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251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</w:tr>
      <w:tr w:rsidR="00166D7A" w:rsidRPr="00166D7A" w14:paraId="474F19D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31E3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DF3B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E0964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5153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773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055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2DD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219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B66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0AF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28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5ED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9328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881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916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BB7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2F4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</w:tr>
      <w:tr w:rsidR="00166D7A" w:rsidRPr="00166D7A" w14:paraId="52043AA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9FB2D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C922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F0C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8F8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126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2AD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795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200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3EBB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7A6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7A8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E94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6AB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525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0D2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ECC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9277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</w:tr>
      <w:tr w:rsidR="00166D7A" w:rsidRPr="00166D7A" w14:paraId="5AF1D7A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4AC0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B4CE1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5224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545F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DF92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5C8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66E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6E9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7F4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995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1D2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CE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13A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070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9A4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8FE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F9B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166D7A" w:rsidRPr="00166D7A" w14:paraId="42C3E3B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A2F1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1DDC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A89A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10B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5EB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D4B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992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936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CB8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1CC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0B0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401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73C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B5D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521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660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9E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</w:tr>
      <w:tr w:rsidR="00166D7A" w:rsidRPr="00166D7A" w14:paraId="57AFF0F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04E2D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E29E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119F2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808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396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07A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E19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A21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0DB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7C4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68A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56A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343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29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A83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3D7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63D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44.3 </w:t>
            </w:r>
          </w:p>
        </w:tc>
      </w:tr>
      <w:tr w:rsidR="00166D7A" w:rsidRPr="00166D7A" w14:paraId="6AC5FDB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BBE8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DE0B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60E6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6BBB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40E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56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46F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CAF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7BE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477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ABB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FC8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817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02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6B0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1A6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719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35.8 </w:t>
            </w:r>
          </w:p>
        </w:tc>
      </w:tr>
      <w:tr w:rsidR="00166D7A" w:rsidRPr="00166D7A" w14:paraId="5D3DE83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A4823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2485A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28DD7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5111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DB1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CC4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AC7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DF0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08A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CA5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75C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EAB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75B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073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8E2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3F9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E6D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</w:tr>
      <w:tr w:rsidR="00166D7A" w:rsidRPr="00166D7A" w14:paraId="3284134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215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095C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3B61C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2AF3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892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1BF5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62C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701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6BA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935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9A5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431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BEE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46E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E21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576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BD3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36.6 </w:t>
            </w:r>
          </w:p>
        </w:tc>
      </w:tr>
      <w:tr w:rsidR="00166D7A" w:rsidRPr="00166D7A" w14:paraId="6EF9848D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E346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1C5A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B6BB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3C3D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D4C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AC4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10E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34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3A2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D68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F24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89C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1AA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285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5DB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75C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679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135.0 </w:t>
            </w:r>
          </w:p>
        </w:tc>
      </w:tr>
      <w:tr w:rsidR="00166D7A" w:rsidRPr="00166D7A" w14:paraId="1A6BD6A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5F12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4A2D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CD0F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E35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5E4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3EA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A40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DC9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D3C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E41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ACE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885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F09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CCE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D7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393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D9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166D7A" w:rsidRPr="00166D7A" w14:paraId="2C48FD6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16A2E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54B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D562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30601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3A7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196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46C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226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D1A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50A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537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29F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976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9D6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AAA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19D0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C84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73.7 </w:t>
            </w:r>
          </w:p>
        </w:tc>
      </w:tr>
      <w:tr w:rsidR="00166D7A" w:rsidRPr="00166D7A" w14:paraId="5C168D2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F61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C773C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05F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6EC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3F0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9B2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242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A0A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A6E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EB8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01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565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610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BA4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61C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2D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029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74.9 </w:t>
            </w:r>
          </w:p>
        </w:tc>
      </w:tr>
      <w:tr w:rsidR="00166D7A" w:rsidRPr="00166D7A" w14:paraId="158BC57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31A9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2FEF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F88B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12B0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EA4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E00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A13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BA6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552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E70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4CE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1D1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01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6B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A54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58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184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243.6 </w:t>
            </w:r>
          </w:p>
        </w:tc>
      </w:tr>
      <w:tr w:rsidR="00166D7A" w:rsidRPr="00166D7A" w14:paraId="0B53FAE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3B0F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49A1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E7E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DAD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6AC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359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412C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0F0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401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CDD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506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20D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441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EA3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57C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A63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58C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</w:tr>
      <w:tr w:rsidR="00166D7A" w:rsidRPr="00166D7A" w14:paraId="10F2660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CC57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D8B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232A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F6C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82E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9F8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9E8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43D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8B0D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7D5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899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6DB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79E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2DA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973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E62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900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160.3 </w:t>
            </w:r>
          </w:p>
        </w:tc>
      </w:tr>
      <w:tr w:rsidR="00166D7A" w:rsidRPr="00166D7A" w14:paraId="4511161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10CC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53B1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09A0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2B3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182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B5F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138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4AC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5C8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C3B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6C4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CC2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B5B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B08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A4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B3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E05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169.3 </w:t>
            </w:r>
          </w:p>
        </w:tc>
      </w:tr>
    </w:tbl>
    <w:p w14:paraId="15E7E89A" w14:textId="7CD31C15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756DD39E" w14:textId="0E57FF14" w:rsidR="0023279A" w:rsidRPr="00D34EE9" w:rsidRDefault="0023279A" w:rsidP="0023279A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2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RSTD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771"/>
        <w:gridCol w:w="621"/>
        <w:gridCol w:w="771"/>
        <w:gridCol w:w="621"/>
        <w:gridCol w:w="681"/>
        <w:gridCol w:w="621"/>
        <w:gridCol w:w="681"/>
        <w:gridCol w:w="621"/>
      </w:tblGrid>
      <w:tr w:rsidR="00166D7A" w:rsidRPr="00166D7A" w14:paraId="314570DD" w14:textId="77777777" w:rsidTr="00166D7A">
        <w:trPr>
          <w:trHeight w:val="315"/>
          <w:jc w:val="center"/>
        </w:trPr>
        <w:tc>
          <w:tcPr>
            <w:tcW w:w="0" w:type="auto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AEA6E4" w14:textId="1691AB2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217972C1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007A7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BE25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BD86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6DB43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B613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8110F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39E7AA3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B3424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62E9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9F3A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903B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583A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5D107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F159F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B86B5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0D42EBE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779D122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58ADF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16A1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3C352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D10A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8683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466DB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90C7E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F5FD0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9DFB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CBA3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66D7A" w:rsidRPr="00166D7A" w14:paraId="6266715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0B6FC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8D8F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903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A276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A6FCA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66E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15F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141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AEA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5B7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A1B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974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549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3FA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067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F84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402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66D7A" w:rsidRPr="00166D7A" w14:paraId="4C0C754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1825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72C0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61D0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94E3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EFB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BAA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B21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8D1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D75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42F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A0A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34A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052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954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03C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3FD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59D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97.0 </w:t>
            </w:r>
          </w:p>
        </w:tc>
      </w:tr>
      <w:tr w:rsidR="00166D7A" w:rsidRPr="00166D7A" w14:paraId="32218A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FB746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ACED2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11EB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8FBE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233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176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EFA9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6CB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C6F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B730A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208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E38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6B7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52C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8E9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3D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0FB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166D7A" w:rsidRPr="00166D7A" w14:paraId="7C45459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EFC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6246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6FB05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D4F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538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5EE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065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FAA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4DA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6F0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8D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B6C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BAD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5E5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9CC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B1A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FB8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76.0 </w:t>
            </w:r>
          </w:p>
        </w:tc>
      </w:tr>
      <w:tr w:rsidR="00166D7A" w:rsidRPr="00166D7A" w14:paraId="640963D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C667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483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056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7940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AD6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AFE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452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FB8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9E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D4C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AFD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CE49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E99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BF0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5E6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DDD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95C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166D7A" w:rsidRPr="00166D7A" w14:paraId="1BED9D8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89D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BFE0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0D94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1388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B5B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E64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898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0C1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665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059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293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30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262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316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182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A64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56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136.4 </w:t>
            </w:r>
          </w:p>
        </w:tc>
      </w:tr>
      <w:tr w:rsidR="00166D7A" w:rsidRPr="00166D7A" w14:paraId="553B607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C224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0513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BF7BE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0181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A05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928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4F0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E48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74C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043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263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266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4D6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6D4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034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5DF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A11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103.0 </w:t>
            </w:r>
          </w:p>
        </w:tc>
      </w:tr>
      <w:tr w:rsidR="00166D7A" w:rsidRPr="00166D7A" w14:paraId="2F60D20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F81C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5288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3890F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E1E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9C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652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7F5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0CA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BC9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DFB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952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F39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E36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3D1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041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621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207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110.5 </w:t>
            </w:r>
          </w:p>
        </w:tc>
      </w:tr>
      <w:tr w:rsidR="00166D7A" w:rsidRPr="00166D7A" w14:paraId="13C2B0F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67337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EF2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093DB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921AA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67D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0F2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3F4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261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3F9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618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3E9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440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D04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2E7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EEB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45A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127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112.0 </w:t>
            </w:r>
          </w:p>
        </w:tc>
      </w:tr>
      <w:tr w:rsidR="00166D7A" w:rsidRPr="00166D7A" w14:paraId="0D558C0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C56F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71FE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3E59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0EE3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3CB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7CF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356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4ED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286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D44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7D6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F4F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2E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FCC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9EB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B4D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A2F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</w:tr>
      <w:tr w:rsidR="00166D7A" w:rsidRPr="00166D7A" w14:paraId="6D3E050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EA78E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D40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0623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BC57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2CD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589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51C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2D6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D5F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824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1FD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09DA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BA4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8D7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E66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BEF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30C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</w:tr>
      <w:tr w:rsidR="00166D7A" w:rsidRPr="00166D7A" w14:paraId="452ABDD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54F7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A114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8DFB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56C2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57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83E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A0E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79E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96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4F8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A7F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85E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F5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4F3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24D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BCA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A5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166D7A" w:rsidRPr="00166D7A" w14:paraId="4A79CCB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C16A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FB1B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13BA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1A59D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5AE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308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795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09E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719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818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780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351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2BF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68E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049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015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E40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166D7A" w:rsidRPr="00166D7A" w14:paraId="7E6C0E9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AE86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151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7870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7C13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BB6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49A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FBC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3A8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665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B26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E51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6D2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1E9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DE2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75B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BAF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F9F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</w:tr>
      <w:tr w:rsidR="00166D7A" w:rsidRPr="00166D7A" w14:paraId="2A5770D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8D0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D960B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135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5934E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FC7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719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68F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7C88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ED5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1C4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8A5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ED9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455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F6EA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7E1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AD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A98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</w:tr>
      <w:tr w:rsidR="00166D7A" w:rsidRPr="00166D7A" w14:paraId="48CD399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19D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657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8DB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9378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33B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591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974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DC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AAF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707A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C7F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342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34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843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8B3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D32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A7B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55.5 </w:t>
            </w:r>
          </w:p>
        </w:tc>
      </w:tr>
      <w:tr w:rsidR="00166D7A" w:rsidRPr="00166D7A" w14:paraId="5421510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275C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22E3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78D5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B24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E28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56D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7AD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829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9DB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77F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167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2E8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099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87B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862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7F1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98E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59.8 </w:t>
            </w:r>
          </w:p>
        </w:tc>
      </w:tr>
      <w:tr w:rsidR="00166D7A" w:rsidRPr="00166D7A" w14:paraId="2CA9AA57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2F83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C3FC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3ABD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3132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48A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B42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F68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14B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CE7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7C1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E6A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85E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787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58D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367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B5A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90C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125.1 </w:t>
            </w:r>
          </w:p>
        </w:tc>
      </w:tr>
      <w:tr w:rsidR="00166D7A" w:rsidRPr="00166D7A" w14:paraId="01774F4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887A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7CB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C8FC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AD6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849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33C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B63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5ED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E00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5A8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5A9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6EC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123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1E7E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95A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5F85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67E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111.1 </w:t>
            </w:r>
          </w:p>
        </w:tc>
      </w:tr>
      <w:tr w:rsidR="00166D7A" w:rsidRPr="00166D7A" w14:paraId="549F89B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27FB7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75E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2B8A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42E65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C55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28A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622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C1C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430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8EB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93C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22A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46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B68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40A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D43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DEA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</w:tr>
      <w:tr w:rsidR="00166D7A" w:rsidRPr="00166D7A" w14:paraId="0F54B10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1FD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256B8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A8B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3EB0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D47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D4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097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D61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822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D4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B83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C2B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62D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E6C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173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8A8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2F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120.4 </w:t>
            </w:r>
          </w:p>
        </w:tc>
      </w:tr>
      <w:tr w:rsidR="00166D7A" w:rsidRPr="00166D7A" w14:paraId="77DCEE8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8EA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E66C5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D6C1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D22B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9F2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BFB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F66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1B5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B23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C39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99D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86B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134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741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5FB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388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587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185.0 </w:t>
            </w:r>
          </w:p>
        </w:tc>
      </w:tr>
      <w:tr w:rsidR="00166D7A" w:rsidRPr="00166D7A" w14:paraId="49443B9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6A7F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57D97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3DD55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2E25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CEF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F47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A5E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261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C76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82F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5F6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F9C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56E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945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AAF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D23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706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</w:tr>
      <w:tr w:rsidR="00166D7A" w:rsidRPr="00166D7A" w14:paraId="79E63D5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AE20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C5E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6F036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E30B3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32E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CC5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59B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F42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1B2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F6A2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-1153.1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0ED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3979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-504.6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9B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1DF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DFF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B30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9B7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154.4 </w:t>
            </w:r>
          </w:p>
        </w:tc>
      </w:tr>
      <w:tr w:rsidR="00166D7A" w:rsidRPr="00166D7A" w14:paraId="43F6D0E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CA9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AB39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E7FE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0DD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F58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E1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566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FA3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D84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054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-1175.2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689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43C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3C4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928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EDE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A45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F65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164.2 </w:t>
            </w:r>
          </w:p>
        </w:tc>
      </w:tr>
      <w:tr w:rsidR="00166D7A" w:rsidRPr="00166D7A" w14:paraId="62BB57E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9F00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3A5E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3E23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E0E6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261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7D8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707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EDD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32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DDC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377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BE9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9CA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264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B55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DF0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C341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</w:tr>
      <w:tr w:rsidR="00166D7A" w:rsidRPr="00166D7A" w14:paraId="462CCBF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28DC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FD1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A7E3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86C7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576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4EC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9D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807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21A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1A8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92C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F51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1D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151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033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0CE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EE9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53.9 </w:t>
            </w:r>
          </w:p>
        </w:tc>
      </w:tr>
      <w:tr w:rsidR="00166D7A" w:rsidRPr="00166D7A" w14:paraId="55D355A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8A6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46E6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FF60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5E119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54C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625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AB8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60C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673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8BD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2E4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61E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B1E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866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C5C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583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D24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50.0 </w:t>
            </w:r>
          </w:p>
        </w:tc>
      </w:tr>
      <w:tr w:rsidR="00166D7A" w:rsidRPr="00166D7A" w14:paraId="20C3AB0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8A03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498B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84644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07B49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6B7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241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755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36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A98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0E5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347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C01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BF8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225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4C6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646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E53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166D7A" w:rsidRPr="00166D7A" w14:paraId="2AA8258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8404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A30E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66188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ADAE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0D7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0F1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A1C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C9C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728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4B2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292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086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B58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DE5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DA5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7C7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944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83.8 </w:t>
            </w:r>
          </w:p>
        </w:tc>
      </w:tr>
      <w:tr w:rsidR="00166D7A" w:rsidRPr="00166D7A" w14:paraId="0CFFBB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B45E0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87C59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B3777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FBBD2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3F9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6D5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669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C8B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E1B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2F7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1A3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C40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4B5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B8B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29A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23C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993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</w:tr>
      <w:tr w:rsidR="00166D7A" w:rsidRPr="00166D7A" w14:paraId="61A152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C27D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7639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954C4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B721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4CE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A63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9C6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C4C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E45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0CF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CE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26F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711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40A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096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0AD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DE8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166D7A" w:rsidRPr="00166D7A" w14:paraId="699344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EABDA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79A1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9822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434A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7D7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618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1D6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EF7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8F6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4B6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995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305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95C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878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573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AB2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ED6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</w:tr>
      <w:tr w:rsidR="00166D7A" w:rsidRPr="00166D7A" w14:paraId="2D726B9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A573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5DD5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8EB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DF17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532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BC6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3AC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08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0D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626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546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D15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87C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FEB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295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E87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A9D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166D7A" w:rsidRPr="00166D7A" w14:paraId="24AD122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9581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6E87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00D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E2331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F0B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7B5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2ED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BB3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FA6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879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7FC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037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7E9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3FD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27B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A3C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D2F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21.0 </w:t>
            </w:r>
          </w:p>
        </w:tc>
      </w:tr>
      <w:tr w:rsidR="00166D7A" w:rsidRPr="00166D7A" w14:paraId="38C7375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DAF2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54DD8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C382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EFA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A7C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A2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F62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1D0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A9D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333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A2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E5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FE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0A5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AC7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28E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632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</w:tr>
      <w:tr w:rsidR="00166D7A" w:rsidRPr="00166D7A" w14:paraId="3D13B83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A1E0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643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251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F3F4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624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519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F55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41F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2DB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1F6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D17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B61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9D5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BD9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F9F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718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CF4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</w:tr>
      <w:tr w:rsidR="00166D7A" w:rsidRPr="00166D7A" w14:paraId="0E7FC8D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FCD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D55DE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8012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61F3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259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02BD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0AD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B45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BDF9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CB6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37F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F36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105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E68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15D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EB4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D47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</w:tr>
      <w:tr w:rsidR="00166D7A" w:rsidRPr="00166D7A" w14:paraId="0380E7C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884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10C6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749D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88C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CA5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979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0A2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07E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DF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530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BC9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21E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4CF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64E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D57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404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F70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</w:tr>
      <w:tr w:rsidR="00166D7A" w:rsidRPr="00166D7A" w14:paraId="10C751E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48402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17B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F158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991AD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7C0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A84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433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262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378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97A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287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1E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950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682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6F4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BD2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D60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</w:tr>
      <w:tr w:rsidR="00166D7A" w:rsidRPr="00166D7A" w14:paraId="7AC863D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E4E5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2FE1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B332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E5B1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77D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973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B98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28F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A1B9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0A1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726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BF9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C74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4E1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C61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7F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2AB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</w:tr>
      <w:tr w:rsidR="00166D7A" w:rsidRPr="00166D7A" w14:paraId="13AA840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AB73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88E5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CD3E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EA3D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267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C51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A51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C1B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8E3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A65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4FB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260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75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CE1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E2C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D58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61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</w:tr>
      <w:tr w:rsidR="00166D7A" w:rsidRPr="00166D7A" w14:paraId="0995A41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972B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820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7989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F517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2D4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025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413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D76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C47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11A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ECA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EC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C4E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F6A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5BD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4C3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60D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</w:tr>
      <w:tr w:rsidR="00166D7A" w:rsidRPr="00166D7A" w14:paraId="5ABE0F5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4C75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F5AC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EA2A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6AA9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C2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176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939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826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A3F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726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18A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01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DB3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D0E0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1D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320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21E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</w:tr>
      <w:tr w:rsidR="00166D7A" w:rsidRPr="00166D7A" w14:paraId="4071CE1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5FD4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FAB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6902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4E1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B5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D15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DDD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CA2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6DB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E17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4CC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723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6D9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C1E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DC7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C68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A46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</w:tr>
      <w:tr w:rsidR="00166D7A" w:rsidRPr="00166D7A" w14:paraId="763FB32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FB2E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94E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C584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6AE2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B1E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D5D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BE8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75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A08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1C2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B68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729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F9A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265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C18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1B03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9AC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189.7 </w:t>
            </w:r>
          </w:p>
        </w:tc>
      </w:tr>
      <w:tr w:rsidR="00166D7A" w:rsidRPr="00166D7A" w14:paraId="4596746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837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F5F3B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3EA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A792E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CAD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05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17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670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5F6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1C0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2FE7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9A3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258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C33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F6C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52E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5A2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</w:tr>
      <w:tr w:rsidR="00166D7A" w:rsidRPr="00166D7A" w14:paraId="4A3ABBF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FDAA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82EB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8164C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0368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90F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424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B61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E7E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DE5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2B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0D1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BFB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A6C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ECD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332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A3F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5AA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166D7A" w:rsidRPr="00166D7A" w14:paraId="4C44058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4A786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062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6E6C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50AB6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21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AD8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5C4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6E4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EDAA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219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20E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975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28D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E38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6D7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1D4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204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</w:tbl>
    <w:p w14:paraId="49E93E0D" w14:textId="6C08295B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10277A2D" w14:textId="77777777" w:rsidR="00427B1E" w:rsidRDefault="00427B1E" w:rsidP="007B1D13">
      <w:pPr>
        <w:spacing w:before="120"/>
        <w:jc w:val="both"/>
        <w:rPr>
          <w:rFonts w:cs="Times New Roman"/>
          <w:szCs w:val="20"/>
        </w:rPr>
      </w:pPr>
    </w:p>
    <w:p w14:paraId="73208BA5" w14:textId="46A0E6E9" w:rsidR="00CB1AC1" w:rsidRPr="00D34EE9" w:rsidRDefault="00CB1AC1" w:rsidP="00CB1AC1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3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accuracy of the SL-PRS RSTD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602"/>
        <w:gridCol w:w="602"/>
        <w:gridCol w:w="711"/>
        <w:gridCol w:w="711"/>
        <w:gridCol w:w="621"/>
        <w:gridCol w:w="621"/>
      </w:tblGrid>
      <w:tr w:rsidR="00CB1AC1" w:rsidRPr="00CB1AC1" w14:paraId="4DEF091A" w14:textId="77777777" w:rsidTr="00CB1AC1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5B5E3C0" w14:textId="4552DA68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CB1AC1" w:rsidRPr="00CB1AC1" w14:paraId="3A000AA2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63D07C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E61501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64B40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FE512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205B7A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062D13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CB1AC1" w:rsidRPr="00CB1AC1" w14:paraId="7C2C67D1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EA4CD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773ED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B24EA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380AF1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C8FAD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B4ADD0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0DF2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18BD8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CB1AC1" w:rsidRPr="00CB1AC1" w14:paraId="4C55E413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E97B376" w14:textId="77777777" w:rsidR="00CB1AC1" w:rsidRPr="00CB1AC1" w:rsidRDefault="00CB1AC1" w:rsidP="00CB1AC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CB1AC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CCC9D7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0C2CCA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311ED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37A177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0DE240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BCC02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C833D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1D51C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7A4080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5EF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CB1AC1" w:rsidRPr="00CB1AC1" w14:paraId="01D5EC0C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1B93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01223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89970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73D09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6240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0B4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10B8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4CF8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952F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FC18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0AA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116.2 </w:t>
            </w:r>
          </w:p>
        </w:tc>
      </w:tr>
      <w:tr w:rsidR="00CB1AC1" w:rsidRPr="00CB1AC1" w14:paraId="40A7FD3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D2CD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E6C4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CE2C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240A8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52F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83D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A99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D05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340A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3791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A4DD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CB1AC1" w:rsidRPr="00CB1AC1" w14:paraId="6CFAE90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A989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FB87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55A85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28FB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3EFD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58D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F061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94E7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2ED5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8E37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A848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CB1AC1" w:rsidRPr="00CB1AC1" w14:paraId="2AF8195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AEE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B549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2985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5DB8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47BD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F32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02C3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CE76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59DA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1DDD9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AE67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79.9 </w:t>
            </w:r>
          </w:p>
        </w:tc>
      </w:tr>
      <w:tr w:rsidR="00CB1AC1" w:rsidRPr="00CB1AC1" w14:paraId="276695E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08AE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0D7C2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610C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1F1D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70C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F95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0899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2F2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0D7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F95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1F87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158.3 </w:t>
            </w:r>
          </w:p>
        </w:tc>
      </w:tr>
      <w:tr w:rsidR="00CB1AC1" w:rsidRPr="00CB1AC1" w14:paraId="332F979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06A4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49C63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46DE9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604D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3CE7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3C34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863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3A8C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DB89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FA02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0829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118.3 </w:t>
            </w:r>
          </w:p>
        </w:tc>
      </w:tr>
      <w:tr w:rsidR="00CB1AC1" w:rsidRPr="00CB1AC1" w14:paraId="0D19AA5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D6DAB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253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9C790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DCDB5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7567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E21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1492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0AC3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ACF2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924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7DBD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</w:tr>
      <w:tr w:rsidR="00CB1AC1" w:rsidRPr="00CB1AC1" w14:paraId="6A35C2B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A7856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6493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2399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B3B6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2585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433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C7E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36CC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23E7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3C32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1D0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</w:tr>
      <w:tr w:rsidR="00CB1AC1" w:rsidRPr="00CB1AC1" w14:paraId="63600FFA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7B556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87F4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A8D54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0AFB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CCC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E456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A5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F59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6B6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F63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83E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CB1AC1" w:rsidRPr="00CB1AC1" w14:paraId="6A700C5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51E17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4408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920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1C69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CDF8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839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831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538A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BAD6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7DB3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20A4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40.0 </w:t>
            </w:r>
          </w:p>
        </w:tc>
      </w:tr>
      <w:tr w:rsidR="00CB1AC1" w:rsidRPr="00CB1AC1" w14:paraId="5C84AC1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676A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34AC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860C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66E4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0FF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F079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30C3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864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46C1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4C0B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23C6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</w:tr>
      <w:tr w:rsidR="00CB1AC1" w:rsidRPr="00CB1AC1" w14:paraId="3DCD6F4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AB25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79D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D5DE0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B4B95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835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3B2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808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8CA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B9E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6F42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1A7C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</w:tr>
      <w:tr w:rsidR="00CB1AC1" w:rsidRPr="00CB1AC1" w14:paraId="393E783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33D52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546D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FC2BE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2D2FC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8EF6F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4CCA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CE13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7CE3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E336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6A4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A30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</w:tr>
      <w:tr w:rsidR="00CB1AC1" w:rsidRPr="00CB1AC1" w14:paraId="1F15B25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96D71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C6279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948A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44FF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C536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96C3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A52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34790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296C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FC08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953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</w:tr>
      <w:tr w:rsidR="00CB1AC1" w:rsidRPr="00CB1AC1" w14:paraId="5A0DEFB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7AE7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9DC70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A2F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20383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AA8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EE14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57C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5D8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CC5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52F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3D8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64.7 </w:t>
            </w:r>
          </w:p>
        </w:tc>
      </w:tr>
      <w:tr w:rsidR="00CB1AC1" w:rsidRPr="00CB1AC1" w14:paraId="517EF3C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B329D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8BA1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E85C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353BC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4796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2FC9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0732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ECB2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385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B61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C86E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68.5 </w:t>
            </w:r>
          </w:p>
        </w:tc>
      </w:tr>
      <w:tr w:rsidR="00CB1AC1" w:rsidRPr="00CB1AC1" w14:paraId="747445C7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59E55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BF22B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40C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7861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03B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4E1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77A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E35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7EED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2005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34AA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CB1AC1" w:rsidRPr="00CB1AC1" w14:paraId="57A5726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A5E45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4EF8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D63B2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A72B1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D0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9644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9372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5F64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638F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5466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9FCD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</w:tr>
      <w:tr w:rsidR="00CB1AC1" w:rsidRPr="00CB1AC1" w14:paraId="6CD25BE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2309E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3EA72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F2F4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681C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C88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7CA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5CB4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3D26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ADBF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618F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9252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</w:tr>
      <w:tr w:rsidR="00CB1AC1" w:rsidRPr="00CB1AC1" w14:paraId="4DAE458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1D4D0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207C0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42EF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F4CFC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4BB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F906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42C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72C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00E7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8890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CE3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</w:tr>
      <w:tr w:rsidR="00CB1AC1" w:rsidRPr="00CB1AC1" w14:paraId="7071A51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AF336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53AF9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83FE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B572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1447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15B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646E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ABB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21E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30E1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FF5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327.8 </w:t>
            </w:r>
          </w:p>
        </w:tc>
      </w:tr>
      <w:tr w:rsidR="00CB1AC1" w:rsidRPr="00CB1AC1" w14:paraId="79B0686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79E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6910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57491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9B8EA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CAFA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C683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72D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A26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1436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28CF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F0C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272.6 </w:t>
            </w:r>
          </w:p>
        </w:tc>
      </w:tr>
      <w:tr w:rsidR="00CB1AC1" w:rsidRPr="00CB1AC1" w14:paraId="7A341217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1E3E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1D10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AD53A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F4AD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80F1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813D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EE0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AEFD9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3185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8B7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21FA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315.0 </w:t>
            </w:r>
          </w:p>
        </w:tc>
      </w:tr>
      <w:tr w:rsidR="00CB1AC1" w:rsidRPr="00CB1AC1" w14:paraId="671980A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6FBC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170CF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5A291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82A4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9EEF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103B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7A39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B050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DF5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877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4B0A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388.9 </w:t>
            </w:r>
          </w:p>
        </w:tc>
      </w:tr>
      <w:tr w:rsidR="00CB1AC1" w:rsidRPr="00CB1AC1" w14:paraId="23A91AA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68A6C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D24D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F3E5F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CB077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ADB1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3E0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0560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1B1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AE15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4959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C5F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68.4 </w:t>
            </w:r>
          </w:p>
        </w:tc>
      </w:tr>
      <w:tr w:rsidR="00CB1AC1" w:rsidRPr="00CB1AC1" w14:paraId="29DEC10D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6F854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58D91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8E5C6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C4C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9B1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DF69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ACF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8CB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619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9643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613B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59.3 </w:t>
            </w:r>
          </w:p>
        </w:tc>
      </w:tr>
      <w:tr w:rsidR="00CB1AC1" w:rsidRPr="00CB1AC1" w14:paraId="6471E89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A0CF5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3F03B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7FB55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5BB2E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A1C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244E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974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AFFF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BBA1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E15B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2CFF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</w:tr>
      <w:tr w:rsidR="00CB1AC1" w:rsidRPr="00CB1AC1" w14:paraId="3D8BB89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F4AE0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C49C0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2AAD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7FAC9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C7A6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012E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1700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5CB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7A2D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F7A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87F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</w:tr>
      <w:tr w:rsidR="00CB1AC1" w:rsidRPr="00CB1AC1" w14:paraId="2094A0EF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4E7C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AC60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0DA2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25D7E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7AC3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61C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03F9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5A97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38AA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C1B7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761E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145.0 </w:t>
            </w:r>
          </w:p>
        </w:tc>
      </w:tr>
      <w:tr w:rsidR="00CB1AC1" w:rsidRPr="00CB1AC1" w14:paraId="051D176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EB08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67A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C8D28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0B59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459E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A7F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5CB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9A68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6AEC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C26C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80D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</w:tr>
      <w:tr w:rsidR="00CB1AC1" w:rsidRPr="00CB1AC1" w14:paraId="2154315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8301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F9185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716A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9D9B4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9CD2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F2D8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252E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377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5C4D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CE7C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3E9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92.7 </w:t>
            </w:r>
          </w:p>
        </w:tc>
      </w:tr>
      <w:tr w:rsidR="00CB1AC1" w:rsidRPr="00CB1AC1" w14:paraId="407577B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DA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6D487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0E8A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9FAB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483E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599B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82A3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9A86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AD3D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DFE9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BE6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</w:tr>
      <w:tr w:rsidR="00CB1AC1" w:rsidRPr="00CB1AC1" w14:paraId="0259A48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E45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43DF6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DE5F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00308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30A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E7CC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67D0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7EE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842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1B93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B160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</w:tr>
      <w:tr w:rsidR="00CB1AC1" w:rsidRPr="00CB1AC1" w14:paraId="7D92C75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889A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6C77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6FA06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69B71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274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B01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75C9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6E3F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46AE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5D02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017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</w:tr>
      <w:tr w:rsidR="00CB1AC1" w:rsidRPr="00CB1AC1" w14:paraId="5E67739F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5880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705C7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983EF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44C4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EB1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CE0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DCE6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3B32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C134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BF17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B534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CB1AC1" w:rsidRPr="00CB1AC1" w14:paraId="0C10727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B774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B151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53EAD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6526C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C7C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872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1260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BBF4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66C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5878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D6A3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</w:tr>
      <w:tr w:rsidR="00CB1AC1" w:rsidRPr="00CB1AC1" w14:paraId="3230A37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04C2D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B44B2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B3EE9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3D5AF8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C04F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67A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8F3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32E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92C8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CF30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44D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44.3 </w:t>
            </w:r>
          </w:p>
        </w:tc>
      </w:tr>
      <w:tr w:rsidR="00CB1AC1" w:rsidRPr="00CB1AC1" w14:paraId="2664D9C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AEA7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01847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447E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8C11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358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F8B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84995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B572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C388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0A0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A8BD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35.8 </w:t>
            </w:r>
          </w:p>
        </w:tc>
      </w:tr>
      <w:tr w:rsidR="00CB1AC1" w:rsidRPr="00CB1AC1" w14:paraId="67EC5F4A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48DF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7770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2D2A4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B68D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D14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9FA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1BE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7BA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0B05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92C3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1AE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</w:tr>
      <w:tr w:rsidR="00CB1AC1" w:rsidRPr="00CB1AC1" w14:paraId="76D7AF1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10922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C35D6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1EDB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A388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7D3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6DB8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FAD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7F0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DDB8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BDAE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8C7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36.6 </w:t>
            </w:r>
          </w:p>
        </w:tc>
      </w:tr>
      <w:tr w:rsidR="00CB1AC1" w:rsidRPr="00CB1AC1" w14:paraId="5F5F10F9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3F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48E893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323A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F36E7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1CAF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4F3C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8BEA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80B8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0011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73D5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58952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135.0 </w:t>
            </w:r>
          </w:p>
        </w:tc>
      </w:tr>
      <w:tr w:rsidR="00CB1AC1" w:rsidRPr="00CB1AC1" w14:paraId="5E54F6D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1B11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793F5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7EFE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004DE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8EF8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9133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3C9C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1919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C33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2FAF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3E0D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CB1AC1" w:rsidRPr="00CB1AC1" w14:paraId="2835463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E571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AF1EF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44947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00A13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5FB8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FFC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C87D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4B9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4B3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544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4448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73.7 </w:t>
            </w:r>
          </w:p>
        </w:tc>
      </w:tr>
      <w:tr w:rsidR="00CB1AC1" w:rsidRPr="00CB1AC1" w14:paraId="46F60FC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D3395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4ABF0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8E566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509A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1196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838F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D5C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14B2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C9DE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2DAD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188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74.9 </w:t>
            </w:r>
          </w:p>
        </w:tc>
      </w:tr>
      <w:tr w:rsidR="00CB1AC1" w:rsidRPr="00CB1AC1" w14:paraId="1D250A23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7E31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60B49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3FDC6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A774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A88E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2676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676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A29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04B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CEF7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BD7D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243.6 </w:t>
            </w:r>
          </w:p>
        </w:tc>
      </w:tr>
      <w:tr w:rsidR="00CB1AC1" w:rsidRPr="00CB1AC1" w14:paraId="2779046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293E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06DF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B86CC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227B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BA43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816B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D506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2C0B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8B8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996C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A11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179.2 </w:t>
            </w:r>
          </w:p>
        </w:tc>
      </w:tr>
      <w:tr w:rsidR="00CB1AC1" w:rsidRPr="00CB1AC1" w14:paraId="471FD54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BB5C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A11A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4E70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FAE7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4EA8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68B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CE40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4A3C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AFA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252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0D2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210.6 </w:t>
            </w:r>
          </w:p>
        </w:tc>
      </w:tr>
      <w:tr w:rsidR="00CB1AC1" w:rsidRPr="00CB1AC1" w14:paraId="4C2EC9D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458BF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82D2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9B6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31951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24EF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BC32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B7B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560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45D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C396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2E3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223.9 </w:t>
            </w:r>
          </w:p>
        </w:tc>
      </w:tr>
    </w:tbl>
    <w:p w14:paraId="1DC0BADA" w14:textId="174F1A6C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374EB062" w14:textId="3F4A7A88" w:rsidR="00FD51E8" w:rsidRPr="00D34EE9" w:rsidRDefault="00FD51E8" w:rsidP="00FD51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4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accuracy of the SL-PRS RSTD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602"/>
        <w:gridCol w:w="602"/>
        <w:gridCol w:w="711"/>
        <w:gridCol w:w="711"/>
        <w:gridCol w:w="621"/>
        <w:gridCol w:w="621"/>
      </w:tblGrid>
      <w:tr w:rsidR="00FD51E8" w:rsidRPr="00FD51E8" w14:paraId="137DD9F0" w14:textId="77777777" w:rsidTr="00FD51E8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87380B" w14:textId="33AA081F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D51E8" w:rsidRPr="00FD51E8" w14:paraId="2F94D5CF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E1E7AC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25996D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1FC687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B402CB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8013F8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EE007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D51E8" w:rsidRPr="00FD51E8" w14:paraId="67FDF28F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BDB345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374257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CEAFE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9402BE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DE1331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371714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212FFD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DEEAA0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D51E8" w:rsidRPr="00FD51E8" w14:paraId="6BAB925E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44F493E" w14:textId="77777777" w:rsidR="00FD51E8" w:rsidRPr="00FD51E8" w:rsidRDefault="00FD51E8" w:rsidP="00FD51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D51E8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0B99B9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923E4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6B140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AEB8D1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99132B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253F55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9F7060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4B03A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7D169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7A7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D51E8" w:rsidRPr="00FD51E8" w14:paraId="423616AE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1B18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8CDBB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D4CAC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74E87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7472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214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B01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707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F97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14BA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02E1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97.0 </w:t>
            </w:r>
          </w:p>
        </w:tc>
      </w:tr>
      <w:tr w:rsidR="00FD51E8" w:rsidRPr="00FD51E8" w14:paraId="5FE4DF0A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10EC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5280A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1F62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1D8F1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81A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C991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94FC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A7D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25695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98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F57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FD51E8" w:rsidRPr="00FD51E8" w14:paraId="5BD540D3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4D7A1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50CC8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3DFB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9520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DCB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D88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B46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E3B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06E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A167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C293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76.0 </w:t>
            </w:r>
          </w:p>
        </w:tc>
      </w:tr>
      <w:tr w:rsidR="00FD51E8" w:rsidRPr="00FD51E8" w14:paraId="532479F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24BA7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11481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072E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A16B5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F7F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E154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3D07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02B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6C29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4D5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FDD9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FD51E8" w:rsidRPr="00FD51E8" w14:paraId="63D64C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7D49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3993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29D68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18DDE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6ACD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22C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77CA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6BE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F9E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B66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3A1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136.4 </w:t>
            </w:r>
          </w:p>
        </w:tc>
      </w:tr>
      <w:tr w:rsidR="00FD51E8" w:rsidRPr="00FD51E8" w14:paraId="5C5BF5A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F2B7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A3514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7274A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1EC4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34A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4765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C908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0F88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B7E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B8C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4EE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103.0 </w:t>
            </w:r>
          </w:p>
        </w:tc>
      </w:tr>
      <w:tr w:rsidR="00FD51E8" w:rsidRPr="00FD51E8" w14:paraId="71B19A2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BFE9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9257B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3C138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C5C1D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923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09A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12E9D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2E13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790B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889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6F56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110.5 </w:t>
            </w:r>
          </w:p>
        </w:tc>
      </w:tr>
      <w:tr w:rsidR="00FD51E8" w:rsidRPr="00FD51E8" w14:paraId="0F8FD5D2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2CD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D842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D3370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34BE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4C66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B0D5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BB2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90C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E50B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A7EC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D6D8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112.0 </w:t>
            </w:r>
          </w:p>
        </w:tc>
      </w:tr>
      <w:tr w:rsidR="00FD51E8" w:rsidRPr="00FD51E8" w14:paraId="4DCB972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A3D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F3C65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FD2D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B799E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7345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0B5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36F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A41C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B25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772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F091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</w:tr>
      <w:tr w:rsidR="00FD51E8" w:rsidRPr="00FD51E8" w14:paraId="4C62152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2CC6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829F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0FACF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A982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CF58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312C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44FF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D3B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CDB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AF03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E6CD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</w:tr>
      <w:tr w:rsidR="00FD51E8" w:rsidRPr="00FD51E8" w14:paraId="0F09F9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2309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FE0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7E57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F49D9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DBB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D2F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AA66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FDF1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D7A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EB15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E666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FD51E8" w:rsidRPr="00FD51E8" w14:paraId="592A9A0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A2C0A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C5BB5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07E9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5A1C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D16C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0B4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4FFC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467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42E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9024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8E9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FD51E8" w:rsidRPr="00FD51E8" w14:paraId="04BFD168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63A6C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020EE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01F83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9B9F4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769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3FB6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0B75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6A0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1FA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8EF9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D674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</w:tr>
      <w:tr w:rsidR="00FD51E8" w:rsidRPr="00FD51E8" w14:paraId="49044F3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D1489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DB93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C837E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159CB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A05B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A83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57A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A2B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C063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733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6BA4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</w:tr>
      <w:tr w:rsidR="00FD51E8" w:rsidRPr="00FD51E8" w14:paraId="5FB7AAF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D7A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035D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E911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8FD46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33E3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7A2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ED12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B207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A01E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8A28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F45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55.5 </w:t>
            </w:r>
          </w:p>
        </w:tc>
      </w:tr>
      <w:tr w:rsidR="00FD51E8" w:rsidRPr="00FD51E8" w14:paraId="6629654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26404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7C1A3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67B9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FE78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2358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C762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E79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61C4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7604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55C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C641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59.8 </w:t>
            </w:r>
          </w:p>
        </w:tc>
      </w:tr>
      <w:tr w:rsidR="00FD51E8" w:rsidRPr="00FD51E8" w14:paraId="53855640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1E5B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B11A9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5561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97CA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216F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837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7E3A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632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B6D3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A5B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0D2D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125.1 </w:t>
            </w:r>
          </w:p>
        </w:tc>
      </w:tr>
      <w:tr w:rsidR="00FD51E8" w:rsidRPr="00FD51E8" w14:paraId="5F874AD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4AAE6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1F83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6B47E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2CD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7EF2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E972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910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B8EF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935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E4AA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1CF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111.1 </w:t>
            </w:r>
          </w:p>
        </w:tc>
      </w:tr>
      <w:tr w:rsidR="00FD51E8" w:rsidRPr="00FD51E8" w14:paraId="14041D9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E2B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55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5BC1B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2E22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A71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DF6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02D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BE9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FF84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557C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50A9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</w:tr>
      <w:tr w:rsidR="00FD51E8" w:rsidRPr="00FD51E8" w14:paraId="10FB986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028D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5C553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D078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57826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20BD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C5AC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3FFF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FF8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403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358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D037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120.4 </w:t>
            </w:r>
          </w:p>
        </w:tc>
      </w:tr>
      <w:tr w:rsidR="00FD51E8" w:rsidRPr="00FD51E8" w14:paraId="5ACEB56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1227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6851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DD0B6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A0BBA9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258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237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54A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0A7A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D25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E22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A41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185.0 </w:t>
            </w:r>
          </w:p>
        </w:tc>
      </w:tr>
      <w:tr w:rsidR="00FD51E8" w:rsidRPr="00FD51E8" w14:paraId="23FB7802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12AA6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1F234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99450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FA80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5103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B4F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41C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C33B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810C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7E9E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5625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170.9 </w:t>
            </w:r>
          </w:p>
        </w:tc>
      </w:tr>
      <w:tr w:rsidR="00FD51E8" w:rsidRPr="00FD51E8" w14:paraId="53BDB880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379F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367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E064E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8AE42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F92E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3363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4438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EB6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888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648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A1BE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200.4 </w:t>
            </w:r>
          </w:p>
        </w:tc>
      </w:tr>
      <w:tr w:rsidR="00FD51E8" w:rsidRPr="00FD51E8" w14:paraId="0B9BD9C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BE4D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6B38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01BD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4617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BF0D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437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2AA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6B4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DF2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814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76EA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219.3 </w:t>
            </w:r>
          </w:p>
        </w:tc>
      </w:tr>
      <w:tr w:rsidR="00FD51E8" w:rsidRPr="00FD51E8" w14:paraId="087B2D3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FE5F1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93C1B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7C40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B815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277E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FD1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67E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D98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1229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8F2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9AE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</w:tr>
      <w:tr w:rsidR="00FD51E8" w:rsidRPr="00FD51E8" w14:paraId="0F936B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82D39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B8F8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BD57A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D86AF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BB8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116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9F85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8855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0E1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73F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935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53.9 </w:t>
            </w:r>
          </w:p>
        </w:tc>
      </w:tr>
      <w:tr w:rsidR="00FD51E8" w:rsidRPr="00FD51E8" w14:paraId="4A0215A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7D316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CF1B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30F2C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DE60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F57F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D7C8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E7DC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B897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57C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63A6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A3B4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50.0 </w:t>
            </w:r>
          </w:p>
        </w:tc>
      </w:tr>
      <w:tr w:rsidR="00FD51E8" w:rsidRPr="00FD51E8" w14:paraId="7BFBAFF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0553F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2788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6B86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DD7D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ED77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D6B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7F0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2039D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722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420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06B9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FD51E8" w:rsidRPr="00FD51E8" w14:paraId="799E4C7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9B184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E815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B550A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E5199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3DC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06D6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2B2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7A8E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7596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D49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72E0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83.8 </w:t>
            </w:r>
          </w:p>
        </w:tc>
      </w:tr>
      <w:tr w:rsidR="00FD51E8" w:rsidRPr="00FD51E8" w14:paraId="067644C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83D5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86BAE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BC160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56DD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3E1D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CD8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5A0D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726D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94FA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0D1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8627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</w:tr>
      <w:tr w:rsidR="00FD51E8" w:rsidRPr="00FD51E8" w14:paraId="48C2E2D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3A309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66A23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ADD6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BC575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065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AFEA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7678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B048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A67A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6F74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99D4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FD51E8" w:rsidRPr="00FD51E8" w14:paraId="1200738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8521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58A71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E919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43A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9A96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44CB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F540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78B0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E4A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EA60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3E1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</w:tr>
      <w:tr w:rsidR="00FD51E8" w:rsidRPr="00FD51E8" w14:paraId="6DE18A5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5D081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0C327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F916D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EECEE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C1BE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7B0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8FC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97D9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35A6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0E24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4F6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FD51E8" w:rsidRPr="00FD51E8" w14:paraId="3C74B5C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8568C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24CA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4584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8B491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FB68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9EAE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476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1D9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DB72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84DA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8BF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21.0 </w:t>
            </w:r>
          </w:p>
        </w:tc>
      </w:tr>
      <w:tr w:rsidR="00FD51E8" w:rsidRPr="00FD51E8" w14:paraId="5A0DF9FE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6E450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5BA83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510B1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250E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7BE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EF65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C5E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BEC1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C5EC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CFC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5AB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</w:tr>
      <w:tr w:rsidR="00FD51E8" w:rsidRPr="00FD51E8" w14:paraId="09205E0E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C621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CA80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172F4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7D474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4472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9C31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4EE84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0F2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BF59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8F0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CBD2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</w:tr>
      <w:tr w:rsidR="00FD51E8" w:rsidRPr="00FD51E8" w14:paraId="04A31F0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C4E2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F0C9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31E6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553B9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C59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A81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9D62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A3B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E6F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EBFE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5A18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</w:tr>
      <w:tr w:rsidR="00FD51E8" w:rsidRPr="00FD51E8" w14:paraId="075CA6A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AE92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FE3B5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6E30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B05CD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72B2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53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64C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380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2DC9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55D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19CE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</w:tr>
      <w:tr w:rsidR="00FD51E8" w:rsidRPr="00FD51E8" w14:paraId="55E56A4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1332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C314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14BC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49C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1D19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278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38D2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A8DC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E9E4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AFB7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DA6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</w:tr>
      <w:tr w:rsidR="00FD51E8" w:rsidRPr="00FD51E8" w14:paraId="01BA2560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BDE3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F9DB4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EC6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7942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CA5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C11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5A9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5FE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722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5F3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6DF8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</w:tr>
      <w:tr w:rsidR="00FD51E8" w:rsidRPr="00FD51E8" w14:paraId="33759F55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38739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B67B8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AD28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F3F3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2E83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28A4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F7D8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FF65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B48D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55DA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6C6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</w:tr>
      <w:tr w:rsidR="00FD51E8" w:rsidRPr="00FD51E8" w14:paraId="576BA6A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6E593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09A6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10F11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FE8AC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EB2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F2FE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C740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BE73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2FF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10F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D106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</w:tr>
      <w:tr w:rsidR="00FD51E8" w:rsidRPr="00FD51E8" w14:paraId="7DFFF54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E4F69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5A36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9788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C0FCE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1FB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242E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D137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1D3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8BDB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3E55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0E5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</w:tr>
      <w:tr w:rsidR="00FD51E8" w:rsidRPr="00FD51E8" w14:paraId="01D84D6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281E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D9F2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EA1A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BAC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B07E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A48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15F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578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7A1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3DC7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EC71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</w:tr>
      <w:tr w:rsidR="00FD51E8" w:rsidRPr="00FD51E8" w14:paraId="4494049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DCA3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3BED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1CBE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D2AA5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E33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942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EEF8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8184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8873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8AC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5B60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189.7 </w:t>
            </w:r>
          </w:p>
        </w:tc>
      </w:tr>
      <w:tr w:rsidR="00FD51E8" w:rsidRPr="00FD51E8" w14:paraId="7AC2145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806EC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7311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934D5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0B0AD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B23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BD6B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887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CE74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0698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C38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EE05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</w:tr>
      <w:tr w:rsidR="00FD51E8" w:rsidRPr="00FD51E8" w14:paraId="0AA4FD33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93558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4E2B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B9D1E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B5A84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6DD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8984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5B54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933F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AB71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F921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4BC9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FD51E8" w:rsidRPr="00FD51E8" w14:paraId="0A190D2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2546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D138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3756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DC4D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315F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EDF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070B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107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BB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B363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BD9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</w:tbl>
    <w:p w14:paraId="224B0762" w14:textId="77777777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5A5EF8B4" w14:textId="61A198BE" w:rsidR="00A7659D" w:rsidRDefault="00A7659D" w:rsidP="00A7659D">
      <w:pPr>
        <w:pStyle w:val="RAN42"/>
      </w:pPr>
      <w:r>
        <w:t>SL-PRS RSRP simulation results</w:t>
      </w:r>
    </w:p>
    <w:p w14:paraId="5AFA5184" w14:textId="01F52CA4" w:rsidR="00EF054E" w:rsidRDefault="00154A15" w:rsidP="00EF054E">
      <w:r>
        <w:t xml:space="preserve">Table 5-6 shows the results for </w:t>
      </w:r>
      <w:r w:rsidRPr="004E0BA8">
        <w:t>5%-</w:t>
      </w:r>
      <w:proofErr w:type="spellStart"/>
      <w:r w:rsidRPr="004E0BA8">
        <w:t>ile</w:t>
      </w:r>
      <w:proofErr w:type="spellEnd"/>
      <w:r w:rsidRPr="004E0BA8">
        <w:t xml:space="preserve"> and 95%-</w:t>
      </w:r>
      <w:proofErr w:type="spellStart"/>
      <w:r w:rsidRPr="004E0BA8">
        <w:t>ile</w:t>
      </w:r>
      <w:proofErr w:type="spellEnd"/>
      <w:r w:rsidRPr="004E0BA8">
        <w:t xml:space="preserve"> of the </w:t>
      </w:r>
      <w:r>
        <w:rPr>
          <w:rFonts w:hint="eastAsia"/>
          <w:lang w:eastAsia="zh-CN"/>
        </w:rPr>
        <w:t>SL-PRS</w:t>
      </w:r>
      <w:r w:rsidRPr="004E0BA8">
        <w:t xml:space="preserve"> RS</w:t>
      </w:r>
      <w:r>
        <w:t>RP</w:t>
      </w:r>
      <w:r w:rsidRPr="004E0BA8">
        <w:t xml:space="preserve"> errors</w:t>
      </w:r>
      <w:r>
        <w:t xml:space="preserve"> with Es/</w:t>
      </w:r>
      <w:proofErr w:type="spellStart"/>
      <w:r>
        <w:t>Iot</w:t>
      </w:r>
      <w:proofErr w:type="spellEnd"/>
      <w:r>
        <w:t xml:space="preserve"> (-</w:t>
      </w:r>
      <w:proofErr w:type="gramStart"/>
      <w:r>
        <w:t>3,-</w:t>
      </w:r>
      <w:proofErr w:type="gramEnd"/>
      <w:r>
        <w:t xml:space="preserve">6,-6) and (0,-6,-6), respectively. For </w:t>
      </w:r>
      <w:r>
        <w:rPr>
          <w:rFonts w:hint="eastAsia"/>
          <w:lang w:eastAsia="zh-CN"/>
        </w:rPr>
        <w:t>convenience</w:t>
      </w:r>
      <w:r>
        <w:t xml:space="preserve">, we provide the absolute </w:t>
      </w:r>
      <w:r>
        <w:rPr>
          <w:rFonts w:hint="eastAsia"/>
          <w:lang w:eastAsia="zh-CN"/>
        </w:rPr>
        <w:t>and</w:t>
      </w:r>
      <w:r>
        <w:t xml:space="preserve"> relative accuracy simulation results, Table 7-8 shows the results for the </w:t>
      </w:r>
      <w:r>
        <w:rPr>
          <w:rFonts w:hint="eastAsia"/>
          <w:lang w:eastAsia="zh-CN"/>
        </w:rPr>
        <w:t>absolute</w:t>
      </w:r>
      <w:r>
        <w:rPr>
          <w:lang w:eastAsia="zh-CN"/>
        </w:rPr>
        <w:t xml:space="preserve"> and relative</w:t>
      </w:r>
      <w:r>
        <w:t xml:space="preserve"> accuracy of the SL-PRS RSRP based on absolute accuracy = max (abs (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error), abs (9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error)) and relative accuracy = </w:t>
      </w:r>
      <w:proofErr w:type="gramStart"/>
      <w:r>
        <w:t>abs(</w:t>
      </w:r>
      <w:proofErr w:type="gramEnd"/>
      <w:r>
        <w:t>9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error-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 with Es/</w:t>
      </w:r>
      <w:proofErr w:type="spellStart"/>
      <w:r>
        <w:t>Iot</w:t>
      </w:r>
      <w:proofErr w:type="spellEnd"/>
      <w:r>
        <w:t xml:space="preserve"> (-3,-6,-6) and (0,-6,-6), respectively.</w:t>
      </w:r>
      <w:r w:rsidR="00EF054E">
        <w:t xml:space="preserve"> Fig. 2 shows an example of the CDFs of SL-PRS RSRP error of the reference UE 1 and Es/</w:t>
      </w:r>
      <w:proofErr w:type="spellStart"/>
      <w:r w:rsidR="00EF054E">
        <w:t>Iot</w:t>
      </w:r>
      <w:proofErr w:type="spellEnd"/>
      <w:r w:rsidR="00EF054E">
        <w:t xml:space="preserve"> is -3dB. Fig. 2. (a) is the CDF of SL-PRS RSRP error </w:t>
      </w:r>
      <w:r w:rsidR="00B90BFE">
        <w:t>with</w:t>
      </w:r>
      <w:r w:rsidR="00EF054E">
        <w:t xml:space="preserve"> different sample numbers </w:t>
      </w:r>
      <w:r w:rsidR="00B90BFE">
        <w:t>and</w:t>
      </w:r>
      <w:r w:rsidR="00EF054E">
        <w:t xml:space="preserve"> the SL-PRS configuration</w:t>
      </w:r>
      <w:r w:rsidR="00B90BFE">
        <w:t xml:space="preserve"> is</w:t>
      </w:r>
      <w:r w:rsidR="00EF054E">
        <w:t xml:space="preserve"> that SCS=30kHz, RB num=48, comb size=4, symbol num=4, and under the AWGN channel. Fig. 2. (b) is the CDF of SL-PRS RSRP error of different SL-PRS BW, and configuration is comb size=4, symbol num=4, sample num=4 and under the AWGN channel. Fig. 2. (c) is the CDF of SL-PRS RSRP error </w:t>
      </w:r>
      <w:r w:rsidR="00B90BFE">
        <w:t xml:space="preserve">with </w:t>
      </w:r>
      <w:r w:rsidR="00EF054E">
        <w:t xml:space="preserve">different channel models, the SL-PRS configuration </w:t>
      </w:r>
      <w:r w:rsidR="00B90BFE">
        <w:t xml:space="preserve">is </w:t>
      </w:r>
      <w:r w:rsidR="00EF054E">
        <w:t xml:space="preserve">that SCS=30kHz, RB num=48, comb size=4, symbol num=4, sample num=4. Fig. 2. (d) is the CDF of SL-PRS RSRP error </w:t>
      </w:r>
      <w:r w:rsidR="00B90BFE">
        <w:t>with</w:t>
      </w:r>
      <w:r w:rsidR="00EF054E">
        <w:t xml:space="preserve"> Es/</w:t>
      </w:r>
      <w:proofErr w:type="spellStart"/>
      <w:r w:rsidR="00EF054E">
        <w:t>Iot</w:t>
      </w:r>
      <w:proofErr w:type="spellEnd"/>
      <w:r w:rsidR="00EF054E">
        <w:t xml:space="preserve"> =-3dB and 0dB for the SL-PRS configuration that SCS=30kHz, RB num=48, comb size=4, symbol num=4, sample num=4 and under the AWGN channel.</w:t>
      </w:r>
    </w:p>
    <w:p w14:paraId="0877E6D0" w14:textId="745AD069" w:rsidR="00A7659D" w:rsidRDefault="00A7659D" w:rsidP="00A7659D">
      <w:pPr>
        <w:spacing w:before="120"/>
        <w:jc w:val="both"/>
      </w:pPr>
    </w:p>
    <w:p w14:paraId="47EE63F2" w14:textId="1F7D040C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4D7B9A5F" w14:textId="19DE1145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002160" w14:paraId="72A8AD91" w14:textId="77777777" w:rsidTr="00B2317C">
        <w:trPr>
          <w:jc w:val="center"/>
        </w:trPr>
        <w:tc>
          <w:tcPr>
            <w:tcW w:w="0" w:type="auto"/>
          </w:tcPr>
          <w:p w14:paraId="3E60AC4F" w14:textId="77777777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73A9AC9F" wp14:editId="4F503789">
                  <wp:extent cx="3056400" cy="229320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-3dB-SCS-30000-N-RB-48-comb-4-symb-4-AWGN-UE-1 sample=1&amp;2&amp;3&amp;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D038AB" w14:textId="067CA832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(a)</w:t>
            </w:r>
          </w:p>
        </w:tc>
        <w:tc>
          <w:tcPr>
            <w:tcW w:w="0" w:type="auto"/>
          </w:tcPr>
          <w:p w14:paraId="758DB852" w14:textId="4F2C0C21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67DA1A7D" wp14:editId="353718B5">
                  <wp:extent cx="3056400" cy="2293200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-3dB-6PRSconfiguration-SCS-30000-N-RB-48-comb-4-symb-4-AWGN-UE-1 sample=1&amp;2&amp;3&amp;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AB543" w14:textId="3E8C022A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(b)</w:t>
            </w:r>
          </w:p>
        </w:tc>
      </w:tr>
      <w:tr w:rsidR="00002160" w14:paraId="12D73BF4" w14:textId="77777777" w:rsidTr="00B2317C">
        <w:trPr>
          <w:jc w:val="center"/>
        </w:trPr>
        <w:tc>
          <w:tcPr>
            <w:tcW w:w="0" w:type="auto"/>
          </w:tcPr>
          <w:p w14:paraId="4539DEA6" w14:textId="2E808263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1316CE75" wp14:editId="6CFB24B6">
                  <wp:extent cx="3056400" cy="2293200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-3dB-3channel-SCS-30000-N-RB-48-comb-4-symb-4-UE-1 sample=4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798E6" w14:textId="11D0EC8C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(c)</w:t>
            </w:r>
          </w:p>
        </w:tc>
        <w:tc>
          <w:tcPr>
            <w:tcW w:w="0" w:type="auto"/>
          </w:tcPr>
          <w:p w14:paraId="4544629D" w14:textId="4E614B05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0587E8C5" wp14:editId="49F97AE6">
                  <wp:extent cx="3056400" cy="2293200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-3dB&amp;0dB-SCS-30000-N-RB-48-comb-4-symb-4-AWGN-UE-1 sample=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187E5" w14:textId="4AB4BB96" w:rsidR="00002160" w:rsidRDefault="00002160" w:rsidP="00B2317C">
            <w:pPr>
              <w:keepNext/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(d)</w:t>
            </w:r>
          </w:p>
        </w:tc>
      </w:tr>
    </w:tbl>
    <w:p w14:paraId="58C646D5" w14:textId="0453955C" w:rsidR="00EB38E0" w:rsidRPr="00B2317C" w:rsidRDefault="00B2317C" w:rsidP="00B2317C">
      <w:pPr>
        <w:pStyle w:val="a3"/>
        <w:rPr>
          <w:rFonts w:ascii="Times New Roman" w:hAnsi="Times New Roman" w:cs="Times New Roman"/>
          <w:i w:val="0"/>
          <w:szCs w:val="20"/>
          <w:lang w:val="en-GB"/>
        </w:rPr>
      </w:pPr>
      <w:r w:rsidRPr="00B2317C">
        <w:rPr>
          <w:rFonts w:ascii="Times New Roman" w:hAnsi="Times New Roman" w:cs="Times New Roman"/>
          <w:i w:val="0"/>
        </w:rPr>
        <w:t xml:space="preserve">Fig.  </w:t>
      </w:r>
      <w:r w:rsidRPr="00B2317C">
        <w:rPr>
          <w:rFonts w:ascii="Times New Roman" w:hAnsi="Times New Roman" w:cs="Times New Roman"/>
          <w:i w:val="0"/>
        </w:rPr>
        <w:fldChar w:fldCharType="begin"/>
      </w:r>
      <w:r w:rsidRPr="00B2317C">
        <w:rPr>
          <w:rFonts w:ascii="Times New Roman" w:hAnsi="Times New Roman" w:cs="Times New Roman"/>
          <w:i w:val="0"/>
        </w:rPr>
        <w:instrText xml:space="preserve"> SEQ Fig._ \* ARABIC </w:instrText>
      </w:r>
      <w:r w:rsidRPr="00B2317C">
        <w:rPr>
          <w:rFonts w:ascii="Times New Roman" w:hAnsi="Times New Roman" w:cs="Times New Roman"/>
          <w:i w:val="0"/>
        </w:rPr>
        <w:fldChar w:fldCharType="separate"/>
      </w:r>
      <w:r w:rsidR="00EC095E">
        <w:rPr>
          <w:rFonts w:ascii="Times New Roman" w:hAnsi="Times New Roman" w:cs="Times New Roman"/>
          <w:i w:val="0"/>
          <w:noProof/>
        </w:rPr>
        <w:t>2</w:t>
      </w:r>
      <w:r w:rsidRPr="00B2317C">
        <w:rPr>
          <w:rFonts w:ascii="Times New Roman" w:hAnsi="Times New Roman" w:cs="Times New Roman"/>
          <w:i w:val="0"/>
        </w:rPr>
        <w:fldChar w:fldCharType="end"/>
      </w:r>
      <w:r w:rsidRPr="00B2317C">
        <w:rPr>
          <w:rFonts w:ascii="Times New Roman" w:hAnsi="Times New Roman" w:cs="Times New Roman"/>
          <w:i w:val="0"/>
        </w:rPr>
        <w:t>. An illustration of the CDFs of SL-PRS RSRP error</w:t>
      </w:r>
    </w:p>
    <w:p w14:paraId="71280389" w14:textId="271C984E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0F0BB3CB" w14:textId="4EFD22D9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4C2821A1" w14:textId="77777777" w:rsidR="00EB38E0" w:rsidRDefault="00EB38E0" w:rsidP="00EB38E0">
      <w:pPr>
        <w:pStyle w:val="a3"/>
        <w:keepNext/>
        <w:jc w:val="left"/>
        <w:rPr>
          <w:rFonts w:ascii="Times New Roman" w:hAnsi="Times New Roman" w:cs="Times New Roman"/>
          <w:b/>
          <w:i w:val="0"/>
        </w:rPr>
      </w:pPr>
    </w:p>
    <w:p w14:paraId="7E4131AB" w14:textId="77777777" w:rsidR="00EB38E0" w:rsidRDefault="00EB38E0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</w:p>
    <w:p w14:paraId="0A6066C3" w14:textId="1B1B2807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5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RSRP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</w:tblGrid>
      <w:tr w:rsidR="005909E2" w:rsidRPr="005909E2" w14:paraId="17F7C860" w14:textId="77777777" w:rsidTr="005909E2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47AE55" w14:textId="1D59B04F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5909E2" w:rsidRPr="005909E2" w14:paraId="25EEABAA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7CEC8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DC23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51CF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8FAD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0632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CCE8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5909E2" w:rsidRPr="005909E2" w14:paraId="6C3AA569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03C5F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16EB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42868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03BA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6DD94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63632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2BA0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CC77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5909E2" w:rsidRPr="005909E2" w14:paraId="1043B3FC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0E8A94E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3C8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EE6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AEA54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785A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09E86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CA700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DCB23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50B15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53A95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382A5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60971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3623C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ABD6E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5909E2" w:rsidRPr="005909E2" w14:paraId="0BEEF3D3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C7B7A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F9C24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DDD4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FBAD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EF013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DE5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985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E06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C4D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3F3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9A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22E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27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7CA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5B1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55E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CA2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50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589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B72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201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3C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02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5909E2" w:rsidRPr="005909E2" w14:paraId="41CDB85C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0CA8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AB7E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0E5A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98B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6E7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1CB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06C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712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4D4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A3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20B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547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3F6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27F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351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ABE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CBD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F08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94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A0B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DD2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384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498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87EE2B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2678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E64F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513A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F143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6ED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D57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5FB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E4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295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F5C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74C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C86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27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7F4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60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A3F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5B3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2EB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2E3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255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1E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F2D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B33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2C45954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CD1F9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2914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CCBA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D02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3BC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A95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55A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0E2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FF9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A70A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3FE3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996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FE1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86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319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CC7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6E3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D7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9CE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2A5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180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A32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83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2E4624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7DAF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9274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3FD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687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EA3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628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B5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EA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C3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08E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B13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3E6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3A7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21A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F05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D98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B03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A88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8D8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694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035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2D9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12F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17F74AF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9B39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FC98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842C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ADA5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5BE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6CA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C93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42D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865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5D5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B23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712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FC2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2520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BE1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C38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521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AA6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3C1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E23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A52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73E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AED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F82B7A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0478D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DB5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57AC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2CE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77F2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BDA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59B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A69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911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EA6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3E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AB1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3A5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855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8DC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A2C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FDC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456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60A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6CD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516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788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AE3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07FB2A6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D06C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A744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AF2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42C4A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F7F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59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A58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15D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057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EF1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C48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6F6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E12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46B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BB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3FF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B6A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BD5E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F51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632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F4C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50D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1AE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430123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6C4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0E91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E01D8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D8C00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B57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097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038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916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539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289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3C5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1D0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F70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08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ACE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BD5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41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471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4F8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01A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C12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E09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02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2A81DB2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671D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B9F3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C486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626E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5D1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78C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3AD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12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DCF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DD6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636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A69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CEE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FDA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19A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F8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C2E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A97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0D1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2A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BC5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5E5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BD4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0BA24A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162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E122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E64F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71DA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6DF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463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68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A5D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1FF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519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CA0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789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4DE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C05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D4D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36A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A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FE6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E0D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B5A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A5D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04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F0F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6C0052F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1D51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BAF1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C357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07C8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737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A8E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587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392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8D2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057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15C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FBA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47C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2EE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5BD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05C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AE7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F81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4A7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281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E4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A7C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424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612C58F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7AF40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F113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8BB65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DF55A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63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4D1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743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5FE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2A0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84A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15F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03D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214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7ED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FF7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643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CD1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9CB2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7C47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D17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C3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27F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331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3833E7B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5D04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7D7C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2927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ED81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03E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33C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93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1DF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AB7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EC0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9E6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BA2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7FD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E55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B9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B9B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74F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0B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C75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B13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AF7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CD0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F83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2E8FE1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D5D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0F9BE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CAF8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6BA3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39B1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1A5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84C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E6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D8F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939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D6B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D65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98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84E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56F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6B3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D04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B48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65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D90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D5E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448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AE3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59E8C5B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7ED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F361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9B147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6C88E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CA2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190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21B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AE4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DDE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798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B57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D7B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C95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1EF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A30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5DE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98F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23F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7EB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569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6D4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4EA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77D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32E3B2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6C0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4683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DCB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3C76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619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694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A2C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582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B56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A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977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A1C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09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C5B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D07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D83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56C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776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C22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38F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003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BFD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850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7A16088A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A00E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591B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7AC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1EEE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DAD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B7D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A26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18B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FED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78B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40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04F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07E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64E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34D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39B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B78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D9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E7C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985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E7CD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601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305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114A603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29A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06AF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E4997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E131B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E1D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156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463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BAD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934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F37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1F0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61A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1D5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72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172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BD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EB1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EF6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0D0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E7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898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968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DD0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1F37E92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5A16B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54FA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E95D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77F5F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48E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CE8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7CA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221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904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9D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560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23D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4A1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02B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12E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0D9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549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5AC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594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BC6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51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7FC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AEF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77AB544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F7513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F33D4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8219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7DA2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9B2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68E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55F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6D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E79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3C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E95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6C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F0D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C3F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920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188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43EF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0AC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A4F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962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30C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8F2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156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EC462D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CE14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F9AB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DF2D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DFBD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ACD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6F4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479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1B1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D9C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A7E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201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E2E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661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A29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7EC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4BC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F25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B4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9C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538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4F3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494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2DB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5909E2" w:rsidRPr="005909E2" w14:paraId="7CBF789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11682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D5EFB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5A45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EA4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A05C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D61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FF7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484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D8CF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F04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B95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9F6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3C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E6F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A4C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EF2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A00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E0A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D06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468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CA0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932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4E4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5909E2" w:rsidRPr="005909E2" w14:paraId="1B212CF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2D7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87D54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0D5B9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7F40B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281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732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AD6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6ED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697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F04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07B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E3E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849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A16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BED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22A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65F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021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953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8B0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93E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962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95A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15FF48C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C7639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44597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2A15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78A0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352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402D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D84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E50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C40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08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DE8B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895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9FE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20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B07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9D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7C1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69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9D5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5A9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0B0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D47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C17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0B710C6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786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0754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3D7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2E4D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E7D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314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1836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8EB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E46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8BB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27E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CB1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AA6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261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DA6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06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17D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A74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32C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033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4A0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072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85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18FFB5CE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4BAF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B51B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DB97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535BD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714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32A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8A8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BF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4DB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2E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E5E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BB7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31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B96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0B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1B2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E3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C9A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3F0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D05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52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1F9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BA2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61847E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EE5D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D448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BB0A2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107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B67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E98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1FF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789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C0C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5B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5A4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A34D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20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1ED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8B96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DE9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BB4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619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C96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7AE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08C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426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7B1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2742DEF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A7C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B74D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4F0E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CE0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C75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AA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713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7F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2AC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A39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54B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E1D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CB1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6E1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70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AEB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35D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614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B11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5AE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306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6FB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659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72F8B1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71183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BB49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F14B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ED6F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492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781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1B3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12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A82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A5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AF4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39A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85A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1D5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0C9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5EB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6D6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87C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C00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F778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805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D33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5D1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57A358E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F7414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8F1CE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5806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2C7E4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582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0BA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11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EB3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95B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10B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540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F12D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AE5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20F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054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38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409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F64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4B6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2E1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EB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B1C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4782467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AA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67987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5223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258D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6A2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087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91A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847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818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031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CEA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FF5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EF5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7E0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929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DF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2C3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222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962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CBE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83B4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864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A14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78D5C7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745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60E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D85A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03BE0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DDE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155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C43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22E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4FC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158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344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5C8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0C6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80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9F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D5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AF0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775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DBA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E08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E0D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DF7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A59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3678C13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024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D273C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503B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1017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FD2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76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9E7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017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5B4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39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5E3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DB8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8CA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10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134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B7C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651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1DF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E44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0DC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60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4E4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86D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5F7A957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9924D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27E98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35F5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06988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5BA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26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9EF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370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CF9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18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AA6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453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D8A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7165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E14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CA6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527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5F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29A6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D931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805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C8C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53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4C90DE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C44A5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41B1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EDE3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5101E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223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D9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4FD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454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94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38D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302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2A9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38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533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6C9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BEF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AC4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533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60C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4B5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EC0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E73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AA5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7F400E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83A4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189D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0FBB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650DF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6AE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CCD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28E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4F2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361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108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97E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82B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B94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1F3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A0F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34E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7E6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4F3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F87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81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624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9C1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D8C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3881A40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D400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1B738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2B72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E6F3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27D4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9C4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3AD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BB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963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54B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475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33B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1F2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5B2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6D0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D26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4ED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AAE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A90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71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95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1FB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42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047FF4D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E615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9BE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BCD6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78B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D89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A58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038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1B0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CDE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31F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679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B47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787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C43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B13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6BF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33D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A8B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8A5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9A0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EBA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0E0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BB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EBAA1A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E1494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4185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646E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BC7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32E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3F0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F1C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6C7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308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794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47B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DCA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C56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13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973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FAC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827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E07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502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4A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5A3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1D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02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626FEDF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9B2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B328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27E1B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A4B2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1B0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6FB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849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421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BD7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8D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1D6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CF0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532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027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FBE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C7A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E56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B91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D0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25B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62D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AA8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0EF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469A31DD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0904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ED79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5863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004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E9C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71D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C87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591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8FA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D0A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02B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1C6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1D3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DCB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248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312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9ED8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64A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163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395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DBE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FE9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1E2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5909E2" w:rsidRPr="005909E2" w14:paraId="02EEA31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7D2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C098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6183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2AF81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CD1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5E7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062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067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B2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1F7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331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7DBD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941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ABC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455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522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013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BC8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DC4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F6B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8FE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00B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995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09306B5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F3CC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0967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7948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6A9B6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858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67C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256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947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A2F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767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242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725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AEED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E59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6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A21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D8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DCD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73E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E30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4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FD1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64C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50D7897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1ED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5F6F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7E6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3548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E31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E3A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92F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3F7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A9D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FF5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DE3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0DA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45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93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B23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D6E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029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D5A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26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24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108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181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994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4A66207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1C7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F98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9A48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C970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848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596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E2B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DEC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633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28C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DB1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5D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675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C4D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BCC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48F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225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D43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29E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38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386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456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AD6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5909E2" w:rsidRPr="005909E2" w14:paraId="646EAA7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83A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D67B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EB0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DECDF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0B3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AEF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475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068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571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22E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D1C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AF4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E2C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F1D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A4D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C75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84D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A00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208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F62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91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82D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10E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5909E2" w:rsidRPr="005909E2" w14:paraId="3E92887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A0B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8BE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82B07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B8C1F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6CA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47D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E65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954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0A4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549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565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08F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BA6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251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A72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B2C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D7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48C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40B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567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363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74F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511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2599C70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AA9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89230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18AC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06AA5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1E3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22C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796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9CF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AE0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98F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C84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151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0A3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B4F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317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677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E7A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F13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F6F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5E2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942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6BA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187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</w:tbl>
    <w:p w14:paraId="053983E5" w14:textId="0A859FF1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5DAE8076" w14:textId="003BC8C1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6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RSRP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</w:tblGrid>
      <w:tr w:rsidR="005909E2" w:rsidRPr="005909E2" w14:paraId="7F61871C" w14:textId="77777777" w:rsidTr="005909E2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4B434C" w14:textId="46C2625E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5909E2" w:rsidRPr="005909E2" w14:paraId="60CD13D3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B8928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E261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C835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C305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C652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4972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5909E2" w:rsidRPr="005909E2" w14:paraId="55A54EEF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67E5D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C91A7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08BA3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BD2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1E2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FBCCA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8B376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7DFF4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5909E2" w:rsidRPr="005909E2" w14:paraId="15E7816F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1D20276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5485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481B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193C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F705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C65B0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2353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A495F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BED26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FAF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D098C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272C5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81B98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BEDB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5909E2" w:rsidRPr="005909E2" w14:paraId="4AF85EBC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D39C4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7E08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A40B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2645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AFEA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0E7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EE7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9BA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1A9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EE0B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0C0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141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A15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6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9BA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E74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CAC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4B0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9AF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A73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B19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D9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758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5909E2" w:rsidRPr="005909E2" w14:paraId="4BA42DFF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5725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5677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24B6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776F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0158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B87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965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7D1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7A4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E4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9D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365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B80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31F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43B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DA5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2B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BAA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BA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1E3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068B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4A4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601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5578A10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856E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E76F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8714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3907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3A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467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5FE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A5B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AB1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CCA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EA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CB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83F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74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40C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AF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5A0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476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792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977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FA2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5CA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AE5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1B8787A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C6DC0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F368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BE2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6822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25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EB6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CD5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718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92B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0900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5D7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93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EE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99B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B2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1A7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230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DA0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B7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C0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88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9C1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EE9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27BACC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CFDF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7F22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F2957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5BFB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A82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BCA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A1D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2E6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DA6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E44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F96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980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33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EC5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E0F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C51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D9B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60A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F2E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600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104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D5F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522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5909E2" w:rsidRPr="005909E2" w14:paraId="7E51326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A121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D846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4D59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69CE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67C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A79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45A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25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31D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3EB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C65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83D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A61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109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76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6EA2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7AC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A73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C0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346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98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67E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1D6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723BFB3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07F8B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DCF65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E274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AE05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349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199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9BC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C07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6A6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C5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6E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03B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886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984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9E0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503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E69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35A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34A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CF9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366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315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A6E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614961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21CA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286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EF959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4A51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04D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EE2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48C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DF7A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D8D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123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337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8B8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C8A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479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C0F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149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F25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F14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1C2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2E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4F9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FFB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C4E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62E539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CE0F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5B3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DEBF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166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610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823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567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2F2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490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CD8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C2D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818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74C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CEB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607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3E0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231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73F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E04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138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D68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17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614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5909E2" w:rsidRPr="005909E2" w14:paraId="32AF0A0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A4E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B470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5F2D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5D37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4C7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E4F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E16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3B4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484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DA5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DAC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CD7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18B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DC9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BFE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A4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DE3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72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6D8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187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68A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2AA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DE5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033805A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09E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7236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C52D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A4F5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17A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82E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60E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40C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A6A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241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26D1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23A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C2E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2EF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69A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27A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24F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B22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F72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B2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B7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7F9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C51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5D31D9E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3E34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A781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8E32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22BD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B66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943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5D1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286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20D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814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6B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49E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920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286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A2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0F2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84A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024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520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4E2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0D0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859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E06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D814E5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17DA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F8BB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25C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39DFF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12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FFA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7AC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5F0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2CA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A9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675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5D8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452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DA7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0AD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9B3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2D2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097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0E3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9B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A3E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E30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6C0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CE973F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869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E44F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C259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F7C1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FE2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EE3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053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34C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4EE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CA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F9D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BB5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B0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582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3F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139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D37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790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CBB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A9F7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EA6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588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87F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185BD41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1271E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A91E2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F5EF9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F479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786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57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EE0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F1EA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EDF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9F0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C1E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67D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31B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07A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087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C70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207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5D7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A0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F46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14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331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22D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4519DED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E384B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63F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8EFF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DCF5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0F7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D15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AD9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B94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760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FE8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5D0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E43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914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A14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4BD1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704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F35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504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63F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897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008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FBA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9938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2C0254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85E0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4A3A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5EB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BB0D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533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A25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C23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6DD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893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BFFF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81C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8C6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E94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8E3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0AE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583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0B7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966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A6E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72A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9CC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EAF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D27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3B6A2D33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61F6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44BA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AD3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F416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D56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54A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6F7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341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41D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CD5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8D0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571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7905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0D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019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9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EAE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8E3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1FE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19F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70BE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8EE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3E8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551536E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54C4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F444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3BDD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73C3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28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784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D3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BED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9E4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D8B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4A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1B8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DC9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553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0AB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072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6E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F2A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B17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62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987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1AF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ED9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4D327C0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0C9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941B2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260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8B346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531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5E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754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188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1E0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C7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13C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1C7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A1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022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A4C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0A7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90A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777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7EA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EFB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187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37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74F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FF7D76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CC40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C21F1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2EC2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D6E4E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95C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E4C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5E4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0A8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E5D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64C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290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2D9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9C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4A5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CBE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C2D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8E7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E22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3C9F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B1E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DCD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64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109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D34B0F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0FEE6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A9B4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29C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2BE0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75B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304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1D2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21B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972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C1B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045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5E7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D00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ABC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0F5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2D3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FE5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1BA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5BC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C8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524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F3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2F8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5909E2" w:rsidRPr="005909E2" w14:paraId="20069B6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663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E548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DE91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3166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F56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514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E59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11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4D6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190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8E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D1F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76D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FD3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61D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D68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B79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218D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0AC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7CD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63A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E83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3E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53D341E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452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5DC60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3BA7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9618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7EE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6F0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520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779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16E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CD9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BD9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A4B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E2A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B34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CFD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7A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34F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8AF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A2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2CF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1D4A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B124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18B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08FB753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94681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998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06099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B94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AD1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044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35A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4E1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7B1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5D8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E93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911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B1D7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467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214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80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0D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3FE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8E5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37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3728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088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5D00F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63DC76F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CCF5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F0481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DDB9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2FB3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F47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284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954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DD7C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9BC1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5DF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DE6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963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868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BD6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DD4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D7E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7EC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0EB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97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64E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D1C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C8B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16D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185D11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D1C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CC3A5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7DB0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A5BD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1C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704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82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01A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FC9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F0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9F8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1EE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A24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0CC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B2B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C3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E8D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DA8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3C8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DFA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9A1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8EA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390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399846E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35D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965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2177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03D2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63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6F3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2C9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AF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2AB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E1F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BE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76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1D6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3F0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CBD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63E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81F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D0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059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313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391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8349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680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7D7FDB6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7A37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38E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71547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C293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605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5A1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D1E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A06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015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282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6D3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E8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2B67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84B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481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83E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32C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F9D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F69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7CC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ED3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FC4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52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847B09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1033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2EAF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67CC1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1909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102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6E8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FA1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FA9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556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4F7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95A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91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3ED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B6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4F3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F96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B5A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886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BB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316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CC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B19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1A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37DF9CC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F7C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2E74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1ED0A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3866C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C73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37B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7C8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8C4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FA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FE0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9D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2C7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1E2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7A9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B5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A2A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766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17E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97E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6B6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47D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070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A6F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5E57BBE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E7C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5B42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13F1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357D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D02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AD7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BCF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36F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20A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70A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A44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5F0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5FE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50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8DF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50A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E4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43A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665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113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D97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474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832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4081E0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D09B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F056D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407C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1FC9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513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B5C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158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684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9EB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E9C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779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948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2CC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C6D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333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DBF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58A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38F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947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800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B0C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94C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6CC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E543B2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4E9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1BAB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9D62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C776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BF7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8F9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B58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B38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5C4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7D8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745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532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F2F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B68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C50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5F9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2B2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8D0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720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29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385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5EF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FEF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791F21B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6EE4D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F095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62FA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FE62A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C2D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929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51F5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835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BAA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D85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570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CDB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EBC8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637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CF5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910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BF9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0BD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E7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74F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679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C3A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901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25E6522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D99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D8FDC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8BCA2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D709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8F34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7F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3B2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0FB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DD6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D06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F84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A92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DE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FE6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08C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A0F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4BF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E04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22C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6E6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F5F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E13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083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6E0FDE0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EAE23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4FA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27975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E48C3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3DD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AB7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497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C12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BA9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A2A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DF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D90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21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7BF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D37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324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A61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4E1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ED3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826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B13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FD3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57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54AE28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C4938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D2A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4430B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0ECB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7A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6EE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3FA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C6D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A1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45C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E0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272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802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41E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DCD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38A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217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18B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EC8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8E5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F2D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167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32E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7DDAF8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E1DA5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13D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2F9C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8685F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D5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44E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A7D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0AE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1D2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273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0D6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CC5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F46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611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B4A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D5B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225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2A0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49A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D9E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E2D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731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30B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3662EF8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A381A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25C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9C431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C64B9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F3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B0E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93E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13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E3C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A23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35B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63D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9DC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81AA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5B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60D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A0B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30F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69C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1A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7B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B49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ED8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7DBF6F9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8B8C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A4380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067C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DA5C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98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9CB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C071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9F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90F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B33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6D1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DCB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79A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B06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CE0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D5C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57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7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782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CC4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AD7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E1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9B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B842A9F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427D6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65A1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F7FF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5201D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40A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D5A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EA4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707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1DE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03B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0D0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BD2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10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7A5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B98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E42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565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20D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C95C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AC1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07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067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016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4D727BD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63DBD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F4DAC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792B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8C841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3C8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CDF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E65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907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B69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0E5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BF5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166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380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832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A47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099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047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AAB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9D0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18B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84C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D16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453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34FFB70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065D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4DE6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645D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0169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AB0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AD6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203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EB1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A48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DE3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B5F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506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6F9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0C3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3D9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42C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44A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7A4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F65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C4B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3F8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D12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D7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28E004F4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D45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62E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24514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EC7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AD7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8CB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F81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C2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C75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7F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5D0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C6B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60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135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933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1C9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07B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18C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1F2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111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4F2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517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30F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25C2F72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AD4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16585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478B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6C51F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27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1EC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95C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97E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AB1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9D8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462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CD5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FF2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F02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E77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D92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AF5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83C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664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C07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944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08E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417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5909E2" w:rsidRPr="005909E2" w14:paraId="1B7AAAD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09C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DF84C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F4ED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B1E3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2B0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B59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4F0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D5E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9B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622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411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35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8B9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3AB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C30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152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E4C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65D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B7A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0EFD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DC0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469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E2A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438FF08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9ABA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B684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1B7B1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E671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5C4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453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B5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DD3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0FD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85E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7BF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CCE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098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41E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406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04B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A76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8E4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F3D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1C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C4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A55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DDD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7BEEBC6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0A46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481A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B6F3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574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D5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62F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C56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B56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CF4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5DA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9BC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EB9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260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9DA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349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043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C48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AD1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EAD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7D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DBD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2BF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D78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</w:tbl>
    <w:p w14:paraId="7A55B97F" w14:textId="45BA2656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4BDCE0E2" w14:textId="572EFAF2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7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</w:tblGrid>
      <w:tr w:rsidR="00FC2171" w:rsidRPr="00FC2171" w14:paraId="45BCCE9A" w14:textId="77777777" w:rsidTr="00FC2171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771DBF" w14:textId="780E5DD3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C2171" w:rsidRPr="00FC2171" w14:paraId="47F0DA25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74EB5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A31F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05BB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E4D0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2B8A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A6035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C2171" w:rsidRPr="00FC2171" w14:paraId="74D8373B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DEDA0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27877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83B5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5980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354F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2F4C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89F8F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C3EE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C2171" w:rsidRPr="00FC2171" w14:paraId="6E1683F6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5CBDA95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D3B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26FE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F0502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0582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8315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7D247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9076B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CC66F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BBC9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28CF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6BF5F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6BE5A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A3E8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C2171" w:rsidRPr="00FC2171" w14:paraId="55A4C389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17371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6B8A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26A93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36BF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55034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A7C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19F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2EC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58D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FA1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D5F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2AB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D70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137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7D4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171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60C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A6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5A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10A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B29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696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B5E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</w:tr>
      <w:tr w:rsidR="00FC2171" w:rsidRPr="00FC2171" w14:paraId="78FEE974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EE47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31F0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F73D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20F9E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C2E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C271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46D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35B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ECE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F8F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10C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EEF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4FB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406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47D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679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A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F76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60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D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37A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4CE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3A4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19F1FA8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EF88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0665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8242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D821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372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379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3E4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4F1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E93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5EA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ACB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1DF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EB3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27A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0C9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4E3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C61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4E7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E70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A31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C8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AF4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B48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4329CB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43F7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A49EB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689E9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98690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24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BCF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A5B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BD5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350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8E2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7CB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2D0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BA0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F27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A09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104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6B7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D7E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2CC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6E5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DF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F47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942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5C46C4E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59C4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84F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996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5EBA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DDC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34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6F5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839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3AA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0C9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B9C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1E4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7F8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2B6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AFC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97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2AA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505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8FC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CA3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BCC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A78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A34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6E87E4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D98C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DA0A1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C1F6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1517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C92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4F8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000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ABE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967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5A9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4E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BFF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70F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3B3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77D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EFF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223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529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491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4A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8A7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36C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2FA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</w:tr>
      <w:tr w:rsidR="00FC2171" w:rsidRPr="00FC2171" w14:paraId="6E9505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40DD5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78C00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CA4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E887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E407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B35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7D7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636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5E1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163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2EA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D02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434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087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A70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919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FDC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B5D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EA9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870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546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C93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49C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08B9898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0A15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8609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E21A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EB2C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C65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BA6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9C0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FBF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54E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461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94C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9C8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AB5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34D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2A2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6E8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A4C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262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C30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4AB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285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25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5CA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10BDBB4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C979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1510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D6D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194E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AC0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A8E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EA2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B5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DFC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D77E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592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1BE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D8F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8BA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945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32E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8B7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958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5DB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75E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FF7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CAA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EA0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1CEB982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C770D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4173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F400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BDFA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1F5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432D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41C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606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94E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B6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487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F2B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1B7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C39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406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E33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636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70E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A7E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FDE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59D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C7F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54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3DDE72D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8EEA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2858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367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3CCA3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651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645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96EB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448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597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F04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766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0ED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A8F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ABF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F7B3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540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EE1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A1F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01A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E23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DBAD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65A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DB0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33FBB6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8BE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3319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F340A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53B9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BC4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9A3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E56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720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47B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D06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0C7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4E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653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FEE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FA8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F25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0BE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CE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96D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C7F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3BE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758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B39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5280A46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4CA3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CD6BA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A6D1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B8AB0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5F1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F94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283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6E0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A31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686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18F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096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9DD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469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41D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AE7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1E9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7FF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306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9A3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84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1C3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343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00B6CA9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2FCEA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777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5E57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3D0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97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F4C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0E5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3F9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950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2A0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F685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071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41C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A4E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0CA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FF9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003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32A7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52B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B8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53A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BDB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294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50B4AE8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5A8E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ACFD9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A135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1446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5CD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399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F49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95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7CE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09C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ABD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3EC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61B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FE1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486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615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704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EB4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F23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1F8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51A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757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1AD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4212E80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98B13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4211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738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136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7A8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EBA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E47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2F3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702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E6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DE5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412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1ED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1AA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1CD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33B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F44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374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FE3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EBD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37E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EC1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BC9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64ADC90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C136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165D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C692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ABEA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0BD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0C7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EF8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50D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578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99F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42C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853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070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1CC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528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56B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A8E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A44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460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2AF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92F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3A6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2AC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6AABE47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0504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D776F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A0268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73B2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4D8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068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476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C65D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60D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751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704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AB3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E4C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A9B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EAF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A1D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7C5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439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81A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D4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F3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C1C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CD6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</w:tr>
      <w:tr w:rsidR="00FC2171" w:rsidRPr="00FC2171" w14:paraId="3B575515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5282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62B19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43E2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615A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A7E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29B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380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EE8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0B4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2A3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D0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37A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63F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DC4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257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11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B5E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24D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6C5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29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6F6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324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C4A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725810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7DD9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DF22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0AB3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26763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2E0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6B5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9C2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554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375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165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88D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8D1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056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AF9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33F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172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EC8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017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27E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15C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561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EDA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441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44C9274A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8717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7DD2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DCBD7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C9DC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E7D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9B0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12B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D04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7BB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415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2556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558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24F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8FB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6AA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076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0E3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837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852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FB9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BE2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45F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85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822E43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F5294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3DA2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8EC4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11E2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60F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A19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5A0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B7A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5D5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DC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55B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82B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70C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6A2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A80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A0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9D8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E27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1B6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130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EE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649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0D4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</w:tr>
      <w:tr w:rsidR="00FC2171" w:rsidRPr="00FC2171" w14:paraId="62F5752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9ACD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D902C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CAE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0FA5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FE5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C4F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D1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983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837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D9D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E33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2C1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166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FB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511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E77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990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1E1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9F5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9F4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619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E9D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E8D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</w:tr>
      <w:tr w:rsidR="00FC2171" w:rsidRPr="00FC2171" w14:paraId="7B403A1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C74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3C53B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64A96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C40C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C88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B1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C92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7D4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694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9EF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A4B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9E0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19A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F2F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427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3DA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94A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0BC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BC8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87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977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7CA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5D9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1B4C946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009F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E1F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30E49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BF2E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992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D36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411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8E2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0E2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9A4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DD8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F3B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43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350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701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4CB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B0C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2B0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CB4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15A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C5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B23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72F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1091F9B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E6DBD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8C6A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CF14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8CC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A1B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D40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35D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7EE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19B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918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1E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483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F27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AA9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3D1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6DC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1B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F29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9EE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7DB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A91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A17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9DE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0E612CA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660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F6D6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5D14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A73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E6B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E9D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547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15B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C01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C43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CC1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919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B0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6F6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093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83A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6B0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C15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D4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5E2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FC2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F63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6A5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00C6CDB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A3A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3908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EB615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01C3C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FC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48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763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DFE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26B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A54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172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0F8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ED4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77A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C80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D03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858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502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FE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021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325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1D8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005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29023CA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CE8F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5ED1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8D9FB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3452A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35B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3F6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0AB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DDB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8A0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F98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16C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339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BAC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79E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00E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8A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8CA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FC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530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BBA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F36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900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67E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2E8537E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DD81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DD3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6598B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5155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8D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61D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5A8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5B8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8B2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A4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CE0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274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A0D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71D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2E8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109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C98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015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BCA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D09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278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C6B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060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</w:tr>
      <w:tr w:rsidR="00FC2171" w:rsidRPr="00FC2171" w14:paraId="05EFD7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BF688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19A5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009A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36A2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377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7E7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4B7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772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339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23C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92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850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BD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D0B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779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EB2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BD2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603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244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A63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B02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74A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B0D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132B9C4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3DA4E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C214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C4DE0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86B8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CF0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668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0651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B3A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3BF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E3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7CF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1C3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263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622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464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182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B4E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3B0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BAC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D72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3B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E7C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D2E7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1E09021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168F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97A70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FA58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AE6B7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E51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5E9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AABB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9D2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FC4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D0C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F5A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5D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A78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4AE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50D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C4B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A37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EE9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D5B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0AF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DC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6F9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69B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1B084F2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14D4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1E3D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1779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AF36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010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DCE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816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8BE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22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0D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3BC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284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BC6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2BF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8126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BC2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D69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C47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1C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F58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DE3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A4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140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349678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D22DB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194F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2B768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6F13D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960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61A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863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3B1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FC7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14A4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F0E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D2B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E8E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54A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8C1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47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AF1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321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E1B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30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AAE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80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A77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2B20101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6BD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F2D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14272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F517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45E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757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5F7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DE6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A2C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B8D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A08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6B4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F80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324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97D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4AF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4F5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C96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8F4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B96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C91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A48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411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16F4CEC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55A4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354A8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91D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E0BD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832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865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7F0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11E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2F9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729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3A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4EA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B94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2B4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583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C18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1E3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FAD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CE4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5A3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080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A79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C26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75346D3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AE6EF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E46B3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F253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8BA7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A87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A89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305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28A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9C2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0DA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9F5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05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C07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F6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653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C05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73C8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5BC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7F8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FA1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8B7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A94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16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0CEE61A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E241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BECE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C7D0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5AC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DF3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A34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744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85C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E1D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CC0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12A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CB3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520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C7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197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9DA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85C9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D1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3F8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346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1C6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A9A1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624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205F383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613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BB4DD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A601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91A80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746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2B8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584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B71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606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D86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2C5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2BD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B67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A9F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2FD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7D1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D38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26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4A6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597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B8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E46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157C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4D80FB4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FBD8B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B4C1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C15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4C71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181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746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DC3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FAF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B26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F667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11B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753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1D1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9D8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451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BD2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76D4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EBB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0CC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B9F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8B0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A2B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E1B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33AADA4B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3492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D602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234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1242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09C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A3A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3CD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B35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041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C0F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ACB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EBA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3C0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6BF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94D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C54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658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C69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479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B97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2B8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251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B94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</w:tr>
      <w:tr w:rsidR="00FC2171" w:rsidRPr="00FC2171" w14:paraId="644FCBB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532E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FEC8F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FBD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C61D0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3CE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36A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8DD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D04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497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E5A7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F3D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59F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95B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13A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82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9C5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84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412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68FB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230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A0E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DE5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7D8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762F0C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71BB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F65C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F0F1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7012D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F2F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03E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B9B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6E3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4B2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270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004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81B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125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5BF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BE4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B09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E58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A25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513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531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5FD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A64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03B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3F663EE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43D7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B651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55E4F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EF1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556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C76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D66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15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21D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394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5E7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7CC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EBA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B1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A9F9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7E3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1A2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28D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C20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35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65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323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3EF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467A816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89321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358F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8920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A7F2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96B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DD1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F2BD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256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74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6A84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CF0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34F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72D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0BD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FC2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F35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D2D7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FE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03E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CE9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CC3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451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91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</w:tr>
      <w:tr w:rsidR="00FC2171" w:rsidRPr="00FC2171" w14:paraId="2461D49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273A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DAB7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035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BA7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757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BC7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3F4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656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391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CD1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70C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8CB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583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A88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115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D59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6AB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BE9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E82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099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E1A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2CE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AA3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</w:tr>
      <w:tr w:rsidR="00FC2171" w:rsidRPr="00FC2171" w14:paraId="38C8BCA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264B3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21A3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1AA2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690EA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311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E7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02D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690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236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52B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A16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4EF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B39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D6D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544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BA0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354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6B4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386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AB3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7B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E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EF2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</w:tr>
      <w:tr w:rsidR="00FC2171" w:rsidRPr="00FC2171" w14:paraId="4B3E6D4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F959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BB51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ACD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96F2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9E3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2A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62D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A34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CFB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0DC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223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30B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A79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50D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64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07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AC3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6F1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D46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96D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5D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F07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EE6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</w:tbl>
    <w:p w14:paraId="25E91FEC" w14:textId="7B7A7613" w:rsidR="00FC2171" w:rsidRDefault="00FC2171" w:rsidP="00A7659D">
      <w:pPr>
        <w:spacing w:before="120"/>
        <w:jc w:val="both"/>
        <w:rPr>
          <w:rFonts w:cs="Times New Roman"/>
          <w:szCs w:val="20"/>
        </w:rPr>
      </w:pPr>
    </w:p>
    <w:p w14:paraId="5242634A" w14:textId="7DDCD052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8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</w:tblGrid>
      <w:tr w:rsidR="00FC2171" w:rsidRPr="00FC2171" w14:paraId="18C9503F" w14:textId="77777777" w:rsidTr="00FC2171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38DED4" w14:textId="5A326575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C2171" w:rsidRPr="00FC2171" w14:paraId="1721EC3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E1843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E52B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B74A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BC62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119AB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0D219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C2171" w:rsidRPr="00FC2171" w14:paraId="4D5B3CE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B6F4E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3034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2CC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0BB2F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CB0A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F72B0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DF159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F14D5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C2171" w:rsidRPr="00FC2171" w14:paraId="5E80DE7C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03BD6BD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9D75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B623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447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E29C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98EE2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99D25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CB2C7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190FD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5D72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6055B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692F7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3DA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B2466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C2171" w:rsidRPr="00FC2171" w14:paraId="7F40F9C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43243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68E77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3AF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E6CB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1A79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A72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6BE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8BA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64F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569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9F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D05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F0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E4D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51D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BA7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36C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278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46E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93D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568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412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BA9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</w:tr>
      <w:tr w:rsidR="00FC2171" w:rsidRPr="00FC2171" w14:paraId="4A45DC4A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BAD5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A16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5798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8AEE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F49F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6B9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DB3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65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26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BE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110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DDE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6CB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955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3EC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7C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DA0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BD5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669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7EA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6E78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48A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535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0BB154B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20EC1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0DBC5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03AC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C2CA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9D1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E0C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A9D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327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8FD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25A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7273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40F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D90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C23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468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E4F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2A8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3CC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36F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76A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88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7A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157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662A4A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AFD9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B05EC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0E3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655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115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476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3C4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DAA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AB2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315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78F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AEF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92D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781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11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F80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079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FB7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20E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36F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953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8B5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119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D2F824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B89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1B59B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CD85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14FA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CC2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824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114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CED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AC1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89F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0F5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58E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30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7A2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435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51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1FF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EF9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FD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6A1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2B4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532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549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78022F3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53B1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D92A8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41BE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3C1A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780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7866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E5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55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9BA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A96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A56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72F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4FD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38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DBF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68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287E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0D7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E2D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444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208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56E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6E2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</w:tr>
      <w:tr w:rsidR="00FC2171" w:rsidRPr="00FC2171" w14:paraId="2E0D267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DAA19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759EF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60D2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76B31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131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810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F8B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D0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411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13A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F1B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E74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75E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47A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8C0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AC4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157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AF8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0C3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637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516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8A6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3F6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4BB0C52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888C8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4CC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044F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83121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922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CC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442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A53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3D8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3AE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F1F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452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8B7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374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DDF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6D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B87E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FBB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EB4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B0B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B67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CF2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FBC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4C7F5A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9605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4188E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EC31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F1E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C6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6B1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77F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78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5B6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E38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9F4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BF8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C57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34D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E18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55B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A5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34E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205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B9E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9DF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45E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561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15FF452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8E3B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5DD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90B3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B82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259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E3C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54D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D4D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401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9DE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892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67E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F75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8EA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C09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40F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D96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3B9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84E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038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851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D6A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55D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C23654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0C96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F6823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E706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A82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198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6B7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AB7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0F8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0C34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921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B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99A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2B7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29B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56F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8D5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413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87A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F82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EDF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FA6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342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A78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2CBDFCE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F0262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F3D70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8DA20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8DC8F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4D2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885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C94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68C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B15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6C3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CC1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9F6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509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25C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C29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85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128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0DC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226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C26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B8B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EF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7C0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57D121A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9B18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711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2CE9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721B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4CB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D41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221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057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434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555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244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C3C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D0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0EB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95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5B2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C4C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DAF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ACD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6885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CE2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3E8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6293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71D6F79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0576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A60D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62EA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C97D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40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2B3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E85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25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C8D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E48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F33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561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593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DC6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156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8FA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863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875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F50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259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C4E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EC7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938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0E468A2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E4A1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13FF3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32D3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F310E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C03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945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178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62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9DA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243E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5D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F37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208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A50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970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935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EF5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BA8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661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87A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77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FA4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242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154D94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F79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A4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C108B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779F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047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78C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8F1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6AC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67C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A08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59D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A61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AAB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F37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27A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9E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E3C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2FA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1D4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5C0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210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B27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E6EE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6B00A5A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1F8BE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47B9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6F1E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AF8E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C2C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728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863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32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5D3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520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646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C08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F5E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F6F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2926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C7C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597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E33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66F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14C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4C9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06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4688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721ED78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2E097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2843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BF1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D88B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ADA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9A9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776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920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77E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D56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BA6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75D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B7B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662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1C0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4B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C4C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BF7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E08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B3D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A14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D85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D5C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3DAFD96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9FE82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9974D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4F63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064AB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DF5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94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774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3F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5CD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BF1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CC1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30D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B75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6E9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C17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FED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5C6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F30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183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3ED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4F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C9D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56B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415AC20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420F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116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BECC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6AA3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BD9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1D8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4A2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158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BCC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70C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4DE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A68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094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EE8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F4A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BCB0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BD5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D12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526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3A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F58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F0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FAB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60BE17D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3464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3B548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259C6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CDB9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17C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0CFC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6EB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273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CE1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6B7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D16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460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AA7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2CC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A52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970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BE4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3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FF3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DFA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C23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D17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B74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3495E75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A565E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431DB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D8DF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F5F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889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8B7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791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7E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7C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1A7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581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266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037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32E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24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FED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8B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B64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9B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5B6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966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388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7F2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</w:tr>
      <w:tr w:rsidR="00FC2171" w:rsidRPr="00FC2171" w14:paraId="1832EF6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D960E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6860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176B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73B01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7D8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80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E16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8A1E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A71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8F04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3CA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88B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EEB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7C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19E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BD0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A6B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1E0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8DD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074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046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91D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63C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4AE9F9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5FBA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6353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93240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D94B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520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F7A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A6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5B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7B7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81B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22A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6B8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BC2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6072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28A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C08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0E6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62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A0C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EB0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4AB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2D1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C77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590525A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1A5D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199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C87D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477F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BC4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C82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582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377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7004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47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DD0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C36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1EC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125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8CB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C1B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4E6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44A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7D2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0D2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833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B5A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0E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4A7555D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23CF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6A1D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F42F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DE8B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DA4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546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DD3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50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612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E2E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C88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4A8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392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856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EF2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A50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483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B57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C7D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24A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0AD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5E4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348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63EE1FA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6A20D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7AEA3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821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891C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D0D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FC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AB0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CB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6BD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0FF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4A0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782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FBE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9D96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88C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25A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0FF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0F0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A00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7C6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8F7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6E3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D5B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2586890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40B4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4F7AF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2CA09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A3C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E7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976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996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AD7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7E0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B78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423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4B0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0C1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3C2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DC6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AF6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EF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8A1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61D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512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5DF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36C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0DA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BB5399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4490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2902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51C0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D4F2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1B8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F79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3A9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5B0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6E3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9BB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620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B1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035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95D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40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ABC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5B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2A5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97A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56D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23D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66B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C94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72B2253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701E4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5F5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0EA6D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C77BF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183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DFA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21C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42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E5F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05B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4E3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939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9BC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1E3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428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D63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9FB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CA8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711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C9B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868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021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D8D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2A33709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4AF7A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0B12D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DE87C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C276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F63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110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DA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FBE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6B9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6C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C30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CDC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660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351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A37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986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CE7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8F7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092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DA5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40E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2D1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6A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041DE40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3E24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BC437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75E4C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D5B1D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505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FA0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AE9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4C6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198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DE5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13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F72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942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5DB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2E8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DE7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A43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0C8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ABE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BBE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343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B76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7D4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28D667C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C12E4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18C51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4EBE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6945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5B2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A7E8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3EE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699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D11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442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F5C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684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B61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11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ED4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7FE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A5B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85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83F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BA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49A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704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877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7676C985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58EAB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31D7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30EB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D2FB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5A98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6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9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920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EF5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B6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7E7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A9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547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F3A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78D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CF8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5FB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B7D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30B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CCD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467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5C7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23A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0B5CC1CA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1DE03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2E68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69196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FF7AC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5FB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5F4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277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7DA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87E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744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9F3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6D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42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B00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06A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C02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D2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7C7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10B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5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EDD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584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EB8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1D71BA3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8306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94857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2195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236A2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D7A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BAE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EB9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413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C6A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F55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D1E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5D5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1D9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0F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F0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ACD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1B2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C2C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CBC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54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BC7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3CA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801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23C050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1C9E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AAF79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9F5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DB3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E62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6AA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ED0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0DC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835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A6B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32D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1FE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FF0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625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A3A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185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2C8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F59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00F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4B3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2C5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4D7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D60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04E6A5A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FA7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EFCB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54DB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7845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EB5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27F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71AE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3F0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D1E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DD7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35E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136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B39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C70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3F8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A81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9429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42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349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7CB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368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C99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7A9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21BDFE6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E81E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79C9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2B8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DF608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6EA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AE5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1C3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AB7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361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20B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97C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170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DCA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C44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B94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365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D73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9A1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C3C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B5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D8B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BDE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DC3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18E87A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D632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76F1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E3DA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A0A1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94B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104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3B5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7D1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9BA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04E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E99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B11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424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8D1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566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39A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C0A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C78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C9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166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F08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589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9A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20139A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661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5397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4A96C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87E0A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270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55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CC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2C1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F96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31D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7702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1EF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184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978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229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5E74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004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92D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86F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79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ACB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16D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1F8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1FA9E981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0CEA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9674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D053D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06B9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561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C16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60B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073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8CAC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AF0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862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126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1588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467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3E9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356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C93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BF3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7F9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679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EEE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257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9D0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580193A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FC7A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AA6E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110C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E8D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61E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30E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81B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55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643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BFB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A01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204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651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02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DC7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93F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C1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232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BB8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FB0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4FE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15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26F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04D3EFB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A657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63E42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203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824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E81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2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3E1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D1A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D50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68D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7C6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143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52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F88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79C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16F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458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0CE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D7F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C7B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D92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08A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7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7C6A1B1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A0A0C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546A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D2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A238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A03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024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F38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7DF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89F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5A6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D77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DC7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AA8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D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3A5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2A4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82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48C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EDA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500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42A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658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AAC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C0247B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9DB3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FEB1B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F3C2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738B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3E0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93A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4DA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F54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D22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926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66A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815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978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89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311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2BA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3EE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717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1B5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E9D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435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8B4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CF9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</w:tr>
      <w:tr w:rsidR="00FC2171" w:rsidRPr="00FC2171" w14:paraId="4206A17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85236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ACC3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4656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72EE6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15C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669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C2E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E40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A90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B54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4F9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292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D53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3E1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89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918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674F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33C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70F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582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181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967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F74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</w:tr>
      <w:tr w:rsidR="00FC2171" w:rsidRPr="00FC2171" w14:paraId="3B9BEE6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DD33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D7FA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843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A21C5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56F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AED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1F8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6A8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F09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D2E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31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857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125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D769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742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C12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367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48B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06B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96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78C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D64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DBD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2877137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5DE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1422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6BFF8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37BD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C07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0C7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716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554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57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A41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B0A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F81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DAA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DD4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0C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32F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F1B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41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247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AC1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6EC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0E3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678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</w:tbl>
    <w:p w14:paraId="60ED380C" w14:textId="7ADC8BF8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79F2A09A" w14:textId="77777777" w:rsidR="00427B1E" w:rsidRDefault="00427B1E" w:rsidP="00A7659D">
      <w:pPr>
        <w:spacing w:before="120"/>
        <w:jc w:val="both"/>
        <w:rPr>
          <w:rFonts w:cs="Times New Roman"/>
          <w:szCs w:val="20"/>
        </w:rPr>
      </w:pPr>
    </w:p>
    <w:p w14:paraId="7ADE6FBB" w14:textId="5EF9C28D" w:rsidR="00A7659D" w:rsidRDefault="00A7659D" w:rsidP="00A7659D">
      <w:pPr>
        <w:pStyle w:val="RAN42"/>
      </w:pPr>
      <w:r>
        <w:t>SL-PRS RSRPP simulation results</w:t>
      </w:r>
    </w:p>
    <w:p w14:paraId="427165A6" w14:textId="7EBB5511" w:rsidR="00A7659D" w:rsidRDefault="00154A15" w:rsidP="00A7659D">
      <w:pPr>
        <w:spacing w:before="120"/>
        <w:jc w:val="both"/>
      </w:pPr>
      <w:r>
        <w:t xml:space="preserve">Table 9-10 shows the results for </w:t>
      </w:r>
      <w:r w:rsidRPr="004E0BA8">
        <w:t>5%-</w:t>
      </w:r>
      <w:proofErr w:type="spellStart"/>
      <w:r w:rsidRPr="004E0BA8">
        <w:t>ile</w:t>
      </w:r>
      <w:proofErr w:type="spellEnd"/>
      <w:r w:rsidRPr="004E0BA8">
        <w:t xml:space="preserve"> and 95%-</w:t>
      </w:r>
      <w:proofErr w:type="spellStart"/>
      <w:r w:rsidRPr="004E0BA8">
        <w:t>ile</w:t>
      </w:r>
      <w:proofErr w:type="spellEnd"/>
      <w:r w:rsidRPr="004E0BA8">
        <w:t xml:space="preserve"> of the </w:t>
      </w:r>
      <w:r>
        <w:rPr>
          <w:rFonts w:hint="eastAsia"/>
          <w:lang w:eastAsia="zh-CN"/>
        </w:rPr>
        <w:t>SL-PRS</w:t>
      </w:r>
      <w:r w:rsidRPr="004E0BA8">
        <w:t xml:space="preserve"> RS</w:t>
      </w:r>
      <w:r>
        <w:t>RPP</w:t>
      </w:r>
      <w:r w:rsidRPr="004E0BA8">
        <w:t xml:space="preserve"> errors</w:t>
      </w:r>
      <w:r>
        <w:t xml:space="preserve"> with Es/</w:t>
      </w:r>
      <w:proofErr w:type="spellStart"/>
      <w:r>
        <w:t>Iot</w:t>
      </w:r>
      <w:proofErr w:type="spellEnd"/>
      <w:r>
        <w:t xml:space="preserve"> (-</w:t>
      </w:r>
      <w:proofErr w:type="gramStart"/>
      <w:r>
        <w:t>3,-</w:t>
      </w:r>
      <w:proofErr w:type="gramEnd"/>
      <w:r>
        <w:t xml:space="preserve">6,-6) and (0,-6,-6), respectively. For </w:t>
      </w:r>
      <w:r>
        <w:rPr>
          <w:rFonts w:hint="eastAsia"/>
          <w:lang w:eastAsia="zh-CN"/>
        </w:rPr>
        <w:t>convenience</w:t>
      </w:r>
      <w:r>
        <w:t xml:space="preserve">, we provide the absolute </w:t>
      </w:r>
      <w:r>
        <w:rPr>
          <w:rFonts w:hint="eastAsia"/>
          <w:lang w:eastAsia="zh-CN"/>
        </w:rPr>
        <w:t>and</w:t>
      </w:r>
      <w:r>
        <w:t xml:space="preserve"> relative accuracy simulation results, Table 11-12 shows the results for the </w:t>
      </w:r>
      <w:r>
        <w:rPr>
          <w:rFonts w:hint="eastAsia"/>
          <w:lang w:eastAsia="zh-CN"/>
        </w:rPr>
        <w:t>absolute</w:t>
      </w:r>
      <w:r>
        <w:rPr>
          <w:lang w:eastAsia="zh-CN"/>
        </w:rPr>
        <w:t xml:space="preserve"> and relative</w:t>
      </w:r>
      <w:r>
        <w:t xml:space="preserve"> accuracy of the SL-PRS RSRPP based on absolute accuracy = max (abs (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error), abs (9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error)) and relative accuracy = abs(9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error-</w:t>
      </w:r>
      <w:r w:rsidRPr="004E0BA8">
        <w:t>5%-</w:t>
      </w:r>
      <w:proofErr w:type="spellStart"/>
      <w:r w:rsidRPr="004E0BA8">
        <w:t>ile</w:t>
      </w:r>
      <w:proofErr w:type="spellEnd"/>
      <w:r>
        <w:t xml:space="preserve"> error) with Es/</w:t>
      </w:r>
      <w:proofErr w:type="spellStart"/>
      <w:r>
        <w:t>Iot</w:t>
      </w:r>
      <w:proofErr w:type="spellEnd"/>
      <w:r>
        <w:t xml:space="preserve"> (-3,-6,-6) and (0,-6,-6), respectively.</w:t>
      </w:r>
      <w:r w:rsidR="00EF054E">
        <w:t xml:space="preserve"> </w:t>
      </w:r>
    </w:p>
    <w:p w14:paraId="75C501C1" w14:textId="37402600" w:rsidR="00322FCC" w:rsidRDefault="00322FCC" w:rsidP="00A7659D">
      <w:pPr>
        <w:spacing w:before="120"/>
        <w:jc w:val="both"/>
        <w:rPr>
          <w:rFonts w:cs="Times New Roman"/>
          <w:iCs/>
          <w:sz w:val="18"/>
          <w:szCs w:val="18"/>
        </w:rPr>
      </w:pPr>
      <w:bookmarkStart w:id="3" w:name="_GoBack"/>
      <w:bookmarkEnd w:id="3"/>
    </w:p>
    <w:p w14:paraId="32FE8D77" w14:textId="6A85E24C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2D47762C" w14:textId="298D336D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28FAB457" w14:textId="77777777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41D5A879" w14:textId="2C3B1CDD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lastRenderedPageBreak/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9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RSRPP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</w:tblGrid>
      <w:tr w:rsidR="00B279F0" w:rsidRPr="00B279F0" w14:paraId="016A9FC0" w14:textId="77777777" w:rsidTr="00B279F0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2D6438" w14:textId="55A97B2A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B279F0" w:rsidRPr="00B279F0" w14:paraId="08217E2C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27F2F56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47E4FE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288EC2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FF981F1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FACFBF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009A05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B279F0" w14:paraId="01178023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7F214F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1BC77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BFD16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D07C7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42946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430FDA" w14:textId="3532AA0A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B279F0" w14:paraId="5FFE9F72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D9B75A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FCCD8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6574D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40D3F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0A5D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AB6ED4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6BA14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BC2FC7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B279F0" w14:paraId="06C54393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7BB5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1A09A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08BA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2B676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2AC8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A36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27D2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8E7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B2C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FBDED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0EC6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D271B" w:rsidRPr="00B279F0" w14:paraId="32210E2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BE0EC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ADBB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DBBE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1584A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FF04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1072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BD0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962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20D3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1E80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FF1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54CF30F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279F7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C864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57E53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0B11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697D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C272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74D1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5A5E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B5A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98BC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4CEF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2EB627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974BC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3D4E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4BB58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7FCF7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5DBE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1C2B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8079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7809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E351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7B1A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869D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B128AD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DCEA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E429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EB92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81325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5A1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621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EF5C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75EA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82A6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08E8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9651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AA1313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64484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36535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271DB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AD01A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43DC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2CF4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715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1BB1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3857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35EA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DAC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B279F0" w14:paraId="6A06139C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EB081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A1474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380CC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E87D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EAF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CE4C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0992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F58B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C04A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B6B2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9E9D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4C9B53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2B414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74396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CBF55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1112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B141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EFF9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0FF8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7C18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8FA1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F233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6CD2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091E7EA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D9A4D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6DE8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46B1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EE119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6012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4EE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B831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0A42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7539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F068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B0D4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046014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EC64B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DFA65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FDB29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BA55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0A4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2606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8EAE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9064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186A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7F13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C989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509ECFB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CAF8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D5BB1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7F37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C320D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F125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FB60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7E2C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3756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D03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4BB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33F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7A52ADE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28FB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F63B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C0A12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3D1F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B38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497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A1FA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D48E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2638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08F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FA63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68E482A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5D8C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AE35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B0B3F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59E8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005B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8722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F59B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1B9B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F75F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CF9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A869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7C524DE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74E04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D436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9EF1E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B2E29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B931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7E5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B06E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59ED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AA74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FD8E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12A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5A42210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4877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4EB32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3AE8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2BB7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DD0E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48C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76A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896C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D291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DEDD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19F11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0B8CF17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9BE1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FD78A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0B714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05378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069F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D47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60FE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CAED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B4D9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D30A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0BF2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2A1399B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76DB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8F46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23DA1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73A98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BB12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9055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E5CA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462A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99C8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6A44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8612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7F71A74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FDE8B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D4798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474F3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B5DD2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1C63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CC89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77E8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DD3B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EEE3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48CD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AFE8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B279F0" w14:paraId="5F2F58F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2A45C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2A83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BB710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B5AA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28FE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E19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659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57F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420CB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F866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3EBC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2B972F0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758AE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E5AB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CC05E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BA22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851D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95EC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4F97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22A0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367C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0DB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8B5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766F34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3746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C4BBD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6680E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B929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40DB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FE5C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FB0A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8E5F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9F7E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889A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678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38BB45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901DD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6D27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562DE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2CA4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4473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BF6A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1FB9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DE68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1FA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D12F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EC08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47923D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52F7B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F6758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07CFE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BEC3A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5B4F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D326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F0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03F1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217F2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778F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99E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454E089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3B21E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91AE1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12B4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745F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3437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ED01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1E93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D655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53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21BD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393B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0F7823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AB9F4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699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82B1C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EB284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46DA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06FD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098A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DF67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445D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7F51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23EC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4527727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4C4F9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96A0E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A8D07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51037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FF07E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02BF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BD4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D953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181B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95E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C26D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CAC087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5F75A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2795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66C6D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E8039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DD87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66B1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7B9C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F18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4871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E557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0A7B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4F3170F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CC92E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2D204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D2F7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3E8D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8417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374E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793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79B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3019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17B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0FE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80AEF2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C72F6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1B9B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EF5A2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6289D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F111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F6F3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AF60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D9BA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9FE9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97A7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B1DB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318DAD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494C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CCE0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857F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A3FAA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36A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E13B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691F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A30A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96FE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6C6B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20D2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A3EE0D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906A1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428AC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21A3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5168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5C1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F9B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1A598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8401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096B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2BF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5D73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72BD9F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515D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62BEC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3CC50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60AD3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1C5A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8C47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56AB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C8AE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9D39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95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7D3C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F65A50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6BA8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F351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4C84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E582C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7AEF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F1D8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BC26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E53B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E93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612E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FA2D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046E994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797AB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66025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74BC7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6EFA8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E94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512C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E018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DA2C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BC85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0EBF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A794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4E2FC87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C2BF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305CE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68FB8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85922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4B99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16E9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D47E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BBAF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1487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6AF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069F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178FC9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2A662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CE53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2580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C7F7B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6BB8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650D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9080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6A5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524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714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7F97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473C3FC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C6F2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B1868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83EFC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9339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E0B8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CC4C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51F5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036C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258E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9128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9580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E60FBB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66C93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43529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C39F6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C70FA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F6B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88F6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1ADF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BD73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D185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B07F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349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44B04E9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A51E8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91F23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636D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3CB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EDF5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31E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6CAC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F10C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3C19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69E2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D8E3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5313A89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C2E8A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63BED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9DCB4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8B1B1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BD83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378B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A2B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116F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9D0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FFEDF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99B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0DC4FF4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740C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BC2A2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A994D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C026A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74B4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0AE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7C39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6D19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288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ACA9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B295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0953C6C9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820D2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3F5A2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723A7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3AFA1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A44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199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F00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410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8E54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10C47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CC8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B279F0" w14:paraId="65DDBFE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FDD5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EF51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CECA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0EF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D501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7083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392F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A6F0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2B3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C02D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40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7B4FD38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7F8C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B0C24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A675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FBB2B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3500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2C01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003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4DB7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4FD5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C8A00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095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17A7B97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72AB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9A9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1AFCD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21B6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2BF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7AC5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BA03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CFA5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D08E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BD8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AF79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2B495AC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3F99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B793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3504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E82F0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FDE2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A5F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02A4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22BC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71AB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782C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169B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1D271B" w:rsidRPr="00B279F0" w14:paraId="0ABE7FB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C824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8D91B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1AEED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4AA3F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2564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60B7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283E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A630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5A2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D2FB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D4E7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B279F0" w14:paraId="5A8444D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36380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0FD58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809C3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F534C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6B7D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7B58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CEB7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3119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7DA3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BB86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E901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B279F0" w14:paraId="7619A11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5116E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E8D4B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34614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854FA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E094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7689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4941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12B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D89E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FD55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8E2B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</w:tbl>
    <w:p w14:paraId="65FDCC08" w14:textId="54893F4C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09E12897" w14:textId="2E349830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10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and 95%-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RSRPP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</w:tblGrid>
      <w:tr w:rsidR="00B279F0" w:rsidRPr="00B279F0" w14:paraId="52A9850B" w14:textId="77777777" w:rsidTr="00B279F0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5F14B0" w14:textId="5FB19DD6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B279F0" w:rsidRPr="00B279F0" w14:paraId="23186D46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C61E06B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EB5883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AF8C28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5A0A9F5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A4E429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3D1CFAA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B279F0" w14:paraId="5D785B96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B24D8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A460F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28802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C845C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29005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1FDD8EC" w14:textId="6EF7078B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B279F0" w14:paraId="292C2CF8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D5E6940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F89B5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6BF90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E342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37A2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2514C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3F0EF4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D17EDF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B279F0" w14:paraId="1E158DA9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5F69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90F5A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D3E3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B7C9E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CA40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39DD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ACD2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DCD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E04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A9FD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36B4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D271B" w:rsidRPr="00B279F0" w14:paraId="6AA9FD6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E85B9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0EAFD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7C61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B59DF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A734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58DD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F2E2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B294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A38D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482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BFD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8D4FC3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A39A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263C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29C3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8428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DB08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90ED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A4C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4DB6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910A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E716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229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FF14C4A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CDEA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55FB7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9BEAE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06DD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3F3C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CFFF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4E10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8AC4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5A2C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3036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6BFC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016E6E6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0880E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53B5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144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AA032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8B46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ECD0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D7D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415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288D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96FA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C82A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F15865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62D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72FB3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1C774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17E66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E1B6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E74D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64DC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938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07F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87EA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FEA7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05CABA2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CF14B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98B6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6356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7C813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62D7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B0C3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F851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1ECF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DAF1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368A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4058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43DB35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53D96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C76A6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AD20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84F1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F7C4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E7AF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130A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440F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E57A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61D9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9842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A08326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1739C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F465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0ACF1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B7DB3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1540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1525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1BCB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1DB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DE67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F29E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6CE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4E92778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2955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A86D4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376362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07864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80A8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956C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2F9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890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A589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628D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CDF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7944CC3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0042C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E596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88BC7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287A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0BFA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0F86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5BAC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AD2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78AA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E8F5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DEDA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1571372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B6BD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45F04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208CD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8104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4B35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192C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9E67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C3AB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4D77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9F1E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1FB5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413B4A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CCD3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8D9B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04560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655EF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9702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FEE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6801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C534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2FC9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02E9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8A15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40293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7551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586A6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F71F2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73E3E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A03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610E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25B0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C27B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B719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181D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F6A6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1C0E39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DBC6A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61B2A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0FF91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D4300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2CD9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4EB6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86D7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C695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1F2C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147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9CE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D58915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DA91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3BB28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C346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B3A4C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4E0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08F4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6614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FA9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82EE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B4A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7860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0B668EC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CCEBC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E399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418E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ECB8A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4AA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FC8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FCB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5CB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E71E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383C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253B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2BAD30A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80F7C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ADAA8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743AB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FC418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A14A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84C1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C42B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7FB9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C72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0498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1434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0D9A857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F115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88B68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CF524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443B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76A4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3F9C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81038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1C3F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7185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DC45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2AF8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3B8078B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FEB1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BCE8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E781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31F7E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021D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E6B6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A25E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CFB9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BABB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659C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DFA4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733BB19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4661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ED572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4272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CE529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4364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2916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0762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0B0C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B4FA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BE02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34F9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3DEFCE5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1A1E0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FF5A7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3DA81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65A08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BC9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FAC5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2AA5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DC2A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1F11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BBB0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2DF0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7591711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CB824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527B4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4FE1D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98559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8632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2006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652B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F6A5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FE9E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DB37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9AC1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086A2BB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AB571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38028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5458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992D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2A4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6925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90FD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164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20CA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C88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E8D6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254D420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1BBC2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0F337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60E5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1A6D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9F0D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8B86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620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78E9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761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5C9B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92B9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7072A99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EADF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8C62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B81D2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426B1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2D44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684D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38FF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6B85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BCC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07ED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2CF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615F2A1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E2351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1AB43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FFF6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774FB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A0C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F2EFE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914B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C344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EF5F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E659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B099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3AC9FA9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DE29F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BD2D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D5AA6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F7E34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6DFF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A603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A103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E1AC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703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F44C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F616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27E31C5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9ECA1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BBDBC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A374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7999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C779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5DD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0FFF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9235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C99E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893F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1909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2FA9215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C442C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43879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B592E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D0B89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45BC8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ECB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1F7E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FD27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A545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21BB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D34D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0FFABAE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0E46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F7A03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CADC9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7D489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6005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7509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B5B9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491A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5AF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9D16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366C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1422493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046C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8B9A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728B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0CCC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D4DF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46B0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B8A4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53E6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7E97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4FB6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CC76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</w:tr>
      <w:tr w:rsidR="001D271B" w:rsidRPr="00B279F0" w14:paraId="563201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E6F2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DB3EA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E6BF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0225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348D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F228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C392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9B9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E5B0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6511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0BDE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</w:tr>
      <w:tr w:rsidR="001D271B" w:rsidRPr="00B279F0" w14:paraId="036F2E9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D55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A552E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6983F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F868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6AB2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082C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6127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02B7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036D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4C24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EE8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097D58C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5C140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925F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B22AE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24C65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A03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21DF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4CE3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72DD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6EE4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094E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C493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2D7BC44C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C41E1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42B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C4EB9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E0A5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0992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15C2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9AB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2D10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90CA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7FF5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AC8A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5A6AF5D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668C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DA97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AA8BD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401B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8282F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68A5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5A17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124A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9131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EE23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9A8B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44140B3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6360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32E30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3DABB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F1494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5BC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CD10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844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BDB0D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612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DD62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CBDD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B279F0" w14:paraId="50DA08A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FF9FA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9C1BD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3CE1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66CFF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49DE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B889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37CC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B7484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D493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E0F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A2A6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6B1F33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AC0B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0025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36F05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AE210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6DBE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FAB4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7B762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06D1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5EAA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8576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D9D2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27512FD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CCF3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B0EED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8586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3F8C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AFB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D876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11DD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19DC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E1C9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B325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6B52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B279F0" w14:paraId="303EF8BB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A4B75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19C6C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EC12E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9E8BA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F533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73F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954F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C8F3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03A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9DF6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CCA4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252AE4F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8E79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39548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6CED1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D0D6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13D4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955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3B7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2E46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FE6F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CF63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D627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791BC1F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9EAA3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F54C6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803939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200F9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0292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3F45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1705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099E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DA9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1321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C76E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C1A3F7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CF3C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4FF07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C96F7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C5AE2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6CF0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2317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A072D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3001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8607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92F0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D5D0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B279F0" w14:paraId="12DED8D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2082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FFC26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D16AB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F6E58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FAAE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D4C3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1DF6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45B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F832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624B7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B3BE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B279F0" w14:paraId="19119BB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1B974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A4489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81C49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5E9DE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BAB3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414C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DEE2A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AD76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1621A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59C9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645E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B279F0" w14:paraId="4F5D715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FB51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305A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9BB5E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9E0C2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5E91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C3A3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37EBE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22288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3774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3974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FCA1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B279F0" w14:paraId="2B2A1AE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23EB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BDEFF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AAC01F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961DE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C5E2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6176D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D8F3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CB41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567D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C7CC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B3BC0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</w:tbl>
    <w:p w14:paraId="0ED78C5E" w14:textId="1F72ADE9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5518D6FB" w14:textId="3A16EF03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11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RSRPP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</w:tblGrid>
      <w:tr w:rsidR="001B301E" w:rsidRPr="001B301E" w14:paraId="3BA87629" w14:textId="77777777" w:rsidTr="001B301E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CAA1A8" w14:textId="5A6B1271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B301E" w:rsidRPr="001B301E" w14:paraId="141BE5F0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8C9CB5A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8B07FA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BDB1D9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5CBC3B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AE061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72D68D8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1B301E" w14:paraId="27653BE8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D50D5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2A846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5ADC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88364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8431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3520997" w14:textId="791810C4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1B301E" w14:paraId="2D7B15C7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1B80613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DFC1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4CDB7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D422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2F69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2E84D8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4F1F1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D453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1B301E" w14:paraId="630D1631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F46FD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53392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387A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AA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A4DB6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0E2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256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7B1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B2B0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DA2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B59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</w:tr>
      <w:tr w:rsidR="001D271B" w:rsidRPr="001B301E" w14:paraId="33FD3FB9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19307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6516D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29957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56BC0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870A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865F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630F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1200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5FA5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1C0F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5542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65B6C8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8261A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E99F3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8D960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C1B2B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0AE2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4F78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A256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9D56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BD8D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A41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0D84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5BE8814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32A28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12A9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1AF89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C03CC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8A2C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B9186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B55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667A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2C1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2DA3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B7B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779EC48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B4650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5588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72CED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7733F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0AA2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C487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52D8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0C9F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109D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308F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AFA3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6F1E511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69B1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D829E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CC626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E6E6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3A0F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41A9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D2FC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DE69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402C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B50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1D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28F5A6D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8C6B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8CA76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F38E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36633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7F28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8A9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2E49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7F46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810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7122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F248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2DC665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EDD4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CA03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AB8F0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9B2E6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0E37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40EB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25A0A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1118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9CF8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BD21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8EC2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5EF083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ED21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FEA2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26631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B40E1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CA2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9B46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A4F9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C706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0243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AFA5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2048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42A398A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B06A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DA81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9B16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2C6CD2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935B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EE1E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D6A1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C6C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AB55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BF2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54F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7D1DE17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4B7E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AF11D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4B926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3BA56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608A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803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5957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40D8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72A2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9635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542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16007F7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ED37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E267C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B4DD8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A3EE9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41F0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7D83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D98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267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5637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A77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949A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55EC1F1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270E3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5A065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B2ED3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42F8C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E9AB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1858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CE80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E602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AE16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5F93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6BA2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387610D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23E9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D8741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EA37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53824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8C75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412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DCDB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9A77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B67A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4A4E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6D19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49A4CEE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0E43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F0EB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4069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E1B6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605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2C8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8B5E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6844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CA21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2CBD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279C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28634AB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1DC2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88213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EC1F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135CF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374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0337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2562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124B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A399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FA5F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F3F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60C19BA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6CD7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5066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4664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4941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268E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F86B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FEC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78CA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BBA6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B1C9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4D3F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0538684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7C6AE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1DB34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7272F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B264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2B15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B3E4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0656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E40A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03682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EF14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A7C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244B391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5C4A2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965A1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C0C7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46E35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8D07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22DD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4F87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C5D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026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26C5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2341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4D85395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D9FC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B1D53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E845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36D44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A216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11BA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EB36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5592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AD66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0437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A58A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72C061E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4A62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6015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BDB5F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B161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AEA7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097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217D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A5B7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2D61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C1A9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5758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CC55BB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91A3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EF591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3AA3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8CEF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958E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47B4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AE34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F193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7A38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8791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AFAB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1D271B" w:rsidRPr="001B301E" w14:paraId="6BF445F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5D55F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7218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8DC7C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35FCA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B5B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04C7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2CE5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2E0A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078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D9A63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9C4E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37118F63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DCF4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75C50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13E55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2585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375E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F855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A899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DF1F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CDD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FC34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2B0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1F08E93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B6A8B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3A04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D923F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4619A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2911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57B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6E4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2315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B099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B571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915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79B0C0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6EDC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3D68E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EF205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B7A38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A809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3D9F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D28D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50A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D487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1F3C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18D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3830840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2A7D6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18DB9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CF25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D8EBB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685B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5BC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95BE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71BF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96A7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5270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5FC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79D5E5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468A3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223C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922B3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905B6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F85D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D5F0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310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200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D6AE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C09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AA4C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1185EF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386EA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9774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18F4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237E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7CA6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D76D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4D54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696A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D5AC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173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B11E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5777AE5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FAB9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67388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F1013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C96BB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5E3D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23D9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0BFB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69E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9CC5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1250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7893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7114419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68D28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60FCA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C95F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5A9FA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BEC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0C67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A21E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2E1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E25C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B669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C2E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EF1B42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26170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4F20A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51CE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51DEF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E4AED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4054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A93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371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3548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4FB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084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4A560D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99C98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5668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B609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69F3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6A0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DA11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9EF4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C933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86F8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BAA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5A8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EEDD9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2051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09C7B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3F0C6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CB6DE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37D3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7D2C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E7C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D200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1F76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DA6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A124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4D97F35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B997A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D03E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8C251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6B6B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C9DD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10C2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B874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1DCE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54F0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5C5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5EB0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8B5C0B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5ED8C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AEF60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222D9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3AA2D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4D39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5188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AA5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9909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C367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3203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7D0C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318711E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AFD61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542D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D2101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F2DA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617B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762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BCD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91AD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778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8C0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3F08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7724C43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7290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7CF3E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A534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D0F9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7BD5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83E7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18F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6C89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A6B9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EBA8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5AC4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F1BB88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8D9A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12F42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2D21C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5D68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440A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11C5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F42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DE3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CE2D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7EA0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A4C7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3EFDBA3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83FDD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AE34A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26440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0BBEB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F6E8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036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EA6E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571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D67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539D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953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6118114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D471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FC196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67C0D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5EB17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AA0C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7EDB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7F2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D2A0F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6A81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BF55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0DDC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C4DAD09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35B9A7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40F67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3BC7D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76E34B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8E70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4289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657B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0C58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8E8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3EF3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CFBD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1D271B" w:rsidRPr="001B301E" w14:paraId="54A90C4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F3F75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6523A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16272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E88FF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E86C5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155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70C4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E93D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BC5E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24EED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C5EF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07E0B78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49D09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4434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255ED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B467D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FDDF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2741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C74C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857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2C97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798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3571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34F4614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E9CF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07F25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E9BCB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F8A32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7C25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7863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469B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9255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B595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F68D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62B8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3BC8F48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43F16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8FC5E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A7A9C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27F02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429D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5B6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1A3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98D2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80F8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9183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201B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1D271B" w:rsidRPr="001B301E" w14:paraId="242C2DF3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59C1A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6D8A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91F58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850FB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99B6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AAA4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3886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41D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DC0E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E3EA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6534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74195B2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EB967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7851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B93F2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8DB2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BC66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80EF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35C5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984E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CD7A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A08E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504C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02CFE67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B268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922C5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BACB0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0BE72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040B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003E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270B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ACE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DFF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0D3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F80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</w:tbl>
    <w:p w14:paraId="12E042B5" w14:textId="406BC823" w:rsidR="001B301E" w:rsidRDefault="001B301E" w:rsidP="00A7659D">
      <w:pPr>
        <w:spacing w:before="120"/>
        <w:jc w:val="both"/>
        <w:rPr>
          <w:rFonts w:cs="Times New Roman"/>
          <w:szCs w:val="20"/>
        </w:rPr>
      </w:pPr>
    </w:p>
    <w:p w14:paraId="1CAE872D" w14:textId="67D2EC72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12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RSRPP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</w:tblGrid>
      <w:tr w:rsidR="001B301E" w:rsidRPr="001B301E" w14:paraId="0643B47D" w14:textId="77777777" w:rsidTr="001B301E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DD3ED4F" w14:textId="58AF6A31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RSRPP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[dB] </w:t>
            </w: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B301E" w:rsidRPr="001B301E" w14:paraId="437C7C56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E6FC925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8470F3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EDF251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75F7A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AB710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1CEB51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1B301E" w14:paraId="52656306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9BAB7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F1B5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8A99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AF605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10034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C5ACFE6" w14:textId="59F735BE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1B301E" w14:paraId="133FCF4E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694B3BA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F922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57BD9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1EDC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DBB88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44390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17D0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B26D1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1B301E" w14:paraId="021D3FD4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092D8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E221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3E99F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A612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3087F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C798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EFA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ACF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F3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E73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800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  <w:proofErr w:type="spellEnd"/>
          </w:p>
        </w:tc>
      </w:tr>
      <w:tr w:rsidR="001D271B" w:rsidRPr="001B301E" w14:paraId="21D5F387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266C5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179C5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D5C47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DFFE8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431F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DE86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8EA0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6836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AF79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C73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C042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4C4783F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EC4C3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35054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1954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49AD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5833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780E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9DF3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4EFA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B067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364B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C5CE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7EF06B8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9E738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C2988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62130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12F9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C70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32F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75C1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5F6F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F41B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7B1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EA32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F0D87E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5A760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6EF62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55F6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9BF5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F67E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1818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1E6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1EB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5923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6802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E1E1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EA6932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4817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86869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E5638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293A9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9A44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0D19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5BA3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4BA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4CB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9213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B40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012D987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68C80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CF054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AEA0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C1224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DC54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7194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2824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BC4F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F166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B913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EA12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2F1E803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DE22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1A718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82082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0B92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B20D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6FF9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9166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C7A4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AE27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F84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8051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45FEC5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2889E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40424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C1CB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25D6C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D11F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624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9224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41F9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D71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A919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08FC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1F29599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A75D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98868D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2B728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D4634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17F4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C6A2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1768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D8F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92B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103C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A81D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DF9722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5DA8D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38E3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1461E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FB8C5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3C7C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35BB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2F13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DCF5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7F1B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1647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7A7F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687232E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9DC51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A0068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2697A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5714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7CDA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976C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F8F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A89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E0A6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2A11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7AC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5437535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180A1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6AD2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C8FF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D1C4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2A65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403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C23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952D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BF5B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E782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512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1B301E" w14:paraId="6D69A16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85F2C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0580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FE99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4D049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87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6CD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34C5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4E14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4213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9FC9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BF1A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283E5F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6258B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35DE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5F11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DF8D9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8ED7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BE7B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55B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29F0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AC24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CF51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43E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F4C7FD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1A61B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4792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48EA2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B558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1CC5A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6840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513E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896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6045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1DFE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6F69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4A344F7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D02AF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C84B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4B610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D6248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3565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3E32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F2F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03E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09A5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D5F2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7744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0BE7C07D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DA7B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CC37F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B1B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BA306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0B8B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A11C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8D0F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56D1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80C7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3E32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E8E4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6296148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036E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71E4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2366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DE03B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1EF8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E082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B5D0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C39A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D3F7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7C89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709F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74F097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E519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DD45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B710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11245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327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9BC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4F1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7009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F1F8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9B3D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44C3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371733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2B7CD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01C3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65B7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8FD20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827C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C19E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B57F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A61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812A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1314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CD7C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828D00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DBFC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3E58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D84B0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C308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3E3A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2559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A51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5FDF4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4C09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D43F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6004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1D271B" w:rsidRPr="001B301E" w14:paraId="0FD8D8F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09A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ECFB1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6A00F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B2F7F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0880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FCD7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9FBF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2F88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56B2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C607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D1F3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66468E0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08834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A104D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2D7D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E132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117F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1D21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5E1B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14B7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955E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206F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20F7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10C3481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34EC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B0FC0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C1A86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66E0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7F1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7C9A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FF98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3FB8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4EA7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4C10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F3B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6C4FA56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B1C7E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4E436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7BBA0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9B83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5C06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4019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D0E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155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439D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9C707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21F0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52E62C5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89CE6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BFA7F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BC68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C4FC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CA51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60E2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9558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28C0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207A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CBD8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0BE4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1081F2D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40983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C6B2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482DC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03CD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B34B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208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C572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7D6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A64C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8A31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4CAB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4F748DD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EBD6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536A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CF099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AF22D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9900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6BC8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C31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6079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E71E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4149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6B9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2360E39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1442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11D2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3D7705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FD0B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4793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A7E2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69C3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317E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A09B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355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1D77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0F74EA3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6D5C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4955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277E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5EF3C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B9D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52A7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9F92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75D2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D65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B751F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18C6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7F6B3F2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49C96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109B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9F081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05A32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02E3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9A5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AC8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84F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1046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396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2286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34CBD6F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2EC5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12E8A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7531D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056AF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E503C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EF42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8AC8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F40F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AE9C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6DA7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893C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38AFD00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038BB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13C3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35301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826F5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5609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7B64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7D24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BA30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9E8D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704E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5037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2360E8F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C426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1B790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EC9B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CAED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D687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E8E8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F9CE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3100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B9D2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910F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C190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441DA5C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63E9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2C388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80FDF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CAB2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FB62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B400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2E6F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3569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DCCE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B73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7A9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0A9EFF1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6E533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7AF8C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628E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B29F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06984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C3BE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1CBA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F9AB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703E4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1AF6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340F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1D271B" w:rsidRPr="001B301E" w14:paraId="7D9E165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AD17A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715D0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709A21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9C251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6FFC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F3FC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E57B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6BCB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2F17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6C13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F4A6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7A09E12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C093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8AFF9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B1D1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6E24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3943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8B97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045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7D0B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F916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A768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236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5A17762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0287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CD17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2CAE9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2304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28C1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499E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12D6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887C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D2F0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1DFF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9122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631AACD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D89BE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3A1F5A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1BE0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3CF9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06EE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CA9F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DB6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D7EC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608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31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DF2C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1D271B" w:rsidRPr="001B301E" w14:paraId="055D1E55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6646A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B0EF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EC465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54552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353E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7324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E12B8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EDFE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0C4A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476A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8016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1D271B" w:rsidRPr="001B301E" w14:paraId="28E6DA6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615C4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1DC884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A236B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8C36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CE22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C60D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CB35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8B4C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C5A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8A0A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88EA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0937C0F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547DA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43A6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1E5C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79B58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5BD8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4DAC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AE6D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7271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46F4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DFEA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E991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0044C58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F367A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C3E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66A19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3524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9A31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1EB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6C1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BEDFF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6021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A030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2A8A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1D271B" w:rsidRPr="001B301E" w14:paraId="2D3D5D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5B7C2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B7AEE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BDB30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88F42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C086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B887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F6C1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36C6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36DE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C551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949D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1D271B" w:rsidRPr="001B301E" w14:paraId="7E2AAD3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34850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DFD36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BEE8C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F598A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EF21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A8D5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F79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2D2B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A8A2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3B61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C7C39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1D271B" w:rsidRPr="001B301E" w14:paraId="53BC8D0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453DE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39B1B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247C1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C794F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BEB55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FD68C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69B5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13F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A73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AF8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8D74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1D271B" w:rsidRPr="001B301E" w14:paraId="17BB723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7C2EE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20EF9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48E9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2EC75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22CF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31FA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2E89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EFC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B4464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B72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12E4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</w:tbl>
    <w:p w14:paraId="687F1CFA" w14:textId="77777777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13556FF1" w14:textId="323D7785" w:rsidR="00A7659D" w:rsidRDefault="00A7659D" w:rsidP="00A7659D">
      <w:pPr>
        <w:pStyle w:val="RAN42"/>
      </w:pPr>
      <w:r>
        <w:t>SL-PRS Rx-Tx simulation results</w:t>
      </w:r>
    </w:p>
    <w:p w14:paraId="4F20384F" w14:textId="3C53BD90" w:rsidR="00223613" w:rsidRDefault="00154A15" w:rsidP="00223613">
      <w:r>
        <w:t>Table 13-14 shows the results for 90</w:t>
      </w:r>
      <w:r w:rsidRPr="004E0BA8">
        <w:t>%-</w:t>
      </w:r>
      <w:proofErr w:type="spellStart"/>
      <w:r w:rsidRPr="004E0BA8">
        <w:t>ile</w:t>
      </w:r>
      <w:proofErr w:type="spellEnd"/>
      <w:r w:rsidRPr="004E0BA8">
        <w:t xml:space="preserve"> of the </w:t>
      </w:r>
      <w:r>
        <w:rPr>
          <w:rFonts w:hint="eastAsia"/>
          <w:lang w:eastAsia="zh-CN"/>
        </w:rPr>
        <w:t>SL-PRS</w:t>
      </w:r>
      <w:r w:rsidRPr="004E0BA8">
        <w:t xml:space="preserve"> R</w:t>
      </w:r>
      <w:r>
        <w:t>x-Tx</w:t>
      </w:r>
      <w:r w:rsidRPr="004E0BA8">
        <w:t xml:space="preserve"> errors</w:t>
      </w:r>
      <w:r>
        <w:t xml:space="preserve"> with Es/</w:t>
      </w:r>
      <w:proofErr w:type="spellStart"/>
      <w:r>
        <w:t>Iot</w:t>
      </w:r>
      <w:proofErr w:type="spellEnd"/>
      <w:r>
        <w:t xml:space="preserve"> (-</w:t>
      </w:r>
      <w:proofErr w:type="gramStart"/>
      <w:r>
        <w:t>3,-</w:t>
      </w:r>
      <w:proofErr w:type="gramEnd"/>
      <w:r>
        <w:t xml:space="preserve">6,-6) and (0,-6,-6), respectively. </w:t>
      </w:r>
      <w:r w:rsidR="00223613">
        <w:t xml:space="preserve">Fig. </w:t>
      </w:r>
      <w:r w:rsidR="007E6B30">
        <w:t>3</w:t>
      </w:r>
      <w:r w:rsidR="00223613">
        <w:t xml:space="preserve"> shows an example of the CDFs of SL-PRS Rx-Tx error </w:t>
      </w:r>
      <w:r w:rsidR="00EC095E">
        <w:t>of the reference UE 1 and Es/</w:t>
      </w:r>
      <w:proofErr w:type="spellStart"/>
      <w:r w:rsidR="00EC095E">
        <w:t>Iot</w:t>
      </w:r>
      <w:proofErr w:type="spellEnd"/>
      <w:r w:rsidR="00EC095E">
        <w:t xml:space="preserve"> is -3dB</w:t>
      </w:r>
      <w:r w:rsidR="00223613">
        <w:t xml:space="preserve">. Fig. </w:t>
      </w:r>
      <w:r w:rsidR="007E6B30">
        <w:t>3</w:t>
      </w:r>
      <w:r w:rsidR="00223613">
        <w:t xml:space="preserve">. (a)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sample numbers for the SL-PRS configuration that SCS=30kHz, RB num=48, comb size=4, symbol num=4, and under the AWGN channel. Fig. </w:t>
      </w:r>
      <w:r w:rsidR="007E6B30">
        <w:t>3</w:t>
      </w:r>
      <w:r w:rsidR="00223613">
        <w:t xml:space="preserve">. (b)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SL-PRS BW, and configuration is comb size=4, symbol num=4, sample num=4 and under the AWGN channel. Fig. </w:t>
      </w:r>
      <w:r w:rsidR="007E6B30">
        <w:t>3</w:t>
      </w:r>
      <w:r w:rsidR="00223613">
        <w:t xml:space="preserve">. (c)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channel models, the SL-PRS configuration </w:t>
      </w:r>
      <w:r w:rsidR="00830432">
        <w:t xml:space="preserve">is </w:t>
      </w:r>
      <w:r w:rsidR="00223613">
        <w:t xml:space="preserve">that SCS=30kHz, RB num=48, comb size=4, symbol num=4, sample num=4. Fig. </w:t>
      </w:r>
      <w:r w:rsidR="007E6B30">
        <w:t>3</w:t>
      </w:r>
      <w:r w:rsidR="00223613">
        <w:t xml:space="preserve">. (d)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Es/</w:t>
      </w:r>
      <w:proofErr w:type="spellStart"/>
      <w:r w:rsidR="00223613">
        <w:t>Iot</w:t>
      </w:r>
      <w:proofErr w:type="spellEnd"/>
      <w:r w:rsidR="00223613">
        <w:t xml:space="preserve"> =-3dB and 0dB for the SL-PRS configuration that SCS=30kHz, RB num=48, comb size=4, symbol num=4, sample num=4 and under the AWGN channel.</w:t>
      </w:r>
    </w:p>
    <w:p w14:paraId="595FF0C7" w14:textId="6ADB41C6" w:rsidR="007007CF" w:rsidRDefault="007007CF" w:rsidP="00A7659D">
      <w:pPr>
        <w:spacing w:before="120"/>
        <w:jc w:val="both"/>
      </w:pPr>
    </w:p>
    <w:p w14:paraId="7877459B" w14:textId="12B6551B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77EBA1C8" w14:textId="25AA5F9B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14229128" w14:textId="0D2768D3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3BED3075" w14:textId="1568CF20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3ACAA506" w14:textId="0B29A855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653E5B" w14:paraId="4A1A73F3" w14:textId="77777777" w:rsidTr="00653E5B">
        <w:trPr>
          <w:jc w:val="center"/>
        </w:trPr>
        <w:tc>
          <w:tcPr>
            <w:tcW w:w="0" w:type="auto"/>
          </w:tcPr>
          <w:p w14:paraId="178E49EC" w14:textId="195403FF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lastRenderedPageBreak/>
              <w:drawing>
                <wp:inline distT="0" distB="0" distL="0" distR="0" wp14:anchorId="472A1C76" wp14:editId="3592B801">
                  <wp:extent cx="3056400" cy="2293200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-3dB-SCS-30000-N-RB-48-comb-4-4-symb-4-AWGN-UE-1 sample=1&amp;2&amp;3&amp;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60C093" w14:textId="270AAADB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(a)</w:t>
            </w:r>
          </w:p>
        </w:tc>
        <w:tc>
          <w:tcPr>
            <w:tcW w:w="0" w:type="auto"/>
          </w:tcPr>
          <w:p w14:paraId="0593432E" w14:textId="1175E133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724D1FCA" wp14:editId="13C9866A">
                  <wp:extent cx="3056400" cy="2293200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-3dB-6PRSconfiguration-SCS-30000-N-RB-48-comb-4-4-symb-4-AWGN-UE-1 sample=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C8B6D2" w14:textId="7791F900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(b)</w:t>
            </w:r>
          </w:p>
        </w:tc>
      </w:tr>
      <w:tr w:rsidR="00653E5B" w14:paraId="0FB22E97" w14:textId="77777777" w:rsidTr="00653E5B">
        <w:trPr>
          <w:jc w:val="center"/>
        </w:trPr>
        <w:tc>
          <w:tcPr>
            <w:tcW w:w="0" w:type="auto"/>
          </w:tcPr>
          <w:p w14:paraId="00DD4990" w14:textId="79C25FF5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30E8449F" wp14:editId="599D6319">
                  <wp:extent cx="3056400" cy="2293200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-3dB-3channel-SCS-30000-N-RB-48-comb-4-4-symb-4-AWGN-UE-1 sample=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DF0D10" w14:textId="31AB9EC1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(c)</w:t>
            </w:r>
          </w:p>
        </w:tc>
        <w:tc>
          <w:tcPr>
            <w:tcW w:w="0" w:type="auto"/>
          </w:tcPr>
          <w:p w14:paraId="54DB269A" w14:textId="34EBCA82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54C4B617" wp14:editId="198A7A88">
                  <wp:extent cx="3056400" cy="229320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-3dB&amp;0dB-SCS-30000-N-RB-48-comb-4-4-symb-4-AWGN-UE-1 sample=4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50C35" w14:textId="1BF6CF5D" w:rsidR="00653E5B" w:rsidRDefault="00653E5B" w:rsidP="00EC095E">
            <w:pPr>
              <w:keepNext/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(d)</w:t>
            </w:r>
          </w:p>
        </w:tc>
      </w:tr>
    </w:tbl>
    <w:p w14:paraId="2441AD5A" w14:textId="593AE5DF" w:rsidR="00653E5B" w:rsidRPr="00EC095E" w:rsidRDefault="00EC095E" w:rsidP="00EC095E">
      <w:pPr>
        <w:pStyle w:val="a3"/>
        <w:rPr>
          <w:rFonts w:ascii="Times New Roman" w:hAnsi="Times New Roman" w:cs="Times New Roman"/>
          <w:i w:val="0"/>
          <w:szCs w:val="20"/>
        </w:rPr>
      </w:pPr>
      <w:r w:rsidRPr="00EC095E">
        <w:rPr>
          <w:rFonts w:ascii="Times New Roman" w:hAnsi="Times New Roman" w:cs="Times New Roman"/>
          <w:i w:val="0"/>
        </w:rPr>
        <w:t xml:space="preserve">Fig.  </w:t>
      </w:r>
      <w:r w:rsidR="007E6B30">
        <w:rPr>
          <w:rFonts w:ascii="Times New Roman" w:hAnsi="Times New Roman" w:cs="Times New Roman"/>
          <w:i w:val="0"/>
        </w:rPr>
        <w:t>3</w:t>
      </w:r>
      <w:r w:rsidRPr="00EC095E">
        <w:rPr>
          <w:rFonts w:ascii="Times New Roman" w:hAnsi="Times New Roman" w:cs="Times New Roman"/>
          <w:i w:val="0"/>
        </w:rPr>
        <w:t xml:space="preserve"> An illustration of the CDFs of SL-PRS Rx-Tx error</w:t>
      </w:r>
    </w:p>
    <w:p w14:paraId="62F2D46A" w14:textId="5360EE8B" w:rsidR="007007CF" w:rsidRPr="00D34EE9" w:rsidRDefault="007007CF" w:rsidP="007007CF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lastRenderedPageBreak/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13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90%-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</w:t>
      </w:r>
      <w:r w:rsidRPr="00D34EE9">
        <w:rPr>
          <w:rFonts w:ascii="Times New Roman" w:hAnsi="Times New Roman" w:cs="Times New Roman"/>
          <w:b/>
          <w:i w:val="0"/>
          <w:lang w:eastAsia="zh-CN"/>
        </w:rPr>
        <w:t>x</w:t>
      </w:r>
      <w:r w:rsidRPr="00D34EE9">
        <w:rPr>
          <w:rFonts w:ascii="Times New Roman" w:hAnsi="Times New Roman" w:cs="Times New Roman"/>
          <w:b/>
          <w:i w:val="0"/>
        </w:rPr>
        <w:t>-T</w:t>
      </w:r>
      <w:r w:rsidRPr="00D34EE9">
        <w:rPr>
          <w:rFonts w:ascii="Times New Roman" w:hAnsi="Times New Roman" w:cs="Times New Roman"/>
          <w:b/>
          <w:i w:val="0"/>
          <w:lang w:eastAsia="zh-CN"/>
        </w:rPr>
        <w:t>x</w:t>
      </w:r>
      <w:r w:rsidRPr="00D34EE9">
        <w:rPr>
          <w:rFonts w:ascii="Times New Roman" w:hAnsi="Times New Roman" w:cs="Times New Roman"/>
          <w:b/>
          <w:i w:val="0"/>
        </w:rPr>
        <w:t xml:space="preserve">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(-</w:t>
      </w:r>
      <w:proofErr w:type="gramStart"/>
      <w:r w:rsidRPr="00D34EE9">
        <w:rPr>
          <w:rFonts w:ascii="Times New Roman" w:hAnsi="Times New Roman" w:cs="Times New Roman"/>
          <w:b/>
          <w:i w:val="0"/>
        </w:rPr>
        <w:t>3,-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76"/>
        <w:gridCol w:w="576"/>
        <w:gridCol w:w="576"/>
        <w:gridCol w:w="621"/>
        <w:gridCol w:w="621"/>
        <w:gridCol w:w="621"/>
        <w:gridCol w:w="621"/>
        <w:gridCol w:w="621"/>
        <w:gridCol w:w="621"/>
      </w:tblGrid>
      <w:tr w:rsidR="00166D7A" w:rsidRPr="00166D7A" w14:paraId="4FAA8D2D" w14:textId="77777777" w:rsidTr="00166D7A">
        <w:trPr>
          <w:trHeight w:val="315"/>
          <w:jc w:val="center"/>
        </w:trPr>
        <w:tc>
          <w:tcPr>
            <w:tcW w:w="0" w:type="auto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FD3A19" w14:textId="30A030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Rx-Tx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190816F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CF6C4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E6C5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3691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80CF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45B3D6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3D98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701C13AC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665D1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4130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B4F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89A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7E673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E2D7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75E0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32CE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2E1FB096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02B9557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CD4C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C2D5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74304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36E080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72A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6B8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33B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14B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4D6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B4D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9DD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2FA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3B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</w:tr>
      <w:tr w:rsidR="00166D7A" w:rsidRPr="00166D7A" w14:paraId="77639B89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6337A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B17FA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7AE33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6B7BA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17301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CD5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6A1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92BB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987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C31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2F7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5D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F10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3F31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</w:tr>
      <w:tr w:rsidR="00166D7A" w:rsidRPr="00166D7A" w14:paraId="4A30257F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52D7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1C3F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BC3C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A7687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833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924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917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1077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78C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322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48F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EA6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6A7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9E7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339.7 </w:t>
            </w:r>
          </w:p>
        </w:tc>
      </w:tr>
      <w:tr w:rsidR="00166D7A" w:rsidRPr="00166D7A" w14:paraId="12DB633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B56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E36B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A5315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3C5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239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F38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70A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7EE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276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99D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D0E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CB5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F1A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4847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314.9 </w:t>
            </w:r>
          </w:p>
        </w:tc>
      </w:tr>
      <w:tr w:rsidR="00166D7A" w:rsidRPr="00166D7A" w14:paraId="6E7CA6C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78EF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8D6FA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1C2D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9CBC7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840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A21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7CA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EE8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2F7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0397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A3E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F0F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CDB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AE1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257.5 </w:t>
            </w:r>
          </w:p>
        </w:tc>
      </w:tr>
      <w:tr w:rsidR="00166D7A" w:rsidRPr="00166D7A" w14:paraId="6858641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6112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DEE3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9CD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D37BA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B44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5A1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1FB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07E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FBE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C81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EC0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8FE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8B1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783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228.8 </w:t>
            </w:r>
          </w:p>
        </w:tc>
      </w:tr>
      <w:tr w:rsidR="00166D7A" w:rsidRPr="00166D7A" w14:paraId="7D3B901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050C1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ADB5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1CE0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E490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AA8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D54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22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D70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C50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269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D1E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BF97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D54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A7E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354.2 </w:t>
            </w:r>
          </w:p>
        </w:tc>
      </w:tr>
      <w:tr w:rsidR="00166D7A" w:rsidRPr="00166D7A" w14:paraId="013CCE7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38DF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9D47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962D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721BC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D3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BC6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345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E81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A5F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0F0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4B7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B07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C28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C83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328.6 </w:t>
            </w:r>
          </w:p>
        </w:tc>
      </w:tr>
      <w:tr w:rsidR="00166D7A" w:rsidRPr="00166D7A" w14:paraId="3D64C3A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CA44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B04A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36CA4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A46F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152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984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C9F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6C9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E08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602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A58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D4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D59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515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261.7 </w:t>
            </w:r>
          </w:p>
        </w:tc>
      </w:tr>
      <w:tr w:rsidR="00166D7A" w:rsidRPr="00166D7A" w14:paraId="3668A51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B1A44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8C2E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A538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3A86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F7A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BD5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299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67C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D14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69D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B5D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C48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AE6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9C7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240.0 </w:t>
            </w:r>
          </w:p>
        </w:tc>
      </w:tr>
      <w:tr w:rsidR="00166D7A" w:rsidRPr="00166D7A" w14:paraId="226E0FF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2191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D8F7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8F23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5E7B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4C2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7C5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827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1C2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B73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BF9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7C9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0CF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FCA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AE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231.0 </w:t>
            </w:r>
          </w:p>
        </w:tc>
      </w:tr>
      <w:tr w:rsidR="00166D7A" w:rsidRPr="00166D7A" w14:paraId="34CF318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7A27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0955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FEB41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4F2B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5C4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0D4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3E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B63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BAF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F52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812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ADA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EA9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4F1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155.3 </w:t>
            </w:r>
          </w:p>
        </w:tc>
      </w:tr>
      <w:tr w:rsidR="00166D7A" w:rsidRPr="00166D7A" w14:paraId="759B733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ACBC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BDB3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AC16B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F023F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007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60A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D49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DA4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285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4F1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091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BDD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A7A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A0E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166D7A" w:rsidRPr="00166D7A" w14:paraId="680AFF1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F6C7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11756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D1347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D6FA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839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979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941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448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EDB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844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A69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E03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07A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A89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146.2 </w:t>
            </w:r>
          </w:p>
        </w:tc>
      </w:tr>
      <w:tr w:rsidR="00166D7A" w:rsidRPr="00166D7A" w14:paraId="73E1351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9C8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BE9BB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6795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CE76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B2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6C0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D02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C95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F2D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E96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1E8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E43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C4E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B05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236.9 </w:t>
            </w:r>
          </w:p>
        </w:tc>
      </w:tr>
      <w:tr w:rsidR="00166D7A" w:rsidRPr="00166D7A" w14:paraId="7CB416D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E3B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CB54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94478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87F55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C87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C61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DA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85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84F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43C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40A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DEB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8CA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169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164.1 </w:t>
            </w:r>
          </w:p>
        </w:tc>
      </w:tr>
      <w:tr w:rsidR="00166D7A" w:rsidRPr="00166D7A" w14:paraId="409CCAA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DC1E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9488E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43D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D51E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498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5A24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C05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2C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A74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0AF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95C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7CE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859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BBE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171.0 </w:t>
            </w:r>
          </w:p>
        </w:tc>
      </w:tr>
      <w:tr w:rsidR="00166D7A" w:rsidRPr="00166D7A" w14:paraId="2025492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17228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93DE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D1FA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73518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CAE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946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60E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5A2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8D3E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532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E42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140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7B4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1DA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154.5 </w:t>
            </w:r>
          </w:p>
        </w:tc>
      </w:tr>
      <w:tr w:rsidR="00166D7A" w:rsidRPr="00166D7A" w14:paraId="2A3BFD56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7481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D8FB9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C221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7C57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8BC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15A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1A0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D89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33E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A9A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6D3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ED6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277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732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350.6 </w:t>
            </w:r>
          </w:p>
        </w:tc>
      </w:tr>
      <w:tr w:rsidR="00166D7A" w:rsidRPr="00166D7A" w14:paraId="4C76608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7295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DF01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80A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8A5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66C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560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56E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000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1A5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FD8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47E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6CE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D97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B02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332.4 </w:t>
            </w:r>
          </w:p>
        </w:tc>
      </w:tr>
      <w:tr w:rsidR="00166D7A" w:rsidRPr="00166D7A" w14:paraId="571D115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631F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B570A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B02E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044B8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169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4E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010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4B5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68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11D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5F6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999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5F5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A3C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275.0 </w:t>
            </w:r>
          </w:p>
        </w:tc>
      </w:tr>
      <w:tr w:rsidR="00166D7A" w:rsidRPr="00166D7A" w14:paraId="3C8505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2F45D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983AE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78C6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2FE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66F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E3E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D71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852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251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F8B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024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745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06F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CC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241.8 </w:t>
            </w:r>
          </w:p>
        </w:tc>
      </w:tr>
      <w:tr w:rsidR="00166D7A" w:rsidRPr="00166D7A" w14:paraId="7F2E151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A761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1B6B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CA3F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ED29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F8AC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B48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4C6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E28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D98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994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E3E7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00C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9F4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1C5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356.4 </w:t>
            </w:r>
          </w:p>
        </w:tc>
      </w:tr>
      <w:tr w:rsidR="00166D7A" w:rsidRPr="00166D7A" w14:paraId="177E535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EB5E4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8DBF7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F6E5A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47A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BBD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EDD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C6B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7EC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B50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8A7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E03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E31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F9D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FE8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333.4 </w:t>
            </w:r>
          </w:p>
        </w:tc>
      </w:tr>
      <w:tr w:rsidR="00166D7A" w:rsidRPr="00166D7A" w14:paraId="5BA609B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F512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E8E8E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BFE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A9BA6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034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3E4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FB9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DF7A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8CB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9F4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5FC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34F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610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BE6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277.7 </w:t>
            </w:r>
          </w:p>
        </w:tc>
      </w:tr>
      <w:tr w:rsidR="00166D7A" w:rsidRPr="00166D7A" w14:paraId="58CCDF6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EEC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16D6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F16B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E6F51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678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C84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35A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020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9C6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B82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884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1D5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B38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34A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242.7 </w:t>
            </w:r>
          </w:p>
        </w:tc>
      </w:tr>
      <w:tr w:rsidR="00166D7A" w:rsidRPr="00166D7A" w14:paraId="1A5594A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A3C7A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2F9C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9968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4F46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DB7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E84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005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5E4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080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E23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1CF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FCD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8DE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582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236.6 </w:t>
            </w:r>
          </w:p>
        </w:tc>
      </w:tr>
      <w:tr w:rsidR="00166D7A" w:rsidRPr="00166D7A" w14:paraId="48C4D23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39C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D890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7ECC9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B06F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7B4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FEE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758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E5E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9A8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48B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145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98C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B5C7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565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173.4 </w:t>
            </w:r>
          </w:p>
        </w:tc>
      </w:tr>
      <w:tr w:rsidR="00166D7A" w:rsidRPr="00166D7A" w14:paraId="7698F96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1695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F1FA0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11C1D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4588F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4CA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7DF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825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62F7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A8D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55E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A31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540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623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EB8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169.0 </w:t>
            </w:r>
          </w:p>
        </w:tc>
      </w:tr>
      <w:tr w:rsidR="00166D7A" w:rsidRPr="00166D7A" w14:paraId="3776B67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A50DA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0AB2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3FCA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B103B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843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70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B23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9C9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DB47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048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73F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2E1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E14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6AB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148.3 </w:t>
            </w:r>
          </w:p>
        </w:tc>
      </w:tr>
      <w:tr w:rsidR="00166D7A" w:rsidRPr="00166D7A" w14:paraId="22F7E58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2E06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A79BD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1291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7021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911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040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0A0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BC3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73C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735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808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87A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ECB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7DB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245.7 </w:t>
            </w:r>
          </w:p>
        </w:tc>
      </w:tr>
      <w:tr w:rsidR="00166D7A" w:rsidRPr="00166D7A" w14:paraId="4C371DC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CF2F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70AFF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1A605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EF58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4FC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04D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590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EE5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6B5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871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098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030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CF8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59A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181.9 </w:t>
            </w:r>
          </w:p>
        </w:tc>
      </w:tr>
      <w:tr w:rsidR="00166D7A" w:rsidRPr="00166D7A" w14:paraId="1252588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EB0B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D35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4745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053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00E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566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94E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592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627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116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F97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E54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96A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E8DC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179.4 </w:t>
            </w:r>
          </w:p>
        </w:tc>
      </w:tr>
      <w:tr w:rsidR="00166D7A" w:rsidRPr="00166D7A" w14:paraId="275D8AC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1BDC4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DEA5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8B75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3FD0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E42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4E7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844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C3A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CBF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7CC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F19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1CD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830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116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169.2 </w:t>
            </w:r>
          </w:p>
        </w:tc>
      </w:tr>
      <w:tr w:rsidR="00166D7A" w:rsidRPr="00166D7A" w14:paraId="4711A35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1FD4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7DCE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6EAC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E7E1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E71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726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1EA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954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320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3E2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5A5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853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11F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240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107.1 </w:t>
            </w:r>
          </w:p>
        </w:tc>
      </w:tr>
      <w:tr w:rsidR="00166D7A" w:rsidRPr="00166D7A" w14:paraId="0E875D2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B3C8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1867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2F5FE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E62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A3D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47F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7D4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239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75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8EA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155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88C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1BD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E6A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92.8 </w:t>
            </w:r>
          </w:p>
        </w:tc>
      </w:tr>
      <w:tr w:rsidR="00166D7A" w:rsidRPr="00166D7A" w14:paraId="466FE27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E42C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24349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035B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EB6F3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667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D12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8C7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FB7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1F1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200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8F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DF8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240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AFD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</w:tr>
      <w:tr w:rsidR="00166D7A" w:rsidRPr="00166D7A" w14:paraId="5111E69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EF8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651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6E8B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B13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50B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3EE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E5C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0A9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7AA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921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6DD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D11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DD9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D11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</w:tr>
      <w:tr w:rsidR="00166D7A" w:rsidRPr="00166D7A" w14:paraId="0E4941A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C771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652A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27BA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377E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4AD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E1B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39E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E07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A49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ED0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1AA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2F1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6C4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139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109.0 </w:t>
            </w:r>
          </w:p>
        </w:tc>
      </w:tr>
      <w:tr w:rsidR="00166D7A" w:rsidRPr="00166D7A" w14:paraId="668BFB2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68486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DB19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82CD7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11F6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D9B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851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2BC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3AC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0F4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180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BA9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E07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6EE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217B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</w:tr>
      <w:tr w:rsidR="00166D7A" w:rsidRPr="00166D7A" w14:paraId="0B898F5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2EC1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B812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A04F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225AA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D1A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CEB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45F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1D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55C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26B9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710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FB0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450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6BF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91.9 </w:t>
            </w:r>
          </w:p>
        </w:tc>
      </w:tr>
      <w:tr w:rsidR="00166D7A" w:rsidRPr="00166D7A" w14:paraId="03859F6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4CA39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2BDC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C63A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C3C22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C04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ABF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0F0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74B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A51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163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462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0B9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57B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DE1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88.1 </w:t>
            </w:r>
          </w:p>
        </w:tc>
      </w:tr>
      <w:tr w:rsidR="00166D7A" w:rsidRPr="00166D7A" w14:paraId="009BA916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40CA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98C3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9913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7FB6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7DB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E42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ED2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CC6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D70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DC5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824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46C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205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335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249.2 </w:t>
            </w:r>
          </w:p>
        </w:tc>
      </w:tr>
      <w:tr w:rsidR="00166D7A" w:rsidRPr="00166D7A" w14:paraId="76A5BEC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26B3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C7D5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5B4C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DD04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C07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6DC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854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3C7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04F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9BF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AD5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F24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365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E2D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172.6 </w:t>
            </w:r>
          </w:p>
        </w:tc>
      </w:tr>
      <w:tr w:rsidR="00166D7A" w:rsidRPr="00166D7A" w14:paraId="007A3E1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949A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077C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4295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2291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CEE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DA8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3A0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782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54D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319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57C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E9B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CC6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B80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160.9 </w:t>
            </w:r>
          </w:p>
        </w:tc>
      </w:tr>
      <w:tr w:rsidR="00166D7A" w:rsidRPr="00166D7A" w14:paraId="3120FC5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ADCE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DCC62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A156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36DA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6E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E54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03D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957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664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56F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F89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D01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C409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E27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158.4 </w:t>
            </w:r>
          </w:p>
        </w:tc>
      </w:tr>
      <w:tr w:rsidR="00166D7A" w:rsidRPr="00166D7A" w14:paraId="3C28625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CF15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373B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BC11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F4339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B46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5FE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E46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38A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3B7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A7B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DE8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22E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923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4AF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268.7 </w:t>
            </w:r>
          </w:p>
        </w:tc>
      </w:tr>
      <w:tr w:rsidR="00166D7A" w:rsidRPr="00166D7A" w14:paraId="0FD934E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50ADF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ED63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DBDA3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4F1D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17B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B6F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D54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E80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803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B41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A20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947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D1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309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185.9 </w:t>
            </w:r>
          </w:p>
        </w:tc>
      </w:tr>
      <w:tr w:rsidR="00166D7A" w:rsidRPr="00166D7A" w14:paraId="1C51D8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D0536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1C27B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2CE2D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704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B8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825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F5C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309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3E3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221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128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36D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E57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D05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169.9 </w:t>
            </w:r>
          </w:p>
        </w:tc>
      </w:tr>
      <w:tr w:rsidR="00166D7A" w:rsidRPr="00166D7A" w14:paraId="7440AFA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529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6EEC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77CA8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17D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C02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B5D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BD8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E46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FC7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E94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829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24C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D8E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A94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172.4 </w:t>
            </w:r>
          </w:p>
        </w:tc>
      </w:tr>
    </w:tbl>
    <w:p w14:paraId="168DBC01" w14:textId="56723160" w:rsidR="00166D7A" w:rsidRDefault="00166D7A" w:rsidP="00A7659D">
      <w:pPr>
        <w:spacing w:before="120"/>
        <w:jc w:val="both"/>
        <w:rPr>
          <w:rFonts w:cs="Times New Roman"/>
          <w:szCs w:val="20"/>
        </w:rPr>
      </w:pPr>
    </w:p>
    <w:p w14:paraId="0BA347FC" w14:textId="4F451ACA" w:rsidR="007007CF" w:rsidRPr="00D34EE9" w:rsidRDefault="007007CF" w:rsidP="007007CF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14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90%-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ile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of the SL-PRS Rx-Tx errors with Es/</w:t>
      </w:r>
      <w:proofErr w:type="spellStart"/>
      <w:r w:rsidRPr="00D34EE9">
        <w:rPr>
          <w:rFonts w:ascii="Times New Roman" w:hAnsi="Times New Roman" w:cs="Times New Roman"/>
          <w:b/>
          <w:i w:val="0"/>
        </w:rPr>
        <w:t>Iot</w:t>
      </w:r>
      <w:proofErr w:type="spellEnd"/>
      <w:r w:rsidRPr="00D34EE9">
        <w:rPr>
          <w:rFonts w:ascii="Times New Roman" w:hAnsi="Times New Roman" w:cs="Times New Roman"/>
          <w:b/>
          <w:i w:val="0"/>
        </w:rPr>
        <w:t xml:space="preserve"> (</w:t>
      </w:r>
      <w:proofErr w:type="gramStart"/>
      <w:r w:rsidRPr="00D34EE9">
        <w:rPr>
          <w:rFonts w:ascii="Times New Roman" w:hAnsi="Times New Roman" w:cs="Times New Roman"/>
          <w:b/>
          <w:i w:val="0"/>
        </w:rPr>
        <w:t>0,-</w:t>
      </w:r>
      <w:proofErr w:type="gramEnd"/>
      <w:r w:rsidRPr="00D34EE9">
        <w:rPr>
          <w:rFonts w:ascii="Times New Roman" w:hAnsi="Times New Roman" w:cs="Times New Roman"/>
          <w:b/>
          <w:i w:val="0"/>
        </w:rPr>
        <w:t>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76"/>
        <w:gridCol w:w="621"/>
        <w:gridCol w:w="576"/>
        <w:gridCol w:w="621"/>
        <w:gridCol w:w="621"/>
        <w:gridCol w:w="621"/>
        <w:gridCol w:w="621"/>
        <w:gridCol w:w="621"/>
        <w:gridCol w:w="621"/>
      </w:tblGrid>
      <w:tr w:rsidR="00166D7A" w:rsidRPr="00166D7A" w14:paraId="4962A488" w14:textId="77777777" w:rsidTr="00166D7A">
        <w:trPr>
          <w:trHeight w:val="315"/>
          <w:jc w:val="center"/>
        </w:trPr>
        <w:tc>
          <w:tcPr>
            <w:tcW w:w="0" w:type="auto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B230424" w14:textId="2CE5CBB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Rx-Tx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[Tc]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20FDAE73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84ECB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1F01B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572B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2366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4327FE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5C53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6E581F34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F1A39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ADE2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F8FD0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0737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02AD9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6D877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9635E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2BC6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533929AB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5B1FDFC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697C3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E673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AE6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84897F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A70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487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A82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CE2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CBC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C1A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C19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F35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4B3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</w:tr>
      <w:tr w:rsidR="00166D7A" w:rsidRPr="00166D7A" w14:paraId="5280163A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06ACC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0E00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3A14B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AC67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ADBBBF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791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D9A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B3B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38F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57B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83A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845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F7D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841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</w:tr>
      <w:tr w:rsidR="00166D7A" w:rsidRPr="00166D7A" w14:paraId="3672A772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E184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A76B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E013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4BC4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A08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5A8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03C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B09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DB1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1C3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D4A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071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D12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AB2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339.7 </w:t>
            </w:r>
          </w:p>
        </w:tc>
      </w:tr>
      <w:tr w:rsidR="00166D7A" w:rsidRPr="00166D7A" w14:paraId="1813DA0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E90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091D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7B4E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E3EC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4B5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50B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9D4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66D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6B9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B01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77C1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F39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FBB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031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320.9 </w:t>
            </w:r>
          </w:p>
        </w:tc>
      </w:tr>
      <w:tr w:rsidR="00166D7A" w:rsidRPr="00166D7A" w14:paraId="0643455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A0BD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A1FB9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3DC44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A0556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A0A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DD4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D1F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B8E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9B1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9D2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557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E6D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648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5F3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259.7 </w:t>
            </w:r>
          </w:p>
        </w:tc>
      </w:tr>
      <w:tr w:rsidR="00166D7A" w:rsidRPr="00166D7A" w14:paraId="1C6BF1D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6F0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44B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0CF2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6D37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A87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FA6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870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04A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7F0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29B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065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987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2EE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6D7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238.4 </w:t>
            </w:r>
          </w:p>
        </w:tc>
      </w:tr>
      <w:tr w:rsidR="00166D7A" w:rsidRPr="00166D7A" w14:paraId="0F369CE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88A4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ED90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E9DE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1179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D3D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588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0A2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196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519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258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909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907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491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B96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351.0 </w:t>
            </w:r>
          </w:p>
        </w:tc>
      </w:tr>
      <w:tr w:rsidR="00166D7A" w:rsidRPr="00166D7A" w14:paraId="294FC4A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2D2F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4FFF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CE1F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60A9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103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B16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9AF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1F6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BFF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DDE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6A1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68F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AE8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5E6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326.0 </w:t>
            </w:r>
          </w:p>
        </w:tc>
      </w:tr>
      <w:tr w:rsidR="00166D7A" w:rsidRPr="00166D7A" w14:paraId="11B5EC9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8F1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A892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D55E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509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105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799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000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482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906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16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69E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D2B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48E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EC6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263.2 </w:t>
            </w:r>
          </w:p>
        </w:tc>
      </w:tr>
      <w:tr w:rsidR="00166D7A" w:rsidRPr="00166D7A" w14:paraId="59D9FCE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3205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3BD49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57DBD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AB38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5CB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4C9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5BF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AEA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A1CA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A06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2F3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46D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959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EB6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252.4 </w:t>
            </w:r>
          </w:p>
        </w:tc>
      </w:tr>
      <w:tr w:rsidR="00166D7A" w:rsidRPr="00166D7A" w14:paraId="0B901CD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C8A47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5AC5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60F9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56E1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EFC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C81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111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942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A05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275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362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5CC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4BA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5D1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228.1 </w:t>
            </w:r>
          </w:p>
        </w:tc>
      </w:tr>
      <w:tr w:rsidR="00166D7A" w:rsidRPr="00166D7A" w14:paraId="323774A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AE25B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E9A24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02DA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90CAF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7D7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890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A53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20D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605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ED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E59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A5E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772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1296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159.4 </w:t>
            </w:r>
          </w:p>
        </w:tc>
      </w:tr>
      <w:tr w:rsidR="00166D7A" w:rsidRPr="00166D7A" w14:paraId="070151B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81FC9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C4C86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483E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8078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849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3DC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34C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33F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074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41B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282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21A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209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F41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  <w:tr w:rsidR="00166D7A" w:rsidRPr="00166D7A" w14:paraId="030B098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A8451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6FC0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06D1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A5F1F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F2A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BBC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D08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A8F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64A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0A4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F3D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4B2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0B6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5DD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166D7A" w:rsidRPr="00166D7A" w14:paraId="39F0AF6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8CBA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2A3A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08FB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B264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4D8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A45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810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E57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0F8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883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D84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C63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157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CDE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236.0 </w:t>
            </w:r>
          </w:p>
        </w:tc>
      </w:tr>
      <w:tr w:rsidR="00166D7A" w:rsidRPr="00166D7A" w14:paraId="64CC7C5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70D1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D13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3E1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EE91B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A07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85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29F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B78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79B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54E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FA4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59D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C61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BF6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167.6 </w:t>
            </w:r>
          </w:p>
        </w:tc>
      </w:tr>
      <w:tr w:rsidR="00166D7A" w:rsidRPr="00166D7A" w14:paraId="2B60263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CA45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F1F2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A6B2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AD0D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64E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8DF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B00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1FC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D27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87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05E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8D5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CBE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663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171.5 </w:t>
            </w:r>
          </w:p>
        </w:tc>
      </w:tr>
      <w:tr w:rsidR="00166D7A" w:rsidRPr="00166D7A" w14:paraId="5C30172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6C5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E0739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FDCA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808FF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FD1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0E1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FA6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BD0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194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C24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348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8A5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E69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1F5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171.0 </w:t>
            </w:r>
          </w:p>
        </w:tc>
      </w:tr>
      <w:tr w:rsidR="00166D7A" w:rsidRPr="00166D7A" w14:paraId="23EAE874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F52F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3C5B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80FE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B00B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7C5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842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2B5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96A2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0D0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57E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2DB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42E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961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949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351.4 </w:t>
            </w:r>
          </w:p>
        </w:tc>
      </w:tr>
      <w:tr w:rsidR="00166D7A" w:rsidRPr="00166D7A" w14:paraId="678CE16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E475B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85DE6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2E4B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D60F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E33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AD0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03E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71E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DFF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70B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09E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1FD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13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3C9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334.1 </w:t>
            </w:r>
          </w:p>
        </w:tc>
      </w:tr>
      <w:tr w:rsidR="00166D7A" w:rsidRPr="00166D7A" w14:paraId="73D833E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F68E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5873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498E4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E5011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745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960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B00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E4C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828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DDD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4EF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C42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3483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AF6C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274.0 </w:t>
            </w:r>
          </w:p>
        </w:tc>
      </w:tr>
      <w:tr w:rsidR="00166D7A" w:rsidRPr="00166D7A" w14:paraId="406F38E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D0E2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2495C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3DD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93ED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2CB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0BD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37B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A28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D0A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CB21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ADE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C4A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703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B28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240.2 </w:t>
            </w:r>
          </w:p>
        </w:tc>
      </w:tr>
      <w:tr w:rsidR="00166D7A" w:rsidRPr="00166D7A" w14:paraId="78F256F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E730C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78FA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5F8E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EE90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C70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542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4C6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D1F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B80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309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0E3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311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1F2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9AB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354.3 </w:t>
            </w:r>
          </w:p>
        </w:tc>
      </w:tr>
      <w:tr w:rsidR="00166D7A" w:rsidRPr="00166D7A" w14:paraId="09AEC59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FA1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7FA5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BFA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550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2A9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D0F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577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6DC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2E7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566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D07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F63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090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ECC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337.1 </w:t>
            </w:r>
          </w:p>
        </w:tc>
      </w:tr>
      <w:tr w:rsidR="00166D7A" w:rsidRPr="00166D7A" w14:paraId="45E4E42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DFFD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17FB7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79A5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89C53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FAA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2EF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AFF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F8B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99C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86E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967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BAA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C2E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980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287.5 </w:t>
            </w:r>
          </w:p>
        </w:tc>
      </w:tr>
      <w:tr w:rsidR="00166D7A" w:rsidRPr="00166D7A" w14:paraId="59021CF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088A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5821A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0FBE2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00BF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78B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52A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7CB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A3F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189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01D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06B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B38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C86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BED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253.9 </w:t>
            </w:r>
          </w:p>
        </w:tc>
      </w:tr>
      <w:tr w:rsidR="00166D7A" w:rsidRPr="00166D7A" w14:paraId="5D79630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F1BF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805E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A796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C36C1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CA6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F1C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A2C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D0A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F79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57D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445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C63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FD4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C5C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234.8 </w:t>
            </w:r>
          </w:p>
        </w:tc>
      </w:tr>
      <w:tr w:rsidR="00166D7A" w:rsidRPr="00166D7A" w14:paraId="33797C5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D7D5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3151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68D7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6DF52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3D5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B2F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E7B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9DD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E71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332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27A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B58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3E8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201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172.5 </w:t>
            </w:r>
          </w:p>
        </w:tc>
      </w:tr>
      <w:tr w:rsidR="00166D7A" w:rsidRPr="00166D7A" w14:paraId="22221A0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A4998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A2D4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FAB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1725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760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9F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BE8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657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C34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0CE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5C6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5F3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8B3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28F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168.8 </w:t>
            </w:r>
          </w:p>
        </w:tc>
      </w:tr>
      <w:tr w:rsidR="00166D7A" w:rsidRPr="00166D7A" w14:paraId="7F3DB2A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D70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DF2F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812B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3316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6F2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4A4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F3B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67F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5EE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AE4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CCC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AA5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C78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632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161.2 </w:t>
            </w:r>
          </w:p>
        </w:tc>
      </w:tr>
      <w:tr w:rsidR="00166D7A" w:rsidRPr="00166D7A" w14:paraId="29FB42A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B4DF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EAD77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58EF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DEA6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5A8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62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CA0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EA81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03F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653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F52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E8A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BDA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947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240.7 </w:t>
            </w:r>
          </w:p>
        </w:tc>
      </w:tr>
      <w:tr w:rsidR="00166D7A" w:rsidRPr="00166D7A" w14:paraId="16E2428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96E6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4DBF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BC9B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780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25B3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F60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283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03E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183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B6E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82E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D0C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3D8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6DB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</w:tr>
      <w:tr w:rsidR="00166D7A" w:rsidRPr="00166D7A" w14:paraId="53C1D8C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E38D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7657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E54B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40E4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382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497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74C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129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853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9A9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A3F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630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633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6012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180.4 </w:t>
            </w:r>
          </w:p>
        </w:tc>
      </w:tr>
      <w:tr w:rsidR="00166D7A" w:rsidRPr="00166D7A" w14:paraId="4AF4220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A5E7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DE6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D757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009D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D17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63F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6B3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C8C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758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064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D2A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2E6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381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4A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167.8 </w:t>
            </w:r>
          </w:p>
        </w:tc>
      </w:tr>
      <w:tr w:rsidR="00166D7A" w:rsidRPr="00166D7A" w14:paraId="1E7FCBB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A336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2377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B1E4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0DA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8C1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250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717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DD7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AB2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002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B81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55F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51C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5C9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106.9 </w:t>
            </w:r>
          </w:p>
        </w:tc>
      </w:tr>
      <w:tr w:rsidR="00166D7A" w:rsidRPr="00166D7A" w14:paraId="0EADA5A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7A7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EB3F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A71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11EE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463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CF9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F3C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809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B4C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210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E6D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6C7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ADA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3D4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92.9 </w:t>
            </w:r>
          </w:p>
        </w:tc>
      </w:tr>
      <w:tr w:rsidR="00166D7A" w:rsidRPr="00166D7A" w14:paraId="6F0CD22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994E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92E8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F2C8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DF3F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4BA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6FE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8B0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222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347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B00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CD7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309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D79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0D3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</w:tr>
      <w:tr w:rsidR="00166D7A" w:rsidRPr="00166D7A" w14:paraId="60715C2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783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1806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97726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D308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BE4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69E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4A1E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0D6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35C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72B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DA7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60E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686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DC9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</w:tr>
      <w:tr w:rsidR="00166D7A" w:rsidRPr="00166D7A" w14:paraId="3DDA73D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EA212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7E50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EB5A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F4EE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FE7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DEF4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014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6D8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A4D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96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4B2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E55E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134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A40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107.8 </w:t>
            </w:r>
          </w:p>
        </w:tc>
      </w:tr>
      <w:tr w:rsidR="00166D7A" w:rsidRPr="00166D7A" w14:paraId="16E300D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B80A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2AC2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B3443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4BB99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B62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6B6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4A0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118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A50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C5A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671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F9F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F98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B07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93.3 </w:t>
            </w:r>
          </w:p>
        </w:tc>
      </w:tr>
      <w:tr w:rsidR="00166D7A" w:rsidRPr="00166D7A" w14:paraId="1B545ED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A5305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B944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537F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320C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EB7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52E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717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D6E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B5D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060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875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F8C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9DD5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366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</w:tr>
      <w:tr w:rsidR="00166D7A" w:rsidRPr="00166D7A" w14:paraId="7A11246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C734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1560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DC4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73AD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803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57D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E98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913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04F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933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968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593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0D8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3E8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</w:tr>
      <w:tr w:rsidR="00166D7A" w:rsidRPr="00166D7A" w14:paraId="24A05254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AF79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D934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ACFE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EAF43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BB7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097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F3AB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568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BC7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E76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EF5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669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651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0C0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244.0 </w:t>
            </w:r>
          </w:p>
        </w:tc>
      </w:tr>
      <w:tr w:rsidR="00166D7A" w:rsidRPr="00166D7A" w14:paraId="73975D6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330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DE783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5B61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72C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FFD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A086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356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1DB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7511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AE6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515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C01E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0C3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6FF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172.7 </w:t>
            </w:r>
          </w:p>
        </w:tc>
      </w:tr>
      <w:tr w:rsidR="00166D7A" w:rsidRPr="00166D7A" w14:paraId="2BBEC75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6F0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B7F92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DD5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576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98C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121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C6F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BF8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A86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6AE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0A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E93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F1C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386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161.7 </w:t>
            </w:r>
          </w:p>
        </w:tc>
      </w:tr>
      <w:tr w:rsidR="00166D7A" w:rsidRPr="00166D7A" w14:paraId="13347A6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F30E5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799AA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F1FA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F51B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DDA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D98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2FE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980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7656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F4E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6C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CBF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DF8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A13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162.5 </w:t>
            </w:r>
          </w:p>
        </w:tc>
      </w:tr>
      <w:tr w:rsidR="00166D7A" w:rsidRPr="00166D7A" w14:paraId="2CC9874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953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09E7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5F5A7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1EF5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3F8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FC8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88C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196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D2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D37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52C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B9B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443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18B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249.8 </w:t>
            </w:r>
          </w:p>
        </w:tc>
      </w:tr>
      <w:tr w:rsidR="00166D7A" w:rsidRPr="00166D7A" w14:paraId="5AE23C2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5675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DDBBC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A51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A41DC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60F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2C5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28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58A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E82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F81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2DC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65D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740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B7D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178.7 </w:t>
            </w:r>
          </w:p>
        </w:tc>
      </w:tr>
      <w:tr w:rsidR="00166D7A" w:rsidRPr="00166D7A" w14:paraId="43883F6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A95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ABFC4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B30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260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CC8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D19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886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0F1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249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F7E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70EA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FC8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E29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644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172.1 </w:t>
            </w:r>
          </w:p>
        </w:tc>
      </w:tr>
      <w:tr w:rsidR="00166D7A" w:rsidRPr="00166D7A" w14:paraId="5699B75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F53A0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099D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DB229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CA4E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6CA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7C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E17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976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A74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D23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4DD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8BA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915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11F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</w:tr>
    </w:tbl>
    <w:p w14:paraId="03BF8AAF" w14:textId="77777777" w:rsidR="00166D7A" w:rsidRDefault="00166D7A" w:rsidP="00A7659D">
      <w:pPr>
        <w:spacing w:before="120"/>
        <w:jc w:val="both"/>
        <w:rPr>
          <w:rFonts w:cs="Times New Roman"/>
          <w:szCs w:val="20"/>
        </w:rPr>
      </w:pPr>
    </w:p>
    <w:p w14:paraId="5D863CAB" w14:textId="77777777" w:rsidR="00A7659D" w:rsidRDefault="00A7659D" w:rsidP="007B1D13">
      <w:pPr>
        <w:spacing w:before="120"/>
        <w:jc w:val="both"/>
        <w:rPr>
          <w:rFonts w:cs="Times New Roman"/>
          <w:szCs w:val="20"/>
        </w:rPr>
      </w:pPr>
    </w:p>
    <w:bookmarkEnd w:id="2"/>
    <w:p w14:paraId="445C5F45" w14:textId="77777777" w:rsidR="00CD7492" w:rsidRPr="00965724" w:rsidRDefault="00CD7492" w:rsidP="0065160F">
      <w:pPr>
        <w:pStyle w:val="RAN41"/>
        <w:spacing w:before="120" w:after="160"/>
      </w:pPr>
      <w:r w:rsidRPr="00965724">
        <w:t>Conclusion</w:t>
      </w:r>
    </w:p>
    <w:p w14:paraId="5374532D" w14:textId="31FA618D" w:rsidR="00560B7E" w:rsidRDefault="00560B7E" w:rsidP="0065160F">
      <w:pPr>
        <w:spacing w:before="120"/>
      </w:pPr>
      <w:bookmarkStart w:id="4" w:name="_Hlk23953093"/>
      <w:r w:rsidRPr="002F5532">
        <w:t xml:space="preserve">In this contribution, </w:t>
      </w:r>
      <w:bookmarkEnd w:id="4"/>
      <w:r w:rsidR="0027714B">
        <w:t>we present simulation results for SL-PRS RSTD, SL-PRS RSRP, SL-PRS RSRPP and SL-PRS Rx-Tx</w:t>
      </w:r>
      <w:r>
        <w:t xml:space="preserve">. </w:t>
      </w:r>
      <w:r w:rsidRPr="00CD1CA3">
        <w:t xml:space="preserve">Based on analysis following </w:t>
      </w:r>
      <w:r w:rsidR="00576B1C">
        <w:rPr>
          <w:rFonts w:hint="eastAsia"/>
          <w:lang w:eastAsia="zh-CN"/>
        </w:rPr>
        <w:t>observations</w:t>
      </w:r>
      <w:r w:rsidR="00576B1C">
        <w:t xml:space="preserve"> and </w:t>
      </w:r>
      <w:r w:rsidRPr="00CD1CA3">
        <w:t>proposals are present.</w:t>
      </w:r>
    </w:p>
    <w:p w14:paraId="6D7D1BA9" w14:textId="41544E12" w:rsidR="00663234" w:rsidRDefault="00663234" w:rsidP="0065160F">
      <w:pPr>
        <w:spacing w:before="120"/>
        <w:rPr>
          <w:b/>
          <w:i/>
        </w:rPr>
      </w:pPr>
      <w:r w:rsidRPr="00BB199E">
        <w:rPr>
          <w:b/>
          <w:i/>
        </w:rPr>
        <w:t>Observation 1: Side conditions of (0, -6, -6) dB shows</w:t>
      </w:r>
      <w:r w:rsidR="00D34EE9">
        <w:rPr>
          <w:b/>
          <w:i/>
        </w:rPr>
        <w:t xml:space="preserve"> little</w:t>
      </w:r>
      <w:r w:rsidRPr="00BB199E">
        <w:rPr>
          <w:b/>
          <w:i/>
        </w:rPr>
        <w:t xml:space="preserve"> improvement</w:t>
      </w:r>
      <w:r w:rsidR="00550124">
        <w:rPr>
          <w:b/>
          <w:i/>
        </w:rPr>
        <w:t>s</w:t>
      </w:r>
      <w:r w:rsidRPr="00BB199E">
        <w:rPr>
          <w:b/>
          <w:i/>
        </w:rPr>
        <w:t xml:space="preserve"> in </w:t>
      </w:r>
      <w:r w:rsidR="00830432">
        <w:rPr>
          <w:b/>
          <w:i/>
        </w:rPr>
        <w:t xml:space="preserve">SL-PRS RSTD and SL-PRS Rx-Tx </w:t>
      </w:r>
      <w:r w:rsidRPr="00BB199E">
        <w:rPr>
          <w:b/>
          <w:i/>
        </w:rPr>
        <w:t xml:space="preserve">performance compared to (-3, -6, -6) </w:t>
      </w:r>
      <w:proofErr w:type="spellStart"/>
      <w:r w:rsidRPr="00BB199E">
        <w:rPr>
          <w:b/>
          <w:i/>
        </w:rPr>
        <w:t>dB</w:t>
      </w:r>
      <w:r w:rsidR="00830432">
        <w:rPr>
          <w:b/>
          <w:i/>
        </w:rPr>
        <w:t>.</w:t>
      </w:r>
      <w:proofErr w:type="spellEnd"/>
      <w:r w:rsidR="00830432">
        <w:rPr>
          <w:b/>
          <w:i/>
        </w:rPr>
        <w:t xml:space="preserve"> </w:t>
      </w:r>
    </w:p>
    <w:p w14:paraId="5A43E633" w14:textId="79DDB9DD" w:rsidR="00830432" w:rsidRPr="00BB199E" w:rsidRDefault="00830432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>
        <w:rPr>
          <w:b/>
          <w:i/>
        </w:rPr>
        <w:t>2</w:t>
      </w:r>
      <w:r w:rsidRPr="00BB199E">
        <w:rPr>
          <w:b/>
          <w:i/>
        </w:rPr>
        <w:t>: Side conditions of (0, -6, -6) dB shows</w:t>
      </w:r>
      <w:r>
        <w:rPr>
          <w:b/>
          <w:i/>
        </w:rPr>
        <w:t xml:space="preserve"> noticeable</w:t>
      </w:r>
      <w:r w:rsidRPr="00BB199E">
        <w:rPr>
          <w:b/>
          <w:i/>
        </w:rPr>
        <w:t xml:space="preserve"> improvement</w:t>
      </w:r>
      <w:r>
        <w:rPr>
          <w:b/>
          <w:i/>
        </w:rPr>
        <w:t>s</w:t>
      </w:r>
      <w:r w:rsidRPr="00BB199E">
        <w:rPr>
          <w:b/>
          <w:i/>
        </w:rPr>
        <w:t xml:space="preserve"> in </w:t>
      </w:r>
      <w:r>
        <w:rPr>
          <w:b/>
          <w:i/>
        </w:rPr>
        <w:t xml:space="preserve">SL-PRS RSRP and SL-PRS RSRP </w:t>
      </w:r>
      <w:r w:rsidRPr="00BB199E">
        <w:rPr>
          <w:b/>
          <w:i/>
        </w:rPr>
        <w:t xml:space="preserve">performance compared to (-3, -6, -6) </w:t>
      </w:r>
      <w:proofErr w:type="spellStart"/>
      <w:r w:rsidRPr="00BB199E">
        <w:rPr>
          <w:b/>
          <w:i/>
        </w:rPr>
        <w:t>dB</w:t>
      </w:r>
      <w:r>
        <w:rPr>
          <w:b/>
          <w:i/>
        </w:rPr>
        <w:t>.</w:t>
      </w:r>
      <w:proofErr w:type="spellEnd"/>
      <w:r>
        <w:rPr>
          <w:b/>
          <w:i/>
        </w:rPr>
        <w:t xml:space="preserve"> </w:t>
      </w:r>
    </w:p>
    <w:p w14:paraId="0476943C" w14:textId="3C55C4D8" w:rsidR="00663234" w:rsidRPr="00BB199E" w:rsidRDefault="00C24261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3</w:t>
      </w:r>
      <w:r w:rsidRPr="00BB199E">
        <w:rPr>
          <w:b/>
          <w:i/>
        </w:rPr>
        <w:t xml:space="preserve">: </w:t>
      </w:r>
      <w:r w:rsidR="000C2EF6" w:rsidRPr="00BB199E">
        <w:rPr>
          <w:b/>
          <w:i/>
        </w:rPr>
        <w:t>SL-PRS measurement accuracy becomes better as the number of used samples increase</w:t>
      </w:r>
      <w:r w:rsidR="00BB199E" w:rsidRPr="00BB199E">
        <w:rPr>
          <w:b/>
          <w:i/>
        </w:rPr>
        <w:t xml:space="preserve">, </w:t>
      </w:r>
      <w:r w:rsidR="00BB199E" w:rsidRPr="00BB199E">
        <w:rPr>
          <w:rFonts w:hint="eastAsia"/>
          <w:b/>
          <w:i/>
          <w:lang w:eastAsia="zh-CN"/>
        </w:rPr>
        <w:t>especially</w:t>
      </w:r>
      <w:r w:rsidR="00BB199E" w:rsidRPr="00BB199E">
        <w:rPr>
          <w:b/>
          <w:i/>
          <w:lang w:eastAsia="zh-CN"/>
        </w:rPr>
        <w:t xml:space="preserve"> in fading channel TDL-A and TDL-B</w:t>
      </w:r>
      <w:r w:rsidR="000C2EF6" w:rsidRPr="00BB199E">
        <w:rPr>
          <w:b/>
          <w:i/>
        </w:rPr>
        <w:t>.</w:t>
      </w:r>
    </w:p>
    <w:p w14:paraId="3F3BC95A" w14:textId="37FB3462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4</w:t>
      </w:r>
      <w:r w:rsidRPr="00BB199E">
        <w:rPr>
          <w:b/>
          <w:i/>
        </w:rPr>
        <w:t xml:space="preserve">: </w:t>
      </w:r>
      <w:r w:rsidR="000D4ADC">
        <w:rPr>
          <w:b/>
          <w:i/>
        </w:rPr>
        <w:t xml:space="preserve">Wider SL-PRS BW yield higher accuracy results </w:t>
      </w:r>
      <w:r w:rsidR="000D4ADC" w:rsidRPr="000D4ADC">
        <w:rPr>
          <w:b/>
          <w:i/>
        </w:rPr>
        <w:t>for SL-PRS RSTD</w:t>
      </w:r>
      <w:r w:rsidR="0040549A">
        <w:rPr>
          <w:b/>
          <w:i/>
        </w:rPr>
        <w:t xml:space="preserve"> and</w:t>
      </w:r>
      <w:r w:rsidR="000D4ADC" w:rsidRPr="000D4ADC">
        <w:rPr>
          <w:b/>
          <w:i/>
        </w:rPr>
        <w:t xml:space="preserve"> SL-PRS Rx-Tx</w:t>
      </w:r>
      <w:r w:rsidR="000D4ADC">
        <w:rPr>
          <w:b/>
          <w:i/>
        </w:rPr>
        <w:t>.</w:t>
      </w:r>
    </w:p>
    <w:p w14:paraId="7B72FFDF" w14:textId="3A29D455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5</w:t>
      </w:r>
      <w:r w:rsidRPr="00BB199E">
        <w:rPr>
          <w:b/>
          <w:i/>
        </w:rPr>
        <w:t>: The performance of partially staggered SL-PRS are worse than fully staggered SL-PRS.</w:t>
      </w:r>
    </w:p>
    <w:p w14:paraId="79FD4D0F" w14:textId="790BCD4C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>Proposal 1: At least support number of SL-PRS sample equals 4 for SL positioning measurements.</w:t>
      </w:r>
    </w:p>
    <w:p w14:paraId="2D52E9C2" w14:textId="77777777" w:rsidR="003B659E" w:rsidRPr="00965724" w:rsidRDefault="003B659E" w:rsidP="0065160F">
      <w:pPr>
        <w:pStyle w:val="RAN41"/>
        <w:spacing w:before="120" w:after="160"/>
      </w:pPr>
      <w:r w:rsidRPr="00965724">
        <w:t>References</w:t>
      </w:r>
    </w:p>
    <w:p w14:paraId="34BAD1B7" w14:textId="3AD96F01" w:rsidR="005909E2" w:rsidRDefault="002D3B94" w:rsidP="0027714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line="240" w:lineRule="auto"/>
        <w:jc w:val="both"/>
        <w:textAlignment w:val="baseline"/>
        <w:rPr>
          <w:rFonts w:eastAsia="Times New Roman" w:cs="Times New Roman"/>
          <w:szCs w:val="20"/>
          <w:lang w:val="en-GB"/>
        </w:rPr>
      </w:pPr>
      <w:r>
        <w:rPr>
          <w:rFonts w:eastAsia="Times New Roman" w:cs="Times New Roman"/>
          <w:szCs w:val="20"/>
          <w:lang w:val="en-GB"/>
        </w:rPr>
        <w:t>R4-23</w:t>
      </w:r>
      <w:r w:rsidR="0027714B">
        <w:rPr>
          <w:rFonts w:eastAsia="Times New Roman" w:cs="Times New Roman"/>
          <w:szCs w:val="20"/>
          <w:lang w:val="en-GB"/>
        </w:rPr>
        <w:t>10077,</w:t>
      </w:r>
      <w:r>
        <w:rPr>
          <w:rFonts w:eastAsia="Times New Roman" w:cs="Times New Roman"/>
          <w:szCs w:val="20"/>
          <w:lang w:val="en-GB"/>
        </w:rPr>
        <w:t xml:space="preserve"> </w:t>
      </w:r>
      <w:r w:rsidR="0027714B" w:rsidRPr="0027714B">
        <w:rPr>
          <w:rFonts w:eastAsia="Times New Roman" w:cs="Times New Roman"/>
          <w:szCs w:val="20"/>
          <w:lang w:val="en-GB"/>
        </w:rPr>
        <w:t xml:space="preserve">Simulation assumptions for </w:t>
      </w:r>
      <w:proofErr w:type="spellStart"/>
      <w:r w:rsidR="0027714B" w:rsidRPr="0027714B">
        <w:rPr>
          <w:rFonts w:eastAsia="Times New Roman" w:cs="Times New Roman"/>
          <w:szCs w:val="20"/>
          <w:lang w:val="en-GB"/>
        </w:rPr>
        <w:t>sidelink</w:t>
      </w:r>
      <w:proofErr w:type="spellEnd"/>
      <w:r w:rsidR="0027714B" w:rsidRPr="0027714B">
        <w:rPr>
          <w:rFonts w:eastAsia="Times New Roman" w:cs="Times New Roman"/>
          <w:szCs w:val="20"/>
          <w:lang w:val="en-GB"/>
        </w:rPr>
        <w:t xml:space="preserve"> positioning</w:t>
      </w:r>
      <w:r>
        <w:rPr>
          <w:rFonts w:eastAsia="Times New Roman" w:cs="Times New Roman"/>
          <w:szCs w:val="20"/>
          <w:lang w:val="en-GB"/>
        </w:rPr>
        <w:t xml:space="preserve">, </w:t>
      </w:r>
      <w:r w:rsidR="009E4F36">
        <w:rPr>
          <w:rFonts w:eastAsia="Times New Roman" w:cs="Times New Roman"/>
          <w:szCs w:val="20"/>
          <w:lang w:val="en-GB"/>
        </w:rPr>
        <w:t>CATT</w:t>
      </w:r>
    </w:p>
    <w:p w14:paraId="6ACBF7EA" w14:textId="77777777" w:rsidR="005909E2" w:rsidRPr="005909E2" w:rsidRDefault="005909E2" w:rsidP="005909E2">
      <w:pPr>
        <w:rPr>
          <w:rFonts w:eastAsia="Times New Roman" w:cs="Times New Roman"/>
          <w:szCs w:val="20"/>
          <w:lang w:val="en-GB"/>
        </w:rPr>
      </w:pPr>
    </w:p>
    <w:p w14:paraId="34A6777A" w14:textId="77777777" w:rsidR="006B39C0" w:rsidRPr="005909E2" w:rsidRDefault="006B39C0" w:rsidP="005909E2">
      <w:pPr>
        <w:rPr>
          <w:rFonts w:eastAsia="Times New Roman" w:cs="Times New Roman"/>
          <w:szCs w:val="20"/>
          <w:lang w:val="en-GB"/>
        </w:rPr>
      </w:pPr>
    </w:p>
    <w:sectPr w:rsidR="006B39C0" w:rsidRPr="005909E2" w:rsidSect="005909E2">
      <w:footerReference w:type="default" r:id="rId23"/>
      <w:pgSz w:w="16840" w:h="11907" w:orient="landscape" w:code="9"/>
      <w:pgMar w:top="1440" w:right="1080" w:bottom="1440" w:left="108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D2DBEE" w14:textId="77777777" w:rsidR="00DE2E85" w:rsidRDefault="00DE2E85" w:rsidP="00001C9B">
      <w:pPr>
        <w:spacing w:after="0" w:line="240" w:lineRule="auto"/>
      </w:pPr>
      <w:r>
        <w:separator/>
      </w:r>
    </w:p>
  </w:endnote>
  <w:endnote w:type="continuationSeparator" w:id="0">
    <w:p w14:paraId="21E99587" w14:textId="77777777" w:rsidR="00DE2E85" w:rsidRDefault="00DE2E85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183134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C17BAB" w14:textId="77777777" w:rsidR="00784832" w:rsidRDefault="00784832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5B2024C" w14:textId="77777777" w:rsidR="00784832" w:rsidRDefault="00784832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B2D73FA" w14:textId="77777777" w:rsidR="00DE2E85" w:rsidRDefault="00DE2E85" w:rsidP="00001C9B">
      <w:pPr>
        <w:spacing w:after="0" w:line="240" w:lineRule="auto"/>
      </w:pPr>
      <w:r>
        <w:separator/>
      </w:r>
    </w:p>
  </w:footnote>
  <w:footnote w:type="continuationSeparator" w:id="0">
    <w:p w14:paraId="66003EC5" w14:textId="77777777" w:rsidR="00DE2E85" w:rsidRDefault="00DE2E85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E4DF4"/>
    <w:multiLevelType w:val="hybridMultilevel"/>
    <w:tmpl w:val="A358F8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654365"/>
    <w:multiLevelType w:val="multilevel"/>
    <w:tmpl w:val="0C6543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174AAC"/>
    <w:multiLevelType w:val="hybridMultilevel"/>
    <w:tmpl w:val="F1725220"/>
    <w:lvl w:ilvl="0" w:tplc="65D27EEE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463438"/>
    <w:multiLevelType w:val="hybridMultilevel"/>
    <w:tmpl w:val="15608560"/>
    <w:lvl w:ilvl="0" w:tplc="8AE293BC">
      <w:numFmt w:val="bullet"/>
      <w:lvlText w:val="•"/>
      <w:lvlJc w:val="left"/>
      <w:pPr>
        <w:ind w:left="720" w:hanging="360"/>
      </w:pPr>
      <w:rPr>
        <w:rFonts w:ascii="Yu Mincho" w:eastAsia="Yu Mincho" w:hAnsi="Yu Mincho" w:cs="Times New Roman" w:hint="eastAsia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156F79"/>
    <w:multiLevelType w:val="hybridMultilevel"/>
    <w:tmpl w:val="6C28DA1E"/>
    <w:lvl w:ilvl="0" w:tplc="8AE293BC">
      <w:numFmt w:val="bullet"/>
      <w:lvlText w:val="•"/>
      <w:lvlJc w:val="left"/>
      <w:pPr>
        <w:ind w:left="720" w:hanging="360"/>
      </w:pPr>
      <w:rPr>
        <w:rFonts w:ascii="Yu Mincho" w:eastAsia="Yu Mincho" w:hAnsi="Yu Mincho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6" w15:restartNumberingAfterBreak="0">
    <w:nsid w:val="1D003EC6"/>
    <w:multiLevelType w:val="multilevel"/>
    <w:tmpl w:val="1D003EC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210E5EFC"/>
    <w:multiLevelType w:val="hybridMultilevel"/>
    <w:tmpl w:val="3C96B2CE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903DD7"/>
    <w:multiLevelType w:val="hybridMultilevel"/>
    <w:tmpl w:val="46EC3AB6"/>
    <w:lvl w:ilvl="0" w:tplc="E8E2DDAC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7B3AF23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417420F"/>
    <w:multiLevelType w:val="hybridMultilevel"/>
    <w:tmpl w:val="53E866DA"/>
    <w:lvl w:ilvl="0" w:tplc="AC2E0E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A0103"/>
    <w:multiLevelType w:val="multilevel"/>
    <w:tmpl w:val="95E619E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-"/>
      <w:lvlJc w:val="left"/>
      <w:pPr>
        <w:ind w:left="2220" w:hanging="420"/>
      </w:pPr>
      <w:rPr>
        <w:rFonts w:ascii="Times New Roman" w:eastAsia="Malgun Gothic" w:hAnsi="Times New Roman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38597C"/>
    <w:multiLevelType w:val="hybridMultilevel"/>
    <w:tmpl w:val="6B6A24B2"/>
    <w:lvl w:ilvl="0" w:tplc="E8E2DDAC">
      <w:start w:val="2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2" w15:restartNumberingAfterBreak="0">
    <w:nsid w:val="2AB06E19"/>
    <w:multiLevelType w:val="hybridMultilevel"/>
    <w:tmpl w:val="E5F0EADA"/>
    <w:lvl w:ilvl="0" w:tplc="4E5CA9E4">
      <w:numFmt w:val="bullet"/>
      <w:lvlText w:val="-"/>
      <w:lvlJc w:val="left"/>
      <w:pPr>
        <w:ind w:left="704" w:hanging="420"/>
      </w:pPr>
      <w:rPr>
        <w:rFonts w:ascii="Times New Roman" w:eastAsia="MS Mincho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3" w15:restartNumberingAfterBreak="0">
    <w:nsid w:val="2F494AD6"/>
    <w:multiLevelType w:val="hybridMultilevel"/>
    <w:tmpl w:val="731C5C26"/>
    <w:lvl w:ilvl="0" w:tplc="AACA96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6AB2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364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0EDF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506D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C0F8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E6AD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D8AD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F87E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FC42342"/>
    <w:multiLevelType w:val="hybridMultilevel"/>
    <w:tmpl w:val="B1D235D4"/>
    <w:lvl w:ilvl="0" w:tplc="FA04FE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EEA3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742452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  <w:color w:val="000000" w:themeColor="text1"/>
      </w:rPr>
    </w:lvl>
    <w:lvl w:ilvl="3" w:tplc="BC2C97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651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D0C3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D844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DC4C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8C0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59719EC"/>
    <w:multiLevelType w:val="multilevel"/>
    <w:tmpl w:val="359719E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2672AF"/>
    <w:multiLevelType w:val="hybridMultilevel"/>
    <w:tmpl w:val="C39CC192"/>
    <w:lvl w:ilvl="0" w:tplc="54EEC252">
      <w:start w:val="1"/>
      <w:numFmt w:val="bullet"/>
      <w:lvlText w:val="•"/>
      <w:lvlJc w:val="left"/>
      <w:pPr>
        <w:ind w:left="1004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A4A67D9"/>
    <w:multiLevelType w:val="hybridMultilevel"/>
    <w:tmpl w:val="67246E3A"/>
    <w:lvl w:ilvl="0" w:tplc="1AEE7C36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148F7C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9109120">
      <w:start w:val="5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80BE1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7A8637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55EE019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863A06F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9E1E80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948F9A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206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9" w15:restartNumberingAfterBreak="0">
    <w:nsid w:val="4D6E3167"/>
    <w:multiLevelType w:val="hybridMultilevel"/>
    <w:tmpl w:val="7820DAA4"/>
    <w:lvl w:ilvl="0" w:tplc="532C4D5E">
      <w:start w:val="1"/>
      <w:numFmt w:val="decimal"/>
      <w:pStyle w:val="RAN4proposal"/>
      <w:suff w:val="space"/>
      <w:lvlText w:val="Proposal %1:"/>
      <w:lvlJc w:val="left"/>
      <w:pPr>
        <w:ind w:left="1211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0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B70FF7"/>
    <w:multiLevelType w:val="hybridMultilevel"/>
    <w:tmpl w:val="2FECD77C"/>
    <w:lvl w:ilvl="0" w:tplc="54EEC252">
      <w:start w:val="1"/>
      <w:numFmt w:val="bullet"/>
      <w:lvlText w:val="•"/>
      <w:lvlJc w:val="left"/>
      <w:pPr>
        <w:ind w:left="768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22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9AB3D1B"/>
    <w:multiLevelType w:val="hybridMultilevel"/>
    <w:tmpl w:val="E77293B2"/>
    <w:lvl w:ilvl="0" w:tplc="8B7EF392">
      <w:start w:val="1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C0331EA"/>
    <w:multiLevelType w:val="hybridMultilevel"/>
    <w:tmpl w:val="34E0D97E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903039"/>
    <w:multiLevelType w:val="hybridMultilevel"/>
    <w:tmpl w:val="7F208742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A47811"/>
    <w:multiLevelType w:val="multilevel"/>
    <w:tmpl w:val="22913A6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6156E"/>
    <w:multiLevelType w:val="hybridMultilevel"/>
    <w:tmpl w:val="08BC712A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5C217B"/>
    <w:multiLevelType w:val="multilevel"/>
    <w:tmpl w:val="F5C2AE60"/>
    <w:lvl w:ilvl="0">
      <w:start w:val="1"/>
      <w:numFmt w:val="decimal"/>
      <w:pStyle w:val="RAN41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pStyle w:val="RAN42"/>
      <w:lvlText w:val="%1.%2"/>
      <w:lvlJc w:val="left"/>
      <w:pPr>
        <w:ind w:left="1142" w:hanging="432"/>
      </w:pPr>
      <w:rPr>
        <w:rFonts w:hint="default"/>
      </w:rPr>
    </w:lvl>
    <w:lvl w:ilvl="2">
      <w:start w:val="1"/>
      <w:numFmt w:val="decimal"/>
      <w:pStyle w:val="RAN4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67267C66"/>
    <w:multiLevelType w:val="hybridMultilevel"/>
    <w:tmpl w:val="7CC4041E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50386C"/>
    <w:multiLevelType w:val="hybridMultilevel"/>
    <w:tmpl w:val="A17C8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9D6D61"/>
    <w:multiLevelType w:val="multilevel"/>
    <w:tmpl w:val="E85EDD6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32" w15:restartNumberingAfterBreak="0">
    <w:nsid w:val="73D7599B"/>
    <w:multiLevelType w:val="multilevel"/>
    <w:tmpl w:val="73D7599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E84D54"/>
    <w:multiLevelType w:val="hybridMultilevel"/>
    <w:tmpl w:val="C4F20CE2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81155B"/>
    <w:multiLevelType w:val="hybridMultilevel"/>
    <w:tmpl w:val="215E8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E0296F"/>
    <w:multiLevelType w:val="hybridMultilevel"/>
    <w:tmpl w:val="6A1AF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105F43"/>
    <w:multiLevelType w:val="hybridMultilevel"/>
    <w:tmpl w:val="B122DB8C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18"/>
  </w:num>
  <w:num w:numId="4">
    <w:abstractNumId w:val="19"/>
  </w:num>
  <w:num w:numId="5">
    <w:abstractNumId w:val="28"/>
  </w:num>
  <w:num w:numId="6">
    <w:abstractNumId w:val="13"/>
  </w:num>
  <w:num w:numId="7">
    <w:abstractNumId w:val="27"/>
  </w:num>
  <w:num w:numId="8">
    <w:abstractNumId w:val="24"/>
  </w:num>
  <w:num w:numId="9">
    <w:abstractNumId w:val="14"/>
  </w:num>
  <w:num w:numId="10">
    <w:abstractNumId w:val="16"/>
  </w:num>
  <w:num w:numId="11">
    <w:abstractNumId w:val="17"/>
  </w:num>
  <w:num w:numId="12">
    <w:abstractNumId w:val="36"/>
  </w:num>
  <w:num w:numId="13">
    <w:abstractNumId w:val="21"/>
  </w:num>
  <w:num w:numId="14">
    <w:abstractNumId w:val="33"/>
  </w:num>
  <w:num w:numId="15">
    <w:abstractNumId w:val="19"/>
    <w:lvlOverride w:ilvl="0">
      <w:startOverride w:val="1"/>
    </w:lvlOverride>
  </w:num>
  <w:num w:numId="16">
    <w:abstractNumId w:val="20"/>
    <w:lvlOverride w:ilvl="0">
      <w:startOverride w:val="1"/>
    </w:lvlOverride>
  </w:num>
  <w:num w:numId="17">
    <w:abstractNumId w:val="20"/>
    <w:lvlOverride w:ilvl="0">
      <w:startOverride w:val="1"/>
    </w:lvlOverride>
  </w:num>
  <w:num w:numId="18">
    <w:abstractNumId w:val="34"/>
  </w:num>
  <w:num w:numId="19">
    <w:abstractNumId w:val="7"/>
  </w:num>
  <w:num w:numId="20">
    <w:abstractNumId w:val="11"/>
  </w:num>
  <w:num w:numId="21">
    <w:abstractNumId w:val="26"/>
  </w:num>
  <w:num w:numId="22">
    <w:abstractNumId w:val="6"/>
  </w:num>
  <w:num w:numId="23">
    <w:abstractNumId w:val="31"/>
  </w:num>
  <w:num w:numId="24">
    <w:abstractNumId w:val="32"/>
  </w:num>
  <w:num w:numId="25">
    <w:abstractNumId w:val="23"/>
  </w:num>
  <w:num w:numId="26">
    <w:abstractNumId w:val="8"/>
  </w:num>
  <w:num w:numId="27">
    <w:abstractNumId w:val="6"/>
  </w:num>
  <w:num w:numId="28">
    <w:abstractNumId w:val="12"/>
  </w:num>
  <w:num w:numId="29">
    <w:abstractNumId w:val="0"/>
  </w:num>
  <w:num w:numId="30">
    <w:abstractNumId w:val="5"/>
  </w:num>
  <w:num w:numId="31">
    <w:abstractNumId w:val="4"/>
  </w:num>
  <w:num w:numId="32">
    <w:abstractNumId w:val="3"/>
  </w:num>
  <w:num w:numId="33">
    <w:abstractNumId w:val="35"/>
  </w:num>
  <w:num w:numId="34">
    <w:abstractNumId w:val="9"/>
  </w:num>
  <w:num w:numId="35">
    <w:abstractNumId w:val="25"/>
  </w:num>
  <w:num w:numId="36">
    <w:abstractNumId w:val="29"/>
  </w:num>
  <w:num w:numId="37">
    <w:abstractNumId w:val="15"/>
  </w:num>
  <w:num w:numId="38">
    <w:abstractNumId w:val="10"/>
  </w:num>
  <w:num w:numId="39">
    <w:abstractNumId w:val="30"/>
  </w:num>
  <w:num w:numId="40">
    <w:abstractNumId w:val="22"/>
  </w:num>
  <w:num w:numId="41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05F9"/>
    <w:rsid w:val="00001C9B"/>
    <w:rsid w:val="00002160"/>
    <w:rsid w:val="00007BB6"/>
    <w:rsid w:val="0001036E"/>
    <w:rsid w:val="0001125B"/>
    <w:rsid w:val="00013805"/>
    <w:rsid w:val="0001385E"/>
    <w:rsid w:val="00014628"/>
    <w:rsid w:val="000225A2"/>
    <w:rsid w:val="00023724"/>
    <w:rsid w:val="0002400F"/>
    <w:rsid w:val="000265D5"/>
    <w:rsid w:val="00033FBB"/>
    <w:rsid w:val="000355C8"/>
    <w:rsid w:val="00041591"/>
    <w:rsid w:val="00044D48"/>
    <w:rsid w:val="000470C7"/>
    <w:rsid w:val="00051075"/>
    <w:rsid w:val="0005180E"/>
    <w:rsid w:val="00053F61"/>
    <w:rsid w:val="000543FD"/>
    <w:rsid w:val="00060513"/>
    <w:rsid w:val="00061CB6"/>
    <w:rsid w:val="00062CF3"/>
    <w:rsid w:val="00063D7C"/>
    <w:rsid w:val="000659E4"/>
    <w:rsid w:val="00070C5A"/>
    <w:rsid w:val="0007252A"/>
    <w:rsid w:val="00074EEF"/>
    <w:rsid w:val="0008612A"/>
    <w:rsid w:val="00093182"/>
    <w:rsid w:val="00094355"/>
    <w:rsid w:val="00095C2C"/>
    <w:rsid w:val="00097B45"/>
    <w:rsid w:val="00097DB3"/>
    <w:rsid w:val="00097FA4"/>
    <w:rsid w:val="000A6A56"/>
    <w:rsid w:val="000B0056"/>
    <w:rsid w:val="000B035D"/>
    <w:rsid w:val="000B05D8"/>
    <w:rsid w:val="000B11F9"/>
    <w:rsid w:val="000B36EA"/>
    <w:rsid w:val="000B3D00"/>
    <w:rsid w:val="000B63C3"/>
    <w:rsid w:val="000B782B"/>
    <w:rsid w:val="000C21CB"/>
    <w:rsid w:val="000C2C4E"/>
    <w:rsid w:val="000C2EF6"/>
    <w:rsid w:val="000D4ADC"/>
    <w:rsid w:val="000D5501"/>
    <w:rsid w:val="000E60A9"/>
    <w:rsid w:val="000F2046"/>
    <w:rsid w:val="00101EB6"/>
    <w:rsid w:val="00111C2B"/>
    <w:rsid w:val="001156CF"/>
    <w:rsid w:val="00115E87"/>
    <w:rsid w:val="0011619A"/>
    <w:rsid w:val="00117FD1"/>
    <w:rsid w:val="0012057F"/>
    <w:rsid w:val="00125924"/>
    <w:rsid w:val="00126961"/>
    <w:rsid w:val="00126B41"/>
    <w:rsid w:val="00127ADA"/>
    <w:rsid w:val="0013010E"/>
    <w:rsid w:val="00130BE1"/>
    <w:rsid w:val="00132562"/>
    <w:rsid w:val="00132C3E"/>
    <w:rsid w:val="0013516E"/>
    <w:rsid w:val="00143DC8"/>
    <w:rsid w:val="0015427E"/>
    <w:rsid w:val="00154A15"/>
    <w:rsid w:val="001579D0"/>
    <w:rsid w:val="00161971"/>
    <w:rsid w:val="00161E46"/>
    <w:rsid w:val="00162B82"/>
    <w:rsid w:val="00166D7A"/>
    <w:rsid w:val="001701E5"/>
    <w:rsid w:val="001745F8"/>
    <w:rsid w:val="00176671"/>
    <w:rsid w:val="0017725D"/>
    <w:rsid w:val="001832AE"/>
    <w:rsid w:val="001838CF"/>
    <w:rsid w:val="0018488A"/>
    <w:rsid w:val="00197251"/>
    <w:rsid w:val="001A13B8"/>
    <w:rsid w:val="001A15ED"/>
    <w:rsid w:val="001A3565"/>
    <w:rsid w:val="001A46B1"/>
    <w:rsid w:val="001A60A2"/>
    <w:rsid w:val="001B301E"/>
    <w:rsid w:val="001C2F6D"/>
    <w:rsid w:val="001C4038"/>
    <w:rsid w:val="001C71DB"/>
    <w:rsid w:val="001D1451"/>
    <w:rsid w:val="001D271B"/>
    <w:rsid w:val="001D4AB0"/>
    <w:rsid w:val="001E106B"/>
    <w:rsid w:val="001E1685"/>
    <w:rsid w:val="001E30F6"/>
    <w:rsid w:val="001E4497"/>
    <w:rsid w:val="001F1DCA"/>
    <w:rsid w:val="00201D87"/>
    <w:rsid w:val="00210ABF"/>
    <w:rsid w:val="00210BCD"/>
    <w:rsid w:val="00223613"/>
    <w:rsid w:val="00225449"/>
    <w:rsid w:val="00225FF9"/>
    <w:rsid w:val="0023279A"/>
    <w:rsid w:val="00235F5C"/>
    <w:rsid w:val="00236A11"/>
    <w:rsid w:val="00237331"/>
    <w:rsid w:val="00241101"/>
    <w:rsid w:val="00242F91"/>
    <w:rsid w:val="00251FE4"/>
    <w:rsid w:val="002530A5"/>
    <w:rsid w:val="00265B63"/>
    <w:rsid w:val="0027038C"/>
    <w:rsid w:val="0027714B"/>
    <w:rsid w:val="00280529"/>
    <w:rsid w:val="002825EF"/>
    <w:rsid w:val="00282DE1"/>
    <w:rsid w:val="002840AB"/>
    <w:rsid w:val="00284F49"/>
    <w:rsid w:val="00286CA1"/>
    <w:rsid w:val="0028748C"/>
    <w:rsid w:val="00290A1A"/>
    <w:rsid w:val="002931B2"/>
    <w:rsid w:val="00296A6A"/>
    <w:rsid w:val="00297198"/>
    <w:rsid w:val="002B239C"/>
    <w:rsid w:val="002B308E"/>
    <w:rsid w:val="002B41D5"/>
    <w:rsid w:val="002B4922"/>
    <w:rsid w:val="002C0414"/>
    <w:rsid w:val="002C20C4"/>
    <w:rsid w:val="002C2D19"/>
    <w:rsid w:val="002C3412"/>
    <w:rsid w:val="002C63A8"/>
    <w:rsid w:val="002C77E6"/>
    <w:rsid w:val="002D10FA"/>
    <w:rsid w:val="002D3B94"/>
    <w:rsid w:val="002D44E4"/>
    <w:rsid w:val="002D4C55"/>
    <w:rsid w:val="002E00FC"/>
    <w:rsid w:val="002E3C52"/>
    <w:rsid w:val="002E6784"/>
    <w:rsid w:val="002F0624"/>
    <w:rsid w:val="002F5D4E"/>
    <w:rsid w:val="00303663"/>
    <w:rsid w:val="003039C7"/>
    <w:rsid w:val="00305F6E"/>
    <w:rsid w:val="00316682"/>
    <w:rsid w:val="00317E51"/>
    <w:rsid w:val="00322FCC"/>
    <w:rsid w:val="003248F4"/>
    <w:rsid w:val="003306F2"/>
    <w:rsid w:val="0033542F"/>
    <w:rsid w:val="00335919"/>
    <w:rsid w:val="00351CB5"/>
    <w:rsid w:val="00360056"/>
    <w:rsid w:val="00365CF6"/>
    <w:rsid w:val="00375623"/>
    <w:rsid w:val="0037668C"/>
    <w:rsid w:val="00376FD1"/>
    <w:rsid w:val="003835CB"/>
    <w:rsid w:val="00383C02"/>
    <w:rsid w:val="003B1A64"/>
    <w:rsid w:val="003B659E"/>
    <w:rsid w:val="003B6B61"/>
    <w:rsid w:val="003C09D2"/>
    <w:rsid w:val="003C0AA7"/>
    <w:rsid w:val="003C1CA4"/>
    <w:rsid w:val="003D29BD"/>
    <w:rsid w:val="003D6F2C"/>
    <w:rsid w:val="003E2405"/>
    <w:rsid w:val="003E285F"/>
    <w:rsid w:val="003E4879"/>
    <w:rsid w:val="003E7A4A"/>
    <w:rsid w:val="003F3793"/>
    <w:rsid w:val="003F5A53"/>
    <w:rsid w:val="00403AB9"/>
    <w:rsid w:val="0040549A"/>
    <w:rsid w:val="00405A03"/>
    <w:rsid w:val="0041313E"/>
    <w:rsid w:val="00417AA0"/>
    <w:rsid w:val="00424938"/>
    <w:rsid w:val="00427185"/>
    <w:rsid w:val="00427A6F"/>
    <w:rsid w:val="00427B1E"/>
    <w:rsid w:val="004321AE"/>
    <w:rsid w:val="00433560"/>
    <w:rsid w:val="0043750A"/>
    <w:rsid w:val="00440903"/>
    <w:rsid w:val="0044715A"/>
    <w:rsid w:val="00450F59"/>
    <w:rsid w:val="0045122C"/>
    <w:rsid w:val="00452AF5"/>
    <w:rsid w:val="0045490A"/>
    <w:rsid w:val="004562EF"/>
    <w:rsid w:val="0046354D"/>
    <w:rsid w:val="00464BD9"/>
    <w:rsid w:val="00466644"/>
    <w:rsid w:val="0047142A"/>
    <w:rsid w:val="00480EBB"/>
    <w:rsid w:val="0049489A"/>
    <w:rsid w:val="00496364"/>
    <w:rsid w:val="004A0151"/>
    <w:rsid w:val="004A31D1"/>
    <w:rsid w:val="004A3641"/>
    <w:rsid w:val="004A44BB"/>
    <w:rsid w:val="004A755D"/>
    <w:rsid w:val="004B7B4A"/>
    <w:rsid w:val="004C201F"/>
    <w:rsid w:val="004C3893"/>
    <w:rsid w:val="004D09D5"/>
    <w:rsid w:val="004D2EF1"/>
    <w:rsid w:val="004E006D"/>
    <w:rsid w:val="004E0BFC"/>
    <w:rsid w:val="004E1FD8"/>
    <w:rsid w:val="004E5E66"/>
    <w:rsid w:val="004F02EB"/>
    <w:rsid w:val="004F2AD8"/>
    <w:rsid w:val="004F2BBA"/>
    <w:rsid w:val="0050067F"/>
    <w:rsid w:val="00503157"/>
    <w:rsid w:val="00503B4D"/>
    <w:rsid w:val="005040B0"/>
    <w:rsid w:val="00504EE9"/>
    <w:rsid w:val="00506355"/>
    <w:rsid w:val="005074EC"/>
    <w:rsid w:val="00510A38"/>
    <w:rsid w:val="00512112"/>
    <w:rsid w:val="0051349F"/>
    <w:rsid w:val="00522501"/>
    <w:rsid w:val="0052264D"/>
    <w:rsid w:val="0053007A"/>
    <w:rsid w:val="00540DBF"/>
    <w:rsid w:val="0054442C"/>
    <w:rsid w:val="00550124"/>
    <w:rsid w:val="00550285"/>
    <w:rsid w:val="005532A3"/>
    <w:rsid w:val="00560B7E"/>
    <w:rsid w:val="005622A9"/>
    <w:rsid w:val="00564C5B"/>
    <w:rsid w:val="00570989"/>
    <w:rsid w:val="00570A2E"/>
    <w:rsid w:val="005720AE"/>
    <w:rsid w:val="00576B1C"/>
    <w:rsid w:val="00577776"/>
    <w:rsid w:val="00577B8D"/>
    <w:rsid w:val="00580467"/>
    <w:rsid w:val="005836F8"/>
    <w:rsid w:val="00585DE3"/>
    <w:rsid w:val="005909E2"/>
    <w:rsid w:val="005918FA"/>
    <w:rsid w:val="0059330D"/>
    <w:rsid w:val="005946C2"/>
    <w:rsid w:val="00594BA8"/>
    <w:rsid w:val="00596C55"/>
    <w:rsid w:val="005A13A2"/>
    <w:rsid w:val="005B5082"/>
    <w:rsid w:val="005C0B8E"/>
    <w:rsid w:val="005C1452"/>
    <w:rsid w:val="005C7689"/>
    <w:rsid w:val="005D1B30"/>
    <w:rsid w:val="005D3C8F"/>
    <w:rsid w:val="005D4B8B"/>
    <w:rsid w:val="005D4F5B"/>
    <w:rsid w:val="005D57C5"/>
    <w:rsid w:val="005D6306"/>
    <w:rsid w:val="005D649B"/>
    <w:rsid w:val="005D694B"/>
    <w:rsid w:val="005E50F6"/>
    <w:rsid w:val="005E61A8"/>
    <w:rsid w:val="005E6E94"/>
    <w:rsid w:val="005E7931"/>
    <w:rsid w:val="005F6419"/>
    <w:rsid w:val="00603DA1"/>
    <w:rsid w:val="006055EA"/>
    <w:rsid w:val="0061404D"/>
    <w:rsid w:val="00615DC9"/>
    <w:rsid w:val="00617400"/>
    <w:rsid w:val="00622E1D"/>
    <w:rsid w:val="00624139"/>
    <w:rsid w:val="006321F0"/>
    <w:rsid w:val="006326F7"/>
    <w:rsid w:val="00634F36"/>
    <w:rsid w:val="00636ED7"/>
    <w:rsid w:val="006437E9"/>
    <w:rsid w:val="00645C5C"/>
    <w:rsid w:val="0065160F"/>
    <w:rsid w:val="0065219F"/>
    <w:rsid w:val="00652458"/>
    <w:rsid w:val="00653E5B"/>
    <w:rsid w:val="0066096C"/>
    <w:rsid w:val="00661182"/>
    <w:rsid w:val="00663234"/>
    <w:rsid w:val="006635A7"/>
    <w:rsid w:val="00664950"/>
    <w:rsid w:val="0066613C"/>
    <w:rsid w:val="00671771"/>
    <w:rsid w:val="00671F30"/>
    <w:rsid w:val="00677736"/>
    <w:rsid w:val="00677CB1"/>
    <w:rsid w:val="00680AD3"/>
    <w:rsid w:val="00683220"/>
    <w:rsid w:val="00687FA0"/>
    <w:rsid w:val="00692326"/>
    <w:rsid w:val="00696320"/>
    <w:rsid w:val="006963DE"/>
    <w:rsid w:val="0069723D"/>
    <w:rsid w:val="006A3162"/>
    <w:rsid w:val="006A39C3"/>
    <w:rsid w:val="006A44D6"/>
    <w:rsid w:val="006A5E4C"/>
    <w:rsid w:val="006A6B61"/>
    <w:rsid w:val="006B27EA"/>
    <w:rsid w:val="006B39C0"/>
    <w:rsid w:val="006B7010"/>
    <w:rsid w:val="006C0620"/>
    <w:rsid w:val="006C2D11"/>
    <w:rsid w:val="006D59BC"/>
    <w:rsid w:val="006D5B64"/>
    <w:rsid w:val="006D717A"/>
    <w:rsid w:val="006E093E"/>
    <w:rsid w:val="006E0C8C"/>
    <w:rsid w:val="006E37E7"/>
    <w:rsid w:val="006E5803"/>
    <w:rsid w:val="006F014D"/>
    <w:rsid w:val="006F0208"/>
    <w:rsid w:val="006F28AC"/>
    <w:rsid w:val="006F293F"/>
    <w:rsid w:val="007007CF"/>
    <w:rsid w:val="007037FB"/>
    <w:rsid w:val="00706D1A"/>
    <w:rsid w:val="007123F3"/>
    <w:rsid w:val="00714501"/>
    <w:rsid w:val="007145FF"/>
    <w:rsid w:val="00720AB2"/>
    <w:rsid w:val="00724072"/>
    <w:rsid w:val="007244B7"/>
    <w:rsid w:val="0072510B"/>
    <w:rsid w:val="00726855"/>
    <w:rsid w:val="00726FF1"/>
    <w:rsid w:val="00733217"/>
    <w:rsid w:val="00733223"/>
    <w:rsid w:val="0073328E"/>
    <w:rsid w:val="007351B8"/>
    <w:rsid w:val="00743E1C"/>
    <w:rsid w:val="007450B3"/>
    <w:rsid w:val="00751515"/>
    <w:rsid w:val="00752213"/>
    <w:rsid w:val="00752639"/>
    <w:rsid w:val="007609CF"/>
    <w:rsid w:val="0076106D"/>
    <w:rsid w:val="00763CA9"/>
    <w:rsid w:val="00764C8E"/>
    <w:rsid w:val="0077395D"/>
    <w:rsid w:val="00781AEB"/>
    <w:rsid w:val="00782160"/>
    <w:rsid w:val="0078436B"/>
    <w:rsid w:val="00784832"/>
    <w:rsid w:val="00784AD0"/>
    <w:rsid w:val="00785232"/>
    <w:rsid w:val="00795AA8"/>
    <w:rsid w:val="0079692D"/>
    <w:rsid w:val="007A0902"/>
    <w:rsid w:val="007A0ACD"/>
    <w:rsid w:val="007A473E"/>
    <w:rsid w:val="007A4F58"/>
    <w:rsid w:val="007A61EA"/>
    <w:rsid w:val="007B1D13"/>
    <w:rsid w:val="007B4086"/>
    <w:rsid w:val="007B4265"/>
    <w:rsid w:val="007B761F"/>
    <w:rsid w:val="007B780B"/>
    <w:rsid w:val="007C3ED0"/>
    <w:rsid w:val="007C3FBE"/>
    <w:rsid w:val="007C56B2"/>
    <w:rsid w:val="007D6905"/>
    <w:rsid w:val="007D762A"/>
    <w:rsid w:val="007E09B2"/>
    <w:rsid w:val="007E2290"/>
    <w:rsid w:val="007E448E"/>
    <w:rsid w:val="007E65AC"/>
    <w:rsid w:val="007E6B30"/>
    <w:rsid w:val="007F4A71"/>
    <w:rsid w:val="007F742A"/>
    <w:rsid w:val="00800681"/>
    <w:rsid w:val="00805080"/>
    <w:rsid w:val="00806A76"/>
    <w:rsid w:val="00810244"/>
    <w:rsid w:val="00811C9D"/>
    <w:rsid w:val="00814AE6"/>
    <w:rsid w:val="00816C80"/>
    <w:rsid w:val="008244CA"/>
    <w:rsid w:val="00830432"/>
    <w:rsid w:val="0083110C"/>
    <w:rsid w:val="00841BCD"/>
    <w:rsid w:val="00843D39"/>
    <w:rsid w:val="00847AB3"/>
    <w:rsid w:val="00860482"/>
    <w:rsid w:val="00861289"/>
    <w:rsid w:val="008623AE"/>
    <w:rsid w:val="00865D79"/>
    <w:rsid w:val="00866C25"/>
    <w:rsid w:val="0087100F"/>
    <w:rsid w:val="00873DAA"/>
    <w:rsid w:val="008826C1"/>
    <w:rsid w:val="00882DCA"/>
    <w:rsid w:val="00886E26"/>
    <w:rsid w:val="00891786"/>
    <w:rsid w:val="008930C4"/>
    <w:rsid w:val="00893BD6"/>
    <w:rsid w:val="00894FC6"/>
    <w:rsid w:val="008A0F25"/>
    <w:rsid w:val="008A46ED"/>
    <w:rsid w:val="008B3FB7"/>
    <w:rsid w:val="008B5F57"/>
    <w:rsid w:val="008B6A02"/>
    <w:rsid w:val="008C0A4E"/>
    <w:rsid w:val="008C38B8"/>
    <w:rsid w:val="008D4B57"/>
    <w:rsid w:val="008D62E8"/>
    <w:rsid w:val="008E232F"/>
    <w:rsid w:val="008E42C4"/>
    <w:rsid w:val="008E6280"/>
    <w:rsid w:val="008F0C22"/>
    <w:rsid w:val="008F74A5"/>
    <w:rsid w:val="009042BD"/>
    <w:rsid w:val="00910803"/>
    <w:rsid w:val="009136B6"/>
    <w:rsid w:val="009250A3"/>
    <w:rsid w:val="00926506"/>
    <w:rsid w:val="00934A12"/>
    <w:rsid w:val="009359BF"/>
    <w:rsid w:val="009367DA"/>
    <w:rsid w:val="009402D2"/>
    <w:rsid w:val="00944943"/>
    <w:rsid w:val="009475B6"/>
    <w:rsid w:val="009518D9"/>
    <w:rsid w:val="0095560C"/>
    <w:rsid w:val="00956B65"/>
    <w:rsid w:val="009576FC"/>
    <w:rsid w:val="00961A35"/>
    <w:rsid w:val="00965724"/>
    <w:rsid w:val="00967205"/>
    <w:rsid w:val="00976A82"/>
    <w:rsid w:val="00976ABD"/>
    <w:rsid w:val="00977E1D"/>
    <w:rsid w:val="009804AB"/>
    <w:rsid w:val="00981F89"/>
    <w:rsid w:val="0098354F"/>
    <w:rsid w:val="0098379E"/>
    <w:rsid w:val="0098494A"/>
    <w:rsid w:val="00984B45"/>
    <w:rsid w:val="009908E6"/>
    <w:rsid w:val="009936DA"/>
    <w:rsid w:val="00995CDA"/>
    <w:rsid w:val="009A6688"/>
    <w:rsid w:val="009B3348"/>
    <w:rsid w:val="009C0A86"/>
    <w:rsid w:val="009C3C35"/>
    <w:rsid w:val="009C4066"/>
    <w:rsid w:val="009C6042"/>
    <w:rsid w:val="009C6CE7"/>
    <w:rsid w:val="009D3F6F"/>
    <w:rsid w:val="009D4119"/>
    <w:rsid w:val="009D461B"/>
    <w:rsid w:val="009E4F36"/>
    <w:rsid w:val="009E6933"/>
    <w:rsid w:val="009E7855"/>
    <w:rsid w:val="009F3706"/>
    <w:rsid w:val="009F37F8"/>
    <w:rsid w:val="009F53EB"/>
    <w:rsid w:val="00A0109F"/>
    <w:rsid w:val="00A10A5E"/>
    <w:rsid w:val="00A22B78"/>
    <w:rsid w:val="00A238A7"/>
    <w:rsid w:val="00A2455B"/>
    <w:rsid w:val="00A25AE5"/>
    <w:rsid w:val="00A32327"/>
    <w:rsid w:val="00A37002"/>
    <w:rsid w:val="00A421CE"/>
    <w:rsid w:val="00A43295"/>
    <w:rsid w:val="00A43D78"/>
    <w:rsid w:val="00A44F30"/>
    <w:rsid w:val="00A45A06"/>
    <w:rsid w:val="00A47D5B"/>
    <w:rsid w:val="00A6202E"/>
    <w:rsid w:val="00A63D3C"/>
    <w:rsid w:val="00A703D6"/>
    <w:rsid w:val="00A725F4"/>
    <w:rsid w:val="00A74F5F"/>
    <w:rsid w:val="00A75450"/>
    <w:rsid w:val="00A7659D"/>
    <w:rsid w:val="00A83B57"/>
    <w:rsid w:val="00A87378"/>
    <w:rsid w:val="00A8744C"/>
    <w:rsid w:val="00A906B5"/>
    <w:rsid w:val="00A90839"/>
    <w:rsid w:val="00A92C7D"/>
    <w:rsid w:val="00A97B9E"/>
    <w:rsid w:val="00AA1B0E"/>
    <w:rsid w:val="00AA620F"/>
    <w:rsid w:val="00AB1D27"/>
    <w:rsid w:val="00AB60A5"/>
    <w:rsid w:val="00AB7C11"/>
    <w:rsid w:val="00AC216C"/>
    <w:rsid w:val="00AC36DB"/>
    <w:rsid w:val="00AC5CA7"/>
    <w:rsid w:val="00AC6D33"/>
    <w:rsid w:val="00AD08FC"/>
    <w:rsid w:val="00AD0CCC"/>
    <w:rsid w:val="00AD1E21"/>
    <w:rsid w:val="00AD2691"/>
    <w:rsid w:val="00AD6A4A"/>
    <w:rsid w:val="00AD6B80"/>
    <w:rsid w:val="00AE05B0"/>
    <w:rsid w:val="00AE2170"/>
    <w:rsid w:val="00AE56B1"/>
    <w:rsid w:val="00AE661E"/>
    <w:rsid w:val="00AF1751"/>
    <w:rsid w:val="00B002F3"/>
    <w:rsid w:val="00B01E48"/>
    <w:rsid w:val="00B03C53"/>
    <w:rsid w:val="00B061CE"/>
    <w:rsid w:val="00B06C90"/>
    <w:rsid w:val="00B1482D"/>
    <w:rsid w:val="00B17396"/>
    <w:rsid w:val="00B20268"/>
    <w:rsid w:val="00B20B2E"/>
    <w:rsid w:val="00B2317C"/>
    <w:rsid w:val="00B23358"/>
    <w:rsid w:val="00B236C4"/>
    <w:rsid w:val="00B279F0"/>
    <w:rsid w:val="00B359AA"/>
    <w:rsid w:val="00B366CA"/>
    <w:rsid w:val="00B407AC"/>
    <w:rsid w:val="00B41A39"/>
    <w:rsid w:val="00B467D8"/>
    <w:rsid w:val="00B47530"/>
    <w:rsid w:val="00B50048"/>
    <w:rsid w:val="00B53071"/>
    <w:rsid w:val="00B65B13"/>
    <w:rsid w:val="00B72EC6"/>
    <w:rsid w:val="00B73862"/>
    <w:rsid w:val="00B77CAD"/>
    <w:rsid w:val="00B812C3"/>
    <w:rsid w:val="00B84506"/>
    <w:rsid w:val="00B86754"/>
    <w:rsid w:val="00B87CD1"/>
    <w:rsid w:val="00B901C8"/>
    <w:rsid w:val="00B90BFE"/>
    <w:rsid w:val="00B9280A"/>
    <w:rsid w:val="00B9402D"/>
    <w:rsid w:val="00B956A5"/>
    <w:rsid w:val="00BA0DC2"/>
    <w:rsid w:val="00BA4E98"/>
    <w:rsid w:val="00BA6E48"/>
    <w:rsid w:val="00BA724E"/>
    <w:rsid w:val="00BB162A"/>
    <w:rsid w:val="00BB199E"/>
    <w:rsid w:val="00BB1E43"/>
    <w:rsid w:val="00BB3816"/>
    <w:rsid w:val="00BB4D3B"/>
    <w:rsid w:val="00BB7315"/>
    <w:rsid w:val="00BC1704"/>
    <w:rsid w:val="00BC2F1F"/>
    <w:rsid w:val="00BE5CA1"/>
    <w:rsid w:val="00BF00F2"/>
    <w:rsid w:val="00BF0337"/>
    <w:rsid w:val="00BF2218"/>
    <w:rsid w:val="00BF5EFA"/>
    <w:rsid w:val="00C0171A"/>
    <w:rsid w:val="00C05473"/>
    <w:rsid w:val="00C120CE"/>
    <w:rsid w:val="00C12743"/>
    <w:rsid w:val="00C1301A"/>
    <w:rsid w:val="00C13F2F"/>
    <w:rsid w:val="00C1552B"/>
    <w:rsid w:val="00C17304"/>
    <w:rsid w:val="00C24261"/>
    <w:rsid w:val="00C2595B"/>
    <w:rsid w:val="00C379DC"/>
    <w:rsid w:val="00C423CA"/>
    <w:rsid w:val="00C43232"/>
    <w:rsid w:val="00C562E9"/>
    <w:rsid w:val="00C5728D"/>
    <w:rsid w:val="00C57D25"/>
    <w:rsid w:val="00C60637"/>
    <w:rsid w:val="00C627DC"/>
    <w:rsid w:val="00C63B02"/>
    <w:rsid w:val="00C667F2"/>
    <w:rsid w:val="00C751EF"/>
    <w:rsid w:val="00C8417B"/>
    <w:rsid w:val="00C876B5"/>
    <w:rsid w:val="00C926E4"/>
    <w:rsid w:val="00C931A1"/>
    <w:rsid w:val="00C97C80"/>
    <w:rsid w:val="00CA0C79"/>
    <w:rsid w:val="00CA1F93"/>
    <w:rsid w:val="00CA406B"/>
    <w:rsid w:val="00CB0D62"/>
    <w:rsid w:val="00CB1AC1"/>
    <w:rsid w:val="00CB28DF"/>
    <w:rsid w:val="00CB305A"/>
    <w:rsid w:val="00CC29EA"/>
    <w:rsid w:val="00CD2F1C"/>
    <w:rsid w:val="00CD5217"/>
    <w:rsid w:val="00CD5F3F"/>
    <w:rsid w:val="00CD7492"/>
    <w:rsid w:val="00CE0F7A"/>
    <w:rsid w:val="00CE21C1"/>
    <w:rsid w:val="00CE3A6B"/>
    <w:rsid w:val="00CE6C99"/>
    <w:rsid w:val="00CE6F67"/>
    <w:rsid w:val="00D00211"/>
    <w:rsid w:val="00D01B43"/>
    <w:rsid w:val="00D02ADB"/>
    <w:rsid w:val="00D04ECE"/>
    <w:rsid w:val="00D06309"/>
    <w:rsid w:val="00D06C30"/>
    <w:rsid w:val="00D14F4E"/>
    <w:rsid w:val="00D1636F"/>
    <w:rsid w:val="00D167AA"/>
    <w:rsid w:val="00D1693C"/>
    <w:rsid w:val="00D21CDF"/>
    <w:rsid w:val="00D24694"/>
    <w:rsid w:val="00D27F16"/>
    <w:rsid w:val="00D34EE9"/>
    <w:rsid w:val="00D351EA"/>
    <w:rsid w:val="00D358A6"/>
    <w:rsid w:val="00D40F25"/>
    <w:rsid w:val="00D43403"/>
    <w:rsid w:val="00D502BE"/>
    <w:rsid w:val="00D53EC8"/>
    <w:rsid w:val="00D62E71"/>
    <w:rsid w:val="00D740CA"/>
    <w:rsid w:val="00D7796E"/>
    <w:rsid w:val="00D81B57"/>
    <w:rsid w:val="00D85728"/>
    <w:rsid w:val="00D85EC8"/>
    <w:rsid w:val="00D90AF9"/>
    <w:rsid w:val="00D93AFC"/>
    <w:rsid w:val="00D9743C"/>
    <w:rsid w:val="00DA4F24"/>
    <w:rsid w:val="00DA50FB"/>
    <w:rsid w:val="00DA592F"/>
    <w:rsid w:val="00DB01D8"/>
    <w:rsid w:val="00DB32BB"/>
    <w:rsid w:val="00DB39FB"/>
    <w:rsid w:val="00DB4870"/>
    <w:rsid w:val="00DC032E"/>
    <w:rsid w:val="00DC1AEA"/>
    <w:rsid w:val="00DD1A4D"/>
    <w:rsid w:val="00DD555A"/>
    <w:rsid w:val="00DE2E85"/>
    <w:rsid w:val="00DF2374"/>
    <w:rsid w:val="00DF2997"/>
    <w:rsid w:val="00DF345F"/>
    <w:rsid w:val="00DF4669"/>
    <w:rsid w:val="00DF467E"/>
    <w:rsid w:val="00DF56F0"/>
    <w:rsid w:val="00DF619A"/>
    <w:rsid w:val="00E042CF"/>
    <w:rsid w:val="00E12753"/>
    <w:rsid w:val="00E1676D"/>
    <w:rsid w:val="00E17C71"/>
    <w:rsid w:val="00E27B65"/>
    <w:rsid w:val="00E27EEA"/>
    <w:rsid w:val="00E32C2B"/>
    <w:rsid w:val="00E3377C"/>
    <w:rsid w:val="00E34D59"/>
    <w:rsid w:val="00E443E8"/>
    <w:rsid w:val="00E4611D"/>
    <w:rsid w:val="00E51440"/>
    <w:rsid w:val="00E51462"/>
    <w:rsid w:val="00E6208E"/>
    <w:rsid w:val="00E740FB"/>
    <w:rsid w:val="00E76354"/>
    <w:rsid w:val="00E76FFC"/>
    <w:rsid w:val="00E808E2"/>
    <w:rsid w:val="00E832F3"/>
    <w:rsid w:val="00E91E3C"/>
    <w:rsid w:val="00E939F4"/>
    <w:rsid w:val="00E95773"/>
    <w:rsid w:val="00E969B1"/>
    <w:rsid w:val="00EA5218"/>
    <w:rsid w:val="00EB38E0"/>
    <w:rsid w:val="00EB4210"/>
    <w:rsid w:val="00EC095E"/>
    <w:rsid w:val="00EC178E"/>
    <w:rsid w:val="00EC3FF7"/>
    <w:rsid w:val="00EC6BED"/>
    <w:rsid w:val="00EC7BC3"/>
    <w:rsid w:val="00ED5530"/>
    <w:rsid w:val="00ED6131"/>
    <w:rsid w:val="00ED7600"/>
    <w:rsid w:val="00EE2616"/>
    <w:rsid w:val="00EE3E68"/>
    <w:rsid w:val="00EE5CB7"/>
    <w:rsid w:val="00EE67EC"/>
    <w:rsid w:val="00EE7ACB"/>
    <w:rsid w:val="00EF054E"/>
    <w:rsid w:val="00EF2037"/>
    <w:rsid w:val="00EF2A70"/>
    <w:rsid w:val="00F037BF"/>
    <w:rsid w:val="00F04673"/>
    <w:rsid w:val="00F1065A"/>
    <w:rsid w:val="00F111E5"/>
    <w:rsid w:val="00F1362C"/>
    <w:rsid w:val="00F13CB4"/>
    <w:rsid w:val="00F13D18"/>
    <w:rsid w:val="00F13D9E"/>
    <w:rsid w:val="00F149A1"/>
    <w:rsid w:val="00F16605"/>
    <w:rsid w:val="00F231E7"/>
    <w:rsid w:val="00F23D94"/>
    <w:rsid w:val="00F24165"/>
    <w:rsid w:val="00F24E1E"/>
    <w:rsid w:val="00F253B1"/>
    <w:rsid w:val="00F261F2"/>
    <w:rsid w:val="00F26F0C"/>
    <w:rsid w:val="00F271E7"/>
    <w:rsid w:val="00F307DE"/>
    <w:rsid w:val="00F30CF7"/>
    <w:rsid w:val="00F3314E"/>
    <w:rsid w:val="00F34096"/>
    <w:rsid w:val="00F36350"/>
    <w:rsid w:val="00F461AC"/>
    <w:rsid w:val="00F47585"/>
    <w:rsid w:val="00F5172C"/>
    <w:rsid w:val="00F51E1C"/>
    <w:rsid w:val="00F55467"/>
    <w:rsid w:val="00F602F7"/>
    <w:rsid w:val="00F61947"/>
    <w:rsid w:val="00F627D2"/>
    <w:rsid w:val="00F631B2"/>
    <w:rsid w:val="00F74243"/>
    <w:rsid w:val="00F775FB"/>
    <w:rsid w:val="00F77D93"/>
    <w:rsid w:val="00F824F5"/>
    <w:rsid w:val="00F843C7"/>
    <w:rsid w:val="00F90684"/>
    <w:rsid w:val="00FA643B"/>
    <w:rsid w:val="00FA6592"/>
    <w:rsid w:val="00FB4510"/>
    <w:rsid w:val="00FB4C2B"/>
    <w:rsid w:val="00FB7795"/>
    <w:rsid w:val="00FC2171"/>
    <w:rsid w:val="00FC29B9"/>
    <w:rsid w:val="00FC6FD3"/>
    <w:rsid w:val="00FD03DB"/>
    <w:rsid w:val="00FD0412"/>
    <w:rsid w:val="00FD0CB4"/>
    <w:rsid w:val="00FD3DA0"/>
    <w:rsid w:val="00FD4155"/>
    <w:rsid w:val="00FD51E8"/>
    <w:rsid w:val="00FE08F5"/>
    <w:rsid w:val="00FE6E6C"/>
    <w:rsid w:val="00FF3C6F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7B9892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8612A"/>
    <w:rPr>
      <w:rFonts w:ascii="Times New Roman" w:hAnsi="Times New Roman"/>
      <w:sz w:val="20"/>
    </w:rPr>
  </w:style>
  <w:style w:type="paragraph" w:styleId="1">
    <w:name w:val="heading 1"/>
    <w:basedOn w:val="a"/>
    <w:next w:val="a"/>
    <w:link w:val="10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5F6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标题 2 字符"/>
    <w:basedOn w:val="a0"/>
    <w:link w:val="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30">
    <w:name w:val="标题 3 字符"/>
    <w:basedOn w:val="a0"/>
    <w:link w:val="3"/>
    <w:uiPriority w:val="9"/>
    <w:semiHidden/>
    <w:rsid w:val="00305F6E"/>
    <w:rPr>
      <w:rFonts w:ascii="Times New Roman" w:hAnsi="Times New Roman"/>
      <w:b/>
      <w:bCs/>
      <w:sz w:val="32"/>
      <w:szCs w:val="32"/>
    </w:rPr>
  </w:style>
  <w:style w:type="paragraph" w:styleId="a3">
    <w:name w:val="caption"/>
    <w:aliases w:val="cap,cap Char,Caption Char1 Char,cap Char Char1,Caption Char Char1 Char,3GPP Caption Table,Caption Char,CaptionTable,cap1,cap2,cap11,Légende-figure,Légende-figure Char,Beschrifubg,Beschriftung Char,label,cap11 Char,cap11 Char Char Char,captions,Ca"/>
    <w:basedOn w:val="a"/>
    <w:next w:val="a"/>
    <w:link w:val="a4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character" w:customStyle="1" w:styleId="a4">
    <w:name w:val="题注 字符"/>
    <w:aliases w:val="cap 字符,cap Char 字符,Caption Char1 Char 字符,cap Char Char1 字符,Caption Char Char1 Char 字符,3GPP Caption Table 字符,Caption Char 字符,CaptionTable 字符,cap1 字符,cap2 字符,cap11 字符,Légende-figure 字符,Légende-figure Char 字符,Beschrifubg 字符,Beschriftung Char 字符,Ca 字符"/>
    <w:basedOn w:val="a0"/>
    <w:link w:val="a3"/>
    <w:uiPriority w:val="35"/>
    <w:rsid w:val="00FC29B9"/>
    <w:rPr>
      <w:rFonts w:ascii="Arial" w:hAnsi="Arial"/>
      <w:i/>
      <w:iCs/>
      <w:sz w:val="18"/>
      <w:szCs w:val="18"/>
    </w:rPr>
  </w:style>
  <w:style w:type="paragraph" w:styleId="a5">
    <w:name w:val="List Paragraph"/>
    <w:aliases w:val="R4_bullets,- Bullets,목록 단락,?? ??,?????,????,リスト段落,Lista1,列出段落1,中等深浅网格 1 - 着色 21,列表段落1,—ño’i—Ž,¥¡¡¡¡ì¬º¥¹¥È¶ÎÂä,ÁÐ³ö¶ÎÂä,¥ê¥¹¥È¶ÎÂä,1st level - Bullet List Paragraph,Lettre d'introduction,Paragrafo elenco,Normal bullet 2,Bullet list,清單段落1,목록단락,列出段落"/>
    <w:basedOn w:val="a"/>
    <w:link w:val="a6"/>
    <w:uiPriority w:val="34"/>
    <w:qFormat/>
    <w:rsid w:val="002C2D19"/>
    <w:pPr>
      <w:ind w:left="720"/>
      <w:contextualSpacing/>
    </w:pPr>
  </w:style>
  <w:style w:type="character" w:customStyle="1" w:styleId="a6">
    <w:name w:val="列表段落 字符"/>
    <w:aliases w:val="R4_bullets 字符,- Bullets 字符,목록 단락 字符,?? ?? 字符,????? 字符,???? 字符,リスト段落 字符,Lista1 字符,列出段落1 字符,中等深浅网格 1 - 着色 21 字符,列表段落1 字符,—ño’i—Ž 字符,¥¡¡¡¡ì¬º¥¹¥È¶ÎÂä 字符,ÁÐ³ö¶ÎÂä 字符,¥ê¥¹¥È¶ÎÂä 字符,1st level - Bullet List Paragraph 字符,Lettre d'introduction 字符"/>
    <w:basedOn w:val="a0"/>
    <w:link w:val="a5"/>
    <w:uiPriority w:val="34"/>
    <w:qFormat/>
    <w:rsid w:val="0008612A"/>
  </w:style>
  <w:style w:type="paragraph" w:customStyle="1" w:styleId="RAN42">
    <w:name w:val="RAN4 标题2"/>
    <w:basedOn w:val="2"/>
    <w:next w:val="a"/>
    <w:link w:val="RAN420"/>
    <w:qFormat/>
    <w:rsid w:val="00A37002"/>
    <w:pPr>
      <w:numPr>
        <w:ilvl w:val="1"/>
        <w:numId w:val="5"/>
      </w:numPr>
      <w:ind w:left="431" w:hanging="431"/>
    </w:pPr>
    <w:rPr>
      <w:lang w:val="en-US"/>
    </w:rPr>
  </w:style>
  <w:style w:type="character" w:customStyle="1" w:styleId="RAN420">
    <w:name w:val="RAN4 标题2 字符"/>
    <w:basedOn w:val="20"/>
    <w:link w:val="RAN4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1">
    <w:name w:val="RAN4 标题1"/>
    <w:basedOn w:val="a"/>
    <w:next w:val="a"/>
    <w:link w:val="RAN410"/>
    <w:qFormat/>
    <w:rsid w:val="00303663"/>
    <w:pPr>
      <w:keepNext/>
      <w:keepLines/>
      <w:numPr>
        <w:numId w:val="5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宋体" w:hAnsi="Arial" w:cs="Times New Roman"/>
      <w:sz w:val="36"/>
      <w:szCs w:val="20"/>
      <w:lang w:val="en-GB"/>
    </w:rPr>
  </w:style>
  <w:style w:type="character" w:customStyle="1" w:styleId="RAN410">
    <w:name w:val="RAN4 标题1 字符"/>
    <w:basedOn w:val="a0"/>
    <w:link w:val="RAN41"/>
    <w:rsid w:val="00AE56B1"/>
    <w:rPr>
      <w:rFonts w:ascii="Arial" w:eastAsia="宋体" w:hAnsi="Arial" w:cs="Times New Roman"/>
      <w:sz w:val="36"/>
      <w:szCs w:val="20"/>
      <w:lang w:val="en-GB"/>
    </w:rPr>
  </w:style>
  <w:style w:type="paragraph" w:customStyle="1" w:styleId="RAN4Observation">
    <w:name w:val="RAN4 Observation"/>
    <w:basedOn w:val="a5"/>
    <w:next w:val="a"/>
    <w:link w:val="RAN4ObservationChar"/>
    <w:rsid w:val="0008612A"/>
    <w:pPr>
      <w:numPr>
        <w:numId w:val="3"/>
      </w:numPr>
    </w:pPr>
    <w:rPr>
      <w:rFonts w:eastAsia="Calibri" w:cs="Times New Roman"/>
      <w:szCs w:val="20"/>
      <w:lang w:val="en-GB"/>
    </w:rPr>
  </w:style>
  <w:style w:type="character" w:customStyle="1" w:styleId="RAN4ObservationChar">
    <w:name w:val="RAN4 Observation Char"/>
    <w:basedOn w:val="a6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Proposal0">
    <w:name w:val="RAN4 Proposal"/>
    <w:basedOn w:val="a5"/>
    <w:next w:val="a"/>
    <w:link w:val="RAN4ProposalChar"/>
    <w:rsid w:val="00A32327"/>
    <w:pPr>
      <w:numPr>
        <w:numId w:val="2"/>
      </w:numPr>
      <w:ind w:left="1134" w:hanging="1134"/>
    </w:pPr>
    <w:rPr>
      <w:rFonts w:eastAsia="Calibri" w:cs="Times New Roman"/>
      <w:b/>
      <w:szCs w:val="20"/>
      <w:lang w:val="en-GB"/>
    </w:rPr>
  </w:style>
  <w:style w:type="character" w:customStyle="1" w:styleId="RAN4ProposalChar">
    <w:name w:val="RAN4 Proposal Char"/>
    <w:basedOn w:val="a6"/>
    <w:link w:val="RAN4Proposal0"/>
    <w:rsid w:val="00A32327"/>
    <w:rPr>
      <w:rFonts w:ascii="Times New Roman" w:eastAsia="Calibri" w:hAnsi="Times New Roman" w:cs="Times New Roman"/>
      <w:b/>
      <w:sz w:val="20"/>
      <w:szCs w:val="20"/>
      <w:lang w:val="en-GB"/>
    </w:rPr>
  </w:style>
  <w:style w:type="table" w:styleId="a7">
    <w:name w:val="Table Grid"/>
    <w:basedOn w:val="a1"/>
    <w:uiPriority w:val="39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4proposal">
    <w:name w:val="RAN4 proposal"/>
    <w:basedOn w:val="a3"/>
    <w:next w:val="a"/>
    <w:link w:val="RAN4proposalChar0"/>
    <w:qFormat/>
    <w:rsid w:val="00A32327"/>
    <w:pPr>
      <w:numPr>
        <w:numId w:val="4"/>
      </w:numPr>
      <w:ind w:left="357" w:hanging="357"/>
      <w:jc w:val="left"/>
    </w:pPr>
    <w:rPr>
      <w:rFonts w:ascii="Times New Roman" w:hAnsi="Times New Roman"/>
      <w:b/>
      <w:i w:val="0"/>
      <w:sz w:val="20"/>
    </w:rPr>
  </w:style>
  <w:style w:type="character" w:customStyle="1" w:styleId="RAN4proposalChar0">
    <w:name w:val="RAN4 proposal Char"/>
    <w:basedOn w:val="a4"/>
    <w:link w:val="RAN4proposal"/>
    <w:rsid w:val="00A32327"/>
    <w:rPr>
      <w:rFonts w:ascii="Times New Roman" w:hAnsi="Times New Roman"/>
      <w:b/>
      <w:i w:val="0"/>
      <w:iCs/>
      <w:sz w:val="20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FC29B9"/>
    <w:pPr>
      <w:outlineLvl w:val="9"/>
    </w:pPr>
  </w:style>
  <w:style w:type="paragraph" w:styleId="TOC1">
    <w:name w:val="toc 1"/>
    <w:basedOn w:val="a"/>
    <w:next w:val="a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a"/>
    <w:next w:val="a"/>
    <w:autoRedefine/>
    <w:uiPriority w:val="39"/>
    <w:unhideWhenUsed/>
    <w:rsid w:val="00FC29B9"/>
    <w:pPr>
      <w:spacing w:after="100"/>
      <w:ind w:left="200"/>
    </w:pPr>
  </w:style>
  <w:style w:type="character" w:styleId="a8">
    <w:name w:val="Hyperlink"/>
    <w:basedOn w:val="a0"/>
    <w:uiPriority w:val="99"/>
    <w:unhideWhenUsed/>
    <w:rsid w:val="00FC29B9"/>
    <w:rPr>
      <w:color w:val="0563C1" w:themeColor="hyperlink"/>
      <w:u w:val="single"/>
    </w:rPr>
  </w:style>
  <w:style w:type="paragraph" w:styleId="a9">
    <w:name w:val="table of figures"/>
    <w:basedOn w:val="a"/>
    <w:next w:val="a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a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3">
    <w:name w:val="RAN4 标题3"/>
    <w:basedOn w:val="3"/>
    <w:link w:val="RAN430"/>
    <w:qFormat/>
    <w:rsid w:val="00305F6E"/>
    <w:pPr>
      <w:numPr>
        <w:ilvl w:val="2"/>
        <w:numId w:val="5"/>
      </w:numPr>
      <w:ind w:left="505" w:hanging="505"/>
    </w:pPr>
    <w:rPr>
      <w:rFonts w:ascii="Arial" w:hAnsi="Arial" w:cs="Arial"/>
      <w:b w:val="0"/>
      <w:sz w:val="28"/>
    </w:rPr>
  </w:style>
  <w:style w:type="character" w:customStyle="1" w:styleId="RAN430">
    <w:name w:val="RAN4 标题3 字符"/>
    <w:basedOn w:val="a0"/>
    <w:link w:val="RAN43"/>
    <w:rsid w:val="00305F6E"/>
    <w:rPr>
      <w:rFonts w:ascii="Arial" w:hAnsi="Arial" w:cs="Arial"/>
      <w:bCs/>
      <w:sz w:val="28"/>
      <w:szCs w:val="32"/>
    </w:rPr>
  </w:style>
  <w:style w:type="paragraph" w:customStyle="1" w:styleId="TAH">
    <w:name w:val="TAH"/>
    <w:basedOn w:val="TAC"/>
    <w:link w:val="TAHCar"/>
    <w:qFormat/>
    <w:rsid w:val="006F28AC"/>
    <w:rPr>
      <w:b/>
    </w:rPr>
  </w:style>
  <w:style w:type="paragraph" w:customStyle="1" w:styleId="TAC">
    <w:name w:val="TAC"/>
    <w:basedOn w:val="a"/>
    <w:link w:val="TACChar"/>
    <w:rsid w:val="006F28AC"/>
    <w:pPr>
      <w:keepNext/>
      <w:keepLines/>
      <w:spacing w:after="0" w:line="240" w:lineRule="auto"/>
      <w:jc w:val="center"/>
    </w:pPr>
    <w:rPr>
      <w:rFonts w:ascii="Arial" w:eastAsia="宋体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rsid w:val="006F28AC"/>
    <w:rPr>
      <w:rFonts w:ascii="Arial" w:eastAsia="宋体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6F28AC"/>
    <w:rPr>
      <w:rFonts w:ascii="Arial" w:eastAsia="宋体" w:hAnsi="Arial" w:cs="Times New Roman"/>
      <w:b/>
      <w:sz w:val="18"/>
      <w:szCs w:val="20"/>
      <w:lang w:val="en-GB"/>
    </w:rPr>
  </w:style>
  <w:style w:type="paragraph" w:customStyle="1" w:styleId="NO">
    <w:name w:val="NO"/>
    <w:basedOn w:val="a"/>
    <w:link w:val="NOChar"/>
    <w:rsid w:val="005D4B8B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eastAsia="Times New Roman" w:cs="Times New Roman"/>
      <w:szCs w:val="20"/>
      <w:lang w:val="en-GB" w:eastAsia="ko-KR"/>
    </w:rPr>
  </w:style>
  <w:style w:type="character" w:customStyle="1" w:styleId="NOChar">
    <w:name w:val="NO Char"/>
    <w:link w:val="NO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1">
    <w:name w:val="B1"/>
    <w:basedOn w:val="aa"/>
    <w:link w:val="B1Char"/>
    <w:rsid w:val="005D4B8B"/>
    <w:pPr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eastAsia="Times New Roman" w:cs="Times New Roman"/>
      <w:szCs w:val="20"/>
      <w:lang w:val="en-GB" w:eastAsia="ko-KR"/>
    </w:rPr>
  </w:style>
  <w:style w:type="paragraph" w:styleId="aa">
    <w:name w:val="List"/>
    <w:basedOn w:val="a"/>
    <w:uiPriority w:val="99"/>
    <w:semiHidden/>
    <w:unhideWhenUsed/>
    <w:rsid w:val="005D4B8B"/>
    <w:pPr>
      <w:ind w:left="283" w:hanging="283"/>
      <w:contextualSpacing/>
    </w:pPr>
  </w:style>
  <w:style w:type="character" w:customStyle="1" w:styleId="B1Char">
    <w:name w:val="B1 Char"/>
    <w:link w:val="B1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styleId="ab">
    <w:name w:val="header"/>
    <w:basedOn w:val="a"/>
    <w:link w:val="ac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c">
    <w:name w:val="页眉 字符"/>
    <w:basedOn w:val="a0"/>
    <w:link w:val="ab"/>
    <w:uiPriority w:val="99"/>
    <w:rsid w:val="0098494A"/>
    <w:rPr>
      <w:rFonts w:ascii="Times New Roman" w:hAnsi="Times New Roman"/>
      <w:sz w:val="20"/>
    </w:rPr>
  </w:style>
  <w:style w:type="paragraph" w:styleId="ad">
    <w:name w:val="footer"/>
    <w:basedOn w:val="a"/>
    <w:link w:val="ae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e">
    <w:name w:val="页脚 字符"/>
    <w:basedOn w:val="a0"/>
    <w:link w:val="ad"/>
    <w:uiPriority w:val="99"/>
    <w:rsid w:val="0098494A"/>
    <w:rPr>
      <w:rFonts w:ascii="Times New Roman" w:hAnsi="Times New Roman"/>
      <w:sz w:val="20"/>
    </w:rPr>
  </w:style>
  <w:style w:type="paragraph" w:styleId="af">
    <w:name w:val="Balloon Text"/>
    <w:basedOn w:val="a"/>
    <w:link w:val="af0"/>
    <w:uiPriority w:val="99"/>
    <w:semiHidden/>
    <w:unhideWhenUsed/>
    <w:rsid w:val="00B20B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批注框文本 字符"/>
    <w:basedOn w:val="a0"/>
    <w:link w:val="af"/>
    <w:uiPriority w:val="99"/>
    <w:semiHidden/>
    <w:rsid w:val="00B20B2E"/>
    <w:rPr>
      <w:rFonts w:ascii="Segoe UI" w:hAnsi="Segoe UI" w:cs="Segoe UI"/>
      <w:sz w:val="18"/>
      <w:szCs w:val="18"/>
    </w:rPr>
  </w:style>
  <w:style w:type="paragraph" w:styleId="af1">
    <w:name w:val="Normal (Web)"/>
    <w:basedOn w:val="a"/>
    <w:uiPriority w:val="99"/>
    <w:semiHidden/>
    <w:unhideWhenUsed/>
    <w:rsid w:val="00F13D18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styleId="af2">
    <w:name w:val="annotation reference"/>
    <w:basedOn w:val="a0"/>
    <w:uiPriority w:val="99"/>
    <w:semiHidden/>
    <w:unhideWhenUsed/>
    <w:rsid w:val="00427185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427185"/>
    <w:pPr>
      <w:spacing w:line="240" w:lineRule="auto"/>
    </w:pPr>
    <w:rPr>
      <w:szCs w:val="20"/>
    </w:rPr>
  </w:style>
  <w:style w:type="character" w:customStyle="1" w:styleId="af4">
    <w:name w:val="批注文字 字符"/>
    <w:basedOn w:val="a0"/>
    <w:link w:val="af3"/>
    <w:uiPriority w:val="99"/>
    <w:semiHidden/>
    <w:rsid w:val="00427185"/>
    <w:rPr>
      <w:rFonts w:ascii="Times New Roman" w:hAnsi="Times New Roman"/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427185"/>
    <w:rPr>
      <w:b/>
      <w:bCs/>
    </w:rPr>
  </w:style>
  <w:style w:type="character" w:customStyle="1" w:styleId="af6">
    <w:name w:val="批注主题 字符"/>
    <w:basedOn w:val="af4"/>
    <w:link w:val="af5"/>
    <w:uiPriority w:val="99"/>
    <w:semiHidden/>
    <w:rsid w:val="00427185"/>
    <w:rPr>
      <w:rFonts w:ascii="Times New Roman" w:hAnsi="Times New Roman"/>
      <w:b/>
      <w:bCs/>
      <w:sz w:val="20"/>
      <w:szCs w:val="20"/>
    </w:rPr>
  </w:style>
  <w:style w:type="character" w:customStyle="1" w:styleId="e24kjd">
    <w:name w:val="e24kjd"/>
    <w:basedOn w:val="a0"/>
    <w:rsid w:val="009C6042"/>
  </w:style>
  <w:style w:type="paragraph" w:customStyle="1" w:styleId="TAL">
    <w:name w:val="TAL"/>
    <w:basedOn w:val="a"/>
    <w:link w:val="TALChar"/>
    <w:qFormat/>
    <w:rsid w:val="00603DA1"/>
    <w:pPr>
      <w:keepNext/>
      <w:keepLines/>
      <w:spacing w:after="0" w:line="240" w:lineRule="auto"/>
    </w:pPr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LChar">
    <w:name w:val="TAL Char"/>
    <w:link w:val="TAL"/>
    <w:qFormat/>
    <w:locked/>
    <w:rsid w:val="00603DA1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rsid w:val="006A44D6"/>
    <w:pPr>
      <w:keepNext/>
      <w:keepLines/>
      <w:spacing w:before="60" w:after="180" w:line="240" w:lineRule="auto"/>
      <w:jc w:val="center"/>
    </w:pPr>
    <w:rPr>
      <w:rFonts w:ascii="Arial" w:eastAsia="宋体" w:hAnsi="Arial" w:cs="Times New Roman"/>
      <w:b/>
      <w:szCs w:val="20"/>
      <w:lang w:val="en-GB"/>
    </w:rPr>
  </w:style>
  <w:style w:type="character" w:customStyle="1" w:styleId="THChar">
    <w:name w:val="TH Char"/>
    <w:link w:val="TH"/>
    <w:qFormat/>
    <w:rsid w:val="006A44D6"/>
    <w:rPr>
      <w:rFonts w:ascii="Arial" w:eastAsia="宋体" w:hAnsi="Arial" w:cs="Times New Roman"/>
      <w:b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6A44D6"/>
    <w:pPr>
      <w:ind w:left="851" w:hanging="851"/>
    </w:pPr>
    <w:rPr>
      <w:rFonts w:eastAsia="宋体"/>
    </w:rPr>
  </w:style>
  <w:style w:type="character" w:customStyle="1" w:styleId="TANChar">
    <w:name w:val="TAN Char"/>
    <w:link w:val="TAN"/>
    <w:qFormat/>
    <w:locked/>
    <w:rsid w:val="006A44D6"/>
    <w:rPr>
      <w:rFonts w:ascii="Arial" w:eastAsia="宋体" w:hAnsi="Arial" w:cs="Times New Roman"/>
      <w:sz w:val="18"/>
      <w:szCs w:val="20"/>
      <w:lang w:val="en-GB"/>
    </w:rPr>
  </w:style>
  <w:style w:type="table" w:styleId="5-3">
    <w:name w:val="Grid Table 5 Dark Accent 3"/>
    <w:basedOn w:val="a1"/>
    <w:uiPriority w:val="50"/>
    <w:rsid w:val="006A44D6"/>
    <w:pPr>
      <w:spacing w:after="0" w:line="240" w:lineRule="auto"/>
    </w:pPr>
    <w:rPr>
      <w:rFonts w:ascii="Times New Roman" w:eastAsia="宋体" w:hAnsi="Times New Roman" w:cs="Times New Roman"/>
      <w:sz w:val="20"/>
      <w:szCs w:val="20"/>
      <w:lang w:eastAsia="ko-KR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af7">
    <w:name w:val="Revision"/>
    <w:hidden/>
    <w:uiPriority w:val="99"/>
    <w:semiHidden/>
    <w:rsid w:val="007A473E"/>
    <w:pPr>
      <w:spacing w:after="0" w:line="240" w:lineRule="auto"/>
    </w:pPr>
    <w:rPr>
      <w:rFonts w:ascii="Times New Roman" w:hAnsi="Times New Roman"/>
      <w:sz w:val="20"/>
    </w:rPr>
  </w:style>
  <w:style w:type="paragraph" w:customStyle="1" w:styleId="TF">
    <w:name w:val="TF"/>
    <w:basedOn w:val="TH"/>
    <w:rsid w:val="005532A3"/>
    <w:pPr>
      <w:keepNext w:val="0"/>
      <w:spacing w:before="0" w:after="240"/>
    </w:pPr>
    <w:rPr>
      <w:rFonts w:eastAsiaTheme="minorEastAsia"/>
    </w:rPr>
  </w:style>
  <w:style w:type="paragraph" w:styleId="af8">
    <w:name w:val="Body Text"/>
    <w:aliases w:val="bt"/>
    <w:basedOn w:val="a"/>
    <w:link w:val="af9"/>
    <w:rsid w:val="0077395D"/>
    <w:pPr>
      <w:spacing w:after="120" w:line="240" w:lineRule="auto"/>
      <w:jc w:val="both"/>
    </w:pPr>
    <w:rPr>
      <w:rFonts w:ascii="Times" w:eastAsia="Batang" w:hAnsi="Times" w:cs="Times New Roman"/>
      <w:szCs w:val="24"/>
      <w:lang w:val="en-GB" w:eastAsia="x-none"/>
    </w:rPr>
  </w:style>
  <w:style w:type="character" w:customStyle="1" w:styleId="af9">
    <w:name w:val="正文文本 字符"/>
    <w:aliases w:val="bt 字符"/>
    <w:basedOn w:val="a0"/>
    <w:link w:val="af8"/>
    <w:rsid w:val="0077395D"/>
    <w:rPr>
      <w:rFonts w:ascii="Times" w:eastAsia="Batang" w:hAnsi="Times" w:cs="Times New Roman"/>
      <w:sz w:val="20"/>
      <w:szCs w:val="24"/>
      <w:lang w:val="en-GB" w:eastAsia="x-none"/>
    </w:rPr>
  </w:style>
  <w:style w:type="character" w:styleId="afa">
    <w:name w:val="FollowedHyperlink"/>
    <w:basedOn w:val="a0"/>
    <w:uiPriority w:val="99"/>
    <w:semiHidden/>
    <w:unhideWhenUsed/>
    <w:rsid w:val="00B279F0"/>
    <w:rPr>
      <w:color w:val="954F72"/>
      <w:u w:val="single"/>
    </w:rPr>
  </w:style>
  <w:style w:type="paragraph" w:customStyle="1" w:styleId="msonormal0">
    <w:name w:val="msonormal"/>
    <w:basedOn w:val="a"/>
    <w:rsid w:val="00B279F0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zh-CN"/>
    </w:rPr>
  </w:style>
  <w:style w:type="paragraph" w:customStyle="1" w:styleId="xl65">
    <w:name w:val="xl65"/>
    <w:basedOn w:val="a"/>
    <w:rsid w:val="00B279F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66">
    <w:name w:val="xl66"/>
    <w:basedOn w:val="a"/>
    <w:rsid w:val="00B279F0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67">
    <w:name w:val="xl67"/>
    <w:basedOn w:val="a"/>
    <w:rsid w:val="00B279F0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4"/>
      <w:szCs w:val="24"/>
      <w:lang w:eastAsia="zh-CN"/>
    </w:rPr>
  </w:style>
  <w:style w:type="paragraph" w:customStyle="1" w:styleId="xl68">
    <w:name w:val="xl68"/>
    <w:basedOn w:val="a"/>
    <w:rsid w:val="00B279F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4"/>
      <w:szCs w:val="24"/>
      <w:lang w:eastAsia="zh-CN"/>
    </w:rPr>
  </w:style>
  <w:style w:type="paragraph" w:customStyle="1" w:styleId="xl69">
    <w:name w:val="xl69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0">
    <w:name w:val="xl70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1">
    <w:name w:val="xl71"/>
    <w:basedOn w:val="a"/>
    <w:rsid w:val="00B279F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2">
    <w:name w:val="xl72"/>
    <w:basedOn w:val="a"/>
    <w:rsid w:val="00B279F0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18"/>
      <w:szCs w:val="18"/>
      <w:lang w:eastAsia="zh-CN"/>
    </w:rPr>
  </w:style>
  <w:style w:type="paragraph" w:customStyle="1" w:styleId="xl73">
    <w:name w:val="xl73"/>
    <w:basedOn w:val="a"/>
    <w:rsid w:val="00B279F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18"/>
      <w:szCs w:val="18"/>
      <w:lang w:eastAsia="zh-CN"/>
    </w:rPr>
  </w:style>
  <w:style w:type="paragraph" w:customStyle="1" w:styleId="xl74">
    <w:name w:val="xl74"/>
    <w:basedOn w:val="a"/>
    <w:rsid w:val="00B279F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5">
    <w:name w:val="xl75"/>
    <w:basedOn w:val="a"/>
    <w:rsid w:val="00B279F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6">
    <w:name w:val="xl76"/>
    <w:basedOn w:val="a"/>
    <w:rsid w:val="00B279F0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7">
    <w:name w:val="xl77"/>
    <w:basedOn w:val="a"/>
    <w:rsid w:val="00B279F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8">
    <w:name w:val="xl78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80216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5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204305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553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2927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92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7076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74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6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5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974323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7356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3565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10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6853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72285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4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92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5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7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1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301553">
          <w:marLeft w:val="85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4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9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76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3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30874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2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08931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567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152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20024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61698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80086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3508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03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7866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93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0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3892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9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8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89852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9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916999">
          <w:marLeft w:val="129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60159">
          <w:marLeft w:val="129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484548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9042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345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640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782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26446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72716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8409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287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9718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895760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19367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69851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13582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94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9316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8569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8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62013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9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6551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40999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3953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238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55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910194">
          <w:marLeft w:val="24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52968">
          <w:marLeft w:val="96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7002">
          <w:marLeft w:val="96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43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2F1F3D-7D39-428F-BD4B-E9AC3A6A7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D53B81-2FE4-4584-9B81-A101F71F0643}">
  <ds:schemaRefs>
    <ds:schemaRef ds:uri="http://schemas.microsoft.com/office/2006/metadata/properties"/>
    <ds:schemaRef ds:uri="http://schemas.microsoft.com/office/infopath/2007/PartnerControls"/>
    <ds:schemaRef ds:uri="98194d48-cc26-4b7e-909f-baa95c83abfa"/>
  </ds:schemaRefs>
</ds:datastoreItem>
</file>

<file path=customXml/itemProps3.xml><?xml version="1.0" encoding="utf-8"?>
<ds:datastoreItem xmlns:ds="http://schemas.openxmlformats.org/officeDocument/2006/customXml" ds:itemID="{52683394-DE68-48AD-978E-1C871C4683C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C00F28-C9FA-4115-AB25-FFCBC0639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9133</TotalTime>
  <Pages>36</Pages>
  <Words>8318</Words>
  <Characters>47416</Characters>
  <Application>Microsoft Office Word</Application>
  <DocSecurity>0</DocSecurity>
  <Lines>395</Lines>
  <Paragraphs>111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vivo@vivoxglobal.com</dc:creator>
  <cp:keywords/>
  <dc:description/>
  <cp:lastModifiedBy>Zhanyuan Wang</cp:lastModifiedBy>
  <cp:revision>60</cp:revision>
  <dcterms:created xsi:type="dcterms:W3CDTF">2023-05-05T01:51:00Z</dcterms:created>
  <dcterms:modified xsi:type="dcterms:W3CDTF">2023-08-11T12:18:00Z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</Properties>
</file>