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F43F1E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4326DD" w:rsidRPr="004326DD">
        <w:rPr>
          <w:b/>
          <w:i/>
          <w:noProof/>
          <w:sz w:val="28"/>
        </w:rPr>
        <w:t>R4-2213543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DE09E9F" w:rsidR="00855D79" w:rsidRDefault="00DB0FF8" w:rsidP="006A5F05">
            <w:pPr>
              <w:pStyle w:val="CRCoverPage"/>
              <w:spacing w:after="0"/>
              <w:ind w:left="100"/>
              <w:rPr>
                <w:noProof/>
              </w:rPr>
            </w:pPr>
            <w:r>
              <w:t xml:space="preserve">Test set 3-21: </w:t>
            </w:r>
            <w:r w:rsidR="00FC04BC" w:rsidRPr="00FC04BC">
              <w:t xml:space="preserve">CR to introduce measurement delay TCs for </w:t>
            </w:r>
            <w:r w:rsidR="006A5F05">
              <w:t>INACTIVE</w:t>
            </w:r>
            <w:r w:rsidR="00FC04BC" w:rsidRPr="00FC04BC">
              <w:t xml:space="preserve">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2EF6EF9" w:rsidR="00F54BD1" w:rsidRPr="00A90BB3" w:rsidRDefault="00FC04BC" w:rsidP="00FC04BC">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delay for </w:t>
            </w:r>
            <w:r w:rsidR="006A5F05">
              <w:t>INACTIVE</w:t>
            </w:r>
            <w:r w:rsidR="006A5F05" w:rsidRPr="00FC04BC">
              <w:t xml:space="preserve"> </w:t>
            </w:r>
            <w:r w:rsidRPr="00FC04BC">
              <w:t>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013CAD48" w:rsidR="00FC04BC" w:rsidRPr="006A5F05" w:rsidRDefault="006A5F05" w:rsidP="006A5F05">
            <w:pPr>
              <w:pStyle w:val="CRCoverPage"/>
              <w:numPr>
                <w:ilvl w:val="0"/>
                <w:numId w:val="36"/>
              </w:numPr>
              <w:spacing w:after="0"/>
              <w:rPr>
                <w:rFonts w:cs="Arial"/>
                <w:noProof/>
                <w:sz w:val="16"/>
                <w:szCs w:val="16"/>
                <w:lang w:eastAsia="zh-CN"/>
              </w:rPr>
            </w:pPr>
            <w:r>
              <w:rPr>
                <w:rFonts w:cs="Arial"/>
                <w:noProof/>
                <w:sz w:val="16"/>
                <w:szCs w:val="16"/>
                <w:lang w:eastAsia="zh-CN"/>
              </w:rPr>
              <w:t xml:space="preserve">3-21: </w:t>
            </w:r>
            <w:r w:rsidRPr="006A5F05">
              <w:rPr>
                <w:rFonts w:cs="Arial"/>
                <w:noProof/>
                <w:sz w:val="16"/>
                <w:szCs w:val="16"/>
                <w:lang w:eastAsia="zh-CN"/>
              </w:rPr>
              <w:t>PRS-RSRP reporting delay test in FR1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456230D" w:rsidR="00855D79" w:rsidRDefault="00FC04BC" w:rsidP="00750021">
            <w:pPr>
              <w:pStyle w:val="CRCoverPage"/>
              <w:spacing w:after="0"/>
              <w:ind w:left="100"/>
              <w:rPr>
                <w:noProof/>
              </w:rPr>
            </w:pPr>
            <w:r>
              <w:rPr>
                <w:rFonts w:cs="Arial"/>
                <w:noProof/>
                <w:lang w:eastAsia="zh-CN"/>
              </w:rPr>
              <w:t xml:space="preserve">PRS </w:t>
            </w:r>
            <w:r w:rsidRPr="00FC04BC">
              <w:t xml:space="preserve">measurement delay for </w:t>
            </w:r>
            <w:r w:rsidR="006A5F05">
              <w:t>INACTIVE</w:t>
            </w:r>
            <w:r w:rsidR="006A5F05" w:rsidRPr="00FC04BC">
              <w:t xml:space="preserve"> </w:t>
            </w:r>
            <w:r w:rsidRPr="00FC04BC">
              <w:t>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1CD67B8" w:rsidR="00855D79" w:rsidRDefault="006A5F05" w:rsidP="00D60B8B">
            <w:pPr>
              <w:pStyle w:val="CRCoverPage"/>
              <w:spacing w:after="0"/>
              <w:ind w:left="100"/>
              <w:rPr>
                <w:noProof/>
              </w:rPr>
            </w:pPr>
            <w:r w:rsidRPr="006A5F05">
              <w:rPr>
                <w:noProof/>
              </w:rPr>
              <w:t>A.6.X1.Y2.Z1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2E6B364" w14:textId="77777777" w:rsidR="008658C2" w:rsidRPr="00A543F9" w:rsidRDefault="008658C2" w:rsidP="008658C2">
      <w:pPr>
        <w:pStyle w:val="40"/>
        <w:rPr>
          <w:ins w:id="5" w:author="Huawei" w:date="2022-07-29T15:05:00Z"/>
          <w:snapToGrid w:val="0"/>
        </w:rPr>
      </w:pPr>
      <w:bookmarkStart w:id="6" w:name="_Toc535476413"/>
      <w:ins w:id="7" w:author="Huawei" w:date="2022-07-29T15:05:00Z">
        <w:r>
          <w:rPr>
            <w:snapToGrid w:val="0"/>
          </w:rPr>
          <w:t>A.6.X1.Y2.Z1</w:t>
        </w:r>
        <w:r w:rsidRPr="00A543F9">
          <w:rPr>
            <w:snapToGrid w:val="0"/>
          </w:rPr>
          <w:tab/>
        </w:r>
        <w:bookmarkEnd w:id="6"/>
        <w:r w:rsidRPr="00A543F9">
          <w:rPr>
            <w:snapToGrid w:val="0"/>
          </w:rPr>
          <w:t>PRS-RSRP reporting delay test case for single positioning frequency layer</w:t>
        </w:r>
        <w:r>
          <w:rPr>
            <w:snapToGrid w:val="0"/>
          </w:rPr>
          <w:t xml:space="preserve"> in RRC_INACTIVE</w:t>
        </w:r>
      </w:ins>
    </w:p>
    <w:p w14:paraId="577CD706" w14:textId="77777777" w:rsidR="008658C2" w:rsidRPr="00A543F9" w:rsidRDefault="008658C2" w:rsidP="008658C2">
      <w:pPr>
        <w:pStyle w:val="5"/>
        <w:rPr>
          <w:ins w:id="8" w:author="Huawei" w:date="2022-07-29T15:05:00Z"/>
        </w:rPr>
      </w:pPr>
      <w:bookmarkStart w:id="9" w:name="_Toc535476243"/>
      <w:ins w:id="10" w:author="Huawei" w:date="2022-07-29T15:05:00Z">
        <w:r>
          <w:t>A.6.X1.Y2.Z1</w:t>
        </w:r>
        <w:r w:rsidRPr="00A543F9">
          <w:t>.1</w:t>
        </w:r>
        <w:r w:rsidRPr="00A543F9">
          <w:tab/>
          <w:t>Test purpose and Environment</w:t>
        </w:r>
        <w:bookmarkEnd w:id="9"/>
      </w:ins>
    </w:p>
    <w:p w14:paraId="6B51D6E5" w14:textId="77777777" w:rsidR="008658C2" w:rsidRPr="00A543F9" w:rsidRDefault="008658C2" w:rsidP="008658C2">
      <w:pPr>
        <w:rPr>
          <w:ins w:id="11" w:author="Huawei" w:date="2022-07-29T15:05:00Z"/>
        </w:rPr>
      </w:pPr>
      <w:ins w:id="12" w:author="Huawei" w:date="2022-07-29T15:05:00Z">
        <w:r w:rsidRPr="00A543F9">
          <w:t xml:space="preserve">The purpose of the test is to verify that the PRS-RSRP measurement </w:t>
        </w:r>
        <w:r>
          <w:t xml:space="preserve">in RRC_INACTIVE </w:t>
        </w:r>
        <w:r w:rsidRPr="00A543F9">
          <w:t>meets the delay requirements specified in clause </w:t>
        </w:r>
        <w:r>
          <w:t>5.6.3.5</w:t>
        </w:r>
        <w:r w:rsidRPr="00A543F9">
          <w:t xml:space="preserve"> in an environment with AWGN propagation conditions.</w:t>
        </w:r>
      </w:ins>
    </w:p>
    <w:p w14:paraId="3DAE079A" w14:textId="77777777" w:rsidR="008658C2" w:rsidRPr="00A543F9" w:rsidRDefault="008658C2" w:rsidP="008658C2">
      <w:pPr>
        <w:rPr>
          <w:ins w:id="13" w:author="Huawei" w:date="2022-07-29T15:05:00Z"/>
        </w:rPr>
      </w:pPr>
      <w:ins w:id="14" w:author="Huawei" w:date="2022-07-29T15:05:00Z">
        <w:r w:rsidRPr="00A543F9">
          <w:rPr>
            <w:rFonts w:hint="eastAsia"/>
            <w:lang w:eastAsia="zh-CN"/>
          </w:rPr>
          <w:t>T</w:t>
        </w:r>
        <w:r w:rsidRPr="00A543F9">
          <w:rPr>
            <w:lang w:eastAsia="zh-CN"/>
          </w:rPr>
          <w:t xml:space="preserve">he supported test configurations are specified in </w:t>
        </w:r>
        <w:r w:rsidRPr="00A543F9">
          <w:t xml:space="preserve">Table </w:t>
        </w:r>
        <w:r>
          <w:t>A.6.X1.Y2.Z1</w:t>
        </w:r>
        <w:r w:rsidRPr="00A543F9">
          <w:t>.1-1.</w:t>
        </w:r>
      </w:ins>
    </w:p>
    <w:p w14:paraId="586674E3" w14:textId="77777777" w:rsidR="008658C2" w:rsidRPr="00A543F9" w:rsidRDefault="008658C2" w:rsidP="008658C2">
      <w:pPr>
        <w:pStyle w:val="TH"/>
        <w:rPr>
          <w:ins w:id="15" w:author="Huawei" w:date="2022-07-29T15:05:00Z"/>
        </w:rPr>
      </w:pPr>
      <w:ins w:id="16" w:author="Huawei" w:date="2022-07-29T15:05:00Z">
        <w:r w:rsidRPr="00A543F9">
          <w:t xml:space="preserve">Table </w:t>
        </w:r>
        <w:r>
          <w:t>A.6.X1.Y2.Z1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658C2" w:rsidRPr="00A543F9" w14:paraId="6CB5550E" w14:textId="77777777" w:rsidTr="00117BD4">
        <w:trPr>
          <w:ins w:id="17"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6D9F0F6A" w14:textId="77777777" w:rsidR="008658C2" w:rsidRPr="00A543F9" w:rsidRDefault="008658C2" w:rsidP="00117BD4">
            <w:pPr>
              <w:pStyle w:val="TAH"/>
              <w:rPr>
                <w:ins w:id="18" w:author="Huawei" w:date="2022-07-29T15:05:00Z"/>
              </w:rPr>
            </w:pPr>
            <w:ins w:id="19" w:author="Huawei" w:date="2022-07-29T15:0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A1F4561" w14:textId="77777777" w:rsidR="008658C2" w:rsidRPr="00A543F9" w:rsidRDefault="008658C2" w:rsidP="00117BD4">
            <w:pPr>
              <w:pStyle w:val="TAH"/>
              <w:rPr>
                <w:ins w:id="20" w:author="Huawei" w:date="2022-07-29T15:05:00Z"/>
              </w:rPr>
            </w:pPr>
            <w:ins w:id="21" w:author="Huawei" w:date="2022-07-29T15:05:00Z">
              <w:r w:rsidRPr="00A543F9">
                <w:t>Description</w:t>
              </w:r>
            </w:ins>
          </w:p>
        </w:tc>
      </w:tr>
      <w:tr w:rsidR="008658C2" w:rsidRPr="00A543F9" w14:paraId="7F7A6C0B" w14:textId="77777777" w:rsidTr="00117BD4">
        <w:trPr>
          <w:ins w:id="22"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038CEA7B" w14:textId="77777777" w:rsidR="008658C2" w:rsidRPr="00A543F9" w:rsidRDefault="008658C2" w:rsidP="00117BD4">
            <w:pPr>
              <w:pStyle w:val="TAL"/>
              <w:rPr>
                <w:ins w:id="23" w:author="Huawei" w:date="2022-07-29T15:05:00Z"/>
              </w:rPr>
            </w:pPr>
            <w:ins w:id="24" w:author="Huawei" w:date="2022-07-29T15:0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500C35D7" w14:textId="77777777" w:rsidR="008658C2" w:rsidRPr="00A543F9" w:rsidRDefault="008658C2" w:rsidP="00117BD4">
            <w:pPr>
              <w:pStyle w:val="TAL"/>
              <w:rPr>
                <w:ins w:id="25" w:author="Huawei" w:date="2022-07-29T15:05:00Z"/>
              </w:rPr>
            </w:pPr>
            <w:ins w:id="26" w:author="Huawei" w:date="2022-07-29T15:05:00Z">
              <w:r w:rsidRPr="00A543F9">
                <w:t>15 kHz SSB SCS, 10 MHz bandwidth, FDD duplex mode</w:t>
              </w:r>
            </w:ins>
          </w:p>
        </w:tc>
      </w:tr>
      <w:tr w:rsidR="008658C2" w:rsidRPr="00A543F9" w14:paraId="6AB3BE1F" w14:textId="77777777" w:rsidTr="00117BD4">
        <w:trPr>
          <w:ins w:id="27"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168FD444" w14:textId="77777777" w:rsidR="008658C2" w:rsidRPr="00A543F9" w:rsidRDefault="008658C2" w:rsidP="00117BD4">
            <w:pPr>
              <w:pStyle w:val="TAL"/>
              <w:rPr>
                <w:ins w:id="28" w:author="Huawei" w:date="2022-07-29T15:05:00Z"/>
              </w:rPr>
            </w:pPr>
            <w:ins w:id="29" w:author="Huawei" w:date="2022-07-29T15:0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26CEE855" w14:textId="77777777" w:rsidR="008658C2" w:rsidRPr="00A543F9" w:rsidRDefault="008658C2" w:rsidP="00117BD4">
            <w:pPr>
              <w:pStyle w:val="TAL"/>
              <w:rPr>
                <w:ins w:id="30" w:author="Huawei" w:date="2022-07-29T15:05:00Z"/>
              </w:rPr>
            </w:pPr>
            <w:ins w:id="31" w:author="Huawei" w:date="2022-07-29T15:05:00Z">
              <w:r w:rsidRPr="00A543F9">
                <w:t>15 kHz SSB SCS, 10 MHz bandwidth, TDD duplex mode</w:t>
              </w:r>
            </w:ins>
          </w:p>
        </w:tc>
      </w:tr>
      <w:tr w:rsidR="008658C2" w:rsidRPr="00A543F9" w14:paraId="08AC0CFF" w14:textId="77777777" w:rsidTr="00117BD4">
        <w:trPr>
          <w:ins w:id="32" w:author="Huawei" w:date="2022-07-29T15:05:00Z"/>
        </w:trPr>
        <w:tc>
          <w:tcPr>
            <w:tcW w:w="2376" w:type="dxa"/>
            <w:tcBorders>
              <w:top w:val="single" w:sz="4" w:space="0" w:color="auto"/>
              <w:left w:val="single" w:sz="4" w:space="0" w:color="auto"/>
              <w:bottom w:val="single" w:sz="4" w:space="0" w:color="auto"/>
              <w:right w:val="single" w:sz="4" w:space="0" w:color="auto"/>
            </w:tcBorders>
            <w:hideMark/>
          </w:tcPr>
          <w:p w14:paraId="0C91A2C7" w14:textId="77777777" w:rsidR="008658C2" w:rsidRPr="00A543F9" w:rsidRDefault="008658C2" w:rsidP="00117BD4">
            <w:pPr>
              <w:pStyle w:val="TAL"/>
              <w:rPr>
                <w:ins w:id="33" w:author="Huawei" w:date="2022-07-29T15:05:00Z"/>
              </w:rPr>
            </w:pPr>
            <w:ins w:id="34" w:author="Huawei" w:date="2022-07-29T15:0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4A1E54E7" w14:textId="77777777" w:rsidR="008658C2" w:rsidRPr="00A543F9" w:rsidRDefault="008658C2" w:rsidP="00117BD4">
            <w:pPr>
              <w:pStyle w:val="TAL"/>
              <w:rPr>
                <w:ins w:id="35" w:author="Huawei" w:date="2022-07-29T15:05:00Z"/>
              </w:rPr>
            </w:pPr>
            <w:ins w:id="36" w:author="Huawei" w:date="2022-07-29T15:05:00Z">
              <w:r w:rsidRPr="00A543F9">
                <w:t>30 kHz SSB SCS, 40 MHz bandwidth, TDD duplex mode</w:t>
              </w:r>
            </w:ins>
          </w:p>
        </w:tc>
      </w:tr>
      <w:tr w:rsidR="008658C2" w:rsidRPr="00A543F9" w14:paraId="50BC950C" w14:textId="77777777" w:rsidTr="00117BD4">
        <w:trPr>
          <w:ins w:id="37" w:author="Huawei" w:date="2022-07-29T15:05:00Z"/>
        </w:trPr>
        <w:tc>
          <w:tcPr>
            <w:tcW w:w="9606" w:type="dxa"/>
            <w:gridSpan w:val="2"/>
            <w:tcBorders>
              <w:top w:val="single" w:sz="4" w:space="0" w:color="auto"/>
              <w:left w:val="single" w:sz="4" w:space="0" w:color="auto"/>
              <w:bottom w:val="single" w:sz="4" w:space="0" w:color="auto"/>
              <w:right w:val="single" w:sz="4" w:space="0" w:color="auto"/>
            </w:tcBorders>
            <w:hideMark/>
          </w:tcPr>
          <w:p w14:paraId="4B7B3567" w14:textId="77777777" w:rsidR="008658C2" w:rsidRPr="00A543F9" w:rsidRDefault="008658C2" w:rsidP="00117BD4">
            <w:pPr>
              <w:pStyle w:val="TAN"/>
              <w:rPr>
                <w:ins w:id="38" w:author="Huawei" w:date="2022-07-29T15:05:00Z"/>
              </w:rPr>
            </w:pPr>
            <w:ins w:id="39" w:author="Huawei" w:date="2022-07-29T15:05:00Z">
              <w:r w:rsidRPr="00A543F9">
                <w:rPr>
                  <w:lang w:eastAsia="zh-CN"/>
                </w:rPr>
                <w:t>Note:</w:t>
              </w:r>
              <w:r w:rsidRPr="00A543F9">
                <w:rPr>
                  <w:lang w:eastAsia="zh-CN"/>
                </w:rPr>
                <w:tab/>
              </w:r>
              <w:r w:rsidRPr="00A543F9">
                <w:t>The UE is only required to be tested in one of the supported test configurations.</w:t>
              </w:r>
            </w:ins>
          </w:p>
        </w:tc>
      </w:tr>
    </w:tbl>
    <w:p w14:paraId="6DAEC506" w14:textId="77777777" w:rsidR="008658C2" w:rsidRPr="00A543F9" w:rsidRDefault="008658C2" w:rsidP="008658C2">
      <w:pPr>
        <w:rPr>
          <w:ins w:id="40" w:author="Huawei" w:date="2022-07-29T15:05:00Z"/>
        </w:rPr>
      </w:pPr>
    </w:p>
    <w:p w14:paraId="64C964F3" w14:textId="77777777" w:rsidR="008658C2" w:rsidRPr="00A543F9" w:rsidRDefault="008658C2" w:rsidP="008658C2">
      <w:pPr>
        <w:rPr>
          <w:ins w:id="41" w:author="Huawei" w:date="2022-07-29T15:05:00Z"/>
        </w:rPr>
      </w:pPr>
      <w:ins w:id="42" w:author="Huawei" w:date="2022-07-29T15:05:00Z">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1D329C2A" w14:textId="77777777" w:rsidR="008658C2" w:rsidRPr="002B4D79" w:rsidRDefault="008658C2" w:rsidP="008658C2">
      <w:pPr>
        <w:rPr>
          <w:ins w:id="43" w:author="Huawei" w:date="2022-07-29T15:05:00Z"/>
        </w:rPr>
      </w:pPr>
      <w:ins w:id="44" w:author="Huawei" w:date="2022-07-29T15:05:00Z">
        <w:r>
          <w:t>During T1 UE is in RRC_CONNECTED, the</w:t>
        </w:r>
        <w:r w:rsidRPr="002B4D79">
          <w:t xml:space="preserv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t xml:space="preserve"> In the next DL slot after slot #n, UE is released into RRC_INACTIVE.</w:t>
        </w:r>
      </w:ins>
    </w:p>
    <w:p w14:paraId="399DC196" w14:textId="77777777" w:rsidR="008658C2" w:rsidRDefault="008658C2" w:rsidP="008658C2">
      <w:pPr>
        <w:rPr>
          <w:ins w:id="45" w:author="Huawei" w:date="2022-07-29T15:05:00Z"/>
        </w:rPr>
      </w:pPr>
      <w:ins w:id="46" w:author="Huawei" w:date="2022-07-29T15:05:00Z">
        <w:r w:rsidRPr="002B4D79">
          <w:t xml:space="preserve">The beginning of the time interval T2 shall be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74187885" w14:textId="77777777" w:rsidR="008658C2" w:rsidRPr="00A543F9" w:rsidRDefault="008658C2" w:rsidP="008658C2">
      <w:pPr>
        <w:rPr>
          <w:ins w:id="47" w:author="Huawei" w:date="2022-07-29T15:05:00Z"/>
        </w:rPr>
      </w:pPr>
      <w:ins w:id="48" w:author="Huawei" w:date="2022-07-29T15:05:00Z">
        <w:r w:rsidRPr="00A543F9">
          <w:t xml:space="preserve">The general test parameters are listed in Table </w:t>
        </w:r>
        <w:r>
          <w:t>A.6.X1.Y2.Z1</w:t>
        </w:r>
        <w:r w:rsidRPr="00A543F9">
          <w:t xml:space="preserve">.1-2, and cell specific test parameters are listed in Table </w:t>
        </w:r>
        <w:r>
          <w:t>A.6.X1.Y2.Z1</w:t>
        </w:r>
        <w:r w:rsidRPr="00A543F9">
          <w:t xml:space="preserve">.1-3. </w:t>
        </w:r>
      </w:ins>
    </w:p>
    <w:p w14:paraId="69D48F22" w14:textId="77777777" w:rsidR="008658C2" w:rsidRPr="00A543F9" w:rsidRDefault="008658C2" w:rsidP="008658C2">
      <w:pPr>
        <w:pStyle w:val="TH"/>
        <w:rPr>
          <w:ins w:id="49" w:author="Huawei" w:date="2022-07-29T15:05:00Z"/>
        </w:rPr>
      </w:pPr>
      <w:ins w:id="50" w:author="Huawei" w:date="2022-07-29T15:05:00Z">
        <w:r w:rsidRPr="00A543F9">
          <w:t xml:space="preserve">Table </w:t>
        </w:r>
        <w:r>
          <w:t>A.6.X1.Y2.Z1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658C2" w:rsidRPr="00A543F9" w14:paraId="691812CF" w14:textId="77777777" w:rsidTr="00117BD4">
        <w:trPr>
          <w:cantSplit/>
          <w:trHeight w:val="187"/>
          <w:ins w:id="51"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1A83FF45" w14:textId="77777777" w:rsidR="008658C2" w:rsidRPr="00A543F9" w:rsidRDefault="008658C2" w:rsidP="00117BD4">
            <w:pPr>
              <w:pStyle w:val="TAH"/>
              <w:rPr>
                <w:ins w:id="52" w:author="Huawei" w:date="2022-07-29T15:05:00Z"/>
                <w:rFonts w:cs="Arial"/>
              </w:rPr>
            </w:pPr>
            <w:ins w:id="53" w:author="Huawei" w:date="2022-07-29T15:0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4E4AD77" w14:textId="77777777" w:rsidR="008658C2" w:rsidRPr="00A543F9" w:rsidRDefault="008658C2" w:rsidP="00117BD4">
            <w:pPr>
              <w:pStyle w:val="TAH"/>
              <w:rPr>
                <w:ins w:id="54" w:author="Huawei" w:date="2022-07-29T15:05:00Z"/>
                <w:rFonts w:cs="Arial"/>
              </w:rPr>
            </w:pPr>
            <w:ins w:id="55" w:author="Huawei" w:date="2022-07-29T15:0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63DF9F4C" w14:textId="77777777" w:rsidR="008658C2" w:rsidRPr="00A543F9" w:rsidRDefault="008658C2" w:rsidP="00117BD4">
            <w:pPr>
              <w:pStyle w:val="TAH"/>
              <w:rPr>
                <w:ins w:id="56" w:author="Huawei" w:date="2022-07-29T15:05:00Z"/>
                <w:lang w:eastAsia="zh-CN"/>
              </w:rPr>
            </w:pPr>
            <w:ins w:id="57" w:author="Huawei" w:date="2022-07-29T15:0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4EF041F" w14:textId="77777777" w:rsidR="008658C2" w:rsidRPr="00A543F9" w:rsidRDefault="008658C2" w:rsidP="00117BD4">
            <w:pPr>
              <w:pStyle w:val="TAH"/>
              <w:rPr>
                <w:ins w:id="58" w:author="Huawei" w:date="2022-07-29T15:05:00Z"/>
                <w:rFonts w:cs="Arial"/>
              </w:rPr>
            </w:pPr>
            <w:ins w:id="59" w:author="Huawei" w:date="2022-07-29T15:0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07DE71D" w14:textId="77777777" w:rsidR="008658C2" w:rsidRPr="00A543F9" w:rsidRDefault="008658C2" w:rsidP="00117BD4">
            <w:pPr>
              <w:pStyle w:val="TAH"/>
              <w:rPr>
                <w:ins w:id="60" w:author="Huawei" w:date="2022-07-29T15:05:00Z"/>
                <w:rFonts w:cs="Arial"/>
              </w:rPr>
            </w:pPr>
            <w:ins w:id="61" w:author="Huawei" w:date="2022-07-29T15:05:00Z">
              <w:r w:rsidRPr="00A543F9">
                <w:t>Comment</w:t>
              </w:r>
            </w:ins>
          </w:p>
        </w:tc>
      </w:tr>
      <w:tr w:rsidR="008658C2" w:rsidRPr="00A543F9" w14:paraId="7F7E10D7" w14:textId="77777777" w:rsidTr="00117BD4">
        <w:trPr>
          <w:cantSplit/>
          <w:trHeight w:val="187"/>
          <w:ins w:id="62"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5B966FC8" w14:textId="77777777" w:rsidR="008658C2" w:rsidRPr="00A543F9" w:rsidRDefault="008658C2" w:rsidP="00117BD4">
            <w:pPr>
              <w:pStyle w:val="TAL"/>
              <w:rPr>
                <w:ins w:id="63" w:author="Huawei" w:date="2022-07-29T15:05:00Z"/>
                <w:rFonts w:cs="Arial"/>
              </w:rPr>
            </w:pPr>
            <w:ins w:id="64" w:author="Huawei" w:date="2022-07-29T15:0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354B2AAB" w14:textId="77777777" w:rsidR="008658C2" w:rsidRPr="00A543F9" w:rsidRDefault="008658C2" w:rsidP="00117BD4">
            <w:pPr>
              <w:pStyle w:val="TAC"/>
              <w:rPr>
                <w:ins w:id="65"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1FB0A1E3" w14:textId="77777777" w:rsidR="008658C2" w:rsidRPr="00A543F9" w:rsidRDefault="008658C2" w:rsidP="00117BD4">
            <w:pPr>
              <w:pStyle w:val="TAC"/>
              <w:rPr>
                <w:ins w:id="66" w:author="Huawei" w:date="2022-07-29T15:05:00Z"/>
              </w:rPr>
            </w:pPr>
            <w:ins w:id="67"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3F4B0B" w14:textId="77777777" w:rsidR="008658C2" w:rsidRPr="00A543F9" w:rsidRDefault="008658C2" w:rsidP="00117BD4">
            <w:pPr>
              <w:pStyle w:val="TAC"/>
              <w:rPr>
                <w:ins w:id="68" w:author="Huawei" w:date="2022-07-29T15:05:00Z"/>
                <w:rFonts w:cs="Arial"/>
              </w:rPr>
            </w:pPr>
            <w:ins w:id="69" w:author="Huawei" w:date="2022-07-29T15:0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552ECD12" w14:textId="77777777" w:rsidR="008658C2" w:rsidRPr="00A543F9" w:rsidRDefault="008658C2" w:rsidP="00117BD4">
            <w:pPr>
              <w:pStyle w:val="TAL"/>
              <w:rPr>
                <w:ins w:id="70" w:author="Huawei" w:date="2022-07-29T15:05:00Z"/>
                <w:lang w:eastAsia="zh-CN"/>
              </w:rPr>
            </w:pPr>
            <w:ins w:id="71" w:author="Huawei" w:date="2022-07-29T15:05: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8658C2" w:rsidRPr="00A543F9" w14:paraId="30ED0DB8" w14:textId="77777777" w:rsidTr="00117BD4">
        <w:trPr>
          <w:cantSplit/>
          <w:trHeight w:val="187"/>
          <w:ins w:id="72"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2258F820" w14:textId="77777777" w:rsidR="008658C2" w:rsidRPr="00A543F9" w:rsidRDefault="008658C2" w:rsidP="00117BD4">
            <w:pPr>
              <w:pStyle w:val="TAL"/>
              <w:rPr>
                <w:ins w:id="73" w:author="Huawei" w:date="2022-07-29T15:05:00Z"/>
                <w:rFonts w:cs="Arial"/>
                <w:b/>
              </w:rPr>
            </w:pPr>
            <w:ins w:id="74" w:author="Huawei" w:date="2022-07-29T15:0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33AC61" w14:textId="77777777" w:rsidR="008658C2" w:rsidRPr="00A543F9" w:rsidRDefault="008658C2" w:rsidP="00117BD4">
            <w:pPr>
              <w:pStyle w:val="TAC"/>
              <w:rPr>
                <w:ins w:id="75"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3B68ED64" w14:textId="77777777" w:rsidR="008658C2" w:rsidRPr="00A543F9" w:rsidRDefault="008658C2" w:rsidP="00117BD4">
            <w:pPr>
              <w:pStyle w:val="TAC"/>
              <w:rPr>
                <w:ins w:id="76" w:author="Huawei" w:date="2022-07-29T15:05:00Z"/>
                <w:bCs/>
              </w:rPr>
            </w:pPr>
            <w:ins w:id="77"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367DB3D" w14:textId="77777777" w:rsidR="008658C2" w:rsidRPr="00A543F9" w:rsidRDefault="008658C2" w:rsidP="00117BD4">
            <w:pPr>
              <w:pStyle w:val="TAC"/>
              <w:rPr>
                <w:ins w:id="78" w:author="Huawei" w:date="2022-07-29T15:05:00Z"/>
                <w:rFonts w:cs="Arial"/>
                <w:b/>
              </w:rPr>
            </w:pPr>
            <w:ins w:id="79" w:author="Huawei" w:date="2022-07-29T15:0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25278B3" w14:textId="77777777" w:rsidR="008658C2" w:rsidRPr="00A543F9" w:rsidRDefault="008658C2" w:rsidP="00117BD4">
            <w:pPr>
              <w:pStyle w:val="TAL"/>
              <w:rPr>
                <w:ins w:id="80" w:author="Huawei" w:date="2022-07-29T15:05:00Z"/>
                <w:b/>
              </w:rPr>
            </w:pPr>
            <w:ins w:id="81" w:author="Huawei" w:date="2022-07-29T15:05:00Z">
              <w:r w:rsidRPr="00A543F9">
                <w:rPr>
                  <w:bCs/>
                </w:rPr>
                <w:t>Cell 2 is a neighbour cell</w:t>
              </w:r>
              <w:r w:rsidRPr="00A543F9">
                <w:rPr>
                  <w:lang w:eastAsia="zh-CN"/>
                </w:rPr>
                <w:t xml:space="preserve"> in the positioning assistance data.</w:t>
              </w:r>
            </w:ins>
          </w:p>
        </w:tc>
      </w:tr>
      <w:tr w:rsidR="008658C2" w:rsidRPr="00A543F9" w14:paraId="0182F688" w14:textId="77777777" w:rsidTr="00117BD4">
        <w:trPr>
          <w:cantSplit/>
          <w:trHeight w:val="187"/>
          <w:ins w:id="82"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11342982" w14:textId="77777777" w:rsidR="008658C2" w:rsidRPr="00A543F9" w:rsidRDefault="008658C2" w:rsidP="00117BD4">
            <w:pPr>
              <w:pStyle w:val="TAL"/>
              <w:rPr>
                <w:ins w:id="83" w:author="Huawei" w:date="2022-07-29T15:05:00Z"/>
                <w:rFonts w:cs="Arial"/>
                <w:b/>
              </w:rPr>
            </w:pPr>
            <w:ins w:id="84" w:author="Huawei" w:date="2022-07-29T15:0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19292CA8" w14:textId="77777777" w:rsidR="008658C2" w:rsidRPr="00A543F9" w:rsidRDefault="008658C2" w:rsidP="00117BD4">
            <w:pPr>
              <w:pStyle w:val="TAC"/>
              <w:rPr>
                <w:ins w:id="85"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5BA2E6FF" w14:textId="77777777" w:rsidR="008658C2" w:rsidRPr="00A543F9" w:rsidRDefault="008658C2" w:rsidP="00117BD4">
            <w:pPr>
              <w:pStyle w:val="TAC"/>
              <w:rPr>
                <w:ins w:id="86" w:author="Huawei" w:date="2022-07-29T15:05:00Z"/>
                <w:bCs/>
              </w:rPr>
            </w:pPr>
            <w:ins w:id="87"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84A6CC" w14:textId="77777777" w:rsidR="008658C2" w:rsidRPr="00A543F9" w:rsidRDefault="008658C2" w:rsidP="00117BD4">
            <w:pPr>
              <w:pStyle w:val="TAC"/>
              <w:rPr>
                <w:ins w:id="88" w:author="Huawei" w:date="2022-07-29T15:05:00Z"/>
                <w:rFonts w:cs="Arial"/>
                <w:b/>
              </w:rPr>
            </w:pPr>
            <w:ins w:id="89" w:author="Huawei" w:date="2022-07-29T15:0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2FF91A3" w14:textId="77777777" w:rsidR="008658C2" w:rsidRPr="00A543F9" w:rsidRDefault="008658C2" w:rsidP="00117BD4">
            <w:pPr>
              <w:pStyle w:val="TAL"/>
              <w:rPr>
                <w:ins w:id="90" w:author="Huawei" w:date="2022-07-29T15:05:00Z"/>
                <w:bCs/>
              </w:rPr>
            </w:pPr>
          </w:p>
        </w:tc>
      </w:tr>
      <w:tr w:rsidR="008658C2" w:rsidRPr="00A543F9" w14:paraId="7A404EC7" w14:textId="77777777" w:rsidTr="00117BD4">
        <w:trPr>
          <w:cantSplit/>
          <w:trHeight w:val="187"/>
          <w:ins w:id="91" w:author="Huawei" w:date="2022-07-29T15:05:00Z"/>
        </w:trPr>
        <w:tc>
          <w:tcPr>
            <w:tcW w:w="2518" w:type="dxa"/>
            <w:vMerge w:val="restart"/>
            <w:tcBorders>
              <w:top w:val="single" w:sz="4" w:space="0" w:color="auto"/>
              <w:left w:val="single" w:sz="4" w:space="0" w:color="auto"/>
              <w:right w:val="single" w:sz="4" w:space="0" w:color="auto"/>
            </w:tcBorders>
          </w:tcPr>
          <w:p w14:paraId="18386A7E" w14:textId="77777777" w:rsidR="008658C2" w:rsidRPr="00A543F9" w:rsidRDefault="008658C2" w:rsidP="00117BD4">
            <w:pPr>
              <w:pStyle w:val="TAL"/>
              <w:rPr>
                <w:ins w:id="92" w:author="Huawei" w:date="2022-07-29T15:05:00Z"/>
              </w:rPr>
            </w:pPr>
            <w:proofErr w:type="spellStart"/>
            <w:ins w:id="93" w:author="Huawei" w:date="2022-07-29T15:05: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75A2842" w14:textId="77777777" w:rsidR="008658C2" w:rsidRPr="00A543F9" w:rsidRDefault="008658C2" w:rsidP="00117BD4">
            <w:pPr>
              <w:pStyle w:val="TAC"/>
              <w:rPr>
                <w:ins w:id="94" w:author="Huawei" w:date="2022-07-29T15:05:00Z"/>
                <w:lang w:eastAsia="zh-CN"/>
              </w:rPr>
            </w:pPr>
            <w:ins w:id="95" w:author="Huawei" w:date="2022-07-29T15:0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8C75210" w14:textId="77777777" w:rsidR="008658C2" w:rsidRPr="00A543F9" w:rsidRDefault="008658C2" w:rsidP="00117BD4">
            <w:pPr>
              <w:pStyle w:val="TAC"/>
              <w:rPr>
                <w:ins w:id="96" w:author="Huawei" w:date="2022-07-29T15:05:00Z"/>
                <w:lang w:eastAsia="zh-CN"/>
              </w:rPr>
            </w:pPr>
            <w:ins w:id="97" w:author="Huawei" w:date="2022-07-29T15:05: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1A42F7E" w14:textId="77777777" w:rsidR="008658C2" w:rsidRPr="00A543F9" w:rsidRDefault="008658C2" w:rsidP="00117BD4">
            <w:pPr>
              <w:pStyle w:val="TAC"/>
              <w:rPr>
                <w:ins w:id="98" w:author="Huawei" w:date="2022-07-29T15:05:00Z"/>
                <w:bCs/>
              </w:rPr>
            </w:pPr>
            <w:ins w:id="99" w:author="Huawei" w:date="2022-07-29T15:05: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52BEBC08" w14:textId="77777777" w:rsidR="008658C2" w:rsidRPr="00A543F9" w:rsidRDefault="008658C2" w:rsidP="00117BD4">
            <w:pPr>
              <w:pStyle w:val="TAL"/>
              <w:rPr>
                <w:ins w:id="100" w:author="Huawei" w:date="2022-07-29T15:05:00Z"/>
                <w:bCs/>
              </w:rPr>
            </w:pPr>
          </w:p>
        </w:tc>
      </w:tr>
      <w:tr w:rsidR="008658C2" w:rsidRPr="00A543F9" w14:paraId="484AE5B9" w14:textId="77777777" w:rsidTr="00117BD4">
        <w:trPr>
          <w:cantSplit/>
          <w:trHeight w:val="187"/>
          <w:ins w:id="101" w:author="Huawei" w:date="2022-07-29T15:05:00Z"/>
        </w:trPr>
        <w:tc>
          <w:tcPr>
            <w:tcW w:w="2518" w:type="dxa"/>
            <w:vMerge/>
            <w:tcBorders>
              <w:left w:val="single" w:sz="4" w:space="0" w:color="auto"/>
              <w:right w:val="single" w:sz="4" w:space="0" w:color="auto"/>
            </w:tcBorders>
          </w:tcPr>
          <w:p w14:paraId="101B1A43" w14:textId="77777777" w:rsidR="008658C2" w:rsidRPr="00A543F9" w:rsidRDefault="008658C2" w:rsidP="00117BD4">
            <w:pPr>
              <w:pStyle w:val="TAL"/>
              <w:rPr>
                <w:ins w:id="102" w:author="Huawei" w:date="2022-07-29T15:05:00Z"/>
              </w:rPr>
            </w:pPr>
          </w:p>
        </w:tc>
        <w:tc>
          <w:tcPr>
            <w:tcW w:w="709" w:type="dxa"/>
            <w:vMerge/>
            <w:tcBorders>
              <w:left w:val="single" w:sz="4" w:space="0" w:color="auto"/>
              <w:right w:val="single" w:sz="4" w:space="0" w:color="auto"/>
            </w:tcBorders>
          </w:tcPr>
          <w:p w14:paraId="7ACB3A74" w14:textId="77777777" w:rsidR="008658C2" w:rsidRPr="00A543F9" w:rsidRDefault="008658C2" w:rsidP="00117BD4">
            <w:pPr>
              <w:pStyle w:val="TAC"/>
              <w:rPr>
                <w:ins w:id="103" w:author="Huawei" w:date="2022-07-29T15:05:00Z"/>
              </w:rPr>
            </w:pPr>
          </w:p>
        </w:tc>
        <w:tc>
          <w:tcPr>
            <w:tcW w:w="992" w:type="dxa"/>
            <w:tcBorders>
              <w:top w:val="single" w:sz="4" w:space="0" w:color="auto"/>
              <w:left w:val="single" w:sz="4" w:space="0" w:color="auto"/>
              <w:bottom w:val="single" w:sz="4" w:space="0" w:color="auto"/>
              <w:right w:val="single" w:sz="4" w:space="0" w:color="auto"/>
            </w:tcBorders>
          </w:tcPr>
          <w:p w14:paraId="618E643B" w14:textId="77777777" w:rsidR="008658C2" w:rsidRPr="00A543F9" w:rsidRDefault="008658C2" w:rsidP="00117BD4">
            <w:pPr>
              <w:pStyle w:val="TAC"/>
              <w:rPr>
                <w:ins w:id="104" w:author="Huawei" w:date="2022-07-29T15:05:00Z"/>
                <w:lang w:eastAsia="zh-CN"/>
              </w:rPr>
            </w:pPr>
            <w:ins w:id="105" w:author="Huawei" w:date="2022-07-29T15:05: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EA82172" w14:textId="77777777" w:rsidR="008658C2" w:rsidRPr="00A543F9" w:rsidRDefault="008658C2" w:rsidP="00117BD4">
            <w:pPr>
              <w:pStyle w:val="TAC"/>
              <w:rPr>
                <w:ins w:id="106" w:author="Huawei" w:date="2022-07-29T15:05:00Z"/>
                <w:bCs/>
              </w:rPr>
            </w:pPr>
            <w:ins w:id="107" w:author="Huawei" w:date="2022-07-29T15:05: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317EF7B" w14:textId="77777777" w:rsidR="008658C2" w:rsidRPr="00A543F9" w:rsidRDefault="008658C2" w:rsidP="00117BD4">
            <w:pPr>
              <w:pStyle w:val="TAL"/>
              <w:rPr>
                <w:ins w:id="108" w:author="Huawei" w:date="2022-07-29T15:05:00Z"/>
                <w:bCs/>
              </w:rPr>
            </w:pPr>
          </w:p>
        </w:tc>
      </w:tr>
      <w:tr w:rsidR="008658C2" w:rsidRPr="00A543F9" w14:paraId="1B6B901F" w14:textId="77777777" w:rsidTr="00117BD4">
        <w:trPr>
          <w:cantSplit/>
          <w:trHeight w:val="187"/>
          <w:ins w:id="109" w:author="Huawei" w:date="2022-07-29T15:05:00Z"/>
        </w:trPr>
        <w:tc>
          <w:tcPr>
            <w:tcW w:w="2518" w:type="dxa"/>
            <w:vMerge/>
            <w:tcBorders>
              <w:left w:val="single" w:sz="4" w:space="0" w:color="auto"/>
              <w:bottom w:val="single" w:sz="4" w:space="0" w:color="auto"/>
              <w:right w:val="single" w:sz="4" w:space="0" w:color="auto"/>
            </w:tcBorders>
          </w:tcPr>
          <w:p w14:paraId="7C5BD235" w14:textId="77777777" w:rsidR="008658C2" w:rsidRPr="00A543F9" w:rsidRDefault="008658C2" w:rsidP="00117BD4">
            <w:pPr>
              <w:pStyle w:val="TAL"/>
              <w:rPr>
                <w:ins w:id="110" w:author="Huawei" w:date="2022-07-29T15:05:00Z"/>
              </w:rPr>
            </w:pPr>
          </w:p>
        </w:tc>
        <w:tc>
          <w:tcPr>
            <w:tcW w:w="709" w:type="dxa"/>
            <w:vMerge/>
            <w:tcBorders>
              <w:left w:val="single" w:sz="4" w:space="0" w:color="auto"/>
              <w:bottom w:val="single" w:sz="4" w:space="0" w:color="auto"/>
              <w:right w:val="single" w:sz="4" w:space="0" w:color="auto"/>
            </w:tcBorders>
          </w:tcPr>
          <w:p w14:paraId="699C3097" w14:textId="77777777" w:rsidR="008658C2" w:rsidRPr="00A543F9" w:rsidRDefault="008658C2" w:rsidP="00117BD4">
            <w:pPr>
              <w:pStyle w:val="TAC"/>
              <w:rPr>
                <w:ins w:id="111" w:author="Huawei" w:date="2022-07-29T15:05:00Z"/>
              </w:rPr>
            </w:pPr>
          </w:p>
        </w:tc>
        <w:tc>
          <w:tcPr>
            <w:tcW w:w="992" w:type="dxa"/>
            <w:tcBorders>
              <w:top w:val="single" w:sz="4" w:space="0" w:color="auto"/>
              <w:left w:val="single" w:sz="4" w:space="0" w:color="auto"/>
              <w:bottom w:val="single" w:sz="4" w:space="0" w:color="auto"/>
              <w:right w:val="single" w:sz="4" w:space="0" w:color="auto"/>
            </w:tcBorders>
          </w:tcPr>
          <w:p w14:paraId="2800FC14" w14:textId="77777777" w:rsidR="008658C2" w:rsidRPr="00A543F9" w:rsidRDefault="008658C2" w:rsidP="00117BD4">
            <w:pPr>
              <w:pStyle w:val="TAC"/>
              <w:rPr>
                <w:ins w:id="112" w:author="Huawei" w:date="2022-07-29T15:05:00Z"/>
                <w:lang w:eastAsia="zh-CN"/>
              </w:rPr>
            </w:pPr>
            <w:ins w:id="113" w:author="Huawei" w:date="2022-07-29T15:05: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8D36255" w14:textId="77777777" w:rsidR="008658C2" w:rsidRPr="00A543F9" w:rsidRDefault="008658C2" w:rsidP="00117BD4">
            <w:pPr>
              <w:pStyle w:val="TAC"/>
              <w:rPr>
                <w:ins w:id="114" w:author="Huawei" w:date="2022-07-29T15:05:00Z"/>
                <w:bCs/>
              </w:rPr>
            </w:pPr>
            <w:ins w:id="115" w:author="Huawei" w:date="2022-07-29T15:05:00Z">
              <w:r w:rsidRPr="00A543F9">
                <w:rPr>
                  <w:rFonts w:cs="Arial"/>
                  <w:szCs w:val="16"/>
                </w:rPr>
                <w:t xml:space="preserve">40: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0703343" w14:textId="77777777" w:rsidR="008658C2" w:rsidRPr="00A543F9" w:rsidRDefault="008658C2" w:rsidP="00117BD4">
            <w:pPr>
              <w:pStyle w:val="TAL"/>
              <w:rPr>
                <w:ins w:id="116" w:author="Huawei" w:date="2022-07-29T15:05:00Z"/>
                <w:bCs/>
              </w:rPr>
            </w:pPr>
          </w:p>
        </w:tc>
      </w:tr>
      <w:tr w:rsidR="008658C2" w:rsidRPr="00A543F9" w14:paraId="7E41EBE2" w14:textId="77777777" w:rsidTr="00117BD4">
        <w:trPr>
          <w:cantSplit/>
          <w:trHeight w:val="187"/>
          <w:ins w:id="117" w:author="Huawei" w:date="2022-07-29T15:05:00Z"/>
        </w:trPr>
        <w:tc>
          <w:tcPr>
            <w:tcW w:w="2518" w:type="dxa"/>
            <w:tcBorders>
              <w:top w:val="single" w:sz="4" w:space="0" w:color="auto"/>
              <w:left w:val="single" w:sz="4" w:space="0" w:color="auto"/>
              <w:bottom w:val="nil"/>
              <w:right w:val="single" w:sz="4" w:space="0" w:color="auto"/>
            </w:tcBorders>
            <w:shd w:val="clear" w:color="auto" w:fill="auto"/>
            <w:hideMark/>
          </w:tcPr>
          <w:p w14:paraId="0884B5A1" w14:textId="77777777" w:rsidR="008658C2" w:rsidRPr="00A543F9" w:rsidRDefault="008658C2" w:rsidP="00117BD4">
            <w:pPr>
              <w:pStyle w:val="TAL"/>
              <w:rPr>
                <w:ins w:id="118" w:author="Huawei" w:date="2022-07-29T15:05:00Z"/>
                <w:lang w:eastAsia="zh-CN"/>
              </w:rPr>
            </w:pPr>
            <w:ins w:id="119" w:author="Huawei" w:date="2022-07-29T15:0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6389616" w14:textId="77777777" w:rsidR="008658C2" w:rsidRPr="00A543F9" w:rsidRDefault="008658C2" w:rsidP="00117BD4">
            <w:pPr>
              <w:pStyle w:val="TAC"/>
              <w:rPr>
                <w:ins w:id="120"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E2B777" w14:textId="77777777" w:rsidR="008658C2" w:rsidRPr="00A543F9" w:rsidRDefault="008658C2" w:rsidP="00117BD4">
            <w:pPr>
              <w:pStyle w:val="TAC"/>
              <w:rPr>
                <w:ins w:id="121" w:author="Huawei" w:date="2022-07-29T15:05:00Z"/>
                <w:bCs/>
                <w:lang w:eastAsia="zh-CN"/>
              </w:rPr>
            </w:pPr>
            <w:ins w:id="122" w:author="Huawei" w:date="2022-07-29T15:0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BA5122B" w14:textId="77777777" w:rsidR="008658C2" w:rsidRPr="00A543F9" w:rsidRDefault="008658C2" w:rsidP="00117BD4">
            <w:pPr>
              <w:pStyle w:val="TAC"/>
              <w:rPr>
                <w:ins w:id="123" w:author="Huawei" w:date="2022-07-29T15:05:00Z"/>
                <w:bCs/>
                <w:lang w:eastAsia="zh-CN"/>
              </w:rPr>
            </w:pPr>
            <w:ins w:id="124" w:author="Huawei" w:date="2022-07-29T15:0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6B6CF78" w14:textId="77777777" w:rsidR="008658C2" w:rsidRPr="00A543F9" w:rsidRDefault="008658C2" w:rsidP="00117BD4">
            <w:pPr>
              <w:pStyle w:val="TAL"/>
              <w:rPr>
                <w:ins w:id="125" w:author="Huawei" w:date="2022-07-29T15:05:00Z"/>
                <w:bCs/>
                <w:lang w:eastAsia="zh-CN"/>
              </w:rPr>
            </w:pPr>
          </w:p>
        </w:tc>
      </w:tr>
      <w:tr w:rsidR="008658C2" w:rsidRPr="00A543F9" w14:paraId="5589E79B" w14:textId="77777777" w:rsidTr="00117BD4">
        <w:trPr>
          <w:cantSplit/>
          <w:trHeight w:val="187"/>
          <w:ins w:id="126" w:author="Huawei" w:date="2022-07-29T15:05:00Z"/>
        </w:trPr>
        <w:tc>
          <w:tcPr>
            <w:tcW w:w="2518" w:type="dxa"/>
            <w:tcBorders>
              <w:top w:val="nil"/>
              <w:left w:val="single" w:sz="4" w:space="0" w:color="auto"/>
              <w:bottom w:val="nil"/>
              <w:right w:val="single" w:sz="4" w:space="0" w:color="auto"/>
            </w:tcBorders>
            <w:shd w:val="clear" w:color="auto" w:fill="auto"/>
            <w:hideMark/>
          </w:tcPr>
          <w:p w14:paraId="42032D45" w14:textId="77777777" w:rsidR="008658C2" w:rsidRPr="00A543F9" w:rsidRDefault="008658C2" w:rsidP="00117BD4">
            <w:pPr>
              <w:pStyle w:val="TAL"/>
              <w:rPr>
                <w:ins w:id="127" w:author="Huawei" w:date="2022-07-29T15:05:00Z"/>
                <w:lang w:eastAsia="zh-CN"/>
              </w:rPr>
            </w:pPr>
          </w:p>
        </w:tc>
        <w:tc>
          <w:tcPr>
            <w:tcW w:w="709" w:type="dxa"/>
            <w:tcBorders>
              <w:top w:val="nil"/>
              <w:left w:val="single" w:sz="4" w:space="0" w:color="auto"/>
              <w:bottom w:val="nil"/>
              <w:right w:val="single" w:sz="4" w:space="0" w:color="auto"/>
            </w:tcBorders>
            <w:shd w:val="clear" w:color="auto" w:fill="auto"/>
            <w:hideMark/>
          </w:tcPr>
          <w:p w14:paraId="0EEC86C3" w14:textId="77777777" w:rsidR="008658C2" w:rsidRPr="00A543F9" w:rsidRDefault="008658C2" w:rsidP="00117BD4">
            <w:pPr>
              <w:pStyle w:val="TAC"/>
              <w:rPr>
                <w:ins w:id="128"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FAA063" w14:textId="77777777" w:rsidR="008658C2" w:rsidRPr="00A543F9" w:rsidRDefault="008658C2" w:rsidP="00117BD4">
            <w:pPr>
              <w:pStyle w:val="TAC"/>
              <w:rPr>
                <w:ins w:id="129" w:author="Huawei" w:date="2022-07-29T15:05:00Z"/>
                <w:bCs/>
                <w:lang w:eastAsia="zh-CN"/>
              </w:rPr>
            </w:pPr>
            <w:ins w:id="130" w:author="Huawei" w:date="2022-07-29T15:0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3E7BCA0" w14:textId="77777777" w:rsidR="008658C2" w:rsidRPr="00A543F9" w:rsidRDefault="008658C2" w:rsidP="00117BD4">
            <w:pPr>
              <w:pStyle w:val="TAC"/>
              <w:rPr>
                <w:ins w:id="131" w:author="Huawei" w:date="2022-07-29T15:05:00Z"/>
                <w:bCs/>
                <w:lang w:eastAsia="zh-CN"/>
              </w:rPr>
            </w:pPr>
            <w:ins w:id="132" w:author="Huawei" w:date="2022-07-29T15:0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C3C049D" w14:textId="77777777" w:rsidR="008658C2" w:rsidRPr="00A543F9" w:rsidRDefault="008658C2" w:rsidP="00117BD4">
            <w:pPr>
              <w:pStyle w:val="TAL"/>
              <w:rPr>
                <w:ins w:id="133" w:author="Huawei" w:date="2022-07-29T15:05:00Z"/>
                <w:bCs/>
                <w:lang w:eastAsia="zh-CN"/>
              </w:rPr>
            </w:pPr>
          </w:p>
        </w:tc>
      </w:tr>
      <w:tr w:rsidR="008658C2" w:rsidRPr="00A543F9" w14:paraId="1648BBB8" w14:textId="77777777" w:rsidTr="00117BD4">
        <w:trPr>
          <w:cantSplit/>
          <w:trHeight w:val="187"/>
          <w:ins w:id="134" w:author="Huawei" w:date="2022-07-29T15:05:00Z"/>
        </w:trPr>
        <w:tc>
          <w:tcPr>
            <w:tcW w:w="2518" w:type="dxa"/>
            <w:tcBorders>
              <w:top w:val="nil"/>
              <w:left w:val="single" w:sz="4" w:space="0" w:color="auto"/>
              <w:bottom w:val="single" w:sz="4" w:space="0" w:color="auto"/>
              <w:right w:val="single" w:sz="4" w:space="0" w:color="auto"/>
            </w:tcBorders>
            <w:shd w:val="clear" w:color="auto" w:fill="auto"/>
            <w:hideMark/>
          </w:tcPr>
          <w:p w14:paraId="268706CB" w14:textId="77777777" w:rsidR="008658C2" w:rsidRPr="00A543F9" w:rsidRDefault="008658C2" w:rsidP="00117BD4">
            <w:pPr>
              <w:pStyle w:val="TAL"/>
              <w:rPr>
                <w:ins w:id="135" w:author="Huawei" w:date="2022-07-29T15: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51C594A" w14:textId="77777777" w:rsidR="008658C2" w:rsidRPr="00A543F9" w:rsidRDefault="008658C2" w:rsidP="00117BD4">
            <w:pPr>
              <w:pStyle w:val="TAC"/>
              <w:rPr>
                <w:ins w:id="136"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9A208F" w14:textId="77777777" w:rsidR="008658C2" w:rsidRPr="00A543F9" w:rsidRDefault="008658C2" w:rsidP="00117BD4">
            <w:pPr>
              <w:pStyle w:val="TAC"/>
              <w:rPr>
                <w:ins w:id="137" w:author="Huawei" w:date="2022-07-29T15:05:00Z"/>
                <w:bCs/>
                <w:lang w:eastAsia="zh-CN"/>
              </w:rPr>
            </w:pPr>
            <w:ins w:id="138" w:author="Huawei" w:date="2022-07-29T15:0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2DFDC06" w14:textId="77777777" w:rsidR="008658C2" w:rsidRPr="00A543F9" w:rsidRDefault="008658C2" w:rsidP="00117BD4">
            <w:pPr>
              <w:pStyle w:val="TAC"/>
              <w:rPr>
                <w:ins w:id="139" w:author="Huawei" w:date="2022-07-29T15:05:00Z"/>
                <w:bCs/>
                <w:lang w:eastAsia="zh-CN"/>
              </w:rPr>
            </w:pPr>
            <w:ins w:id="140" w:author="Huawei" w:date="2022-07-29T15:05: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108B65D" w14:textId="77777777" w:rsidR="008658C2" w:rsidRPr="00A543F9" w:rsidRDefault="008658C2" w:rsidP="00117BD4">
            <w:pPr>
              <w:pStyle w:val="TAL"/>
              <w:rPr>
                <w:ins w:id="141" w:author="Huawei" w:date="2022-07-29T15:05:00Z"/>
                <w:bCs/>
                <w:lang w:eastAsia="zh-CN"/>
              </w:rPr>
            </w:pPr>
          </w:p>
        </w:tc>
      </w:tr>
      <w:tr w:rsidR="008658C2" w:rsidRPr="00A543F9" w14:paraId="31101C90" w14:textId="77777777" w:rsidTr="00117BD4">
        <w:trPr>
          <w:cantSplit/>
          <w:trHeight w:val="187"/>
          <w:ins w:id="142" w:author="Huawei" w:date="2022-07-29T15:05:00Z"/>
        </w:trPr>
        <w:tc>
          <w:tcPr>
            <w:tcW w:w="2518" w:type="dxa"/>
            <w:tcBorders>
              <w:top w:val="single" w:sz="4" w:space="0" w:color="auto"/>
              <w:left w:val="single" w:sz="4" w:space="0" w:color="auto"/>
              <w:bottom w:val="nil"/>
              <w:right w:val="single" w:sz="4" w:space="0" w:color="auto"/>
            </w:tcBorders>
            <w:shd w:val="clear" w:color="auto" w:fill="auto"/>
            <w:hideMark/>
          </w:tcPr>
          <w:p w14:paraId="7F564294" w14:textId="77777777" w:rsidR="008658C2" w:rsidRPr="00A543F9" w:rsidRDefault="008658C2" w:rsidP="00117BD4">
            <w:pPr>
              <w:pStyle w:val="TAL"/>
              <w:rPr>
                <w:ins w:id="143" w:author="Huawei" w:date="2022-07-29T15:05:00Z"/>
                <w:lang w:eastAsia="zh-CN"/>
              </w:rPr>
            </w:pPr>
            <w:ins w:id="144" w:author="Huawei" w:date="2022-07-29T15:0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B452592" w14:textId="77777777" w:rsidR="008658C2" w:rsidRPr="00A543F9" w:rsidRDefault="008658C2" w:rsidP="00117BD4">
            <w:pPr>
              <w:pStyle w:val="TAC"/>
              <w:rPr>
                <w:ins w:id="145"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BF2AFB" w14:textId="77777777" w:rsidR="008658C2" w:rsidRPr="00A543F9" w:rsidRDefault="008658C2" w:rsidP="00117BD4">
            <w:pPr>
              <w:pStyle w:val="TAC"/>
              <w:rPr>
                <w:ins w:id="146" w:author="Huawei" w:date="2022-07-29T15:05:00Z"/>
                <w:bCs/>
                <w:lang w:eastAsia="zh-CN"/>
              </w:rPr>
            </w:pPr>
            <w:ins w:id="147" w:author="Huawei" w:date="2022-07-29T15:05: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EE0A9F6" w14:textId="77777777" w:rsidR="008658C2" w:rsidRPr="00A543F9" w:rsidRDefault="008658C2" w:rsidP="00117BD4">
            <w:pPr>
              <w:pStyle w:val="TAC"/>
              <w:rPr>
                <w:ins w:id="148" w:author="Huawei" w:date="2022-07-29T15:05:00Z"/>
                <w:bCs/>
                <w:lang w:eastAsia="zh-CN"/>
              </w:rPr>
            </w:pPr>
            <w:ins w:id="149" w:author="Huawei" w:date="2022-07-29T15:05: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BE526D8" w14:textId="77777777" w:rsidR="008658C2" w:rsidRPr="00A543F9" w:rsidRDefault="008658C2" w:rsidP="00117BD4">
            <w:pPr>
              <w:pStyle w:val="TAL"/>
              <w:rPr>
                <w:ins w:id="150" w:author="Huawei" w:date="2022-07-29T15:05:00Z"/>
                <w:bCs/>
                <w:lang w:eastAsia="zh-CN"/>
              </w:rPr>
            </w:pPr>
          </w:p>
        </w:tc>
      </w:tr>
      <w:tr w:rsidR="008658C2" w:rsidRPr="00A543F9" w14:paraId="01A1C3D7" w14:textId="77777777" w:rsidTr="00117BD4">
        <w:trPr>
          <w:cantSplit/>
          <w:trHeight w:val="187"/>
          <w:ins w:id="151" w:author="Huawei" w:date="2022-07-29T15:05:00Z"/>
        </w:trPr>
        <w:tc>
          <w:tcPr>
            <w:tcW w:w="2518" w:type="dxa"/>
            <w:tcBorders>
              <w:top w:val="nil"/>
              <w:left w:val="single" w:sz="4" w:space="0" w:color="auto"/>
              <w:bottom w:val="nil"/>
              <w:right w:val="single" w:sz="4" w:space="0" w:color="auto"/>
            </w:tcBorders>
            <w:shd w:val="clear" w:color="auto" w:fill="auto"/>
            <w:hideMark/>
          </w:tcPr>
          <w:p w14:paraId="52248FF6" w14:textId="77777777" w:rsidR="008658C2" w:rsidRPr="00A543F9" w:rsidRDefault="008658C2" w:rsidP="00117BD4">
            <w:pPr>
              <w:pStyle w:val="TAL"/>
              <w:rPr>
                <w:ins w:id="152" w:author="Huawei" w:date="2022-07-29T15:05:00Z"/>
                <w:lang w:eastAsia="zh-CN"/>
              </w:rPr>
            </w:pPr>
          </w:p>
        </w:tc>
        <w:tc>
          <w:tcPr>
            <w:tcW w:w="709" w:type="dxa"/>
            <w:tcBorders>
              <w:top w:val="nil"/>
              <w:left w:val="single" w:sz="4" w:space="0" w:color="auto"/>
              <w:bottom w:val="nil"/>
              <w:right w:val="single" w:sz="4" w:space="0" w:color="auto"/>
            </w:tcBorders>
            <w:shd w:val="clear" w:color="auto" w:fill="auto"/>
            <w:hideMark/>
          </w:tcPr>
          <w:p w14:paraId="5FB3AD6D" w14:textId="77777777" w:rsidR="008658C2" w:rsidRPr="00A543F9" w:rsidRDefault="008658C2" w:rsidP="00117BD4">
            <w:pPr>
              <w:pStyle w:val="TAC"/>
              <w:rPr>
                <w:ins w:id="153"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11F5E" w14:textId="77777777" w:rsidR="008658C2" w:rsidRPr="00A543F9" w:rsidRDefault="008658C2" w:rsidP="00117BD4">
            <w:pPr>
              <w:pStyle w:val="TAC"/>
              <w:rPr>
                <w:ins w:id="154" w:author="Huawei" w:date="2022-07-29T15:05:00Z"/>
                <w:bCs/>
                <w:lang w:eastAsia="zh-CN"/>
              </w:rPr>
            </w:pPr>
            <w:ins w:id="155" w:author="Huawei" w:date="2022-07-29T15:05: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AED1ACA" w14:textId="77777777" w:rsidR="008658C2" w:rsidRPr="00A543F9" w:rsidRDefault="008658C2" w:rsidP="00117BD4">
            <w:pPr>
              <w:pStyle w:val="TAC"/>
              <w:rPr>
                <w:ins w:id="156" w:author="Huawei" w:date="2022-07-29T15:05:00Z"/>
                <w:bCs/>
                <w:lang w:eastAsia="zh-CN"/>
              </w:rPr>
            </w:pPr>
            <w:ins w:id="157" w:author="Huawei" w:date="2022-07-29T15:0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5296F5A" w14:textId="77777777" w:rsidR="008658C2" w:rsidRPr="00A543F9" w:rsidRDefault="008658C2" w:rsidP="00117BD4">
            <w:pPr>
              <w:pStyle w:val="TAL"/>
              <w:rPr>
                <w:ins w:id="158" w:author="Huawei" w:date="2022-07-29T15:05:00Z"/>
                <w:bCs/>
                <w:lang w:eastAsia="zh-CN"/>
              </w:rPr>
            </w:pPr>
          </w:p>
        </w:tc>
      </w:tr>
      <w:tr w:rsidR="008658C2" w:rsidRPr="00A543F9" w14:paraId="28984BDD" w14:textId="77777777" w:rsidTr="00117BD4">
        <w:trPr>
          <w:cantSplit/>
          <w:trHeight w:val="187"/>
          <w:ins w:id="159" w:author="Huawei" w:date="2022-07-29T15:05:00Z"/>
        </w:trPr>
        <w:tc>
          <w:tcPr>
            <w:tcW w:w="2518" w:type="dxa"/>
            <w:tcBorders>
              <w:top w:val="nil"/>
              <w:left w:val="single" w:sz="4" w:space="0" w:color="auto"/>
              <w:bottom w:val="single" w:sz="4" w:space="0" w:color="auto"/>
              <w:right w:val="single" w:sz="4" w:space="0" w:color="auto"/>
            </w:tcBorders>
            <w:shd w:val="clear" w:color="auto" w:fill="auto"/>
            <w:hideMark/>
          </w:tcPr>
          <w:p w14:paraId="35E2B10D" w14:textId="77777777" w:rsidR="008658C2" w:rsidRPr="00A543F9" w:rsidRDefault="008658C2" w:rsidP="00117BD4">
            <w:pPr>
              <w:pStyle w:val="TAL"/>
              <w:rPr>
                <w:ins w:id="160" w:author="Huawei" w:date="2022-07-29T15: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AEFE10" w14:textId="77777777" w:rsidR="008658C2" w:rsidRPr="00A543F9" w:rsidRDefault="008658C2" w:rsidP="00117BD4">
            <w:pPr>
              <w:pStyle w:val="TAC"/>
              <w:rPr>
                <w:ins w:id="161"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5595E9" w14:textId="77777777" w:rsidR="008658C2" w:rsidRPr="00A543F9" w:rsidRDefault="008658C2" w:rsidP="00117BD4">
            <w:pPr>
              <w:pStyle w:val="TAC"/>
              <w:rPr>
                <w:ins w:id="162" w:author="Huawei" w:date="2022-07-29T15:05:00Z"/>
                <w:bCs/>
                <w:lang w:eastAsia="zh-CN"/>
              </w:rPr>
            </w:pPr>
            <w:ins w:id="163" w:author="Huawei" w:date="2022-07-29T15:05: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664ED46" w14:textId="77777777" w:rsidR="008658C2" w:rsidRPr="00A543F9" w:rsidRDefault="008658C2" w:rsidP="00117BD4">
            <w:pPr>
              <w:pStyle w:val="TAC"/>
              <w:rPr>
                <w:ins w:id="164" w:author="Huawei" w:date="2022-07-29T15:05:00Z"/>
                <w:bCs/>
                <w:lang w:eastAsia="zh-CN"/>
              </w:rPr>
            </w:pPr>
            <w:ins w:id="165" w:author="Huawei" w:date="2022-07-29T15:05: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8EF8A45" w14:textId="77777777" w:rsidR="008658C2" w:rsidRPr="00A543F9" w:rsidRDefault="008658C2" w:rsidP="00117BD4">
            <w:pPr>
              <w:pStyle w:val="TAL"/>
              <w:rPr>
                <w:ins w:id="166" w:author="Huawei" w:date="2022-07-29T15:05:00Z"/>
                <w:bCs/>
                <w:lang w:eastAsia="zh-CN"/>
              </w:rPr>
            </w:pPr>
          </w:p>
        </w:tc>
      </w:tr>
      <w:tr w:rsidR="008658C2" w:rsidRPr="00A543F9" w14:paraId="2A456296" w14:textId="77777777" w:rsidTr="00117BD4">
        <w:trPr>
          <w:cantSplit/>
          <w:trHeight w:val="187"/>
          <w:ins w:id="167"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75A32C1B" w14:textId="77777777" w:rsidR="008658C2" w:rsidRPr="00A543F9" w:rsidRDefault="008658C2" w:rsidP="00117BD4">
            <w:pPr>
              <w:pStyle w:val="TAL"/>
              <w:rPr>
                <w:ins w:id="168" w:author="Huawei" w:date="2022-07-29T15:05:00Z"/>
                <w:rFonts w:cs="Arial"/>
              </w:rPr>
            </w:pPr>
            <w:ins w:id="169" w:author="Huawei" w:date="2022-07-29T15:0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0FE00B50" w14:textId="77777777" w:rsidR="008658C2" w:rsidRPr="00A543F9" w:rsidRDefault="008658C2" w:rsidP="00117BD4">
            <w:pPr>
              <w:pStyle w:val="TAC"/>
              <w:rPr>
                <w:ins w:id="170" w:author="Huawei" w:date="2022-07-29T15:05:00Z"/>
              </w:rPr>
            </w:pPr>
          </w:p>
        </w:tc>
        <w:tc>
          <w:tcPr>
            <w:tcW w:w="992" w:type="dxa"/>
            <w:tcBorders>
              <w:top w:val="single" w:sz="4" w:space="0" w:color="auto"/>
              <w:left w:val="single" w:sz="4" w:space="0" w:color="auto"/>
              <w:bottom w:val="single" w:sz="4" w:space="0" w:color="auto"/>
              <w:right w:val="single" w:sz="4" w:space="0" w:color="auto"/>
            </w:tcBorders>
            <w:hideMark/>
          </w:tcPr>
          <w:p w14:paraId="211EA726" w14:textId="77777777" w:rsidR="008658C2" w:rsidRPr="00A543F9" w:rsidRDefault="008658C2" w:rsidP="00117BD4">
            <w:pPr>
              <w:pStyle w:val="TAC"/>
              <w:rPr>
                <w:ins w:id="171" w:author="Huawei" w:date="2022-07-29T15:05:00Z"/>
              </w:rPr>
            </w:pPr>
            <w:ins w:id="172"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FFF214A" w14:textId="77777777" w:rsidR="008658C2" w:rsidRPr="00A543F9" w:rsidRDefault="008658C2" w:rsidP="00117BD4">
            <w:pPr>
              <w:pStyle w:val="TAC"/>
              <w:rPr>
                <w:ins w:id="173" w:author="Huawei" w:date="2022-07-29T15:05:00Z"/>
                <w:rFonts w:cs="Arial"/>
              </w:rPr>
            </w:pPr>
            <w:ins w:id="174" w:author="Huawei" w:date="2022-07-29T15:0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69ACEE78" w14:textId="77777777" w:rsidR="008658C2" w:rsidRPr="00A543F9" w:rsidRDefault="008658C2" w:rsidP="00117BD4">
            <w:pPr>
              <w:pStyle w:val="TAL"/>
              <w:rPr>
                <w:ins w:id="175" w:author="Huawei" w:date="2022-07-29T15:05:00Z"/>
              </w:rPr>
            </w:pPr>
          </w:p>
        </w:tc>
      </w:tr>
      <w:tr w:rsidR="008658C2" w:rsidRPr="00A543F9" w14:paraId="4E9885D0" w14:textId="77777777" w:rsidTr="00117BD4">
        <w:trPr>
          <w:cantSplit/>
          <w:trHeight w:val="187"/>
          <w:ins w:id="176"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42E3EB09" w14:textId="77777777" w:rsidR="008658C2" w:rsidRPr="00A543F9" w:rsidRDefault="008658C2" w:rsidP="00117BD4">
            <w:pPr>
              <w:pStyle w:val="TAL"/>
              <w:rPr>
                <w:ins w:id="177" w:author="Huawei" w:date="2022-07-29T15:05:00Z"/>
                <w:rFonts w:cs="Arial"/>
              </w:rPr>
            </w:pPr>
            <w:ins w:id="178" w:author="Huawei" w:date="2022-07-29T15:0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CBC8A3E" w14:textId="77777777" w:rsidR="008658C2" w:rsidRPr="00A543F9" w:rsidRDefault="008658C2" w:rsidP="00117BD4">
            <w:pPr>
              <w:pStyle w:val="TAC"/>
              <w:rPr>
                <w:ins w:id="179" w:author="Huawei" w:date="2022-07-29T15: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103B6D" w14:textId="77777777" w:rsidR="008658C2" w:rsidRPr="00A543F9" w:rsidRDefault="008658C2" w:rsidP="00117BD4">
            <w:pPr>
              <w:pStyle w:val="TAC"/>
              <w:rPr>
                <w:ins w:id="180" w:author="Huawei" w:date="2022-07-29T15:05:00Z"/>
                <w:rFonts w:cs="Arial"/>
              </w:rPr>
            </w:pPr>
            <w:ins w:id="181"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1C48257" w14:textId="77777777" w:rsidR="008658C2" w:rsidRPr="00A543F9" w:rsidRDefault="008658C2" w:rsidP="00117BD4">
            <w:pPr>
              <w:pStyle w:val="TAC"/>
              <w:rPr>
                <w:ins w:id="182" w:author="Huawei" w:date="2022-07-29T15:05:00Z"/>
                <w:rFonts w:cs="Arial"/>
              </w:rPr>
            </w:pPr>
            <w:ins w:id="183" w:author="Huawei" w:date="2022-07-29T15:05:00Z">
              <w:r>
                <w:rPr>
                  <w:rFonts w:cs="Arial"/>
                </w:rPr>
                <w:t>1.28s</w:t>
              </w:r>
            </w:ins>
          </w:p>
        </w:tc>
        <w:tc>
          <w:tcPr>
            <w:tcW w:w="2977" w:type="dxa"/>
            <w:tcBorders>
              <w:top w:val="single" w:sz="4" w:space="0" w:color="auto"/>
              <w:left w:val="single" w:sz="4" w:space="0" w:color="auto"/>
              <w:bottom w:val="single" w:sz="4" w:space="0" w:color="auto"/>
              <w:right w:val="single" w:sz="4" w:space="0" w:color="auto"/>
            </w:tcBorders>
            <w:hideMark/>
          </w:tcPr>
          <w:p w14:paraId="3AC910DB" w14:textId="77777777" w:rsidR="008658C2" w:rsidRPr="00A543F9" w:rsidRDefault="008658C2" w:rsidP="00117BD4">
            <w:pPr>
              <w:pStyle w:val="TAL"/>
              <w:rPr>
                <w:ins w:id="184" w:author="Huawei" w:date="2022-07-29T15:05:00Z"/>
              </w:rPr>
            </w:pPr>
          </w:p>
        </w:tc>
      </w:tr>
      <w:tr w:rsidR="008658C2" w:rsidRPr="00A543F9" w14:paraId="753C4ABF" w14:textId="77777777" w:rsidTr="00117BD4">
        <w:trPr>
          <w:cantSplit/>
          <w:trHeight w:val="187"/>
          <w:ins w:id="185" w:author="Huawei" w:date="2022-07-29T15:05:00Z"/>
        </w:trPr>
        <w:tc>
          <w:tcPr>
            <w:tcW w:w="2518" w:type="dxa"/>
            <w:tcBorders>
              <w:top w:val="single" w:sz="4" w:space="0" w:color="auto"/>
              <w:left w:val="single" w:sz="4" w:space="0" w:color="auto"/>
              <w:bottom w:val="nil"/>
              <w:right w:val="single" w:sz="4" w:space="0" w:color="auto"/>
            </w:tcBorders>
            <w:shd w:val="clear" w:color="auto" w:fill="auto"/>
            <w:hideMark/>
          </w:tcPr>
          <w:p w14:paraId="4C5257C0" w14:textId="77777777" w:rsidR="008658C2" w:rsidRPr="00A543F9" w:rsidRDefault="008658C2" w:rsidP="00117BD4">
            <w:pPr>
              <w:pStyle w:val="TAL"/>
              <w:rPr>
                <w:ins w:id="186" w:author="Huawei" w:date="2022-07-29T15:05:00Z"/>
                <w:rFonts w:cs="Arial"/>
              </w:rPr>
            </w:pPr>
            <w:ins w:id="187" w:author="Huawei" w:date="2022-07-29T15:0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DFD3CC4" w14:textId="77777777" w:rsidR="008658C2" w:rsidRPr="00A543F9" w:rsidRDefault="008658C2" w:rsidP="00117BD4">
            <w:pPr>
              <w:pStyle w:val="TAC"/>
              <w:rPr>
                <w:ins w:id="188" w:author="Huawei" w:date="2022-07-29T15:05:00Z"/>
                <w:lang w:eastAsia="zh-CN"/>
              </w:rPr>
            </w:pPr>
            <w:ins w:id="189" w:author="Huawei" w:date="2022-07-29T15:0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710E0C7" w14:textId="77777777" w:rsidR="008658C2" w:rsidRPr="00A543F9" w:rsidRDefault="008658C2" w:rsidP="00117BD4">
            <w:pPr>
              <w:pStyle w:val="TAC"/>
              <w:rPr>
                <w:ins w:id="190" w:author="Huawei" w:date="2022-07-29T15:05:00Z"/>
                <w:lang w:eastAsia="zh-CN"/>
              </w:rPr>
            </w:pPr>
            <w:ins w:id="191"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8C0742" w14:textId="77777777" w:rsidR="008658C2" w:rsidRPr="00A543F9" w:rsidRDefault="008658C2" w:rsidP="00117BD4">
            <w:pPr>
              <w:pStyle w:val="TAC"/>
              <w:rPr>
                <w:ins w:id="192" w:author="Huawei" w:date="2022-07-29T15:05:00Z"/>
                <w:rFonts w:cs="Arial"/>
              </w:rPr>
            </w:pPr>
            <w:ins w:id="193" w:author="Huawei" w:date="2022-07-29T15:0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2FFF6E6E" w14:textId="77777777" w:rsidR="008658C2" w:rsidRPr="00A543F9" w:rsidRDefault="008658C2" w:rsidP="00117BD4">
            <w:pPr>
              <w:pStyle w:val="TAL"/>
              <w:rPr>
                <w:ins w:id="194" w:author="Huawei" w:date="2022-07-29T15:05:00Z"/>
              </w:rPr>
            </w:pPr>
            <w:ins w:id="195" w:author="Huawei" w:date="2022-07-29T15:05:00Z">
              <w:r w:rsidRPr="00A543F9">
                <w:t>Synchronous cells</w:t>
              </w:r>
            </w:ins>
          </w:p>
        </w:tc>
      </w:tr>
      <w:tr w:rsidR="008658C2" w:rsidRPr="00A543F9" w14:paraId="7B3850E1" w14:textId="77777777" w:rsidTr="00117BD4">
        <w:trPr>
          <w:cantSplit/>
          <w:trHeight w:val="187"/>
          <w:ins w:id="196" w:author="Huawei" w:date="2022-07-29T15:05:00Z"/>
        </w:trPr>
        <w:tc>
          <w:tcPr>
            <w:tcW w:w="2518" w:type="dxa"/>
            <w:tcBorders>
              <w:top w:val="single" w:sz="4" w:space="0" w:color="auto"/>
              <w:left w:val="single" w:sz="4" w:space="0" w:color="auto"/>
              <w:bottom w:val="nil"/>
              <w:right w:val="single" w:sz="4" w:space="0" w:color="auto"/>
            </w:tcBorders>
            <w:shd w:val="clear" w:color="auto" w:fill="auto"/>
          </w:tcPr>
          <w:p w14:paraId="250C8AF5" w14:textId="77777777" w:rsidR="008658C2" w:rsidRPr="00A543F9" w:rsidRDefault="008658C2" w:rsidP="00117BD4">
            <w:pPr>
              <w:pStyle w:val="TAL"/>
              <w:rPr>
                <w:ins w:id="197" w:author="Huawei" w:date="2022-07-29T15:05:00Z"/>
                <w:rFonts w:cs="Arial"/>
                <w:lang w:eastAsia="zh-CN"/>
              </w:rPr>
            </w:pPr>
            <w:ins w:id="198" w:author="Huawei" w:date="2022-07-29T15:0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3B9F5C" w14:textId="77777777" w:rsidR="008658C2" w:rsidRPr="00A543F9" w:rsidRDefault="008658C2" w:rsidP="00117BD4">
            <w:pPr>
              <w:pStyle w:val="TAC"/>
              <w:rPr>
                <w:ins w:id="199" w:author="Huawei" w:date="2022-07-29T15:05:00Z"/>
              </w:rPr>
            </w:pPr>
            <w:ins w:id="200" w:author="Huawei" w:date="2022-07-29T15:0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35D7BC4" w14:textId="77777777" w:rsidR="008658C2" w:rsidRPr="00A543F9" w:rsidRDefault="008658C2" w:rsidP="00117BD4">
            <w:pPr>
              <w:pStyle w:val="TAC"/>
              <w:rPr>
                <w:ins w:id="201" w:author="Huawei" w:date="2022-07-29T15:05:00Z"/>
                <w:lang w:eastAsia="zh-CN"/>
              </w:rPr>
            </w:pPr>
            <w:ins w:id="202"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461E50B" w14:textId="77777777" w:rsidR="008658C2" w:rsidRPr="00A543F9" w:rsidRDefault="008658C2" w:rsidP="00117BD4">
            <w:pPr>
              <w:pStyle w:val="TAC"/>
              <w:rPr>
                <w:ins w:id="203" w:author="Huawei" w:date="2022-07-29T15:05:00Z"/>
                <w:lang w:eastAsia="zh-CN"/>
              </w:rPr>
            </w:pPr>
            <w:ins w:id="204" w:author="Huawei" w:date="2022-07-29T15:0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A9CC4D7" w14:textId="77777777" w:rsidR="008658C2" w:rsidRPr="00A543F9" w:rsidRDefault="008658C2" w:rsidP="00117BD4">
            <w:pPr>
              <w:pStyle w:val="TAL"/>
              <w:rPr>
                <w:ins w:id="205" w:author="Huawei" w:date="2022-07-29T15:05:00Z"/>
              </w:rPr>
            </w:pPr>
          </w:p>
        </w:tc>
      </w:tr>
      <w:tr w:rsidR="008658C2" w:rsidRPr="00A543F9" w14:paraId="2A42E736" w14:textId="77777777" w:rsidTr="00117BD4">
        <w:trPr>
          <w:cantSplit/>
          <w:trHeight w:val="187"/>
          <w:ins w:id="206" w:author="Huawei" w:date="2022-07-29T15:05:00Z"/>
        </w:trPr>
        <w:tc>
          <w:tcPr>
            <w:tcW w:w="2518" w:type="dxa"/>
            <w:tcBorders>
              <w:top w:val="single" w:sz="4" w:space="0" w:color="auto"/>
              <w:left w:val="single" w:sz="4" w:space="0" w:color="auto"/>
              <w:bottom w:val="nil"/>
              <w:right w:val="single" w:sz="4" w:space="0" w:color="auto"/>
            </w:tcBorders>
            <w:shd w:val="clear" w:color="auto" w:fill="auto"/>
          </w:tcPr>
          <w:p w14:paraId="3A83D3B4" w14:textId="77777777" w:rsidR="008658C2" w:rsidRPr="00A543F9" w:rsidRDefault="008658C2" w:rsidP="00117BD4">
            <w:pPr>
              <w:pStyle w:val="TAL"/>
              <w:rPr>
                <w:ins w:id="207" w:author="Huawei" w:date="2022-07-29T15:05:00Z"/>
                <w:rFonts w:cs="Arial"/>
              </w:rPr>
            </w:pPr>
            <w:ins w:id="208" w:author="Huawei" w:date="2022-07-29T15:0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E5D85EA" w14:textId="77777777" w:rsidR="008658C2" w:rsidRPr="00A543F9" w:rsidRDefault="008658C2" w:rsidP="00117BD4">
            <w:pPr>
              <w:pStyle w:val="TAC"/>
              <w:rPr>
                <w:ins w:id="209" w:author="Huawei" w:date="2022-07-29T15:05:00Z"/>
              </w:rPr>
            </w:pPr>
            <w:ins w:id="210" w:author="Huawei" w:date="2022-07-29T15:0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14E766EF" w14:textId="77777777" w:rsidR="008658C2" w:rsidRPr="00A543F9" w:rsidRDefault="008658C2" w:rsidP="00117BD4">
            <w:pPr>
              <w:pStyle w:val="TAC"/>
              <w:rPr>
                <w:ins w:id="211" w:author="Huawei" w:date="2022-07-29T15:05:00Z"/>
                <w:lang w:eastAsia="zh-CN"/>
              </w:rPr>
            </w:pPr>
            <w:ins w:id="212"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C649B4B" w14:textId="77777777" w:rsidR="008658C2" w:rsidRPr="00A543F9" w:rsidRDefault="008658C2" w:rsidP="00117BD4">
            <w:pPr>
              <w:pStyle w:val="TAC"/>
              <w:rPr>
                <w:ins w:id="213" w:author="Huawei" w:date="2022-07-29T15:05:00Z"/>
                <w:lang w:eastAsia="zh-CN"/>
              </w:rPr>
            </w:pPr>
            <w:ins w:id="214" w:author="Huawei" w:date="2022-07-29T15:0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AA65621" w14:textId="77777777" w:rsidR="008658C2" w:rsidRPr="00A543F9" w:rsidRDefault="008658C2" w:rsidP="00117BD4">
            <w:pPr>
              <w:pStyle w:val="TAL"/>
              <w:rPr>
                <w:ins w:id="215" w:author="Huawei" w:date="2022-07-29T15:05:00Z"/>
              </w:rPr>
            </w:pPr>
          </w:p>
        </w:tc>
      </w:tr>
      <w:tr w:rsidR="008658C2" w:rsidRPr="00A543F9" w14:paraId="0C994A60" w14:textId="77777777" w:rsidTr="00117BD4">
        <w:trPr>
          <w:cantSplit/>
          <w:trHeight w:val="187"/>
          <w:ins w:id="216"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63ACD76F" w14:textId="77777777" w:rsidR="008658C2" w:rsidRPr="00A543F9" w:rsidRDefault="008658C2" w:rsidP="00117BD4">
            <w:pPr>
              <w:pStyle w:val="TAL"/>
              <w:rPr>
                <w:ins w:id="217" w:author="Huawei" w:date="2022-07-29T15:05:00Z"/>
                <w:rFonts w:cs="Arial"/>
              </w:rPr>
            </w:pPr>
            <w:ins w:id="218" w:author="Huawei" w:date="2022-07-29T15:0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78D1AED6" w14:textId="77777777" w:rsidR="008658C2" w:rsidRPr="00A543F9" w:rsidRDefault="008658C2" w:rsidP="00117BD4">
            <w:pPr>
              <w:pStyle w:val="TAC"/>
              <w:rPr>
                <w:ins w:id="219" w:author="Huawei" w:date="2022-07-29T15:05:00Z"/>
              </w:rPr>
            </w:pPr>
            <w:ins w:id="220" w:author="Huawei" w:date="2022-07-29T15:0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F2D4F11" w14:textId="77777777" w:rsidR="008658C2" w:rsidRPr="00A543F9" w:rsidRDefault="008658C2" w:rsidP="00117BD4">
            <w:pPr>
              <w:pStyle w:val="TAC"/>
              <w:rPr>
                <w:ins w:id="221" w:author="Huawei" w:date="2022-07-29T15:05:00Z"/>
                <w:lang w:eastAsia="zh-CN"/>
              </w:rPr>
            </w:pPr>
            <w:ins w:id="222"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83EF474" w14:textId="77777777" w:rsidR="008658C2" w:rsidRPr="00A543F9" w:rsidRDefault="008658C2" w:rsidP="00117BD4">
            <w:pPr>
              <w:pStyle w:val="TAC"/>
              <w:rPr>
                <w:ins w:id="223" w:author="Huawei" w:date="2022-07-29T15:05:00Z"/>
                <w:rFonts w:cs="Arial"/>
              </w:rPr>
            </w:pPr>
            <w:ins w:id="224" w:author="Huawei" w:date="2022-07-29T15:0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234BF3D" w14:textId="77777777" w:rsidR="008658C2" w:rsidRPr="00A543F9" w:rsidRDefault="008658C2" w:rsidP="00117BD4">
            <w:pPr>
              <w:pStyle w:val="TAL"/>
              <w:rPr>
                <w:ins w:id="225" w:author="Huawei" w:date="2022-07-29T15:05:00Z"/>
              </w:rPr>
            </w:pPr>
          </w:p>
        </w:tc>
      </w:tr>
      <w:tr w:rsidR="008658C2" w:rsidRPr="00A543F9" w14:paraId="3B74E29F" w14:textId="77777777" w:rsidTr="00117BD4">
        <w:trPr>
          <w:cantSplit/>
          <w:trHeight w:val="187"/>
          <w:ins w:id="226" w:author="Huawei" w:date="2022-07-29T15:05:00Z"/>
        </w:trPr>
        <w:tc>
          <w:tcPr>
            <w:tcW w:w="2518" w:type="dxa"/>
            <w:tcBorders>
              <w:top w:val="single" w:sz="4" w:space="0" w:color="auto"/>
              <w:left w:val="single" w:sz="4" w:space="0" w:color="auto"/>
              <w:bottom w:val="single" w:sz="4" w:space="0" w:color="auto"/>
              <w:right w:val="single" w:sz="4" w:space="0" w:color="auto"/>
            </w:tcBorders>
            <w:hideMark/>
          </w:tcPr>
          <w:p w14:paraId="6FC6F5BA" w14:textId="77777777" w:rsidR="008658C2" w:rsidRPr="00A543F9" w:rsidRDefault="008658C2" w:rsidP="00117BD4">
            <w:pPr>
              <w:pStyle w:val="TAL"/>
              <w:rPr>
                <w:ins w:id="227" w:author="Huawei" w:date="2022-07-29T15:05:00Z"/>
                <w:rFonts w:cs="Arial"/>
              </w:rPr>
            </w:pPr>
            <w:ins w:id="228" w:author="Huawei" w:date="2022-07-29T15:0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ECDCAE5" w14:textId="77777777" w:rsidR="008658C2" w:rsidRPr="00A543F9" w:rsidRDefault="008658C2" w:rsidP="00117BD4">
            <w:pPr>
              <w:pStyle w:val="TAC"/>
              <w:rPr>
                <w:ins w:id="229" w:author="Huawei" w:date="2022-07-29T15:05:00Z"/>
              </w:rPr>
            </w:pPr>
            <w:ins w:id="230" w:author="Huawei" w:date="2022-07-29T15:0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7ED8370" w14:textId="77777777" w:rsidR="008658C2" w:rsidRPr="00A543F9" w:rsidRDefault="008658C2" w:rsidP="00117BD4">
            <w:pPr>
              <w:pStyle w:val="TAC"/>
              <w:rPr>
                <w:ins w:id="231" w:author="Huawei" w:date="2022-07-29T15:05:00Z"/>
              </w:rPr>
            </w:pPr>
            <w:ins w:id="232" w:author="Huawei" w:date="2022-07-29T15:0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D84E21" w14:textId="041E5229" w:rsidR="008658C2" w:rsidRPr="00A543F9" w:rsidRDefault="008658C2" w:rsidP="006250AA">
            <w:pPr>
              <w:pStyle w:val="TAC"/>
              <w:rPr>
                <w:ins w:id="233" w:author="Huawei" w:date="2022-07-29T15:05:00Z"/>
                <w:rFonts w:cs="Arial"/>
              </w:rPr>
            </w:pPr>
            <w:ins w:id="234" w:author="Huawei" w:date="2022-07-29T15:05:00Z">
              <w:r w:rsidRPr="00A543F9">
                <w:t>[</w:t>
              </w:r>
            </w:ins>
            <w:ins w:id="235" w:author="Huawei" w:date="2022-08-01T09:15:00Z">
              <w:r w:rsidR="006250AA">
                <w:t>6</w:t>
              </w:r>
            </w:ins>
            <w:ins w:id="236" w:author="Huawei" w:date="2022-07-29T15:05:00Z">
              <w:r w:rsidRPr="00A543F9">
                <w:t>]</w:t>
              </w:r>
            </w:ins>
          </w:p>
        </w:tc>
        <w:tc>
          <w:tcPr>
            <w:tcW w:w="2977" w:type="dxa"/>
            <w:tcBorders>
              <w:top w:val="single" w:sz="4" w:space="0" w:color="auto"/>
              <w:left w:val="single" w:sz="4" w:space="0" w:color="auto"/>
              <w:bottom w:val="single" w:sz="4" w:space="0" w:color="auto"/>
              <w:right w:val="single" w:sz="4" w:space="0" w:color="auto"/>
            </w:tcBorders>
          </w:tcPr>
          <w:p w14:paraId="1E3A3E4D" w14:textId="77777777" w:rsidR="008658C2" w:rsidRPr="00A543F9" w:rsidRDefault="008658C2" w:rsidP="00117BD4">
            <w:pPr>
              <w:pStyle w:val="TAL"/>
              <w:rPr>
                <w:ins w:id="237" w:author="Huawei" w:date="2022-07-29T15:05:00Z"/>
              </w:rPr>
            </w:pPr>
          </w:p>
        </w:tc>
      </w:tr>
    </w:tbl>
    <w:p w14:paraId="0E26AEA7" w14:textId="77777777" w:rsidR="008658C2" w:rsidRPr="00A543F9" w:rsidRDefault="008658C2" w:rsidP="008658C2">
      <w:pPr>
        <w:rPr>
          <w:ins w:id="238" w:author="Huawei" w:date="2022-07-29T15:05:00Z"/>
        </w:rPr>
      </w:pPr>
    </w:p>
    <w:p w14:paraId="7D06FBAE" w14:textId="77777777" w:rsidR="008658C2" w:rsidRPr="00A543F9" w:rsidRDefault="008658C2" w:rsidP="008658C2">
      <w:pPr>
        <w:pStyle w:val="TH"/>
        <w:rPr>
          <w:ins w:id="239" w:author="Huawei" w:date="2022-07-29T15:05:00Z"/>
        </w:rPr>
      </w:pPr>
      <w:ins w:id="240" w:author="Huawei" w:date="2022-07-29T15:05:00Z">
        <w:r w:rsidRPr="00A543F9">
          <w:lastRenderedPageBreak/>
          <w:t xml:space="preserve">Table </w:t>
        </w:r>
        <w:r>
          <w:t>A.6.X1.Y2.Z1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658C2" w:rsidRPr="00A543F9" w14:paraId="4E5323A5" w14:textId="77777777" w:rsidTr="00117BD4">
        <w:trPr>
          <w:cantSplit/>
          <w:trHeight w:val="60"/>
          <w:jc w:val="center"/>
          <w:ins w:id="241"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0FF23933" w14:textId="77777777" w:rsidR="008658C2" w:rsidRPr="00A543F9" w:rsidRDefault="008658C2" w:rsidP="00117BD4">
            <w:pPr>
              <w:pStyle w:val="TAH"/>
              <w:rPr>
                <w:ins w:id="242" w:author="Huawei" w:date="2022-07-29T15:05:00Z"/>
                <w:rFonts w:cs="Arial"/>
              </w:rPr>
            </w:pPr>
            <w:ins w:id="243" w:author="Huawei" w:date="2022-07-29T15:05: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5A891E16" w14:textId="77777777" w:rsidR="008658C2" w:rsidRPr="00A543F9" w:rsidRDefault="008658C2" w:rsidP="00117BD4">
            <w:pPr>
              <w:pStyle w:val="TAH"/>
              <w:rPr>
                <w:ins w:id="244" w:author="Huawei" w:date="2022-07-29T15:05:00Z"/>
              </w:rPr>
            </w:pPr>
            <w:ins w:id="245" w:author="Huawei" w:date="2022-07-29T15:0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954138C" w14:textId="77777777" w:rsidR="008658C2" w:rsidRPr="00A543F9" w:rsidRDefault="008658C2" w:rsidP="00117BD4">
            <w:pPr>
              <w:pStyle w:val="TAH"/>
              <w:rPr>
                <w:ins w:id="246" w:author="Huawei" w:date="2022-07-29T15:05:00Z"/>
                <w:lang w:eastAsia="zh-CN"/>
              </w:rPr>
            </w:pPr>
            <w:ins w:id="247" w:author="Huawei" w:date="2022-07-29T15:05: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7ECEBC" w14:textId="77777777" w:rsidR="008658C2" w:rsidRPr="00A543F9" w:rsidRDefault="008658C2" w:rsidP="00117BD4">
            <w:pPr>
              <w:pStyle w:val="TAH"/>
              <w:rPr>
                <w:ins w:id="248" w:author="Huawei" w:date="2022-07-29T15:05:00Z"/>
                <w:rFonts w:cs="Arial"/>
              </w:rPr>
            </w:pPr>
            <w:ins w:id="249" w:author="Huawei" w:date="2022-07-29T15:05: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DB2D9" w14:textId="77777777" w:rsidR="008658C2" w:rsidRPr="00A543F9" w:rsidRDefault="008658C2" w:rsidP="00117BD4">
            <w:pPr>
              <w:pStyle w:val="TAH"/>
              <w:rPr>
                <w:ins w:id="250" w:author="Huawei" w:date="2022-07-29T15:05:00Z"/>
                <w:lang w:eastAsia="zh-CN"/>
              </w:rPr>
            </w:pPr>
            <w:ins w:id="251" w:author="Huawei" w:date="2022-07-29T15:05:00Z">
              <w:r w:rsidRPr="00A543F9">
                <w:rPr>
                  <w:lang w:eastAsia="zh-CN"/>
                </w:rPr>
                <w:t>Cell 2</w:t>
              </w:r>
            </w:ins>
          </w:p>
        </w:tc>
      </w:tr>
      <w:tr w:rsidR="008658C2" w:rsidRPr="00A543F9" w14:paraId="5A037FD0" w14:textId="77777777" w:rsidTr="00117BD4">
        <w:trPr>
          <w:cantSplit/>
          <w:trHeight w:val="187"/>
          <w:jc w:val="center"/>
          <w:ins w:id="252" w:author="Huawei" w:date="2022-07-29T15:0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68B5199" w14:textId="77777777" w:rsidR="008658C2" w:rsidRPr="00A543F9" w:rsidRDefault="008658C2" w:rsidP="00117BD4">
            <w:pPr>
              <w:pStyle w:val="TAH"/>
              <w:rPr>
                <w:ins w:id="253" w:author="Huawei" w:date="2022-07-29T15:0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9C64090" w14:textId="77777777" w:rsidR="008658C2" w:rsidRPr="00A543F9" w:rsidRDefault="008658C2" w:rsidP="00117BD4">
            <w:pPr>
              <w:pStyle w:val="TAH"/>
              <w:rPr>
                <w:ins w:id="254" w:author="Huawei" w:date="2022-07-29T15:0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5A78FF5" w14:textId="77777777" w:rsidR="008658C2" w:rsidRPr="00A543F9" w:rsidRDefault="008658C2" w:rsidP="00117BD4">
            <w:pPr>
              <w:pStyle w:val="TAH"/>
              <w:rPr>
                <w:ins w:id="255" w:author="Huawei" w:date="2022-07-29T15:0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4A73F5" w14:textId="77777777" w:rsidR="008658C2" w:rsidRPr="00A543F9" w:rsidRDefault="008658C2" w:rsidP="00117BD4">
            <w:pPr>
              <w:pStyle w:val="TAH"/>
              <w:rPr>
                <w:ins w:id="256" w:author="Huawei" w:date="2022-07-29T15:05:00Z"/>
                <w:lang w:eastAsia="zh-CN"/>
              </w:rPr>
            </w:pPr>
            <w:ins w:id="257" w:author="Huawei" w:date="2022-07-29T15:05: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B4F628F" w14:textId="77777777" w:rsidR="008658C2" w:rsidRPr="00A543F9" w:rsidRDefault="008658C2" w:rsidP="00117BD4">
            <w:pPr>
              <w:pStyle w:val="TAH"/>
              <w:rPr>
                <w:ins w:id="258" w:author="Huawei" w:date="2022-07-29T15:05:00Z"/>
                <w:lang w:eastAsia="zh-CN"/>
              </w:rPr>
            </w:pPr>
            <w:ins w:id="259" w:author="Huawei" w:date="2022-07-29T15:05: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F84D8A5" w14:textId="77777777" w:rsidR="008658C2" w:rsidRPr="00A543F9" w:rsidRDefault="008658C2" w:rsidP="00117BD4">
            <w:pPr>
              <w:pStyle w:val="TAH"/>
              <w:rPr>
                <w:ins w:id="260" w:author="Huawei" w:date="2022-07-29T15:05:00Z"/>
                <w:lang w:eastAsia="zh-CN"/>
              </w:rPr>
            </w:pPr>
            <w:ins w:id="261" w:author="Huawei" w:date="2022-07-29T15:0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67823D5" w14:textId="77777777" w:rsidR="008658C2" w:rsidRPr="00A543F9" w:rsidRDefault="008658C2" w:rsidP="00117BD4">
            <w:pPr>
              <w:pStyle w:val="TAH"/>
              <w:rPr>
                <w:ins w:id="262" w:author="Huawei" w:date="2022-07-29T15:05:00Z"/>
                <w:lang w:eastAsia="zh-CN"/>
              </w:rPr>
            </w:pPr>
            <w:ins w:id="263" w:author="Huawei" w:date="2022-07-29T15:05:00Z">
              <w:r w:rsidRPr="00A543F9">
                <w:rPr>
                  <w:lang w:eastAsia="zh-CN"/>
                </w:rPr>
                <w:t>T2</w:t>
              </w:r>
            </w:ins>
          </w:p>
        </w:tc>
      </w:tr>
      <w:tr w:rsidR="008658C2" w:rsidRPr="00A543F9" w14:paraId="08169101" w14:textId="77777777" w:rsidTr="00117BD4">
        <w:trPr>
          <w:cantSplit/>
          <w:trHeight w:val="187"/>
          <w:jc w:val="center"/>
          <w:ins w:id="264" w:author="Huawei" w:date="2022-07-29T15:05:00Z"/>
        </w:trPr>
        <w:tc>
          <w:tcPr>
            <w:tcW w:w="1668" w:type="dxa"/>
            <w:tcBorders>
              <w:top w:val="single" w:sz="4" w:space="0" w:color="auto"/>
              <w:left w:val="single" w:sz="4" w:space="0" w:color="auto"/>
              <w:bottom w:val="nil"/>
              <w:right w:val="single" w:sz="4" w:space="0" w:color="auto"/>
            </w:tcBorders>
            <w:shd w:val="clear" w:color="auto" w:fill="auto"/>
            <w:hideMark/>
          </w:tcPr>
          <w:p w14:paraId="534B3BCF" w14:textId="77777777" w:rsidR="008658C2" w:rsidRPr="00A543F9" w:rsidRDefault="008658C2" w:rsidP="00117BD4">
            <w:pPr>
              <w:pStyle w:val="TAL"/>
              <w:rPr>
                <w:ins w:id="265" w:author="Huawei" w:date="2022-07-29T15:05:00Z"/>
                <w:lang w:eastAsia="zh-CN"/>
              </w:rPr>
            </w:pPr>
            <w:ins w:id="266" w:author="Huawei" w:date="2022-07-29T15:05: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8424799" w14:textId="77777777" w:rsidR="008658C2" w:rsidRPr="00A543F9" w:rsidRDefault="008658C2" w:rsidP="00117BD4">
            <w:pPr>
              <w:pStyle w:val="TAC"/>
              <w:rPr>
                <w:ins w:id="267"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71C1726D" w14:textId="77777777" w:rsidR="008658C2" w:rsidRPr="00A543F9" w:rsidRDefault="008658C2" w:rsidP="00117BD4">
            <w:pPr>
              <w:pStyle w:val="TAC"/>
              <w:rPr>
                <w:ins w:id="268" w:author="Huawei" w:date="2022-07-29T15:05:00Z"/>
                <w:rFonts w:cs="v4.2.0"/>
                <w:lang w:eastAsia="zh-CN"/>
              </w:rPr>
            </w:pPr>
            <w:ins w:id="269"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FA221" w14:textId="77777777" w:rsidR="008658C2" w:rsidRPr="00A543F9" w:rsidRDefault="008658C2" w:rsidP="00117BD4">
            <w:pPr>
              <w:pStyle w:val="TAC"/>
              <w:rPr>
                <w:ins w:id="270" w:author="Huawei" w:date="2022-07-29T15:05:00Z"/>
                <w:rFonts w:cs="v4.2.0"/>
                <w:lang w:eastAsia="zh-CN"/>
              </w:rPr>
            </w:pPr>
            <w:ins w:id="271" w:author="Huawei" w:date="2022-07-29T15:05: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0BA06E" w14:textId="77777777" w:rsidR="008658C2" w:rsidRPr="00A543F9" w:rsidRDefault="008658C2" w:rsidP="00117BD4">
            <w:pPr>
              <w:pStyle w:val="TAC"/>
              <w:rPr>
                <w:ins w:id="272" w:author="Huawei" w:date="2022-07-29T15:05:00Z"/>
                <w:rFonts w:cs="v4.2.0"/>
                <w:lang w:eastAsia="zh-CN"/>
              </w:rPr>
            </w:pPr>
            <w:ins w:id="273" w:author="Huawei" w:date="2022-07-29T15:05:00Z">
              <w:r w:rsidRPr="00A543F9">
                <w:rPr>
                  <w:lang w:eastAsia="ja-JP"/>
                </w:rPr>
                <w:t>N/A</w:t>
              </w:r>
            </w:ins>
          </w:p>
        </w:tc>
      </w:tr>
      <w:tr w:rsidR="008658C2" w:rsidRPr="00A543F9" w14:paraId="5C751725" w14:textId="77777777" w:rsidTr="00117BD4">
        <w:trPr>
          <w:cantSplit/>
          <w:trHeight w:val="187"/>
          <w:jc w:val="center"/>
          <w:ins w:id="274" w:author="Huawei" w:date="2022-07-29T15:05:00Z"/>
        </w:trPr>
        <w:tc>
          <w:tcPr>
            <w:tcW w:w="1668" w:type="dxa"/>
            <w:tcBorders>
              <w:top w:val="nil"/>
              <w:left w:val="single" w:sz="4" w:space="0" w:color="auto"/>
              <w:bottom w:val="nil"/>
              <w:right w:val="single" w:sz="4" w:space="0" w:color="auto"/>
            </w:tcBorders>
            <w:shd w:val="clear" w:color="auto" w:fill="auto"/>
            <w:hideMark/>
          </w:tcPr>
          <w:p w14:paraId="64C57C59" w14:textId="77777777" w:rsidR="008658C2" w:rsidRPr="00A543F9" w:rsidRDefault="008658C2" w:rsidP="00117BD4">
            <w:pPr>
              <w:pStyle w:val="TAL"/>
              <w:rPr>
                <w:ins w:id="275"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074049E3" w14:textId="77777777" w:rsidR="008658C2" w:rsidRPr="00A543F9" w:rsidRDefault="008658C2" w:rsidP="00117BD4">
            <w:pPr>
              <w:pStyle w:val="TAC"/>
              <w:rPr>
                <w:ins w:id="276"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85F3DFD" w14:textId="77777777" w:rsidR="008658C2" w:rsidRPr="00A543F9" w:rsidRDefault="008658C2" w:rsidP="00117BD4">
            <w:pPr>
              <w:pStyle w:val="TAC"/>
              <w:rPr>
                <w:ins w:id="277" w:author="Huawei" w:date="2022-07-29T15:05:00Z"/>
                <w:rFonts w:cs="v4.2.0"/>
                <w:lang w:eastAsia="zh-CN"/>
              </w:rPr>
            </w:pPr>
            <w:ins w:id="278"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D9F96A" w14:textId="77777777" w:rsidR="008658C2" w:rsidRPr="00A543F9" w:rsidRDefault="008658C2" w:rsidP="00117BD4">
            <w:pPr>
              <w:pStyle w:val="TAC"/>
              <w:rPr>
                <w:ins w:id="279" w:author="Huawei" w:date="2022-07-29T15:05:00Z"/>
                <w:rFonts w:cs="v4.2.0"/>
                <w:lang w:eastAsia="zh-CN"/>
              </w:rPr>
            </w:pPr>
            <w:ins w:id="280" w:author="Huawei" w:date="2022-07-29T15:05: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421D91" w14:textId="77777777" w:rsidR="008658C2" w:rsidRPr="00A543F9" w:rsidRDefault="008658C2" w:rsidP="00117BD4">
            <w:pPr>
              <w:pStyle w:val="TAC"/>
              <w:rPr>
                <w:ins w:id="281" w:author="Huawei" w:date="2022-07-29T15:05:00Z"/>
                <w:rFonts w:cs="v4.2.0"/>
                <w:lang w:eastAsia="zh-CN"/>
              </w:rPr>
            </w:pPr>
            <w:ins w:id="282" w:author="Huawei" w:date="2022-07-29T15:05:00Z">
              <w:r w:rsidRPr="00A543F9">
                <w:rPr>
                  <w:lang w:eastAsia="ja-JP"/>
                </w:rPr>
                <w:t>TDDConf.1.1</w:t>
              </w:r>
            </w:ins>
          </w:p>
        </w:tc>
      </w:tr>
      <w:tr w:rsidR="008658C2" w:rsidRPr="00A543F9" w14:paraId="02EE5D03" w14:textId="77777777" w:rsidTr="00117BD4">
        <w:trPr>
          <w:cantSplit/>
          <w:trHeight w:val="187"/>
          <w:jc w:val="center"/>
          <w:ins w:id="283" w:author="Huawei" w:date="2022-07-29T15:05:00Z"/>
        </w:trPr>
        <w:tc>
          <w:tcPr>
            <w:tcW w:w="1668" w:type="dxa"/>
            <w:tcBorders>
              <w:top w:val="nil"/>
              <w:left w:val="single" w:sz="4" w:space="0" w:color="auto"/>
              <w:bottom w:val="single" w:sz="4" w:space="0" w:color="auto"/>
              <w:right w:val="single" w:sz="4" w:space="0" w:color="auto"/>
            </w:tcBorders>
            <w:shd w:val="clear" w:color="auto" w:fill="auto"/>
            <w:hideMark/>
          </w:tcPr>
          <w:p w14:paraId="1305CD9F" w14:textId="77777777" w:rsidR="008658C2" w:rsidRPr="00A543F9" w:rsidRDefault="008658C2" w:rsidP="00117BD4">
            <w:pPr>
              <w:pStyle w:val="TAL"/>
              <w:rPr>
                <w:ins w:id="284"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AE04CE" w14:textId="77777777" w:rsidR="008658C2" w:rsidRPr="00A543F9" w:rsidRDefault="008658C2" w:rsidP="00117BD4">
            <w:pPr>
              <w:pStyle w:val="TAC"/>
              <w:rPr>
                <w:ins w:id="285"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EFB4DF2" w14:textId="77777777" w:rsidR="008658C2" w:rsidRPr="00A543F9" w:rsidRDefault="008658C2" w:rsidP="00117BD4">
            <w:pPr>
              <w:pStyle w:val="TAC"/>
              <w:rPr>
                <w:ins w:id="286" w:author="Huawei" w:date="2022-07-29T15:05:00Z"/>
                <w:rFonts w:cs="v4.2.0"/>
                <w:lang w:eastAsia="zh-CN"/>
              </w:rPr>
            </w:pPr>
            <w:ins w:id="287"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EA0119" w14:textId="77777777" w:rsidR="008658C2" w:rsidRPr="00A543F9" w:rsidRDefault="008658C2" w:rsidP="00117BD4">
            <w:pPr>
              <w:pStyle w:val="TAC"/>
              <w:rPr>
                <w:ins w:id="288" w:author="Huawei" w:date="2022-07-29T15:05:00Z"/>
                <w:rFonts w:cs="v4.2.0"/>
                <w:lang w:eastAsia="zh-CN"/>
              </w:rPr>
            </w:pPr>
            <w:ins w:id="289" w:author="Huawei" w:date="2022-07-29T15:05: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39012A" w14:textId="77777777" w:rsidR="008658C2" w:rsidRPr="00A543F9" w:rsidRDefault="008658C2" w:rsidP="00117BD4">
            <w:pPr>
              <w:pStyle w:val="TAC"/>
              <w:rPr>
                <w:ins w:id="290" w:author="Huawei" w:date="2022-07-29T15:05:00Z"/>
                <w:rFonts w:cs="v4.2.0"/>
                <w:lang w:eastAsia="zh-CN"/>
              </w:rPr>
            </w:pPr>
            <w:ins w:id="291" w:author="Huawei" w:date="2022-07-29T15:05:00Z">
              <w:r w:rsidRPr="00A543F9">
                <w:rPr>
                  <w:lang w:eastAsia="ja-JP"/>
                </w:rPr>
                <w:t>TDDConf.2.1</w:t>
              </w:r>
            </w:ins>
          </w:p>
        </w:tc>
      </w:tr>
      <w:tr w:rsidR="008658C2" w:rsidRPr="00A543F9" w14:paraId="499DE50F" w14:textId="77777777" w:rsidTr="00117BD4">
        <w:trPr>
          <w:cantSplit/>
          <w:trHeight w:val="187"/>
          <w:jc w:val="center"/>
          <w:ins w:id="292"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0D72EAC6" w14:textId="77777777" w:rsidR="008658C2" w:rsidRPr="00A543F9" w:rsidRDefault="008658C2" w:rsidP="00117BD4">
            <w:pPr>
              <w:pStyle w:val="TAL"/>
              <w:rPr>
                <w:ins w:id="293" w:author="Huawei" w:date="2022-07-29T15:05:00Z"/>
                <w:lang w:eastAsia="zh-CN"/>
              </w:rPr>
            </w:pPr>
            <w:ins w:id="294" w:author="Huawei" w:date="2022-07-29T15:0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A57321" w14:textId="77777777" w:rsidR="008658C2" w:rsidRPr="00A543F9" w:rsidRDefault="008658C2" w:rsidP="00117BD4">
            <w:pPr>
              <w:pStyle w:val="TAC"/>
              <w:rPr>
                <w:ins w:id="295" w:author="Huawei" w:date="2022-07-29T15: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3E5EDD" w14:textId="77777777" w:rsidR="008658C2" w:rsidRPr="00A543F9" w:rsidRDefault="008658C2" w:rsidP="00117BD4">
            <w:pPr>
              <w:pStyle w:val="TAC"/>
              <w:rPr>
                <w:ins w:id="296" w:author="Huawei" w:date="2022-07-29T15:05:00Z"/>
                <w:rFonts w:cs="v4.2.0"/>
                <w:lang w:eastAsia="zh-CN"/>
              </w:rPr>
            </w:pPr>
            <w:ins w:id="297"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CA2A5F" w14:textId="77777777" w:rsidR="008658C2" w:rsidRPr="00A543F9" w:rsidRDefault="008658C2" w:rsidP="00117BD4">
            <w:pPr>
              <w:pStyle w:val="TAC"/>
              <w:rPr>
                <w:ins w:id="298" w:author="Huawei" w:date="2022-07-29T15:05:00Z"/>
                <w:rFonts w:cs="v4.2.0"/>
                <w:lang w:eastAsia="zh-CN"/>
              </w:rPr>
            </w:pPr>
            <w:ins w:id="299" w:author="Huawei" w:date="2022-07-29T15:05: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FC87E30" w14:textId="77777777" w:rsidR="008658C2" w:rsidRPr="00A543F9" w:rsidRDefault="008658C2" w:rsidP="00117BD4">
            <w:pPr>
              <w:pStyle w:val="TAC"/>
              <w:rPr>
                <w:ins w:id="300" w:author="Huawei" w:date="2022-07-29T15:05:00Z"/>
                <w:rFonts w:cs="v4.2.0"/>
                <w:lang w:eastAsia="zh-CN"/>
              </w:rPr>
            </w:pPr>
            <w:ins w:id="301" w:author="Huawei" w:date="2022-07-29T15:05:00Z">
              <w:r w:rsidRPr="00A543F9">
                <w:rPr>
                  <w:rFonts w:cs="v4.2.0"/>
                  <w:lang w:eastAsia="zh-CN"/>
                </w:rPr>
                <w:t>N/A</w:t>
              </w:r>
            </w:ins>
          </w:p>
        </w:tc>
      </w:tr>
      <w:tr w:rsidR="008658C2" w:rsidRPr="00A543F9" w14:paraId="19F593DD" w14:textId="77777777" w:rsidTr="00117BD4">
        <w:trPr>
          <w:cantSplit/>
          <w:trHeight w:val="187"/>
          <w:jc w:val="center"/>
          <w:ins w:id="302" w:author="Huawei" w:date="2022-07-29T15:05:00Z"/>
        </w:trPr>
        <w:tc>
          <w:tcPr>
            <w:tcW w:w="1668" w:type="dxa"/>
            <w:vMerge/>
            <w:tcBorders>
              <w:left w:val="single" w:sz="4" w:space="0" w:color="auto"/>
              <w:right w:val="single" w:sz="4" w:space="0" w:color="auto"/>
            </w:tcBorders>
            <w:shd w:val="clear" w:color="auto" w:fill="auto"/>
            <w:hideMark/>
          </w:tcPr>
          <w:p w14:paraId="49694066" w14:textId="77777777" w:rsidR="008658C2" w:rsidRPr="00A543F9" w:rsidRDefault="008658C2" w:rsidP="00117BD4">
            <w:pPr>
              <w:pStyle w:val="TAL"/>
              <w:rPr>
                <w:ins w:id="303"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65D85BA0" w14:textId="77777777" w:rsidR="008658C2" w:rsidRPr="00A543F9" w:rsidRDefault="008658C2" w:rsidP="00117BD4">
            <w:pPr>
              <w:pStyle w:val="TAC"/>
              <w:rPr>
                <w:ins w:id="304" w:author="Huawei" w:date="2022-07-29T15: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3FE969" w14:textId="77777777" w:rsidR="008658C2" w:rsidRPr="00A543F9" w:rsidRDefault="008658C2" w:rsidP="00117BD4">
            <w:pPr>
              <w:pStyle w:val="TAC"/>
              <w:rPr>
                <w:ins w:id="305" w:author="Huawei" w:date="2022-07-29T15:05:00Z"/>
                <w:rFonts w:cs="v4.2.0"/>
                <w:lang w:eastAsia="zh-CN"/>
              </w:rPr>
            </w:pPr>
            <w:ins w:id="306"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EA2449" w14:textId="77777777" w:rsidR="008658C2" w:rsidRPr="00A543F9" w:rsidRDefault="008658C2" w:rsidP="00117BD4">
            <w:pPr>
              <w:pStyle w:val="TAC"/>
              <w:rPr>
                <w:ins w:id="307" w:author="Huawei" w:date="2022-07-29T15:05:00Z"/>
                <w:rFonts w:cs="v4.2.0"/>
                <w:lang w:eastAsia="zh-CN"/>
              </w:rPr>
            </w:pPr>
            <w:ins w:id="308" w:author="Huawei" w:date="2022-07-29T15:05: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F7EAE67" w14:textId="77777777" w:rsidR="008658C2" w:rsidRPr="00A543F9" w:rsidRDefault="008658C2" w:rsidP="00117BD4">
            <w:pPr>
              <w:pStyle w:val="TAC"/>
              <w:rPr>
                <w:ins w:id="309" w:author="Huawei" w:date="2022-07-29T15:05:00Z"/>
                <w:rFonts w:cs="v4.2.0"/>
                <w:lang w:eastAsia="zh-CN"/>
              </w:rPr>
            </w:pPr>
          </w:p>
        </w:tc>
      </w:tr>
      <w:tr w:rsidR="008658C2" w:rsidRPr="00A543F9" w14:paraId="18C6803F" w14:textId="77777777" w:rsidTr="00117BD4">
        <w:trPr>
          <w:cantSplit/>
          <w:trHeight w:val="187"/>
          <w:jc w:val="center"/>
          <w:ins w:id="310"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7D365515" w14:textId="77777777" w:rsidR="008658C2" w:rsidRPr="00A543F9" w:rsidRDefault="008658C2" w:rsidP="00117BD4">
            <w:pPr>
              <w:pStyle w:val="TAL"/>
              <w:rPr>
                <w:ins w:id="311"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6AF1A1" w14:textId="77777777" w:rsidR="008658C2" w:rsidRPr="00A543F9" w:rsidRDefault="008658C2" w:rsidP="00117BD4">
            <w:pPr>
              <w:pStyle w:val="TAC"/>
              <w:rPr>
                <w:ins w:id="312" w:author="Huawei" w:date="2022-07-29T15: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46FA7" w14:textId="77777777" w:rsidR="008658C2" w:rsidRPr="00A543F9" w:rsidRDefault="008658C2" w:rsidP="00117BD4">
            <w:pPr>
              <w:pStyle w:val="TAC"/>
              <w:rPr>
                <w:ins w:id="313" w:author="Huawei" w:date="2022-07-29T15:05:00Z"/>
                <w:rFonts w:cs="v4.2.0"/>
                <w:lang w:eastAsia="zh-CN"/>
              </w:rPr>
            </w:pPr>
            <w:ins w:id="314"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FC1C0D" w14:textId="77777777" w:rsidR="008658C2" w:rsidRPr="00A543F9" w:rsidRDefault="008658C2" w:rsidP="00117BD4">
            <w:pPr>
              <w:pStyle w:val="TAC"/>
              <w:rPr>
                <w:ins w:id="315" w:author="Huawei" w:date="2022-07-29T15:05:00Z"/>
                <w:rFonts w:cs="v4.2.0"/>
                <w:lang w:eastAsia="zh-CN"/>
              </w:rPr>
            </w:pPr>
            <w:ins w:id="316" w:author="Huawei" w:date="2022-07-29T15:05: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5CD1C61" w14:textId="77777777" w:rsidR="008658C2" w:rsidRPr="00A543F9" w:rsidRDefault="008658C2" w:rsidP="00117BD4">
            <w:pPr>
              <w:pStyle w:val="TAC"/>
              <w:rPr>
                <w:ins w:id="317" w:author="Huawei" w:date="2022-07-29T15:05:00Z"/>
                <w:rFonts w:cs="v4.2.0"/>
                <w:lang w:eastAsia="zh-CN"/>
              </w:rPr>
            </w:pPr>
          </w:p>
        </w:tc>
      </w:tr>
      <w:tr w:rsidR="008658C2" w:rsidRPr="00A543F9" w14:paraId="7ECEA29D" w14:textId="77777777" w:rsidTr="00117BD4">
        <w:trPr>
          <w:cantSplit/>
          <w:trHeight w:val="187"/>
          <w:jc w:val="center"/>
          <w:ins w:id="318"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12329D8C" w14:textId="77777777" w:rsidR="008658C2" w:rsidRPr="00A543F9" w:rsidRDefault="008658C2" w:rsidP="00117BD4">
            <w:pPr>
              <w:pStyle w:val="TAL"/>
              <w:rPr>
                <w:ins w:id="319" w:author="Huawei" w:date="2022-07-29T15:05:00Z"/>
                <w:lang w:eastAsia="zh-CN"/>
              </w:rPr>
            </w:pPr>
            <w:ins w:id="320" w:author="Huawei" w:date="2022-07-29T15:0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D2C13A" w14:textId="77777777" w:rsidR="008658C2" w:rsidRPr="00A543F9" w:rsidRDefault="008658C2" w:rsidP="00117BD4">
            <w:pPr>
              <w:pStyle w:val="TAC"/>
              <w:rPr>
                <w:ins w:id="321"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24B9ED8" w14:textId="77777777" w:rsidR="008658C2" w:rsidRPr="00A543F9" w:rsidRDefault="008658C2" w:rsidP="00117BD4">
            <w:pPr>
              <w:pStyle w:val="TAC"/>
              <w:rPr>
                <w:ins w:id="322" w:author="Huawei" w:date="2022-07-29T15:05:00Z"/>
                <w:rFonts w:cs="v4.2.0"/>
                <w:lang w:eastAsia="zh-CN"/>
              </w:rPr>
            </w:pPr>
            <w:ins w:id="323"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996F6" w14:textId="77777777" w:rsidR="008658C2" w:rsidRPr="00A543F9" w:rsidRDefault="008658C2" w:rsidP="00117BD4">
            <w:pPr>
              <w:pStyle w:val="TAC"/>
              <w:rPr>
                <w:ins w:id="324" w:author="Huawei" w:date="2022-07-29T15:05:00Z"/>
                <w:rFonts w:cs="v4.2.0"/>
                <w:lang w:eastAsia="zh-CN"/>
              </w:rPr>
            </w:pPr>
            <w:ins w:id="325" w:author="Huawei" w:date="2022-07-29T15:05: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2C15B0B" w14:textId="77777777" w:rsidR="008658C2" w:rsidRPr="00A543F9" w:rsidRDefault="008658C2" w:rsidP="00117BD4">
            <w:pPr>
              <w:pStyle w:val="TAC"/>
              <w:rPr>
                <w:ins w:id="326" w:author="Huawei" w:date="2022-07-29T15:05:00Z"/>
                <w:rFonts w:cs="v4.2.0"/>
                <w:lang w:eastAsia="zh-CN"/>
              </w:rPr>
            </w:pPr>
            <w:ins w:id="327" w:author="Huawei" w:date="2022-07-29T15:05:00Z">
              <w:r w:rsidRPr="00A543F9">
                <w:rPr>
                  <w:rFonts w:cs="v4.2.0"/>
                  <w:lang w:eastAsia="zh-CN"/>
                </w:rPr>
                <w:t>N/A</w:t>
              </w:r>
            </w:ins>
          </w:p>
        </w:tc>
      </w:tr>
      <w:tr w:rsidR="008658C2" w:rsidRPr="00A543F9" w14:paraId="5BA81E32" w14:textId="77777777" w:rsidTr="00117BD4">
        <w:trPr>
          <w:cantSplit/>
          <w:trHeight w:val="187"/>
          <w:jc w:val="center"/>
          <w:ins w:id="328" w:author="Huawei" w:date="2022-07-29T15:05:00Z"/>
        </w:trPr>
        <w:tc>
          <w:tcPr>
            <w:tcW w:w="1668" w:type="dxa"/>
            <w:vMerge/>
            <w:tcBorders>
              <w:left w:val="single" w:sz="4" w:space="0" w:color="auto"/>
              <w:right w:val="single" w:sz="4" w:space="0" w:color="auto"/>
            </w:tcBorders>
            <w:shd w:val="clear" w:color="auto" w:fill="auto"/>
            <w:hideMark/>
          </w:tcPr>
          <w:p w14:paraId="58415759" w14:textId="77777777" w:rsidR="008658C2" w:rsidRPr="00A543F9" w:rsidRDefault="008658C2" w:rsidP="00117BD4">
            <w:pPr>
              <w:pStyle w:val="TAL"/>
              <w:rPr>
                <w:ins w:id="329"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5DC0C3FA" w14:textId="77777777" w:rsidR="008658C2" w:rsidRPr="00A543F9" w:rsidRDefault="008658C2" w:rsidP="00117BD4">
            <w:pPr>
              <w:pStyle w:val="TAC"/>
              <w:rPr>
                <w:ins w:id="330"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72B3512" w14:textId="77777777" w:rsidR="008658C2" w:rsidRPr="00A543F9" w:rsidRDefault="008658C2" w:rsidP="00117BD4">
            <w:pPr>
              <w:pStyle w:val="TAC"/>
              <w:rPr>
                <w:ins w:id="331" w:author="Huawei" w:date="2022-07-29T15:05:00Z"/>
                <w:rFonts w:cs="v4.2.0"/>
                <w:lang w:eastAsia="zh-CN"/>
              </w:rPr>
            </w:pPr>
            <w:ins w:id="332"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FD8EA" w14:textId="77777777" w:rsidR="008658C2" w:rsidRPr="00A543F9" w:rsidRDefault="008658C2" w:rsidP="00117BD4">
            <w:pPr>
              <w:pStyle w:val="TAC"/>
              <w:rPr>
                <w:ins w:id="333" w:author="Huawei" w:date="2022-07-29T15:05:00Z"/>
                <w:rFonts w:cs="v4.2.0"/>
                <w:lang w:eastAsia="zh-CN"/>
              </w:rPr>
            </w:pPr>
            <w:ins w:id="334" w:author="Huawei" w:date="2022-07-29T15:05:00Z">
              <w:r w:rsidRPr="00A543F9">
                <w:rPr>
                  <w:rFonts w:cs="v4.2.0"/>
                  <w:lang w:eastAsia="zh-CN"/>
                </w:rPr>
                <w:t>CR.1.1 TDD</w:t>
              </w:r>
            </w:ins>
          </w:p>
        </w:tc>
        <w:tc>
          <w:tcPr>
            <w:tcW w:w="1842" w:type="dxa"/>
            <w:gridSpan w:val="2"/>
            <w:vMerge/>
            <w:tcBorders>
              <w:left w:val="single" w:sz="4" w:space="0" w:color="auto"/>
              <w:right w:val="single" w:sz="4" w:space="0" w:color="auto"/>
            </w:tcBorders>
          </w:tcPr>
          <w:p w14:paraId="12517FFF" w14:textId="77777777" w:rsidR="008658C2" w:rsidRPr="00A543F9" w:rsidRDefault="008658C2" w:rsidP="00117BD4">
            <w:pPr>
              <w:pStyle w:val="TAC"/>
              <w:rPr>
                <w:ins w:id="335" w:author="Huawei" w:date="2022-07-29T15:05:00Z"/>
                <w:rFonts w:cs="v4.2.0"/>
                <w:lang w:eastAsia="zh-CN"/>
              </w:rPr>
            </w:pPr>
          </w:p>
        </w:tc>
      </w:tr>
      <w:tr w:rsidR="008658C2" w:rsidRPr="00A543F9" w14:paraId="3470034B" w14:textId="77777777" w:rsidTr="00117BD4">
        <w:trPr>
          <w:cantSplit/>
          <w:trHeight w:val="187"/>
          <w:jc w:val="center"/>
          <w:ins w:id="336"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5B9B45B8" w14:textId="77777777" w:rsidR="008658C2" w:rsidRPr="00A543F9" w:rsidRDefault="008658C2" w:rsidP="00117BD4">
            <w:pPr>
              <w:pStyle w:val="TAL"/>
              <w:rPr>
                <w:ins w:id="337"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ECE90B6" w14:textId="77777777" w:rsidR="008658C2" w:rsidRPr="00A543F9" w:rsidRDefault="008658C2" w:rsidP="00117BD4">
            <w:pPr>
              <w:pStyle w:val="TAC"/>
              <w:rPr>
                <w:ins w:id="338"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5929367" w14:textId="77777777" w:rsidR="008658C2" w:rsidRPr="00A543F9" w:rsidRDefault="008658C2" w:rsidP="00117BD4">
            <w:pPr>
              <w:pStyle w:val="TAC"/>
              <w:rPr>
                <w:ins w:id="339" w:author="Huawei" w:date="2022-07-29T15:05:00Z"/>
                <w:rFonts w:cs="v4.2.0"/>
                <w:lang w:eastAsia="zh-CN"/>
              </w:rPr>
            </w:pPr>
            <w:ins w:id="340"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D7E81" w14:textId="77777777" w:rsidR="008658C2" w:rsidRPr="00A543F9" w:rsidRDefault="008658C2" w:rsidP="00117BD4">
            <w:pPr>
              <w:pStyle w:val="TAC"/>
              <w:rPr>
                <w:ins w:id="341" w:author="Huawei" w:date="2022-07-29T15:05:00Z"/>
                <w:rFonts w:cs="v4.2.0"/>
                <w:lang w:eastAsia="zh-CN"/>
              </w:rPr>
            </w:pPr>
            <w:ins w:id="342" w:author="Huawei" w:date="2022-07-29T15:05: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635AFB85" w14:textId="77777777" w:rsidR="008658C2" w:rsidRPr="00A543F9" w:rsidRDefault="008658C2" w:rsidP="00117BD4">
            <w:pPr>
              <w:pStyle w:val="TAC"/>
              <w:rPr>
                <w:ins w:id="343" w:author="Huawei" w:date="2022-07-29T15:05:00Z"/>
                <w:rFonts w:cs="v4.2.0"/>
                <w:lang w:eastAsia="zh-CN"/>
              </w:rPr>
            </w:pPr>
          </w:p>
        </w:tc>
      </w:tr>
      <w:tr w:rsidR="008658C2" w:rsidRPr="00A543F9" w14:paraId="6E7C5B2D" w14:textId="77777777" w:rsidTr="00117BD4">
        <w:trPr>
          <w:cantSplit/>
          <w:trHeight w:val="187"/>
          <w:jc w:val="center"/>
          <w:ins w:id="344"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483B3641" w14:textId="77777777" w:rsidR="008658C2" w:rsidRPr="00A543F9" w:rsidRDefault="008658C2" w:rsidP="00117BD4">
            <w:pPr>
              <w:pStyle w:val="TAL"/>
              <w:rPr>
                <w:ins w:id="345" w:author="Huawei" w:date="2022-07-29T15:05:00Z"/>
                <w:lang w:eastAsia="zh-CN"/>
              </w:rPr>
            </w:pPr>
            <w:ins w:id="346" w:author="Huawei" w:date="2022-07-29T15:05: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9D2592" w14:textId="77777777" w:rsidR="008658C2" w:rsidRPr="00A543F9" w:rsidRDefault="008658C2" w:rsidP="00117BD4">
            <w:pPr>
              <w:pStyle w:val="TAC"/>
              <w:rPr>
                <w:ins w:id="347"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1B7103C" w14:textId="77777777" w:rsidR="008658C2" w:rsidRPr="00A543F9" w:rsidRDefault="008658C2" w:rsidP="00117BD4">
            <w:pPr>
              <w:pStyle w:val="TAC"/>
              <w:rPr>
                <w:ins w:id="348" w:author="Huawei" w:date="2022-07-29T15:05:00Z"/>
                <w:rFonts w:cs="v4.2.0"/>
                <w:lang w:eastAsia="zh-CN"/>
              </w:rPr>
            </w:pPr>
            <w:ins w:id="349"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F67821" w14:textId="77777777" w:rsidR="008658C2" w:rsidRPr="00A543F9" w:rsidRDefault="008658C2" w:rsidP="00117BD4">
            <w:pPr>
              <w:pStyle w:val="TAC"/>
              <w:rPr>
                <w:ins w:id="350" w:author="Huawei" w:date="2022-07-29T15:05:00Z"/>
                <w:rFonts w:cs="v4.2.0"/>
                <w:lang w:eastAsia="zh-CN"/>
              </w:rPr>
            </w:pPr>
            <w:ins w:id="351" w:author="Huawei" w:date="2022-07-29T15:05: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86B7BE2" w14:textId="77777777" w:rsidR="008658C2" w:rsidRPr="00A543F9" w:rsidRDefault="008658C2" w:rsidP="00117BD4">
            <w:pPr>
              <w:pStyle w:val="TAC"/>
              <w:rPr>
                <w:ins w:id="352" w:author="Huawei" w:date="2022-07-29T15:05:00Z"/>
                <w:rFonts w:cs="v4.2.0"/>
                <w:lang w:eastAsia="zh-CN"/>
              </w:rPr>
            </w:pPr>
            <w:ins w:id="353" w:author="Huawei" w:date="2022-07-29T15:05:00Z">
              <w:r w:rsidRPr="00A543F9">
                <w:rPr>
                  <w:rFonts w:cs="v4.2.0"/>
                  <w:lang w:eastAsia="zh-CN"/>
                </w:rPr>
                <w:t>N/A</w:t>
              </w:r>
            </w:ins>
          </w:p>
        </w:tc>
      </w:tr>
      <w:tr w:rsidR="008658C2" w:rsidRPr="00A543F9" w14:paraId="1BB8E4E7" w14:textId="77777777" w:rsidTr="00117BD4">
        <w:trPr>
          <w:cantSplit/>
          <w:trHeight w:val="187"/>
          <w:jc w:val="center"/>
          <w:ins w:id="354" w:author="Huawei" w:date="2022-07-29T15:05:00Z"/>
        </w:trPr>
        <w:tc>
          <w:tcPr>
            <w:tcW w:w="1668" w:type="dxa"/>
            <w:vMerge/>
            <w:tcBorders>
              <w:left w:val="single" w:sz="4" w:space="0" w:color="auto"/>
              <w:right w:val="single" w:sz="4" w:space="0" w:color="auto"/>
            </w:tcBorders>
            <w:shd w:val="clear" w:color="auto" w:fill="auto"/>
            <w:hideMark/>
          </w:tcPr>
          <w:p w14:paraId="33C2B187" w14:textId="77777777" w:rsidR="008658C2" w:rsidRPr="00A543F9" w:rsidRDefault="008658C2" w:rsidP="00117BD4">
            <w:pPr>
              <w:pStyle w:val="TAL"/>
              <w:rPr>
                <w:ins w:id="355" w:author="Huawei" w:date="2022-07-29T15:05:00Z"/>
                <w:lang w:eastAsia="zh-CN"/>
              </w:rPr>
            </w:pPr>
          </w:p>
        </w:tc>
        <w:tc>
          <w:tcPr>
            <w:tcW w:w="1701" w:type="dxa"/>
            <w:tcBorders>
              <w:top w:val="nil"/>
              <w:left w:val="single" w:sz="4" w:space="0" w:color="auto"/>
              <w:bottom w:val="nil"/>
              <w:right w:val="single" w:sz="4" w:space="0" w:color="auto"/>
            </w:tcBorders>
            <w:shd w:val="clear" w:color="auto" w:fill="auto"/>
            <w:hideMark/>
          </w:tcPr>
          <w:p w14:paraId="4F215C56" w14:textId="77777777" w:rsidR="008658C2" w:rsidRPr="00A543F9" w:rsidRDefault="008658C2" w:rsidP="00117BD4">
            <w:pPr>
              <w:pStyle w:val="TAC"/>
              <w:rPr>
                <w:ins w:id="356"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DE03658" w14:textId="77777777" w:rsidR="008658C2" w:rsidRPr="00A543F9" w:rsidRDefault="008658C2" w:rsidP="00117BD4">
            <w:pPr>
              <w:pStyle w:val="TAC"/>
              <w:rPr>
                <w:ins w:id="357" w:author="Huawei" w:date="2022-07-29T15:05:00Z"/>
                <w:rFonts w:cs="v4.2.0"/>
                <w:lang w:eastAsia="zh-CN"/>
              </w:rPr>
            </w:pPr>
            <w:ins w:id="358" w:author="Huawei" w:date="2022-07-29T15:05: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1A569" w14:textId="77777777" w:rsidR="008658C2" w:rsidRPr="00A543F9" w:rsidRDefault="008658C2" w:rsidP="00117BD4">
            <w:pPr>
              <w:pStyle w:val="TAC"/>
              <w:rPr>
                <w:ins w:id="359" w:author="Huawei" w:date="2022-07-29T15:05:00Z"/>
                <w:rFonts w:cs="v4.2.0"/>
                <w:lang w:eastAsia="zh-CN"/>
              </w:rPr>
            </w:pPr>
            <w:ins w:id="360" w:author="Huawei" w:date="2022-07-29T15:05:00Z">
              <w:r w:rsidRPr="00A543F9">
                <w:rPr>
                  <w:rFonts w:cs="v4.2.0"/>
                  <w:lang w:eastAsia="zh-CN"/>
                </w:rPr>
                <w:t>CCR.1.1 TDD</w:t>
              </w:r>
            </w:ins>
          </w:p>
        </w:tc>
        <w:tc>
          <w:tcPr>
            <w:tcW w:w="1842" w:type="dxa"/>
            <w:gridSpan w:val="2"/>
            <w:vMerge/>
            <w:tcBorders>
              <w:left w:val="single" w:sz="4" w:space="0" w:color="auto"/>
              <w:right w:val="single" w:sz="4" w:space="0" w:color="auto"/>
            </w:tcBorders>
          </w:tcPr>
          <w:p w14:paraId="47838602" w14:textId="77777777" w:rsidR="008658C2" w:rsidRPr="00A543F9" w:rsidRDefault="008658C2" w:rsidP="00117BD4">
            <w:pPr>
              <w:pStyle w:val="TAC"/>
              <w:rPr>
                <w:ins w:id="361" w:author="Huawei" w:date="2022-07-29T15:05:00Z"/>
                <w:rFonts w:cs="v4.2.0"/>
                <w:lang w:eastAsia="zh-CN"/>
              </w:rPr>
            </w:pPr>
          </w:p>
        </w:tc>
      </w:tr>
      <w:tr w:rsidR="008658C2" w:rsidRPr="00A543F9" w14:paraId="58963C14" w14:textId="77777777" w:rsidTr="00117BD4">
        <w:trPr>
          <w:cantSplit/>
          <w:trHeight w:val="187"/>
          <w:jc w:val="center"/>
          <w:ins w:id="362"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1F323428" w14:textId="77777777" w:rsidR="008658C2" w:rsidRPr="00A543F9" w:rsidRDefault="008658C2" w:rsidP="00117BD4">
            <w:pPr>
              <w:pStyle w:val="TAL"/>
              <w:rPr>
                <w:ins w:id="363" w:author="Huawei" w:date="2022-07-29T15: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407ABE2" w14:textId="77777777" w:rsidR="008658C2" w:rsidRPr="00A543F9" w:rsidRDefault="008658C2" w:rsidP="00117BD4">
            <w:pPr>
              <w:pStyle w:val="TAC"/>
              <w:rPr>
                <w:ins w:id="364"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1559F6A3" w14:textId="77777777" w:rsidR="008658C2" w:rsidRPr="00A543F9" w:rsidRDefault="008658C2" w:rsidP="00117BD4">
            <w:pPr>
              <w:pStyle w:val="TAC"/>
              <w:rPr>
                <w:ins w:id="365" w:author="Huawei" w:date="2022-07-29T15:05:00Z"/>
                <w:rFonts w:cs="v4.2.0"/>
                <w:lang w:eastAsia="zh-CN"/>
              </w:rPr>
            </w:pPr>
            <w:ins w:id="366" w:author="Huawei" w:date="2022-07-29T15:05: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79685" w14:textId="77777777" w:rsidR="008658C2" w:rsidRPr="00A543F9" w:rsidRDefault="008658C2" w:rsidP="00117BD4">
            <w:pPr>
              <w:pStyle w:val="TAC"/>
              <w:rPr>
                <w:ins w:id="367" w:author="Huawei" w:date="2022-07-29T15:05:00Z"/>
                <w:rFonts w:cs="v4.2.0"/>
                <w:lang w:eastAsia="zh-CN"/>
              </w:rPr>
            </w:pPr>
            <w:ins w:id="368" w:author="Huawei" w:date="2022-07-29T15:05: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63634D9" w14:textId="77777777" w:rsidR="008658C2" w:rsidRPr="00A543F9" w:rsidRDefault="008658C2" w:rsidP="00117BD4">
            <w:pPr>
              <w:pStyle w:val="TAC"/>
              <w:rPr>
                <w:ins w:id="369" w:author="Huawei" w:date="2022-07-29T15:05:00Z"/>
                <w:rFonts w:cs="v4.2.0"/>
                <w:lang w:eastAsia="zh-CN"/>
              </w:rPr>
            </w:pPr>
          </w:p>
        </w:tc>
      </w:tr>
      <w:tr w:rsidR="008658C2" w:rsidRPr="00A543F9" w14:paraId="4CE53D99" w14:textId="77777777" w:rsidTr="00117BD4">
        <w:trPr>
          <w:cantSplit/>
          <w:trHeight w:val="187"/>
          <w:jc w:val="center"/>
          <w:ins w:id="370" w:author="Huawei" w:date="2022-07-29T15:05:00Z"/>
        </w:trPr>
        <w:tc>
          <w:tcPr>
            <w:tcW w:w="1668" w:type="dxa"/>
            <w:tcBorders>
              <w:top w:val="single" w:sz="4" w:space="0" w:color="auto"/>
              <w:left w:val="single" w:sz="4" w:space="0" w:color="auto"/>
              <w:bottom w:val="single" w:sz="4" w:space="0" w:color="auto"/>
              <w:right w:val="single" w:sz="4" w:space="0" w:color="auto"/>
            </w:tcBorders>
            <w:hideMark/>
          </w:tcPr>
          <w:p w14:paraId="168B9D8A" w14:textId="77777777" w:rsidR="008658C2" w:rsidRPr="00A543F9" w:rsidRDefault="008658C2" w:rsidP="00117BD4">
            <w:pPr>
              <w:pStyle w:val="TAL"/>
              <w:rPr>
                <w:ins w:id="371" w:author="Huawei" w:date="2022-07-29T15:05:00Z"/>
              </w:rPr>
            </w:pPr>
            <w:ins w:id="372" w:author="Huawei" w:date="2022-07-29T15:05: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5277B8C" w14:textId="77777777" w:rsidR="008658C2" w:rsidRPr="00A543F9" w:rsidRDefault="008658C2" w:rsidP="00117BD4">
            <w:pPr>
              <w:pStyle w:val="TAC"/>
              <w:rPr>
                <w:ins w:id="373"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56BB571D" w14:textId="77777777" w:rsidR="008658C2" w:rsidRPr="00A543F9" w:rsidRDefault="008658C2" w:rsidP="00117BD4">
            <w:pPr>
              <w:pStyle w:val="TAC"/>
              <w:rPr>
                <w:ins w:id="374" w:author="Huawei" w:date="2022-07-29T15:05:00Z"/>
              </w:rPr>
            </w:pPr>
            <w:ins w:id="375" w:author="Huawei" w:date="2022-07-29T15:0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9E8A5" w14:textId="77777777" w:rsidR="008658C2" w:rsidRPr="00A543F9" w:rsidRDefault="008658C2" w:rsidP="00117BD4">
            <w:pPr>
              <w:pStyle w:val="TAC"/>
              <w:rPr>
                <w:ins w:id="376" w:author="Huawei" w:date="2022-07-29T15:05:00Z"/>
                <w:rFonts w:cs="v4.2.0"/>
              </w:rPr>
            </w:pPr>
            <w:ins w:id="377" w:author="Huawei" w:date="2022-07-29T15:05: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EFE79" w14:textId="77777777" w:rsidR="008658C2" w:rsidRPr="00A543F9" w:rsidRDefault="008658C2" w:rsidP="00117BD4">
            <w:pPr>
              <w:pStyle w:val="TAC"/>
              <w:rPr>
                <w:ins w:id="378" w:author="Huawei" w:date="2022-07-29T15:05:00Z"/>
              </w:rPr>
            </w:pPr>
            <w:ins w:id="379" w:author="Huawei" w:date="2022-07-29T15:05:00Z">
              <w:r w:rsidRPr="00A543F9">
                <w:t>OP.1</w:t>
              </w:r>
            </w:ins>
          </w:p>
        </w:tc>
      </w:tr>
      <w:tr w:rsidR="008658C2" w:rsidRPr="00A543F9" w14:paraId="72BECA0D" w14:textId="77777777" w:rsidTr="00117BD4">
        <w:trPr>
          <w:cantSplit/>
          <w:trHeight w:val="187"/>
          <w:jc w:val="center"/>
          <w:ins w:id="380" w:author="Huawei" w:date="2022-07-29T15:05:00Z"/>
        </w:trPr>
        <w:tc>
          <w:tcPr>
            <w:tcW w:w="1668" w:type="dxa"/>
            <w:tcBorders>
              <w:top w:val="single" w:sz="4" w:space="0" w:color="auto"/>
              <w:left w:val="single" w:sz="4" w:space="0" w:color="auto"/>
              <w:bottom w:val="single" w:sz="4" w:space="0" w:color="auto"/>
              <w:right w:val="single" w:sz="4" w:space="0" w:color="auto"/>
            </w:tcBorders>
            <w:hideMark/>
          </w:tcPr>
          <w:p w14:paraId="69AA5966" w14:textId="77777777" w:rsidR="008658C2" w:rsidRPr="00A543F9" w:rsidRDefault="008658C2" w:rsidP="00117BD4">
            <w:pPr>
              <w:pStyle w:val="TAL"/>
              <w:rPr>
                <w:ins w:id="381" w:author="Huawei" w:date="2022-07-29T15:05:00Z"/>
                <w:bCs/>
                <w:lang w:eastAsia="zh-CN"/>
              </w:rPr>
            </w:pPr>
            <w:ins w:id="382" w:author="Huawei" w:date="2022-07-29T15:05: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7348289" w14:textId="77777777" w:rsidR="008658C2" w:rsidRPr="00A543F9" w:rsidRDefault="008658C2" w:rsidP="00117BD4">
            <w:pPr>
              <w:pStyle w:val="TAC"/>
              <w:rPr>
                <w:ins w:id="383"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4808B80" w14:textId="77777777" w:rsidR="008658C2" w:rsidRPr="00A543F9" w:rsidRDefault="008658C2" w:rsidP="00117BD4">
            <w:pPr>
              <w:pStyle w:val="TAC"/>
              <w:rPr>
                <w:ins w:id="384" w:author="Huawei" w:date="2022-07-29T15:05:00Z"/>
                <w:rFonts w:cs="v4.2.0"/>
                <w:lang w:eastAsia="zh-CN"/>
              </w:rPr>
            </w:pPr>
            <w:ins w:id="385" w:author="Huawei" w:date="2022-07-29T15:05: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747D27" w14:textId="77777777" w:rsidR="008658C2" w:rsidRPr="00A543F9" w:rsidRDefault="008658C2" w:rsidP="00117BD4">
            <w:pPr>
              <w:pStyle w:val="TAC"/>
              <w:rPr>
                <w:ins w:id="386" w:author="Huawei" w:date="2022-07-29T15:05:00Z"/>
              </w:rPr>
            </w:pPr>
            <w:ins w:id="387" w:author="Huawei" w:date="2022-07-29T15:05: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F1F7DE" w14:textId="77777777" w:rsidR="008658C2" w:rsidRPr="00A543F9" w:rsidRDefault="008658C2" w:rsidP="00117BD4">
            <w:pPr>
              <w:pStyle w:val="TAC"/>
              <w:rPr>
                <w:ins w:id="388" w:author="Huawei" w:date="2022-07-29T15:05:00Z"/>
                <w:lang w:eastAsia="zh-CN"/>
              </w:rPr>
            </w:pPr>
            <w:ins w:id="389" w:author="Huawei" w:date="2022-07-29T15:05:00Z">
              <w:r w:rsidRPr="00A543F9">
                <w:rPr>
                  <w:rFonts w:hint="eastAsia"/>
                  <w:lang w:eastAsia="zh-CN"/>
                </w:rPr>
                <w:t>N</w:t>
              </w:r>
              <w:r w:rsidRPr="00A543F9">
                <w:rPr>
                  <w:lang w:eastAsia="zh-CN"/>
                </w:rPr>
                <w:t>/A</w:t>
              </w:r>
            </w:ins>
          </w:p>
        </w:tc>
      </w:tr>
      <w:tr w:rsidR="008658C2" w:rsidRPr="00A543F9" w14:paraId="213E88F6" w14:textId="77777777" w:rsidTr="00117BD4">
        <w:trPr>
          <w:cantSplit/>
          <w:trHeight w:val="187"/>
          <w:jc w:val="center"/>
          <w:ins w:id="390" w:author="Huawei" w:date="2022-07-29T15:05:00Z"/>
        </w:trPr>
        <w:tc>
          <w:tcPr>
            <w:tcW w:w="1668" w:type="dxa"/>
            <w:vMerge w:val="restart"/>
            <w:tcBorders>
              <w:top w:val="single" w:sz="4" w:space="0" w:color="auto"/>
              <w:left w:val="single" w:sz="4" w:space="0" w:color="auto"/>
              <w:right w:val="single" w:sz="4" w:space="0" w:color="auto"/>
            </w:tcBorders>
          </w:tcPr>
          <w:p w14:paraId="06791BC2" w14:textId="77777777" w:rsidR="008658C2" w:rsidRPr="00A543F9" w:rsidRDefault="008658C2" w:rsidP="00117BD4">
            <w:pPr>
              <w:pStyle w:val="TAL"/>
              <w:rPr>
                <w:ins w:id="391" w:author="Huawei" w:date="2022-07-29T15:05:00Z"/>
                <w:bCs/>
                <w:lang w:eastAsia="zh-CN"/>
              </w:rPr>
            </w:pPr>
            <w:ins w:id="392" w:author="Huawei" w:date="2022-07-29T15:05: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F2AA43C" w14:textId="77777777" w:rsidR="008658C2" w:rsidRPr="00A543F9" w:rsidRDefault="008658C2" w:rsidP="00117BD4">
            <w:pPr>
              <w:pStyle w:val="TAC"/>
              <w:rPr>
                <w:ins w:id="393"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51EB8BEE" w14:textId="77777777" w:rsidR="008658C2" w:rsidRPr="00A543F9" w:rsidRDefault="008658C2" w:rsidP="00117BD4">
            <w:pPr>
              <w:pStyle w:val="TAC"/>
              <w:rPr>
                <w:ins w:id="394" w:author="Huawei" w:date="2022-07-29T15:05:00Z"/>
                <w:rFonts w:cs="v4.2.0"/>
                <w:lang w:eastAsia="zh-CN"/>
              </w:rPr>
            </w:pPr>
            <w:ins w:id="395" w:author="Huawei" w:date="2022-07-29T15:05: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64064C" w14:textId="77777777" w:rsidR="008658C2" w:rsidRPr="00A543F9" w:rsidRDefault="008658C2" w:rsidP="00117BD4">
            <w:pPr>
              <w:pStyle w:val="TAC"/>
              <w:rPr>
                <w:ins w:id="396" w:author="Huawei" w:date="2022-07-29T15:05:00Z"/>
                <w:rFonts w:cs="v4.2.0"/>
                <w:lang w:eastAsia="zh-CN"/>
              </w:rPr>
            </w:pPr>
            <w:ins w:id="397" w:author="Huawei" w:date="2022-07-29T15:0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C526D79" w14:textId="77777777" w:rsidR="008658C2" w:rsidRPr="00A543F9" w:rsidRDefault="008658C2" w:rsidP="00117BD4">
            <w:pPr>
              <w:pStyle w:val="TAC"/>
              <w:rPr>
                <w:ins w:id="398" w:author="Huawei" w:date="2022-07-29T15:05:00Z"/>
                <w:rFonts w:cs="v4.2.0"/>
                <w:lang w:eastAsia="zh-CN"/>
              </w:rPr>
            </w:pPr>
            <w:ins w:id="399" w:author="Huawei" w:date="2022-07-29T15:05:00Z">
              <w:r w:rsidRPr="002B4D79">
                <w:rPr>
                  <w:rFonts w:cs="v4.2.0"/>
                  <w:lang w:eastAsia="zh-CN"/>
                </w:rPr>
                <w:t>PRS.1.4</w:t>
              </w:r>
              <w:r w:rsidRPr="00A543F9">
                <w:rPr>
                  <w:rFonts w:cs="v4.2.0"/>
                  <w:lang w:eastAsia="zh-CN"/>
                </w:rPr>
                <w:t xml:space="preserve"> FR1</w:t>
              </w:r>
            </w:ins>
          </w:p>
        </w:tc>
      </w:tr>
      <w:tr w:rsidR="008658C2" w:rsidRPr="00A543F9" w14:paraId="2E4F080B" w14:textId="77777777" w:rsidTr="00117BD4">
        <w:trPr>
          <w:cantSplit/>
          <w:trHeight w:val="187"/>
          <w:jc w:val="center"/>
          <w:ins w:id="400" w:author="Huawei" w:date="2022-07-29T15:05:00Z"/>
        </w:trPr>
        <w:tc>
          <w:tcPr>
            <w:tcW w:w="1668" w:type="dxa"/>
            <w:vMerge/>
            <w:tcBorders>
              <w:left w:val="single" w:sz="4" w:space="0" w:color="auto"/>
              <w:right w:val="single" w:sz="4" w:space="0" w:color="auto"/>
            </w:tcBorders>
          </w:tcPr>
          <w:p w14:paraId="7718FC36" w14:textId="77777777" w:rsidR="008658C2" w:rsidRPr="00A543F9" w:rsidRDefault="008658C2" w:rsidP="00117BD4">
            <w:pPr>
              <w:pStyle w:val="TAL"/>
              <w:rPr>
                <w:ins w:id="401" w:author="Huawei" w:date="2022-07-29T15:0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490A253" w14:textId="77777777" w:rsidR="008658C2" w:rsidRPr="00A543F9" w:rsidRDefault="008658C2" w:rsidP="00117BD4">
            <w:pPr>
              <w:pStyle w:val="TAC"/>
              <w:rPr>
                <w:ins w:id="402"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0BB003A0" w14:textId="77777777" w:rsidR="008658C2" w:rsidRPr="00A543F9" w:rsidRDefault="008658C2" w:rsidP="00117BD4">
            <w:pPr>
              <w:pStyle w:val="TAC"/>
              <w:rPr>
                <w:ins w:id="403" w:author="Huawei" w:date="2022-07-29T15:05:00Z"/>
                <w:rFonts w:cs="v4.2.0"/>
                <w:lang w:eastAsia="zh-CN"/>
              </w:rPr>
            </w:pPr>
            <w:ins w:id="404" w:author="Huawei" w:date="2022-07-29T15:05: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A87D0D0" w14:textId="77777777" w:rsidR="008658C2" w:rsidRPr="00A543F9" w:rsidRDefault="008658C2" w:rsidP="00117BD4">
            <w:pPr>
              <w:pStyle w:val="TAC"/>
              <w:rPr>
                <w:ins w:id="405" w:author="Huawei" w:date="2022-07-29T15:05:00Z"/>
                <w:rFonts w:cs="v4.2.0"/>
                <w:lang w:eastAsia="zh-CN"/>
              </w:rPr>
            </w:pPr>
            <w:ins w:id="406" w:author="Huawei" w:date="2022-07-29T15:05: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762A489" w14:textId="77777777" w:rsidR="008658C2" w:rsidRPr="00A543F9" w:rsidRDefault="008658C2" w:rsidP="00117BD4">
            <w:pPr>
              <w:pStyle w:val="TAC"/>
              <w:rPr>
                <w:ins w:id="407" w:author="Huawei" w:date="2022-07-29T15:05:00Z"/>
                <w:rFonts w:cs="v4.2.0"/>
                <w:lang w:eastAsia="zh-CN"/>
              </w:rPr>
            </w:pPr>
            <w:ins w:id="408" w:author="Huawei" w:date="2022-07-29T15:05:00Z">
              <w:r w:rsidRPr="002B4D79">
                <w:rPr>
                  <w:rFonts w:cs="v4.2.0"/>
                  <w:lang w:eastAsia="zh-CN"/>
                </w:rPr>
                <w:t>PRS.1.4</w:t>
              </w:r>
              <w:r w:rsidRPr="00A543F9">
                <w:rPr>
                  <w:rFonts w:cs="v4.2.0"/>
                  <w:lang w:eastAsia="zh-CN"/>
                </w:rPr>
                <w:t xml:space="preserve"> FR1</w:t>
              </w:r>
            </w:ins>
          </w:p>
        </w:tc>
      </w:tr>
      <w:tr w:rsidR="008658C2" w:rsidRPr="00A543F9" w14:paraId="09146A7B" w14:textId="77777777" w:rsidTr="00117BD4">
        <w:trPr>
          <w:cantSplit/>
          <w:trHeight w:val="187"/>
          <w:jc w:val="center"/>
          <w:ins w:id="409" w:author="Huawei" w:date="2022-07-29T15:05:00Z"/>
        </w:trPr>
        <w:tc>
          <w:tcPr>
            <w:tcW w:w="1668" w:type="dxa"/>
            <w:vMerge/>
            <w:tcBorders>
              <w:left w:val="single" w:sz="4" w:space="0" w:color="auto"/>
              <w:bottom w:val="single" w:sz="4" w:space="0" w:color="auto"/>
              <w:right w:val="single" w:sz="4" w:space="0" w:color="auto"/>
            </w:tcBorders>
          </w:tcPr>
          <w:p w14:paraId="28F45388" w14:textId="77777777" w:rsidR="008658C2" w:rsidRPr="00A543F9" w:rsidRDefault="008658C2" w:rsidP="00117BD4">
            <w:pPr>
              <w:pStyle w:val="TAL"/>
              <w:rPr>
                <w:ins w:id="410" w:author="Huawei" w:date="2022-07-29T15:0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0355176" w14:textId="77777777" w:rsidR="008658C2" w:rsidRPr="00A543F9" w:rsidRDefault="008658C2" w:rsidP="00117BD4">
            <w:pPr>
              <w:pStyle w:val="TAC"/>
              <w:rPr>
                <w:ins w:id="411"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5882F987" w14:textId="77777777" w:rsidR="008658C2" w:rsidRPr="00A543F9" w:rsidRDefault="008658C2" w:rsidP="00117BD4">
            <w:pPr>
              <w:pStyle w:val="TAC"/>
              <w:rPr>
                <w:ins w:id="412" w:author="Huawei" w:date="2022-07-29T15:05:00Z"/>
                <w:rFonts w:cs="v4.2.0"/>
                <w:lang w:eastAsia="zh-CN"/>
              </w:rPr>
            </w:pPr>
            <w:ins w:id="413" w:author="Huawei" w:date="2022-07-29T15:05: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AB8BD5" w14:textId="77777777" w:rsidR="008658C2" w:rsidRPr="00A543F9" w:rsidRDefault="008658C2" w:rsidP="00117BD4">
            <w:pPr>
              <w:pStyle w:val="TAC"/>
              <w:rPr>
                <w:ins w:id="414" w:author="Huawei" w:date="2022-07-29T15:05:00Z"/>
                <w:rFonts w:cs="v4.2.0"/>
                <w:lang w:eastAsia="zh-CN"/>
              </w:rPr>
            </w:pPr>
            <w:ins w:id="415" w:author="Huawei" w:date="2022-07-29T15:05: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7203169" w14:textId="77777777" w:rsidR="008658C2" w:rsidRPr="00A543F9" w:rsidRDefault="008658C2" w:rsidP="00117BD4">
            <w:pPr>
              <w:pStyle w:val="TAC"/>
              <w:rPr>
                <w:ins w:id="416" w:author="Huawei" w:date="2022-07-29T15:05:00Z"/>
                <w:rFonts w:cs="v4.2.0"/>
                <w:lang w:eastAsia="zh-CN"/>
              </w:rPr>
            </w:pPr>
            <w:ins w:id="417" w:author="Huawei" w:date="2022-07-29T15:05:00Z">
              <w:r w:rsidRPr="002B4D79">
                <w:rPr>
                  <w:rFonts w:cs="v4.2.0"/>
                  <w:lang w:eastAsia="zh-CN"/>
                </w:rPr>
                <w:t>PRS.2.4</w:t>
              </w:r>
              <w:r w:rsidRPr="00A543F9">
                <w:rPr>
                  <w:rFonts w:cs="v4.2.0"/>
                  <w:lang w:eastAsia="zh-CN"/>
                </w:rPr>
                <w:t xml:space="preserve"> FR1</w:t>
              </w:r>
            </w:ins>
          </w:p>
        </w:tc>
      </w:tr>
      <w:tr w:rsidR="008658C2" w:rsidRPr="00A543F9" w14:paraId="7390D280" w14:textId="77777777" w:rsidTr="00117BD4">
        <w:trPr>
          <w:cantSplit/>
          <w:trHeight w:val="187"/>
          <w:jc w:val="center"/>
          <w:ins w:id="418" w:author="Huawei" w:date="2022-07-29T15:05:00Z"/>
        </w:trPr>
        <w:tc>
          <w:tcPr>
            <w:tcW w:w="1668" w:type="dxa"/>
            <w:tcBorders>
              <w:left w:val="single" w:sz="4" w:space="0" w:color="auto"/>
              <w:bottom w:val="single" w:sz="4" w:space="0" w:color="auto"/>
              <w:right w:val="single" w:sz="4" w:space="0" w:color="auto"/>
            </w:tcBorders>
          </w:tcPr>
          <w:p w14:paraId="6F45A249" w14:textId="77777777" w:rsidR="008658C2" w:rsidRPr="00A543F9" w:rsidRDefault="008658C2" w:rsidP="00117BD4">
            <w:pPr>
              <w:pStyle w:val="TAL"/>
              <w:rPr>
                <w:ins w:id="419" w:author="Huawei" w:date="2022-07-29T15:05:00Z"/>
                <w:bCs/>
                <w:lang w:eastAsia="zh-CN"/>
              </w:rPr>
            </w:pPr>
            <w:ins w:id="420" w:author="Huawei" w:date="2022-07-29T15:05: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D6FADCC" w14:textId="77777777" w:rsidR="008658C2" w:rsidRPr="00A543F9" w:rsidRDefault="008658C2" w:rsidP="00117BD4">
            <w:pPr>
              <w:pStyle w:val="TAC"/>
              <w:rPr>
                <w:ins w:id="421"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206B5EE0" w14:textId="77777777" w:rsidR="008658C2" w:rsidRPr="00A543F9" w:rsidRDefault="008658C2" w:rsidP="00117BD4">
            <w:pPr>
              <w:pStyle w:val="TAC"/>
              <w:rPr>
                <w:ins w:id="422" w:author="Huawei" w:date="2022-07-29T15:05:00Z"/>
                <w:rFonts w:cs="v4.2.0"/>
                <w:lang w:eastAsia="zh-CN"/>
              </w:rPr>
            </w:pPr>
            <w:ins w:id="423" w:author="Huawei" w:date="2022-07-29T15:05: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2238334" w14:textId="77777777" w:rsidR="008658C2" w:rsidRPr="00A543F9" w:rsidDel="00C249EB" w:rsidRDefault="008658C2" w:rsidP="00117BD4">
            <w:pPr>
              <w:pStyle w:val="TAC"/>
              <w:rPr>
                <w:ins w:id="424" w:author="Huawei" w:date="2022-07-29T15:05:00Z"/>
                <w:rFonts w:cs="v4.2.0"/>
                <w:lang w:eastAsia="zh-CN"/>
              </w:rPr>
            </w:pPr>
            <w:ins w:id="425" w:author="Huawei" w:date="2022-07-29T15:05: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76D34D6" w14:textId="77777777" w:rsidR="008658C2" w:rsidRPr="00A543F9" w:rsidDel="00C249EB" w:rsidRDefault="008658C2" w:rsidP="00117BD4">
            <w:pPr>
              <w:pStyle w:val="TAC"/>
              <w:rPr>
                <w:ins w:id="426" w:author="Huawei" w:date="2022-07-29T15:05:00Z"/>
                <w:rFonts w:cs="v4.2.0"/>
                <w:lang w:eastAsia="zh-CN"/>
              </w:rPr>
            </w:pPr>
            <w:ins w:id="427" w:author="Huawei" w:date="2022-07-29T15:05:00Z">
              <w:r w:rsidRPr="002B4D79">
                <w:rPr>
                  <w:rFonts w:cs="v4.2.0"/>
                  <w:lang w:eastAsia="zh-CN"/>
                </w:rPr>
                <w:t>‘01’</w:t>
              </w:r>
            </w:ins>
          </w:p>
        </w:tc>
      </w:tr>
      <w:tr w:rsidR="008658C2" w:rsidRPr="00A543F9" w14:paraId="2A040F80" w14:textId="77777777" w:rsidTr="00117BD4">
        <w:trPr>
          <w:cantSplit/>
          <w:trHeight w:val="187"/>
          <w:jc w:val="center"/>
          <w:ins w:id="428"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15E873C3" w14:textId="77777777" w:rsidR="008658C2" w:rsidRPr="00A543F9" w:rsidRDefault="008658C2" w:rsidP="00117BD4">
            <w:pPr>
              <w:pStyle w:val="TAL"/>
              <w:rPr>
                <w:ins w:id="429" w:author="Huawei" w:date="2022-07-29T15:05:00Z"/>
                <w:rFonts w:cs="v4.2.0"/>
              </w:rPr>
            </w:pPr>
            <w:ins w:id="430" w:author="Huawei" w:date="2022-07-29T15:05:00Z">
              <w:r w:rsidRPr="00A543F9">
                <w:rPr>
                  <w:rFonts w:cs="v4.2.0"/>
                  <w:noProof/>
                  <w:position w:val="-12"/>
                  <w:lang w:val="en-US" w:eastAsia="zh-CN"/>
                </w:rPr>
                <w:drawing>
                  <wp:inline distT="0" distB="0" distL="0" distR="0" wp14:anchorId="2436B85D" wp14:editId="624B975B">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1ADABAD" w14:textId="77777777" w:rsidR="008658C2" w:rsidRPr="00A543F9" w:rsidRDefault="008658C2" w:rsidP="00117BD4">
            <w:pPr>
              <w:pStyle w:val="TAC"/>
              <w:rPr>
                <w:ins w:id="431" w:author="Huawei" w:date="2022-07-29T15:05:00Z"/>
                <w:rFonts w:cs="v4.2.0"/>
                <w:lang w:eastAsia="zh-CN"/>
              </w:rPr>
            </w:pPr>
            <w:proofErr w:type="spellStart"/>
            <w:ins w:id="432" w:author="Huawei" w:date="2022-07-29T15:05:00Z">
              <w:r w:rsidRPr="00A543F9">
                <w:rPr>
                  <w:rFonts w:cs="v4.2.0"/>
                  <w:lang w:eastAsia="zh-CN"/>
                </w:rPr>
                <w:t>dBm</w:t>
              </w:r>
              <w:proofErr w:type="spellEnd"/>
              <w:r w:rsidRPr="00A543F9">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4E9FC94A" w14:textId="77777777" w:rsidR="008658C2" w:rsidRPr="00A543F9" w:rsidRDefault="008658C2" w:rsidP="00117BD4">
            <w:pPr>
              <w:pStyle w:val="TAC"/>
              <w:rPr>
                <w:ins w:id="433" w:author="Huawei" w:date="2022-07-29T15:05:00Z"/>
                <w:rFonts w:cs="v4.2.0"/>
                <w:lang w:eastAsia="zh-CN"/>
              </w:rPr>
            </w:pPr>
            <w:ins w:id="434" w:author="Huawei" w:date="2022-07-29T15:05: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F9F39F" w14:textId="77777777" w:rsidR="008658C2" w:rsidRPr="00A543F9" w:rsidRDefault="008658C2" w:rsidP="00117BD4">
            <w:pPr>
              <w:pStyle w:val="TAC"/>
              <w:rPr>
                <w:ins w:id="435" w:author="Huawei" w:date="2022-07-29T15:05:00Z"/>
                <w:rFonts w:cs="v4.2.0"/>
                <w:lang w:eastAsia="zh-CN"/>
              </w:rPr>
            </w:pPr>
            <w:ins w:id="436" w:author="Huawei" w:date="2022-07-29T15:05:00Z">
              <w:r w:rsidRPr="00A543F9">
                <w:rPr>
                  <w:rFonts w:cs="v4.2.0"/>
                  <w:lang w:eastAsia="zh-CN"/>
                </w:rPr>
                <w:t>-98</w:t>
              </w:r>
            </w:ins>
          </w:p>
        </w:tc>
      </w:tr>
      <w:tr w:rsidR="008658C2" w:rsidRPr="00A543F9" w14:paraId="0CBA52FE" w14:textId="77777777" w:rsidTr="00117BD4">
        <w:trPr>
          <w:cantSplit/>
          <w:trHeight w:val="187"/>
          <w:jc w:val="center"/>
          <w:ins w:id="437" w:author="Huawei" w:date="2022-07-29T15:05:00Z"/>
        </w:trPr>
        <w:tc>
          <w:tcPr>
            <w:tcW w:w="1668" w:type="dxa"/>
            <w:vMerge/>
            <w:tcBorders>
              <w:left w:val="single" w:sz="4" w:space="0" w:color="auto"/>
              <w:right w:val="single" w:sz="4" w:space="0" w:color="auto"/>
            </w:tcBorders>
            <w:shd w:val="clear" w:color="auto" w:fill="auto"/>
            <w:hideMark/>
          </w:tcPr>
          <w:p w14:paraId="78D37B30" w14:textId="77777777" w:rsidR="008658C2" w:rsidRPr="00A543F9" w:rsidRDefault="008658C2" w:rsidP="00117BD4">
            <w:pPr>
              <w:pStyle w:val="TAL"/>
              <w:rPr>
                <w:ins w:id="438" w:author="Huawei" w:date="2022-07-29T15:05:00Z"/>
                <w:rFonts w:cs="v4.2.0"/>
              </w:rPr>
            </w:pPr>
          </w:p>
        </w:tc>
        <w:tc>
          <w:tcPr>
            <w:tcW w:w="1701" w:type="dxa"/>
            <w:tcBorders>
              <w:top w:val="nil"/>
              <w:left w:val="single" w:sz="4" w:space="0" w:color="auto"/>
              <w:bottom w:val="nil"/>
              <w:right w:val="single" w:sz="4" w:space="0" w:color="auto"/>
            </w:tcBorders>
            <w:shd w:val="clear" w:color="auto" w:fill="auto"/>
            <w:hideMark/>
          </w:tcPr>
          <w:p w14:paraId="6429CA89" w14:textId="77777777" w:rsidR="008658C2" w:rsidRPr="00A543F9" w:rsidRDefault="008658C2" w:rsidP="00117BD4">
            <w:pPr>
              <w:pStyle w:val="TAC"/>
              <w:rPr>
                <w:ins w:id="439"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4BCB67" w14:textId="77777777" w:rsidR="008658C2" w:rsidRPr="00A543F9" w:rsidRDefault="008658C2" w:rsidP="00117BD4">
            <w:pPr>
              <w:pStyle w:val="TAC"/>
              <w:rPr>
                <w:ins w:id="440" w:author="Huawei" w:date="2022-07-29T15:05:00Z"/>
                <w:rFonts w:cs="v4.2.0"/>
                <w:lang w:eastAsia="zh-CN"/>
              </w:rPr>
            </w:pPr>
            <w:ins w:id="441" w:author="Huawei" w:date="2022-07-29T15:05: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C6FBE5" w14:textId="77777777" w:rsidR="008658C2" w:rsidRPr="00A543F9" w:rsidRDefault="008658C2" w:rsidP="00117BD4">
            <w:pPr>
              <w:pStyle w:val="TAC"/>
              <w:rPr>
                <w:ins w:id="442" w:author="Huawei" w:date="2022-07-29T15:05:00Z"/>
                <w:rFonts w:cs="v4.2.0"/>
                <w:lang w:eastAsia="zh-CN"/>
              </w:rPr>
            </w:pPr>
            <w:ins w:id="443" w:author="Huawei" w:date="2022-07-29T15:05:00Z">
              <w:r w:rsidRPr="00A543F9">
                <w:rPr>
                  <w:rFonts w:cs="v4.2.0"/>
                  <w:lang w:eastAsia="zh-CN"/>
                </w:rPr>
                <w:t>-98</w:t>
              </w:r>
            </w:ins>
          </w:p>
        </w:tc>
      </w:tr>
      <w:tr w:rsidR="008658C2" w:rsidRPr="00A543F9" w14:paraId="23E29D35" w14:textId="77777777" w:rsidTr="00117BD4">
        <w:trPr>
          <w:cantSplit/>
          <w:trHeight w:val="187"/>
          <w:jc w:val="center"/>
          <w:ins w:id="444"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630E82BC" w14:textId="77777777" w:rsidR="008658C2" w:rsidRPr="00A543F9" w:rsidRDefault="008658C2" w:rsidP="00117BD4">
            <w:pPr>
              <w:pStyle w:val="TAL"/>
              <w:rPr>
                <w:ins w:id="445" w:author="Huawei" w:date="2022-07-29T15: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EBA436F" w14:textId="77777777" w:rsidR="008658C2" w:rsidRPr="00A543F9" w:rsidRDefault="008658C2" w:rsidP="00117BD4">
            <w:pPr>
              <w:pStyle w:val="TAC"/>
              <w:rPr>
                <w:ins w:id="446"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B9CAB3" w14:textId="77777777" w:rsidR="008658C2" w:rsidRPr="00A543F9" w:rsidRDefault="008658C2" w:rsidP="00117BD4">
            <w:pPr>
              <w:pStyle w:val="TAC"/>
              <w:rPr>
                <w:ins w:id="447" w:author="Huawei" w:date="2022-07-29T15:05:00Z"/>
                <w:rFonts w:cs="v4.2.0"/>
                <w:lang w:eastAsia="zh-CN"/>
              </w:rPr>
            </w:pPr>
            <w:ins w:id="448" w:author="Huawei" w:date="2022-07-29T15:05: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A1F28C" w14:textId="77777777" w:rsidR="008658C2" w:rsidRPr="00A543F9" w:rsidRDefault="008658C2" w:rsidP="00117BD4">
            <w:pPr>
              <w:pStyle w:val="TAC"/>
              <w:rPr>
                <w:ins w:id="449" w:author="Huawei" w:date="2022-07-29T15:05:00Z"/>
                <w:rFonts w:cs="v4.2.0"/>
                <w:lang w:eastAsia="zh-CN"/>
              </w:rPr>
            </w:pPr>
            <w:ins w:id="450" w:author="Huawei" w:date="2022-07-29T15:05:00Z">
              <w:r w:rsidRPr="00A543F9">
                <w:rPr>
                  <w:rFonts w:cs="v4.2.0"/>
                  <w:lang w:eastAsia="zh-CN"/>
                </w:rPr>
                <w:t>-95</w:t>
              </w:r>
            </w:ins>
          </w:p>
        </w:tc>
      </w:tr>
      <w:tr w:rsidR="008658C2" w:rsidRPr="00A543F9" w14:paraId="406D218A" w14:textId="77777777" w:rsidTr="00117BD4">
        <w:trPr>
          <w:cantSplit/>
          <w:trHeight w:val="187"/>
          <w:jc w:val="center"/>
          <w:ins w:id="451"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47B5C482" w14:textId="77777777" w:rsidR="008658C2" w:rsidRPr="00A543F9" w:rsidRDefault="008658C2" w:rsidP="00117BD4">
            <w:pPr>
              <w:pStyle w:val="TAL"/>
              <w:rPr>
                <w:ins w:id="452" w:author="Huawei" w:date="2022-07-29T15:05:00Z"/>
              </w:rPr>
            </w:pPr>
            <w:ins w:id="453" w:author="Huawei" w:date="2022-07-29T15:05:00Z">
              <w:r w:rsidRPr="00A543F9">
                <w:rPr>
                  <w:rFonts w:cs="v4.2.0"/>
                  <w:noProof/>
                  <w:position w:val="-12"/>
                  <w:lang w:val="en-US" w:eastAsia="zh-CN"/>
                </w:rPr>
                <w:drawing>
                  <wp:inline distT="0" distB="0" distL="0" distR="0" wp14:anchorId="08FA7A85" wp14:editId="0C3AE87B">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340894B" w14:textId="77777777" w:rsidR="008658C2" w:rsidRPr="00A543F9" w:rsidRDefault="008658C2" w:rsidP="00117BD4">
            <w:pPr>
              <w:pStyle w:val="TAC"/>
              <w:rPr>
                <w:ins w:id="454" w:author="Huawei" w:date="2022-07-29T15:05:00Z"/>
              </w:rPr>
            </w:pPr>
            <w:proofErr w:type="spellStart"/>
            <w:ins w:id="455" w:author="Huawei" w:date="2022-07-29T15:05: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7DDFC275" w14:textId="77777777" w:rsidR="008658C2" w:rsidRPr="00A543F9" w:rsidRDefault="008658C2" w:rsidP="00117BD4">
            <w:pPr>
              <w:pStyle w:val="TAC"/>
              <w:rPr>
                <w:ins w:id="456" w:author="Huawei" w:date="2022-07-29T15:05:00Z"/>
                <w:lang w:eastAsia="zh-CN"/>
              </w:rPr>
            </w:pPr>
            <w:ins w:id="457" w:author="Huawei" w:date="2022-07-29T15:05: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C33F5E6" w14:textId="77777777" w:rsidR="008658C2" w:rsidRPr="00A543F9" w:rsidRDefault="008658C2" w:rsidP="00117BD4">
            <w:pPr>
              <w:pStyle w:val="TAC"/>
              <w:rPr>
                <w:ins w:id="458" w:author="Huawei" w:date="2022-07-29T15:05:00Z"/>
              </w:rPr>
            </w:pPr>
            <w:ins w:id="459" w:author="Huawei" w:date="2022-07-29T15:05:00Z">
              <w:r w:rsidRPr="00A543F9">
                <w:t>-98</w:t>
              </w:r>
            </w:ins>
          </w:p>
        </w:tc>
      </w:tr>
      <w:tr w:rsidR="008658C2" w:rsidRPr="00A543F9" w14:paraId="0C470183" w14:textId="77777777" w:rsidTr="00117BD4">
        <w:trPr>
          <w:cantSplit/>
          <w:trHeight w:val="187"/>
          <w:jc w:val="center"/>
          <w:ins w:id="460" w:author="Huawei" w:date="2022-07-29T15:05:00Z"/>
        </w:trPr>
        <w:tc>
          <w:tcPr>
            <w:tcW w:w="1668" w:type="dxa"/>
            <w:vMerge/>
            <w:tcBorders>
              <w:left w:val="single" w:sz="4" w:space="0" w:color="auto"/>
              <w:right w:val="single" w:sz="4" w:space="0" w:color="auto"/>
            </w:tcBorders>
            <w:shd w:val="clear" w:color="auto" w:fill="auto"/>
            <w:hideMark/>
          </w:tcPr>
          <w:p w14:paraId="35AC92AF" w14:textId="77777777" w:rsidR="008658C2" w:rsidRPr="00A543F9" w:rsidRDefault="008658C2" w:rsidP="00117BD4">
            <w:pPr>
              <w:pStyle w:val="TAL"/>
              <w:rPr>
                <w:ins w:id="461"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38841E77" w14:textId="77777777" w:rsidR="008658C2" w:rsidRPr="00A543F9" w:rsidRDefault="008658C2" w:rsidP="00117BD4">
            <w:pPr>
              <w:pStyle w:val="TAC"/>
              <w:rPr>
                <w:ins w:id="46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3F917B5F" w14:textId="77777777" w:rsidR="008658C2" w:rsidRPr="00A543F9" w:rsidRDefault="008658C2" w:rsidP="00117BD4">
            <w:pPr>
              <w:pStyle w:val="TAC"/>
              <w:rPr>
                <w:ins w:id="463" w:author="Huawei" w:date="2022-07-29T15:05:00Z"/>
                <w:lang w:eastAsia="zh-CN"/>
              </w:rPr>
            </w:pPr>
            <w:ins w:id="464" w:author="Huawei" w:date="2022-07-29T15:05: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B36B192" w14:textId="77777777" w:rsidR="008658C2" w:rsidRPr="00A543F9" w:rsidRDefault="008658C2" w:rsidP="00117BD4">
            <w:pPr>
              <w:pStyle w:val="TAC"/>
              <w:rPr>
                <w:ins w:id="465" w:author="Huawei" w:date="2022-07-29T15:05:00Z"/>
              </w:rPr>
            </w:pPr>
          </w:p>
        </w:tc>
      </w:tr>
      <w:tr w:rsidR="008658C2" w:rsidRPr="00A543F9" w14:paraId="56E14542" w14:textId="77777777" w:rsidTr="00117BD4">
        <w:trPr>
          <w:cantSplit/>
          <w:trHeight w:val="187"/>
          <w:jc w:val="center"/>
          <w:ins w:id="466"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1B11BF68" w14:textId="77777777" w:rsidR="008658C2" w:rsidRPr="00A543F9" w:rsidRDefault="008658C2" w:rsidP="00117BD4">
            <w:pPr>
              <w:pStyle w:val="TAL"/>
              <w:rPr>
                <w:ins w:id="467"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2E8B0D5" w14:textId="77777777" w:rsidR="008658C2" w:rsidRPr="00A543F9" w:rsidRDefault="008658C2" w:rsidP="00117BD4">
            <w:pPr>
              <w:pStyle w:val="TAC"/>
              <w:rPr>
                <w:ins w:id="468"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03D489C3" w14:textId="77777777" w:rsidR="008658C2" w:rsidRPr="00A543F9" w:rsidRDefault="008658C2" w:rsidP="00117BD4">
            <w:pPr>
              <w:pStyle w:val="TAC"/>
              <w:rPr>
                <w:ins w:id="469" w:author="Huawei" w:date="2022-07-29T15:05:00Z"/>
                <w:lang w:eastAsia="zh-CN"/>
              </w:rPr>
            </w:pPr>
            <w:ins w:id="470" w:author="Huawei" w:date="2022-07-29T15:05: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BB5C207" w14:textId="77777777" w:rsidR="008658C2" w:rsidRPr="00A543F9" w:rsidRDefault="008658C2" w:rsidP="00117BD4">
            <w:pPr>
              <w:pStyle w:val="TAC"/>
              <w:rPr>
                <w:ins w:id="471" w:author="Huawei" w:date="2022-07-29T15:05:00Z"/>
              </w:rPr>
            </w:pPr>
          </w:p>
        </w:tc>
      </w:tr>
      <w:tr w:rsidR="008658C2" w:rsidRPr="00A543F9" w14:paraId="2B1C6F73" w14:textId="77777777" w:rsidTr="00117BD4">
        <w:trPr>
          <w:cantSplit/>
          <w:trHeight w:val="187"/>
          <w:jc w:val="center"/>
          <w:ins w:id="472"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1B2AD018" w14:textId="77777777" w:rsidR="008658C2" w:rsidRPr="00A543F9" w:rsidRDefault="008658C2" w:rsidP="00117BD4">
            <w:pPr>
              <w:pStyle w:val="TAL"/>
              <w:rPr>
                <w:ins w:id="473" w:author="Huawei" w:date="2022-07-29T15:05:00Z"/>
              </w:rPr>
            </w:pPr>
            <w:ins w:id="474" w:author="Huawei" w:date="2022-07-29T15:0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4AF577F2" wp14:editId="460760C5">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47DD766" w14:textId="77777777" w:rsidR="008658C2" w:rsidRPr="00A543F9" w:rsidRDefault="008658C2" w:rsidP="00117BD4">
            <w:pPr>
              <w:pStyle w:val="TAC"/>
              <w:rPr>
                <w:ins w:id="475" w:author="Huawei" w:date="2022-07-29T15:05:00Z"/>
              </w:rPr>
            </w:pPr>
            <w:ins w:id="476" w:author="Huawei" w:date="2022-07-29T15:0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ABD441C" w14:textId="77777777" w:rsidR="008658C2" w:rsidRPr="00A543F9" w:rsidRDefault="008658C2" w:rsidP="00117BD4">
            <w:pPr>
              <w:pStyle w:val="TAC"/>
              <w:rPr>
                <w:ins w:id="477" w:author="Huawei" w:date="2022-07-29T15:05:00Z"/>
                <w:rFonts w:cs="v4.2.0"/>
                <w:lang w:eastAsia="zh-CN"/>
              </w:rPr>
            </w:pPr>
            <w:ins w:id="478" w:author="Huawei" w:date="2022-07-29T15:0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EAE121" w14:textId="77777777" w:rsidR="008658C2" w:rsidRPr="00A543F9" w:rsidRDefault="008658C2" w:rsidP="00117BD4">
            <w:pPr>
              <w:pStyle w:val="TAC"/>
              <w:rPr>
                <w:ins w:id="479" w:author="Huawei" w:date="2022-07-29T15:05:00Z"/>
              </w:rPr>
            </w:pPr>
            <w:ins w:id="480" w:author="Huawei" w:date="2022-07-29T15:0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2CB8BAC" w14:textId="77777777" w:rsidR="008658C2" w:rsidRPr="00A543F9" w:rsidRDefault="008658C2" w:rsidP="00117BD4">
            <w:pPr>
              <w:pStyle w:val="TAC"/>
              <w:rPr>
                <w:ins w:id="481" w:author="Huawei" w:date="2022-07-29T15:05:00Z"/>
              </w:rPr>
            </w:pPr>
            <w:ins w:id="482" w:author="Huawei" w:date="2022-07-29T15:0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5BA39C5" w14:textId="77777777" w:rsidR="008658C2" w:rsidRPr="00A543F9" w:rsidRDefault="008658C2" w:rsidP="00117BD4">
            <w:pPr>
              <w:pStyle w:val="TAC"/>
              <w:rPr>
                <w:ins w:id="483" w:author="Huawei" w:date="2022-07-29T15:05:00Z"/>
                <w:rFonts w:cs="v4.2.0"/>
                <w:lang w:eastAsia="zh-CN"/>
              </w:rPr>
            </w:pPr>
            <w:ins w:id="484" w:author="Huawei" w:date="2022-07-29T15:05: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447372C" w14:textId="77777777" w:rsidR="008658C2" w:rsidRPr="00A543F9" w:rsidRDefault="008658C2" w:rsidP="00117BD4">
            <w:pPr>
              <w:pStyle w:val="TAC"/>
              <w:rPr>
                <w:ins w:id="485" w:author="Huawei" w:date="2022-07-29T15:05:00Z"/>
                <w:rFonts w:cs="v4.2.0"/>
                <w:lang w:eastAsia="zh-CN"/>
              </w:rPr>
            </w:pPr>
            <w:ins w:id="486" w:author="Huawei" w:date="2022-07-29T15:05:00Z">
              <w:r w:rsidRPr="00A543F9">
                <w:rPr>
                  <w:rFonts w:cs="v4.2.0"/>
                  <w:lang w:eastAsia="zh-CN"/>
                </w:rPr>
                <w:t>-10</w:t>
              </w:r>
            </w:ins>
          </w:p>
        </w:tc>
      </w:tr>
      <w:tr w:rsidR="008658C2" w:rsidRPr="00A543F9" w14:paraId="32AAB27F" w14:textId="77777777" w:rsidTr="00117BD4">
        <w:trPr>
          <w:cantSplit/>
          <w:trHeight w:val="187"/>
          <w:jc w:val="center"/>
          <w:ins w:id="487" w:author="Huawei" w:date="2022-07-29T15:05:00Z"/>
        </w:trPr>
        <w:tc>
          <w:tcPr>
            <w:tcW w:w="1668" w:type="dxa"/>
            <w:vMerge/>
            <w:tcBorders>
              <w:left w:val="single" w:sz="4" w:space="0" w:color="auto"/>
              <w:right w:val="single" w:sz="4" w:space="0" w:color="auto"/>
            </w:tcBorders>
            <w:shd w:val="clear" w:color="auto" w:fill="auto"/>
            <w:hideMark/>
          </w:tcPr>
          <w:p w14:paraId="7CEC47CB" w14:textId="77777777" w:rsidR="008658C2" w:rsidRPr="00A543F9" w:rsidRDefault="008658C2" w:rsidP="00117BD4">
            <w:pPr>
              <w:pStyle w:val="TAL"/>
              <w:rPr>
                <w:ins w:id="488"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0F8B3FB8" w14:textId="77777777" w:rsidR="008658C2" w:rsidRPr="00A543F9" w:rsidRDefault="008658C2" w:rsidP="00117BD4">
            <w:pPr>
              <w:pStyle w:val="TAC"/>
              <w:rPr>
                <w:ins w:id="489"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6C182AD1" w14:textId="77777777" w:rsidR="008658C2" w:rsidRPr="00A543F9" w:rsidRDefault="008658C2" w:rsidP="00117BD4">
            <w:pPr>
              <w:pStyle w:val="TAC"/>
              <w:rPr>
                <w:ins w:id="490" w:author="Huawei" w:date="2022-07-29T15:05:00Z"/>
                <w:rFonts w:cs="v4.2.0"/>
                <w:lang w:eastAsia="zh-CN"/>
              </w:rPr>
            </w:pPr>
            <w:ins w:id="491" w:author="Huawei" w:date="2022-07-29T15:0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62F7DDF" w14:textId="77777777" w:rsidR="008658C2" w:rsidRPr="00A543F9" w:rsidRDefault="008658C2" w:rsidP="00117BD4">
            <w:pPr>
              <w:pStyle w:val="TAC"/>
              <w:rPr>
                <w:ins w:id="492" w:author="Huawei" w:date="2022-07-29T15:05:00Z"/>
              </w:rPr>
            </w:pPr>
          </w:p>
        </w:tc>
        <w:tc>
          <w:tcPr>
            <w:tcW w:w="851" w:type="dxa"/>
            <w:tcBorders>
              <w:top w:val="nil"/>
              <w:left w:val="single" w:sz="4" w:space="0" w:color="auto"/>
              <w:bottom w:val="nil"/>
              <w:right w:val="single" w:sz="4" w:space="0" w:color="auto"/>
            </w:tcBorders>
            <w:shd w:val="clear" w:color="auto" w:fill="auto"/>
            <w:hideMark/>
          </w:tcPr>
          <w:p w14:paraId="16FCCE39" w14:textId="77777777" w:rsidR="008658C2" w:rsidRPr="00A543F9" w:rsidRDefault="008658C2" w:rsidP="00117BD4">
            <w:pPr>
              <w:pStyle w:val="TAC"/>
              <w:rPr>
                <w:ins w:id="493" w:author="Huawei" w:date="2022-07-29T15:05:00Z"/>
              </w:rPr>
            </w:pPr>
          </w:p>
        </w:tc>
        <w:tc>
          <w:tcPr>
            <w:tcW w:w="921" w:type="dxa"/>
            <w:tcBorders>
              <w:top w:val="nil"/>
              <w:left w:val="single" w:sz="4" w:space="0" w:color="auto"/>
              <w:bottom w:val="nil"/>
              <w:right w:val="single" w:sz="4" w:space="0" w:color="auto"/>
            </w:tcBorders>
            <w:shd w:val="clear" w:color="auto" w:fill="auto"/>
            <w:hideMark/>
          </w:tcPr>
          <w:p w14:paraId="7B801E12" w14:textId="77777777" w:rsidR="008658C2" w:rsidRPr="00A543F9" w:rsidRDefault="008658C2" w:rsidP="00117BD4">
            <w:pPr>
              <w:pStyle w:val="TAC"/>
              <w:rPr>
                <w:ins w:id="494" w:author="Huawei" w:date="2022-07-29T15:0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D0E8FAC" w14:textId="77777777" w:rsidR="008658C2" w:rsidRPr="00A543F9" w:rsidRDefault="008658C2" w:rsidP="00117BD4">
            <w:pPr>
              <w:pStyle w:val="TAC"/>
              <w:rPr>
                <w:ins w:id="495" w:author="Huawei" w:date="2022-07-29T15:05:00Z"/>
                <w:rFonts w:cs="v4.2.0"/>
                <w:lang w:eastAsia="zh-CN"/>
              </w:rPr>
            </w:pPr>
          </w:p>
        </w:tc>
      </w:tr>
      <w:tr w:rsidR="008658C2" w:rsidRPr="00A543F9" w14:paraId="5E854C2F" w14:textId="77777777" w:rsidTr="00117BD4">
        <w:trPr>
          <w:cantSplit/>
          <w:trHeight w:val="187"/>
          <w:jc w:val="center"/>
          <w:ins w:id="496"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598E7319" w14:textId="77777777" w:rsidR="008658C2" w:rsidRPr="00A543F9" w:rsidRDefault="008658C2" w:rsidP="00117BD4">
            <w:pPr>
              <w:pStyle w:val="TAL"/>
              <w:rPr>
                <w:ins w:id="497"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48E2726E" w14:textId="77777777" w:rsidR="008658C2" w:rsidRPr="00A543F9" w:rsidRDefault="008658C2" w:rsidP="00117BD4">
            <w:pPr>
              <w:pStyle w:val="TAC"/>
              <w:rPr>
                <w:ins w:id="498"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324CB277" w14:textId="77777777" w:rsidR="008658C2" w:rsidRPr="00A543F9" w:rsidRDefault="008658C2" w:rsidP="00117BD4">
            <w:pPr>
              <w:pStyle w:val="TAC"/>
              <w:rPr>
                <w:ins w:id="499" w:author="Huawei" w:date="2022-07-29T15:05:00Z"/>
                <w:rFonts w:cs="v4.2.0"/>
                <w:lang w:eastAsia="zh-CN"/>
              </w:rPr>
            </w:pPr>
            <w:ins w:id="500" w:author="Huawei" w:date="2022-07-29T15:0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367442A" w14:textId="77777777" w:rsidR="008658C2" w:rsidRPr="00A543F9" w:rsidRDefault="008658C2" w:rsidP="00117BD4">
            <w:pPr>
              <w:pStyle w:val="TAC"/>
              <w:rPr>
                <w:ins w:id="501" w:author="Huawei" w:date="2022-07-29T15:05:00Z"/>
              </w:rPr>
            </w:pPr>
          </w:p>
        </w:tc>
        <w:tc>
          <w:tcPr>
            <w:tcW w:w="851" w:type="dxa"/>
            <w:tcBorders>
              <w:top w:val="nil"/>
              <w:left w:val="single" w:sz="4" w:space="0" w:color="auto"/>
              <w:bottom w:val="single" w:sz="4" w:space="0" w:color="auto"/>
              <w:right w:val="single" w:sz="4" w:space="0" w:color="auto"/>
            </w:tcBorders>
            <w:shd w:val="clear" w:color="auto" w:fill="auto"/>
            <w:hideMark/>
          </w:tcPr>
          <w:p w14:paraId="6BAEDD4A" w14:textId="77777777" w:rsidR="008658C2" w:rsidRPr="00A543F9" w:rsidRDefault="008658C2" w:rsidP="00117BD4">
            <w:pPr>
              <w:pStyle w:val="TAC"/>
              <w:rPr>
                <w:ins w:id="502" w:author="Huawei" w:date="2022-07-29T15:05:00Z"/>
              </w:rPr>
            </w:pPr>
          </w:p>
        </w:tc>
        <w:tc>
          <w:tcPr>
            <w:tcW w:w="921" w:type="dxa"/>
            <w:tcBorders>
              <w:top w:val="nil"/>
              <w:left w:val="single" w:sz="4" w:space="0" w:color="auto"/>
              <w:bottom w:val="single" w:sz="4" w:space="0" w:color="auto"/>
              <w:right w:val="single" w:sz="4" w:space="0" w:color="auto"/>
            </w:tcBorders>
            <w:shd w:val="clear" w:color="auto" w:fill="auto"/>
            <w:hideMark/>
          </w:tcPr>
          <w:p w14:paraId="2E6C5E83" w14:textId="77777777" w:rsidR="008658C2" w:rsidRPr="00A543F9" w:rsidRDefault="008658C2" w:rsidP="00117BD4">
            <w:pPr>
              <w:pStyle w:val="TAC"/>
              <w:rPr>
                <w:ins w:id="503" w:author="Huawei" w:date="2022-07-29T15:0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E72A088" w14:textId="77777777" w:rsidR="008658C2" w:rsidRPr="00A543F9" w:rsidRDefault="008658C2" w:rsidP="00117BD4">
            <w:pPr>
              <w:pStyle w:val="TAC"/>
              <w:rPr>
                <w:ins w:id="504" w:author="Huawei" w:date="2022-07-29T15:05:00Z"/>
                <w:rFonts w:cs="v4.2.0"/>
                <w:lang w:eastAsia="zh-CN"/>
              </w:rPr>
            </w:pPr>
          </w:p>
        </w:tc>
      </w:tr>
      <w:tr w:rsidR="008658C2" w:rsidRPr="00A543F9" w14:paraId="247B41D5" w14:textId="77777777" w:rsidTr="00117BD4">
        <w:trPr>
          <w:cantSplit/>
          <w:trHeight w:val="187"/>
          <w:jc w:val="center"/>
          <w:ins w:id="505" w:author="Huawei" w:date="2022-07-29T15:05:00Z"/>
        </w:trPr>
        <w:tc>
          <w:tcPr>
            <w:tcW w:w="1668" w:type="dxa"/>
            <w:vMerge w:val="restart"/>
            <w:tcBorders>
              <w:top w:val="single" w:sz="4" w:space="0" w:color="auto"/>
              <w:left w:val="single" w:sz="4" w:space="0" w:color="auto"/>
              <w:right w:val="single" w:sz="4" w:space="0" w:color="auto"/>
            </w:tcBorders>
            <w:shd w:val="clear" w:color="auto" w:fill="auto"/>
            <w:hideMark/>
          </w:tcPr>
          <w:p w14:paraId="3AC88B8E" w14:textId="77777777" w:rsidR="008658C2" w:rsidRPr="00A543F9" w:rsidRDefault="008658C2" w:rsidP="00117BD4">
            <w:pPr>
              <w:pStyle w:val="TAL"/>
              <w:rPr>
                <w:ins w:id="506" w:author="Huawei" w:date="2022-07-29T15:05:00Z"/>
              </w:rPr>
            </w:pPr>
            <w:ins w:id="507" w:author="Huawei" w:date="2022-07-29T15:05: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241847F3" wp14:editId="528CFBB6">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A9E9051" w14:textId="77777777" w:rsidR="008658C2" w:rsidRPr="00A543F9" w:rsidRDefault="008658C2" w:rsidP="00117BD4">
            <w:pPr>
              <w:pStyle w:val="TAC"/>
              <w:rPr>
                <w:ins w:id="508" w:author="Huawei" w:date="2022-07-29T15:05:00Z"/>
              </w:rPr>
            </w:pPr>
            <w:ins w:id="509" w:author="Huawei" w:date="2022-07-29T15:05: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0134312" w14:textId="77777777" w:rsidR="008658C2" w:rsidRPr="00A543F9" w:rsidRDefault="008658C2" w:rsidP="00117BD4">
            <w:pPr>
              <w:pStyle w:val="TAC"/>
              <w:rPr>
                <w:ins w:id="510" w:author="Huawei" w:date="2022-07-29T15:05:00Z"/>
                <w:rFonts w:cs="v4.2.0"/>
                <w:lang w:eastAsia="zh-CN"/>
              </w:rPr>
            </w:pPr>
            <w:ins w:id="511" w:author="Huawei" w:date="2022-07-29T15:05: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E010CF7" w14:textId="77777777" w:rsidR="008658C2" w:rsidRPr="00A543F9" w:rsidRDefault="008658C2" w:rsidP="00117BD4">
            <w:pPr>
              <w:pStyle w:val="TAC"/>
              <w:rPr>
                <w:ins w:id="512" w:author="Huawei" w:date="2022-07-29T15:05:00Z"/>
              </w:rPr>
            </w:pPr>
            <w:ins w:id="513" w:author="Huawei" w:date="2022-07-29T15:05: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95B2A48" w14:textId="77777777" w:rsidR="008658C2" w:rsidRPr="00A543F9" w:rsidRDefault="008658C2" w:rsidP="00117BD4">
            <w:pPr>
              <w:pStyle w:val="TAC"/>
              <w:rPr>
                <w:ins w:id="514" w:author="Huawei" w:date="2022-07-29T15:05:00Z"/>
              </w:rPr>
            </w:pPr>
            <w:ins w:id="515" w:author="Huawei" w:date="2022-07-29T15:05: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9720218" w14:textId="77777777" w:rsidR="008658C2" w:rsidRPr="00A543F9" w:rsidRDefault="008658C2" w:rsidP="00117BD4">
            <w:pPr>
              <w:pStyle w:val="TAC"/>
              <w:rPr>
                <w:ins w:id="516" w:author="Huawei" w:date="2022-07-29T15:05:00Z"/>
                <w:rFonts w:cs="v4.2.0"/>
              </w:rPr>
            </w:pPr>
            <w:ins w:id="517" w:author="Huawei" w:date="2022-07-29T15:05: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5C728F6" w14:textId="77777777" w:rsidR="008658C2" w:rsidRPr="00A543F9" w:rsidRDefault="008658C2" w:rsidP="00117BD4">
            <w:pPr>
              <w:pStyle w:val="TAC"/>
              <w:rPr>
                <w:ins w:id="518" w:author="Huawei" w:date="2022-07-29T15:05:00Z"/>
                <w:rFonts w:cs="v4.2.0"/>
              </w:rPr>
            </w:pPr>
            <w:ins w:id="519" w:author="Huawei" w:date="2022-07-29T15:05:00Z">
              <w:r w:rsidRPr="00A543F9">
                <w:rPr>
                  <w:rFonts w:cs="v4.2.0"/>
                </w:rPr>
                <w:t>-10</w:t>
              </w:r>
            </w:ins>
          </w:p>
        </w:tc>
      </w:tr>
      <w:tr w:rsidR="008658C2" w:rsidRPr="00A543F9" w14:paraId="1602A7AF" w14:textId="77777777" w:rsidTr="00117BD4">
        <w:trPr>
          <w:cantSplit/>
          <w:trHeight w:val="187"/>
          <w:jc w:val="center"/>
          <w:ins w:id="520" w:author="Huawei" w:date="2022-07-29T15:05:00Z"/>
        </w:trPr>
        <w:tc>
          <w:tcPr>
            <w:tcW w:w="1668" w:type="dxa"/>
            <w:vMerge/>
            <w:tcBorders>
              <w:left w:val="single" w:sz="4" w:space="0" w:color="auto"/>
              <w:right w:val="single" w:sz="4" w:space="0" w:color="auto"/>
            </w:tcBorders>
            <w:shd w:val="clear" w:color="auto" w:fill="auto"/>
            <w:hideMark/>
          </w:tcPr>
          <w:p w14:paraId="27994167" w14:textId="77777777" w:rsidR="008658C2" w:rsidRPr="00A543F9" w:rsidRDefault="008658C2" w:rsidP="00117BD4">
            <w:pPr>
              <w:pStyle w:val="TAL"/>
              <w:rPr>
                <w:ins w:id="521"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3D6EC8A9" w14:textId="77777777" w:rsidR="008658C2" w:rsidRPr="00A543F9" w:rsidRDefault="008658C2" w:rsidP="00117BD4">
            <w:pPr>
              <w:pStyle w:val="TAC"/>
              <w:rPr>
                <w:ins w:id="52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5E14D6BB" w14:textId="77777777" w:rsidR="008658C2" w:rsidRPr="00A543F9" w:rsidRDefault="008658C2" w:rsidP="00117BD4">
            <w:pPr>
              <w:pStyle w:val="TAC"/>
              <w:rPr>
                <w:ins w:id="523" w:author="Huawei" w:date="2022-07-29T15:05:00Z"/>
                <w:rFonts w:cs="v4.2.0"/>
                <w:lang w:eastAsia="zh-CN"/>
              </w:rPr>
            </w:pPr>
            <w:ins w:id="524" w:author="Huawei" w:date="2022-07-29T15:05: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07EADE1" w14:textId="77777777" w:rsidR="008658C2" w:rsidRPr="00A543F9" w:rsidRDefault="008658C2" w:rsidP="00117BD4">
            <w:pPr>
              <w:pStyle w:val="TAC"/>
              <w:rPr>
                <w:ins w:id="525" w:author="Huawei" w:date="2022-07-29T15:05:00Z"/>
              </w:rPr>
            </w:pPr>
          </w:p>
        </w:tc>
        <w:tc>
          <w:tcPr>
            <w:tcW w:w="851" w:type="dxa"/>
            <w:tcBorders>
              <w:top w:val="nil"/>
              <w:left w:val="single" w:sz="4" w:space="0" w:color="auto"/>
              <w:bottom w:val="nil"/>
              <w:right w:val="single" w:sz="4" w:space="0" w:color="auto"/>
            </w:tcBorders>
            <w:shd w:val="clear" w:color="auto" w:fill="auto"/>
            <w:hideMark/>
          </w:tcPr>
          <w:p w14:paraId="76E18ACB" w14:textId="77777777" w:rsidR="008658C2" w:rsidRPr="00A543F9" w:rsidRDefault="008658C2" w:rsidP="00117BD4">
            <w:pPr>
              <w:pStyle w:val="TAC"/>
              <w:rPr>
                <w:ins w:id="526" w:author="Huawei" w:date="2022-07-29T15:05:00Z"/>
              </w:rPr>
            </w:pPr>
          </w:p>
        </w:tc>
        <w:tc>
          <w:tcPr>
            <w:tcW w:w="921" w:type="dxa"/>
            <w:tcBorders>
              <w:top w:val="nil"/>
              <w:left w:val="single" w:sz="4" w:space="0" w:color="auto"/>
              <w:bottom w:val="nil"/>
              <w:right w:val="single" w:sz="4" w:space="0" w:color="auto"/>
            </w:tcBorders>
            <w:shd w:val="clear" w:color="auto" w:fill="auto"/>
            <w:hideMark/>
          </w:tcPr>
          <w:p w14:paraId="459689D4" w14:textId="77777777" w:rsidR="008658C2" w:rsidRPr="00A543F9" w:rsidRDefault="008658C2" w:rsidP="00117BD4">
            <w:pPr>
              <w:pStyle w:val="TAC"/>
              <w:rPr>
                <w:ins w:id="527" w:author="Huawei" w:date="2022-07-29T15:05:00Z"/>
                <w:rFonts w:cs="v4.2.0"/>
              </w:rPr>
            </w:pPr>
          </w:p>
        </w:tc>
        <w:tc>
          <w:tcPr>
            <w:tcW w:w="921" w:type="dxa"/>
            <w:tcBorders>
              <w:top w:val="nil"/>
              <w:left w:val="single" w:sz="4" w:space="0" w:color="auto"/>
              <w:bottom w:val="nil"/>
              <w:right w:val="single" w:sz="4" w:space="0" w:color="auto"/>
            </w:tcBorders>
            <w:shd w:val="clear" w:color="auto" w:fill="auto"/>
            <w:hideMark/>
          </w:tcPr>
          <w:p w14:paraId="3B325C10" w14:textId="77777777" w:rsidR="008658C2" w:rsidRPr="00A543F9" w:rsidRDefault="008658C2" w:rsidP="00117BD4">
            <w:pPr>
              <w:pStyle w:val="TAC"/>
              <w:rPr>
                <w:ins w:id="528" w:author="Huawei" w:date="2022-07-29T15:05:00Z"/>
                <w:rFonts w:cs="v4.2.0"/>
              </w:rPr>
            </w:pPr>
          </w:p>
        </w:tc>
      </w:tr>
      <w:tr w:rsidR="008658C2" w:rsidRPr="00A543F9" w14:paraId="67F9AD92" w14:textId="77777777" w:rsidTr="00117BD4">
        <w:trPr>
          <w:cantSplit/>
          <w:trHeight w:val="187"/>
          <w:jc w:val="center"/>
          <w:ins w:id="529" w:author="Huawei" w:date="2022-07-29T15:05:00Z"/>
        </w:trPr>
        <w:tc>
          <w:tcPr>
            <w:tcW w:w="1668" w:type="dxa"/>
            <w:vMerge/>
            <w:tcBorders>
              <w:left w:val="single" w:sz="4" w:space="0" w:color="auto"/>
              <w:bottom w:val="single" w:sz="4" w:space="0" w:color="auto"/>
              <w:right w:val="single" w:sz="4" w:space="0" w:color="auto"/>
            </w:tcBorders>
            <w:shd w:val="clear" w:color="auto" w:fill="auto"/>
            <w:hideMark/>
          </w:tcPr>
          <w:p w14:paraId="7EE79E31" w14:textId="77777777" w:rsidR="008658C2" w:rsidRPr="00A543F9" w:rsidRDefault="008658C2" w:rsidP="00117BD4">
            <w:pPr>
              <w:pStyle w:val="TAL"/>
              <w:rPr>
                <w:ins w:id="530"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6ACB1CB" w14:textId="77777777" w:rsidR="008658C2" w:rsidRPr="00A543F9" w:rsidRDefault="008658C2" w:rsidP="00117BD4">
            <w:pPr>
              <w:pStyle w:val="TAC"/>
              <w:rPr>
                <w:ins w:id="531"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7A2D731D" w14:textId="77777777" w:rsidR="008658C2" w:rsidRPr="00A543F9" w:rsidRDefault="008658C2" w:rsidP="00117BD4">
            <w:pPr>
              <w:pStyle w:val="TAC"/>
              <w:rPr>
                <w:ins w:id="532" w:author="Huawei" w:date="2022-07-29T15:05:00Z"/>
                <w:rFonts w:cs="v4.2.0"/>
                <w:lang w:eastAsia="zh-CN"/>
              </w:rPr>
            </w:pPr>
            <w:ins w:id="533" w:author="Huawei" w:date="2022-07-29T15:05: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CA60C7B" w14:textId="77777777" w:rsidR="008658C2" w:rsidRPr="00A543F9" w:rsidRDefault="008658C2" w:rsidP="00117BD4">
            <w:pPr>
              <w:pStyle w:val="TAC"/>
              <w:rPr>
                <w:ins w:id="534" w:author="Huawei" w:date="2022-07-29T15:05:00Z"/>
              </w:rPr>
            </w:pPr>
          </w:p>
        </w:tc>
        <w:tc>
          <w:tcPr>
            <w:tcW w:w="851" w:type="dxa"/>
            <w:tcBorders>
              <w:top w:val="nil"/>
              <w:left w:val="single" w:sz="4" w:space="0" w:color="auto"/>
              <w:bottom w:val="single" w:sz="4" w:space="0" w:color="auto"/>
              <w:right w:val="single" w:sz="4" w:space="0" w:color="auto"/>
            </w:tcBorders>
            <w:shd w:val="clear" w:color="auto" w:fill="auto"/>
            <w:hideMark/>
          </w:tcPr>
          <w:p w14:paraId="4939A8B8" w14:textId="77777777" w:rsidR="008658C2" w:rsidRPr="00A543F9" w:rsidRDefault="008658C2" w:rsidP="00117BD4">
            <w:pPr>
              <w:pStyle w:val="TAC"/>
              <w:rPr>
                <w:ins w:id="535" w:author="Huawei" w:date="2022-07-29T15:05:00Z"/>
              </w:rPr>
            </w:pPr>
          </w:p>
        </w:tc>
        <w:tc>
          <w:tcPr>
            <w:tcW w:w="921" w:type="dxa"/>
            <w:tcBorders>
              <w:top w:val="nil"/>
              <w:left w:val="single" w:sz="4" w:space="0" w:color="auto"/>
              <w:bottom w:val="single" w:sz="4" w:space="0" w:color="auto"/>
              <w:right w:val="single" w:sz="4" w:space="0" w:color="auto"/>
            </w:tcBorders>
            <w:shd w:val="clear" w:color="auto" w:fill="auto"/>
            <w:hideMark/>
          </w:tcPr>
          <w:p w14:paraId="440A731C" w14:textId="77777777" w:rsidR="008658C2" w:rsidRPr="00A543F9" w:rsidRDefault="008658C2" w:rsidP="00117BD4">
            <w:pPr>
              <w:pStyle w:val="TAC"/>
              <w:rPr>
                <w:ins w:id="536" w:author="Huawei" w:date="2022-07-29T15:0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FEED1F6" w14:textId="77777777" w:rsidR="008658C2" w:rsidRPr="00A543F9" w:rsidRDefault="008658C2" w:rsidP="00117BD4">
            <w:pPr>
              <w:pStyle w:val="TAC"/>
              <w:rPr>
                <w:ins w:id="537" w:author="Huawei" w:date="2022-07-29T15:05:00Z"/>
                <w:rFonts w:cs="v4.2.0"/>
              </w:rPr>
            </w:pPr>
          </w:p>
        </w:tc>
      </w:tr>
      <w:tr w:rsidR="008658C2" w:rsidRPr="00A543F9" w14:paraId="6C2D7C4C" w14:textId="77777777" w:rsidTr="00117BD4">
        <w:trPr>
          <w:cantSplit/>
          <w:trHeight w:val="187"/>
          <w:jc w:val="center"/>
          <w:ins w:id="538" w:author="Huawei" w:date="2022-07-29T15:05:00Z"/>
        </w:trPr>
        <w:tc>
          <w:tcPr>
            <w:tcW w:w="1668" w:type="dxa"/>
            <w:tcBorders>
              <w:top w:val="single" w:sz="4" w:space="0" w:color="auto"/>
              <w:left w:val="single" w:sz="4" w:space="0" w:color="auto"/>
              <w:bottom w:val="nil"/>
              <w:right w:val="single" w:sz="4" w:space="0" w:color="auto"/>
            </w:tcBorders>
            <w:shd w:val="clear" w:color="auto" w:fill="auto"/>
            <w:hideMark/>
          </w:tcPr>
          <w:p w14:paraId="7084A6C2" w14:textId="77777777" w:rsidR="008658C2" w:rsidRPr="00A543F9" w:rsidRDefault="008658C2" w:rsidP="00117BD4">
            <w:pPr>
              <w:pStyle w:val="TAL"/>
              <w:rPr>
                <w:ins w:id="539" w:author="Huawei" w:date="2022-07-29T15:05:00Z"/>
              </w:rPr>
            </w:pPr>
            <w:ins w:id="540" w:author="Huawei" w:date="2022-07-29T15:05: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BFE4FD2" w14:textId="77777777" w:rsidR="008658C2" w:rsidRPr="00A543F9" w:rsidRDefault="008658C2" w:rsidP="00117BD4">
            <w:pPr>
              <w:pStyle w:val="TAC"/>
              <w:rPr>
                <w:ins w:id="541" w:author="Huawei" w:date="2022-07-29T15:05:00Z"/>
              </w:rPr>
            </w:pPr>
            <w:proofErr w:type="spellStart"/>
            <w:ins w:id="542" w:author="Huawei" w:date="2022-07-29T15:05: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56490221" w14:textId="77777777" w:rsidR="008658C2" w:rsidRPr="00A543F9" w:rsidRDefault="008658C2" w:rsidP="00117BD4">
            <w:pPr>
              <w:pStyle w:val="TAC"/>
              <w:rPr>
                <w:ins w:id="543" w:author="Huawei" w:date="2022-07-29T15:05:00Z"/>
                <w:rFonts w:cs="v4.2.0"/>
                <w:lang w:eastAsia="zh-CN"/>
              </w:rPr>
            </w:pPr>
            <w:ins w:id="544" w:author="Huawei" w:date="2022-07-29T15:0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9E399D5" w14:textId="77777777" w:rsidR="008658C2" w:rsidRPr="00A543F9" w:rsidRDefault="008658C2" w:rsidP="00117BD4">
            <w:pPr>
              <w:pStyle w:val="TAC"/>
              <w:rPr>
                <w:ins w:id="545" w:author="Huawei" w:date="2022-07-29T15:05:00Z"/>
              </w:rPr>
            </w:pPr>
            <w:ins w:id="546" w:author="Huawei" w:date="2022-07-29T15:0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B916528" w14:textId="77777777" w:rsidR="008658C2" w:rsidRPr="00A543F9" w:rsidRDefault="008658C2" w:rsidP="00117BD4">
            <w:pPr>
              <w:pStyle w:val="TAC"/>
              <w:rPr>
                <w:ins w:id="547" w:author="Huawei" w:date="2022-07-29T15:05:00Z"/>
              </w:rPr>
            </w:pPr>
            <w:ins w:id="548" w:author="Huawei" w:date="2022-07-29T15:0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3E29522" w14:textId="77777777" w:rsidR="008658C2" w:rsidRPr="00A543F9" w:rsidRDefault="008658C2" w:rsidP="00117BD4">
            <w:pPr>
              <w:pStyle w:val="TAC"/>
              <w:rPr>
                <w:ins w:id="549" w:author="Huawei" w:date="2022-07-29T15:05:00Z"/>
                <w:rFonts w:cs="v4.2.0"/>
                <w:lang w:eastAsia="zh-CN"/>
              </w:rPr>
            </w:pPr>
            <w:ins w:id="550" w:author="Huawei" w:date="2022-07-29T15:0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801EE1" w14:textId="77777777" w:rsidR="008658C2" w:rsidRPr="00A543F9" w:rsidRDefault="008658C2" w:rsidP="00117BD4">
            <w:pPr>
              <w:pStyle w:val="TAC"/>
              <w:rPr>
                <w:ins w:id="551" w:author="Huawei" w:date="2022-07-29T15:05:00Z"/>
                <w:rFonts w:cs="v4.2.0"/>
                <w:lang w:eastAsia="zh-CN"/>
              </w:rPr>
            </w:pPr>
            <w:ins w:id="552" w:author="Huawei" w:date="2022-07-29T15:05:00Z">
              <w:r w:rsidRPr="00A543F9">
                <w:rPr>
                  <w:rFonts w:cs="v4.2.0"/>
                  <w:lang w:eastAsia="zh-CN"/>
                </w:rPr>
                <w:t>-108</w:t>
              </w:r>
            </w:ins>
          </w:p>
        </w:tc>
      </w:tr>
      <w:tr w:rsidR="008658C2" w:rsidRPr="00A543F9" w14:paraId="4BED25EB" w14:textId="77777777" w:rsidTr="00117BD4">
        <w:trPr>
          <w:cantSplit/>
          <w:trHeight w:val="187"/>
          <w:jc w:val="center"/>
          <w:ins w:id="553" w:author="Huawei" w:date="2022-07-29T15:05:00Z"/>
        </w:trPr>
        <w:tc>
          <w:tcPr>
            <w:tcW w:w="1668" w:type="dxa"/>
            <w:tcBorders>
              <w:top w:val="nil"/>
              <w:left w:val="single" w:sz="4" w:space="0" w:color="auto"/>
              <w:bottom w:val="nil"/>
              <w:right w:val="single" w:sz="4" w:space="0" w:color="auto"/>
            </w:tcBorders>
            <w:shd w:val="clear" w:color="auto" w:fill="auto"/>
            <w:hideMark/>
          </w:tcPr>
          <w:p w14:paraId="2806524B" w14:textId="77777777" w:rsidR="008658C2" w:rsidRPr="00A543F9" w:rsidRDefault="008658C2" w:rsidP="00117BD4">
            <w:pPr>
              <w:pStyle w:val="TAL"/>
              <w:rPr>
                <w:ins w:id="554" w:author="Huawei" w:date="2022-07-29T15:05:00Z"/>
              </w:rPr>
            </w:pPr>
          </w:p>
        </w:tc>
        <w:tc>
          <w:tcPr>
            <w:tcW w:w="1701" w:type="dxa"/>
            <w:tcBorders>
              <w:top w:val="nil"/>
              <w:left w:val="single" w:sz="4" w:space="0" w:color="auto"/>
              <w:bottom w:val="nil"/>
              <w:right w:val="single" w:sz="4" w:space="0" w:color="auto"/>
            </w:tcBorders>
            <w:shd w:val="clear" w:color="auto" w:fill="auto"/>
            <w:hideMark/>
          </w:tcPr>
          <w:p w14:paraId="158FC344" w14:textId="77777777" w:rsidR="008658C2" w:rsidRPr="00A543F9" w:rsidRDefault="008658C2" w:rsidP="00117BD4">
            <w:pPr>
              <w:pStyle w:val="TAC"/>
              <w:rPr>
                <w:ins w:id="555"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742CE23" w14:textId="77777777" w:rsidR="008658C2" w:rsidRPr="00A543F9" w:rsidRDefault="008658C2" w:rsidP="00117BD4">
            <w:pPr>
              <w:pStyle w:val="TAC"/>
              <w:rPr>
                <w:ins w:id="556" w:author="Huawei" w:date="2022-07-29T15:05:00Z"/>
                <w:rFonts w:cs="v4.2.0"/>
                <w:lang w:eastAsia="zh-CN"/>
              </w:rPr>
            </w:pPr>
            <w:ins w:id="557" w:author="Huawei" w:date="2022-07-29T15:0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8EAE4A9" w14:textId="77777777" w:rsidR="008658C2" w:rsidRPr="00A543F9" w:rsidRDefault="008658C2" w:rsidP="00117BD4">
            <w:pPr>
              <w:pStyle w:val="TAC"/>
              <w:rPr>
                <w:ins w:id="558" w:author="Huawei" w:date="2022-07-29T15:05:00Z"/>
                <w:rFonts w:cs="v4.2.0"/>
              </w:rPr>
            </w:pPr>
            <w:ins w:id="559" w:author="Huawei" w:date="2022-07-29T15:0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6532055" w14:textId="77777777" w:rsidR="008658C2" w:rsidRPr="00A543F9" w:rsidRDefault="008658C2" w:rsidP="00117BD4">
            <w:pPr>
              <w:pStyle w:val="TAC"/>
              <w:rPr>
                <w:ins w:id="560" w:author="Huawei" w:date="2022-07-29T15:05:00Z"/>
                <w:rFonts w:cs="v4.2.0"/>
              </w:rPr>
            </w:pPr>
            <w:ins w:id="561" w:author="Huawei" w:date="2022-07-29T15:05: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E0C16CD" w14:textId="77777777" w:rsidR="008658C2" w:rsidRPr="00A543F9" w:rsidRDefault="008658C2" w:rsidP="00117BD4">
            <w:pPr>
              <w:pStyle w:val="TAC"/>
              <w:rPr>
                <w:ins w:id="562" w:author="Huawei" w:date="2022-07-29T15:05:00Z"/>
                <w:rFonts w:cs="v4.2.0"/>
                <w:lang w:eastAsia="zh-CN"/>
              </w:rPr>
            </w:pPr>
            <w:ins w:id="563" w:author="Huawei" w:date="2022-07-29T15:0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0D3799D" w14:textId="77777777" w:rsidR="008658C2" w:rsidRPr="00A543F9" w:rsidRDefault="008658C2" w:rsidP="00117BD4">
            <w:pPr>
              <w:pStyle w:val="TAC"/>
              <w:rPr>
                <w:ins w:id="564" w:author="Huawei" w:date="2022-07-29T15:05:00Z"/>
                <w:rFonts w:cs="v4.2.0"/>
                <w:lang w:eastAsia="zh-CN"/>
              </w:rPr>
            </w:pPr>
            <w:ins w:id="565" w:author="Huawei" w:date="2022-07-29T15:05:00Z">
              <w:r w:rsidRPr="00A543F9">
                <w:rPr>
                  <w:rFonts w:cs="v4.2.0"/>
                  <w:lang w:eastAsia="zh-CN"/>
                </w:rPr>
                <w:t>-108</w:t>
              </w:r>
            </w:ins>
          </w:p>
        </w:tc>
      </w:tr>
      <w:tr w:rsidR="008658C2" w:rsidRPr="00A543F9" w14:paraId="176BF6B1" w14:textId="77777777" w:rsidTr="00117BD4">
        <w:trPr>
          <w:cantSplit/>
          <w:trHeight w:val="187"/>
          <w:jc w:val="center"/>
          <w:ins w:id="566" w:author="Huawei" w:date="2022-07-29T15:05:00Z"/>
        </w:trPr>
        <w:tc>
          <w:tcPr>
            <w:tcW w:w="1668" w:type="dxa"/>
            <w:tcBorders>
              <w:top w:val="nil"/>
              <w:left w:val="single" w:sz="4" w:space="0" w:color="auto"/>
              <w:bottom w:val="single" w:sz="4" w:space="0" w:color="auto"/>
              <w:right w:val="single" w:sz="4" w:space="0" w:color="auto"/>
            </w:tcBorders>
            <w:shd w:val="clear" w:color="auto" w:fill="auto"/>
            <w:hideMark/>
          </w:tcPr>
          <w:p w14:paraId="63D496D1" w14:textId="77777777" w:rsidR="008658C2" w:rsidRPr="00A543F9" w:rsidRDefault="008658C2" w:rsidP="00117BD4">
            <w:pPr>
              <w:pStyle w:val="TAL"/>
              <w:rPr>
                <w:ins w:id="567" w:author="Huawei" w:date="2022-07-29T15: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DAAAB30" w14:textId="77777777" w:rsidR="008658C2" w:rsidRPr="00A543F9" w:rsidRDefault="008658C2" w:rsidP="00117BD4">
            <w:pPr>
              <w:pStyle w:val="TAC"/>
              <w:rPr>
                <w:ins w:id="568"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4776336B" w14:textId="77777777" w:rsidR="008658C2" w:rsidRPr="00A543F9" w:rsidRDefault="008658C2" w:rsidP="00117BD4">
            <w:pPr>
              <w:pStyle w:val="TAC"/>
              <w:rPr>
                <w:ins w:id="569" w:author="Huawei" w:date="2022-07-29T15:05:00Z"/>
                <w:rFonts w:cs="v4.2.0"/>
                <w:lang w:eastAsia="zh-CN"/>
              </w:rPr>
            </w:pPr>
            <w:ins w:id="570" w:author="Huawei" w:date="2022-07-29T15:0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C9F67C4" w14:textId="77777777" w:rsidR="008658C2" w:rsidRPr="00A543F9" w:rsidRDefault="008658C2" w:rsidP="00117BD4">
            <w:pPr>
              <w:pStyle w:val="TAC"/>
              <w:rPr>
                <w:ins w:id="571" w:author="Huawei" w:date="2022-07-29T15:05:00Z"/>
                <w:rFonts w:cs="v4.2.0"/>
                <w:lang w:eastAsia="zh-CN"/>
              </w:rPr>
            </w:pPr>
            <w:ins w:id="572" w:author="Huawei" w:date="2022-07-29T15:05: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A5C8027" w14:textId="77777777" w:rsidR="008658C2" w:rsidRPr="00A543F9" w:rsidRDefault="008658C2" w:rsidP="00117BD4">
            <w:pPr>
              <w:pStyle w:val="TAC"/>
              <w:rPr>
                <w:ins w:id="573" w:author="Huawei" w:date="2022-07-29T15:05:00Z"/>
                <w:rFonts w:cs="v4.2.0"/>
                <w:lang w:eastAsia="zh-CN"/>
              </w:rPr>
            </w:pPr>
            <w:ins w:id="574" w:author="Huawei" w:date="2022-07-29T15:05: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9AD299E" w14:textId="77777777" w:rsidR="008658C2" w:rsidRPr="00A543F9" w:rsidRDefault="008658C2" w:rsidP="00117BD4">
            <w:pPr>
              <w:pStyle w:val="TAC"/>
              <w:rPr>
                <w:ins w:id="575" w:author="Huawei" w:date="2022-07-29T15:05:00Z"/>
                <w:rFonts w:cs="v4.2.0"/>
                <w:lang w:eastAsia="zh-CN"/>
              </w:rPr>
            </w:pPr>
            <w:ins w:id="576" w:author="Huawei" w:date="2022-07-29T15:05: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32256E2" w14:textId="77777777" w:rsidR="008658C2" w:rsidRPr="00A543F9" w:rsidRDefault="008658C2" w:rsidP="00117BD4">
            <w:pPr>
              <w:pStyle w:val="TAC"/>
              <w:rPr>
                <w:ins w:id="577" w:author="Huawei" w:date="2022-07-29T15:05:00Z"/>
                <w:rFonts w:cs="v4.2.0"/>
                <w:lang w:eastAsia="zh-CN"/>
              </w:rPr>
            </w:pPr>
            <w:ins w:id="578" w:author="Huawei" w:date="2022-07-29T15:05:00Z">
              <w:r w:rsidRPr="00A543F9">
                <w:rPr>
                  <w:rFonts w:cs="v4.2.0"/>
                  <w:lang w:eastAsia="zh-CN"/>
                </w:rPr>
                <w:t>-105</w:t>
              </w:r>
            </w:ins>
          </w:p>
        </w:tc>
      </w:tr>
      <w:tr w:rsidR="008658C2" w:rsidRPr="00A543F9" w14:paraId="711F71B4" w14:textId="77777777" w:rsidTr="00117BD4">
        <w:trPr>
          <w:cantSplit/>
          <w:trHeight w:val="187"/>
          <w:jc w:val="center"/>
          <w:ins w:id="579" w:author="Huawei" w:date="2022-07-29T15:05:00Z"/>
        </w:trPr>
        <w:tc>
          <w:tcPr>
            <w:tcW w:w="1668" w:type="dxa"/>
            <w:vMerge w:val="restart"/>
            <w:tcBorders>
              <w:top w:val="nil"/>
              <w:left w:val="single" w:sz="4" w:space="0" w:color="auto"/>
              <w:right w:val="single" w:sz="4" w:space="0" w:color="auto"/>
            </w:tcBorders>
            <w:shd w:val="clear" w:color="auto" w:fill="auto"/>
          </w:tcPr>
          <w:p w14:paraId="23E3AEEE" w14:textId="77777777" w:rsidR="008658C2" w:rsidRPr="00A543F9" w:rsidRDefault="008658C2" w:rsidP="00117BD4">
            <w:pPr>
              <w:pStyle w:val="TAL"/>
              <w:rPr>
                <w:ins w:id="580" w:author="Huawei" w:date="2022-07-29T15:05:00Z"/>
              </w:rPr>
            </w:pPr>
            <w:ins w:id="581" w:author="Huawei" w:date="2022-07-29T15:05: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0BAB700" w14:textId="77777777" w:rsidR="008658C2" w:rsidRPr="00A543F9" w:rsidRDefault="008658C2" w:rsidP="00117BD4">
            <w:pPr>
              <w:pStyle w:val="TAC"/>
              <w:rPr>
                <w:ins w:id="582" w:author="Huawei" w:date="2022-07-29T15:05:00Z"/>
              </w:rPr>
            </w:pPr>
            <w:proofErr w:type="spellStart"/>
            <w:ins w:id="583" w:author="Huawei" w:date="2022-07-29T15:05: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460B7356" w14:textId="77777777" w:rsidR="008658C2" w:rsidRPr="00A543F9" w:rsidRDefault="008658C2" w:rsidP="00117BD4">
            <w:pPr>
              <w:pStyle w:val="TAC"/>
              <w:rPr>
                <w:ins w:id="584" w:author="Huawei" w:date="2022-07-29T15:05:00Z"/>
                <w:rFonts w:cs="v4.2.0"/>
                <w:lang w:eastAsia="zh-CN"/>
              </w:rPr>
            </w:pPr>
            <w:ins w:id="585" w:author="Huawei" w:date="2022-07-29T15:05: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054794B" w14:textId="77777777" w:rsidR="008658C2" w:rsidRPr="00A543F9" w:rsidRDefault="008658C2" w:rsidP="00117BD4">
            <w:pPr>
              <w:pStyle w:val="TAC"/>
              <w:rPr>
                <w:ins w:id="586" w:author="Huawei" w:date="2022-07-29T15:05:00Z"/>
                <w:rFonts w:cs="v4.2.0"/>
                <w:lang w:eastAsia="zh-CN"/>
              </w:rPr>
            </w:pPr>
            <w:ins w:id="587" w:author="Huawei" w:date="2022-07-29T15:0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3BDFDED" w14:textId="77777777" w:rsidR="008658C2" w:rsidRPr="00A543F9" w:rsidRDefault="008658C2" w:rsidP="00117BD4">
            <w:pPr>
              <w:pStyle w:val="TAC"/>
              <w:rPr>
                <w:ins w:id="588" w:author="Huawei" w:date="2022-07-29T15:05:00Z"/>
                <w:rFonts w:cs="v4.2.0"/>
                <w:lang w:eastAsia="zh-CN"/>
              </w:rPr>
            </w:pPr>
            <w:ins w:id="589"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AC3321C" w14:textId="77777777" w:rsidR="008658C2" w:rsidRPr="00A543F9" w:rsidRDefault="008658C2" w:rsidP="00117BD4">
            <w:pPr>
              <w:pStyle w:val="TAC"/>
              <w:rPr>
                <w:ins w:id="590" w:author="Huawei" w:date="2022-07-29T15:05:00Z"/>
                <w:rFonts w:cs="v4.2.0"/>
                <w:lang w:eastAsia="zh-CN"/>
              </w:rPr>
            </w:pPr>
            <w:ins w:id="591"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D661AD0" w14:textId="77777777" w:rsidR="008658C2" w:rsidRPr="00A543F9" w:rsidRDefault="008658C2" w:rsidP="00117BD4">
            <w:pPr>
              <w:pStyle w:val="TAC"/>
              <w:rPr>
                <w:ins w:id="592" w:author="Huawei" w:date="2022-07-29T15:05:00Z"/>
                <w:rFonts w:cs="v4.2.0"/>
                <w:lang w:eastAsia="zh-CN"/>
              </w:rPr>
            </w:pPr>
            <w:ins w:id="593" w:author="Huawei" w:date="2022-07-29T15:05:00Z">
              <w:r w:rsidRPr="00A543F9">
                <w:rPr>
                  <w:rFonts w:cs="v4.2.0" w:hint="eastAsia"/>
                  <w:lang w:eastAsia="zh-CN"/>
                </w:rPr>
                <w:t>-</w:t>
              </w:r>
              <w:r w:rsidRPr="00A543F9">
                <w:rPr>
                  <w:rFonts w:cs="v4.2.0"/>
                  <w:lang w:eastAsia="zh-CN"/>
                </w:rPr>
                <w:t>88</w:t>
              </w:r>
            </w:ins>
          </w:p>
        </w:tc>
      </w:tr>
      <w:tr w:rsidR="008658C2" w:rsidRPr="00A543F9" w14:paraId="55F80BE0" w14:textId="77777777" w:rsidTr="00117BD4">
        <w:trPr>
          <w:cantSplit/>
          <w:trHeight w:val="187"/>
          <w:jc w:val="center"/>
          <w:ins w:id="594" w:author="Huawei" w:date="2022-07-29T15:05:00Z"/>
        </w:trPr>
        <w:tc>
          <w:tcPr>
            <w:tcW w:w="1668" w:type="dxa"/>
            <w:vMerge/>
            <w:tcBorders>
              <w:left w:val="single" w:sz="4" w:space="0" w:color="auto"/>
              <w:right w:val="single" w:sz="4" w:space="0" w:color="auto"/>
            </w:tcBorders>
            <w:shd w:val="clear" w:color="auto" w:fill="auto"/>
          </w:tcPr>
          <w:p w14:paraId="5E5A05EB" w14:textId="77777777" w:rsidR="008658C2" w:rsidRPr="00A543F9" w:rsidRDefault="008658C2" w:rsidP="00117BD4">
            <w:pPr>
              <w:pStyle w:val="TAL"/>
              <w:rPr>
                <w:ins w:id="595" w:author="Huawei" w:date="2022-07-29T15:05:00Z"/>
              </w:rPr>
            </w:pPr>
          </w:p>
        </w:tc>
        <w:tc>
          <w:tcPr>
            <w:tcW w:w="1701" w:type="dxa"/>
            <w:vMerge/>
            <w:tcBorders>
              <w:left w:val="single" w:sz="4" w:space="0" w:color="auto"/>
              <w:right w:val="single" w:sz="4" w:space="0" w:color="auto"/>
            </w:tcBorders>
            <w:shd w:val="clear" w:color="auto" w:fill="auto"/>
          </w:tcPr>
          <w:p w14:paraId="3EA1E834" w14:textId="77777777" w:rsidR="008658C2" w:rsidRPr="00A543F9" w:rsidRDefault="008658C2" w:rsidP="00117BD4">
            <w:pPr>
              <w:pStyle w:val="TAC"/>
              <w:rPr>
                <w:ins w:id="596"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6455F8F1" w14:textId="77777777" w:rsidR="008658C2" w:rsidRPr="00A543F9" w:rsidRDefault="008658C2" w:rsidP="00117BD4">
            <w:pPr>
              <w:pStyle w:val="TAC"/>
              <w:rPr>
                <w:ins w:id="597" w:author="Huawei" w:date="2022-07-29T15:05:00Z"/>
                <w:rFonts w:cs="v4.2.0"/>
                <w:lang w:eastAsia="zh-CN"/>
              </w:rPr>
            </w:pPr>
            <w:ins w:id="598" w:author="Huawei" w:date="2022-07-29T15:05: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13C1E86" w14:textId="77777777" w:rsidR="008658C2" w:rsidRPr="00A543F9" w:rsidRDefault="008658C2" w:rsidP="00117BD4">
            <w:pPr>
              <w:pStyle w:val="TAC"/>
              <w:rPr>
                <w:ins w:id="599" w:author="Huawei" w:date="2022-07-29T15:05:00Z"/>
                <w:rFonts w:cs="v4.2.0"/>
                <w:lang w:eastAsia="zh-CN"/>
              </w:rPr>
            </w:pPr>
            <w:ins w:id="600" w:author="Huawei" w:date="2022-07-29T15:05: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A6BE6E1" w14:textId="77777777" w:rsidR="008658C2" w:rsidRPr="00A543F9" w:rsidRDefault="008658C2" w:rsidP="00117BD4">
            <w:pPr>
              <w:pStyle w:val="TAC"/>
              <w:rPr>
                <w:ins w:id="601" w:author="Huawei" w:date="2022-07-29T15:05:00Z"/>
                <w:rFonts w:cs="v4.2.0"/>
                <w:lang w:eastAsia="zh-CN"/>
              </w:rPr>
            </w:pPr>
            <w:ins w:id="602"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885044D" w14:textId="77777777" w:rsidR="008658C2" w:rsidRPr="00A543F9" w:rsidRDefault="008658C2" w:rsidP="00117BD4">
            <w:pPr>
              <w:pStyle w:val="TAC"/>
              <w:rPr>
                <w:ins w:id="603" w:author="Huawei" w:date="2022-07-29T15:05:00Z"/>
                <w:rFonts w:cs="v4.2.0"/>
                <w:lang w:eastAsia="zh-CN"/>
              </w:rPr>
            </w:pPr>
            <w:ins w:id="604" w:author="Huawei" w:date="2022-07-29T15:05: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202F183" w14:textId="77777777" w:rsidR="008658C2" w:rsidRPr="00A543F9" w:rsidRDefault="008658C2" w:rsidP="00117BD4">
            <w:pPr>
              <w:pStyle w:val="TAC"/>
              <w:rPr>
                <w:ins w:id="605" w:author="Huawei" w:date="2022-07-29T15:05:00Z"/>
                <w:rFonts w:cs="v4.2.0"/>
                <w:lang w:eastAsia="zh-CN"/>
              </w:rPr>
            </w:pPr>
            <w:ins w:id="606" w:author="Huawei" w:date="2022-07-29T15:05:00Z">
              <w:r w:rsidRPr="00A543F9">
                <w:rPr>
                  <w:rFonts w:cs="v4.2.0" w:hint="eastAsia"/>
                  <w:lang w:eastAsia="zh-CN"/>
                </w:rPr>
                <w:t>-</w:t>
              </w:r>
              <w:r w:rsidRPr="00A543F9">
                <w:rPr>
                  <w:rFonts w:cs="v4.2.0"/>
                  <w:lang w:eastAsia="zh-CN"/>
                </w:rPr>
                <w:t>88</w:t>
              </w:r>
            </w:ins>
          </w:p>
        </w:tc>
      </w:tr>
      <w:tr w:rsidR="008658C2" w:rsidRPr="00A543F9" w14:paraId="6A607C81" w14:textId="77777777" w:rsidTr="00117BD4">
        <w:trPr>
          <w:cantSplit/>
          <w:trHeight w:val="187"/>
          <w:jc w:val="center"/>
          <w:ins w:id="607" w:author="Huawei" w:date="2022-07-29T15:05:00Z"/>
        </w:trPr>
        <w:tc>
          <w:tcPr>
            <w:tcW w:w="1668" w:type="dxa"/>
            <w:vMerge/>
            <w:tcBorders>
              <w:left w:val="single" w:sz="4" w:space="0" w:color="auto"/>
              <w:bottom w:val="single" w:sz="4" w:space="0" w:color="auto"/>
              <w:right w:val="single" w:sz="4" w:space="0" w:color="auto"/>
            </w:tcBorders>
            <w:shd w:val="clear" w:color="auto" w:fill="auto"/>
          </w:tcPr>
          <w:p w14:paraId="27EC6FB0" w14:textId="77777777" w:rsidR="008658C2" w:rsidRPr="00A543F9" w:rsidRDefault="008658C2" w:rsidP="00117BD4">
            <w:pPr>
              <w:pStyle w:val="TAL"/>
              <w:rPr>
                <w:ins w:id="608" w:author="Huawei" w:date="2022-07-29T15:05:00Z"/>
              </w:rPr>
            </w:pPr>
          </w:p>
        </w:tc>
        <w:tc>
          <w:tcPr>
            <w:tcW w:w="1701" w:type="dxa"/>
            <w:vMerge/>
            <w:tcBorders>
              <w:left w:val="single" w:sz="4" w:space="0" w:color="auto"/>
              <w:bottom w:val="single" w:sz="4" w:space="0" w:color="auto"/>
              <w:right w:val="single" w:sz="4" w:space="0" w:color="auto"/>
            </w:tcBorders>
            <w:shd w:val="clear" w:color="auto" w:fill="auto"/>
          </w:tcPr>
          <w:p w14:paraId="34856836" w14:textId="77777777" w:rsidR="008658C2" w:rsidRPr="00A543F9" w:rsidRDefault="008658C2" w:rsidP="00117BD4">
            <w:pPr>
              <w:pStyle w:val="TAC"/>
              <w:rPr>
                <w:ins w:id="609" w:author="Huawei" w:date="2022-07-29T15:05:00Z"/>
              </w:rPr>
            </w:pPr>
          </w:p>
        </w:tc>
        <w:tc>
          <w:tcPr>
            <w:tcW w:w="1701" w:type="dxa"/>
            <w:tcBorders>
              <w:top w:val="single" w:sz="4" w:space="0" w:color="auto"/>
              <w:left w:val="single" w:sz="4" w:space="0" w:color="auto"/>
              <w:bottom w:val="single" w:sz="4" w:space="0" w:color="auto"/>
              <w:right w:val="single" w:sz="4" w:space="0" w:color="auto"/>
            </w:tcBorders>
          </w:tcPr>
          <w:p w14:paraId="7CFBBF13" w14:textId="77777777" w:rsidR="008658C2" w:rsidRPr="00A543F9" w:rsidRDefault="008658C2" w:rsidP="00117BD4">
            <w:pPr>
              <w:pStyle w:val="TAC"/>
              <w:rPr>
                <w:ins w:id="610" w:author="Huawei" w:date="2022-07-29T15:05:00Z"/>
                <w:rFonts w:cs="v4.2.0"/>
                <w:lang w:eastAsia="zh-CN"/>
              </w:rPr>
            </w:pPr>
            <w:ins w:id="611" w:author="Huawei" w:date="2022-07-29T15:05: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0DE257A" w14:textId="77777777" w:rsidR="008658C2" w:rsidRPr="00A543F9" w:rsidRDefault="008658C2" w:rsidP="00117BD4">
            <w:pPr>
              <w:pStyle w:val="TAC"/>
              <w:rPr>
                <w:ins w:id="612" w:author="Huawei" w:date="2022-07-29T15:05:00Z"/>
                <w:rFonts w:cs="v4.2.0"/>
                <w:lang w:eastAsia="zh-CN"/>
              </w:rPr>
            </w:pPr>
            <w:ins w:id="613" w:author="Huawei" w:date="2022-07-29T15:05: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4550909D" w14:textId="77777777" w:rsidR="008658C2" w:rsidRPr="00A543F9" w:rsidRDefault="008658C2" w:rsidP="00117BD4">
            <w:pPr>
              <w:pStyle w:val="TAC"/>
              <w:rPr>
                <w:ins w:id="614" w:author="Huawei" w:date="2022-07-29T15:05:00Z"/>
                <w:rFonts w:cs="v4.2.0"/>
                <w:lang w:eastAsia="zh-CN"/>
              </w:rPr>
            </w:pPr>
            <w:ins w:id="615" w:author="Huawei" w:date="2022-07-29T15:0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EC8A1F7" w14:textId="77777777" w:rsidR="008658C2" w:rsidRPr="00A543F9" w:rsidRDefault="008658C2" w:rsidP="00117BD4">
            <w:pPr>
              <w:pStyle w:val="TAC"/>
              <w:rPr>
                <w:ins w:id="616" w:author="Huawei" w:date="2022-07-29T15:05:00Z"/>
                <w:rFonts w:cs="v4.2.0"/>
                <w:lang w:eastAsia="zh-CN"/>
              </w:rPr>
            </w:pPr>
            <w:ins w:id="617" w:author="Huawei" w:date="2022-07-29T15:05: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1FA4CC9" w14:textId="77777777" w:rsidR="008658C2" w:rsidRPr="00A543F9" w:rsidRDefault="008658C2" w:rsidP="00117BD4">
            <w:pPr>
              <w:pStyle w:val="TAC"/>
              <w:rPr>
                <w:ins w:id="618" w:author="Huawei" w:date="2022-07-29T15:05:00Z"/>
                <w:rFonts w:cs="v4.2.0"/>
                <w:lang w:eastAsia="zh-CN"/>
              </w:rPr>
            </w:pPr>
            <w:ins w:id="619" w:author="Huawei" w:date="2022-07-29T15:05:00Z">
              <w:r w:rsidRPr="00A543F9">
                <w:rPr>
                  <w:rFonts w:cs="v4.2.0" w:hint="eastAsia"/>
                  <w:lang w:eastAsia="zh-CN"/>
                </w:rPr>
                <w:t>-</w:t>
              </w:r>
              <w:r w:rsidRPr="00A543F9">
                <w:rPr>
                  <w:rFonts w:cs="v4.2.0"/>
                  <w:lang w:eastAsia="zh-CN"/>
                </w:rPr>
                <w:t>85</w:t>
              </w:r>
            </w:ins>
          </w:p>
        </w:tc>
      </w:tr>
      <w:tr w:rsidR="008658C2" w:rsidRPr="00A543F9" w14:paraId="48EE4690" w14:textId="77777777" w:rsidTr="00117BD4">
        <w:trPr>
          <w:cantSplit/>
          <w:trHeight w:val="187"/>
          <w:jc w:val="center"/>
          <w:ins w:id="620" w:author="Huawei" w:date="2022-07-29T15:05:00Z"/>
        </w:trPr>
        <w:tc>
          <w:tcPr>
            <w:tcW w:w="1668" w:type="dxa"/>
            <w:tcBorders>
              <w:top w:val="single" w:sz="4" w:space="0" w:color="auto"/>
              <w:left w:val="single" w:sz="4" w:space="0" w:color="auto"/>
              <w:bottom w:val="nil"/>
              <w:right w:val="single" w:sz="4" w:space="0" w:color="auto"/>
            </w:tcBorders>
            <w:shd w:val="clear" w:color="auto" w:fill="auto"/>
            <w:hideMark/>
          </w:tcPr>
          <w:p w14:paraId="129557A1" w14:textId="77777777" w:rsidR="008658C2" w:rsidRPr="00A543F9" w:rsidRDefault="008658C2" w:rsidP="00117BD4">
            <w:pPr>
              <w:pStyle w:val="TAL"/>
              <w:rPr>
                <w:ins w:id="621" w:author="Huawei" w:date="2022-07-29T15:05:00Z"/>
                <w:rFonts w:cs="v4.2.0"/>
                <w:lang w:eastAsia="zh-CN"/>
              </w:rPr>
            </w:pPr>
            <w:ins w:id="622" w:author="Huawei" w:date="2022-07-29T15:05: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64F6B26" w14:textId="77777777" w:rsidR="008658C2" w:rsidRPr="00A543F9" w:rsidRDefault="008658C2" w:rsidP="00117BD4">
            <w:pPr>
              <w:pStyle w:val="TAC"/>
              <w:rPr>
                <w:ins w:id="623" w:author="Huawei" w:date="2022-07-29T15:05:00Z"/>
                <w:rFonts w:cs="v4.2.0"/>
                <w:lang w:eastAsia="zh-CN"/>
              </w:rPr>
            </w:pPr>
            <w:proofErr w:type="spellStart"/>
            <w:ins w:id="624" w:author="Huawei" w:date="2022-07-29T15:05: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2FCE3200" w14:textId="77777777" w:rsidR="008658C2" w:rsidRPr="00A543F9" w:rsidRDefault="008658C2" w:rsidP="00117BD4">
            <w:pPr>
              <w:pStyle w:val="TAC"/>
              <w:rPr>
                <w:ins w:id="625" w:author="Huawei" w:date="2022-07-29T15:05:00Z"/>
                <w:rFonts w:cs="v4.2.0"/>
                <w:lang w:eastAsia="zh-CN"/>
              </w:rPr>
            </w:pPr>
            <w:ins w:id="626" w:author="Huawei" w:date="2022-07-29T15:05: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1460EF63" w14:textId="77777777" w:rsidR="008658C2" w:rsidRPr="00A543F9" w:rsidRDefault="008658C2" w:rsidP="00117BD4">
            <w:pPr>
              <w:pStyle w:val="TAC"/>
              <w:rPr>
                <w:ins w:id="627" w:author="Huawei" w:date="2022-07-29T15:05:00Z"/>
                <w:rFonts w:cs="v4.2.0"/>
                <w:lang w:eastAsia="zh-CN"/>
              </w:rPr>
            </w:pPr>
            <w:ins w:id="628" w:author="Huawei" w:date="2022-07-29T15:05: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5CC6415" w14:textId="77777777" w:rsidR="008658C2" w:rsidRPr="00A543F9" w:rsidRDefault="008658C2" w:rsidP="00117BD4">
            <w:pPr>
              <w:pStyle w:val="TAC"/>
              <w:rPr>
                <w:ins w:id="629" w:author="Huawei" w:date="2022-07-29T15:05:00Z"/>
                <w:rFonts w:cs="v4.2.0"/>
                <w:lang w:eastAsia="zh-CN"/>
              </w:rPr>
            </w:pPr>
            <w:ins w:id="630" w:author="Huawei" w:date="2022-07-29T15:05: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D285F87" w14:textId="77777777" w:rsidR="008658C2" w:rsidRPr="00A543F9" w:rsidRDefault="008658C2" w:rsidP="00117BD4">
            <w:pPr>
              <w:pStyle w:val="TAC"/>
              <w:rPr>
                <w:ins w:id="631" w:author="Huawei" w:date="2022-07-29T15:05:00Z"/>
                <w:rFonts w:cs="v4.2.0"/>
                <w:lang w:eastAsia="zh-CN"/>
              </w:rPr>
            </w:pPr>
            <w:ins w:id="632" w:author="Huawei" w:date="2022-07-29T15:05: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0E5BF72" w14:textId="77777777" w:rsidR="008658C2" w:rsidRPr="00A543F9" w:rsidRDefault="008658C2" w:rsidP="00117BD4">
            <w:pPr>
              <w:pStyle w:val="TAC"/>
              <w:rPr>
                <w:ins w:id="633" w:author="Huawei" w:date="2022-07-29T15:05:00Z"/>
                <w:rFonts w:cs="v4.2.0"/>
                <w:lang w:eastAsia="zh-CN"/>
              </w:rPr>
            </w:pPr>
            <w:ins w:id="634" w:author="Huawei" w:date="2022-07-29T15:05:00Z">
              <w:r w:rsidRPr="00A543F9">
                <w:rPr>
                  <w:rFonts w:cs="v4.2.0"/>
                  <w:lang w:eastAsia="zh-CN"/>
                </w:rPr>
                <w:t>-62.25</w:t>
              </w:r>
            </w:ins>
          </w:p>
        </w:tc>
      </w:tr>
      <w:tr w:rsidR="008658C2" w:rsidRPr="00A543F9" w14:paraId="4F57691E" w14:textId="77777777" w:rsidTr="00117BD4">
        <w:trPr>
          <w:cantSplit/>
          <w:trHeight w:val="187"/>
          <w:jc w:val="center"/>
          <w:ins w:id="635" w:author="Huawei" w:date="2022-07-29T15:05:00Z"/>
        </w:trPr>
        <w:tc>
          <w:tcPr>
            <w:tcW w:w="1668" w:type="dxa"/>
            <w:tcBorders>
              <w:top w:val="nil"/>
              <w:left w:val="single" w:sz="4" w:space="0" w:color="auto"/>
              <w:bottom w:val="nil"/>
              <w:right w:val="single" w:sz="4" w:space="0" w:color="auto"/>
            </w:tcBorders>
            <w:shd w:val="clear" w:color="auto" w:fill="auto"/>
            <w:hideMark/>
          </w:tcPr>
          <w:p w14:paraId="7815ED75" w14:textId="77777777" w:rsidR="008658C2" w:rsidRPr="00A543F9" w:rsidRDefault="008658C2" w:rsidP="00117BD4">
            <w:pPr>
              <w:pStyle w:val="TAL"/>
              <w:rPr>
                <w:ins w:id="636"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4397F6" w14:textId="77777777" w:rsidR="008658C2" w:rsidRPr="00A543F9" w:rsidRDefault="008658C2" w:rsidP="00117BD4">
            <w:pPr>
              <w:pStyle w:val="TAC"/>
              <w:rPr>
                <w:ins w:id="637" w:author="Huawei" w:date="2022-07-29T15:05:00Z"/>
                <w:rFonts w:cs="v4.2.0"/>
                <w:lang w:eastAsia="zh-CN"/>
              </w:rPr>
            </w:pPr>
            <w:proofErr w:type="spellStart"/>
            <w:ins w:id="638" w:author="Huawei" w:date="2022-07-29T15:05:00Z">
              <w:r w:rsidRPr="00A543F9">
                <w:rPr>
                  <w:rFonts w:cs="v4.2.0"/>
                  <w:lang w:eastAsia="zh-CN"/>
                </w:rPr>
                <w:t>dBm</w:t>
              </w:r>
              <w:proofErr w:type="spellEnd"/>
              <w:r w:rsidRPr="00A543F9">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829BF50" w14:textId="77777777" w:rsidR="008658C2" w:rsidRPr="00A543F9" w:rsidRDefault="008658C2" w:rsidP="00117BD4">
            <w:pPr>
              <w:pStyle w:val="TAC"/>
              <w:rPr>
                <w:ins w:id="639" w:author="Huawei" w:date="2022-07-29T15:05:00Z"/>
                <w:rFonts w:cs="v4.2.0"/>
                <w:lang w:eastAsia="zh-CN"/>
              </w:rPr>
            </w:pPr>
            <w:ins w:id="640" w:author="Huawei" w:date="2022-07-29T15:05:00Z">
              <w:r w:rsidRPr="00A543F9">
                <w:rPr>
                  <w:rFonts w:cs="v4.2.0"/>
                  <w:lang w:eastAsia="zh-CN"/>
                </w:rPr>
                <w:t>2</w:t>
              </w:r>
            </w:ins>
          </w:p>
        </w:tc>
        <w:tc>
          <w:tcPr>
            <w:tcW w:w="850" w:type="dxa"/>
            <w:vMerge/>
            <w:tcBorders>
              <w:left w:val="single" w:sz="4" w:space="0" w:color="auto"/>
              <w:right w:val="single" w:sz="4" w:space="0" w:color="auto"/>
            </w:tcBorders>
          </w:tcPr>
          <w:p w14:paraId="049D3F27" w14:textId="77777777" w:rsidR="008658C2" w:rsidRPr="00A543F9" w:rsidRDefault="008658C2" w:rsidP="00117BD4">
            <w:pPr>
              <w:pStyle w:val="TAC"/>
              <w:rPr>
                <w:ins w:id="641" w:author="Huawei" w:date="2022-07-29T15:0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F8C5B8A" w14:textId="77777777" w:rsidR="008658C2" w:rsidRPr="00A543F9" w:rsidRDefault="008658C2" w:rsidP="00117BD4">
            <w:pPr>
              <w:pStyle w:val="TAC"/>
              <w:rPr>
                <w:ins w:id="642" w:author="Huawei" w:date="2022-07-29T15:05:00Z"/>
                <w:rFonts w:cs="v4.2.0"/>
                <w:lang w:eastAsia="zh-CN"/>
              </w:rPr>
            </w:pPr>
            <w:ins w:id="643" w:author="Huawei" w:date="2022-07-29T15:05:00Z">
              <w:r w:rsidRPr="00A543F9">
                <w:rPr>
                  <w:rFonts w:cs="v4.2.0"/>
                  <w:lang w:eastAsia="zh-CN"/>
                </w:rPr>
                <w:t>-62.25</w:t>
              </w:r>
            </w:ins>
          </w:p>
        </w:tc>
        <w:tc>
          <w:tcPr>
            <w:tcW w:w="921" w:type="dxa"/>
            <w:vMerge/>
            <w:tcBorders>
              <w:left w:val="single" w:sz="4" w:space="0" w:color="auto"/>
              <w:right w:val="single" w:sz="4" w:space="0" w:color="auto"/>
            </w:tcBorders>
          </w:tcPr>
          <w:p w14:paraId="66A08297" w14:textId="77777777" w:rsidR="008658C2" w:rsidRPr="00A543F9" w:rsidRDefault="008658C2" w:rsidP="00117BD4">
            <w:pPr>
              <w:pStyle w:val="TAC"/>
              <w:rPr>
                <w:ins w:id="644" w:author="Huawei" w:date="2022-07-29T15:0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6BEC34E" w14:textId="77777777" w:rsidR="008658C2" w:rsidRPr="00A543F9" w:rsidRDefault="008658C2" w:rsidP="00117BD4">
            <w:pPr>
              <w:pStyle w:val="TAC"/>
              <w:rPr>
                <w:ins w:id="645" w:author="Huawei" w:date="2022-07-29T15:05:00Z"/>
                <w:rFonts w:cs="v4.2.0"/>
                <w:lang w:eastAsia="zh-CN"/>
              </w:rPr>
            </w:pPr>
            <w:ins w:id="646" w:author="Huawei" w:date="2022-07-29T15:05:00Z">
              <w:r w:rsidRPr="00A543F9">
                <w:rPr>
                  <w:rFonts w:cs="v4.2.0"/>
                  <w:lang w:eastAsia="zh-CN"/>
                </w:rPr>
                <w:t>-62.25</w:t>
              </w:r>
            </w:ins>
          </w:p>
        </w:tc>
      </w:tr>
      <w:tr w:rsidR="008658C2" w:rsidRPr="00A543F9" w14:paraId="601BE02A" w14:textId="77777777" w:rsidTr="00117BD4">
        <w:trPr>
          <w:cantSplit/>
          <w:trHeight w:val="187"/>
          <w:jc w:val="center"/>
          <w:ins w:id="647" w:author="Huawei" w:date="2022-07-29T15:05:00Z"/>
        </w:trPr>
        <w:tc>
          <w:tcPr>
            <w:tcW w:w="1668" w:type="dxa"/>
            <w:tcBorders>
              <w:top w:val="nil"/>
              <w:left w:val="single" w:sz="4" w:space="0" w:color="auto"/>
              <w:bottom w:val="single" w:sz="4" w:space="0" w:color="auto"/>
              <w:right w:val="single" w:sz="4" w:space="0" w:color="auto"/>
            </w:tcBorders>
            <w:shd w:val="clear" w:color="auto" w:fill="auto"/>
            <w:hideMark/>
          </w:tcPr>
          <w:p w14:paraId="67687F4F" w14:textId="77777777" w:rsidR="008658C2" w:rsidRPr="00A543F9" w:rsidRDefault="008658C2" w:rsidP="00117BD4">
            <w:pPr>
              <w:pStyle w:val="TAL"/>
              <w:rPr>
                <w:ins w:id="648" w:author="Huawei" w:date="2022-07-29T15: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E8EA9E" w14:textId="77777777" w:rsidR="008658C2" w:rsidRPr="00A543F9" w:rsidRDefault="008658C2" w:rsidP="00117BD4">
            <w:pPr>
              <w:pStyle w:val="TAC"/>
              <w:rPr>
                <w:ins w:id="649" w:author="Huawei" w:date="2022-07-29T15:05:00Z"/>
                <w:rFonts w:cs="v4.2.0"/>
                <w:lang w:eastAsia="zh-CN"/>
              </w:rPr>
            </w:pPr>
            <w:proofErr w:type="spellStart"/>
            <w:ins w:id="650" w:author="Huawei" w:date="2022-07-29T15:05:00Z">
              <w:r w:rsidRPr="00A543F9">
                <w:rPr>
                  <w:rFonts w:cs="v4.2.0"/>
                  <w:lang w:eastAsia="zh-CN"/>
                </w:rPr>
                <w:t>dBm</w:t>
              </w:r>
              <w:proofErr w:type="spellEnd"/>
              <w:r w:rsidRPr="00A543F9">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87D7EF9" w14:textId="77777777" w:rsidR="008658C2" w:rsidRPr="00A543F9" w:rsidRDefault="008658C2" w:rsidP="00117BD4">
            <w:pPr>
              <w:pStyle w:val="TAC"/>
              <w:rPr>
                <w:ins w:id="651" w:author="Huawei" w:date="2022-07-29T15:05:00Z"/>
                <w:rFonts w:cs="v4.2.0"/>
                <w:lang w:eastAsia="zh-CN"/>
              </w:rPr>
            </w:pPr>
            <w:ins w:id="652" w:author="Huawei" w:date="2022-07-29T15:05: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417CEC8D" w14:textId="77777777" w:rsidR="008658C2" w:rsidRPr="00A543F9" w:rsidRDefault="008658C2" w:rsidP="00117BD4">
            <w:pPr>
              <w:pStyle w:val="TAC"/>
              <w:rPr>
                <w:ins w:id="653" w:author="Huawei" w:date="2022-07-29T15:05: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08BABBF" w14:textId="77777777" w:rsidR="008658C2" w:rsidRPr="00A543F9" w:rsidRDefault="008658C2" w:rsidP="00117BD4">
            <w:pPr>
              <w:pStyle w:val="TAC"/>
              <w:rPr>
                <w:ins w:id="654" w:author="Huawei" w:date="2022-07-29T15:05:00Z"/>
                <w:rFonts w:cs="v4.2.0"/>
                <w:lang w:eastAsia="zh-CN"/>
              </w:rPr>
            </w:pPr>
            <w:ins w:id="655" w:author="Huawei" w:date="2022-07-29T15:05: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3948A603" w14:textId="77777777" w:rsidR="008658C2" w:rsidRPr="00A543F9" w:rsidRDefault="008658C2" w:rsidP="00117BD4">
            <w:pPr>
              <w:pStyle w:val="TAC"/>
              <w:rPr>
                <w:ins w:id="656" w:author="Huawei" w:date="2022-07-29T15:05: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315A306" w14:textId="77777777" w:rsidR="008658C2" w:rsidRPr="00A543F9" w:rsidRDefault="008658C2" w:rsidP="00117BD4">
            <w:pPr>
              <w:pStyle w:val="TAC"/>
              <w:rPr>
                <w:ins w:id="657" w:author="Huawei" w:date="2022-07-29T15:05:00Z"/>
                <w:rFonts w:cs="v4.2.0"/>
                <w:lang w:eastAsia="zh-CN"/>
              </w:rPr>
            </w:pPr>
            <w:ins w:id="658" w:author="Huawei" w:date="2022-07-29T15:05:00Z">
              <w:r w:rsidRPr="00A543F9">
                <w:rPr>
                  <w:rFonts w:cs="v4.2.0"/>
                  <w:lang w:eastAsia="zh-CN"/>
                </w:rPr>
                <w:t>-56.16</w:t>
              </w:r>
            </w:ins>
          </w:p>
        </w:tc>
      </w:tr>
      <w:tr w:rsidR="008658C2" w:rsidRPr="00A543F9" w14:paraId="493A7A1D" w14:textId="77777777" w:rsidTr="00117BD4">
        <w:trPr>
          <w:cantSplit/>
          <w:trHeight w:val="187"/>
          <w:jc w:val="center"/>
          <w:ins w:id="659" w:author="Huawei" w:date="2022-07-29T15:05:00Z"/>
        </w:trPr>
        <w:tc>
          <w:tcPr>
            <w:tcW w:w="1668" w:type="dxa"/>
            <w:tcBorders>
              <w:top w:val="single" w:sz="4" w:space="0" w:color="auto"/>
              <w:left w:val="single" w:sz="4" w:space="0" w:color="auto"/>
              <w:bottom w:val="single" w:sz="4" w:space="0" w:color="auto"/>
              <w:right w:val="single" w:sz="4" w:space="0" w:color="auto"/>
            </w:tcBorders>
            <w:hideMark/>
          </w:tcPr>
          <w:p w14:paraId="287393EF" w14:textId="77777777" w:rsidR="008658C2" w:rsidRPr="00A543F9" w:rsidRDefault="008658C2" w:rsidP="00117BD4">
            <w:pPr>
              <w:pStyle w:val="TAL"/>
              <w:rPr>
                <w:ins w:id="660" w:author="Huawei" w:date="2022-07-29T15:05:00Z"/>
              </w:rPr>
            </w:pPr>
            <w:ins w:id="661" w:author="Huawei" w:date="2022-07-29T15:05: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FF0825" w14:textId="77777777" w:rsidR="008658C2" w:rsidRPr="00A543F9" w:rsidRDefault="008658C2" w:rsidP="00117BD4">
            <w:pPr>
              <w:pStyle w:val="TAC"/>
              <w:rPr>
                <w:ins w:id="662" w:author="Huawei" w:date="2022-07-29T15:05:00Z"/>
              </w:rPr>
            </w:pPr>
          </w:p>
        </w:tc>
        <w:tc>
          <w:tcPr>
            <w:tcW w:w="1701" w:type="dxa"/>
            <w:tcBorders>
              <w:top w:val="single" w:sz="4" w:space="0" w:color="auto"/>
              <w:left w:val="single" w:sz="4" w:space="0" w:color="auto"/>
              <w:bottom w:val="single" w:sz="4" w:space="0" w:color="auto"/>
              <w:right w:val="single" w:sz="4" w:space="0" w:color="auto"/>
            </w:tcBorders>
            <w:hideMark/>
          </w:tcPr>
          <w:p w14:paraId="76E868DA" w14:textId="77777777" w:rsidR="008658C2" w:rsidRPr="00A543F9" w:rsidRDefault="008658C2" w:rsidP="00117BD4">
            <w:pPr>
              <w:pStyle w:val="TAC"/>
              <w:rPr>
                <w:ins w:id="663" w:author="Huawei" w:date="2022-07-29T15:05:00Z"/>
                <w:rFonts w:cs="v4.2.0"/>
                <w:lang w:eastAsia="zh-CN"/>
              </w:rPr>
            </w:pPr>
            <w:ins w:id="664" w:author="Huawei" w:date="2022-07-29T15:05: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D0B6550" w14:textId="77777777" w:rsidR="008658C2" w:rsidRPr="00A543F9" w:rsidRDefault="008658C2" w:rsidP="00117BD4">
            <w:pPr>
              <w:pStyle w:val="TAC"/>
              <w:rPr>
                <w:ins w:id="665" w:author="Huawei" w:date="2022-07-29T15:05:00Z"/>
                <w:rFonts w:cs="v4.2.0"/>
              </w:rPr>
            </w:pPr>
            <w:ins w:id="666" w:author="Huawei" w:date="2022-07-29T15:05:00Z">
              <w:r w:rsidRPr="00A543F9">
                <w:rPr>
                  <w:rFonts w:cs="v4.2.0"/>
                </w:rPr>
                <w:t>AWGN</w:t>
              </w:r>
            </w:ins>
          </w:p>
        </w:tc>
      </w:tr>
      <w:tr w:rsidR="008658C2" w:rsidRPr="00A543F9" w14:paraId="4A906764" w14:textId="77777777" w:rsidTr="00117BD4">
        <w:trPr>
          <w:cantSplit/>
          <w:trHeight w:val="187"/>
          <w:jc w:val="center"/>
          <w:ins w:id="667" w:author="Huawei" w:date="2022-07-29T15:05:00Z"/>
        </w:trPr>
        <w:tc>
          <w:tcPr>
            <w:tcW w:w="8613" w:type="dxa"/>
            <w:gridSpan w:val="7"/>
            <w:tcBorders>
              <w:top w:val="single" w:sz="4" w:space="0" w:color="auto"/>
              <w:left w:val="single" w:sz="4" w:space="0" w:color="auto"/>
              <w:bottom w:val="single" w:sz="4" w:space="0" w:color="auto"/>
              <w:right w:val="single" w:sz="4" w:space="0" w:color="auto"/>
            </w:tcBorders>
            <w:hideMark/>
          </w:tcPr>
          <w:p w14:paraId="636B9262" w14:textId="77777777" w:rsidR="008658C2" w:rsidRPr="00A543F9" w:rsidRDefault="008658C2" w:rsidP="00117BD4">
            <w:pPr>
              <w:pStyle w:val="TAN"/>
              <w:rPr>
                <w:ins w:id="668" w:author="Huawei" w:date="2022-07-29T15:05:00Z"/>
              </w:rPr>
            </w:pPr>
            <w:ins w:id="669" w:author="Huawei" w:date="2022-07-29T15:05:00Z">
              <w:r w:rsidRPr="00A543F9">
                <w:t>Note 1:</w:t>
              </w:r>
              <w:r w:rsidRPr="00A543F9">
                <w:tab/>
                <w:t>The resources for uplink transmission are assigned to the UE prior to the start of time period T2.</w:t>
              </w:r>
            </w:ins>
          </w:p>
          <w:p w14:paraId="30DBB05D" w14:textId="77777777" w:rsidR="008658C2" w:rsidRPr="00A543F9" w:rsidRDefault="008658C2" w:rsidP="00117BD4">
            <w:pPr>
              <w:pStyle w:val="TAN"/>
              <w:rPr>
                <w:ins w:id="670" w:author="Huawei" w:date="2022-07-29T15:05:00Z"/>
              </w:rPr>
            </w:pPr>
            <w:ins w:id="671" w:author="Huawei" w:date="2022-07-29T15:0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05A14512" wp14:editId="16E36FC0">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709B5CD" w14:textId="77777777" w:rsidR="008658C2" w:rsidRPr="00A543F9" w:rsidRDefault="008658C2" w:rsidP="00117BD4">
            <w:pPr>
              <w:pStyle w:val="TAN"/>
              <w:rPr>
                <w:ins w:id="672" w:author="Huawei" w:date="2022-07-29T15:05:00Z"/>
              </w:rPr>
            </w:pPr>
            <w:ins w:id="673" w:author="Huawei" w:date="2022-07-29T15:05: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20DB5327" w14:textId="77777777" w:rsidR="008658C2" w:rsidRPr="00A543F9" w:rsidRDefault="008658C2" w:rsidP="008658C2">
      <w:pPr>
        <w:rPr>
          <w:ins w:id="674" w:author="Huawei" w:date="2022-07-29T15:05:00Z"/>
        </w:rPr>
      </w:pPr>
    </w:p>
    <w:p w14:paraId="1911C142" w14:textId="77777777" w:rsidR="008658C2" w:rsidRPr="00A543F9" w:rsidRDefault="008658C2" w:rsidP="008658C2">
      <w:pPr>
        <w:pStyle w:val="5"/>
        <w:rPr>
          <w:ins w:id="675" w:author="Huawei" w:date="2022-07-29T15:05:00Z"/>
        </w:rPr>
      </w:pPr>
      <w:bookmarkStart w:id="676" w:name="_Toc535476245"/>
      <w:ins w:id="677" w:author="Huawei" w:date="2022-07-29T15:05:00Z">
        <w:r>
          <w:t>A.6.X1.Y2.Z1</w:t>
        </w:r>
        <w:r w:rsidRPr="00A543F9">
          <w:t>.2</w:t>
        </w:r>
        <w:r w:rsidRPr="00A543F9">
          <w:tab/>
          <w:t>Test Requirements</w:t>
        </w:r>
        <w:bookmarkEnd w:id="676"/>
      </w:ins>
    </w:p>
    <w:p w14:paraId="592FBC65" w14:textId="2CD68538" w:rsidR="008658C2" w:rsidRPr="00A543F9" w:rsidRDefault="008658C2" w:rsidP="008658C2">
      <w:pPr>
        <w:rPr>
          <w:ins w:id="678" w:author="Huawei" w:date="2022-07-29T15:05:00Z"/>
        </w:rPr>
      </w:pPr>
      <w:ins w:id="679" w:author="Huawei" w:date="2022-07-29T15:05:00Z">
        <w:r w:rsidRPr="00A543F9">
          <w:t xml:space="preserve">The UE shall perform and report the PRS-RSRP measurements for Cell 1 and Cell 2, within the time limit specified in clause </w:t>
        </w:r>
      </w:ins>
      <w:ins w:id="680" w:author="Huawei" w:date="2022-07-29T15:08:00Z">
        <w:r w:rsidR="009D6528">
          <w:t>5.6.3.5</w:t>
        </w:r>
      </w:ins>
      <w:ins w:id="681" w:author="Huawei" w:date="2022-07-29T15:05:00Z">
        <w:r w:rsidRPr="00A543F9">
          <w:t>, starting from the beginning of time interval T2.</w:t>
        </w:r>
      </w:ins>
    </w:p>
    <w:p w14:paraId="66A871B6" w14:textId="2E42D2AC" w:rsidR="008658C2" w:rsidRPr="008658C2" w:rsidRDefault="008658C2" w:rsidP="008658C2">
      <w:pPr>
        <w:rPr>
          <w:rFonts w:cs="v4.2.0"/>
          <w:lang w:eastAsia="zh-CN"/>
        </w:rPr>
      </w:pPr>
      <w:ins w:id="682" w:author="Huawei" w:date="2022-07-29T15:05:00Z">
        <w:r w:rsidRPr="00A543F9">
          <w:rPr>
            <w:rFonts w:cs="v4.2.0"/>
          </w:rPr>
          <w:t>The rate of correct events observed during repeated tests shall be at least 90%.</w:t>
        </w:r>
      </w:ins>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F055E" w14:textId="77777777" w:rsidR="00EE57BB" w:rsidRDefault="00EE57BB">
      <w:r>
        <w:separator/>
      </w:r>
    </w:p>
  </w:endnote>
  <w:endnote w:type="continuationSeparator" w:id="0">
    <w:p w14:paraId="749FAB2C" w14:textId="77777777" w:rsidR="00EE57BB" w:rsidRDefault="00EE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CE08D" w14:textId="77777777" w:rsidR="00EE57BB" w:rsidRDefault="00EE57BB">
      <w:r>
        <w:separator/>
      </w:r>
    </w:p>
  </w:footnote>
  <w:footnote w:type="continuationSeparator" w:id="0">
    <w:p w14:paraId="171ADAB8" w14:textId="77777777" w:rsidR="00EE57BB" w:rsidRDefault="00EE5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3025" w:rsidRDefault="000C302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326DD"/>
    <w:rsid w:val="00457C75"/>
    <w:rsid w:val="0047375C"/>
    <w:rsid w:val="00477004"/>
    <w:rsid w:val="00484F1A"/>
    <w:rsid w:val="00492DF7"/>
    <w:rsid w:val="00496370"/>
    <w:rsid w:val="0049715C"/>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189D"/>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0AA"/>
    <w:rsid w:val="006257ED"/>
    <w:rsid w:val="00630F9A"/>
    <w:rsid w:val="006419DA"/>
    <w:rsid w:val="00651D97"/>
    <w:rsid w:val="00653B65"/>
    <w:rsid w:val="00665C47"/>
    <w:rsid w:val="0067260F"/>
    <w:rsid w:val="006762B2"/>
    <w:rsid w:val="00695808"/>
    <w:rsid w:val="006A5F05"/>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D6528"/>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C02A43"/>
    <w:rsid w:val="00C11C0E"/>
    <w:rsid w:val="00C12BD1"/>
    <w:rsid w:val="00C32EB4"/>
    <w:rsid w:val="00C4183E"/>
    <w:rsid w:val="00C556A1"/>
    <w:rsid w:val="00C633B3"/>
    <w:rsid w:val="00C66BA2"/>
    <w:rsid w:val="00C66E6B"/>
    <w:rsid w:val="00C705C4"/>
    <w:rsid w:val="00C81470"/>
    <w:rsid w:val="00C83023"/>
    <w:rsid w:val="00C95985"/>
    <w:rsid w:val="00CA307C"/>
    <w:rsid w:val="00CC5026"/>
    <w:rsid w:val="00CC68D0"/>
    <w:rsid w:val="00CC7AF9"/>
    <w:rsid w:val="00CD2164"/>
    <w:rsid w:val="00CE7324"/>
    <w:rsid w:val="00CE7D70"/>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0FF8"/>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46D45"/>
    <w:rsid w:val="00E50A6B"/>
    <w:rsid w:val="00E51E42"/>
    <w:rsid w:val="00E56202"/>
    <w:rsid w:val="00E8084B"/>
    <w:rsid w:val="00E861F9"/>
    <w:rsid w:val="00E93E91"/>
    <w:rsid w:val="00EB09B7"/>
    <w:rsid w:val="00EB6B1B"/>
    <w:rsid w:val="00EC3E47"/>
    <w:rsid w:val="00EE57BB"/>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2B001-AAB4-4515-8F59-31C6F5B4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2022-05-18T07:26:00Z</dcterms:created>
  <dcterms:modified xsi:type="dcterms:W3CDTF">2022-08-10T14:47:00Z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