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68C9" w14:textId="0E52C293" w:rsidR="00CA03BF" w:rsidRDefault="00CA03BF" w:rsidP="00CA03BF">
      <w:pPr>
        <w:pStyle w:val="CRCoverPage"/>
        <w:tabs>
          <w:tab w:val="right" w:pos="9639"/>
        </w:tabs>
        <w:spacing w:after="0"/>
        <w:rPr>
          <w:rFonts w:cs="Arial"/>
          <w:b/>
          <w:sz w:val="24"/>
          <w:szCs w:val="24"/>
        </w:rPr>
      </w:pPr>
      <w:r>
        <w:rPr>
          <w:rFonts w:cs="Arial"/>
          <w:b/>
          <w:sz w:val="24"/>
          <w:szCs w:val="24"/>
        </w:rPr>
        <w:t>3GPP TSG-RAN WG4 Meeting #102-e</w:t>
      </w:r>
      <w:r>
        <w:rPr>
          <w:rFonts w:cs="Arial"/>
          <w:b/>
          <w:sz w:val="24"/>
          <w:szCs w:val="24"/>
        </w:rPr>
        <w:tab/>
      </w:r>
      <w:r w:rsidR="00E42813" w:rsidRPr="00E42813">
        <w:rPr>
          <w:rFonts w:cs="Arial"/>
          <w:b/>
          <w:sz w:val="24"/>
          <w:szCs w:val="24"/>
        </w:rPr>
        <w:t>R4-2205682</w:t>
      </w:r>
    </w:p>
    <w:p w14:paraId="7CB45193" w14:textId="5084DDA1" w:rsidR="001E41F3" w:rsidRDefault="00CA03BF" w:rsidP="00CA03BF">
      <w:pPr>
        <w:pStyle w:val="CRCoverPage"/>
        <w:outlineLvl w:val="0"/>
        <w:rPr>
          <w:b/>
          <w:noProof/>
          <w:sz w:val="24"/>
        </w:rPr>
      </w:pPr>
      <w:r>
        <w:rPr>
          <w:b/>
          <w:sz w:val="24"/>
          <w:szCs w:val="24"/>
          <w:lang w:eastAsia="zh-CN"/>
        </w:rPr>
        <w:t xml:space="preserve">Electronic Meeting, </w:t>
      </w:r>
      <w:r>
        <w:rPr>
          <w:rFonts w:cs="Arial"/>
          <w:b/>
          <w:sz w:val="24"/>
          <w:szCs w:val="24"/>
        </w:rPr>
        <w:t>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E13ECC" w:rsidR="001E41F3" w:rsidRPr="00410371" w:rsidRDefault="00C00A15" w:rsidP="00E13F3D">
            <w:pPr>
              <w:pStyle w:val="CRCoverPage"/>
              <w:spacing w:after="0"/>
              <w:jc w:val="right"/>
              <w:rPr>
                <w:b/>
                <w:noProof/>
                <w:sz w:val="28"/>
              </w:rPr>
            </w:pPr>
            <w:r>
              <w:fldChar w:fldCharType="begin"/>
            </w:r>
            <w:r>
              <w:instrText xml:space="preserve"> DOCPROPERTY  Spec#  \* MERGEFORMAT </w:instrText>
            </w:r>
            <w:r>
              <w:fldChar w:fldCharType="separate"/>
            </w:r>
            <w:r w:rsidR="00CA03BF">
              <w:rPr>
                <w:b/>
                <w:noProof/>
                <w:sz w:val="28"/>
              </w:rPr>
              <w:t>38.101-</w:t>
            </w:r>
            <w:r w:rsidR="00E42813">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1AE548" w:rsidR="001E41F3" w:rsidRPr="00E42813" w:rsidRDefault="00E42813" w:rsidP="00547111">
            <w:pPr>
              <w:pStyle w:val="CRCoverPage"/>
              <w:spacing w:after="0"/>
              <w:rPr>
                <w:b/>
                <w:noProof/>
                <w:sz w:val="28"/>
              </w:rPr>
            </w:pPr>
            <w:r w:rsidRPr="00E42813">
              <w:rPr>
                <w:b/>
                <w:noProof/>
                <w:sz w:val="28"/>
              </w:rPr>
              <w:t>0696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0E6DE4" w:rsidR="001E41F3" w:rsidRPr="00410371" w:rsidRDefault="00C00A15" w:rsidP="00E13F3D">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AED20" w:rsidR="001E41F3" w:rsidRPr="00410371" w:rsidRDefault="00C00A15">
            <w:pPr>
              <w:pStyle w:val="CRCoverPage"/>
              <w:spacing w:after="0"/>
              <w:jc w:val="center"/>
              <w:rPr>
                <w:noProof/>
                <w:sz w:val="28"/>
              </w:rPr>
            </w:pPr>
            <w:r>
              <w:fldChar w:fldCharType="begin"/>
            </w:r>
            <w:r>
              <w:instrText xml:space="preserve"> DOCPROPERTY  Version  \* MERGEFORMAT </w:instrText>
            </w:r>
            <w:r>
              <w:fldChar w:fldCharType="separate"/>
            </w:r>
            <w:r w:rsidR="00CA03BF">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64C44A" w:rsidR="00F25D98" w:rsidRDefault="00910A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9B72E8" w:rsidR="001E41F3" w:rsidRDefault="00527A75">
            <w:pPr>
              <w:pStyle w:val="CRCoverPage"/>
              <w:spacing w:after="0"/>
              <w:ind w:left="100"/>
            </w:pPr>
            <w:r w:rsidRPr="00527A75">
              <w:t>Big CR 38.101-</w:t>
            </w:r>
            <w:r w:rsidR="00E42813">
              <w:t>3</w:t>
            </w:r>
            <w:r w:rsidRPr="00527A75">
              <w:t xml:space="preserve"> new combinations NR CA Inter-band 4DL/1UL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3F26FE" w:rsidR="001E41F3" w:rsidRDefault="00910ADC">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9BC480" w:rsidR="001E41F3" w:rsidRDefault="00C00A15" w:rsidP="00547111">
            <w:pPr>
              <w:pStyle w:val="CRCoverPage"/>
              <w:spacing w:after="0"/>
              <w:ind w:left="100"/>
              <w:rPr>
                <w:noProof/>
              </w:rPr>
            </w:pPr>
            <w:r>
              <w:fldChar w:fldCharType="begin"/>
            </w:r>
            <w:r>
              <w:instrText xml:space="preserve"> DOCPROPERTY  SourceIfTsg  \* MERGEFORMAT </w:instrText>
            </w:r>
            <w:r>
              <w:fldChar w:fldCharType="separate"/>
            </w:r>
            <w:r w:rsidR="00910AD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12E89" w:rsidR="001E41F3" w:rsidRDefault="00527A75">
            <w:pPr>
              <w:pStyle w:val="CRCoverPage"/>
              <w:spacing w:after="0"/>
              <w:ind w:left="100"/>
              <w:rPr>
                <w:noProof/>
              </w:rPr>
            </w:pPr>
            <w:r w:rsidRPr="009659F0">
              <w:rPr>
                <w:rFonts w:cs="Arial" w:hint="eastAsia"/>
                <w:lang w:eastAsia="zh-CN"/>
              </w:rPr>
              <w:t>NR</w:t>
            </w:r>
            <w:r w:rsidRPr="005212CB">
              <w:rPr>
                <w:rFonts w:cs="Arial"/>
              </w:rPr>
              <w:t>_CA_R1</w:t>
            </w:r>
            <w:r>
              <w:rPr>
                <w:rFonts w:cs="Arial"/>
              </w:rPr>
              <w:t>7</w:t>
            </w:r>
            <w:r w:rsidRPr="005212CB">
              <w:rPr>
                <w:rFonts w:cs="Arial"/>
              </w:rPr>
              <w:t>_</w:t>
            </w:r>
            <w:r>
              <w:rPr>
                <w:rFonts w:cs="Arial"/>
                <w:lang w:eastAsia="ja-JP"/>
              </w:rPr>
              <w:t>4</w:t>
            </w:r>
            <w:r w:rsidRPr="005212CB">
              <w:rPr>
                <w:rFonts w:cs="Arial"/>
              </w:rPr>
              <w:t>BDL_</w:t>
            </w:r>
            <w:r>
              <w:rPr>
                <w:rFonts w:cs="Arial"/>
              </w:rPr>
              <w:t>1</w:t>
            </w:r>
            <w:r w:rsidRPr="005212CB">
              <w:rPr>
                <w:rFonts w:cs="Arial"/>
              </w:rPr>
              <w:t>BUL</w:t>
            </w:r>
            <w:r>
              <w:rPr>
                <w:rFonts w:cs="Arial"/>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2FC66E" w:rsidR="001E41F3" w:rsidRDefault="00910ADC">
            <w:pPr>
              <w:pStyle w:val="CRCoverPage"/>
              <w:spacing w:after="0"/>
              <w:ind w:left="100"/>
              <w:rPr>
                <w:noProof/>
              </w:rPr>
            </w:pPr>
            <w:r>
              <w:t>2022-03-03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2023B4" w:rsidR="001E41F3" w:rsidRPr="00910ADC" w:rsidRDefault="00C00A15" w:rsidP="00D24991">
            <w:pPr>
              <w:pStyle w:val="CRCoverPage"/>
              <w:spacing w:after="0"/>
              <w:ind w:left="100" w:right="-609"/>
              <w:rPr>
                <w:noProof/>
              </w:rPr>
            </w:pPr>
            <w:r>
              <w:fldChar w:fldCharType="begin"/>
            </w:r>
            <w:r>
              <w:instrText xml:space="preserve"> DOCPROPERTY  Cat  \* MERGEFORMAT </w:instrText>
            </w:r>
            <w:r>
              <w:fldChar w:fldCharType="separate"/>
            </w:r>
            <w:r w:rsidR="00910ADC" w:rsidRPr="00910ADC">
              <w:rPr>
                <w:noProof/>
              </w:rPr>
              <w:t>B</w:t>
            </w:r>
            <w:r>
              <w:rPr>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EA4C9D" w:rsidR="001E41F3" w:rsidRDefault="00C00A15">
            <w:pPr>
              <w:pStyle w:val="CRCoverPage"/>
              <w:spacing w:after="0"/>
              <w:ind w:left="100"/>
              <w:rPr>
                <w:noProof/>
              </w:rPr>
            </w:pPr>
            <w:r>
              <w:fldChar w:fldCharType="begin"/>
            </w:r>
            <w:r>
              <w:instrText xml:space="preserve"> DOCPROPERTY  Release  \* MERGEFORMAT </w:instrText>
            </w:r>
            <w:r>
              <w:fldChar w:fldCharType="separate"/>
            </w:r>
            <w:r w:rsidR="00910ADC">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A5C761" w:rsidR="001E41F3" w:rsidRDefault="00910ADC" w:rsidP="00910ADC">
            <w:pPr>
              <w:pStyle w:val="CRCoverPage"/>
              <w:spacing w:after="0"/>
              <w:rPr>
                <w:noProof/>
              </w:rPr>
            </w:pPr>
            <w:r>
              <w:rPr>
                <w:noProof/>
              </w:rPr>
              <w:t xml:space="preserve">Adding </w:t>
            </w:r>
            <w:r w:rsidR="00527A75" w:rsidRPr="00527A75">
              <w:t>new combinations NR CA Inter-band 4DL/1UL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644794" w14:paraId="3621B92D" w14:textId="77777777" w:rsidTr="00547111">
        <w:tc>
          <w:tcPr>
            <w:tcW w:w="2694" w:type="dxa"/>
            <w:gridSpan w:val="2"/>
            <w:tcBorders>
              <w:left w:val="single" w:sz="4" w:space="0" w:color="auto"/>
            </w:tcBorders>
          </w:tcPr>
          <w:p w14:paraId="7A05B366" w14:textId="77777777" w:rsidR="00644794" w:rsidRDefault="00644794">
            <w:pPr>
              <w:pStyle w:val="CRCoverPage"/>
              <w:tabs>
                <w:tab w:val="right" w:pos="2184"/>
              </w:tabs>
              <w:spacing w:after="0"/>
              <w:rPr>
                <w:b/>
                <w:i/>
                <w:noProof/>
              </w:rPr>
            </w:pPr>
          </w:p>
        </w:tc>
        <w:tc>
          <w:tcPr>
            <w:tcW w:w="6946" w:type="dxa"/>
            <w:gridSpan w:val="9"/>
            <w:tcBorders>
              <w:right w:val="single" w:sz="4" w:space="0" w:color="auto"/>
            </w:tcBorders>
            <w:shd w:val="pct30" w:color="FFFF00" w:fill="auto"/>
          </w:tcPr>
          <w:p w14:paraId="47C044F1" w14:textId="77777777" w:rsidR="00644794" w:rsidRPr="00C01388" w:rsidRDefault="00644794" w:rsidP="00527A75">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E5F189" w14:textId="374051FC" w:rsidR="00527A75" w:rsidRPr="00C01388" w:rsidRDefault="00527A75" w:rsidP="00527A75">
            <w:pPr>
              <w:pStyle w:val="CRCoverPage"/>
              <w:spacing w:after="0"/>
              <w:rPr>
                <w:noProof/>
              </w:rPr>
            </w:pPr>
            <w:r w:rsidRPr="00C01388">
              <w:rPr>
                <w:noProof/>
              </w:rPr>
              <w:t>New combinations at RAN4 10</w:t>
            </w:r>
            <w:r>
              <w:rPr>
                <w:noProof/>
              </w:rPr>
              <w:t>1</w:t>
            </w:r>
            <w:r w:rsidRPr="00C01388">
              <w:rPr>
                <w:noProof/>
              </w:rPr>
              <w:t>-</w:t>
            </w:r>
            <w:r>
              <w:rPr>
                <w:noProof/>
              </w:rPr>
              <w:t>bis-</w:t>
            </w:r>
            <w:r w:rsidRPr="00C01388">
              <w:rPr>
                <w:noProof/>
              </w:rPr>
              <w:t>e:</w:t>
            </w:r>
          </w:p>
          <w:p w14:paraId="0472F5A0" w14:textId="715540E8" w:rsidR="00527A75" w:rsidRDefault="00380E7C" w:rsidP="00910ADC">
            <w:pPr>
              <w:pStyle w:val="CRCoverPage"/>
              <w:spacing w:after="0"/>
              <w:rPr>
                <w:lang w:val="en-US" w:eastAsia="ja-JP"/>
              </w:rPr>
            </w:pPr>
            <w:r>
              <w:rPr>
                <w:rFonts w:hint="eastAsia"/>
                <w:lang w:val="en-US" w:eastAsia="ja-JP"/>
              </w:rPr>
              <w:t>C</w:t>
            </w:r>
            <w:r>
              <w:rPr>
                <w:lang w:val="en-US" w:eastAsia="ja-JP"/>
              </w:rPr>
              <w:t>A_n1-n3-n28-n257</w:t>
            </w:r>
          </w:p>
          <w:p w14:paraId="6EA7FA71" w14:textId="477B0BD3" w:rsidR="00CF798D" w:rsidRDefault="00CF798D" w:rsidP="00910ADC">
            <w:pPr>
              <w:pStyle w:val="CRCoverPage"/>
              <w:spacing w:after="0"/>
              <w:rPr>
                <w:lang w:val="en-US" w:eastAsia="ja-JP"/>
              </w:rPr>
            </w:pPr>
            <w:r>
              <w:rPr>
                <w:rFonts w:hint="eastAsia"/>
                <w:lang w:val="en-US" w:eastAsia="ja-JP"/>
              </w:rPr>
              <w:t>C</w:t>
            </w:r>
            <w:r>
              <w:rPr>
                <w:lang w:val="en-US" w:eastAsia="ja-JP"/>
              </w:rPr>
              <w:t>A_n1-n3-n79-n257</w:t>
            </w:r>
          </w:p>
          <w:p w14:paraId="5681729F" w14:textId="33B24A71" w:rsidR="00644794" w:rsidRDefault="00644794" w:rsidP="00910ADC">
            <w:pPr>
              <w:pStyle w:val="CRCoverPage"/>
              <w:spacing w:after="0"/>
              <w:rPr>
                <w:lang w:val="en-US" w:eastAsia="ja-JP"/>
              </w:rPr>
            </w:pPr>
            <w:r>
              <w:rPr>
                <w:rFonts w:hint="eastAsia"/>
                <w:lang w:val="en-US" w:eastAsia="ja-JP"/>
              </w:rPr>
              <w:t>C</w:t>
            </w:r>
            <w:r>
              <w:rPr>
                <w:lang w:val="en-US" w:eastAsia="ja-JP"/>
              </w:rPr>
              <w:t>A_n1-n28-n77-n257</w:t>
            </w:r>
          </w:p>
          <w:p w14:paraId="59DE9E13" w14:textId="66F101B5" w:rsidR="00006EBA" w:rsidRDefault="00006EBA" w:rsidP="00910ADC">
            <w:pPr>
              <w:pStyle w:val="CRCoverPage"/>
              <w:spacing w:after="0"/>
              <w:rPr>
                <w:lang w:val="en-US" w:eastAsia="ja-JP"/>
              </w:rPr>
            </w:pPr>
            <w:r>
              <w:rPr>
                <w:rFonts w:hint="eastAsia"/>
                <w:lang w:val="en-US" w:eastAsia="ja-JP"/>
              </w:rPr>
              <w:t>C</w:t>
            </w:r>
            <w:r>
              <w:rPr>
                <w:lang w:val="en-US" w:eastAsia="ja-JP"/>
              </w:rPr>
              <w:t>A_n1-n28-n79-n257</w:t>
            </w:r>
          </w:p>
          <w:p w14:paraId="46DB57DE" w14:textId="2F752476" w:rsidR="00ED1716" w:rsidRDefault="00ED1716" w:rsidP="00910ADC">
            <w:pPr>
              <w:pStyle w:val="CRCoverPage"/>
              <w:spacing w:after="0"/>
              <w:rPr>
                <w:lang w:val="en-US" w:eastAsia="ja-JP"/>
              </w:rPr>
            </w:pPr>
            <w:r>
              <w:rPr>
                <w:rFonts w:hint="eastAsia"/>
                <w:lang w:val="en-US" w:eastAsia="ja-JP"/>
              </w:rPr>
              <w:t>C</w:t>
            </w:r>
            <w:r>
              <w:rPr>
                <w:lang w:val="en-US" w:eastAsia="ja-JP"/>
              </w:rPr>
              <w:t>A_n3-n28-n41-n257</w:t>
            </w:r>
          </w:p>
          <w:p w14:paraId="3C047CF0" w14:textId="07900AF0" w:rsidR="00ED1716" w:rsidRDefault="00ED1716" w:rsidP="00910ADC">
            <w:pPr>
              <w:pStyle w:val="CRCoverPage"/>
              <w:spacing w:after="0"/>
              <w:rPr>
                <w:lang w:val="en-US" w:eastAsia="ja-JP"/>
              </w:rPr>
            </w:pPr>
            <w:r>
              <w:rPr>
                <w:rFonts w:hint="eastAsia"/>
                <w:lang w:val="en-US" w:eastAsia="ja-JP"/>
              </w:rPr>
              <w:t>C</w:t>
            </w:r>
            <w:r>
              <w:rPr>
                <w:lang w:val="en-US" w:eastAsia="ja-JP"/>
              </w:rPr>
              <w:t>A_n3-n41-n77-n257</w:t>
            </w:r>
          </w:p>
          <w:p w14:paraId="3C003D14" w14:textId="599606FF" w:rsidR="001D75A1" w:rsidRDefault="001D75A1" w:rsidP="00910ADC">
            <w:pPr>
              <w:pStyle w:val="CRCoverPage"/>
              <w:spacing w:after="0"/>
              <w:rPr>
                <w:lang w:val="en-US" w:eastAsia="ja-JP"/>
              </w:rPr>
            </w:pPr>
            <w:r>
              <w:rPr>
                <w:rFonts w:hint="eastAsia"/>
                <w:lang w:val="en-US" w:eastAsia="ja-JP"/>
              </w:rPr>
              <w:t>C</w:t>
            </w:r>
            <w:r>
              <w:rPr>
                <w:lang w:val="en-US" w:eastAsia="ja-JP"/>
              </w:rPr>
              <w:t>A_n28-n41-n77-n257</w:t>
            </w:r>
          </w:p>
          <w:p w14:paraId="69661D3E" w14:textId="77777777" w:rsidR="00527A75" w:rsidRDefault="0073671B" w:rsidP="009C099B">
            <w:pPr>
              <w:pStyle w:val="CRCoverPage"/>
              <w:spacing w:after="0"/>
              <w:rPr>
                <w:lang w:val="en-US" w:eastAsia="ja-JP"/>
              </w:rPr>
            </w:pPr>
            <w:r>
              <w:rPr>
                <w:lang w:val="en-US" w:eastAsia="ja-JP"/>
              </w:rPr>
              <w:t>CA_n28-n78-n79-n257</w:t>
            </w:r>
          </w:p>
          <w:p w14:paraId="04D40649" w14:textId="77777777" w:rsidR="00C00A15" w:rsidRDefault="00C00A15" w:rsidP="009C099B">
            <w:pPr>
              <w:pStyle w:val="CRCoverPage"/>
              <w:spacing w:after="0"/>
              <w:rPr>
                <w:lang w:val="en-US" w:eastAsia="ja-JP"/>
              </w:rPr>
            </w:pPr>
          </w:p>
          <w:p w14:paraId="43033DB0" w14:textId="77777777" w:rsidR="00C00A15" w:rsidRDefault="00C00A15" w:rsidP="009C099B">
            <w:pPr>
              <w:pStyle w:val="CRCoverPage"/>
              <w:spacing w:after="0"/>
              <w:rPr>
                <w:lang w:val="en-US" w:eastAsia="ja-JP"/>
              </w:rPr>
            </w:pPr>
            <w:r>
              <w:rPr>
                <w:lang w:val="en-US" w:eastAsia="ja-JP"/>
              </w:rPr>
              <w:t>Corrections:</w:t>
            </w:r>
          </w:p>
          <w:p w14:paraId="64809A07" w14:textId="77777777" w:rsidR="00C00A15" w:rsidRDefault="00C00A15" w:rsidP="009C099B">
            <w:pPr>
              <w:pStyle w:val="CRCoverPage"/>
              <w:spacing w:after="0"/>
              <w:rPr>
                <w:lang w:eastAsia="zh-CN"/>
              </w:rPr>
            </w:pPr>
            <w:r>
              <w:rPr>
                <w:lang w:val="en-US" w:eastAsia="ja-JP"/>
              </w:rPr>
              <w:t xml:space="preserve">Adding a clarification Note 2 in </w:t>
            </w:r>
            <w:r>
              <w:t>Table 5.5</w:t>
            </w:r>
            <w:r>
              <w:rPr>
                <w:lang w:eastAsia="zh-CN"/>
              </w:rPr>
              <w:t>A.1</w:t>
            </w:r>
            <w:r>
              <w:t>-</w:t>
            </w:r>
            <w:r>
              <w:rPr>
                <w:lang w:eastAsia="zh-CN"/>
              </w:rPr>
              <w:t>3</w:t>
            </w:r>
          </w:p>
          <w:p w14:paraId="31C656EC" w14:textId="7A2CB1B5" w:rsidR="00C00A15" w:rsidRDefault="00C00A15" w:rsidP="009C099B">
            <w:pPr>
              <w:pStyle w:val="CRCoverPage"/>
              <w:spacing w:after="0"/>
              <w:rPr>
                <w:noProof/>
              </w:rPr>
            </w:pPr>
            <w:r>
              <w:rPr>
                <w:lang w:eastAsia="zh-CN"/>
              </w:rPr>
              <w:t xml:space="preserve">Left shift Note 1 in </w:t>
            </w:r>
            <w:r>
              <w:t>Table 5.5</w:t>
            </w:r>
            <w:r>
              <w:rPr>
                <w:lang w:eastAsia="zh-CN"/>
              </w:rPr>
              <w:t>A.1</w:t>
            </w:r>
            <w:r>
              <w:t>-</w:t>
            </w:r>
            <w:r>
              <w:rPr>
                <w:lang w:eastAsia="zh-CN"/>
              </w:rPr>
              <w:t>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E575D4" w:rsidR="001E41F3" w:rsidRDefault="00910ADC" w:rsidP="00910ADC">
            <w:pPr>
              <w:pStyle w:val="CRCoverPage"/>
              <w:spacing w:after="0"/>
              <w:rPr>
                <w:noProof/>
              </w:rPr>
            </w:pPr>
            <w:r>
              <w:rPr>
                <w:noProof/>
              </w:rPr>
              <w:t xml:space="preserve">Approved </w:t>
            </w:r>
            <w:r w:rsidR="00527A75" w:rsidRPr="00527A75">
              <w:t>combinations NR CA Inter-band 4DL/1UL</w:t>
            </w:r>
            <w:r w:rsidR="00527A75">
              <w:t xml:space="preserve">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E7037B" w:rsidR="001E41F3" w:rsidRDefault="00910ADC" w:rsidP="00910ADC">
            <w:pPr>
              <w:pStyle w:val="CRCoverPage"/>
              <w:spacing w:after="0"/>
              <w:rPr>
                <w:noProof/>
              </w:rPr>
            </w:pPr>
            <w:r>
              <w:rPr>
                <w:rFonts w:eastAsia="PMingLiU"/>
                <w:noProof/>
                <w:lang w:eastAsia="zh-TW"/>
              </w:rPr>
              <w:t xml:space="preserve">5.2, </w:t>
            </w:r>
            <w:r w:rsidR="00B7161F">
              <w:rPr>
                <w:rFonts w:eastAsia="PMingLiU"/>
                <w:noProof/>
                <w:lang w:eastAsia="zh-TW"/>
              </w:rPr>
              <w:t>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B51A20" w:rsidR="001E41F3" w:rsidRDefault="00910AD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6B822EE" w:rsidR="001E41F3" w:rsidRDefault="00910A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050EDD" w:rsidR="001E41F3" w:rsidRDefault="00910ADC">
            <w:pPr>
              <w:pStyle w:val="CRCoverPage"/>
              <w:spacing w:after="0"/>
              <w:ind w:left="99"/>
              <w:rPr>
                <w:noProof/>
              </w:rPr>
            </w:pPr>
            <w:r>
              <w:rPr>
                <w:noProof/>
              </w:rPr>
              <w:t>TS 38.521-3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20CE1E" w:rsidR="001E41F3" w:rsidRDefault="00910AD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F5958C" w14:textId="77777777" w:rsidR="00E42813" w:rsidRDefault="00A21E6D" w:rsidP="00E4281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bookmarkStart w:id="1" w:name="_Hlk81205685"/>
    </w:p>
    <w:p w14:paraId="02CE72F6" w14:textId="77777777" w:rsidR="00E42813" w:rsidRPr="00EF5447" w:rsidRDefault="00E42813" w:rsidP="00E42813">
      <w:pPr>
        <w:pStyle w:val="TH"/>
        <w:rPr>
          <w:lang w:eastAsia="zh-CN"/>
        </w:rPr>
      </w:pPr>
      <w:r w:rsidRPr="00EF5447">
        <w:t>Table 5.2A.1-</w:t>
      </w:r>
      <w:r w:rsidRPr="00EF5447">
        <w:rPr>
          <w:lang w:eastAsia="zh-CN"/>
        </w:rPr>
        <w:t>3</w:t>
      </w:r>
      <w:r w:rsidRPr="00EF5447">
        <w:t>: Band combinations for inter-band CA between FR1 and FR2</w:t>
      </w:r>
      <w:r w:rsidRPr="00EF5447">
        <w:rPr>
          <w:lang w:eastAsia="zh-CN"/>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2578"/>
      </w:tblGrid>
      <w:tr w:rsidR="00E42813" w:rsidRPr="00EF5447" w14:paraId="18EF9B1A"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51CFDD7" w14:textId="77777777" w:rsidR="00E42813" w:rsidRPr="00EF5447" w:rsidRDefault="00E42813" w:rsidP="00B74DD2">
            <w:pPr>
              <w:pStyle w:val="TAH"/>
            </w:pPr>
            <w:r w:rsidRPr="00EF5447">
              <w:t>NR CA Band</w:t>
            </w:r>
          </w:p>
        </w:tc>
        <w:tc>
          <w:tcPr>
            <w:tcW w:w="2578" w:type="dxa"/>
            <w:tcBorders>
              <w:top w:val="single" w:sz="4" w:space="0" w:color="auto"/>
              <w:left w:val="single" w:sz="4" w:space="0" w:color="auto"/>
              <w:bottom w:val="single" w:sz="4" w:space="0" w:color="auto"/>
              <w:right w:val="single" w:sz="4" w:space="0" w:color="auto"/>
            </w:tcBorders>
            <w:vAlign w:val="center"/>
          </w:tcPr>
          <w:p w14:paraId="0442FCF9" w14:textId="77777777" w:rsidR="00E42813" w:rsidRPr="00EF5447" w:rsidRDefault="00E42813" w:rsidP="00B74DD2">
            <w:pPr>
              <w:pStyle w:val="TAH"/>
            </w:pPr>
            <w:r w:rsidRPr="00EF5447">
              <w:t>NR Band</w:t>
            </w:r>
          </w:p>
        </w:tc>
      </w:tr>
      <w:tr w:rsidR="00E42813" w14:paraId="3CB5717B"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3B1DE23A" w14:textId="77777777" w:rsidR="00E42813" w:rsidRDefault="00E42813" w:rsidP="00B74DD2">
            <w:pPr>
              <w:pStyle w:val="TAC"/>
              <w:rPr>
                <w:lang w:eastAsia="zh-CN"/>
              </w:rPr>
            </w:pPr>
            <w:r>
              <w:t>CA_n1-n3</w:t>
            </w:r>
            <w:r>
              <w:rPr>
                <w:lang w:val="sv-SE" w:eastAsia="ja-JP"/>
              </w:rPr>
              <w:t>-</w:t>
            </w:r>
            <w:r>
              <w:rPr>
                <w:lang w:val="en-US"/>
              </w:rPr>
              <w:t>n8</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047CA43D" w14:textId="77777777" w:rsidR="00E42813" w:rsidRDefault="00E42813" w:rsidP="00B74DD2">
            <w:pPr>
              <w:pStyle w:val="TAC"/>
              <w:rPr>
                <w:lang w:eastAsia="zh-CN"/>
              </w:rPr>
            </w:pPr>
            <w:r>
              <w:t>n1, n3</w:t>
            </w:r>
            <w:r>
              <w:rPr>
                <w:lang w:val="sv-SE" w:eastAsia="ja-JP"/>
              </w:rPr>
              <w:t xml:space="preserve">, </w:t>
            </w:r>
            <w:r>
              <w:rPr>
                <w:lang w:val="en-US"/>
              </w:rPr>
              <w:t>n8</w:t>
            </w:r>
            <w:r>
              <w:rPr>
                <w:lang w:val="sv-SE"/>
              </w:rPr>
              <w:t>, n257</w:t>
            </w:r>
          </w:p>
        </w:tc>
      </w:tr>
      <w:tr w:rsidR="00380E7C" w14:paraId="0186B2D7" w14:textId="77777777" w:rsidTr="00B74DD2">
        <w:trPr>
          <w:trHeight w:val="187"/>
          <w:jc w:val="center"/>
          <w:ins w:id="2" w:author="Per Lindell" w:date="2022-03-01T13:13:00Z"/>
        </w:trPr>
        <w:tc>
          <w:tcPr>
            <w:tcW w:w="3456" w:type="dxa"/>
            <w:tcBorders>
              <w:top w:val="single" w:sz="4" w:space="0" w:color="auto"/>
              <w:left w:val="single" w:sz="4" w:space="0" w:color="auto"/>
              <w:bottom w:val="single" w:sz="4" w:space="0" w:color="auto"/>
              <w:right w:val="single" w:sz="4" w:space="0" w:color="auto"/>
            </w:tcBorders>
          </w:tcPr>
          <w:p w14:paraId="1B84256B" w14:textId="1F193769" w:rsidR="00380E7C" w:rsidRDefault="00380E7C" w:rsidP="00380E7C">
            <w:pPr>
              <w:pStyle w:val="TAC"/>
              <w:rPr>
                <w:ins w:id="3" w:author="Per Lindell" w:date="2022-03-01T13:13:00Z"/>
              </w:rPr>
            </w:pPr>
            <w:ins w:id="4" w:author="Per Lindell" w:date="2022-03-01T13:13:00Z">
              <w:r>
                <w:rPr>
                  <w:rFonts w:hint="eastAsia"/>
                  <w:lang w:val="en-US" w:eastAsia="ja-JP"/>
                </w:rPr>
                <w:t>C</w:t>
              </w:r>
              <w:r>
                <w:rPr>
                  <w:lang w:val="en-US" w:eastAsia="ja-JP"/>
                </w:rPr>
                <w:t>A_n1-n3-n28-n257</w:t>
              </w:r>
              <w:r w:rsidRPr="00955036">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tcPr>
          <w:p w14:paraId="379C4819" w14:textId="256F8C57" w:rsidR="00380E7C" w:rsidRDefault="00380E7C" w:rsidP="00380E7C">
            <w:pPr>
              <w:pStyle w:val="TAC"/>
              <w:rPr>
                <w:ins w:id="5" w:author="Per Lindell" w:date="2022-03-01T13:13:00Z"/>
              </w:rPr>
            </w:pPr>
            <w:ins w:id="6" w:author="Per Lindell" w:date="2022-03-01T13:13:00Z">
              <w:r>
                <w:rPr>
                  <w:lang w:val="en-US" w:eastAsia="ja-JP"/>
                </w:rPr>
                <w:t>n1, n3, n28, n257</w:t>
              </w:r>
            </w:ins>
          </w:p>
        </w:tc>
      </w:tr>
      <w:tr w:rsidR="00380E7C" w14:paraId="1E691D9A"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7CF53CD" w14:textId="77777777" w:rsidR="00380E7C" w:rsidRDefault="00380E7C" w:rsidP="00380E7C">
            <w:pPr>
              <w:pStyle w:val="TAC"/>
              <w:rPr>
                <w:lang w:eastAsia="zh-CN"/>
              </w:rPr>
            </w:pPr>
            <w:r>
              <w:t>CA_n1-n3</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07CEAA54" w14:textId="77777777" w:rsidR="00380E7C" w:rsidRDefault="00380E7C" w:rsidP="00380E7C">
            <w:pPr>
              <w:pStyle w:val="TAC"/>
              <w:rPr>
                <w:lang w:eastAsia="zh-CN"/>
              </w:rPr>
            </w:pPr>
            <w:r>
              <w:t>n1, n3</w:t>
            </w:r>
            <w:r>
              <w:rPr>
                <w:lang w:val="sv-SE" w:eastAsia="ja-JP"/>
              </w:rPr>
              <w:t xml:space="preserve">, </w:t>
            </w:r>
            <w:r>
              <w:rPr>
                <w:lang w:val="en-US"/>
              </w:rPr>
              <w:t>n77</w:t>
            </w:r>
            <w:r>
              <w:rPr>
                <w:lang w:val="sv-SE"/>
              </w:rPr>
              <w:t>, n257</w:t>
            </w:r>
          </w:p>
        </w:tc>
      </w:tr>
      <w:tr w:rsidR="00CF798D" w14:paraId="53B114AB" w14:textId="77777777" w:rsidTr="00B74DD2">
        <w:trPr>
          <w:trHeight w:val="187"/>
          <w:jc w:val="center"/>
          <w:ins w:id="7" w:author="Per Lindell" w:date="2022-03-01T13:26:00Z"/>
        </w:trPr>
        <w:tc>
          <w:tcPr>
            <w:tcW w:w="3456" w:type="dxa"/>
            <w:tcBorders>
              <w:top w:val="single" w:sz="4" w:space="0" w:color="auto"/>
              <w:left w:val="single" w:sz="4" w:space="0" w:color="auto"/>
              <w:bottom w:val="single" w:sz="4" w:space="0" w:color="auto"/>
              <w:right w:val="single" w:sz="4" w:space="0" w:color="auto"/>
            </w:tcBorders>
          </w:tcPr>
          <w:p w14:paraId="04799DE2" w14:textId="303ED03C" w:rsidR="00CF798D" w:rsidRDefault="00CF798D" w:rsidP="00CF798D">
            <w:pPr>
              <w:pStyle w:val="TAC"/>
              <w:rPr>
                <w:ins w:id="8" w:author="Per Lindell" w:date="2022-03-01T13:26:00Z"/>
              </w:rPr>
            </w:pPr>
            <w:ins w:id="9" w:author="Per Lindell" w:date="2022-03-01T13:26:00Z">
              <w:r>
                <w:rPr>
                  <w:rFonts w:hint="eastAsia"/>
                  <w:lang w:val="en-US" w:eastAsia="ja-JP"/>
                </w:rPr>
                <w:t>C</w:t>
              </w:r>
              <w:r>
                <w:rPr>
                  <w:lang w:val="en-US" w:eastAsia="ja-JP"/>
                </w:rPr>
                <w:t>A_n1-n3-n79-n257</w:t>
              </w:r>
              <w:r w:rsidRPr="0025271F">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tcPr>
          <w:p w14:paraId="48AA98B4" w14:textId="74C76CA7" w:rsidR="00CF798D" w:rsidRDefault="00CF798D" w:rsidP="00CF798D">
            <w:pPr>
              <w:pStyle w:val="TAC"/>
              <w:rPr>
                <w:ins w:id="10" w:author="Per Lindell" w:date="2022-03-01T13:26:00Z"/>
              </w:rPr>
            </w:pPr>
            <w:ins w:id="11" w:author="Per Lindell" w:date="2022-03-01T13:26:00Z">
              <w:r>
                <w:rPr>
                  <w:lang w:val="en-US" w:eastAsia="ja-JP"/>
                </w:rPr>
                <w:t>n1, n3, n79, n257</w:t>
              </w:r>
            </w:ins>
          </w:p>
        </w:tc>
      </w:tr>
      <w:tr w:rsidR="00CF798D" w14:paraId="51008736"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41A1628E" w14:textId="77777777" w:rsidR="00CF798D" w:rsidRDefault="00CF798D" w:rsidP="00CF798D">
            <w:pPr>
              <w:pStyle w:val="TAC"/>
              <w:rPr>
                <w:lang w:eastAsia="zh-CN"/>
              </w:rPr>
            </w:pPr>
            <w:r>
              <w:t>CA_n1-n8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674EB19B" w14:textId="77777777" w:rsidR="00CF798D" w:rsidRDefault="00CF798D" w:rsidP="00CF798D">
            <w:pPr>
              <w:pStyle w:val="TAC"/>
              <w:rPr>
                <w:lang w:eastAsia="zh-CN"/>
              </w:rPr>
            </w:pPr>
            <w:r>
              <w:t>n1, n8</w:t>
            </w:r>
            <w:r>
              <w:rPr>
                <w:lang w:val="sv-SE" w:eastAsia="ja-JP"/>
              </w:rPr>
              <w:t xml:space="preserve">, </w:t>
            </w:r>
            <w:r>
              <w:rPr>
                <w:lang w:val="en-US"/>
              </w:rPr>
              <w:t>n77</w:t>
            </w:r>
            <w:r>
              <w:rPr>
                <w:lang w:val="sv-SE"/>
              </w:rPr>
              <w:t>, n257</w:t>
            </w:r>
          </w:p>
        </w:tc>
      </w:tr>
      <w:tr w:rsidR="00644794" w:rsidRPr="00EF5447" w14:paraId="1FDD275F" w14:textId="77777777" w:rsidTr="00B74DD2">
        <w:trPr>
          <w:trHeight w:val="187"/>
          <w:jc w:val="center"/>
          <w:ins w:id="12" w:author="Per Lindell" w:date="2022-03-01T13:39:00Z"/>
        </w:trPr>
        <w:tc>
          <w:tcPr>
            <w:tcW w:w="3456" w:type="dxa"/>
            <w:tcBorders>
              <w:top w:val="single" w:sz="4" w:space="0" w:color="auto"/>
              <w:left w:val="single" w:sz="4" w:space="0" w:color="auto"/>
              <w:bottom w:val="single" w:sz="4" w:space="0" w:color="auto"/>
              <w:right w:val="single" w:sz="4" w:space="0" w:color="auto"/>
            </w:tcBorders>
          </w:tcPr>
          <w:p w14:paraId="050159DE" w14:textId="5A222AB7" w:rsidR="00644794" w:rsidRDefault="00644794" w:rsidP="00644794">
            <w:pPr>
              <w:pStyle w:val="TAC"/>
              <w:rPr>
                <w:ins w:id="13" w:author="Per Lindell" w:date="2022-03-01T13:39:00Z"/>
                <w:lang w:eastAsia="zh-CN"/>
              </w:rPr>
            </w:pPr>
            <w:ins w:id="14" w:author="Per Lindell" w:date="2022-03-01T13:39:00Z">
              <w:r>
                <w:rPr>
                  <w:rFonts w:hint="eastAsia"/>
                  <w:lang w:val="en-US" w:eastAsia="ja-JP"/>
                </w:rPr>
                <w:t>C</w:t>
              </w:r>
              <w:r>
                <w:rPr>
                  <w:lang w:val="en-US" w:eastAsia="ja-JP"/>
                </w:rPr>
                <w:t>A_n1-n28-n77-n257</w:t>
              </w:r>
              <w:r w:rsidRPr="007920A7">
                <w:rPr>
                  <w:vertAlign w:val="superscript"/>
                </w:rPr>
                <w:t>1</w:t>
              </w:r>
            </w:ins>
          </w:p>
        </w:tc>
        <w:tc>
          <w:tcPr>
            <w:tcW w:w="2578" w:type="dxa"/>
            <w:tcBorders>
              <w:top w:val="single" w:sz="4" w:space="0" w:color="auto"/>
              <w:left w:val="single" w:sz="4" w:space="0" w:color="auto"/>
              <w:bottom w:val="single" w:sz="4" w:space="0" w:color="auto"/>
              <w:right w:val="single" w:sz="4" w:space="0" w:color="auto"/>
            </w:tcBorders>
          </w:tcPr>
          <w:p w14:paraId="1FE1433C" w14:textId="6BCDA0E5" w:rsidR="00644794" w:rsidRDefault="00644794" w:rsidP="00644794">
            <w:pPr>
              <w:pStyle w:val="TAC"/>
              <w:rPr>
                <w:ins w:id="15" w:author="Per Lindell" w:date="2022-03-01T13:39:00Z"/>
                <w:lang w:eastAsia="zh-CN"/>
              </w:rPr>
            </w:pPr>
            <w:ins w:id="16" w:author="Per Lindell" w:date="2022-03-01T13:39:00Z">
              <w:r>
                <w:rPr>
                  <w:lang w:val="en-US" w:eastAsia="ja-JP"/>
                </w:rPr>
                <w:t>n1, n28, n77, n257</w:t>
              </w:r>
            </w:ins>
          </w:p>
        </w:tc>
      </w:tr>
      <w:tr w:rsidR="00006EBA" w:rsidRPr="00EF5447" w14:paraId="127B1E64" w14:textId="77777777" w:rsidTr="00B74DD2">
        <w:trPr>
          <w:trHeight w:val="187"/>
          <w:jc w:val="center"/>
          <w:ins w:id="17" w:author="Per Lindell" w:date="2022-03-01T13:43:00Z"/>
        </w:trPr>
        <w:tc>
          <w:tcPr>
            <w:tcW w:w="3456" w:type="dxa"/>
            <w:tcBorders>
              <w:top w:val="single" w:sz="4" w:space="0" w:color="auto"/>
              <w:left w:val="single" w:sz="4" w:space="0" w:color="auto"/>
              <w:bottom w:val="single" w:sz="4" w:space="0" w:color="auto"/>
              <w:right w:val="single" w:sz="4" w:space="0" w:color="auto"/>
            </w:tcBorders>
          </w:tcPr>
          <w:p w14:paraId="1F029E1A" w14:textId="5CF679EF" w:rsidR="00006EBA" w:rsidRDefault="00006EBA" w:rsidP="00006EBA">
            <w:pPr>
              <w:pStyle w:val="TAC"/>
              <w:rPr>
                <w:ins w:id="18" w:author="Per Lindell" w:date="2022-03-01T13:43:00Z"/>
                <w:lang w:eastAsia="zh-CN"/>
              </w:rPr>
            </w:pPr>
            <w:ins w:id="19" w:author="Per Lindell" w:date="2022-03-01T13:44:00Z">
              <w:r>
                <w:rPr>
                  <w:rFonts w:hint="eastAsia"/>
                  <w:lang w:val="en-US" w:eastAsia="ja-JP"/>
                </w:rPr>
                <w:t>C</w:t>
              </w:r>
              <w:r>
                <w:rPr>
                  <w:lang w:val="en-US" w:eastAsia="ja-JP"/>
                </w:rPr>
                <w:t>A_n1-n28-n79-n257</w:t>
              </w:r>
              <w:r w:rsidRPr="00B3679A">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tcPr>
          <w:p w14:paraId="42780C42" w14:textId="76B0B8E9" w:rsidR="00006EBA" w:rsidRDefault="00006EBA" w:rsidP="00006EBA">
            <w:pPr>
              <w:pStyle w:val="TAC"/>
              <w:rPr>
                <w:ins w:id="20" w:author="Per Lindell" w:date="2022-03-01T13:43:00Z"/>
                <w:lang w:eastAsia="zh-CN"/>
              </w:rPr>
            </w:pPr>
            <w:ins w:id="21" w:author="Per Lindell" w:date="2022-03-01T13:44:00Z">
              <w:r>
                <w:rPr>
                  <w:lang w:val="en-US" w:eastAsia="ja-JP"/>
                </w:rPr>
                <w:t>n1, n28, n79, n257</w:t>
              </w:r>
            </w:ins>
          </w:p>
        </w:tc>
      </w:tr>
      <w:tr w:rsidR="00CF798D" w:rsidRPr="00EF5447" w14:paraId="1CD5F85A"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C4FFEC8" w14:textId="77777777" w:rsidR="00CF798D" w:rsidRPr="00EF5447" w:rsidRDefault="00CF798D" w:rsidP="00CF798D">
            <w:pPr>
              <w:pStyle w:val="TAC"/>
            </w:pPr>
            <w:r>
              <w:rPr>
                <w:lang w:eastAsia="zh-CN"/>
              </w:rPr>
              <w:t>CA_n1-n77-n79-n257</w:t>
            </w:r>
          </w:p>
        </w:tc>
        <w:tc>
          <w:tcPr>
            <w:tcW w:w="2578" w:type="dxa"/>
            <w:tcBorders>
              <w:top w:val="single" w:sz="4" w:space="0" w:color="auto"/>
              <w:left w:val="single" w:sz="4" w:space="0" w:color="auto"/>
              <w:bottom w:val="single" w:sz="4" w:space="0" w:color="auto"/>
              <w:right w:val="single" w:sz="4" w:space="0" w:color="auto"/>
            </w:tcBorders>
          </w:tcPr>
          <w:p w14:paraId="43EE022B" w14:textId="77777777" w:rsidR="00CF798D" w:rsidRPr="00EF5447" w:rsidRDefault="00CF798D" w:rsidP="00CF798D">
            <w:pPr>
              <w:pStyle w:val="TAC"/>
              <w:rPr>
                <w:rFonts w:eastAsia="MS Mincho"/>
                <w:lang w:eastAsia="zh-CN"/>
              </w:rPr>
            </w:pPr>
            <w:r>
              <w:rPr>
                <w:lang w:eastAsia="zh-CN"/>
              </w:rPr>
              <w:t>n1, n77, n79, n257</w:t>
            </w:r>
          </w:p>
        </w:tc>
      </w:tr>
      <w:tr w:rsidR="00CF798D" w:rsidRPr="00EF5447" w14:paraId="61B6B36B"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57A5482C" w14:textId="77777777" w:rsidR="00CF798D" w:rsidRPr="00EF5447" w:rsidRDefault="00CF798D" w:rsidP="00CF798D">
            <w:pPr>
              <w:pStyle w:val="TAC"/>
            </w:pPr>
            <w:r>
              <w:rPr>
                <w:lang w:eastAsia="zh-CN"/>
              </w:rPr>
              <w:t>CA_n1-n78-n79-n257</w:t>
            </w:r>
          </w:p>
        </w:tc>
        <w:tc>
          <w:tcPr>
            <w:tcW w:w="2578" w:type="dxa"/>
            <w:tcBorders>
              <w:top w:val="single" w:sz="4" w:space="0" w:color="auto"/>
              <w:left w:val="single" w:sz="4" w:space="0" w:color="auto"/>
              <w:bottom w:val="single" w:sz="4" w:space="0" w:color="auto"/>
              <w:right w:val="single" w:sz="4" w:space="0" w:color="auto"/>
            </w:tcBorders>
          </w:tcPr>
          <w:p w14:paraId="7ACE91A7" w14:textId="77777777" w:rsidR="00CF798D" w:rsidRPr="00EF5447" w:rsidRDefault="00CF798D" w:rsidP="00CF798D">
            <w:pPr>
              <w:pStyle w:val="TAC"/>
              <w:rPr>
                <w:rFonts w:eastAsia="MS Mincho"/>
                <w:lang w:eastAsia="zh-CN"/>
              </w:rPr>
            </w:pPr>
            <w:r>
              <w:rPr>
                <w:lang w:eastAsia="zh-CN"/>
              </w:rPr>
              <w:t>n1, n78, n79, n257</w:t>
            </w:r>
          </w:p>
        </w:tc>
      </w:tr>
      <w:tr w:rsidR="00CF798D" w:rsidRPr="00EF5447" w14:paraId="0A8E7FA2"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390E0489" w14:textId="77777777" w:rsidR="00CF798D" w:rsidRPr="00EF5447" w:rsidRDefault="00CF798D" w:rsidP="00CF798D">
            <w:pPr>
              <w:pStyle w:val="TAC"/>
            </w:pPr>
            <w:r>
              <w:t>CA_n3-n8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vAlign w:val="center"/>
          </w:tcPr>
          <w:p w14:paraId="69D0CE7D" w14:textId="77777777" w:rsidR="00CF798D" w:rsidRPr="00EF5447" w:rsidRDefault="00CF798D" w:rsidP="00CF798D">
            <w:pPr>
              <w:pStyle w:val="TAC"/>
              <w:rPr>
                <w:rFonts w:eastAsia="MS Mincho"/>
                <w:lang w:eastAsia="zh-CN"/>
              </w:rPr>
            </w:pPr>
            <w:r>
              <w:t>n3, n8</w:t>
            </w:r>
            <w:r>
              <w:rPr>
                <w:lang w:val="sv-SE" w:eastAsia="ja-JP"/>
              </w:rPr>
              <w:t xml:space="preserve">, </w:t>
            </w:r>
            <w:r>
              <w:rPr>
                <w:lang w:val="en-US"/>
              </w:rPr>
              <w:t>n77</w:t>
            </w:r>
            <w:r>
              <w:rPr>
                <w:lang w:val="sv-SE"/>
              </w:rPr>
              <w:t>, n257</w:t>
            </w:r>
          </w:p>
        </w:tc>
      </w:tr>
      <w:tr w:rsidR="00ED1716" w:rsidRPr="00EF5447" w14:paraId="51C1C6FE" w14:textId="77777777" w:rsidTr="00ED1716">
        <w:trPr>
          <w:trHeight w:val="187"/>
          <w:jc w:val="center"/>
          <w:ins w:id="22" w:author="Per Lindell" w:date="2022-03-01T13:49:00Z"/>
        </w:trPr>
        <w:tc>
          <w:tcPr>
            <w:tcW w:w="3456" w:type="dxa"/>
            <w:tcBorders>
              <w:top w:val="single" w:sz="4" w:space="0" w:color="auto"/>
              <w:left w:val="single" w:sz="4" w:space="0" w:color="auto"/>
              <w:bottom w:val="single" w:sz="4" w:space="0" w:color="auto"/>
              <w:right w:val="single" w:sz="4" w:space="0" w:color="auto"/>
            </w:tcBorders>
            <w:vAlign w:val="center"/>
          </w:tcPr>
          <w:p w14:paraId="0D5B4A3F" w14:textId="28CF4655" w:rsidR="00ED1716" w:rsidRPr="00EF5447" w:rsidRDefault="00ED1716" w:rsidP="00ED1716">
            <w:pPr>
              <w:pStyle w:val="TAC"/>
              <w:rPr>
                <w:ins w:id="23" w:author="Per Lindell" w:date="2022-03-01T13:49:00Z"/>
              </w:rPr>
            </w:pPr>
            <w:ins w:id="24" w:author="Per Lindell" w:date="2022-03-01T13:49:00Z">
              <w:r>
                <w:rPr>
                  <w:rFonts w:hint="eastAsia"/>
                  <w:lang w:val="en-US" w:eastAsia="ja-JP"/>
                </w:rPr>
                <w:t>C</w:t>
              </w:r>
              <w:r>
                <w:rPr>
                  <w:lang w:val="en-US" w:eastAsia="ja-JP"/>
                </w:rPr>
                <w:t>A_n3-n28-n41-n257</w:t>
              </w:r>
              <w:r w:rsidRPr="00DA292C">
                <w:rPr>
                  <w:vertAlign w:val="superscript"/>
                  <w:lang w:val="en-US" w:eastAsia="ja-JP"/>
                </w:rPr>
                <w:t>1</w:t>
              </w:r>
            </w:ins>
          </w:p>
        </w:tc>
        <w:tc>
          <w:tcPr>
            <w:tcW w:w="2578" w:type="dxa"/>
            <w:tcBorders>
              <w:top w:val="single" w:sz="4" w:space="0" w:color="auto"/>
              <w:left w:val="single" w:sz="4" w:space="0" w:color="auto"/>
              <w:bottom w:val="single" w:sz="4" w:space="0" w:color="auto"/>
              <w:right w:val="single" w:sz="4" w:space="0" w:color="auto"/>
            </w:tcBorders>
            <w:vAlign w:val="center"/>
          </w:tcPr>
          <w:p w14:paraId="023BF8BB" w14:textId="32C9F9DB" w:rsidR="00ED1716" w:rsidRPr="00EF5447" w:rsidRDefault="00ED1716" w:rsidP="00ED1716">
            <w:pPr>
              <w:pStyle w:val="TAC"/>
              <w:rPr>
                <w:ins w:id="25" w:author="Per Lindell" w:date="2022-03-01T13:49:00Z"/>
                <w:rFonts w:eastAsia="MS Mincho"/>
                <w:lang w:eastAsia="zh-CN"/>
              </w:rPr>
            </w:pPr>
            <w:ins w:id="26" w:author="Per Lindell" w:date="2022-03-01T13:49:00Z">
              <w:r>
                <w:rPr>
                  <w:lang w:val="en-US" w:eastAsia="ja-JP"/>
                </w:rPr>
                <w:t>n3, n28, n41, n257</w:t>
              </w:r>
            </w:ins>
          </w:p>
        </w:tc>
      </w:tr>
      <w:tr w:rsidR="00CF798D" w:rsidRPr="00EF5447" w14:paraId="35948B01"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7C324BF" w14:textId="77777777" w:rsidR="00CF798D" w:rsidRPr="00EF5447" w:rsidRDefault="00CF798D" w:rsidP="00CF798D">
            <w:pPr>
              <w:pStyle w:val="TAC"/>
              <w:rPr>
                <w:lang w:eastAsia="zh-CN"/>
              </w:rPr>
            </w:pPr>
            <w:r w:rsidRPr="00EF5447">
              <w:t>CA_n3-n28-n77-n257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34658463" w14:textId="77777777" w:rsidR="00CF798D" w:rsidRPr="00EF5447" w:rsidRDefault="00CF798D" w:rsidP="00CF798D">
            <w:pPr>
              <w:pStyle w:val="TAC"/>
              <w:rPr>
                <w:lang w:eastAsia="zh-CN"/>
              </w:rPr>
            </w:pPr>
            <w:r w:rsidRPr="00EF5447">
              <w:rPr>
                <w:rFonts w:eastAsia="MS Mincho"/>
                <w:lang w:eastAsia="zh-CN"/>
              </w:rPr>
              <w:t>n3, n28, n77, n257</w:t>
            </w:r>
          </w:p>
        </w:tc>
      </w:tr>
      <w:tr w:rsidR="00CF798D" w:rsidRPr="00EF5447" w14:paraId="692BAB81"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EA57251" w14:textId="77777777" w:rsidR="00CF798D" w:rsidRPr="00EF5447" w:rsidRDefault="00CF798D" w:rsidP="00CF798D">
            <w:pPr>
              <w:pStyle w:val="TAC"/>
              <w:rPr>
                <w:lang w:eastAsia="zh-CN"/>
              </w:rPr>
            </w:pPr>
            <w:r w:rsidRPr="00EF5447">
              <w:t>CA_n3-n28-n78-n257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4C1F55CE" w14:textId="77777777" w:rsidR="00CF798D" w:rsidRPr="00EF5447" w:rsidRDefault="00CF798D" w:rsidP="00CF798D">
            <w:pPr>
              <w:pStyle w:val="TAC"/>
              <w:rPr>
                <w:lang w:eastAsia="zh-CN"/>
              </w:rPr>
            </w:pPr>
            <w:r w:rsidRPr="00EF5447">
              <w:rPr>
                <w:rFonts w:eastAsia="MS Mincho"/>
                <w:lang w:eastAsia="zh-CN"/>
              </w:rPr>
              <w:t>n3, n28, n78, n257</w:t>
            </w:r>
          </w:p>
        </w:tc>
      </w:tr>
      <w:tr w:rsidR="00ED1716" w:rsidRPr="00EF5447" w14:paraId="1D3A6FFB" w14:textId="77777777" w:rsidTr="00ED1716">
        <w:trPr>
          <w:trHeight w:val="187"/>
          <w:jc w:val="center"/>
          <w:ins w:id="27" w:author="Per Lindell" w:date="2022-03-01T13:51:00Z"/>
        </w:trPr>
        <w:tc>
          <w:tcPr>
            <w:tcW w:w="3456" w:type="dxa"/>
            <w:tcBorders>
              <w:top w:val="single" w:sz="4" w:space="0" w:color="auto"/>
              <w:left w:val="single" w:sz="4" w:space="0" w:color="auto"/>
              <w:bottom w:val="single" w:sz="4" w:space="0" w:color="auto"/>
              <w:right w:val="single" w:sz="4" w:space="0" w:color="auto"/>
            </w:tcBorders>
            <w:vAlign w:val="center"/>
          </w:tcPr>
          <w:p w14:paraId="1344246F" w14:textId="3CBC6CB8" w:rsidR="00ED1716" w:rsidRDefault="00ED1716" w:rsidP="00ED1716">
            <w:pPr>
              <w:pStyle w:val="TAC"/>
              <w:rPr>
                <w:ins w:id="28" w:author="Per Lindell" w:date="2022-03-01T13:51:00Z"/>
                <w:lang w:val="en-US" w:eastAsia="ja-JP"/>
              </w:rPr>
            </w:pPr>
            <w:ins w:id="29" w:author="Per Lindell" w:date="2022-03-01T13:51:00Z">
              <w:r>
                <w:rPr>
                  <w:rFonts w:hint="eastAsia"/>
                  <w:lang w:val="en-US" w:eastAsia="ja-JP"/>
                </w:rPr>
                <w:t>C</w:t>
              </w:r>
              <w:r>
                <w:rPr>
                  <w:lang w:val="en-US" w:eastAsia="ja-JP"/>
                </w:rPr>
                <w:t>A_n3-n41-n77-n257</w:t>
              </w:r>
            </w:ins>
          </w:p>
        </w:tc>
        <w:tc>
          <w:tcPr>
            <w:tcW w:w="2578" w:type="dxa"/>
            <w:tcBorders>
              <w:top w:val="single" w:sz="4" w:space="0" w:color="auto"/>
              <w:left w:val="single" w:sz="4" w:space="0" w:color="auto"/>
              <w:bottom w:val="single" w:sz="4" w:space="0" w:color="auto"/>
              <w:right w:val="single" w:sz="4" w:space="0" w:color="auto"/>
            </w:tcBorders>
            <w:vAlign w:val="center"/>
          </w:tcPr>
          <w:p w14:paraId="38367BDC" w14:textId="23A39487" w:rsidR="00ED1716" w:rsidRDefault="00ED1716" w:rsidP="00ED1716">
            <w:pPr>
              <w:pStyle w:val="TAC"/>
              <w:rPr>
                <w:ins w:id="30" w:author="Per Lindell" w:date="2022-03-01T13:51:00Z"/>
                <w:lang w:val="en-US" w:eastAsia="ja-JP"/>
              </w:rPr>
            </w:pPr>
            <w:ins w:id="31" w:author="Per Lindell" w:date="2022-03-01T13:51:00Z">
              <w:r>
                <w:rPr>
                  <w:lang w:val="en-US" w:eastAsia="ja-JP"/>
                </w:rPr>
                <w:t>n3, n41, n77, n257</w:t>
              </w:r>
            </w:ins>
          </w:p>
        </w:tc>
      </w:tr>
      <w:tr w:rsidR="00CF798D" w:rsidRPr="00EF5447" w14:paraId="4A9FF43D"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B5F74BD" w14:textId="77777777" w:rsidR="00CF798D" w:rsidRPr="00EF5447" w:rsidRDefault="00CF798D" w:rsidP="00CF798D">
            <w:pPr>
              <w:pStyle w:val="TAC"/>
            </w:pPr>
            <w:r>
              <w:rPr>
                <w:rFonts w:hint="eastAsia"/>
                <w:lang w:val="en-US" w:eastAsia="ja-JP"/>
              </w:rPr>
              <w:t>C</w:t>
            </w:r>
            <w:r>
              <w:rPr>
                <w:lang w:val="en-US" w:eastAsia="ja-JP"/>
              </w:rPr>
              <w:t>A_n3-n77-n79-n257</w:t>
            </w:r>
          </w:p>
        </w:tc>
        <w:tc>
          <w:tcPr>
            <w:tcW w:w="2578" w:type="dxa"/>
            <w:tcBorders>
              <w:top w:val="single" w:sz="4" w:space="0" w:color="auto"/>
              <w:left w:val="single" w:sz="4" w:space="0" w:color="auto"/>
              <w:bottom w:val="single" w:sz="4" w:space="0" w:color="auto"/>
              <w:right w:val="single" w:sz="4" w:space="0" w:color="auto"/>
            </w:tcBorders>
            <w:vAlign w:val="center"/>
          </w:tcPr>
          <w:p w14:paraId="280E60AF" w14:textId="77777777" w:rsidR="00CF798D" w:rsidRPr="00EF5447" w:rsidRDefault="00CF798D" w:rsidP="00CF798D">
            <w:pPr>
              <w:pStyle w:val="TAC"/>
              <w:rPr>
                <w:rFonts w:eastAsia="MS Mincho"/>
                <w:lang w:eastAsia="zh-CN"/>
              </w:rPr>
            </w:pPr>
            <w:r>
              <w:rPr>
                <w:lang w:val="en-US" w:eastAsia="ja-JP"/>
              </w:rPr>
              <w:t>n3, n77, n79, n257</w:t>
            </w:r>
          </w:p>
        </w:tc>
      </w:tr>
      <w:tr w:rsidR="00CF798D" w:rsidRPr="00EF5447" w14:paraId="7E1D3EE6"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756999C1" w14:textId="77777777" w:rsidR="00CF798D" w:rsidRPr="00EF5447" w:rsidRDefault="00CF798D" w:rsidP="00CF798D">
            <w:pPr>
              <w:pStyle w:val="TAC"/>
            </w:pPr>
            <w:r>
              <w:rPr>
                <w:rFonts w:hint="eastAsia"/>
                <w:lang w:val="en-US" w:eastAsia="ja-JP"/>
              </w:rPr>
              <w:t>C</w:t>
            </w:r>
            <w:r>
              <w:rPr>
                <w:lang w:val="en-US" w:eastAsia="ja-JP"/>
              </w:rPr>
              <w:t>A_n3-n28-n79-n257</w:t>
            </w:r>
          </w:p>
        </w:tc>
        <w:tc>
          <w:tcPr>
            <w:tcW w:w="2578" w:type="dxa"/>
            <w:tcBorders>
              <w:top w:val="single" w:sz="4" w:space="0" w:color="auto"/>
              <w:left w:val="single" w:sz="4" w:space="0" w:color="auto"/>
              <w:bottom w:val="single" w:sz="4" w:space="0" w:color="auto"/>
              <w:right w:val="single" w:sz="4" w:space="0" w:color="auto"/>
            </w:tcBorders>
            <w:vAlign w:val="center"/>
          </w:tcPr>
          <w:p w14:paraId="6F3C79E5" w14:textId="77777777" w:rsidR="00CF798D" w:rsidRPr="00EF5447" w:rsidRDefault="00CF798D" w:rsidP="00CF798D">
            <w:pPr>
              <w:pStyle w:val="TAC"/>
              <w:rPr>
                <w:rFonts w:eastAsia="MS Mincho"/>
                <w:lang w:eastAsia="zh-CN"/>
              </w:rPr>
            </w:pPr>
            <w:r>
              <w:rPr>
                <w:lang w:val="en-US" w:eastAsia="ja-JP"/>
              </w:rPr>
              <w:t>n3, n28, n79, n257</w:t>
            </w:r>
          </w:p>
        </w:tc>
      </w:tr>
      <w:tr w:rsidR="001D75A1" w:rsidRPr="00EF5447" w14:paraId="7C435282" w14:textId="77777777" w:rsidTr="001D75A1">
        <w:trPr>
          <w:trHeight w:val="187"/>
          <w:jc w:val="center"/>
          <w:ins w:id="32" w:author="Per Lindell" w:date="2022-03-01T13:58:00Z"/>
        </w:trPr>
        <w:tc>
          <w:tcPr>
            <w:tcW w:w="3456" w:type="dxa"/>
            <w:tcBorders>
              <w:top w:val="single" w:sz="4" w:space="0" w:color="auto"/>
              <w:left w:val="single" w:sz="4" w:space="0" w:color="auto"/>
              <w:bottom w:val="single" w:sz="4" w:space="0" w:color="auto"/>
              <w:right w:val="single" w:sz="4" w:space="0" w:color="auto"/>
            </w:tcBorders>
            <w:vAlign w:val="center"/>
          </w:tcPr>
          <w:p w14:paraId="24F00F4D" w14:textId="4ADE0253" w:rsidR="001D75A1" w:rsidRDefault="001D75A1" w:rsidP="001D75A1">
            <w:pPr>
              <w:pStyle w:val="TAC"/>
              <w:rPr>
                <w:ins w:id="33" w:author="Per Lindell" w:date="2022-03-01T13:58:00Z"/>
                <w:lang w:val="en-US" w:eastAsia="ja-JP"/>
              </w:rPr>
            </w:pPr>
            <w:ins w:id="34" w:author="Per Lindell" w:date="2022-03-01T13:59:00Z">
              <w:r>
                <w:rPr>
                  <w:rFonts w:hint="eastAsia"/>
                  <w:lang w:val="en-US" w:eastAsia="ja-JP"/>
                </w:rPr>
                <w:t>C</w:t>
              </w:r>
              <w:r>
                <w:rPr>
                  <w:lang w:val="en-US" w:eastAsia="ja-JP"/>
                </w:rPr>
                <w:t>A_n28-n41-n77-n257</w:t>
              </w:r>
            </w:ins>
          </w:p>
        </w:tc>
        <w:tc>
          <w:tcPr>
            <w:tcW w:w="2578" w:type="dxa"/>
            <w:tcBorders>
              <w:top w:val="single" w:sz="4" w:space="0" w:color="auto"/>
              <w:left w:val="single" w:sz="4" w:space="0" w:color="auto"/>
              <w:bottom w:val="single" w:sz="4" w:space="0" w:color="auto"/>
              <w:right w:val="single" w:sz="4" w:space="0" w:color="auto"/>
            </w:tcBorders>
            <w:vAlign w:val="center"/>
          </w:tcPr>
          <w:p w14:paraId="2887C954" w14:textId="420BFF59" w:rsidR="001D75A1" w:rsidRDefault="001D75A1" w:rsidP="001D75A1">
            <w:pPr>
              <w:pStyle w:val="TAC"/>
              <w:rPr>
                <w:ins w:id="35" w:author="Per Lindell" w:date="2022-03-01T13:58:00Z"/>
                <w:lang w:val="en-US" w:eastAsia="ja-JP"/>
              </w:rPr>
            </w:pPr>
            <w:ins w:id="36" w:author="Per Lindell" w:date="2022-03-01T13:59:00Z">
              <w:r>
                <w:rPr>
                  <w:lang w:val="en-US" w:eastAsia="ja-JP"/>
                </w:rPr>
                <w:t>n28, n41, n77, n257</w:t>
              </w:r>
            </w:ins>
          </w:p>
        </w:tc>
      </w:tr>
      <w:tr w:rsidR="00CF798D" w:rsidRPr="00EF5447" w14:paraId="11777910" w14:textId="77777777" w:rsidTr="00B74DD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302EF5F" w14:textId="77777777" w:rsidR="00CF798D" w:rsidRPr="00EF5447" w:rsidRDefault="00CF798D" w:rsidP="00CF798D">
            <w:pPr>
              <w:pStyle w:val="TAC"/>
            </w:pPr>
            <w:r>
              <w:rPr>
                <w:rFonts w:hint="eastAsia"/>
                <w:lang w:val="en-US" w:eastAsia="ja-JP"/>
              </w:rPr>
              <w:t>C</w:t>
            </w:r>
            <w:r>
              <w:rPr>
                <w:lang w:val="en-US" w:eastAsia="ja-JP"/>
              </w:rPr>
              <w:t>A_n28-n77-n79-n257</w:t>
            </w:r>
          </w:p>
        </w:tc>
        <w:tc>
          <w:tcPr>
            <w:tcW w:w="2578" w:type="dxa"/>
            <w:tcBorders>
              <w:top w:val="single" w:sz="4" w:space="0" w:color="auto"/>
              <w:left w:val="single" w:sz="4" w:space="0" w:color="auto"/>
              <w:bottom w:val="single" w:sz="4" w:space="0" w:color="auto"/>
              <w:right w:val="single" w:sz="4" w:space="0" w:color="auto"/>
            </w:tcBorders>
            <w:vAlign w:val="center"/>
          </w:tcPr>
          <w:p w14:paraId="62A5E60D" w14:textId="77777777" w:rsidR="00CF798D" w:rsidRPr="00EF5447" w:rsidRDefault="00CF798D" w:rsidP="00CF798D">
            <w:pPr>
              <w:pStyle w:val="TAC"/>
              <w:rPr>
                <w:rFonts w:eastAsia="MS Mincho"/>
                <w:lang w:eastAsia="zh-CN"/>
              </w:rPr>
            </w:pPr>
            <w:r>
              <w:rPr>
                <w:lang w:val="en-US" w:eastAsia="ja-JP"/>
              </w:rPr>
              <w:t>n28, n77, n79, n257</w:t>
            </w:r>
          </w:p>
        </w:tc>
      </w:tr>
      <w:tr w:rsidR="0073671B" w:rsidRPr="00EF5447" w14:paraId="1B8C2F1C" w14:textId="77777777" w:rsidTr="0073671B">
        <w:trPr>
          <w:trHeight w:val="187"/>
          <w:jc w:val="center"/>
          <w:ins w:id="37" w:author="Per Lindell" w:date="2022-03-01T14:25:00Z"/>
        </w:trPr>
        <w:tc>
          <w:tcPr>
            <w:tcW w:w="3456" w:type="dxa"/>
            <w:tcBorders>
              <w:top w:val="single" w:sz="4" w:space="0" w:color="auto"/>
              <w:left w:val="single" w:sz="4" w:space="0" w:color="auto"/>
              <w:bottom w:val="single" w:sz="4" w:space="0" w:color="auto"/>
              <w:right w:val="single" w:sz="4" w:space="0" w:color="auto"/>
            </w:tcBorders>
            <w:vAlign w:val="center"/>
          </w:tcPr>
          <w:p w14:paraId="371D9237" w14:textId="4A65B70B" w:rsidR="0073671B" w:rsidRDefault="0073671B" w:rsidP="0073671B">
            <w:pPr>
              <w:pStyle w:val="TAC"/>
              <w:rPr>
                <w:ins w:id="38" w:author="Per Lindell" w:date="2022-03-01T14:25:00Z"/>
                <w:lang w:val="en-US" w:eastAsia="ja-JP"/>
              </w:rPr>
            </w:pPr>
            <w:ins w:id="39" w:author="Per Lindell" w:date="2022-03-01T14:25:00Z">
              <w:r>
                <w:rPr>
                  <w:lang w:val="en-US" w:eastAsia="ja-JP"/>
                </w:rPr>
                <w:t>CA_n28-n78-n79-n257</w:t>
              </w:r>
            </w:ins>
          </w:p>
        </w:tc>
        <w:tc>
          <w:tcPr>
            <w:tcW w:w="2578" w:type="dxa"/>
            <w:tcBorders>
              <w:top w:val="single" w:sz="4" w:space="0" w:color="auto"/>
              <w:left w:val="single" w:sz="4" w:space="0" w:color="auto"/>
              <w:bottom w:val="single" w:sz="4" w:space="0" w:color="auto"/>
              <w:right w:val="single" w:sz="4" w:space="0" w:color="auto"/>
            </w:tcBorders>
            <w:vAlign w:val="center"/>
          </w:tcPr>
          <w:p w14:paraId="047F1D1A" w14:textId="3B2BFAD6" w:rsidR="0073671B" w:rsidRDefault="0073671B" w:rsidP="0073671B">
            <w:pPr>
              <w:pStyle w:val="TAC"/>
              <w:rPr>
                <w:ins w:id="40" w:author="Per Lindell" w:date="2022-03-01T14:25:00Z"/>
                <w:lang w:val="en-US" w:eastAsia="ja-JP"/>
              </w:rPr>
            </w:pPr>
            <w:ins w:id="41" w:author="Per Lindell" w:date="2022-03-01T14:25:00Z">
              <w:r>
                <w:rPr>
                  <w:lang w:val="en-US" w:eastAsia="ja-JP"/>
                </w:rPr>
                <w:t>n28, n78, n79, n257</w:t>
              </w:r>
            </w:ins>
          </w:p>
        </w:tc>
      </w:tr>
      <w:tr w:rsidR="00CF798D" w:rsidRPr="00EF5447" w14:paraId="5DC9516F" w14:textId="77777777" w:rsidTr="00B74DD2">
        <w:trPr>
          <w:trHeight w:val="187"/>
          <w:jc w:val="center"/>
        </w:trPr>
        <w:tc>
          <w:tcPr>
            <w:tcW w:w="6034" w:type="dxa"/>
            <w:gridSpan w:val="2"/>
            <w:tcBorders>
              <w:top w:val="single" w:sz="4" w:space="0" w:color="auto"/>
              <w:left w:val="single" w:sz="4" w:space="0" w:color="auto"/>
              <w:bottom w:val="single" w:sz="4" w:space="0" w:color="auto"/>
              <w:right w:val="single" w:sz="4" w:space="0" w:color="auto"/>
            </w:tcBorders>
            <w:vAlign w:val="center"/>
          </w:tcPr>
          <w:p w14:paraId="2F6C035A" w14:textId="77777777" w:rsidR="00CF798D" w:rsidRPr="00EF5447" w:rsidRDefault="00CF798D" w:rsidP="00CF798D">
            <w:pPr>
              <w:pStyle w:val="TAN"/>
              <w:rPr>
                <w:lang w:eastAsia="zh-CN"/>
              </w:rPr>
            </w:pPr>
            <w:r>
              <w:t>NOTE 1:</w:t>
            </w:r>
            <w:r>
              <w:tab/>
              <w:t>Applicable for UE supporting inter-band carrier aggregation with mandatory simultaneous Rx/Tx capability.</w:t>
            </w:r>
          </w:p>
        </w:tc>
      </w:tr>
    </w:tbl>
    <w:p w14:paraId="1644FEF7" w14:textId="458D8A0B" w:rsidR="00527A75" w:rsidRPr="00E42813" w:rsidRDefault="00527A75"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35139E05" w14:textId="77777777" w:rsidR="00E42813" w:rsidRPr="00EF5447" w:rsidRDefault="00E42813" w:rsidP="00E42813">
      <w:pPr>
        <w:pStyle w:val="TH"/>
      </w:pPr>
      <w:r w:rsidRPr="00EF5447">
        <w:lastRenderedPageBreak/>
        <w:t>Table 5.5</w:t>
      </w:r>
      <w:r w:rsidRPr="00EF5447">
        <w:rPr>
          <w:lang w:eastAsia="zh-CN"/>
        </w:rPr>
        <w:t>A.1</w:t>
      </w:r>
      <w:r w:rsidRPr="00EF5447">
        <w:t>-</w:t>
      </w:r>
      <w:r w:rsidRPr="00EF5447">
        <w:rPr>
          <w:lang w:eastAsia="zh-CN"/>
        </w:rPr>
        <w:t>3</w:t>
      </w:r>
      <w:r w:rsidRPr="00EF5447">
        <w:t xml:space="preserve">: Inter-band </w:t>
      </w:r>
      <w:r w:rsidRPr="00EF5447">
        <w:rPr>
          <w:lang w:eastAsia="zh-CN"/>
        </w:rPr>
        <w:t>CA</w:t>
      </w:r>
      <w:r w:rsidRPr="00EF5447">
        <w:t xml:space="preserve"> configurations and bandwi</w:t>
      </w:r>
      <w:r w:rsidRPr="00EF5447">
        <w:rPr>
          <w:lang w:eastAsia="zh-CN"/>
        </w:rPr>
        <w:t>d</w:t>
      </w:r>
      <w:r w:rsidRPr="00EF5447">
        <w:t>th combination sets between FR1 and FR2 (four bands)</w:t>
      </w: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1634"/>
        <w:gridCol w:w="663"/>
        <w:gridCol w:w="610"/>
        <w:gridCol w:w="610"/>
        <w:gridCol w:w="610"/>
        <w:gridCol w:w="610"/>
        <w:gridCol w:w="610"/>
        <w:gridCol w:w="610"/>
        <w:gridCol w:w="610"/>
        <w:gridCol w:w="610"/>
        <w:gridCol w:w="610"/>
        <w:gridCol w:w="619"/>
        <w:gridCol w:w="619"/>
        <w:gridCol w:w="618"/>
        <w:gridCol w:w="614"/>
        <w:gridCol w:w="618"/>
        <w:gridCol w:w="622"/>
        <w:gridCol w:w="1286"/>
      </w:tblGrid>
      <w:tr w:rsidR="00E42813" w:rsidRPr="00EF5447" w14:paraId="64E9E29D" w14:textId="77777777" w:rsidTr="00B74DD2">
        <w:trPr>
          <w:trHeight w:val="187"/>
          <w:tblHeader/>
          <w:jc w:val="center"/>
        </w:trPr>
        <w:tc>
          <w:tcPr>
            <w:tcW w:w="1634" w:type="dxa"/>
            <w:tcBorders>
              <w:top w:val="single" w:sz="4" w:space="0" w:color="auto"/>
              <w:left w:val="single" w:sz="4" w:space="0" w:color="auto"/>
              <w:bottom w:val="nil"/>
              <w:right w:val="single" w:sz="4" w:space="0" w:color="auto"/>
            </w:tcBorders>
            <w:shd w:val="clear" w:color="auto" w:fill="auto"/>
          </w:tcPr>
          <w:p w14:paraId="4CA1E847" w14:textId="77777777" w:rsidR="00E42813" w:rsidRPr="00EF5447" w:rsidRDefault="00E42813" w:rsidP="00B74DD2">
            <w:pPr>
              <w:pStyle w:val="TAH"/>
            </w:pPr>
            <w:r w:rsidRPr="00EF5447">
              <w:lastRenderedPageBreak/>
              <w:t>NR CA configuration</w:t>
            </w:r>
          </w:p>
        </w:tc>
        <w:tc>
          <w:tcPr>
            <w:tcW w:w="1634" w:type="dxa"/>
            <w:tcBorders>
              <w:top w:val="single" w:sz="4" w:space="0" w:color="auto"/>
              <w:left w:val="single" w:sz="4" w:space="0" w:color="auto"/>
              <w:bottom w:val="nil"/>
              <w:right w:val="single" w:sz="4" w:space="0" w:color="auto"/>
            </w:tcBorders>
            <w:shd w:val="clear" w:color="auto" w:fill="auto"/>
          </w:tcPr>
          <w:p w14:paraId="7A58CA0D" w14:textId="77777777" w:rsidR="00E42813" w:rsidRPr="00EF5447" w:rsidRDefault="00E42813" w:rsidP="00B74DD2">
            <w:pPr>
              <w:pStyle w:val="TAH"/>
              <w:rPr>
                <w:lang w:eastAsia="zh-CN"/>
              </w:rPr>
            </w:pPr>
            <w:r w:rsidRPr="00EF5447">
              <w:rPr>
                <w:lang w:eastAsia="zh-CN"/>
              </w:rPr>
              <w:t>Uplink configuration</w:t>
            </w:r>
          </w:p>
        </w:tc>
        <w:tc>
          <w:tcPr>
            <w:tcW w:w="663" w:type="dxa"/>
            <w:tcBorders>
              <w:top w:val="single" w:sz="4" w:space="0" w:color="auto"/>
              <w:left w:val="single" w:sz="4" w:space="0" w:color="auto"/>
              <w:bottom w:val="nil"/>
              <w:right w:val="single" w:sz="4" w:space="0" w:color="auto"/>
            </w:tcBorders>
            <w:shd w:val="clear" w:color="auto" w:fill="auto"/>
          </w:tcPr>
          <w:p w14:paraId="3B4C41E5" w14:textId="77777777" w:rsidR="00E42813" w:rsidRPr="00EF5447" w:rsidRDefault="00E42813" w:rsidP="00B74DD2">
            <w:pPr>
              <w:pStyle w:val="TAH"/>
            </w:pPr>
            <w:r w:rsidRPr="00EF5447">
              <w:t>NR Band</w:t>
            </w:r>
          </w:p>
        </w:tc>
        <w:tc>
          <w:tcPr>
            <w:tcW w:w="9200" w:type="dxa"/>
            <w:gridSpan w:val="15"/>
            <w:tcBorders>
              <w:top w:val="single" w:sz="4" w:space="0" w:color="auto"/>
              <w:left w:val="single" w:sz="4" w:space="0" w:color="auto"/>
              <w:bottom w:val="single" w:sz="4" w:space="0" w:color="auto"/>
              <w:right w:val="single" w:sz="4" w:space="0" w:color="auto"/>
            </w:tcBorders>
          </w:tcPr>
          <w:p w14:paraId="7788BAB1" w14:textId="77777777" w:rsidR="00E42813" w:rsidRPr="00EF5447" w:rsidRDefault="00E42813" w:rsidP="00B74DD2">
            <w:pPr>
              <w:pStyle w:val="TAH"/>
              <w:rPr>
                <w:lang w:eastAsia="zh-CN"/>
              </w:rPr>
            </w:pPr>
            <w:r w:rsidRPr="00EF5447">
              <w:rPr>
                <w:lang w:eastAsia="zh-CN"/>
              </w:rPr>
              <w:t>Channel bandwidth (MHz) (NOTE 1)</w:t>
            </w:r>
          </w:p>
        </w:tc>
        <w:tc>
          <w:tcPr>
            <w:tcW w:w="1286" w:type="dxa"/>
            <w:tcBorders>
              <w:top w:val="single" w:sz="4" w:space="0" w:color="auto"/>
              <w:left w:val="single" w:sz="4" w:space="0" w:color="auto"/>
              <w:bottom w:val="nil"/>
              <w:right w:val="single" w:sz="4" w:space="0" w:color="auto"/>
            </w:tcBorders>
            <w:shd w:val="clear" w:color="auto" w:fill="auto"/>
          </w:tcPr>
          <w:p w14:paraId="536F0399" w14:textId="77777777" w:rsidR="00E42813" w:rsidRPr="00EF5447" w:rsidRDefault="00E42813" w:rsidP="00B74DD2">
            <w:pPr>
              <w:pStyle w:val="TAH"/>
            </w:pPr>
            <w:r w:rsidRPr="00EF5447">
              <w:t>Bandwidth combination set</w:t>
            </w:r>
          </w:p>
        </w:tc>
      </w:tr>
      <w:tr w:rsidR="00E42813" w:rsidRPr="00EF5447" w14:paraId="6BED790C" w14:textId="77777777" w:rsidTr="00B74DD2">
        <w:trPr>
          <w:trHeight w:val="187"/>
          <w:tblHeader/>
          <w:jc w:val="center"/>
        </w:trPr>
        <w:tc>
          <w:tcPr>
            <w:tcW w:w="1634" w:type="dxa"/>
            <w:tcBorders>
              <w:top w:val="nil"/>
              <w:left w:val="single" w:sz="4" w:space="0" w:color="auto"/>
              <w:bottom w:val="single" w:sz="4" w:space="0" w:color="auto"/>
              <w:right w:val="single" w:sz="4" w:space="0" w:color="auto"/>
            </w:tcBorders>
            <w:shd w:val="clear" w:color="auto" w:fill="auto"/>
          </w:tcPr>
          <w:p w14:paraId="7BA79FA9" w14:textId="77777777" w:rsidR="00E42813" w:rsidRPr="00EF5447" w:rsidRDefault="00E42813" w:rsidP="00B74DD2">
            <w:pPr>
              <w:pStyle w:val="TAH"/>
            </w:pPr>
          </w:p>
        </w:tc>
        <w:tc>
          <w:tcPr>
            <w:tcW w:w="1634" w:type="dxa"/>
            <w:tcBorders>
              <w:top w:val="nil"/>
              <w:left w:val="single" w:sz="4" w:space="0" w:color="auto"/>
              <w:bottom w:val="single" w:sz="4" w:space="0" w:color="auto"/>
              <w:right w:val="single" w:sz="4" w:space="0" w:color="auto"/>
            </w:tcBorders>
            <w:shd w:val="clear" w:color="auto" w:fill="auto"/>
          </w:tcPr>
          <w:p w14:paraId="68A5158C" w14:textId="77777777" w:rsidR="00E42813" w:rsidRPr="00EF5447" w:rsidRDefault="00E42813" w:rsidP="00B74DD2">
            <w:pPr>
              <w:pStyle w:val="TAH"/>
              <w:rPr>
                <w:lang w:eastAsia="zh-CN"/>
              </w:rPr>
            </w:pPr>
          </w:p>
        </w:tc>
        <w:tc>
          <w:tcPr>
            <w:tcW w:w="663" w:type="dxa"/>
            <w:tcBorders>
              <w:top w:val="nil"/>
              <w:left w:val="single" w:sz="4" w:space="0" w:color="auto"/>
              <w:bottom w:val="single" w:sz="4" w:space="0" w:color="auto"/>
              <w:right w:val="single" w:sz="4" w:space="0" w:color="auto"/>
            </w:tcBorders>
            <w:shd w:val="clear" w:color="auto" w:fill="auto"/>
          </w:tcPr>
          <w:p w14:paraId="20387F24" w14:textId="77777777" w:rsidR="00E42813" w:rsidRPr="00EF5447" w:rsidRDefault="00E42813" w:rsidP="00B74DD2">
            <w:pPr>
              <w:pStyle w:val="TAH"/>
            </w:pPr>
          </w:p>
        </w:tc>
        <w:tc>
          <w:tcPr>
            <w:tcW w:w="610" w:type="dxa"/>
            <w:tcBorders>
              <w:top w:val="single" w:sz="4" w:space="0" w:color="auto"/>
              <w:left w:val="single" w:sz="4" w:space="0" w:color="auto"/>
              <w:bottom w:val="single" w:sz="4" w:space="0" w:color="auto"/>
              <w:right w:val="single" w:sz="4" w:space="0" w:color="auto"/>
            </w:tcBorders>
          </w:tcPr>
          <w:p w14:paraId="32725568" w14:textId="77777777" w:rsidR="00E42813" w:rsidRPr="00EF5447" w:rsidRDefault="00E42813" w:rsidP="00B74DD2">
            <w:pPr>
              <w:pStyle w:val="TAH"/>
            </w:pPr>
            <w:r w:rsidRPr="00EF5447">
              <w:t>5</w:t>
            </w:r>
          </w:p>
        </w:tc>
        <w:tc>
          <w:tcPr>
            <w:tcW w:w="610" w:type="dxa"/>
            <w:tcBorders>
              <w:top w:val="single" w:sz="4" w:space="0" w:color="auto"/>
              <w:left w:val="single" w:sz="4" w:space="0" w:color="auto"/>
              <w:bottom w:val="single" w:sz="4" w:space="0" w:color="auto"/>
              <w:right w:val="single" w:sz="4" w:space="0" w:color="auto"/>
            </w:tcBorders>
          </w:tcPr>
          <w:p w14:paraId="67433BA3" w14:textId="77777777" w:rsidR="00E42813" w:rsidRPr="00EF5447" w:rsidRDefault="00E42813" w:rsidP="00B74DD2">
            <w:pPr>
              <w:pStyle w:val="TAH"/>
            </w:pPr>
            <w:r w:rsidRPr="00EF5447">
              <w:t>10</w:t>
            </w:r>
          </w:p>
        </w:tc>
        <w:tc>
          <w:tcPr>
            <w:tcW w:w="610" w:type="dxa"/>
            <w:tcBorders>
              <w:top w:val="single" w:sz="4" w:space="0" w:color="auto"/>
              <w:left w:val="single" w:sz="4" w:space="0" w:color="auto"/>
              <w:bottom w:val="single" w:sz="4" w:space="0" w:color="auto"/>
              <w:right w:val="single" w:sz="4" w:space="0" w:color="auto"/>
            </w:tcBorders>
          </w:tcPr>
          <w:p w14:paraId="1953D9A6" w14:textId="77777777" w:rsidR="00E42813" w:rsidRPr="00EF5447" w:rsidRDefault="00E42813" w:rsidP="00B74DD2">
            <w:pPr>
              <w:pStyle w:val="TAH"/>
            </w:pPr>
            <w:r w:rsidRPr="00EF5447">
              <w:t>15</w:t>
            </w:r>
          </w:p>
        </w:tc>
        <w:tc>
          <w:tcPr>
            <w:tcW w:w="610" w:type="dxa"/>
            <w:tcBorders>
              <w:top w:val="single" w:sz="4" w:space="0" w:color="auto"/>
              <w:left w:val="single" w:sz="4" w:space="0" w:color="auto"/>
              <w:bottom w:val="single" w:sz="4" w:space="0" w:color="auto"/>
              <w:right w:val="single" w:sz="4" w:space="0" w:color="auto"/>
            </w:tcBorders>
          </w:tcPr>
          <w:p w14:paraId="40D16B54" w14:textId="77777777" w:rsidR="00E42813" w:rsidRPr="00EF5447" w:rsidRDefault="00E42813" w:rsidP="00B74DD2">
            <w:pPr>
              <w:pStyle w:val="TAH"/>
            </w:pPr>
            <w:r w:rsidRPr="00EF5447">
              <w:t>20</w:t>
            </w:r>
          </w:p>
        </w:tc>
        <w:tc>
          <w:tcPr>
            <w:tcW w:w="610" w:type="dxa"/>
            <w:tcBorders>
              <w:top w:val="single" w:sz="4" w:space="0" w:color="auto"/>
              <w:left w:val="single" w:sz="4" w:space="0" w:color="auto"/>
              <w:bottom w:val="single" w:sz="4" w:space="0" w:color="auto"/>
              <w:right w:val="single" w:sz="4" w:space="0" w:color="auto"/>
            </w:tcBorders>
          </w:tcPr>
          <w:p w14:paraId="3D0F4DEE" w14:textId="77777777" w:rsidR="00E42813" w:rsidRPr="00EF5447" w:rsidRDefault="00E42813" w:rsidP="00B74DD2">
            <w:pPr>
              <w:pStyle w:val="TAH"/>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F2D8A31" w14:textId="77777777" w:rsidR="00E42813" w:rsidRPr="00EF5447" w:rsidRDefault="00E42813" w:rsidP="00B74DD2">
            <w:pPr>
              <w:pStyle w:val="TAH"/>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611B2E66" w14:textId="77777777" w:rsidR="00E42813" w:rsidRPr="00EF5447" w:rsidRDefault="00E42813" w:rsidP="00B74DD2">
            <w:pPr>
              <w:pStyle w:val="TAH"/>
            </w:pPr>
            <w:r w:rsidRPr="00EF5447">
              <w:t>40</w:t>
            </w:r>
          </w:p>
        </w:tc>
        <w:tc>
          <w:tcPr>
            <w:tcW w:w="610" w:type="dxa"/>
            <w:tcBorders>
              <w:top w:val="single" w:sz="4" w:space="0" w:color="auto"/>
              <w:left w:val="single" w:sz="4" w:space="0" w:color="auto"/>
              <w:bottom w:val="single" w:sz="4" w:space="0" w:color="auto"/>
              <w:right w:val="single" w:sz="4" w:space="0" w:color="auto"/>
            </w:tcBorders>
          </w:tcPr>
          <w:p w14:paraId="6ACFEC86" w14:textId="77777777" w:rsidR="00E42813" w:rsidRPr="00EF5447" w:rsidRDefault="00E42813" w:rsidP="00B74DD2">
            <w:pPr>
              <w:pStyle w:val="TAH"/>
            </w:pPr>
            <w:r w:rsidRPr="00EF5447">
              <w:t>50</w:t>
            </w:r>
          </w:p>
        </w:tc>
        <w:tc>
          <w:tcPr>
            <w:tcW w:w="610" w:type="dxa"/>
            <w:tcBorders>
              <w:top w:val="single" w:sz="4" w:space="0" w:color="auto"/>
              <w:left w:val="single" w:sz="4" w:space="0" w:color="auto"/>
              <w:bottom w:val="single" w:sz="4" w:space="0" w:color="auto"/>
              <w:right w:val="single" w:sz="4" w:space="0" w:color="auto"/>
            </w:tcBorders>
          </w:tcPr>
          <w:p w14:paraId="45B1B8FB" w14:textId="77777777" w:rsidR="00E42813" w:rsidRPr="00EF5447" w:rsidRDefault="00E42813" w:rsidP="00B74DD2">
            <w:pPr>
              <w:pStyle w:val="TAH"/>
            </w:pPr>
            <w:r w:rsidRPr="00EF5447">
              <w:t>60</w:t>
            </w:r>
          </w:p>
        </w:tc>
        <w:tc>
          <w:tcPr>
            <w:tcW w:w="619" w:type="dxa"/>
            <w:tcBorders>
              <w:top w:val="single" w:sz="4" w:space="0" w:color="auto"/>
              <w:left w:val="single" w:sz="4" w:space="0" w:color="auto"/>
              <w:bottom w:val="single" w:sz="4" w:space="0" w:color="auto"/>
              <w:right w:val="single" w:sz="4" w:space="0" w:color="auto"/>
            </w:tcBorders>
          </w:tcPr>
          <w:p w14:paraId="4E124907" w14:textId="77777777" w:rsidR="00E42813" w:rsidRPr="00EF5447" w:rsidRDefault="00E42813" w:rsidP="00B74DD2">
            <w:pPr>
              <w:pStyle w:val="TAH"/>
              <w:keepNext w:val="0"/>
            </w:pPr>
            <w:r>
              <w:t>7</w:t>
            </w:r>
            <w:r w:rsidRPr="00E062F1">
              <w:t>0</w:t>
            </w:r>
          </w:p>
        </w:tc>
        <w:tc>
          <w:tcPr>
            <w:tcW w:w="619" w:type="dxa"/>
            <w:tcBorders>
              <w:top w:val="single" w:sz="4" w:space="0" w:color="auto"/>
              <w:left w:val="single" w:sz="4" w:space="0" w:color="auto"/>
              <w:bottom w:val="single" w:sz="4" w:space="0" w:color="auto"/>
              <w:right w:val="single" w:sz="4" w:space="0" w:color="auto"/>
            </w:tcBorders>
          </w:tcPr>
          <w:p w14:paraId="2E887533" w14:textId="77777777" w:rsidR="00E42813" w:rsidRPr="00EF5447" w:rsidRDefault="00E42813" w:rsidP="00B74DD2">
            <w:pPr>
              <w:pStyle w:val="TAH"/>
            </w:pPr>
            <w:r w:rsidRPr="00EF5447">
              <w:t>80</w:t>
            </w:r>
          </w:p>
        </w:tc>
        <w:tc>
          <w:tcPr>
            <w:tcW w:w="618" w:type="dxa"/>
            <w:tcBorders>
              <w:top w:val="single" w:sz="4" w:space="0" w:color="auto"/>
              <w:left w:val="single" w:sz="4" w:space="0" w:color="auto"/>
              <w:bottom w:val="single" w:sz="4" w:space="0" w:color="auto"/>
              <w:right w:val="single" w:sz="4" w:space="0" w:color="auto"/>
            </w:tcBorders>
          </w:tcPr>
          <w:p w14:paraId="4404EF55" w14:textId="77777777" w:rsidR="00E42813" w:rsidRPr="00EF5447" w:rsidRDefault="00E42813" w:rsidP="00B74DD2">
            <w:pPr>
              <w:pStyle w:val="TAH"/>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C5E6680" w14:textId="77777777" w:rsidR="00E42813" w:rsidRPr="00EF5447" w:rsidRDefault="00E42813" w:rsidP="00B74DD2">
            <w:pPr>
              <w:pStyle w:val="TAH"/>
            </w:pPr>
            <w:r w:rsidRPr="00EF5447">
              <w:t>100</w:t>
            </w:r>
          </w:p>
        </w:tc>
        <w:tc>
          <w:tcPr>
            <w:tcW w:w="618" w:type="dxa"/>
            <w:tcBorders>
              <w:top w:val="single" w:sz="4" w:space="0" w:color="auto"/>
              <w:left w:val="single" w:sz="4" w:space="0" w:color="auto"/>
              <w:bottom w:val="single" w:sz="4" w:space="0" w:color="auto"/>
              <w:right w:val="single" w:sz="4" w:space="0" w:color="auto"/>
            </w:tcBorders>
          </w:tcPr>
          <w:p w14:paraId="1C8EEF14" w14:textId="77777777" w:rsidR="00E42813" w:rsidRPr="00EF5447" w:rsidRDefault="00E42813" w:rsidP="00B74DD2">
            <w:pPr>
              <w:pStyle w:val="TAH"/>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32769D0C" w14:textId="77777777" w:rsidR="00E42813" w:rsidRPr="00EF5447" w:rsidRDefault="00E42813" w:rsidP="00B74DD2">
            <w:pPr>
              <w:pStyle w:val="TAH"/>
            </w:pPr>
            <w:r w:rsidRPr="00EF5447">
              <w:rPr>
                <w:lang w:eastAsia="zh-CN"/>
              </w:rPr>
              <w:t>4</w:t>
            </w:r>
            <w:r w:rsidRPr="00EF5447">
              <w:t>00</w:t>
            </w:r>
          </w:p>
        </w:tc>
        <w:tc>
          <w:tcPr>
            <w:tcW w:w="1286" w:type="dxa"/>
            <w:tcBorders>
              <w:top w:val="nil"/>
              <w:left w:val="single" w:sz="4" w:space="0" w:color="auto"/>
              <w:bottom w:val="single" w:sz="4" w:space="0" w:color="auto"/>
              <w:right w:val="single" w:sz="4" w:space="0" w:color="auto"/>
            </w:tcBorders>
            <w:shd w:val="clear" w:color="auto" w:fill="auto"/>
          </w:tcPr>
          <w:p w14:paraId="0B73937A" w14:textId="77777777" w:rsidR="00E42813" w:rsidRPr="00EF5447" w:rsidRDefault="00E42813" w:rsidP="00B74DD2">
            <w:pPr>
              <w:pStyle w:val="TAH"/>
            </w:pPr>
          </w:p>
        </w:tc>
      </w:tr>
      <w:tr w:rsidR="00E42813" w:rsidRPr="00EF5447" w14:paraId="50192A7B"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049B760"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770C94A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8AF75A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E4251E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14BEB0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884073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C14BD9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2BB0F9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511E4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C03FD6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1C86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5328D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E535D9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39F8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0F166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3DB4EC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68F3B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85A96C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656842A" w14:textId="77777777" w:rsidR="00E42813" w:rsidRPr="00EF5447" w:rsidRDefault="00E42813" w:rsidP="00B74DD2">
            <w:pPr>
              <w:pStyle w:val="TAC"/>
              <w:rPr>
                <w:lang w:eastAsia="zh-CN"/>
              </w:rPr>
            </w:pPr>
            <w:r w:rsidRPr="00EF5447">
              <w:rPr>
                <w:lang w:eastAsia="zh-CN"/>
              </w:rPr>
              <w:t>0</w:t>
            </w:r>
          </w:p>
        </w:tc>
      </w:tr>
      <w:tr w:rsidR="00E42813" w:rsidRPr="00EF5447" w14:paraId="625697B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07F87B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787AD2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B09F034"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750E89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5F7995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6C23FB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51380F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8482927"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35F7C56"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131A77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F1565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D8B367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0B4E5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E72F2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E09307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94B5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114DCA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61E76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EF75A79" w14:textId="77777777" w:rsidR="00E42813" w:rsidRPr="00EF5447" w:rsidRDefault="00E42813" w:rsidP="00B74DD2">
            <w:pPr>
              <w:pStyle w:val="TAC"/>
              <w:rPr>
                <w:lang w:eastAsia="zh-CN"/>
              </w:rPr>
            </w:pPr>
          </w:p>
        </w:tc>
      </w:tr>
      <w:tr w:rsidR="00E42813" w:rsidRPr="00EF5447" w14:paraId="2376D1A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0642E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E42984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BD994C4"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52D1864"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0E0D9178"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3992539A"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3D9E1ED3"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7611635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1DB10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1DA6C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93C11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643E7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9BC44C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A743F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9E6FAA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D2A9AA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67CE00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AB25B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3D2A7A8" w14:textId="77777777" w:rsidR="00E42813" w:rsidRPr="00EF5447" w:rsidRDefault="00E42813" w:rsidP="00B74DD2">
            <w:pPr>
              <w:pStyle w:val="TAC"/>
              <w:rPr>
                <w:lang w:eastAsia="zh-CN"/>
              </w:rPr>
            </w:pPr>
          </w:p>
        </w:tc>
      </w:tr>
      <w:tr w:rsidR="00E42813" w:rsidRPr="00EF5447" w14:paraId="121F03D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05552D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458399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7A6C2EE"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6390F33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CF34C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A28D8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06FD1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32863F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F8F402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9C56E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BED41A"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08DBD0C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3E501E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3873A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5DC789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60B6A96"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0F04D0A4"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46C4D661"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086126ED" w14:textId="77777777" w:rsidR="00E42813" w:rsidRPr="00EF5447" w:rsidRDefault="00E42813" w:rsidP="00B74DD2">
            <w:pPr>
              <w:pStyle w:val="TAC"/>
              <w:rPr>
                <w:lang w:eastAsia="zh-CN"/>
              </w:rPr>
            </w:pPr>
          </w:p>
        </w:tc>
      </w:tr>
      <w:tr w:rsidR="00E42813" w:rsidRPr="00EF5447" w14:paraId="0282F34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AE38D0C"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16A6F0C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D70FAC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252A73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E60F4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FE3C00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F4B763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03A8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64F6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521D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554C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5CF43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D11144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43DA2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D142B6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D1310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953D9D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0D94C1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B4934FF" w14:textId="77777777" w:rsidR="00E42813" w:rsidRPr="00EF5447" w:rsidRDefault="00E42813" w:rsidP="00B74DD2">
            <w:pPr>
              <w:pStyle w:val="TAC"/>
              <w:rPr>
                <w:lang w:eastAsia="zh-CN"/>
              </w:rPr>
            </w:pPr>
            <w:r w:rsidRPr="00EF5447">
              <w:rPr>
                <w:lang w:eastAsia="zh-CN"/>
              </w:rPr>
              <w:t>0</w:t>
            </w:r>
          </w:p>
        </w:tc>
      </w:tr>
      <w:tr w:rsidR="00E42813" w:rsidRPr="00EF5447" w14:paraId="2FE2649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4BBC00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1C3F46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8465B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333FFEB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91AAFE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FDA33F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10758E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1EB54AB"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C1BCC10"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17039A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6151F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93389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BEE69E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4605D4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E6B79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1E1D6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5AFA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C5419B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16A238C" w14:textId="77777777" w:rsidR="00E42813" w:rsidRPr="00EF5447" w:rsidRDefault="00E42813" w:rsidP="00B74DD2">
            <w:pPr>
              <w:pStyle w:val="TAC"/>
              <w:rPr>
                <w:lang w:eastAsia="zh-CN"/>
              </w:rPr>
            </w:pPr>
          </w:p>
        </w:tc>
      </w:tr>
      <w:tr w:rsidR="00E42813" w:rsidRPr="00EF5447" w14:paraId="1A813A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B39A73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D0787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1AB444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2663A37"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56D4508E"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2A234C1A"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272B463B"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423215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670E2E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3BE03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87CD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E7A2E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6056F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F5620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BD88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41CCDB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00D542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A613D9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F85C91E" w14:textId="77777777" w:rsidR="00E42813" w:rsidRPr="00EF5447" w:rsidRDefault="00E42813" w:rsidP="00B74DD2">
            <w:pPr>
              <w:pStyle w:val="TAC"/>
              <w:rPr>
                <w:lang w:eastAsia="zh-CN"/>
              </w:rPr>
            </w:pPr>
          </w:p>
        </w:tc>
      </w:tr>
      <w:tr w:rsidR="00E42813" w:rsidRPr="00EF5447" w14:paraId="0B6521C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ABD4977"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AB8581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D190A0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4A1AE7E"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19AFE15B" w14:textId="77777777" w:rsidR="00E42813" w:rsidRPr="00EF5447" w:rsidRDefault="00E42813" w:rsidP="00B74DD2">
            <w:pPr>
              <w:pStyle w:val="TAC"/>
              <w:rPr>
                <w:lang w:eastAsia="zh-CN"/>
              </w:rPr>
            </w:pPr>
          </w:p>
        </w:tc>
      </w:tr>
      <w:tr w:rsidR="00E42813" w:rsidRPr="00EF5447" w14:paraId="706FE0C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1CD67DF"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00169FA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EF82BCC"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1B538A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04B5CC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632E64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9BA182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33E480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75DC1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C9DC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1C26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FB62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04F4C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F2FCBD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ABC4A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3A43AC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E706EF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A5DBED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96E1D88" w14:textId="77777777" w:rsidR="00E42813" w:rsidRPr="00EF5447" w:rsidRDefault="00E42813" w:rsidP="00B74DD2">
            <w:pPr>
              <w:pStyle w:val="TAC"/>
              <w:rPr>
                <w:lang w:eastAsia="zh-CN"/>
              </w:rPr>
            </w:pPr>
            <w:r w:rsidRPr="00EF5447">
              <w:rPr>
                <w:lang w:eastAsia="zh-CN"/>
              </w:rPr>
              <w:t>0</w:t>
            </w:r>
          </w:p>
        </w:tc>
      </w:tr>
      <w:tr w:rsidR="00E42813" w:rsidRPr="00EF5447" w14:paraId="3CAC48F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0FA54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644BDC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63085F4"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3E8FD09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E42CAF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371147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42BC013"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746961"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5FB64DC"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85935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6EBF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C744B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A30B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06893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6CB9D6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C61A99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B402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9DAC4D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8BD2E76" w14:textId="77777777" w:rsidR="00E42813" w:rsidRPr="00EF5447" w:rsidRDefault="00E42813" w:rsidP="00B74DD2">
            <w:pPr>
              <w:pStyle w:val="TAC"/>
              <w:rPr>
                <w:lang w:eastAsia="zh-CN"/>
              </w:rPr>
            </w:pPr>
          </w:p>
        </w:tc>
      </w:tr>
      <w:tr w:rsidR="00E42813" w:rsidRPr="00EF5447" w14:paraId="17D8B6F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7845B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917150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58DC8E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B619519"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59A19C9F"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280276F9"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019B07ED"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338BBD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3021B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D63F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51B0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DBA3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D097E1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36EB9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5F97C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F27BA8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22B2E0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916E6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F443CAF" w14:textId="77777777" w:rsidR="00E42813" w:rsidRPr="00EF5447" w:rsidRDefault="00E42813" w:rsidP="00B74DD2">
            <w:pPr>
              <w:pStyle w:val="TAC"/>
              <w:rPr>
                <w:lang w:eastAsia="zh-CN"/>
              </w:rPr>
            </w:pPr>
          </w:p>
        </w:tc>
      </w:tr>
      <w:tr w:rsidR="00E42813" w:rsidRPr="00EF5447" w14:paraId="231FF67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FEF7D0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19BDC2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3593B40"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142EED9"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2FD1EA8D" w14:textId="77777777" w:rsidR="00E42813" w:rsidRPr="00EF5447" w:rsidRDefault="00E42813" w:rsidP="00B74DD2">
            <w:pPr>
              <w:pStyle w:val="TAC"/>
              <w:rPr>
                <w:lang w:eastAsia="zh-CN"/>
              </w:rPr>
            </w:pPr>
          </w:p>
        </w:tc>
      </w:tr>
      <w:tr w:rsidR="00E42813" w:rsidRPr="00EF5447" w14:paraId="665922C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C3F2BDE"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3E82A80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5761B1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EF9504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D89FD0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1BDB13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5446E7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4F6D4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2032A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D44262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A789F2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7F689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DC9AF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319FF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ED397D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674A80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5E489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012B57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8C8B1C9" w14:textId="77777777" w:rsidR="00E42813" w:rsidRPr="00EF5447" w:rsidRDefault="00E42813" w:rsidP="00B74DD2">
            <w:pPr>
              <w:pStyle w:val="TAC"/>
              <w:rPr>
                <w:lang w:eastAsia="zh-CN"/>
              </w:rPr>
            </w:pPr>
            <w:r w:rsidRPr="00EF5447">
              <w:rPr>
                <w:lang w:eastAsia="zh-CN"/>
              </w:rPr>
              <w:t>0</w:t>
            </w:r>
          </w:p>
        </w:tc>
      </w:tr>
      <w:tr w:rsidR="00E42813" w:rsidRPr="00EF5447" w14:paraId="1E85D25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498971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CEA3DC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150DA00"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5C8229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9E4E18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CAD325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B70165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6158A9B"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37319F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1B8521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3297D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F72E2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B35AD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B123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A2482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0B714A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A10B2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3512D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2205C68" w14:textId="77777777" w:rsidR="00E42813" w:rsidRPr="00EF5447" w:rsidRDefault="00E42813" w:rsidP="00B74DD2">
            <w:pPr>
              <w:pStyle w:val="TAC"/>
              <w:rPr>
                <w:lang w:eastAsia="zh-CN"/>
              </w:rPr>
            </w:pPr>
          </w:p>
        </w:tc>
      </w:tr>
      <w:tr w:rsidR="00E42813" w:rsidRPr="00EF5447" w14:paraId="197D467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EE2C47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98154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174E49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C7142C0"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001AA2CF"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18E4979F"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14997FFD"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5FCFCAD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A61D9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C8FFD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0BD5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F1760C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E9DEE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D185D5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AC1B95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4EFCCD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92419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BEA8CB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024A93D" w14:textId="77777777" w:rsidR="00E42813" w:rsidRPr="00EF5447" w:rsidRDefault="00E42813" w:rsidP="00B74DD2">
            <w:pPr>
              <w:pStyle w:val="TAC"/>
              <w:rPr>
                <w:lang w:eastAsia="zh-CN"/>
              </w:rPr>
            </w:pPr>
          </w:p>
        </w:tc>
      </w:tr>
      <w:tr w:rsidR="00E42813" w:rsidRPr="00EF5447" w14:paraId="25B86DB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60499F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992BD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D8BFCA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E68027B"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77341FE4" w14:textId="77777777" w:rsidR="00E42813" w:rsidRPr="00EF5447" w:rsidRDefault="00E42813" w:rsidP="00B74DD2">
            <w:pPr>
              <w:pStyle w:val="TAC"/>
              <w:rPr>
                <w:lang w:eastAsia="zh-CN"/>
              </w:rPr>
            </w:pPr>
          </w:p>
        </w:tc>
      </w:tr>
      <w:tr w:rsidR="00E42813" w:rsidRPr="00EF5447" w14:paraId="615E170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F567B2C"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23C0117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A6ACAD7"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DF44DF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05F7E2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A77895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6DBB8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6488CE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5356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26CC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B8868C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B27EA5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55EA3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080FE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56365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26F1DA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D0F05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A1632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F66447D" w14:textId="77777777" w:rsidR="00E42813" w:rsidRPr="00EF5447" w:rsidRDefault="00E42813" w:rsidP="00B74DD2">
            <w:pPr>
              <w:pStyle w:val="TAC"/>
              <w:rPr>
                <w:lang w:eastAsia="zh-CN"/>
              </w:rPr>
            </w:pPr>
            <w:r w:rsidRPr="00EF5447">
              <w:rPr>
                <w:lang w:eastAsia="zh-CN"/>
              </w:rPr>
              <w:t>0</w:t>
            </w:r>
          </w:p>
        </w:tc>
      </w:tr>
      <w:tr w:rsidR="00E42813" w:rsidRPr="00EF5447" w14:paraId="61641F3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1A7049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F672D6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44C21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CD6129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B9413D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AC9984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E4146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2F015E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F8602C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324A8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057FFB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FAB0A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E56E88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236D5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277F6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4F342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8FF28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157769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36D4105" w14:textId="77777777" w:rsidR="00E42813" w:rsidRPr="00EF5447" w:rsidRDefault="00E42813" w:rsidP="00B74DD2">
            <w:pPr>
              <w:pStyle w:val="TAC"/>
              <w:rPr>
                <w:lang w:eastAsia="zh-CN"/>
              </w:rPr>
            </w:pPr>
          </w:p>
        </w:tc>
      </w:tr>
      <w:tr w:rsidR="00E42813" w:rsidRPr="00EF5447" w14:paraId="4C552EF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90DF0A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6D7433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B396B92"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4E07F6E"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23856C10"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508F7821"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2B006D6B"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4A727D2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53764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910E8B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BBCA0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41844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7D1BD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5A2FFB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3826A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A2FD07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75CA85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B1EB6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CA11FFD" w14:textId="77777777" w:rsidR="00E42813" w:rsidRPr="00EF5447" w:rsidRDefault="00E42813" w:rsidP="00B74DD2">
            <w:pPr>
              <w:pStyle w:val="TAC"/>
              <w:rPr>
                <w:lang w:eastAsia="zh-CN"/>
              </w:rPr>
            </w:pPr>
          </w:p>
        </w:tc>
      </w:tr>
      <w:tr w:rsidR="00E42813" w:rsidRPr="00EF5447" w14:paraId="6C7C645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AF85FF8"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586B8E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C709A6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6DF9657"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0A97614C" w14:textId="77777777" w:rsidR="00E42813" w:rsidRPr="00EF5447" w:rsidRDefault="00E42813" w:rsidP="00B74DD2">
            <w:pPr>
              <w:pStyle w:val="TAC"/>
              <w:rPr>
                <w:lang w:eastAsia="zh-CN"/>
              </w:rPr>
            </w:pPr>
          </w:p>
        </w:tc>
      </w:tr>
      <w:tr w:rsidR="00E42813" w:rsidRPr="00EF5447" w14:paraId="5B9D401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B226599"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71A0927E"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820EBF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209A79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6E460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C81916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1B2DC0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5AEDAD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0D769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F8A6F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D3C9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E8F12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A79575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177D9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C39E86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4960D3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84CCD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0B25ABA"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54F3B28" w14:textId="77777777" w:rsidR="00E42813" w:rsidRPr="00EF5447" w:rsidRDefault="00E42813" w:rsidP="00B74DD2">
            <w:pPr>
              <w:pStyle w:val="TAC"/>
              <w:rPr>
                <w:lang w:eastAsia="zh-CN"/>
              </w:rPr>
            </w:pPr>
            <w:r w:rsidRPr="00EF5447">
              <w:rPr>
                <w:lang w:eastAsia="zh-CN"/>
              </w:rPr>
              <w:t>0</w:t>
            </w:r>
          </w:p>
        </w:tc>
      </w:tr>
      <w:tr w:rsidR="00E42813" w:rsidRPr="00EF5447" w14:paraId="25049A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B1113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5ED664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79BE0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C7D207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754298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2CB3E1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A1A152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5AB6638"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B7D4A63"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09B7B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EB23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B9EBA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192393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A9BAC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6EA52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C1B8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C3AAB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78AE1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DBC1F2C" w14:textId="77777777" w:rsidR="00E42813" w:rsidRPr="00EF5447" w:rsidRDefault="00E42813" w:rsidP="00B74DD2">
            <w:pPr>
              <w:pStyle w:val="TAC"/>
              <w:rPr>
                <w:lang w:eastAsia="zh-CN"/>
              </w:rPr>
            </w:pPr>
          </w:p>
        </w:tc>
      </w:tr>
      <w:tr w:rsidR="00E42813" w:rsidRPr="00EF5447" w14:paraId="29239E7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CB7411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D482F5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4E359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1469BE4A"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37B5E2B8"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57C76B68"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18706853"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2B5EEF1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4068B3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A1772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8707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2A06F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25AC4A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F36B24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621A7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9D5A4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9D785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51D6E1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514C704" w14:textId="77777777" w:rsidR="00E42813" w:rsidRPr="00EF5447" w:rsidRDefault="00E42813" w:rsidP="00B74DD2">
            <w:pPr>
              <w:pStyle w:val="TAC"/>
              <w:rPr>
                <w:lang w:eastAsia="zh-CN"/>
              </w:rPr>
            </w:pPr>
          </w:p>
        </w:tc>
      </w:tr>
      <w:tr w:rsidR="00E42813" w:rsidRPr="00EF5447" w14:paraId="06774BA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6826BE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471893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2AA64E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DED4B1C"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63672159" w14:textId="77777777" w:rsidR="00E42813" w:rsidRPr="00EF5447" w:rsidRDefault="00E42813" w:rsidP="00B74DD2">
            <w:pPr>
              <w:pStyle w:val="TAC"/>
              <w:rPr>
                <w:lang w:eastAsia="zh-CN"/>
              </w:rPr>
            </w:pPr>
          </w:p>
        </w:tc>
      </w:tr>
      <w:tr w:rsidR="00E42813" w:rsidRPr="00EF5447" w14:paraId="5173AEA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99EAE06"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4786D9E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B62FFF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0034AC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95975A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803B06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09361B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118A4D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7798A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C28176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15E6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45909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FC8931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C0004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CD831C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CF9CAB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E20C2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BF9B0FA"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5073B1E" w14:textId="77777777" w:rsidR="00E42813" w:rsidRPr="00EF5447" w:rsidRDefault="00E42813" w:rsidP="00B74DD2">
            <w:pPr>
              <w:pStyle w:val="TAC"/>
              <w:rPr>
                <w:lang w:eastAsia="zh-CN"/>
              </w:rPr>
            </w:pPr>
            <w:r w:rsidRPr="00EF5447">
              <w:rPr>
                <w:lang w:eastAsia="zh-CN"/>
              </w:rPr>
              <w:t>0</w:t>
            </w:r>
          </w:p>
        </w:tc>
      </w:tr>
      <w:tr w:rsidR="00E42813" w:rsidRPr="00EF5447" w14:paraId="5E460E9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DFF7AA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1157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D65D65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6DD966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DDF1D5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374A5F7"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0F99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872404"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3D7D80B3"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2BF25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A06BF6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FE8E63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D4E77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C049C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9DA00D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5F643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594749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4979D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CD3A3F6" w14:textId="77777777" w:rsidR="00E42813" w:rsidRPr="00EF5447" w:rsidRDefault="00E42813" w:rsidP="00B74DD2">
            <w:pPr>
              <w:pStyle w:val="TAC"/>
              <w:rPr>
                <w:lang w:eastAsia="zh-CN"/>
              </w:rPr>
            </w:pPr>
          </w:p>
        </w:tc>
      </w:tr>
      <w:tr w:rsidR="00E42813" w:rsidRPr="00EF5447" w14:paraId="6350068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0AA012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4FA462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0610C2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61ADA94"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0F402707"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2B25E10E"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6737A1B0"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5C42C15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000F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684CB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53721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4C373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EE290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A9677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F2D2E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D91311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145AE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5EF2D5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3AA9CD9" w14:textId="77777777" w:rsidR="00E42813" w:rsidRPr="00EF5447" w:rsidRDefault="00E42813" w:rsidP="00B74DD2">
            <w:pPr>
              <w:pStyle w:val="TAC"/>
              <w:rPr>
                <w:lang w:eastAsia="zh-CN"/>
              </w:rPr>
            </w:pPr>
          </w:p>
        </w:tc>
      </w:tr>
      <w:tr w:rsidR="00E42813" w:rsidRPr="00EF5447" w14:paraId="11368A8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0182146"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8C129F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57295CE"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7E9F3D3"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753BC662" w14:textId="77777777" w:rsidR="00E42813" w:rsidRPr="00EF5447" w:rsidRDefault="00E42813" w:rsidP="00B74DD2">
            <w:pPr>
              <w:pStyle w:val="TAC"/>
              <w:rPr>
                <w:lang w:eastAsia="zh-CN"/>
              </w:rPr>
            </w:pPr>
          </w:p>
        </w:tc>
      </w:tr>
      <w:tr w:rsidR="00E42813" w:rsidRPr="00EF5447" w14:paraId="55CD83C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46DFAE4"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n8</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3A3EFB7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D41907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74F303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3F8AC4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5F60FF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BCF26F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5176A7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E5D083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0FFDE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8CEA1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FDB71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265F0D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BD5D2E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509D85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5BD605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24CDA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7F3664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FA77201" w14:textId="77777777" w:rsidR="00E42813" w:rsidRPr="00EF5447" w:rsidRDefault="00E42813" w:rsidP="00B74DD2">
            <w:pPr>
              <w:pStyle w:val="TAC"/>
              <w:rPr>
                <w:lang w:eastAsia="zh-CN"/>
              </w:rPr>
            </w:pPr>
            <w:r w:rsidRPr="00EF5447">
              <w:rPr>
                <w:lang w:eastAsia="zh-CN"/>
              </w:rPr>
              <w:t>0</w:t>
            </w:r>
          </w:p>
        </w:tc>
      </w:tr>
      <w:tr w:rsidR="00E42813" w:rsidRPr="00EF5447" w14:paraId="437947D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844527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01C606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BABC3C2"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781CFF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A14A4A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4FC832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640B19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AEA6ED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EABC8CF"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F4393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86267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7DDD4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9DA1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3E80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E6503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EA0D2B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C12DF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00D5B5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B76B136" w14:textId="77777777" w:rsidR="00E42813" w:rsidRPr="00EF5447" w:rsidRDefault="00E42813" w:rsidP="00B74DD2">
            <w:pPr>
              <w:pStyle w:val="TAC"/>
              <w:rPr>
                <w:lang w:eastAsia="zh-CN"/>
              </w:rPr>
            </w:pPr>
          </w:p>
        </w:tc>
      </w:tr>
      <w:tr w:rsidR="00E42813" w:rsidRPr="00EF5447" w14:paraId="647952D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EC5300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CFAC1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309053A"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C1A8858" w14:textId="77777777" w:rsidR="00E42813" w:rsidRPr="00EF5447" w:rsidRDefault="00E42813" w:rsidP="00B74DD2">
            <w:pPr>
              <w:pStyle w:val="TAC"/>
              <w:rPr>
                <w:lang w:eastAsia="zh-CN"/>
              </w:rPr>
            </w:pPr>
            <w:r w:rsidRPr="00270C16">
              <w:rPr>
                <w:rFonts w:hint="eastAsia"/>
                <w:lang w:val="en-US"/>
              </w:rPr>
              <w:t>5</w:t>
            </w:r>
          </w:p>
        </w:tc>
        <w:tc>
          <w:tcPr>
            <w:tcW w:w="610" w:type="dxa"/>
            <w:tcBorders>
              <w:top w:val="single" w:sz="4" w:space="0" w:color="auto"/>
              <w:left w:val="single" w:sz="4" w:space="0" w:color="auto"/>
              <w:bottom w:val="single" w:sz="4" w:space="0" w:color="auto"/>
              <w:right w:val="single" w:sz="4" w:space="0" w:color="auto"/>
            </w:tcBorders>
          </w:tcPr>
          <w:p w14:paraId="60ED5EA0" w14:textId="77777777" w:rsidR="00E42813" w:rsidRPr="00EF5447" w:rsidRDefault="00E42813" w:rsidP="00B74DD2">
            <w:pPr>
              <w:pStyle w:val="TAC"/>
              <w:rPr>
                <w:lang w:eastAsia="zh-CN"/>
              </w:rPr>
            </w:pPr>
            <w:r w:rsidRPr="00270C16">
              <w:rPr>
                <w:rFonts w:hint="eastAsia"/>
                <w:szCs w:val="18"/>
              </w:rPr>
              <w:t>10</w:t>
            </w:r>
          </w:p>
        </w:tc>
        <w:tc>
          <w:tcPr>
            <w:tcW w:w="610" w:type="dxa"/>
            <w:tcBorders>
              <w:top w:val="single" w:sz="4" w:space="0" w:color="auto"/>
              <w:left w:val="single" w:sz="4" w:space="0" w:color="auto"/>
              <w:bottom w:val="single" w:sz="4" w:space="0" w:color="auto"/>
              <w:right w:val="single" w:sz="4" w:space="0" w:color="auto"/>
            </w:tcBorders>
          </w:tcPr>
          <w:p w14:paraId="0D5404FB" w14:textId="77777777" w:rsidR="00E42813" w:rsidRPr="00EF5447" w:rsidRDefault="00E42813" w:rsidP="00B74DD2">
            <w:pPr>
              <w:pStyle w:val="TAC"/>
              <w:rPr>
                <w:lang w:eastAsia="zh-CN"/>
              </w:rPr>
            </w:pPr>
            <w:r w:rsidRPr="00270C16">
              <w:rPr>
                <w:rFonts w:hint="eastAsia"/>
                <w:szCs w:val="18"/>
              </w:rPr>
              <w:t>15</w:t>
            </w:r>
          </w:p>
        </w:tc>
        <w:tc>
          <w:tcPr>
            <w:tcW w:w="610" w:type="dxa"/>
            <w:tcBorders>
              <w:top w:val="single" w:sz="4" w:space="0" w:color="auto"/>
              <w:left w:val="single" w:sz="4" w:space="0" w:color="auto"/>
              <w:bottom w:val="single" w:sz="4" w:space="0" w:color="auto"/>
              <w:right w:val="single" w:sz="4" w:space="0" w:color="auto"/>
            </w:tcBorders>
          </w:tcPr>
          <w:p w14:paraId="6B4FD764" w14:textId="77777777" w:rsidR="00E42813" w:rsidRPr="00EF5447" w:rsidRDefault="00E42813" w:rsidP="00B74DD2">
            <w:pPr>
              <w:pStyle w:val="TAC"/>
              <w:rPr>
                <w:lang w:eastAsia="zh-CN"/>
              </w:rPr>
            </w:pPr>
            <w:r w:rsidRPr="00270C16">
              <w:rPr>
                <w:rFonts w:hint="eastAsia"/>
                <w:szCs w:val="18"/>
              </w:rPr>
              <w:t>20</w:t>
            </w:r>
          </w:p>
        </w:tc>
        <w:tc>
          <w:tcPr>
            <w:tcW w:w="610" w:type="dxa"/>
            <w:tcBorders>
              <w:top w:val="single" w:sz="4" w:space="0" w:color="auto"/>
              <w:left w:val="single" w:sz="4" w:space="0" w:color="auto"/>
              <w:bottom w:val="single" w:sz="4" w:space="0" w:color="auto"/>
              <w:right w:val="single" w:sz="4" w:space="0" w:color="auto"/>
            </w:tcBorders>
          </w:tcPr>
          <w:p w14:paraId="7106F8B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81233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C316DA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490DC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A2E21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3C9435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B28003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89C62F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28DDF2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7B57AF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3BDD6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BA999AC" w14:textId="77777777" w:rsidR="00E42813" w:rsidRPr="00EF5447" w:rsidRDefault="00E42813" w:rsidP="00B74DD2">
            <w:pPr>
              <w:pStyle w:val="TAC"/>
              <w:rPr>
                <w:lang w:eastAsia="zh-CN"/>
              </w:rPr>
            </w:pPr>
          </w:p>
        </w:tc>
      </w:tr>
      <w:tr w:rsidR="00E42813" w:rsidRPr="00EF5447" w14:paraId="0571AD1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D6C0FF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5AC8AD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756F800"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E75040C"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2A29175A" w14:textId="77777777" w:rsidR="00E42813" w:rsidRPr="00EF5447" w:rsidRDefault="00E42813" w:rsidP="00B74DD2">
            <w:pPr>
              <w:pStyle w:val="TAC"/>
              <w:rPr>
                <w:lang w:eastAsia="zh-CN"/>
              </w:rPr>
            </w:pPr>
          </w:p>
        </w:tc>
      </w:tr>
      <w:tr w:rsidR="00380E7C" w:rsidRPr="00EF5447" w14:paraId="20DC7988" w14:textId="77777777" w:rsidTr="00B74DD2">
        <w:trPr>
          <w:trHeight w:val="187"/>
          <w:jc w:val="center"/>
          <w:ins w:id="42" w:author="Per Lindell" w:date="2022-03-01T13:14:00Z"/>
        </w:trPr>
        <w:tc>
          <w:tcPr>
            <w:tcW w:w="1634" w:type="dxa"/>
            <w:tcBorders>
              <w:left w:val="single" w:sz="4" w:space="0" w:color="auto"/>
              <w:bottom w:val="nil"/>
              <w:right w:val="single" w:sz="4" w:space="0" w:color="auto"/>
            </w:tcBorders>
            <w:shd w:val="clear" w:color="auto" w:fill="auto"/>
          </w:tcPr>
          <w:p w14:paraId="59FCCBA4" w14:textId="0C3CAF9A" w:rsidR="00380E7C" w:rsidRPr="00EF5447" w:rsidRDefault="00380E7C" w:rsidP="00380E7C">
            <w:pPr>
              <w:pStyle w:val="TAC"/>
              <w:rPr>
                <w:ins w:id="43" w:author="Per Lindell" w:date="2022-03-01T13:14:00Z"/>
                <w:lang w:eastAsia="zh-CN"/>
              </w:rPr>
            </w:pPr>
            <w:ins w:id="44" w:author="Per Lindell" w:date="2022-03-01T13:15:00Z">
              <w:r w:rsidRPr="00A1115A">
                <w:rPr>
                  <w:rFonts w:hint="eastAsia"/>
                  <w:szCs w:val="18"/>
                  <w:lang w:eastAsia="zh-CN"/>
                </w:rPr>
                <w:lastRenderedPageBreak/>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521D3C87" w14:textId="42DA57BF" w:rsidR="00380E7C" w:rsidRPr="00EF5447" w:rsidRDefault="00380E7C" w:rsidP="00380E7C">
            <w:pPr>
              <w:pStyle w:val="TAC"/>
              <w:rPr>
                <w:ins w:id="45" w:author="Per Lindell" w:date="2022-03-01T13:14:00Z"/>
              </w:rPr>
            </w:pPr>
            <w:ins w:id="46"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46A7DABD" w14:textId="3C3E2A4B" w:rsidR="00380E7C" w:rsidRPr="00EF5447" w:rsidRDefault="00380E7C" w:rsidP="00380E7C">
            <w:pPr>
              <w:pStyle w:val="TAC"/>
              <w:rPr>
                <w:ins w:id="47" w:author="Per Lindell" w:date="2022-03-01T13:14:00Z"/>
              </w:rPr>
            </w:pPr>
            <w:ins w:id="48"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307F5A61" w14:textId="0A56DD58" w:rsidR="00380E7C" w:rsidRPr="00EF5447" w:rsidRDefault="00380E7C" w:rsidP="00380E7C">
            <w:pPr>
              <w:pStyle w:val="TAC"/>
              <w:rPr>
                <w:ins w:id="49" w:author="Per Lindell" w:date="2022-03-01T13:14:00Z"/>
                <w:lang w:eastAsia="zh-CN"/>
              </w:rPr>
            </w:pPr>
            <w:ins w:id="50"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0BB0D49" w14:textId="7017C61D" w:rsidR="00380E7C" w:rsidRPr="00EF5447" w:rsidRDefault="00380E7C" w:rsidP="00380E7C">
            <w:pPr>
              <w:pStyle w:val="TAC"/>
              <w:rPr>
                <w:ins w:id="51" w:author="Per Lindell" w:date="2022-03-01T13:14:00Z"/>
                <w:lang w:eastAsia="zh-CN"/>
              </w:rPr>
            </w:pPr>
            <w:ins w:id="52"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F97F63" w14:textId="4CF15752" w:rsidR="00380E7C" w:rsidRPr="00EF5447" w:rsidRDefault="00380E7C" w:rsidP="00380E7C">
            <w:pPr>
              <w:pStyle w:val="TAC"/>
              <w:rPr>
                <w:ins w:id="53" w:author="Per Lindell" w:date="2022-03-01T13:14:00Z"/>
                <w:lang w:eastAsia="zh-CN"/>
              </w:rPr>
            </w:pPr>
            <w:ins w:id="54"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7898D8F2" w14:textId="2FA3C77A" w:rsidR="00380E7C" w:rsidRPr="00EF5447" w:rsidRDefault="00380E7C" w:rsidP="00380E7C">
            <w:pPr>
              <w:pStyle w:val="TAC"/>
              <w:rPr>
                <w:ins w:id="55" w:author="Per Lindell" w:date="2022-03-01T13:14:00Z"/>
                <w:lang w:eastAsia="zh-CN"/>
              </w:rPr>
            </w:pPr>
            <w:ins w:id="56"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AC7AFE8" w14:textId="77777777" w:rsidR="00380E7C" w:rsidRPr="00EF5447" w:rsidRDefault="00380E7C" w:rsidP="00380E7C">
            <w:pPr>
              <w:pStyle w:val="TAC"/>
              <w:rPr>
                <w:ins w:id="57"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9B411A6" w14:textId="77777777" w:rsidR="00380E7C" w:rsidRPr="00EF5447" w:rsidRDefault="00380E7C" w:rsidP="00380E7C">
            <w:pPr>
              <w:pStyle w:val="TAC"/>
              <w:rPr>
                <w:ins w:id="58"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0C15FA41" w14:textId="77777777" w:rsidR="00380E7C" w:rsidRPr="00EF5447" w:rsidRDefault="00380E7C" w:rsidP="00380E7C">
            <w:pPr>
              <w:pStyle w:val="TAC"/>
              <w:rPr>
                <w:ins w:id="59"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22E4749" w14:textId="77777777" w:rsidR="00380E7C" w:rsidRPr="00EF5447" w:rsidRDefault="00380E7C" w:rsidP="00380E7C">
            <w:pPr>
              <w:pStyle w:val="TAC"/>
              <w:rPr>
                <w:ins w:id="60"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047193CA" w14:textId="77777777" w:rsidR="00380E7C" w:rsidRPr="00EF5447" w:rsidRDefault="00380E7C" w:rsidP="00380E7C">
            <w:pPr>
              <w:pStyle w:val="TAC"/>
              <w:rPr>
                <w:ins w:id="61"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43F5ED0" w14:textId="77777777" w:rsidR="00380E7C" w:rsidRPr="00EF5447" w:rsidRDefault="00380E7C" w:rsidP="00380E7C">
            <w:pPr>
              <w:pStyle w:val="TAC"/>
              <w:rPr>
                <w:ins w:id="62"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E250E67" w14:textId="77777777" w:rsidR="00380E7C" w:rsidRPr="00EF5447" w:rsidRDefault="00380E7C" w:rsidP="00380E7C">
            <w:pPr>
              <w:pStyle w:val="TAC"/>
              <w:rPr>
                <w:ins w:id="63"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4EA67223" w14:textId="77777777" w:rsidR="00380E7C" w:rsidRPr="00EF5447" w:rsidRDefault="00380E7C" w:rsidP="00380E7C">
            <w:pPr>
              <w:pStyle w:val="TAC"/>
              <w:rPr>
                <w:ins w:id="64"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6275980E" w14:textId="77777777" w:rsidR="00380E7C" w:rsidRPr="00EF5447" w:rsidRDefault="00380E7C" w:rsidP="00380E7C">
            <w:pPr>
              <w:pStyle w:val="TAC"/>
              <w:rPr>
                <w:ins w:id="65"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4574E24" w14:textId="77777777" w:rsidR="00380E7C" w:rsidRPr="00EF5447" w:rsidRDefault="00380E7C" w:rsidP="00380E7C">
            <w:pPr>
              <w:pStyle w:val="TAC"/>
              <w:rPr>
                <w:ins w:id="66"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45D9AFD" w14:textId="77777777" w:rsidR="00380E7C" w:rsidRPr="00EF5447" w:rsidRDefault="00380E7C" w:rsidP="00380E7C">
            <w:pPr>
              <w:pStyle w:val="TAC"/>
              <w:rPr>
                <w:ins w:id="67" w:author="Per Lindell" w:date="2022-03-01T13:14:00Z"/>
              </w:rPr>
            </w:pPr>
          </w:p>
        </w:tc>
        <w:tc>
          <w:tcPr>
            <w:tcW w:w="1286" w:type="dxa"/>
            <w:tcBorders>
              <w:left w:val="single" w:sz="4" w:space="0" w:color="auto"/>
              <w:bottom w:val="nil"/>
              <w:right w:val="single" w:sz="4" w:space="0" w:color="auto"/>
            </w:tcBorders>
            <w:shd w:val="clear" w:color="auto" w:fill="auto"/>
          </w:tcPr>
          <w:p w14:paraId="060FA292" w14:textId="5FB126E6" w:rsidR="00380E7C" w:rsidRPr="00EF5447" w:rsidRDefault="00380E7C" w:rsidP="00380E7C">
            <w:pPr>
              <w:pStyle w:val="TAC"/>
              <w:rPr>
                <w:ins w:id="68" w:author="Per Lindell" w:date="2022-03-01T13:14:00Z"/>
                <w:lang w:eastAsia="zh-CN"/>
              </w:rPr>
            </w:pPr>
            <w:ins w:id="69" w:author="Per Lindell" w:date="2022-03-01T13:15:00Z">
              <w:r w:rsidRPr="00A1115A">
                <w:rPr>
                  <w:rFonts w:hint="eastAsia"/>
                  <w:szCs w:val="18"/>
                  <w:lang w:eastAsia="zh-CN"/>
                </w:rPr>
                <w:t>0</w:t>
              </w:r>
            </w:ins>
          </w:p>
        </w:tc>
      </w:tr>
      <w:tr w:rsidR="00380E7C" w:rsidRPr="00EF5447" w14:paraId="2D12EB82" w14:textId="77777777" w:rsidTr="00B74DD2">
        <w:trPr>
          <w:trHeight w:val="187"/>
          <w:jc w:val="center"/>
          <w:ins w:id="70" w:author="Per Lindell" w:date="2022-03-01T13:14:00Z"/>
        </w:trPr>
        <w:tc>
          <w:tcPr>
            <w:tcW w:w="1634" w:type="dxa"/>
            <w:tcBorders>
              <w:top w:val="nil"/>
              <w:left w:val="single" w:sz="4" w:space="0" w:color="auto"/>
              <w:bottom w:val="nil"/>
              <w:right w:val="single" w:sz="4" w:space="0" w:color="auto"/>
            </w:tcBorders>
            <w:shd w:val="clear" w:color="auto" w:fill="auto"/>
          </w:tcPr>
          <w:p w14:paraId="452F1C9D" w14:textId="77777777" w:rsidR="00380E7C" w:rsidRPr="00EF5447" w:rsidRDefault="00380E7C" w:rsidP="00380E7C">
            <w:pPr>
              <w:pStyle w:val="TAC"/>
              <w:rPr>
                <w:ins w:id="71"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3B699471" w14:textId="77777777" w:rsidR="00380E7C" w:rsidRPr="00EF5447" w:rsidRDefault="00380E7C" w:rsidP="00380E7C">
            <w:pPr>
              <w:pStyle w:val="TAC"/>
              <w:rPr>
                <w:ins w:id="72" w:author="Per Lindell" w:date="2022-03-01T13:14:00Z"/>
              </w:rPr>
            </w:pPr>
          </w:p>
        </w:tc>
        <w:tc>
          <w:tcPr>
            <w:tcW w:w="663" w:type="dxa"/>
            <w:tcBorders>
              <w:left w:val="single" w:sz="4" w:space="0" w:color="auto"/>
              <w:bottom w:val="single" w:sz="4" w:space="0" w:color="auto"/>
              <w:right w:val="single" w:sz="4" w:space="0" w:color="auto"/>
            </w:tcBorders>
          </w:tcPr>
          <w:p w14:paraId="5C7091FC" w14:textId="4B0362FC" w:rsidR="00380E7C" w:rsidRPr="00EF5447" w:rsidRDefault="00380E7C" w:rsidP="00380E7C">
            <w:pPr>
              <w:pStyle w:val="TAC"/>
              <w:rPr>
                <w:ins w:id="73" w:author="Per Lindell" w:date="2022-03-01T13:14:00Z"/>
              </w:rPr>
            </w:pPr>
            <w:ins w:id="74"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59D4FB4" w14:textId="0594A2B2" w:rsidR="00380E7C" w:rsidRPr="00EF5447" w:rsidRDefault="00380E7C" w:rsidP="00380E7C">
            <w:pPr>
              <w:pStyle w:val="TAC"/>
              <w:rPr>
                <w:ins w:id="75" w:author="Per Lindell" w:date="2022-03-01T13:14:00Z"/>
                <w:lang w:eastAsia="zh-CN"/>
              </w:rPr>
            </w:pPr>
            <w:ins w:id="76"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F07A074" w14:textId="4E8B0A9E" w:rsidR="00380E7C" w:rsidRPr="00EF5447" w:rsidRDefault="00380E7C" w:rsidP="00380E7C">
            <w:pPr>
              <w:pStyle w:val="TAC"/>
              <w:rPr>
                <w:ins w:id="77" w:author="Per Lindell" w:date="2022-03-01T13:14:00Z"/>
                <w:lang w:eastAsia="zh-CN"/>
              </w:rPr>
            </w:pPr>
            <w:ins w:id="78"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A369D7" w14:textId="2AB57D8D" w:rsidR="00380E7C" w:rsidRPr="00EF5447" w:rsidRDefault="00380E7C" w:rsidP="00380E7C">
            <w:pPr>
              <w:pStyle w:val="TAC"/>
              <w:rPr>
                <w:ins w:id="79" w:author="Per Lindell" w:date="2022-03-01T13:14:00Z"/>
                <w:lang w:eastAsia="zh-CN"/>
              </w:rPr>
            </w:pPr>
            <w:ins w:id="80"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122045EF" w14:textId="46191D89" w:rsidR="00380E7C" w:rsidRPr="00EF5447" w:rsidRDefault="00380E7C" w:rsidP="00380E7C">
            <w:pPr>
              <w:pStyle w:val="TAC"/>
              <w:rPr>
                <w:ins w:id="81" w:author="Per Lindell" w:date="2022-03-01T13:14:00Z"/>
                <w:lang w:eastAsia="zh-CN"/>
              </w:rPr>
            </w:pPr>
            <w:ins w:id="82"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2799B8" w14:textId="1F447172" w:rsidR="00380E7C" w:rsidRPr="00EF5447" w:rsidRDefault="00380E7C" w:rsidP="00380E7C">
            <w:pPr>
              <w:pStyle w:val="TAC"/>
              <w:rPr>
                <w:ins w:id="83" w:author="Per Lindell" w:date="2022-03-01T13:14:00Z"/>
                <w:lang w:eastAsia="zh-CN"/>
              </w:rPr>
            </w:pPr>
            <w:ins w:id="84"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411504" w14:textId="44C33306" w:rsidR="00380E7C" w:rsidRPr="00EF5447" w:rsidRDefault="00380E7C" w:rsidP="00380E7C">
            <w:pPr>
              <w:pStyle w:val="TAC"/>
              <w:rPr>
                <w:ins w:id="85" w:author="Per Lindell" w:date="2022-03-01T13:14:00Z"/>
                <w:lang w:eastAsia="zh-CN"/>
              </w:rPr>
            </w:pPr>
            <w:ins w:id="86"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D006F5" w14:textId="77777777" w:rsidR="00380E7C" w:rsidRPr="00EF5447" w:rsidRDefault="00380E7C" w:rsidP="00380E7C">
            <w:pPr>
              <w:pStyle w:val="TAC"/>
              <w:rPr>
                <w:ins w:id="87"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7A7A9F1" w14:textId="77777777" w:rsidR="00380E7C" w:rsidRPr="00EF5447" w:rsidRDefault="00380E7C" w:rsidP="00380E7C">
            <w:pPr>
              <w:pStyle w:val="TAC"/>
              <w:rPr>
                <w:ins w:id="88"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62F3A3A" w14:textId="77777777" w:rsidR="00380E7C" w:rsidRPr="00EF5447" w:rsidRDefault="00380E7C" w:rsidP="00380E7C">
            <w:pPr>
              <w:pStyle w:val="TAC"/>
              <w:rPr>
                <w:ins w:id="89"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CD974F9" w14:textId="77777777" w:rsidR="00380E7C" w:rsidRPr="00EF5447" w:rsidRDefault="00380E7C" w:rsidP="00380E7C">
            <w:pPr>
              <w:pStyle w:val="TAC"/>
              <w:rPr>
                <w:ins w:id="90"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D694D40" w14:textId="77777777" w:rsidR="00380E7C" w:rsidRPr="00EF5447" w:rsidRDefault="00380E7C" w:rsidP="00380E7C">
            <w:pPr>
              <w:pStyle w:val="TAC"/>
              <w:rPr>
                <w:ins w:id="91"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3BC54D18" w14:textId="77777777" w:rsidR="00380E7C" w:rsidRPr="00EF5447" w:rsidRDefault="00380E7C" w:rsidP="00380E7C">
            <w:pPr>
              <w:pStyle w:val="TAC"/>
              <w:rPr>
                <w:ins w:id="92"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1B2B5814" w14:textId="77777777" w:rsidR="00380E7C" w:rsidRPr="00EF5447" w:rsidRDefault="00380E7C" w:rsidP="00380E7C">
            <w:pPr>
              <w:pStyle w:val="TAC"/>
              <w:rPr>
                <w:ins w:id="93"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8DEC03E" w14:textId="77777777" w:rsidR="00380E7C" w:rsidRPr="00EF5447" w:rsidRDefault="00380E7C" w:rsidP="00380E7C">
            <w:pPr>
              <w:pStyle w:val="TAC"/>
              <w:rPr>
                <w:ins w:id="94"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44820794" w14:textId="77777777" w:rsidR="00380E7C" w:rsidRPr="00EF5447" w:rsidRDefault="00380E7C" w:rsidP="00380E7C">
            <w:pPr>
              <w:pStyle w:val="TAC"/>
              <w:rPr>
                <w:ins w:id="95" w:author="Per Lindell" w:date="2022-03-01T13:14:00Z"/>
              </w:rPr>
            </w:pPr>
          </w:p>
        </w:tc>
        <w:tc>
          <w:tcPr>
            <w:tcW w:w="1286" w:type="dxa"/>
            <w:tcBorders>
              <w:top w:val="nil"/>
              <w:left w:val="single" w:sz="4" w:space="0" w:color="auto"/>
              <w:bottom w:val="nil"/>
              <w:right w:val="single" w:sz="4" w:space="0" w:color="auto"/>
            </w:tcBorders>
            <w:shd w:val="clear" w:color="auto" w:fill="auto"/>
          </w:tcPr>
          <w:p w14:paraId="4B6998AC" w14:textId="77777777" w:rsidR="00380E7C" w:rsidRPr="00EF5447" w:rsidRDefault="00380E7C" w:rsidP="00380E7C">
            <w:pPr>
              <w:pStyle w:val="TAC"/>
              <w:rPr>
                <w:ins w:id="96" w:author="Per Lindell" w:date="2022-03-01T13:14:00Z"/>
                <w:lang w:eastAsia="zh-CN"/>
              </w:rPr>
            </w:pPr>
          </w:p>
        </w:tc>
      </w:tr>
      <w:tr w:rsidR="00380E7C" w:rsidRPr="00EF5447" w14:paraId="5D74E33C" w14:textId="77777777" w:rsidTr="00B74DD2">
        <w:trPr>
          <w:trHeight w:val="187"/>
          <w:jc w:val="center"/>
          <w:ins w:id="97" w:author="Per Lindell" w:date="2022-03-01T13:14:00Z"/>
        </w:trPr>
        <w:tc>
          <w:tcPr>
            <w:tcW w:w="1634" w:type="dxa"/>
            <w:tcBorders>
              <w:top w:val="nil"/>
              <w:left w:val="single" w:sz="4" w:space="0" w:color="auto"/>
              <w:bottom w:val="nil"/>
              <w:right w:val="single" w:sz="4" w:space="0" w:color="auto"/>
            </w:tcBorders>
            <w:shd w:val="clear" w:color="auto" w:fill="auto"/>
          </w:tcPr>
          <w:p w14:paraId="49E198B7" w14:textId="77777777" w:rsidR="00380E7C" w:rsidRPr="00EF5447" w:rsidRDefault="00380E7C" w:rsidP="00380E7C">
            <w:pPr>
              <w:pStyle w:val="TAC"/>
              <w:rPr>
                <w:ins w:id="98"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6EAC910D" w14:textId="77777777" w:rsidR="00380E7C" w:rsidRPr="00EF5447" w:rsidRDefault="00380E7C" w:rsidP="00380E7C">
            <w:pPr>
              <w:pStyle w:val="TAC"/>
              <w:rPr>
                <w:ins w:id="99" w:author="Per Lindell" w:date="2022-03-01T13:14:00Z"/>
              </w:rPr>
            </w:pPr>
          </w:p>
        </w:tc>
        <w:tc>
          <w:tcPr>
            <w:tcW w:w="663" w:type="dxa"/>
            <w:tcBorders>
              <w:left w:val="single" w:sz="4" w:space="0" w:color="auto"/>
              <w:bottom w:val="single" w:sz="4" w:space="0" w:color="auto"/>
              <w:right w:val="single" w:sz="4" w:space="0" w:color="auto"/>
            </w:tcBorders>
          </w:tcPr>
          <w:p w14:paraId="6D458121" w14:textId="221CE97B" w:rsidR="00380E7C" w:rsidRPr="00EF5447" w:rsidRDefault="00380E7C" w:rsidP="00380E7C">
            <w:pPr>
              <w:pStyle w:val="TAC"/>
              <w:rPr>
                <w:ins w:id="100" w:author="Per Lindell" w:date="2022-03-01T13:14:00Z"/>
              </w:rPr>
            </w:pPr>
            <w:ins w:id="101"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1E77ADED" w14:textId="0D489482" w:rsidR="00380E7C" w:rsidRPr="00EF5447" w:rsidRDefault="00380E7C" w:rsidP="00380E7C">
            <w:pPr>
              <w:pStyle w:val="TAC"/>
              <w:rPr>
                <w:ins w:id="102" w:author="Per Lindell" w:date="2022-03-01T13:14:00Z"/>
                <w:lang w:eastAsia="zh-CN"/>
              </w:rPr>
            </w:pPr>
            <w:ins w:id="103"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05815F7" w14:textId="2CB8CBE2" w:rsidR="00380E7C" w:rsidRPr="00EF5447" w:rsidRDefault="00380E7C" w:rsidP="00380E7C">
            <w:pPr>
              <w:pStyle w:val="TAC"/>
              <w:rPr>
                <w:ins w:id="104" w:author="Per Lindell" w:date="2022-03-01T13:14:00Z"/>
                <w:lang w:eastAsia="zh-CN"/>
              </w:rPr>
            </w:pPr>
            <w:ins w:id="105"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E4F9FC2" w14:textId="669DD783" w:rsidR="00380E7C" w:rsidRPr="00EF5447" w:rsidRDefault="00380E7C" w:rsidP="00380E7C">
            <w:pPr>
              <w:pStyle w:val="TAC"/>
              <w:rPr>
                <w:ins w:id="106" w:author="Per Lindell" w:date="2022-03-01T13:14:00Z"/>
                <w:lang w:eastAsia="zh-CN"/>
              </w:rPr>
            </w:pPr>
            <w:ins w:id="107"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4FB0DF92" w14:textId="4B7E6401" w:rsidR="00380E7C" w:rsidRPr="00EF5447" w:rsidRDefault="00380E7C" w:rsidP="00380E7C">
            <w:pPr>
              <w:pStyle w:val="TAC"/>
              <w:rPr>
                <w:ins w:id="108" w:author="Per Lindell" w:date="2022-03-01T13:14:00Z"/>
                <w:lang w:eastAsia="zh-CN"/>
              </w:rPr>
            </w:pPr>
            <w:ins w:id="109"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F7DB4E3" w14:textId="77777777" w:rsidR="00380E7C" w:rsidRPr="00EF5447" w:rsidRDefault="00380E7C" w:rsidP="00380E7C">
            <w:pPr>
              <w:pStyle w:val="TAC"/>
              <w:rPr>
                <w:ins w:id="110"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249141EE" w14:textId="77777777" w:rsidR="00380E7C" w:rsidRPr="00EF5447" w:rsidRDefault="00380E7C" w:rsidP="00380E7C">
            <w:pPr>
              <w:pStyle w:val="TAC"/>
              <w:rPr>
                <w:ins w:id="11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39B1CA7" w14:textId="77777777" w:rsidR="00380E7C" w:rsidRPr="00EF5447" w:rsidRDefault="00380E7C" w:rsidP="00380E7C">
            <w:pPr>
              <w:pStyle w:val="TAC"/>
              <w:rPr>
                <w:ins w:id="112"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0A720AA" w14:textId="77777777" w:rsidR="00380E7C" w:rsidRPr="00EF5447" w:rsidRDefault="00380E7C" w:rsidP="00380E7C">
            <w:pPr>
              <w:pStyle w:val="TAC"/>
              <w:rPr>
                <w:ins w:id="11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69CE61C" w14:textId="77777777" w:rsidR="00380E7C" w:rsidRPr="00EF5447" w:rsidRDefault="00380E7C" w:rsidP="00380E7C">
            <w:pPr>
              <w:pStyle w:val="TAC"/>
              <w:rPr>
                <w:ins w:id="114"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C349D89" w14:textId="77777777" w:rsidR="00380E7C" w:rsidRPr="00EF5447" w:rsidRDefault="00380E7C" w:rsidP="00380E7C">
            <w:pPr>
              <w:pStyle w:val="TAC"/>
              <w:rPr>
                <w:ins w:id="11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98C50AF" w14:textId="77777777" w:rsidR="00380E7C" w:rsidRPr="00EF5447" w:rsidRDefault="00380E7C" w:rsidP="00380E7C">
            <w:pPr>
              <w:pStyle w:val="TAC"/>
              <w:rPr>
                <w:ins w:id="11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77002116" w14:textId="77777777" w:rsidR="00380E7C" w:rsidRPr="00EF5447" w:rsidRDefault="00380E7C" w:rsidP="00380E7C">
            <w:pPr>
              <w:pStyle w:val="TAC"/>
              <w:rPr>
                <w:ins w:id="117"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5B024F30" w14:textId="77777777" w:rsidR="00380E7C" w:rsidRPr="00EF5447" w:rsidRDefault="00380E7C" w:rsidP="00380E7C">
            <w:pPr>
              <w:pStyle w:val="TAC"/>
              <w:rPr>
                <w:ins w:id="11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02A4CA92" w14:textId="77777777" w:rsidR="00380E7C" w:rsidRPr="00EF5447" w:rsidRDefault="00380E7C" w:rsidP="00380E7C">
            <w:pPr>
              <w:pStyle w:val="TAC"/>
              <w:rPr>
                <w:ins w:id="119"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06FBE642" w14:textId="77777777" w:rsidR="00380E7C" w:rsidRPr="00EF5447" w:rsidRDefault="00380E7C" w:rsidP="00380E7C">
            <w:pPr>
              <w:pStyle w:val="TAC"/>
              <w:rPr>
                <w:ins w:id="120" w:author="Per Lindell" w:date="2022-03-01T13:14:00Z"/>
              </w:rPr>
            </w:pPr>
          </w:p>
        </w:tc>
        <w:tc>
          <w:tcPr>
            <w:tcW w:w="1286" w:type="dxa"/>
            <w:tcBorders>
              <w:top w:val="nil"/>
              <w:left w:val="single" w:sz="4" w:space="0" w:color="auto"/>
              <w:bottom w:val="nil"/>
              <w:right w:val="single" w:sz="4" w:space="0" w:color="auto"/>
            </w:tcBorders>
            <w:shd w:val="clear" w:color="auto" w:fill="auto"/>
          </w:tcPr>
          <w:p w14:paraId="08BD33B2" w14:textId="77777777" w:rsidR="00380E7C" w:rsidRPr="00EF5447" w:rsidRDefault="00380E7C" w:rsidP="00380E7C">
            <w:pPr>
              <w:pStyle w:val="TAC"/>
              <w:rPr>
                <w:ins w:id="121" w:author="Per Lindell" w:date="2022-03-01T13:14:00Z"/>
                <w:lang w:eastAsia="zh-CN"/>
              </w:rPr>
            </w:pPr>
          </w:p>
        </w:tc>
      </w:tr>
      <w:tr w:rsidR="00380E7C" w:rsidRPr="00EF5447" w14:paraId="73671386" w14:textId="77777777" w:rsidTr="00B74DD2">
        <w:trPr>
          <w:trHeight w:val="187"/>
          <w:jc w:val="center"/>
          <w:ins w:id="122"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683E4C7D" w14:textId="77777777" w:rsidR="00380E7C" w:rsidRPr="00EF5447" w:rsidRDefault="00380E7C" w:rsidP="00380E7C">
            <w:pPr>
              <w:pStyle w:val="TAC"/>
              <w:rPr>
                <w:ins w:id="123"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9094C99" w14:textId="77777777" w:rsidR="00380E7C" w:rsidRPr="00EF5447" w:rsidRDefault="00380E7C" w:rsidP="00380E7C">
            <w:pPr>
              <w:pStyle w:val="TAC"/>
              <w:rPr>
                <w:ins w:id="124" w:author="Per Lindell" w:date="2022-03-01T13:14:00Z"/>
              </w:rPr>
            </w:pPr>
          </w:p>
        </w:tc>
        <w:tc>
          <w:tcPr>
            <w:tcW w:w="663" w:type="dxa"/>
            <w:tcBorders>
              <w:left w:val="single" w:sz="4" w:space="0" w:color="auto"/>
              <w:bottom w:val="single" w:sz="4" w:space="0" w:color="auto"/>
              <w:right w:val="single" w:sz="4" w:space="0" w:color="auto"/>
            </w:tcBorders>
          </w:tcPr>
          <w:p w14:paraId="34CC66B8" w14:textId="0CDB97B7" w:rsidR="00380E7C" w:rsidRPr="00EF5447" w:rsidRDefault="00380E7C" w:rsidP="00380E7C">
            <w:pPr>
              <w:pStyle w:val="TAC"/>
              <w:rPr>
                <w:ins w:id="125" w:author="Per Lindell" w:date="2022-03-01T13:14:00Z"/>
              </w:rPr>
            </w:pPr>
            <w:ins w:id="126" w:author="Per Lindell" w:date="2022-03-01T13:15: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208D7238" w14:textId="77777777" w:rsidR="00380E7C" w:rsidRPr="00EF5447" w:rsidRDefault="00380E7C" w:rsidP="00380E7C">
            <w:pPr>
              <w:pStyle w:val="TAC"/>
              <w:rPr>
                <w:ins w:id="127"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6D638BDC" w14:textId="77777777" w:rsidR="00380E7C" w:rsidRPr="00EF5447" w:rsidRDefault="00380E7C" w:rsidP="00380E7C">
            <w:pPr>
              <w:pStyle w:val="TAC"/>
              <w:rPr>
                <w:ins w:id="128"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1EF955A2" w14:textId="77777777" w:rsidR="00380E7C" w:rsidRPr="00EF5447" w:rsidRDefault="00380E7C" w:rsidP="00380E7C">
            <w:pPr>
              <w:pStyle w:val="TAC"/>
              <w:rPr>
                <w:ins w:id="129"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5E56F21B" w14:textId="77777777" w:rsidR="00380E7C" w:rsidRPr="00EF5447" w:rsidRDefault="00380E7C" w:rsidP="00380E7C">
            <w:pPr>
              <w:pStyle w:val="TAC"/>
              <w:rPr>
                <w:ins w:id="130"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4892CFDF" w14:textId="77777777" w:rsidR="00380E7C" w:rsidRPr="00EF5447" w:rsidRDefault="00380E7C" w:rsidP="00380E7C">
            <w:pPr>
              <w:pStyle w:val="TAC"/>
              <w:rPr>
                <w:ins w:id="13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433D8497" w14:textId="77777777" w:rsidR="00380E7C" w:rsidRPr="00EF5447" w:rsidRDefault="00380E7C" w:rsidP="00380E7C">
            <w:pPr>
              <w:pStyle w:val="TAC"/>
              <w:rPr>
                <w:ins w:id="132"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2A1461E2" w14:textId="77777777" w:rsidR="00380E7C" w:rsidRPr="00EF5447" w:rsidRDefault="00380E7C" w:rsidP="00380E7C">
            <w:pPr>
              <w:pStyle w:val="TAC"/>
              <w:rPr>
                <w:ins w:id="13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6AFBEA73" w14:textId="4E826C52" w:rsidR="00380E7C" w:rsidRPr="00EF5447" w:rsidRDefault="00380E7C" w:rsidP="00380E7C">
            <w:pPr>
              <w:pStyle w:val="TAC"/>
              <w:rPr>
                <w:ins w:id="134" w:author="Per Lindell" w:date="2022-03-01T13:14:00Z"/>
              </w:rPr>
            </w:pPr>
            <w:ins w:id="135" w:author="Per Lindell" w:date="2022-03-01T13:1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5E2554" w14:textId="77777777" w:rsidR="00380E7C" w:rsidRPr="00EF5447" w:rsidRDefault="00380E7C" w:rsidP="00380E7C">
            <w:pPr>
              <w:pStyle w:val="TAC"/>
              <w:rPr>
                <w:ins w:id="136"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7FCAE28D" w14:textId="77777777" w:rsidR="00380E7C" w:rsidRPr="00EF5447" w:rsidRDefault="00380E7C" w:rsidP="00380E7C">
            <w:pPr>
              <w:pStyle w:val="TAC"/>
              <w:rPr>
                <w:ins w:id="137"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5622FAA" w14:textId="77777777" w:rsidR="00380E7C" w:rsidRPr="00EF5447" w:rsidRDefault="00380E7C" w:rsidP="00380E7C">
            <w:pPr>
              <w:pStyle w:val="TAC"/>
              <w:rPr>
                <w:ins w:id="13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42CB4AB9" w14:textId="77777777" w:rsidR="00380E7C" w:rsidRPr="00EF5447" w:rsidRDefault="00380E7C" w:rsidP="00380E7C">
            <w:pPr>
              <w:pStyle w:val="TAC"/>
              <w:rPr>
                <w:ins w:id="139"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BFE7D5E" w14:textId="30FA50E5" w:rsidR="00380E7C" w:rsidRPr="00EF5447" w:rsidRDefault="00380E7C" w:rsidP="00380E7C">
            <w:pPr>
              <w:pStyle w:val="TAC"/>
              <w:rPr>
                <w:ins w:id="140" w:author="Per Lindell" w:date="2022-03-01T13:14:00Z"/>
              </w:rPr>
            </w:pPr>
            <w:ins w:id="141" w:author="Per Lindell" w:date="2022-03-01T13:1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D1C30AD" w14:textId="60E05534" w:rsidR="00380E7C" w:rsidRPr="00EF5447" w:rsidRDefault="00380E7C" w:rsidP="00380E7C">
            <w:pPr>
              <w:pStyle w:val="TAC"/>
              <w:rPr>
                <w:ins w:id="142" w:author="Per Lindell" w:date="2022-03-01T13:14:00Z"/>
              </w:rPr>
            </w:pPr>
            <w:ins w:id="143" w:author="Per Lindell" w:date="2022-03-01T13:15: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7D843928" w14:textId="5B1041FB" w:rsidR="00380E7C" w:rsidRPr="00EF5447" w:rsidRDefault="00380E7C" w:rsidP="00380E7C">
            <w:pPr>
              <w:pStyle w:val="TAC"/>
              <w:rPr>
                <w:ins w:id="144" w:author="Per Lindell" w:date="2022-03-01T13:14:00Z"/>
              </w:rPr>
            </w:pPr>
            <w:ins w:id="145" w:author="Per Lindell" w:date="2022-03-01T13:15: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5491AB57" w14:textId="77777777" w:rsidR="00380E7C" w:rsidRPr="00EF5447" w:rsidRDefault="00380E7C" w:rsidP="00380E7C">
            <w:pPr>
              <w:pStyle w:val="TAC"/>
              <w:rPr>
                <w:ins w:id="146" w:author="Per Lindell" w:date="2022-03-01T13:14:00Z"/>
                <w:lang w:eastAsia="zh-CN"/>
              </w:rPr>
            </w:pPr>
          </w:p>
        </w:tc>
      </w:tr>
      <w:tr w:rsidR="00380E7C" w:rsidRPr="00EF5447" w14:paraId="6EC6B0A9" w14:textId="77777777" w:rsidTr="00B74DD2">
        <w:trPr>
          <w:trHeight w:val="187"/>
          <w:jc w:val="center"/>
          <w:ins w:id="147" w:author="Per Lindell" w:date="2022-03-01T13:14:00Z"/>
        </w:trPr>
        <w:tc>
          <w:tcPr>
            <w:tcW w:w="1634" w:type="dxa"/>
            <w:tcBorders>
              <w:left w:val="single" w:sz="4" w:space="0" w:color="auto"/>
              <w:bottom w:val="nil"/>
              <w:right w:val="single" w:sz="4" w:space="0" w:color="auto"/>
            </w:tcBorders>
            <w:shd w:val="clear" w:color="auto" w:fill="auto"/>
          </w:tcPr>
          <w:p w14:paraId="54650399" w14:textId="5565C60E" w:rsidR="00380E7C" w:rsidRPr="00EF5447" w:rsidRDefault="00380E7C" w:rsidP="00380E7C">
            <w:pPr>
              <w:pStyle w:val="TAC"/>
              <w:rPr>
                <w:ins w:id="148" w:author="Per Lindell" w:date="2022-03-01T13:14:00Z"/>
                <w:lang w:eastAsia="zh-CN"/>
              </w:rPr>
            </w:pPr>
            <w:ins w:id="149" w:author="Per Lindell" w:date="2022-03-01T13:1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4247F19A" w14:textId="14021A5B" w:rsidR="00380E7C" w:rsidRPr="00EF5447" w:rsidRDefault="00380E7C" w:rsidP="00380E7C">
            <w:pPr>
              <w:pStyle w:val="TAC"/>
              <w:rPr>
                <w:ins w:id="150" w:author="Per Lindell" w:date="2022-03-01T13:14:00Z"/>
              </w:rPr>
            </w:pPr>
            <w:ins w:id="151"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5D0C85CC" w14:textId="068B3338" w:rsidR="00380E7C" w:rsidRPr="00EF5447" w:rsidRDefault="00380E7C" w:rsidP="00380E7C">
            <w:pPr>
              <w:pStyle w:val="TAC"/>
              <w:rPr>
                <w:ins w:id="152" w:author="Per Lindell" w:date="2022-03-01T13:14:00Z"/>
              </w:rPr>
            </w:pPr>
            <w:ins w:id="153"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4475CFAE" w14:textId="092EA495" w:rsidR="00380E7C" w:rsidRPr="00EF5447" w:rsidRDefault="00380E7C" w:rsidP="00380E7C">
            <w:pPr>
              <w:pStyle w:val="TAC"/>
              <w:rPr>
                <w:ins w:id="154" w:author="Per Lindell" w:date="2022-03-01T13:14:00Z"/>
                <w:lang w:eastAsia="zh-CN"/>
              </w:rPr>
            </w:pPr>
            <w:ins w:id="155"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AD279D" w14:textId="2DADF78C" w:rsidR="00380E7C" w:rsidRPr="00EF5447" w:rsidRDefault="00380E7C" w:rsidP="00380E7C">
            <w:pPr>
              <w:pStyle w:val="TAC"/>
              <w:rPr>
                <w:ins w:id="156" w:author="Per Lindell" w:date="2022-03-01T13:14:00Z"/>
                <w:lang w:eastAsia="zh-CN"/>
              </w:rPr>
            </w:pPr>
            <w:ins w:id="157"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BD5B755" w14:textId="0F4C3530" w:rsidR="00380E7C" w:rsidRPr="00EF5447" w:rsidRDefault="00380E7C" w:rsidP="00380E7C">
            <w:pPr>
              <w:pStyle w:val="TAC"/>
              <w:rPr>
                <w:ins w:id="158" w:author="Per Lindell" w:date="2022-03-01T13:14:00Z"/>
                <w:lang w:eastAsia="zh-CN"/>
              </w:rPr>
            </w:pPr>
            <w:ins w:id="159"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00E7171E" w14:textId="38FB73DE" w:rsidR="00380E7C" w:rsidRPr="00EF5447" w:rsidRDefault="00380E7C" w:rsidP="00380E7C">
            <w:pPr>
              <w:pStyle w:val="TAC"/>
              <w:rPr>
                <w:ins w:id="160" w:author="Per Lindell" w:date="2022-03-01T13:14:00Z"/>
                <w:lang w:eastAsia="zh-CN"/>
              </w:rPr>
            </w:pPr>
            <w:ins w:id="161"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6E8848" w14:textId="77777777" w:rsidR="00380E7C" w:rsidRPr="00EF5447" w:rsidRDefault="00380E7C" w:rsidP="00380E7C">
            <w:pPr>
              <w:pStyle w:val="TAC"/>
              <w:rPr>
                <w:ins w:id="162"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76EF657" w14:textId="77777777" w:rsidR="00380E7C" w:rsidRPr="00EF5447" w:rsidRDefault="00380E7C" w:rsidP="00380E7C">
            <w:pPr>
              <w:pStyle w:val="TAC"/>
              <w:rPr>
                <w:ins w:id="163"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6ED5825" w14:textId="77777777" w:rsidR="00380E7C" w:rsidRPr="00EF5447" w:rsidRDefault="00380E7C" w:rsidP="00380E7C">
            <w:pPr>
              <w:pStyle w:val="TAC"/>
              <w:rPr>
                <w:ins w:id="164"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0A5B7D0E" w14:textId="77777777" w:rsidR="00380E7C" w:rsidRPr="00EF5447" w:rsidRDefault="00380E7C" w:rsidP="00380E7C">
            <w:pPr>
              <w:pStyle w:val="TAC"/>
              <w:rPr>
                <w:ins w:id="165"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72D92E11" w14:textId="77777777" w:rsidR="00380E7C" w:rsidRPr="00EF5447" w:rsidRDefault="00380E7C" w:rsidP="00380E7C">
            <w:pPr>
              <w:pStyle w:val="TAC"/>
              <w:rPr>
                <w:ins w:id="166"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0C933EC" w14:textId="77777777" w:rsidR="00380E7C" w:rsidRPr="00EF5447" w:rsidRDefault="00380E7C" w:rsidP="00380E7C">
            <w:pPr>
              <w:pStyle w:val="TAC"/>
              <w:rPr>
                <w:ins w:id="167"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1D98E06" w14:textId="77777777" w:rsidR="00380E7C" w:rsidRPr="00EF5447" w:rsidRDefault="00380E7C" w:rsidP="00380E7C">
            <w:pPr>
              <w:pStyle w:val="TAC"/>
              <w:rPr>
                <w:ins w:id="16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22A32E0" w14:textId="77777777" w:rsidR="00380E7C" w:rsidRPr="00EF5447" w:rsidRDefault="00380E7C" w:rsidP="00380E7C">
            <w:pPr>
              <w:pStyle w:val="TAC"/>
              <w:rPr>
                <w:ins w:id="169"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7EEAC25" w14:textId="77777777" w:rsidR="00380E7C" w:rsidRPr="00EF5447" w:rsidRDefault="00380E7C" w:rsidP="00380E7C">
            <w:pPr>
              <w:pStyle w:val="TAC"/>
              <w:rPr>
                <w:ins w:id="170"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A4EC914" w14:textId="77777777" w:rsidR="00380E7C" w:rsidRPr="00EF5447" w:rsidRDefault="00380E7C" w:rsidP="00380E7C">
            <w:pPr>
              <w:pStyle w:val="TAC"/>
              <w:rPr>
                <w:ins w:id="171"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6B84E299" w14:textId="77777777" w:rsidR="00380E7C" w:rsidRPr="00EF5447" w:rsidRDefault="00380E7C" w:rsidP="00380E7C">
            <w:pPr>
              <w:pStyle w:val="TAC"/>
              <w:rPr>
                <w:ins w:id="172" w:author="Per Lindell" w:date="2022-03-01T13:14:00Z"/>
              </w:rPr>
            </w:pPr>
          </w:p>
        </w:tc>
        <w:tc>
          <w:tcPr>
            <w:tcW w:w="1286" w:type="dxa"/>
            <w:tcBorders>
              <w:left w:val="single" w:sz="4" w:space="0" w:color="auto"/>
              <w:bottom w:val="nil"/>
              <w:right w:val="single" w:sz="4" w:space="0" w:color="auto"/>
            </w:tcBorders>
            <w:shd w:val="clear" w:color="auto" w:fill="auto"/>
          </w:tcPr>
          <w:p w14:paraId="63F5FBB8" w14:textId="7F24DB0C" w:rsidR="00380E7C" w:rsidRPr="00EF5447" w:rsidRDefault="00380E7C" w:rsidP="00380E7C">
            <w:pPr>
              <w:pStyle w:val="TAC"/>
              <w:rPr>
                <w:ins w:id="173" w:author="Per Lindell" w:date="2022-03-01T13:14:00Z"/>
                <w:lang w:eastAsia="zh-CN"/>
              </w:rPr>
            </w:pPr>
            <w:ins w:id="174" w:author="Per Lindell" w:date="2022-03-01T13:15:00Z">
              <w:r w:rsidRPr="00A1115A">
                <w:rPr>
                  <w:rFonts w:hint="eastAsia"/>
                  <w:szCs w:val="18"/>
                  <w:lang w:eastAsia="zh-CN"/>
                </w:rPr>
                <w:t>0</w:t>
              </w:r>
            </w:ins>
          </w:p>
        </w:tc>
      </w:tr>
      <w:tr w:rsidR="00380E7C" w:rsidRPr="00EF5447" w14:paraId="76E7ACA4" w14:textId="77777777" w:rsidTr="00B74DD2">
        <w:trPr>
          <w:trHeight w:val="187"/>
          <w:jc w:val="center"/>
          <w:ins w:id="175" w:author="Per Lindell" w:date="2022-03-01T13:14:00Z"/>
        </w:trPr>
        <w:tc>
          <w:tcPr>
            <w:tcW w:w="1634" w:type="dxa"/>
            <w:tcBorders>
              <w:top w:val="nil"/>
              <w:left w:val="single" w:sz="4" w:space="0" w:color="auto"/>
              <w:bottom w:val="nil"/>
              <w:right w:val="single" w:sz="4" w:space="0" w:color="auto"/>
            </w:tcBorders>
            <w:shd w:val="clear" w:color="auto" w:fill="auto"/>
          </w:tcPr>
          <w:p w14:paraId="57743609" w14:textId="77777777" w:rsidR="00380E7C" w:rsidRPr="00EF5447" w:rsidRDefault="00380E7C" w:rsidP="00380E7C">
            <w:pPr>
              <w:pStyle w:val="TAC"/>
              <w:rPr>
                <w:ins w:id="176"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2049CDD0" w14:textId="77777777" w:rsidR="00380E7C" w:rsidRPr="00EF5447" w:rsidRDefault="00380E7C" w:rsidP="00380E7C">
            <w:pPr>
              <w:pStyle w:val="TAC"/>
              <w:rPr>
                <w:ins w:id="177" w:author="Per Lindell" w:date="2022-03-01T13:14:00Z"/>
              </w:rPr>
            </w:pPr>
          </w:p>
        </w:tc>
        <w:tc>
          <w:tcPr>
            <w:tcW w:w="663" w:type="dxa"/>
            <w:tcBorders>
              <w:left w:val="single" w:sz="4" w:space="0" w:color="auto"/>
              <w:bottom w:val="single" w:sz="4" w:space="0" w:color="auto"/>
              <w:right w:val="single" w:sz="4" w:space="0" w:color="auto"/>
            </w:tcBorders>
          </w:tcPr>
          <w:p w14:paraId="4A697689" w14:textId="10B431B3" w:rsidR="00380E7C" w:rsidRPr="00EF5447" w:rsidRDefault="00380E7C" w:rsidP="00380E7C">
            <w:pPr>
              <w:pStyle w:val="TAC"/>
              <w:rPr>
                <w:ins w:id="178" w:author="Per Lindell" w:date="2022-03-01T13:14:00Z"/>
              </w:rPr>
            </w:pPr>
            <w:ins w:id="179"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AF534AB" w14:textId="0D321494" w:rsidR="00380E7C" w:rsidRPr="00EF5447" w:rsidRDefault="00380E7C" w:rsidP="00380E7C">
            <w:pPr>
              <w:pStyle w:val="TAC"/>
              <w:rPr>
                <w:ins w:id="180" w:author="Per Lindell" w:date="2022-03-01T13:14:00Z"/>
                <w:lang w:eastAsia="zh-CN"/>
              </w:rPr>
            </w:pPr>
            <w:ins w:id="181"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BF2683A" w14:textId="66B8FC1F" w:rsidR="00380E7C" w:rsidRPr="00EF5447" w:rsidRDefault="00380E7C" w:rsidP="00380E7C">
            <w:pPr>
              <w:pStyle w:val="TAC"/>
              <w:rPr>
                <w:ins w:id="182" w:author="Per Lindell" w:date="2022-03-01T13:14:00Z"/>
                <w:lang w:eastAsia="zh-CN"/>
              </w:rPr>
            </w:pPr>
            <w:ins w:id="183"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954652" w14:textId="4B35C093" w:rsidR="00380E7C" w:rsidRPr="00EF5447" w:rsidRDefault="00380E7C" w:rsidP="00380E7C">
            <w:pPr>
              <w:pStyle w:val="TAC"/>
              <w:rPr>
                <w:ins w:id="184" w:author="Per Lindell" w:date="2022-03-01T13:14:00Z"/>
                <w:lang w:eastAsia="zh-CN"/>
              </w:rPr>
            </w:pPr>
            <w:ins w:id="185"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42B79C0B" w14:textId="2312770E" w:rsidR="00380E7C" w:rsidRPr="00EF5447" w:rsidRDefault="00380E7C" w:rsidP="00380E7C">
            <w:pPr>
              <w:pStyle w:val="TAC"/>
              <w:rPr>
                <w:ins w:id="186" w:author="Per Lindell" w:date="2022-03-01T13:14:00Z"/>
                <w:lang w:eastAsia="zh-CN"/>
              </w:rPr>
            </w:pPr>
            <w:ins w:id="187"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8EA2D30" w14:textId="19C28758" w:rsidR="00380E7C" w:rsidRPr="00EF5447" w:rsidRDefault="00380E7C" w:rsidP="00380E7C">
            <w:pPr>
              <w:pStyle w:val="TAC"/>
              <w:rPr>
                <w:ins w:id="188" w:author="Per Lindell" w:date="2022-03-01T13:14:00Z"/>
                <w:lang w:eastAsia="zh-CN"/>
              </w:rPr>
            </w:pPr>
            <w:ins w:id="189"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AD44015" w14:textId="5DE8C2B4" w:rsidR="00380E7C" w:rsidRPr="00EF5447" w:rsidRDefault="00380E7C" w:rsidP="00380E7C">
            <w:pPr>
              <w:pStyle w:val="TAC"/>
              <w:rPr>
                <w:ins w:id="190" w:author="Per Lindell" w:date="2022-03-01T13:14:00Z"/>
                <w:lang w:eastAsia="zh-CN"/>
              </w:rPr>
            </w:pPr>
            <w:ins w:id="191"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BAB67ED" w14:textId="77777777" w:rsidR="00380E7C" w:rsidRPr="00EF5447" w:rsidRDefault="00380E7C" w:rsidP="00380E7C">
            <w:pPr>
              <w:pStyle w:val="TAC"/>
              <w:rPr>
                <w:ins w:id="192"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9BEEA82" w14:textId="77777777" w:rsidR="00380E7C" w:rsidRPr="00EF5447" w:rsidRDefault="00380E7C" w:rsidP="00380E7C">
            <w:pPr>
              <w:pStyle w:val="TAC"/>
              <w:rPr>
                <w:ins w:id="19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C373700" w14:textId="77777777" w:rsidR="00380E7C" w:rsidRPr="00EF5447" w:rsidRDefault="00380E7C" w:rsidP="00380E7C">
            <w:pPr>
              <w:pStyle w:val="TAC"/>
              <w:rPr>
                <w:ins w:id="194"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D45B034" w14:textId="77777777" w:rsidR="00380E7C" w:rsidRPr="00EF5447" w:rsidRDefault="00380E7C" w:rsidP="00380E7C">
            <w:pPr>
              <w:pStyle w:val="TAC"/>
              <w:rPr>
                <w:ins w:id="19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45856D05" w14:textId="77777777" w:rsidR="00380E7C" w:rsidRPr="00EF5447" w:rsidRDefault="00380E7C" w:rsidP="00380E7C">
            <w:pPr>
              <w:pStyle w:val="TAC"/>
              <w:rPr>
                <w:ins w:id="19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2AB42026" w14:textId="77777777" w:rsidR="00380E7C" w:rsidRPr="00EF5447" w:rsidRDefault="00380E7C" w:rsidP="00380E7C">
            <w:pPr>
              <w:pStyle w:val="TAC"/>
              <w:rPr>
                <w:ins w:id="197"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5B4228A5" w14:textId="77777777" w:rsidR="00380E7C" w:rsidRPr="00EF5447" w:rsidRDefault="00380E7C" w:rsidP="00380E7C">
            <w:pPr>
              <w:pStyle w:val="TAC"/>
              <w:rPr>
                <w:ins w:id="19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141E2FCA" w14:textId="77777777" w:rsidR="00380E7C" w:rsidRPr="00EF5447" w:rsidRDefault="00380E7C" w:rsidP="00380E7C">
            <w:pPr>
              <w:pStyle w:val="TAC"/>
              <w:rPr>
                <w:ins w:id="199"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651C16CC" w14:textId="77777777" w:rsidR="00380E7C" w:rsidRPr="00EF5447" w:rsidRDefault="00380E7C" w:rsidP="00380E7C">
            <w:pPr>
              <w:pStyle w:val="TAC"/>
              <w:rPr>
                <w:ins w:id="200" w:author="Per Lindell" w:date="2022-03-01T13:14:00Z"/>
              </w:rPr>
            </w:pPr>
          </w:p>
        </w:tc>
        <w:tc>
          <w:tcPr>
            <w:tcW w:w="1286" w:type="dxa"/>
            <w:tcBorders>
              <w:top w:val="nil"/>
              <w:left w:val="single" w:sz="4" w:space="0" w:color="auto"/>
              <w:bottom w:val="nil"/>
              <w:right w:val="single" w:sz="4" w:space="0" w:color="auto"/>
            </w:tcBorders>
            <w:shd w:val="clear" w:color="auto" w:fill="auto"/>
          </w:tcPr>
          <w:p w14:paraId="01A375B7" w14:textId="77777777" w:rsidR="00380E7C" w:rsidRPr="00EF5447" w:rsidRDefault="00380E7C" w:rsidP="00380E7C">
            <w:pPr>
              <w:pStyle w:val="TAC"/>
              <w:rPr>
                <w:ins w:id="201" w:author="Per Lindell" w:date="2022-03-01T13:14:00Z"/>
                <w:lang w:eastAsia="zh-CN"/>
              </w:rPr>
            </w:pPr>
          </w:p>
        </w:tc>
      </w:tr>
      <w:tr w:rsidR="00380E7C" w:rsidRPr="00EF5447" w14:paraId="24E02A06" w14:textId="77777777" w:rsidTr="00B74DD2">
        <w:trPr>
          <w:trHeight w:val="187"/>
          <w:jc w:val="center"/>
          <w:ins w:id="202" w:author="Per Lindell" w:date="2022-03-01T13:14:00Z"/>
        </w:trPr>
        <w:tc>
          <w:tcPr>
            <w:tcW w:w="1634" w:type="dxa"/>
            <w:tcBorders>
              <w:top w:val="nil"/>
              <w:left w:val="single" w:sz="4" w:space="0" w:color="auto"/>
              <w:bottom w:val="nil"/>
              <w:right w:val="single" w:sz="4" w:space="0" w:color="auto"/>
            </w:tcBorders>
            <w:shd w:val="clear" w:color="auto" w:fill="auto"/>
          </w:tcPr>
          <w:p w14:paraId="30D71481" w14:textId="77777777" w:rsidR="00380E7C" w:rsidRPr="00EF5447" w:rsidRDefault="00380E7C" w:rsidP="00380E7C">
            <w:pPr>
              <w:pStyle w:val="TAC"/>
              <w:rPr>
                <w:ins w:id="203"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463A60B8" w14:textId="77777777" w:rsidR="00380E7C" w:rsidRPr="00EF5447" w:rsidRDefault="00380E7C" w:rsidP="00380E7C">
            <w:pPr>
              <w:pStyle w:val="TAC"/>
              <w:rPr>
                <w:ins w:id="204" w:author="Per Lindell" w:date="2022-03-01T13:14:00Z"/>
              </w:rPr>
            </w:pPr>
          </w:p>
        </w:tc>
        <w:tc>
          <w:tcPr>
            <w:tcW w:w="663" w:type="dxa"/>
            <w:tcBorders>
              <w:left w:val="single" w:sz="4" w:space="0" w:color="auto"/>
              <w:bottom w:val="single" w:sz="4" w:space="0" w:color="auto"/>
              <w:right w:val="single" w:sz="4" w:space="0" w:color="auto"/>
            </w:tcBorders>
          </w:tcPr>
          <w:p w14:paraId="489D541A" w14:textId="3346DD31" w:rsidR="00380E7C" w:rsidRPr="00EF5447" w:rsidRDefault="00380E7C" w:rsidP="00380E7C">
            <w:pPr>
              <w:pStyle w:val="TAC"/>
              <w:rPr>
                <w:ins w:id="205" w:author="Per Lindell" w:date="2022-03-01T13:14:00Z"/>
              </w:rPr>
            </w:pPr>
            <w:ins w:id="206"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56B03A71" w14:textId="6703BD75" w:rsidR="00380E7C" w:rsidRPr="00EF5447" w:rsidRDefault="00380E7C" w:rsidP="00380E7C">
            <w:pPr>
              <w:pStyle w:val="TAC"/>
              <w:rPr>
                <w:ins w:id="207" w:author="Per Lindell" w:date="2022-03-01T13:14:00Z"/>
                <w:lang w:eastAsia="zh-CN"/>
              </w:rPr>
            </w:pPr>
            <w:ins w:id="208"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1BEE874" w14:textId="1FFCB713" w:rsidR="00380E7C" w:rsidRPr="00EF5447" w:rsidRDefault="00380E7C" w:rsidP="00380E7C">
            <w:pPr>
              <w:pStyle w:val="TAC"/>
              <w:rPr>
                <w:ins w:id="209" w:author="Per Lindell" w:date="2022-03-01T13:14:00Z"/>
                <w:lang w:eastAsia="zh-CN"/>
              </w:rPr>
            </w:pPr>
            <w:ins w:id="210"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3E87717" w14:textId="78496352" w:rsidR="00380E7C" w:rsidRPr="00EF5447" w:rsidRDefault="00380E7C" w:rsidP="00380E7C">
            <w:pPr>
              <w:pStyle w:val="TAC"/>
              <w:rPr>
                <w:ins w:id="211" w:author="Per Lindell" w:date="2022-03-01T13:14:00Z"/>
                <w:lang w:eastAsia="zh-CN"/>
              </w:rPr>
            </w:pPr>
            <w:ins w:id="212"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182D9C1A" w14:textId="30026CA0" w:rsidR="00380E7C" w:rsidRPr="00EF5447" w:rsidRDefault="00380E7C" w:rsidP="00380E7C">
            <w:pPr>
              <w:pStyle w:val="TAC"/>
              <w:rPr>
                <w:ins w:id="213" w:author="Per Lindell" w:date="2022-03-01T13:14:00Z"/>
                <w:lang w:eastAsia="zh-CN"/>
              </w:rPr>
            </w:pPr>
            <w:ins w:id="214"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8CA56C1" w14:textId="77777777" w:rsidR="00380E7C" w:rsidRPr="00EF5447" w:rsidRDefault="00380E7C" w:rsidP="00380E7C">
            <w:pPr>
              <w:pStyle w:val="TAC"/>
              <w:rPr>
                <w:ins w:id="215"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56F04A0" w14:textId="77777777" w:rsidR="00380E7C" w:rsidRPr="00EF5447" w:rsidRDefault="00380E7C" w:rsidP="00380E7C">
            <w:pPr>
              <w:pStyle w:val="TAC"/>
              <w:rPr>
                <w:ins w:id="216"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F115826" w14:textId="77777777" w:rsidR="00380E7C" w:rsidRPr="00EF5447" w:rsidRDefault="00380E7C" w:rsidP="00380E7C">
            <w:pPr>
              <w:pStyle w:val="TAC"/>
              <w:rPr>
                <w:ins w:id="217"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76F848C" w14:textId="77777777" w:rsidR="00380E7C" w:rsidRPr="00EF5447" w:rsidRDefault="00380E7C" w:rsidP="00380E7C">
            <w:pPr>
              <w:pStyle w:val="TAC"/>
              <w:rPr>
                <w:ins w:id="218"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C3CA110" w14:textId="77777777" w:rsidR="00380E7C" w:rsidRPr="00EF5447" w:rsidRDefault="00380E7C" w:rsidP="00380E7C">
            <w:pPr>
              <w:pStyle w:val="TAC"/>
              <w:rPr>
                <w:ins w:id="219"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CFBB11D" w14:textId="77777777" w:rsidR="00380E7C" w:rsidRPr="00EF5447" w:rsidRDefault="00380E7C" w:rsidP="00380E7C">
            <w:pPr>
              <w:pStyle w:val="TAC"/>
              <w:rPr>
                <w:ins w:id="220"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4EC67841" w14:textId="77777777" w:rsidR="00380E7C" w:rsidRPr="00EF5447" w:rsidRDefault="00380E7C" w:rsidP="00380E7C">
            <w:pPr>
              <w:pStyle w:val="TAC"/>
              <w:rPr>
                <w:ins w:id="221"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2F0043D6" w14:textId="77777777" w:rsidR="00380E7C" w:rsidRPr="00EF5447" w:rsidRDefault="00380E7C" w:rsidP="00380E7C">
            <w:pPr>
              <w:pStyle w:val="TAC"/>
              <w:rPr>
                <w:ins w:id="222"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383723A3" w14:textId="77777777" w:rsidR="00380E7C" w:rsidRPr="00EF5447" w:rsidRDefault="00380E7C" w:rsidP="00380E7C">
            <w:pPr>
              <w:pStyle w:val="TAC"/>
              <w:rPr>
                <w:ins w:id="223"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365EF537" w14:textId="77777777" w:rsidR="00380E7C" w:rsidRPr="00EF5447" w:rsidRDefault="00380E7C" w:rsidP="00380E7C">
            <w:pPr>
              <w:pStyle w:val="TAC"/>
              <w:rPr>
                <w:ins w:id="224"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73F20004" w14:textId="77777777" w:rsidR="00380E7C" w:rsidRPr="00EF5447" w:rsidRDefault="00380E7C" w:rsidP="00380E7C">
            <w:pPr>
              <w:pStyle w:val="TAC"/>
              <w:rPr>
                <w:ins w:id="225" w:author="Per Lindell" w:date="2022-03-01T13:14:00Z"/>
              </w:rPr>
            </w:pPr>
          </w:p>
        </w:tc>
        <w:tc>
          <w:tcPr>
            <w:tcW w:w="1286" w:type="dxa"/>
            <w:tcBorders>
              <w:top w:val="nil"/>
              <w:left w:val="single" w:sz="4" w:space="0" w:color="auto"/>
              <w:bottom w:val="nil"/>
              <w:right w:val="single" w:sz="4" w:space="0" w:color="auto"/>
            </w:tcBorders>
            <w:shd w:val="clear" w:color="auto" w:fill="auto"/>
          </w:tcPr>
          <w:p w14:paraId="25F78CC5" w14:textId="77777777" w:rsidR="00380E7C" w:rsidRPr="00EF5447" w:rsidRDefault="00380E7C" w:rsidP="00380E7C">
            <w:pPr>
              <w:pStyle w:val="TAC"/>
              <w:rPr>
                <w:ins w:id="226" w:author="Per Lindell" w:date="2022-03-01T13:14:00Z"/>
                <w:lang w:eastAsia="zh-CN"/>
              </w:rPr>
            </w:pPr>
          </w:p>
        </w:tc>
      </w:tr>
      <w:tr w:rsidR="00380E7C" w:rsidRPr="00EF5447" w14:paraId="28373192" w14:textId="77777777" w:rsidTr="00B74DD2">
        <w:trPr>
          <w:trHeight w:val="187"/>
          <w:jc w:val="center"/>
          <w:ins w:id="227"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46B8F475" w14:textId="77777777" w:rsidR="00380E7C" w:rsidRPr="00EF5447" w:rsidRDefault="00380E7C" w:rsidP="00380E7C">
            <w:pPr>
              <w:pStyle w:val="TAC"/>
              <w:rPr>
                <w:ins w:id="228"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08702E6" w14:textId="77777777" w:rsidR="00380E7C" w:rsidRPr="00EF5447" w:rsidRDefault="00380E7C" w:rsidP="00380E7C">
            <w:pPr>
              <w:pStyle w:val="TAC"/>
              <w:rPr>
                <w:ins w:id="229" w:author="Per Lindell" w:date="2022-03-01T13:14:00Z"/>
              </w:rPr>
            </w:pPr>
          </w:p>
        </w:tc>
        <w:tc>
          <w:tcPr>
            <w:tcW w:w="663" w:type="dxa"/>
            <w:tcBorders>
              <w:left w:val="single" w:sz="4" w:space="0" w:color="auto"/>
              <w:bottom w:val="single" w:sz="4" w:space="0" w:color="auto"/>
              <w:right w:val="single" w:sz="4" w:space="0" w:color="auto"/>
            </w:tcBorders>
          </w:tcPr>
          <w:p w14:paraId="1686F598" w14:textId="7E67A9D2" w:rsidR="00380E7C" w:rsidRPr="00EF5447" w:rsidRDefault="00380E7C" w:rsidP="00380E7C">
            <w:pPr>
              <w:pStyle w:val="TAC"/>
              <w:rPr>
                <w:ins w:id="230" w:author="Per Lindell" w:date="2022-03-01T13:14:00Z"/>
              </w:rPr>
            </w:pPr>
            <w:ins w:id="231" w:author="Per Lindell" w:date="2022-03-01T13:1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28878FF" w14:textId="733A1157" w:rsidR="00380E7C" w:rsidRPr="00EF5447" w:rsidRDefault="00380E7C" w:rsidP="00380E7C">
            <w:pPr>
              <w:pStyle w:val="TAC"/>
              <w:rPr>
                <w:ins w:id="232" w:author="Per Lindell" w:date="2022-03-01T13:14:00Z"/>
              </w:rPr>
            </w:pPr>
            <w:ins w:id="233" w:author="Per Lindell" w:date="2022-03-01T13:15:00Z">
              <w:r>
                <w:rPr>
                  <w:rFonts w:hint="eastAsia"/>
                  <w:szCs w:val="18"/>
                  <w:lang w:eastAsia="ja-JP"/>
                </w:rPr>
                <w:t>C</w:t>
              </w:r>
              <w:r>
                <w:rPr>
                  <w:szCs w:val="18"/>
                  <w:lang w:eastAsia="ja-JP"/>
                </w:rPr>
                <w:t>A_257G</w:t>
              </w:r>
            </w:ins>
          </w:p>
        </w:tc>
        <w:tc>
          <w:tcPr>
            <w:tcW w:w="1286" w:type="dxa"/>
            <w:tcBorders>
              <w:top w:val="nil"/>
              <w:left w:val="single" w:sz="4" w:space="0" w:color="auto"/>
              <w:bottom w:val="single" w:sz="4" w:space="0" w:color="auto"/>
              <w:right w:val="single" w:sz="4" w:space="0" w:color="auto"/>
            </w:tcBorders>
            <w:shd w:val="clear" w:color="auto" w:fill="auto"/>
          </w:tcPr>
          <w:p w14:paraId="5896B1FE" w14:textId="77777777" w:rsidR="00380E7C" w:rsidRPr="00EF5447" w:rsidRDefault="00380E7C" w:rsidP="00380E7C">
            <w:pPr>
              <w:pStyle w:val="TAC"/>
              <w:rPr>
                <w:ins w:id="234" w:author="Per Lindell" w:date="2022-03-01T13:14:00Z"/>
                <w:lang w:eastAsia="zh-CN"/>
              </w:rPr>
            </w:pPr>
          </w:p>
        </w:tc>
      </w:tr>
      <w:tr w:rsidR="00380E7C" w:rsidRPr="00EF5447" w14:paraId="484318A8" w14:textId="77777777" w:rsidTr="00B74DD2">
        <w:trPr>
          <w:trHeight w:val="187"/>
          <w:jc w:val="center"/>
          <w:ins w:id="235" w:author="Per Lindell" w:date="2022-03-01T13:14:00Z"/>
        </w:trPr>
        <w:tc>
          <w:tcPr>
            <w:tcW w:w="1634" w:type="dxa"/>
            <w:tcBorders>
              <w:left w:val="single" w:sz="4" w:space="0" w:color="auto"/>
              <w:bottom w:val="nil"/>
              <w:right w:val="single" w:sz="4" w:space="0" w:color="auto"/>
            </w:tcBorders>
            <w:shd w:val="clear" w:color="auto" w:fill="auto"/>
          </w:tcPr>
          <w:p w14:paraId="68756EC6" w14:textId="66EE58BC" w:rsidR="00380E7C" w:rsidRPr="00EF5447" w:rsidRDefault="00380E7C" w:rsidP="00380E7C">
            <w:pPr>
              <w:pStyle w:val="TAC"/>
              <w:rPr>
                <w:ins w:id="236" w:author="Per Lindell" w:date="2022-03-01T13:14:00Z"/>
                <w:lang w:eastAsia="zh-CN"/>
              </w:rPr>
            </w:pPr>
            <w:ins w:id="237" w:author="Per Lindell" w:date="2022-03-01T13:1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7C279FBB" w14:textId="0356AF98" w:rsidR="00380E7C" w:rsidRPr="00EF5447" w:rsidRDefault="00380E7C" w:rsidP="00380E7C">
            <w:pPr>
              <w:pStyle w:val="TAC"/>
              <w:rPr>
                <w:ins w:id="238" w:author="Per Lindell" w:date="2022-03-01T13:14:00Z"/>
              </w:rPr>
            </w:pPr>
            <w:ins w:id="239"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1727C82A" w14:textId="690A871D" w:rsidR="00380E7C" w:rsidRPr="00EF5447" w:rsidRDefault="00380E7C" w:rsidP="00380E7C">
            <w:pPr>
              <w:pStyle w:val="TAC"/>
              <w:rPr>
                <w:ins w:id="240" w:author="Per Lindell" w:date="2022-03-01T13:14:00Z"/>
              </w:rPr>
            </w:pPr>
            <w:ins w:id="241"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C36B737" w14:textId="763F5756" w:rsidR="00380E7C" w:rsidRPr="00EF5447" w:rsidRDefault="00380E7C" w:rsidP="00380E7C">
            <w:pPr>
              <w:pStyle w:val="TAC"/>
              <w:rPr>
                <w:ins w:id="242" w:author="Per Lindell" w:date="2022-03-01T13:14:00Z"/>
                <w:lang w:eastAsia="zh-CN"/>
              </w:rPr>
            </w:pPr>
            <w:ins w:id="243"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A1FAF85" w14:textId="4E367848" w:rsidR="00380E7C" w:rsidRPr="00EF5447" w:rsidRDefault="00380E7C" w:rsidP="00380E7C">
            <w:pPr>
              <w:pStyle w:val="TAC"/>
              <w:rPr>
                <w:ins w:id="244" w:author="Per Lindell" w:date="2022-03-01T13:14:00Z"/>
                <w:lang w:eastAsia="zh-CN"/>
              </w:rPr>
            </w:pPr>
            <w:ins w:id="245"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C9D4293" w14:textId="1EB31C27" w:rsidR="00380E7C" w:rsidRPr="00EF5447" w:rsidRDefault="00380E7C" w:rsidP="00380E7C">
            <w:pPr>
              <w:pStyle w:val="TAC"/>
              <w:rPr>
                <w:ins w:id="246" w:author="Per Lindell" w:date="2022-03-01T13:14:00Z"/>
                <w:lang w:eastAsia="zh-CN"/>
              </w:rPr>
            </w:pPr>
            <w:ins w:id="247"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3810099F" w14:textId="6E496A29" w:rsidR="00380E7C" w:rsidRPr="00EF5447" w:rsidRDefault="00380E7C" w:rsidP="00380E7C">
            <w:pPr>
              <w:pStyle w:val="TAC"/>
              <w:rPr>
                <w:ins w:id="248" w:author="Per Lindell" w:date="2022-03-01T13:14:00Z"/>
                <w:lang w:eastAsia="zh-CN"/>
              </w:rPr>
            </w:pPr>
            <w:ins w:id="249"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A4DFB4B" w14:textId="77777777" w:rsidR="00380E7C" w:rsidRPr="00EF5447" w:rsidRDefault="00380E7C" w:rsidP="00380E7C">
            <w:pPr>
              <w:pStyle w:val="TAC"/>
              <w:rPr>
                <w:ins w:id="250"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7CAE409D" w14:textId="77777777" w:rsidR="00380E7C" w:rsidRPr="00EF5447" w:rsidRDefault="00380E7C" w:rsidP="00380E7C">
            <w:pPr>
              <w:pStyle w:val="TAC"/>
              <w:rPr>
                <w:ins w:id="25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43F1B51B" w14:textId="77777777" w:rsidR="00380E7C" w:rsidRPr="00EF5447" w:rsidRDefault="00380E7C" w:rsidP="00380E7C">
            <w:pPr>
              <w:pStyle w:val="TAC"/>
              <w:rPr>
                <w:ins w:id="252"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ABDA035" w14:textId="77777777" w:rsidR="00380E7C" w:rsidRPr="00EF5447" w:rsidRDefault="00380E7C" w:rsidP="00380E7C">
            <w:pPr>
              <w:pStyle w:val="TAC"/>
              <w:rPr>
                <w:ins w:id="25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7B7CB19" w14:textId="77777777" w:rsidR="00380E7C" w:rsidRPr="00EF5447" w:rsidRDefault="00380E7C" w:rsidP="00380E7C">
            <w:pPr>
              <w:pStyle w:val="TAC"/>
              <w:rPr>
                <w:ins w:id="254"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70F7609C" w14:textId="77777777" w:rsidR="00380E7C" w:rsidRPr="00EF5447" w:rsidRDefault="00380E7C" w:rsidP="00380E7C">
            <w:pPr>
              <w:pStyle w:val="TAC"/>
              <w:rPr>
                <w:ins w:id="25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D423B67" w14:textId="77777777" w:rsidR="00380E7C" w:rsidRPr="00EF5447" w:rsidRDefault="00380E7C" w:rsidP="00380E7C">
            <w:pPr>
              <w:pStyle w:val="TAC"/>
              <w:rPr>
                <w:ins w:id="25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0EDCCA3" w14:textId="77777777" w:rsidR="00380E7C" w:rsidRPr="00EF5447" w:rsidRDefault="00380E7C" w:rsidP="00380E7C">
            <w:pPr>
              <w:pStyle w:val="TAC"/>
              <w:rPr>
                <w:ins w:id="257"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4DD06A79" w14:textId="77777777" w:rsidR="00380E7C" w:rsidRPr="00EF5447" w:rsidRDefault="00380E7C" w:rsidP="00380E7C">
            <w:pPr>
              <w:pStyle w:val="TAC"/>
              <w:rPr>
                <w:ins w:id="258"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4F9174F4" w14:textId="77777777" w:rsidR="00380E7C" w:rsidRPr="00EF5447" w:rsidRDefault="00380E7C" w:rsidP="00380E7C">
            <w:pPr>
              <w:pStyle w:val="TAC"/>
              <w:rPr>
                <w:ins w:id="259"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1A409C0B" w14:textId="77777777" w:rsidR="00380E7C" w:rsidRPr="00EF5447" w:rsidRDefault="00380E7C" w:rsidP="00380E7C">
            <w:pPr>
              <w:pStyle w:val="TAC"/>
              <w:rPr>
                <w:ins w:id="260" w:author="Per Lindell" w:date="2022-03-01T13:14:00Z"/>
              </w:rPr>
            </w:pPr>
          </w:p>
        </w:tc>
        <w:tc>
          <w:tcPr>
            <w:tcW w:w="1286" w:type="dxa"/>
            <w:tcBorders>
              <w:left w:val="single" w:sz="4" w:space="0" w:color="auto"/>
              <w:bottom w:val="nil"/>
              <w:right w:val="single" w:sz="4" w:space="0" w:color="auto"/>
            </w:tcBorders>
            <w:shd w:val="clear" w:color="auto" w:fill="auto"/>
          </w:tcPr>
          <w:p w14:paraId="3BAF1EF3" w14:textId="25B4A682" w:rsidR="00380E7C" w:rsidRPr="00EF5447" w:rsidRDefault="00380E7C" w:rsidP="00380E7C">
            <w:pPr>
              <w:pStyle w:val="TAC"/>
              <w:rPr>
                <w:ins w:id="261" w:author="Per Lindell" w:date="2022-03-01T13:14:00Z"/>
                <w:lang w:eastAsia="zh-CN"/>
              </w:rPr>
            </w:pPr>
            <w:ins w:id="262" w:author="Per Lindell" w:date="2022-03-01T13:15:00Z">
              <w:r w:rsidRPr="00A1115A">
                <w:rPr>
                  <w:rFonts w:hint="eastAsia"/>
                  <w:szCs w:val="18"/>
                  <w:lang w:eastAsia="zh-CN"/>
                </w:rPr>
                <w:t>0</w:t>
              </w:r>
            </w:ins>
          </w:p>
        </w:tc>
      </w:tr>
      <w:tr w:rsidR="00380E7C" w:rsidRPr="00EF5447" w14:paraId="65B25B82" w14:textId="77777777" w:rsidTr="00B74DD2">
        <w:trPr>
          <w:trHeight w:val="187"/>
          <w:jc w:val="center"/>
          <w:ins w:id="263" w:author="Per Lindell" w:date="2022-03-01T13:14:00Z"/>
        </w:trPr>
        <w:tc>
          <w:tcPr>
            <w:tcW w:w="1634" w:type="dxa"/>
            <w:tcBorders>
              <w:top w:val="nil"/>
              <w:left w:val="single" w:sz="4" w:space="0" w:color="auto"/>
              <w:bottom w:val="nil"/>
              <w:right w:val="single" w:sz="4" w:space="0" w:color="auto"/>
            </w:tcBorders>
            <w:shd w:val="clear" w:color="auto" w:fill="auto"/>
          </w:tcPr>
          <w:p w14:paraId="5115D0B4" w14:textId="77777777" w:rsidR="00380E7C" w:rsidRPr="00EF5447" w:rsidRDefault="00380E7C" w:rsidP="00380E7C">
            <w:pPr>
              <w:pStyle w:val="TAC"/>
              <w:rPr>
                <w:ins w:id="264"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4CF463E7" w14:textId="77777777" w:rsidR="00380E7C" w:rsidRPr="00EF5447" w:rsidRDefault="00380E7C" w:rsidP="00380E7C">
            <w:pPr>
              <w:pStyle w:val="TAC"/>
              <w:rPr>
                <w:ins w:id="265" w:author="Per Lindell" w:date="2022-03-01T13:14:00Z"/>
              </w:rPr>
            </w:pPr>
          </w:p>
        </w:tc>
        <w:tc>
          <w:tcPr>
            <w:tcW w:w="663" w:type="dxa"/>
            <w:tcBorders>
              <w:left w:val="single" w:sz="4" w:space="0" w:color="auto"/>
              <w:bottom w:val="single" w:sz="4" w:space="0" w:color="auto"/>
              <w:right w:val="single" w:sz="4" w:space="0" w:color="auto"/>
            </w:tcBorders>
          </w:tcPr>
          <w:p w14:paraId="56A97EF1" w14:textId="13A00E12" w:rsidR="00380E7C" w:rsidRPr="00EF5447" w:rsidRDefault="00380E7C" w:rsidP="00380E7C">
            <w:pPr>
              <w:pStyle w:val="TAC"/>
              <w:rPr>
                <w:ins w:id="266" w:author="Per Lindell" w:date="2022-03-01T13:14:00Z"/>
              </w:rPr>
            </w:pPr>
            <w:ins w:id="267"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3F77BE37" w14:textId="3D6B9B65" w:rsidR="00380E7C" w:rsidRPr="00EF5447" w:rsidRDefault="00380E7C" w:rsidP="00380E7C">
            <w:pPr>
              <w:pStyle w:val="TAC"/>
              <w:rPr>
                <w:ins w:id="268" w:author="Per Lindell" w:date="2022-03-01T13:14:00Z"/>
                <w:lang w:eastAsia="zh-CN"/>
              </w:rPr>
            </w:pPr>
            <w:ins w:id="269"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C91593" w14:textId="68F350DB" w:rsidR="00380E7C" w:rsidRPr="00EF5447" w:rsidRDefault="00380E7C" w:rsidP="00380E7C">
            <w:pPr>
              <w:pStyle w:val="TAC"/>
              <w:rPr>
                <w:ins w:id="270" w:author="Per Lindell" w:date="2022-03-01T13:14:00Z"/>
                <w:lang w:eastAsia="zh-CN"/>
              </w:rPr>
            </w:pPr>
            <w:ins w:id="271"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4DA131" w14:textId="7E5F64FF" w:rsidR="00380E7C" w:rsidRPr="00EF5447" w:rsidRDefault="00380E7C" w:rsidP="00380E7C">
            <w:pPr>
              <w:pStyle w:val="TAC"/>
              <w:rPr>
                <w:ins w:id="272" w:author="Per Lindell" w:date="2022-03-01T13:14:00Z"/>
                <w:lang w:eastAsia="zh-CN"/>
              </w:rPr>
            </w:pPr>
            <w:ins w:id="273"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0D2D80CA" w14:textId="55888E40" w:rsidR="00380E7C" w:rsidRPr="00EF5447" w:rsidRDefault="00380E7C" w:rsidP="00380E7C">
            <w:pPr>
              <w:pStyle w:val="TAC"/>
              <w:rPr>
                <w:ins w:id="274" w:author="Per Lindell" w:date="2022-03-01T13:14:00Z"/>
                <w:lang w:eastAsia="zh-CN"/>
              </w:rPr>
            </w:pPr>
            <w:ins w:id="275"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B26A66" w14:textId="3651FDC1" w:rsidR="00380E7C" w:rsidRPr="00EF5447" w:rsidRDefault="00380E7C" w:rsidP="00380E7C">
            <w:pPr>
              <w:pStyle w:val="TAC"/>
              <w:rPr>
                <w:ins w:id="276" w:author="Per Lindell" w:date="2022-03-01T13:14:00Z"/>
                <w:lang w:eastAsia="zh-CN"/>
              </w:rPr>
            </w:pPr>
            <w:ins w:id="277"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8A89A8E" w14:textId="1E20942D" w:rsidR="00380E7C" w:rsidRPr="00EF5447" w:rsidRDefault="00380E7C" w:rsidP="00380E7C">
            <w:pPr>
              <w:pStyle w:val="TAC"/>
              <w:rPr>
                <w:ins w:id="278" w:author="Per Lindell" w:date="2022-03-01T13:14:00Z"/>
                <w:lang w:eastAsia="zh-CN"/>
              </w:rPr>
            </w:pPr>
            <w:ins w:id="279"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3E08B7" w14:textId="77777777" w:rsidR="00380E7C" w:rsidRPr="00EF5447" w:rsidRDefault="00380E7C" w:rsidP="00380E7C">
            <w:pPr>
              <w:pStyle w:val="TAC"/>
              <w:rPr>
                <w:ins w:id="280"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71E100C3" w14:textId="77777777" w:rsidR="00380E7C" w:rsidRPr="00EF5447" w:rsidRDefault="00380E7C" w:rsidP="00380E7C">
            <w:pPr>
              <w:pStyle w:val="TAC"/>
              <w:rPr>
                <w:ins w:id="281"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5FE72017" w14:textId="77777777" w:rsidR="00380E7C" w:rsidRPr="00EF5447" w:rsidRDefault="00380E7C" w:rsidP="00380E7C">
            <w:pPr>
              <w:pStyle w:val="TAC"/>
              <w:rPr>
                <w:ins w:id="282"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40C6F7E2" w14:textId="77777777" w:rsidR="00380E7C" w:rsidRPr="00EF5447" w:rsidRDefault="00380E7C" w:rsidP="00380E7C">
            <w:pPr>
              <w:pStyle w:val="TAC"/>
              <w:rPr>
                <w:ins w:id="283"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2C2077AA" w14:textId="77777777" w:rsidR="00380E7C" w:rsidRPr="00EF5447" w:rsidRDefault="00380E7C" w:rsidP="00380E7C">
            <w:pPr>
              <w:pStyle w:val="TAC"/>
              <w:rPr>
                <w:ins w:id="284"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749B7112" w14:textId="77777777" w:rsidR="00380E7C" w:rsidRPr="00EF5447" w:rsidRDefault="00380E7C" w:rsidP="00380E7C">
            <w:pPr>
              <w:pStyle w:val="TAC"/>
              <w:rPr>
                <w:ins w:id="285"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A4DC836" w14:textId="77777777" w:rsidR="00380E7C" w:rsidRPr="00EF5447" w:rsidRDefault="00380E7C" w:rsidP="00380E7C">
            <w:pPr>
              <w:pStyle w:val="TAC"/>
              <w:rPr>
                <w:ins w:id="28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5067F14" w14:textId="77777777" w:rsidR="00380E7C" w:rsidRPr="00EF5447" w:rsidRDefault="00380E7C" w:rsidP="00380E7C">
            <w:pPr>
              <w:pStyle w:val="TAC"/>
              <w:rPr>
                <w:ins w:id="287"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45461CB3" w14:textId="77777777" w:rsidR="00380E7C" w:rsidRPr="00EF5447" w:rsidRDefault="00380E7C" w:rsidP="00380E7C">
            <w:pPr>
              <w:pStyle w:val="TAC"/>
              <w:rPr>
                <w:ins w:id="288" w:author="Per Lindell" w:date="2022-03-01T13:14:00Z"/>
              </w:rPr>
            </w:pPr>
          </w:p>
        </w:tc>
        <w:tc>
          <w:tcPr>
            <w:tcW w:w="1286" w:type="dxa"/>
            <w:tcBorders>
              <w:top w:val="nil"/>
              <w:left w:val="single" w:sz="4" w:space="0" w:color="auto"/>
              <w:bottom w:val="nil"/>
              <w:right w:val="single" w:sz="4" w:space="0" w:color="auto"/>
            </w:tcBorders>
            <w:shd w:val="clear" w:color="auto" w:fill="auto"/>
          </w:tcPr>
          <w:p w14:paraId="2DC7D13A" w14:textId="77777777" w:rsidR="00380E7C" w:rsidRPr="00EF5447" w:rsidRDefault="00380E7C" w:rsidP="00380E7C">
            <w:pPr>
              <w:pStyle w:val="TAC"/>
              <w:rPr>
                <w:ins w:id="289" w:author="Per Lindell" w:date="2022-03-01T13:14:00Z"/>
                <w:lang w:eastAsia="zh-CN"/>
              </w:rPr>
            </w:pPr>
          </w:p>
        </w:tc>
      </w:tr>
      <w:tr w:rsidR="00380E7C" w:rsidRPr="00EF5447" w14:paraId="154EC662" w14:textId="77777777" w:rsidTr="00B74DD2">
        <w:trPr>
          <w:trHeight w:val="187"/>
          <w:jc w:val="center"/>
          <w:ins w:id="290" w:author="Per Lindell" w:date="2022-03-01T13:14:00Z"/>
        </w:trPr>
        <w:tc>
          <w:tcPr>
            <w:tcW w:w="1634" w:type="dxa"/>
            <w:tcBorders>
              <w:top w:val="nil"/>
              <w:left w:val="single" w:sz="4" w:space="0" w:color="auto"/>
              <w:bottom w:val="nil"/>
              <w:right w:val="single" w:sz="4" w:space="0" w:color="auto"/>
            </w:tcBorders>
            <w:shd w:val="clear" w:color="auto" w:fill="auto"/>
          </w:tcPr>
          <w:p w14:paraId="066D8856" w14:textId="77777777" w:rsidR="00380E7C" w:rsidRPr="00EF5447" w:rsidRDefault="00380E7C" w:rsidP="00380E7C">
            <w:pPr>
              <w:pStyle w:val="TAC"/>
              <w:rPr>
                <w:ins w:id="291"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3313F341" w14:textId="77777777" w:rsidR="00380E7C" w:rsidRPr="00EF5447" w:rsidRDefault="00380E7C" w:rsidP="00380E7C">
            <w:pPr>
              <w:pStyle w:val="TAC"/>
              <w:rPr>
                <w:ins w:id="292" w:author="Per Lindell" w:date="2022-03-01T13:14:00Z"/>
              </w:rPr>
            </w:pPr>
          </w:p>
        </w:tc>
        <w:tc>
          <w:tcPr>
            <w:tcW w:w="663" w:type="dxa"/>
            <w:tcBorders>
              <w:left w:val="single" w:sz="4" w:space="0" w:color="auto"/>
              <w:bottom w:val="single" w:sz="4" w:space="0" w:color="auto"/>
              <w:right w:val="single" w:sz="4" w:space="0" w:color="auto"/>
            </w:tcBorders>
          </w:tcPr>
          <w:p w14:paraId="1F67DE4E" w14:textId="780563DB" w:rsidR="00380E7C" w:rsidRPr="00EF5447" w:rsidRDefault="00380E7C" w:rsidP="00380E7C">
            <w:pPr>
              <w:pStyle w:val="TAC"/>
              <w:rPr>
                <w:ins w:id="293" w:author="Per Lindell" w:date="2022-03-01T13:14:00Z"/>
              </w:rPr>
            </w:pPr>
            <w:ins w:id="294"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6EC81A12" w14:textId="580A767C" w:rsidR="00380E7C" w:rsidRPr="00EF5447" w:rsidRDefault="00380E7C" w:rsidP="00380E7C">
            <w:pPr>
              <w:pStyle w:val="TAC"/>
              <w:rPr>
                <w:ins w:id="295" w:author="Per Lindell" w:date="2022-03-01T13:14:00Z"/>
                <w:lang w:eastAsia="zh-CN"/>
              </w:rPr>
            </w:pPr>
            <w:ins w:id="296"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D9D062D" w14:textId="03E0A208" w:rsidR="00380E7C" w:rsidRPr="00EF5447" w:rsidRDefault="00380E7C" w:rsidP="00380E7C">
            <w:pPr>
              <w:pStyle w:val="TAC"/>
              <w:rPr>
                <w:ins w:id="297" w:author="Per Lindell" w:date="2022-03-01T13:14:00Z"/>
                <w:lang w:eastAsia="zh-CN"/>
              </w:rPr>
            </w:pPr>
            <w:ins w:id="298"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C029389" w14:textId="3F5F4B9F" w:rsidR="00380E7C" w:rsidRPr="00EF5447" w:rsidRDefault="00380E7C" w:rsidP="00380E7C">
            <w:pPr>
              <w:pStyle w:val="TAC"/>
              <w:rPr>
                <w:ins w:id="299" w:author="Per Lindell" w:date="2022-03-01T13:14:00Z"/>
                <w:lang w:eastAsia="zh-CN"/>
              </w:rPr>
            </w:pPr>
            <w:ins w:id="300"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9E2C888" w14:textId="77EE7D4A" w:rsidR="00380E7C" w:rsidRPr="00EF5447" w:rsidRDefault="00380E7C" w:rsidP="00380E7C">
            <w:pPr>
              <w:pStyle w:val="TAC"/>
              <w:rPr>
                <w:ins w:id="301" w:author="Per Lindell" w:date="2022-03-01T13:14:00Z"/>
                <w:lang w:eastAsia="zh-CN"/>
              </w:rPr>
            </w:pPr>
            <w:ins w:id="302"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33FA79" w14:textId="77777777" w:rsidR="00380E7C" w:rsidRPr="00EF5447" w:rsidRDefault="00380E7C" w:rsidP="00380E7C">
            <w:pPr>
              <w:pStyle w:val="TAC"/>
              <w:rPr>
                <w:ins w:id="303"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11CD178" w14:textId="77777777" w:rsidR="00380E7C" w:rsidRPr="00EF5447" w:rsidRDefault="00380E7C" w:rsidP="00380E7C">
            <w:pPr>
              <w:pStyle w:val="TAC"/>
              <w:rPr>
                <w:ins w:id="304"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99CB672" w14:textId="77777777" w:rsidR="00380E7C" w:rsidRPr="00EF5447" w:rsidRDefault="00380E7C" w:rsidP="00380E7C">
            <w:pPr>
              <w:pStyle w:val="TAC"/>
              <w:rPr>
                <w:ins w:id="305"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C1002B0" w14:textId="77777777" w:rsidR="00380E7C" w:rsidRPr="00EF5447" w:rsidRDefault="00380E7C" w:rsidP="00380E7C">
            <w:pPr>
              <w:pStyle w:val="TAC"/>
              <w:rPr>
                <w:ins w:id="306"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1D43FA86" w14:textId="77777777" w:rsidR="00380E7C" w:rsidRPr="00EF5447" w:rsidRDefault="00380E7C" w:rsidP="00380E7C">
            <w:pPr>
              <w:pStyle w:val="TAC"/>
              <w:rPr>
                <w:ins w:id="307"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3EE9F53" w14:textId="77777777" w:rsidR="00380E7C" w:rsidRPr="00EF5447" w:rsidRDefault="00380E7C" w:rsidP="00380E7C">
            <w:pPr>
              <w:pStyle w:val="TAC"/>
              <w:rPr>
                <w:ins w:id="308"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4631949" w14:textId="77777777" w:rsidR="00380E7C" w:rsidRPr="00EF5447" w:rsidRDefault="00380E7C" w:rsidP="00380E7C">
            <w:pPr>
              <w:pStyle w:val="TAC"/>
              <w:rPr>
                <w:ins w:id="309"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8CDA8BC" w14:textId="77777777" w:rsidR="00380E7C" w:rsidRPr="00EF5447" w:rsidRDefault="00380E7C" w:rsidP="00380E7C">
            <w:pPr>
              <w:pStyle w:val="TAC"/>
              <w:rPr>
                <w:ins w:id="310"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34CF1C60" w14:textId="77777777" w:rsidR="00380E7C" w:rsidRPr="00EF5447" w:rsidRDefault="00380E7C" w:rsidP="00380E7C">
            <w:pPr>
              <w:pStyle w:val="TAC"/>
              <w:rPr>
                <w:ins w:id="311"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08804DD2" w14:textId="77777777" w:rsidR="00380E7C" w:rsidRPr="00EF5447" w:rsidRDefault="00380E7C" w:rsidP="00380E7C">
            <w:pPr>
              <w:pStyle w:val="TAC"/>
              <w:rPr>
                <w:ins w:id="312"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D361495" w14:textId="77777777" w:rsidR="00380E7C" w:rsidRPr="00EF5447" w:rsidRDefault="00380E7C" w:rsidP="00380E7C">
            <w:pPr>
              <w:pStyle w:val="TAC"/>
              <w:rPr>
                <w:ins w:id="313" w:author="Per Lindell" w:date="2022-03-01T13:14:00Z"/>
              </w:rPr>
            </w:pPr>
          </w:p>
        </w:tc>
        <w:tc>
          <w:tcPr>
            <w:tcW w:w="1286" w:type="dxa"/>
            <w:tcBorders>
              <w:top w:val="nil"/>
              <w:left w:val="single" w:sz="4" w:space="0" w:color="auto"/>
              <w:bottom w:val="nil"/>
              <w:right w:val="single" w:sz="4" w:space="0" w:color="auto"/>
            </w:tcBorders>
            <w:shd w:val="clear" w:color="auto" w:fill="auto"/>
          </w:tcPr>
          <w:p w14:paraId="5EC060CF" w14:textId="77777777" w:rsidR="00380E7C" w:rsidRPr="00EF5447" w:rsidRDefault="00380E7C" w:rsidP="00380E7C">
            <w:pPr>
              <w:pStyle w:val="TAC"/>
              <w:rPr>
                <w:ins w:id="314" w:author="Per Lindell" w:date="2022-03-01T13:14:00Z"/>
                <w:lang w:eastAsia="zh-CN"/>
              </w:rPr>
            </w:pPr>
          </w:p>
        </w:tc>
      </w:tr>
      <w:tr w:rsidR="00380E7C" w:rsidRPr="00EF5447" w14:paraId="11E23F3C" w14:textId="77777777" w:rsidTr="00B74DD2">
        <w:trPr>
          <w:trHeight w:val="187"/>
          <w:jc w:val="center"/>
          <w:ins w:id="315"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0A1D67A2" w14:textId="77777777" w:rsidR="00380E7C" w:rsidRPr="00EF5447" w:rsidRDefault="00380E7C" w:rsidP="00380E7C">
            <w:pPr>
              <w:pStyle w:val="TAC"/>
              <w:rPr>
                <w:ins w:id="316"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51D7703" w14:textId="77777777" w:rsidR="00380E7C" w:rsidRPr="00EF5447" w:rsidRDefault="00380E7C" w:rsidP="00380E7C">
            <w:pPr>
              <w:pStyle w:val="TAC"/>
              <w:rPr>
                <w:ins w:id="317" w:author="Per Lindell" w:date="2022-03-01T13:14:00Z"/>
              </w:rPr>
            </w:pPr>
          </w:p>
        </w:tc>
        <w:tc>
          <w:tcPr>
            <w:tcW w:w="663" w:type="dxa"/>
            <w:tcBorders>
              <w:left w:val="single" w:sz="4" w:space="0" w:color="auto"/>
              <w:bottom w:val="single" w:sz="4" w:space="0" w:color="auto"/>
              <w:right w:val="single" w:sz="4" w:space="0" w:color="auto"/>
            </w:tcBorders>
          </w:tcPr>
          <w:p w14:paraId="766B7AAA" w14:textId="05A11F4B" w:rsidR="00380E7C" w:rsidRPr="00EF5447" w:rsidRDefault="00380E7C" w:rsidP="00380E7C">
            <w:pPr>
              <w:pStyle w:val="TAC"/>
              <w:rPr>
                <w:ins w:id="318" w:author="Per Lindell" w:date="2022-03-01T13:14:00Z"/>
              </w:rPr>
            </w:pPr>
            <w:ins w:id="319" w:author="Per Lindell" w:date="2022-03-01T13:1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144DBE07" w14:textId="0382937E" w:rsidR="00380E7C" w:rsidRPr="00EF5447" w:rsidRDefault="00380E7C" w:rsidP="00380E7C">
            <w:pPr>
              <w:pStyle w:val="TAC"/>
              <w:rPr>
                <w:ins w:id="320" w:author="Per Lindell" w:date="2022-03-01T13:14:00Z"/>
              </w:rPr>
            </w:pPr>
            <w:ins w:id="321" w:author="Per Lindell" w:date="2022-03-01T13:15: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057FC62C" w14:textId="77777777" w:rsidR="00380E7C" w:rsidRPr="00EF5447" w:rsidRDefault="00380E7C" w:rsidP="00380E7C">
            <w:pPr>
              <w:pStyle w:val="TAC"/>
              <w:rPr>
                <w:ins w:id="322" w:author="Per Lindell" w:date="2022-03-01T13:14:00Z"/>
                <w:lang w:eastAsia="zh-CN"/>
              </w:rPr>
            </w:pPr>
          </w:p>
        </w:tc>
      </w:tr>
      <w:tr w:rsidR="00380E7C" w:rsidRPr="00EF5447" w14:paraId="616C2B30" w14:textId="77777777" w:rsidTr="00B74DD2">
        <w:trPr>
          <w:trHeight w:val="187"/>
          <w:jc w:val="center"/>
          <w:ins w:id="323" w:author="Per Lindell" w:date="2022-03-01T13:14:00Z"/>
        </w:trPr>
        <w:tc>
          <w:tcPr>
            <w:tcW w:w="1634" w:type="dxa"/>
            <w:tcBorders>
              <w:left w:val="single" w:sz="4" w:space="0" w:color="auto"/>
              <w:bottom w:val="nil"/>
              <w:right w:val="single" w:sz="4" w:space="0" w:color="auto"/>
            </w:tcBorders>
            <w:shd w:val="clear" w:color="auto" w:fill="auto"/>
          </w:tcPr>
          <w:p w14:paraId="2FA08B95" w14:textId="2579F6BE" w:rsidR="00380E7C" w:rsidRPr="00EF5447" w:rsidRDefault="00380E7C" w:rsidP="00380E7C">
            <w:pPr>
              <w:pStyle w:val="TAC"/>
              <w:rPr>
                <w:ins w:id="324" w:author="Per Lindell" w:date="2022-03-01T13:14:00Z"/>
                <w:lang w:eastAsia="zh-CN"/>
              </w:rPr>
            </w:pPr>
            <w:ins w:id="325" w:author="Per Lindell" w:date="2022-03-01T13:1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28</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3D17A21B" w14:textId="1CABA0BC" w:rsidR="00380E7C" w:rsidRPr="00EF5447" w:rsidRDefault="00380E7C" w:rsidP="00380E7C">
            <w:pPr>
              <w:pStyle w:val="TAC"/>
              <w:rPr>
                <w:ins w:id="326" w:author="Per Lindell" w:date="2022-03-01T13:14:00Z"/>
              </w:rPr>
            </w:pPr>
            <w:ins w:id="327" w:author="Per Lindell" w:date="2022-03-01T13:15:00Z">
              <w:r w:rsidRPr="00A1115A">
                <w:rPr>
                  <w:szCs w:val="18"/>
                  <w:lang w:val="sv-SE"/>
                </w:rPr>
                <w:t>-</w:t>
              </w:r>
            </w:ins>
          </w:p>
        </w:tc>
        <w:tc>
          <w:tcPr>
            <w:tcW w:w="663" w:type="dxa"/>
            <w:tcBorders>
              <w:left w:val="single" w:sz="4" w:space="0" w:color="auto"/>
              <w:bottom w:val="single" w:sz="4" w:space="0" w:color="auto"/>
              <w:right w:val="single" w:sz="4" w:space="0" w:color="auto"/>
            </w:tcBorders>
          </w:tcPr>
          <w:p w14:paraId="4EB2AA84" w14:textId="25A176B4" w:rsidR="00380E7C" w:rsidRPr="00EF5447" w:rsidRDefault="00380E7C" w:rsidP="00380E7C">
            <w:pPr>
              <w:pStyle w:val="TAC"/>
              <w:rPr>
                <w:ins w:id="328" w:author="Per Lindell" w:date="2022-03-01T13:14:00Z"/>
              </w:rPr>
            </w:pPr>
            <w:ins w:id="329" w:author="Per Lindell" w:date="2022-03-01T13:1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37447973" w14:textId="27172BE8" w:rsidR="00380E7C" w:rsidRPr="00EF5447" w:rsidRDefault="00380E7C" w:rsidP="00380E7C">
            <w:pPr>
              <w:pStyle w:val="TAC"/>
              <w:rPr>
                <w:ins w:id="330" w:author="Per Lindell" w:date="2022-03-01T13:14:00Z"/>
                <w:lang w:eastAsia="zh-CN"/>
              </w:rPr>
            </w:pPr>
            <w:ins w:id="331"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8F3EF0B" w14:textId="6BE47566" w:rsidR="00380E7C" w:rsidRPr="00EF5447" w:rsidRDefault="00380E7C" w:rsidP="00380E7C">
            <w:pPr>
              <w:pStyle w:val="TAC"/>
              <w:rPr>
                <w:ins w:id="332" w:author="Per Lindell" w:date="2022-03-01T13:14:00Z"/>
                <w:lang w:eastAsia="zh-CN"/>
              </w:rPr>
            </w:pPr>
            <w:ins w:id="333"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12650AA" w14:textId="51EBA39F" w:rsidR="00380E7C" w:rsidRPr="00EF5447" w:rsidRDefault="00380E7C" w:rsidP="00380E7C">
            <w:pPr>
              <w:pStyle w:val="TAC"/>
              <w:rPr>
                <w:ins w:id="334" w:author="Per Lindell" w:date="2022-03-01T13:14:00Z"/>
                <w:lang w:eastAsia="zh-CN"/>
              </w:rPr>
            </w:pPr>
            <w:ins w:id="335"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5F1512A" w14:textId="4FCC5620" w:rsidR="00380E7C" w:rsidRPr="00EF5447" w:rsidRDefault="00380E7C" w:rsidP="00380E7C">
            <w:pPr>
              <w:pStyle w:val="TAC"/>
              <w:rPr>
                <w:ins w:id="336" w:author="Per Lindell" w:date="2022-03-01T13:14:00Z"/>
                <w:lang w:eastAsia="zh-CN"/>
              </w:rPr>
            </w:pPr>
            <w:ins w:id="337"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C39612" w14:textId="77777777" w:rsidR="00380E7C" w:rsidRPr="00EF5447" w:rsidRDefault="00380E7C" w:rsidP="00380E7C">
            <w:pPr>
              <w:pStyle w:val="TAC"/>
              <w:rPr>
                <w:ins w:id="338"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5B60F3E6" w14:textId="77777777" w:rsidR="00380E7C" w:rsidRPr="00EF5447" w:rsidRDefault="00380E7C" w:rsidP="00380E7C">
            <w:pPr>
              <w:pStyle w:val="TAC"/>
              <w:rPr>
                <w:ins w:id="339"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3179A3B6" w14:textId="77777777" w:rsidR="00380E7C" w:rsidRPr="00EF5447" w:rsidRDefault="00380E7C" w:rsidP="00380E7C">
            <w:pPr>
              <w:pStyle w:val="TAC"/>
              <w:rPr>
                <w:ins w:id="340"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28A38D6" w14:textId="77777777" w:rsidR="00380E7C" w:rsidRPr="00EF5447" w:rsidRDefault="00380E7C" w:rsidP="00380E7C">
            <w:pPr>
              <w:pStyle w:val="TAC"/>
              <w:rPr>
                <w:ins w:id="341"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2BB33AAB" w14:textId="77777777" w:rsidR="00380E7C" w:rsidRPr="00EF5447" w:rsidRDefault="00380E7C" w:rsidP="00380E7C">
            <w:pPr>
              <w:pStyle w:val="TAC"/>
              <w:rPr>
                <w:ins w:id="342"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5DE6C32" w14:textId="77777777" w:rsidR="00380E7C" w:rsidRPr="00EF5447" w:rsidRDefault="00380E7C" w:rsidP="00380E7C">
            <w:pPr>
              <w:pStyle w:val="TAC"/>
              <w:rPr>
                <w:ins w:id="343"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0E964E0" w14:textId="77777777" w:rsidR="00380E7C" w:rsidRPr="00EF5447" w:rsidRDefault="00380E7C" w:rsidP="00380E7C">
            <w:pPr>
              <w:pStyle w:val="TAC"/>
              <w:rPr>
                <w:ins w:id="344"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64CFAD61" w14:textId="77777777" w:rsidR="00380E7C" w:rsidRPr="00EF5447" w:rsidRDefault="00380E7C" w:rsidP="00380E7C">
            <w:pPr>
              <w:pStyle w:val="TAC"/>
              <w:rPr>
                <w:ins w:id="345"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0E3B516F" w14:textId="77777777" w:rsidR="00380E7C" w:rsidRPr="00EF5447" w:rsidRDefault="00380E7C" w:rsidP="00380E7C">
            <w:pPr>
              <w:pStyle w:val="TAC"/>
              <w:rPr>
                <w:ins w:id="346"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14AFD815" w14:textId="77777777" w:rsidR="00380E7C" w:rsidRPr="00EF5447" w:rsidRDefault="00380E7C" w:rsidP="00380E7C">
            <w:pPr>
              <w:pStyle w:val="TAC"/>
              <w:rPr>
                <w:ins w:id="347"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9015F6B" w14:textId="77777777" w:rsidR="00380E7C" w:rsidRPr="00EF5447" w:rsidRDefault="00380E7C" w:rsidP="00380E7C">
            <w:pPr>
              <w:pStyle w:val="TAC"/>
              <w:rPr>
                <w:ins w:id="348" w:author="Per Lindell" w:date="2022-03-01T13:14:00Z"/>
              </w:rPr>
            </w:pPr>
          </w:p>
        </w:tc>
        <w:tc>
          <w:tcPr>
            <w:tcW w:w="1286" w:type="dxa"/>
            <w:tcBorders>
              <w:left w:val="single" w:sz="4" w:space="0" w:color="auto"/>
              <w:bottom w:val="nil"/>
              <w:right w:val="single" w:sz="4" w:space="0" w:color="auto"/>
            </w:tcBorders>
            <w:shd w:val="clear" w:color="auto" w:fill="auto"/>
          </w:tcPr>
          <w:p w14:paraId="04B651C8" w14:textId="3C747815" w:rsidR="00380E7C" w:rsidRPr="00EF5447" w:rsidRDefault="00380E7C" w:rsidP="00380E7C">
            <w:pPr>
              <w:pStyle w:val="TAC"/>
              <w:rPr>
                <w:ins w:id="349" w:author="Per Lindell" w:date="2022-03-01T13:14:00Z"/>
                <w:lang w:eastAsia="zh-CN"/>
              </w:rPr>
            </w:pPr>
            <w:ins w:id="350" w:author="Per Lindell" w:date="2022-03-01T13:15:00Z">
              <w:r w:rsidRPr="00A1115A">
                <w:rPr>
                  <w:rFonts w:hint="eastAsia"/>
                  <w:szCs w:val="18"/>
                  <w:lang w:eastAsia="zh-CN"/>
                </w:rPr>
                <w:t>0</w:t>
              </w:r>
            </w:ins>
          </w:p>
        </w:tc>
      </w:tr>
      <w:tr w:rsidR="00380E7C" w:rsidRPr="00EF5447" w14:paraId="1EAF7232" w14:textId="77777777" w:rsidTr="00B74DD2">
        <w:trPr>
          <w:trHeight w:val="187"/>
          <w:jc w:val="center"/>
          <w:ins w:id="351" w:author="Per Lindell" w:date="2022-03-01T13:14:00Z"/>
        </w:trPr>
        <w:tc>
          <w:tcPr>
            <w:tcW w:w="1634" w:type="dxa"/>
            <w:tcBorders>
              <w:top w:val="nil"/>
              <w:left w:val="single" w:sz="4" w:space="0" w:color="auto"/>
              <w:bottom w:val="nil"/>
              <w:right w:val="single" w:sz="4" w:space="0" w:color="auto"/>
            </w:tcBorders>
            <w:shd w:val="clear" w:color="auto" w:fill="auto"/>
          </w:tcPr>
          <w:p w14:paraId="0DC1BFDC" w14:textId="77777777" w:rsidR="00380E7C" w:rsidRPr="00EF5447" w:rsidRDefault="00380E7C" w:rsidP="00380E7C">
            <w:pPr>
              <w:pStyle w:val="TAC"/>
              <w:rPr>
                <w:ins w:id="352"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5CEA1238" w14:textId="77777777" w:rsidR="00380E7C" w:rsidRPr="00EF5447" w:rsidRDefault="00380E7C" w:rsidP="00380E7C">
            <w:pPr>
              <w:pStyle w:val="TAC"/>
              <w:rPr>
                <w:ins w:id="353" w:author="Per Lindell" w:date="2022-03-01T13:14:00Z"/>
              </w:rPr>
            </w:pPr>
          </w:p>
        </w:tc>
        <w:tc>
          <w:tcPr>
            <w:tcW w:w="663" w:type="dxa"/>
            <w:tcBorders>
              <w:left w:val="single" w:sz="4" w:space="0" w:color="auto"/>
              <w:bottom w:val="single" w:sz="4" w:space="0" w:color="auto"/>
              <w:right w:val="single" w:sz="4" w:space="0" w:color="auto"/>
            </w:tcBorders>
          </w:tcPr>
          <w:p w14:paraId="1AC9CA22" w14:textId="4CB89DEB" w:rsidR="00380E7C" w:rsidRPr="00EF5447" w:rsidRDefault="00380E7C" w:rsidP="00380E7C">
            <w:pPr>
              <w:pStyle w:val="TAC"/>
              <w:rPr>
                <w:ins w:id="354" w:author="Per Lindell" w:date="2022-03-01T13:14:00Z"/>
              </w:rPr>
            </w:pPr>
            <w:ins w:id="355" w:author="Per Lindell" w:date="2022-03-01T13:1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A5C4162" w14:textId="4C32012A" w:rsidR="00380E7C" w:rsidRPr="00EF5447" w:rsidRDefault="00380E7C" w:rsidP="00380E7C">
            <w:pPr>
              <w:pStyle w:val="TAC"/>
              <w:rPr>
                <w:ins w:id="356" w:author="Per Lindell" w:date="2022-03-01T13:14:00Z"/>
                <w:lang w:eastAsia="zh-CN"/>
              </w:rPr>
            </w:pPr>
            <w:ins w:id="357"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0452DEF" w14:textId="472C379D" w:rsidR="00380E7C" w:rsidRPr="00EF5447" w:rsidRDefault="00380E7C" w:rsidP="00380E7C">
            <w:pPr>
              <w:pStyle w:val="TAC"/>
              <w:rPr>
                <w:ins w:id="358" w:author="Per Lindell" w:date="2022-03-01T13:14:00Z"/>
                <w:lang w:eastAsia="zh-CN"/>
              </w:rPr>
            </w:pPr>
            <w:ins w:id="359"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0001CB" w14:textId="6D7BAC18" w:rsidR="00380E7C" w:rsidRPr="00EF5447" w:rsidRDefault="00380E7C" w:rsidP="00380E7C">
            <w:pPr>
              <w:pStyle w:val="TAC"/>
              <w:rPr>
                <w:ins w:id="360" w:author="Per Lindell" w:date="2022-03-01T13:14:00Z"/>
                <w:lang w:eastAsia="zh-CN"/>
              </w:rPr>
            </w:pPr>
            <w:ins w:id="361"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05185A9" w14:textId="7F227060" w:rsidR="00380E7C" w:rsidRPr="00EF5447" w:rsidRDefault="00380E7C" w:rsidP="00380E7C">
            <w:pPr>
              <w:pStyle w:val="TAC"/>
              <w:rPr>
                <w:ins w:id="362" w:author="Per Lindell" w:date="2022-03-01T13:14:00Z"/>
                <w:lang w:eastAsia="zh-CN"/>
              </w:rPr>
            </w:pPr>
            <w:ins w:id="363"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2819816" w14:textId="5115F31E" w:rsidR="00380E7C" w:rsidRPr="00EF5447" w:rsidRDefault="00380E7C" w:rsidP="00380E7C">
            <w:pPr>
              <w:pStyle w:val="TAC"/>
              <w:rPr>
                <w:ins w:id="364" w:author="Per Lindell" w:date="2022-03-01T13:14:00Z"/>
                <w:lang w:eastAsia="zh-CN"/>
              </w:rPr>
            </w:pPr>
            <w:ins w:id="365" w:author="Per Lindell" w:date="2022-03-01T13:1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B448DA" w14:textId="2E069465" w:rsidR="00380E7C" w:rsidRPr="00EF5447" w:rsidRDefault="00380E7C" w:rsidP="00380E7C">
            <w:pPr>
              <w:pStyle w:val="TAC"/>
              <w:rPr>
                <w:ins w:id="366" w:author="Per Lindell" w:date="2022-03-01T13:14:00Z"/>
                <w:lang w:eastAsia="zh-CN"/>
              </w:rPr>
            </w:pPr>
            <w:ins w:id="367" w:author="Per Lindell" w:date="2022-03-01T13:1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5BAA44" w14:textId="77777777" w:rsidR="00380E7C" w:rsidRPr="00EF5447" w:rsidRDefault="00380E7C" w:rsidP="00380E7C">
            <w:pPr>
              <w:pStyle w:val="TAC"/>
              <w:rPr>
                <w:ins w:id="368"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4A9FA8BA" w14:textId="77777777" w:rsidR="00380E7C" w:rsidRPr="00EF5447" w:rsidRDefault="00380E7C" w:rsidP="00380E7C">
            <w:pPr>
              <w:pStyle w:val="TAC"/>
              <w:rPr>
                <w:ins w:id="369"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6A18BFFC" w14:textId="77777777" w:rsidR="00380E7C" w:rsidRPr="00EF5447" w:rsidRDefault="00380E7C" w:rsidP="00380E7C">
            <w:pPr>
              <w:pStyle w:val="TAC"/>
              <w:rPr>
                <w:ins w:id="370"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528A0D46" w14:textId="77777777" w:rsidR="00380E7C" w:rsidRPr="00EF5447" w:rsidRDefault="00380E7C" w:rsidP="00380E7C">
            <w:pPr>
              <w:pStyle w:val="TAC"/>
              <w:rPr>
                <w:ins w:id="371"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152C1165" w14:textId="77777777" w:rsidR="00380E7C" w:rsidRPr="00EF5447" w:rsidRDefault="00380E7C" w:rsidP="00380E7C">
            <w:pPr>
              <w:pStyle w:val="TAC"/>
              <w:rPr>
                <w:ins w:id="372"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6A416CC" w14:textId="77777777" w:rsidR="00380E7C" w:rsidRPr="00EF5447" w:rsidRDefault="00380E7C" w:rsidP="00380E7C">
            <w:pPr>
              <w:pStyle w:val="TAC"/>
              <w:rPr>
                <w:ins w:id="373"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700B7868" w14:textId="77777777" w:rsidR="00380E7C" w:rsidRPr="00EF5447" w:rsidRDefault="00380E7C" w:rsidP="00380E7C">
            <w:pPr>
              <w:pStyle w:val="TAC"/>
              <w:rPr>
                <w:ins w:id="374"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031727FE" w14:textId="77777777" w:rsidR="00380E7C" w:rsidRPr="00EF5447" w:rsidRDefault="00380E7C" w:rsidP="00380E7C">
            <w:pPr>
              <w:pStyle w:val="TAC"/>
              <w:rPr>
                <w:ins w:id="375"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2A65F8A4" w14:textId="77777777" w:rsidR="00380E7C" w:rsidRPr="00EF5447" w:rsidRDefault="00380E7C" w:rsidP="00380E7C">
            <w:pPr>
              <w:pStyle w:val="TAC"/>
              <w:rPr>
                <w:ins w:id="376" w:author="Per Lindell" w:date="2022-03-01T13:14:00Z"/>
              </w:rPr>
            </w:pPr>
          </w:p>
        </w:tc>
        <w:tc>
          <w:tcPr>
            <w:tcW w:w="1286" w:type="dxa"/>
            <w:tcBorders>
              <w:top w:val="nil"/>
              <w:left w:val="single" w:sz="4" w:space="0" w:color="auto"/>
              <w:bottom w:val="nil"/>
              <w:right w:val="single" w:sz="4" w:space="0" w:color="auto"/>
            </w:tcBorders>
            <w:shd w:val="clear" w:color="auto" w:fill="auto"/>
          </w:tcPr>
          <w:p w14:paraId="25007C5B" w14:textId="77777777" w:rsidR="00380E7C" w:rsidRPr="00EF5447" w:rsidRDefault="00380E7C" w:rsidP="00380E7C">
            <w:pPr>
              <w:pStyle w:val="TAC"/>
              <w:rPr>
                <w:ins w:id="377" w:author="Per Lindell" w:date="2022-03-01T13:14:00Z"/>
                <w:lang w:eastAsia="zh-CN"/>
              </w:rPr>
            </w:pPr>
          </w:p>
        </w:tc>
      </w:tr>
      <w:tr w:rsidR="00380E7C" w:rsidRPr="00EF5447" w14:paraId="7F042B2C" w14:textId="77777777" w:rsidTr="00B74DD2">
        <w:trPr>
          <w:trHeight w:val="187"/>
          <w:jc w:val="center"/>
          <w:ins w:id="378" w:author="Per Lindell" w:date="2022-03-01T13:14:00Z"/>
        </w:trPr>
        <w:tc>
          <w:tcPr>
            <w:tcW w:w="1634" w:type="dxa"/>
            <w:tcBorders>
              <w:top w:val="nil"/>
              <w:left w:val="single" w:sz="4" w:space="0" w:color="auto"/>
              <w:bottom w:val="nil"/>
              <w:right w:val="single" w:sz="4" w:space="0" w:color="auto"/>
            </w:tcBorders>
            <w:shd w:val="clear" w:color="auto" w:fill="auto"/>
          </w:tcPr>
          <w:p w14:paraId="4BBCB869" w14:textId="77777777" w:rsidR="00380E7C" w:rsidRPr="00EF5447" w:rsidRDefault="00380E7C" w:rsidP="00380E7C">
            <w:pPr>
              <w:pStyle w:val="TAC"/>
              <w:rPr>
                <w:ins w:id="379" w:author="Per Lindell" w:date="2022-03-01T13:14:00Z"/>
                <w:lang w:eastAsia="zh-CN"/>
              </w:rPr>
            </w:pPr>
          </w:p>
        </w:tc>
        <w:tc>
          <w:tcPr>
            <w:tcW w:w="1634" w:type="dxa"/>
            <w:tcBorders>
              <w:top w:val="nil"/>
              <w:left w:val="single" w:sz="4" w:space="0" w:color="auto"/>
              <w:bottom w:val="nil"/>
              <w:right w:val="single" w:sz="4" w:space="0" w:color="auto"/>
            </w:tcBorders>
            <w:shd w:val="clear" w:color="auto" w:fill="auto"/>
          </w:tcPr>
          <w:p w14:paraId="21FB8297" w14:textId="77777777" w:rsidR="00380E7C" w:rsidRPr="00EF5447" w:rsidRDefault="00380E7C" w:rsidP="00380E7C">
            <w:pPr>
              <w:pStyle w:val="TAC"/>
              <w:rPr>
                <w:ins w:id="380" w:author="Per Lindell" w:date="2022-03-01T13:14:00Z"/>
              </w:rPr>
            </w:pPr>
          </w:p>
        </w:tc>
        <w:tc>
          <w:tcPr>
            <w:tcW w:w="663" w:type="dxa"/>
            <w:tcBorders>
              <w:left w:val="single" w:sz="4" w:space="0" w:color="auto"/>
              <w:bottom w:val="single" w:sz="4" w:space="0" w:color="auto"/>
              <w:right w:val="single" w:sz="4" w:space="0" w:color="auto"/>
            </w:tcBorders>
          </w:tcPr>
          <w:p w14:paraId="48CDAAA7" w14:textId="05335DD1" w:rsidR="00380E7C" w:rsidRPr="00EF5447" w:rsidRDefault="00380E7C" w:rsidP="00380E7C">
            <w:pPr>
              <w:pStyle w:val="TAC"/>
              <w:rPr>
                <w:ins w:id="381" w:author="Per Lindell" w:date="2022-03-01T13:14:00Z"/>
              </w:rPr>
            </w:pPr>
            <w:ins w:id="382" w:author="Per Lindell" w:date="2022-03-01T13:1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1518B3AB" w14:textId="66483D6D" w:rsidR="00380E7C" w:rsidRPr="00EF5447" w:rsidRDefault="00380E7C" w:rsidP="00380E7C">
            <w:pPr>
              <w:pStyle w:val="TAC"/>
              <w:rPr>
                <w:ins w:id="383" w:author="Per Lindell" w:date="2022-03-01T13:14:00Z"/>
                <w:lang w:eastAsia="zh-CN"/>
              </w:rPr>
            </w:pPr>
            <w:ins w:id="384" w:author="Per Lindell" w:date="2022-03-01T13:1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B16948" w14:textId="71E561AC" w:rsidR="00380E7C" w:rsidRPr="00EF5447" w:rsidRDefault="00380E7C" w:rsidP="00380E7C">
            <w:pPr>
              <w:pStyle w:val="TAC"/>
              <w:rPr>
                <w:ins w:id="385" w:author="Per Lindell" w:date="2022-03-01T13:14:00Z"/>
                <w:lang w:eastAsia="zh-CN"/>
              </w:rPr>
            </w:pPr>
            <w:ins w:id="386" w:author="Per Lindell" w:date="2022-03-01T13:1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420D7E9" w14:textId="5F1ABFE3" w:rsidR="00380E7C" w:rsidRPr="00EF5447" w:rsidRDefault="00380E7C" w:rsidP="00380E7C">
            <w:pPr>
              <w:pStyle w:val="TAC"/>
              <w:rPr>
                <w:ins w:id="387" w:author="Per Lindell" w:date="2022-03-01T13:14:00Z"/>
                <w:lang w:eastAsia="zh-CN"/>
              </w:rPr>
            </w:pPr>
            <w:ins w:id="388" w:author="Per Lindell" w:date="2022-03-01T13:1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7B07B6B8" w14:textId="610F85B7" w:rsidR="00380E7C" w:rsidRPr="00EF5447" w:rsidRDefault="00380E7C" w:rsidP="00380E7C">
            <w:pPr>
              <w:pStyle w:val="TAC"/>
              <w:rPr>
                <w:ins w:id="389" w:author="Per Lindell" w:date="2022-03-01T13:14:00Z"/>
                <w:lang w:eastAsia="zh-CN"/>
              </w:rPr>
            </w:pPr>
            <w:ins w:id="390" w:author="Per Lindell" w:date="2022-03-01T13:1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1F9B012" w14:textId="77777777" w:rsidR="00380E7C" w:rsidRPr="00EF5447" w:rsidRDefault="00380E7C" w:rsidP="00380E7C">
            <w:pPr>
              <w:pStyle w:val="TAC"/>
              <w:rPr>
                <w:ins w:id="391"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12E48CDE" w14:textId="77777777" w:rsidR="00380E7C" w:rsidRPr="00EF5447" w:rsidRDefault="00380E7C" w:rsidP="00380E7C">
            <w:pPr>
              <w:pStyle w:val="TAC"/>
              <w:rPr>
                <w:ins w:id="392" w:author="Per Lindell" w:date="2022-03-01T13:14:00Z"/>
                <w:lang w:eastAsia="zh-CN"/>
              </w:rPr>
            </w:pPr>
          </w:p>
        </w:tc>
        <w:tc>
          <w:tcPr>
            <w:tcW w:w="610" w:type="dxa"/>
            <w:tcBorders>
              <w:top w:val="single" w:sz="4" w:space="0" w:color="auto"/>
              <w:left w:val="single" w:sz="4" w:space="0" w:color="auto"/>
              <w:bottom w:val="single" w:sz="4" w:space="0" w:color="auto"/>
              <w:right w:val="single" w:sz="4" w:space="0" w:color="auto"/>
            </w:tcBorders>
          </w:tcPr>
          <w:p w14:paraId="64FCCA88" w14:textId="77777777" w:rsidR="00380E7C" w:rsidRPr="00EF5447" w:rsidRDefault="00380E7C" w:rsidP="00380E7C">
            <w:pPr>
              <w:pStyle w:val="TAC"/>
              <w:rPr>
                <w:ins w:id="393"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50F2B1DA" w14:textId="77777777" w:rsidR="00380E7C" w:rsidRPr="00EF5447" w:rsidRDefault="00380E7C" w:rsidP="00380E7C">
            <w:pPr>
              <w:pStyle w:val="TAC"/>
              <w:rPr>
                <w:ins w:id="394" w:author="Per Lindell" w:date="2022-03-01T13:14:00Z"/>
              </w:rPr>
            </w:pPr>
          </w:p>
        </w:tc>
        <w:tc>
          <w:tcPr>
            <w:tcW w:w="610" w:type="dxa"/>
            <w:tcBorders>
              <w:top w:val="single" w:sz="4" w:space="0" w:color="auto"/>
              <w:left w:val="single" w:sz="4" w:space="0" w:color="auto"/>
              <w:bottom w:val="single" w:sz="4" w:space="0" w:color="auto"/>
              <w:right w:val="single" w:sz="4" w:space="0" w:color="auto"/>
            </w:tcBorders>
          </w:tcPr>
          <w:p w14:paraId="099DC7FF" w14:textId="77777777" w:rsidR="00380E7C" w:rsidRPr="00EF5447" w:rsidRDefault="00380E7C" w:rsidP="00380E7C">
            <w:pPr>
              <w:pStyle w:val="TAC"/>
              <w:rPr>
                <w:ins w:id="395"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50E4646" w14:textId="77777777" w:rsidR="00380E7C" w:rsidRPr="00EF5447" w:rsidRDefault="00380E7C" w:rsidP="00380E7C">
            <w:pPr>
              <w:pStyle w:val="TAC"/>
              <w:rPr>
                <w:ins w:id="396" w:author="Per Lindell" w:date="2022-03-01T13:14:00Z"/>
              </w:rPr>
            </w:pPr>
          </w:p>
        </w:tc>
        <w:tc>
          <w:tcPr>
            <w:tcW w:w="619" w:type="dxa"/>
            <w:tcBorders>
              <w:top w:val="single" w:sz="4" w:space="0" w:color="auto"/>
              <w:left w:val="single" w:sz="4" w:space="0" w:color="auto"/>
              <w:bottom w:val="single" w:sz="4" w:space="0" w:color="auto"/>
              <w:right w:val="single" w:sz="4" w:space="0" w:color="auto"/>
            </w:tcBorders>
          </w:tcPr>
          <w:p w14:paraId="0FAAAD98" w14:textId="77777777" w:rsidR="00380E7C" w:rsidRPr="00EF5447" w:rsidRDefault="00380E7C" w:rsidP="00380E7C">
            <w:pPr>
              <w:pStyle w:val="TAC"/>
              <w:rPr>
                <w:ins w:id="397"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21D2629B" w14:textId="77777777" w:rsidR="00380E7C" w:rsidRPr="00EF5447" w:rsidRDefault="00380E7C" w:rsidP="00380E7C">
            <w:pPr>
              <w:pStyle w:val="TAC"/>
              <w:rPr>
                <w:ins w:id="398" w:author="Per Lindell" w:date="2022-03-01T13:14:00Z"/>
              </w:rPr>
            </w:pPr>
          </w:p>
        </w:tc>
        <w:tc>
          <w:tcPr>
            <w:tcW w:w="614" w:type="dxa"/>
            <w:tcBorders>
              <w:top w:val="single" w:sz="4" w:space="0" w:color="auto"/>
              <w:left w:val="single" w:sz="4" w:space="0" w:color="auto"/>
              <w:bottom w:val="single" w:sz="4" w:space="0" w:color="auto"/>
              <w:right w:val="single" w:sz="4" w:space="0" w:color="auto"/>
            </w:tcBorders>
          </w:tcPr>
          <w:p w14:paraId="1F1DAB9A" w14:textId="77777777" w:rsidR="00380E7C" w:rsidRPr="00EF5447" w:rsidRDefault="00380E7C" w:rsidP="00380E7C">
            <w:pPr>
              <w:pStyle w:val="TAC"/>
              <w:rPr>
                <w:ins w:id="399" w:author="Per Lindell" w:date="2022-03-01T13:14:00Z"/>
              </w:rPr>
            </w:pPr>
          </w:p>
        </w:tc>
        <w:tc>
          <w:tcPr>
            <w:tcW w:w="618" w:type="dxa"/>
            <w:tcBorders>
              <w:top w:val="single" w:sz="4" w:space="0" w:color="auto"/>
              <w:left w:val="single" w:sz="4" w:space="0" w:color="auto"/>
              <w:bottom w:val="single" w:sz="4" w:space="0" w:color="auto"/>
              <w:right w:val="single" w:sz="4" w:space="0" w:color="auto"/>
            </w:tcBorders>
          </w:tcPr>
          <w:p w14:paraId="504CFDDF" w14:textId="77777777" w:rsidR="00380E7C" w:rsidRPr="00EF5447" w:rsidRDefault="00380E7C" w:rsidP="00380E7C">
            <w:pPr>
              <w:pStyle w:val="TAC"/>
              <w:rPr>
                <w:ins w:id="400" w:author="Per Lindell" w:date="2022-03-01T13:14:00Z"/>
              </w:rPr>
            </w:pPr>
          </w:p>
        </w:tc>
        <w:tc>
          <w:tcPr>
            <w:tcW w:w="622" w:type="dxa"/>
            <w:tcBorders>
              <w:top w:val="single" w:sz="4" w:space="0" w:color="auto"/>
              <w:left w:val="single" w:sz="4" w:space="0" w:color="auto"/>
              <w:bottom w:val="single" w:sz="4" w:space="0" w:color="auto"/>
              <w:right w:val="single" w:sz="4" w:space="0" w:color="auto"/>
            </w:tcBorders>
          </w:tcPr>
          <w:p w14:paraId="34B4466E" w14:textId="77777777" w:rsidR="00380E7C" w:rsidRPr="00EF5447" w:rsidRDefault="00380E7C" w:rsidP="00380E7C">
            <w:pPr>
              <w:pStyle w:val="TAC"/>
              <w:rPr>
                <w:ins w:id="401" w:author="Per Lindell" w:date="2022-03-01T13:14:00Z"/>
              </w:rPr>
            </w:pPr>
          </w:p>
        </w:tc>
        <w:tc>
          <w:tcPr>
            <w:tcW w:w="1286" w:type="dxa"/>
            <w:tcBorders>
              <w:top w:val="nil"/>
              <w:left w:val="single" w:sz="4" w:space="0" w:color="auto"/>
              <w:bottom w:val="nil"/>
              <w:right w:val="single" w:sz="4" w:space="0" w:color="auto"/>
            </w:tcBorders>
            <w:shd w:val="clear" w:color="auto" w:fill="auto"/>
          </w:tcPr>
          <w:p w14:paraId="02FEAB74" w14:textId="77777777" w:rsidR="00380E7C" w:rsidRPr="00EF5447" w:rsidRDefault="00380E7C" w:rsidP="00380E7C">
            <w:pPr>
              <w:pStyle w:val="TAC"/>
              <w:rPr>
                <w:ins w:id="402" w:author="Per Lindell" w:date="2022-03-01T13:14:00Z"/>
                <w:lang w:eastAsia="zh-CN"/>
              </w:rPr>
            </w:pPr>
          </w:p>
        </w:tc>
      </w:tr>
      <w:tr w:rsidR="00380E7C" w:rsidRPr="00EF5447" w14:paraId="215F15DE" w14:textId="77777777" w:rsidTr="00B74DD2">
        <w:trPr>
          <w:trHeight w:val="187"/>
          <w:jc w:val="center"/>
          <w:ins w:id="403" w:author="Per Lindell" w:date="2022-03-01T13:14:00Z"/>
        </w:trPr>
        <w:tc>
          <w:tcPr>
            <w:tcW w:w="1634" w:type="dxa"/>
            <w:tcBorders>
              <w:top w:val="nil"/>
              <w:left w:val="single" w:sz="4" w:space="0" w:color="auto"/>
              <w:bottom w:val="single" w:sz="4" w:space="0" w:color="auto"/>
              <w:right w:val="single" w:sz="4" w:space="0" w:color="auto"/>
            </w:tcBorders>
            <w:shd w:val="clear" w:color="auto" w:fill="auto"/>
          </w:tcPr>
          <w:p w14:paraId="5DF9335E" w14:textId="77777777" w:rsidR="00380E7C" w:rsidRPr="00EF5447" w:rsidRDefault="00380E7C" w:rsidP="00380E7C">
            <w:pPr>
              <w:pStyle w:val="TAC"/>
              <w:rPr>
                <w:ins w:id="404" w:author="Per Lindell" w:date="2022-03-01T13:1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C347BC9" w14:textId="77777777" w:rsidR="00380E7C" w:rsidRPr="00EF5447" w:rsidRDefault="00380E7C" w:rsidP="00380E7C">
            <w:pPr>
              <w:pStyle w:val="TAC"/>
              <w:rPr>
                <w:ins w:id="405" w:author="Per Lindell" w:date="2022-03-01T13:14:00Z"/>
              </w:rPr>
            </w:pPr>
          </w:p>
        </w:tc>
        <w:tc>
          <w:tcPr>
            <w:tcW w:w="663" w:type="dxa"/>
            <w:tcBorders>
              <w:left w:val="single" w:sz="4" w:space="0" w:color="auto"/>
              <w:bottom w:val="single" w:sz="4" w:space="0" w:color="auto"/>
              <w:right w:val="single" w:sz="4" w:space="0" w:color="auto"/>
            </w:tcBorders>
          </w:tcPr>
          <w:p w14:paraId="447D914E" w14:textId="5ACC3BF3" w:rsidR="00380E7C" w:rsidRPr="00EF5447" w:rsidRDefault="00380E7C" w:rsidP="00380E7C">
            <w:pPr>
              <w:pStyle w:val="TAC"/>
              <w:rPr>
                <w:ins w:id="406" w:author="Per Lindell" w:date="2022-03-01T13:14:00Z"/>
              </w:rPr>
            </w:pPr>
            <w:ins w:id="407" w:author="Per Lindell" w:date="2022-03-01T13:1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203C3B86" w14:textId="62C779C4" w:rsidR="00380E7C" w:rsidRPr="00EF5447" w:rsidRDefault="00380E7C" w:rsidP="00380E7C">
            <w:pPr>
              <w:pStyle w:val="TAC"/>
              <w:rPr>
                <w:ins w:id="408" w:author="Per Lindell" w:date="2022-03-01T13:14:00Z"/>
              </w:rPr>
            </w:pPr>
            <w:ins w:id="409" w:author="Per Lindell" w:date="2022-03-01T13:15: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41C44385" w14:textId="77777777" w:rsidR="00380E7C" w:rsidRPr="00EF5447" w:rsidRDefault="00380E7C" w:rsidP="00380E7C">
            <w:pPr>
              <w:pStyle w:val="TAC"/>
              <w:rPr>
                <w:ins w:id="410" w:author="Per Lindell" w:date="2022-03-01T13:14:00Z"/>
                <w:lang w:eastAsia="zh-CN"/>
              </w:rPr>
            </w:pPr>
          </w:p>
        </w:tc>
      </w:tr>
      <w:tr w:rsidR="00E42813" w:rsidRPr="00EF5447" w14:paraId="2E33D5E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50B0E12"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4427AEE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16D3F76"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7287B8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17552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52A05E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831D8E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B5B93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32FBCD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96BFD8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E965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D5A09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07EEC8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44631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9B1D3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BD6E7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44E6F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75D49B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0E14C2B" w14:textId="77777777" w:rsidR="00E42813" w:rsidRPr="00EF5447" w:rsidRDefault="00E42813" w:rsidP="00B74DD2">
            <w:pPr>
              <w:pStyle w:val="TAC"/>
              <w:rPr>
                <w:lang w:eastAsia="zh-CN"/>
              </w:rPr>
            </w:pPr>
            <w:r w:rsidRPr="0004079F">
              <w:rPr>
                <w:lang w:val="en-US"/>
              </w:rPr>
              <w:t>0</w:t>
            </w:r>
          </w:p>
        </w:tc>
      </w:tr>
      <w:tr w:rsidR="00E42813" w:rsidRPr="00EF5447" w14:paraId="60861F8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5A2C9C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1249C1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485A176"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58FE3B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C1EBD23"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24ADEA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4B841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516D8F1"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188D820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7C2E0C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A36D52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9C8B0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8EF63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B8898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2470F7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B295E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D1F75B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AF3CEA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64C19C9" w14:textId="77777777" w:rsidR="00E42813" w:rsidRPr="00EF5447" w:rsidRDefault="00E42813" w:rsidP="00B74DD2">
            <w:pPr>
              <w:pStyle w:val="TAC"/>
              <w:rPr>
                <w:lang w:eastAsia="zh-CN"/>
              </w:rPr>
            </w:pPr>
          </w:p>
        </w:tc>
      </w:tr>
      <w:tr w:rsidR="00E42813" w:rsidRPr="00EF5447" w14:paraId="6799869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74E42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36158A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893BAA4"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466BFE9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812DEF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47008A1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ABE5E7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743AA0F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3F1F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898A811"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137497E7"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7AF438FA"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63ADAA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AE276F5"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CFA6360"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2CC359EE"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D5DC34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11916A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A876779" w14:textId="77777777" w:rsidR="00E42813" w:rsidRPr="00EF5447" w:rsidRDefault="00E42813" w:rsidP="00B74DD2">
            <w:pPr>
              <w:pStyle w:val="TAC"/>
              <w:rPr>
                <w:lang w:eastAsia="zh-CN"/>
              </w:rPr>
            </w:pPr>
          </w:p>
        </w:tc>
      </w:tr>
      <w:tr w:rsidR="00E42813" w:rsidRPr="00EF5447" w14:paraId="5498B7C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7CC3AF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0FE40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504738E"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46D203B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E4C04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FB0F3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7B616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558C3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F09F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24D97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B7280F"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3588970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416974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B626F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01464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FF1808F"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6EDDE755"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52008B9C"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79F8B084" w14:textId="77777777" w:rsidR="00E42813" w:rsidRPr="00EF5447" w:rsidRDefault="00E42813" w:rsidP="00B74DD2">
            <w:pPr>
              <w:pStyle w:val="TAC"/>
              <w:rPr>
                <w:lang w:eastAsia="zh-CN"/>
              </w:rPr>
            </w:pPr>
          </w:p>
        </w:tc>
      </w:tr>
      <w:tr w:rsidR="00E42813" w:rsidRPr="00EF5447" w14:paraId="18ED16E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1CF4901"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08305A9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20F5727"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18F41E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FE04E8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B31647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0E6FCE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880BFB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47F09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E525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DB66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0EF8B0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0B5988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1AA79F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1504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54CC10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C951AB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F2F49D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4303850" w14:textId="77777777" w:rsidR="00E42813" w:rsidRPr="00EF5447" w:rsidRDefault="00E42813" w:rsidP="00B74DD2">
            <w:pPr>
              <w:pStyle w:val="TAC"/>
              <w:rPr>
                <w:lang w:eastAsia="zh-CN"/>
              </w:rPr>
            </w:pPr>
            <w:r w:rsidRPr="0004079F">
              <w:rPr>
                <w:lang w:val="en-US"/>
              </w:rPr>
              <w:t>0</w:t>
            </w:r>
          </w:p>
        </w:tc>
      </w:tr>
      <w:tr w:rsidR="00E42813" w:rsidRPr="00EF5447" w14:paraId="5BD532A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A954EF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038E3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C745D39"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729543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9062E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92DFB3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40C91D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1443C9A"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1D5A2B6"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BCFCD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0C6A5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597D1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D20358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B1ED4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FE8C54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FE6661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E7DDC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339EB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5DA024" w14:textId="77777777" w:rsidR="00E42813" w:rsidRPr="00EF5447" w:rsidRDefault="00E42813" w:rsidP="00B74DD2">
            <w:pPr>
              <w:pStyle w:val="TAC"/>
              <w:rPr>
                <w:lang w:eastAsia="zh-CN"/>
              </w:rPr>
            </w:pPr>
          </w:p>
        </w:tc>
      </w:tr>
      <w:tr w:rsidR="00E42813" w:rsidRPr="00EF5447" w14:paraId="04E69EC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D045B7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B361D0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603865A"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0046267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3EF2DC"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FF7A1E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0A0B548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6FB622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6773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C0606A"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7F3FA8D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483DDE68"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88A179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B70312"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6BFDAAD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7D9104F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3F78CE4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8D489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F268C70" w14:textId="77777777" w:rsidR="00E42813" w:rsidRPr="00EF5447" w:rsidRDefault="00E42813" w:rsidP="00B74DD2">
            <w:pPr>
              <w:pStyle w:val="TAC"/>
              <w:rPr>
                <w:lang w:eastAsia="zh-CN"/>
              </w:rPr>
            </w:pPr>
          </w:p>
        </w:tc>
      </w:tr>
      <w:tr w:rsidR="00E42813" w:rsidRPr="00EF5447" w14:paraId="428718C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E64DB2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E394CB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7414D5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F3FFCC9"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14D17520" w14:textId="77777777" w:rsidR="00E42813" w:rsidRPr="00EF5447" w:rsidRDefault="00E42813" w:rsidP="00B74DD2">
            <w:pPr>
              <w:pStyle w:val="TAC"/>
              <w:rPr>
                <w:lang w:eastAsia="zh-CN"/>
              </w:rPr>
            </w:pPr>
          </w:p>
        </w:tc>
      </w:tr>
      <w:tr w:rsidR="00E42813" w:rsidRPr="00EF5447" w14:paraId="069FC5E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3CD6C91"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0ACAE95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5659ED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68AA25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F82214B"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E441D9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630713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B75184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63099C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8866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D1E67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8432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7F667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389F69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C5A3C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F2991A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8C513D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9657E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1B7E383" w14:textId="77777777" w:rsidR="00E42813" w:rsidRPr="00EF5447" w:rsidRDefault="00E42813" w:rsidP="00B74DD2">
            <w:pPr>
              <w:pStyle w:val="TAC"/>
              <w:rPr>
                <w:lang w:eastAsia="zh-CN"/>
              </w:rPr>
            </w:pPr>
            <w:r w:rsidRPr="0004079F">
              <w:rPr>
                <w:lang w:val="en-US"/>
              </w:rPr>
              <w:t>0</w:t>
            </w:r>
          </w:p>
        </w:tc>
      </w:tr>
      <w:tr w:rsidR="00E42813" w:rsidRPr="00EF5447" w14:paraId="168107D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78C47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6157F2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1BCEB97"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7A6DE9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B52AE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C3CC68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298E94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F395613"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5A813A9"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C06FE8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5E78F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53C7B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20A5F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8BFEA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BB5F5A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E9F155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0176B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B33ACA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8739DFE" w14:textId="77777777" w:rsidR="00E42813" w:rsidRPr="00EF5447" w:rsidRDefault="00E42813" w:rsidP="00B74DD2">
            <w:pPr>
              <w:pStyle w:val="TAC"/>
              <w:rPr>
                <w:lang w:eastAsia="zh-CN"/>
              </w:rPr>
            </w:pPr>
          </w:p>
        </w:tc>
      </w:tr>
      <w:tr w:rsidR="00E42813" w:rsidRPr="00EF5447" w14:paraId="53CD89E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F17AD6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A636B5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1A6B7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379A3D6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326B9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30564B2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98E2C6C"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E4B24D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3D144D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E49D14F"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40EF6CD6"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C2F1CDE"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673434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E97B7F"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1E339CAB"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D0E0451"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DC87A1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01401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057E5D" w14:textId="77777777" w:rsidR="00E42813" w:rsidRPr="00EF5447" w:rsidRDefault="00E42813" w:rsidP="00B74DD2">
            <w:pPr>
              <w:pStyle w:val="TAC"/>
              <w:rPr>
                <w:lang w:eastAsia="zh-CN"/>
              </w:rPr>
            </w:pPr>
          </w:p>
        </w:tc>
      </w:tr>
      <w:tr w:rsidR="00E42813" w:rsidRPr="00EF5447" w14:paraId="7391E30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F3148A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0BC01C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79E3A50"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C300048"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28878F51" w14:textId="77777777" w:rsidR="00E42813" w:rsidRPr="00EF5447" w:rsidRDefault="00E42813" w:rsidP="00B74DD2">
            <w:pPr>
              <w:pStyle w:val="TAC"/>
              <w:rPr>
                <w:lang w:eastAsia="zh-CN"/>
              </w:rPr>
            </w:pPr>
          </w:p>
        </w:tc>
      </w:tr>
      <w:tr w:rsidR="00E42813" w:rsidRPr="00EF5447" w14:paraId="796BE856"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EBE6944"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29D92FB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C0778E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5B653C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B961B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8E6BAE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69D9280"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60A1D2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D0C52A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CCBBE7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F55AC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CA4DB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14DF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E0E93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5EA3D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C03AE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A1B5C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2C7235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CA32268" w14:textId="77777777" w:rsidR="00E42813" w:rsidRPr="00EF5447" w:rsidRDefault="00E42813" w:rsidP="00B74DD2">
            <w:pPr>
              <w:pStyle w:val="TAC"/>
              <w:rPr>
                <w:lang w:eastAsia="zh-CN"/>
              </w:rPr>
            </w:pPr>
            <w:r w:rsidRPr="0004079F">
              <w:rPr>
                <w:lang w:val="en-US"/>
              </w:rPr>
              <w:t>0</w:t>
            </w:r>
          </w:p>
        </w:tc>
      </w:tr>
      <w:tr w:rsidR="00E42813" w:rsidRPr="00EF5447" w14:paraId="631F6B1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BBD356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4B6D4E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511D6D7"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86BCFC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B0F88D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E01A81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09ABAE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B01C288"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D90AA3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1DF76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D4906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9B4F00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D68F4E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87991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30894C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B4010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D23E8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58CA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6E17A59" w14:textId="77777777" w:rsidR="00E42813" w:rsidRPr="00EF5447" w:rsidRDefault="00E42813" w:rsidP="00B74DD2">
            <w:pPr>
              <w:pStyle w:val="TAC"/>
              <w:rPr>
                <w:lang w:eastAsia="zh-CN"/>
              </w:rPr>
            </w:pPr>
          </w:p>
        </w:tc>
      </w:tr>
      <w:tr w:rsidR="00E42813" w:rsidRPr="00EF5447" w14:paraId="1444498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75C4B7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AC8D71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5F0A802"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3C6A2AF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FFF488E"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0F8F4EF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07D562B4"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038485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A3D01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785CFF"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019451FF"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21A4F5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661DE2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3947C28"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526C07F6"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57A44C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EAC788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98B9C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31B9588" w14:textId="77777777" w:rsidR="00E42813" w:rsidRPr="00EF5447" w:rsidRDefault="00E42813" w:rsidP="00B74DD2">
            <w:pPr>
              <w:pStyle w:val="TAC"/>
              <w:rPr>
                <w:lang w:eastAsia="zh-CN"/>
              </w:rPr>
            </w:pPr>
          </w:p>
        </w:tc>
      </w:tr>
      <w:tr w:rsidR="00E42813" w:rsidRPr="00EF5447" w14:paraId="1FEA93C9"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AC50EE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4D914A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6FAEE2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38EA4E2"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525848B8" w14:textId="77777777" w:rsidR="00E42813" w:rsidRPr="00EF5447" w:rsidRDefault="00E42813" w:rsidP="00B74DD2">
            <w:pPr>
              <w:pStyle w:val="TAC"/>
              <w:rPr>
                <w:lang w:eastAsia="zh-CN"/>
              </w:rPr>
            </w:pPr>
          </w:p>
        </w:tc>
      </w:tr>
      <w:tr w:rsidR="00E42813" w:rsidRPr="00EF5447" w14:paraId="7D52F13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53450CD" w14:textId="77777777" w:rsidR="00E42813" w:rsidRPr="00EF5447" w:rsidRDefault="00E42813" w:rsidP="00B74DD2">
            <w:pPr>
              <w:pStyle w:val="TAC"/>
              <w:rPr>
                <w:lang w:eastAsia="zh-CN"/>
              </w:rPr>
            </w:pPr>
            <w:r w:rsidRPr="0004079F">
              <w:rPr>
                <w:lang w:val="x-none"/>
              </w:rPr>
              <w:lastRenderedPageBreak/>
              <w:t>CA_</w:t>
            </w:r>
            <w:r>
              <w:rPr>
                <w:lang w:val="x-none"/>
              </w:rPr>
              <w:t>n1A-n3A</w:t>
            </w:r>
            <w:r w:rsidRPr="0004079F">
              <w:rPr>
                <w:lang w:val="x-none"/>
              </w:rPr>
              <w:t>-</w:t>
            </w:r>
            <w:r>
              <w:rPr>
                <w:lang w:val="x-none"/>
              </w:rPr>
              <w:t>n77</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430C869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2941896"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680022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7DEFC2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07BBB7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5D445A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B8228E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68406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7C378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6B8DD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2D296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99318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50DBFD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86677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3CF6F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3DAF8F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28DB4A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15963B6" w14:textId="77777777" w:rsidR="00E42813" w:rsidRPr="00EF5447" w:rsidRDefault="00E42813" w:rsidP="00B74DD2">
            <w:pPr>
              <w:pStyle w:val="TAC"/>
              <w:rPr>
                <w:lang w:eastAsia="zh-CN"/>
              </w:rPr>
            </w:pPr>
            <w:r w:rsidRPr="0004079F">
              <w:rPr>
                <w:lang w:val="en-US"/>
              </w:rPr>
              <w:t>0</w:t>
            </w:r>
          </w:p>
        </w:tc>
      </w:tr>
      <w:tr w:rsidR="00E42813" w:rsidRPr="00EF5447" w14:paraId="2EDDB5A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1FBC7D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32EFB7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C72F00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06E516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335734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494074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DE7A1F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3C81C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E4C7AD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711CDD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11B5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7A276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C45EDF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1C7C16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75352A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295A5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FC315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2FDB5C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A32EDE9" w14:textId="77777777" w:rsidR="00E42813" w:rsidRPr="00EF5447" w:rsidRDefault="00E42813" w:rsidP="00B74DD2">
            <w:pPr>
              <w:pStyle w:val="TAC"/>
              <w:rPr>
                <w:lang w:eastAsia="zh-CN"/>
              </w:rPr>
            </w:pPr>
          </w:p>
        </w:tc>
      </w:tr>
      <w:tr w:rsidR="00E42813" w:rsidRPr="00EF5447" w14:paraId="1AB4AAF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A8D748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FBBF16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828C327"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ED374A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2E0693"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DBF1756"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6EF013A"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A0EF6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1CCDB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B0C8E2A"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BB6D34C"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0FD4F62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7F342E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A5B705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0F279C6"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136808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2EDFF4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673C2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67AA910" w14:textId="77777777" w:rsidR="00E42813" w:rsidRPr="00EF5447" w:rsidRDefault="00E42813" w:rsidP="00B74DD2">
            <w:pPr>
              <w:pStyle w:val="TAC"/>
              <w:rPr>
                <w:lang w:eastAsia="zh-CN"/>
              </w:rPr>
            </w:pPr>
          </w:p>
        </w:tc>
      </w:tr>
      <w:tr w:rsidR="00E42813" w:rsidRPr="00EF5447" w14:paraId="0ED0D98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00EE17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5ECDDC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B063BE6"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9349708"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5192FBC0" w14:textId="77777777" w:rsidR="00E42813" w:rsidRPr="00EF5447" w:rsidRDefault="00E42813" w:rsidP="00B74DD2">
            <w:pPr>
              <w:pStyle w:val="TAC"/>
              <w:rPr>
                <w:lang w:eastAsia="zh-CN"/>
              </w:rPr>
            </w:pPr>
          </w:p>
        </w:tc>
      </w:tr>
      <w:tr w:rsidR="00E42813" w:rsidRPr="00EF5447" w14:paraId="3FCEBC46"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D35F5A4"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1A1DA07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DA1FA3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A096CB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69CAD2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3AC8B7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7002B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D250B2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2AE8B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2E51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F5BA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048C3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843E3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53F08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3FC43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856280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C4B408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F86C8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E67D122" w14:textId="77777777" w:rsidR="00E42813" w:rsidRPr="00EF5447" w:rsidRDefault="00E42813" w:rsidP="00B74DD2">
            <w:pPr>
              <w:pStyle w:val="TAC"/>
              <w:rPr>
                <w:lang w:eastAsia="zh-CN"/>
              </w:rPr>
            </w:pPr>
            <w:r w:rsidRPr="0004079F">
              <w:rPr>
                <w:lang w:val="en-US"/>
              </w:rPr>
              <w:t>0</w:t>
            </w:r>
          </w:p>
        </w:tc>
      </w:tr>
      <w:tr w:rsidR="00E42813" w:rsidRPr="00EF5447" w14:paraId="4695AD3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919A8B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86B364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40EE124"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9E0129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437310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45FEC1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EF0604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6AA79CF"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50FB0E5"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60231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D436C0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E9340B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225E0C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22E072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D4D4C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1F3DB4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3308F9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902127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F8B1AF2" w14:textId="77777777" w:rsidR="00E42813" w:rsidRPr="00EF5447" w:rsidRDefault="00E42813" w:rsidP="00B74DD2">
            <w:pPr>
              <w:pStyle w:val="TAC"/>
              <w:rPr>
                <w:lang w:eastAsia="zh-CN"/>
              </w:rPr>
            </w:pPr>
          </w:p>
        </w:tc>
      </w:tr>
      <w:tr w:rsidR="00E42813" w:rsidRPr="00EF5447" w14:paraId="64B88B7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7225DF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C7B777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7A1F235"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0AD5B2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31E3090"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839E91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60AFFCF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A8828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87C7F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80F316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9E76B73"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1E12009B"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3AE0E6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6A716F"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098E932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DAF30BB"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4ED445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62646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2B21410" w14:textId="77777777" w:rsidR="00E42813" w:rsidRPr="00EF5447" w:rsidRDefault="00E42813" w:rsidP="00B74DD2">
            <w:pPr>
              <w:pStyle w:val="TAC"/>
              <w:rPr>
                <w:lang w:eastAsia="zh-CN"/>
              </w:rPr>
            </w:pPr>
          </w:p>
        </w:tc>
      </w:tr>
      <w:tr w:rsidR="00E42813" w:rsidRPr="00EF5447" w14:paraId="6700A39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6CA61E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D1A3A9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247DAF4"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9A7796A"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68E9A8E1" w14:textId="77777777" w:rsidR="00E42813" w:rsidRPr="00EF5447" w:rsidRDefault="00E42813" w:rsidP="00B74DD2">
            <w:pPr>
              <w:pStyle w:val="TAC"/>
              <w:rPr>
                <w:lang w:eastAsia="zh-CN"/>
              </w:rPr>
            </w:pPr>
          </w:p>
        </w:tc>
      </w:tr>
      <w:tr w:rsidR="00E42813" w:rsidRPr="00EF5447" w14:paraId="5B9DB8E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E91C31C"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58F6D36D"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019D6A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A4CF7F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5D1D87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E6ADC6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495F63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814836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0239A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E6A5B5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13FD2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71EEC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5E299C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32D57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3506F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B58CA3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853227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85EBC0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55F1461" w14:textId="77777777" w:rsidR="00E42813" w:rsidRPr="00EF5447" w:rsidRDefault="00E42813" w:rsidP="00B74DD2">
            <w:pPr>
              <w:pStyle w:val="TAC"/>
              <w:rPr>
                <w:lang w:eastAsia="zh-CN"/>
              </w:rPr>
            </w:pPr>
            <w:r w:rsidRPr="0004079F">
              <w:rPr>
                <w:lang w:val="en-US"/>
              </w:rPr>
              <w:t>0</w:t>
            </w:r>
          </w:p>
        </w:tc>
      </w:tr>
      <w:tr w:rsidR="00E42813" w:rsidRPr="00EF5447" w14:paraId="3BB75DB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CCB9D3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A5BD16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7E192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3974C0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E4D5DC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913409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A265D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B2968F6"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EAC4AE8"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2C2803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BCD6C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89721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EB446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AC387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DFE787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660E55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E4A3E1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13C3D1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F005B32" w14:textId="77777777" w:rsidR="00E42813" w:rsidRPr="00EF5447" w:rsidRDefault="00E42813" w:rsidP="00B74DD2">
            <w:pPr>
              <w:pStyle w:val="TAC"/>
              <w:rPr>
                <w:lang w:eastAsia="zh-CN"/>
              </w:rPr>
            </w:pPr>
          </w:p>
        </w:tc>
      </w:tr>
      <w:tr w:rsidR="00E42813" w:rsidRPr="00EF5447" w14:paraId="4C97D41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492F31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83DF3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2172D7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E387BC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F0A489"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35E4D45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26B2ECC4"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3931E8E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C0CD9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19D0F3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15DDBF7"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68CC7FE6"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8538D5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624D4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E3C3EC4"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2840BD1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6A31E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AC3EA5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902698B" w14:textId="77777777" w:rsidR="00E42813" w:rsidRPr="00EF5447" w:rsidRDefault="00E42813" w:rsidP="00B74DD2">
            <w:pPr>
              <w:pStyle w:val="TAC"/>
              <w:rPr>
                <w:lang w:eastAsia="zh-CN"/>
              </w:rPr>
            </w:pPr>
          </w:p>
        </w:tc>
      </w:tr>
      <w:tr w:rsidR="00E42813" w:rsidRPr="00EF5447" w14:paraId="28265D6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7B01A9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9FA1C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B1CAE6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65ABB79"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01D6CA95" w14:textId="77777777" w:rsidR="00E42813" w:rsidRPr="00EF5447" w:rsidRDefault="00E42813" w:rsidP="00B74DD2">
            <w:pPr>
              <w:pStyle w:val="TAC"/>
              <w:rPr>
                <w:lang w:eastAsia="zh-CN"/>
              </w:rPr>
            </w:pPr>
          </w:p>
        </w:tc>
      </w:tr>
      <w:tr w:rsidR="00E42813" w:rsidRPr="00EF5447" w14:paraId="686333CF"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2D9A610"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52C4916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A0ACAD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B15BE8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C3B220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39435A3"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7DA8DA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679E91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EEBBA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AA2531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05A1CC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0FCBF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0FFD3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17151C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35B781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19FB2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C5760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44E3A2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81A6A0D" w14:textId="77777777" w:rsidR="00E42813" w:rsidRPr="00EF5447" w:rsidRDefault="00E42813" w:rsidP="00B74DD2">
            <w:pPr>
              <w:pStyle w:val="TAC"/>
              <w:rPr>
                <w:lang w:eastAsia="zh-CN"/>
              </w:rPr>
            </w:pPr>
            <w:r w:rsidRPr="0004079F">
              <w:rPr>
                <w:lang w:val="en-US"/>
              </w:rPr>
              <w:t>0</w:t>
            </w:r>
          </w:p>
        </w:tc>
      </w:tr>
      <w:tr w:rsidR="00E42813" w:rsidRPr="00EF5447" w14:paraId="13F095D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0C78A2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20BE0F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CC26C06"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9B70B8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E4222B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A3ABD2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A77E9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54C373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7EFEB2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A1C7E9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31882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4202F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785E5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0C7708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E345F8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A40B2C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16564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6F7C1A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9CDB6F4" w14:textId="77777777" w:rsidR="00E42813" w:rsidRPr="00EF5447" w:rsidRDefault="00E42813" w:rsidP="00B74DD2">
            <w:pPr>
              <w:pStyle w:val="TAC"/>
              <w:rPr>
                <w:lang w:eastAsia="zh-CN"/>
              </w:rPr>
            </w:pPr>
          </w:p>
        </w:tc>
      </w:tr>
      <w:tr w:rsidR="00E42813" w:rsidRPr="00EF5447" w14:paraId="21342A0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B0515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A2D24F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0F0C219"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1F52F7F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FEE7F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A15BB88"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EC83136"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114D8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7C3B32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BD69B1"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428C6273"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1EA9A3A1"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6CF726C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96E76C"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1838F95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CC18585"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072C2B2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47FC62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4E21B09" w14:textId="77777777" w:rsidR="00E42813" w:rsidRPr="00EF5447" w:rsidRDefault="00E42813" w:rsidP="00B74DD2">
            <w:pPr>
              <w:pStyle w:val="TAC"/>
              <w:rPr>
                <w:lang w:eastAsia="zh-CN"/>
              </w:rPr>
            </w:pPr>
          </w:p>
        </w:tc>
      </w:tr>
      <w:tr w:rsidR="00E42813" w:rsidRPr="00EF5447" w14:paraId="565E0F4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93DD8E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4B758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8CE223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703B33B"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13FFC610" w14:textId="77777777" w:rsidR="00E42813" w:rsidRPr="00EF5447" w:rsidRDefault="00E42813" w:rsidP="00B74DD2">
            <w:pPr>
              <w:pStyle w:val="TAC"/>
              <w:rPr>
                <w:lang w:eastAsia="zh-CN"/>
              </w:rPr>
            </w:pPr>
          </w:p>
        </w:tc>
      </w:tr>
      <w:tr w:rsidR="00E42813" w:rsidRPr="00EF5447" w14:paraId="2828430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17E05B7"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n257A</w:t>
            </w:r>
          </w:p>
        </w:tc>
        <w:tc>
          <w:tcPr>
            <w:tcW w:w="1634" w:type="dxa"/>
            <w:tcBorders>
              <w:left w:val="single" w:sz="4" w:space="0" w:color="auto"/>
              <w:bottom w:val="nil"/>
              <w:right w:val="single" w:sz="4" w:space="0" w:color="auto"/>
            </w:tcBorders>
            <w:shd w:val="clear" w:color="auto" w:fill="auto"/>
          </w:tcPr>
          <w:p w14:paraId="0AAE2A48"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698B5BE"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B810C9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0CD038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40C2F0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273E33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2E1D6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E84AA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85B9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377B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9CA80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E6C5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383DA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6A10D4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88053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3CB1F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F8470A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6E19BF1" w14:textId="77777777" w:rsidR="00E42813" w:rsidRPr="00EF5447" w:rsidRDefault="00E42813" w:rsidP="00B74DD2">
            <w:pPr>
              <w:pStyle w:val="TAC"/>
              <w:rPr>
                <w:lang w:eastAsia="zh-CN"/>
              </w:rPr>
            </w:pPr>
            <w:r w:rsidRPr="0004079F">
              <w:rPr>
                <w:lang w:val="en-US"/>
              </w:rPr>
              <w:t>0</w:t>
            </w:r>
          </w:p>
        </w:tc>
      </w:tr>
      <w:tr w:rsidR="00E42813" w:rsidRPr="00EF5447" w14:paraId="1694E4C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B9FE1D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FA7085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F6A26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1C226B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054CCC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041610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7356A1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733047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B4001FA"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6198DA9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07B08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0CB9D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D420B7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BE2A4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F6894B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1D65A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D099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1A8E57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7774B69" w14:textId="77777777" w:rsidR="00E42813" w:rsidRPr="00EF5447" w:rsidRDefault="00E42813" w:rsidP="00B74DD2">
            <w:pPr>
              <w:pStyle w:val="TAC"/>
              <w:rPr>
                <w:lang w:eastAsia="zh-CN"/>
              </w:rPr>
            </w:pPr>
          </w:p>
        </w:tc>
      </w:tr>
      <w:tr w:rsidR="00E42813" w:rsidRPr="00EF5447" w14:paraId="366EF57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1A1DE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9FB19A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145F4F"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599174B" w14:textId="77777777" w:rsidR="00E42813" w:rsidRPr="00EF5447" w:rsidRDefault="00E42813" w:rsidP="00B74DD2">
            <w:pPr>
              <w:pStyle w:val="TAC"/>
            </w:pPr>
            <w:r w:rsidRPr="006C6B12">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D1F578F" w14:textId="77777777" w:rsidR="00E42813" w:rsidRPr="00EF5447" w:rsidRDefault="00E42813" w:rsidP="00B74DD2">
            <w:pPr>
              <w:pStyle w:val="TAC"/>
              <w:rPr>
                <w:lang w:eastAsia="zh-CN"/>
              </w:rPr>
            </w:pPr>
          </w:p>
        </w:tc>
      </w:tr>
      <w:tr w:rsidR="00E42813" w:rsidRPr="00EF5447" w14:paraId="267D926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9CAF0D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986BE4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3D7C09"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4ECC36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5355B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0C346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444FD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B7592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E2E3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045A03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20508C"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34BEDA4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C8EAA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DFC5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ACFEE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CBC199F"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772FAE98"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7B49E225"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5C75990E" w14:textId="77777777" w:rsidR="00E42813" w:rsidRPr="00EF5447" w:rsidRDefault="00E42813" w:rsidP="00B74DD2">
            <w:pPr>
              <w:pStyle w:val="TAC"/>
              <w:rPr>
                <w:lang w:eastAsia="zh-CN"/>
              </w:rPr>
            </w:pPr>
          </w:p>
        </w:tc>
      </w:tr>
      <w:tr w:rsidR="00E42813" w:rsidRPr="00EF5447" w14:paraId="33DD19B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A66CEAA"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n257G</w:t>
            </w:r>
          </w:p>
        </w:tc>
        <w:tc>
          <w:tcPr>
            <w:tcW w:w="1634" w:type="dxa"/>
            <w:tcBorders>
              <w:left w:val="single" w:sz="4" w:space="0" w:color="auto"/>
              <w:bottom w:val="nil"/>
              <w:right w:val="single" w:sz="4" w:space="0" w:color="auto"/>
            </w:tcBorders>
            <w:shd w:val="clear" w:color="auto" w:fill="auto"/>
          </w:tcPr>
          <w:p w14:paraId="151327A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AE4E79E"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A9669D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7676E5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5FFF40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741081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4DFE42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C413DF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DF2AE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2CB80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9C8B6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9DDF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891C2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0A79A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E917C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42756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9FB6A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D2F1FA1" w14:textId="77777777" w:rsidR="00E42813" w:rsidRPr="00EF5447" w:rsidRDefault="00E42813" w:rsidP="00B74DD2">
            <w:pPr>
              <w:pStyle w:val="TAC"/>
              <w:rPr>
                <w:lang w:eastAsia="zh-CN"/>
              </w:rPr>
            </w:pPr>
            <w:r w:rsidRPr="0004079F">
              <w:rPr>
                <w:lang w:val="en-US"/>
              </w:rPr>
              <w:t>0</w:t>
            </w:r>
          </w:p>
        </w:tc>
      </w:tr>
      <w:tr w:rsidR="00E42813" w:rsidRPr="00EF5447" w14:paraId="21E673C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4312E9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D63DC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0C3DE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3B0900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91473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B65BC1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8ED46D3"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1C2D45D"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A59A0BE"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B7872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C471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560E9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799CB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7E73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1EC6A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AB70A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2BB47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B6145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23622EB" w14:textId="77777777" w:rsidR="00E42813" w:rsidRPr="00EF5447" w:rsidRDefault="00E42813" w:rsidP="00B74DD2">
            <w:pPr>
              <w:pStyle w:val="TAC"/>
              <w:rPr>
                <w:lang w:eastAsia="zh-CN"/>
              </w:rPr>
            </w:pPr>
          </w:p>
        </w:tc>
      </w:tr>
      <w:tr w:rsidR="00E42813" w:rsidRPr="00EF5447" w14:paraId="0521350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0F3799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78D9FA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F33A4A9"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0B40C80E"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4F4780B3" w14:textId="77777777" w:rsidR="00E42813" w:rsidRPr="00EF5447" w:rsidRDefault="00E42813" w:rsidP="00B74DD2">
            <w:pPr>
              <w:pStyle w:val="TAC"/>
              <w:rPr>
                <w:lang w:eastAsia="zh-CN"/>
              </w:rPr>
            </w:pPr>
          </w:p>
        </w:tc>
      </w:tr>
      <w:tr w:rsidR="00E42813" w:rsidRPr="00EF5447" w14:paraId="3FB09AC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5FC643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E9DC34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558B20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6B2F529"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2A740355" w14:textId="77777777" w:rsidR="00E42813" w:rsidRPr="00EF5447" w:rsidRDefault="00E42813" w:rsidP="00B74DD2">
            <w:pPr>
              <w:pStyle w:val="TAC"/>
              <w:rPr>
                <w:lang w:eastAsia="zh-CN"/>
              </w:rPr>
            </w:pPr>
          </w:p>
        </w:tc>
      </w:tr>
      <w:tr w:rsidR="00E42813" w:rsidRPr="00EF5447" w14:paraId="652B88F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52DFE3B"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n257H</w:t>
            </w:r>
          </w:p>
        </w:tc>
        <w:tc>
          <w:tcPr>
            <w:tcW w:w="1634" w:type="dxa"/>
            <w:tcBorders>
              <w:left w:val="single" w:sz="4" w:space="0" w:color="auto"/>
              <w:bottom w:val="nil"/>
              <w:right w:val="single" w:sz="4" w:space="0" w:color="auto"/>
            </w:tcBorders>
            <w:shd w:val="clear" w:color="auto" w:fill="auto"/>
          </w:tcPr>
          <w:p w14:paraId="007F240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8951CE5"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B82518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17FD48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008D46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DC91DF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78FE04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9AEEB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3C39DF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8F15B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42092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65923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A7A7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CBA08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1D93DE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293E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73D94B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07E37B2" w14:textId="77777777" w:rsidR="00E42813" w:rsidRPr="00EF5447" w:rsidRDefault="00E42813" w:rsidP="00B74DD2">
            <w:pPr>
              <w:pStyle w:val="TAC"/>
              <w:rPr>
                <w:lang w:eastAsia="zh-CN"/>
              </w:rPr>
            </w:pPr>
            <w:r w:rsidRPr="0004079F">
              <w:rPr>
                <w:lang w:val="en-US"/>
              </w:rPr>
              <w:t>0</w:t>
            </w:r>
          </w:p>
        </w:tc>
      </w:tr>
      <w:tr w:rsidR="00E42813" w:rsidRPr="00EF5447" w14:paraId="19982E0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233769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B59D53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055DF65"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96810E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85DB81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E6B8D4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F18284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CED25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5680834"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30FA08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8D917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124D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40C8C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6389C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A9916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93CDF4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F4EC17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B6008A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38F191" w14:textId="77777777" w:rsidR="00E42813" w:rsidRPr="00EF5447" w:rsidRDefault="00E42813" w:rsidP="00B74DD2">
            <w:pPr>
              <w:pStyle w:val="TAC"/>
              <w:rPr>
                <w:lang w:eastAsia="zh-CN"/>
              </w:rPr>
            </w:pPr>
          </w:p>
        </w:tc>
      </w:tr>
      <w:tr w:rsidR="00E42813" w:rsidRPr="00EF5447" w14:paraId="426C0E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E2AA12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47624F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37628FA"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70EA63B"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380C141A" w14:textId="77777777" w:rsidR="00E42813" w:rsidRPr="00EF5447" w:rsidRDefault="00E42813" w:rsidP="00B74DD2">
            <w:pPr>
              <w:pStyle w:val="TAC"/>
              <w:rPr>
                <w:lang w:eastAsia="zh-CN"/>
              </w:rPr>
            </w:pPr>
          </w:p>
        </w:tc>
      </w:tr>
      <w:tr w:rsidR="00E42813" w:rsidRPr="00EF5447" w14:paraId="02B880D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667A670"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169005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43EC16E"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68F58CC"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744E8105" w14:textId="77777777" w:rsidR="00E42813" w:rsidRPr="00EF5447" w:rsidRDefault="00E42813" w:rsidP="00B74DD2">
            <w:pPr>
              <w:pStyle w:val="TAC"/>
              <w:rPr>
                <w:lang w:eastAsia="zh-CN"/>
              </w:rPr>
            </w:pPr>
          </w:p>
        </w:tc>
      </w:tr>
      <w:tr w:rsidR="00E42813" w:rsidRPr="00EF5447" w14:paraId="570FD09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B33CB30"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n257I</w:t>
            </w:r>
          </w:p>
        </w:tc>
        <w:tc>
          <w:tcPr>
            <w:tcW w:w="1634" w:type="dxa"/>
            <w:tcBorders>
              <w:left w:val="single" w:sz="4" w:space="0" w:color="auto"/>
              <w:bottom w:val="nil"/>
              <w:right w:val="single" w:sz="4" w:space="0" w:color="auto"/>
            </w:tcBorders>
            <w:shd w:val="clear" w:color="auto" w:fill="auto"/>
          </w:tcPr>
          <w:p w14:paraId="0D06DFC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BC3E96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5DED86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120F78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8C3F503"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09B7C8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80564C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F79A9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2F2F94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E5147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F39498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3C6277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E4EA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FFB9A5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25D474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F83A3A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299D4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F8471D5" w14:textId="77777777" w:rsidR="00E42813" w:rsidRPr="00EF5447" w:rsidRDefault="00E42813" w:rsidP="00B74DD2">
            <w:pPr>
              <w:pStyle w:val="TAC"/>
              <w:rPr>
                <w:lang w:eastAsia="zh-CN"/>
              </w:rPr>
            </w:pPr>
            <w:r w:rsidRPr="0004079F">
              <w:rPr>
                <w:lang w:val="en-US"/>
              </w:rPr>
              <w:t>0</w:t>
            </w:r>
          </w:p>
        </w:tc>
      </w:tr>
      <w:tr w:rsidR="00E42813" w:rsidRPr="00EF5447" w14:paraId="3B07DA5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C142D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52ED93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151323D"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300F44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6A8F2E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A7B97D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27C13F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D16481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AD95D8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FE5B81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D539F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1D246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0B3AD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7DC603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649E7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B1FE5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1AE179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CBE5A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F3623CA" w14:textId="77777777" w:rsidR="00E42813" w:rsidRPr="00EF5447" w:rsidRDefault="00E42813" w:rsidP="00B74DD2">
            <w:pPr>
              <w:pStyle w:val="TAC"/>
              <w:rPr>
                <w:lang w:eastAsia="zh-CN"/>
              </w:rPr>
            </w:pPr>
          </w:p>
        </w:tc>
      </w:tr>
      <w:tr w:rsidR="00E42813" w:rsidRPr="00EF5447" w14:paraId="76B78C4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50334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ACB949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112DDE"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1196788"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66A583A0" w14:textId="77777777" w:rsidR="00E42813" w:rsidRPr="00EF5447" w:rsidRDefault="00E42813" w:rsidP="00B74DD2">
            <w:pPr>
              <w:pStyle w:val="TAC"/>
              <w:rPr>
                <w:lang w:eastAsia="zh-CN"/>
              </w:rPr>
            </w:pPr>
          </w:p>
        </w:tc>
      </w:tr>
      <w:tr w:rsidR="00E42813" w:rsidRPr="00EF5447" w14:paraId="2DFD166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A8E7DD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77EF53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929499"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E5BAC50"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2DEE6749" w14:textId="77777777" w:rsidR="00E42813" w:rsidRPr="00EF5447" w:rsidRDefault="00E42813" w:rsidP="00B74DD2">
            <w:pPr>
              <w:pStyle w:val="TAC"/>
              <w:rPr>
                <w:lang w:eastAsia="zh-CN"/>
              </w:rPr>
            </w:pPr>
          </w:p>
        </w:tc>
      </w:tr>
      <w:tr w:rsidR="00E42813" w:rsidRPr="00EF5447" w14:paraId="597103E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151B181" w14:textId="77777777" w:rsidR="00E42813" w:rsidRPr="00EF5447" w:rsidRDefault="00E42813" w:rsidP="00B74DD2">
            <w:pPr>
              <w:pStyle w:val="TAC"/>
              <w:rPr>
                <w:lang w:eastAsia="zh-CN"/>
              </w:rPr>
            </w:pPr>
            <w:r w:rsidRPr="0004079F">
              <w:rPr>
                <w:lang w:val="x-none"/>
              </w:rPr>
              <w:lastRenderedPageBreak/>
              <w:t>CA_</w:t>
            </w:r>
            <w:r>
              <w:rPr>
                <w:lang w:val="x-none"/>
              </w:rPr>
              <w:t>n1A-n3A</w:t>
            </w:r>
            <w:r w:rsidRPr="0004079F">
              <w:rPr>
                <w:lang w:val="x-none"/>
              </w:rPr>
              <w:t>-</w:t>
            </w:r>
            <w:r>
              <w:rPr>
                <w:lang w:val="x-none"/>
              </w:rPr>
              <w:t>n77(2A)</w:t>
            </w:r>
            <w:r w:rsidRPr="0004079F">
              <w:rPr>
                <w:lang w:val="x-none"/>
              </w:rPr>
              <w:t>-</w:t>
            </w:r>
            <w:r>
              <w:rPr>
                <w:lang w:val="x-none"/>
              </w:rPr>
              <w:t>n257J</w:t>
            </w:r>
          </w:p>
        </w:tc>
        <w:tc>
          <w:tcPr>
            <w:tcW w:w="1634" w:type="dxa"/>
            <w:tcBorders>
              <w:left w:val="single" w:sz="4" w:space="0" w:color="auto"/>
              <w:bottom w:val="nil"/>
              <w:right w:val="single" w:sz="4" w:space="0" w:color="auto"/>
            </w:tcBorders>
            <w:shd w:val="clear" w:color="auto" w:fill="auto"/>
          </w:tcPr>
          <w:p w14:paraId="1613894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685C2A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4896F6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783FAD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D39FE7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4E2F8B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26C38C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CB224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EDEA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382D9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3AD1C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E8E8EC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E08D0D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41CDA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7B8D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E7E88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D0A06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1A60741" w14:textId="77777777" w:rsidR="00E42813" w:rsidRPr="00EF5447" w:rsidRDefault="00E42813" w:rsidP="00B74DD2">
            <w:pPr>
              <w:pStyle w:val="TAC"/>
              <w:rPr>
                <w:lang w:eastAsia="zh-CN"/>
              </w:rPr>
            </w:pPr>
            <w:r w:rsidRPr="0004079F">
              <w:rPr>
                <w:lang w:val="en-US"/>
              </w:rPr>
              <w:t>0</w:t>
            </w:r>
          </w:p>
        </w:tc>
      </w:tr>
      <w:tr w:rsidR="00E42813" w:rsidRPr="00EF5447" w14:paraId="1FCB3DF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FAEC29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E6B860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01815B"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ACC261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4DF579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7301E1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BFF10D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3365389"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62F8E8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97BB0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20A8B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F586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A3C103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D46A30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9E96BB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AD4E32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41A389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CF8C26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46DE4F" w14:textId="77777777" w:rsidR="00E42813" w:rsidRPr="00EF5447" w:rsidRDefault="00E42813" w:rsidP="00B74DD2">
            <w:pPr>
              <w:pStyle w:val="TAC"/>
              <w:rPr>
                <w:lang w:eastAsia="zh-CN"/>
              </w:rPr>
            </w:pPr>
          </w:p>
        </w:tc>
      </w:tr>
      <w:tr w:rsidR="00E42813" w:rsidRPr="00EF5447" w14:paraId="381A693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14E83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41DB51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2B8F9C9"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D538A54"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38EEB173" w14:textId="77777777" w:rsidR="00E42813" w:rsidRPr="00EF5447" w:rsidRDefault="00E42813" w:rsidP="00B74DD2">
            <w:pPr>
              <w:pStyle w:val="TAC"/>
              <w:rPr>
                <w:lang w:eastAsia="zh-CN"/>
              </w:rPr>
            </w:pPr>
          </w:p>
        </w:tc>
      </w:tr>
      <w:tr w:rsidR="00E42813" w:rsidRPr="00EF5447" w14:paraId="09BF174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8430DB0"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F7107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E322A87"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5966C29"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36C0490C" w14:textId="77777777" w:rsidR="00E42813" w:rsidRPr="00EF5447" w:rsidRDefault="00E42813" w:rsidP="00B74DD2">
            <w:pPr>
              <w:pStyle w:val="TAC"/>
              <w:rPr>
                <w:lang w:eastAsia="zh-CN"/>
              </w:rPr>
            </w:pPr>
          </w:p>
        </w:tc>
      </w:tr>
      <w:tr w:rsidR="00E42813" w:rsidRPr="00EF5447" w14:paraId="274144C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2EC779B"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n257K</w:t>
            </w:r>
          </w:p>
        </w:tc>
        <w:tc>
          <w:tcPr>
            <w:tcW w:w="1634" w:type="dxa"/>
            <w:tcBorders>
              <w:left w:val="single" w:sz="4" w:space="0" w:color="auto"/>
              <w:bottom w:val="nil"/>
              <w:right w:val="single" w:sz="4" w:space="0" w:color="auto"/>
            </w:tcBorders>
            <w:shd w:val="clear" w:color="auto" w:fill="auto"/>
          </w:tcPr>
          <w:p w14:paraId="44B51800"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26695A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488672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FEB5A6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2F8039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FADF64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FCE778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CD7A6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DD5F8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A70B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7982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D9D224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0391C7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06DCA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44C969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939EC1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E23AC1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98CBD26" w14:textId="77777777" w:rsidR="00E42813" w:rsidRPr="00EF5447" w:rsidRDefault="00E42813" w:rsidP="00B74DD2">
            <w:pPr>
              <w:pStyle w:val="TAC"/>
              <w:rPr>
                <w:lang w:eastAsia="zh-CN"/>
              </w:rPr>
            </w:pPr>
            <w:r w:rsidRPr="0004079F">
              <w:rPr>
                <w:lang w:val="en-US"/>
              </w:rPr>
              <w:t>0</w:t>
            </w:r>
          </w:p>
        </w:tc>
      </w:tr>
      <w:tr w:rsidR="00E42813" w:rsidRPr="00EF5447" w14:paraId="40FF5FE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DF773F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92861A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D375A33"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F8C2D2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FACBD6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0EA236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15C24B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6F97092"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A60870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429DAD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BDFB4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5E502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34BA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9DD3F7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7D9C53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86F1C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9BC49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7D128E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19DB4F" w14:textId="77777777" w:rsidR="00E42813" w:rsidRPr="00EF5447" w:rsidRDefault="00E42813" w:rsidP="00B74DD2">
            <w:pPr>
              <w:pStyle w:val="TAC"/>
              <w:rPr>
                <w:lang w:eastAsia="zh-CN"/>
              </w:rPr>
            </w:pPr>
          </w:p>
        </w:tc>
      </w:tr>
      <w:tr w:rsidR="00E42813" w:rsidRPr="00EF5447" w14:paraId="6034AE9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00F2B0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0F1E2D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990AC8"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3C3F73F9"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6950EA2D" w14:textId="77777777" w:rsidR="00E42813" w:rsidRPr="00EF5447" w:rsidRDefault="00E42813" w:rsidP="00B74DD2">
            <w:pPr>
              <w:pStyle w:val="TAC"/>
              <w:rPr>
                <w:lang w:eastAsia="zh-CN"/>
              </w:rPr>
            </w:pPr>
          </w:p>
        </w:tc>
      </w:tr>
      <w:tr w:rsidR="00E42813" w:rsidRPr="00EF5447" w14:paraId="6F3940F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019D1E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9978ED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4EF5B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E345441"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789109FE" w14:textId="77777777" w:rsidR="00E42813" w:rsidRPr="00EF5447" w:rsidRDefault="00E42813" w:rsidP="00B74DD2">
            <w:pPr>
              <w:pStyle w:val="TAC"/>
              <w:rPr>
                <w:lang w:eastAsia="zh-CN"/>
              </w:rPr>
            </w:pPr>
          </w:p>
        </w:tc>
      </w:tr>
      <w:tr w:rsidR="00E42813" w:rsidRPr="00EF5447" w14:paraId="2A86311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27D5E82"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n257L</w:t>
            </w:r>
          </w:p>
        </w:tc>
        <w:tc>
          <w:tcPr>
            <w:tcW w:w="1634" w:type="dxa"/>
            <w:tcBorders>
              <w:left w:val="single" w:sz="4" w:space="0" w:color="auto"/>
              <w:bottom w:val="nil"/>
              <w:right w:val="single" w:sz="4" w:space="0" w:color="auto"/>
            </w:tcBorders>
            <w:shd w:val="clear" w:color="auto" w:fill="auto"/>
          </w:tcPr>
          <w:p w14:paraId="1E9F4592"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F3CA930"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5337B4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30DB27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F83ED8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33CF2C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43B34E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E6975F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E005E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4E97E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273D5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169B93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FF3D8D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8D3543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53FD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730369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AC2A8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AE97DA7" w14:textId="77777777" w:rsidR="00E42813" w:rsidRPr="00EF5447" w:rsidRDefault="00E42813" w:rsidP="00B74DD2">
            <w:pPr>
              <w:pStyle w:val="TAC"/>
              <w:rPr>
                <w:lang w:eastAsia="zh-CN"/>
              </w:rPr>
            </w:pPr>
            <w:r w:rsidRPr="0004079F">
              <w:rPr>
                <w:lang w:val="en-US"/>
              </w:rPr>
              <w:t>0</w:t>
            </w:r>
          </w:p>
        </w:tc>
      </w:tr>
      <w:tr w:rsidR="00E42813" w:rsidRPr="00EF5447" w14:paraId="7AEA5A0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915BC0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1DC65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32191E"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FFA3D6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12B0C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E1373CA"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B4DF58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8D05013"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3A9CA63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6A095F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A621B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681C0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09364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A75137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879BBB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123276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CAAB48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DC049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2A9107E" w14:textId="77777777" w:rsidR="00E42813" w:rsidRPr="00EF5447" w:rsidRDefault="00E42813" w:rsidP="00B74DD2">
            <w:pPr>
              <w:pStyle w:val="TAC"/>
              <w:rPr>
                <w:lang w:eastAsia="zh-CN"/>
              </w:rPr>
            </w:pPr>
          </w:p>
        </w:tc>
      </w:tr>
      <w:tr w:rsidR="00E42813" w:rsidRPr="00EF5447" w14:paraId="1B12545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B8BED5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21C40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0E4376F"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E2F869A"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04B7D49" w14:textId="77777777" w:rsidR="00E42813" w:rsidRPr="00EF5447" w:rsidRDefault="00E42813" w:rsidP="00B74DD2">
            <w:pPr>
              <w:pStyle w:val="TAC"/>
              <w:rPr>
                <w:lang w:eastAsia="zh-CN"/>
              </w:rPr>
            </w:pPr>
          </w:p>
        </w:tc>
      </w:tr>
      <w:tr w:rsidR="00E42813" w:rsidRPr="00EF5447" w14:paraId="6D31531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939E94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DB6ABD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EC5F8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E18BB5F"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05D8E762" w14:textId="77777777" w:rsidR="00E42813" w:rsidRPr="00EF5447" w:rsidRDefault="00E42813" w:rsidP="00B74DD2">
            <w:pPr>
              <w:pStyle w:val="TAC"/>
              <w:rPr>
                <w:lang w:eastAsia="zh-CN"/>
              </w:rPr>
            </w:pPr>
          </w:p>
        </w:tc>
      </w:tr>
      <w:tr w:rsidR="00E42813" w:rsidRPr="00EF5447" w14:paraId="06D997F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84DBE46" w14:textId="77777777" w:rsidR="00E42813" w:rsidRPr="00EF5447" w:rsidRDefault="00E42813" w:rsidP="00B74DD2">
            <w:pPr>
              <w:pStyle w:val="TAC"/>
              <w:rPr>
                <w:lang w:eastAsia="zh-CN"/>
              </w:rPr>
            </w:pPr>
            <w:r w:rsidRPr="0004079F">
              <w:rPr>
                <w:lang w:val="x-none"/>
              </w:rPr>
              <w:t>CA_</w:t>
            </w:r>
            <w:r>
              <w:rPr>
                <w:lang w:val="x-none"/>
              </w:rPr>
              <w:t>n1A-n3A</w:t>
            </w:r>
            <w:r w:rsidRPr="0004079F">
              <w:rPr>
                <w:lang w:val="x-none"/>
              </w:rPr>
              <w:t>-</w:t>
            </w:r>
            <w:r>
              <w:rPr>
                <w:lang w:val="x-none"/>
              </w:rPr>
              <w:t>n77(2A)</w:t>
            </w:r>
            <w:r w:rsidRPr="0004079F">
              <w:rPr>
                <w:lang w:val="x-none"/>
              </w:rPr>
              <w:t>-</w:t>
            </w:r>
            <w:r>
              <w:rPr>
                <w:lang w:val="x-none"/>
              </w:rPr>
              <w:t>n257M</w:t>
            </w:r>
          </w:p>
        </w:tc>
        <w:tc>
          <w:tcPr>
            <w:tcW w:w="1634" w:type="dxa"/>
            <w:tcBorders>
              <w:left w:val="single" w:sz="4" w:space="0" w:color="auto"/>
              <w:bottom w:val="nil"/>
              <w:right w:val="single" w:sz="4" w:space="0" w:color="auto"/>
            </w:tcBorders>
            <w:shd w:val="clear" w:color="auto" w:fill="auto"/>
          </w:tcPr>
          <w:p w14:paraId="79895553"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49B3F73"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2DDE0A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4FFC07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2870A1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19A058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CD377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798259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E82C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12B2C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61B0C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6C8628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793F9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888C0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F71714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130D8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F9D29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A101A9B" w14:textId="77777777" w:rsidR="00E42813" w:rsidRPr="00EF5447" w:rsidRDefault="00E42813" w:rsidP="00B74DD2">
            <w:pPr>
              <w:pStyle w:val="TAC"/>
              <w:rPr>
                <w:lang w:eastAsia="zh-CN"/>
              </w:rPr>
            </w:pPr>
            <w:r w:rsidRPr="0004079F">
              <w:rPr>
                <w:lang w:val="en-US"/>
              </w:rPr>
              <w:t>0</w:t>
            </w:r>
          </w:p>
        </w:tc>
      </w:tr>
      <w:tr w:rsidR="00E42813" w:rsidRPr="00EF5447" w14:paraId="72A7B88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4A852B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87960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7F1A9A" w14:textId="77777777" w:rsidR="00E42813" w:rsidRPr="00EF5447" w:rsidRDefault="00E42813" w:rsidP="00B74DD2">
            <w:pPr>
              <w:pStyle w:val="TAC"/>
            </w:pPr>
            <w:r w:rsidRPr="00284859">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E2C578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62741E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B18A6B7"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BC0AC3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99BD65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A7B3E31"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50DD58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C5CC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548DB0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706F2B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99E3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C5AF8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CEAB4E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32A69A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25082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0B6DF77" w14:textId="77777777" w:rsidR="00E42813" w:rsidRPr="00EF5447" w:rsidRDefault="00E42813" w:rsidP="00B74DD2">
            <w:pPr>
              <w:pStyle w:val="TAC"/>
              <w:rPr>
                <w:lang w:eastAsia="zh-CN"/>
              </w:rPr>
            </w:pPr>
          </w:p>
        </w:tc>
      </w:tr>
      <w:tr w:rsidR="00E42813" w:rsidRPr="00EF5447" w14:paraId="2FC16D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75E631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B0C399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F0AB764"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92A4746"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15FD415E" w14:textId="77777777" w:rsidR="00E42813" w:rsidRPr="00EF5447" w:rsidRDefault="00E42813" w:rsidP="00B74DD2">
            <w:pPr>
              <w:pStyle w:val="TAC"/>
              <w:rPr>
                <w:lang w:eastAsia="zh-CN"/>
              </w:rPr>
            </w:pPr>
          </w:p>
        </w:tc>
      </w:tr>
      <w:tr w:rsidR="00E42813" w:rsidRPr="00EF5447" w14:paraId="23309B2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A820EAD"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A79D31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A42E2B"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B8BD10E"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4DDFF115" w14:textId="77777777" w:rsidR="00E42813" w:rsidRPr="00EF5447" w:rsidRDefault="00E42813" w:rsidP="00B74DD2">
            <w:pPr>
              <w:pStyle w:val="TAC"/>
              <w:rPr>
                <w:lang w:eastAsia="zh-CN"/>
              </w:rPr>
            </w:pPr>
          </w:p>
        </w:tc>
      </w:tr>
      <w:tr w:rsidR="00CF798D" w:rsidRPr="00EF5447" w14:paraId="01368D52" w14:textId="77777777" w:rsidTr="00B74DD2">
        <w:trPr>
          <w:trHeight w:val="187"/>
          <w:jc w:val="center"/>
          <w:ins w:id="411" w:author="Per Lindell" w:date="2022-03-01T13:27:00Z"/>
        </w:trPr>
        <w:tc>
          <w:tcPr>
            <w:tcW w:w="1634" w:type="dxa"/>
            <w:tcBorders>
              <w:left w:val="single" w:sz="4" w:space="0" w:color="auto"/>
              <w:bottom w:val="nil"/>
              <w:right w:val="single" w:sz="4" w:space="0" w:color="auto"/>
            </w:tcBorders>
            <w:shd w:val="clear" w:color="auto" w:fill="auto"/>
          </w:tcPr>
          <w:p w14:paraId="23D89AA9" w14:textId="0FB8A308" w:rsidR="00CF798D" w:rsidRPr="00EF5447" w:rsidRDefault="00CF798D" w:rsidP="00CF798D">
            <w:pPr>
              <w:pStyle w:val="TAC"/>
              <w:rPr>
                <w:ins w:id="412" w:author="Per Lindell" w:date="2022-03-01T13:27:00Z"/>
                <w:lang w:eastAsia="zh-CN"/>
              </w:rPr>
            </w:pPr>
            <w:ins w:id="413"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47B218CA" w14:textId="4458ED3F" w:rsidR="00CF798D" w:rsidRPr="00EF5447" w:rsidRDefault="00CF798D" w:rsidP="00CF798D">
            <w:pPr>
              <w:pStyle w:val="TAC"/>
              <w:rPr>
                <w:ins w:id="414" w:author="Per Lindell" w:date="2022-03-01T13:27:00Z"/>
              </w:rPr>
            </w:pPr>
            <w:ins w:id="415"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166DDD98" w14:textId="67AC29D9" w:rsidR="00CF798D" w:rsidRPr="00EF5447" w:rsidRDefault="00CF798D" w:rsidP="00CF798D">
            <w:pPr>
              <w:pStyle w:val="TAC"/>
              <w:rPr>
                <w:ins w:id="416" w:author="Per Lindell" w:date="2022-03-01T13:27:00Z"/>
              </w:rPr>
            </w:pPr>
            <w:ins w:id="417"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0FDACC64" w14:textId="524E1DE2" w:rsidR="00CF798D" w:rsidRPr="00EF5447" w:rsidRDefault="00CF798D" w:rsidP="00CF798D">
            <w:pPr>
              <w:pStyle w:val="TAC"/>
              <w:rPr>
                <w:ins w:id="418" w:author="Per Lindell" w:date="2022-03-01T13:27:00Z"/>
                <w:lang w:eastAsia="zh-CN"/>
              </w:rPr>
            </w:pPr>
            <w:ins w:id="419"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7DFC655" w14:textId="586A4B36" w:rsidR="00CF798D" w:rsidRPr="00EF5447" w:rsidRDefault="00CF798D" w:rsidP="00CF798D">
            <w:pPr>
              <w:pStyle w:val="TAC"/>
              <w:rPr>
                <w:ins w:id="420" w:author="Per Lindell" w:date="2022-03-01T13:27:00Z"/>
                <w:lang w:eastAsia="zh-CN"/>
              </w:rPr>
            </w:pPr>
            <w:ins w:id="421"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EC898F3" w14:textId="6B1C7E97" w:rsidR="00CF798D" w:rsidRPr="00EF5447" w:rsidRDefault="00CF798D" w:rsidP="00CF798D">
            <w:pPr>
              <w:pStyle w:val="TAC"/>
              <w:rPr>
                <w:ins w:id="422" w:author="Per Lindell" w:date="2022-03-01T13:27:00Z"/>
                <w:lang w:eastAsia="zh-CN"/>
              </w:rPr>
            </w:pPr>
            <w:ins w:id="423"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A07599" w14:textId="641235C1" w:rsidR="00CF798D" w:rsidRPr="00EF5447" w:rsidRDefault="00CF798D" w:rsidP="00CF798D">
            <w:pPr>
              <w:pStyle w:val="TAC"/>
              <w:rPr>
                <w:ins w:id="424" w:author="Per Lindell" w:date="2022-03-01T13:27:00Z"/>
                <w:lang w:eastAsia="zh-CN"/>
              </w:rPr>
            </w:pPr>
            <w:ins w:id="425"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6CC47D3" w14:textId="77777777" w:rsidR="00CF798D" w:rsidRPr="00EF5447" w:rsidRDefault="00CF798D" w:rsidP="00CF798D">
            <w:pPr>
              <w:pStyle w:val="TAC"/>
              <w:rPr>
                <w:ins w:id="42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5EC29F1" w14:textId="77777777" w:rsidR="00CF798D" w:rsidRPr="00EF5447" w:rsidRDefault="00CF798D" w:rsidP="00CF798D">
            <w:pPr>
              <w:pStyle w:val="TAC"/>
              <w:rPr>
                <w:ins w:id="42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011D68C" w14:textId="77777777" w:rsidR="00CF798D" w:rsidRPr="00EF5447" w:rsidRDefault="00CF798D" w:rsidP="00CF798D">
            <w:pPr>
              <w:pStyle w:val="TAC"/>
              <w:rPr>
                <w:ins w:id="428"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07608417" w14:textId="77777777" w:rsidR="00CF798D" w:rsidRPr="00EF5447" w:rsidRDefault="00CF798D" w:rsidP="00CF798D">
            <w:pPr>
              <w:pStyle w:val="TAC"/>
              <w:rPr>
                <w:ins w:id="429"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1CB827EC" w14:textId="77777777" w:rsidR="00CF798D" w:rsidRPr="00EF5447" w:rsidRDefault="00CF798D" w:rsidP="00CF798D">
            <w:pPr>
              <w:pStyle w:val="TAC"/>
              <w:rPr>
                <w:ins w:id="430"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FE039BC" w14:textId="77777777" w:rsidR="00CF798D" w:rsidRPr="00EF5447" w:rsidRDefault="00CF798D" w:rsidP="00CF798D">
            <w:pPr>
              <w:pStyle w:val="TAC"/>
              <w:rPr>
                <w:ins w:id="431"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3813D98F" w14:textId="77777777" w:rsidR="00CF798D" w:rsidRPr="00EF5447" w:rsidRDefault="00CF798D" w:rsidP="00CF798D">
            <w:pPr>
              <w:pStyle w:val="TAC"/>
              <w:rPr>
                <w:ins w:id="432"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6C8E0AE1" w14:textId="77777777" w:rsidR="00CF798D" w:rsidRPr="00EF5447" w:rsidRDefault="00CF798D" w:rsidP="00CF798D">
            <w:pPr>
              <w:pStyle w:val="TAC"/>
              <w:rPr>
                <w:ins w:id="433"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204441F7" w14:textId="77777777" w:rsidR="00CF798D" w:rsidRPr="00EF5447" w:rsidRDefault="00CF798D" w:rsidP="00CF798D">
            <w:pPr>
              <w:pStyle w:val="TAC"/>
              <w:rPr>
                <w:ins w:id="434"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5A36DAE" w14:textId="77777777" w:rsidR="00CF798D" w:rsidRPr="00EF5447" w:rsidRDefault="00CF798D" w:rsidP="00CF798D">
            <w:pPr>
              <w:pStyle w:val="TAC"/>
              <w:rPr>
                <w:ins w:id="435"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19B39AF5" w14:textId="77777777" w:rsidR="00CF798D" w:rsidRPr="00EF5447" w:rsidRDefault="00CF798D" w:rsidP="00CF798D">
            <w:pPr>
              <w:pStyle w:val="TAC"/>
              <w:rPr>
                <w:ins w:id="436" w:author="Per Lindell" w:date="2022-03-01T13:27:00Z"/>
              </w:rPr>
            </w:pPr>
          </w:p>
        </w:tc>
        <w:tc>
          <w:tcPr>
            <w:tcW w:w="1286" w:type="dxa"/>
            <w:tcBorders>
              <w:left w:val="single" w:sz="4" w:space="0" w:color="auto"/>
              <w:bottom w:val="nil"/>
              <w:right w:val="single" w:sz="4" w:space="0" w:color="auto"/>
            </w:tcBorders>
            <w:shd w:val="clear" w:color="auto" w:fill="auto"/>
          </w:tcPr>
          <w:p w14:paraId="1A4C6E77" w14:textId="3EE283F4" w:rsidR="00CF798D" w:rsidRPr="00EF5447" w:rsidRDefault="00CF798D" w:rsidP="00CF798D">
            <w:pPr>
              <w:pStyle w:val="TAC"/>
              <w:rPr>
                <w:ins w:id="437" w:author="Per Lindell" w:date="2022-03-01T13:27:00Z"/>
                <w:lang w:eastAsia="zh-CN"/>
              </w:rPr>
            </w:pPr>
            <w:ins w:id="438" w:author="Per Lindell" w:date="2022-03-01T13:28:00Z">
              <w:r w:rsidRPr="00A1115A">
                <w:rPr>
                  <w:rFonts w:hint="eastAsia"/>
                  <w:szCs w:val="18"/>
                  <w:lang w:eastAsia="zh-CN"/>
                </w:rPr>
                <w:t>0</w:t>
              </w:r>
            </w:ins>
          </w:p>
        </w:tc>
      </w:tr>
      <w:tr w:rsidR="00CF798D" w:rsidRPr="00EF5447" w14:paraId="3F513B83" w14:textId="77777777" w:rsidTr="00B74DD2">
        <w:trPr>
          <w:trHeight w:val="187"/>
          <w:jc w:val="center"/>
          <w:ins w:id="439" w:author="Per Lindell" w:date="2022-03-01T13:27:00Z"/>
        </w:trPr>
        <w:tc>
          <w:tcPr>
            <w:tcW w:w="1634" w:type="dxa"/>
            <w:tcBorders>
              <w:top w:val="nil"/>
              <w:left w:val="single" w:sz="4" w:space="0" w:color="auto"/>
              <w:bottom w:val="nil"/>
              <w:right w:val="single" w:sz="4" w:space="0" w:color="auto"/>
            </w:tcBorders>
            <w:shd w:val="clear" w:color="auto" w:fill="auto"/>
          </w:tcPr>
          <w:p w14:paraId="24D83E36" w14:textId="77777777" w:rsidR="00CF798D" w:rsidRPr="00EF5447" w:rsidRDefault="00CF798D" w:rsidP="00CF798D">
            <w:pPr>
              <w:pStyle w:val="TAC"/>
              <w:rPr>
                <w:ins w:id="440"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16D752AC" w14:textId="77777777" w:rsidR="00CF798D" w:rsidRPr="00EF5447" w:rsidRDefault="00CF798D" w:rsidP="00CF798D">
            <w:pPr>
              <w:pStyle w:val="TAC"/>
              <w:rPr>
                <w:ins w:id="441" w:author="Per Lindell" w:date="2022-03-01T13:27:00Z"/>
              </w:rPr>
            </w:pPr>
          </w:p>
        </w:tc>
        <w:tc>
          <w:tcPr>
            <w:tcW w:w="663" w:type="dxa"/>
            <w:tcBorders>
              <w:left w:val="single" w:sz="4" w:space="0" w:color="auto"/>
              <w:bottom w:val="single" w:sz="4" w:space="0" w:color="auto"/>
              <w:right w:val="single" w:sz="4" w:space="0" w:color="auto"/>
            </w:tcBorders>
          </w:tcPr>
          <w:p w14:paraId="5D8B402D" w14:textId="2A3073EB" w:rsidR="00CF798D" w:rsidRPr="00EF5447" w:rsidRDefault="00CF798D" w:rsidP="00CF798D">
            <w:pPr>
              <w:pStyle w:val="TAC"/>
              <w:rPr>
                <w:ins w:id="442" w:author="Per Lindell" w:date="2022-03-01T13:27:00Z"/>
              </w:rPr>
            </w:pPr>
            <w:ins w:id="443"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229DC92" w14:textId="4B1A39CE" w:rsidR="00CF798D" w:rsidRPr="00EF5447" w:rsidRDefault="00CF798D" w:rsidP="00CF798D">
            <w:pPr>
              <w:pStyle w:val="TAC"/>
              <w:rPr>
                <w:ins w:id="444" w:author="Per Lindell" w:date="2022-03-01T13:27:00Z"/>
                <w:lang w:eastAsia="zh-CN"/>
              </w:rPr>
            </w:pPr>
            <w:ins w:id="445"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AFFA381" w14:textId="519FBC0C" w:rsidR="00CF798D" w:rsidRPr="00EF5447" w:rsidRDefault="00CF798D" w:rsidP="00CF798D">
            <w:pPr>
              <w:pStyle w:val="TAC"/>
              <w:rPr>
                <w:ins w:id="446" w:author="Per Lindell" w:date="2022-03-01T13:27:00Z"/>
                <w:lang w:eastAsia="zh-CN"/>
              </w:rPr>
            </w:pPr>
            <w:ins w:id="447"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C307D3B" w14:textId="62CE90E1" w:rsidR="00CF798D" w:rsidRPr="00EF5447" w:rsidRDefault="00CF798D" w:rsidP="00CF798D">
            <w:pPr>
              <w:pStyle w:val="TAC"/>
              <w:rPr>
                <w:ins w:id="448" w:author="Per Lindell" w:date="2022-03-01T13:27:00Z"/>
                <w:lang w:eastAsia="zh-CN"/>
              </w:rPr>
            </w:pPr>
            <w:ins w:id="449"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B411375" w14:textId="6DF2444F" w:rsidR="00CF798D" w:rsidRPr="00EF5447" w:rsidRDefault="00CF798D" w:rsidP="00CF798D">
            <w:pPr>
              <w:pStyle w:val="TAC"/>
              <w:rPr>
                <w:ins w:id="450" w:author="Per Lindell" w:date="2022-03-01T13:27:00Z"/>
                <w:lang w:eastAsia="zh-CN"/>
              </w:rPr>
            </w:pPr>
            <w:ins w:id="451"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A942CDE" w14:textId="023372A1" w:rsidR="00CF798D" w:rsidRPr="00EF5447" w:rsidRDefault="00CF798D" w:rsidP="00CF798D">
            <w:pPr>
              <w:pStyle w:val="TAC"/>
              <w:rPr>
                <w:ins w:id="452" w:author="Per Lindell" w:date="2022-03-01T13:27:00Z"/>
                <w:lang w:eastAsia="zh-CN"/>
              </w:rPr>
            </w:pPr>
            <w:ins w:id="453"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18A37CA" w14:textId="0AC13B92" w:rsidR="00CF798D" w:rsidRPr="00EF5447" w:rsidRDefault="00CF798D" w:rsidP="00CF798D">
            <w:pPr>
              <w:pStyle w:val="TAC"/>
              <w:rPr>
                <w:ins w:id="454" w:author="Per Lindell" w:date="2022-03-01T13:27:00Z"/>
                <w:lang w:eastAsia="zh-CN"/>
              </w:rPr>
            </w:pPr>
            <w:ins w:id="455"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E8AEC84" w14:textId="77777777" w:rsidR="00CF798D" w:rsidRPr="00EF5447" w:rsidRDefault="00CF798D" w:rsidP="00CF798D">
            <w:pPr>
              <w:pStyle w:val="TAC"/>
              <w:rPr>
                <w:ins w:id="456"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2A05D45" w14:textId="77777777" w:rsidR="00CF798D" w:rsidRPr="00EF5447" w:rsidRDefault="00CF798D" w:rsidP="00CF798D">
            <w:pPr>
              <w:pStyle w:val="TAC"/>
              <w:rPr>
                <w:ins w:id="457"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D26F2D2" w14:textId="77777777" w:rsidR="00CF798D" w:rsidRPr="00EF5447" w:rsidRDefault="00CF798D" w:rsidP="00CF798D">
            <w:pPr>
              <w:pStyle w:val="TAC"/>
              <w:rPr>
                <w:ins w:id="458"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A3E672C" w14:textId="77777777" w:rsidR="00CF798D" w:rsidRPr="00EF5447" w:rsidRDefault="00CF798D" w:rsidP="00CF798D">
            <w:pPr>
              <w:pStyle w:val="TAC"/>
              <w:rPr>
                <w:ins w:id="459"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708F567" w14:textId="77777777" w:rsidR="00CF798D" w:rsidRPr="00EF5447" w:rsidRDefault="00CF798D" w:rsidP="00CF798D">
            <w:pPr>
              <w:pStyle w:val="TAC"/>
              <w:rPr>
                <w:ins w:id="460"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DBB31E8" w14:textId="77777777" w:rsidR="00CF798D" w:rsidRPr="00EF5447" w:rsidRDefault="00CF798D" w:rsidP="00CF798D">
            <w:pPr>
              <w:pStyle w:val="TAC"/>
              <w:rPr>
                <w:ins w:id="461"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317661AE" w14:textId="77777777" w:rsidR="00CF798D" w:rsidRPr="00EF5447" w:rsidRDefault="00CF798D" w:rsidP="00CF798D">
            <w:pPr>
              <w:pStyle w:val="TAC"/>
              <w:rPr>
                <w:ins w:id="462"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258E263B" w14:textId="77777777" w:rsidR="00CF798D" w:rsidRPr="00EF5447" w:rsidRDefault="00CF798D" w:rsidP="00CF798D">
            <w:pPr>
              <w:pStyle w:val="TAC"/>
              <w:rPr>
                <w:ins w:id="463"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595D6CFD" w14:textId="77777777" w:rsidR="00CF798D" w:rsidRPr="00EF5447" w:rsidRDefault="00CF798D" w:rsidP="00CF798D">
            <w:pPr>
              <w:pStyle w:val="TAC"/>
              <w:rPr>
                <w:ins w:id="464" w:author="Per Lindell" w:date="2022-03-01T13:27:00Z"/>
              </w:rPr>
            </w:pPr>
          </w:p>
        </w:tc>
        <w:tc>
          <w:tcPr>
            <w:tcW w:w="1286" w:type="dxa"/>
            <w:tcBorders>
              <w:top w:val="nil"/>
              <w:left w:val="single" w:sz="4" w:space="0" w:color="auto"/>
              <w:bottom w:val="nil"/>
              <w:right w:val="single" w:sz="4" w:space="0" w:color="auto"/>
            </w:tcBorders>
            <w:shd w:val="clear" w:color="auto" w:fill="auto"/>
          </w:tcPr>
          <w:p w14:paraId="702B11A8" w14:textId="77777777" w:rsidR="00CF798D" w:rsidRPr="00EF5447" w:rsidRDefault="00CF798D" w:rsidP="00CF798D">
            <w:pPr>
              <w:pStyle w:val="TAC"/>
              <w:rPr>
                <w:ins w:id="465" w:author="Per Lindell" w:date="2022-03-01T13:27:00Z"/>
                <w:lang w:eastAsia="zh-CN"/>
              </w:rPr>
            </w:pPr>
          </w:p>
        </w:tc>
      </w:tr>
      <w:tr w:rsidR="00CF798D" w:rsidRPr="00EF5447" w14:paraId="47046C27" w14:textId="77777777" w:rsidTr="00B74DD2">
        <w:trPr>
          <w:trHeight w:val="187"/>
          <w:jc w:val="center"/>
          <w:ins w:id="466" w:author="Per Lindell" w:date="2022-03-01T13:27:00Z"/>
        </w:trPr>
        <w:tc>
          <w:tcPr>
            <w:tcW w:w="1634" w:type="dxa"/>
            <w:tcBorders>
              <w:top w:val="nil"/>
              <w:left w:val="single" w:sz="4" w:space="0" w:color="auto"/>
              <w:bottom w:val="nil"/>
              <w:right w:val="single" w:sz="4" w:space="0" w:color="auto"/>
            </w:tcBorders>
            <w:shd w:val="clear" w:color="auto" w:fill="auto"/>
          </w:tcPr>
          <w:p w14:paraId="2A64F692" w14:textId="77777777" w:rsidR="00CF798D" w:rsidRPr="00EF5447" w:rsidRDefault="00CF798D" w:rsidP="00CF798D">
            <w:pPr>
              <w:pStyle w:val="TAC"/>
              <w:rPr>
                <w:ins w:id="467"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7E53FAAE" w14:textId="77777777" w:rsidR="00CF798D" w:rsidRPr="00EF5447" w:rsidRDefault="00CF798D" w:rsidP="00CF798D">
            <w:pPr>
              <w:pStyle w:val="TAC"/>
              <w:rPr>
                <w:ins w:id="468" w:author="Per Lindell" w:date="2022-03-01T13:27:00Z"/>
              </w:rPr>
            </w:pPr>
          </w:p>
        </w:tc>
        <w:tc>
          <w:tcPr>
            <w:tcW w:w="663" w:type="dxa"/>
            <w:tcBorders>
              <w:left w:val="single" w:sz="4" w:space="0" w:color="auto"/>
              <w:bottom w:val="single" w:sz="4" w:space="0" w:color="auto"/>
              <w:right w:val="single" w:sz="4" w:space="0" w:color="auto"/>
            </w:tcBorders>
          </w:tcPr>
          <w:p w14:paraId="76C4D587" w14:textId="37C9694D" w:rsidR="00CF798D" w:rsidRPr="00EF5447" w:rsidRDefault="00CF798D" w:rsidP="00CF798D">
            <w:pPr>
              <w:pStyle w:val="TAC"/>
              <w:rPr>
                <w:ins w:id="469" w:author="Per Lindell" w:date="2022-03-01T13:27:00Z"/>
              </w:rPr>
            </w:pPr>
            <w:ins w:id="470"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784080AB" w14:textId="77777777" w:rsidR="00CF798D" w:rsidRPr="00EF5447" w:rsidRDefault="00CF798D" w:rsidP="00CF798D">
            <w:pPr>
              <w:pStyle w:val="TAC"/>
              <w:rPr>
                <w:ins w:id="47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D951E39" w14:textId="44D97F42" w:rsidR="00CF798D" w:rsidRPr="00EF5447" w:rsidRDefault="00CF798D" w:rsidP="00CF798D">
            <w:pPr>
              <w:pStyle w:val="TAC"/>
              <w:rPr>
                <w:ins w:id="47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CB56585" w14:textId="66F3E5AF" w:rsidR="00CF798D" w:rsidRPr="00EF5447" w:rsidRDefault="00CF798D" w:rsidP="00CF798D">
            <w:pPr>
              <w:pStyle w:val="TAC"/>
              <w:rPr>
                <w:ins w:id="473"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6047FFA" w14:textId="35BF5B31" w:rsidR="00CF798D" w:rsidRPr="00EF5447" w:rsidRDefault="00CF798D" w:rsidP="00CF798D">
            <w:pPr>
              <w:pStyle w:val="TAC"/>
              <w:rPr>
                <w:ins w:id="474"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5AE596F" w14:textId="77777777" w:rsidR="00CF798D" w:rsidRPr="00EF5447" w:rsidRDefault="00CF798D" w:rsidP="00CF798D">
            <w:pPr>
              <w:pStyle w:val="TAC"/>
              <w:rPr>
                <w:ins w:id="475"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CA9D954" w14:textId="77777777" w:rsidR="00CF798D" w:rsidRPr="00EF5447" w:rsidRDefault="00CF798D" w:rsidP="00CF798D">
            <w:pPr>
              <w:pStyle w:val="TAC"/>
              <w:rPr>
                <w:ins w:id="47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B035BD6" w14:textId="4F3744DD" w:rsidR="00CF798D" w:rsidRPr="00EF5447" w:rsidRDefault="00CF798D" w:rsidP="00CF798D">
            <w:pPr>
              <w:pStyle w:val="TAC"/>
              <w:rPr>
                <w:ins w:id="477" w:author="Per Lindell" w:date="2022-03-01T13:27:00Z"/>
              </w:rPr>
            </w:pPr>
            <w:ins w:id="478"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AE6DEEF" w14:textId="07418F6A" w:rsidR="00CF798D" w:rsidRPr="00EF5447" w:rsidRDefault="00CF798D" w:rsidP="00CF798D">
            <w:pPr>
              <w:pStyle w:val="TAC"/>
              <w:rPr>
                <w:ins w:id="479" w:author="Per Lindell" w:date="2022-03-01T13:27:00Z"/>
              </w:rPr>
            </w:pPr>
            <w:ins w:id="480"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6034786" w14:textId="7ECD058C" w:rsidR="00CF798D" w:rsidRPr="00EF5447" w:rsidRDefault="00CF798D" w:rsidP="00CF798D">
            <w:pPr>
              <w:pStyle w:val="TAC"/>
              <w:rPr>
                <w:ins w:id="481" w:author="Per Lindell" w:date="2022-03-01T13:27:00Z"/>
              </w:rPr>
            </w:pPr>
            <w:ins w:id="482"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6DBAB36" w14:textId="77777777" w:rsidR="00CF798D" w:rsidRPr="00EF5447" w:rsidRDefault="00CF798D" w:rsidP="00CF798D">
            <w:pPr>
              <w:pStyle w:val="TAC"/>
              <w:rPr>
                <w:ins w:id="483"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3443EDB1" w14:textId="2A3BFD93" w:rsidR="00CF798D" w:rsidRPr="00EF5447" w:rsidRDefault="00CF798D" w:rsidP="00CF798D">
            <w:pPr>
              <w:pStyle w:val="TAC"/>
              <w:rPr>
                <w:ins w:id="484" w:author="Per Lindell" w:date="2022-03-01T13:27:00Z"/>
              </w:rPr>
            </w:pPr>
            <w:ins w:id="485"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D02662F" w14:textId="5A7BC6B8" w:rsidR="00CF798D" w:rsidRPr="00EF5447" w:rsidRDefault="00CF798D" w:rsidP="00CF798D">
            <w:pPr>
              <w:pStyle w:val="TAC"/>
              <w:rPr>
                <w:ins w:id="486"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016EC78" w14:textId="20AAACB2" w:rsidR="00CF798D" w:rsidRPr="00EF5447" w:rsidRDefault="00CF798D" w:rsidP="00CF798D">
            <w:pPr>
              <w:pStyle w:val="TAC"/>
              <w:rPr>
                <w:ins w:id="487" w:author="Per Lindell" w:date="2022-03-01T13:27:00Z"/>
              </w:rPr>
            </w:pPr>
            <w:ins w:id="488"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A7A97CE" w14:textId="77777777" w:rsidR="00CF798D" w:rsidRPr="00EF5447" w:rsidRDefault="00CF798D" w:rsidP="00CF798D">
            <w:pPr>
              <w:pStyle w:val="TAC"/>
              <w:rPr>
                <w:ins w:id="489"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6C1E7600" w14:textId="77777777" w:rsidR="00CF798D" w:rsidRPr="00EF5447" w:rsidRDefault="00CF798D" w:rsidP="00CF798D">
            <w:pPr>
              <w:pStyle w:val="TAC"/>
              <w:rPr>
                <w:ins w:id="490" w:author="Per Lindell" w:date="2022-03-01T13:27:00Z"/>
              </w:rPr>
            </w:pPr>
          </w:p>
        </w:tc>
        <w:tc>
          <w:tcPr>
            <w:tcW w:w="1286" w:type="dxa"/>
            <w:tcBorders>
              <w:top w:val="nil"/>
              <w:left w:val="single" w:sz="4" w:space="0" w:color="auto"/>
              <w:bottom w:val="nil"/>
              <w:right w:val="single" w:sz="4" w:space="0" w:color="auto"/>
            </w:tcBorders>
            <w:shd w:val="clear" w:color="auto" w:fill="auto"/>
          </w:tcPr>
          <w:p w14:paraId="67A1D8BB" w14:textId="77777777" w:rsidR="00CF798D" w:rsidRPr="00EF5447" w:rsidRDefault="00CF798D" w:rsidP="00CF798D">
            <w:pPr>
              <w:pStyle w:val="TAC"/>
              <w:rPr>
                <w:ins w:id="491" w:author="Per Lindell" w:date="2022-03-01T13:27:00Z"/>
                <w:lang w:eastAsia="zh-CN"/>
              </w:rPr>
            </w:pPr>
          </w:p>
        </w:tc>
      </w:tr>
      <w:tr w:rsidR="00CF798D" w:rsidRPr="00EF5447" w14:paraId="11BD0944" w14:textId="77777777" w:rsidTr="00B74DD2">
        <w:trPr>
          <w:trHeight w:val="187"/>
          <w:jc w:val="center"/>
          <w:ins w:id="492"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0FB5F56E" w14:textId="77777777" w:rsidR="00CF798D" w:rsidRPr="00EF5447" w:rsidRDefault="00CF798D" w:rsidP="00CF798D">
            <w:pPr>
              <w:pStyle w:val="TAC"/>
              <w:rPr>
                <w:ins w:id="493"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2952798" w14:textId="77777777" w:rsidR="00CF798D" w:rsidRPr="00EF5447" w:rsidRDefault="00CF798D" w:rsidP="00CF798D">
            <w:pPr>
              <w:pStyle w:val="TAC"/>
              <w:rPr>
                <w:ins w:id="494" w:author="Per Lindell" w:date="2022-03-01T13:27:00Z"/>
              </w:rPr>
            </w:pPr>
          </w:p>
        </w:tc>
        <w:tc>
          <w:tcPr>
            <w:tcW w:w="663" w:type="dxa"/>
            <w:tcBorders>
              <w:left w:val="single" w:sz="4" w:space="0" w:color="auto"/>
              <w:bottom w:val="single" w:sz="4" w:space="0" w:color="auto"/>
              <w:right w:val="single" w:sz="4" w:space="0" w:color="auto"/>
            </w:tcBorders>
          </w:tcPr>
          <w:p w14:paraId="3F1CD99F" w14:textId="4CFBD2F9" w:rsidR="00CF798D" w:rsidRPr="00EF5447" w:rsidRDefault="00CF798D" w:rsidP="00CF798D">
            <w:pPr>
              <w:pStyle w:val="TAC"/>
              <w:rPr>
                <w:ins w:id="495" w:author="Per Lindell" w:date="2022-03-01T13:27:00Z"/>
              </w:rPr>
            </w:pPr>
            <w:ins w:id="496" w:author="Per Lindell" w:date="2022-03-01T13:28: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50D575B6" w14:textId="77777777" w:rsidR="00CF798D" w:rsidRPr="00EF5447" w:rsidRDefault="00CF798D" w:rsidP="00CF798D">
            <w:pPr>
              <w:pStyle w:val="TAC"/>
              <w:rPr>
                <w:ins w:id="49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811B5DD" w14:textId="77777777" w:rsidR="00CF798D" w:rsidRPr="00EF5447" w:rsidRDefault="00CF798D" w:rsidP="00CF798D">
            <w:pPr>
              <w:pStyle w:val="TAC"/>
              <w:rPr>
                <w:ins w:id="49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A7AA498" w14:textId="77777777" w:rsidR="00CF798D" w:rsidRPr="00EF5447" w:rsidRDefault="00CF798D" w:rsidP="00CF798D">
            <w:pPr>
              <w:pStyle w:val="TAC"/>
              <w:rPr>
                <w:ins w:id="49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E0935BB" w14:textId="77777777" w:rsidR="00CF798D" w:rsidRPr="00EF5447" w:rsidRDefault="00CF798D" w:rsidP="00CF798D">
            <w:pPr>
              <w:pStyle w:val="TAC"/>
              <w:rPr>
                <w:ins w:id="50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25F30F6" w14:textId="77777777" w:rsidR="00CF798D" w:rsidRPr="00EF5447" w:rsidRDefault="00CF798D" w:rsidP="00CF798D">
            <w:pPr>
              <w:pStyle w:val="TAC"/>
              <w:rPr>
                <w:ins w:id="50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8E601AB" w14:textId="77777777" w:rsidR="00CF798D" w:rsidRPr="00EF5447" w:rsidRDefault="00CF798D" w:rsidP="00CF798D">
            <w:pPr>
              <w:pStyle w:val="TAC"/>
              <w:rPr>
                <w:ins w:id="50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ADACEB7" w14:textId="77777777" w:rsidR="00CF798D" w:rsidRPr="00EF5447" w:rsidRDefault="00CF798D" w:rsidP="00CF798D">
            <w:pPr>
              <w:pStyle w:val="TAC"/>
              <w:rPr>
                <w:ins w:id="50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67393B43" w14:textId="77A2E10A" w:rsidR="00CF798D" w:rsidRPr="00EF5447" w:rsidRDefault="00CF798D" w:rsidP="00CF798D">
            <w:pPr>
              <w:pStyle w:val="TAC"/>
              <w:rPr>
                <w:ins w:id="504" w:author="Per Lindell" w:date="2022-03-01T13:27:00Z"/>
              </w:rPr>
            </w:pPr>
            <w:ins w:id="505"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9A3720D" w14:textId="77777777" w:rsidR="00CF798D" w:rsidRPr="00EF5447" w:rsidRDefault="00CF798D" w:rsidP="00CF798D">
            <w:pPr>
              <w:pStyle w:val="TAC"/>
              <w:rPr>
                <w:ins w:id="506"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E5B281A" w14:textId="77777777" w:rsidR="00CF798D" w:rsidRPr="00EF5447" w:rsidRDefault="00CF798D" w:rsidP="00CF798D">
            <w:pPr>
              <w:pStyle w:val="TAC"/>
              <w:rPr>
                <w:ins w:id="507"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7A1E3CF1" w14:textId="77777777" w:rsidR="00CF798D" w:rsidRPr="00EF5447" w:rsidRDefault="00CF798D" w:rsidP="00CF798D">
            <w:pPr>
              <w:pStyle w:val="TAC"/>
              <w:rPr>
                <w:ins w:id="50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514DF09" w14:textId="77777777" w:rsidR="00CF798D" w:rsidRPr="00EF5447" w:rsidRDefault="00CF798D" w:rsidP="00CF798D">
            <w:pPr>
              <w:pStyle w:val="TAC"/>
              <w:rPr>
                <w:ins w:id="509"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3CBD5547" w14:textId="210ED4BD" w:rsidR="00CF798D" w:rsidRPr="00EF5447" w:rsidRDefault="00CF798D" w:rsidP="00CF798D">
            <w:pPr>
              <w:pStyle w:val="TAC"/>
              <w:rPr>
                <w:ins w:id="510" w:author="Per Lindell" w:date="2022-03-01T13:27:00Z"/>
              </w:rPr>
            </w:pPr>
            <w:ins w:id="511"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67D6C1E" w14:textId="5DBA1957" w:rsidR="00CF798D" w:rsidRPr="00EF5447" w:rsidRDefault="00CF798D" w:rsidP="00CF798D">
            <w:pPr>
              <w:pStyle w:val="TAC"/>
              <w:rPr>
                <w:ins w:id="512" w:author="Per Lindell" w:date="2022-03-01T13:27:00Z"/>
              </w:rPr>
            </w:pPr>
            <w:ins w:id="513" w:author="Per Lindell" w:date="2022-03-01T13:28: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54A9A73E" w14:textId="2A4D6B43" w:rsidR="00CF798D" w:rsidRPr="00EF5447" w:rsidRDefault="00CF798D" w:rsidP="00CF798D">
            <w:pPr>
              <w:pStyle w:val="TAC"/>
              <w:rPr>
                <w:ins w:id="514" w:author="Per Lindell" w:date="2022-03-01T13:27:00Z"/>
              </w:rPr>
            </w:pPr>
            <w:ins w:id="515" w:author="Per Lindell" w:date="2022-03-01T13:28:00Z">
              <w:r>
                <w:rPr>
                  <w:rFonts w:hint="eastAsia"/>
                  <w:szCs w:val="18"/>
                  <w:lang w:eastAsia="ja-JP"/>
                </w:rPr>
                <w:t>3</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0B81E864" w14:textId="77777777" w:rsidR="00CF798D" w:rsidRPr="00EF5447" w:rsidRDefault="00CF798D" w:rsidP="00CF798D">
            <w:pPr>
              <w:pStyle w:val="TAC"/>
              <w:rPr>
                <w:ins w:id="516" w:author="Per Lindell" w:date="2022-03-01T13:27:00Z"/>
                <w:lang w:eastAsia="zh-CN"/>
              </w:rPr>
            </w:pPr>
          </w:p>
        </w:tc>
      </w:tr>
      <w:tr w:rsidR="00CF798D" w:rsidRPr="00EF5447" w14:paraId="35D88915" w14:textId="77777777" w:rsidTr="00B74DD2">
        <w:trPr>
          <w:trHeight w:val="187"/>
          <w:jc w:val="center"/>
          <w:ins w:id="517" w:author="Per Lindell" w:date="2022-03-01T13:27:00Z"/>
        </w:trPr>
        <w:tc>
          <w:tcPr>
            <w:tcW w:w="1634" w:type="dxa"/>
            <w:tcBorders>
              <w:left w:val="single" w:sz="4" w:space="0" w:color="auto"/>
              <w:bottom w:val="nil"/>
              <w:right w:val="single" w:sz="4" w:space="0" w:color="auto"/>
            </w:tcBorders>
            <w:shd w:val="clear" w:color="auto" w:fill="auto"/>
          </w:tcPr>
          <w:p w14:paraId="1C192D61" w14:textId="3F5FED8B" w:rsidR="00CF798D" w:rsidRPr="00EF5447" w:rsidRDefault="00CF798D" w:rsidP="00CF798D">
            <w:pPr>
              <w:pStyle w:val="TAC"/>
              <w:rPr>
                <w:ins w:id="518" w:author="Per Lindell" w:date="2022-03-01T13:27:00Z"/>
                <w:lang w:eastAsia="zh-CN"/>
              </w:rPr>
            </w:pPr>
            <w:ins w:id="519"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0CEE9425" w14:textId="5E59F591" w:rsidR="00CF798D" w:rsidRPr="00EF5447" w:rsidRDefault="00CF798D" w:rsidP="00CF798D">
            <w:pPr>
              <w:pStyle w:val="TAC"/>
              <w:rPr>
                <w:ins w:id="520" w:author="Per Lindell" w:date="2022-03-01T13:27:00Z"/>
              </w:rPr>
            </w:pPr>
            <w:ins w:id="521"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37B601DE" w14:textId="646F6080" w:rsidR="00CF798D" w:rsidRPr="00EF5447" w:rsidRDefault="00CF798D" w:rsidP="00CF798D">
            <w:pPr>
              <w:pStyle w:val="TAC"/>
              <w:rPr>
                <w:ins w:id="522" w:author="Per Lindell" w:date="2022-03-01T13:27:00Z"/>
              </w:rPr>
            </w:pPr>
            <w:ins w:id="523"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5C7284DA" w14:textId="6DE89022" w:rsidR="00CF798D" w:rsidRPr="00EF5447" w:rsidRDefault="00CF798D" w:rsidP="00CF798D">
            <w:pPr>
              <w:pStyle w:val="TAC"/>
              <w:rPr>
                <w:ins w:id="524" w:author="Per Lindell" w:date="2022-03-01T13:27:00Z"/>
                <w:lang w:eastAsia="zh-CN"/>
              </w:rPr>
            </w:pPr>
            <w:ins w:id="525"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5F8BEB" w14:textId="0EB21B63" w:rsidR="00CF798D" w:rsidRPr="00EF5447" w:rsidRDefault="00CF798D" w:rsidP="00CF798D">
            <w:pPr>
              <w:pStyle w:val="TAC"/>
              <w:rPr>
                <w:ins w:id="526" w:author="Per Lindell" w:date="2022-03-01T13:27:00Z"/>
                <w:lang w:eastAsia="zh-CN"/>
              </w:rPr>
            </w:pPr>
            <w:ins w:id="527"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C877F5A" w14:textId="388B0998" w:rsidR="00CF798D" w:rsidRPr="00EF5447" w:rsidRDefault="00CF798D" w:rsidP="00CF798D">
            <w:pPr>
              <w:pStyle w:val="TAC"/>
              <w:rPr>
                <w:ins w:id="528" w:author="Per Lindell" w:date="2022-03-01T13:27:00Z"/>
                <w:lang w:eastAsia="zh-CN"/>
              </w:rPr>
            </w:pPr>
            <w:ins w:id="529"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2D7663" w14:textId="7F5FE587" w:rsidR="00CF798D" w:rsidRPr="00EF5447" w:rsidRDefault="00CF798D" w:rsidP="00CF798D">
            <w:pPr>
              <w:pStyle w:val="TAC"/>
              <w:rPr>
                <w:ins w:id="530" w:author="Per Lindell" w:date="2022-03-01T13:27:00Z"/>
                <w:lang w:eastAsia="zh-CN"/>
              </w:rPr>
            </w:pPr>
            <w:ins w:id="531"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2393DF" w14:textId="77777777" w:rsidR="00CF798D" w:rsidRPr="00EF5447" w:rsidRDefault="00CF798D" w:rsidP="00CF798D">
            <w:pPr>
              <w:pStyle w:val="TAC"/>
              <w:rPr>
                <w:ins w:id="53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0BECBF09" w14:textId="77777777" w:rsidR="00CF798D" w:rsidRPr="00EF5447" w:rsidRDefault="00CF798D" w:rsidP="00CF798D">
            <w:pPr>
              <w:pStyle w:val="TAC"/>
              <w:rPr>
                <w:ins w:id="533"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4697AC3" w14:textId="77777777" w:rsidR="00CF798D" w:rsidRPr="00EF5447" w:rsidRDefault="00CF798D" w:rsidP="00CF798D">
            <w:pPr>
              <w:pStyle w:val="TAC"/>
              <w:rPr>
                <w:ins w:id="534"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D97510D" w14:textId="77777777" w:rsidR="00CF798D" w:rsidRPr="00EF5447" w:rsidRDefault="00CF798D" w:rsidP="00CF798D">
            <w:pPr>
              <w:pStyle w:val="TAC"/>
              <w:rPr>
                <w:ins w:id="535"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10D1AC5" w14:textId="77777777" w:rsidR="00CF798D" w:rsidRPr="00EF5447" w:rsidRDefault="00CF798D" w:rsidP="00CF798D">
            <w:pPr>
              <w:pStyle w:val="TAC"/>
              <w:rPr>
                <w:ins w:id="536"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0EC8B024" w14:textId="77777777" w:rsidR="00CF798D" w:rsidRPr="00EF5447" w:rsidRDefault="00CF798D" w:rsidP="00CF798D">
            <w:pPr>
              <w:pStyle w:val="TAC"/>
              <w:rPr>
                <w:ins w:id="537"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41A0DE0" w14:textId="77777777" w:rsidR="00CF798D" w:rsidRPr="00EF5447" w:rsidRDefault="00CF798D" w:rsidP="00CF798D">
            <w:pPr>
              <w:pStyle w:val="TAC"/>
              <w:rPr>
                <w:ins w:id="53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36931814" w14:textId="77777777" w:rsidR="00CF798D" w:rsidRPr="00EF5447" w:rsidRDefault="00CF798D" w:rsidP="00CF798D">
            <w:pPr>
              <w:pStyle w:val="TAC"/>
              <w:rPr>
                <w:ins w:id="539"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440F789A" w14:textId="77777777" w:rsidR="00CF798D" w:rsidRPr="00EF5447" w:rsidRDefault="00CF798D" w:rsidP="00CF798D">
            <w:pPr>
              <w:pStyle w:val="TAC"/>
              <w:rPr>
                <w:ins w:id="540"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209294C6" w14:textId="77777777" w:rsidR="00CF798D" w:rsidRPr="00EF5447" w:rsidRDefault="00CF798D" w:rsidP="00CF798D">
            <w:pPr>
              <w:pStyle w:val="TAC"/>
              <w:rPr>
                <w:ins w:id="541"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326227D4" w14:textId="77777777" w:rsidR="00CF798D" w:rsidRPr="00EF5447" w:rsidRDefault="00CF798D" w:rsidP="00CF798D">
            <w:pPr>
              <w:pStyle w:val="TAC"/>
              <w:rPr>
                <w:ins w:id="542" w:author="Per Lindell" w:date="2022-03-01T13:27:00Z"/>
              </w:rPr>
            </w:pPr>
          </w:p>
        </w:tc>
        <w:tc>
          <w:tcPr>
            <w:tcW w:w="1286" w:type="dxa"/>
            <w:tcBorders>
              <w:left w:val="single" w:sz="4" w:space="0" w:color="auto"/>
              <w:bottom w:val="nil"/>
              <w:right w:val="single" w:sz="4" w:space="0" w:color="auto"/>
            </w:tcBorders>
            <w:shd w:val="clear" w:color="auto" w:fill="auto"/>
          </w:tcPr>
          <w:p w14:paraId="7A9EB6D2" w14:textId="0DA865AD" w:rsidR="00CF798D" w:rsidRPr="00EF5447" w:rsidRDefault="00CF798D" w:rsidP="00CF798D">
            <w:pPr>
              <w:pStyle w:val="TAC"/>
              <w:rPr>
                <w:ins w:id="543" w:author="Per Lindell" w:date="2022-03-01T13:27:00Z"/>
                <w:lang w:eastAsia="zh-CN"/>
              </w:rPr>
            </w:pPr>
            <w:ins w:id="544" w:author="Per Lindell" w:date="2022-03-01T13:28:00Z">
              <w:r>
                <w:rPr>
                  <w:rFonts w:hint="eastAsia"/>
                  <w:szCs w:val="18"/>
                  <w:lang w:eastAsia="ja-JP"/>
                </w:rPr>
                <w:t>0</w:t>
              </w:r>
            </w:ins>
          </w:p>
        </w:tc>
      </w:tr>
      <w:tr w:rsidR="00CF798D" w:rsidRPr="00EF5447" w14:paraId="2EE6F81C" w14:textId="77777777" w:rsidTr="00B74DD2">
        <w:trPr>
          <w:trHeight w:val="187"/>
          <w:jc w:val="center"/>
          <w:ins w:id="545" w:author="Per Lindell" w:date="2022-03-01T13:27:00Z"/>
        </w:trPr>
        <w:tc>
          <w:tcPr>
            <w:tcW w:w="1634" w:type="dxa"/>
            <w:tcBorders>
              <w:top w:val="nil"/>
              <w:left w:val="single" w:sz="4" w:space="0" w:color="auto"/>
              <w:bottom w:val="nil"/>
              <w:right w:val="single" w:sz="4" w:space="0" w:color="auto"/>
            </w:tcBorders>
            <w:shd w:val="clear" w:color="auto" w:fill="auto"/>
          </w:tcPr>
          <w:p w14:paraId="4F0FA898" w14:textId="77777777" w:rsidR="00CF798D" w:rsidRPr="00EF5447" w:rsidRDefault="00CF798D" w:rsidP="00CF798D">
            <w:pPr>
              <w:pStyle w:val="TAC"/>
              <w:rPr>
                <w:ins w:id="546"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26C3B160" w14:textId="77777777" w:rsidR="00CF798D" w:rsidRPr="00EF5447" w:rsidRDefault="00CF798D" w:rsidP="00CF798D">
            <w:pPr>
              <w:pStyle w:val="TAC"/>
              <w:rPr>
                <w:ins w:id="547" w:author="Per Lindell" w:date="2022-03-01T13:27:00Z"/>
              </w:rPr>
            </w:pPr>
          </w:p>
        </w:tc>
        <w:tc>
          <w:tcPr>
            <w:tcW w:w="663" w:type="dxa"/>
            <w:tcBorders>
              <w:left w:val="single" w:sz="4" w:space="0" w:color="auto"/>
              <w:bottom w:val="single" w:sz="4" w:space="0" w:color="auto"/>
              <w:right w:val="single" w:sz="4" w:space="0" w:color="auto"/>
            </w:tcBorders>
          </w:tcPr>
          <w:p w14:paraId="3C7887C4" w14:textId="1A1155AE" w:rsidR="00CF798D" w:rsidRPr="00EF5447" w:rsidRDefault="00CF798D" w:rsidP="00CF798D">
            <w:pPr>
              <w:pStyle w:val="TAC"/>
              <w:rPr>
                <w:ins w:id="548" w:author="Per Lindell" w:date="2022-03-01T13:27:00Z"/>
              </w:rPr>
            </w:pPr>
            <w:ins w:id="549"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76FD4683" w14:textId="6BE90F79" w:rsidR="00CF798D" w:rsidRPr="00EF5447" w:rsidRDefault="00CF798D" w:rsidP="00CF798D">
            <w:pPr>
              <w:pStyle w:val="TAC"/>
              <w:rPr>
                <w:ins w:id="550" w:author="Per Lindell" w:date="2022-03-01T13:27:00Z"/>
                <w:lang w:eastAsia="zh-CN"/>
              </w:rPr>
            </w:pPr>
            <w:ins w:id="551"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D870766" w14:textId="0C9B58F5" w:rsidR="00CF798D" w:rsidRPr="00EF5447" w:rsidRDefault="00CF798D" w:rsidP="00CF798D">
            <w:pPr>
              <w:pStyle w:val="TAC"/>
              <w:rPr>
                <w:ins w:id="552" w:author="Per Lindell" w:date="2022-03-01T13:27:00Z"/>
                <w:lang w:eastAsia="zh-CN"/>
              </w:rPr>
            </w:pPr>
            <w:ins w:id="553"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33BEFA" w14:textId="0F827D13" w:rsidR="00CF798D" w:rsidRPr="00EF5447" w:rsidRDefault="00CF798D" w:rsidP="00CF798D">
            <w:pPr>
              <w:pStyle w:val="TAC"/>
              <w:rPr>
                <w:ins w:id="554" w:author="Per Lindell" w:date="2022-03-01T13:27:00Z"/>
                <w:lang w:eastAsia="zh-CN"/>
              </w:rPr>
            </w:pPr>
            <w:ins w:id="555"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C325E75" w14:textId="06ADABC0" w:rsidR="00CF798D" w:rsidRPr="00EF5447" w:rsidRDefault="00CF798D" w:rsidP="00CF798D">
            <w:pPr>
              <w:pStyle w:val="TAC"/>
              <w:rPr>
                <w:ins w:id="556" w:author="Per Lindell" w:date="2022-03-01T13:27:00Z"/>
                <w:lang w:eastAsia="zh-CN"/>
              </w:rPr>
            </w:pPr>
            <w:ins w:id="557"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5E55B2" w14:textId="4FA2875E" w:rsidR="00CF798D" w:rsidRPr="00EF5447" w:rsidRDefault="00CF798D" w:rsidP="00CF798D">
            <w:pPr>
              <w:pStyle w:val="TAC"/>
              <w:rPr>
                <w:ins w:id="558" w:author="Per Lindell" w:date="2022-03-01T13:27:00Z"/>
                <w:lang w:eastAsia="zh-CN"/>
              </w:rPr>
            </w:pPr>
            <w:ins w:id="559"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0A4110" w14:textId="292FF7D8" w:rsidR="00CF798D" w:rsidRPr="00EF5447" w:rsidRDefault="00CF798D" w:rsidP="00CF798D">
            <w:pPr>
              <w:pStyle w:val="TAC"/>
              <w:rPr>
                <w:ins w:id="560" w:author="Per Lindell" w:date="2022-03-01T13:27:00Z"/>
                <w:lang w:eastAsia="zh-CN"/>
              </w:rPr>
            </w:pPr>
            <w:ins w:id="561"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56EF3E2" w14:textId="77777777" w:rsidR="00CF798D" w:rsidRPr="00EF5447" w:rsidRDefault="00CF798D" w:rsidP="00CF798D">
            <w:pPr>
              <w:pStyle w:val="TAC"/>
              <w:rPr>
                <w:ins w:id="562"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0C8EDC41" w14:textId="77777777" w:rsidR="00CF798D" w:rsidRPr="00EF5447" w:rsidRDefault="00CF798D" w:rsidP="00CF798D">
            <w:pPr>
              <w:pStyle w:val="TAC"/>
              <w:rPr>
                <w:ins w:id="56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5FA45119" w14:textId="77777777" w:rsidR="00CF798D" w:rsidRPr="00EF5447" w:rsidRDefault="00CF798D" w:rsidP="00CF798D">
            <w:pPr>
              <w:pStyle w:val="TAC"/>
              <w:rPr>
                <w:ins w:id="564"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3DC821B8" w14:textId="77777777" w:rsidR="00CF798D" w:rsidRPr="00EF5447" w:rsidRDefault="00CF798D" w:rsidP="00CF798D">
            <w:pPr>
              <w:pStyle w:val="TAC"/>
              <w:rPr>
                <w:ins w:id="565"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1C2706D" w14:textId="77777777" w:rsidR="00CF798D" w:rsidRPr="00EF5447" w:rsidRDefault="00CF798D" w:rsidP="00CF798D">
            <w:pPr>
              <w:pStyle w:val="TAC"/>
              <w:rPr>
                <w:ins w:id="566"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5B5FE49B" w14:textId="77777777" w:rsidR="00CF798D" w:rsidRPr="00EF5447" w:rsidRDefault="00CF798D" w:rsidP="00CF798D">
            <w:pPr>
              <w:pStyle w:val="TAC"/>
              <w:rPr>
                <w:ins w:id="567"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08D1F471" w14:textId="77777777" w:rsidR="00CF798D" w:rsidRPr="00EF5447" w:rsidRDefault="00CF798D" w:rsidP="00CF798D">
            <w:pPr>
              <w:pStyle w:val="TAC"/>
              <w:rPr>
                <w:ins w:id="56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99B3644" w14:textId="77777777" w:rsidR="00CF798D" w:rsidRPr="00EF5447" w:rsidRDefault="00CF798D" w:rsidP="00CF798D">
            <w:pPr>
              <w:pStyle w:val="TAC"/>
              <w:rPr>
                <w:ins w:id="569"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527DB6C7" w14:textId="77777777" w:rsidR="00CF798D" w:rsidRPr="00EF5447" w:rsidRDefault="00CF798D" w:rsidP="00CF798D">
            <w:pPr>
              <w:pStyle w:val="TAC"/>
              <w:rPr>
                <w:ins w:id="570" w:author="Per Lindell" w:date="2022-03-01T13:27:00Z"/>
              </w:rPr>
            </w:pPr>
          </w:p>
        </w:tc>
        <w:tc>
          <w:tcPr>
            <w:tcW w:w="1286" w:type="dxa"/>
            <w:tcBorders>
              <w:top w:val="nil"/>
              <w:left w:val="single" w:sz="4" w:space="0" w:color="auto"/>
              <w:bottom w:val="nil"/>
              <w:right w:val="single" w:sz="4" w:space="0" w:color="auto"/>
            </w:tcBorders>
            <w:shd w:val="clear" w:color="auto" w:fill="auto"/>
          </w:tcPr>
          <w:p w14:paraId="3BD9D5AC" w14:textId="77777777" w:rsidR="00CF798D" w:rsidRPr="00EF5447" w:rsidRDefault="00CF798D" w:rsidP="00CF798D">
            <w:pPr>
              <w:pStyle w:val="TAC"/>
              <w:rPr>
                <w:ins w:id="571" w:author="Per Lindell" w:date="2022-03-01T13:27:00Z"/>
                <w:lang w:eastAsia="zh-CN"/>
              </w:rPr>
            </w:pPr>
          </w:p>
        </w:tc>
      </w:tr>
      <w:tr w:rsidR="00CF798D" w:rsidRPr="00EF5447" w14:paraId="14A12D76" w14:textId="77777777" w:rsidTr="00B74DD2">
        <w:trPr>
          <w:trHeight w:val="187"/>
          <w:jc w:val="center"/>
          <w:ins w:id="572" w:author="Per Lindell" w:date="2022-03-01T13:27:00Z"/>
        </w:trPr>
        <w:tc>
          <w:tcPr>
            <w:tcW w:w="1634" w:type="dxa"/>
            <w:tcBorders>
              <w:top w:val="nil"/>
              <w:left w:val="single" w:sz="4" w:space="0" w:color="auto"/>
              <w:bottom w:val="nil"/>
              <w:right w:val="single" w:sz="4" w:space="0" w:color="auto"/>
            </w:tcBorders>
            <w:shd w:val="clear" w:color="auto" w:fill="auto"/>
          </w:tcPr>
          <w:p w14:paraId="6DC90EBB" w14:textId="77777777" w:rsidR="00CF798D" w:rsidRPr="00EF5447" w:rsidRDefault="00CF798D" w:rsidP="00CF798D">
            <w:pPr>
              <w:pStyle w:val="TAC"/>
              <w:rPr>
                <w:ins w:id="573"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5546FD7D" w14:textId="77777777" w:rsidR="00CF798D" w:rsidRPr="00EF5447" w:rsidRDefault="00CF798D" w:rsidP="00CF798D">
            <w:pPr>
              <w:pStyle w:val="TAC"/>
              <w:rPr>
                <w:ins w:id="574" w:author="Per Lindell" w:date="2022-03-01T13:27:00Z"/>
              </w:rPr>
            </w:pPr>
          </w:p>
        </w:tc>
        <w:tc>
          <w:tcPr>
            <w:tcW w:w="663" w:type="dxa"/>
            <w:tcBorders>
              <w:left w:val="single" w:sz="4" w:space="0" w:color="auto"/>
              <w:bottom w:val="single" w:sz="4" w:space="0" w:color="auto"/>
              <w:right w:val="single" w:sz="4" w:space="0" w:color="auto"/>
            </w:tcBorders>
          </w:tcPr>
          <w:p w14:paraId="1F77916F" w14:textId="3503071D" w:rsidR="00CF798D" w:rsidRPr="00EF5447" w:rsidRDefault="00CF798D" w:rsidP="00CF798D">
            <w:pPr>
              <w:pStyle w:val="TAC"/>
              <w:rPr>
                <w:ins w:id="575" w:author="Per Lindell" w:date="2022-03-01T13:27:00Z"/>
              </w:rPr>
            </w:pPr>
            <w:ins w:id="576"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49130DD0" w14:textId="77777777" w:rsidR="00CF798D" w:rsidRPr="00EF5447" w:rsidRDefault="00CF798D" w:rsidP="00CF798D">
            <w:pPr>
              <w:pStyle w:val="TAC"/>
              <w:rPr>
                <w:ins w:id="57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7B05D121" w14:textId="5034A206" w:rsidR="00CF798D" w:rsidRPr="00EF5447" w:rsidRDefault="00CF798D" w:rsidP="00CF798D">
            <w:pPr>
              <w:pStyle w:val="TAC"/>
              <w:rPr>
                <w:ins w:id="57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934E6C3" w14:textId="0E38ACC1" w:rsidR="00CF798D" w:rsidRPr="00EF5447" w:rsidRDefault="00CF798D" w:rsidP="00CF798D">
            <w:pPr>
              <w:pStyle w:val="TAC"/>
              <w:rPr>
                <w:ins w:id="57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D857F69" w14:textId="2F482328" w:rsidR="00CF798D" w:rsidRPr="00EF5447" w:rsidRDefault="00CF798D" w:rsidP="00CF798D">
            <w:pPr>
              <w:pStyle w:val="TAC"/>
              <w:rPr>
                <w:ins w:id="58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575BE4E" w14:textId="77777777" w:rsidR="00CF798D" w:rsidRPr="00EF5447" w:rsidRDefault="00CF798D" w:rsidP="00CF798D">
            <w:pPr>
              <w:pStyle w:val="TAC"/>
              <w:rPr>
                <w:ins w:id="58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01128431" w14:textId="77777777" w:rsidR="00CF798D" w:rsidRPr="00EF5447" w:rsidRDefault="00CF798D" w:rsidP="00CF798D">
            <w:pPr>
              <w:pStyle w:val="TAC"/>
              <w:rPr>
                <w:ins w:id="58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3E65F4B6" w14:textId="3C417864" w:rsidR="00CF798D" w:rsidRPr="00EF5447" w:rsidRDefault="00CF798D" w:rsidP="00CF798D">
            <w:pPr>
              <w:pStyle w:val="TAC"/>
              <w:rPr>
                <w:ins w:id="583" w:author="Per Lindell" w:date="2022-03-01T13:27:00Z"/>
              </w:rPr>
            </w:pPr>
            <w:ins w:id="584"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869CAB3" w14:textId="41274DFC" w:rsidR="00CF798D" w:rsidRPr="00EF5447" w:rsidRDefault="00CF798D" w:rsidP="00CF798D">
            <w:pPr>
              <w:pStyle w:val="TAC"/>
              <w:rPr>
                <w:ins w:id="585" w:author="Per Lindell" w:date="2022-03-01T13:27:00Z"/>
              </w:rPr>
            </w:pPr>
            <w:ins w:id="586"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D921F80" w14:textId="1F83DA00" w:rsidR="00CF798D" w:rsidRPr="00EF5447" w:rsidRDefault="00CF798D" w:rsidP="00CF798D">
            <w:pPr>
              <w:pStyle w:val="TAC"/>
              <w:rPr>
                <w:ins w:id="587" w:author="Per Lindell" w:date="2022-03-01T13:27:00Z"/>
              </w:rPr>
            </w:pPr>
            <w:ins w:id="588"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9CF4F9D" w14:textId="77777777" w:rsidR="00CF798D" w:rsidRPr="00EF5447" w:rsidRDefault="00CF798D" w:rsidP="00CF798D">
            <w:pPr>
              <w:pStyle w:val="TAC"/>
              <w:rPr>
                <w:ins w:id="589"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112DF2E9" w14:textId="0F9DB5C9" w:rsidR="00CF798D" w:rsidRPr="00EF5447" w:rsidRDefault="00CF798D" w:rsidP="00CF798D">
            <w:pPr>
              <w:pStyle w:val="TAC"/>
              <w:rPr>
                <w:ins w:id="590" w:author="Per Lindell" w:date="2022-03-01T13:27:00Z"/>
              </w:rPr>
            </w:pPr>
            <w:ins w:id="591"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ACC82F4" w14:textId="3053A1BC" w:rsidR="00CF798D" w:rsidRPr="00EF5447" w:rsidRDefault="00CF798D" w:rsidP="00CF798D">
            <w:pPr>
              <w:pStyle w:val="TAC"/>
              <w:rPr>
                <w:ins w:id="592"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02C887DC" w14:textId="5A5BB5D0" w:rsidR="00CF798D" w:rsidRPr="00EF5447" w:rsidRDefault="00CF798D" w:rsidP="00CF798D">
            <w:pPr>
              <w:pStyle w:val="TAC"/>
              <w:rPr>
                <w:ins w:id="593" w:author="Per Lindell" w:date="2022-03-01T13:27:00Z"/>
              </w:rPr>
            </w:pPr>
            <w:ins w:id="594"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210C5C2" w14:textId="77777777" w:rsidR="00CF798D" w:rsidRPr="00EF5447" w:rsidRDefault="00CF798D" w:rsidP="00CF798D">
            <w:pPr>
              <w:pStyle w:val="TAC"/>
              <w:rPr>
                <w:ins w:id="595"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387F7E38" w14:textId="77777777" w:rsidR="00CF798D" w:rsidRPr="00EF5447" w:rsidRDefault="00CF798D" w:rsidP="00CF798D">
            <w:pPr>
              <w:pStyle w:val="TAC"/>
              <w:rPr>
                <w:ins w:id="596" w:author="Per Lindell" w:date="2022-03-01T13:27:00Z"/>
              </w:rPr>
            </w:pPr>
          </w:p>
        </w:tc>
        <w:tc>
          <w:tcPr>
            <w:tcW w:w="1286" w:type="dxa"/>
            <w:tcBorders>
              <w:top w:val="nil"/>
              <w:left w:val="single" w:sz="4" w:space="0" w:color="auto"/>
              <w:bottom w:val="nil"/>
              <w:right w:val="single" w:sz="4" w:space="0" w:color="auto"/>
            </w:tcBorders>
            <w:shd w:val="clear" w:color="auto" w:fill="auto"/>
          </w:tcPr>
          <w:p w14:paraId="0E19F38D" w14:textId="77777777" w:rsidR="00CF798D" w:rsidRPr="00EF5447" w:rsidRDefault="00CF798D" w:rsidP="00CF798D">
            <w:pPr>
              <w:pStyle w:val="TAC"/>
              <w:rPr>
                <w:ins w:id="597" w:author="Per Lindell" w:date="2022-03-01T13:27:00Z"/>
                <w:lang w:eastAsia="zh-CN"/>
              </w:rPr>
            </w:pPr>
          </w:p>
        </w:tc>
      </w:tr>
      <w:tr w:rsidR="00CF798D" w:rsidRPr="00EF5447" w14:paraId="10451156" w14:textId="77777777" w:rsidTr="00B74DD2">
        <w:trPr>
          <w:trHeight w:val="187"/>
          <w:jc w:val="center"/>
          <w:ins w:id="598"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0659B50E" w14:textId="77777777" w:rsidR="00CF798D" w:rsidRPr="00EF5447" w:rsidRDefault="00CF798D" w:rsidP="00CF798D">
            <w:pPr>
              <w:pStyle w:val="TAC"/>
              <w:rPr>
                <w:ins w:id="599"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A837B81" w14:textId="77777777" w:rsidR="00CF798D" w:rsidRPr="00EF5447" w:rsidRDefault="00CF798D" w:rsidP="00CF798D">
            <w:pPr>
              <w:pStyle w:val="TAC"/>
              <w:rPr>
                <w:ins w:id="600" w:author="Per Lindell" w:date="2022-03-01T13:27:00Z"/>
              </w:rPr>
            </w:pPr>
          </w:p>
        </w:tc>
        <w:tc>
          <w:tcPr>
            <w:tcW w:w="663" w:type="dxa"/>
            <w:tcBorders>
              <w:left w:val="single" w:sz="4" w:space="0" w:color="auto"/>
              <w:bottom w:val="single" w:sz="4" w:space="0" w:color="auto"/>
              <w:right w:val="single" w:sz="4" w:space="0" w:color="auto"/>
            </w:tcBorders>
          </w:tcPr>
          <w:p w14:paraId="6125DE26" w14:textId="37A7AA7E" w:rsidR="00CF798D" w:rsidRPr="00EF5447" w:rsidRDefault="00CF798D" w:rsidP="00CF798D">
            <w:pPr>
              <w:pStyle w:val="TAC"/>
              <w:rPr>
                <w:ins w:id="601" w:author="Per Lindell" w:date="2022-03-01T13:27:00Z"/>
              </w:rPr>
            </w:pPr>
            <w:ins w:id="602" w:author="Per Lindell" w:date="2022-03-01T13:2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4C8534A" w14:textId="7A353CFE" w:rsidR="00CF798D" w:rsidRPr="00EF5447" w:rsidRDefault="00CF798D" w:rsidP="00CF798D">
            <w:pPr>
              <w:pStyle w:val="TAC"/>
              <w:rPr>
                <w:ins w:id="603" w:author="Per Lindell" w:date="2022-03-01T13:27:00Z"/>
              </w:rPr>
            </w:pPr>
            <w:ins w:id="604" w:author="Per Lindell" w:date="2022-03-01T13:28: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142FFE8D" w14:textId="77777777" w:rsidR="00CF798D" w:rsidRPr="00EF5447" w:rsidRDefault="00CF798D" w:rsidP="00CF798D">
            <w:pPr>
              <w:pStyle w:val="TAC"/>
              <w:rPr>
                <w:ins w:id="605" w:author="Per Lindell" w:date="2022-03-01T13:27:00Z"/>
                <w:lang w:eastAsia="zh-CN"/>
              </w:rPr>
            </w:pPr>
          </w:p>
        </w:tc>
      </w:tr>
      <w:tr w:rsidR="00CF798D" w:rsidRPr="00EF5447" w14:paraId="53532C53" w14:textId="77777777" w:rsidTr="00B74DD2">
        <w:trPr>
          <w:trHeight w:val="187"/>
          <w:jc w:val="center"/>
          <w:ins w:id="606" w:author="Per Lindell" w:date="2022-03-01T13:27:00Z"/>
        </w:trPr>
        <w:tc>
          <w:tcPr>
            <w:tcW w:w="1634" w:type="dxa"/>
            <w:tcBorders>
              <w:left w:val="single" w:sz="4" w:space="0" w:color="auto"/>
              <w:bottom w:val="nil"/>
              <w:right w:val="single" w:sz="4" w:space="0" w:color="auto"/>
            </w:tcBorders>
            <w:shd w:val="clear" w:color="auto" w:fill="auto"/>
          </w:tcPr>
          <w:p w14:paraId="44B6C6DD" w14:textId="03EA5AA3" w:rsidR="00CF798D" w:rsidRPr="00EF5447" w:rsidRDefault="00CF798D" w:rsidP="00CF798D">
            <w:pPr>
              <w:pStyle w:val="TAC"/>
              <w:rPr>
                <w:ins w:id="607" w:author="Per Lindell" w:date="2022-03-01T13:27:00Z"/>
                <w:lang w:eastAsia="zh-CN"/>
              </w:rPr>
            </w:pPr>
            <w:ins w:id="608"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32F7F616" w14:textId="38FBD4C8" w:rsidR="00CF798D" w:rsidRPr="00EF5447" w:rsidRDefault="00CF798D" w:rsidP="00CF798D">
            <w:pPr>
              <w:pStyle w:val="TAC"/>
              <w:rPr>
                <w:ins w:id="609" w:author="Per Lindell" w:date="2022-03-01T13:27:00Z"/>
              </w:rPr>
            </w:pPr>
            <w:ins w:id="610"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6DA86FBF" w14:textId="2A4595BE" w:rsidR="00CF798D" w:rsidRPr="00EF5447" w:rsidRDefault="00CF798D" w:rsidP="00CF798D">
            <w:pPr>
              <w:pStyle w:val="TAC"/>
              <w:rPr>
                <w:ins w:id="611" w:author="Per Lindell" w:date="2022-03-01T13:27:00Z"/>
              </w:rPr>
            </w:pPr>
            <w:ins w:id="612"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71D3F6B5" w14:textId="51CCA753" w:rsidR="00CF798D" w:rsidRPr="00EF5447" w:rsidRDefault="00CF798D" w:rsidP="00CF798D">
            <w:pPr>
              <w:pStyle w:val="TAC"/>
              <w:rPr>
                <w:ins w:id="613" w:author="Per Lindell" w:date="2022-03-01T13:27:00Z"/>
                <w:lang w:eastAsia="zh-CN"/>
              </w:rPr>
            </w:pPr>
            <w:ins w:id="614"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BAC7590" w14:textId="1F23FB16" w:rsidR="00CF798D" w:rsidRPr="00EF5447" w:rsidRDefault="00CF798D" w:rsidP="00CF798D">
            <w:pPr>
              <w:pStyle w:val="TAC"/>
              <w:rPr>
                <w:ins w:id="615" w:author="Per Lindell" w:date="2022-03-01T13:27:00Z"/>
                <w:lang w:eastAsia="zh-CN"/>
              </w:rPr>
            </w:pPr>
            <w:ins w:id="616"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227003C" w14:textId="1823C599" w:rsidR="00CF798D" w:rsidRPr="00EF5447" w:rsidRDefault="00CF798D" w:rsidP="00CF798D">
            <w:pPr>
              <w:pStyle w:val="TAC"/>
              <w:rPr>
                <w:ins w:id="617" w:author="Per Lindell" w:date="2022-03-01T13:27:00Z"/>
                <w:lang w:eastAsia="zh-CN"/>
              </w:rPr>
            </w:pPr>
            <w:ins w:id="618"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D40DF6E" w14:textId="17FA404C" w:rsidR="00CF798D" w:rsidRPr="00EF5447" w:rsidRDefault="00CF798D" w:rsidP="00CF798D">
            <w:pPr>
              <w:pStyle w:val="TAC"/>
              <w:rPr>
                <w:ins w:id="619" w:author="Per Lindell" w:date="2022-03-01T13:27:00Z"/>
                <w:lang w:eastAsia="zh-CN"/>
              </w:rPr>
            </w:pPr>
            <w:ins w:id="620"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CC84C6F" w14:textId="77777777" w:rsidR="00CF798D" w:rsidRPr="00EF5447" w:rsidRDefault="00CF798D" w:rsidP="00CF798D">
            <w:pPr>
              <w:pStyle w:val="TAC"/>
              <w:rPr>
                <w:ins w:id="62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B29377C" w14:textId="77777777" w:rsidR="00CF798D" w:rsidRPr="00EF5447" w:rsidRDefault="00CF798D" w:rsidP="00CF798D">
            <w:pPr>
              <w:pStyle w:val="TAC"/>
              <w:rPr>
                <w:ins w:id="622"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7425EF2" w14:textId="77777777" w:rsidR="00CF798D" w:rsidRPr="00EF5447" w:rsidRDefault="00CF798D" w:rsidP="00CF798D">
            <w:pPr>
              <w:pStyle w:val="TAC"/>
              <w:rPr>
                <w:ins w:id="62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8414E04" w14:textId="77777777" w:rsidR="00CF798D" w:rsidRPr="00EF5447" w:rsidRDefault="00CF798D" w:rsidP="00CF798D">
            <w:pPr>
              <w:pStyle w:val="TAC"/>
              <w:rPr>
                <w:ins w:id="624"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C5AE310" w14:textId="77777777" w:rsidR="00CF798D" w:rsidRPr="00EF5447" w:rsidRDefault="00CF798D" w:rsidP="00CF798D">
            <w:pPr>
              <w:pStyle w:val="TAC"/>
              <w:rPr>
                <w:ins w:id="625"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5C5E781" w14:textId="77777777" w:rsidR="00CF798D" w:rsidRPr="00EF5447" w:rsidRDefault="00CF798D" w:rsidP="00CF798D">
            <w:pPr>
              <w:pStyle w:val="TAC"/>
              <w:rPr>
                <w:ins w:id="626"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44F2218" w14:textId="77777777" w:rsidR="00CF798D" w:rsidRPr="00EF5447" w:rsidRDefault="00CF798D" w:rsidP="00CF798D">
            <w:pPr>
              <w:pStyle w:val="TAC"/>
              <w:rPr>
                <w:ins w:id="627"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ADBD193" w14:textId="77777777" w:rsidR="00CF798D" w:rsidRPr="00EF5447" w:rsidRDefault="00CF798D" w:rsidP="00CF798D">
            <w:pPr>
              <w:pStyle w:val="TAC"/>
              <w:rPr>
                <w:ins w:id="628"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E03F2F4" w14:textId="77777777" w:rsidR="00CF798D" w:rsidRPr="00EF5447" w:rsidRDefault="00CF798D" w:rsidP="00CF798D">
            <w:pPr>
              <w:pStyle w:val="TAC"/>
              <w:rPr>
                <w:ins w:id="629"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588C72E6" w14:textId="77777777" w:rsidR="00CF798D" w:rsidRPr="00EF5447" w:rsidRDefault="00CF798D" w:rsidP="00CF798D">
            <w:pPr>
              <w:pStyle w:val="TAC"/>
              <w:rPr>
                <w:ins w:id="630"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1F20CFDA" w14:textId="77777777" w:rsidR="00CF798D" w:rsidRPr="00EF5447" w:rsidRDefault="00CF798D" w:rsidP="00CF798D">
            <w:pPr>
              <w:pStyle w:val="TAC"/>
              <w:rPr>
                <w:ins w:id="631" w:author="Per Lindell" w:date="2022-03-01T13:27:00Z"/>
              </w:rPr>
            </w:pPr>
          </w:p>
        </w:tc>
        <w:tc>
          <w:tcPr>
            <w:tcW w:w="1286" w:type="dxa"/>
            <w:tcBorders>
              <w:left w:val="single" w:sz="4" w:space="0" w:color="auto"/>
              <w:bottom w:val="nil"/>
              <w:right w:val="single" w:sz="4" w:space="0" w:color="auto"/>
            </w:tcBorders>
            <w:shd w:val="clear" w:color="auto" w:fill="auto"/>
          </w:tcPr>
          <w:p w14:paraId="48D2A00F" w14:textId="5C9A65C8" w:rsidR="00CF798D" w:rsidRPr="00EF5447" w:rsidRDefault="00CF798D" w:rsidP="00CF798D">
            <w:pPr>
              <w:pStyle w:val="TAC"/>
              <w:rPr>
                <w:ins w:id="632" w:author="Per Lindell" w:date="2022-03-01T13:27:00Z"/>
                <w:lang w:eastAsia="zh-CN"/>
              </w:rPr>
            </w:pPr>
            <w:ins w:id="633" w:author="Per Lindell" w:date="2022-03-01T13:28:00Z">
              <w:r>
                <w:rPr>
                  <w:rFonts w:hint="eastAsia"/>
                  <w:szCs w:val="18"/>
                  <w:lang w:eastAsia="ja-JP"/>
                </w:rPr>
                <w:t>0</w:t>
              </w:r>
            </w:ins>
          </w:p>
        </w:tc>
      </w:tr>
      <w:tr w:rsidR="00CF798D" w:rsidRPr="00EF5447" w14:paraId="0711D84B" w14:textId="77777777" w:rsidTr="00B74DD2">
        <w:trPr>
          <w:trHeight w:val="187"/>
          <w:jc w:val="center"/>
          <w:ins w:id="634" w:author="Per Lindell" w:date="2022-03-01T13:27:00Z"/>
        </w:trPr>
        <w:tc>
          <w:tcPr>
            <w:tcW w:w="1634" w:type="dxa"/>
            <w:tcBorders>
              <w:top w:val="nil"/>
              <w:left w:val="single" w:sz="4" w:space="0" w:color="auto"/>
              <w:bottom w:val="nil"/>
              <w:right w:val="single" w:sz="4" w:space="0" w:color="auto"/>
            </w:tcBorders>
            <w:shd w:val="clear" w:color="auto" w:fill="auto"/>
          </w:tcPr>
          <w:p w14:paraId="38D853EE" w14:textId="77777777" w:rsidR="00CF798D" w:rsidRPr="00EF5447" w:rsidRDefault="00CF798D" w:rsidP="00CF798D">
            <w:pPr>
              <w:pStyle w:val="TAC"/>
              <w:rPr>
                <w:ins w:id="635"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5E189AE4" w14:textId="77777777" w:rsidR="00CF798D" w:rsidRPr="00EF5447" w:rsidRDefault="00CF798D" w:rsidP="00CF798D">
            <w:pPr>
              <w:pStyle w:val="TAC"/>
              <w:rPr>
                <w:ins w:id="636" w:author="Per Lindell" w:date="2022-03-01T13:27:00Z"/>
              </w:rPr>
            </w:pPr>
          </w:p>
        </w:tc>
        <w:tc>
          <w:tcPr>
            <w:tcW w:w="663" w:type="dxa"/>
            <w:tcBorders>
              <w:left w:val="single" w:sz="4" w:space="0" w:color="auto"/>
              <w:bottom w:val="single" w:sz="4" w:space="0" w:color="auto"/>
              <w:right w:val="single" w:sz="4" w:space="0" w:color="auto"/>
            </w:tcBorders>
          </w:tcPr>
          <w:p w14:paraId="70FAF6F7" w14:textId="6364DCA2" w:rsidR="00CF798D" w:rsidRPr="00EF5447" w:rsidRDefault="00CF798D" w:rsidP="00CF798D">
            <w:pPr>
              <w:pStyle w:val="TAC"/>
              <w:rPr>
                <w:ins w:id="637" w:author="Per Lindell" w:date="2022-03-01T13:27:00Z"/>
              </w:rPr>
            </w:pPr>
            <w:ins w:id="638"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6E14F46" w14:textId="2053E4B7" w:rsidR="00CF798D" w:rsidRPr="00EF5447" w:rsidRDefault="00CF798D" w:rsidP="00CF798D">
            <w:pPr>
              <w:pStyle w:val="TAC"/>
              <w:rPr>
                <w:ins w:id="639" w:author="Per Lindell" w:date="2022-03-01T13:27:00Z"/>
                <w:lang w:eastAsia="zh-CN"/>
              </w:rPr>
            </w:pPr>
            <w:ins w:id="640"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CAB1FD8" w14:textId="5C5CBAFB" w:rsidR="00CF798D" w:rsidRPr="00EF5447" w:rsidRDefault="00CF798D" w:rsidP="00CF798D">
            <w:pPr>
              <w:pStyle w:val="TAC"/>
              <w:rPr>
                <w:ins w:id="641" w:author="Per Lindell" w:date="2022-03-01T13:27:00Z"/>
                <w:lang w:eastAsia="zh-CN"/>
              </w:rPr>
            </w:pPr>
            <w:ins w:id="642"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F1A57D" w14:textId="3EC787D4" w:rsidR="00CF798D" w:rsidRPr="00EF5447" w:rsidRDefault="00CF798D" w:rsidP="00CF798D">
            <w:pPr>
              <w:pStyle w:val="TAC"/>
              <w:rPr>
                <w:ins w:id="643" w:author="Per Lindell" w:date="2022-03-01T13:27:00Z"/>
                <w:lang w:eastAsia="zh-CN"/>
              </w:rPr>
            </w:pPr>
            <w:ins w:id="644"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066AEB7" w14:textId="6BDA8BD9" w:rsidR="00CF798D" w:rsidRPr="00EF5447" w:rsidRDefault="00CF798D" w:rsidP="00CF798D">
            <w:pPr>
              <w:pStyle w:val="TAC"/>
              <w:rPr>
                <w:ins w:id="645" w:author="Per Lindell" w:date="2022-03-01T13:27:00Z"/>
                <w:lang w:eastAsia="zh-CN"/>
              </w:rPr>
            </w:pPr>
            <w:ins w:id="646"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E495128" w14:textId="3A3403E3" w:rsidR="00CF798D" w:rsidRPr="00EF5447" w:rsidRDefault="00CF798D" w:rsidP="00CF798D">
            <w:pPr>
              <w:pStyle w:val="TAC"/>
              <w:rPr>
                <w:ins w:id="647" w:author="Per Lindell" w:date="2022-03-01T13:27:00Z"/>
                <w:lang w:eastAsia="zh-CN"/>
              </w:rPr>
            </w:pPr>
            <w:ins w:id="648"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DBB71F4" w14:textId="7885DF46" w:rsidR="00CF798D" w:rsidRPr="00EF5447" w:rsidRDefault="00CF798D" w:rsidP="00CF798D">
            <w:pPr>
              <w:pStyle w:val="TAC"/>
              <w:rPr>
                <w:ins w:id="649" w:author="Per Lindell" w:date="2022-03-01T13:27:00Z"/>
                <w:lang w:eastAsia="zh-CN"/>
              </w:rPr>
            </w:pPr>
            <w:ins w:id="650"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0F809E" w14:textId="77777777" w:rsidR="00CF798D" w:rsidRPr="00EF5447" w:rsidRDefault="00CF798D" w:rsidP="00CF798D">
            <w:pPr>
              <w:pStyle w:val="TAC"/>
              <w:rPr>
                <w:ins w:id="651"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1CC62B95" w14:textId="77777777" w:rsidR="00CF798D" w:rsidRPr="00EF5447" w:rsidRDefault="00CF798D" w:rsidP="00CF798D">
            <w:pPr>
              <w:pStyle w:val="TAC"/>
              <w:rPr>
                <w:ins w:id="652"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7982A21B" w14:textId="77777777" w:rsidR="00CF798D" w:rsidRPr="00EF5447" w:rsidRDefault="00CF798D" w:rsidP="00CF798D">
            <w:pPr>
              <w:pStyle w:val="TAC"/>
              <w:rPr>
                <w:ins w:id="653"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391E1BE" w14:textId="77777777" w:rsidR="00CF798D" w:rsidRPr="00EF5447" w:rsidRDefault="00CF798D" w:rsidP="00CF798D">
            <w:pPr>
              <w:pStyle w:val="TAC"/>
              <w:rPr>
                <w:ins w:id="654"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E8DFA49" w14:textId="77777777" w:rsidR="00CF798D" w:rsidRPr="00EF5447" w:rsidRDefault="00CF798D" w:rsidP="00CF798D">
            <w:pPr>
              <w:pStyle w:val="TAC"/>
              <w:rPr>
                <w:ins w:id="655"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7C78835" w14:textId="77777777" w:rsidR="00CF798D" w:rsidRPr="00EF5447" w:rsidRDefault="00CF798D" w:rsidP="00CF798D">
            <w:pPr>
              <w:pStyle w:val="TAC"/>
              <w:rPr>
                <w:ins w:id="656"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CC109E2" w14:textId="77777777" w:rsidR="00CF798D" w:rsidRPr="00EF5447" w:rsidRDefault="00CF798D" w:rsidP="00CF798D">
            <w:pPr>
              <w:pStyle w:val="TAC"/>
              <w:rPr>
                <w:ins w:id="657"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74A4F884" w14:textId="77777777" w:rsidR="00CF798D" w:rsidRPr="00EF5447" w:rsidRDefault="00CF798D" w:rsidP="00CF798D">
            <w:pPr>
              <w:pStyle w:val="TAC"/>
              <w:rPr>
                <w:ins w:id="658"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77DEE2DA" w14:textId="77777777" w:rsidR="00CF798D" w:rsidRPr="00EF5447" w:rsidRDefault="00CF798D" w:rsidP="00CF798D">
            <w:pPr>
              <w:pStyle w:val="TAC"/>
              <w:rPr>
                <w:ins w:id="659" w:author="Per Lindell" w:date="2022-03-01T13:27:00Z"/>
              </w:rPr>
            </w:pPr>
          </w:p>
        </w:tc>
        <w:tc>
          <w:tcPr>
            <w:tcW w:w="1286" w:type="dxa"/>
            <w:tcBorders>
              <w:top w:val="nil"/>
              <w:left w:val="single" w:sz="4" w:space="0" w:color="auto"/>
              <w:bottom w:val="nil"/>
              <w:right w:val="single" w:sz="4" w:space="0" w:color="auto"/>
            </w:tcBorders>
            <w:shd w:val="clear" w:color="auto" w:fill="auto"/>
          </w:tcPr>
          <w:p w14:paraId="3CB1AB9F" w14:textId="77777777" w:rsidR="00CF798D" w:rsidRPr="00EF5447" w:rsidRDefault="00CF798D" w:rsidP="00CF798D">
            <w:pPr>
              <w:pStyle w:val="TAC"/>
              <w:rPr>
                <w:ins w:id="660" w:author="Per Lindell" w:date="2022-03-01T13:27:00Z"/>
                <w:lang w:eastAsia="zh-CN"/>
              </w:rPr>
            </w:pPr>
          </w:p>
        </w:tc>
      </w:tr>
      <w:tr w:rsidR="00CF798D" w:rsidRPr="00EF5447" w14:paraId="27C8740C" w14:textId="77777777" w:rsidTr="00B74DD2">
        <w:trPr>
          <w:trHeight w:val="187"/>
          <w:jc w:val="center"/>
          <w:ins w:id="661" w:author="Per Lindell" w:date="2022-03-01T13:27:00Z"/>
        </w:trPr>
        <w:tc>
          <w:tcPr>
            <w:tcW w:w="1634" w:type="dxa"/>
            <w:tcBorders>
              <w:top w:val="nil"/>
              <w:left w:val="single" w:sz="4" w:space="0" w:color="auto"/>
              <w:bottom w:val="nil"/>
              <w:right w:val="single" w:sz="4" w:space="0" w:color="auto"/>
            </w:tcBorders>
            <w:shd w:val="clear" w:color="auto" w:fill="auto"/>
          </w:tcPr>
          <w:p w14:paraId="52A36D71" w14:textId="77777777" w:rsidR="00CF798D" w:rsidRPr="00EF5447" w:rsidRDefault="00CF798D" w:rsidP="00CF798D">
            <w:pPr>
              <w:pStyle w:val="TAC"/>
              <w:rPr>
                <w:ins w:id="662"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62AA6ABB" w14:textId="77777777" w:rsidR="00CF798D" w:rsidRPr="00EF5447" w:rsidRDefault="00CF798D" w:rsidP="00CF798D">
            <w:pPr>
              <w:pStyle w:val="TAC"/>
              <w:rPr>
                <w:ins w:id="663" w:author="Per Lindell" w:date="2022-03-01T13:27:00Z"/>
              </w:rPr>
            </w:pPr>
          </w:p>
        </w:tc>
        <w:tc>
          <w:tcPr>
            <w:tcW w:w="663" w:type="dxa"/>
            <w:tcBorders>
              <w:left w:val="single" w:sz="4" w:space="0" w:color="auto"/>
              <w:bottom w:val="single" w:sz="4" w:space="0" w:color="auto"/>
              <w:right w:val="single" w:sz="4" w:space="0" w:color="auto"/>
            </w:tcBorders>
          </w:tcPr>
          <w:p w14:paraId="3ECD6A3D" w14:textId="43712143" w:rsidR="00CF798D" w:rsidRPr="00EF5447" w:rsidRDefault="00CF798D" w:rsidP="00CF798D">
            <w:pPr>
              <w:pStyle w:val="TAC"/>
              <w:rPr>
                <w:ins w:id="664" w:author="Per Lindell" w:date="2022-03-01T13:27:00Z"/>
              </w:rPr>
            </w:pPr>
            <w:ins w:id="665"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69718BFC" w14:textId="77777777" w:rsidR="00CF798D" w:rsidRPr="00EF5447" w:rsidRDefault="00CF798D" w:rsidP="00CF798D">
            <w:pPr>
              <w:pStyle w:val="TAC"/>
              <w:rPr>
                <w:ins w:id="66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4143CFB" w14:textId="6615DA82" w:rsidR="00CF798D" w:rsidRPr="00EF5447" w:rsidRDefault="00CF798D" w:rsidP="00CF798D">
            <w:pPr>
              <w:pStyle w:val="TAC"/>
              <w:rPr>
                <w:ins w:id="66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7743B61" w14:textId="6F6C9EE4" w:rsidR="00CF798D" w:rsidRPr="00EF5447" w:rsidRDefault="00CF798D" w:rsidP="00CF798D">
            <w:pPr>
              <w:pStyle w:val="TAC"/>
              <w:rPr>
                <w:ins w:id="66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116DC0C" w14:textId="35187FB9" w:rsidR="00CF798D" w:rsidRPr="00EF5447" w:rsidRDefault="00CF798D" w:rsidP="00CF798D">
            <w:pPr>
              <w:pStyle w:val="TAC"/>
              <w:rPr>
                <w:ins w:id="66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050469BE" w14:textId="77777777" w:rsidR="00CF798D" w:rsidRPr="00EF5447" w:rsidRDefault="00CF798D" w:rsidP="00CF798D">
            <w:pPr>
              <w:pStyle w:val="TAC"/>
              <w:rPr>
                <w:ins w:id="67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559460A" w14:textId="77777777" w:rsidR="00CF798D" w:rsidRPr="00EF5447" w:rsidRDefault="00CF798D" w:rsidP="00CF798D">
            <w:pPr>
              <w:pStyle w:val="TAC"/>
              <w:rPr>
                <w:ins w:id="67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1CE0A0F6" w14:textId="049FC76A" w:rsidR="00CF798D" w:rsidRPr="00EF5447" w:rsidRDefault="00CF798D" w:rsidP="00CF798D">
            <w:pPr>
              <w:pStyle w:val="TAC"/>
              <w:rPr>
                <w:ins w:id="672" w:author="Per Lindell" w:date="2022-03-01T13:27:00Z"/>
              </w:rPr>
            </w:pPr>
            <w:ins w:id="673"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8BC11A" w14:textId="459A97FE" w:rsidR="00CF798D" w:rsidRPr="00EF5447" w:rsidRDefault="00CF798D" w:rsidP="00CF798D">
            <w:pPr>
              <w:pStyle w:val="TAC"/>
              <w:rPr>
                <w:ins w:id="674" w:author="Per Lindell" w:date="2022-03-01T13:27:00Z"/>
              </w:rPr>
            </w:pPr>
            <w:ins w:id="675"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7BE414" w14:textId="7A7E59CF" w:rsidR="00CF798D" w:rsidRPr="00EF5447" w:rsidRDefault="00CF798D" w:rsidP="00CF798D">
            <w:pPr>
              <w:pStyle w:val="TAC"/>
              <w:rPr>
                <w:ins w:id="676" w:author="Per Lindell" w:date="2022-03-01T13:27:00Z"/>
              </w:rPr>
            </w:pPr>
            <w:ins w:id="677"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7E9A0D0" w14:textId="77777777" w:rsidR="00CF798D" w:rsidRPr="00EF5447" w:rsidRDefault="00CF798D" w:rsidP="00CF798D">
            <w:pPr>
              <w:pStyle w:val="TAC"/>
              <w:rPr>
                <w:ins w:id="678"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8CB4BB0" w14:textId="5CE6A894" w:rsidR="00CF798D" w:rsidRPr="00EF5447" w:rsidRDefault="00CF798D" w:rsidP="00CF798D">
            <w:pPr>
              <w:pStyle w:val="TAC"/>
              <w:rPr>
                <w:ins w:id="679" w:author="Per Lindell" w:date="2022-03-01T13:27:00Z"/>
              </w:rPr>
            </w:pPr>
            <w:ins w:id="680"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0A239028" w14:textId="17DE1288" w:rsidR="00CF798D" w:rsidRPr="00EF5447" w:rsidRDefault="00CF798D" w:rsidP="00CF798D">
            <w:pPr>
              <w:pStyle w:val="TAC"/>
              <w:rPr>
                <w:ins w:id="681"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115E139E" w14:textId="7D135E4E" w:rsidR="00CF798D" w:rsidRPr="00EF5447" w:rsidRDefault="00CF798D" w:rsidP="00CF798D">
            <w:pPr>
              <w:pStyle w:val="TAC"/>
              <w:rPr>
                <w:ins w:id="682" w:author="Per Lindell" w:date="2022-03-01T13:27:00Z"/>
              </w:rPr>
            </w:pPr>
            <w:ins w:id="683"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1235A01" w14:textId="77777777" w:rsidR="00CF798D" w:rsidRPr="00EF5447" w:rsidRDefault="00CF798D" w:rsidP="00CF798D">
            <w:pPr>
              <w:pStyle w:val="TAC"/>
              <w:rPr>
                <w:ins w:id="684"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2440CEC1" w14:textId="77777777" w:rsidR="00CF798D" w:rsidRPr="00EF5447" w:rsidRDefault="00CF798D" w:rsidP="00CF798D">
            <w:pPr>
              <w:pStyle w:val="TAC"/>
              <w:rPr>
                <w:ins w:id="685" w:author="Per Lindell" w:date="2022-03-01T13:27:00Z"/>
              </w:rPr>
            </w:pPr>
          </w:p>
        </w:tc>
        <w:tc>
          <w:tcPr>
            <w:tcW w:w="1286" w:type="dxa"/>
            <w:tcBorders>
              <w:top w:val="nil"/>
              <w:left w:val="single" w:sz="4" w:space="0" w:color="auto"/>
              <w:bottom w:val="nil"/>
              <w:right w:val="single" w:sz="4" w:space="0" w:color="auto"/>
            </w:tcBorders>
            <w:shd w:val="clear" w:color="auto" w:fill="auto"/>
          </w:tcPr>
          <w:p w14:paraId="6548754A" w14:textId="77777777" w:rsidR="00CF798D" w:rsidRPr="00EF5447" w:rsidRDefault="00CF798D" w:rsidP="00CF798D">
            <w:pPr>
              <w:pStyle w:val="TAC"/>
              <w:rPr>
                <w:ins w:id="686" w:author="Per Lindell" w:date="2022-03-01T13:27:00Z"/>
                <w:lang w:eastAsia="zh-CN"/>
              </w:rPr>
            </w:pPr>
          </w:p>
        </w:tc>
      </w:tr>
      <w:tr w:rsidR="00CF798D" w:rsidRPr="00EF5447" w14:paraId="536CB82D" w14:textId="77777777" w:rsidTr="00B74DD2">
        <w:trPr>
          <w:trHeight w:val="187"/>
          <w:jc w:val="center"/>
          <w:ins w:id="687"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5018B3DE" w14:textId="77777777" w:rsidR="00CF798D" w:rsidRPr="00EF5447" w:rsidRDefault="00CF798D" w:rsidP="00CF798D">
            <w:pPr>
              <w:pStyle w:val="TAC"/>
              <w:rPr>
                <w:ins w:id="688"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EB93EBD" w14:textId="77777777" w:rsidR="00CF798D" w:rsidRPr="00EF5447" w:rsidRDefault="00CF798D" w:rsidP="00CF798D">
            <w:pPr>
              <w:pStyle w:val="TAC"/>
              <w:rPr>
                <w:ins w:id="689" w:author="Per Lindell" w:date="2022-03-01T13:27:00Z"/>
              </w:rPr>
            </w:pPr>
          </w:p>
        </w:tc>
        <w:tc>
          <w:tcPr>
            <w:tcW w:w="663" w:type="dxa"/>
            <w:tcBorders>
              <w:left w:val="single" w:sz="4" w:space="0" w:color="auto"/>
              <w:bottom w:val="single" w:sz="4" w:space="0" w:color="auto"/>
              <w:right w:val="single" w:sz="4" w:space="0" w:color="auto"/>
            </w:tcBorders>
          </w:tcPr>
          <w:p w14:paraId="03A8B281" w14:textId="404738B5" w:rsidR="00CF798D" w:rsidRPr="00EF5447" w:rsidRDefault="00CF798D" w:rsidP="00CF798D">
            <w:pPr>
              <w:pStyle w:val="TAC"/>
              <w:rPr>
                <w:ins w:id="690" w:author="Per Lindell" w:date="2022-03-01T13:27:00Z"/>
              </w:rPr>
            </w:pPr>
            <w:ins w:id="691" w:author="Per Lindell" w:date="2022-03-01T13:2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79D4AA2B" w14:textId="3B2A0E2B" w:rsidR="00CF798D" w:rsidRPr="00EF5447" w:rsidRDefault="00CF798D" w:rsidP="00CF798D">
            <w:pPr>
              <w:pStyle w:val="TAC"/>
              <w:rPr>
                <w:ins w:id="692" w:author="Per Lindell" w:date="2022-03-01T13:27:00Z"/>
              </w:rPr>
            </w:pPr>
            <w:ins w:id="693" w:author="Per Lindell" w:date="2022-03-01T13:28: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6E91335F" w14:textId="77777777" w:rsidR="00CF798D" w:rsidRPr="00EF5447" w:rsidRDefault="00CF798D" w:rsidP="00CF798D">
            <w:pPr>
              <w:pStyle w:val="TAC"/>
              <w:rPr>
                <w:ins w:id="694" w:author="Per Lindell" w:date="2022-03-01T13:27:00Z"/>
                <w:lang w:eastAsia="zh-CN"/>
              </w:rPr>
            </w:pPr>
          </w:p>
        </w:tc>
      </w:tr>
      <w:tr w:rsidR="00CF798D" w:rsidRPr="00EF5447" w14:paraId="195DA3D6" w14:textId="77777777" w:rsidTr="00B74DD2">
        <w:trPr>
          <w:trHeight w:val="187"/>
          <w:jc w:val="center"/>
          <w:ins w:id="695" w:author="Per Lindell" w:date="2022-03-01T13:27:00Z"/>
        </w:trPr>
        <w:tc>
          <w:tcPr>
            <w:tcW w:w="1634" w:type="dxa"/>
            <w:tcBorders>
              <w:left w:val="single" w:sz="4" w:space="0" w:color="auto"/>
              <w:bottom w:val="nil"/>
              <w:right w:val="single" w:sz="4" w:space="0" w:color="auto"/>
            </w:tcBorders>
            <w:shd w:val="clear" w:color="auto" w:fill="auto"/>
          </w:tcPr>
          <w:p w14:paraId="0CE26926" w14:textId="676BE1F4" w:rsidR="00CF798D" w:rsidRPr="00EF5447" w:rsidRDefault="00CF798D" w:rsidP="00CF798D">
            <w:pPr>
              <w:pStyle w:val="TAC"/>
              <w:rPr>
                <w:ins w:id="696" w:author="Per Lindell" w:date="2022-03-01T13:27:00Z"/>
                <w:lang w:eastAsia="zh-CN"/>
              </w:rPr>
            </w:pPr>
            <w:ins w:id="697" w:author="Per Lindell" w:date="2022-03-01T13:28: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3</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64E87F44" w14:textId="0F50C9CA" w:rsidR="00CF798D" w:rsidRPr="00EF5447" w:rsidRDefault="00CF798D" w:rsidP="00CF798D">
            <w:pPr>
              <w:pStyle w:val="TAC"/>
              <w:rPr>
                <w:ins w:id="698" w:author="Per Lindell" w:date="2022-03-01T13:27:00Z"/>
              </w:rPr>
            </w:pPr>
            <w:ins w:id="699" w:author="Per Lindell" w:date="2022-03-01T13:28:00Z">
              <w:r w:rsidRPr="00A1115A">
                <w:rPr>
                  <w:szCs w:val="18"/>
                  <w:lang w:val="sv-SE"/>
                </w:rPr>
                <w:t>-</w:t>
              </w:r>
            </w:ins>
          </w:p>
        </w:tc>
        <w:tc>
          <w:tcPr>
            <w:tcW w:w="663" w:type="dxa"/>
            <w:tcBorders>
              <w:left w:val="single" w:sz="4" w:space="0" w:color="auto"/>
              <w:bottom w:val="single" w:sz="4" w:space="0" w:color="auto"/>
              <w:right w:val="single" w:sz="4" w:space="0" w:color="auto"/>
            </w:tcBorders>
          </w:tcPr>
          <w:p w14:paraId="466730D7" w14:textId="7F71EFCD" w:rsidR="00CF798D" w:rsidRPr="00EF5447" w:rsidRDefault="00CF798D" w:rsidP="00CF798D">
            <w:pPr>
              <w:pStyle w:val="TAC"/>
              <w:rPr>
                <w:ins w:id="700" w:author="Per Lindell" w:date="2022-03-01T13:27:00Z"/>
              </w:rPr>
            </w:pPr>
            <w:ins w:id="701" w:author="Per Lindell" w:date="2022-03-01T13:28: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7FC97979" w14:textId="76C75797" w:rsidR="00CF798D" w:rsidRPr="00EF5447" w:rsidRDefault="00CF798D" w:rsidP="00CF798D">
            <w:pPr>
              <w:pStyle w:val="TAC"/>
              <w:rPr>
                <w:ins w:id="702" w:author="Per Lindell" w:date="2022-03-01T13:27:00Z"/>
                <w:lang w:eastAsia="zh-CN"/>
              </w:rPr>
            </w:pPr>
            <w:ins w:id="703"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462132" w14:textId="13A2AB71" w:rsidR="00CF798D" w:rsidRPr="00EF5447" w:rsidRDefault="00CF798D" w:rsidP="00CF798D">
            <w:pPr>
              <w:pStyle w:val="TAC"/>
              <w:rPr>
                <w:ins w:id="704" w:author="Per Lindell" w:date="2022-03-01T13:27:00Z"/>
                <w:lang w:eastAsia="zh-CN"/>
              </w:rPr>
            </w:pPr>
            <w:ins w:id="705"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74804F" w14:textId="76F01B49" w:rsidR="00CF798D" w:rsidRPr="00EF5447" w:rsidRDefault="00CF798D" w:rsidP="00CF798D">
            <w:pPr>
              <w:pStyle w:val="TAC"/>
              <w:rPr>
                <w:ins w:id="706" w:author="Per Lindell" w:date="2022-03-01T13:27:00Z"/>
                <w:lang w:eastAsia="zh-CN"/>
              </w:rPr>
            </w:pPr>
            <w:ins w:id="707"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06B4E5C" w14:textId="489EF408" w:rsidR="00CF798D" w:rsidRPr="00EF5447" w:rsidRDefault="00CF798D" w:rsidP="00CF798D">
            <w:pPr>
              <w:pStyle w:val="TAC"/>
              <w:rPr>
                <w:ins w:id="708" w:author="Per Lindell" w:date="2022-03-01T13:27:00Z"/>
                <w:lang w:eastAsia="zh-CN"/>
              </w:rPr>
            </w:pPr>
            <w:ins w:id="709"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FA9FC68" w14:textId="77777777" w:rsidR="00CF798D" w:rsidRPr="00EF5447" w:rsidRDefault="00CF798D" w:rsidP="00CF798D">
            <w:pPr>
              <w:pStyle w:val="TAC"/>
              <w:rPr>
                <w:ins w:id="71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7450B94" w14:textId="77777777" w:rsidR="00CF798D" w:rsidRPr="00EF5447" w:rsidRDefault="00CF798D" w:rsidP="00CF798D">
            <w:pPr>
              <w:pStyle w:val="TAC"/>
              <w:rPr>
                <w:ins w:id="711"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EDA18E3" w14:textId="77777777" w:rsidR="00CF798D" w:rsidRPr="00EF5447" w:rsidRDefault="00CF798D" w:rsidP="00CF798D">
            <w:pPr>
              <w:pStyle w:val="TAC"/>
              <w:rPr>
                <w:ins w:id="712"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6FF99A6C" w14:textId="77777777" w:rsidR="00CF798D" w:rsidRPr="00EF5447" w:rsidRDefault="00CF798D" w:rsidP="00CF798D">
            <w:pPr>
              <w:pStyle w:val="TAC"/>
              <w:rPr>
                <w:ins w:id="713"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55A618E5" w14:textId="77777777" w:rsidR="00CF798D" w:rsidRPr="00EF5447" w:rsidRDefault="00CF798D" w:rsidP="00CF798D">
            <w:pPr>
              <w:pStyle w:val="TAC"/>
              <w:rPr>
                <w:ins w:id="714"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6015E62D" w14:textId="77777777" w:rsidR="00CF798D" w:rsidRPr="00EF5447" w:rsidRDefault="00CF798D" w:rsidP="00CF798D">
            <w:pPr>
              <w:pStyle w:val="TAC"/>
              <w:rPr>
                <w:ins w:id="715"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32C3626" w14:textId="77777777" w:rsidR="00CF798D" w:rsidRPr="00EF5447" w:rsidRDefault="00CF798D" w:rsidP="00CF798D">
            <w:pPr>
              <w:pStyle w:val="TAC"/>
              <w:rPr>
                <w:ins w:id="716"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2261591" w14:textId="77777777" w:rsidR="00CF798D" w:rsidRPr="00EF5447" w:rsidRDefault="00CF798D" w:rsidP="00CF798D">
            <w:pPr>
              <w:pStyle w:val="TAC"/>
              <w:rPr>
                <w:ins w:id="717"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5A161345" w14:textId="77777777" w:rsidR="00CF798D" w:rsidRPr="00EF5447" w:rsidRDefault="00CF798D" w:rsidP="00CF798D">
            <w:pPr>
              <w:pStyle w:val="TAC"/>
              <w:rPr>
                <w:ins w:id="718"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1BEE35BB" w14:textId="77777777" w:rsidR="00CF798D" w:rsidRPr="00EF5447" w:rsidRDefault="00CF798D" w:rsidP="00CF798D">
            <w:pPr>
              <w:pStyle w:val="TAC"/>
              <w:rPr>
                <w:ins w:id="719"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1C8FFD7C" w14:textId="77777777" w:rsidR="00CF798D" w:rsidRPr="00EF5447" w:rsidRDefault="00CF798D" w:rsidP="00CF798D">
            <w:pPr>
              <w:pStyle w:val="TAC"/>
              <w:rPr>
                <w:ins w:id="720" w:author="Per Lindell" w:date="2022-03-01T13:27:00Z"/>
              </w:rPr>
            </w:pPr>
          </w:p>
        </w:tc>
        <w:tc>
          <w:tcPr>
            <w:tcW w:w="1286" w:type="dxa"/>
            <w:tcBorders>
              <w:left w:val="single" w:sz="4" w:space="0" w:color="auto"/>
              <w:bottom w:val="nil"/>
              <w:right w:val="single" w:sz="4" w:space="0" w:color="auto"/>
            </w:tcBorders>
            <w:shd w:val="clear" w:color="auto" w:fill="auto"/>
          </w:tcPr>
          <w:p w14:paraId="5AFC3A83" w14:textId="6E25F644" w:rsidR="00CF798D" w:rsidRPr="00EF5447" w:rsidRDefault="00CF798D" w:rsidP="00CF798D">
            <w:pPr>
              <w:pStyle w:val="TAC"/>
              <w:rPr>
                <w:ins w:id="721" w:author="Per Lindell" w:date="2022-03-01T13:27:00Z"/>
                <w:lang w:eastAsia="zh-CN"/>
              </w:rPr>
            </w:pPr>
            <w:ins w:id="722" w:author="Per Lindell" w:date="2022-03-01T13:28:00Z">
              <w:r>
                <w:rPr>
                  <w:rFonts w:hint="eastAsia"/>
                  <w:szCs w:val="18"/>
                  <w:lang w:eastAsia="ja-JP"/>
                </w:rPr>
                <w:t>0</w:t>
              </w:r>
            </w:ins>
          </w:p>
        </w:tc>
      </w:tr>
      <w:tr w:rsidR="00CF798D" w:rsidRPr="00EF5447" w14:paraId="2F781B93" w14:textId="77777777" w:rsidTr="00B74DD2">
        <w:trPr>
          <w:trHeight w:val="187"/>
          <w:jc w:val="center"/>
          <w:ins w:id="723" w:author="Per Lindell" w:date="2022-03-01T13:27:00Z"/>
        </w:trPr>
        <w:tc>
          <w:tcPr>
            <w:tcW w:w="1634" w:type="dxa"/>
            <w:tcBorders>
              <w:top w:val="nil"/>
              <w:left w:val="single" w:sz="4" w:space="0" w:color="auto"/>
              <w:bottom w:val="nil"/>
              <w:right w:val="single" w:sz="4" w:space="0" w:color="auto"/>
            </w:tcBorders>
            <w:shd w:val="clear" w:color="auto" w:fill="auto"/>
          </w:tcPr>
          <w:p w14:paraId="3862FFF7" w14:textId="77777777" w:rsidR="00CF798D" w:rsidRPr="00EF5447" w:rsidRDefault="00CF798D" w:rsidP="00CF798D">
            <w:pPr>
              <w:pStyle w:val="TAC"/>
              <w:rPr>
                <w:ins w:id="724"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49027B8D" w14:textId="77777777" w:rsidR="00CF798D" w:rsidRPr="00EF5447" w:rsidRDefault="00CF798D" w:rsidP="00CF798D">
            <w:pPr>
              <w:pStyle w:val="TAC"/>
              <w:rPr>
                <w:ins w:id="725" w:author="Per Lindell" w:date="2022-03-01T13:27:00Z"/>
              </w:rPr>
            </w:pPr>
          </w:p>
        </w:tc>
        <w:tc>
          <w:tcPr>
            <w:tcW w:w="663" w:type="dxa"/>
            <w:tcBorders>
              <w:left w:val="single" w:sz="4" w:space="0" w:color="auto"/>
              <w:bottom w:val="single" w:sz="4" w:space="0" w:color="auto"/>
              <w:right w:val="single" w:sz="4" w:space="0" w:color="auto"/>
            </w:tcBorders>
          </w:tcPr>
          <w:p w14:paraId="7F4A9B5F" w14:textId="6DE38626" w:rsidR="00CF798D" w:rsidRPr="00EF5447" w:rsidRDefault="00CF798D" w:rsidP="00CF798D">
            <w:pPr>
              <w:pStyle w:val="TAC"/>
              <w:rPr>
                <w:ins w:id="726" w:author="Per Lindell" w:date="2022-03-01T13:27:00Z"/>
              </w:rPr>
            </w:pPr>
            <w:ins w:id="727" w:author="Per Lindell" w:date="2022-03-01T13:2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C3792D4" w14:textId="7215670F" w:rsidR="00CF798D" w:rsidRPr="00EF5447" w:rsidRDefault="00CF798D" w:rsidP="00CF798D">
            <w:pPr>
              <w:pStyle w:val="TAC"/>
              <w:rPr>
                <w:ins w:id="728" w:author="Per Lindell" w:date="2022-03-01T13:27:00Z"/>
                <w:lang w:eastAsia="zh-CN"/>
              </w:rPr>
            </w:pPr>
            <w:ins w:id="729" w:author="Per Lindell" w:date="2022-03-01T13:2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B08D105" w14:textId="6CF3AE34" w:rsidR="00CF798D" w:rsidRPr="00EF5447" w:rsidRDefault="00CF798D" w:rsidP="00CF798D">
            <w:pPr>
              <w:pStyle w:val="TAC"/>
              <w:rPr>
                <w:ins w:id="730" w:author="Per Lindell" w:date="2022-03-01T13:27:00Z"/>
                <w:lang w:eastAsia="zh-CN"/>
              </w:rPr>
            </w:pPr>
            <w:ins w:id="731" w:author="Per Lindell" w:date="2022-03-01T13:2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C4765FD" w14:textId="47A1A00E" w:rsidR="00CF798D" w:rsidRPr="00EF5447" w:rsidRDefault="00CF798D" w:rsidP="00CF798D">
            <w:pPr>
              <w:pStyle w:val="TAC"/>
              <w:rPr>
                <w:ins w:id="732" w:author="Per Lindell" w:date="2022-03-01T13:27:00Z"/>
                <w:lang w:eastAsia="zh-CN"/>
              </w:rPr>
            </w:pPr>
            <w:ins w:id="733" w:author="Per Lindell" w:date="2022-03-01T13:2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A206517" w14:textId="1A42EC3E" w:rsidR="00CF798D" w:rsidRPr="00EF5447" w:rsidRDefault="00CF798D" w:rsidP="00CF798D">
            <w:pPr>
              <w:pStyle w:val="TAC"/>
              <w:rPr>
                <w:ins w:id="734" w:author="Per Lindell" w:date="2022-03-01T13:27:00Z"/>
                <w:lang w:eastAsia="zh-CN"/>
              </w:rPr>
            </w:pPr>
            <w:ins w:id="735" w:author="Per Lindell" w:date="2022-03-01T13:2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7D2F674" w14:textId="146DD773" w:rsidR="00CF798D" w:rsidRPr="00EF5447" w:rsidRDefault="00CF798D" w:rsidP="00CF798D">
            <w:pPr>
              <w:pStyle w:val="TAC"/>
              <w:rPr>
                <w:ins w:id="736" w:author="Per Lindell" w:date="2022-03-01T13:27:00Z"/>
                <w:lang w:eastAsia="zh-CN"/>
              </w:rPr>
            </w:pPr>
            <w:ins w:id="737" w:author="Per Lindell" w:date="2022-03-01T13:2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345847A" w14:textId="54EF10D9" w:rsidR="00CF798D" w:rsidRPr="00EF5447" w:rsidRDefault="00CF798D" w:rsidP="00CF798D">
            <w:pPr>
              <w:pStyle w:val="TAC"/>
              <w:rPr>
                <w:ins w:id="738" w:author="Per Lindell" w:date="2022-03-01T13:27:00Z"/>
                <w:lang w:eastAsia="zh-CN"/>
              </w:rPr>
            </w:pPr>
            <w:ins w:id="739" w:author="Per Lindell" w:date="2022-03-01T13:2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CF808FA" w14:textId="77777777" w:rsidR="00CF798D" w:rsidRPr="00EF5447" w:rsidRDefault="00CF798D" w:rsidP="00CF798D">
            <w:pPr>
              <w:pStyle w:val="TAC"/>
              <w:rPr>
                <w:ins w:id="740"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227D0B54" w14:textId="77777777" w:rsidR="00CF798D" w:rsidRPr="00EF5447" w:rsidRDefault="00CF798D" w:rsidP="00CF798D">
            <w:pPr>
              <w:pStyle w:val="TAC"/>
              <w:rPr>
                <w:ins w:id="741" w:author="Per Lindell" w:date="2022-03-01T13:27:00Z"/>
              </w:rPr>
            </w:pPr>
          </w:p>
        </w:tc>
        <w:tc>
          <w:tcPr>
            <w:tcW w:w="610" w:type="dxa"/>
            <w:tcBorders>
              <w:top w:val="single" w:sz="4" w:space="0" w:color="auto"/>
              <w:left w:val="single" w:sz="4" w:space="0" w:color="auto"/>
              <w:bottom w:val="single" w:sz="4" w:space="0" w:color="auto"/>
              <w:right w:val="single" w:sz="4" w:space="0" w:color="auto"/>
            </w:tcBorders>
          </w:tcPr>
          <w:p w14:paraId="32286B4F" w14:textId="77777777" w:rsidR="00CF798D" w:rsidRPr="00EF5447" w:rsidRDefault="00CF798D" w:rsidP="00CF798D">
            <w:pPr>
              <w:pStyle w:val="TAC"/>
              <w:rPr>
                <w:ins w:id="742"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53A98EB7" w14:textId="77777777" w:rsidR="00CF798D" w:rsidRPr="00EF5447" w:rsidRDefault="00CF798D" w:rsidP="00CF798D">
            <w:pPr>
              <w:pStyle w:val="TAC"/>
              <w:rPr>
                <w:ins w:id="743"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2AD4D43B" w14:textId="77777777" w:rsidR="00CF798D" w:rsidRPr="00EF5447" w:rsidRDefault="00CF798D" w:rsidP="00CF798D">
            <w:pPr>
              <w:pStyle w:val="TAC"/>
              <w:rPr>
                <w:ins w:id="744"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41DE956E" w14:textId="77777777" w:rsidR="00CF798D" w:rsidRPr="00EF5447" w:rsidRDefault="00CF798D" w:rsidP="00CF798D">
            <w:pPr>
              <w:pStyle w:val="TAC"/>
              <w:rPr>
                <w:ins w:id="745"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13176711" w14:textId="77777777" w:rsidR="00CF798D" w:rsidRPr="00EF5447" w:rsidRDefault="00CF798D" w:rsidP="00CF798D">
            <w:pPr>
              <w:pStyle w:val="TAC"/>
              <w:rPr>
                <w:ins w:id="746" w:author="Per Lindell" w:date="2022-03-01T13:27:00Z"/>
              </w:rPr>
            </w:pPr>
          </w:p>
        </w:tc>
        <w:tc>
          <w:tcPr>
            <w:tcW w:w="618" w:type="dxa"/>
            <w:tcBorders>
              <w:top w:val="single" w:sz="4" w:space="0" w:color="auto"/>
              <w:left w:val="single" w:sz="4" w:space="0" w:color="auto"/>
              <w:bottom w:val="single" w:sz="4" w:space="0" w:color="auto"/>
              <w:right w:val="single" w:sz="4" w:space="0" w:color="auto"/>
            </w:tcBorders>
          </w:tcPr>
          <w:p w14:paraId="03D9C34F" w14:textId="77777777" w:rsidR="00CF798D" w:rsidRPr="00EF5447" w:rsidRDefault="00CF798D" w:rsidP="00CF798D">
            <w:pPr>
              <w:pStyle w:val="TAC"/>
              <w:rPr>
                <w:ins w:id="747"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54264FCA" w14:textId="77777777" w:rsidR="00CF798D" w:rsidRPr="00EF5447" w:rsidRDefault="00CF798D" w:rsidP="00CF798D">
            <w:pPr>
              <w:pStyle w:val="TAC"/>
              <w:rPr>
                <w:ins w:id="748" w:author="Per Lindell" w:date="2022-03-01T13:27:00Z"/>
              </w:rPr>
            </w:pPr>
          </w:p>
        </w:tc>
        <w:tc>
          <w:tcPr>
            <w:tcW w:w="1286" w:type="dxa"/>
            <w:tcBorders>
              <w:top w:val="nil"/>
              <w:left w:val="single" w:sz="4" w:space="0" w:color="auto"/>
              <w:bottom w:val="nil"/>
              <w:right w:val="single" w:sz="4" w:space="0" w:color="auto"/>
            </w:tcBorders>
            <w:shd w:val="clear" w:color="auto" w:fill="auto"/>
          </w:tcPr>
          <w:p w14:paraId="5CCFEB06" w14:textId="77777777" w:rsidR="00CF798D" w:rsidRPr="00EF5447" w:rsidRDefault="00CF798D" w:rsidP="00CF798D">
            <w:pPr>
              <w:pStyle w:val="TAC"/>
              <w:rPr>
                <w:ins w:id="749" w:author="Per Lindell" w:date="2022-03-01T13:27:00Z"/>
                <w:lang w:eastAsia="zh-CN"/>
              </w:rPr>
            </w:pPr>
          </w:p>
        </w:tc>
      </w:tr>
      <w:tr w:rsidR="00CF798D" w:rsidRPr="00EF5447" w14:paraId="0511D566" w14:textId="77777777" w:rsidTr="00B74DD2">
        <w:trPr>
          <w:trHeight w:val="187"/>
          <w:jc w:val="center"/>
          <w:ins w:id="750" w:author="Per Lindell" w:date="2022-03-01T13:27:00Z"/>
        </w:trPr>
        <w:tc>
          <w:tcPr>
            <w:tcW w:w="1634" w:type="dxa"/>
            <w:tcBorders>
              <w:top w:val="nil"/>
              <w:left w:val="single" w:sz="4" w:space="0" w:color="auto"/>
              <w:bottom w:val="nil"/>
              <w:right w:val="single" w:sz="4" w:space="0" w:color="auto"/>
            </w:tcBorders>
            <w:shd w:val="clear" w:color="auto" w:fill="auto"/>
          </w:tcPr>
          <w:p w14:paraId="2DC69A70" w14:textId="77777777" w:rsidR="00CF798D" w:rsidRPr="00EF5447" w:rsidRDefault="00CF798D" w:rsidP="00CF798D">
            <w:pPr>
              <w:pStyle w:val="TAC"/>
              <w:rPr>
                <w:ins w:id="751" w:author="Per Lindell" w:date="2022-03-01T13:27:00Z"/>
                <w:lang w:eastAsia="zh-CN"/>
              </w:rPr>
            </w:pPr>
          </w:p>
        </w:tc>
        <w:tc>
          <w:tcPr>
            <w:tcW w:w="1634" w:type="dxa"/>
            <w:tcBorders>
              <w:top w:val="nil"/>
              <w:left w:val="single" w:sz="4" w:space="0" w:color="auto"/>
              <w:bottom w:val="nil"/>
              <w:right w:val="single" w:sz="4" w:space="0" w:color="auto"/>
            </w:tcBorders>
            <w:shd w:val="clear" w:color="auto" w:fill="auto"/>
          </w:tcPr>
          <w:p w14:paraId="371F91D4" w14:textId="77777777" w:rsidR="00CF798D" w:rsidRPr="00EF5447" w:rsidRDefault="00CF798D" w:rsidP="00CF798D">
            <w:pPr>
              <w:pStyle w:val="TAC"/>
              <w:rPr>
                <w:ins w:id="752" w:author="Per Lindell" w:date="2022-03-01T13:27:00Z"/>
              </w:rPr>
            </w:pPr>
          </w:p>
        </w:tc>
        <w:tc>
          <w:tcPr>
            <w:tcW w:w="663" w:type="dxa"/>
            <w:tcBorders>
              <w:left w:val="single" w:sz="4" w:space="0" w:color="auto"/>
              <w:bottom w:val="single" w:sz="4" w:space="0" w:color="auto"/>
              <w:right w:val="single" w:sz="4" w:space="0" w:color="auto"/>
            </w:tcBorders>
          </w:tcPr>
          <w:p w14:paraId="512A555F" w14:textId="53C8FD49" w:rsidR="00CF798D" w:rsidRPr="00EF5447" w:rsidRDefault="00CF798D" w:rsidP="00CF798D">
            <w:pPr>
              <w:pStyle w:val="TAC"/>
              <w:rPr>
                <w:ins w:id="753" w:author="Per Lindell" w:date="2022-03-01T13:27:00Z"/>
              </w:rPr>
            </w:pPr>
            <w:ins w:id="754" w:author="Per Lindell" w:date="2022-03-01T13:28: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6019F1CE" w14:textId="77777777" w:rsidR="00CF798D" w:rsidRPr="00EF5447" w:rsidRDefault="00CF798D" w:rsidP="00CF798D">
            <w:pPr>
              <w:pStyle w:val="TAC"/>
              <w:rPr>
                <w:ins w:id="755"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5E5E52F0" w14:textId="60A9C8C9" w:rsidR="00CF798D" w:rsidRPr="00EF5447" w:rsidRDefault="00CF798D" w:rsidP="00CF798D">
            <w:pPr>
              <w:pStyle w:val="TAC"/>
              <w:rPr>
                <w:ins w:id="756"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63A098A1" w14:textId="6C88BD1B" w:rsidR="00CF798D" w:rsidRPr="00EF5447" w:rsidRDefault="00CF798D" w:rsidP="00CF798D">
            <w:pPr>
              <w:pStyle w:val="TAC"/>
              <w:rPr>
                <w:ins w:id="757"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30C315B" w14:textId="54CB98D6" w:rsidR="00CF798D" w:rsidRPr="00EF5447" w:rsidRDefault="00CF798D" w:rsidP="00CF798D">
            <w:pPr>
              <w:pStyle w:val="TAC"/>
              <w:rPr>
                <w:ins w:id="758"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25CE33DF" w14:textId="77777777" w:rsidR="00CF798D" w:rsidRPr="00EF5447" w:rsidRDefault="00CF798D" w:rsidP="00CF798D">
            <w:pPr>
              <w:pStyle w:val="TAC"/>
              <w:rPr>
                <w:ins w:id="759"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72A8B43F" w14:textId="77777777" w:rsidR="00CF798D" w:rsidRPr="00EF5447" w:rsidRDefault="00CF798D" w:rsidP="00CF798D">
            <w:pPr>
              <w:pStyle w:val="TAC"/>
              <w:rPr>
                <w:ins w:id="760" w:author="Per Lindell" w:date="2022-03-01T13:27:00Z"/>
                <w:lang w:eastAsia="zh-CN"/>
              </w:rPr>
            </w:pPr>
          </w:p>
        </w:tc>
        <w:tc>
          <w:tcPr>
            <w:tcW w:w="610" w:type="dxa"/>
            <w:tcBorders>
              <w:top w:val="single" w:sz="4" w:space="0" w:color="auto"/>
              <w:left w:val="single" w:sz="4" w:space="0" w:color="auto"/>
              <w:bottom w:val="single" w:sz="4" w:space="0" w:color="auto"/>
              <w:right w:val="single" w:sz="4" w:space="0" w:color="auto"/>
            </w:tcBorders>
          </w:tcPr>
          <w:p w14:paraId="4D17C49B" w14:textId="733D3C35" w:rsidR="00CF798D" w:rsidRPr="00EF5447" w:rsidRDefault="00CF798D" w:rsidP="00CF798D">
            <w:pPr>
              <w:pStyle w:val="TAC"/>
              <w:rPr>
                <w:ins w:id="761" w:author="Per Lindell" w:date="2022-03-01T13:27:00Z"/>
              </w:rPr>
            </w:pPr>
            <w:ins w:id="762" w:author="Per Lindell" w:date="2022-03-01T13:2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3DE418E" w14:textId="016748B0" w:rsidR="00CF798D" w:rsidRPr="00EF5447" w:rsidRDefault="00CF798D" w:rsidP="00CF798D">
            <w:pPr>
              <w:pStyle w:val="TAC"/>
              <w:rPr>
                <w:ins w:id="763" w:author="Per Lindell" w:date="2022-03-01T13:27:00Z"/>
              </w:rPr>
            </w:pPr>
            <w:ins w:id="764" w:author="Per Lindell" w:date="2022-03-01T13:2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85B6DC" w14:textId="558B9843" w:rsidR="00CF798D" w:rsidRPr="00EF5447" w:rsidRDefault="00CF798D" w:rsidP="00CF798D">
            <w:pPr>
              <w:pStyle w:val="TAC"/>
              <w:rPr>
                <w:ins w:id="765" w:author="Per Lindell" w:date="2022-03-01T13:27:00Z"/>
              </w:rPr>
            </w:pPr>
            <w:ins w:id="766" w:author="Per Lindell" w:date="2022-03-01T13:2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4C4DA55" w14:textId="77777777" w:rsidR="00CF798D" w:rsidRPr="00EF5447" w:rsidRDefault="00CF798D" w:rsidP="00CF798D">
            <w:pPr>
              <w:pStyle w:val="TAC"/>
              <w:rPr>
                <w:ins w:id="767" w:author="Per Lindell" w:date="2022-03-01T13:27:00Z"/>
              </w:rPr>
            </w:pPr>
          </w:p>
        </w:tc>
        <w:tc>
          <w:tcPr>
            <w:tcW w:w="619" w:type="dxa"/>
            <w:tcBorders>
              <w:top w:val="single" w:sz="4" w:space="0" w:color="auto"/>
              <w:left w:val="single" w:sz="4" w:space="0" w:color="auto"/>
              <w:bottom w:val="single" w:sz="4" w:space="0" w:color="auto"/>
              <w:right w:val="single" w:sz="4" w:space="0" w:color="auto"/>
            </w:tcBorders>
          </w:tcPr>
          <w:p w14:paraId="4EF8C280" w14:textId="78E9AF92" w:rsidR="00CF798D" w:rsidRPr="00EF5447" w:rsidRDefault="00CF798D" w:rsidP="00CF798D">
            <w:pPr>
              <w:pStyle w:val="TAC"/>
              <w:rPr>
                <w:ins w:id="768" w:author="Per Lindell" w:date="2022-03-01T13:27:00Z"/>
              </w:rPr>
            </w:pPr>
            <w:ins w:id="769" w:author="Per Lindell" w:date="2022-03-01T13:2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84A7740" w14:textId="38017225" w:rsidR="00CF798D" w:rsidRPr="00EF5447" w:rsidRDefault="00CF798D" w:rsidP="00CF798D">
            <w:pPr>
              <w:pStyle w:val="TAC"/>
              <w:rPr>
                <w:ins w:id="770" w:author="Per Lindell" w:date="2022-03-01T13:27:00Z"/>
              </w:rPr>
            </w:pPr>
          </w:p>
        </w:tc>
        <w:tc>
          <w:tcPr>
            <w:tcW w:w="614" w:type="dxa"/>
            <w:tcBorders>
              <w:top w:val="single" w:sz="4" w:space="0" w:color="auto"/>
              <w:left w:val="single" w:sz="4" w:space="0" w:color="auto"/>
              <w:bottom w:val="single" w:sz="4" w:space="0" w:color="auto"/>
              <w:right w:val="single" w:sz="4" w:space="0" w:color="auto"/>
            </w:tcBorders>
          </w:tcPr>
          <w:p w14:paraId="1BCDA86C" w14:textId="425BE27C" w:rsidR="00CF798D" w:rsidRPr="00EF5447" w:rsidRDefault="00CF798D" w:rsidP="00CF798D">
            <w:pPr>
              <w:pStyle w:val="TAC"/>
              <w:rPr>
                <w:ins w:id="771" w:author="Per Lindell" w:date="2022-03-01T13:27:00Z"/>
              </w:rPr>
            </w:pPr>
            <w:ins w:id="772" w:author="Per Lindell" w:date="2022-03-01T13:2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BC2E65D" w14:textId="77777777" w:rsidR="00CF798D" w:rsidRPr="00EF5447" w:rsidRDefault="00CF798D" w:rsidP="00CF798D">
            <w:pPr>
              <w:pStyle w:val="TAC"/>
              <w:rPr>
                <w:ins w:id="773" w:author="Per Lindell" w:date="2022-03-01T13:27:00Z"/>
              </w:rPr>
            </w:pPr>
          </w:p>
        </w:tc>
        <w:tc>
          <w:tcPr>
            <w:tcW w:w="622" w:type="dxa"/>
            <w:tcBorders>
              <w:top w:val="single" w:sz="4" w:space="0" w:color="auto"/>
              <w:left w:val="single" w:sz="4" w:space="0" w:color="auto"/>
              <w:bottom w:val="single" w:sz="4" w:space="0" w:color="auto"/>
              <w:right w:val="single" w:sz="4" w:space="0" w:color="auto"/>
            </w:tcBorders>
          </w:tcPr>
          <w:p w14:paraId="3F0C614A" w14:textId="77777777" w:rsidR="00CF798D" w:rsidRPr="00EF5447" w:rsidRDefault="00CF798D" w:rsidP="00CF798D">
            <w:pPr>
              <w:pStyle w:val="TAC"/>
              <w:rPr>
                <w:ins w:id="774" w:author="Per Lindell" w:date="2022-03-01T13:27:00Z"/>
              </w:rPr>
            </w:pPr>
          </w:p>
        </w:tc>
        <w:tc>
          <w:tcPr>
            <w:tcW w:w="1286" w:type="dxa"/>
            <w:tcBorders>
              <w:top w:val="nil"/>
              <w:left w:val="single" w:sz="4" w:space="0" w:color="auto"/>
              <w:bottom w:val="nil"/>
              <w:right w:val="single" w:sz="4" w:space="0" w:color="auto"/>
            </w:tcBorders>
            <w:shd w:val="clear" w:color="auto" w:fill="auto"/>
          </w:tcPr>
          <w:p w14:paraId="58FD361D" w14:textId="77777777" w:rsidR="00CF798D" w:rsidRPr="00EF5447" w:rsidRDefault="00CF798D" w:rsidP="00CF798D">
            <w:pPr>
              <w:pStyle w:val="TAC"/>
              <w:rPr>
                <w:ins w:id="775" w:author="Per Lindell" w:date="2022-03-01T13:27:00Z"/>
                <w:lang w:eastAsia="zh-CN"/>
              </w:rPr>
            </w:pPr>
          </w:p>
        </w:tc>
      </w:tr>
      <w:tr w:rsidR="00CF798D" w:rsidRPr="00EF5447" w14:paraId="1C326BB7" w14:textId="77777777" w:rsidTr="00B74DD2">
        <w:trPr>
          <w:trHeight w:val="187"/>
          <w:jc w:val="center"/>
          <w:ins w:id="776" w:author="Per Lindell" w:date="2022-03-01T13:27:00Z"/>
        </w:trPr>
        <w:tc>
          <w:tcPr>
            <w:tcW w:w="1634" w:type="dxa"/>
            <w:tcBorders>
              <w:top w:val="nil"/>
              <w:left w:val="single" w:sz="4" w:space="0" w:color="auto"/>
              <w:bottom w:val="single" w:sz="4" w:space="0" w:color="auto"/>
              <w:right w:val="single" w:sz="4" w:space="0" w:color="auto"/>
            </w:tcBorders>
            <w:shd w:val="clear" w:color="auto" w:fill="auto"/>
          </w:tcPr>
          <w:p w14:paraId="18345BE2" w14:textId="77777777" w:rsidR="00CF798D" w:rsidRPr="00EF5447" w:rsidRDefault="00CF798D" w:rsidP="00CF798D">
            <w:pPr>
              <w:pStyle w:val="TAC"/>
              <w:rPr>
                <w:ins w:id="777" w:author="Per Lindell" w:date="2022-03-01T13:2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BB5BEED" w14:textId="77777777" w:rsidR="00CF798D" w:rsidRPr="00EF5447" w:rsidRDefault="00CF798D" w:rsidP="00CF798D">
            <w:pPr>
              <w:pStyle w:val="TAC"/>
              <w:rPr>
                <w:ins w:id="778" w:author="Per Lindell" w:date="2022-03-01T13:27:00Z"/>
              </w:rPr>
            </w:pPr>
          </w:p>
        </w:tc>
        <w:tc>
          <w:tcPr>
            <w:tcW w:w="663" w:type="dxa"/>
            <w:tcBorders>
              <w:left w:val="single" w:sz="4" w:space="0" w:color="auto"/>
              <w:bottom w:val="single" w:sz="4" w:space="0" w:color="auto"/>
              <w:right w:val="single" w:sz="4" w:space="0" w:color="auto"/>
            </w:tcBorders>
          </w:tcPr>
          <w:p w14:paraId="766A4B0F" w14:textId="2FBDE930" w:rsidR="00CF798D" w:rsidRPr="00EF5447" w:rsidRDefault="00CF798D" w:rsidP="00CF798D">
            <w:pPr>
              <w:pStyle w:val="TAC"/>
              <w:rPr>
                <w:ins w:id="779" w:author="Per Lindell" w:date="2022-03-01T13:27:00Z"/>
              </w:rPr>
            </w:pPr>
            <w:ins w:id="780" w:author="Per Lindell" w:date="2022-03-01T13:2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66CE6ACB" w14:textId="70C100E1" w:rsidR="00CF798D" w:rsidRPr="00EF5447" w:rsidRDefault="00CF798D" w:rsidP="00CF798D">
            <w:pPr>
              <w:pStyle w:val="TAC"/>
              <w:rPr>
                <w:ins w:id="781" w:author="Per Lindell" w:date="2022-03-01T13:27:00Z"/>
              </w:rPr>
            </w:pPr>
            <w:ins w:id="782" w:author="Per Lindell" w:date="2022-03-01T13:28: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17E3E0C4" w14:textId="77777777" w:rsidR="00CF798D" w:rsidRPr="00EF5447" w:rsidRDefault="00CF798D" w:rsidP="00CF798D">
            <w:pPr>
              <w:pStyle w:val="TAC"/>
              <w:rPr>
                <w:ins w:id="783" w:author="Per Lindell" w:date="2022-03-01T13:27:00Z"/>
                <w:lang w:eastAsia="zh-CN"/>
              </w:rPr>
            </w:pPr>
          </w:p>
        </w:tc>
      </w:tr>
      <w:tr w:rsidR="00E42813" w:rsidRPr="00EF5447" w14:paraId="13C19C2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ABD0FEC" w14:textId="77777777" w:rsidR="00E42813" w:rsidRPr="00EF5447" w:rsidRDefault="00E42813" w:rsidP="00B74DD2">
            <w:pPr>
              <w:pStyle w:val="TAC"/>
              <w:rPr>
                <w:lang w:eastAsia="zh-CN"/>
              </w:rPr>
            </w:pPr>
            <w:r w:rsidRPr="0004079F">
              <w:rPr>
                <w:lang w:val="x-none"/>
              </w:rPr>
              <w:lastRenderedPageBreak/>
              <w:t>CA_</w:t>
            </w:r>
            <w:r>
              <w:rPr>
                <w:lang w:val="x-none"/>
              </w:rPr>
              <w:t>n1A-n8A</w:t>
            </w:r>
            <w:r w:rsidRPr="0004079F">
              <w:rPr>
                <w:lang w:val="x-none"/>
              </w:rPr>
              <w:t>-</w:t>
            </w:r>
            <w:r>
              <w:rPr>
                <w:lang w:val="x-none"/>
              </w:rPr>
              <w:t>n77</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621881A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13321A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1A028F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85159C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3ED5E3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4452BC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CADD83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4CD58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2A784B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9A31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59774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419C5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16616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A3C36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E8BFA1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0737A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EEDD01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454C977" w14:textId="77777777" w:rsidR="00E42813" w:rsidRPr="00EF5447" w:rsidRDefault="00E42813" w:rsidP="00B74DD2">
            <w:pPr>
              <w:pStyle w:val="TAC"/>
              <w:rPr>
                <w:lang w:eastAsia="zh-CN"/>
              </w:rPr>
            </w:pPr>
            <w:r w:rsidRPr="0004079F">
              <w:rPr>
                <w:lang w:val="en-US"/>
              </w:rPr>
              <w:t>0</w:t>
            </w:r>
          </w:p>
        </w:tc>
      </w:tr>
      <w:tr w:rsidR="00E42813" w:rsidRPr="00EF5447" w14:paraId="4FF360D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590F17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48C45E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461DF45"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9BF30A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6BB828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28ACCB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1DD066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74BDA3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4003CC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29CB8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72F84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AA9E2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81C4B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63663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54EA0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8A2E22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BCB340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D9706E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5F054D5" w14:textId="77777777" w:rsidR="00E42813" w:rsidRPr="00EF5447" w:rsidRDefault="00E42813" w:rsidP="00B74DD2">
            <w:pPr>
              <w:pStyle w:val="TAC"/>
              <w:rPr>
                <w:lang w:eastAsia="zh-CN"/>
              </w:rPr>
            </w:pPr>
          </w:p>
        </w:tc>
      </w:tr>
      <w:tr w:rsidR="00E42813" w:rsidRPr="00EF5447" w14:paraId="12F891A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6D6324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253AD6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F30199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73519EA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D403188"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42B8DF2F"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956F16E"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778DD4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CCEDB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C85CEB"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23A1A29A"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0AE7B1E9"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5A0E17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F6069E"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468AF64"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F1D80EB"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9E79F4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D6FE0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3DD1196" w14:textId="77777777" w:rsidR="00E42813" w:rsidRPr="00EF5447" w:rsidRDefault="00E42813" w:rsidP="00B74DD2">
            <w:pPr>
              <w:pStyle w:val="TAC"/>
              <w:rPr>
                <w:lang w:eastAsia="zh-CN"/>
              </w:rPr>
            </w:pPr>
          </w:p>
        </w:tc>
      </w:tr>
      <w:tr w:rsidR="00E42813" w:rsidRPr="00EF5447" w14:paraId="50897F4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F90F5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1CF05C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E1D7677"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0B567E8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41164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C015B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15459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A1C82D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D312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85D1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B142CE"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595C9F0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14E4A6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89305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10CBD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C695E42"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7151F1AD"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6FB16E35"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04DDEAE8" w14:textId="77777777" w:rsidR="00E42813" w:rsidRPr="00EF5447" w:rsidRDefault="00E42813" w:rsidP="00B74DD2">
            <w:pPr>
              <w:pStyle w:val="TAC"/>
              <w:rPr>
                <w:lang w:eastAsia="zh-CN"/>
              </w:rPr>
            </w:pPr>
          </w:p>
        </w:tc>
      </w:tr>
      <w:tr w:rsidR="00E42813" w:rsidRPr="00EF5447" w14:paraId="7050491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E58F94"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12C1FC1B"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6F15B65"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44C056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3777CA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9F7179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75204A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088747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E9139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1A11BD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CB6B3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1F298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89371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139B1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83289F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5E4A2A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F4192A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A4C9C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9DE4D82" w14:textId="77777777" w:rsidR="00E42813" w:rsidRPr="00EF5447" w:rsidRDefault="00E42813" w:rsidP="00B74DD2">
            <w:pPr>
              <w:pStyle w:val="TAC"/>
              <w:rPr>
                <w:lang w:eastAsia="zh-CN"/>
              </w:rPr>
            </w:pPr>
            <w:r w:rsidRPr="0004079F">
              <w:rPr>
                <w:lang w:val="en-US"/>
              </w:rPr>
              <w:t>0</w:t>
            </w:r>
          </w:p>
        </w:tc>
      </w:tr>
      <w:tr w:rsidR="00E42813" w:rsidRPr="00EF5447" w14:paraId="547793D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11FC6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40C186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F125C8E"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E755B5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73F36A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F20C17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6ABDF4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A1A5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4B59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3B200B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D231B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CA0D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2628D5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D4837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8C35B2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98D67A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0CE1BC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0C7E4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05553AB" w14:textId="77777777" w:rsidR="00E42813" w:rsidRPr="00EF5447" w:rsidRDefault="00E42813" w:rsidP="00B74DD2">
            <w:pPr>
              <w:pStyle w:val="TAC"/>
              <w:rPr>
                <w:lang w:eastAsia="zh-CN"/>
              </w:rPr>
            </w:pPr>
          </w:p>
        </w:tc>
      </w:tr>
      <w:tr w:rsidR="00E42813" w:rsidRPr="00EF5447" w14:paraId="5D885C4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A6FC5A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CFF292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3DABCE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98E780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9FC3FD"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12EAF22"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701663F"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1BBC4F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251788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A88B9D1"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A4D4F4E"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62E84F0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52BDA3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E60402E"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D8B25BD"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E339568"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4BF7972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6E0A5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C8F38F1" w14:textId="77777777" w:rsidR="00E42813" w:rsidRPr="00EF5447" w:rsidRDefault="00E42813" w:rsidP="00B74DD2">
            <w:pPr>
              <w:pStyle w:val="TAC"/>
              <w:rPr>
                <w:lang w:eastAsia="zh-CN"/>
              </w:rPr>
            </w:pPr>
          </w:p>
        </w:tc>
      </w:tr>
      <w:tr w:rsidR="00E42813" w:rsidRPr="00EF5447" w14:paraId="2F8C037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348EAC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F62DB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8ECB6D"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71F0ECE"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0D87D892" w14:textId="77777777" w:rsidR="00E42813" w:rsidRPr="00EF5447" w:rsidRDefault="00E42813" w:rsidP="00B74DD2">
            <w:pPr>
              <w:pStyle w:val="TAC"/>
              <w:rPr>
                <w:lang w:eastAsia="zh-CN"/>
              </w:rPr>
            </w:pPr>
          </w:p>
        </w:tc>
      </w:tr>
      <w:tr w:rsidR="00E42813" w:rsidRPr="00EF5447" w14:paraId="03CE2FDB"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96D2546"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5B3BC7BE"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F6AB1A5"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B2DD6D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896DB8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E70AE73"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3E1348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1A965E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B72B9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10A73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EC7F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D27F1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6629B1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FE5170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2B2290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7DE0E6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DB32E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3C853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CCF326D" w14:textId="77777777" w:rsidR="00E42813" w:rsidRPr="00EF5447" w:rsidRDefault="00E42813" w:rsidP="00B74DD2">
            <w:pPr>
              <w:pStyle w:val="TAC"/>
              <w:rPr>
                <w:lang w:eastAsia="zh-CN"/>
              </w:rPr>
            </w:pPr>
            <w:r w:rsidRPr="0004079F">
              <w:rPr>
                <w:lang w:val="en-US"/>
              </w:rPr>
              <w:t>0</w:t>
            </w:r>
          </w:p>
        </w:tc>
      </w:tr>
      <w:tr w:rsidR="00E42813" w:rsidRPr="00EF5447" w14:paraId="2D2F9FC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80E972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2C8E47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F29A4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914795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1800BB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84D86A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132959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CA1D08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C9522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61D28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7D7350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1A242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EA11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BB098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6917C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C2B6D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5ED25C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5CE3A2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39A9AC1" w14:textId="77777777" w:rsidR="00E42813" w:rsidRPr="00EF5447" w:rsidRDefault="00E42813" w:rsidP="00B74DD2">
            <w:pPr>
              <w:pStyle w:val="TAC"/>
              <w:rPr>
                <w:lang w:eastAsia="zh-CN"/>
              </w:rPr>
            </w:pPr>
          </w:p>
        </w:tc>
      </w:tr>
      <w:tr w:rsidR="00E42813" w:rsidRPr="00EF5447" w14:paraId="53118BD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710671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B4F84C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4A541DF"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32DCECC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74E6FC"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FCE3712"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2523B277"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65823BB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390BE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8AA0DE"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C4A3977"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268B7BC0"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50172F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801E75"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621D4006"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72E1800"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E5B681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59EC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99A6496" w14:textId="77777777" w:rsidR="00E42813" w:rsidRPr="00EF5447" w:rsidRDefault="00E42813" w:rsidP="00B74DD2">
            <w:pPr>
              <w:pStyle w:val="TAC"/>
              <w:rPr>
                <w:lang w:eastAsia="zh-CN"/>
              </w:rPr>
            </w:pPr>
          </w:p>
        </w:tc>
      </w:tr>
      <w:tr w:rsidR="00E42813" w:rsidRPr="00EF5447" w14:paraId="1EAD4DD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32F47B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7DE4A2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CFE036"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2D93EDF"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434DE740" w14:textId="77777777" w:rsidR="00E42813" w:rsidRPr="00EF5447" w:rsidRDefault="00E42813" w:rsidP="00B74DD2">
            <w:pPr>
              <w:pStyle w:val="TAC"/>
              <w:rPr>
                <w:lang w:eastAsia="zh-CN"/>
              </w:rPr>
            </w:pPr>
          </w:p>
        </w:tc>
      </w:tr>
      <w:tr w:rsidR="00E42813" w:rsidRPr="00EF5447" w14:paraId="2918421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9908899"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38D53EB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7D3799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6ECC63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47DDBF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B6C695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912544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F37CC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AA1F1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C3831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89531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4465C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0067E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9E7A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C6F26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14F35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C87EB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4B2BCB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7FE127E" w14:textId="77777777" w:rsidR="00E42813" w:rsidRPr="00EF5447" w:rsidRDefault="00E42813" w:rsidP="00B74DD2">
            <w:pPr>
              <w:pStyle w:val="TAC"/>
              <w:rPr>
                <w:lang w:eastAsia="zh-CN"/>
              </w:rPr>
            </w:pPr>
            <w:r w:rsidRPr="0004079F">
              <w:rPr>
                <w:lang w:val="en-US"/>
              </w:rPr>
              <w:t>0</w:t>
            </w:r>
          </w:p>
        </w:tc>
      </w:tr>
      <w:tr w:rsidR="00E42813" w:rsidRPr="00EF5447" w14:paraId="59DC4BA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2AC4FC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77DAD4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B6D862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3BFC48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EE36AC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5831D6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0B76C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D83D8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BE50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175F5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B04F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D4F7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21B41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0707B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BFA8C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BAEE6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59A97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FC7C47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C857C8" w14:textId="77777777" w:rsidR="00E42813" w:rsidRPr="00EF5447" w:rsidRDefault="00E42813" w:rsidP="00B74DD2">
            <w:pPr>
              <w:pStyle w:val="TAC"/>
              <w:rPr>
                <w:lang w:eastAsia="zh-CN"/>
              </w:rPr>
            </w:pPr>
          </w:p>
        </w:tc>
      </w:tr>
      <w:tr w:rsidR="00E42813" w:rsidRPr="00EF5447" w14:paraId="092D9F3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34E2D4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92B520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DF5FB82"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0BE697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E0DFC2"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54F4F409"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442DFF3"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4964F9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77ECF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CA4713"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F157619"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256080E3"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23D5C3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072BA2"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921992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8FE5470"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2FFA3C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DE9551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B71D60D" w14:textId="77777777" w:rsidR="00E42813" w:rsidRPr="00EF5447" w:rsidRDefault="00E42813" w:rsidP="00B74DD2">
            <w:pPr>
              <w:pStyle w:val="TAC"/>
              <w:rPr>
                <w:lang w:eastAsia="zh-CN"/>
              </w:rPr>
            </w:pPr>
          </w:p>
        </w:tc>
      </w:tr>
      <w:tr w:rsidR="00E42813" w:rsidRPr="00EF5447" w14:paraId="496FFDD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642E45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F3FB1A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98E524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3F6E04F"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2107F5DE" w14:textId="77777777" w:rsidR="00E42813" w:rsidRPr="00EF5447" w:rsidRDefault="00E42813" w:rsidP="00B74DD2">
            <w:pPr>
              <w:pStyle w:val="TAC"/>
              <w:rPr>
                <w:lang w:eastAsia="zh-CN"/>
              </w:rPr>
            </w:pPr>
          </w:p>
        </w:tc>
      </w:tr>
      <w:tr w:rsidR="00E42813" w:rsidRPr="00EF5447" w14:paraId="619B4FE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86A2A26"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4BDFD61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525D5FF"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78F921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9E38EB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9E7A62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6DEEB0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0EC68B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799B7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C4D97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7C2466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312887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0A5B4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D5BA98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835C8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80D77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BD6F42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0625D8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8AAF58F" w14:textId="77777777" w:rsidR="00E42813" w:rsidRPr="00EF5447" w:rsidRDefault="00E42813" w:rsidP="00B74DD2">
            <w:pPr>
              <w:pStyle w:val="TAC"/>
              <w:rPr>
                <w:lang w:eastAsia="zh-CN"/>
              </w:rPr>
            </w:pPr>
            <w:r w:rsidRPr="0004079F">
              <w:rPr>
                <w:lang w:val="en-US"/>
              </w:rPr>
              <w:t>0</w:t>
            </w:r>
          </w:p>
        </w:tc>
      </w:tr>
      <w:tr w:rsidR="00E42813" w:rsidRPr="00EF5447" w14:paraId="2456130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E5552C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A55211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EE33ACF"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E53EDA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4D1841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4C692A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0F4A7A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4D1424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AE7B07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569EB4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73A3A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5B66E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386E51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104A6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03F69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018B5A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FDD8F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78EA4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8C04CFC" w14:textId="77777777" w:rsidR="00E42813" w:rsidRPr="00EF5447" w:rsidRDefault="00E42813" w:rsidP="00B74DD2">
            <w:pPr>
              <w:pStyle w:val="TAC"/>
              <w:rPr>
                <w:lang w:eastAsia="zh-CN"/>
              </w:rPr>
            </w:pPr>
          </w:p>
        </w:tc>
      </w:tr>
      <w:tr w:rsidR="00E42813" w:rsidRPr="00EF5447" w14:paraId="0C51C4E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5249ED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8EEEA9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AA4AB8"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001409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B17F990"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51CDC3D5"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DDE96E6"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3F4FCB3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332E9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8FCA4D"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050A54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10E2065D"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4A1AE8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5BA0AA"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272F5F5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F6A692C"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1051968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086ED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F9117FB" w14:textId="77777777" w:rsidR="00E42813" w:rsidRPr="00EF5447" w:rsidRDefault="00E42813" w:rsidP="00B74DD2">
            <w:pPr>
              <w:pStyle w:val="TAC"/>
              <w:rPr>
                <w:lang w:eastAsia="zh-CN"/>
              </w:rPr>
            </w:pPr>
          </w:p>
        </w:tc>
      </w:tr>
      <w:tr w:rsidR="00E42813" w:rsidRPr="00EF5447" w14:paraId="1C640FC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7FBF87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8787EB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A2323C"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66DF605"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23840FEF" w14:textId="77777777" w:rsidR="00E42813" w:rsidRPr="00EF5447" w:rsidRDefault="00E42813" w:rsidP="00B74DD2">
            <w:pPr>
              <w:pStyle w:val="TAC"/>
              <w:rPr>
                <w:lang w:eastAsia="zh-CN"/>
              </w:rPr>
            </w:pPr>
          </w:p>
        </w:tc>
      </w:tr>
      <w:tr w:rsidR="00E42813" w:rsidRPr="00EF5447" w14:paraId="76E8ABF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BF0C5B"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4D49D39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446AA69"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4604493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D79E9B3"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907314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3FA1B93"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00CB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294FCB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8B0816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6217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21E3B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A911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B0C170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DD8B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32FC51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A9A5A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43DEE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BCA9CA9" w14:textId="77777777" w:rsidR="00E42813" w:rsidRPr="00EF5447" w:rsidRDefault="00E42813" w:rsidP="00B74DD2">
            <w:pPr>
              <w:pStyle w:val="TAC"/>
              <w:rPr>
                <w:lang w:eastAsia="zh-CN"/>
              </w:rPr>
            </w:pPr>
            <w:r w:rsidRPr="0004079F">
              <w:rPr>
                <w:lang w:val="en-US"/>
              </w:rPr>
              <w:t>0</w:t>
            </w:r>
          </w:p>
        </w:tc>
      </w:tr>
      <w:tr w:rsidR="00E42813" w:rsidRPr="00EF5447" w14:paraId="02D1532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71A729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AA932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DCDF0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2657D9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A8FE67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D89508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7E4229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60F71D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900CE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4C60E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2F178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A5543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99C2C6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60394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181DB5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DC879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DE057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683CC8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94ABA14" w14:textId="77777777" w:rsidR="00E42813" w:rsidRPr="00EF5447" w:rsidRDefault="00E42813" w:rsidP="00B74DD2">
            <w:pPr>
              <w:pStyle w:val="TAC"/>
              <w:rPr>
                <w:lang w:eastAsia="zh-CN"/>
              </w:rPr>
            </w:pPr>
          </w:p>
        </w:tc>
      </w:tr>
      <w:tr w:rsidR="00E42813" w:rsidRPr="00EF5447" w14:paraId="7C8903B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36EE5D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075371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BCE413E"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2A9DEF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DB4B86"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5CED2A72"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1823E4B"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C9C85C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BC52E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6A47D27"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2F620DF9"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5FBEC3E6"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46E427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F8CF5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5837C720"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6EDEF42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7A48B09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1AA7A0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4181FCF" w14:textId="77777777" w:rsidR="00E42813" w:rsidRPr="00EF5447" w:rsidRDefault="00E42813" w:rsidP="00B74DD2">
            <w:pPr>
              <w:pStyle w:val="TAC"/>
              <w:rPr>
                <w:lang w:eastAsia="zh-CN"/>
              </w:rPr>
            </w:pPr>
          </w:p>
        </w:tc>
      </w:tr>
      <w:tr w:rsidR="00E42813" w:rsidRPr="00EF5447" w14:paraId="36DE5409"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F5F7FA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DB2231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F8B38C"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10CD050"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03A0475C" w14:textId="77777777" w:rsidR="00E42813" w:rsidRPr="00EF5447" w:rsidRDefault="00E42813" w:rsidP="00B74DD2">
            <w:pPr>
              <w:pStyle w:val="TAC"/>
              <w:rPr>
                <w:lang w:eastAsia="zh-CN"/>
              </w:rPr>
            </w:pPr>
          </w:p>
        </w:tc>
      </w:tr>
      <w:tr w:rsidR="00E42813" w:rsidRPr="00EF5447" w14:paraId="301883F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A4ABF48"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7098D0B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18D13F1"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0C42D56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B01838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41F5A8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1E01B4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D8405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E454B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923DA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B55103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5B8C7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29329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F87620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C8EB8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20088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7B337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6724F7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A5F965F" w14:textId="77777777" w:rsidR="00E42813" w:rsidRPr="00EF5447" w:rsidRDefault="00E42813" w:rsidP="00B74DD2">
            <w:pPr>
              <w:pStyle w:val="TAC"/>
              <w:rPr>
                <w:lang w:eastAsia="zh-CN"/>
              </w:rPr>
            </w:pPr>
            <w:r w:rsidRPr="0004079F">
              <w:rPr>
                <w:lang w:val="en-US"/>
              </w:rPr>
              <w:t>0</w:t>
            </w:r>
          </w:p>
        </w:tc>
      </w:tr>
      <w:tr w:rsidR="00E42813" w:rsidRPr="00EF5447" w14:paraId="5C2BCC1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8A8EB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990E37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73D4F4"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4BD645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0C027D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6C4433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25330A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C7D6B4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8A488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E0C6D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CE01E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2AD91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DD67A8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286C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D87A2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8D398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88ED21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A1E16B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F5B49D2" w14:textId="77777777" w:rsidR="00E42813" w:rsidRPr="00EF5447" w:rsidRDefault="00E42813" w:rsidP="00B74DD2">
            <w:pPr>
              <w:pStyle w:val="TAC"/>
              <w:rPr>
                <w:lang w:eastAsia="zh-CN"/>
              </w:rPr>
            </w:pPr>
          </w:p>
        </w:tc>
      </w:tr>
      <w:tr w:rsidR="00E42813" w:rsidRPr="00EF5447" w14:paraId="7DA1767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74251A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64404D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7B297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41F18C6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A3EF4E"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2E2083C4"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306BB66B"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F41F3E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368DE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EEBE7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3D0DDC7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57D0412F"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6B61947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8A9F9C"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619E4A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5A65073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70D1FC2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2C4439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618111" w14:textId="77777777" w:rsidR="00E42813" w:rsidRPr="00EF5447" w:rsidRDefault="00E42813" w:rsidP="00B74DD2">
            <w:pPr>
              <w:pStyle w:val="TAC"/>
              <w:rPr>
                <w:lang w:eastAsia="zh-CN"/>
              </w:rPr>
            </w:pPr>
          </w:p>
        </w:tc>
      </w:tr>
      <w:tr w:rsidR="00E42813" w:rsidRPr="00EF5447" w14:paraId="5C36DAE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64B896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AE409B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95599A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3F3A1C3"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04917B61" w14:textId="77777777" w:rsidR="00E42813" w:rsidRPr="00EF5447" w:rsidRDefault="00E42813" w:rsidP="00B74DD2">
            <w:pPr>
              <w:pStyle w:val="TAC"/>
              <w:rPr>
                <w:lang w:eastAsia="zh-CN"/>
              </w:rPr>
            </w:pPr>
          </w:p>
        </w:tc>
      </w:tr>
      <w:tr w:rsidR="00E42813" w:rsidRPr="00EF5447" w14:paraId="35CC2F0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F79BA1F"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3BE6130D"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475A0C2"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2FA4ED7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536066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49F9A8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9F7ADA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DCD57C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9AE2A8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A2CC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8CE2B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E306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835C5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27AFC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336AF5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3F196D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338D3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BD672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72AF380" w14:textId="77777777" w:rsidR="00E42813" w:rsidRPr="00EF5447" w:rsidRDefault="00E42813" w:rsidP="00B74DD2">
            <w:pPr>
              <w:pStyle w:val="TAC"/>
              <w:rPr>
                <w:lang w:eastAsia="zh-CN"/>
              </w:rPr>
            </w:pPr>
            <w:r w:rsidRPr="0004079F">
              <w:rPr>
                <w:lang w:val="en-US"/>
              </w:rPr>
              <w:t>0</w:t>
            </w:r>
          </w:p>
        </w:tc>
      </w:tr>
      <w:tr w:rsidR="00E42813" w:rsidRPr="00EF5447" w14:paraId="605F4BD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35A60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62ECC4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60B90E"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5A83D6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2497BC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81F555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518E93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7B755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F57A84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E0708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49F41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25D24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01937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8203C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D6FBA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681D95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7CA39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E9BE95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53653A" w14:textId="77777777" w:rsidR="00E42813" w:rsidRPr="00EF5447" w:rsidRDefault="00E42813" w:rsidP="00B74DD2">
            <w:pPr>
              <w:pStyle w:val="TAC"/>
              <w:rPr>
                <w:lang w:eastAsia="zh-CN"/>
              </w:rPr>
            </w:pPr>
          </w:p>
        </w:tc>
      </w:tr>
      <w:tr w:rsidR="00E42813" w:rsidRPr="00EF5447" w14:paraId="682E6AA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2EE6FC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042B6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A612A58"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6CA228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3F932C9"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2A1E12FA"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5ECABF02"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230EA6C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215EE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F42EE15"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15B46284"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44340EFC"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1C2FB9C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DF603A4"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11F6A550"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E30B5EB"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6DBFD9A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0CC67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9276A86" w14:textId="77777777" w:rsidR="00E42813" w:rsidRPr="00EF5447" w:rsidRDefault="00E42813" w:rsidP="00B74DD2">
            <w:pPr>
              <w:pStyle w:val="TAC"/>
              <w:rPr>
                <w:lang w:eastAsia="zh-CN"/>
              </w:rPr>
            </w:pPr>
          </w:p>
        </w:tc>
      </w:tr>
      <w:tr w:rsidR="00E42813" w:rsidRPr="00EF5447" w14:paraId="048E893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7BF3A1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E23D2D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5BE66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3A20F80"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1B39696F" w14:textId="77777777" w:rsidR="00E42813" w:rsidRPr="00EF5447" w:rsidRDefault="00E42813" w:rsidP="00B74DD2">
            <w:pPr>
              <w:pStyle w:val="TAC"/>
              <w:rPr>
                <w:lang w:eastAsia="zh-CN"/>
              </w:rPr>
            </w:pPr>
          </w:p>
        </w:tc>
      </w:tr>
      <w:tr w:rsidR="00E42813" w:rsidRPr="00EF5447" w14:paraId="12B65A1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B31C350" w14:textId="77777777" w:rsidR="00E42813" w:rsidRPr="00EF5447" w:rsidRDefault="00E42813" w:rsidP="00B74DD2">
            <w:pPr>
              <w:pStyle w:val="TAC"/>
              <w:rPr>
                <w:lang w:eastAsia="zh-CN"/>
              </w:rPr>
            </w:pPr>
            <w:r w:rsidRPr="0004079F">
              <w:rPr>
                <w:lang w:val="x-none"/>
              </w:rPr>
              <w:lastRenderedPageBreak/>
              <w:t>CA_</w:t>
            </w:r>
            <w:r>
              <w:rPr>
                <w:lang w:val="x-none"/>
              </w:rPr>
              <w:t>n1A-n8A</w:t>
            </w:r>
            <w:r w:rsidRPr="0004079F">
              <w:rPr>
                <w:lang w:val="x-none"/>
              </w:rPr>
              <w:t>-</w:t>
            </w:r>
            <w:r>
              <w:rPr>
                <w:lang w:val="x-none"/>
              </w:rPr>
              <w:t>n77(2A)</w:t>
            </w:r>
            <w:r w:rsidRPr="0004079F">
              <w:rPr>
                <w:lang w:val="x-none"/>
              </w:rPr>
              <w:t>-</w:t>
            </w:r>
            <w:r>
              <w:rPr>
                <w:lang w:val="x-none"/>
              </w:rPr>
              <w:t>n257A</w:t>
            </w:r>
          </w:p>
        </w:tc>
        <w:tc>
          <w:tcPr>
            <w:tcW w:w="1634" w:type="dxa"/>
            <w:tcBorders>
              <w:left w:val="single" w:sz="4" w:space="0" w:color="auto"/>
              <w:bottom w:val="nil"/>
              <w:right w:val="single" w:sz="4" w:space="0" w:color="auto"/>
            </w:tcBorders>
            <w:shd w:val="clear" w:color="auto" w:fill="auto"/>
          </w:tcPr>
          <w:p w14:paraId="6F1EBBD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918F09D"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CD371D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6C3A89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B276E0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2B45C1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C3E4A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C3CB0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4FBE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4760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6083E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B1258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CF9D2E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71CFBD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DF5BC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75D797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09618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AEF8B0E" w14:textId="77777777" w:rsidR="00E42813" w:rsidRPr="00EF5447" w:rsidRDefault="00E42813" w:rsidP="00B74DD2">
            <w:pPr>
              <w:pStyle w:val="TAC"/>
              <w:rPr>
                <w:lang w:eastAsia="zh-CN"/>
              </w:rPr>
            </w:pPr>
            <w:r w:rsidRPr="0004079F">
              <w:rPr>
                <w:lang w:val="en-US"/>
              </w:rPr>
              <w:t>0</w:t>
            </w:r>
          </w:p>
        </w:tc>
      </w:tr>
      <w:tr w:rsidR="00E42813" w:rsidRPr="00EF5447" w14:paraId="61E86DE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8AB4BE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E8B6FB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49FCD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F7504B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742C70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7DB578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4BA928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4949B9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20BE9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73BF0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81B7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866593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79688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ACB8C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A3A403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7BDD96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4AB62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23A358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237911" w14:textId="77777777" w:rsidR="00E42813" w:rsidRPr="00EF5447" w:rsidRDefault="00E42813" w:rsidP="00B74DD2">
            <w:pPr>
              <w:pStyle w:val="TAC"/>
              <w:rPr>
                <w:lang w:eastAsia="zh-CN"/>
              </w:rPr>
            </w:pPr>
          </w:p>
        </w:tc>
      </w:tr>
      <w:tr w:rsidR="00E42813" w:rsidRPr="00EF5447" w14:paraId="6F5E957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CCCD99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9C5135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8837FAB"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57C58A27" w14:textId="77777777" w:rsidR="00E42813" w:rsidRPr="00EF5447" w:rsidRDefault="00E42813" w:rsidP="00B74DD2">
            <w:pPr>
              <w:pStyle w:val="TAC"/>
            </w:pPr>
            <w:r w:rsidRPr="006C6B12">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051DB80" w14:textId="77777777" w:rsidR="00E42813" w:rsidRPr="00EF5447" w:rsidRDefault="00E42813" w:rsidP="00B74DD2">
            <w:pPr>
              <w:pStyle w:val="TAC"/>
              <w:rPr>
                <w:lang w:eastAsia="zh-CN"/>
              </w:rPr>
            </w:pPr>
          </w:p>
        </w:tc>
      </w:tr>
      <w:tr w:rsidR="00E42813" w:rsidRPr="00EF5447" w14:paraId="59E13A4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A98D98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4DD43F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7863319"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22633F6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83BC1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D3933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C4D05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7AA95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4BF973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518272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A35378"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56C5FAE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38829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F66D3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C89DB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9573AF0"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327CF1A4"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7E4EDBFE"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325AA10D" w14:textId="77777777" w:rsidR="00E42813" w:rsidRPr="00EF5447" w:rsidRDefault="00E42813" w:rsidP="00B74DD2">
            <w:pPr>
              <w:pStyle w:val="TAC"/>
              <w:rPr>
                <w:lang w:eastAsia="zh-CN"/>
              </w:rPr>
            </w:pPr>
          </w:p>
        </w:tc>
      </w:tr>
      <w:tr w:rsidR="00E42813" w:rsidRPr="00EF5447" w14:paraId="2B2A617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085855E"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n257G</w:t>
            </w:r>
          </w:p>
        </w:tc>
        <w:tc>
          <w:tcPr>
            <w:tcW w:w="1634" w:type="dxa"/>
            <w:tcBorders>
              <w:left w:val="single" w:sz="4" w:space="0" w:color="auto"/>
              <w:bottom w:val="nil"/>
              <w:right w:val="single" w:sz="4" w:space="0" w:color="auto"/>
            </w:tcBorders>
            <w:shd w:val="clear" w:color="auto" w:fill="auto"/>
          </w:tcPr>
          <w:p w14:paraId="0D5A3D3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9EC420C"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57AEADF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3557E6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1DF17C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6A0D9E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3D4693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D5CF0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7339A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677587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88B74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ECCD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58361E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C4F061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EA9D59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7484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4FB0AE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DDDA5B2" w14:textId="77777777" w:rsidR="00E42813" w:rsidRPr="00EF5447" w:rsidRDefault="00E42813" w:rsidP="00B74DD2">
            <w:pPr>
              <w:pStyle w:val="TAC"/>
              <w:rPr>
                <w:lang w:eastAsia="zh-CN"/>
              </w:rPr>
            </w:pPr>
            <w:r w:rsidRPr="0004079F">
              <w:rPr>
                <w:lang w:val="en-US"/>
              </w:rPr>
              <w:t>0</w:t>
            </w:r>
          </w:p>
        </w:tc>
      </w:tr>
      <w:tr w:rsidR="00E42813" w:rsidRPr="00EF5447" w14:paraId="6FD282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3EA478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C802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D0D3D82"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1FFD6F8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8AC7CF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C41D66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4CC329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8BDDC2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6B332A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3AA5D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DA59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899EF1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758C8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9E2FE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BA1792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CB2AAA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D48E94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12A669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2AE9D3A" w14:textId="77777777" w:rsidR="00E42813" w:rsidRPr="00EF5447" w:rsidRDefault="00E42813" w:rsidP="00B74DD2">
            <w:pPr>
              <w:pStyle w:val="TAC"/>
              <w:rPr>
                <w:lang w:eastAsia="zh-CN"/>
              </w:rPr>
            </w:pPr>
          </w:p>
        </w:tc>
      </w:tr>
      <w:tr w:rsidR="00E42813" w:rsidRPr="00EF5447" w14:paraId="1A2A4E5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9F4A0A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8C4CEB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13AE911"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7C0C1FEB"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8316631" w14:textId="77777777" w:rsidR="00E42813" w:rsidRPr="00EF5447" w:rsidRDefault="00E42813" w:rsidP="00B74DD2">
            <w:pPr>
              <w:pStyle w:val="TAC"/>
              <w:rPr>
                <w:lang w:eastAsia="zh-CN"/>
              </w:rPr>
            </w:pPr>
          </w:p>
        </w:tc>
      </w:tr>
      <w:tr w:rsidR="00E42813" w:rsidRPr="00EF5447" w14:paraId="5225E07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0BAEF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F448B1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3986B6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95E741D"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779960DC" w14:textId="77777777" w:rsidR="00E42813" w:rsidRPr="00EF5447" w:rsidRDefault="00E42813" w:rsidP="00B74DD2">
            <w:pPr>
              <w:pStyle w:val="TAC"/>
              <w:rPr>
                <w:lang w:eastAsia="zh-CN"/>
              </w:rPr>
            </w:pPr>
          </w:p>
        </w:tc>
      </w:tr>
      <w:tr w:rsidR="00E42813" w:rsidRPr="00EF5447" w14:paraId="33CB62D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2202718"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n257H</w:t>
            </w:r>
          </w:p>
        </w:tc>
        <w:tc>
          <w:tcPr>
            <w:tcW w:w="1634" w:type="dxa"/>
            <w:tcBorders>
              <w:left w:val="single" w:sz="4" w:space="0" w:color="auto"/>
              <w:bottom w:val="nil"/>
              <w:right w:val="single" w:sz="4" w:space="0" w:color="auto"/>
            </w:tcBorders>
            <w:shd w:val="clear" w:color="auto" w:fill="auto"/>
          </w:tcPr>
          <w:p w14:paraId="7688879A"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EC70E83"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6584A34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C781BE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6D4441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844FCE5"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9A6D5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5A6A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C583A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58914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CA5B6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21A6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6F6E6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90774A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E12621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248D94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C44DF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8F0AA8B" w14:textId="77777777" w:rsidR="00E42813" w:rsidRPr="00EF5447" w:rsidRDefault="00E42813" w:rsidP="00B74DD2">
            <w:pPr>
              <w:pStyle w:val="TAC"/>
              <w:rPr>
                <w:lang w:eastAsia="zh-CN"/>
              </w:rPr>
            </w:pPr>
            <w:r w:rsidRPr="0004079F">
              <w:rPr>
                <w:lang w:val="en-US"/>
              </w:rPr>
              <w:t>0</w:t>
            </w:r>
          </w:p>
        </w:tc>
      </w:tr>
      <w:tr w:rsidR="00E42813" w:rsidRPr="00EF5447" w14:paraId="14963CB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C9BFC3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726CA1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62338C9"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046307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FBF117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00DC4D7"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B45586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E5C46C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13E2F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F7BB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D89BE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8E222E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62732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9E87A9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B370A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CF6B92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029BCE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C40921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430F0E3" w14:textId="77777777" w:rsidR="00E42813" w:rsidRPr="00EF5447" w:rsidRDefault="00E42813" w:rsidP="00B74DD2">
            <w:pPr>
              <w:pStyle w:val="TAC"/>
              <w:rPr>
                <w:lang w:eastAsia="zh-CN"/>
              </w:rPr>
            </w:pPr>
          </w:p>
        </w:tc>
      </w:tr>
      <w:tr w:rsidR="00E42813" w:rsidRPr="00EF5447" w14:paraId="5C98F34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2A2E81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EAF282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A5346B"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1CD8C032"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4251F10A" w14:textId="77777777" w:rsidR="00E42813" w:rsidRPr="00EF5447" w:rsidRDefault="00E42813" w:rsidP="00B74DD2">
            <w:pPr>
              <w:pStyle w:val="TAC"/>
              <w:rPr>
                <w:lang w:eastAsia="zh-CN"/>
              </w:rPr>
            </w:pPr>
          </w:p>
        </w:tc>
      </w:tr>
      <w:tr w:rsidR="00E42813" w:rsidRPr="00EF5447" w14:paraId="51C2F43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2BA0B8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658922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EECD6A2"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EF30296"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1BB6E02E" w14:textId="77777777" w:rsidR="00E42813" w:rsidRPr="00EF5447" w:rsidRDefault="00E42813" w:rsidP="00B74DD2">
            <w:pPr>
              <w:pStyle w:val="TAC"/>
              <w:rPr>
                <w:lang w:eastAsia="zh-CN"/>
              </w:rPr>
            </w:pPr>
          </w:p>
        </w:tc>
      </w:tr>
      <w:tr w:rsidR="00E42813" w:rsidRPr="00EF5447" w14:paraId="1EE63D2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F1FC1F7"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n257I</w:t>
            </w:r>
          </w:p>
        </w:tc>
        <w:tc>
          <w:tcPr>
            <w:tcW w:w="1634" w:type="dxa"/>
            <w:tcBorders>
              <w:left w:val="single" w:sz="4" w:space="0" w:color="auto"/>
              <w:bottom w:val="nil"/>
              <w:right w:val="single" w:sz="4" w:space="0" w:color="auto"/>
            </w:tcBorders>
            <w:shd w:val="clear" w:color="auto" w:fill="auto"/>
          </w:tcPr>
          <w:p w14:paraId="4060EE5B"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1A4F9CA"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110FA75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0931F6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7287CBF"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7468C6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885C75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F3CAF1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614F8F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9F006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7DF5AD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ADBC6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A21BFB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C5AD5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96FFB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0DC58D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049B9E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76CAAED" w14:textId="77777777" w:rsidR="00E42813" w:rsidRPr="00EF5447" w:rsidRDefault="00E42813" w:rsidP="00B74DD2">
            <w:pPr>
              <w:pStyle w:val="TAC"/>
              <w:rPr>
                <w:lang w:eastAsia="zh-CN"/>
              </w:rPr>
            </w:pPr>
            <w:r w:rsidRPr="0004079F">
              <w:rPr>
                <w:lang w:val="en-US"/>
              </w:rPr>
              <w:t>0</w:t>
            </w:r>
          </w:p>
        </w:tc>
      </w:tr>
      <w:tr w:rsidR="00E42813" w:rsidRPr="00EF5447" w14:paraId="5C2E1A0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1C5198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170018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F7F44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36272B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2D8C9E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1C6657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32EF85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BFB17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AB5E3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EDF0BA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CDA12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AB956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8F7A8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C5BFB9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CF770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516BAC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07958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200D30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4ABC193" w14:textId="77777777" w:rsidR="00E42813" w:rsidRPr="00EF5447" w:rsidRDefault="00E42813" w:rsidP="00B74DD2">
            <w:pPr>
              <w:pStyle w:val="TAC"/>
              <w:rPr>
                <w:lang w:eastAsia="zh-CN"/>
              </w:rPr>
            </w:pPr>
          </w:p>
        </w:tc>
      </w:tr>
      <w:tr w:rsidR="00E42813" w:rsidRPr="00EF5447" w14:paraId="682BB59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FA9D23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0F266F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65DE09"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3503EF37"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2FCD2B1" w14:textId="77777777" w:rsidR="00E42813" w:rsidRPr="00EF5447" w:rsidRDefault="00E42813" w:rsidP="00B74DD2">
            <w:pPr>
              <w:pStyle w:val="TAC"/>
              <w:rPr>
                <w:lang w:eastAsia="zh-CN"/>
              </w:rPr>
            </w:pPr>
          </w:p>
        </w:tc>
      </w:tr>
      <w:tr w:rsidR="00E42813" w:rsidRPr="00EF5447" w14:paraId="7D075DC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FE2C4F6"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9AB006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03B9D7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A152949"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48DDB8CD" w14:textId="77777777" w:rsidR="00E42813" w:rsidRPr="00EF5447" w:rsidRDefault="00E42813" w:rsidP="00B74DD2">
            <w:pPr>
              <w:pStyle w:val="TAC"/>
              <w:rPr>
                <w:lang w:eastAsia="zh-CN"/>
              </w:rPr>
            </w:pPr>
          </w:p>
        </w:tc>
      </w:tr>
      <w:tr w:rsidR="00E42813" w:rsidRPr="00EF5447" w14:paraId="5D32410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EA64656"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n257J</w:t>
            </w:r>
          </w:p>
        </w:tc>
        <w:tc>
          <w:tcPr>
            <w:tcW w:w="1634" w:type="dxa"/>
            <w:tcBorders>
              <w:left w:val="single" w:sz="4" w:space="0" w:color="auto"/>
              <w:bottom w:val="nil"/>
              <w:right w:val="single" w:sz="4" w:space="0" w:color="auto"/>
            </w:tcBorders>
            <w:shd w:val="clear" w:color="auto" w:fill="auto"/>
          </w:tcPr>
          <w:p w14:paraId="6BE50205"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B8B5D2C"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C82356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A488BA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C21BB6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51FAB1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AF4A76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6C68D1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A1F2B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8DD7B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CE29A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721D37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BAABF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F62EE0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5171B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C84025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59EE4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8165E74" w14:textId="77777777" w:rsidR="00E42813" w:rsidRPr="00EF5447" w:rsidRDefault="00E42813" w:rsidP="00B74DD2">
            <w:pPr>
              <w:pStyle w:val="TAC"/>
              <w:rPr>
                <w:lang w:eastAsia="zh-CN"/>
              </w:rPr>
            </w:pPr>
            <w:r w:rsidRPr="0004079F">
              <w:rPr>
                <w:lang w:val="en-US"/>
              </w:rPr>
              <w:t>0</w:t>
            </w:r>
          </w:p>
        </w:tc>
      </w:tr>
      <w:tr w:rsidR="00E42813" w:rsidRPr="00EF5447" w14:paraId="6FA0ADD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BF4E4C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F8CA0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F6C645C"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C52FF2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712696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863960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F7E4D5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B6A36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4C856F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4BE0E7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3E9E7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50FE0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2E86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F7012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F501D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854CE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79672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47757A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16B6222" w14:textId="77777777" w:rsidR="00E42813" w:rsidRPr="00EF5447" w:rsidRDefault="00E42813" w:rsidP="00B74DD2">
            <w:pPr>
              <w:pStyle w:val="TAC"/>
              <w:rPr>
                <w:lang w:eastAsia="zh-CN"/>
              </w:rPr>
            </w:pPr>
          </w:p>
        </w:tc>
      </w:tr>
      <w:tr w:rsidR="00E42813" w:rsidRPr="00EF5447" w14:paraId="789ACC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39AB6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971855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314CB7A"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1FCEB75A"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85CBBBB" w14:textId="77777777" w:rsidR="00E42813" w:rsidRPr="00EF5447" w:rsidRDefault="00E42813" w:rsidP="00B74DD2">
            <w:pPr>
              <w:pStyle w:val="TAC"/>
              <w:rPr>
                <w:lang w:eastAsia="zh-CN"/>
              </w:rPr>
            </w:pPr>
          </w:p>
        </w:tc>
      </w:tr>
      <w:tr w:rsidR="00E42813" w:rsidRPr="00EF5447" w14:paraId="0AB3968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593D841"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3DC306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13A6DE8"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99752FF"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5D57C1D3" w14:textId="77777777" w:rsidR="00E42813" w:rsidRPr="00EF5447" w:rsidRDefault="00E42813" w:rsidP="00B74DD2">
            <w:pPr>
              <w:pStyle w:val="TAC"/>
              <w:rPr>
                <w:lang w:eastAsia="zh-CN"/>
              </w:rPr>
            </w:pPr>
          </w:p>
        </w:tc>
      </w:tr>
      <w:tr w:rsidR="00E42813" w:rsidRPr="00EF5447" w14:paraId="366B6FF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6A312A3"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n257K</w:t>
            </w:r>
          </w:p>
        </w:tc>
        <w:tc>
          <w:tcPr>
            <w:tcW w:w="1634" w:type="dxa"/>
            <w:tcBorders>
              <w:left w:val="single" w:sz="4" w:space="0" w:color="auto"/>
              <w:bottom w:val="nil"/>
              <w:right w:val="single" w:sz="4" w:space="0" w:color="auto"/>
            </w:tcBorders>
            <w:shd w:val="clear" w:color="auto" w:fill="auto"/>
          </w:tcPr>
          <w:p w14:paraId="590EBD4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57FF9E7"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9A2D3BB"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6A18B5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E6B83B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DA8C7A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F00A9F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86119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5DE76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827B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6C538B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1CDE6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8DECA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4BD134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4990B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6B05A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AC46B87"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C5DD2C3" w14:textId="77777777" w:rsidR="00E42813" w:rsidRPr="00EF5447" w:rsidRDefault="00E42813" w:rsidP="00B74DD2">
            <w:pPr>
              <w:pStyle w:val="TAC"/>
              <w:rPr>
                <w:lang w:eastAsia="zh-CN"/>
              </w:rPr>
            </w:pPr>
            <w:r w:rsidRPr="0004079F">
              <w:rPr>
                <w:lang w:val="en-US"/>
              </w:rPr>
              <w:t>0</w:t>
            </w:r>
          </w:p>
        </w:tc>
      </w:tr>
      <w:tr w:rsidR="00E42813" w:rsidRPr="00EF5447" w14:paraId="6777624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2B20FA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0F156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B47F1D"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47D309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71BDB50B"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5D75CF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215131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D894FA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C0FF9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1A8A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344C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57395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13E85A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9B595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0BE9B5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596E6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0EE636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468408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817522" w14:textId="77777777" w:rsidR="00E42813" w:rsidRPr="00EF5447" w:rsidRDefault="00E42813" w:rsidP="00B74DD2">
            <w:pPr>
              <w:pStyle w:val="TAC"/>
              <w:rPr>
                <w:lang w:eastAsia="zh-CN"/>
              </w:rPr>
            </w:pPr>
          </w:p>
        </w:tc>
      </w:tr>
      <w:tr w:rsidR="00E42813" w:rsidRPr="00EF5447" w14:paraId="1038809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A014DB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F0EB00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184F5BC"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4D3EF4F"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31908484" w14:textId="77777777" w:rsidR="00E42813" w:rsidRPr="00EF5447" w:rsidRDefault="00E42813" w:rsidP="00B74DD2">
            <w:pPr>
              <w:pStyle w:val="TAC"/>
              <w:rPr>
                <w:lang w:eastAsia="zh-CN"/>
              </w:rPr>
            </w:pPr>
          </w:p>
        </w:tc>
      </w:tr>
      <w:tr w:rsidR="00E42813" w:rsidRPr="00EF5447" w14:paraId="41952D6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2A9E30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A76F93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143172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5DD3100"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41ADBF6A" w14:textId="77777777" w:rsidR="00E42813" w:rsidRPr="00EF5447" w:rsidRDefault="00E42813" w:rsidP="00B74DD2">
            <w:pPr>
              <w:pStyle w:val="TAC"/>
              <w:rPr>
                <w:lang w:eastAsia="zh-CN"/>
              </w:rPr>
            </w:pPr>
          </w:p>
        </w:tc>
      </w:tr>
      <w:tr w:rsidR="00E42813" w:rsidRPr="00EF5447" w14:paraId="319270E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2FCD2B2"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n257L</w:t>
            </w:r>
          </w:p>
        </w:tc>
        <w:tc>
          <w:tcPr>
            <w:tcW w:w="1634" w:type="dxa"/>
            <w:tcBorders>
              <w:left w:val="single" w:sz="4" w:space="0" w:color="auto"/>
              <w:bottom w:val="nil"/>
              <w:right w:val="single" w:sz="4" w:space="0" w:color="auto"/>
            </w:tcBorders>
            <w:shd w:val="clear" w:color="auto" w:fill="auto"/>
          </w:tcPr>
          <w:p w14:paraId="082BA233"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CFA4676"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786DDEB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A0678D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555852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CE0F3F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FD292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2144E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25DAD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CBA3A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552E54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83204C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EDD3B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DF8E0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A57D8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72B47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25C6C4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EB2EF47" w14:textId="77777777" w:rsidR="00E42813" w:rsidRPr="00EF5447" w:rsidRDefault="00E42813" w:rsidP="00B74DD2">
            <w:pPr>
              <w:pStyle w:val="TAC"/>
              <w:rPr>
                <w:lang w:eastAsia="zh-CN"/>
              </w:rPr>
            </w:pPr>
            <w:r w:rsidRPr="0004079F">
              <w:rPr>
                <w:lang w:val="en-US"/>
              </w:rPr>
              <w:t>0</w:t>
            </w:r>
          </w:p>
        </w:tc>
      </w:tr>
      <w:tr w:rsidR="00E42813" w:rsidRPr="00EF5447" w14:paraId="55BC97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A0310E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2AD7C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49539F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BDC896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68FE66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986907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A606AD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FF0670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ACF04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8A95E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4A4BA8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945BB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8FDF7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7D8DF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9BCD2C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BEF6BD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B091CD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7A4B9C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578C8D0" w14:textId="77777777" w:rsidR="00E42813" w:rsidRPr="00EF5447" w:rsidRDefault="00E42813" w:rsidP="00B74DD2">
            <w:pPr>
              <w:pStyle w:val="TAC"/>
              <w:rPr>
                <w:lang w:eastAsia="zh-CN"/>
              </w:rPr>
            </w:pPr>
          </w:p>
        </w:tc>
      </w:tr>
      <w:tr w:rsidR="00E42813" w:rsidRPr="00EF5447" w14:paraId="3793B96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EFF608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625E43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6B10A64"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0E87432"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0BE8226" w14:textId="77777777" w:rsidR="00E42813" w:rsidRPr="00EF5447" w:rsidRDefault="00E42813" w:rsidP="00B74DD2">
            <w:pPr>
              <w:pStyle w:val="TAC"/>
              <w:rPr>
                <w:lang w:eastAsia="zh-CN"/>
              </w:rPr>
            </w:pPr>
          </w:p>
        </w:tc>
      </w:tr>
      <w:tr w:rsidR="00E42813" w:rsidRPr="00EF5447" w14:paraId="765A0C2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93D91B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A0B204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7E0EEC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B34EC42"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78588101" w14:textId="77777777" w:rsidR="00E42813" w:rsidRPr="00EF5447" w:rsidRDefault="00E42813" w:rsidP="00B74DD2">
            <w:pPr>
              <w:pStyle w:val="TAC"/>
              <w:rPr>
                <w:lang w:eastAsia="zh-CN"/>
              </w:rPr>
            </w:pPr>
          </w:p>
        </w:tc>
      </w:tr>
      <w:tr w:rsidR="00E42813" w:rsidRPr="00EF5447" w14:paraId="2EF23B0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792349F" w14:textId="77777777" w:rsidR="00E42813" w:rsidRPr="00EF5447" w:rsidRDefault="00E42813" w:rsidP="00B74DD2">
            <w:pPr>
              <w:pStyle w:val="TAC"/>
              <w:rPr>
                <w:lang w:eastAsia="zh-CN"/>
              </w:rPr>
            </w:pPr>
            <w:r w:rsidRPr="0004079F">
              <w:rPr>
                <w:lang w:val="x-none"/>
              </w:rPr>
              <w:t>CA_</w:t>
            </w:r>
            <w:r>
              <w:rPr>
                <w:lang w:val="x-none"/>
              </w:rPr>
              <w:t>n1A-n8A</w:t>
            </w:r>
            <w:r w:rsidRPr="0004079F">
              <w:rPr>
                <w:lang w:val="x-none"/>
              </w:rPr>
              <w:t>-</w:t>
            </w:r>
            <w:r>
              <w:rPr>
                <w:lang w:val="x-none"/>
              </w:rPr>
              <w:t>n77(2A)</w:t>
            </w:r>
            <w:r w:rsidRPr="0004079F">
              <w:rPr>
                <w:lang w:val="x-none"/>
              </w:rPr>
              <w:t>-</w:t>
            </w:r>
            <w:r>
              <w:rPr>
                <w:lang w:val="x-none"/>
              </w:rPr>
              <w:t>n257M</w:t>
            </w:r>
          </w:p>
        </w:tc>
        <w:tc>
          <w:tcPr>
            <w:tcW w:w="1634" w:type="dxa"/>
            <w:tcBorders>
              <w:left w:val="single" w:sz="4" w:space="0" w:color="auto"/>
              <w:bottom w:val="nil"/>
              <w:right w:val="single" w:sz="4" w:space="0" w:color="auto"/>
            </w:tcBorders>
            <w:shd w:val="clear" w:color="auto" w:fill="auto"/>
          </w:tcPr>
          <w:p w14:paraId="3EF9B7F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D13507B" w14:textId="77777777" w:rsidR="00E42813" w:rsidRPr="00EF5447" w:rsidRDefault="00E42813" w:rsidP="00B74DD2">
            <w:pPr>
              <w:pStyle w:val="TAC"/>
            </w:pPr>
            <w:r w:rsidRPr="00284859">
              <w:rPr>
                <w:lang w:val="en-US"/>
              </w:rPr>
              <w:t>n1</w:t>
            </w:r>
          </w:p>
        </w:tc>
        <w:tc>
          <w:tcPr>
            <w:tcW w:w="610" w:type="dxa"/>
            <w:tcBorders>
              <w:top w:val="single" w:sz="4" w:space="0" w:color="auto"/>
              <w:left w:val="single" w:sz="4" w:space="0" w:color="auto"/>
              <w:bottom w:val="single" w:sz="4" w:space="0" w:color="auto"/>
              <w:right w:val="single" w:sz="4" w:space="0" w:color="auto"/>
            </w:tcBorders>
          </w:tcPr>
          <w:p w14:paraId="390338A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BA2355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8E4308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527800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767F24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9C63D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3E8BA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81B61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3300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ABA8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5B083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C55F0E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806D79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8A366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5669E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C2ABF1B" w14:textId="77777777" w:rsidR="00E42813" w:rsidRPr="00EF5447" w:rsidRDefault="00E42813" w:rsidP="00B74DD2">
            <w:pPr>
              <w:pStyle w:val="TAC"/>
              <w:rPr>
                <w:lang w:eastAsia="zh-CN"/>
              </w:rPr>
            </w:pPr>
            <w:r w:rsidRPr="0004079F">
              <w:rPr>
                <w:lang w:val="en-US"/>
              </w:rPr>
              <w:t>0</w:t>
            </w:r>
          </w:p>
        </w:tc>
      </w:tr>
      <w:tr w:rsidR="00E42813" w:rsidRPr="00EF5447" w14:paraId="358B35A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DCEB18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7CDD1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3B51F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30C34B1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F238DB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200645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4166D06"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B61259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ECFF3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0761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13FF5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BDDFA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39C0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A6DF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E3A49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2D2F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67AD5F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1700AA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256586E" w14:textId="77777777" w:rsidR="00E42813" w:rsidRPr="00EF5447" w:rsidRDefault="00E42813" w:rsidP="00B74DD2">
            <w:pPr>
              <w:pStyle w:val="TAC"/>
              <w:rPr>
                <w:lang w:eastAsia="zh-CN"/>
              </w:rPr>
            </w:pPr>
          </w:p>
        </w:tc>
      </w:tr>
      <w:tr w:rsidR="00E42813" w:rsidRPr="00EF5447" w14:paraId="0D0B7F8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96ECC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106CB0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CA80750"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652D693E"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1A2B5FEB" w14:textId="77777777" w:rsidR="00E42813" w:rsidRPr="00EF5447" w:rsidRDefault="00E42813" w:rsidP="00B74DD2">
            <w:pPr>
              <w:pStyle w:val="TAC"/>
              <w:rPr>
                <w:lang w:eastAsia="zh-CN"/>
              </w:rPr>
            </w:pPr>
          </w:p>
        </w:tc>
      </w:tr>
      <w:tr w:rsidR="00E42813" w:rsidRPr="00EF5447" w14:paraId="300F370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D2850FD"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EB79F7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56CD8B1"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BC1D6F0"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565FB0D1" w14:textId="77777777" w:rsidR="00E42813" w:rsidRPr="00EF5447" w:rsidRDefault="00E42813" w:rsidP="00B74DD2">
            <w:pPr>
              <w:pStyle w:val="TAC"/>
              <w:rPr>
                <w:lang w:eastAsia="zh-CN"/>
              </w:rPr>
            </w:pPr>
          </w:p>
        </w:tc>
      </w:tr>
      <w:tr w:rsidR="00644794" w:rsidRPr="00EF5447" w14:paraId="091DC352" w14:textId="77777777" w:rsidTr="00B74DD2">
        <w:trPr>
          <w:trHeight w:val="187"/>
          <w:jc w:val="center"/>
          <w:ins w:id="784" w:author="Per Lindell" w:date="2022-03-01T13:40:00Z"/>
        </w:trPr>
        <w:tc>
          <w:tcPr>
            <w:tcW w:w="1634" w:type="dxa"/>
            <w:tcBorders>
              <w:left w:val="single" w:sz="4" w:space="0" w:color="auto"/>
              <w:bottom w:val="nil"/>
              <w:right w:val="single" w:sz="4" w:space="0" w:color="auto"/>
            </w:tcBorders>
            <w:shd w:val="clear" w:color="auto" w:fill="auto"/>
          </w:tcPr>
          <w:p w14:paraId="4ED3B09C" w14:textId="36246E5A" w:rsidR="00644794" w:rsidRPr="00EF5447" w:rsidRDefault="00644794" w:rsidP="00644794">
            <w:pPr>
              <w:pStyle w:val="TAC"/>
              <w:rPr>
                <w:ins w:id="785" w:author="Per Lindell" w:date="2022-03-01T13:40:00Z"/>
                <w:lang w:eastAsia="zh-CN"/>
              </w:rPr>
            </w:pPr>
            <w:ins w:id="786" w:author="Per Lindell" w:date="2022-03-01T13:41:00Z">
              <w:r w:rsidRPr="00A1115A">
                <w:rPr>
                  <w:rFonts w:hint="eastAsia"/>
                  <w:szCs w:val="18"/>
                  <w:lang w:eastAsia="zh-CN"/>
                </w:rPr>
                <w:lastRenderedPageBreak/>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2A2B221F" w14:textId="52338463" w:rsidR="00644794" w:rsidRPr="00EF5447" w:rsidRDefault="00644794" w:rsidP="00644794">
            <w:pPr>
              <w:pStyle w:val="TAC"/>
              <w:rPr>
                <w:ins w:id="787" w:author="Per Lindell" w:date="2022-03-01T13:40:00Z"/>
              </w:rPr>
            </w:pPr>
            <w:ins w:id="788"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53C8C3BF" w14:textId="1F0108AD" w:rsidR="00644794" w:rsidRPr="00EF5447" w:rsidRDefault="00644794" w:rsidP="00644794">
            <w:pPr>
              <w:pStyle w:val="TAC"/>
              <w:rPr>
                <w:ins w:id="789" w:author="Per Lindell" w:date="2022-03-01T13:40:00Z"/>
              </w:rPr>
            </w:pPr>
            <w:ins w:id="790"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580A50F9" w14:textId="46568CCC" w:rsidR="00644794" w:rsidRPr="00EF5447" w:rsidRDefault="00644794" w:rsidP="00644794">
            <w:pPr>
              <w:pStyle w:val="TAC"/>
              <w:rPr>
                <w:ins w:id="791" w:author="Per Lindell" w:date="2022-03-01T13:40:00Z"/>
                <w:lang w:eastAsia="zh-CN"/>
              </w:rPr>
            </w:pPr>
            <w:ins w:id="792"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ED15174" w14:textId="01CC8890" w:rsidR="00644794" w:rsidRPr="00EF5447" w:rsidRDefault="00644794" w:rsidP="00644794">
            <w:pPr>
              <w:pStyle w:val="TAC"/>
              <w:rPr>
                <w:ins w:id="793" w:author="Per Lindell" w:date="2022-03-01T13:40:00Z"/>
                <w:lang w:eastAsia="zh-CN"/>
              </w:rPr>
            </w:pPr>
            <w:ins w:id="79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F2E7F51" w14:textId="6DAF267E" w:rsidR="00644794" w:rsidRPr="00EF5447" w:rsidRDefault="00644794" w:rsidP="00644794">
            <w:pPr>
              <w:pStyle w:val="TAC"/>
              <w:rPr>
                <w:ins w:id="795" w:author="Per Lindell" w:date="2022-03-01T13:40:00Z"/>
                <w:lang w:eastAsia="zh-CN"/>
              </w:rPr>
            </w:pPr>
            <w:ins w:id="79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5D73EC3" w14:textId="77D87603" w:rsidR="00644794" w:rsidRPr="00EF5447" w:rsidRDefault="00644794" w:rsidP="00644794">
            <w:pPr>
              <w:pStyle w:val="TAC"/>
              <w:rPr>
                <w:ins w:id="797" w:author="Per Lindell" w:date="2022-03-01T13:40:00Z"/>
                <w:lang w:eastAsia="zh-CN"/>
              </w:rPr>
            </w:pPr>
            <w:ins w:id="79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D8F8DBC" w14:textId="77777777" w:rsidR="00644794" w:rsidRPr="00EF5447" w:rsidRDefault="00644794" w:rsidP="00644794">
            <w:pPr>
              <w:pStyle w:val="TAC"/>
              <w:rPr>
                <w:ins w:id="79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073D6FC5" w14:textId="77777777" w:rsidR="00644794" w:rsidRPr="00EF5447" w:rsidRDefault="00644794" w:rsidP="00644794">
            <w:pPr>
              <w:pStyle w:val="TAC"/>
              <w:rPr>
                <w:ins w:id="80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AF57F74" w14:textId="77777777" w:rsidR="00644794" w:rsidRPr="00EF5447" w:rsidRDefault="00644794" w:rsidP="00644794">
            <w:pPr>
              <w:pStyle w:val="TAC"/>
              <w:rPr>
                <w:ins w:id="801"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17276966" w14:textId="77777777" w:rsidR="00644794" w:rsidRPr="00EF5447" w:rsidRDefault="00644794" w:rsidP="00644794">
            <w:pPr>
              <w:pStyle w:val="TAC"/>
              <w:rPr>
                <w:ins w:id="802"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5E0322E1" w14:textId="77777777" w:rsidR="00644794" w:rsidRPr="00EF5447" w:rsidRDefault="00644794" w:rsidP="00644794">
            <w:pPr>
              <w:pStyle w:val="TAC"/>
              <w:rPr>
                <w:ins w:id="803"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395DEDC0" w14:textId="77777777" w:rsidR="00644794" w:rsidRPr="00EF5447" w:rsidRDefault="00644794" w:rsidP="00644794">
            <w:pPr>
              <w:pStyle w:val="TAC"/>
              <w:rPr>
                <w:ins w:id="804"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376BAAF" w14:textId="77777777" w:rsidR="00644794" w:rsidRPr="00EF5447" w:rsidRDefault="00644794" w:rsidP="00644794">
            <w:pPr>
              <w:pStyle w:val="TAC"/>
              <w:rPr>
                <w:ins w:id="805"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5CE4C6E8" w14:textId="77777777" w:rsidR="00644794" w:rsidRPr="00EF5447" w:rsidRDefault="00644794" w:rsidP="00644794">
            <w:pPr>
              <w:pStyle w:val="TAC"/>
              <w:rPr>
                <w:ins w:id="806"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4FAF8B5F" w14:textId="77777777" w:rsidR="00644794" w:rsidRPr="00EF5447" w:rsidRDefault="00644794" w:rsidP="00644794">
            <w:pPr>
              <w:pStyle w:val="TAC"/>
              <w:rPr>
                <w:ins w:id="807"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1C82943B" w14:textId="77777777" w:rsidR="00644794" w:rsidRPr="00EF5447" w:rsidRDefault="00644794" w:rsidP="00644794">
            <w:pPr>
              <w:pStyle w:val="TAC"/>
              <w:rPr>
                <w:ins w:id="808"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587D514E" w14:textId="77777777" w:rsidR="00644794" w:rsidRPr="00EF5447" w:rsidRDefault="00644794" w:rsidP="00644794">
            <w:pPr>
              <w:pStyle w:val="TAC"/>
              <w:rPr>
                <w:ins w:id="809" w:author="Per Lindell" w:date="2022-03-01T13:40:00Z"/>
              </w:rPr>
            </w:pPr>
          </w:p>
        </w:tc>
        <w:tc>
          <w:tcPr>
            <w:tcW w:w="1286" w:type="dxa"/>
            <w:tcBorders>
              <w:left w:val="single" w:sz="4" w:space="0" w:color="auto"/>
              <w:bottom w:val="nil"/>
              <w:right w:val="single" w:sz="4" w:space="0" w:color="auto"/>
            </w:tcBorders>
            <w:shd w:val="clear" w:color="auto" w:fill="auto"/>
          </w:tcPr>
          <w:p w14:paraId="5AA50E2D" w14:textId="5F9B41F1" w:rsidR="00644794" w:rsidRPr="00EF5447" w:rsidRDefault="00644794" w:rsidP="00644794">
            <w:pPr>
              <w:pStyle w:val="TAC"/>
              <w:rPr>
                <w:ins w:id="810" w:author="Per Lindell" w:date="2022-03-01T13:40:00Z"/>
                <w:lang w:eastAsia="zh-CN"/>
              </w:rPr>
            </w:pPr>
            <w:ins w:id="811" w:author="Per Lindell" w:date="2022-03-01T13:41:00Z">
              <w:r w:rsidRPr="00A1115A">
                <w:rPr>
                  <w:rFonts w:hint="eastAsia"/>
                  <w:szCs w:val="18"/>
                  <w:lang w:eastAsia="zh-CN"/>
                </w:rPr>
                <w:t>0</w:t>
              </w:r>
            </w:ins>
          </w:p>
        </w:tc>
      </w:tr>
      <w:tr w:rsidR="00644794" w:rsidRPr="00EF5447" w14:paraId="51331227" w14:textId="77777777" w:rsidTr="00B74DD2">
        <w:trPr>
          <w:trHeight w:val="187"/>
          <w:jc w:val="center"/>
          <w:ins w:id="812" w:author="Per Lindell" w:date="2022-03-01T13:40:00Z"/>
        </w:trPr>
        <w:tc>
          <w:tcPr>
            <w:tcW w:w="1634" w:type="dxa"/>
            <w:tcBorders>
              <w:top w:val="nil"/>
              <w:left w:val="single" w:sz="4" w:space="0" w:color="auto"/>
              <w:bottom w:val="nil"/>
              <w:right w:val="single" w:sz="4" w:space="0" w:color="auto"/>
            </w:tcBorders>
            <w:shd w:val="clear" w:color="auto" w:fill="auto"/>
          </w:tcPr>
          <w:p w14:paraId="55DAD4A3" w14:textId="77777777" w:rsidR="00644794" w:rsidRPr="00EF5447" w:rsidRDefault="00644794" w:rsidP="00644794">
            <w:pPr>
              <w:pStyle w:val="TAC"/>
              <w:rPr>
                <w:ins w:id="813"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471C65BA" w14:textId="77777777" w:rsidR="00644794" w:rsidRPr="00EF5447" w:rsidRDefault="00644794" w:rsidP="00644794">
            <w:pPr>
              <w:pStyle w:val="TAC"/>
              <w:rPr>
                <w:ins w:id="814" w:author="Per Lindell" w:date="2022-03-01T13:40:00Z"/>
              </w:rPr>
            </w:pPr>
          </w:p>
        </w:tc>
        <w:tc>
          <w:tcPr>
            <w:tcW w:w="663" w:type="dxa"/>
            <w:tcBorders>
              <w:left w:val="single" w:sz="4" w:space="0" w:color="auto"/>
              <w:bottom w:val="single" w:sz="4" w:space="0" w:color="auto"/>
              <w:right w:val="single" w:sz="4" w:space="0" w:color="auto"/>
            </w:tcBorders>
          </w:tcPr>
          <w:p w14:paraId="27777BB8" w14:textId="70166AA0" w:rsidR="00644794" w:rsidRPr="00EF5447" w:rsidRDefault="00644794" w:rsidP="00644794">
            <w:pPr>
              <w:pStyle w:val="TAC"/>
              <w:rPr>
                <w:ins w:id="815" w:author="Per Lindell" w:date="2022-03-01T13:40:00Z"/>
              </w:rPr>
            </w:pPr>
            <w:ins w:id="816"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DD211F2" w14:textId="17B91D43" w:rsidR="00644794" w:rsidRPr="00EF5447" w:rsidRDefault="00644794" w:rsidP="00644794">
            <w:pPr>
              <w:pStyle w:val="TAC"/>
              <w:rPr>
                <w:ins w:id="817" w:author="Per Lindell" w:date="2022-03-01T13:40:00Z"/>
                <w:lang w:eastAsia="zh-CN"/>
              </w:rPr>
            </w:pPr>
            <w:ins w:id="818"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F072B0E" w14:textId="44A17F08" w:rsidR="00644794" w:rsidRPr="00EF5447" w:rsidRDefault="00644794" w:rsidP="00644794">
            <w:pPr>
              <w:pStyle w:val="TAC"/>
              <w:rPr>
                <w:ins w:id="819" w:author="Per Lindell" w:date="2022-03-01T13:40:00Z"/>
                <w:lang w:eastAsia="zh-CN"/>
              </w:rPr>
            </w:pPr>
            <w:ins w:id="820"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10BB67E" w14:textId="638764F6" w:rsidR="00644794" w:rsidRPr="00EF5447" w:rsidRDefault="00644794" w:rsidP="00644794">
            <w:pPr>
              <w:pStyle w:val="TAC"/>
              <w:rPr>
                <w:ins w:id="821" w:author="Per Lindell" w:date="2022-03-01T13:40:00Z"/>
                <w:lang w:eastAsia="zh-CN"/>
              </w:rPr>
            </w:pPr>
            <w:ins w:id="822"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64C3BC" w14:textId="17B147EB" w:rsidR="00644794" w:rsidRPr="00EF5447" w:rsidRDefault="00644794" w:rsidP="00644794">
            <w:pPr>
              <w:pStyle w:val="TAC"/>
              <w:rPr>
                <w:ins w:id="823" w:author="Per Lindell" w:date="2022-03-01T13:40:00Z"/>
                <w:lang w:eastAsia="zh-CN"/>
              </w:rPr>
            </w:pPr>
            <w:ins w:id="824"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9B5D378" w14:textId="77777777" w:rsidR="00644794" w:rsidRPr="00EF5447" w:rsidRDefault="00644794" w:rsidP="00644794">
            <w:pPr>
              <w:pStyle w:val="TAC"/>
              <w:rPr>
                <w:ins w:id="82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F7E9588" w14:textId="77777777" w:rsidR="00644794" w:rsidRPr="00EF5447" w:rsidRDefault="00644794" w:rsidP="00644794">
            <w:pPr>
              <w:pStyle w:val="TAC"/>
              <w:rPr>
                <w:ins w:id="826"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363B74AC" w14:textId="77777777" w:rsidR="00644794" w:rsidRPr="00EF5447" w:rsidRDefault="00644794" w:rsidP="00644794">
            <w:pPr>
              <w:pStyle w:val="TAC"/>
              <w:rPr>
                <w:ins w:id="827"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21F7C47A" w14:textId="77777777" w:rsidR="00644794" w:rsidRPr="00EF5447" w:rsidRDefault="00644794" w:rsidP="00644794">
            <w:pPr>
              <w:pStyle w:val="TAC"/>
              <w:rPr>
                <w:ins w:id="828"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39393591" w14:textId="77777777" w:rsidR="00644794" w:rsidRPr="00EF5447" w:rsidRDefault="00644794" w:rsidP="00644794">
            <w:pPr>
              <w:pStyle w:val="TAC"/>
              <w:rPr>
                <w:ins w:id="829"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2C8CCD2" w14:textId="77777777" w:rsidR="00644794" w:rsidRPr="00EF5447" w:rsidRDefault="00644794" w:rsidP="00644794">
            <w:pPr>
              <w:pStyle w:val="TAC"/>
              <w:rPr>
                <w:ins w:id="830"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C6689A0" w14:textId="77777777" w:rsidR="00644794" w:rsidRPr="00EF5447" w:rsidRDefault="00644794" w:rsidP="00644794">
            <w:pPr>
              <w:pStyle w:val="TAC"/>
              <w:rPr>
                <w:ins w:id="831"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14BAAA33" w14:textId="77777777" w:rsidR="00644794" w:rsidRPr="00EF5447" w:rsidRDefault="00644794" w:rsidP="00644794">
            <w:pPr>
              <w:pStyle w:val="TAC"/>
              <w:rPr>
                <w:ins w:id="832"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58202FA8" w14:textId="77777777" w:rsidR="00644794" w:rsidRPr="00EF5447" w:rsidRDefault="00644794" w:rsidP="00644794">
            <w:pPr>
              <w:pStyle w:val="TAC"/>
              <w:rPr>
                <w:ins w:id="83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65D124A8" w14:textId="77777777" w:rsidR="00644794" w:rsidRPr="00EF5447" w:rsidRDefault="00644794" w:rsidP="00644794">
            <w:pPr>
              <w:pStyle w:val="TAC"/>
              <w:rPr>
                <w:ins w:id="83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23783F10" w14:textId="77777777" w:rsidR="00644794" w:rsidRPr="00EF5447" w:rsidRDefault="00644794" w:rsidP="00644794">
            <w:pPr>
              <w:pStyle w:val="TAC"/>
              <w:rPr>
                <w:ins w:id="835" w:author="Per Lindell" w:date="2022-03-01T13:40:00Z"/>
              </w:rPr>
            </w:pPr>
          </w:p>
        </w:tc>
        <w:tc>
          <w:tcPr>
            <w:tcW w:w="1286" w:type="dxa"/>
            <w:tcBorders>
              <w:top w:val="nil"/>
              <w:left w:val="single" w:sz="4" w:space="0" w:color="auto"/>
              <w:bottom w:val="nil"/>
              <w:right w:val="single" w:sz="4" w:space="0" w:color="auto"/>
            </w:tcBorders>
            <w:shd w:val="clear" w:color="auto" w:fill="auto"/>
          </w:tcPr>
          <w:p w14:paraId="57181038" w14:textId="77777777" w:rsidR="00644794" w:rsidRPr="00EF5447" w:rsidRDefault="00644794" w:rsidP="00644794">
            <w:pPr>
              <w:pStyle w:val="TAC"/>
              <w:rPr>
                <w:ins w:id="836" w:author="Per Lindell" w:date="2022-03-01T13:40:00Z"/>
                <w:lang w:eastAsia="zh-CN"/>
              </w:rPr>
            </w:pPr>
          </w:p>
        </w:tc>
      </w:tr>
      <w:tr w:rsidR="00644794" w:rsidRPr="00EF5447" w14:paraId="4D182AD8" w14:textId="77777777" w:rsidTr="00B74DD2">
        <w:trPr>
          <w:trHeight w:val="187"/>
          <w:jc w:val="center"/>
          <w:ins w:id="837" w:author="Per Lindell" w:date="2022-03-01T13:40:00Z"/>
        </w:trPr>
        <w:tc>
          <w:tcPr>
            <w:tcW w:w="1634" w:type="dxa"/>
            <w:tcBorders>
              <w:top w:val="nil"/>
              <w:left w:val="single" w:sz="4" w:space="0" w:color="auto"/>
              <w:bottom w:val="nil"/>
              <w:right w:val="single" w:sz="4" w:space="0" w:color="auto"/>
            </w:tcBorders>
            <w:shd w:val="clear" w:color="auto" w:fill="auto"/>
          </w:tcPr>
          <w:p w14:paraId="2F4C4BE5" w14:textId="77777777" w:rsidR="00644794" w:rsidRPr="00EF5447" w:rsidRDefault="00644794" w:rsidP="00644794">
            <w:pPr>
              <w:pStyle w:val="TAC"/>
              <w:rPr>
                <w:ins w:id="838"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1D084EFC" w14:textId="77777777" w:rsidR="00644794" w:rsidRPr="00EF5447" w:rsidRDefault="00644794" w:rsidP="00644794">
            <w:pPr>
              <w:pStyle w:val="TAC"/>
              <w:rPr>
                <w:ins w:id="839" w:author="Per Lindell" w:date="2022-03-01T13:40:00Z"/>
              </w:rPr>
            </w:pPr>
          </w:p>
        </w:tc>
        <w:tc>
          <w:tcPr>
            <w:tcW w:w="663" w:type="dxa"/>
            <w:tcBorders>
              <w:left w:val="single" w:sz="4" w:space="0" w:color="auto"/>
              <w:bottom w:val="single" w:sz="4" w:space="0" w:color="auto"/>
              <w:right w:val="single" w:sz="4" w:space="0" w:color="auto"/>
            </w:tcBorders>
          </w:tcPr>
          <w:p w14:paraId="62CAD543" w14:textId="0D2694EC" w:rsidR="00644794" w:rsidRPr="00EF5447" w:rsidRDefault="00644794" w:rsidP="00644794">
            <w:pPr>
              <w:pStyle w:val="TAC"/>
              <w:rPr>
                <w:ins w:id="840" w:author="Per Lindell" w:date="2022-03-01T13:40:00Z"/>
              </w:rPr>
            </w:pPr>
            <w:ins w:id="841"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1A6462A1" w14:textId="77777777" w:rsidR="00644794" w:rsidRPr="00EF5447" w:rsidRDefault="00644794" w:rsidP="00644794">
            <w:pPr>
              <w:pStyle w:val="TAC"/>
              <w:rPr>
                <w:ins w:id="842"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828748F" w14:textId="57B394E5" w:rsidR="00644794" w:rsidRPr="00EF5447" w:rsidRDefault="00644794" w:rsidP="00644794">
            <w:pPr>
              <w:pStyle w:val="TAC"/>
              <w:rPr>
                <w:ins w:id="843" w:author="Per Lindell" w:date="2022-03-01T13:40:00Z"/>
                <w:lang w:eastAsia="zh-CN"/>
              </w:rPr>
            </w:pPr>
            <w:ins w:id="84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30C6305" w14:textId="56AAE507" w:rsidR="00644794" w:rsidRPr="00EF5447" w:rsidRDefault="00644794" w:rsidP="00644794">
            <w:pPr>
              <w:pStyle w:val="TAC"/>
              <w:rPr>
                <w:ins w:id="845" w:author="Per Lindell" w:date="2022-03-01T13:40:00Z"/>
                <w:lang w:eastAsia="zh-CN"/>
              </w:rPr>
            </w:pPr>
            <w:ins w:id="84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D3FA52F" w14:textId="127691AC" w:rsidR="00644794" w:rsidRPr="00EF5447" w:rsidRDefault="00644794" w:rsidP="00644794">
            <w:pPr>
              <w:pStyle w:val="TAC"/>
              <w:rPr>
                <w:ins w:id="847" w:author="Per Lindell" w:date="2022-03-01T13:40:00Z"/>
                <w:lang w:eastAsia="zh-CN"/>
              </w:rPr>
            </w:pPr>
            <w:ins w:id="84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DB0EB45" w14:textId="77777777" w:rsidR="00644794" w:rsidRPr="00EF5447" w:rsidRDefault="00644794" w:rsidP="00644794">
            <w:pPr>
              <w:pStyle w:val="TAC"/>
              <w:rPr>
                <w:ins w:id="84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73E7ED2" w14:textId="77777777" w:rsidR="00644794" w:rsidRPr="00EF5447" w:rsidRDefault="00644794" w:rsidP="00644794">
            <w:pPr>
              <w:pStyle w:val="TAC"/>
              <w:rPr>
                <w:ins w:id="85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3942671" w14:textId="664EF124" w:rsidR="00644794" w:rsidRPr="00EF5447" w:rsidRDefault="00644794" w:rsidP="00644794">
            <w:pPr>
              <w:pStyle w:val="TAC"/>
              <w:rPr>
                <w:ins w:id="851" w:author="Per Lindell" w:date="2022-03-01T13:40:00Z"/>
              </w:rPr>
            </w:pPr>
            <w:ins w:id="852"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9382F6" w14:textId="11880110" w:rsidR="00644794" w:rsidRPr="00EF5447" w:rsidRDefault="00644794" w:rsidP="00644794">
            <w:pPr>
              <w:pStyle w:val="TAC"/>
              <w:rPr>
                <w:ins w:id="853" w:author="Per Lindell" w:date="2022-03-01T13:40:00Z"/>
              </w:rPr>
            </w:pPr>
            <w:ins w:id="854"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713DCE7" w14:textId="19E3BA24" w:rsidR="00644794" w:rsidRPr="00EF5447" w:rsidRDefault="00644794" w:rsidP="00644794">
            <w:pPr>
              <w:pStyle w:val="TAC"/>
              <w:rPr>
                <w:ins w:id="855" w:author="Per Lindell" w:date="2022-03-01T13:40:00Z"/>
              </w:rPr>
            </w:pPr>
            <w:ins w:id="856"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00E52F9" w14:textId="77777777" w:rsidR="00644794" w:rsidRPr="00EF5447" w:rsidRDefault="00644794" w:rsidP="00644794">
            <w:pPr>
              <w:pStyle w:val="TAC"/>
              <w:rPr>
                <w:ins w:id="857"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0091F81F" w14:textId="5E466E82" w:rsidR="00644794" w:rsidRPr="00EF5447" w:rsidRDefault="00644794" w:rsidP="00644794">
            <w:pPr>
              <w:pStyle w:val="TAC"/>
              <w:rPr>
                <w:ins w:id="858" w:author="Per Lindell" w:date="2022-03-01T13:40:00Z"/>
              </w:rPr>
            </w:pPr>
            <w:ins w:id="859"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AE872AF" w14:textId="5DA5E687" w:rsidR="00644794" w:rsidRPr="00EF5447" w:rsidRDefault="00644794" w:rsidP="00644794">
            <w:pPr>
              <w:pStyle w:val="TAC"/>
              <w:rPr>
                <w:ins w:id="860" w:author="Per Lindell" w:date="2022-03-01T13:40:00Z"/>
              </w:rPr>
            </w:pPr>
            <w:ins w:id="861"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428490F9" w14:textId="003C9019" w:rsidR="00644794" w:rsidRPr="00EF5447" w:rsidRDefault="00644794" w:rsidP="00644794">
            <w:pPr>
              <w:pStyle w:val="TAC"/>
              <w:rPr>
                <w:ins w:id="862" w:author="Per Lindell" w:date="2022-03-01T13:40:00Z"/>
              </w:rPr>
            </w:pPr>
            <w:ins w:id="863"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2BA66F6" w14:textId="77777777" w:rsidR="00644794" w:rsidRPr="00EF5447" w:rsidRDefault="00644794" w:rsidP="00644794">
            <w:pPr>
              <w:pStyle w:val="TAC"/>
              <w:rPr>
                <w:ins w:id="86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740CE8A5" w14:textId="77777777" w:rsidR="00644794" w:rsidRPr="00EF5447" w:rsidRDefault="00644794" w:rsidP="00644794">
            <w:pPr>
              <w:pStyle w:val="TAC"/>
              <w:rPr>
                <w:ins w:id="865" w:author="Per Lindell" w:date="2022-03-01T13:40:00Z"/>
              </w:rPr>
            </w:pPr>
          </w:p>
        </w:tc>
        <w:tc>
          <w:tcPr>
            <w:tcW w:w="1286" w:type="dxa"/>
            <w:tcBorders>
              <w:top w:val="nil"/>
              <w:left w:val="single" w:sz="4" w:space="0" w:color="auto"/>
              <w:bottom w:val="nil"/>
              <w:right w:val="single" w:sz="4" w:space="0" w:color="auto"/>
            </w:tcBorders>
            <w:shd w:val="clear" w:color="auto" w:fill="auto"/>
          </w:tcPr>
          <w:p w14:paraId="2E45F6C2" w14:textId="77777777" w:rsidR="00644794" w:rsidRPr="00EF5447" w:rsidRDefault="00644794" w:rsidP="00644794">
            <w:pPr>
              <w:pStyle w:val="TAC"/>
              <w:rPr>
                <w:ins w:id="866" w:author="Per Lindell" w:date="2022-03-01T13:40:00Z"/>
                <w:lang w:eastAsia="zh-CN"/>
              </w:rPr>
            </w:pPr>
          </w:p>
        </w:tc>
      </w:tr>
      <w:tr w:rsidR="00644794" w:rsidRPr="00EF5447" w14:paraId="0BDE9F56" w14:textId="77777777" w:rsidTr="00B74DD2">
        <w:trPr>
          <w:trHeight w:val="187"/>
          <w:jc w:val="center"/>
          <w:ins w:id="867"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33308D6A" w14:textId="77777777" w:rsidR="00644794" w:rsidRPr="00EF5447" w:rsidRDefault="00644794" w:rsidP="00644794">
            <w:pPr>
              <w:pStyle w:val="TAC"/>
              <w:rPr>
                <w:ins w:id="868"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8ADF964" w14:textId="77777777" w:rsidR="00644794" w:rsidRPr="00EF5447" w:rsidRDefault="00644794" w:rsidP="00644794">
            <w:pPr>
              <w:pStyle w:val="TAC"/>
              <w:rPr>
                <w:ins w:id="869" w:author="Per Lindell" w:date="2022-03-01T13:40:00Z"/>
              </w:rPr>
            </w:pPr>
          </w:p>
        </w:tc>
        <w:tc>
          <w:tcPr>
            <w:tcW w:w="663" w:type="dxa"/>
            <w:tcBorders>
              <w:left w:val="single" w:sz="4" w:space="0" w:color="auto"/>
              <w:bottom w:val="single" w:sz="4" w:space="0" w:color="auto"/>
              <w:right w:val="single" w:sz="4" w:space="0" w:color="auto"/>
            </w:tcBorders>
          </w:tcPr>
          <w:p w14:paraId="75456204" w14:textId="3757B473" w:rsidR="00644794" w:rsidRPr="00EF5447" w:rsidRDefault="00644794" w:rsidP="00644794">
            <w:pPr>
              <w:pStyle w:val="TAC"/>
              <w:rPr>
                <w:ins w:id="870" w:author="Per Lindell" w:date="2022-03-01T13:40:00Z"/>
              </w:rPr>
            </w:pPr>
            <w:ins w:id="871" w:author="Per Lindell" w:date="2022-03-01T13:41: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01CE3ADA" w14:textId="77777777" w:rsidR="00644794" w:rsidRPr="00EF5447" w:rsidRDefault="00644794" w:rsidP="00644794">
            <w:pPr>
              <w:pStyle w:val="TAC"/>
              <w:rPr>
                <w:ins w:id="872"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FB4795C" w14:textId="77777777" w:rsidR="00644794" w:rsidRPr="00EF5447" w:rsidRDefault="00644794" w:rsidP="00644794">
            <w:pPr>
              <w:pStyle w:val="TAC"/>
              <w:rPr>
                <w:ins w:id="873"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9A0B929" w14:textId="77777777" w:rsidR="00644794" w:rsidRPr="00EF5447" w:rsidRDefault="00644794" w:rsidP="00644794">
            <w:pPr>
              <w:pStyle w:val="TAC"/>
              <w:rPr>
                <w:ins w:id="874"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5EC123E" w14:textId="77777777" w:rsidR="00644794" w:rsidRPr="00EF5447" w:rsidRDefault="00644794" w:rsidP="00644794">
            <w:pPr>
              <w:pStyle w:val="TAC"/>
              <w:rPr>
                <w:ins w:id="87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C849EC8" w14:textId="77777777" w:rsidR="00644794" w:rsidRPr="00EF5447" w:rsidRDefault="00644794" w:rsidP="00644794">
            <w:pPr>
              <w:pStyle w:val="TAC"/>
              <w:rPr>
                <w:ins w:id="876"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6CC125C" w14:textId="77777777" w:rsidR="00644794" w:rsidRPr="00EF5447" w:rsidRDefault="00644794" w:rsidP="00644794">
            <w:pPr>
              <w:pStyle w:val="TAC"/>
              <w:rPr>
                <w:ins w:id="877"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DE913A2" w14:textId="77777777" w:rsidR="00644794" w:rsidRPr="00EF5447" w:rsidRDefault="00644794" w:rsidP="00644794">
            <w:pPr>
              <w:pStyle w:val="TAC"/>
              <w:rPr>
                <w:ins w:id="878"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71A3213D" w14:textId="6C522FAC" w:rsidR="00644794" w:rsidRPr="00EF5447" w:rsidRDefault="00644794" w:rsidP="00644794">
            <w:pPr>
              <w:pStyle w:val="TAC"/>
              <w:rPr>
                <w:ins w:id="879" w:author="Per Lindell" w:date="2022-03-01T13:40:00Z"/>
              </w:rPr>
            </w:pPr>
            <w:ins w:id="880"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A3F16E0" w14:textId="77777777" w:rsidR="00644794" w:rsidRPr="00EF5447" w:rsidRDefault="00644794" w:rsidP="00644794">
            <w:pPr>
              <w:pStyle w:val="TAC"/>
              <w:rPr>
                <w:ins w:id="881"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015D50A4" w14:textId="77777777" w:rsidR="00644794" w:rsidRPr="00EF5447" w:rsidRDefault="00644794" w:rsidP="00644794">
            <w:pPr>
              <w:pStyle w:val="TAC"/>
              <w:rPr>
                <w:ins w:id="882"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3EB5F11" w14:textId="77777777" w:rsidR="00644794" w:rsidRPr="00EF5447" w:rsidRDefault="00644794" w:rsidP="00644794">
            <w:pPr>
              <w:pStyle w:val="TAC"/>
              <w:rPr>
                <w:ins w:id="88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27AB17EC" w14:textId="77777777" w:rsidR="00644794" w:rsidRPr="00EF5447" w:rsidRDefault="00644794" w:rsidP="00644794">
            <w:pPr>
              <w:pStyle w:val="TAC"/>
              <w:rPr>
                <w:ins w:id="884"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69C18AC7" w14:textId="0009B2A9" w:rsidR="00644794" w:rsidRPr="00EF5447" w:rsidRDefault="00644794" w:rsidP="00644794">
            <w:pPr>
              <w:pStyle w:val="TAC"/>
              <w:rPr>
                <w:ins w:id="885" w:author="Per Lindell" w:date="2022-03-01T13:40:00Z"/>
              </w:rPr>
            </w:pPr>
            <w:ins w:id="886"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0F5F086" w14:textId="5D352BC9" w:rsidR="00644794" w:rsidRPr="00EF5447" w:rsidRDefault="00644794" w:rsidP="00644794">
            <w:pPr>
              <w:pStyle w:val="TAC"/>
              <w:rPr>
                <w:ins w:id="887" w:author="Per Lindell" w:date="2022-03-01T13:40:00Z"/>
              </w:rPr>
            </w:pPr>
            <w:ins w:id="888" w:author="Per Lindell" w:date="2022-03-01T13:41: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361924AA" w14:textId="251CD022" w:rsidR="00644794" w:rsidRPr="00EF5447" w:rsidRDefault="00644794" w:rsidP="00644794">
            <w:pPr>
              <w:pStyle w:val="TAC"/>
              <w:rPr>
                <w:ins w:id="889" w:author="Per Lindell" w:date="2022-03-01T13:40:00Z"/>
              </w:rPr>
            </w:pPr>
            <w:ins w:id="890" w:author="Per Lindell" w:date="2022-03-01T13:41: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7DA05B61" w14:textId="77777777" w:rsidR="00644794" w:rsidRPr="00EF5447" w:rsidRDefault="00644794" w:rsidP="00644794">
            <w:pPr>
              <w:pStyle w:val="TAC"/>
              <w:rPr>
                <w:ins w:id="891" w:author="Per Lindell" w:date="2022-03-01T13:40:00Z"/>
                <w:lang w:eastAsia="zh-CN"/>
              </w:rPr>
            </w:pPr>
          </w:p>
        </w:tc>
      </w:tr>
      <w:tr w:rsidR="00644794" w:rsidRPr="00EF5447" w14:paraId="28A012BB" w14:textId="77777777" w:rsidTr="00B74DD2">
        <w:trPr>
          <w:trHeight w:val="187"/>
          <w:jc w:val="center"/>
          <w:ins w:id="892" w:author="Per Lindell" w:date="2022-03-01T13:40:00Z"/>
        </w:trPr>
        <w:tc>
          <w:tcPr>
            <w:tcW w:w="1634" w:type="dxa"/>
            <w:tcBorders>
              <w:left w:val="single" w:sz="4" w:space="0" w:color="auto"/>
              <w:bottom w:val="nil"/>
              <w:right w:val="single" w:sz="4" w:space="0" w:color="auto"/>
            </w:tcBorders>
            <w:shd w:val="clear" w:color="auto" w:fill="auto"/>
          </w:tcPr>
          <w:p w14:paraId="76936CE6" w14:textId="688A050B" w:rsidR="00644794" w:rsidRPr="00EF5447" w:rsidRDefault="00644794" w:rsidP="00644794">
            <w:pPr>
              <w:pStyle w:val="TAC"/>
              <w:rPr>
                <w:ins w:id="893" w:author="Per Lindell" w:date="2022-03-01T13:40:00Z"/>
                <w:lang w:eastAsia="zh-CN"/>
              </w:rPr>
            </w:pPr>
            <w:ins w:id="894" w:author="Per Lindell" w:date="2022-03-01T13:41: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10C59869" w14:textId="4F760415" w:rsidR="00644794" w:rsidRPr="00EF5447" w:rsidRDefault="00644794" w:rsidP="00644794">
            <w:pPr>
              <w:pStyle w:val="TAC"/>
              <w:rPr>
                <w:ins w:id="895" w:author="Per Lindell" w:date="2022-03-01T13:40:00Z"/>
              </w:rPr>
            </w:pPr>
            <w:ins w:id="896"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0774BA82" w14:textId="4E82A9FE" w:rsidR="00644794" w:rsidRPr="00EF5447" w:rsidRDefault="00644794" w:rsidP="00644794">
            <w:pPr>
              <w:pStyle w:val="TAC"/>
              <w:rPr>
                <w:ins w:id="897" w:author="Per Lindell" w:date="2022-03-01T13:40:00Z"/>
              </w:rPr>
            </w:pPr>
            <w:ins w:id="898"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2423AFD8" w14:textId="3DE15A9F" w:rsidR="00644794" w:rsidRPr="00EF5447" w:rsidRDefault="00644794" w:rsidP="00644794">
            <w:pPr>
              <w:pStyle w:val="TAC"/>
              <w:rPr>
                <w:ins w:id="899" w:author="Per Lindell" w:date="2022-03-01T13:40:00Z"/>
                <w:lang w:eastAsia="zh-CN"/>
              </w:rPr>
            </w:pPr>
            <w:ins w:id="900"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81DC82A" w14:textId="039AB33A" w:rsidR="00644794" w:rsidRPr="00EF5447" w:rsidRDefault="00644794" w:rsidP="00644794">
            <w:pPr>
              <w:pStyle w:val="TAC"/>
              <w:rPr>
                <w:ins w:id="901" w:author="Per Lindell" w:date="2022-03-01T13:40:00Z"/>
                <w:lang w:eastAsia="zh-CN"/>
              </w:rPr>
            </w:pPr>
            <w:ins w:id="902"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994ACCD" w14:textId="3531B8FB" w:rsidR="00644794" w:rsidRPr="00EF5447" w:rsidRDefault="00644794" w:rsidP="00644794">
            <w:pPr>
              <w:pStyle w:val="TAC"/>
              <w:rPr>
                <w:ins w:id="903" w:author="Per Lindell" w:date="2022-03-01T13:40:00Z"/>
                <w:lang w:eastAsia="zh-CN"/>
              </w:rPr>
            </w:pPr>
            <w:ins w:id="904"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7B6217E" w14:textId="3BDA203F" w:rsidR="00644794" w:rsidRPr="00EF5447" w:rsidRDefault="00644794" w:rsidP="00644794">
            <w:pPr>
              <w:pStyle w:val="TAC"/>
              <w:rPr>
                <w:ins w:id="905" w:author="Per Lindell" w:date="2022-03-01T13:40:00Z"/>
                <w:lang w:eastAsia="zh-CN"/>
              </w:rPr>
            </w:pPr>
            <w:ins w:id="906"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12FC3B5" w14:textId="77777777" w:rsidR="00644794" w:rsidRPr="00EF5447" w:rsidRDefault="00644794" w:rsidP="00644794">
            <w:pPr>
              <w:pStyle w:val="TAC"/>
              <w:rPr>
                <w:ins w:id="907"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0739D92" w14:textId="77777777" w:rsidR="00644794" w:rsidRPr="00EF5447" w:rsidRDefault="00644794" w:rsidP="00644794">
            <w:pPr>
              <w:pStyle w:val="TAC"/>
              <w:rPr>
                <w:ins w:id="90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0E70A0F7" w14:textId="77777777" w:rsidR="00644794" w:rsidRPr="00EF5447" w:rsidRDefault="00644794" w:rsidP="00644794">
            <w:pPr>
              <w:pStyle w:val="TAC"/>
              <w:rPr>
                <w:ins w:id="909"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11DBE82E" w14:textId="77777777" w:rsidR="00644794" w:rsidRPr="00EF5447" w:rsidRDefault="00644794" w:rsidP="00644794">
            <w:pPr>
              <w:pStyle w:val="TAC"/>
              <w:rPr>
                <w:ins w:id="910"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3C66F0A2" w14:textId="77777777" w:rsidR="00644794" w:rsidRPr="00EF5447" w:rsidRDefault="00644794" w:rsidP="00644794">
            <w:pPr>
              <w:pStyle w:val="TAC"/>
              <w:rPr>
                <w:ins w:id="911"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542A56B9" w14:textId="77777777" w:rsidR="00644794" w:rsidRPr="00EF5447" w:rsidRDefault="00644794" w:rsidP="00644794">
            <w:pPr>
              <w:pStyle w:val="TAC"/>
              <w:rPr>
                <w:ins w:id="912"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74DCD85" w14:textId="77777777" w:rsidR="00644794" w:rsidRPr="00EF5447" w:rsidRDefault="00644794" w:rsidP="00644794">
            <w:pPr>
              <w:pStyle w:val="TAC"/>
              <w:rPr>
                <w:ins w:id="91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7ED2711B" w14:textId="77777777" w:rsidR="00644794" w:rsidRPr="00EF5447" w:rsidRDefault="00644794" w:rsidP="00644794">
            <w:pPr>
              <w:pStyle w:val="TAC"/>
              <w:rPr>
                <w:ins w:id="914"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6A4A1A82" w14:textId="77777777" w:rsidR="00644794" w:rsidRPr="00EF5447" w:rsidRDefault="00644794" w:rsidP="00644794">
            <w:pPr>
              <w:pStyle w:val="TAC"/>
              <w:rPr>
                <w:ins w:id="915"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7E7D740" w14:textId="77777777" w:rsidR="00644794" w:rsidRPr="00EF5447" w:rsidRDefault="00644794" w:rsidP="00644794">
            <w:pPr>
              <w:pStyle w:val="TAC"/>
              <w:rPr>
                <w:ins w:id="916"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54398CEA" w14:textId="77777777" w:rsidR="00644794" w:rsidRPr="00EF5447" w:rsidRDefault="00644794" w:rsidP="00644794">
            <w:pPr>
              <w:pStyle w:val="TAC"/>
              <w:rPr>
                <w:ins w:id="917" w:author="Per Lindell" w:date="2022-03-01T13:40:00Z"/>
              </w:rPr>
            </w:pPr>
          </w:p>
        </w:tc>
        <w:tc>
          <w:tcPr>
            <w:tcW w:w="1286" w:type="dxa"/>
            <w:tcBorders>
              <w:left w:val="single" w:sz="4" w:space="0" w:color="auto"/>
              <w:bottom w:val="nil"/>
              <w:right w:val="single" w:sz="4" w:space="0" w:color="auto"/>
            </w:tcBorders>
            <w:shd w:val="clear" w:color="auto" w:fill="auto"/>
          </w:tcPr>
          <w:p w14:paraId="3EDFBE9B" w14:textId="2A292759" w:rsidR="00644794" w:rsidRPr="00EF5447" w:rsidRDefault="00644794" w:rsidP="00644794">
            <w:pPr>
              <w:pStyle w:val="TAC"/>
              <w:rPr>
                <w:ins w:id="918" w:author="Per Lindell" w:date="2022-03-01T13:40:00Z"/>
                <w:lang w:eastAsia="zh-CN"/>
              </w:rPr>
            </w:pPr>
            <w:ins w:id="919" w:author="Per Lindell" w:date="2022-03-01T13:41:00Z">
              <w:r w:rsidRPr="00A1115A">
                <w:rPr>
                  <w:rFonts w:hint="eastAsia"/>
                  <w:szCs w:val="18"/>
                  <w:lang w:eastAsia="zh-CN"/>
                </w:rPr>
                <w:t>0</w:t>
              </w:r>
            </w:ins>
          </w:p>
        </w:tc>
      </w:tr>
      <w:tr w:rsidR="00644794" w:rsidRPr="00EF5447" w14:paraId="1C230196" w14:textId="77777777" w:rsidTr="00B74DD2">
        <w:trPr>
          <w:trHeight w:val="187"/>
          <w:jc w:val="center"/>
          <w:ins w:id="920" w:author="Per Lindell" w:date="2022-03-01T13:40:00Z"/>
        </w:trPr>
        <w:tc>
          <w:tcPr>
            <w:tcW w:w="1634" w:type="dxa"/>
            <w:tcBorders>
              <w:top w:val="nil"/>
              <w:left w:val="single" w:sz="4" w:space="0" w:color="auto"/>
              <w:bottom w:val="nil"/>
              <w:right w:val="single" w:sz="4" w:space="0" w:color="auto"/>
            </w:tcBorders>
            <w:shd w:val="clear" w:color="auto" w:fill="auto"/>
          </w:tcPr>
          <w:p w14:paraId="1FFB6248" w14:textId="77777777" w:rsidR="00644794" w:rsidRPr="00EF5447" w:rsidRDefault="00644794" w:rsidP="00644794">
            <w:pPr>
              <w:pStyle w:val="TAC"/>
              <w:rPr>
                <w:ins w:id="921"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09F62F8A" w14:textId="77777777" w:rsidR="00644794" w:rsidRPr="00EF5447" w:rsidRDefault="00644794" w:rsidP="00644794">
            <w:pPr>
              <w:pStyle w:val="TAC"/>
              <w:rPr>
                <w:ins w:id="922" w:author="Per Lindell" w:date="2022-03-01T13:40:00Z"/>
              </w:rPr>
            </w:pPr>
          </w:p>
        </w:tc>
        <w:tc>
          <w:tcPr>
            <w:tcW w:w="663" w:type="dxa"/>
            <w:tcBorders>
              <w:left w:val="single" w:sz="4" w:space="0" w:color="auto"/>
              <w:bottom w:val="single" w:sz="4" w:space="0" w:color="auto"/>
              <w:right w:val="single" w:sz="4" w:space="0" w:color="auto"/>
            </w:tcBorders>
          </w:tcPr>
          <w:p w14:paraId="448A6A45" w14:textId="66ACF3E3" w:rsidR="00644794" w:rsidRPr="00EF5447" w:rsidRDefault="00644794" w:rsidP="00644794">
            <w:pPr>
              <w:pStyle w:val="TAC"/>
              <w:rPr>
                <w:ins w:id="923" w:author="Per Lindell" w:date="2022-03-01T13:40:00Z"/>
              </w:rPr>
            </w:pPr>
            <w:ins w:id="924"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0D1BA832" w14:textId="0B58E699" w:rsidR="00644794" w:rsidRPr="00EF5447" w:rsidRDefault="00644794" w:rsidP="00644794">
            <w:pPr>
              <w:pStyle w:val="TAC"/>
              <w:rPr>
                <w:ins w:id="925" w:author="Per Lindell" w:date="2022-03-01T13:40:00Z"/>
                <w:lang w:eastAsia="zh-CN"/>
              </w:rPr>
            </w:pPr>
            <w:ins w:id="926"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9103272" w14:textId="63A3F996" w:rsidR="00644794" w:rsidRPr="00EF5447" w:rsidRDefault="00644794" w:rsidP="00644794">
            <w:pPr>
              <w:pStyle w:val="TAC"/>
              <w:rPr>
                <w:ins w:id="927" w:author="Per Lindell" w:date="2022-03-01T13:40:00Z"/>
                <w:lang w:eastAsia="zh-CN"/>
              </w:rPr>
            </w:pPr>
            <w:ins w:id="928"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D6C26A9" w14:textId="4BB1DD3C" w:rsidR="00644794" w:rsidRPr="00EF5447" w:rsidRDefault="00644794" w:rsidP="00644794">
            <w:pPr>
              <w:pStyle w:val="TAC"/>
              <w:rPr>
                <w:ins w:id="929" w:author="Per Lindell" w:date="2022-03-01T13:40:00Z"/>
                <w:lang w:eastAsia="zh-CN"/>
              </w:rPr>
            </w:pPr>
            <w:ins w:id="930"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142D49" w14:textId="5110276C" w:rsidR="00644794" w:rsidRPr="00EF5447" w:rsidRDefault="00644794" w:rsidP="00644794">
            <w:pPr>
              <w:pStyle w:val="TAC"/>
              <w:rPr>
                <w:ins w:id="931" w:author="Per Lindell" w:date="2022-03-01T13:40:00Z"/>
                <w:lang w:eastAsia="zh-CN"/>
              </w:rPr>
            </w:pPr>
            <w:ins w:id="932"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61A2827" w14:textId="77777777" w:rsidR="00644794" w:rsidRPr="00EF5447" w:rsidRDefault="00644794" w:rsidP="00644794">
            <w:pPr>
              <w:pStyle w:val="TAC"/>
              <w:rPr>
                <w:ins w:id="933"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48349D1" w14:textId="77777777" w:rsidR="00644794" w:rsidRPr="00EF5447" w:rsidRDefault="00644794" w:rsidP="00644794">
            <w:pPr>
              <w:pStyle w:val="TAC"/>
              <w:rPr>
                <w:ins w:id="934"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BB3B51B" w14:textId="77777777" w:rsidR="00644794" w:rsidRPr="00EF5447" w:rsidRDefault="00644794" w:rsidP="00644794">
            <w:pPr>
              <w:pStyle w:val="TAC"/>
              <w:rPr>
                <w:ins w:id="935"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3837D960" w14:textId="77777777" w:rsidR="00644794" w:rsidRPr="00EF5447" w:rsidRDefault="00644794" w:rsidP="00644794">
            <w:pPr>
              <w:pStyle w:val="TAC"/>
              <w:rPr>
                <w:ins w:id="936"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519B086C" w14:textId="77777777" w:rsidR="00644794" w:rsidRPr="00EF5447" w:rsidRDefault="00644794" w:rsidP="00644794">
            <w:pPr>
              <w:pStyle w:val="TAC"/>
              <w:rPr>
                <w:ins w:id="937"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39EFB30" w14:textId="77777777" w:rsidR="00644794" w:rsidRPr="00EF5447" w:rsidRDefault="00644794" w:rsidP="00644794">
            <w:pPr>
              <w:pStyle w:val="TAC"/>
              <w:rPr>
                <w:ins w:id="938"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517461D" w14:textId="77777777" w:rsidR="00644794" w:rsidRPr="00EF5447" w:rsidRDefault="00644794" w:rsidP="00644794">
            <w:pPr>
              <w:pStyle w:val="TAC"/>
              <w:rPr>
                <w:ins w:id="939"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28E9B308" w14:textId="77777777" w:rsidR="00644794" w:rsidRPr="00EF5447" w:rsidRDefault="00644794" w:rsidP="00644794">
            <w:pPr>
              <w:pStyle w:val="TAC"/>
              <w:rPr>
                <w:ins w:id="940"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28861459" w14:textId="77777777" w:rsidR="00644794" w:rsidRPr="00EF5447" w:rsidRDefault="00644794" w:rsidP="00644794">
            <w:pPr>
              <w:pStyle w:val="TAC"/>
              <w:rPr>
                <w:ins w:id="941"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AC75706" w14:textId="77777777" w:rsidR="00644794" w:rsidRPr="00EF5447" w:rsidRDefault="00644794" w:rsidP="00644794">
            <w:pPr>
              <w:pStyle w:val="TAC"/>
              <w:rPr>
                <w:ins w:id="942"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C625FF8" w14:textId="77777777" w:rsidR="00644794" w:rsidRPr="00EF5447" w:rsidRDefault="00644794" w:rsidP="00644794">
            <w:pPr>
              <w:pStyle w:val="TAC"/>
              <w:rPr>
                <w:ins w:id="943" w:author="Per Lindell" w:date="2022-03-01T13:40:00Z"/>
              </w:rPr>
            </w:pPr>
          </w:p>
        </w:tc>
        <w:tc>
          <w:tcPr>
            <w:tcW w:w="1286" w:type="dxa"/>
            <w:tcBorders>
              <w:top w:val="nil"/>
              <w:left w:val="single" w:sz="4" w:space="0" w:color="auto"/>
              <w:bottom w:val="nil"/>
              <w:right w:val="single" w:sz="4" w:space="0" w:color="auto"/>
            </w:tcBorders>
            <w:shd w:val="clear" w:color="auto" w:fill="auto"/>
          </w:tcPr>
          <w:p w14:paraId="350857F4" w14:textId="77777777" w:rsidR="00644794" w:rsidRPr="00EF5447" w:rsidRDefault="00644794" w:rsidP="00644794">
            <w:pPr>
              <w:pStyle w:val="TAC"/>
              <w:rPr>
                <w:ins w:id="944" w:author="Per Lindell" w:date="2022-03-01T13:40:00Z"/>
                <w:lang w:eastAsia="zh-CN"/>
              </w:rPr>
            </w:pPr>
          </w:p>
        </w:tc>
      </w:tr>
      <w:tr w:rsidR="00644794" w:rsidRPr="00EF5447" w14:paraId="16459386" w14:textId="77777777" w:rsidTr="00B74DD2">
        <w:trPr>
          <w:trHeight w:val="187"/>
          <w:jc w:val="center"/>
          <w:ins w:id="945" w:author="Per Lindell" w:date="2022-03-01T13:40:00Z"/>
        </w:trPr>
        <w:tc>
          <w:tcPr>
            <w:tcW w:w="1634" w:type="dxa"/>
            <w:tcBorders>
              <w:top w:val="nil"/>
              <w:left w:val="single" w:sz="4" w:space="0" w:color="auto"/>
              <w:bottom w:val="nil"/>
              <w:right w:val="single" w:sz="4" w:space="0" w:color="auto"/>
            </w:tcBorders>
            <w:shd w:val="clear" w:color="auto" w:fill="auto"/>
          </w:tcPr>
          <w:p w14:paraId="06009816" w14:textId="77777777" w:rsidR="00644794" w:rsidRPr="00EF5447" w:rsidRDefault="00644794" w:rsidP="00644794">
            <w:pPr>
              <w:pStyle w:val="TAC"/>
              <w:rPr>
                <w:ins w:id="946"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5FD72722" w14:textId="77777777" w:rsidR="00644794" w:rsidRPr="00EF5447" w:rsidRDefault="00644794" w:rsidP="00644794">
            <w:pPr>
              <w:pStyle w:val="TAC"/>
              <w:rPr>
                <w:ins w:id="947" w:author="Per Lindell" w:date="2022-03-01T13:40:00Z"/>
              </w:rPr>
            </w:pPr>
          </w:p>
        </w:tc>
        <w:tc>
          <w:tcPr>
            <w:tcW w:w="663" w:type="dxa"/>
            <w:tcBorders>
              <w:left w:val="single" w:sz="4" w:space="0" w:color="auto"/>
              <w:bottom w:val="single" w:sz="4" w:space="0" w:color="auto"/>
              <w:right w:val="single" w:sz="4" w:space="0" w:color="auto"/>
            </w:tcBorders>
          </w:tcPr>
          <w:p w14:paraId="5C052475" w14:textId="6FDE94DD" w:rsidR="00644794" w:rsidRPr="00EF5447" w:rsidRDefault="00644794" w:rsidP="00644794">
            <w:pPr>
              <w:pStyle w:val="TAC"/>
              <w:rPr>
                <w:ins w:id="948" w:author="Per Lindell" w:date="2022-03-01T13:40:00Z"/>
              </w:rPr>
            </w:pPr>
            <w:ins w:id="949"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4C5485ED" w14:textId="77777777" w:rsidR="00644794" w:rsidRPr="00EF5447" w:rsidRDefault="00644794" w:rsidP="00644794">
            <w:pPr>
              <w:pStyle w:val="TAC"/>
              <w:rPr>
                <w:ins w:id="95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1A2C4BD" w14:textId="6563C94C" w:rsidR="00644794" w:rsidRPr="00EF5447" w:rsidRDefault="00644794" w:rsidP="00644794">
            <w:pPr>
              <w:pStyle w:val="TAC"/>
              <w:rPr>
                <w:ins w:id="951" w:author="Per Lindell" w:date="2022-03-01T13:40:00Z"/>
                <w:lang w:eastAsia="zh-CN"/>
              </w:rPr>
            </w:pPr>
            <w:ins w:id="952"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62793A" w14:textId="4CC30467" w:rsidR="00644794" w:rsidRPr="00EF5447" w:rsidRDefault="00644794" w:rsidP="00644794">
            <w:pPr>
              <w:pStyle w:val="TAC"/>
              <w:rPr>
                <w:ins w:id="953" w:author="Per Lindell" w:date="2022-03-01T13:40:00Z"/>
                <w:lang w:eastAsia="zh-CN"/>
              </w:rPr>
            </w:pPr>
            <w:ins w:id="954"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8D1757F" w14:textId="619046CB" w:rsidR="00644794" w:rsidRPr="00EF5447" w:rsidRDefault="00644794" w:rsidP="00644794">
            <w:pPr>
              <w:pStyle w:val="TAC"/>
              <w:rPr>
                <w:ins w:id="955" w:author="Per Lindell" w:date="2022-03-01T13:40:00Z"/>
                <w:lang w:eastAsia="zh-CN"/>
              </w:rPr>
            </w:pPr>
            <w:ins w:id="956"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695514C" w14:textId="77777777" w:rsidR="00644794" w:rsidRPr="00EF5447" w:rsidRDefault="00644794" w:rsidP="00644794">
            <w:pPr>
              <w:pStyle w:val="TAC"/>
              <w:rPr>
                <w:ins w:id="957"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295C8104" w14:textId="77777777" w:rsidR="00644794" w:rsidRPr="00EF5447" w:rsidRDefault="00644794" w:rsidP="00644794">
            <w:pPr>
              <w:pStyle w:val="TAC"/>
              <w:rPr>
                <w:ins w:id="95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CCE36F7" w14:textId="4269A0FC" w:rsidR="00644794" w:rsidRPr="00EF5447" w:rsidRDefault="00644794" w:rsidP="00644794">
            <w:pPr>
              <w:pStyle w:val="TAC"/>
              <w:rPr>
                <w:ins w:id="959" w:author="Per Lindell" w:date="2022-03-01T13:40:00Z"/>
              </w:rPr>
            </w:pPr>
            <w:ins w:id="960"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E1F8AA1" w14:textId="01A73BF3" w:rsidR="00644794" w:rsidRPr="00EF5447" w:rsidRDefault="00644794" w:rsidP="00644794">
            <w:pPr>
              <w:pStyle w:val="TAC"/>
              <w:rPr>
                <w:ins w:id="961" w:author="Per Lindell" w:date="2022-03-01T13:40:00Z"/>
              </w:rPr>
            </w:pPr>
            <w:ins w:id="962"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B1627B7" w14:textId="0D0666FB" w:rsidR="00644794" w:rsidRPr="00EF5447" w:rsidRDefault="00644794" w:rsidP="00644794">
            <w:pPr>
              <w:pStyle w:val="TAC"/>
              <w:rPr>
                <w:ins w:id="963" w:author="Per Lindell" w:date="2022-03-01T13:40:00Z"/>
              </w:rPr>
            </w:pPr>
            <w:ins w:id="964"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BFE809B" w14:textId="77777777" w:rsidR="00644794" w:rsidRPr="00EF5447" w:rsidRDefault="00644794" w:rsidP="00644794">
            <w:pPr>
              <w:pStyle w:val="TAC"/>
              <w:rPr>
                <w:ins w:id="965"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5D988E14" w14:textId="030A0AD7" w:rsidR="00644794" w:rsidRPr="00EF5447" w:rsidRDefault="00644794" w:rsidP="00644794">
            <w:pPr>
              <w:pStyle w:val="TAC"/>
              <w:rPr>
                <w:ins w:id="966" w:author="Per Lindell" w:date="2022-03-01T13:40:00Z"/>
              </w:rPr>
            </w:pPr>
            <w:ins w:id="967"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408F71F4" w14:textId="67A2FE6A" w:rsidR="00644794" w:rsidRPr="00EF5447" w:rsidRDefault="00644794" w:rsidP="00644794">
            <w:pPr>
              <w:pStyle w:val="TAC"/>
              <w:rPr>
                <w:ins w:id="968" w:author="Per Lindell" w:date="2022-03-01T13:40:00Z"/>
              </w:rPr>
            </w:pPr>
            <w:ins w:id="969"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5A136B91" w14:textId="7078D06A" w:rsidR="00644794" w:rsidRPr="00EF5447" w:rsidRDefault="00644794" w:rsidP="00644794">
            <w:pPr>
              <w:pStyle w:val="TAC"/>
              <w:rPr>
                <w:ins w:id="970" w:author="Per Lindell" w:date="2022-03-01T13:40:00Z"/>
              </w:rPr>
            </w:pPr>
            <w:ins w:id="971"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6126FEB" w14:textId="77777777" w:rsidR="00644794" w:rsidRPr="00EF5447" w:rsidRDefault="00644794" w:rsidP="00644794">
            <w:pPr>
              <w:pStyle w:val="TAC"/>
              <w:rPr>
                <w:ins w:id="972"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7C5C66D4" w14:textId="77777777" w:rsidR="00644794" w:rsidRPr="00EF5447" w:rsidRDefault="00644794" w:rsidP="00644794">
            <w:pPr>
              <w:pStyle w:val="TAC"/>
              <w:rPr>
                <w:ins w:id="973" w:author="Per Lindell" w:date="2022-03-01T13:40:00Z"/>
              </w:rPr>
            </w:pPr>
          </w:p>
        </w:tc>
        <w:tc>
          <w:tcPr>
            <w:tcW w:w="1286" w:type="dxa"/>
            <w:tcBorders>
              <w:top w:val="nil"/>
              <w:left w:val="single" w:sz="4" w:space="0" w:color="auto"/>
              <w:bottom w:val="nil"/>
              <w:right w:val="single" w:sz="4" w:space="0" w:color="auto"/>
            </w:tcBorders>
            <w:shd w:val="clear" w:color="auto" w:fill="auto"/>
          </w:tcPr>
          <w:p w14:paraId="7FE1D8C2" w14:textId="77777777" w:rsidR="00644794" w:rsidRPr="00EF5447" w:rsidRDefault="00644794" w:rsidP="00644794">
            <w:pPr>
              <w:pStyle w:val="TAC"/>
              <w:rPr>
                <w:ins w:id="974" w:author="Per Lindell" w:date="2022-03-01T13:40:00Z"/>
                <w:lang w:eastAsia="zh-CN"/>
              </w:rPr>
            </w:pPr>
          </w:p>
        </w:tc>
      </w:tr>
      <w:tr w:rsidR="00644794" w:rsidRPr="00EF5447" w14:paraId="11A7DF60" w14:textId="77777777" w:rsidTr="00B74DD2">
        <w:trPr>
          <w:trHeight w:val="187"/>
          <w:jc w:val="center"/>
          <w:ins w:id="975"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063937B3" w14:textId="77777777" w:rsidR="00644794" w:rsidRPr="00EF5447" w:rsidRDefault="00644794" w:rsidP="00644794">
            <w:pPr>
              <w:pStyle w:val="TAC"/>
              <w:rPr>
                <w:ins w:id="976"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C1A9475" w14:textId="77777777" w:rsidR="00644794" w:rsidRPr="00EF5447" w:rsidRDefault="00644794" w:rsidP="00644794">
            <w:pPr>
              <w:pStyle w:val="TAC"/>
              <w:rPr>
                <w:ins w:id="977" w:author="Per Lindell" w:date="2022-03-01T13:40:00Z"/>
              </w:rPr>
            </w:pPr>
          </w:p>
        </w:tc>
        <w:tc>
          <w:tcPr>
            <w:tcW w:w="663" w:type="dxa"/>
            <w:tcBorders>
              <w:left w:val="single" w:sz="4" w:space="0" w:color="auto"/>
              <w:bottom w:val="single" w:sz="4" w:space="0" w:color="auto"/>
              <w:right w:val="single" w:sz="4" w:space="0" w:color="auto"/>
            </w:tcBorders>
          </w:tcPr>
          <w:p w14:paraId="02BE42D2" w14:textId="6B112ABB" w:rsidR="00644794" w:rsidRPr="00EF5447" w:rsidRDefault="00644794" w:rsidP="00644794">
            <w:pPr>
              <w:pStyle w:val="TAC"/>
              <w:rPr>
                <w:ins w:id="978" w:author="Per Lindell" w:date="2022-03-01T13:40:00Z"/>
              </w:rPr>
            </w:pPr>
            <w:ins w:id="979" w:author="Per Lindell" w:date="2022-03-01T13:41: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8161E7F" w14:textId="1D431320" w:rsidR="00644794" w:rsidRPr="00EF5447" w:rsidRDefault="00644794" w:rsidP="00644794">
            <w:pPr>
              <w:pStyle w:val="TAC"/>
              <w:rPr>
                <w:ins w:id="980" w:author="Per Lindell" w:date="2022-03-01T13:40:00Z"/>
              </w:rPr>
            </w:pPr>
            <w:ins w:id="981" w:author="Per Lindell" w:date="2022-03-01T13:41:00Z">
              <w:r w:rsidRPr="00C97866">
                <w:rPr>
                  <w:szCs w:val="18"/>
                  <w:lang w:eastAsia="zh-CN"/>
                </w:rPr>
                <w:t>CA_n257G</w:t>
              </w:r>
            </w:ins>
          </w:p>
        </w:tc>
        <w:tc>
          <w:tcPr>
            <w:tcW w:w="1286" w:type="dxa"/>
            <w:tcBorders>
              <w:top w:val="nil"/>
              <w:left w:val="single" w:sz="4" w:space="0" w:color="auto"/>
              <w:bottom w:val="single" w:sz="4" w:space="0" w:color="auto"/>
              <w:right w:val="single" w:sz="4" w:space="0" w:color="auto"/>
            </w:tcBorders>
            <w:shd w:val="clear" w:color="auto" w:fill="auto"/>
          </w:tcPr>
          <w:p w14:paraId="639CCE6C" w14:textId="77777777" w:rsidR="00644794" w:rsidRPr="00EF5447" w:rsidRDefault="00644794" w:rsidP="00644794">
            <w:pPr>
              <w:pStyle w:val="TAC"/>
              <w:rPr>
                <w:ins w:id="982" w:author="Per Lindell" w:date="2022-03-01T13:40:00Z"/>
                <w:lang w:eastAsia="zh-CN"/>
              </w:rPr>
            </w:pPr>
          </w:p>
        </w:tc>
      </w:tr>
      <w:tr w:rsidR="00644794" w:rsidRPr="00EF5447" w14:paraId="14FDF86E" w14:textId="77777777" w:rsidTr="00B74DD2">
        <w:trPr>
          <w:trHeight w:val="187"/>
          <w:jc w:val="center"/>
          <w:ins w:id="983" w:author="Per Lindell" w:date="2022-03-01T13:40:00Z"/>
        </w:trPr>
        <w:tc>
          <w:tcPr>
            <w:tcW w:w="1634" w:type="dxa"/>
            <w:tcBorders>
              <w:left w:val="single" w:sz="4" w:space="0" w:color="auto"/>
              <w:bottom w:val="nil"/>
              <w:right w:val="single" w:sz="4" w:space="0" w:color="auto"/>
            </w:tcBorders>
            <w:shd w:val="clear" w:color="auto" w:fill="auto"/>
          </w:tcPr>
          <w:p w14:paraId="70312D0E" w14:textId="2D84CBC2" w:rsidR="00644794" w:rsidRPr="00EF5447" w:rsidRDefault="00644794" w:rsidP="00644794">
            <w:pPr>
              <w:pStyle w:val="TAC"/>
              <w:rPr>
                <w:ins w:id="984" w:author="Per Lindell" w:date="2022-03-01T13:40:00Z"/>
                <w:lang w:eastAsia="zh-CN"/>
              </w:rPr>
            </w:pPr>
            <w:ins w:id="985" w:author="Per Lindell" w:date="2022-03-01T13:41: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299A615B" w14:textId="6C89EA99" w:rsidR="00644794" w:rsidRPr="00EF5447" w:rsidRDefault="00644794" w:rsidP="00644794">
            <w:pPr>
              <w:pStyle w:val="TAC"/>
              <w:rPr>
                <w:ins w:id="986" w:author="Per Lindell" w:date="2022-03-01T13:40:00Z"/>
              </w:rPr>
            </w:pPr>
            <w:ins w:id="987"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2295AFDC" w14:textId="6A9958F9" w:rsidR="00644794" w:rsidRPr="00EF5447" w:rsidRDefault="00644794" w:rsidP="00644794">
            <w:pPr>
              <w:pStyle w:val="TAC"/>
              <w:rPr>
                <w:ins w:id="988" w:author="Per Lindell" w:date="2022-03-01T13:40:00Z"/>
              </w:rPr>
            </w:pPr>
            <w:ins w:id="989"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3884F8E" w14:textId="0372122B" w:rsidR="00644794" w:rsidRPr="00EF5447" w:rsidRDefault="00644794" w:rsidP="00644794">
            <w:pPr>
              <w:pStyle w:val="TAC"/>
              <w:rPr>
                <w:ins w:id="990" w:author="Per Lindell" w:date="2022-03-01T13:40:00Z"/>
                <w:lang w:eastAsia="zh-CN"/>
              </w:rPr>
            </w:pPr>
            <w:ins w:id="991"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F60E31B" w14:textId="2503853C" w:rsidR="00644794" w:rsidRPr="00EF5447" w:rsidRDefault="00644794" w:rsidP="00644794">
            <w:pPr>
              <w:pStyle w:val="TAC"/>
              <w:rPr>
                <w:ins w:id="992" w:author="Per Lindell" w:date="2022-03-01T13:40:00Z"/>
                <w:lang w:eastAsia="zh-CN"/>
              </w:rPr>
            </w:pPr>
            <w:ins w:id="993"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F591EC" w14:textId="11DC1EF2" w:rsidR="00644794" w:rsidRPr="00EF5447" w:rsidRDefault="00644794" w:rsidP="00644794">
            <w:pPr>
              <w:pStyle w:val="TAC"/>
              <w:rPr>
                <w:ins w:id="994" w:author="Per Lindell" w:date="2022-03-01T13:40:00Z"/>
                <w:lang w:eastAsia="zh-CN"/>
              </w:rPr>
            </w:pPr>
            <w:ins w:id="995"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1EBE22D" w14:textId="2A5B1912" w:rsidR="00644794" w:rsidRPr="00EF5447" w:rsidRDefault="00644794" w:rsidP="00644794">
            <w:pPr>
              <w:pStyle w:val="TAC"/>
              <w:rPr>
                <w:ins w:id="996" w:author="Per Lindell" w:date="2022-03-01T13:40:00Z"/>
                <w:lang w:eastAsia="zh-CN"/>
              </w:rPr>
            </w:pPr>
            <w:ins w:id="997"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150B137" w14:textId="77777777" w:rsidR="00644794" w:rsidRPr="00EF5447" w:rsidRDefault="00644794" w:rsidP="00644794">
            <w:pPr>
              <w:pStyle w:val="TAC"/>
              <w:rPr>
                <w:ins w:id="99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FAB4EC9" w14:textId="77777777" w:rsidR="00644794" w:rsidRPr="00EF5447" w:rsidRDefault="00644794" w:rsidP="00644794">
            <w:pPr>
              <w:pStyle w:val="TAC"/>
              <w:rPr>
                <w:ins w:id="99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9FA83FB" w14:textId="77777777" w:rsidR="00644794" w:rsidRPr="00EF5447" w:rsidRDefault="00644794" w:rsidP="00644794">
            <w:pPr>
              <w:pStyle w:val="TAC"/>
              <w:rPr>
                <w:ins w:id="1000"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4AA623E7" w14:textId="77777777" w:rsidR="00644794" w:rsidRPr="00EF5447" w:rsidRDefault="00644794" w:rsidP="00644794">
            <w:pPr>
              <w:pStyle w:val="TAC"/>
              <w:rPr>
                <w:ins w:id="1001"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62BC2816" w14:textId="77777777" w:rsidR="00644794" w:rsidRPr="00EF5447" w:rsidRDefault="00644794" w:rsidP="00644794">
            <w:pPr>
              <w:pStyle w:val="TAC"/>
              <w:rPr>
                <w:ins w:id="1002"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75AC5A8" w14:textId="77777777" w:rsidR="00644794" w:rsidRPr="00EF5447" w:rsidRDefault="00644794" w:rsidP="00644794">
            <w:pPr>
              <w:pStyle w:val="TAC"/>
              <w:rPr>
                <w:ins w:id="1003"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205DACED" w14:textId="77777777" w:rsidR="00644794" w:rsidRPr="00EF5447" w:rsidRDefault="00644794" w:rsidP="00644794">
            <w:pPr>
              <w:pStyle w:val="TAC"/>
              <w:rPr>
                <w:ins w:id="1004"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44BFD358" w14:textId="77777777" w:rsidR="00644794" w:rsidRPr="00EF5447" w:rsidRDefault="00644794" w:rsidP="00644794">
            <w:pPr>
              <w:pStyle w:val="TAC"/>
              <w:rPr>
                <w:ins w:id="1005"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0E1BA93E" w14:textId="77777777" w:rsidR="00644794" w:rsidRPr="00EF5447" w:rsidRDefault="00644794" w:rsidP="00644794">
            <w:pPr>
              <w:pStyle w:val="TAC"/>
              <w:rPr>
                <w:ins w:id="1006"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563873EF" w14:textId="77777777" w:rsidR="00644794" w:rsidRPr="00EF5447" w:rsidRDefault="00644794" w:rsidP="00644794">
            <w:pPr>
              <w:pStyle w:val="TAC"/>
              <w:rPr>
                <w:ins w:id="1007"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4EC46B72" w14:textId="77777777" w:rsidR="00644794" w:rsidRPr="00EF5447" w:rsidRDefault="00644794" w:rsidP="00644794">
            <w:pPr>
              <w:pStyle w:val="TAC"/>
              <w:rPr>
                <w:ins w:id="1008" w:author="Per Lindell" w:date="2022-03-01T13:40:00Z"/>
              </w:rPr>
            </w:pPr>
          </w:p>
        </w:tc>
        <w:tc>
          <w:tcPr>
            <w:tcW w:w="1286" w:type="dxa"/>
            <w:tcBorders>
              <w:left w:val="single" w:sz="4" w:space="0" w:color="auto"/>
              <w:bottom w:val="nil"/>
              <w:right w:val="single" w:sz="4" w:space="0" w:color="auto"/>
            </w:tcBorders>
            <w:shd w:val="clear" w:color="auto" w:fill="auto"/>
          </w:tcPr>
          <w:p w14:paraId="605AC329" w14:textId="66D5AB4F" w:rsidR="00644794" w:rsidRPr="00EF5447" w:rsidRDefault="00644794" w:rsidP="00644794">
            <w:pPr>
              <w:pStyle w:val="TAC"/>
              <w:rPr>
                <w:ins w:id="1009" w:author="Per Lindell" w:date="2022-03-01T13:40:00Z"/>
                <w:lang w:eastAsia="zh-CN"/>
              </w:rPr>
            </w:pPr>
            <w:ins w:id="1010" w:author="Per Lindell" w:date="2022-03-01T13:41:00Z">
              <w:r w:rsidRPr="00A1115A">
                <w:rPr>
                  <w:rFonts w:hint="eastAsia"/>
                  <w:szCs w:val="18"/>
                  <w:lang w:eastAsia="zh-CN"/>
                </w:rPr>
                <w:t>0</w:t>
              </w:r>
            </w:ins>
          </w:p>
        </w:tc>
      </w:tr>
      <w:tr w:rsidR="00644794" w:rsidRPr="00EF5447" w14:paraId="06E63137" w14:textId="77777777" w:rsidTr="00B74DD2">
        <w:trPr>
          <w:trHeight w:val="187"/>
          <w:jc w:val="center"/>
          <w:ins w:id="1011" w:author="Per Lindell" w:date="2022-03-01T13:40:00Z"/>
        </w:trPr>
        <w:tc>
          <w:tcPr>
            <w:tcW w:w="1634" w:type="dxa"/>
            <w:tcBorders>
              <w:top w:val="nil"/>
              <w:left w:val="single" w:sz="4" w:space="0" w:color="auto"/>
              <w:bottom w:val="nil"/>
              <w:right w:val="single" w:sz="4" w:space="0" w:color="auto"/>
            </w:tcBorders>
            <w:shd w:val="clear" w:color="auto" w:fill="auto"/>
          </w:tcPr>
          <w:p w14:paraId="6E304317" w14:textId="77777777" w:rsidR="00644794" w:rsidRPr="00EF5447" w:rsidRDefault="00644794" w:rsidP="00644794">
            <w:pPr>
              <w:pStyle w:val="TAC"/>
              <w:rPr>
                <w:ins w:id="1012"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4C8AACDC" w14:textId="77777777" w:rsidR="00644794" w:rsidRPr="00EF5447" w:rsidRDefault="00644794" w:rsidP="00644794">
            <w:pPr>
              <w:pStyle w:val="TAC"/>
              <w:rPr>
                <w:ins w:id="1013" w:author="Per Lindell" w:date="2022-03-01T13:40:00Z"/>
              </w:rPr>
            </w:pPr>
          </w:p>
        </w:tc>
        <w:tc>
          <w:tcPr>
            <w:tcW w:w="663" w:type="dxa"/>
            <w:tcBorders>
              <w:left w:val="single" w:sz="4" w:space="0" w:color="auto"/>
              <w:bottom w:val="single" w:sz="4" w:space="0" w:color="auto"/>
              <w:right w:val="single" w:sz="4" w:space="0" w:color="auto"/>
            </w:tcBorders>
          </w:tcPr>
          <w:p w14:paraId="7F165626" w14:textId="2FD12C15" w:rsidR="00644794" w:rsidRPr="00EF5447" w:rsidRDefault="00644794" w:rsidP="00644794">
            <w:pPr>
              <w:pStyle w:val="TAC"/>
              <w:rPr>
                <w:ins w:id="1014" w:author="Per Lindell" w:date="2022-03-01T13:40:00Z"/>
              </w:rPr>
            </w:pPr>
            <w:ins w:id="1015"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16F3F508" w14:textId="191063D8" w:rsidR="00644794" w:rsidRPr="00EF5447" w:rsidRDefault="00644794" w:rsidP="00644794">
            <w:pPr>
              <w:pStyle w:val="TAC"/>
              <w:rPr>
                <w:ins w:id="1016" w:author="Per Lindell" w:date="2022-03-01T13:40:00Z"/>
                <w:lang w:eastAsia="zh-CN"/>
              </w:rPr>
            </w:pPr>
            <w:ins w:id="1017"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80BE5E3" w14:textId="4E3C06E6" w:rsidR="00644794" w:rsidRPr="00EF5447" w:rsidRDefault="00644794" w:rsidP="00644794">
            <w:pPr>
              <w:pStyle w:val="TAC"/>
              <w:rPr>
                <w:ins w:id="1018" w:author="Per Lindell" w:date="2022-03-01T13:40:00Z"/>
                <w:lang w:eastAsia="zh-CN"/>
              </w:rPr>
            </w:pPr>
            <w:ins w:id="1019"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B7EEEDC" w14:textId="3748E9BA" w:rsidR="00644794" w:rsidRPr="00EF5447" w:rsidRDefault="00644794" w:rsidP="00644794">
            <w:pPr>
              <w:pStyle w:val="TAC"/>
              <w:rPr>
                <w:ins w:id="1020" w:author="Per Lindell" w:date="2022-03-01T13:40:00Z"/>
                <w:lang w:eastAsia="zh-CN"/>
              </w:rPr>
            </w:pPr>
            <w:ins w:id="1021"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F9E4D01" w14:textId="190623C8" w:rsidR="00644794" w:rsidRPr="00EF5447" w:rsidRDefault="00644794" w:rsidP="00644794">
            <w:pPr>
              <w:pStyle w:val="TAC"/>
              <w:rPr>
                <w:ins w:id="1022" w:author="Per Lindell" w:date="2022-03-01T13:40:00Z"/>
                <w:lang w:eastAsia="zh-CN"/>
              </w:rPr>
            </w:pPr>
            <w:ins w:id="1023"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6FD0C88" w14:textId="77777777" w:rsidR="00644794" w:rsidRPr="00EF5447" w:rsidRDefault="00644794" w:rsidP="00644794">
            <w:pPr>
              <w:pStyle w:val="TAC"/>
              <w:rPr>
                <w:ins w:id="1024"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4D6B045" w14:textId="77777777" w:rsidR="00644794" w:rsidRPr="00EF5447" w:rsidRDefault="00644794" w:rsidP="00644794">
            <w:pPr>
              <w:pStyle w:val="TAC"/>
              <w:rPr>
                <w:ins w:id="102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B353271" w14:textId="77777777" w:rsidR="00644794" w:rsidRPr="00EF5447" w:rsidRDefault="00644794" w:rsidP="00644794">
            <w:pPr>
              <w:pStyle w:val="TAC"/>
              <w:rPr>
                <w:ins w:id="1026"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62DCD7B0" w14:textId="77777777" w:rsidR="00644794" w:rsidRPr="00EF5447" w:rsidRDefault="00644794" w:rsidP="00644794">
            <w:pPr>
              <w:pStyle w:val="TAC"/>
              <w:rPr>
                <w:ins w:id="1027"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4D4B7572" w14:textId="77777777" w:rsidR="00644794" w:rsidRPr="00EF5447" w:rsidRDefault="00644794" w:rsidP="00644794">
            <w:pPr>
              <w:pStyle w:val="TAC"/>
              <w:rPr>
                <w:ins w:id="1028"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62E56F94" w14:textId="77777777" w:rsidR="00644794" w:rsidRPr="00EF5447" w:rsidRDefault="00644794" w:rsidP="00644794">
            <w:pPr>
              <w:pStyle w:val="TAC"/>
              <w:rPr>
                <w:ins w:id="1029"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16F66074" w14:textId="77777777" w:rsidR="00644794" w:rsidRPr="00EF5447" w:rsidRDefault="00644794" w:rsidP="00644794">
            <w:pPr>
              <w:pStyle w:val="TAC"/>
              <w:rPr>
                <w:ins w:id="1030"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04DEF3E6" w14:textId="77777777" w:rsidR="00644794" w:rsidRPr="00EF5447" w:rsidRDefault="00644794" w:rsidP="00644794">
            <w:pPr>
              <w:pStyle w:val="TAC"/>
              <w:rPr>
                <w:ins w:id="1031"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783F630B" w14:textId="77777777" w:rsidR="00644794" w:rsidRPr="00EF5447" w:rsidRDefault="00644794" w:rsidP="00644794">
            <w:pPr>
              <w:pStyle w:val="TAC"/>
              <w:rPr>
                <w:ins w:id="1032"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2C78872" w14:textId="77777777" w:rsidR="00644794" w:rsidRPr="00EF5447" w:rsidRDefault="00644794" w:rsidP="00644794">
            <w:pPr>
              <w:pStyle w:val="TAC"/>
              <w:rPr>
                <w:ins w:id="1033"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2BCA432D" w14:textId="77777777" w:rsidR="00644794" w:rsidRPr="00EF5447" w:rsidRDefault="00644794" w:rsidP="00644794">
            <w:pPr>
              <w:pStyle w:val="TAC"/>
              <w:rPr>
                <w:ins w:id="1034" w:author="Per Lindell" w:date="2022-03-01T13:40:00Z"/>
              </w:rPr>
            </w:pPr>
          </w:p>
        </w:tc>
        <w:tc>
          <w:tcPr>
            <w:tcW w:w="1286" w:type="dxa"/>
            <w:tcBorders>
              <w:top w:val="nil"/>
              <w:left w:val="single" w:sz="4" w:space="0" w:color="auto"/>
              <w:bottom w:val="nil"/>
              <w:right w:val="single" w:sz="4" w:space="0" w:color="auto"/>
            </w:tcBorders>
            <w:shd w:val="clear" w:color="auto" w:fill="auto"/>
          </w:tcPr>
          <w:p w14:paraId="097FCCF3" w14:textId="77777777" w:rsidR="00644794" w:rsidRPr="00EF5447" w:rsidRDefault="00644794" w:rsidP="00644794">
            <w:pPr>
              <w:pStyle w:val="TAC"/>
              <w:rPr>
                <w:ins w:id="1035" w:author="Per Lindell" w:date="2022-03-01T13:40:00Z"/>
                <w:lang w:eastAsia="zh-CN"/>
              </w:rPr>
            </w:pPr>
          </w:p>
        </w:tc>
      </w:tr>
      <w:tr w:rsidR="00644794" w:rsidRPr="00EF5447" w14:paraId="4DC69616" w14:textId="77777777" w:rsidTr="00B74DD2">
        <w:trPr>
          <w:trHeight w:val="187"/>
          <w:jc w:val="center"/>
          <w:ins w:id="1036" w:author="Per Lindell" w:date="2022-03-01T13:40:00Z"/>
        </w:trPr>
        <w:tc>
          <w:tcPr>
            <w:tcW w:w="1634" w:type="dxa"/>
            <w:tcBorders>
              <w:top w:val="nil"/>
              <w:left w:val="single" w:sz="4" w:space="0" w:color="auto"/>
              <w:bottom w:val="nil"/>
              <w:right w:val="single" w:sz="4" w:space="0" w:color="auto"/>
            </w:tcBorders>
            <w:shd w:val="clear" w:color="auto" w:fill="auto"/>
          </w:tcPr>
          <w:p w14:paraId="47FAC187" w14:textId="77777777" w:rsidR="00644794" w:rsidRPr="00EF5447" w:rsidRDefault="00644794" w:rsidP="00644794">
            <w:pPr>
              <w:pStyle w:val="TAC"/>
              <w:rPr>
                <w:ins w:id="1037"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79DF3ADF" w14:textId="77777777" w:rsidR="00644794" w:rsidRPr="00EF5447" w:rsidRDefault="00644794" w:rsidP="00644794">
            <w:pPr>
              <w:pStyle w:val="TAC"/>
              <w:rPr>
                <w:ins w:id="1038" w:author="Per Lindell" w:date="2022-03-01T13:40:00Z"/>
              </w:rPr>
            </w:pPr>
          </w:p>
        </w:tc>
        <w:tc>
          <w:tcPr>
            <w:tcW w:w="663" w:type="dxa"/>
            <w:tcBorders>
              <w:left w:val="single" w:sz="4" w:space="0" w:color="auto"/>
              <w:bottom w:val="single" w:sz="4" w:space="0" w:color="auto"/>
              <w:right w:val="single" w:sz="4" w:space="0" w:color="auto"/>
            </w:tcBorders>
          </w:tcPr>
          <w:p w14:paraId="03E26D42" w14:textId="1D9A0BCD" w:rsidR="00644794" w:rsidRPr="00EF5447" w:rsidRDefault="00644794" w:rsidP="00644794">
            <w:pPr>
              <w:pStyle w:val="TAC"/>
              <w:rPr>
                <w:ins w:id="1039" w:author="Per Lindell" w:date="2022-03-01T13:40:00Z"/>
              </w:rPr>
            </w:pPr>
            <w:ins w:id="1040"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2086345A" w14:textId="77777777" w:rsidR="00644794" w:rsidRPr="00EF5447" w:rsidRDefault="00644794" w:rsidP="00644794">
            <w:pPr>
              <w:pStyle w:val="TAC"/>
              <w:rPr>
                <w:ins w:id="1041"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57931D16" w14:textId="18FEDD0C" w:rsidR="00644794" w:rsidRPr="00EF5447" w:rsidRDefault="00644794" w:rsidP="00644794">
            <w:pPr>
              <w:pStyle w:val="TAC"/>
              <w:rPr>
                <w:ins w:id="1042" w:author="Per Lindell" w:date="2022-03-01T13:40:00Z"/>
                <w:lang w:eastAsia="zh-CN"/>
              </w:rPr>
            </w:pPr>
            <w:ins w:id="1043"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1CFBE44" w14:textId="43EB5BC4" w:rsidR="00644794" w:rsidRPr="00EF5447" w:rsidRDefault="00644794" w:rsidP="00644794">
            <w:pPr>
              <w:pStyle w:val="TAC"/>
              <w:rPr>
                <w:ins w:id="1044" w:author="Per Lindell" w:date="2022-03-01T13:40:00Z"/>
                <w:lang w:eastAsia="zh-CN"/>
              </w:rPr>
            </w:pPr>
            <w:ins w:id="1045"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9C31869" w14:textId="38C64051" w:rsidR="00644794" w:rsidRPr="00EF5447" w:rsidRDefault="00644794" w:rsidP="00644794">
            <w:pPr>
              <w:pStyle w:val="TAC"/>
              <w:rPr>
                <w:ins w:id="1046" w:author="Per Lindell" w:date="2022-03-01T13:40:00Z"/>
                <w:lang w:eastAsia="zh-CN"/>
              </w:rPr>
            </w:pPr>
            <w:ins w:id="1047"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C8C4897" w14:textId="77777777" w:rsidR="00644794" w:rsidRPr="00EF5447" w:rsidRDefault="00644794" w:rsidP="00644794">
            <w:pPr>
              <w:pStyle w:val="TAC"/>
              <w:rPr>
                <w:ins w:id="1048"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CC99788" w14:textId="77777777" w:rsidR="00644794" w:rsidRPr="00EF5447" w:rsidRDefault="00644794" w:rsidP="00644794">
            <w:pPr>
              <w:pStyle w:val="TAC"/>
              <w:rPr>
                <w:ins w:id="104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CC70B9A" w14:textId="56E6AACD" w:rsidR="00644794" w:rsidRPr="00EF5447" w:rsidRDefault="00644794" w:rsidP="00644794">
            <w:pPr>
              <w:pStyle w:val="TAC"/>
              <w:rPr>
                <w:ins w:id="1050" w:author="Per Lindell" w:date="2022-03-01T13:40:00Z"/>
              </w:rPr>
            </w:pPr>
            <w:ins w:id="1051"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1512EB" w14:textId="4EBD6CA8" w:rsidR="00644794" w:rsidRPr="00EF5447" w:rsidRDefault="00644794" w:rsidP="00644794">
            <w:pPr>
              <w:pStyle w:val="TAC"/>
              <w:rPr>
                <w:ins w:id="1052" w:author="Per Lindell" w:date="2022-03-01T13:40:00Z"/>
              </w:rPr>
            </w:pPr>
            <w:ins w:id="1053"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283CADD" w14:textId="5BFF1AB1" w:rsidR="00644794" w:rsidRPr="00EF5447" w:rsidRDefault="00644794" w:rsidP="00644794">
            <w:pPr>
              <w:pStyle w:val="TAC"/>
              <w:rPr>
                <w:ins w:id="1054" w:author="Per Lindell" w:date="2022-03-01T13:40:00Z"/>
              </w:rPr>
            </w:pPr>
            <w:ins w:id="1055"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50A661D" w14:textId="77777777" w:rsidR="00644794" w:rsidRPr="00EF5447" w:rsidRDefault="00644794" w:rsidP="00644794">
            <w:pPr>
              <w:pStyle w:val="TAC"/>
              <w:rPr>
                <w:ins w:id="1056"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3AFC3AAE" w14:textId="49F20BAB" w:rsidR="00644794" w:rsidRPr="00EF5447" w:rsidRDefault="00644794" w:rsidP="00644794">
            <w:pPr>
              <w:pStyle w:val="TAC"/>
              <w:rPr>
                <w:ins w:id="1057" w:author="Per Lindell" w:date="2022-03-01T13:40:00Z"/>
              </w:rPr>
            </w:pPr>
            <w:ins w:id="1058"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963FE5F" w14:textId="270B875B" w:rsidR="00644794" w:rsidRPr="00EF5447" w:rsidRDefault="00644794" w:rsidP="00644794">
            <w:pPr>
              <w:pStyle w:val="TAC"/>
              <w:rPr>
                <w:ins w:id="1059" w:author="Per Lindell" w:date="2022-03-01T13:40:00Z"/>
              </w:rPr>
            </w:pPr>
            <w:ins w:id="1060"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C228890" w14:textId="44088A15" w:rsidR="00644794" w:rsidRPr="00EF5447" w:rsidRDefault="00644794" w:rsidP="00644794">
            <w:pPr>
              <w:pStyle w:val="TAC"/>
              <w:rPr>
                <w:ins w:id="1061" w:author="Per Lindell" w:date="2022-03-01T13:40:00Z"/>
              </w:rPr>
            </w:pPr>
            <w:ins w:id="1062"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3DDAE24" w14:textId="77777777" w:rsidR="00644794" w:rsidRPr="00EF5447" w:rsidRDefault="00644794" w:rsidP="00644794">
            <w:pPr>
              <w:pStyle w:val="TAC"/>
              <w:rPr>
                <w:ins w:id="1063"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A6E6CE7" w14:textId="77777777" w:rsidR="00644794" w:rsidRPr="00EF5447" w:rsidRDefault="00644794" w:rsidP="00644794">
            <w:pPr>
              <w:pStyle w:val="TAC"/>
              <w:rPr>
                <w:ins w:id="1064" w:author="Per Lindell" w:date="2022-03-01T13:40:00Z"/>
              </w:rPr>
            </w:pPr>
          </w:p>
        </w:tc>
        <w:tc>
          <w:tcPr>
            <w:tcW w:w="1286" w:type="dxa"/>
            <w:tcBorders>
              <w:top w:val="nil"/>
              <w:left w:val="single" w:sz="4" w:space="0" w:color="auto"/>
              <w:bottom w:val="nil"/>
              <w:right w:val="single" w:sz="4" w:space="0" w:color="auto"/>
            </w:tcBorders>
            <w:shd w:val="clear" w:color="auto" w:fill="auto"/>
          </w:tcPr>
          <w:p w14:paraId="49549AE1" w14:textId="77777777" w:rsidR="00644794" w:rsidRPr="00EF5447" w:rsidRDefault="00644794" w:rsidP="00644794">
            <w:pPr>
              <w:pStyle w:val="TAC"/>
              <w:rPr>
                <w:ins w:id="1065" w:author="Per Lindell" w:date="2022-03-01T13:40:00Z"/>
                <w:lang w:eastAsia="zh-CN"/>
              </w:rPr>
            </w:pPr>
          </w:p>
        </w:tc>
      </w:tr>
      <w:tr w:rsidR="00644794" w:rsidRPr="00EF5447" w14:paraId="0A4DF1BF" w14:textId="77777777" w:rsidTr="00B74DD2">
        <w:trPr>
          <w:trHeight w:val="187"/>
          <w:jc w:val="center"/>
          <w:ins w:id="1066"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5678967E" w14:textId="77777777" w:rsidR="00644794" w:rsidRPr="00EF5447" w:rsidRDefault="00644794" w:rsidP="00644794">
            <w:pPr>
              <w:pStyle w:val="TAC"/>
              <w:rPr>
                <w:ins w:id="1067"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B324B12" w14:textId="77777777" w:rsidR="00644794" w:rsidRPr="00EF5447" w:rsidRDefault="00644794" w:rsidP="00644794">
            <w:pPr>
              <w:pStyle w:val="TAC"/>
              <w:rPr>
                <w:ins w:id="1068" w:author="Per Lindell" w:date="2022-03-01T13:40:00Z"/>
              </w:rPr>
            </w:pPr>
          </w:p>
        </w:tc>
        <w:tc>
          <w:tcPr>
            <w:tcW w:w="663" w:type="dxa"/>
            <w:tcBorders>
              <w:left w:val="single" w:sz="4" w:space="0" w:color="auto"/>
              <w:bottom w:val="single" w:sz="4" w:space="0" w:color="auto"/>
              <w:right w:val="single" w:sz="4" w:space="0" w:color="auto"/>
            </w:tcBorders>
          </w:tcPr>
          <w:p w14:paraId="0376CF94" w14:textId="7F30AF35" w:rsidR="00644794" w:rsidRPr="00EF5447" w:rsidRDefault="00644794" w:rsidP="00644794">
            <w:pPr>
              <w:pStyle w:val="TAC"/>
              <w:rPr>
                <w:ins w:id="1069" w:author="Per Lindell" w:date="2022-03-01T13:40:00Z"/>
              </w:rPr>
            </w:pPr>
            <w:ins w:id="1070" w:author="Per Lindell" w:date="2022-03-01T13:41: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00612BF" w14:textId="6D0BECE7" w:rsidR="00644794" w:rsidRPr="00EF5447" w:rsidRDefault="00644794" w:rsidP="00644794">
            <w:pPr>
              <w:pStyle w:val="TAC"/>
              <w:rPr>
                <w:ins w:id="1071" w:author="Per Lindell" w:date="2022-03-01T13:40:00Z"/>
              </w:rPr>
            </w:pPr>
            <w:ins w:id="1072" w:author="Per Lindell" w:date="2022-03-01T13:41:00Z">
              <w:r w:rsidRPr="00C97866">
                <w:rPr>
                  <w:szCs w:val="18"/>
                  <w:lang w:eastAsia="zh-CN"/>
                </w:rPr>
                <w:t>CA_n257</w:t>
              </w:r>
              <w:r>
                <w:rPr>
                  <w:szCs w:val="18"/>
                  <w:lang w:eastAsia="zh-CN"/>
                </w:rPr>
                <w:t>H</w:t>
              </w:r>
            </w:ins>
          </w:p>
        </w:tc>
        <w:tc>
          <w:tcPr>
            <w:tcW w:w="1286" w:type="dxa"/>
            <w:tcBorders>
              <w:top w:val="nil"/>
              <w:left w:val="single" w:sz="4" w:space="0" w:color="auto"/>
              <w:bottom w:val="single" w:sz="4" w:space="0" w:color="auto"/>
              <w:right w:val="single" w:sz="4" w:space="0" w:color="auto"/>
            </w:tcBorders>
            <w:shd w:val="clear" w:color="auto" w:fill="auto"/>
          </w:tcPr>
          <w:p w14:paraId="0409E2C9" w14:textId="77777777" w:rsidR="00644794" w:rsidRPr="00EF5447" w:rsidRDefault="00644794" w:rsidP="00644794">
            <w:pPr>
              <w:pStyle w:val="TAC"/>
              <w:rPr>
                <w:ins w:id="1073" w:author="Per Lindell" w:date="2022-03-01T13:40:00Z"/>
                <w:lang w:eastAsia="zh-CN"/>
              </w:rPr>
            </w:pPr>
          </w:p>
        </w:tc>
      </w:tr>
      <w:tr w:rsidR="00644794" w:rsidRPr="00EF5447" w14:paraId="7E75EEF2" w14:textId="77777777" w:rsidTr="00B74DD2">
        <w:trPr>
          <w:trHeight w:val="187"/>
          <w:jc w:val="center"/>
          <w:ins w:id="1074" w:author="Per Lindell" w:date="2022-03-01T13:40:00Z"/>
        </w:trPr>
        <w:tc>
          <w:tcPr>
            <w:tcW w:w="1634" w:type="dxa"/>
            <w:tcBorders>
              <w:left w:val="single" w:sz="4" w:space="0" w:color="auto"/>
              <w:bottom w:val="nil"/>
              <w:right w:val="single" w:sz="4" w:space="0" w:color="auto"/>
            </w:tcBorders>
            <w:shd w:val="clear" w:color="auto" w:fill="auto"/>
          </w:tcPr>
          <w:p w14:paraId="6B3FDA69" w14:textId="3FD660D0" w:rsidR="00644794" w:rsidRPr="00EF5447" w:rsidRDefault="00644794" w:rsidP="00644794">
            <w:pPr>
              <w:pStyle w:val="TAC"/>
              <w:rPr>
                <w:ins w:id="1075" w:author="Per Lindell" w:date="2022-03-01T13:40:00Z"/>
                <w:lang w:eastAsia="zh-CN"/>
              </w:rPr>
            </w:pPr>
            <w:ins w:id="1076" w:author="Per Lindell" w:date="2022-03-01T13:41: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0BAAD45E" w14:textId="041B33D9" w:rsidR="00644794" w:rsidRPr="00EF5447" w:rsidRDefault="00644794" w:rsidP="00644794">
            <w:pPr>
              <w:pStyle w:val="TAC"/>
              <w:rPr>
                <w:ins w:id="1077" w:author="Per Lindell" w:date="2022-03-01T13:40:00Z"/>
              </w:rPr>
            </w:pPr>
            <w:ins w:id="1078" w:author="Per Lindell" w:date="2022-03-01T13:41:00Z">
              <w:r w:rsidRPr="00A1115A">
                <w:rPr>
                  <w:szCs w:val="18"/>
                  <w:lang w:val="sv-SE"/>
                </w:rPr>
                <w:t>-</w:t>
              </w:r>
            </w:ins>
          </w:p>
        </w:tc>
        <w:tc>
          <w:tcPr>
            <w:tcW w:w="663" w:type="dxa"/>
            <w:tcBorders>
              <w:left w:val="single" w:sz="4" w:space="0" w:color="auto"/>
              <w:bottom w:val="single" w:sz="4" w:space="0" w:color="auto"/>
              <w:right w:val="single" w:sz="4" w:space="0" w:color="auto"/>
            </w:tcBorders>
          </w:tcPr>
          <w:p w14:paraId="33A1E2E8" w14:textId="0BFD69B1" w:rsidR="00644794" w:rsidRPr="00EF5447" w:rsidRDefault="00644794" w:rsidP="00644794">
            <w:pPr>
              <w:pStyle w:val="TAC"/>
              <w:rPr>
                <w:ins w:id="1079" w:author="Per Lindell" w:date="2022-03-01T13:40:00Z"/>
              </w:rPr>
            </w:pPr>
            <w:ins w:id="1080" w:author="Per Lindell" w:date="2022-03-01T13:41: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48AA011" w14:textId="25C3C2C8" w:rsidR="00644794" w:rsidRPr="00EF5447" w:rsidRDefault="00644794" w:rsidP="00644794">
            <w:pPr>
              <w:pStyle w:val="TAC"/>
              <w:rPr>
                <w:ins w:id="1081" w:author="Per Lindell" w:date="2022-03-01T13:40:00Z"/>
                <w:lang w:eastAsia="zh-CN"/>
              </w:rPr>
            </w:pPr>
            <w:ins w:id="1082"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52B9873" w14:textId="3C8E7AED" w:rsidR="00644794" w:rsidRPr="00EF5447" w:rsidRDefault="00644794" w:rsidP="00644794">
            <w:pPr>
              <w:pStyle w:val="TAC"/>
              <w:rPr>
                <w:ins w:id="1083" w:author="Per Lindell" w:date="2022-03-01T13:40:00Z"/>
                <w:lang w:eastAsia="zh-CN"/>
              </w:rPr>
            </w:pPr>
            <w:ins w:id="108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484394F" w14:textId="6A7507E2" w:rsidR="00644794" w:rsidRPr="00EF5447" w:rsidRDefault="00644794" w:rsidP="00644794">
            <w:pPr>
              <w:pStyle w:val="TAC"/>
              <w:rPr>
                <w:ins w:id="1085" w:author="Per Lindell" w:date="2022-03-01T13:40:00Z"/>
                <w:lang w:eastAsia="zh-CN"/>
              </w:rPr>
            </w:pPr>
            <w:ins w:id="108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F977B1E" w14:textId="2501086F" w:rsidR="00644794" w:rsidRPr="00EF5447" w:rsidRDefault="00644794" w:rsidP="00644794">
            <w:pPr>
              <w:pStyle w:val="TAC"/>
              <w:rPr>
                <w:ins w:id="1087" w:author="Per Lindell" w:date="2022-03-01T13:40:00Z"/>
                <w:lang w:eastAsia="zh-CN"/>
              </w:rPr>
            </w:pPr>
            <w:ins w:id="108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15B0B8F" w14:textId="77777777" w:rsidR="00644794" w:rsidRPr="00EF5447" w:rsidRDefault="00644794" w:rsidP="00644794">
            <w:pPr>
              <w:pStyle w:val="TAC"/>
              <w:rPr>
                <w:ins w:id="108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0CD748BD" w14:textId="77777777" w:rsidR="00644794" w:rsidRPr="00EF5447" w:rsidRDefault="00644794" w:rsidP="00644794">
            <w:pPr>
              <w:pStyle w:val="TAC"/>
              <w:rPr>
                <w:ins w:id="109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3A0E41B1" w14:textId="77777777" w:rsidR="00644794" w:rsidRPr="00EF5447" w:rsidRDefault="00644794" w:rsidP="00644794">
            <w:pPr>
              <w:pStyle w:val="TAC"/>
              <w:rPr>
                <w:ins w:id="1091"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4FFB04A2" w14:textId="77777777" w:rsidR="00644794" w:rsidRPr="00EF5447" w:rsidRDefault="00644794" w:rsidP="00644794">
            <w:pPr>
              <w:pStyle w:val="TAC"/>
              <w:rPr>
                <w:ins w:id="1092"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6BED92D1" w14:textId="77777777" w:rsidR="00644794" w:rsidRPr="00EF5447" w:rsidRDefault="00644794" w:rsidP="00644794">
            <w:pPr>
              <w:pStyle w:val="TAC"/>
              <w:rPr>
                <w:ins w:id="1093"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14263F35" w14:textId="77777777" w:rsidR="00644794" w:rsidRPr="00EF5447" w:rsidRDefault="00644794" w:rsidP="00644794">
            <w:pPr>
              <w:pStyle w:val="TAC"/>
              <w:rPr>
                <w:ins w:id="1094"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1A53A1A8" w14:textId="77777777" w:rsidR="00644794" w:rsidRPr="00EF5447" w:rsidRDefault="00644794" w:rsidP="00644794">
            <w:pPr>
              <w:pStyle w:val="TAC"/>
              <w:rPr>
                <w:ins w:id="1095"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156D75DD" w14:textId="77777777" w:rsidR="00644794" w:rsidRPr="00EF5447" w:rsidRDefault="00644794" w:rsidP="00644794">
            <w:pPr>
              <w:pStyle w:val="TAC"/>
              <w:rPr>
                <w:ins w:id="1096"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234F4BDF" w14:textId="77777777" w:rsidR="00644794" w:rsidRPr="00EF5447" w:rsidRDefault="00644794" w:rsidP="00644794">
            <w:pPr>
              <w:pStyle w:val="TAC"/>
              <w:rPr>
                <w:ins w:id="1097"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341E6069" w14:textId="77777777" w:rsidR="00644794" w:rsidRPr="00EF5447" w:rsidRDefault="00644794" w:rsidP="00644794">
            <w:pPr>
              <w:pStyle w:val="TAC"/>
              <w:rPr>
                <w:ins w:id="1098"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C65710B" w14:textId="77777777" w:rsidR="00644794" w:rsidRPr="00EF5447" w:rsidRDefault="00644794" w:rsidP="00644794">
            <w:pPr>
              <w:pStyle w:val="TAC"/>
              <w:rPr>
                <w:ins w:id="1099" w:author="Per Lindell" w:date="2022-03-01T13:40:00Z"/>
              </w:rPr>
            </w:pPr>
          </w:p>
        </w:tc>
        <w:tc>
          <w:tcPr>
            <w:tcW w:w="1286" w:type="dxa"/>
            <w:tcBorders>
              <w:left w:val="single" w:sz="4" w:space="0" w:color="auto"/>
              <w:bottom w:val="nil"/>
              <w:right w:val="single" w:sz="4" w:space="0" w:color="auto"/>
            </w:tcBorders>
            <w:shd w:val="clear" w:color="auto" w:fill="auto"/>
          </w:tcPr>
          <w:p w14:paraId="2AAE5EC1" w14:textId="1922C7E5" w:rsidR="00644794" w:rsidRPr="00EF5447" w:rsidRDefault="00644794" w:rsidP="00644794">
            <w:pPr>
              <w:pStyle w:val="TAC"/>
              <w:rPr>
                <w:ins w:id="1100" w:author="Per Lindell" w:date="2022-03-01T13:40:00Z"/>
                <w:lang w:eastAsia="zh-CN"/>
              </w:rPr>
            </w:pPr>
            <w:ins w:id="1101" w:author="Per Lindell" w:date="2022-03-01T13:41:00Z">
              <w:r w:rsidRPr="00A1115A">
                <w:rPr>
                  <w:rFonts w:hint="eastAsia"/>
                  <w:szCs w:val="18"/>
                  <w:lang w:eastAsia="zh-CN"/>
                </w:rPr>
                <w:t>0</w:t>
              </w:r>
            </w:ins>
          </w:p>
        </w:tc>
      </w:tr>
      <w:tr w:rsidR="00644794" w:rsidRPr="00EF5447" w14:paraId="28459EBF" w14:textId="77777777" w:rsidTr="00B74DD2">
        <w:trPr>
          <w:trHeight w:val="187"/>
          <w:jc w:val="center"/>
          <w:ins w:id="1102" w:author="Per Lindell" w:date="2022-03-01T13:40:00Z"/>
        </w:trPr>
        <w:tc>
          <w:tcPr>
            <w:tcW w:w="1634" w:type="dxa"/>
            <w:tcBorders>
              <w:top w:val="nil"/>
              <w:left w:val="single" w:sz="4" w:space="0" w:color="auto"/>
              <w:bottom w:val="nil"/>
              <w:right w:val="single" w:sz="4" w:space="0" w:color="auto"/>
            </w:tcBorders>
            <w:shd w:val="clear" w:color="auto" w:fill="auto"/>
          </w:tcPr>
          <w:p w14:paraId="0D5CBC25" w14:textId="77777777" w:rsidR="00644794" w:rsidRPr="00EF5447" w:rsidRDefault="00644794" w:rsidP="00644794">
            <w:pPr>
              <w:pStyle w:val="TAC"/>
              <w:rPr>
                <w:ins w:id="1103"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39AA7F3B" w14:textId="77777777" w:rsidR="00644794" w:rsidRPr="00EF5447" w:rsidRDefault="00644794" w:rsidP="00644794">
            <w:pPr>
              <w:pStyle w:val="TAC"/>
              <w:rPr>
                <w:ins w:id="1104" w:author="Per Lindell" w:date="2022-03-01T13:40:00Z"/>
              </w:rPr>
            </w:pPr>
          </w:p>
        </w:tc>
        <w:tc>
          <w:tcPr>
            <w:tcW w:w="663" w:type="dxa"/>
            <w:tcBorders>
              <w:left w:val="single" w:sz="4" w:space="0" w:color="auto"/>
              <w:bottom w:val="single" w:sz="4" w:space="0" w:color="auto"/>
              <w:right w:val="single" w:sz="4" w:space="0" w:color="auto"/>
            </w:tcBorders>
          </w:tcPr>
          <w:p w14:paraId="5CDFBF37" w14:textId="5BBDDA3E" w:rsidR="00644794" w:rsidRPr="00EF5447" w:rsidRDefault="00644794" w:rsidP="00644794">
            <w:pPr>
              <w:pStyle w:val="TAC"/>
              <w:rPr>
                <w:ins w:id="1105" w:author="Per Lindell" w:date="2022-03-01T13:40:00Z"/>
              </w:rPr>
            </w:pPr>
            <w:ins w:id="1106" w:author="Per Lindell" w:date="2022-03-01T13:41: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0EB79772" w14:textId="173774A7" w:rsidR="00644794" w:rsidRPr="00EF5447" w:rsidRDefault="00644794" w:rsidP="00644794">
            <w:pPr>
              <w:pStyle w:val="TAC"/>
              <w:rPr>
                <w:ins w:id="1107" w:author="Per Lindell" w:date="2022-03-01T13:40:00Z"/>
                <w:lang w:eastAsia="zh-CN"/>
              </w:rPr>
            </w:pPr>
            <w:ins w:id="1108" w:author="Per Lindell" w:date="2022-03-01T13:41: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439AA8F" w14:textId="4B0C4688" w:rsidR="00644794" w:rsidRPr="00EF5447" w:rsidRDefault="00644794" w:rsidP="00644794">
            <w:pPr>
              <w:pStyle w:val="TAC"/>
              <w:rPr>
                <w:ins w:id="1109" w:author="Per Lindell" w:date="2022-03-01T13:40:00Z"/>
                <w:lang w:eastAsia="zh-CN"/>
              </w:rPr>
            </w:pPr>
            <w:ins w:id="1110"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35107FE" w14:textId="1CA8B723" w:rsidR="00644794" w:rsidRPr="00EF5447" w:rsidRDefault="00644794" w:rsidP="00644794">
            <w:pPr>
              <w:pStyle w:val="TAC"/>
              <w:rPr>
                <w:ins w:id="1111" w:author="Per Lindell" w:date="2022-03-01T13:40:00Z"/>
                <w:lang w:eastAsia="zh-CN"/>
              </w:rPr>
            </w:pPr>
            <w:ins w:id="1112"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AC5F28" w14:textId="35148B95" w:rsidR="00644794" w:rsidRPr="00EF5447" w:rsidRDefault="00644794" w:rsidP="00644794">
            <w:pPr>
              <w:pStyle w:val="TAC"/>
              <w:rPr>
                <w:ins w:id="1113" w:author="Per Lindell" w:date="2022-03-01T13:40:00Z"/>
                <w:lang w:eastAsia="zh-CN"/>
              </w:rPr>
            </w:pPr>
            <w:ins w:id="1114"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CB7119" w14:textId="77777777" w:rsidR="00644794" w:rsidRPr="00EF5447" w:rsidRDefault="00644794" w:rsidP="00644794">
            <w:pPr>
              <w:pStyle w:val="TAC"/>
              <w:rPr>
                <w:ins w:id="1115"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10BEB7C2" w14:textId="77777777" w:rsidR="00644794" w:rsidRPr="00EF5447" w:rsidRDefault="00644794" w:rsidP="00644794">
            <w:pPr>
              <w:pStyle w:val="TAC"/>
              <w:rPr>
                <w:ins w:id="1116"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7F9C41A0" w14:textId="77777777" w:rsidR="00644794" w:rsidRPr="00EF5447" w:rsidRDefault="00644794" w:rsidP="00644794">
            <w:pPr>
              <w:pStyle w:val="TAC"/>
              <w:rPr>
                <w:ins w:id="1117"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288E8126" w14:textId="77777777" w:rsidR="00644794" w:rsidRPr="00EF5447" w:rsidRDefault="00644794" w:rsidP="00644794">
            <w:pPr>
              <w:pStyle w:val="TAC"/>
              <w:rPr>
                <w:ins w:id="1118" w:author="Per Lindell" w:date="2022-03-01T13:40:00Z"/>
              </w:rPr>
            </w:pPr>
          </w:p>
        </w:tc>
        <w:tc>
          <w:tcPr>
            <w:tcW w:w="610" w:type="dxa"/>
            <w:tcBorders>
              <w:top w:val="single" w:sz="4" w:space="0" w:color="auto"/>
              <w:left w:val="single" w:sz="4" w:space="0" w:color="auto"/>
              <w:bottom w:val="single" w:sz="4" w:space="0" w:color="auto"/>
              <w:right w:val="single" w:sz="4" w:space="0" w:color="auto"/>
            </w:tcBorders>
          </w:tcPr>
          <w:p w14:paraId="7DFD698A" w14:textId="77777777" w:rsidR="00644794" w:rsidRPr="00EF5447" w:rsidRDefault="00644794" w:rsidP="00644794">
            <w:pPr>
              <w:pStyle w:val="TAC"/>
              <w:rPr>
                <w:ins w:id="1119"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DC6D20F" w14:textId="77777777" w:rsidR="00644794" w:rsidRPr="00EF5447" w:rsidRDefault="00644794" w:rsidP="00644794">
            <w:pPr>
              <w:pStyle w:val="TAC"/>
              <w:rPr>
                <w:ins w:id="1120"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4F757E43" w14:textId="77777777" w:rsidR="00644794" w:rsidRPr="00EF5447" w:rsidRDefault="00644794" w:rsidP="00644794">
            <w:pPr>
              <w:pStyle w:val="TAC"/>
              <w:rPr>
                <w:ins w:id="1121"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6979B112" w14:textId="77777777" w:rsidR="00644794" w:rsidRPr="00EF5447" w:rsidRDefault="00644794" w:rsidP="00644794">
            <w:pPr>
              <w:pStyle w:val="TAC"/>
              <w:rPr>
                <w:ins w:id="1122" w:author="Per Lindell" w:date="2022-03-01T13:40:00Z"/>
              </w:rPr>
            </w:pPr>
          </w:p>
        </w:tc>
        <w:tc>
          <w:tcPr>
            <w:tcW w:w="614" w:type="dxa"/>
            <w:tcBorders>
              <w:top w:val="single" w:sz="4" w:space="0" w:color="auto"/>
              <w:left w:val="single" w:sz="4" w:space="0" w:color="auto"/>
              <w:bottom w:val="single" w:sz="4" w:space="0" w:color="auto"/>
              <w:right w:val="single" w:sz="4" w:space="0" w:color="auto"/>
            </w:tcBorders>
          </w:tcPr>
          <w:p w14:paraId="7C8AEC7B" w14:textId="77777777" w:rsidR="00644794" w:rsidRPr="00EF5447" w:rsidRDefault="00644794" w:rsidP="00644794">
            <w:pPr>
              <w:pStyle w:val="TAC"/>
              <w:rPr>
                <w:ins w:id="1123" w:author="Per Lindell" w:date="2022-03-01T13:40:00Z"/>
              </w:rPr>
            </w:pPr>
          </w:p>
        </w:tc>
        <w:tc>
          <w:tcPr>
            <w:tcW w:w="618" w:type="dxa"/>
            <w:tcBorders>
              <w:top w:val="single" w:sz="4" w:space="0" w:color="auto"/>
              <w:left w:val="single" w:sz="4" w:space="0" w:color="auto"/>
              <w:bottom w:val="single" w:sz="4" w:space="0" w:color="auto"/>
              <w:right w:val="single" w:sz="4" w:space="0" w:color="auto"/>
            </w:tcBorders>
          </w:tcPr>
          <w:p w14:paraId="789F2EEE" w14:textId="77777777" w:rsidR="00644794" w:rsidRPr="00EF5447" w:rsidRDefault="00644794" w:rsidP="00644794">
            <w:pPr>
              <w:pStyle w:val="TAC"/>
              <w:rPr>
                <w:ins w:id="112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0DD8513B" w14:textId="77777777" w:rsidR="00644794" w:rsidRPr="00EF5447" w:rsidRDefault="00644794" w:rsidP="00644794">
            <w:pPr>
              <w:pStyle w:val="TAC"/>
              <w:rPr>
                <w:ins w:id="1125" w:author="Per Lindell" w:date="2022-03-01T13:40:00Z"/>
              </w:rPr>
            </w:pPr>
          </w:p>
        </w:tc>
        <w:tc>
          <w:tcPr>
            <w:tcW w:w="1286" w:type="dxa"/>
            <w:tcBorders>
              <w:top w:val="nil"/>
              <w:left w:val="single" w:sz="4" w:space="0" w:color="auto"/>
              <w:bottom w:val="nil"/>
              <w:right w:val="single" w:sz="4" w:space="0" w:color="auto"/>
            </w:tcBorders>
            <w:shd w:val="clear" w:color="auto" w:fill="auto"/>
          </w:tcPr>
          <w:p w14:paraId="3EB10625" w14:textId="77777777" w:rsidR="00644794" w:rsidRPr="00EF5447" w:rsidRDefault="00644794" w:rsidP="00644794">
            <w:pPr>
              <w:pStyle w:val="TAC"/>
              <w:rPr>
                <w:ins w:id="1126" w:author="Per Lindell" w:date="2022-03-01T13:40:00Z"/>
                <w:lang w:eastAsia="zh-CN"/>
              </w:rPr>
            </w:pPr>
          </w:p>
        </w:tc>
      </w:tr>
      <w:tr w:rsidR="00644794" w:rsidRPr="00EF5447" w14:paraId="1A91B57E" w14:textId="77777777" w:rsidTr="00B74DD2">
        <w:trPr>
          <w:trHeight w:val="187"/>
          <w:jc w:val="center"/>
          <w:ins w:id="1127" w:author="Per Lindell" w:date="2022-03-01T13:40:00Z"/>
        </w:trPr>
        <w:tc>
          <w:tcPr>
            <w:tcW w:w="1634" w:type="dxa"/>
            <w:tcBorders>
              <w:top w:val="nil"/>
              <w:left w:val="single" w:sz="4" w:space="0" w:color="auto"/>
              <w:bottom w:val="nil"/>
              <w:right w:val="single" w:sz="4" w:space="0" w:color="auto"/>
            </w:tcBorders>
            <w:shd w:val="clear" w:color="auto" w:fill="auto"/>
          </w:tcPr>
          <w:p w14:paraId="11E7CF0B" w14:textId="77777777" w:rsidR="00644794" w:rsidRPr="00EF5447" w:rsidRDefault="00644794" w:rsidP="00644794">
            <w:pPr>
              <w:pStyle w:val="TAC"/>
              <w:rPr>
                <w:ins w:id="1128" w:author="Per Lindell" w:date="2022-03-01T13:40:00Z"/>
                <w:lang w:eastAsia="zh-CN"/>
              </w:rPr>
            </w:pPr>
          </w:p>
        </w:tc>
        <w:tc>
          <w:tcPr>
            <w:tcW w:w="1634" w:type="dxa"/>
            <w:tcBorders>
              <w:top w:val="nil"/>
              <w:left w:val="single" w:sz="4" w:space="0" w:color="auto"/>
              <w:bottom w:val="nil"/>
              <w:right w:val="single" w:sz="4" w:space="0" w:color="auto"/>
            </w:tcBorders>
            <w:shd w:val="clear" w:color="auto" w:fill="auto"/>
          </w:tcPr>
          <w:p w14:paraId="04FEA1AE" w14:textId="77777777" w:rsidR="00644794" w:rsidRPr="00EF5447" w:rsidRDefault="00644794" w:rsidP="00644794">
            <w:pPr>
              <w:pStyle w:val="TAC"/>
              <w:rPr>
                <w:ins w:id="1129" w:author="Per Lindell" w:date="2022-03-01T13:40:00Z"/>
              </w:rPr>
            </w:pPr>
          </w:p>
        </w:tc>
        <w:tc>
          <w:tcPr>
            <w:tcW w:w="663" w:type="dxa"/>
            <w:tcBorders>
              <w:left w:val="single" w:sz="4" w:space="0" w:color="auto"/>
              <w:bottom w:val="single" w:sz="4" w:space="0" w:color="auto"/>
              <w:right w:val="single" w:sz="4" w:space="0" w:color="auto"/>
            </w:tcBorders>
          </w:tcPr>
          <w:p w14:paraId="378D4B08" w14:textId="3C421973" w:rsidR="00644794" w:rsidRPr="00EF5447" w:rsidRDefault="00644794" w:rsidP="00644794">
            <w:pPr>
              <w:pStyle w:val="TAC"/>
              <w:rPr>
                <w:ins w:id="1130" w:author="Per Lindell" w:date="2022-03-01T13:40:00Z"/>
              </w:rPr>
            </w:pPr>
            <w:ins w:id="1131" w:author="Per Lindell" w:date="2022-03-01T13:41: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42843BF0" w14:textId="77777777" w:rsidR="00644794" w:rsidRPr="00EF5447" w:rsidRDefault="00644794" w:rsidP="00644794">
            <w:pPr>
              <w:pStyle w:val="TAC"/>
              <w:rPr>
                <w:ins w:id="1132"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5FC2B58" w14:textId="2C0429AE" w:rsidR="00644794" w:rsidRPr="00EF5447" w:rsidRDefault="00644794" w:rsidP="00644794">
            <w:pPr>
              <w:pStyle w:val="TAC"/>
              <w:rPr>
                <w:ins w:id="1133" w:author="Per Lindell" w:date="2022-03-01T13:40:00Z"/>
                <w:lang w:eastAsia="zh-CN"/>
              </w:rPr>
            </w:pPr>
            <w:ins w:id="1134" w:author="Per Lindell" w:date="2022-03-01T13:41: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617C1E9" w14:textId="764C2104" w:rsidR="00644794" w:rsidRPr="00EF5447" w:rsidRDefault="00644794" w:rsidP="00644794">
            <w:pPr>
              <w:pStyle w:val="TAC"/>
              <w:rPr>
                <w:ins w:id="1135" w:author="Per Lindell" w:date="2022-03-01T13:40:00Z"/>
                <w:lang w:eastAsia="zh-CN"/>
              </w:rPr>
            </w:pPr>
            <w:ins w:id="1136" w:author="Per Lindell" w:date="2022-03-01T13:41: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876D38C" w14:textId="25D060BC" w:rsidR="00644794" w:rsidRPr="00EF5447" w:rsidRDefault="00644794" w:rsidP="00644794">
            <w:pPr>
              <w:pStyle w:val="TAC"/>
              <w:rPr>
                <w:ins w:id="1137" w:author="Per Lindell" w:date="2022-03-01T13:40:00Z"/>
                <w:lang w:eastAsia="zh-CN"/>
              </w:rPr>
            </w:pPr>
            <w:ins w:id="1138" w:author="Per Lindell" w:date="2022-03-01T13:41: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19E7BC5" w14:textId="77777777" w:rsidR="00644794" w:rsidRPr="00EF5447" w:rsidRDefault="00644794" w:rsidP="00644794">
            <w:pPr>
              <w:pStyle w:val="TAC"/>
              <w:rPr>
                <w:ins w:id="1139"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67FF3391" w14:textId="77777777" w:rsidR="00644794" w:rsidRPr="00EF5447" w:rsidRDefault="00644794" w:rsidP="00644794">
            <w:pPr>
              <w:pStyle w:val="TAC"/>
              <w:rPr>
                <w:ins w:id="1140" w:author="Per Lindell" w:date="2022-03-01T13:40:00Z"/>
                <w:lang w:eastAsia="zh-CN"/>
              </w:rPr>
            </w:pPr>
          </w:p>
        </w:tc>
        <w:tc>
          <w:tcPr>
            <w:tcW w:w="610" w:type="dxa"/>
            <w:tcBorders>
              <w:top w:val="single" w:sz="4" w:space="0" w:color="auto"/>
              <w:left w:val="single" w:sz="4" w:space="0" w:color="auto"/>
              <w:bottom w:val="single" w:sz="4" w:space="0" w:color="auto"/>
              <w:right w:val="single" w:sz="4" w:space="0" w:color="auto"/>
            </w:tcBorders>
          </w:tcPr>
          <w:p w14:paraId="446A3D62" w14:textId="31C9BE67" w:rsidR="00644794" w:rsidRPr="00EF5447" w:rsidRDefault="00644794" w:rsidP="00644794">
            <w:pPr>
              <w:pStyle w:val="TAC"/>
              <w:rPr>
                <w:ins w:id="1141" w:author="Per Lindell" w:date="2022-03-01T13:40:00Z"/>
              </w:rPr>
            </w:pPr>
            <w:ins w:id="1142" w:author="Per Lindell" w:date="2022-03-01T13:41: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AC1AE2C" w14:textId="72CDFDE9" w:rsidR="00644794" w:rsidRPr="00EF5447" w:rsidRDefault="00644794" w:rsidP="00644794">
            <w:pPr>
              <w:pStyle w:val="TAC"/>
              <w:rPr>
                <w:ins w:id="1143" w:author="Per Lindell" w:date="2022-03-01T13:40:00Z"/>
              </w:rPr>
            </w:pPr>
            <w:ins w:id="1144" w:author="Per Lindell" w:date="2022-03-01T13:41: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3439218" w14:textId="134058B9" w:rsidR="00644794" w:rsidRPr="00EF5447" w:rsidRDefault="00644794" w:rsidP="00644794">
            <w:pPr>
              <w:pStyle w:val="TAC"/>
              <w:rPr>
                <w:ins w:id="1145" w:author="Per Lindell" w:date="2022-03-01T13:40:00Z"/>
              </w:rPr>
            </w:pPr>
            <w:ins w:id="1146" w:author="Per Lindell" w:date="2022-03-01T13:41: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24880D4" w14:textId="77777777" w:rsidR="00644794" w:rsidRPr="00EF5447" w:rsidRDefault="00644794" w:rsidP="00644794">
            <w:pPr>
              <w:pStyle w:val="TAC"/>
              <w:rPr>
                <w:ins w:id="1147" w:author="Per Lindell" w:date="2022-03-01T13:40:00Z"/>
              </w:rPr>
            </w:pPr>
          </w:p>
        </w:tc>
        <w:tc>
          <w:tcPr>
            <w:tcW w:w="619" w:type="dxa"/>
            <w:tcBorders>
              <w:top w:val="single" w:sz="4" w:space="0" w:color="auto"/>
              <w:left w:val="single" w:sz="4" w:space="0" w:color="auto"/>
              <w:bottom w:val="single" w:sz="4" w:space="0" w:color="auto"/>
              <w:right w:val="single" w:sz="4" w:space="0" w:color="auto"/>
            </w:tcBorders>
          </w:tcPr>
          <w:p w14:paraId="7283243F" w14:textId="3F6F7E57" w:rsidR="00644794" w:rsidRPr="00EF5447" w:rsidRDefault="00644794" w:rsidP="00644794">
            <w:pPr>
              <w:pStyle w:val="TAC"/>
              <w:rPr>
                <w:ins w:id="1148" w:author="Per Lindell" w:date="2022-03-01T13:40:00Z"/>
              </w:rPr>
            </w:pPr>
            <w:ins w:id="1149" w:author="Per Lindell" w:date="2022-03-01T13:41: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C127FEC" w14:textId="6D231C6F" w:rsidR="00644794" w:rsidRPr="00EF5447" w:rsidRDefault="00644794" w:rsidP="00644794">
            <w:pPr>
              <w:pStyle w:val="TAC"/>
              <w:rPr>
                <w:ins w:id="1150" w:author="Per Lindell" w:date="2022-03-01T13:40:00Z"/>
              </w:rPr>
            </w:pPr>
            <w:ins w:id="1151" w:author="Per Lindell" w:date="2022-03-01T13:41: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5CC23E19" w14:textId="5B1F8383" w:rsidR="00644794" w:rsidRPr="00EF5447" w:rsidRDefault="00644794" w:rsidP="00644794">
            <w:pPr>
              <w:pStyle w:val="TAC"/>
              <w:rPr>
                <w:ins w:id="1152" w:author="Per Lindell" w:date="2022-03-01T13:40:00Z"/>
              </w:rPr>
            </w:pPr>
            <w:ins w:id="1153" w:author="Per Lindell" w:date="2022-03-01T13:41: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2D53C38" w14:textId="77777777" w:rsidR="00644794" w:rsidRPr="00EF5447" w:rsidRDefault="00644794" w:rsidP="00644794">
            <w:pPr>
              <w:pStyle w:val="TAC"/>
              <w:rPr>
                <w:ins w:id="1154" w:author="Per Lindell" w:date="2022-03-01T13:40:00Z"/>
              </w:rPr>
            </w:pPr>
          </w:p>
        </w:tc>
        <w:tc>
          <w:tcPr>
            <w:tcW w:w="622" w:type="dxa"/>
            <w:tcBorders>
              <w:top w:val="single" w:sz="4" w:space="0" w:color="auto"/>
              <w:left w:val="single" w:sz="4" w:space="0" w:color="auto"/>
              <w:bottom w:val="single" w:sz="4" w:space="0" w:color="auto"/>
              <w:right w:val="single" w:sz="4" w:space="0" w:color="auto"/>
            </w:tcBorders>
          </w:tcPr>
          <w:p w14:paraId="697402D6" w14:textId="77777777" w:rsidR="00644794" w:rsidRPr="00EF5447" w:rsidRDefault="00644794" w:rsidP="00644794">
            <w:pPr>
              <w:pStyle w:val="TAC"/>
              <w:rPr>
                <w:ins w:id="1155" w:author="Per Lindell" w:date="2022-03-01T13:40:00Z"/>
              </w:rPr>
            </w:pPr>
          </w:p>
        </w:tc>
        <w:tc>
          <w:tcPr>
            <w:tcW w:w="1286" w:type="dxa"/>
            <w:tcBorders>
              <w:top w:val="nil"/>
              <w:left w:val="single" w:sz="4" w:space="0" w:color="auto"/>
              <w:bottom w:val="nil"/>
              <w:right w:val="single" w:sz="4" w:space="0" w:color="auto"/>
            </w:tcBorders>
            <w:shd w:val="clear" w:color="auto" w:fill="auto"/>
          </w:tcPr>
          <w:p w14:paraId="229DCB6C" w14:textId="77777777" w:rsidR="00644794" w:rsidRPr="00EF5447" w:rsidRDefault="00644794" w:rsidP="00644794">
            <w:pPr>
              <w:pStyle w:val="TAC"/>
              <w:rPr>
                <w:ins w:id="1156" w:author="Per Lindell" w:date="2022-03-01T13:40:00Z"/>
                <w:lang w:eastAsia="zh-CN"/>
              </w:rPr>
            </w:pPr>
          </w:p>
        </w:tc>
      </w:tr>
      <w:tr w:rsidR="00644794" w:rsidRPr="00EF5447" w14:paraId="1063DBCD" w14:textId="77777777" w:rsidTr="00B74DD2">
        <w:trPr>
          <w:trHeight w:val="187"/>
          <w:jc w:val="center"/>
          <w:ins w:id="1157" w:author="Per Lindell" w:date="2022-03-01T13:40:00Z"/>
        </w:trPr>
        <w:tc>
          <w:tcPr>
            <w:tcW w:w="1634" w:type="dxa"/>
            <w:tcBorders>
              <w:top w:val="nil"/>
              <w:left w:val="single" w:sz="4" w:space="0" w:color="auto"/>
              <w:bottom w:val="single" w:sz="4" w:space="0" w:color="auto"/>
              <w:right w:val="single" w:sz="4" w:space="0" w:color="auto"/>
            </w:tcBorders>
            <w:shd w:val="clear" w:color="auto" w:fill="auto"/>
          </w:tcPr>
          <w:p w14:paraId="62EC72A5" w14:textId="77777777" w:rsidR="00644794" w:rsidRPr="00EF5447" w:rsidRDefault="00644794" w:rsidP="00644794">
            <w:pPr>
              <w:pStyle w:val="TAC"/>
              <w:rPr>
                <w:ins w:id="1158" w:author="Per Lindell" w:date="2022-03-01T13:40: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3F715E9" w14:textId="77777777" w:rsidR="00644794" w:rsidRPr="00EF5447" w:rsidRDefault="00644794" w:rsidP="00644794">
            <w:pPr>
              <w:pStyle w:val="TAC"/>
              <w:rPr>
                <w:ins w:id="1159" w:author="Per Lindell" w:date="2022-03-01T13:40:00Z"/>
              </w:rPr>
            </w:pPr>
          </w:p>
        </w:tc>
        <w:tc>
          <w:tcPr>
            <w:tcW w:w="663" w:type="dxa"/>
            <w:tcBorders>
              <w:left w:val="single" w:sz="4" w:space="0" w:color="auto"/>
              <w:bottom w:val="single" w:sz="4" w:space="0" w:color="auto"/>
              <w:right w:val="single" w:sz="4" w:space="0" w:color="auto"/>
            </w:tcBorders>
          </w:tcPr>
          <w:p w14:paraId="591049AF" w14:textId="53FFDEE0" w:rsidR="00644794" w:rsidRPr="00EF5447" w:rsidRDefault="00644794" w:rsidP="00644794">
            <w:pPr>
              <w:pStyle w:val="TAC"/>
              <w:rPr>
                <w:ins w:id="1160" w:author="Per Lindell" w:date="2022-03-01T13:40:00Z"/>
              </w:rPr>
            </w:pPr>
            <w:ins w:id="1161" w:author="Per Lindell" w:date="2022-03-01T13:41: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60E7A7B2" w14:textId="5BA4FC64" w:rsidR="00644794" w:rsidRPr="00EF5447" w:rsidRDefault="00644794" w:rsidP="00644794">
            <w:pPr>
              <w:pStyle w:val="TAC"/>
              <w:rPr>
                <w:ins w:id="1162" w:author="Per Lindell" w:date="2022-03-01T13:40:00Z"/>
              </w:rPr>
            </w:pPr>
            <w:ins w:id="1163" w:author="Per Lindell" w:date="2022-03-01T13:41:00Z">
              <w:r w:rsidRPr="00C97866">
                <w:rPr>
                  <w:szCs w:val="18"/>
                  <w:lang w:eastAsia="zh-CN"/>
                </w:rPr>
                <w:t>CA_n257</w:t>
              </w:r>
              <w:r>
                <w:rPr>
                  <w:szCs w:val="18"/>
                  <w:lang w:eastAsia="zh-CN"/>
                </w:rPr>
                <w:t>I</w:t>
              </w:r>
            </w:ins>
          </w:p>
        </w:tc>
        <w:tc>
          <w:tcPr>
            <w:tcW w:w="1286" w:type="dxa"/>
            <w:tcBorders>
              <w:top w:val="nil"/>
              <w:left w:val="single" w:sz="4" w:space="0" w:color="auto"/>
              <w:bottom w:val="single" w:sz="4" w:space="0" w:color="auto"/>
              <w:right w:val="single" w:sz="4" w:space="0" w:color="auto"/>
            </w:tcBorders>
            <w:shd w:val="clear" w:color="auto" w:fill="auto"/>
          </w:tcPr>
          <w:p w14:paraId="321951CC" w14:textId="77777777" w:rsidR="00644794" w:rsidRPr="00EF5447" w:rsidRDefault="00644794" w:rsidP="00644794">
            <w:pPr>
              <w:pStyle w:val="TAC"/>
              <w:rPr>
                <w:ins w:id="1164" w:author="Per Lindell" w:date="2022-03-01T13:40:00Z"/>
                <w:lang w:eastAsia="zh-CN"/>
              </w:rPr>
            </w:pPr>
          </w:p>
        </w:tc>
      </w:tr>
      <w:tr w:rsidR="00006EBA" w:rsidRPr="00EF5447" w14:paraId="7F4249A2" w14:textId="77777777" w:rsidTr="00B74DD2">
        <w:trPr>
          <w:trHeight w:val="187"/>
          <w:jc w:val="center"/>
          <w:ins w:id="1165" w:author="Per Lindell" w:date="2022-03-01T13:44:00Z"/>
        </w:trPr>
        <w:tc>
          <w:tcPr>
            <w:tcW w:w="1634" w:type="dxa"/>
            <w:tcBorders>
              <w:left w:val="single" w:sz="4" w:space="0" w:color="auto"/>
              <w:bottom w:val="nil"/>
              <w:right w:val="single" w:sz="4" w:space="0" w:color="auto"/>
            </w:tcBorders>
            <w:shd w:val="clear" w:color="auto" w:fill="auto"/>
          </w:tcPr>
          <w:p w14:paraId="208E21A0" w14:textId="33049C2D" w:rsidR="00006EBA" w:rsidRPr="00EF5447" w:rsidRDefault="00006EBA" w:rsidP="00006EBA">
            <w:pPr>
              <w:pStyle w:val="TAC"/>
              <w:rPr>
                <w:ins w:id="1166" w:author="Per Lindell" w:date="2022-03-01T13:44:00Z"/>
                <w:lang w:eastAsia="zh-CN"/>
              </w:rPr>
            </w:pPr>
            <w:ins w:id="1167"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07ACBE29" w14:textId="340571AE" w:rsidR="00006EBA" w:rsidRPr="00EF5447" w:rsidRDefault="00006EBA" w:rsidP="00006EBA">
            <w:pPr>
              <w:pStyle w:val="TAC"/>
              <w:rPr>
                <w:ins w:id="1168" w:author="Per Lindell" w:date="2022-03-01T13:44:00Z"/>
              </w:rPr>
            </w:pPr>
            <w:ins w:id="1169"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0907E5DE" w14:textId="77C69F61" w:rsidR="00006EBA" w:rsidRPr="00EF5447" w:rsidRDefault="00006EBA" w:rsidP="00006EBA">
            <w:pPr>
              <w:pStyle w:val="TAC"/>
              <w:rPr>
                <w:ins w:id="1170" w:author="Per Lindell" w:date="2022-03-01T13:44:00Z"/>
              </w:rPr>
            </w:pPr>
            <w:ins w:id="1171"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0F0A2741" w14:textId="5A40376B" w:rsidR="00006EBA" w:rsidRPr="00EF5447" w:rsidRDefault="00006EBA" w:rsidP="00006EBA">
            <w:pPr>
              <w:pStyle w:val="TAC"/>
              <w:rPr>
                <w:ins w:id="1172" w:author="Per Lindell" w:date="2022-03-01T13:44:00Z"/>
                <w:lang w:eastAsia="zh-CN"/>
              </w:rPr>
            </w:pPr>
            <w:ins w:id="1173"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390A588" w14:textId="3623AC28" w:rsidR="00006EBA" w:rsidRPr="00EF5447" w:rsidRDefault="00006EBA" w:rsidP="00006EBA">
            <w:pPr>
              <w:pStyle w:val="TAC"/>
              <w:rPr>
                <w:ins w:id="1174" w:author="Per Lindell" w:date="2022-03-01T13:44:00Z"/>
                <w:lang w:eastAsia="zh-CN"/>
              </w:rPr>
            </w:pPr>
            <w:ins w:id="1175"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2B1FBC" w14:textId="1DFD53BA" w:rsidR="00006EBA" w:rsidRPr="00EF5447" w:rsidRDefault="00006EBA" w:rsidP="00006EBA">
            <w:pPr>
              <w:pStyle w:val="TAC"/>
              <w:rPr>
                <w:ins w:id="1176" w:author="Per Lindell" w:date="2022-03-01T13:44:00Z"/>
                <w:lang w:eastAsia="zh-CN"/>
              </w:rPr>
            </w:pPr>
            <w:ins w:id="1177"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46D3428" w14:textId="745CE996" w:rsidR="00006EBA" w:rsidRPr="00EF5447" w:rsidRDefault="00006EBA" w:rsidP="00006EBA">
            <w:pPr>
              <w:pStyle w:val="TAC"/>
              <w:rPr>
                <w:ins w:id="1178" w:author="Per Lindell" w:date="2022-03-01T13:44:00Z"/>
                <w:lang w:eastAsia="zh-CN"/>
              </w:rPr>
            </w:pPr>
            <w:ins w:id="1179"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C76B99A" w14:textId="77777777" w:rsidR="00006EBA" w:rsidRPr="00EF5447" w:rsidRDefault="00006EBA" w:rsidP="00006EBA">
            <w:pPr>
              <w:pStyle w:val="TAC"/>
              <w:rPr>
                <w:ins w:id="118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1BAFEF8" w14:textId="77777777" w:rsidR="00006EBA" w:rsidRPr="00EF5447" w:rsidRDefault="00006EBA" w:rsidP="00006EBA">
            <w:pPr>
              <w:pStyle w:val="TAC"/>
              <w:rPr>
                <w:ins w:id="118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D44882" w14:textId="77777777" w:rsidR="00006EBA" w:rsidRPr="00EF5447" w:rsidRDefault="00006EBA" w:rsidP="00006EBA">
            <w:pPr>
              <w:pStyle w:val="TAC"/>
              <w:rPr>
                <w:ins w:id="1182"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13EE89F5" w14:textId="77777777" w:rsidR="00006EBA" w:rsidRPr="00EF5447" w:rsidRDefault="00006EBA" w:rsidP="00006EBA">
            <w:pPr>
              <w:pStyle w:val="TAC"/>
              <w:rPr>
                <w:ins w:id="1183"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412F309B" w14:textId="77777777" w:rsidR="00006EBA" w:rsidRPr="00EF5447" w:rsidRDefault="00006EBA" w:rsidP="00006EBA">
            <w:pPr>
              <w:pStyle w:val="TAC"/>
              <w:rPr>
                <w:ins w:id="1184"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A68716A" w14:textId="77777777" w:rsidR="00006EBA" w:rsidRPr="00EF5447" w:rsidRDefault="00006EBA" w:rsidP="00006EBA">
            <w:pPr>
              <w:pStyle w:val="TAC"/>
              <w:rPr>
                <w:ins w:id="118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3D3D7CF" w14:textId="77777777" w:rsidR="00006EBA" w:rsidRPr="00EF5447" w:rsidRDefault="00006EBA" w:rsidP="00006EBA">
            <w:pPr>
              <w:pStyle w:val="TAC"/>
              <w:rPr>
                <w:ins w:id="1186"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10AF40C" w14:textId="77777777" w:rsidR="00006EBA" w:rsidRPr="00EF5447" w:rsidRDefault="00006EBA" w:rsidP="00006EBA">
            <w:pPr>
              <w:pStyle w:val="TAC"/>
              <w:rPr>
                <w:ins w:id="1187"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6C412DA6" w14:textId="77777777" w:rsidR="00006EBA" w:rsidRPr="00EF5447" w:rsidRDefault="00006EBA" w:rsidP="00006EBA">
            <w:pPr>
              <w:pStyle w:val="TAC"/>
              <w:rPr>
                <w:ins w:id="1188"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B81297A" w14:textId="77777777" w:rsidR="00006EBA" w:rsidRPr="00EF5447" w:rsidRDefault="00006EBA" w:rsidP="00006EBA">
            <w:pPr>
              <w:pStyle w:val="TAC"/>
              <w:rPr>
                <w:ins w:id="1189"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4520DDA6" w14:textId="77777777" w:rsidR="00006EBA" w:rsidRPr="00EF5447" w:rsidRDefault="00006EBA" w:rsidP="00006EBA">
            <w:pPr>
              <w:pStyle w:val="TAC"/>
              <w:rPr>
                <w:ins w:id="1190" w:author="Per Lindell" w:date="2022-03-01T13:44:00Z"/>
              </w:rPr>
            </w:pPr>
          </w:p>
        </w:tc>
        <w:tc>
          <w:tcPr>
            <w:tcW w:w="1286" w:type="dxa"/>
            <w:tcBorders>
              <w:left w:val="single" w:sz="4" w:space="0" w:color="auto"/>
              <w:bottom w:val="nil"/>
              <w:right w:val="single" w:sz="4" w:space="0" w:color="auto"/>
            </w:tcBorders>
            <w:shd w:val="clear" w:color="auto" w:fill="auto"/>
          </w:tcPr>
          <w:p w14:paraId="18E40937" w14:textId="0801EE33" w:rsidR="00006EBA" w:rsidRPr="00EF5447" w:rsidRDefault="00006EBA" w:rsidP="00006EBA">
            <w:pPr>
              <w:pStyle w:val="TAC"/>
              <w:rPr>
                <w:ins w:id="1191" w:author="Per Lindell" w:date="2022-03-01T13:44:00Z"/>
                <w:lang w:eastAsia="zh-CN"/>
              </w:rPr>
            </w:pPr>
            <w:ins w:id="1192" w:author="Per Lindell" w:date="2022-03-01T13:45:00Z">
              <w:r w:rsidRPr="00A1115A">
                <w:rPr>
                  <w:rFonts w:hint="eastAsia"/>
                  <w:szCs w:val="18"/>
                  <w:lang w:eastAsia="zh-CN"/>
                </w:rPr>
                <w:t>0</w:t>
              </w:r>
            </w:ins>
          </w:p>
        </w:tc>
      </w:tr>
      <w:tr w:rsidR="00006EBA" w:rsidRPr="00EF5447" w14:paraId="4E42C5FB" w14:textId="77777777" w:rsidTr="00B74DD2">
        <w:trPr>
          <w:trHeight w:val="187"/>
          <w:jc w:val="center"/>
          <w:ins w:id="1193" w:author="Per Lindell" w:date="2022-03-01T13:44:00Z"/>
        </w:trPr>
        <w:tc>
          <w:tcPr>
            <w:tcW w:w="1634" w:type="dxa"/>
            <w:tcBorders>
              <w:top w:val="nil"/>
              <w:left w:val="single" w:sz="4" w:space="0" w:color="auto"/>
              <w:bottom w:val="nil"/>
              <w:right w:val="single" w:sz="4" w:space="0" w:color="auto"/>
            </w:tcBorders>
            <w:shd w:val="clear" w:color="auto" w:fill="auto"/>
          </w:tcPr>
          <w:p w14:paraId="2D0FD712" w14:textId="77777777" w:rsidR="00006EBA" w:rsidRPr="00EF5447" w:rsidRDefault="00006EBA" w:rsidP="00006EBA">
            <w:pPr>
              <w:pStyle w:val="TAC"/>
              <w:rPr>
                <w:ins w:id="1194"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53BA93E5" w14:textId="77777777" w:rsidR="00006EBA" w:rsidRPr="00EF5447" w:rsidRDefault="00006EBA" w:rsidP="00006EBA">
            <w:pPr>
              <w:pStyle w:val="TAC"/>
              <w:rPr>
                <w:ins w:id="1195" w:author="Per Lindell" w:date="2022-03-01T13:44:00Z"/>
              </w:rPr>
            </w:pPr>
          </w:p>
        </w:tc>
        <w:tc>
          <w:tcPr>
            <w:tcW w:w="663" w:type="dxa"/>
            <w:tcBorders>
              <w:left w:val="single" w:sz="4" w:space="0" w:color="auto"/>
              <w:bottom w:val="single" w:sz="4" w:space="0" w:color="auto"/>
              <w:right w:val="single" w:sz="4" w:space="0" w:color="auto"/>
            </w:tcBorders>
          </w:tcPr>
          <w:p w14:paraId="37C8A789" w14:textId="447BC19F" w:rsidR="00006EBA" w:rsidRPr="00EF5447" w:rsidRDefault="00006EBA" w:rsidP="00006EBA">
            <w:pPr>
              <w:pStyle w:val="TAC"/>
              <w:rPr>
                <w:ins w:id="1196" w:author="Per Lindell" w:date="2022-03-01T13:44:00Z"/>
              </w:rPr>
            </w:pPr>
            <w:ins w:id="1197"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7D00977" w14:textId="0A6A8C05" w:rsidR="00006EBA" w:rsidRPr="00EF5447" w:rsidRDefault="00006EBA" w:rsidP="00006EBA">
            <w:pPr>
              <w:pStyle w:val="TAC"/>
              <w:rPr>
                <w:ins w:id="1198" w:author="Per Lindell" w:date="2022-03-01T13:44:00Z"/>
                <w:lang w:eastAsia="zh-CN"/>
              </w:rPr>
            </w:pPr>
            <w:ins w:id="1199"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307D3C6" w14:textId="105011E2" w:rsidR="00006EBA" w:rsidRPr="00EF5447" w:rsidRDefault="00006EBA" w:rsidP="00006EBA">
            <w:pPr>
              <w:pStyle w:val="TAC"/>
              <w:rPr>
                <w:ins w:id="1200" w:author="Per Lindell" w:date="2022-03-01T13:44:00Z"/>
                <w:lang w:eastAsia="zh-CN"/>
              </w:rPr>
            </w:pPr>
            <w:ins w:id="1201"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543FF4" w14:textId="7A1C5ABA" w:rsidR="00006EBA" w:rsidRPr="00EF5447" w:rsidRDefault="00006EBA" w:rsidP="00006EBA">
            <w:pPr>
              <w:pStyle w:val="TAC"/>
              <w:rPr>
                <w:ins w:id="1202" w:author="Per Lindell" w:date="2022-03-01T13:44:00Z"/>
                <w:lang w:eastAsia="zh-CN"/>
              </w:rPr>
            </w:pPr>
            <w:ins w:id="1203"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1263234" w14:textId="40D159C2" w:rsidR="00006EBA" w:rsidRPr="00EF5447" w:rsidRDefault="00006EBA" w:rsidP="00006EBA">
            <w:pPr>
              <w:pStyle w:val="TAC"/>
              <w:rPr>
                <w:ins w:id="1204" w:author="Per Lindell" w:date="2022-03-01T13:44:00Z"/>
                <w:lang w:eastAsia="zh-CN"/>
              </w:rPr>
            </w:pPr>
            <w:ins w:id="1205"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160E86E" w14:textId="77777777" w:rsidR="00006EBA" w:rsidRPr="00EF5447" w:rsidRDefault="00006EBA" w:rsidP="00006EBA">
            <w:pPr>
              <w:pStyle w:val="TAC"/>
              <w:rPr>
                <w:ins w:id="120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C1A13F" w14:textId="77777777" w:rsidR="00006EBA" w:rsidRPr="00EF5447" w:rsidRDefault="00006EBA" w:rsidP="00006EBA">
            <w:pPr>
              <w:pStyle w:val="TAC"/>
              <w:rPr>
                <w:ins w:id="120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853CD32" w14:textId="77777777" w:rsidR="00006EBA" w:rsidRPr="00EF5447" w:rsidRDefault="00006EBA" w:rsidP="00006EBA">
            <w:pPr>
              <w:pStyle w:val="TAC"/>
              <w:rPr>
                <w:ins w:id="1208"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1F3D2CD" w14:textId="77777777" w:rsidR="00006EBA" w:rsidRPr="00EF5447" w:rsidRDefault="00006EBA" w:rsidP="00006EBA">
            <w:pPr>
              <w:pStyle w:val="TAC"/>
              <w:rPr>
                <w:ins w:id="1209"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11EAE1EF" w14:textId="77777777" w:rsidR="00006EBA" w:rsidRPr="00EF5447" w:rsidRDefault="00006EBA" w:rsidP="00006EBA">
            <w:pPr>
              <w:pStyle w:val="TAC"/>
              <w:rPr>
                <w:ins w:id="1210"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7AEA5108" w14:textId="77777777" w:rsidR="00006EBA" w:rsidRPr="00EF5447" w:rsidRDefault="00006EBA" w:rsidP="00006EBA">
            <w:pPr>
              <w:pStyle w:val="TAC"/>
              <w:rPr>
                <w:ins w:id="1211"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A339D7D" w14:textId="77777777" w:rsidR="00006EBA" w:rsidRPr="00EF5447" w:rsidRDefault="00006EBA" w:rsidP="00006EBA">
            <w:pPr>
              <w:pStyle w:val="TAC"/>
              <w:rPr>
                <w:ins w:id="1212"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792D885E" w14:textId="77777777" w:rsidR="00006EBA" w:rsidRPr="00EF5447" w:rsidRDefault="00006EBA" w:rsidP="00006EBA">
            <w:pPr>
              <w:pStyle w:val="TAC"/>
              <w:rPr>
                <w:ins w:id="1213"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62D574AF" w14:textId="77777777" w:rsidR="00006EBA" w:rsidRPr="00EF5447" w:rsidRDefault="00006EBA" w:rsidP="00006EBA">
            <w:pPr>
              <w:pStyle w:val="TAC"/>
              <w:rPr>
                <w:ins w:id="1214"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1EA4534" w14:textId="77777777" w:rsidR="00006EBA" w:rsidRPr="00EF5447" w:rsidRDefault="00006EBA" w:rsidP="00006EBA">
            <w:pPr>
              <w:pStyle w:val="TAC"/>
              <w:rPr>
                <w:ins w:id="1215"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036D9763" w14:textId="77777777" w:rsidR="00006EBA" w:rsidRPr="00EF5447" w:rsidRDefault="00006EBA" w:rsidP="00006EBA">
            <w:pPr>
              <w:pStyle w:val="TAC"/>
              <w:rPr>
                <w:ins w:id="1216" w:author="Per Lindell" w:date="2022-03-01T13:44:00Z"/>
              </w:rPr>
            </w:pPr>
          </w:p>
        </w:tc>
        <w:tc>
          <w:tcPr>
            <w:tcW w:w="1286" w:type="dxa"/>
            <w:tcBorders>
              <w:top w:val="nil"/>
              <w:left w:val="single" w:sz="4" w:space="0" w:color="auto"/>
              <w:bottom w:val="nil"/>
              <w:right w:val="single" w:sz="4" w:space="0" w:color="auto"/>
            </w:tcBorders>
            <w:shd w:val="clear" w:color="auto" w:fill="auto"/>
          </w:tcPr>
          <w:p w14:paraId="1E556CFC" w14:textId="77777777" w:rsidR="00006EBA" w:rsidRPr="00EF5447" w:rsidRDefault="00006EBA" w:rsidP="00006EBA">
            <w:pPr>
              <w:pStyle w:val="TAC"/>
              <w:rPr>
                <w:ins w:id="1217" w:author="Per Lindell" w:date="2022-03-01T13:44:00Z"/>
                <w:lang w:eastAsia="zh-CN"/>
              </w:rPr>
            </w:pPr>
          </w:p>
        </w:tc>
      </w:tr>
      <w:tr w:rsidR="00006EBA" w:rsidRPr="00EF5447" w14:paraId="0AF1F84A" w14:textId="77777777" w:rsidTr="00B74DD2">
        <w:trPr>
          <w:trHeight w:val="187"/>
          <w:jc w:val="center"/>
          <w:ins w:id="1218" w:author="Per Lindell" w:date="2022-03-01T13:44:00Z"/>
        </w:trPr>
        <w:tc>
          <w:tcPr>
            <w:tcW w:w="1634" w:type="dxa"/>
            <w:tcBorders>
              <w:top w:val="nil"/>
              <w:left w:val="single" w:sz="4" w:space="0" w:color="auto"/>
              <w:bottom w:val="nil"/>
              <w:right w:val="single" w:sz="4" w:space="0" w:color="auto"/>
            </w:tcBorders>
            <w:shd w:val="clear" w:color="auto" w:fill="auto"/>
          </w:tcPr>
          <w:p w14:paraId="72B1FE21" w14:textId="77777777" w:rsidR="00006EBA" w:rsidRPr="00EF5447" w:rsidRDefault="00006EBA" w:rsidP="00006EBA">
            <w:pPr>
              <w:pStyle w:val="TAC"/>
              <w:rPr>
                <w:ins w:id="1219"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316F30EC" w14:textId="77777777" w:rsidR="00006EBA" w:rsidRPr="00EF5447" w:rsidRDefault="00006EBA" w:rsidP="00006EBA">
            <w:pPr>
              <w:pStyle w:val="TAC"/>
              <w:rPr>
                <w:ins w:id="1220" w:author="Per Lindell" w:date="2022-03-01T13:44:00Z"/>
              </w:rPr>
            </w:pPr>
          </w:p>
        </w:tc>
        <w:tc>
          <w:tcPr>
            <w:tcW w:w="663" w:type="dxa"/>
            <w:tcBorders>
              <w:left w:val="single" w:sz="4" w:space="0" w:color="auto"/>
              <w:bottom w:val="single" w:sz="4" w:space="0" w:color="auto"/>
              <w:right w:val="single" w:sz="4" w:space="0" w:color="auto"/>
            </w:tcBorders>
          </w:tcPr>
          <w:p w14:paraId="11B4AE2C" w14:textId="21F46607" w:rsidR="00006EBA" w:rsidRPr="00EF5447" w:rsidRDefault="00006EBA" w:rsidP="00006EBA">
            <w:pPr>
              <w:pStyle w:val="TAC"/>
              <w:rPr>
                <w:ins w:id="1221" w:author="Per Lindell" w:date="2022-03-01T13:44:00Z"/>
              </w:rPr>
            </w:pPr>
            <w:ins w:id="1222"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5B8A78B1" w14:textId="77777777" w:rsidR="00006EBA" w:rsidRPr="00EF5447" w:rsidRDefault="00006EBA" w:rsidP="00006EBA">
            <w:pPr>
              <w:pStyle w:val="TAC"/>
              <w:rPr>
                <w:ins w:id="1223"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A450CAB" w14:textId="2D1A37D7" w:rsidR="00006EBA" w:rsidRPr="00EF5447" w:rsidRDefault="00006EBA" w:rsidP="00006EBA">
            <w:pPr>
              <w:pStyle w:val="TAC"/>
              <w:rPr>
                <w:ins w:id="122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603EB50" w14:textId="7838123B" w:rsidR="00006EBA" w:rsidRPr="00EF5447" w:rsidRDefault="00006EBA" w:rsidP="00006EBA">
            <w:pPr>
              <w:pStyle w:val="TAC"/>
              <w:rPr>
                <w:ins w:id="122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F674B2F" w14:textId="6493FB50" w:rsidR="00006EBA" w:rsidRPr="00EF5447" w:rsidRDefault="00006EBA" w:rsidP="00006EBA">
            <w:pPr>
              <w:pStyle w:val="TAC"/>
              <w:rPr>
                <w:ins w:id="122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8BC0BF1" w14:textId="77777777" w:rsidR="00006EBA" w:rsidRPr="00EF5447" w:rsidRDefault="00006EBA" w:rsidP="00006EBA">
            <w:pPr>
              <w:pStyle w:val="TAC"/>
              <w:rPr>
                <w:ins w:id="122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122C311" w14:textId="77777777" w:rsidR="00006EBA" w:rsidRPr="00EF5447" w:rsidRDefault="00006EBA" w:rsidP="00006EBA">
            <w:pPr>
              <w:pStyle w:val="TAC"/>
              <w:rPr>
                <w:ins w:id="122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1DA22497" w14:textId="7F402B1A" w:rsidR="00006EBA" w:rsidRPr="00EF5447" w:rsidRDefault="00006EBA" w:rsidP="00006EBA">
            <w:pPr>
              <w:pStyle w:val="TAC"/>
              <w:rPr>
                <w:ins w:id="1229" w:author="Per Lindell" w:date="2022-03-01T13:44:00Z"/>
              </w:rPr>
            </w:pPr>
            <w:ins w:id="1230"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627E48" w14:textId="295B3856" w:rsidR="00006EBA" w:rsidRPr="00EF5447" w:rsidRDefault="00006EBA" w:rsidP="00006EBA">
            <w:pPr>
              <w:pStyle w:val="TAC"/>
              <w:rPr>
                <w:ins w:id="1231" w:author="Per Lindell" w:date="2022-03-01T13:44:00Z"/>
              </w:rPr>
            </w:pPr>
            <w:ins w:id="1232"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D9390A9" w14:textId="1F446A92" w:rsidR="00006EBA" w:rsidRPr="00EF5447" w:rsidRDefault="00006EBA" w:rsidP="00006EBA">
            <w:pPr>
              <w:pStyle w:val="TAC"/>
              <w:rPr>
                <w:ins w:id="1233" w:author="Per Lindell" w:date="2022-03-01T13:44:00Z"/>
              </w:rPr>
            </w:pPr>
            <w:ins w:id="1234"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1216AA6" w14:textId="77777777" w:rsidR="00006EBA" w:rsidRPr="00EF5447" w:rsidRDefault="00006EBA" w:rsidP="00006EBA">
            <w:pPr>
              <w:pStyle w:val="TAC"/>
              <w:rPr>
                <w:ins w:id="123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A05588B" w14:textId="6319BD92" w:rsidR="00006EBA" w:rsidRPr="00EF5447" w:rsidRDefault="00006EBA" w:rsidP="00006EBA">
            <w:pPr>
              <w:pStyle w:val="TAC"/>
              <w:rPr>
                <w:ins w:id="1236" w:author="Per Lindell" w:date="2022-03-01T13:44:00Z"/>
              </w:rPr>
            </w:pPr>
            <w:ins w:id="1237"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2A229840" w14:textId="73CCE1E3" w:rsidR="00006EBA" w:rsidRPr="00EF5447" w:rsidRDefault="00006EBA" w:rsidP="00006EBA">
            <w:pPr>
              <w:pStyle w:val="TAC"/>
              <w:rPr>
                <w:ins w:id="1238"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0C379B3B" w14:textId="39F59F20" w:rsidR="00006EBA" w:rsidRPr="00EF5447" w:rsidRDefault="00006EBA" w:rsidP="00006EBA">
            <w:pPr>
              <w:pStyle w:val="TAC"/>
              <w:rPr>
                <w:ins w:id="1239" w:author="Per Lindell" w:date="2022-03-01T13:44:00Z"/>
              </w:rPr>
            </w:pPr>
            <w:ins w:id="1240"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C4AE0F4" w14:textId="77777777" w:rsidR="00006EBA" w:rsidRPr="00EF5447" w:rsidRDefault="00006EBA" w:rsidP="00006EBA">
            <w:pPr>
              <w:pStyle w:val="TAC"/>
              <w:rPr>
                <w:ins w:id="1241"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6FA4C528" w14:textId="77777777" w:rsidR="00006EBA" w:rsidRPr="00EF5447" w:rsidRDefault="00006EBA" w:rsidP="00006EBA">
            <w:pPr>
              <w:pStyle w:val="TAC"/>
              <w:rPr>
                <w:ins w:id="1242" w:author="Per Lindell" w:date="2022-03-01T13:44:00Z"/>
              </w:rPr>
            </w:pPr>
          </w:p>
        </w:tc>
        <w:tc>
          <w:tcPr>
            <w:tcW w:w="1286" w:type="dxa"/>
            <w:tcBorders>
              <w:top w:val="nil"/>
              <w:left w:val="single" w:sz="4" w:space="0" w:color="auto"/>
              <w:bottom w:val="nil"/>
              <w:right w:val="single" w:sz="4" w:space="0" w:color="auto"/>
            </w:tcBorders>
            <w:shd w:val="clear" w:color="auto" w:fill="auto"/>
          </w:tcPr>
          <w:p w14:paraId="1F2C8B8A" w14:textId="77777777" w:rsidR="00006EBA" w:rsidRPr="00EF5447" w:rsidRDefault="00006EBA" w:rsidP="00006EBA">
            <w:pPr>
              <w:pStyle w:val="TAC"/>
              <w:rPr>
                <w:ins w:id="1243" w:author="Per Lindell" w:date="2022-03-01T13:44:00Z"/>
                <w:lang w:eastAsia="zh-CN"/>
              </w:rPr>
            </w:pPr>
          </w:p>
        </w:tc>
      </w:tr>
      <w:tr w:rsidR="00006EBA" w:rsidRPr="00EF5447" w14:paraId="32EC4F2D" w14:textId="77777777" w:rsidTr="00B74DD2">
        <w:trPr>
          <w:trHeight w:val="187"/>
          <w:jc w:val="center"/>
          <w:ins w:id="1244"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7FCEE979" w14:textId="77777777" w:rsidR="00006EBA" w:rsidRPr="00EF5447" w:rsidRDefault="00006EBA" w:rsidP="00006EBA">
            <w:pPr>
              <w:pStyle w:val="TAC"/>
              <w:rPr>
                <w:ins w:id="1245"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FDFC8CF" w14:textId="77777777" w:rsidR="00006EBA" w:rsidRPr="00EF5447" w:rsidRDefault="00006EBA" w:rsidP="00006EBA">
            <w:pPr>
              <w:pStyle w:val="TAC"/>
              <w:rPr>
                <w:ins w:id="1246" w:author="Per Lindell" w:date="2022-03-01T13:44:00Z"/>
              </w:rPr>
            </w:pPr>
          </w:p>
        </w:tc>
        <w:tc>
          <w:tcPr>
            <w:tcW w:w="663" w:type="dxa"/>
            <w:tcBorders>
              <w:left w:val="single" w:sz="4" w:space="0" w:color="auto"/>
              <w:bottom w:val="single" w:sz="4" w:space="0" w:color="auto"/>
              <w:right w:val="single" w:sz="4" w:space="0" w:color="auto"/>
            </w:tcBorders>
          </w:tcPr>
          <w:p w14:paraId="07277ECD" w14:textId="5035611C" w:rsidR="00006EBA" w:rsidRPr="00EF5447" w:rsidRDefault="00006EBA" w:rsidP="00006EBA">
            <w:pPr>
              <w:pStyle w:val="TAC"/>
              <w:rPr>
                <w:ins w:id="1247" w:author="Per Lindell" w:date="2022-03-01T13:44:00Z"/>
              </w:rPr>
            </w:pPr>
            <w:ins w:id="1248" w:author="Per Lindell" w:date="2022-03-01T13:45: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11382A89" w14:textId="77777777" w:rsidR="00006EBA" w:rsidRPr="00EF5447" w:rsidRDefault="00006EBA" w:rsidP="00006EBA">
            <w:pPr>
              <w:pStyle w:val="TAC"/>
              <w:rPr>
                <w:ins w:id="124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2C475C1" w14:textId="77777777" w:rsidR="00006EBA" w:rsidRPr="00EF5447" w:rsidRDefault="00006EBA" w:rsidP="00006EBA">
            <w:pPr>
              <w:pStyle w:val="TAC"/>
              <w:rPr>
                <w:ins w:id="125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5E6387E" w14:textId="77777777" w:rsidR="00006EBA" w:rsidRPr="00EF5447" w:rsidRDefault="00006EBA" w:rsidP="00006EBA">
            <w:pPr>
              <w:pStyle w:val="TAC"/>
              <w:rPr>
                <w:ins w:id="125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5C120945" w14:textId="77777777" w:rsidR="00006EBA" w:rsidRPr="00EF5447" w:rsidRDefault="00006EBA" w:rsidP="00006EBA">
            <w:pPr>
              <w:pStyle w:val="TAC"/>
              <w:rPr>
                <w:ins w:id="125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AFA918E" w14:textId="77777777" w:rsidR="00006EBA" w:rsidRPr="00EF5447" w:rsidRDefault="00006EBA" w:rsidP="00006EBA">
            <w:pPr>
              <w:pStyle w:val="TAC"/>
              <w:rPr>
                <w:ins w:id="1253"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9AEC73C" w14:textId="77777777" w:rsidR="00006EBA" w:rsidRPr="00EF5447" w:rsidRDefault="00006EBA" w:rsidP="00006EBA">
            <w:pPr>
              <w:pStyle w:val="TAC"/>
              <w:rPr>
                <w:ins w:id="125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11E09B0" w14:textId="77777777" w:rsidR="00006EBA" w:rsidRPr="00EF5447" w:rsidRDefault="00006EBA" w:rsidP="00006EBA">
            <w:pPr>
              <w:pStyle w:val="TAC"/>
              <w:rPr>
                <w:ins w:id="1255"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786663F3" w14:textId="610D128B" w:rsidR="00006EBA" w:rsidRPr="00EF5447" w:rsidRDefault="00006EBA" w:rsidP="00006EBA">
            <w:pPr>
              <w:pStyle w:val="TAC"/>
              <w:rPr>
                <w:ins w:id="1256" w:author="Per Lindell" w:date="2022-03-01T13:44:00Z"/>
              </w:rPr>
            </w:pPr>
            <w:ins w:id="1257"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155845" w14:textId="77777777" w:rsidR="00006EBA" w:rsidRPr="00EF5447" w:rsidRDefault="00006EBA" w:rsidP="00006EBA">
            <w:pPr>
              <w:pStyle w:val="TAC"/>
              <w:rPr>
                <w:ins w:id="1258"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CE7F8CD" w14:textId="77777777" w:rsidR="00006EBA" w:rsidRPr="00EF5447" w:rsidRDefault="00006EBA" w:rsidP="00006EBA">
            <w:pPr>
              <w:pStyle w:val="TAC"/>
              <w:rPr>
                <w:ins w:id="125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7A40B0FA" w14:textId="77777777" w:rsidR="00006EBA" w:rsidRPr="00EF5447" w:rsidRDefault="00006EBA" w:rsidP="00006EBA">
            <w:pPr>
              <w:pStyle w:val="TAC"/>
              <w:rPr>
                <w:ins w:id="1260"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ED2653A" w14:textId="77777777" w:rsidR="00006EBA" w:rsidRPr="00EF5447" w:rsidRDefault="00006EBA" w:rsidP="00006EBA">
            <w:pPr>
              <w:pStyle w:val="TAC"/>
              <w:rPr>
                <w:ins w:id="1261"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08822609" w14:textId="455D11EE" w:rsidR="00006EBA" w:rsidRPr="00EF5447" w:rsidRDefault="00006EBA" w:rsidP="00006EBA">
            <w:pPr>
              <w:pStyle w:val="TAC"/>
              <w:rPr>
                <w:ins w:id="1262" w:author="Per Lindell" w:date="2022-03-01T13:44:00Z"/>
              </w:rPr>
            </w:pPr>
            <w:ins w:id="1263"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03F9D115" w14:textId="30B157DC" w:rsidR="00006EBA" w:rsidRPr="00EF5447" w:rsidRDefault="00006EBA" w:rsidP="00006EBA">
            <w:pPr>
              <w:pStyle w:val="TAC"/>
              <w:rPr>
                <w:ins w:id="1264" w:author="Per Lindell" w:date="2022-03-01T13:44:00Z"/>
              </w:rPr>
            </w:pPr>
            <w:ins w:id="1265" w:author="Per Lindell" w:date="2022-03-01T13:45: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21D6D3BE" w14:textId="4D834296" w:rsidR="00006EBA" w:rsidRPr="00EF5447" w:rsidRDefault="00006EBA" w:rsidP="00006EBA">
            <w:pPr>
              <w:pStyle w:val="TAC"/>
              <w:rPr>
                <w:ins w:id="1266" w:author="Per Lindell" w:date="2022-03-01T13:44:00Z"/>
              </w:rPr>
            </w:pPr>
            <w:ins w:id="1267" w:author="Per Lindell" w:date="2022-03-01T13:45: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4985F3F1" w14:textId="77777777" w:rsidR="00006EBA" w:rsidRPr="00EF5447" w:rsidRDefault="00006EBA" w:rsidP="00006EBA">
            <w:pPr>
              <w:pStyle w:val="TAC"/>
              <w:rPr>
                <w:ins w:id="1268" w:author="Per Lindell" w:date="2022-03-01T13:44:00Z"/>
                <w:lang w:eastAsia="zh-CN"/>
              </w:rPr>
            </w:pPr>
          </w:p>
        </w:tc>
      </w:tr>
      <w:tr w:rsidR="00006EBA" w:rsidRPr="00EF5447" w14:paraId="424BBAC6" w14:textId="77777777" w:rsidTr="00B74DD2">
        <w:trPr>
          <w:trHeight w:val="187"/>
          <w:jc w:val="center"/>
          <w:ins w:id="1269" w:author="Per Lindell" w:date="2022-03-01T13:44:00Z"/>
        </w:trPr>
        <w:tc>
          <w:tcPr>
            <w:tcW w:w="1634" w:type="dxa"/>
            <w:tcBorders>
              <w:left w:val="single" w:sz="4" w:space="0" w:color="auto"/>
              <w:bottom w:val="nil"/>
              <w:right w:val="single" w:sz="4" w:space="0" w:color="auto"/>
            </w:tcBorders>
            <w:shd w:val="clear" w:color="auto" w:fill="auto"/>
          </w:tcPr>
          <w:p w14:paraId="2EA63708" w14:textId="64E9BBBF" w:rsidR="00006EBA" w:rsidRPr="00EF5447" w:rsidRDefault="00006EBA" w:rsidP="00006EBA">
            <w:pPr>
              <w:pStyle w:val="TAC"/>
              <w:rPr>
                <w:ins w:id="1270" w:author="Per Lindell" w:date="2022-03-01T13:44:00Z"/>
                <w:lang w:eastAsia="zh-CN"/>
              </w:rPr>
            </w:pPr>
            <w:ins w:id="1271"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399A04E6" w14:textId="75F64DF5" w:rsidR="00006EBA" w:rsidRPr="00EF5447" w:rsidRDefault="00006EBA" w:rsidP="00006EBA">
            <w:pPr>
              <w:pStyle w:val="TAC"/>
              <w:rPr>
                <w:ins w:id="1272" w:author="Per Lindell" w:date="2022-03-01T13:44:00Z"/>
              </w:rPr>
            </w:pPr>
            <w:ins w:id="1273"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64BAC0F9" w14:textId="083B035A" w:rsidR="00006EBA" w:rsidRPr="00EF5447" w:rsidRDefault="00006EBA" w:rsidP="00006EBA">
            <w:pPr>
              <w:pStyle w:val="TAC"/>
              <w:rPr>
                <w:ins w:id="1274" w:author="Per Lindell" w:date="2022-03-01T13:44:00Z"/>
              </w:rPr>
            </w:pPr>
            <w:ins w:id="1275"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B89ECFE" w14:textId="1BC76EB6" w:rsidR="00006EBA" w:rsidRPr="00EF5447" w:rsidRDefault="00006EBA" w:rsidP="00006EBA">
            <w:pPr>
              <w:pStyle w:val="TAC"/>
              <w:rPr>
                <w:ins w:id="1276" w:author="Per Lindell" w:date="2022-03-01T13:44:00Z"/>
                <w:lang w:eastAsia="zh-CN"/>
              </w:rPr>
            </w:pPr>
            <w:ins w:id="1277"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555B2A1" w14:textId="3553D098" w:rsidR="00006EBA" w:rsidRPr="00EF5447" w:rsidRDefault="00006EBA" w:rsidP="00006EBA">
            <w:pPr>
              <w:pStyle w:val="TAC"/>
              <w:rPr>
                <w:ins w:id="1278" w:author="Per Lindell" w:date="2022-03-01T13:44:00Z"/>
                <w:lang w:eastAsia="zh-CN"/>
              </w:rPr>
            </w:pPr>
            <w:ins w:id="1279"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3B282C2" w14:textId="4969AA8D" w:rsidR="00006EBA" w:rsidRPr="00EF5447" w:rsidRDefault="00006EBA" w:rsidP="00006EBA">
            <w:pPr>
              <w:pStyle w:val="TAC"/>
              <w:rPr>
                <w:ins w:id="1280" w:author="Per Lindell" w:date="2022-03-01T13:44:00Z"/>
                <w:lang w:eastAsia="zh-CN"/>
              </w:rPr>
            </w:pPr>
            <w:ins w:id="1281"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24F3620" w14:textId="6A518E71" w:rsidR="00006EBA" w:rsidRPr="00EF5447" w:rsidRDefault="00006EBA" w:rsidP="00006EBA">
            <w:pPr>
              <w:pStyle w:val="TAC"/>
              <w:rPr>
                <w:ins w:id="1282" w:author="Per Lindell" w:date="2022-03-01T13:44:00Z"/>
                <w:lang w:eastAsia="zh-CN"/>
              </w:rPr>
            </w:pPr>
            <w:ins w:id="1283"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3DC47CF" w14:textId="77777777" w:rsidR="00006EBA" w:rsidRPr="00EF5447" w:rsidRDefault="00006EBA" w:rsidP="00006EBA">
            <w:pPr>
              <w:pStyle w:val="TAC"/>
              <w:rPr>
                <w:ins w:id="128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4BBB666" w14:textId="77777777" w:rsidR="00006EBA" w:rsidRPr="00EF5447" w:rsidRDefault="00006EBA" w:rsidP="00006EBA">
            <w:pPr>
              <w:pStyle w:val="TAC"/>
              <w:rPr>
                <w:ins w:id="128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0515DF7" w14:textId="77777777" w:rsidR="00006EBA" w:rsidRPr="00EF5447" w:rsidRDefault="00006EBA" w:rsidP="00006EBA">
            <w:pPr>
              <w:pStyle w:val="TAC"/>
              <w:rPr>
                <w:ins w:id="1286"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2C8EB0C3" w14:textId="77777777" w:rsidR="00006EBA" w:rsidRPr="00EF5447" w:rsidRDefault="00006EBA" w:rsidP="00006EBA">
            <w:pPr>
              <w:pStyle w:val="TAC"/>
              <w:rPr>
                <w:ins w:id="1287"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791FEF1F" w14:textId="77777777" w:rsidR="00006EBA" w:rsidRPr="00EF5447" w:rsidRDefault="00006EBA" w:rsidP="00006EBA">
            <w:pPr>
              <w:pStyle w:val="TAC"/>
              <w:rPr>
                <w:ins w:id="1288"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592560A3" w14:textId="77777777" w:rsidR="00006EBA" w:rsidRPr="00EF5447" w:rsidRDefault="00006EBA" w:rsidP="00006EBA">
            <w:pPr>
              <w:pStyle w:val="TAC"/>
              <w:rPr>
                <w:ins w:id="128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9F9281B" w14:textId="77777777" w:rsidR="00006EBA" w:rsidRPr="00EF5447" w:rsidRDefault="00006EBA" w:rsidP="00006EBA">
            <w:pPr>
              <w:pStyle w:val="TAC"/>
              <w:rPr>
                <w:ins w:id="1290"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68453F3" w14:textId="77777777" w:rsidR="00006EBA" w:rsidRPr="00EF5447" w:rsidRDefault="00006EBA" w:rsidP="00006EBA">
            <w:pPr>
              <w:pStyle w:val="TAC"/>
              <w:rPr>
                <w:ins w:id="1291"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0D955757" w14:textId="77777777" w:rsidR="00006EBA" w:rsidRPr="00EF5447" w:rsidRDefault="00006EBA" w:rsidP="00006EBA">
            <w:pPr>
              <w:pStyle w:val="TAC"/>
              <w:rPr>
                <w:ins w:id="1292"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54451B7" w14:textId="77777777" w:rsidR="00006EBA" w:rsidRPr="00EF5447" w:rsidRDefault="00006EBA" w:rsidP="00006EBA">
            <w:pPr>
              <w:pStyle w:val="TAC"/>
              <w:rPr>
                <w:ins w:id="1293"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18FF9A4C" w14:textId="77777777" w:rsidR="00006EBA" w:rsidRPr="00EF5447" w:rsidRDefault="00006EBA" w:rsidP="00006EBA">
            <w:pPr>
              <w:pStyle w:val="TAC"/>
              <w:rPr>
                <w:ins w:id="1294" w:author="Per Lindell" w:date="2022-03-01T13:44:00Z"/>
              </w:rPr>
            </w:pPr>
          </w:p>
        </w:tc>
        <w:tc>
          <w:tcPr>
            <w:tcW w:w="1286" w:type="dxa"/>
            <w:tcBorders>
              <w:left w:val="single" w:sz="4" w:space="0" w:color="auto"/>
              <w:bottom w:val="nil"/>
              <w:right w:val="single" w:sz="4" w:space="0" w:color="auto"/>
            </w:tcBorders>
            <w:shd w:val="clear" w:color="auto" w:fill="auto"/>
          </w:tcPr>
          <w:p w14:paraId="20CF0DA8" w14:textId="05CDE898" w:rsidR="00006EBA" w:rsidRPr="00EF5447" w:rsidRDefault="00006EBA" w:rsidP="00006EBA">
            <w:pPr>
              <w:pStyle w:val="TAC"/>
              <w:rPr>
                <w:ins w:id="1295" w:author="Per Lindell" w:date="2022-03-01T13:44:00Z"/>
                <w:lang w:eastAsia="zh-CN"/>
              </w:rPr>
            </w:pPr>
            <w:ins w:id="1296" w:author="Per Lindell" w:date="2022-03-01T13:45:00Z">
              <w:r w:rsidRPr="00A1115A">
                <w:rPr>
                  <w:rFonts w:hint="eastAsia"/>
                  <w:szCs w:val="18"/>
                  <w:lang w:eastAsia="zh-CN"/>
                </w:rPr>
                <w:t>0</w:t>
              </w:r>
            </w:ins>
          </w:p>
        </w:tc>
      </w:tr>
      <w:tr w:rsidR="00006EBA" w:rsidRPr="00EF5447" w14:paraId="7942E31A" w14:textId="77777777" w:rsidTr="00B74DD2">
        <w:trPr>
          <w:trHeight w:val="187"/>
          <w:jc w:val="center"/>
          <w:ins w:id="1297" w:author="Per Lindell" w:date="2022-03-01T13:44:00Z"/>
        </w:trPr>
        <w:tc>
          <w:tcPr>
            <w:tcW w:w="1634" w:type="dxa"/>
            <w:tcBorders>
              <w:top w:val="nil"/>
              <w:left w:val="single" w:sz="4" w:space="0" w:color="auto"/>
              <w:bottom w:val="nil"/>
              <w:right w:val="single" w:sz="4" w:space="0" w:color="auto"/>
            </w:tcBorders>
            <w:shd w:val="clear" w:color="auto" w:fill="auto"/>
          </w:tcPr>
          <w:p w14:paraId="6E49287A" w14:textId="77777777" w:rsidR="00006EBA" w:rsidRPr="00EF5447" w:rsidRDefault="00006EBA" w:rsidP="00006EBA">
            <w:pPr>
              <w:pStyle w:val="TAC"/>
              <w:rPr>
                <w:ins w:id="1298"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07A2B567" w14:textId="77777777" w:rsidR="00006EBA" w:rsidRPr="00EF5447" w:rsidRDefault="00006EBA" w:rsidP="00006EBA">
            <w:pPr>
              <w:pStyle w:val="TAC"/>
              <w:rPr>
                <w:ins w:id="1299" w:author="Per Lindell" w:date="2022-03-01T13:44:00Z"/>
              </w:rPr>
            </w:pPr>
          </w:p>
        </w:tc>
        <w:tc>
          <w:tcPr>
            <w:tcW w:w="663" w:type="dxa"/>
            <w:tcBorders>
              <w:left w:val="single" w:sz="4" w:space="0" w:color="auto"/>
              <w:bottom w:val="single" w:sz="4" w:space="0" w:color="auto"/>
              <w:right w:val="single" w:sz="4" w:space="0" w:color="auto"/>
            </w:tcBorders>
          </w:tcPr>
          <w:p w14:paraId="0815E53F" w14:textId="77F09380" w:rsidR="00006EBA" w:rsidRPr="00EF5447" w:rsidRDefault="00006EBA" w:rsidP="00006EBA">
            <w:pPr>
              <w:pStyle w:val="TAC"/>
              <w:rPr>
                <w:ins w:id="1300" w:author="Per Lindell" w:date="2022-03-01T13:44:00Z"/>
              </w:rPr>
            </w:pPr>
            <w:ins w:id="1301"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4B085789" w14:textId="2E7675D6" w:rsidR="00006EBA" w:rsidRPr="00EF5447" w:rsidRDefault="00006EBA" w:rsidP="00006EBA">
            <w:pPr>
              <w:pStyle w:val="TAC"/>
              <w:rPr>
                <w:ins w:id="1302" w:author="Per Lindell" w:date="2022-03-01T13:44:00Z"/>
                <w:lang w:eastAsia="zh-CN"/>
              </w:rPr>
            </w:pPr>
            <w:ins w:id="1303"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A12FEB6" w14:textId="0BA13678" w:rsidR="00006EBA" w:rsidRPr="00EF5447" w:rsidRDefault="00006EBA" w:rsidP="00006EBA">
            <w:pPr>
              <w:pStyle w:val="TAC"/>
              <w:rPr>
                <w:ins w:id="1304" w:author="Per Lindell" w:date="2022-03-01T13:44:00Z"/>
                <w:lang w:eastAsia="zh-CN"/>
              </w:rPr>
            </w:pPr>
            <w:ins w:id="1305"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5C23AB8" w14:textId="008AD303" w:rsidR="00006EBA" w:rsidRPr="00EF5447" w:rsidRDefault="00006EBA" w:rsidP="00006EBA">
            <w:pPr>
              <w:pStyle w:val="TAC"/>
              <w:rPr>
                <w:ins w:id="1306" w:author="Per Lindell" w:date="2022-03-01T13:44:00Z"/>
                <w:lang w:eastAsia="zh-CN"/>
              </w:rPr>
            </w:pPr>
            <w:ins w:id="1307"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753A44B" w14:textId="4606B609" w:rsidR="00006EBA" w:rsidRPr="00EF5447" w:rsidRDefault="00006EBA" w:rsidP="00006EBA">
            <w:pPr>
              <w:pStyle w:val="TAC"/>
              <w:rPr>
                <w:ins w:id="1308" w:author="Per Lindell" w:date="2022-03-01T13:44:00Z"/>
                <w:lang w:eastAsia="zh-CN"/>
              </w:rPr>
            </w:pPr>
            <w:ins w:id="1309"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D2D054" w14:textId="77777777" w:rsidR="00006EBA" w:rsidRPr="00EF5447" w:rsidRDefault="00006EBA" w:rsidP="00006EBA">
            <w:pPr>
              <w:pStyle w:val="TAC"/>
              <w:rPr>
                <w:ins w:id="131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88EDC64" w14:textId="77777777" w:rsidR="00006EBA" w:rsidRPr="00EF5447" w:rsidRDefault="00006EBA" w:rsidP="00006EBA">
            <w:pPr>
              <w:pStyle w:val="TAC"/>
              <w:rPr>
                <w:ins w:id="131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BA9B2CF" w14:textId="77777777" w:rsidR="00006EBA" w:rsidRPr="00EF5447" w:rsidRDefault="00006EBA" w:rsidP="00006EBA">
            <w:pPr>
              <w:pStyle w:val="TAC"/>
              <w:rPr>
                <w:ins w:id="1312"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283D77CE" w14:textId="77777777" w:rsidR="00006EBA" w:rsidRPr="00EF5447" w:rsidRDefault="00006EBA" w:rsidP="00006EBA">
            <w:pPr>
              <w:pStyle w:val="TAC"/>
              <w:rPr>
                <w:ins w:id="1313"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929F40C" w14:textId="77777777" w:rsidR="00006EBA" w:rsidRPr="00EF5447" w:rsidRDefault="00006EBA" w:rsidP="00006EBA">
            <w:pPr>
              <w:pStyle w:val="TAC"/>
              <w:rPr>
                <w:ins w:id="1314"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398464E0" w14:textId="77777777" w:rsidR="00006EBA" w:rsidRPr="00EF5447" w:rsidRDefault="00006EBA" w:rsidP="00006EBA">
            <w:pPr>
              <w:pStyle w:val="TAC"/>
              <w:rPr>
                <w:ins w:id="131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71EAA29" w14:textId="77777777" w:rsidR="00006EBA" w:rsidRPr="00EF5447" w:rsidRDefault="00006EBA" w:rsidP="00006EBA">
            <w:pPr>
              <w:pStyle w:val="TAC"/>
              <w:rPr>
                <w:ins w:id="1316"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5E72B6FE" w14:textId="77777777" w:rsidR="00006EBA" w:rsidRPr="00EF5447" w:rsidRDefault="00006EBA" w:rsidP="00006EBA">
            <w:pPr>
              <w:pStyle w:val="TAC"/>
              <w:rPr>
                <w:ins w:id="1317"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71E30EC7" w14:textId="77777777" w:rsidR="00006EBA" w:rsidRPr="00EF5447" w:rsidRDefault="00006EBA" w:rsidP="00006EBA">
            <w:pPr>
              <w:pStyle w:val="TAC"/>
              <w:rPr>
                <w:ins w:id="1318"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2EBAE6B3" w14:textId="77777777" w:rsidR="00006EBA" w:rsidRPr="00EF5447" w:rsidRDefault="00006EBA" w:rsidP="00006EBA">
            <w:pPr>
              <w:pStyle w:val="TAC"/>
              <w:rPr>
                <w:ins w:id="1319"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533124FD" w14:textId="77777777" w:rsidR="00006EBA" w:rsidRPr="00EF5447" w:rsidRDefault="00006EBA" w:rsidP="00006EBA">
            <w:pPr>
              <w:pStyle w:val="TAC"/>
              <w:rPr>
                <w:ins w:id="1320" w:author="Per Lindell" w:date="2022-03-01T13:44:00Z"/>
              </w:rPr>
            </w:pPr>
          </w:p>
        </w:tc>
        <w:tc>
          <w:tcPr>
            <w:tcW w:w="1286" w:type="dxa"/>
            <w:tcBorders>
              <w:top w:val="nil"/>
              <w:left w:val="single" w:sz="4" w:space="0" w:color="auto"/>
              <w:bottom w:val="nil"/>
              <w:right w:val="single" w:sz="4" w:space="0" w:color="auto"/>
            </w:tcBorders>
            <w:shd w:val="clear" w:color="auto" w:fill="auto"/>
          </w:tcPr>
          <w:p w14:paraId="1F64CE16" w14:textId="77777777" w:rsidR="00006EBA" w:rsidRPr="00EF5447" w:rsidRDefault="00006EBA" w:rsidP="00006EBA">
            <w:pPr>
              <w:pStyle w:val="TAC"/>
              <w:rPr>
                <w:ins w:id="1321" w:author="Per Lindell" w:date="2022-03-01T13:44:00Z"/>
                <w:lang w:eastAsia="zh-CN"/>
              </w:rPr>
            </w:pPr>
          </w:p>
        </w:tc>
      </w:tr>
      <w:tr w:rsidR="00006EBA" w:rsidRPr="00EF5447" w14:paraId="6F7411FC" w14:textId="77777777" w:rsidTr="00B74DD2">
        <w:trPr>
          <w:trHeight w:val="187"/>
          <w:jc w:val="center"/>
          <w:ins w:id="1322" w:author="Per Lindell" w:date="2022-03-01T13:44:00Z"/>
        </w:trPr>
        <w:tc>
          <w:tcPr>
            <w:tcW w:w="1634" w:type="dxa"/>
            <w:tcBorders>
              <w:top w:val="nil"/>
              <w:left w:val="single" w:sz="4" w:space="0" w:color="auto"/>
              <w:bottom w:val="nil"/>
              <w:right w:val="single" w:sz="4" w:space="0" w:color="auto"/>
            </w:tcBorders>
            <w:shd w:val="clear" w:color="auto" w:fill="auto"/>
          </w:tcPr>
          <w:p w14:paraId="160F56BB" w14:textId="77777777" w:rsidR="00006EBA" w:rsidRPr="00EF5447" w:rsidRDefault="00006EBA" w:rsidP="00006EBA">
            <w:pPr>
              <w:pStyle w:val="TAC"/>
              <w:rPr>
                <w:ins w:id="1323"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657F0831" w14:textId="77777777" w:rsidR="00006EBA" w:rsidRPr="00EF5447" w:rsidRDefault="00006EBA" w:rsidP="00006EBA">
            <w:pPr>
              <w:pStyle w:val="TAC"/>
              <w:rPr>
                <w:ins w:id="1324" w:author="Per Lindell" w:date="2022-03-01T13:44:00Z"/>
              </w:rPr>
            </w:pPr>
          </w:p>
        </w:tc>
        <w:tc>
          <w:tcPr>
            <w:tcW w:w="663" w:type="dxa"/>
            <w:tcBorders>
              <w:left w:val="single" w:sz="4" w:space="0" w:color="auto"/>
              <w:bottom w:val="single" w:sz="4" w:space="0" w:color="auto"/>
              <w:right w:val="single" w:sz="4" w:space="0" w:color="auto"/>
            </w:tcBorders>
          </w:tcPr>
          <w:p w14:paraId="556A2BD9" w14:textId="7B5311BB" w:rsidR="00006EBA" w:rsidRPr="00EF5447" w:rsidRDefault="00006EBA" w:rsidP="00006EBA">
            <w:pPr>
              <w:pStyle w:val="TAC"/>
              <w:rPr>
                <w:ins w:id="1325" w:author="Per Lindell" w:date="2022-03-01T13:44:00Z"/>
              </w:rPr>
            </w:pPr>
            <w:ins w:id="1326"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6520FAD2" w14:textId="77777777" w:rsidR="00006EBA" w:rsidRPr="00EF5447" w:rsidRDefault="00006EBA" w:rsidP="00006EBA">
            <w:pPr>
              <w:pStyle w:val="TAC"/>
              <w:rPr>
                <w:ins w:id="132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434612" w14:textId="6809E738" w:rsidR="00006EBA" w:rsidRPr="00EF5447" w:rsidRDefault="00006EBA" w:rsidP="00006EBA">
            <w:pPr>
              <w:pStyle w:val="TAC"/>
              <w:rPr>
                <w:ins w:id="132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58E3FD13" w14:textId="7489BCA0" w:rsidR="00006EBA" w:rsidRPr="00EF5447" w:rsidRDefault="00006EBA" w:rsidP="00006EBA">
            <w:pPr>
              <w:pStyle w:val="TAC"/>
              <w:rPr>
                <w:ins w:id="132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D70A841" w14:textId="697DABB6" w:rsidR="00006EBA" w:rsidRPr="00EF5447" w:rsidRDefault="00006EBA" w:rsidP="00006EBA">
            <w:pPr>
              <w:pStyle w:val="TAC"/>
              <w:rPr>
                <w:ins w:id="1330"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5F3A41A" w14:textId="77777777" w:rsidR="00006EBA" w:rsidRPr="00EF5447" w:rsidRDefault="00006EBA" w:rsidP="00006EBA">
            <w:pPr>
              <w:pStyle w:val="TAC"/>
              <w:rPr>
                <w:ins w:id="133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EEB2ECC" w14:textId="77777777" w:rsidR="00006EBA" w:rsidRPr="00EF5447" w:rsidRDefault="00006EBA" w:rsidP="00006EBA">
            <w:pPr>
              <w:pStyle w:val="TAC"/>
              <w:rPr>
                <w:ins w:id="133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F6F082C" w14:textId="6933AA2A" w:rsidR="00006EBA" w:rsidRPr="00EF5447" w:rsidRDefault="00006EBA" w:rsidP="00006EBA">
            <w:pPr>
              <w:pStyle w:val="TAC"/>
              <w:rPr>
                <w:ins w:id="1333" w:author="Per Lindell" w:date="2022-03-01T13:44:00Z"/>
              </w:rPr>
            </w:pPr>
            <w:ins w:id="1334"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1996571" w14:textId="386D9538" w:rsidR="00006EBA" w:rsidRPr="00EF5447" w:rsidRDefault="00006EBA" w:rsidP="00006EBA">
            <w:pPr>
              <w:pStyle w:val="TAC"/>
              <w:rPr>
                <w:ins w:id="1335" w:author="Per Lindell" w:date="2022-03-01T13:44:00Z"/>
              </w:rPr>
            </w:pPr>
            <w:ins w:id="1336"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4D5516E" w14:textId="613FA931" w:rsidR="00006EBA" w:rsidRPr="00EF5447" w:rsidRDefault="00006EBA" w:rsidP="00006EBA">
            <w:pPr>
              <w:pStyle w:val="TAC"/>
              <w:rPr>
                <w:ins w:id="1337" w:author="Per Lindell" w:date="2022-03-01T13:44:00Z"/>
              </w:rPr>
            </w:pPr>
            <w:ins w:id="1338"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6A1B756" w14:textId="77777777" w:rsidR="00006EBA" w:rsidRPr="00EF5447" w:rsidRDefault="00006EBA" w:rsidP="00006EBA">
            <w:pPr>
              <w:pStyle w:val="TAC"/>
              <w:rPr>
                <w:ins w:id="133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50337EE" w14:textId="5113BDB5" w:rsidR="00006EBA" w:rsidRPr="00EF5447" w:rsidRDefault="00006EBA" w:rsidP="00006EBA">
            <w:pPr>
              <w:pStyle w:val="TAC"/>
              <w:rPr>
                <w:ins w:id="1340" w:author="Per Lindell" w:date="2022-03-01T13:44:00Z"/>
              </w:rPr>
            </w:pPr>
            <w:ins w:id="1341"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27858F90" w14:textId="275F3F1B" w:rsidR="00006EBA" w:rsidRPr="00EF5447" w:rsidRDefault="00006EBA" w:rsidP="00006EBA">
            <w:pPr>
              <w:pStyle w:val="TAC"/>
              <w:rPr>
                <w:ins w:id="1342"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49E14295" w14:textId="08DC5624" w:rsidR="00006EBA" w:rsidRPr="00EF5447" w:rsidRDefault="00006EBA" w:rsidP="00006EBA">
            <w:pPr>
              <w:pStyle w:val="TAC"/>
              <w:rPr>
                <w:ins w:id="1343" w:author="Per Lindell" w:date="2022-03-01T13:44:00Z"/>
              </w:rPr>
            </w:pPr>
            <w:ins w:id="1344"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1C41B9A" w14:textId="77777777" w:rsidR="00006EBA" w:rsidRPr="00EF5447" w:rsidRDefault="00006EBA" w:rsidP="00006EBA">
            <w:pPr>
              <w:pStyle w:val="TAC"/>
              <w:rPr>
                <w:ins w:id="1345"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3B63DC1B" w14:textId="77777777" w:rsidR="00006EBA" w:rsidRPr="00EF5447" w:rsidRDefault="00006EBA" w:rsidP="00006EBA">
            <w:pPr>
              <w:pStyle w:val="TAC"/>
              <w:rPr>
                <w:ins w:id="1346" w:author="Per Lindell" w:date="2022-03-01T13:44:00Z"/>
              </w:rPr>
            </w:pPr>
          </w:p>
        </w:tc>
        <w:tc>
          <w:tcPr>
            <w:tcW w:w="1286" w:type="dxa"/>
            <w:tcBorders>
              <w:top w:val="nil"/>
              <w:left w:val="single" w:sz="4" w:space="0" w:color="auto"/>
              <w:bottom w:val="nil"/>
              <w:right w:val="single" w:sz="4" w:space="0" w:color="auto"/>
            </w:tcBorders>
            <w:shd w:val="clear" w:color="auto" w:fill="auto"/>
          </w:tcPr>
          <w:p w14:paraId="00FFC6A3" w14:textId="77777777" w:rsidR="00006EBA" w:rsidRPr="00EF5447" w:rsidRDefault="00006EBA" w:rsidP="00006EBA">
            <w:pPr>
              <w:pStyle w:val="TAC"/>
              <w:rPr>
                <w:ins w:id="1347" w:author="Per Lindell" w:date="2022-03-01T13:44:00Z"/>
                <w:lang w:eastAsia="zh-CN"/>
              </w:rPr>
            </w:pPr>
          </w:p>
        </w:tc>
      </w:tr>
      <w:tr w:rsidR="00006EBA" w:rsidRPr="00EF5447" w14:paraId="2C5FDD27" w14:textId="77777777" w:rsidTr="00B74DD2">
        <w:trPr>
          <w:trHeight w:val="187"/>
          <w:jc w:val="center"/>
          <w:ins w:id="1348"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52E2E848" w14:textId="77777777" w:rsidR="00006EBA" w:rsidRPr="00EF5447" w:rsidRDefault="00006EBA" w:rsidP="00006EBA">
            <w:pPr>
              <w:pStyle w:val="TAC"/>
              <w:rPr>
                <w:ins w:id="1349"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5F60193" w14:textId="77777777" w:rsidR="00006EBA" w:rsidRPr="00EF5447" w:rsidRDefault="00006EBA" w:rsidP="00006EBA">
            <w:pPr>
              <w:pStyle w:val="TAC"/>
              <w:rPr>
                <w:ins w:id="1350" w:author="Per Lindell" w:date="2022-03-01T13:44:00Z"/>
              </w:rPr>
            </w:pPr>
          </w:p>
        </w:tc>
        <w:tc>
          <w:tcPr>
            <w:tcW w:w="663" w:type="dxa"/>
            <w:tcBorders>
              <w:left w:val="single" w:sz="4" w:space="0" w:color="auto"/>
              <w:bottom w:val="single" w:sz="4" w:space="0" w:color="auto"/>
              <w:right w:val="single" w:sz="4" w:space="0" w:color="auto"/>
            </w:tcBorders>
          </w:tcPr>
          <w:p w14:paraId="29A74210" w14:textId="0CE40805" w:rsidR="00006EBA" w:rsidRPr="00EF5447" w:rsidRDefault="00006EBA" w:rsidP="00006EBA">
            <w:pPr>
              <w:pStyle w:val="TAC"/>
              <w:rPr>
                <w:ins w:id="1351" w:author="Per Lindell" w:date="2022-03-01T13:44:00Z"/>
              </w:rPr>
            </w:pPr>
            <w:ins w:id="1352" w:author="Per Lindell" w:date="2022-03-01T13:4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109E3B9A" w14:textId="5F4F9A4C" w:rsidR="00006EBA" w:rsidRPr="00EF5447" w:rsidRDefault="00006EBA" w:rsidP="00006EBA">
            <w:pPr>
              <w:pStyle w:val="TAC"/>
              <w:rPr>
                <w:ins w:id="1353" w:author="Per Lindell" w:date="2022-03-01T13:44:00Z"/>
              </w:rPr>
            </w:pPr>
            <w:ins w:id="1354" w:author="Per Lindell" w:date="2022-03-01T13:45: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216149FB" w14:textId="77777777" w:rsidR="00006EBA" w:rsidRPr="00EF5447" w:rsidRDefault="00006EBA" w:rsidP="00006EBA">
            <w:pPr>
              <w:pStyle w:val="TAC"/>
              <w:rPr>
                <w:ins w:id="1355" w:author="Per Lindell" w:date="2022-03-01T13:44:00Z"/>
                <w:lang w:eastAsia="zh-CN"/>
              </w:rPr>
            </w:pPr>
          </w:p>
        </w:tc>
      </w:tr>
      <w:tr w:rsidR="00006EBA" w:rsidRPr="00EF5447" w14:paraId="76D739AF" w14:textId="77777777" w:rsidTr="00B74DD2">
        <w:trPr>
          <w:trHeight w:val="187"/>
          <w:jc w:val="center"/>
          <w:ins w:id="1356" w:author="Per Lindell" w:date="2022-03-01T13:44:00Z"/>
        </w:trPr>
        <w:tc>
          <w:tcPr>
            <w:tcW w:w="1634" w:type="dxa"/>
            <w:tcBorders>
              <w:left w:val="single" w:sz="4" w:space="0" w:color="auto"/>
              <w:bottom w:val="nil"/>
              <w:right w:val="single" w:sz="4" w:space="0" w:color="auto"/>
            </w:tcBorders>
            <w:shd w:val="clear" w:color="auto" w:fill="auto"/>
          </w:tcPr>
          <w:p w14:paraId="74B3F922" w14:textId="6E7E6FF1" w:rsidR="00006EBA" w:rsidRPr="00EF5447" w:rsidRDefault="00006EBA" w:rsidP="00006EBA">
            <w:pPr>
              <w:pStyle w:val="TAC"/>
              <w:rPr>
                <w:ins w:id="1357" w:author="Per Lindell" w:date="2022-03-01T13:44:00Z"/>
                <w:lang w:eastAsia="zh-CN"/>
              </w:rPr>
            </w:pPr>
            <w:ins w:id="1358"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376970A2" w14:textId="2D3D33D4" w:rsidR="00006EBA" w:rsidRPr="00EF5447" w:rsidRDefault="00006EBA" w:rsidP="00006EBA">
            <w:pPr>
              <w:pStyle w:val="TAC"/>
              <w:rPr>
                <w:ins w:id="1359" w:author="Per Lindell" w:date="2022-03-01T13:44:00Z"/>
              </w:rPr>
            </w:pPr>
            <w:ins w:id="1360"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6312C440" w14:textId="4E19248E" w:rsidR="00006EBA" w:rsidRPr="00EF5447" w:rsidRDefault="00006EBA" w:rsidP="00006EBA">
            <w:pPr>
              <w:pStyle w:val="TAC"/>
              <w:rPr>
                <w:ins w:id="1361" w:author="Per Lindell" w:date="2022-03-01T13:44:00Z"/>
              </w:rPr>
            </w:pPr>
            <w:ins w:id="1362"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61FFBD70" w14:textId="43BD73A6" w:rsidR="00006EBA" w:rsidRPr="00EF5447" w:rsidRDefault="00006EBA" w:rsidP="00006EBA">
            <w:pPr>
              <w:pStyle w:val="TAC"/>
              <w:rPr>
                <w:ins w:id="1363" w:author="Per Lindell" w:date="2022-03-01T13:44:00Z"/>
                <w:lang w:eastAsia="zh-CN"/>
              </w:rPr>
            </w:pPr>
            <w:ins w:id="1364"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B136AFF" w14:textId="1330BF38" w:rsidR="00006EBA" w:rsidRPr="00EF5447" w:rsidRDefault="00006EBA" w:rsidP="00006EBA">
            <w:pPr>
              <w:pStyle w:val="TAC"/>
              <w:rPr>
                <w:ins w:id="1365" w:author="Per Lindell" w:date="2022-03-01T13:44:00Z"/>
                <w:lang w:eastAsia="zh-CN"/>
              </w:rPr>
            </w:pPr>
            <w:ins w:id="1366"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2FC9566" w14:textId="40A02B01" w:rsidR="00006EBA" w:rsidRPr="00EF5447" w:rsidRDefault="00006EBA" w:rsidP="00006EBA">
            <w:pPr>
              <w:pStyle w:val="TAC"/>
              <w:rPr>
                <w:ins w:id="1367" w:author="Per Lindell" w:date="2022-03-01T13:44:00Z"/>
                <w:lang w:eastAsia="zh-CN"/>
              </w:rPr>
            </w:pPr>
            <w:ins w:id="1368"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EFC3EF3" w14:textId="12E355EA" w:rsidR="00006EBA" w:rsidRPr="00EF5447" w:rsidRDefault="00006EBA" w:rsidP="00006EBA">
            <w:pPr>
              <w:pStyle w:val="TAC"/>
              <w:rPr>
                <w:ins w:id="1369" w:author="Per Lindell" w:date="2022-03-01T13:44:00Z"/>
                <w:lang w:eastAsia="zh-CN"/>
              </w:rPr>
            </w:pPr>
            <w:ins w:id="1370"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E07C266" w14:textId="77777777" w:rsidR="00006EBA" w:rsidRPr="00EF5447" w:rsidRDefault="00006EBA" w:rsidP="00006EBA">
            <w:pPr>
              <w:pStyle w:val="TAC"/>
              <w:rPr>
                <w:ins w:id="137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AB99FE4" w14:textId="77777777" w:rsidR="00006EBA" w:rsidRPr="00EF5447" w:rsidRDefault="00006EBA" w:rsidP="00006EBA">
            <w:pPr>
              <w:pStyle w:val="TAC"/>
              <w:rPr>
                <w:ins w:id="137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E37C9B1" w14:textId="77777777" w:rsidR="00006EBA" w:rsidRPr="00EF5447" w:rsidRDefault="00006EBA" w:rsidP="00006EBA">
            <w:pPr>
              <w:pStyle w:val="TAC"/>
              <w:rPr>
                <w:ins w:id="1373"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4D41594D" w14:textId="77777777" w:rsidR="00006EBA" w:rsidRPr="00EF5447" w:rsidRDefault="00006EBA" w:rsidP="00006EBA">
            <w:pPr>
              <w:pStyle w:val="TAC"/>
              <w:rPr>
                <w:ins w:id="1374"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F0BBC2F" w14:textId="77777777" w:rsidR="00006EBA" w:rsidRPr="00EF5447" w:rsidRDefault="00006EBA" w:rsidP="00006EBA">
            <w:pPr>
              <w:pStyle w:val="TAC"/>
              <w:rPr>
                <w:ins w:id="1375"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603F2F6A" w14:textId="77777777" w:rsidR="00006EBA" w:rsidRPr="00EF5447" w:rsidRDefault="00006EBA" w:rsidP="00006EBA">
            <w:pPr>
              <w:pStyle w:val="TAC"/>
              <w:rPr>
                <w:ins w:id="1376"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730AD543" w14:textId="77777777" w:rsidR="00006EBA" w:rsidRPr="00EF5447" w:rsidRDefault="00006EBA" w:rsidP="00006EBA">
            <w:pPr>
              <w:pStyle w:val="TAC"/>
              <w:rPr>
                <w:ins w:id="1377"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01A470CB" w14:textId="77777777" w:rsidR="00006EBA" w:rsidRPr="00EF5447" w:rsidRDefault="00006EBA" w:rsidP="00006EBA">
            <w:pPr>
              <w:pStyle w:val="TAC"/>
              <w:rPr>
                <w:ins w:id="1378"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1C87BC31" w14:textId="77777777" w:rsidR="00006EBA" w:rsidRPr="00EF5447" w:rsidRDefault="00006EBA" w:rsidP="00006EBA">
            <w:pPr>
              <w:pStyle w:val="TAC"/>
              <w:rPr>
                <w:ins w:id="1379"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E4B703B" w14:textId="77777777" w:rsidR="00006EBA" w:rsidRPr="00EF5447" w:rsidRDefault="00006EBA" w:rsidP="00006EBA">
            <w:pPr>
              <w:pStyle w:val="TAC"/>
              <w:rPr>
                <w:ins w:id="1380"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4F1D50E6" w14:textId="77777777" w:rsidR="00006EBA" w:rsidRPr="00EF5447" w:rsidRDefault="00006EBA" w:rsidP="00006EBA">
            <w:pPr>
              <w:pStyle w:val="TAC"/>
              <w:rPr>
                <w:ins w:id="1381" w:author="Per Lindell" w:date="2022-03-01T13:44:00Z"/>
              </w:rPr>
            </w:pPr>
          </w:p>
        </w:tc>
        <w:tc>
          <w:tcPr>
            <w:tcW w:w="1286" w:type="dxa"/>
            <w:tcBorders>
              <w:left w:val="single" w:sz="4" w:space="0" w:color="auto"/>
              <w:bottom w:val="nil"/>
              <w:right w:val="single" w:sz="4" w:space="0" w:color="auto"/>
            </w:tcBorders>
            <w:shd w:val="clear" w:color="auto" w:fill="auto"/>
          </w:tcPr>
          <w:p w14:paraId="32B5785C" w14:textId="26EA6211" w:rsidR="00006EBA" w:rsidRPr="00EF5447" w:rsidRDefault="00006EBA" w:rsidP="00006EBA">
            <w:pPr>
              <w:pStyle w:val="TAC"/>
              <w:rPr>
                <w:ins w:id="1382" w:author="Per Lindell" w:date="2022-03-01T13:44:00Z"/>
                <w:lang w:eastAsia="zh-CN"/>
              </w:rPr>
            </w:pPr>
            <w:ins w:id="1383" w:author="Per Lindell" w:date="2022-03-01T13:45:00Z">
              <w:r w:rsidRPr="00A1115A">
                <w:rPr>
                  <w:rFonts w:hint="eastAsia"/>
                  <w:szCs w:val="18"/>
                  <w:lang w:eastAsia="zh-CN"/>
                </w:rPr>
                <w:t>0</w:t>
              </w:r>
            </w:ins>
          </w:p>
        </w:tc>
      </w:tr>
      <w:tr w:rsidR="00006EBA" w:rsidRPr="00EF5447" w14:paraId="11E5043E" w14:textId="77777777" w:rsidTr="00B74DD2">
        <w:trPr>
          <w:trHeight w:val="187"/>
          <w:jc w:val="center"/>
          <w:ins w:id="1384" w:author="Per Lindell" w:date="2022-03-01T13:44:00Z"/>
        </w:trPr>
        <w:tc>
          <w:tcPr>
            <w:tcW w:w="1634" w:type="dxa"/>
            <w:tcBorders>
              <w:top w:val="nil"/>
              <w:left w:val="single" w:sz="4" w:space="0" w:color="auto"/>
              <w:bottom w:val="nil"/>
              <w:right w:val="single" w:sz="4" w:space="0" w:color="auto"/>
            </w:tcBorders>
            <w:shd w:val="clear" w:color="auto" w:fill="auto"/>
          </w:tcPr>
          <w:p w14:paraId="39CCEDBA" w14:textId="77777777" w:rsidR="00006EBA" w:rsidRPr="00EF5447" w:rsidRDefault="00006EBA" w:rsidP="00006EBA">
            <w:pPr>
              <w:pStyle w:val="TAC"/>
              <w:rPr>
                <w:ins w:id="1385"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05C8DBDB" w14:textId="77777777" w:rsidR="00006EBA" w:rsidRPr="00EF5447" w:rsidRDefault="00006EBA" w:rsidP="00006EBA">
            <w:pPr>
              <w:pStyle w:val="TAC"/>
              <w:rPr>
                <w:ins w:id="1386" w:author="Per Lindell" w:date="2022-03-01T13:44:00Z"/>
              </w:rPr>
            </w:pPr>
          </w:p>
        </w:tc>
        <w:tc>
          <w:tcPr>
            <w:tcW w:w="663" w:type="dxa"/>
            <w:tcBorders>
              <w:left w:val="single" w:sz="4" w:space="0" w:color="auto"/>
              <w:bottom w:val="single" w:sz="4" w:space="0" w:color="auto"/>
              <w:right w:val="single" w:sz="4" w:space="0" w:color="auto"/>
            </w:tcBorders>
          </w:tcPr>
          <w:p w14:paraId="05A70786" w14:textId="1A7FFF6A" w:rsidR="00006EBA" w:rsidRPr="00EF5447" w:rsidRDefault="00006EBA" w:rsidP="00006EBA">
            <w:pPr>
              <w:pStyle w:val="TAC"/>
              <w:rPr>
                <w:ins w:id="1387" w:author="Per Lindell" w:date="2022-03-01T13:44:00Z"/>
              </w:rPr>
            </w:pPr>
            <w:ins w:id="1388"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73D86489" w14:textId="44F5C4DE" w:rsidR="00006EBA" w:rsidRPr="00EF5447" w:rsidRDefault="00006EBA" w:rsidP="00006EBA">
            <w:pPr>
              <w:pStyle w:val="TAC"/>
              <w:rPr>
                <w:ins w:id="1389" w:author="Per Lindell" w:date="2022-03-01T13:44:00Z"/>
                <w:lang w:eastAsia="zh-CN"/>
              </w:rPr>
            </w:pPr>
            <w:ins w:id="1390"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F95D933" w14:textId="0E4CB390" w:rsidR="00006EBA" w:rsidRPr="00EF5447" w:rsidRDefault="00006EBA" w:rsidP="00006EBA">
            <w:pPr>
              <w:pStyle w:val="TAC"/>
              <w:rPr>
                <w:ins w:id="1391" w:author="Per Lindell" w:date="2022-03-01T13:44:00Z"/>
                <w:lang w:eastAsia="zh-CN"/>
              </w:rPr>
            </w:pPr>
            <w:ins w:id="1392"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BA5610" w14:textId="0B535E17" w:rsidR="00006EBA" w:rsidRPr="00EF5447" w:rsidRDefault="00006EBA" w:rsidP="00006EBA">
            <w:pPr>
              <w:pStyle w:val="TAC"/>
              <w:rPr>
                <w:ins w:id="1393" w:author="Per Lindell" w:date="2022-03-01T13:44:00Z"/>
                <w:lang w:eastAsia="zh-CN"/>
              </w:rPr>
            </w:pPr>
            <w:ins w:id="1394"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1848A2B" w14:textId="386C581D" w:rsidR="00006EBA" w:rsidRPr="00EF5447" w:rsidRDefault="00006EBA" w:rsidP="00006EBA">
            <w:pPr>
              <w:pStyle w:val="TAC"/>
              <w:rPr>
                <w:ins w:id="1395" w:author="Per Lindell" w:date="2022-03-01T13:44:00Z"/>
                <w:lang w:eastAsia="zh-CN"/>
              </w:rPr>
            </w:pPr>
            <w:ins w:id="1396"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B54BBE" w14:textId="77777777" w:rsidR="00006EBA" w:rsidRPr="00EF5447" w:rsidRDefault="00006EBA" w:rsidP="00006EBA">
            <w:pPr>
              <w:pStyle w:val="TAC"/>
              <w:rPr>
                <w:ins w:id="139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A2793BD" w14:textId="77777777" w:rsidR="00006EBA" w:rsidRPr="00EF5447" w:rsidRDefault="00006EBA" w:rsidP="00006EBA">
            <w:pPr>
              <w:pStyle w:val="TAC"/>
              <w:rPr>
                <w:ins w:id="139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B5B8530" w14:textId="77777777" w:rsidR="00006EBA" w:rsidRPr="00EF5447" w:rsidRDefault="00006EBA" w:rsidP="00006EBA">
            <w:pPr>
              <w:pStyle w:val="TAC"/>
              <w:rPr>
                <w:ins w:id="1399"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31115FE0" w14:textId="77777777" w:rsidR="00006EBA" w:rsidRPr="00EF5447" w:rsidRDefault="00006EBA" w:rsidP="00006EBA">
            <w:pPr>
              <w:pStyle w:val="TAC"/>
              <w:rPr>
                <w:ins w:id="1400"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0297DB56" w14:textId="77777777" w:rsidR="00006EBA" w:rsidRPr="00EF5447" w:rsidRDefault="00006EBA" w:rsidP="00006EBA">
            <w:pPr>
              <w:pStyle w:val="TAC"/>
              <w:rPr>
                <w:ins w:id="1401"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16C6263F" w14:textId="77777777" w:rsidR="00006EBA" w:rsidRPr="00EF5447" w:rsidRDefault="00006EBA" w:rsidP="00006EBA">
            <w:pPr>
              <w:pStyle w:val="TAC"/>
              <w:rPr>
                <w:ins w:id="1402"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4AB5F49D" w14:textId="77777777" w:rsidR="00006EBA" w:rsidRPr="00EF5447" w:rsidRDefault="00006EBA" w:rsidP="00006EBA">
            <w:pPr>
              <w:pStyle w:val="TAC"/>
              <w:rPr>
                <w:ins w:id="1403"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4175FE95" w14:textId="77777777" w:rsidR="00006EBA" w:rsidRPr="00EF5447" w:rsidRDefault="00006EBA" w:rsidP="00006EBA">
            <w:pPr>
              <w:pStyle w:val="TAC"/>
              <w:rPr>
                <w:ins w:id="1404"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66B461E8" w14:textId="77777777" w:rsidR="00006EBA" w:rsidRPr="00EF5447" w:rsidRDefault="00006EBA" w:rsidP="00006EBA">
            <w:pPr>
              <w:pStyle w:val="TAC"/>
              <w:rPr>
                <w:ins w:id="1405"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311D01EF" w14:textId="77777777" w:rsidR="00006EBA" w:rsidRPr="00EF5447" w:rsidRDefault="00006EBA" w:rsidP="00006EBA">
            <w:pPr>
              <w:pStyle w:val="TAC"/>
              <w:rPr>
                <w:ins w:id="1406"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40E002F1" w14:textId="77777777" w:rsidR="00006EBA" w:rsidRPr="00EF5447" w:rsidRDefault="00006EBA" w:rsidP="00006EBA">
            <w:pPr>
              <w:pStyle w:val="TAC"/>
              <w:rPr>
                <w:ins w:id="1407" w:author="Per Lindell" w:date="2022-03-01T13:44:00Z"/>
              </w:rPr>
            </w:pPr>
          </w:p>
        </w:tc>
        <w:tc>
          <w:tcPr>
            <w:tcW w:w="1286" w:type="dxa"/>
            <w:tcBorders>
              <w:top w:val="nil"/>
              <w:left w:val="single" w:sz="4" w:space="0" w:color="auto"/>
              <w:bottom w:val="nil"/>
              <w:right w:val="single" w:sz="4" w:space="0" w:color="auto"/>
            </w:tcBorders>
            <w:shd w:val="clear" w:color="auto" w:fill="auto"/>
          </w:tcPr>
          <w:p w14:paraId="6CDDBE93" w14:textId="77777777" w:rsidR="00006EBA" w:rsidRPr="00EF5447" w:rsidRDefault="00006EBA" w:rsidP="00006EBA">
            <w:pPr>
              <w:pStyle w:val="TAC"/>
              <w:rPr>
                <w:ins w:id="1408" w:author="Per Lindell" w:date="2022-03-01T13:44:00Z"/>
                <w:lang w:eastAsia="zh-CN"/>
              </w:rPr>
            </w:pPr>
          </w:p>
        </w:tc>
      </w:tr>
      <w:tr w:rsidR="00006EBA" w:rsidRPr="00EF5447" w14:paraId="4A6DFB42" w14:textId="77777777" w:rsidTr="00B74DD2">
        <w:trPr>
          <w:trHeight w:val="187"/>
          <w:jc w:val="center"/>
          <w:ins w:id="1409" w:author="Per Lindell" w:date="2022-03-01T13:44:00Z"/>
        </w:trPr>
        <w:tc>
          <w:tcPr>
            <w:tcW w:w="1634" w:type="dxa"/>
            <w:tcBorders>
              <w:top w:val="nil"/>
              <w:left w:val="single" w:sz="4" w:space="0" w:color="auto"/>
              <w:bottom w:val="nil"/>
              <w:right w:val="single" w:sz="4" w:space="0" w:color="auto"/>
            </w:tcBorders>
            <w:shd w:val="clear" w:color="auto" w:fill="auto"/>
          </w:tcPr>
          <w:p w14:paraId="19E0754C" w14:textId="77777777" w:rsidR="00006EBA" w:rsidRPr="00EF5447" w:rsidRDefault="00006EBA" w:rsidP="00006EBA">
            <w:pPr>
              <w:pStyle w:val="TAC"/>
              <w:rPr>
                <w:ins w:id="1410"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5300B5FB" w14:textId="77777777" w:rsidR="00006EBA" w:rsidRPr="00EF5447" w:rsidRDefault="00006EBA" w:rsidP="00006EBA">
            <w:pPr>
              <w:pStyle w:val="TAC"/>
              <w:rPr>
                <w:ins w:id="1411" w:author="Per Lindell" w:date="2022-03-01T13:44:00Z"/>
              </w:rPr>
            </w:pPr>
          </w:p>
        </w:tc>
        <w:tc>
          <w:tcPr>
            <w:tcW w:w="663" w:type="dxa"/>
            <w:tcBorders>
              <w:left w:val="single" w:sz="4" w:space="0" w:color="auto"/>
              <w:bottom w:val="single" w:sz="4" w:space="0" w:color="auto"/>
              <w:right w:val="single" w:sz="4" w:space="0" w:color="auto"/>
            </w:tcBorders>
          </w:tcPr>
          <w:p w14:paraId="5D524210" w14:textId="40619532" w:rsidR="00006EBA" w:rsidRPr="00EF5447" w:rsidRDefault="00006EBA" w:rsidP="00006EBA">
            <w:pPr>
              <w:pStyle w:val="TAC"/>
              <w:rPr>
                <w:ins w:id="1412" w:author="Per Lindell" w:date="2022-03-01T13:44:00Z"/>
              </w:rPr>
            </w:pPr>
            <w:ins w:id="1413"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37BD3E86" w14:textId="77777777" w:rsidR="00006EBA" w:rsidRPr="00EF5447" w:rsidRDefault="00006EBA" w:rsidP="00006EBA">
            <w:pPr>
              <w:pStyle w:val="TAC"/>
              <w:rPr>
                <w:ins w:id="141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21464EE" w14:textId="3A33E09F" w:rsidR="00006EBA" w:rsidRPr="00EF5447" w:rsidRDefault="00006EBA" w:rsidP="00006EBA">
            <w:pPr>
              <w:pStyle w:val="TAC"/>
              <w:rPr>
                <w:ins w:id="141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1370FEE4" w14:textId="066833D5" w:rsidR="00006EBA" w:rsidRPr="00EF5447" w:rsidRDefault="00006EBA" w:rsidP="00006EBA">
            <w:pPr>
              <w:pStyle w:val="TAC"/>
              <w:rPr>
                <w:ins w:id="141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0EF3130" w14:textId="1A0F2E19" w:rsidR="00006EBA" w:rsidRPr="00EF5447" w:rsidRDefault="00006EBA" w:rsidP="00006EBA">
            <w:pPr>
              <w:pStyle w:val="TAC"/>
              <w:rPr>
                <w:ins w:id="1417"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33EFFC4" w14:textId="77777777" w:rsidR="00006EBA" w:rsidRPr="00EF5447" w:rsidRDefault="00006EBA" w:rsidP="00006EBA">
            <w:pPr>
              <w:pStyle w:val="TAC"/>
              <w:rPr>
                <w:ins w:id="141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42E6C976" w14:textId="77777777" w:rsidR="00006EBA" w:rsidRPr="00EF5447" w:rsidRDefault="00006EBA" w:rsidP="00006EBA">
            <w:pPr>
              <w:pStyle w:val="TAC"/>
              <w:rPr>
                <w:ins w:id="141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ACB83BE" w14:textId="04CF11B2" w:rsidR="00006EBA" w:rsidRPr="00EF5447" w:rsidRDefault="00006EBA" w:rsidP="00006EBA">
            <w:pPr>
              <w:pStyle w:val="TAC"/>
              <w:rPr>
                <w:ins w:id="1420" w:author="Per Lindell" w:date="2022-03-01T13:44:00Z"/>
              </w:rPr>
            </w:pPr>
            <w:ins w:id="1421"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C89DBA0" w14:textId="636FC4C0" w:rsidR="00006EBA" w:rsidRPr="00EF5447" w:rsidRDefault="00006EBA" w:rsidP="00006EBA">
            <w:pPr>
              <w:pStyle w:val="TAC"/>
              <w:rPr>
                <w:ins w:id="1422" w:author="Per Lindell" w:date="2022-03-01T13:44:00Z"/>
              </w:rPr>
            </w:pPr>
            <w:ins w:id="1423"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BB6D88" w14:textId="374D296F" w:rsidR="00006EBA" w:rsidRPr="00EF5447" w:rsidRDefault="00006EBA" w:rsidP="00006EBA">
            <w:pPr>
              <w:pStyle w:val="TAC"/>
              <w:rPr>
                <w:ins w:id="1424" w:author="Per Lindell" w:date="2022-03-01T13:44:00Z"/>
              </w:rPr>
            </w:pPr>
            <w:ins w:id="1425"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465BD2B" w14:textId="77777777" w:rsidR="00006EBA" w:rsidRPr="00EF5447" w:rsidRDefault="00006EBA" w:rsidP="00006EBA">
            <w:pPr>
              <w:pStyle w:val="TAC"/>
              <w:rPr>
                <w:ins w:id="1426"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E16EE65" w14:textId="2B2A25B1" w:rsidR="00006EBA" w:rsidRPr="00EF5447" w:rsidRDefault="00006EBA" w:rsidP="00006EBA">
            <w:pPr>
              <w:pStyle w:val="TAC"/>
              <w:rPr>
                <w:ins w:id="1427" w:author="Per Lindell" w:date="2022-03-01T13:44:00Z"/>
              </w:rPr>
            </w:pPr>
            <w:ins w:id="1428"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20C44F04" w14:textId="6864F929" w:rsidR="00006EBA" w:rsidRPr="00EF5447" w:rsidRDefault="00006EBA" w:rsidP="00006EBA">
            <w:pPr>
              <w:pStyle w:val="TAC"/>
              <w:rPr>
                <w:ins w:id="1429"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26181A61" w14:textId="775D15B1" w:rsidR="00006EBA" w:rsidRPr="00EF5447" w:rsidRDefault="00006EBA" w:rsidP="00006EBA">
            <w:pPr>
              <w:pStyle w:val="TAC"/>
              <w:rPr>
                <w:ins w:id="1430" w:author="Per Lindell" w:date="2022-03-01T13:44:00Z"/>
              </w:rPr>
            </w:pPr>
            <w:ins w:id="1431"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05B8D17C" w14:textId="77777777" w:rsidR="00006EBA" w:rsidRPr="00EF5447" w:rsidRDefault="00006EBA" w:rsidP="00006EBA">
            <w:pPr>
              <w:pStyle w:val="TAC"/>
              <w:rPr>
                <w:ins w:id="1432"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1E493826" w14:textId="77777777" w:rsidR="00006EBA" w:rsidRPr="00EF5447" w:rsidRDefault="00006EBA" w:rsidP="00006EBA">
            <w:pPr>
              <w:pStyle w:val="TAC"/>
              <w:rPr>
                <w:ins w:id="1433" w:author="Per Lindell" w:date="2022-03-01T13:44:00Z"/>
              </w:rPr>
            </w:pPr>
          </w:p>
        </w:tc>
        <w:tc>
          <w:tcPr>
            <w:tcW w:w="1286" w:type="dxa"/>
            <w:tcBorders>
              <w:top w:val="nil"/>
              <w:left w:val="single" w:sz="4" w:space="0" w:color="auto"/>
              <w:bottom w:val="nil"/>
              <w:right w:val="single" w:sz="4" w:space="0" w:color="auto"/>
            </w:tcBorders>
            <w:shd w:val="clear" w:color="auto" w:fill="auto"/>
          </w:tcPr>
          <w:p w14:paraId="79FBC2D2" w14:textId="77777777" w:rsidR="00006EBA" w:rsidRPr="00EF5447" w:rsidRDefault="00006EBA" w:rsidP="00006EBA">
            <w:pPr>
              <w:pStyle w:val="TAC"/>
              <w:rPr>
                <w:ins w:id="1434" w:author="Per Lindell" w:date="2022-03-01T13:44:00Z"/>
                <w:lang w:eastAsia="zh-CN"/>
              </w:rPr>
            </w:pPr>
          </w:p>
        </w:tc>
      </w:tr>
      <w:tr w:rsidR="00006EBA" w:rsidRPr="00EF5447" w14:paraId="702648C4" w14:textId="77777777" w:rsidTr="00B74DD2">
        <w:trPr>
          <w:trHeight w:val="187"/>
          <w:jc w:val="center"/>
          <w:ins w:id="1435"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784CEE50" w14:textId="77777777" w:rsidR="00006EBA" w:rsidRPr="00EF5447" w:rsidRDefault="00006EBA" w:rsidP="00006EBA">
            <w:pPr>
              <w:pStyle w:val="TAC"/>
              <w:rPr>
                <w:ins w:id="1436"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A5F5D03" w14:textId="77777777" w:rsidR="00006EBA" w:rsidRPr="00EF5447" w:rsidRDefault="00006EBA" w:rsidP="00006EBA">
            <w:pPr>
              <w:pStyle w:val="TAC"/>
              <w:rPr>
                <w:ins w:id="1437" w:author="Per Lindell" w:date="2022-03-01T13:44:00Z"/>
              </w:rPr>
            </w:pPr>
          </w:p>
        </w:tc>
        <w:tc>
          <w:tcPr>
            <w:tcW w:w="663" w:type="dxa"/>
            <w:tcBorders>
              <w:left w:val="single" w:sz="4" w:space="0" w:color="auto"/>
              <w:bottom w:val="single" w:sz="4" w:space="0" w:color="auto"/>
              <w:right w:val="single" w:sz="4" w:space="0" w:color="auto"/>
            </w:tcBorders>
          </w:tcPr>
          <w:p w14:paraId="77800FEE" w14:textId="0A4857FE" w:rsidR="00006EBA" w:rsidRPr="00EF5447" w:rsidRDefault="00006EBA" w:rsidP="00006EBA">
            <w:pPr>
              <w:pStyle w:val="TAC"/>
              <w:rPr>
                <w:ins w:id="1438" w:author="Per Lindell" w:date="2022-03-01T13:44:00Z"/>
              </w:rPr>
            </w:pPr>
            <w:ins w:id="1439" w:author="Per Lindell" w:date="2022-03-01T13:4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6F0277C" w14:textId="6FBC7E6F" w:rsidR="00006EBA" w:rsidRPr="00EF5447" w:rsidRDefault="00006EBA" w:rsidP="00006EBA">
            <w:pPr>
              <w:pStyle w:val="TAC"/>
              <w:rPr>
                <w:ins w:id="1440" w:author="Per Lindell" w:date="2022-03-01T13:44:00Z"/>
              </w:rPr>
            </w:pPr>
            <w:ins w:id="1441" w:author="Per Lindell" w:date="2022-03-01T13:45: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462763A3" w14:textId="77777777" w:rsidR="00006EBA" w:rsidRPr="00EF5447" w:rsidRDefault="00006EBA" w:rsidP="00006EBA">
            <w:pPr>
              <w:pStyle w:val="TAC"/>
              <w:rPr>
                <w:ins w:id="1442" w:author="Per Lindell" w:date="2022-03-01T13:44:00Z"/>
                <w:lang w:eastAsia="zh-CN"/>
              </w:rPr>
            </w:pPr>
          </w:p>
        </w:tc>
      </w:tr>
      <w:tr w:rsidR="00006EBA" w:rsidRPr="00EF5447" w14:paraId="656A7FED" w14:textId="77777777" w:rsidTr="00B74DD2">
        <w:trPr>
          <w:trHeight w:val="187"/>
          <w:jc w:val="center"/>
          <w:ins w:id="1443" w:author="Per Lindell" w:date="2022-03-01T13:44:00Z"/>
        </w:trPr>
        <w:tc>
          <w:tcPr>
            <w:tcW w:w="1634" w:type="dxa"/>
            <w:tcBorders>
              <w:left w:val="single" w:sz="4" w:space="0" w:color="auto"/>
              <w:bottom w:val="nil"/>
              <w:right w:val="single" w:sz="4" w:space="0" w:color="auto"/>
            </w:tcBorders>
            <w:shd w:val="clear" w:color="auto" w:fill="auto"/>
          </w:tcPr>
          <w:p w14:paraId="07C27E45" w14:textId="1E98F834" w:rsidR="00006EBA" w:rsidRPr="00EF5447" w:rsidRDefault="00006EBA" w:rsidP="00006EBA">
            <w:pPr>
              <w:pStyle w:val="TAC"/>
              <w:rPr>
                <w:ins w:id="1444" w:author="Per Lindell" w:date="2022-03-01T13:44:00Z"/>
                <w:lang w:eastAsia="zh-CN"/>
              </w:rPr>
            </w:pPr>
            <w:ins w:id="1445" w:author="Per Lindell" w:date="2022-03-01T13:45:00Z">
              <w:r w:rsidRPr="00A1115A">
                <w:rPr>
                  <w:rFonts w:hint="eastAsia"/>
                  <w:szCs w:val="18"/>
                  <w:lang w:eastAsia="zh-CN"/>
                </w:rPr>
                <w:t>CA</w:t>
              </w:r>
              <w:r w:rsidRPr="00A1115A">
                <w:rPr>
                  <w:szCs w:val="18"/>
                </w:rPr>
                <w:t>_</w:t>
              </w:r>
              <w:r>
                <w:rPr>
                  <w:szCs w:val="18"/>
                </w:rPr>
                <w:t>n1A-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4B72C24E" w14:textId="7B9E2CDB" w:rsidR="00006EBA" w:rsidRPr="00EF5447" w:rsidRDefault="00006EBA" w:rsidP="00006EBA">
            <w:pPr>
              <w:pStyle w:val="TAC"/>
              <w:rPr>
                <w:ins w:id="1446" w:author="Per Lindell" w:date="2022-03-01T13:44:00Z"/>
              </w:rPr>
            </w:pPr>
            <w:ins w:id="1447" w:author="Per Lindell" w:date="2022-03-01T13:45:00Z">
              <w:r w:rsidRPr="00A1115A">
                <w:rPr>
                  <w:szCs w:val="18"/>
                  <w:lang w:val="sv-SE"/>
                </w:rPr>
                <w:t>-</w:t>
              </w:r>
            </w:ins>
          </w:p>
        </w:tc>
        <w:tc>
          <w:tcPr>
            <w:tcW w:w="663" w:type="dxa"/>
            <w:tcBorders>
              <w:left w:val="single" w:sz="4" w:space="0" w:color="auto"/>
              <w:bottom w:val="single" w:sz="4" w:space="0" w:color="auto"/>
              <w:right w:val="single" w:sz="4" w:space="0" w:color="auto"/>
            </w:tcBorders>
          </w:tcPr>
          <w:p w14:paraId="0C950EBE" w14:textId="6CF08B7D" w:rsidR="00006EBA" w:rsidRPr="00EF5447" w:rsidRDefault="00006EBA" w:rsidP="00006EBA">
            <w:pPr>
              <w:pStyle w:val="TAC"/>
              <w:rPr>
                <w:ins w:id="1448" w:author="Per Lindell" w:date="2022-03-01T13:44:00Z"/>
              </w:rPr>
            </w:pPr>
            <w:ins w:id="1449" w:author="Per Lindell" w:date="2022-03-01T13:45:00Z">
              <w:r w:rsidRPr="00A1115A">
                <w:rPr>
                  <w:rFonts w:hint="eastAsia"/>
                  <w:szCs w:val="18"/>
                  <w:lang w:eastAsia="zh-CN"/>
                </w:rPr>
                <w:t>n</w:t>
              </w:r>
              <w:r>
                <w:rPr>
                  <w:szCs w:val="18"/>
                  <w:lang w:eastAsia="zh-CN"/>
                </w:rPr>
                <w:t>1</w:t>
              </w:r>
            </w:ins>
          </w:p>
        </w:tc>
        <w:tc>
          <w:tcPr>
            <w:tcW w:w="610" w:type="dxa"/>
            <w:tcBorders>
              <w:top w:val="single" w:sz="4" w:space="0" w:color="auto"/>
              <w:left w:val="single" w:sz="4" w:space="0" w:color="auto"/>
              <w:bottom w:val="single" w:sz="4" w:space="0" w:color="auto"/>
              <w:right w:val="single" w:sz="4" w:space="0" w:color="auto"/>
            </w:tcBorders>
          </w:tcPr>
          <w:p w14:paraId="4D6351C9" w14:textId="004566A6" w:rsidR="00006EBA" w:rsidRPr="00EF5447" w:rsidRDefault="00006EBA" w:rsidP="00006EBA">
            <w:pPr>
              <w:pStyle w:val="TAC"/>
              <w:rPr>
                <w:ins w:id="1450" w:author="Per Lindell" w:date="2022-03-01T13:44:00Z"/>
                <w:lang w:eastAsia="zh-CN"/>
              </w:rPr>
            </w:pPr>
            <w:ins w:id="1451"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455FC9" w14:textId="56049E42" w:rsidR="00006EBA" w:rsidRPr="00EF5447" w:rsidRDefault="00006EBA" w:rsidP="00006EBA">
            <w:pPr>
              <w:pStyle w:val="TAC"/>
              <w:rPr>
                <w:ins w:id="1452" w:author="Per Lindell" w:date="2022-03-01T13:44:00Z"/>
                <w:lang w:eastAsia="zh-CN"/>
              </w:rPr>
            </w:pPr>
            <w:ins w:id="1453"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E78A511" w14:textId="537BBC78" w:rsidR="00006EBA" w:rsidRPr="00EF5447" w:rsidRDefault="00006EBA" w:rsidP="00006EBA">
            <w:pPr>
              <w:pStyle w:val="TAC"/>
              <w:rPr>
                <w:ins w:id="1454" w:author="Per Lindell" w:date="2022-03-01T13:44:00Z"/>
                <w:lang w:eastAsia="zh-CN"/>
              </w:rPr>
            </w:pPr>
            <w:ins w:id="1455"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61718A" w14:textId="69E83C7C" w:rsidR="00006EBA" w:rsidRPr="00EF5447" w:rsidRDefault="00006EBA" w:rsidP="00006EBA">
            <w:pPr>
              <w:pStyle w:val="TAC"/>
              <w:rPr>
                <w:ins w:id="1456" w:author="Per Lindell" w:date="2022-03-01T13:44:00Z"/>
                <w:lang w:eastAsia="zh-CN"/>
              </w:rPr>
            </w:pPr>
            <w:ins w:id="1457"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64D9859" w14:textId="77777777" w:rsidR="00006EBA" w:rsidRPr="00EF5447" w:rsidRDefault="00006EBA" w:rsidP="00006EBA">
            <w:pPr>
              <w:pStyle w:val="TAC"/>
              <w:rPr>
                <w:ins w:id="1458"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39DA404F" w14:textId="77777777" w:rsidR="00006EBA" w:rsidRPr="00EF5447" w:rsidRDefault="00006EBA" w:rsidP="00006EBA">
            <w:pPr>
              <w:pStyle w:val="TAC"/>
              <w:rPr>
                <w:ins w:id="1459"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4E1F676" w14:textId="77777777" w:rsidR="00006EBA" w:rsidRPr="00EF5447" w:rsidRDefault="00006EBA" w:rsidP="00006EBA">
            <w:pPr>
              <w:pStyle w:val="TAC"/>
              <w:rPr>
                <w:ins w:id="1460"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6BB8C596" w14:textId="77777777" w:rsidR="00006EBA" w:rsidRPr="00EF5447" w:rsidRDefault="00006EBA" w:rsidP="00006EBA">
            <w:pPr>
              <w:pStyle w:val="TAC"/>
              <w:rPr>
                <w:ins w:id="1461"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2A80F897" w14:textId="77777777" w:rsidR="00006EBA" w:rsidRPr="00EF5447" w:rsidRDefault="00006EBA" w:rsidP="00006EBA">
            <w:pPr>
              <w:pStyle w:val="TAC"/>
              <w:rPr>
                <w:ins w:id="1462"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30CD7E51" w14:textId="77777777" w:rsidR="00006EBA" w:rsidRPr="00EF5447" w:rsidRDefault="00006EBA" w:rsidP="00006EBA">
            <w:pPr>
              <w:pStyle w:val="TAC"/>
              <w:rPr>
                <w:ins w:id="1463"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5673AB83" w14:textId="77777777" w:rsidR="00006EBA" w:rsidRPr="00EF5447" w:rsidRDefault="00006EBA" w:rsidP="00006EBA">
            <w:pPr>
              <w:pStyle w:val="TAC"/>
              <w:rPr>
                <w:ins w:id="1464"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2E87A25F" w14:textId="77777777" w:rsidR="00006EBA" w:rsidRPr="00EF5447" w:rsidRDefault="00006EBA" w:rsidP="00006EBA">
            <w:pPr>
              <w:pStyle w:val="TAC"/>
              <w:rPr>
                <w:ins w:id="1465"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246CF1ED" w14:textId="77777777" w:rsidR="00006EBA" w:rsidRPr="00EF5447" w:rsidRDefault="00006EBA" w:rsidP="00006EBA">
            <w:pPr>
              <w:pStyle w:val="TAC"/>
              <w:rPr>
                <w:ins w:id="1466"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0289DBA8" w14:textId="77777777" w:rsidR="00006EBA" w:rsidRPr="00EF5447" w:rsidRDefault="00006EBA" w:rsidP="00006EBA">
            <w:pPr>
              <w:pStyle w:val="TAC"/>
              <w:rPr>
                <w:ins w:id="1467"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7DBC653D" w14:textId="77777777" w:rsidR="00006EBA" w:rsidRPr="00EF5447" w:rsidRDefault="00006EBA" w:rsidP="00006EBA">
            <w:pPr>
              <w:pStyle w:val="TAC"/>
              <w:rPr>
                <w:ins w:id="1468" w:author="Per Lindell" w:date="2022-03-01T13:44:00Z"/>
              </w:rPr>
            </w:pPr>
          </w:p>
        </w:tc>
        <w:tc>
          <w:tcPr>
            <w:tcW w:w="1286" w:type="dxa"/>
            <w:tcBorders>
              <w:left w:val="single" w:sz="4" w:space="0" w:color="auto"/>
              <w:bottom w:val="nil"/>
              <w:right w:val="single" w:sz="4" w:space="0" w:color="auto"/>
            </w:tcBorders>
            <w:shd w:val="clear" w:color="auto" w:fill="auto"/>
          </w:tcPr>
          <w:p w14:paraId="3F84D19E" w14:textId="0322FF04" w:rsidR="00006EBA" w:rsidRPr="00EF5447" w:rsidRDefault="00006EBA" w:rsidP="00006EBA">
            <w:pPr>
              <w:pStyle w:val="TAC"/>
              <w:rPr>
                <w:ins w:id="1469" w:author="Per Lindell" w:date="2022-03-01T13:44:00Z"/>
                <w:lang w:eastAsia="zh-CN"/>
              </w:rPr>
            </w:pPr>
            <w:ins w:id="1470" w:author="Per Lindell" w:date="2022-03-01T13:45:00Z">
              <w:r w:rsidRPr="00A1115A">
                <w:rPr>
                  <w:rFonts w:hint="eastAsia"/>
                  <w:szCs w:val="18"/>
                  <w:lang w:eastAsia="zh-CN"/>
                </w:rPr>
                <w:t>0</w:t>
              </w:r>
            </w:ins>
          </w:p>
        </w:tc>
      </w:tr>
      <w:tr w:rsidR="00006EBA" w:rsidRPr="00EF5447" w14:paraId="09203B8F" w14:textId="77777777" w:rsidTr="00B74DD2">
        <w:trPr>
          <w:trHeight w:val="187"/>
          <w:jc w:val="center"/>
          <w:ins w:id="1471" w:author="Per Lindell" w:date="2022-03-01T13:44:00Z"/>
        </w:trPr>
        <w:tc>
          <w:tcPr>
            <w:tcW w:w="1634" w:type="dxa"/>
            <w:tcBorders>
              <w:top w:val="nil"/>
              <w:left w:val="single" w:sz="4" w:space="0" w:color="auto"/>
              <w:bottom w:val="nil"/>
              <w:right w:val="single" w:sz="4" w:space="0" w:color="auto"/>
            </w:tcBorders>
            <w:shd w:val="clear" w:color="auto" w:fill="auto"/>
          </w:tcPr>
          <w:p w14:paraId="41BA85A8" w14:textId="77777777" w:rsidR="00006EBA" w:rsidRPr="00EF5447" w:rsidRDefault="00006EBA" w:rsidP="00006EBA">
            <w:pPr>
              <w:pStyle w:val="TAC"/>
              <w:rPr>
                <w:ins w:id="1472"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2BA660B7" w14:textId="77777777" w:rsidR="00006EBA" w:rsidRPr="00EF5447" w:rsidRDefault="00006EBA" w:rsidP="00006EBA">
            <w:pPr>
              <w:pStyle w:val="TAC"/>
              <w:rPr>
                <w:ins w:id="1473" w:author="Per Lindell" w:date="2022-03-01T13:44:00Z"/>
              </w:rPr>
            </w:pPr>
          </w:p>
        </w:tc>
        <w:tc>
          <w:tcPr>
            <w:tcW w:w="663" w:type="dxa"/>
            <w:tcBorders>
              <w:left w:val="single" w:sz="4" w:space="0" w:color="auto"/>
              <w:bottom w:val="single" w:sz="4" w:space="0" w:color="auto"/>
              <w:right w:val="single" w:sz="4" w:space="0" w:color="auto"/>
            </w:tcBorders>
          </w:tcPr>
          <w:p w14:paraId="28D9086D" w14:textId="1C565571" w:rsidR="00006EBA" w:rsidRPr="00EF5447" w:rsidRDefault="00006EBA" w:rsidP="00006EBA">
            <w:pPr>
              <w:pStyle w:val="TAC"/>
              <w:rPr>
                <w:ins w:id="1474" w:author="Per Lindell" w:date="2022-03-01T13:44:00Z"/>
              </w:rPr>
            </w:pPr>
            <w:ins w:id="1475" w:author="Per Lindell" w:date="2022-03-01T13:45: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924FD10" w14:textId="46FE2FBA" w:rsidR="00006EBA" w:rsidRPr="00EF5447" w:rsidRDefault="00006EBA" w:rsidP="00006EBA">
            <w:pPr>
              <w:pStyle w:val="TAC"/>
              <w:rPr>
                <w:ins w:id="1476" w:author="Per Lindell" w:date="2022-03-01T13:44:00Z"/>
                <w:lang w:eastAsia="zh-CN"/>
              </w:rPr>
            </w:pPr>
            <w:ins w:id="1477" w:author="Per Lindell" w:date="2022-03-01T13:4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B0D22E3" w14:textId="3D353340" w:rsidR="00006EBA" w:rsidRPr="00EF5447" w:rsidRDefault="00006EBA" w:rsidP="00006EBA">
            <w:pPr>
              <w:pStyle w:val="TAC"/>
              <w:rPr>
                <w:ins w:id="1478" w:author="Per Lindell" w:date="2022-03-01T13:44:00Z"/>
                <w:lang w:eastAsia="zh-CN"/>
              </w:rPr>
            </w:pPr>
            <w:ins w:id="1479" w:author="Per Lindell" w:date="2022-03-01T13:4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2000A4D" w14:textId="1EED9576" w:rsidR="00006EBA" w:rsidRPr="00EF5447" w:rsidRDefault="00006EBA" w:rsidP="00006EBA">
            <w:pPr>
              <w:pStyle w:val="TAC"/>
              <w:rPr>
                <w:ins w:id="1480" w:author="Per Lindell" w:date="2022-03-01T13:44:00Z"/>
                <w:lang w:eastAsia="zh-CN"/>
              </w:rPr>
            </w:pPr>
            <w:ins w:id="1481" w:author="Per Lindell" w:date="2022-03-01T13:4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697E96A" w14:textId="2ABA6996" w:rsidR="00006EBA" w:rsidRPr="00EF5447" w:rsidRDefault="00006EBA" w:rsidP="00006EBA">
            <w:pPr>
              <w:pStyle w:val="TAC"/>
              <w:rPr>
                <w:ins w:id="1482" w:author="Per Lindell" w:date="2022-03-01T13:44:00Z"/>
                <w:lang w:eastAsia="zh-CN"/>
              </w:rPr>
            </w:pPr>
            <w:ins w:id="1483" w:author="Per Lindell" w:date="2022-03-01T13:4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CE25F40" w14:textId="77777777" w:rsidR="00006EBA" w:rsidRPr="00EF5447" w:rsidRDefault="00006EBA" w:rsidP="00006EBA">
            <w:pPr>
              <w:pStyle w:val="TAC"/>
              <w:rPr>
                <w:ins w:id="148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36CE8A1" w14:textId="77777777" w:rsidR="00006EBA" w:rsidRPr="00EF5447" w:rsidRDefault="00006EBA" w:rsidP="00006EBA">
            <w:pPr>
              <w:pStyle w:val="TAC"/>
              <w:rPr>
                <w:ins w:id="148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04251BD1" w14:textId="77777777" w:rsidR="00006EBA" w:rsidRPr="00EF5447" w:rsidRDefault="00006EBA" w:rsidP="00006EBA">
            <w:pPr>
              <w:pStyle w:val="TAC"/>
              <w:rPr>
                <w:ins w:id="1486"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1EA8E4AA" w14:textId="77777777" w:rsidR="00006EBA" w:rsidRPr="00EF5447" w:rsidRDefault="00006EBA" w:rsidP="00006EBA">
            <w:pPr>
              <w:pStyle w:val="TAC"/>
              <w:rPr>
                <w:ins w:id="1487" w:author="Per Lindell" w:date="2022-03-01T13:44:00Z"/>
              </w:rPr>
            </w:pPr>
          </w:p>
        </w:tc>
        <w:tc>
          <w:tcPr>
            <w:tcW w:w="610" w:type="dxa"/>
            <w:tcBorders>
              <w:top w:val="single" w:sz="4" w:space="0" w:color="auto"/>
              <w:left w:val="single" w:sz="4" w:space="0" w:color="auto"/>
              <w:bottom w:val="single" w:sz="4" w:space="0" w:color="auto"/>
              <w:right w:val="single" w:sz="4" w:space="0" w:color="auto"/>
            </w:tcBorders>
          </w:tcPr>
          <w:p w14:paraId="50590907" w14:textId="77777777" w:rsidR="00006EBA" w:rsidRPr="00EF5447" w:rsidRDefault="00006EBA" w:rsidP="00006EBA">
            <w:pPr>
              <w:pStyle w:val="TAC"/>
              <w:rPr>
                <w:ins w:id="1488"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2BC1F06" w14:textId="77777777" w:rsidR="00006EBA" w:rsidRPr="00EF5447" w:rsidRDefault="00006EBA" w:rsidP="00006EBA">
            <w:pPr>
              <w:pStyle w:val="TAC"/>
              <w:rPr>
                <w:ins w:id="1489"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05FED59E" w14:textId="77777777" w:rsidR="00006EBA" w:rsidRPr="00EF5447" w:rsidRDefault="00006EBA" w:rsidP="00006EBA">
            <w:pPr>
              <w:pStyle w:val="TAC"/>
              <w:rPr>
                <w:ins w:id="1490"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C55B6DD" w14:textId="77777777" w:rsidR="00006EBA" w:rsidRPr="00EF5447" w:rsidRDefault="00006EBA" w:rsidP="00006EBA">
            <w:pPr>
              <w:pStyle w:val="TAC"/>
              <w:rPr>
                <w:ins w:id="1491"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1F550A0E" w14:textId="77777777" w:rsidR="00006EBA" w:rsidRPr="00EF5447" w:rsidRDefault="00006EBA" w:rsidP="00006EBA">
            <w:pPr>
              <w:pStyle w:val="TAC"/>
              <w:rPr>
                <w:ins w:id="1492" w:author="Per Lindell" w:date="2022-03-01T13:44:00Z"/>
              </w:rPr>
            </w:pPr>
          </w:p>
        </w:tc>
        <w:tc>
          <w:tcPr>
            <w:tcW w:w="618" w:type="dxa"/>
            <w:tcBorders>
              <w:top w:val="single" w:sz="4" w:space="0" w:color="auto"/>
              <w:left w:val="single" w:sz="4" w:space="0" w:color="auto"/>
              <w:bottom w:val="single" w:sz="4" w:space="0" w:color="auto"/>
              <w:right w:val="single" w:sz="4" w:space="0" w:color="auto"/>
            </w:tcBorders>
          </w:tcPr>
          <w:p w14:paraId="1C6F7425" w14:textId="77777777" w:rsidR="00006EBA" w:rsidRPr="00EF5447" w:rsidRDefault="00006EBA" w:rsidP="00006EBA">
            <w:pPr>
              <w:pStyle w:val="TAC"/>
              <w:rPr>
                <w:ins w:id="1493"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7AC78259" w14:textId="77777777" w:rsidR="00006EBA" w:rsidRPr="00EF5447" w:rsidRDefault="00006EBA" w:rsidP="00006EBA">
            <w:pPr>
              <w:pStyle w:val="TAC"/>
              <w:rPr>
                <w:ins w:id="1494" w:author="Per Lindell" w:date="2022-03-01T13:44:00Z"/>
              </w:rPr>
            </w:pPr>
          </w:p>
        </w:tc>
        <w:tc>
          <w:tcPr>
            <w:tcW w:w="1286" w:type="dxa"/>
            <w:tcBorders>
              <w:top w:val="nil"/>
              <w:left w:val="single" w:sz="4" w:space="0" w:color="auto"/>
              <w:bottom w:val="nil"/>
              <w:right w:val="single" w:sz="4" w:space="0" w:color="auto"/>
            </w:tcBorders>
            <w:shd w:val="clear" w:color="auto" w:fill="auto"/>
          </w:tcPr>
          <w:p w14:paraId="52E07CCA" w14:textId="77777777" w:rsidR="00006EBA" w:rsidRPr="00EF5447" w:rsidRDefault="00006EBA" w:rsidP="00006EBA">
            <w:pPr>
              <w:pStyle w:val="TAC"/>
              <w:rPr>
                <w:ins w:id="1495" w:author="Per Lindell" w:date="2022-03-01T13:44:00Z"/>
                <w:lang w:eastAsia="zh-CN"/>
              </w:rPr>
            </w:pPr>
          </w:p>
        </w:tc>
      </w:tr>
      <w:tr w:rsidR="00006EBA" w:rsidRPr="00EF5447" w14:paraId="5457752F" w14:textId="77777777" w:rsidTr="00B74DD2">
        <w:trPr>
          <w:trHeight w:val="187"/>
          <w:jc w:val="center"/>
          <w:ins w:id="1496" w:author="Per Lindell" w:date="2022-03-01T13:44:00Z"/>
        </w:trPr>
        <w:tc>
          <w:tcPr>
            <w:tcW w:w="1634" w:type="dxa"/>
            <w:tcBorders>
              <w:top w:val="nil"/>
              <w:left w:val="single" w:sz="4" w:space="0" w:color="auto"/>
              <w:bottom w:val="nil"/>
              <w:right w:val="single" w:sz="4" w:space="0" w:color="auto"/>
            </w:tcBorders>
            <w:shd w:val="clear" w:color="auto" w:fill="auto"/>
          </w:tcPr>
          <w:p w14:paraId="34999F30" w14:textId="77777777" w:rsidR="00006EBA" w:rsidRPr="00EF5447" w:rsidRDefault="00006EBA" w:rsidP="00006EBA">
            <w:pPr>
              <w:pStyle w:val="TAC"/>
              <w:rPr>
                <w:ins w:id="1497" w:author="Per Lindell" w:date="2022-03-01T13:44:00Z"/>
                <w:lang w:eastAsia="zh-CN"/>
              </w:rPr>
            </w:pPr>
          </w:p>
        </w:tc>
        <w:tc>
          <w:tcPr>
            <w:tcW w:w="1634" w:type="dxa"/>
            <w:tcBorders>
              <w:top w:val="nil"/>
              <w:left w:val="single" w:sz="4" w:space="0" w:color="auto"/>
              <w:bottom w:val="nil"/>
              <w:right w:val="single" w:sz="4" w:space="0" w:color="auto"/>
            </w:tcBorders>
            <w:shd w:val="clear" w:color="auto" w:fill="auto"/>
          </w:tcPr>
          <w:p w14:paraId="047CBDCC" w14:textId="77777777" w:rsidR="00006EBA" w:rsidRPr="00EF5447" w:rsidRDefault="00006EBA" w:rsidP="00006EBA">
            <w:pPr>
              <w:pStyle w:val="TAC"/>
              <w:rPr>
                <w:ins w:id="1498" w:author="Per Lindell" w:date="2022-03-01T13:44:00Z"/>
              </w:rPr>
            </w:pPr>
          </w:p>
        </w:tc>
        <w:tc>
          <w:tcPr>
            <w:tcW w:w="663" w:type="dxa"/>
            <w:tcBorders>
              <w:left w:val="single" w:sz="4" w:space="0" w:color="auto"/>
              <w:bottom w:val="single" w:sz="4" w:space="0" w:color="auto"/>
              <w:right w:val="single" w:sz="4" w:space="0" w:color="auto"/>
            </w:tcBorders>
          </w:tcPr>
          <w:p w14:paraId="4089E7EB" w14:textId="674CBB98" w:rsidR="00006EBA" w:rsidRPr="00EF5447" w:rsidRDefault="00006EBA" w:rsidP="00006EBA">
            <w:pPr>
              <w:pStyle w:val="TAC"/>
              <w:rPr>
                <w:ins w:id="1499" w:author="Per Lindell" w:date="2022-03-01T13:44:00Z"/>
              </w:rPr>
            </w:pPr>
            <w:ins w:id="1500" w:author="Per Lindell" w:date="2022-03-01T13:45:00Z">
              <w:r w:rsidRPr="00A1115A">
                <w:rPr>
                  <w:rFonts w:hint="eastAsia"/>
                  <w:szCs w:val="18"/>
                  <w:lang w:eastAsia="zh-CN"/>
                </w:rPr>
                <w:t>n</w:t>
              </w:r>
              <w:r>
                <w:rPr>
                  <w:szCs w:val="18"/>
                  <w:lang w:eastAsia="zh-CN"/>
                </w:rPr>
                <w:t>79</w:t>
              </w:r>
            </w:ins>
          </w:p>
        </w:tc>
        <w:tc>
          <w:tcPr>
            <w:tcW w:w="610" w:type="dxa"/>
            <w:tcBorders>
              <w:top w:val="single" w:sz="4" w:space="0" w:color="auto"/>
              <w:left w:val="single" w:sz="4" w:space="0" w:color="auto"/>
              <w:bottom w:val="single" w:sz="4" w:space="0" w:color="auto"/>
              <w:right w:val="single" w:sz="4" w:space="0" w:color="auto"/>
            </w:tcBorders>
          </w:tcPr>
          <w:p w14:paraId="0592EDAE" w14:textId="77777777" w:rsidR="00006EBA" w:rsidRPr="00EF5447" w:rsidRDefault="00006EBA" w:rsidP="00006EBA">
            <w:pPr>
              <w:pStyle w:val="TAC"/>
              <w:rPr>
                <w:ins w:id="1501"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0B4CE60" w14:textId="0CA68267" w:rsidR="00006EBA" w:rsidRPr="00EF5447" w:rsidRDefault="00006EBA" w:rsidP="00006EBA">
            <w:pPr>
              <w:pStyle w:val="TAC"/>
              <w:rPr>
                <w:ins w:id="1502"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635E327B" w14:textId="7B85B63B" w:rsidR="00006EBA" w:rsidRPr="00EF5447" w:rsidRDefault="00006EBA" w:rsidP="00006EBA">
            <w:pPr>
              <w:pStyle w:val="TAC"/>
              <w:rPr>
                <w:ins w:id="1503"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FC39165" w14:textId="2DFEF876" w:rsidR="00006EBA" w:rsidRPr="00EF5447" w:rsidRDefault="00006EBA" w:rsidP="00006EBA">
            <w:pPr>
              <w:pStyle w:val="TAC"/>
              <w:rPr>
                <w:ins w:id="1504"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CAD9B11" w14:textId="77777777" w:rsidR="00006EBA" w:rsidRPr="00EF5447" w:rsidRDefault="00006EBA" w:rsidP="00006EBA">
            <w:pPr>
              <w:pStyle w:val="TAC"/>
              <w:rPr>
                <w:ins w:id="1505"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2B22D10A" w14:textId="77777777" w:rsidR="00006EBA" w:rsidRPr="00EF5447" w:rsidRDefault="00006EBA" w:rsidP="00006EBA">
            <w:pPr>
              <w:pStyle w:val="TAC"/>
              <w:rPr>
                <w:ins w:id="1506" w:author="Per Lindell" w:date="2022-03-01T13:44:00Z"/>
                <w:lang w:eastAsia="zh-CN"/>
              </w:rPr>
            </w:pPr>
          </w:p>
        </w:tc>
        <w:tc>
          <w:tcPr>
            <w:tcW w:w="610" w:type="dxa"/>
            <w:tcBorders>
              <w:top w:val="single" w:sz="4" w:space="0" w:color="auto"/>
              <w:left w:val="single" w:sz="4" w:space="0" w:color="auto"/>
              <w:bottom w:val="single" w:sz="4" w:space="0" w:color="auto"/>
              <w:right w:val="single" w:sz="4" w:space="0" w:color="auto"/>
            </w:tcBorders>
          </w:tcPr>
          <w:p w14:paraId="71BA3BD4" w14:textId="58FA8960" w:rsidR="00006EBA" w:rsidRPr="00EF5447" w:rsidRDefault="00006EBA" w:rsidP="00006EBA">
            <w:pPr>
              <w:pStyle w:val="TAC"/>
              <w:rPr>
                <w:ins w:id="1507" w:author="Per Lindell" w:date="2022-03-01T13:44:00Z"/>
              </w:rPr>
            </w:pPr>
            <w:ins w:id="1508" w:author="Per Lindell" w:date="2022-03-01T13:4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9633FF" w14:textId="000F8E7A" w:rsidR="00006EBA" w:rsidRPr="00EF5447" w:rsidRDefault="00006EBA" w:rsidP="00006EBA">
            <w:pPr>
              <w:pStyle w:val="TAC"/>
              <w:rPr>
                <w:ins w:id="1509" w:author="Per Lindell" w:date="2022-03-01T13:44:00Z"/>
              </w:rPr>
            </w:pPr>
            <w:ins w:id="1510" w:author="Per Lindell" w:date="2022-03-01T13:4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D557A67" w14:textId="3F03C83C" w:rsidR="00006EBA" w:rsidRPr="00EF5447" w:rsidRDefault="00006EBA" w:rsidP="00006EBA">
            <w:pPr>
              <w:pStyle w:val="TAC"/>
              <w:rPr>
                <w:ins w:id="1511" w:author="Per Lindell" w:date="2022-03-01T13:44:00Z"/>
              </w:rPr>
            </w:pPr>
            <w:ins w:id="1512" w:author="Per Lindell" w:date="2022-03-01T13:4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345A72D" w14:textId="77777777" w:rsidR="00006EBA" w:rsidRPr="00EF5447" w:rsidRDefault="00006EBA" w:rsidP="00006EBA">
            <w:pPr>
              <w:pStyle w:val="TAC"/>
              <w:rPr>
                <w:ins w:id="1513" w:author="Per Lindell" w:date="2022-03-01T13:44:00Z"/>
              </w:rPr>
            </w:pPr>
          </w:p>
        </w:tc>
        <w:tc>
          <w:tcPr>
            <w:tcW w:w="619" w:type="dxa"/>
            <w:tcBorders>
              <w:top w:val="single" w:sz="4" w:space="0" w:color="auto"/>
              <w:left w:val="single" w:sz="4" w:space="0" w:color="auto"/>
              <w:bottom w:val="single" w:sz="4" w:space="0" w:color="auto"/>
              <w:right w:val="single" w:sz="4" w:space="0" w:color="auto"/>
            </w:tcBorders>
          </w:tcPr>
          <w:p w14:paraId="222B103D" w14:textId="258CE8C9" w:rsidR="00006EBA" w:rsidRPr="00EF5447" w:rsidRDefault="00006EBA" w:rsidP="00006EBA">
            <w:pPr>
              <w:pStyle w:val="TAC"/>
              <w:rPr>
                <w:ins w:id="1514" w:author="Per Lindell" w:date="2022-03-01T13:44:00Z"/>
              </w:rPr>
            </w:pPr>
            <w:ins w:id="1515" w:author="Per Lindell" w:date="2022-03-01T13:45:00Z">
              <w:r>
                <w:rPr>
                  <w:szCs w:val="18"/>
                  <w:lang w:eastAsia="ja-JP"/>
                </w:rPr>
                <w:t>80</w:t>
              </w:r>
            </w:ins>
          </w:p>
        </w:tc>
        <w:tc>
          <w:tcPr>
            <w:tcW w:w="618" w:type="dxa"/>
            <w:tcBorders>
              <w:top w:val="single" w:sz="4" w:space="0" w:color="auto"/>
              <w:left w:val="single" w:sz="4" w:space="0" w:color="auto"/>
              <w:bottom w:val="single" w:sz="4" w:space="0" w:color="auto"/>
              <w:right w:val="single" w:sz="4" w:space="0" w:color="auto"/>
            </w:tcBorders>
          </w:tcPr>
          <w:p w14:paraId="691AB20D" w14:textId="7087C303" w:rsidR="00006EBA" w:rsidRPr="00EF5447" w:rsidRDefault="00006EBA" w:rsidP="00006EBA">
            <w:pPr>
              <w:pStyle w:val="TAC"/>
              <w:rPr>
                <w:ins w:id="1516" w:author="Per Lindell" w:date="2022-03-01T13:44:00Z"/>
              </w:rPr>
            </w:pPr>
          </w:p>
        </w:tc>
        <w:tc>
          <w:tcPr>
            <w:tcW w:w="614" w:type="dxa"/>
            <w:tcBorders>
              <w:top w:val="single" w:sz="4" w:space="0" w:color="auto"/>
              <w:left w:val="single" w:sz="4" w:space="0" w:color="auto"/>
              <w:bottom w:val="single" w:sz="4" w:space="0" w:color="auto"/>
              <w:right w:val="single" w:sz="4" w:space="0" w:color="auto"/>
            </w:tcBorders>
          </w:tcPr>
          <w:p w14:paraId="402D8EEA" w14:textId="30EA1E58" w:rsidR="00006EBA" w:rsidRPr="00EF5447" w:rsidRDefault="00006EBA" w:rsidP="00006EBA">
            <w:pPr>
              <w:pStyle w:val="TAC"/>
              <w:rPr>
                <w:ins w:id="1517" w:author="Per Lindell" w:date="2022-03-01T13:44:00Z"/>
              </w:rPr>
            </w:pPr>
            <w:ins w:id="1518" w:author="Per Lindell" w:date="2022-03-01T13:4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ED079F4" w14:textId="77777777" w:rsidR="00006EBA" w:rsidRPr="00EF5447" w:rsidRDefault="00006EBA" w:rsidP="00006EBA">
            <w:pPr>
              <w:pStyle w:val="TAC"/>
              <w:rPr>
                <w:ins w:id="1519" w:author="Per Lindell" w:date="2022-03-01T13:44:00Z"/>
              </w:rPr>
            </w:pPr>
          </w:p>
        </w:tc>
        <w:tc>
          <w:tcPr>
            <w:tcW w:w="622" w:type="dxa"/>
            <w:tcBorders>
              <w:top w:val="single" w:sz="4" w:space="0" w:color="auto"/>
              <w:left w:val="single" w:sz="4" w:space="0" w:color="auto"/>
              <w:bottom w:val="single" w:sz="4" w:space="0" w:color="auto"/>
              <w:right w:val="single" w:sz="4" w:space="0" w:color="auto"/>
            </w:tcBorders>
          </w:tcPr>
          <w:p w14:paraId="0EE36268" w14:textId="77777777" w:rsidR="00006EBA" w:rsidRPr="00EF5447" w:rsidRDefault="00006EBA" w:rsidP="00006EBA">
            <w:pPr>
              <w:pStyle w:val="TAC"/>
              <w:rPr>
                <w:ins w:id="1520" w:author="Per Lindell" w:date="2022-03-01T13:44:00Z"/>
              </w:rPr>
            </w:pPr>
          </w:p>
        </w:tc>
        <w:tc>
          <w:tcPr>
            <w:tcW w:w="1286" w:type="dxa"/>
            <w:tcBorders>
              <w:top w:val="nil"/>
              <w:left w:val="single" w:sz="4" w:space="0" w:color="auto"/>
              <w:bottom w:val="nil"/>
              <w:right w:val="single" w:sz="4" w:space="0" w:color="auto"/>
            </w:tcBorders>
            <w:shd w:val="clear" w:color="auto" w:fill="auto"/>
          </w:tcPr>
          <w:p w14:paraId="4442DE50" w14:textId="77777777" w:rsidR="00006EBA" w:rsidRPr="00EF5447" w:rsidRDefault="00006EBA" w:rsidP="00006EBA">
            <w:pPr>
              <w:pStyle w:val="TAC"/>
              <w:rPr>
                <w:ins w:id="1521" w:author="Per Lindell" w:date="2022-03-01T13:44:00Z"/>
                <w:lang w:eastAsia="zh-CN"/>
              </w:rPr>
            </w:pPr>
          </w:p>
        </w:tc>
      </w:tr>
      <w:tr w:rsidR="00006EBA" w:rsidRPr="00EF5447" w14:paraId="5ECA04C9" w14:textId="77777777" w:rsidTr="00B74DD2">
        <w:trPr>
          <w:trHeight w:val="187"/>
          <w:jc w:val="center"/>
          <w:ins w:id="1522" w:author="Per Lindell" w:date="2022-03-01T13:44:00Z"/>
        </w:trPr>
        <w:tc>
          <w:tcPr>
            <w:tcW w:w="1634" w:type="dxa"/>
            <w:tcBorders>
              <w:top w:val="nil"/>
              <w:left w:val="single" w:sz="4" w:space="0" w:color="auto"/>
              <w:bottom w:val="single" w:sz="4" w:space="0" w:color="auto"/>
              <w:right w:val="single" w:sz="4" w:space="0" w:color="auto"/>
            </w:tcBorders>
            <w:shd w:val="clear" w:color="auto" w:fill="auto"/>
          </w:tcPr>
          <w:p w14:paraId="3A3768E9" w14:textId="77777777" w:rsidR="00006EBA" w:rsidRPr="00EF5447" w:rsidRDefault="00006EBA" w:rsidP="00006EBA">
            <w:pPr>
              <w:pStyle w:val="TAC"/>
              <w:rPr>
                <w:ins w:id="1523" w:author="Per Lindell" w:date="2022-03-01T13:44: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AC08E81" w14:textId="77777777" w:rsidR="00006EBA" w:rsidRPr="00EF5447" w:rsidRDefault="00006EBA" w:rsidP="00006EBA">
            <w:pPr>
              <w:pStyle w:val="TAC"/>
              <w:rPr>
                <w:ins w:id="1524" w:author="Per Lindell" w:date="2022-03-01T13:44:00Z"/>
              </w:rPr>
            </w:pPr>
          </w:p>
        </w:tc>
        <w:tc>
          <w:tcPr>
            <w:tcW w:w="663" w:type="dxa"/>
            <w:tcBorders>
              <w:left w:val="single" w:sz="4" w:space="0" w:color="auto"/>
              <w:bottom w:val="single" w:sz="4" w:space="0" w:color="auto"/>
              <w:right w:val="single" w:sz="4" w:space="0" w:color="auto"/>
            </w:tcBorders>
          </w:tcPr>
          <w:p w14:paraId="4827DF3A" w14:textId="021150F8" w:rsidR="00006EBA" w:rsidRPr="00EF5447" w:rsidRDefault="00006EBA" w:rsidP="00006EBA">
            <w:pPr>
              <w:pStyle w:val="TAC"/>
              <w:rPr>
                <w:ins w:id="1525" w:author="Per Lindell" w:date="2022-03-01T13:44:00Z"/>
              </w:rPr>
            </w:pPr>
            <w:ins w:id="1526" w:author="Per Lindell" w:date="2022-03-01T13:4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3CAB915B" w14:textId="7279883C" w:rsidR="00006EBA" w:rsidRPr="00EF5447" w:rsidRDefault="00006EBA" w:rsidP="00006EBA">
            <w:pPr>
              <w:pStyle w:val="TAC"/>
              <w:rPr>
                <w:ins w:id="1527" w:author="Per Lindell" w:date="2022-03-01T13:44:00Z"/>
              </w:rPr>
            </w:pPr>
            <w:ins w:id="1528" w:author="Per Lindell" w:date="2022-03-01T13:45: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1CF42F5F" w14:textId="77777777" w:rsidR="00006EBA" w:rsidRPr="00EF5447" w:rsidRDefault="00006EBA" w:rsidP="00006EBA">
            <w:pPr>
              <w:pStyle w:val="TAC"/>
              <w:rPr>
                <w:ins w:id="1529" w:author="Per Lindell" w:date="2022-03-01T13:44:00Z"/>
                <w:lang w:eastAsia="zh-CN"/>
              </w:rPr>
            </w:pPr>
          </w:p>
        </w:tc>
      </w:tr>
      <w:tr w:rsidR="00E42813" w:rsidRPr="00EF5447" w14:paraId="28E85F6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2BF50CD" w14:textId="77777777" w:rsidR="00E42813" w:rsidRPr="00EF5447" w:rsidRDefault="00E42813" w:rsidP="00B74DD2">
            <w:pPr>
              <w:pStyle w:val="TAC"/>
              <w:rPr>
                <w:lang w:eastAsia="zh-CN"/>
              </w:rPr>
            </w:pPr>
            <w:r w:rsidRPr="00EF5447">
              <w:rPr>
                <w:lang w:eastAsia="zh-CN"/>
              </w:rPr>
              <w:lastRenderedPageBreak/>
              <w:t>CA_n1A-n77A-n79A-n257A</w:t>
            </w:r>
          </w:p>
        </w:tc>
        <w:tc>
          <w:tcPr>
            <w:tcW w:w="1634" w:type="dxa"/>
            <w:tcBorders>
              <w:left w:val="single" w:sz="4" w:space="0" w:color="auto"/>
              <w:bottom w:val="nil"/>
              <w:right w:val="single" w:sz="4" w:space="0" w:color="auto"/>
            </w:tcBorders>
            <w:shd w:val="clear" w:color="auto" w:fill="auto"/>
          </w:tcPr>
          <w:p w14:paraId="108B9DF8" w14:textId="77777777" w:rsidR="00E42813" w:rsidRPr="00EF5447" w:rsidRDefault="00E42813" w:rsidP="00B74DD2">
            <w:pPr>
              <w:pStyle w:val="TAC"/>
              <w:rPr>
                <w:lang w:eastAsia="zh-CN"/>
              </w:rPr>
            </w:pPr>
            <w:r w:rsidRPr="00EF5447">
              <w:rPr>
                <w:lang w:eastAsia="zh-CN"/>
              </w:rPr>
              <w:t>CA_n1A-n77A</w:t>
            </w:r>
          </w:p>
          <w:p w14:paraId="5737F03C" w14:textId="77777777" w:rsidR="00E42813" w:rsidRPr="00EF5447" w:rsidRDefault="00E42813" w:rsidP="00B74DD2">
            <w:pPr>
              <w:pStyle w:val="TAC"/>
              <w:rPr>
                <w:lang w:eastAsia="zh-CN"/>
              </w:rPr>
            </w:pPr>
            <w:r w:rsidRPr="00EF5447">
              <w:rPr>
                <w:lang w:eastAsia="zh-CN"/>
              </w:rPr>
              <w:t>CA_n1A-n79A</w:t>
            </w:r>
          </w:p>
          <w:p w14:paraId="18081008" w14:textId="77777777" w:rsidR="00E42813" w:rsidRPr="00EF5447" w:rsidRDefault="00E42813" w:rsidP="00B74DD2">
            <w:pPr>
              <w:pStyle w:val="TAC"/>
              <w:rPr>
                <w:lang w:eastAsia="zh-CN"/>
              </w:rPr>
            </w:pPr>
            <w:r w:rsidRPr="00EF5447">
              <w:rPr>
                <w:lang w:eastAsia="zh-CN"/>
              </w:rPr>
              <w:t>CA_n1A-n257A</w:t>
            </w:r>
          </w:p>
          <w:p w14:paraId="085BBB68" w14:textId="77777777" w:rsidR="00E42813" w:rsidRPr="00EF5447" w:rsidRDefault="00E42813" w:rsidP="00B74DD2">
            <w:pPr>
              <w:pStyle w:val="TAC"/>
              <w:rPr>
                <w:lang w:eastAsia="zh-CN"/>
              </w:rPr>
            </w:pPr>
            <w:r w:rsidRPr="00EF5447">
              <w:rPr>
                <w:lang w:eastAsia="zh-CN"/>
              </w:rPr>
              <w:t>CA_n77A-n79A</w:t>
            </w:r>
          </w:p>
          <w:p w14:paraId="4231369C" w14:textId="77777777" w:rsidR="00E42813" w:rsidRPr="00EF5447" w:rsidRDefault="00E42813" w:rsidP="00B74DD2">
            <w:pPr>
              <w:pStyle w:val="TAC"/>
              <w:rPr>
                <w:lang w:eastAsia="zh-CN"/>
              </w:rPr>
            </w:pPr>
            <w:r w:rsidRPr="00EF5447">
              <w:rPr>
                <w:lang w:eastAsia="zh-CN"/>
              </w:rPr>
              <w:t>CA_n77A-n257A</w:t>
            </w:r>
          </w:p>
          <w:p w14:paraId="7508D07E" w14:textId="77777777" w:rsidR="00E42813" w:rsidRPr="00EF5447" w:rsidRDefault="00E42813" w:rsidP="00B74DD2">
            <w:pPr>
              <w:pStyle w:val="TAC"/>
            </w:pPr>
            <w:r w:rsidRPr="00EF5447">
              <w:rPr>
                <w:lang w:eastAsia="zh-CN"/>
              </w:rPr>
              <w:t>CA_n79A-n257A</w:t>
            </w:r>
          </w:p>
        </w:tc>
        <w:tc>
          <w:tcPr>
            <w:tcW w:w="663" w:type="dxa"/>
            <w:tcBorders>
              <w:left w:val="single" w:sz="4" w:space="0" w:color="auto"/>
              <w:bottom w:val="single" w:sz="4" w:space="0" w:color="auto"/>
              <w:right w:val="single" w:sz="4" w:space="0" w:color="auto"/>
            </w:tcBorders>
          </w:tcPr>
          <w:p w14:paraId="6E335919"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42EE0081"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F962869"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E990BEC"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06B5D63"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1EA742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A77108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C1D7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B711B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27A7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64DF8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DFAAC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A7C72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38FC66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BA85A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7A7232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1FC58D2" w14:textId="77777777" w:rsidR="00E42813" w:rsidRPr="00EF5447" w:rsidRDefault="00E42813" w:rsidP="00B74DD2">
            <w:pPr>
              <w:pStyle w:val="TAC"/>
              <w:rPr>
                <w:lang w:eastAsia="zh-CN"/>
              </w:rPr>
            </w:pPr>
            <w:r w:rsidRPr="00EF5447">
              <w:rPr>
                <w:lang w:eastAsia="zh-CN"/>
              </w:rPr>
              <w:t>0</w:t>
            </w:r>
          </w:p>
        </w:tc>
      </w:tr>
      <w:tr w:rsidR="00E42813" w:rsidRPr="00EF5447" w14:paraId="0D945E9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A100E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CAD96B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A7C6FE7"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42DDE74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5FF74E0"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4339189"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9631EA6"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A9B6CAB"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77A4B5F5"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4E5700B"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108092B"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5C54B925"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94FAA77"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404B71E5"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295D2FCA"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76FF2ACD"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3619F32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C931D8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2E09A82" w14:textId="77777777" w:rsidR="00E42813" w:rsidRPr="00EF5447" w:rsidRDefault="00E42813" w:rsidP="00B74DD2">
            <w:pPr>
              <w:pStyle w:val="TAC"/>
              <w:rPr>
                <w:lang w:eastAsia="zh-CN"/>
              </w:rPr>
            </w:pPr>
          </w:p>
        </w:tc>
      </w:tr>
      <w:tr w:rsidR="00E42813" w:rsidRPr="00EF5447" w14:paraId="0CE9E40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FDC03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C4C7E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C354699"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02E254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FCE4C5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854796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C271A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8F22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3BE9B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080EDFD"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3D36CFB6"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7ACB59EC"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6645A6A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170825"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23A0451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68842EC"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447C4C5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88D7E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FCFAB42" w14:textId="77777777" w:rsidR="00E42813" w:rsidRPr="00EF5447" w:rsidRDefault="00E42813" w:rsidP="00B74DD2">
            <w:pPr>
              <w:pStyle w:val="TAC"/>
              <w:rPr>
                <w:lang w:eastAsia="zh-CN"/>
              </w:rPr>
            </w:pPr>
          </w:p>
        </w:tc>
      </w:tr>
      <w:tr w:rsidR="00E42813" w:rsidRPr="00EF5447" w14:paraId="2BABB26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3DD034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0D2CF5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269510A"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5D56BFF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40ECC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D6BA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6B9625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FDD56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EFD22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F5E6C9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7A0805"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892963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A98784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4AB7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7ADB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341441C"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19DEB9A5" w14:textId="77777777" w:rsidR="00E42813" w:rsidRPr="00EF5447" w:rsidRDefault="00E42813" w:rsidP="00B74DD2">
            <w:pPr>
              <w:pStyle w:val="TAC"/>
            </w:pPr>
            <w:r>
              <w:t>200</w:t>
            </w:r>
          </w:p>
        </w:tc>
        <w:tc>
          <w:tcPr>
            <w:tcW w:w="622" w:type="dxa"/>
            <w:tcBorders>
              <w:top w:val="single" w:sz="4" w:space="0" w:color="auto"/>
              <w:left w:val="single" w:sz="4" w:space="0" w:color="auto"/>
              <w:bottom w:val="single" w:sz="4" w:space="0" w:color="auto"/>
              <w:right w:val="single" w:sz="4" w:space="0" w:color="auto"/>
            </w:tcBorders>
          </w:tcPr>
          <w:p w14:paraId="1084AFC2" w14:textId="77777777" w:rsidR="00E42813" w:rsidRPr="00EF5447" w:rsidRDefault="00E42813" w:rsidP="00B74DD2">
            <w:pPr>
              <w:pStyle w:val="TAC"/>
            </w:pPr>
            <w:r>
              <w:t>400</w:t>
            </w:r>
          </w:p>
        </w:tc>
        <w:tc>
          <w:tcPr>
            <w:tcW w:w="1286" w:type="dxa"/>
            <w:tcBorders>
              <w:top w:val="nil"/>
              <w:left w:val="single" w:sz="4" w:space="0" w:color="auto"/>
              <w:bottom w:val="single" w:sz="4" w:space="0" w:color="auto"/>
              <w:right w:val="single" w:sz="4" w:space="0" w:color="auto"/>
            </w:tcBorders>
            <w:shd w:val="clear" w:color="auto" w:fill="auto"/>
          </w:tcPr>
          <w:p w14:paraId="4D575D86" w14:textId="77777777" w:rsidR="00E42813" w:rsidRPr="00EF5447" w:rsidRDefault="00E42813" w:rsidP="00B74DD2">
            <w:pPr>
              <w:pStyle w:val="TAC"/>
              <w:rPr>
                <w:lang w:eastAsia="zh-CN"/>
              </w:rPr>
            </w:pPr>
          </w:p>
        </w:tc>
      </w:tr>
      <w:tr w:rsidR="00E42813" w:rsidRPr="00EF5447" w14:paraId="729FF57E"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74E8C3C8" w14:textId="77777777" w:rsidR="00E42813" w:rsidRPr="00EF5447" w:rsidRDefault="00E42813" w:rsidP="00B74DD2">
            <w:pPr>
              <w:pStyle w:val="TAC"/>
              <w:rPr>
                <w:lang w:eastAsia="zh-CN"/>
              </w:rPr>
            </w:pPr>
            <w:r w:rsidRPr="00EF5447">
              <w:rPr>
                <w:lang w:eastAsia="zh-CN"/>
              </w:rPr>
              <w:t>CA_n1A-n77A-n79A-n257G</w:t>
            </w:r>
          </w:p>
        </w:tc>
        <w:tc>
          <w:tcPr>
            <w:tcW w:w="1634" w:type="dxa"/>
            <w:tcBorders>
              <w:top w:val="single" w:sz="4" w:space="0" w:color="auto"/>
              <w:left w:val="single" w:sz="4" w:space="0" w:color="auto"/>
              <w:bottom w:val="nil"/>
              <w:right w:val="single" w:sz="4" w:space="0" w:color="auto"/>
            </w:tcBorders>
            <w:shd w:val="clear" w:color="auto" w:fill="auto"/>
          </w:tcPr>
          <w:p w14:paraId="20ABB4BD" w14:textId="77777777" w:rsidR="00E42813" w:rsidRPr="00EF5447" w:rsidRDefault="00E42813" w:rsidP="00B74DD2">
            <w:pPr>
              <w:pStyle w:val="TAC"/>
              <w:rPr>
                <w:lang w:eastAsia="zh-CN"/>
              </w:rPr>
            </w:pPr>
            <w:r w:rsidRPr="00EF5447">
              <w:rPr>
                <w:lang w:eastAsia="zh-CN"/>
              </w:rPr>
              <w:t>CA_n1A-n77A</w:t>
            </w:r>
          </w:p>
          <w:p w14:paraId="76416B7B" w14:textId="77777777" w:rsidR="00E42813" w:rsidRPr="00EF5447" w:rsidRDefault="00E42813" w:rsidP="00B74DD2">
            <w:pPr>
              <w:pStyle w:val="TAC"/>
              <w:rPr>
                <w:lang w:eastAsia="zh-CN"/>
              </w:rPr>
            </w:pPr>
            <w:r w:rsidRPr="00EF5447">
              <w:rPr>
                <w:lang w:eastAsia="zh-CN"/>
              </w:rPr>
              <w:t>CA_n1A-n79A</w:t>
            </w:r>
          </w:p>
          <w:p w14:paraId="46C5500F" w14:textId="77777777" w:rsidR="00E42813" w:rsidRPr="00EF5447" w:rsidRDefault="00E42813" w:rsidP="00B74DD2">
            <w:pPr>
              <w:pStyle w:val="TAC"/>
              <w:rPr>
                <w:lang w:eastAsia="zh-CN"/>
              </w:rPr>
            </w:pPr>
            <w:r w:rsidRPr="00EF5447">
              <w:rPr>
                <w:lang w:eastAsia="zh-CN"/>
              </w:rPr>
              <w:t>CA_n1A-n257A</w:t>
            </w:r>
          </w:p>
          <w:p w14:paraId="1A9D2B64" w14:textId="77777777" w:rsidR="00E42813" w:rsidRPr="00EF5447" w:rsidRDefault="00E42813" w:rsidP="00B74DD2">
            <w:pPr>
              <w:pStyle w:val="TAC"/>
              <w:rPr>
                <w:lang w:eastAsia="zh-CN"/>
              </w:rPr>
            </w:pPr>
            <w:r w:rsidRPr="00EF5447">
              <w:rPr>
                <w:lang w:eastAsia="zh-CN"/>
              </w:rPr>
              <w:t>CA_n1A-n257G</w:t>
            </w:r>
          </w:p>
          <w:p w14:paraId="1A9649F0" w14:textId="77777777" w:rsidR="00E42813" w:rsidRPr="00EF5447" w:rsidRDefault="00E42813" w:rsidP="00B74DD2">
            <w:pPr>
              <w:pStyle w:val="TAC"/>
              <w:rPr>
                <w:lang w:eastAsia="zh-CN"/>
              </w:rPr>
            </w:pPr>
            <w:r w:rsidRPr="00EF5447">
              <w:rPr>
                <w:lang w:eastAsia="zh-CN"/>
              </w:rPr>
              <w:t>CA_n77A-n79A</w:t>
            </w:r>
          </w:p>
          <w:p w14:paraId="129F2EEB" w14:textId="77777777" w:rsidR="00E42813" w:rsidRPr="00EF5447" w:rsidRDefault="00E42813" w:rsidP="00B74DD2">
            <w:pPr>
              <w:pStyle w:val="TAC"/>
              <w:rPr>
                <w:lang w:eastAsia="zh-CN"/>
              </w:rPr>
            </w:pPr>
            <w:r w:rsidRPr="00EF5447">
              <w:rPr>
                <w:lang w:eastAsia="zh-CN"/>
              </w:rPr>
              <w:t>CA_n77A-n257A</w:t>
            </w:r>
          </w:p>
          <w:p w14:paraId="7FD79FB8" w14:textId="77777777" w:rsidR="00E42813" w:rsidRPr="00EF5447" w:rsidRDefault="00E42813" w:rsidP="00B74DD2">
            <w:pPr>
              <w:pStyle w:val="TAC"/>
              <w:rPr>
                <w:lang w:eastAsia="zh-CN"/>
              </w:rPr>
            </w:pPr>
            <w:r w:rsidRPr="00EF5447">
              <w:rPr>
                <w:lang w:eastAsia="zh-CN"/>
              </w:rPr>
              <w:t>CA_n77A-n257G</w:t>
            </w:r>
          </w:p>
          <w:p w14:paraId="0E175872" w14:textId="77777777" w:rsidR="00E42813" w:rsidRPr="00EF5447" w:rsidRDefault="00E42813" w:rsidP="00B74DD2">
            <w:pPr>
              <w:pStyle w:val="TAC"/>
              <w:rPr>
                <w:lang w:eastAsia="zh-CN"/>
              </w:rPr>
            </w:pPr>
            <w:r w:rsidRPr="00EF5447">
              <w:rPr>
                <w:lang w:eastAsia="zh-CN"/>
              </w:rPr>
              <w:t>CA_n79A-n257A</w:t>
            </w:r>
          </w:p>
          <w:p w14:paraId="30A8D7F8" w14:textId="77777777" w:rsidR="00E42813" w:rsidRPr="00EF5447" w:rsidRDefault="00E42813" w:rsidP="00B74DD2">
            <w:pPr>
              <w:pStyle w:val="TAC"/>
            </w:pPr>
            <w:r w:rsidRPr="00EF5447">
              <w:rPr>
                <w:lang w:eastAsia="zh-CN"/>
              </w:rPr>
              <w:t>CA_n79A-n257G</w:t>
            </w:r>
            <w:r w:rsidRPr="00D616D9">
              <w:rPr>
                <w:lang w:eastAsia="zh-CN"/>
              </w:rPr>
              <w:br/>
            </w:r>
            <w:r w:rsidRPr="00D616D9">
              <w:rPr>
                <w:rFonts w:cs="Arial"/>
                <w:szCs w:val="18"/>
                <w:lang w:eastAsia="zh-CN"/>
              </w:rPr>
              <w:t>CA_n257G</w:t>
            </w:r>
          </w:p>
        </w:tc>
        <w:tc>
          <w:tcPr>
            <w:tcW w:w="663" w:type="dxa"/>
            <w:tcBorders>
              <w:left w:val="single" w:sz="4" w:space="0" w:color="auto"/>
              <w:bottom w:val="single" w:sz="4" w:space="0" w:color="auto"/>
              <w:right w:val="single" w:sz="4" w:space="0" w:color="auto"/>
            </w:tcBorders>
          </w:tcPr>
          <w:p w14:paraId="587214AB"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2B8FBA37"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3E79E81"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7B8A27E"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13E7744"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4724E1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2A688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F7CD6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90505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663A7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DD0D8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5D571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7E25BF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1EF6B3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8F0542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D920BA"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2C96121" w14:textId="77777777" w:rsidR="00E42813" w:rsidRPr="00EF5447" w:rsidRDefault="00E42813" w:rsidP="00B74DD2">
            <w:pPr>
              <w:pStyle w:val="TAC"/>
              <w:rPr>
                <w:lang w:eastAsia="zh-CN"/>
              </w:rPr>
            </w:pPr>
            <w:r w:rsidRPr="00EF5447">
              <w:rPr>
                <w:lang w:eastAsia="zh-CN"/>
              </w:rPr>
              <w:t>0</w:t>
            </w:r>
          </w:p>
        </w:tc>
      </w:tr>
      <w:tr w:rsidR="00E42813" w:rsidRPr="00EF5447" w14:paraId="65B71E5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D99E00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335478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063380"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4EF2A2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D4ECD73"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32C8D0B"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F2BB7C9"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B367D3A"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446EE06E"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6CA4A4F0"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0358883F"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766F9281"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15452DA"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0AFB55EE"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671C520B"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44844DE2"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2ACA16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B9D9F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BECC7BB" w14:textId="77777777" w:rsidR="00E42813" w:rsidRPr="00EF5447" w:rsidRDefault="00E42813" w:rsidP="00B74DD2">
            <w:pPr>
              <w:pStyle w:val="TAC"/>
              <w:rPr>
                <w:lang w:eastAsia="zh-CN"/>
              </w:rPr>
            </w:pPr>
          </w:p>
        </w:tc>
      </w:tr>
      <w:tr w:rsidR="00E42813" w:rsidRPr="00EF5447" w14:paraId="74FF25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D13951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34AA67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1E1BFCF"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5C883D1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19C93D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EE07BF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FFA87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EEF986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B59A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9EE614D"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4917D08A"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1A82ADB"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1B80DC8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9970D3"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E8A2E8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62910F9"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107CDEF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81D67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0E3475" w14:textId="77777777" w:rsidR="00E42813" w:rsidRPr="00EF5447" w:rsidRDefault="00E42813" w:rsidP="00B74DD2">
            <w:pPr>
              <w:pStyle w:val="TAC"/>
              <w:rPr>
                <w:lang w:eastAsia="zh-CN"/>
              </w:rPr>
            </w:pPr>
          </w:p>
        </w:tc>
      </w:tr>
      <w:tr w:rsidR="00E42813" w:rsidRPr="00EF5447" w14:paraId="4636E10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B3E290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ABA18A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051011B"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EA4505B" w14:textId="77777777" w:rsidR="00E42813" w:rsidRPr="00EF5447" w:rsidRDefault="00E42813" w:rsidP="00B74DD2">
            <w:pPr>
              <w:pStyle w:val="TAC"/>
            </w:pPr>
            <w:r w:rsidRPr="00EF5447">
              <w:rPr>
                <w:lang w:eastAsia="zh-CN"/>
              </w:rPr>
              <w:t>CA_n257G</w:t>
            </w:r>
          </w:p>
        </w:tc>
        <w:tc>
          <w:tcPr>
            <w:tcW w:w="1286" w:type="dxa"/>
            <w:tcBorders>
              <w:top w:val="nil"/>
              <w:left w:val="single" w:sz="4" w:space="0" w:color="auto"/>
              <w:bottom w:val="single" w:sz="4" w:space="0" w:color="auto"/>
              <w:right w:val="single" w:sz="4" w:space="0" w:color="auto"/>
            </w:tcBorders>
            <w:shd w:val="clear" w:color="auto" w:fill="auto"/>
          </w:tcPr>
          <w:p w14:paraId="30ABB476" w14:textId="77777777" w:rsidR="00E42813" w:rsidRPr="00EF5447" w:rsidRDefault="00E42813" w:rsidP="00B74DD2">
            <w:pPr>
              <w:pStyle w:val="TAC"/>
              <w:rPr>
                <w:lang w:eastAsia="zh-CN"/>
              </w:rPr>
            </w:pPr>
          </w:p>
        </w:tc>
      </w:tr>
      <w:tr w:rsidR="00E42813" w:rsidRPr="00EF5447" w14:paraId="53D14E1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263419A" w14:textId="77777777" w:rsidR="00E42813" w:rsidRPr="00EF5447" w:rsidRDefault="00E42813" w:rsidP="00B74DD2">
            <w:pPr>
              <w:pStyle w:val="TAC"/>
              <w:rPr>
                <w:lang w:eastAsia="zh-CN"/>
              </w:rPr>
            </w:pPr>
            <w:r w:rsidRPr="00EF5447">
              <w:rPr>
                <w:lang w:eastAsia="zh-CN"/>
              </w:rPr>
              <w:t>CA_n1A-n77A-n79A-n257H</w:t>
            </w:r>
          </w:p>
        </w:tc>
        <w:tc>
          <w:tcPr>
            <w:tcW w:w="1634" w:type="dxa"/>
            <w:tcBorders>
              <w:top w:val="single" w:sz="4" w:space="0" w:color="auto"/>
              <w:left w:val="single" w:sz="4" w:space="0" w:color="auto"/>
              <w:bottom w:val="nil"/>
              <w:right w:val="single" w:sz="4" w:space="0" w:color="auto"/>
            </w:tcBorders>
            <w:shd w:val="clear" w:color="auto" w:fill="auto"/>
          </w:tcPr>
          <w:p w14:paraId="74D8810A" w14:textId="77777777" w:rsidR="00E42813" w:rsidRPr="00EF5447" w:rsidRDefault="00E42813" w:rsidP="00B74DD2">
            <w:pPr>
              <w:pStyle w:val="TAC"/>
              <w:rPr>
                <w:lang w:eastAsia="zh-CN"/>
              </w:rPr>
            </w:pPr>
            <w:r w:rsidRPr="00EF5447">
              <w:rPr>
                <w:lang w:eastAsia="zh-CN"/>
              </w:rPr>
              <w:t>CA_n1A-n77A</w:t>
            </w:r>
          </w:p>
          <w:p w14:paraId="30DB6381" w14:textId="77777777" w:rsidR="00E42813" w:rsidRPr="00EF5447" w:rsidRDefault="00E42813" w:rsidP="00B74DD2">
            <w:pPr>
              <w:pStyle w:val="TAC"/>
              <w:rPr>
                <w:lang w:eastAsia="zh-CN"/>
              </w:rPr>
            </w:pPr>
            <w:r w:rsidRPr="00EF5447">
              <w:rPr>
                <w:lang w:eastAsia="zh-CN"/>
              </w:rPr>
              <w:t>CA_n1A-n79A</w:t>
            </w:r>
          </w:p>
          <w:p w14:paraId="6B8523E7" w14:textId="77777777" w:rsidR="00E42813" w:rsidRPr="00EF5447" w:rsidRDefault="00E42813" w:rsidP="00B74DD2">
            <w:pPr>
              <w:pStyle w:val="TAC"/>
              <w:rPr>
                <w:lang w:eastAsia="zh-CN"/>
              </w:rPr>
            </w:pPr>
            <w:r w:rsidRPr="00EF5447">
              <w:rPr>
                <w:lang w:eastAsia="zh-CN"/>
              </w:rPr>
              <w:t>CA_n1A-n257A</w:t>
            </w:r>
          </w:p>
          <w:p w14:paraId="6DBF3F2A" w14:textId="77777777" w:rsidR="00E42813" w:rsidRPr="00EF5447" w:rsidRDefault="00E42813" w:rsidP="00B74DD2">
            <w:pPr>
              <w:pStyle w:val="TAC"/>
              <w:rPr>
                <w:lang w:eastAsia="zh-CN"/>
              </w:rPr>
            </w:pPr>
            <w:r w:rsidRPr="00EF5447">
              <w:rPr>
                <w:lang w:eastAsia="zh-CN"/>
              </w:rPr>
              <w:t>CA_n1A-n257G</w:t>
            </w:r>
          </w:p>
          <w:p w14:paraId="5CE71DF9" w14:textId="77777777" w:rsidR="00E42813" w:rsidRPr="00EF5447" w:rsidRDefault="00E42813" w:rsidP="00B74DD2">
            <w:pPr>
              <w:pStyle w:val="TAC"/>
              <w:rPr>
                <w:lang w:eastAsia="zh-CN"/>
              </w:rPr>
            </w:pPr>
            <w:r w:rsidRPr="00EF5447">
              <w:rPr>
                <w:lang w:eastAsia="zh-CN"/>
              </w:rPr>
              <w:t>CA_n1A-n257H</w:t>
            </w:r>
          </w:p>
          <w:p w14:paraId="2975D311" w14:textId="77777777" w:rsidR="00E42813" w:rsidRPr="00EF5447" w:rsidRDefault="00E42813" w:rsidP="00B74DD2">
            <w:pPr>
              <w:pStyle w:val="TAC"/>
              <w:rPr>
                <w:lang w:eastAsia="zh-CN"/>
              </w:rPr>
            </w:pPr>
            <w:r w:rsidRPr="00EF5447">
              <w:rPr>
                <w:lang w:eastAsia="zh-CN"/>
              </w:rPr>
              <w:t>CA_n77A-n79A</w:t>
            </w:r>
          </w:p>
          <w:p w14:paraId="282F0573" w14:textId="77777777" w:rsidR="00E42813" w:rsidRPr="00EF5447" w:rsidRDefault="00E42813" w:rsidP="00B74DD2">
            <w:pPr>
              <w:pStyle w:val="TAC"/>
              <w:rPr>
                <w:lang w:eastAsia="zh-CN"/>
              </w:rPr>
            </w:pPr>
            <w:r w:rsidRPr="00EF5447">
              <w:rPr>
                <w:lang w:eastAsia="zh-CN"/>
              </w:rPr>
              <w:t>CA_n77A-n257A</w:t>
            </w:r>
          </w:p>
          <w:p w14:paraId="2EF0D130" w14:textId="77777777" w:rsidR="00E42813" w:rsidRPr="00EF5447" w:rsidRDefault="00E42813" w:rsidP="00B74DD2">
            <w:pPr>
              <w:pStyle w:val="TAC"/>
              <w:rPr>
                <w:lang w:eastAsia="zh-CN"/>
              </w:rPr>
            </w:pPr>
            <w:r w:rsidRPr="00EF5447">
              <w:rPr>
                <w:lang w:eastAsia="zh-CN"/>
              </w:rPr>
              <w:t>CA_n77A-n257G</w:t>
            </w:r>
          </w:p>
          <w:p w14:paraId="6795F20E" w14:textId="77777777" w:rsidR="00E42813" w:rsidRPr="00EF5447" w:rsidRDefault="00E42813" w:rsidP="00B74DD2">
            <w:pPr>
              <w:pStyle w:val="TAC"/>
              <w:rPr>
                <w:lang w:eastAsia="zh-CN"/>
              </w:rPr>
            </w:pPr>
            <w:r w:rsidRPr="00EF5447">
              <w:rPr>
                <w:lang w:eastAsia="zh-CN"/>
              </w:rPr>
              <w:t>CA_n77A-n257H</w:t>
            </w:r>
          </w:p>
          <w:p w14:paraId="7E73F832" w14:textId="77777777" w:rsidR="00E42813" w:rsidRPr="00EF5447" w:rsidRDefault="00E42813" w:rsidP="00B74DD2">
            <w:pPr>
              <w:pStyle w:val="TAC"/>
              <w:rPr>
                <w:lang w:eastAsia="zh-CN"/>
              </w:rPr>
            </w:pPr>
            <w:r w:rsidRPr="00EF5447">
              <w:rPr>
                <w:lang w:eastAsia="zh-CN"/>
              </w:rPr>
              <w:t>CA_n79A-n257A</w:t>
            </w:r>
          </w:p>
          <w:p w14:paraId="420592B2" w14:textId="77777777" w:rsidR="00E42813" w:rsidRPr="00EF5447" w:rsidRDefault="00E42813" w:rsidP="00B74DD2">
            <w:pPr>
              <w:pStyle w:val="TAC"/>
              <w:rPr>
                <w:lang w:eastAsia="zh-CN"/>
              </w:rPr>
            </w:pPr>
            <w:r w:rsidRPr="00EF5447">
              <w:rPr>
                <w:lang w:eastAsia="zh-CN"/>
              </w:rPr>
              <w:t>CA_n79A-n257G</w:t>
            </w:r>
          </w:p>
          <w:p w14:paraId="6AD98C4E" w14:textId="77777777" w:rsidR="00E42813" w:rsidRPr="00EF5447" w:rsidRDefault="00E42813" w:rsidP="00B74DD2">
            <w:pPr>
              <w:pStyle w:val="TAC"/>
            </w:pPr>
            <w:r w:rsidRPr="00EF5447">
              <w:rPr>
                <w:lang w:eastAsia="zh-CN"/>
              </w:rPr>
              <w:t>CA_n79A-n257H</w:t>
            </w:r>
            <w:r>
              <w:rPr>
                <w:lang w:eastAsia="zh-CN"/>
              </w:rPr>
              <w:br/>
            </w:r>
            <w:r w:rsidRPr="00D616D9">
              <w:rPr>
                <w:lang w:eastAsia="zh-CN"/>
              </w:rPr>
              <w:t>CA_n257G</w:t>
            </w:r>
            <w:r w:rsidRPr="00D616D9">
              <w:rPr>
                <w:lang w:eastAsia="zh-CN"/>
              </w:rPr>
              <w:br/>
              <w:t>CA_n257H</w:t>
            </w:r>
          </w:p>
        </w:tc>
        <w:tc>
          <w:tcPr>
            <w:tcW w:w="663" w:type="dxa"/>
            <w:tcBorders>
              <w:left w:val="single" w:sz="4" w:space="0" w:color="auto"/>
              <w:bottom w:val="single" w:sz="4" w:space="0" w:color="auto"/>
              <w:right w:val="single" w:sz="4" w:space="0" w:color="auto"/>
            </w:tcBorders>
          </w:tcPr>
          <w:p w14:paraId="36E87DC7"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102E156F"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2F90A81"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714E62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7CD7613"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0379A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03F891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7BB92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7C1AE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2055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490082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969FC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17D8C8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885306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89F721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7E94B9A"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C062BF6" w14:textId="77777777" w:rsidR="00E42813" w:rsidRPr="00EF5447" w:rsidRDefault="00E42813" w:rsidP="00B74DD2">
            <w:pPr>
              <w:pStyle w:val="TAC"/>
              <w:rPr>
                <w:lang w:eastAsia="zh-CN"/>
              </w:rPr>
            </w:pPr>
            <w:r w:rsidRPr="00EF5447">
              <w:rPr>
                <w:lang w:eastAsia="zh-CN"/>
              </w:rPr>
              <w:t>0</w:t>
            </w:r>
          </w:p>
        </w:tc>
      </w:tr>
      <w:tr w:rsidR="00E42813" w:rsidRPr="00EF5447" w14:paraId="7E1CECF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FAE8EE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6ACB14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A1A7CBD"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5530271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59762D"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A1772BE"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099A70F"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1AAC197"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6ED1A135"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7B2268E9"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21F99D1"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415CEBC6"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24CDE6B8"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0A18E7E1"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78845DB4"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090BC0B9"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2ED364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147F6B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0CFC748" w14:textId="77777777" w:rsidR="00E42813" w:rsidRPr="00EF5447" w:rsidRDefault="00E42813" w:rsidP="00B74DD2">
            <w:pPr>
              <w:pStyle w:val="TAC"/>
              <w:rPr>
                <w:lang w:eastAsia="zh-CN"/>
              </w:rPr>
            </w:pPr>
          </w:p>
        </w:tc>
      </w:tr>
      <w:tr w:rsidR="00E42813" w:rsidRPr="00EF5447" w14:paraId="52FAFF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6BBED4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28A174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6AAF260"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47213D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152240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73E47A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B50140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1D577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2B2356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B83001"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A163994"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41ABE1D6"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7A039BD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7E83C8"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B92997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215AC1D"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478BE7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7306EB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81544BE" w14:textId="77777777" w:rsidR="00E42813" w:rsidRPr="00EF5447" w:rsidRDefault="00E42813" w:rsidP="00B74DD2">
            <w:pPr>
              <w:pStyle w:val="TAC"/>
              <w:rPr>
                <w:lang w:eastAsia="zh-CN"/>
              </w:rPr>
            </w:pPr>
          </w:p>
        </w:tc>
      </w:tr>
      <w:tr w:rsidR="00E42813" w:rsidRPr="00EF5447" w14:paraId="15049A1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2182B6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44614C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F9770D5"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FD06CD4" w14:textId="77777777" w:rsidR="00E42813" w:rsidRPr="00EF5447" w:rsidRDefault="00E42813" w:rsidP="00B74DD2">
            <w:pPr>
              <w:pStyle w:val="TAC"/>
            </w:pPr>
            <w:r w:rsidRPr="00EF5447">
              <w:rPr>
                <w:lang w:eastAsia="zh-CN"/>
              </w:rPr>
              <w:t>CA_n257H</w:t>
            </w:r>
          </w:p>
        </w:tc>
        <w:tc>
          <w:tcPr>
            <w:tcW w:w="1286" w:type="dxa"/>
            <w:tcBorders>
              <w:top w:val="nil"/>
              <w:left w:val="single" w:sz="4" w:space="0" w:color="auto"/>
              <w:bottom w:val="single" w:sz="4" w:space="0" w:color="auto"/>
              <w:right w:val="single" w:sz="4" w:space="0" w:color="auto"/>
            </w:tcBorders>
            <w:shd w:val="clear" w:color="auto" w:fill="auto"/>
          </w:tcPr>
          <w:p w14:paraId="69EBC57F" w14:textId="77777777" w:rsidR="00E42813" w:rsidRPr="00EF5447" w:rsidRDefault="00E42813" w:rsidP="00B74DD2">
            <w:pPr>
              <w:pStyle w:val="TAC"/>
              <w:rPr>
                <w:lang w:eastAsia="zh-CN"/>
              </w:rPr>
            </w:pPr>
          </w:p>
        </w:tc>
      </w:tr>
      <w:tr w:rsidR="00E42813" w:rsidRPr="00EF5447" w14:paraId="514E21B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C982EFB" w14:textId="77777777" w:rsidR="00E42813" w:rsidRPr="00EF5447" w:rsidRDefault="00E42813" w:rsidP="00B74DD2">
            <w:pPr>
              <w:pStyle w:val="TAC"/>
              <w:rPr>
                <w:lang w:eastAsia="zh-CN"/>
              </w:rPr>
            </w:pPr>
            <w:r w:rsidRPr="00EF5447">
              <w:rPr>
                <w:lang w:eastAsia="zh-CN"/>
              </w:rPr>
              <w:lastRenderedPageBreak/>
              <w:t>CA_n1A-n77A-n79A-n257I</w:t>
            </w:r>
          </w:p>
        </w:tc>
        <w:tc>
          <w:tcPr>
            <w:tcW w:w="1634" w:type="dxa"/>
            <w:tcBorders>
              <w:top w:val="single" w:sz="4" w:space="0" w:color="auto"/>
              <w:left w:val="single" w:sz="4" w:space="0" w:color="auto"/>
              <w:bottom w:val="nil"/>
              <w:right w:val="single" w:sz="4" w:space="0" w:color="auto"/>
            </w:tcBorders>
            <w:shd w:val="clear" w:color="auto" w:fill="auto"/>
          </w:tcPr>
          <w:p w14:paraId="254F5017" w14:textId="77777777" w:rsidR="00E42813" w:rsidRPr="00EF5447" w:rsidRDefault="00E42813" w:rsidP="00B74DD2">
            <w:pPr>
              <w:pStyle w:val="TAC"/>
              <w:rPr>
                <w:lang w:eastAsia="zh-CN"/>
              </w:rPr>
            </w:pPr>
            <w:r w:rsidRPr="00EF5447">
              <w:rPr>
                <w:lang w:eastAsia="zh-CN"/>
              </w:rPr>
              <w:t>CA_n1A-n77A</w:t>
            </w:r>
          </w:p>
          <w:p w14:paraId="6EC05466" w14:textId="77777777" w:rsidR="00E42813" w:rsidRPr="00EF5447" w:rsidRDefault="00E42813" w:rsidP="00B74DD2">
            <w:pPr>
              <w:pStyle w:val="TAC"/>
              <w:rPr>
                <w:lang w:eastAsia="zh-CN"/>
              </w:rPr>
            </w:pPr>
            <w:r w:rsidRPr="00EF5447">
              <w:rPr>
                <w:lang w:eastAsia="zh-CN"/>
              </w:rPr>
              <w:t>CA_n1A-n79A</w:t>
            </w:r>
          </w:p>
          <w:p w14:paraId="6372C949" w14:textId="77777777" w:rsidR="00E42813" w:rsidRPr="00EF5447" w:rsidRDefault="00E42813" w:rsidP="00B74DD2">
            <w:pPr>
              <w:pStyle w:val="TAC"/>
              <w:rPr>
                <w:lang w:eastAsia="zh-CN"/>
              </w:rPr>
            </w:pPr>
            <w:r w:rsidRPr="00EF5447">
              <w:rPr>
                <w:lang w:eastAsia="zh-CN"/>
              </w:rPr>
              <w:t>CA_n1A-n257A</w:t>
            </w:r>
          </w:p>
          <w:p w14:paraId="45A0D5A7" w14:textId="77777777" w:rsidR="00E42813" w:rsidRPr="00EF5447" w:rsidRDefault="00E42813" w:rsidP="00B74DD2">
            <w:pPr>
              <w:pStyle w:val="TAC"/>
              <w:rPr>
                <w:lang w:eastAsia="zh-CN"/>
              </w:rPr>
            </w:pPr>
            <w:r w:rsidRPr="00EF5447">
              <w:rPr>
                <w:lang w:eastAsia="zh-CN"/>
              </w:rPr>
              <w:t>CA_n1A-n257G</w:t>
            </w:r>
          </w:p>
          <w:p w14:paraId="4631433B" w14:textId="77777777" w:rsidR="00E42813" w:rsidRPr="00EF5447" w:rsidRDefault="00E42813" w:rsidP="00B74DD2">
            <w:pPr>
              <w:pStyle w:val="TAC"/>
              <w:rPr>
                <w:lang w:eastAsia="zh-CN"/>
              </w:rPr>
            </w:pPr>
            <w:r w:rsidRPr="00EF5447">
              <w:rPr>
                <w:lang w:eastAsia="zh-CN"/>
              </w:rPr>
              <w:t>CA_n1A-n257H</w:t>
            </w:r>
          </w:p>
          <w:p w14:paraId="6AED06EC" w14:textId="77777777" w:rsidR="00E42813" w:rsidRPr="00EF5447" w:rsidRDefault="00E42813" w:rsidP="00B74DD2">
            <w:pPr>
              <w:pStyle w:val="TAC"/>
              <w:rPr>
                <w:lang w:eastAsia="zh-CN"/>
              </w:rPr>
            </w:pPr>
            <w:r w:rsidRPr="00EF5447">
              <w:rPr>
                <w:lang w:eastAsia="zh-CN"/>
              </w:rPr>
              <w:t>CA_n1A-n257I</w:t>
            </w:r>
          </w:p>
          <w:p w14:paraId="222F796E" w14:textId="77777777" w:rsidR="00E42813" w:rsidRPr="00EF5447" w:rsidRDefault="00E42813" w:rsidP="00B74DD2">
            <w:pPr>
              <w:pStyle w:val="TAC"/>
              <w:rPr>
                <w:lang w:eastAsia="zh-CN"/>
              </w:rPr>
            </w:pPr>
            <w:r w:rsidRPr="00EF5447">
              <w:rPr>
                <w:lang w:eastAsia="zh-CN"/>
              </w:rPr>
              <w:t>CA_n77A-n79A</w:t>
            </w:r>
          </w:p>
          <w:p w14:paraId="125247CE" w14:textId="77777777" w:rsidR="00E42813" w:rsidRPr="00EF5447" w:rsidRDefault="00E42813" w:rsidP="00B74DD2">
            <w:pPr>
              <w:pStyle w:val="TAC"/>
              <w:rPr>
                <w:lang w:eastAsia="zh-CN"/>
              </w:rPr>
            </w:pPr>
            <w:r w:rsidRPr="00EF5447">
              <w:rPr>
                <w:lang w:eastAsia="zh-CN"/>
              </w:rPr>
              <w:t>CA_n77A-n257A</w:t>
            </w:r>
          </w:p>
          <w:p w14:paraId="79997150" w14:textId="77777777" w:rsidR="00E42813" w:rsidRPr="00EF5447" w:rsidRDefault="00E42813" w:rsidP="00B74DD2">
            <w:pPr>
              <w:pStyle w:val="TAC"/>
              <w:rPr>
                <w:lang w:eastAsia="zh-CN"/>
              </w:rPr>
            </w:pPr>
            <w:r w:rsidRPr="00EF5447">
              <w:rPr>
                <w:lang w:eastAsia="zh-CN"/>
              </w:rPr>
              <w:t>CA_n77A-n257G</w:t>
            </w:r>
          </w:p>
          <w:p w14:paraId="0E9D1535" w14:textId="77777777" w:rsidR="00E42813" w:rsidRPr="00EF5447" w:rsidRDefault="00E42813" w:rsidP="00B74DD2">
            <w:pPr>
              <w:pStyle w:val="TAC"/>
              <w:rPr>
                <w:lang w:eastAsia="zh-CN"/>
              </w:rPr>
            </w:pPr>
            <w:r w:rsidRPr="00EF5447">
              <w:rPr>
                <w:lang w:eastAsia="zh-CN"/>
              </w:rPr>
              <w:t>CA_n77A-n257H</w:t>
            </w:r>
          </w:p>
          <w:p w14:paraId="3B435192" w14:textId="77777777" w:rsidR="00E42813" w:rsidRPr="00EF5447" w:rsidRDefault="00E42813" w:rsidP="00B74DD2">
            <w:pPr>
              <w:pStyle w:val="TAC"/>
              <w:rPr>
                <w:lang w:eastAsia="zh-CN"/>
              </w:rPr>
            </w:pPr>
            <w:r w:rsidRPr="00EF5447">
              <w:rPr>
                <w:lang w:eastAsia="zh-CN"/>
              </w:rPr>
              <w:t>CA_n77A-n257I</w:t>
            </w:r>
          </w:p>
          <w:p w14:paraId="209D142D" w14:textId="77777777" w:rsidR="00E42813" w:rsidRPr="00EF5447" w:rsidRDefault="00E42813" w:rsidP="00B74DD2">
            <w:pPr>
              <w:pStyle w:val="TAC"/>
              <w:rPr>
                <w:lang w:eastAsia="zh-CN"/>
              </w:rPr>
            </w:pPr>
            <w:r w:rsidRPr="00EF5447">
              <w:rPr>
                <w:lang w:eastAsia="zh-CN"/>
              </w:rPr>
              <w:t>CA_n79A-n257A</w:t>
            </w:r>
          </w:p>
          <w:p w14:paraId="451BB66C" w14:textId="77777777" w:rsidR="00E42813" w:rsidRPr="00EF5447" w:rsidRDefault="00E42813" w:rsidP="00B74DD2">
            <w:pPr>
              <w:pStyle w:val="TAC"/>
              <w:rPr>
                <w:lang w:eastAsia="zh-CN"/>
              </w:rPr>
            </w:pPr>
            <w:r w:rsidRPr="00EF5447">
              <w:rPr>
                <w:lang w:eastAsia="zh-CN"/>
              </w:rPr>
              <w:t>CA_n79A-n257G</w:t>
            </w:r>
          </w:p>
          <w:p w14:paraId="5332304A" w14:textId="77777777" w:rsidR="00E42813" w:rsidRPr="00EF5447" w:rsidRDefault="00E42813" w:rsidP="00B74DD2">
            <w:pPr>
              <w:pStyle w:val="TAC"/>
              <w:rPr>
                <w:lang w:eastAsia="zh-CN"/>
              </w:rPr>
            </w:pPr>
            <w:r w:rsidRPr="00EF5447">
              <w:rPr>
                <w:lang w:eastAsia="zh-CN"/>
              </w:rPr>
              <w:t>CA_n79A-n257H</w:t>
            </w:r>
          </w:p>
          <w:p w14:paraId="477365AB" w14:textId="77777777" w:rsidR="00E42813" w:rsidRPr="00EF5447" w:rsidRDefault="00E42813" w:rsidP="00B74DD2">
            <w:pPr>
              <w:pStyle w:val="TAC"/>
            </w:pPr>
            <w:r w:rsidRPr="00EF5447">
              <w:rPr>
                <w:lang w:eastAsia="zh-CN"/>
              </w:rPr>
              <w:t>CA_n79A-n257I</w:t>
            </w:r>
            <w:r>
              <w:rPr>
                <w:lang w:eastAsia="zh-CN"/>
              </w:rPr>
              <w:t xml:space="preserve"> </w:t>
            </w:r>
            <w:r w:rsidRPr="00D616D9">
              <w:rPr>
                <w:lang w:eastAsia="zh-CN"/>
              </w:rPr>
              <w:t>CA_n257G</w:t>
            </w:r>
            <w:r w:rsidRPr="00D616D9">
              <w:rPr>
                <w:lang w:eastAsia="zh-CN"/>
              </w:rPr>
              <w:br/>
              <w:t>CA_n257H</w:t>
            </w:r>
            <w:r w:rsidRPr="00D616D9">
              <w:rPr>
                <w:lang w:eastAsia="zh-CN"/>
              </w:rPr>
              <w:br/>
              <w:t>CA_n257I</w:t>
            </w:r>
          </w:p>
        </w:tc>
        <w:tc>
          <w:tcPr>
            <w:tcW w:w="663" w:type="dxa"/>
            <w:tcBorders>
              <w:left w:val="single" w:sz="4" w:space="0" w:color="auto"/>
              <w:bottom w:val="single" w:sz="4" w:space="0" w:color="auto"/>
              <w:right w:val="single" w:sz="4" w:space="0" w:color="auto"/>
            </w:tcBorders>
          </w:tcPr>
          <w:p w14:paraId="31102258"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53025FE9"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D265499"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2883B16"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F4F9C1A"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C24548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CAC88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67AEF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401E6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DA841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0B700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2D5A39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F0E88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D14C6B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1189EF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896676E"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6D0AC5AB" w14:textId="77777777" w:rsidR="00E42813" w:rsidRPr="00EF5447" w:rsidRDefault="00E42813" w:rsidP="00B74DD2">
            <w:pPr>
              <w:pStyle w:val="TAC"/>
              <w:rPr>
                <w:lang w:eastAsia="zh-CN"/>
              </w:rPr>
            </w:pPr>
            <w:r w:rsidRPr="00EF5447">
              <w:rPr>
                <w:lang w:eastAsia="zh-CN"/>
              </w:rPr>
              <w:t>0</w:t>
            </w:r>
          </w:p>
        </w:tc>
      </w:tr>
      <w:tr w:rsidR="00E42813" w:rsidRPr="00EF5447" w14:paraId="3FDB925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D7129C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95D64A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EB49F0"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33804BE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BED0DAC"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0326C2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96B165E"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C45C899"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C2D751D"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56F2CA14"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3B3F345D"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2C89820"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6480A9E9"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370348E2"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140FCC8A"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3D2673B8"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7322C6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ADEBEC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E4A34E2" w14:textId="77777777" w:rsidR="00E42813" w:rsidRPr="00EF5447" w:rsidRDefault="00E42813" w:rsidP="00B74DD2">
            <w:pPr>
              <w:pStyle w:val="TAC"/>
              <w:rPr>
                <w:lang w:eastAsia="zh-CN"/>
              </w:rPr>
            </w:pPr>
          </w:p>
        </w:tc>
      </w:tr>
      <w:tr w:rsidR="00E42813" w:rsidRPr="00EF5447" w14:paraId="4F74A0B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8A4EC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5FCF81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4C6755A"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5C90E6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DCDB1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CCDFF0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BCE10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A1148D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25548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2782E6"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51D58792"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7BED9F6"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FBC77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4AE23B"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1FD5D75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9B2D947"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D466D3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1D9549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98FDF41" w14:textId="77777777" w:rsidR="00E42813" w:rsidRPr="00EF5447" w:rsidRDefault="00E42813" w:rsidP="00B74DD2">
            <w:pPr>
              <w:pStyle w:val="TAC"/>
              <w:rPr>
                <w:lang w:eastAsia="zh-CN"/>
              </w:rPr>
            </w:pPr>
          </w:p>
        </w:tc>
      </w:tr>
      <w:tr w:rsidR="00E42813" w:rsidRPr="00EF5447" w14:paraId="3CC76AB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8479AF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E1034C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C530E6"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DF1BE65" w14:textId="77777777" w:rsidR="00E42813" w:rsidRPr="00EF5447" w:rsidRDefault="00E42813" w:rsidP="00B74DD2">
            <w:pPr>
              <w:pStyle w:val="TAC"/>
            </w:pPr>
            <w:r w:rsidRPr="00EF5447">
              <w:rPr>
                <w:lang w:eastAsia="zh-CN"/>
              </w:rPr>
              <w:t>CA_n257I</w:t>
            </w:r>
          </w:p>
        </w:tc>
        <w:tc>
          <w:tcPr>
            <w:tcW w:w="1286" w:type="dxa"/>
            <w:tcBorders>
              <w:top w:val="nil"/>
              <w:left w:val="single" w:sz="4" w:space="0" w:color="auto"/>
              <w:bottom w:val="single" w:sz="4" w:space="0" w:color="auto"/>
              <w:right w:val="single" w:sz="4" w:space="0" w:color="auto"/>
            </w:tcBorders>
            <w:shd w:val="clear" w:color="auto" w:fill="auto"/>
          </w:tcPr>
          <w:p w14:paraId="3E221689" w14:textId="77777777" w:rsidR="00E42813" w:rsidRPr="00EF5447" w:rsidRDefault="00E42813" w:rsidP="00B74DD2">
            <w:pPr>
              <w:pStyle w:val="TAC"/>
              <w:rPr>
                <w:lang w:eastAsia="zh-CN"/>
              </w:rPr>
            </w:pPr>
          </w:p>
        </w:tc>
      </w:tr>
      <w:tr w:rsidR="00E42813" w:rsidRPr="00EF5447" w14:paraId="17CA59DF"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9552234" w14:textId="77777777" w:rsidR="00E42813" w:rsidRPr="00EF5447" w:rsidRDefault="00E42813" w:rsidP="00B74DD2">
            <w:pPr>
              <w:pStyle w:val="TAC"/>
              <w:rPr>
                <w:lang w:eastAsia="zh-CN"/>
              </w:rPr>
            </w:pPr>
            <w:r w:rsidRPr="00EF5447">
              <w:rPr>
                <w:lang w:eastAsia="zh-CN"/>
              </w:rPr>
              <w:t>CA_n1A-n78A-n79A-n257A</w:t>
            </w:r>
          </w:p>
        </w:tc>
        <w:tc>
          <w:tcPr>
            <w:tcW w:w="1634" w:type="dxa"/>
            <w:tcBorders>
              <w:top w:val="single" w:sz="4" w:space="0" w:color="auto"/>
              <w:left w:val="single" w:sz="4" w:space="0" w:color="auto"/>
              <w:bottom w:val="nil"/>
              <w:right w:val="single" w:sz="4" w:space="0" w:color="auto"/>
            </w:tcBorders>
            <w:shd w:val="clear" w:color="auto" w:fill="auto"/>
          </w:tcPr>
          <w:p w14:paraId="620E022D" w14:textId="77777777" w:rsidR="00E42813" w:rsidRPr="00EF5447" w:rsidRDefault="00E42813" w:rsidP="00B74DD2">
            <w:pPr>
              <w:pStyle w:val="TAC"/>
              <w:rPr>
                <w:lang w:eastAsia="zh-CN"/>
              </w:rPr>
            </w:pPr>
            <w:r w:rsidRPr="00EF5447">
              <w:rPr>
                <w:lang w:eastAsia="zh-CN"/>
              </w:rPr>
              <w:t>CA_n1A-n78A</w:t>
            </w:r>
          </w:p>
          <w:p w14:paraId="4E7657A8" w14:textId="77777777" w:rsidR="00E42813" w:rsidRPr="00EF5447" w:rsidRDefault="00E42813" w:rsidP="00B74DD2">
            <w:pPr>
              <w:pStyle w:val="TAC"/>
              <w:rPr>
                <w:lang w:eastAsia="zh-CN"/>
              </w:rPr>
            </w:pPr>
            <w:r w:rsidRPr="00EF5447">
              <w:rPr>
                <w:lang w:eastAsia="zh-CN"/>
              </w:rPr>
              <w:t>CA_n1A-n79A</w:t>
            </w:r>
          </w:p>
          <w:p w14:paraId="2D0DA3AC" w14:textId="77777777" w:rsidR="00E42813" w:rsidRPr="00EF5447" w:rsidRDefault="00E42813" w:rsidP="00B74DD2">
            <w:pPr>
              <w:pStyle w:val="TAC"/>
              <w:rPr>
                <w:lang w:eastAsia="zh-CN"/>
              </w:rPr>
            </w:pPr>
            <w:r w:rsidRPr="00EF5447">
              <w:rPr>
                <w:lang w:eastAsia="zh-CN"/>
              </w:rPr>
              <w:t>CA_n1A-n257A</w:t>
            </w:r>
          </w:p>
          <w:p w14:paraId="7F4CB694" w14:textId="77777777" w:rsidR="00E42813" w:rsidRPr="00EF5447" w:rsidRDefault="00E42813" w:rsidP="00B74DD2">
            <w:pPr>
              <w:pStyle w:val="TAC"/>
              <w:rPr>
                <w:lang w:eastAsia="zh-CN"/>
              </w:rPr>
            </w:pPr>
            <w:r w:rsidRPr="00EF5447">
              <w:rPr>
                <w:lang w:eastAsia="zh-CN"/>
              </w:rPr>
              <w:t>CA_n78A-n79A</w:t>
            </w:r>
          </w:p>
          <w:p w14:paraId="3D053557" w14:textId="77777777" w:rsidR="00E42813" w:rsidRPr="00EF5447" w:rsidRDefault="00E42813" w:rsidP="00B74DD2">
            <w:pPr>
              <w:pStyle w:val="TAC"/>
              <w:rPr>
                <w:lang w:eastAsia="zh-CN"/>
              </w:rPr>
            </w:pPr>
            <w:r w:rsidRPr="00EF5447">
              <w:rPr>
                <w:lang w:eastAsia="zh-CN"/>
              </w:rPr>
              <w:t>CA_n78A-n257A</w:t>
            </w:r>
          </w:p>
          <w:p w14:paraId="0BDC21E7" w14:textId="77777777" w:rsidR="00E42813" w:rsidRPr="00EF5447" w:rsidRDefault="00E42813" w:rsidP="00B74DD2">
            <w:pPr>
              <w:pStyle w:val="TAC"/>
            </w:pPr>
            <w:r w:rsidRPr="00EF5447">
              <w:rPr>
                <w:lang w:eastAsia="zh-CN"/>
              </w:rPr>
              <w:t>CA_n79A-n257A</w:t>
            </w:r>
          </w:p>
        </w:tc>
        <w:tc>
          <w:tcPr>
            <w:tcW w:w="663" w:type="dxa"/>
            <w:tcBorders>
              <w:left w:val="single" w:sz="4" w:space="0" w:color="auto"/>
              <w:bottom w:val="single" w:sz="4" w:space="0" w:color="auto"/>
              <w:right w:val="single" w:sz="4" w:space="0" w:color="auto"/>
            </w:tcBorders>
          </w:tcPr>
          <w:p w14:paraId="170D3F7C"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72494419"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FC65AEE"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79B535E"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CDA478B"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CF765D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A0B4B8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E5DC3F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E3415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220F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C31E5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070483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E8F914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4C4C06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1551E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BF4171B"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E27613F" w14:textId="77777777" w:rsidR="00E42813" w:rsidRPr="00EF5447" w:rsidRDefault="00E42813" w:rsidP="00B74DD2">
            <w:pPr>
              <w:pStyle w:val="TAC"/>
              <w:rPr>
                <w:lang w:eastAsia="zh-CN"/>
              </w:rPr>
            </w:pPr>
            <w:r w:rsidRPr="00EF5447">
              <w:rPr>
                <w:lang w:eastAsia="zh-CN"/>
              </w:rPr>
              <w:t>0</w:t>
            </w:r>
          </w:p>
        </w:tc>
      </w:tr>
      <w:tr w:rsidR="00E42813" w:rsidRPr="00EF5447" w14:paraId="7240020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8E68B6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F7E4AD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B097624"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750615B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7C4176"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AE80B09"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2FC1078"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1B1087EA"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643AD7F3"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407B821C"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5D3B372C"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43C08C5E"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4CD5D5E1"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427AE983"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005D1917"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0E983A4F"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101AFF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C8283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1BCC78B" w14:textId="77777777" w:rsidR="00E42813" w:rsidRPr="00EF5447" w:rsidRDefault="00E42813" w:rsidP="00B74DD2">
            <w:pPr>
              <w:pStyle w:val="TAC"/>
              <w:rPr>
                <w:lang w:eastAsia="zh-CN"/>
              </w:rPr>
            </w:pPr>
          </w:p>
        </w:tc>
      </w:tr>
      <w:tr w:rsidR="00E42813" w:rsidRPr="00EF5447" w14:paraId="750410E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C9A9AF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238AAA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2F7EB91"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7C14C8F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46E2A1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15158B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8C4822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C2C6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C3A61C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6C6D60E"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750EB62B"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506F7CB7"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6010644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FE4C66C"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369CFF0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F017F1"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78D34A1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CCD865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3A8279A" w14:textId="77777777" w:rsidR="00E42813" w:rsidRPr="00EF5447" w:rsidRDefault="00E42813" w:rsidP="00B74DD2">
            <w:pPr>
              <w:pStyle w:val="TAC"/>
              <w:rPr>
                <w:lang w:eastAsia="zh-CN"/>
              </w:rPr>
            </w:pPr>
          </w:p>
        </w:tc>
      </w:tr>
      <w:tr w:rsidR="00E42813" w:rsidRPr="00EF5447" w14:paraId="78594E6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809D64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C6DF93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1FFBA1B"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5A937DF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753621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E7CB0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6492E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63723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2195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7DA4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1FB54E"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5F7B4E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84091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C5CD32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01E44C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427C6A"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55AB9F5C" w14:textId="77777777" w:rsidR="00E42813" w:rsidRPr="00EF5447" w:rsidRDefault="00E42813" w:rsidP="00B74DD2">
            <w:pPr>
              <w:pStyle w:val="TAC"/>
            </w:pPr>
            <w:r>
              <w:t>200</w:t>
            </w:r>
          </w:p>
        </w:tc>
        <w:tc>
          <w:tcPr>
            <w:tcW w:w="622" w:type="dxa"/>
            <w:tcBorders>
              <w:top w:val="single" w:sz="4" w:space="0" w:color="auto"/>
              <w:left w:val="single" w:sz="4" w:space="0" w:color="auto"/>
              <w:bottom w:val="single" w:sz="4" w:space="0" w:color="auto"/>
              <w:right w:val="single" w:sz="4" w:space="0" w:color="auto"/>
            </w:tcBorders>
          </w:tcPr>
          <w:p w14:paraId="340D76BF" w14:textId="77777777" w:rsidR="00E42813" w:rsidRPr="00EF5447" w:rsidRDefault="00E42813" w:rsidP="00B74DD2">
            <w:pPr>
              <w:pStyle w:val="TAC"/>
            </w:pPr>
            <w:r>
              <w:t>400</w:t>
            </w:r>
          </w:p>
        </w:tc>
        <w:tc>
          <w:tcPr>
            <w:tcW w:w="1286" w:type="dxa"/>
            <w:tcBorders>
              <w:top w:val="nil"/>
              <w:left w:val="single" w:sz="4" w:space="0" w:color="auto"/>
              <w:bottom w:val="single" w:sz="4" w:space="0" w:color="auto"/>
              <w:right w:val="single" w:sz="4" w:space="0" w:color="auto"/>
            </w:tcBorders>
            <w:shd w:val="clear" w:color="auto" w:fill="auto"/>
          </w:tcPr>
          <w:p w14:paraId="03914D90" w14:textId="77777777" w:rsidR="00E42813" w:rsidRPr="00EF5447" w:rsidRDefault="00E42813" w:rsidP="00B74DD2">
            <w:pPr>
              <w:pStyle w:val="TAC"/>
              <w:rPr>
                <w:lang w:eastAsia="zh-CN"/>
              </w:rPr>
            </w:pPr>
          </w:p>
        </w:tc>
      </w:tr>
      <w:tr w:rsidR="00E42813" w:rsidRPr="00EF5447" w14:paraId="2BEF943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5227F85" w14:textId="77777777" w:rsidR="00E42813" w:rsidRPr="00EF5447" w:rsidRDefault="00E42813" w:rsidP="00B74DD2">
            <w:pPr>
              <w:pStyle w:val="TAC"/>
              <w:rPr>
                <w:lang w:eastAsia="zh-CN"/>
              </w:rPr>
            </w:pPr>
            <w:r w:rsidRPr="00EF5447">
              <w:rPr>
                <w:lang w:eastAsia="zh-CN"/>
              </w:rPr>
              <w:t>CA_n1A-n78A-n79A-n257G</w:t>
            </w:r>
          </w:p>
        </w:tc>
        <w:tc>
          <w:tcPr>
            <w:tcW w:w="1634" w:type="dxa"/>
            <w:tcBorders>
              <w:top w:val="single" w:sz="4" w:space="0" w:color="auto"/>
              <w:left w:val="single" w:sz="4" w:space="0" w:color="auto"/>
              <w:bottom w:val="nil"/>
              <w:right w:val="single" w:sz="4" w:space="0" w:color="auto"/>
            </w:tcBorders>
            <w:shd w:val="clear" w:color="auto" w:fill="auto"/>
          </w:tcPr>
          <w:p w14:paraId="6782D593" w14:textId="77777777" w:rsidR="00E42813" w:rsidRPr="00EF5447" w:rsidRDefault="00E42813" w:rsidP="00B74DD2">
            <w:pPr>
              <w:pStyle w:val="TAC"/>
              <w:rPr>
                <w:lang w:eastAsia="zh-CN"/>
              </w:rPr>
            </w:pPr>
            <w:r w:rsidRPr="00EF5447">
              <w:rPr>
                <w:lang w:eastAsia="zh-CN"/>
              </w:rPr>
              <w:t>CA_n1A-n78A</w:t>
            </w:r>
          </w:p>
          <w:p w14:paraId="21485473" w14:textId="77777777" w:rsidR="00E42813" w:rsidRPr="00EF5447" w:rsidRDefault="00E42813" w:rsidP="00B74DD2">
            <w:pPr>
              <w:pStyle w:val="TAC"/>
              <w:rPr>
                <w:lang w:eastAsia="zh-CN"/>
              </w:rPr>
            </w:pPr>
            <w:r w:rsidRPr="00EF5447">
              <w:rPr>
                <w:lang w:eastAsia="zh-CN"/>
              </w:rPr>
              <w:t>CA_n1A-n79A</w:t>
            </w:r>
          </w:p>
          <w:p w14:paraId="6EDC96C4" w14:textId="77777777" w:rsidR="00E42813" w:rsidRPr="00EF5447" w:rsidRDefault="00E42813" w:rsidP="00B74DD2">
            <w:pPr>
              <w:pStyle w:val="TAC"/>
              <w:rPr>
                <w:lang w:eastAsia="zh-CN"/>
              </w:rPr>
            </w:pPr>
            <w:r w:rsidRPr="00EF5447">
              <w:rPr>
                <w:lang w:eastAsia="zh-CN"/>
              </w:rPr>
              <w:t>CA_n1A-n257A</w:t>
            </w:r>
          </w:p>
          <w:p w14:paraId="1F90D8FD" w14:textId="77777777" w:rsidR="00E42813" w:rsidRPr="00EF5447" w:rsidRDefault="00E42813" w:rsidP="00B74DD2">
            <w:pPr>
              <w:pStyle w:val="TAC"/>
              <w:rPr>
                <w:lang w:eastAsia="zh-CN"/>
              </w:rPr>
            </w:pPr>
            <w:r w:rsidRPr="00EF5447">
              <w:rPr>
                <w:lang w:eastAsia="zh-CN"/>
              </w:rPr>
              <w:t>CA_n1A-n257G</w:t>
            </w:r>
          </w:p>
          <w:p w14:paraId="12E11816" w14:textId="77777777" w:rsidR="00E42813" w:rsidRPr="00EF5447" w:rsidRDefault="00E42813" w:rsidP="00B74DD2">
            <w:pPr>
              <w:pStyle w:val="TAC"/>
              <w:rPr>
                <w:lang w:eastAsia="zh-CN"/>
              </w:rPr>
            </w:pPr>
            <w:r w:rsidRPr="00EF5447">
              <w:rPr>
                <w:lang w:eastAsia="zh-CN"/>
              </w:rPr>
              <w:t>CA_n78A-n79A</w:t>
            </w:r>
          </w:p>
          <w:p w14:paraId="6065C3FB" w14:textId="77777777" w:rsidR="00E42813" w:rsidRPr="00EF5447" w:rsidRDefault="00E42813" w:rsidP="00B74DD2">
            <w:pPr>
              <w:pStyle w:val="TAC"/>
              <w:rPr>
                <w:lang w:eastAsia="zh-CN"/>
              </w:rPr>
            </w:pPr>
            <w:r w:rsidRPr="00EF5447">
              <w:rPr>
                <w:lang w:eastAsia="zh-CN"/>
              </w:rPr>
              <w:t>CA_n78A-n257A</w:t>
            </w:r>
          </w:p>
          <w:p w14:paraId="3B1C52AB" w14:textId="77777777" w:rsidR="00E42813" w:rsidRPr="00EF5447" w:rsidRDefault="00E42813" w:rsidP="00B74DD2">
            <w:pPr>
              <w:pStyle w:val="TAC"/>
              <w:rPr>
                <w:lang w:eastAsia="zh-CN"/>
              </w:rPr>
            </w:pPr>
            <w:r w:rsidRPr="00EF5447">
              <w:rPr>
                <w:lang w:eastAsia="zh-CN"/>
              </w:rPr>
              <w:t>CA_n78A-n257G</w:t>
            </w:r>
          </w:p>
          <w:p w14:paraId="489C45D5" w14:textId="77777777" w:rsidR="00E42813" w:rsidRPr="00EF5447" w:rsidRDefault="00E42813" w:rsidP="00B74DD2">
            <w:pPr>
              <w:pStyle w:val="TAC"/>
              <w:rPr>
                <w:lang w:eastAsia="zh-CN"/>
              </w:rPr>
            </w:pPr>
            <w:r w:rsidRPr="00EF5447">
              <w:rPr>
                <w:lang w:eastAsia="zh-CN"/>
              </w:rPr>
              <w:t>CA_n79A-n257A</w:t>
            </w:r>
          </w:p>
          <w:p w14:paraId="2E2FE2CF" w14:textId="77777777" w:rsidR="00E42813" w:rsidRPr="00EF5447" w:rsidRDefault="00E42813" w:rsidP="00B74DD2">
            <w:pPr>
              <w:pStyle w:val="TAC"/>
            </w:pPr>
            <w:r w:rsidRPr="00EF5447">
              <w:rPr>
                <w:lang w:eastAsia="zh-CN"/>
              </w:rPr>
              <w:t>CA_n79A-n257G</w:t>
            </w:r>
            <w:r>
              <w:rPr>
                <w:lang w:eastAsia="zh-CN"/>
              </w:rPr>
              <w:t xml:space="preserve"> </w:t>
            </w:r>
            <w:r>
              <w:rPr>
                <w:lang w:eastAsia="zh-CN"/>
              </w:rPr>
              <w:br/>
            </w:r>
            <w:r w:rsidRPr="00D616D9">
              <w:rPr>
                <w:rFonts w:cs="Arial"/>
                <w:szCs w:val="18"/>
                <w:lang w:eastAsia="zh-CN"/>
              </w:rPr>
              <w:t>CA_n257G</w:t>
            </w:r>
          </w:p>
        </w:tc>
        <w:tc>
          <w:tcPr>
            <w:tcW w:w="663" w:type="dxa"/>
            <w:tcBorders>
              <w:left w:val="single" w:sz="4" w:space="0" w:color="auto"/>
              <w:bottom w:val="single" w:sz="4" w:space="0" w:color="auto"/>
              <w:right w:val="single" w:sz="4" w:space="0" w:color="auto"/>
            </w:tcBorders>
          </w:tcPr>
          <w:p w14:paraId="7E1CDE49"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3488947A"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6B4CCD5"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122F048"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468B906"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08EDDD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3E25A7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DB4CE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661E0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9B65C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9BB4B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6FD5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6ACC3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D29BF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59E202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E44772B"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39CA842" w14:textId="77777777" w:rsidR="00E42813" w:rsidRPr="00EF5447" w:rsidRDefault="00E42813" w:rsidP="00B74DD2">
            <w:pPr>
              <w:pStyle w:val="TAC"/>
              <w:rPr>
                <w:lang w:eastAsia="zh-CN"/>
              </w:rPr>
            </w:pPr>
            <w:r w:rsidRPr="00EF5447">
              <w:rPr>
                <w:lang w:eastAsia="zh-CN"/>
              </w:rPr>
              <w:t>0</w:t>
            </w:r>
          </w:p>
        </w:tc>
      </w:tr>
      <w:tr w:rsidR="00E42813" w:rsidRPr="00EF5447" w14:paraId="1E952DC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115CA3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BFB575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452FA73"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0E5EF70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C388F6D"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0E34368"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99DBB88"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3302692"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1944AAE6"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7A5CF6C5"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5B73CCC4"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48355F2"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3D84D71E"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2C3D6833"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AD33F3F"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252E421C"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7AAAE7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96F482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D30A777" w14:textId="77777777" w:rsidR="00E42813" w:rsidRPr="00EF5447" w:rsidRDefault="00E42813" w:rsidP="00B74DD2">
            <w:pPr>
              <w:pStyle w:val="TAC"/>
              <w:rPr>
                <w:lang w:eastAsia="zh-CN"/>
              </w:rPr>
            </w:pPr>
          </w:p>
        </w:tc>
      </w:tr>
      <w:tr w:rsidR="00E42813" w:rsidRPr="00EF5447" w14:paraId="0298048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C0A62A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57719A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1EE61F"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5D6EE25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ED19F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09D8B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CBE9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DC32E3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D1337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B00392"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6A85B973"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27286092"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530D9B2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06FAE4"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2D3EC1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7154ACE"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66E3A4D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6389EE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535F8D7" w14:textId="77777777" w:rsidR="00E42813" w:rsidRPr="00EF5447" w:rsidRDefault="00E42813" w:rsidP="00B74DD2">
            <w:pPr>
              <w:pStyle w:val="TAC"/>
              <w:rPr>
                <w:lang w:eastAsia="zh-CN"/>
              </w:rPr>
            </w:pPr>
          </w:p>
        </w:tc>
      </w:tr>
      <w:tr w:rsidR="00E42813" w:rsidRPr="00EF5447" w14:paraId="3C8F623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CF39B1F"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892BE7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0A0DF26"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69D966F" w14:textId="77777777" w:rsidR="00E42813" w:rsidRPr="00EF5447" w:rsidRDefault="00E42813" w:rsidP="00B74DD2">
            <w:pPr>
              <w:pStyle w:val="TAC"/>
            </w:pPr>
            <w:r w:rsidRPr="00EF5447">
              <w:rPr>
                <w:lang w:eastAsia="zh-CN"/>
              </w:rPr>
              <w:t>CA_n257G</w:t>
            </w:r>
          </w:p>
        </w:tc>
        <w:tc>
          <w:tcPr>
            <w:tcW w:w="1286" w:type="dxa"/>
            <w:tcBorders>
              <w:top w:val="nil"/>
              <w:left w:val="single" w:sz="4" w:space="0" w:color="auto"/>
              <w:bottom w:val="single" w:sz="4" w:space="0" w:color="auto"/>
              <w:right w:val="single" w:sz="4" w:space="0" w:color="auto"/>
            </w:tcBorders>
            <w:shd w:val="clear" w:color="auto" w:fill="auto"/>
          </w:tcPr>
          <w:p w14:paraId="16A1142B" w14:textId="77777777" w:rsidR="00E42813" w:rsidRPr="00EF5447" w:rsidRDefault="00E42813" w:rsidP="00B74DD2">
            <w:pPr>
              <w:pStyle w:val="TAC"/>
              <w:rPr>
                <w:lang w:eastAsia="zh-CN"/>
              </w:rPr>
            </w:pPr>
          </w:p>
        </w:tc>
      </w:tr>
      <w:tr w:rsidR="00E42813" w:rsidRPr="00EF5447" w14:paraId="789A79F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3B741A6" w14:textId="77777777" w:rsidR="00E42813" w:rsidRPr="00EF5447" w:rsidRDefault="00E42813" w:rsidP="00B74DD2">
            <w:pPr>
              <w:pStyle w:val="TAC"/>
              <w:rPr>
                <w:lang w:eastAsia="zh-CN"/>
              </w:rPr>
            </w:pPr>
            <w:r w:rsidRPr="00EF5447">
              <w:rPr>
                <w:lang w:eastAsia="zh-CN"/>
              </w:rPr>
              <w:t>CA_n1A-n78A-n79A-n257H</w:t>
            </w:r>
          </w:p>
        </w:tc>
        <w:tc>
          <w:tcPr>
            <w:tcW w:w="1634" w:type="dxa"/>
            <w:tcBorders>
              <w:top w:val="single" w:sz="4" w:space="0" w:color="auto"/>
              <w:left w:val="single" w:sz="4" w:space="0" w:color="auto"/>
              <w:bottom w:val="nil"/>
              <w:right w:val="single" w:sz="4" w:space="0" w:color="auto"/>
            </w:tcBorders>
            <w:shd w:val="clear" w:color="auto" w:fill="auto"/>
          </w:tcPr>
          <w:p w14:paraId="085E7891" w14:textId="77777777" w:rsidR="00E42813" w:rsidRPr="00EF5447" w:rsidRDefault="00E42813" w:rsidP="00B74DD2">
            <w:pPr>
              <w:pStyle w:val="TAC"/>
              <w:rPr>
                <w:lang w:eastAsia="zh-CN"/>
              </w:rPr>
            </w:pPr>
            <w:r w:rsidRPr="00EF5447">
              <w:rPr>
                <w:lang w:eastAsia="zh-CN"/>
              </w:rPr>
              <w:t>CA_n1A-n78A</w:t>
            </w:r>
          </w:p>
          <w:p w14:paraId="2B43FE6F" w14:textId="77777777" w:rsidR="00E42813" w:rsidRPr="00EF5447" w:rsidRDefault="00E42813" w:rsidP="00B74DD2">
            <w:pPr>
              <w:pStyle w:val="TAC"/>
              <w:rPr>
                <w:lang w:eastAsia="zh-CN"/>
              </w:rPr>
            </w:pPr>
            <w:r w:rsidRPr="00EF5447">
              <w:rPr>
                <w:lang w:eastAsia="zh-CN"/>
              </w:rPr>
              <w:t>CA_n1A-n79A</w:t>
            </w:r>
          </w:p>
          <w:p w14:paraId="6A84C528" w14:textId="77777777" w:rsidR="00E42813" w:rsidRPr="00EF5447" w:rsidRDefault="00E42813" w:rsidP="00B74DD2">
            <w:pPr>
              <w:pStyle w:val="TAC"/>
              <w:rPr>
                <w:lang w:eastAsia="zh-CN"/>
              </w:rPr>
            </w:pPr>
            <w:r w:rsidRPr="00EF5447">
              <w:rPr>
                <w:lang w:eastAsia="zh-CN"/>
              </w:rPr>
              <w:t>CA_n1A-n257A</w:t>
            </w:r>
          </w:p>
          <w:p w14:paraId="028C91C3" w14:textId="77777777" w:rsidR="00E42813" w:rsidRPr="00EF5447" w:rsidRDefault="00E42813" w:rsidP="00B74DD2">
            <w:pPr>
              <w:pStyle w:val="TAC"/>
              <w:rPr>
                <w:lang w:eastAsia="zh-CN"/>
              </w:rPr>
            </w:pPr>
            <w:r w:rsidRPr="00EF5447">
              <w:rPr>
                <w:lang w:eastAsia="zh-CN"/>
              </w:rPr>
              <w:t>CA_n1A-n257G</w:t>
            </w:r>
          </w:p>
          <w:p w14:paraId="65C08D7A" w14:textId="77777777" w:rsidR="00E42813" w:rsidRPr="00EF5447" w:rsidRDefault="00E42813" w:rsidP="00B74DD2">
            <w:pPr>
              <w:pStyle w:val="TAC"/>
              <w:rPr>
                <w:lang w:eastAsia="zh-CN"/>
              </w:rPr>
            </w:pPr>
            <w:r w:rsidRPr="00EF5447">
              <w:rPr>
                <w:lang w:eastAsia="zh-CN"/>
              </w:rPr>
              <w:t>CA_n1A-n257H</w:t>
            </w:r>
          </w:p>
          <w:p w14:paraId="27005E89" w14:textId="77777777" w:rsidR="00E42813" w:rsidRPr="00EF5447" w:rsidRDefault="00E42813" w:rsidP="00B74DD2">
            <w:pPr>
              <w:pStyle w:val="TAC"/>
              <w:rPr>
                <w:lang w:eastAsia="zh-CN"/>
              </w:rPr>
            </w:pPr>
            <w:r w:rsidRPr="00EF5447">
              <w:rPr>
                <w:lang w:eastAsia="zh-CN"/>
              </w:rPr>
              <w:t>CA_n78A-n79A</w:t>
            </w:r>
          </w:p>
          <w:p w14:paraId="543776C0" w14:textId="77777777" w:rsidR="00E42813" w:rsidRPr="00EF5447" w:rsidRDefault="00E42813" w:rsidP="00B74DD2">
            <w:pPr>
              <w:pStyle w:val="TAC"/>
              <w:rPr>
                <w:lang w:eastAsia="zh-CN"/>
              </w:rPr>
            </w:pPr>
            <w:r w:rsidRPr="00EF5447">
              <w:rPr>
                <w:lang w:eastAsia="zh-CN"/>
              </w:rPr>
              <w:t>CA_n78A-n257A</w:t>
            </w:r>
          </w:p>
          <w:p w14:paraId="6ED37A71" w14:textId="77777777" w:rsidR="00E42813" w:rsidRPr="00EF5447" w:rsidRDefault="00E42813" w:rsidP="00B74DD2">
            <w:pPr>
              <w:pStyle w:val="TAC"/>
              <w:rPr>
                <w:lang w:eastAsia="zh-CN"/>
              </w:rPr>
            </w:pPr>
            <w:r w:rsidRPr="00EF5447">
              <w:rPr>
                <w:lang w:eastAsia="zh-CN"/>
              </w:rPr>
              <w:t>CA_n78A-n257G</w:t>
            </w:r>
          </w:p>
          <w:p w14:paraId="420D20F6" w14:textId="77777777" w:rsidR="00E42813" w:rsidRPr="00EF5447" w:rsidRDefault="00E42813" w:rsidP="00B74DD2">
            <w:pPr>
              <w:pStyle w:val="TAC"/>
              <w:rPr>
                <w:lang w:eastAsia="zh-CN"/>
              </w:rPr>
            </w:pPr>
            <w:r w:rsidRPr="00EF5447">
              <w:rPr>
                <w:lang w:eastAsia="zh-CN"/>
              </w:rPr>
              <w:t>CA_n78A-n257H</w:t>
            </w:r>
          </w:p>
          <w:p w14:paraId="0CB64407" w14:textId="77777777" w:rsidR="00E42813" w:rsidRPr="00EF5447" w:rsidRDefault="00E42813" w:rsidP="00B74DD2">
            <w:pPr>
              <w:pStyle w:val="TAC"/>
              <w:rPr>
                <w:lang w:eastAsia="zh-CN"/>
              </w:rPr>
            </w:pPr>
            <w:r w:rsidRPr="00EF5447">
              <w:rPr>
                <w:lang w:eastAsia="zh-CN"/>
              </w:rPr>
              <w:t>CA_n79A-n257A</w:t>
            </w:r>
          </w:p>
          <w:p w14:paraId="475C7F08" w14:textId="77777777" w:rsidR="00E42813" w:rsidRPr="00EF5447" w:rsidRDefault="00E42813" w:rsidP="00B74DD2">
            <w:pPr>
              <w:pStyle w:val="TAC"/>
              <w:rPr>
                <w:lang w:eastAsia="zh-CN"/>
              </w:rPr>
            </w:pPr>
            <w:r w:rsidRPr="00EF5447">
              <w:rPr>
                <w:lang w:eastAsia="zh-CN"/>
              </w:rPr>
              <w:t>CA_n79A-n257G</w:t>
            </w:r>
          </w:p>
          <w:p w14:paraId="4282427A" w14:textId="77777777" w:rsidR="00E42813" w:rsidRPr="00EF5447" w:rsidRDefault="00E42813" w:rsidP="00B74DD2">
            <w:pPr>
              <w:pStyle w:val="TAC"/>
            </w:pPr>
            <w:r w:rsidRPr="00EF5447">
              <w:rPr>
                <w:lang w:eastAsia="zh-CN"/>
              </w:rPr>
              <w:t>CA_n79A-n257H</w:t>
            </w:r>
            <w:r>
              <w:rPr>
                <w:lang w:eastAsia="zh-CN"/>
              </w:rPr>
              <w:br/>
            </w:r>
            <w:r w:rsidRPr="00D616D9">
              <w:rPr>
                <w:lang w:eastAsia="zh-CN"/>
              </w:rPr>
              <w:t>CA_n257G</w:t>
            </w:r>
            <w:r w:rsidRPr="00D616D9">
              <w:rPr>
                <w:lang w:eastAsia="zh-CN"/>
              </w:rPr>
              <w:br/>
              <w:t>CA_n257H</w:t>
            </w:r>
          </w:p>
        </w:tc>
        <w:tc>
          <w:tcPr>
            <w:tcW w:w="663" w:type="dxa"/>
            <w:tcBorders>
              <w:left w:val="single" w:sz="4" w:space="0" w:color="auto"/>
              <w:bottom w:val="single" w:sz="4" w:space="0" w:color="auto"/>
              <w:right w:val="single" w:sz="4" w:space="0" w:color="auto"/>
            </w:tcBorders>
          </w:tcPr>
          <w:p w14:paraId="1A3D23BB"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36907581"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EF8B505"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64574E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1A1C371"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5D3888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F28E7D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F535D0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C23BBC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E818B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08E04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F90B55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D88E71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16A1E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74D92A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00D16F"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486F8051" w14:textId="77777777" w:rsidR="00E42813" w:rsidRPr="00EF5447" w:rsidRDefault="00E42813" w:rsidP="00B74DD2">
            <w:pPr>
              <w:pStyle w:val="TAC"/>
              <w:rPr>
                <w:lang w:eastAsia="zh-CN"/>
              </w:rPr>
            </w:pPr>
            <w:r w:rsidRPr="00EF5447">
              <w:rPr>
                <w:lang w:eastAsia="zh-CN"/>
              </w:rPr>
              <w:t>0</w:t>
            </w:r>
          </w:p>
        </w:tc>
      </w:tr>
      <w:tr w:rsidR="00E42813" w:rsidRPr="00EF5447" w14:paraId="15ADE1B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945F11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B3DE83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102C4C0"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2242BEE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5A2BD38"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F41FF9B"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1F7DDAA"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CFF7C14"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3047E362"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50EAF174"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603DDA96"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FF79877"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18A0DD42"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6E54E026"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49281454"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21A0C48B"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2FA0BC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477AFB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E9C852D" w14:textId="77777777" w:rsidR="00E42813" w:rsidRPr="00EF5447" w:rsidRDefault="00E42813" w:rsidP="00B74DD2">
            <w:pPr>
              <w:pStyle w:val="TAC"/>
              <w:rPr>
                <w:lang w:eastAsia="zh-CN"/>
              </w:rPr>
            </w:pPr>
          </w:p>
        </w:tc>
      </w:tr>
      <w:tr w:rsidR="00E42813" w:rsidRPr="00EF5447" w14:paraId="2A5BC12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AB8350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7D7B67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980F543"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734DDDF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49F3C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91ABEA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1051C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1DFB9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4A71F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70369A6"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38F8D960"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3DB80A12"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586738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AE95FB7"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3609977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9059677"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566A16F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EFFE35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9C23442" w14:textId="77777777" w:rsidR="00E42813" w:rsidRPr="00EF5447" w:rsidRDefault="00E42813" w:rsidP="00B74DD2">
            <w:pPr>
              <w:pStyle w:val="TAC"/>
              <w:rPr>
                <w:lang w:eastAsia="zh-CN"/>
              </w:rPr>
            </w:pPr>
          </w:p>
        </w:tc>
      </w:tr>
      <w:tr w:rsidR="00E42813" w:rsidRPr="00EF5447" w14:paraId="201CA92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D0D2A9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D28AD2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C870B54"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3CA79C6" w14:textId="77777777" w:rsidR="00E42813" w:rsidRPr="00EF5447" w:rsidRDefault="00E42813" w:rsidP="00B74DD2">
            <w:pPr>
              <w:pStyle w:val="TAC"/>
            </w:pPr>
            <w:r w:rsidRPr="00EF5447">
              <w:rPr>
                <w:lang w:eastAsia="zh-CN"/>
              </w:rPr>
              <w:t>CA_n257H</w:t>
            </w:r>
          </w:p>
        </w:tc>
        <w:tc>
          <w:tcPr>
            <w:tcW w:w="1286" w:type="dxa"/>
            <w:tcBorders>
              <w:top w:val="nil"/>
              <w:left w:val="single" w:sz="4" w:space="0" w:color="auto"/>
              <w:bottom w:val="single" w:sz="4" w:space="0" w:color="auto"/>
              <w:right w:val="single" w:sz="4" w:space="0" w:color="auto"/>
            </w:tcBorders>
            <w:shd w:val="clear" w:color="auto" w:fill="auto"/>
          </w:tcPr>
          <w:p w14:paraId="29AE55C1" w14:textId="77777777" w:rsidR="00E42813" w:rsidRPr="00EF5447" w:rsidRDefault="00E42813" w:rsidP="00B74DD2">
            <w:pPr>
              <w:pStyle w:val="TAC"/>
              <w:rPr>
                <w:lang w:eastAsia="zh-CN"/>
              </w:rPr>
            </w:pPr>
          </w:p>
        </w:tc>
      </w:tr>
      <w:tr w:rsidR="00E42813" w:rsidRPr="00EF5447" w14:paraId="0EE11613"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6910C91" w14:textId="77777777" w:rsidR="00E42813" w:rsidRPr="00EF5447" w:rsidRDefault="00E42813" w:rsidP="00B74DD2">
            <w:pPr>
              <w:pStyle w:val="TAC"/>
              <w:rPr>
                <w:lang w:eastAsia="zh-CN"/>
              </w:rPr>
            </w:pPr>
            <w:r w:rsidRPr="00EF5447">
              <w:rPr>
                <w:lang w:eastAsia="zh-CN"/>
              </w:rPr>
              <w:t>CA_n1A-n78A-n79A-n257I</w:t>
            </w:r>
          </w:p>
        </w:tc>
        <w:tc>
          <w:tcPr>
            <w:tcW w:w="1634" w:type="dxa"/>
            <w:tcBorders>
              <w:top w:val="single" w:sz="4" w:space="0" w:color="auto"/>
              <w:left w:val="single" w:sz="4" w:space="0" w:color="auto"/>
              <w:bottom w:val="nil"/>
              <w:right w:val="single" w:sz="4" w:space="0" w:color="auto"/>
            </w:tcBorders>
            <w:shd w:val="clear" w:color="auto" w:fill="auto"/>
          </w:tcPr>
          <w:p w14:paraId="059BC549" w14:textId="77777777" w:rsidR="00E42813" w:rsidRPr="00EF5447" w:rsidRDefault="00E42813" w:rsidP="00B74DD2">
            <w:pPr>
              <w:pStyle w:val="TAC"/>
              <w:rPr>
                <w:lang w:eastAsia="zh-CN"/>
              </w:rPr>
            </w:pPr>
            <w:r w:rsidRPr="00EF5447">
              <w:rPr>
                <w:lang w:eastAsia="zh-CN"/>
              </w:rPr>
              <w:t>CA_n1A-n78A</w:t>
            </w:r>
          </w:p>
          <w:p w14:paraId="43EC343F" w14:textId="77777777" w:rsidR="00E42813" w:rsidRPr="00EF5447" w:rsidRDefault="00E42813" w:rsidP="00B74DD2">
            <w:pPr>
              <w:pStyle w:val="TAC"/>
              <w:rPr>
                <w:lang w:eastAsia="zh-CN"/>
              </w:rPr>
            </w:pPr>
            <w:r w:rsidRPr="00EF5447">
              <w:rPr>
                <w:lang w:eastAsia="zh-CN"/>
              </w:rPr>
              <w:t>CA_n1A-n79A</w:t>
            </w:r>
          </w:p>
          <w:p w14:paraId="579D2D9A" w14:textId="77777777" w:rsidR="00E42813" w:rsidRPr="00EF5447" w:rsidRDefault="00E42813" w:rsidP="00B74DD2">
            <w:pPr>
              <w:pStyle w:val="TAC"/>
              <w:rPr>
                <w:lang w:eastAsia="zh-CN"/>
              </w:rPr>
            </w:pPr>
            <w:r w:rsidRPr="00EF5447">
              <w:rPr>
                <w:lang w:eastAsia="zh-CN"/>
              </w:rPr>
              <w:t>CA_n1A-n257A</w:t>
            </w:r>
          </w:p>
          <w:p w14:paraId="43EB492F" w14:textId="77777777" w:rsidR="00E42813" w:rsidRPr="00EF5447" w:rsidRDefault="00E42813" w:rsidP="00B74DD2">
            <w:pPr>
              <w:pStyle w:val="TAC"/>
              <w:rPr>
                <w:lang w:eastAsia="zh-CN"/>
              </w:rPr>
            </w:pPr>
            <w:r w:rsidRPr="00EF5447">
              <w:rPr>
                <w:lang w:eastAsia="zh-CN"/>
              </w:rPr>
              <w:t>CA_n1A-n257G</w:t>
            </w:r>
          </w:p>
          <w:p w14:paraId="34635A8E" w14:textId="77777777" w:rsidR="00E42813" w:rsidRPr="00EF5447" w:rsidRDefault="00E42813" w:rsidP="00B74DD2">
            <w:pPr>
              <w:pStyle w:val="TAC"/>
              <w:rPr>
                <w:lang w:eastAsia="zh-CN"/>
              </w:rPr>
            </w:pPr>
            <w:r w:rsidRPr="00EF5447">
              <w:rPr>
                <w:lang w:eastAsia="zh-CN"/>
              </w:rPr>
              <w:t>CA_n1A-n257H</w:t>
            </w:r>
          </w:p>
          <w:p w14:paraId="6295C231" w14:textId="77777777" w:rsidR="00E42813" w:rsidRPr="00EF5447" w:rsidRDefault="00E42813" w:rsidP="00B74DD2">
            <w:pPr>
              <w:pStyle w:val="TAC"/>
              <w:rPr>
                <w:lang w:eastAsia="zh-CN"/>
              </w:rPr>
            </w:pPr>
            <w:r w:rsidRPr="00EF5447">
              <w:rPr>
                <w:lang w:eastAsia="zh-CN"/>
              </w:rPr>
              <w:t>CA_n1A-n257I</w:t>
            </w:r>
          </w:p>
          <w:p w14:paraId="2647AC04" w14:textId="77777777" w:rsidR="00E42813" w:rsidRPr="00EF5447" w:rsidRDefault="00E42813" w:rsidP="00B74DD2">
            <w:pPr>
              <w:pStyle w:val="TAC"/>
              <w:rPr>
                <w:lang w:eastAsia="zh-CN"/>
              </w:rPr>
            </w:pPr>
            <w:r w:rsidRPr="00EF5447">
              <w:rPr>
                <w:lang w:eastAsia="zh-CN"/>
              </w:rPr>
              <w:t>CA_n78A-n79A</w:t>
            </w:r>
          </w:p>
          <w:p w14:paraId="269EE39B" w14:textId="77777777" w:rsidR="00E42813" w:rsidRPr="00EF5447" w:rsidRDefault="00E42813" w:rsidP="00B74DD2">
            <w:pPr>
              <w:pStyle w:val="TAC"/>
              <w:rPr>
                <w:lang w:eastAsia="zh-CN"/>
              </w:rPr>
            </w:pPr>
            <w:r w:rsidRPr="00EF5447">
              <w:rPr>
                <w:lang w:eastAsia="zh-CN"/>
              </w:rPr>
              <w:t>CA_n78A-n257A</w:t>
            </w:r>
          </w:p>
          <w:p w14:paraId="388E7618" w14:textId="77777777" w:rsidR="00E42813" w:rsidRPr="00EF5447" w:rsidRDefault="00E42813" w:rsidP="00B74DD2">
            <w:pPr>
              <w:pStyle w:val="TAC"/>
              <w:rPr>
                <w:lang w:eastAsia="zh-CN"/>
              </w:rPr>
            </w:pPr>
            <w:r w:rsidRPr="00EF5447">
              <w:rPr>
                <w:lang w:eastAsia="zh-CN"/>
              </w:rPr>
              <w:t>CA_n78A-n257G</w:t>
            </w:r>
          </w:p>
          <w:p w14:paraId="4C5546D1" w14:textId="77777777" w:rsidR="00E42813" w:rsidRPr="00EF5447" w:rsidRDefault="00E42813" w:rsidP="00B74DD2">
            <w:pPr>
              <w:pStyle w:val="TAC"/>
              <w:rPr>
                <w:lang w:eastAsia="zh-CN"/>
              </w:rPr>
            </w:pPr>
            <w:r w:rsidRPr="00EF5447">
              <w:rPr>
                <w:lang w:eastAsia="zh-CN"/>
              </w:rPr>
              <w:t>CA_n78A-n257H</w:t>
            </w:r>
          </w:p>
          <w:p w14:paraId="7E8AA06E" w14:textId="77777777" w:rsidR="00E42813" w:rsidRPr="00EF5447" w:rsidRDefault="00E42813" w:rsidP="00B74DD2">
            <w:pPr>
              <w:pStyle w:val="TAC"/>
              <w:rPr>
                <w:lang w:eastAsia="zh-CN"/>
              </w:rPr>
            </w:pPr>
            <w:r w:rsidRPr="00EF5447">
              <w:rPr>
                <w:lang w:eastAsia="zh-CN"/>
              </w:rPr>
              <w:t>CA_n78A-n257I</w:t>
            </w:r>
          </w:p>
          <w:p w14:paraId="27399A5E" w14:textId="77777777" w:rsidR="00E42813" w:rsidRPr="00EF5447" w:rsidRDefault="00E42813" w:rsidP="00B74DD2">
            <w:pPr>
              <w:pStyle w:val="TAC"/>
              <w:rPr>
                <w:lang w:eastAsia="zh-CN"/>
              </w:rPr>
            </w:pPr>
            <w:r w:rsidRPr="00EF5447">
              <w:rPr>
                <w:lang w:eastAsia="zh-CN"/>
              </w:rPr>
              <w:t>CA_n79A-n257A</w:t>
            </w:r>
          </w:p>
          <w:p w14:paraId="67E3CC1B" w14:textId="77777777" w:rsidR="00E42813" w:rsidRPr="00EF5447" w:rsidRDefault="00E42813" w:rsidP="00B74DD2">
            <w:pPr>
              <w:pStyle w:val="TAC"/>
              <w:rPr>
                <w:lang w:eastAsia="zh-CN"/>
              </w:rPr>
            </w:pPr>
            <w:r w:rsidRPr="00EF5447">
              <w:rPr>
                <w:lang w:eastAsia="zh-CN"/>
              </w:rPr>
              <w:t>CA_n79A-n257G</w:t>
            </w:r>
          </w:p>
          <w:p w14:paraId="291A1E59" w14:textId="77777777" w:rsidR="00E42813" w:rsidRPr="00EF5447" w:rsidRDefault="00E42813" w:rsidP="00B74DD2">
            <w:pPr>
              <w:pStyle w:val="TAC"/>
              <w:rPr>
                <w:lang w:eastAsia="zh-CN"/>
              </w:rPr>
            </w:pPr>
            <w:r w:rsidRPr="00EF5447">
              <w:rPr>
                <w:lang w:eastAsia="zh-CN"/>
              </w:rPr>
              <w:t>CA_n79A-n257H</w:t>
            </w:r>
          </w:p>
          <w:p w14:paraId="6A0AFD71" w14:textId="77777777" w:rsidR="00E42813" w:rsidRPr="00EF5447" w:rsidRDefault="00E42813" w:rsidP="00B74DD2">
            <w:pPr>
              <w:pStyle w:val="TAC"/>
            </w:pPr>
            <w:r w:rsidRPr="00EF5447">
              <w:rPr>
                <w:lang w:eastAsia="zh-CN"/>
              </w:rPr>
              <w:t>CA_n79A-n257I</w:t>
            </w:r>
            <w:r>
              <w:rPr>
                <w:lang w:eastAsia="zh-CN"/>
              </w:rPr>
              <w:br/>
            </w:r>
            <w:r w:rsidRPr="00D616D9">
              <w:rPr>
                <w:lang w:eastAsia="zh-CN"/>
              </w:rPr>
              <w:t>CA_n257G</w:t>
            </w:r>
            <w:r w:rsidRPr="00D616D9">
              <w:rPr>
                <w:lang w:eastAsia="zh-CN"/>
              </w:rPr>
              <w:br/>
              <w:t>CA_n257H</w:t>
            </w:r>
            <w:r w:rsidRPr="00D616D9">
              <w:rPr>
                <w:lang w:eastAsia="zh-CN"/>
              </w:rPr>
              <w:br/>
              <w:t>CA_n257I</w:t>
            </w:r>
          </w:p>
        </w:tc>
        <w:tc>
          <w:tcPr>
            <w:tcW w:w="663" w:type="dxa"/>
            <w:tcBorders>
              <w:left w:val="single" w:sz="4" w:space="0" w:color="auto"/>
              <w:bottom w:val="single" w:sz="4" w:space="0" w:color="auto"/>
              <w:right w:val="single" w:sz="4" w:space="0" w:color="auto"/>
            </w:tcBorders>
          </w:tcPr>
          <w:p w14:paraId="42A9D255" w14:textId="77777777" w:rsidR="00E42813" w:rsidRPr="00EF5447" w:rsidRDefault="00E42813" w:rsidP="00B74DD2">
            <w:pPr>
              <w:pStyle w:val="TAC"/>
            </w:pPr>
            <w:r w:rsidRPr="00EF5447">
              <w:rPr>
                <w:lang w:eastAsia="zh-CN"/>
              </w:rPr>
              <w:t>n1</w:t>
            </w:r>
          </w:p>
        </w:tc>
        <w:tc>
          <w:tcPr>
            <w:tcW w:w="610" w:type="dxa"/>
            <w:tcBorders>
              <w:top w:val="single" w:sz="4" w:space="0" w:color="auto"/>
              <w:left w:val="single" w:sz="4" w:space="0" w:color="auto"/>
              <w:bottom w:val="single" w:sz="4" w:space="0" w:color="auto"/>
              <w:right w:val="single" w:sz="4" w:space="0" w:color="auto"/>
            </w:tcBorders>
          </w:tcPr>
          <w:p w14:paraId="07F6F181" w14:textId="77777777" w:rsidR="00E42813" w:rsidRPr="00EF5447" w:rsidRDefault="00E42813" w:rsidP="00B74DD2">
            <w:pPr>
              <w:pStyle w:val="TAC"/>
              <w:rPr>
                <w:lang w:eastAsia="zh-CN"/>
              </w:rPr>
            </w:pPr>
            <w:r>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79BA78C"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9777CDB"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7FD8C9E"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5083F9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87BAA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B449CF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46730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B73E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EAD96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A3AE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D6722D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8AFDE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F1291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7C21267"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B48B1FD" w14:textId="77777777" w:rsidR="00E42813" w:rsidRPr="00EF5447" w:rsidRDefault="00E42813" w:rsidP="00B74DD2">
            <w:pPr>
              <w:pStyle w:val="TAC"/>
              <w:rPr>
                <w:lang w:eastAsia="zh-CN"/>
              </w:rPr>
            </w:pPr>
            <w:r w:rsidRPr="00EF5447">
              <w:rPr>
                <w:lang w:eastAsia="zh-CN"/>
              </w:rPr>
              <w:t>0</w:t>
            </w:r>
          </w:p>
        </w:tc>
      </w:tr>
      <w:tr w:rsidR="00E42813" w:rsidRPr="00EF5447" w14:paraId="6FE80B4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C187E3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2AFD1D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E12CDBF"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226BF6A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2E21C1E" w14:textId="77777777" w:rsidR="00E42813" w:rsidRPr="00EF5447" w:rsidRDefault="00E42813" w:rsidP="00B74DD2">
            <w:pPr>
              <w:pStyle w:val="TAC"/>
              <w:rPr>
                <w:lang w:eastAsia="zh-CN"/>
              </w:rPr>
            </w:pPr>
            <w:r>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75D6E42" w14:textId="77777777" w:rsidR="00E42813" w:rsidRPr="00EF5447" w:rsidRDefault="00E42813" w:rsidP="00B74DD2">
            <w:pPr>
              <w:pStyle w:val="TAC"/>
              <w:rPr>
                <w:lang w:eastAsia="zh-CN"/>
              </w:rPr>
            </w:pPr>
            <w:r>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65BBF21" w14:textId="77777777" w:rsidR="00E42813" w:rsidRPr="00EF5447" w:rsidRDefault="00E42813" w:rsidP="00B74DD2">
            <w:pPr>
              <w:pStyle w:val="TAC"/>
              <w:rPr>
                <w:lang w:eastAsia="zh-CN"/>
              </w:rPr>
            </w:pPr>
            <w:r>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8C03711" w14:textId="77777777" w:rsidR="00E42813" w:rsidRPr="00EF5447" w:rsidRDefault="00E42813" w:rsidP="00B74DD2">
            <w:pPr>
              <w:pStyle w:val="TAC"/>
              <w:rPr>
                <w:lang w:eastAsia="zh-CN"/>
              </w:rPr>
            </w:pPr>
            <w:r>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10D7E77" w14:textId="77777777" w:rsidR="00E42813" w:rsidRPr="00EF5447" w:rsidRDefault="00E42813" w:rsidP="00B74DD2">
            <w:pPr>
              <w:pStyle w:val="TAC"/>
              <w:rPr>
                <w:lang w:eastAsia="zh-CN"/>
              </w:rPr>
            </w:pPr>
            <w:r>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7DB9554C"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4A0A3C0C"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05AE6BE9"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0F6E6B11" w14:textId="77777777" w:rsidR="00E42813" w:rsidRPr="00EF5447" w:rsidRDefault="00E42813" w:rsidP="00B74DD2">
            <w:pPr>
              <w:pStyle w:val="TAC"/>
            </w:pPr>
            <w:r>
              <w:t>70</w:t>
            </w:r>
          </w:p>
        </w:tc>
        <w:tc>
          <w:tcPr>
            <w:tcW w:w="619" w:type="dxa"/>
            <w:tcBorders>
              <w:top w:val="single" w:sz="4" w:space="0" w:color="auto"/>
              <w:left w:val="single" w:sz="4" w:space="0" w:color="auto"/>
              <w:bottom w:val="single" w:sz="4" w:space="0" w:color="auto"/>
              <w:right w:val="single" w:sz="4" w:space="0" w:color="auto"/>
            </w:tcBorders>
          </w:tcPr>
          <w:p w14:paraId="1A0E1F1B"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2ACBFD91" w14:textId="77777777" w:rsidR="00E42813" w:rsidRPr="00EF5447" w:rsidRDefault="00E42813" w:rsidP="00B74DD2">
            <w:pPr>
              <w:pStyle w:val="TAC"/>
            </w:pPr>
            <w:r>
              <w:t>90</w:t>
            </w:r>
          </w:p>
        </w:tc>
        <w:tc>
          <w:tcPr>
            <w:tcW w:w="614" w:type="dxa"/>
            <w:tcBorders>
              <w:top w:val="single" w:sz="4" w:space="0" w:color="auto"/>
              <w:left w:val="single" w:sz="4" w:space="0" w:color="auto"/>
              <w:bottom w:val="single" w:sz="4" w:space="0" w:color="auto"/>
              <w:right w:val="single" w:sz="4" w:space="0" w:color="auto"/>
            </w:tcBorders>
          </w:tcPr>
          <w:p w14:paraId="6ECB6456"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0BD52E1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C55926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9DE4ACA" w14:textId="77777777" w:rsidR="00E42813" w:rsidRPr="00EF5447" w:rsidRDefault="00E42813" w:rsidP="00B74DD2">
            <w:pPr>
              <w:pStyle w:val="TAC"/>
              <w:rPr>
                <w:lang w:eastAsia="zh-CN"/>
              </w:rPr>
            </w:pPr>
          </w:p>
        </w:tc>
      </w:tr>
      <w:tr w:rsidR="00E42813" w:rsidRPr="00EF5447" w14:paraId="4A265B8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404E80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B4704F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E96C4E3" w14:textId="77777777" w:rsidR="00E42813" w:rsidRPr="00EF5447" w:rsidRDefault="00E42813" w:rsidP="00B74DD2">
            <w:pPr>
              <w:pStyle w:val="TAC"/>
            </w:pPr>
            <w:r w:rsidRPr="00EF5447">
              <w:rPr>
                <w:lang w:eastAsia="ja-JP"/>
              </w:rPr>
              <w:t>n79</w:t>
            </w:r>
          </w:p>
        </w:tc>
        <w:tc>
          <w:tcPr>
            <w:tcW w:w="610" w:type="dxa"/>
            <w:tcBorders>
              <w:top w:val="single" w:sz="4" w:space="0" w:color="auto"/>
              <w:left w:val="single" w:sz="4" w:space="0" w:color="auto"/>
              <w:bottom w:val="single" w:sz="4" w:space="0" w:color="auto"/>
              <w:right w:val="single" w:sz="4" w:space="0" w:color="auto"/>
            </w:tcBorders>
          </w:tcPr>
          <w:p w14:paraId="690BF8A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B4FF83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5F30B8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0D61C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6CEA2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60CD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9AD7D09" w14:textId="77777777" w:rsidR="00E42813" w:rsidRPr="00EF5447" w:rsidRDefault="00E42813" w:rsidP="00B74DD2">
            <w:pPr>
              <w:pStyle w:val="TAC"/>
            </w:pPr>
            <w:r>
              <w:t>40</w:t>
            </w:r>
          </w:p>
        </w:tc>
        <w:tc>
          <w:tcPr>
            <w:tcW w:w="610" w:type="dxa"/>
            <w:tcBorders>
              <w:top w:val="single" w:sz="4" w:space="0" w:color="auto"/>
              <w:left w:val="single" w:sz="4" w:space="0" w:color="auto"/>
              <w:bottom w:val="single" w:sz="4" w:space="0" w:color="auto"/>
              <w:right w:val="single" w:sz="4" w:space="0" w:color="auto"/>
            </w:tcBorders>
          </w:tcPr>
          <w:p w14:paraId="0FA2BC1B" w14:textId="77777777" w:rsidR="00E42813" w:rsidRPr="00EF5447" w:rsidRDefault="00E42813" w:rsidP="00B74DD2">
            <w:pPr>
              <w:pStyle w:val="TAC"/>
            </w:pPr>
            <w:r>
              <w:t>50</w:t>
            </w:r>
          </w:p>
        </w:tc>
        <w:tc>
          <w:tcPr>
            <w:tcW w:w="610" w:type="dxa"/>
            <w:tcBorders>
              <w:top w:val="single" w:sz="4" w:space="0" w:color="auto"/>
              <w:left w:val="single" w:sz="4" w:space="0" w:color="auto"/>
              <w:bottom w:val="single" w:sz="4" w:space="0" w:color="auto"/>
              <w:right w:val="single" w:sz="4" w:space="0" w:color="auto"/>
            </w:tcBorders>
          </w:tcPr>
          <w:p w14:paraId="71172428" w14:textId="77777777" w:rsidR="00E42813" w:rsidRPr="00EF5447" w:rsidRDefault="00E42813" w:rsidP="00B74DD2">
            <w:pPr>
              <w:pStyle w:val="TAC"/>
            </w:pPr>
            <w:r>
              <w:t>60</w:t>
            </w:r>
          </w:p>
        </w:tc>
        <w:tc>
          <w:tcPr>
            <w:tcW w:w="619" w:type="dxa"/>
            <w:tcBorders>
              <w:top w:val="single" w:sz="4" w:space="0" w:color="auto"/>
              <w:left w:val="single" w:sz="4" w:space="0" w:color="auto"/>
              <w:bottom w:val="single" w:sz="4" w:space="0" w:color="auto"/>
              <w:right w:val="single" w:sz="4" w:space="0" w:color="auto"/>
            </w:tcBorders>
          </w:tcPr>
          <w:p w14:paraId="1FD3164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09A20B" w14:textId="77777777" w:rsidR="00E42813" w:rsidRPr="00EF5447" w:rsidRDefault="00E42813" w:rsidP="00B74DD2">
            <w:pPr>
              <w:pStyle w:val="TAC"/>
            </w:pPr>
            <w:r>
              <w:t>80</w:t>
            </w:r>
          </w:p>
        </w:tc>
        <w:tc>
          <w:tcPr>
            <w:tcW w:w="618" w:type="dxa"/>
            <w:tcBorders>
              <w:top w:val="single" w:sz="4" w:space="0" w:color="auto"/>
              <w:left w:val="single" w:sz="4" w:space="0" w:color="auto"/>
              <w:bottom w:val="single" w:sz="4" w:space="0" w:color="auto"/>
              <w:right w:val="single" w:sz="4" w:space="0" w:color="auto"/>
            </w:tcBorders>
          </w:tcPr>
          <w:p w14:paraId="0C9A3F1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730696" w14:textId="77777777" w:rsidR="00E42813" w:rsidRPr="00EF5447" w:rsidRDefault="00E42813" w:rsidP="00B74DD2">
            <w:pPr>
              <w:pStyle w:val="TAC"/>
            </w:pPr>
            <w:r>
              <w:t>100</w:t>
            </w:r>
          </w:p>
        </w:tc>
        <w:tc>
          <w:tcPr>
            <w:tcW w:w="618" w:type="dxa"/>
            <w:tcBorders>
              <w:top w:val="single" w:sz="4" w:space="0" w:color="auto"/>
              <w:left w:val="single" w:sz="4" w:space="0" w:color="auto"/>
              <w:bottom w:val="single" w:sz="4" w:space="0" w:color="auto"/>
              <w:right w:val="single" w:sz="4" w:space="0" w:color="auto"/>
            </w:tcBorders>
          </w:tcPr>
          <w:p w14:paraId="1BD0769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76234D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D914C3A" w14:textId="77777777" w:rsidR="00E42813" w:rsidRPr="00EF5447" w:rsidRDefault="00E42813" w:rsidP="00B74DD2">
            <w:pPr>
              <w:pStyle w:val="TAC"/>
              <w:rPr>
                <w:lang w:eastAsia="zh-CN"/>
              </w:rPr>
            </w:pPr>
          </w:p>
        </w:tc>
      </w:tr>
      <w:tr w:rsidR="00E42813" w:rsidRPr="00EF5447" w14:paraId="1784545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C916F9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2735DE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E75E63"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D1CB728" w14:textId="77777777" w:rsidR="00E42813" w:rsidRPr="00EF5447" w:rsidRDefault="00E42813" w:rsidP="00B74DD2">
            <w:pPr>
              <w:pStyle w:val="TAC"/>
            </w:pPr>
            <w:r w:rsidRPr="00EF5447">
              <w:rPr>
                <w:lang w:eastAsia="zh-CN"/>
              </w:rPr>
              <w:t>CA_n257I</w:t>
            </w:r>
          </w:p>
        </w:tc>
        <w:tc>
          <w:tcPr>
            <w:tcW w:w="1286" w:type="dxa"/>
            <w:tcBorders>
              <w:top w:val="nil"/>
              <w:left w:val="single" w:sz="4" w:space="0" w:color="auto"/>
              <w:bottom w:val="single" w:sz="4" w:space="0" w:color="auto"/>
              <w:right w:val="single" w:sz="4" w:space="0" w:color="auto"/>
            </w:tcBorders>
            <w:shd w:val="clear" w:color="auto" w:fill="auto"/>
          </w:tcPr>
          <w:p w14:paraId="31AB6667" w14:textId="77777777" w:rsidR="00E42813" w:rsidRPr="00EF5447" w:rsidRDefault="00E42813" w:rsidP="00B74DD2">
            <w:pPr>
              <w:pStyle w:val="TAC"/>
              <w:rPr>
                <w:lang w:eastAsia="zh-CN"/>
              </w:rPr>
            </w:pPr>
          </w:p>
        </w:tc>
      </w:tr>
      <w:tr w:rsidR="00E42813" w:rsidRPr="00EF5447" w14:paraId="25857FD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AA435B1" w14:textId="77777777" w:rsidR="00E42813" w:rsidRPr="00EF5447" w:rsidRDefault="00E42813" w:rsidP="00B74DD2">
            <w:pPr>
              <w:pStyle w:val="TAC"/>
              <w:rPr>
                <w:lang w:eastAsia="zh-CN"/>
              </w:rPr>
            </w:pPr>
            <w:r w:rsidRPr="0004079F">
              <w:rPr>
                <w:lang w:val="x-none"/>
              </w:rPr>
              <w:lastRenderedPageBreak/>
              <w:t>CA_</w:t>
            </w:r>
            <w:r>
              <w:rPr>
                <w:lang w:val="x-none"/>
              </w:rPr>
              <w:t>n3A-n8A</w:t>
            </w:r>
            <w:r w:rsidRPr="0004079F">
              <w:rPr>
                <w:lang w:val="x-none"/>
              </w:rPr>
              <w:t>-</w:t>
            </w:r>
            <w:r>
              <w:rPr>
                <w:lang w:val="x-none"/>
              </w:rPr>
              <w:t>n77</w:t>
            </w:r>
            <w:r w:rsidRPr="0004079F">
              <w:rPr>
                <w:lang w:val="x-none"/>
              </w:rPr>
              <w:t>A-</w:t>
            </w:r>
            <w:r>
              <w:rPr>
                <w:lang w:val="x-none"/>
              </w:rPr>
              <w:t>n257A</w:t>
            </w:r>
          </w:p>
        </w:tc>
        <w:tc>
          <w:tcPr>
            <w:tcW w:w="1634" w:type="dxa"/>
            <w:tcBorders>
              <w:left w:val="single" w:sz="4" w:space="0" w:color="auto"/>
              <w:bottom w:val="nil"/>
              <w:right w:val="single" w:sz="4" w:space="0" w:color="auto"/>
            </w:tcBorders>
            <w:shd w:val="clear" w:color="auto" w:fill="auto"/>
          </w:tcPr>
          <w:p w14:paraId="18ACA7F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2B447FC"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93A4A3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C3D03C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BC5E7A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2555BD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FB052D0"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A65F95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51C2BB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4C6F26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F4D9C0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F6881A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41CE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29592C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F2CDE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6CE1C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71F423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53B785F" w14:textId="77777777" w:rsidR="00E42813" w:rsidRPr="00EF5447" w:rsidRDefault="00E42813" w:rsidP="00B74DD2">
            <w:pPr>
              <w:pStyle w:val="TAC"/>
              <w:rPr>
                <w:lang w:eastAsia="zh-CN"/>
              </w:rPr>
            </w:pPr>
            <w:r w:rsidRPr="0004079F">
              <w:rPr>
                <w:lang w:val="en-US"/>
              </w:rPr>
              <w:t>0</w:t>
            </w:r>
          </w:p>
        </w:tc>
      </w:tr>
      <w:tr w:rsidR="00E42813" w:rsidRPr="00EF5447" w14:paraId="16235D6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D8574A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3DA056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E0F6570"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FB36C0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144299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EFBCED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D3B9B5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2C2967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13CE4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8DD570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E5F99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986E2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C6870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375F4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4FF08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CC3A6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2EA1BF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A3FF80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31ACC7A" w14:textId="77777777" w:rsidR="00E42813" w:rsidRPr="00EF5447" w:rsidRDefault="00E42813" w:rsidP="00B74DD2">
            <w:pPr>
              <w:pStyle w:val="TAC"/>
              <w:rPr>
                <w:lang w:eastAsia="zh-CN"/>
              </w:rPr>
            </w:pPr>
          </w:p>
        </w:tc>
      </w:tr>
      <w:tr w:rsidR="00E42813" w:rsidRPr="00EF5447" w14:paraId="221D642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C326A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AAE1C7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4871EF4"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EBB5E0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51398F2"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BDF6AA8"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50B9AB3"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93AC5F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EC9F8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5DF9F9"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14BB9A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11ECAC2"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555551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ACFF76"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8D111A2"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79E3D6F"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2CA78D0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DA779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22A0C10" w14:textId="77777777" w:rsidR="00E42813" w:rsidRPr="00EF5447" w:rsidRDefault="00E42813" w:rsidP="00B74DD2">
            <w:pPr>
              <w:pStyle w:val="TAC"/>
              <w:rPr>
                <w:lang w:eastAsia="zh-CN"/>
              </w:rPr>
            </w:pPr>
          </w:p>
        </w:tc>
      </w:tr>
      <w:tr w:rsidR="00E42813" w:rsidRPr="00EF5447" w14:paraId="08FC05C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C97272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DC6A40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88F0FE9"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63622B0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1A373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C3FF6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292F5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0AD7A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001005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17699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DF3DD58"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4F7F46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D280C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A2D5E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F45AE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C4F356A"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15C10EE2"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2A64B2BE"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7429F72A" w14:textId="77777777" w:rsidR="00E42813" w:rsidRPr="00EF5447" w:rsidRDefault="00E42813" w:rsidP="00B74DD2">
            <w:pPr>
              <w:pStyle w:val="TAC"/>
              <w:rPr>
                <w:lang w:eastAsia="zh-CN"/>
              </w:rPr>
            </w:pPr>
          </w:p>
        </w:tc>
      </w:tr>
      <w:tr w:rsidR="00E42813" w:rsidRPr="00EF5447" w14:paraId="4E3A402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776CFDA"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n257G</w:t>
            </w:r>
          </w:p>
        </w:tc>
        <w:tc>
          <w:tcPr>
            <w:tcW w:w="1634" w:type="dxa"/>
            <w:tcBorders>
              <w:left w:val="single" w:sz="4" w:space="0" w:color="auto"/>
              <w:bottom w:val="nil"/>
              <w:right w:val="single" w:sz="4" w:space="0" w:color="auto"/>
            </w:tcBorders>
            <w:shd w:val="clear" w:color="auto" w:fill="auto"/>
          </w:tcPr>
          <w:p w14:paraId="3410C440"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2458DDE"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1601D1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F49ECD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20F653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3AA036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C50A6B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D1955D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FFFB1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F45F6E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A1E4CD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775D7A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EDEE07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755CA9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49AD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28E9BF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4013D9F"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EA5EB21" w14:textId="77777777" w:rsidR="00E42813" w:rsidRPr="00EF5447" w:rsidRDefault="00E42813" w:rsidP="00B74DD2">
            <w:pPr>
              <w:pStyle w:val="TAC"/>
              <w:rPr>
                <w:lang w:eastAsia="zh-CN"/>
              </w:rPr>
            </w:pPr>
            <w:r w:rsidRPr="0004079F">
              <w:rPr>
                <w:lang w:val="en-US"/>
              </w:rPr>
              <w:t>0</w:t>
            </w:r>
          </w:p>
        </w:tc>
      </w:tr>
      <w:tr w:rsidR="00E42813" w:rsidRPr="00EF5447" w14:paraId="3ADEB66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BBD13D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FAE942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776FB88"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A9C55F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A99C79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88B62F8"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6609FE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3E2682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FC1C1A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7302E8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76479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A43A9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967FC6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4A136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5D7C53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1B5A48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076797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C1F4FC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8456FCC" w14:textId="77777777" w:rsidR="00E42813" w:rsidRPr="00EF5447" w:rsidRDefault="00E42813" w:rsidP="00B74DD2">
            <w:pPr>
              <w:pStyle w:val="TAC"/>
              <w:rPr>
                <w:lang w:eastAsia="zh-CN"/>
              </w:rPr>
            </w:pPr>
          </w:p>
        </w:tc>
      </w:tr>
      <w:tr w:rsidR="00E42813" w:rsidRPr="00EF5447" w14:paraId="7FF2AE7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D0890B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CA3B92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002173B"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7B42100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6D64A3"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6FBA8C5E"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62A7D31B"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B5A8E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C178AE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E377695"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0CD2FB5"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AAC1D14"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77E4587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E21A82B"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3C3D2741"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1117B3D8"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55B27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4F5354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099053" w14:textId="77777777" w:rsidR="00E42813" w:rsidRPr="00EF5447" w:rsidRDefault="00E42813" w:rsidP="00B74DD2">
            <w:pPr>
              <w:pStyle w:val="TAC"/>
              <w:rPr>
                <w:lang w:eastAsia="zh-CN"/>
              </w:rPr>
            </w:pPr>
          </w:p>
        </w:tc>
      </w:tr>
      <w:tr w:rsidR="00E42813" w:rsidRPr="00EF5447" w14:paraId="785A339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C1B33A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5A98E7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6F714CA"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3FE54EB1"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5B08B6D0" w14:textId="77777777" w:rsidR="00E42813" w:rsidRPr="00EF5447" w:rsidRDefault="00E42813" w:rsidP="00B74DD2">
            <w:pPr>
              <w:pStyle w:val="TAC"/>
              <w:rPr>
                <w:lang w:eastAsia="zh-CN"/>
              </w:rPr>
            </w:pPr>
          </w:p>
        </w:tc>
      </w:tr>
      <w:tr w:rsidR="00E42813" w:rsidRPr="00EF5447" w14:paraId="2EBFC87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3779DC28"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n257H</w:t>
            </w:r>
          </w:p>
        </w:tc>
        <w:tc>
          <w:tcPr>
            <w:tcW w:w="1634" w:type="dxa"/>
            <w:tcBorders>
              <w:left w:val="single" w:sz="4" w:space="0" w:color="auto"/>
              <w:bottom w:val="nil"/>
              <w:right w:val="single" w:sz="4" w:space="0" w:color="auto"/>
            </w:tcBorders>
            <w:shd w:val="clear" w:color="auto" w:fill="auto"/>
          </w:tcPr>
          <w:p w14:paraId="58FFBC47"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65E6D026"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2CC324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EB1738E"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8AAFD6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2C84B0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8F454D7"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067A681"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36B7A0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D345B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AF762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25403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23405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692F0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13D704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08A2F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5FC0E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7785775" w14:textId="77777777" w:rsidR="00E42813" w:rsidRPr="00EF5447" w:rsidRDefault="00E42813" w:rsidP="00B74DD2">
            <w:pPr>
              <w:pStyle w:val="TAC"/>
              <w:rPr>
                <w:lang w:eastAsia="zh-CN"/>
              </w:rPr>
            </w:pPr>
            <w:r w:rsidRPr="0004079F">
              <w:rPr>
                <w:lang w:val="en-US"/>
              </w:rPr>
              <w:t>0</w:t>
            </w:r>
          </w:p>
        </w:tc>
      </w:tr>
      <w:tr w:rsidR="00E42813" w:rsidRPr="00EF5447" w14:paraId="278649C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E7985F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714682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4ECBF2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96E9908"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2F19B8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9E858C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1A339EB"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DF1B2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C597D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29D0B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39B8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6BD2E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868B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919FA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0A5D3E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4BE4A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333B8E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49E6D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828926D" w14:textId="77777777" w:rsidR="00E42813" w:rsidRPr="00EF5447" w:rsidRDefault="00E42813" w:rsidP="00B74DD2">
            <w:pPr>
              <w:pStyle w:val="TAC"/>
              <w:rPr>
                <w:lang w:eastAsia="zh-CN"/>
              </w:rPr>
            </w:pPr>
          </w:p>
        </w:tc>
      </w:tr>
      <w:tr w:rsidR="00E42813" w:rsidRPr="00EF5447" w14:paraId="2AC6C30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C8F32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92581F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EF826FD"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70FCA99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025B4C"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D7545DA"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705B4D5"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50F713F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1C4BFB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3FCC8E4"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73B3D01B"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5443909F"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3F10047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8942B8"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00D16ABC"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7CF85242"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D78B55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AD2EB9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8A48674" w14:textId="77777777" w:rsidR="00E42813" w:rsidRPr="00EF5447" w:rsidRDefault="00E42813" w:rsidP="00B74DD2">
            <w:pPr>
              <w:pStyle w:val="TAC"/>
              <w:rPr>
                <w:lang w:eastAsia="zh-CN"/>
              </w:rPr>
            </w:pPr>
          </w:p>
        </w:tc>
      </w:tr>
      <w:tr w:rsidR="00E42813" w:rsidRPr="00EF5447" w14:paraId="089F615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634571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0FE7AC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DB9FC0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307D9BC"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3F38FF1A" w14:textId="77777777" w:rsidR="00E42813" w:rsidRPr="00EF5447" w:rsidRDefault="00E42813" w:rsidP="00B74DD2">
            <w:pPr>
              <w:pStyle w:val="TAC"/>
              <w:rPr>
                <w:lang w:eastAsia="zh-CN"/>
              </w:rPr>
            </w:pPr>
          </w:p>
        </w:tc>
      </w:tr>
      <w:tr w:rsidR="00E42813" w:rsidRPr="00EF5447" w14:paraId="74513C1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564FDDF"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n257I</w:t>
            </w:r>
          </w:p>
        </w:tc>
        <w:tc>
          <w:tcPr>
            <w:tcW w:w="1634" w:type="dxa"/>
            <w:tcBorders>
              <w:left w:val="single" w:sz="4" w:space="0" w:color="auto"/>
              <w:bottom w:val="nil"/>
              <w:right w:val="single" w:sz="4" w:space="0" w:color="auto"/>
            </w:tcBorders>
            <w:shd w:val="clear" w:color="auto" w:fill="auto"/>
          </w:tcPr>
          <w:p w14:paraId="6E6C3C9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495E1C64"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3A73FB9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8708A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D64994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7584C99"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17F585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2D6C8B0C"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81F20D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3C2EB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8D86B4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97A1D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2866F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601B0A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9E2914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3EBD58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96C2F6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662B89D" w14:textId="77777777" w:rsidR="00E42813" w:rsidRPr="00EF5447" w:rsidRDefault="00E42813" w:rsidP="00B74DD2">
            <w:pPr>
              <w:pStyle w:val="TAC"/>
              <w:rPr>
                <w:lang w:eastAsia="zh-CN"/>
              </w:rPr>
            </w:pPr>
            <w:r w:rsidRPr="0004079F">
              <w:rPr>
                <w:lang w:val="en-US"/>
              </w:rPr>
              <w:t>0</w:t>
            </w:r>
          </w:p>
        </w:tc>
      </w:tr>
      <w:tr w:rsidR="00E42813" w:rsidRPr="00EF5447" w14:paraId="40F1186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B7B557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58B5E1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A6B0A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BD35446"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554F365"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70A4E1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162D7D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7FF4D3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42F9D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77C7C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3733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C7F64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C40EDB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EC8E7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B21AD1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5FB1B7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D5A37B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91949B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A2ED013" w14:textId="77777777" w:rsidR="00E42813" w:rsidRPr="00EF5447" w:rsidRDefault="00E42813" w:rsidP="00B74DD2">
            <w:pPr>
              <w:pStyle w:val="TAC"/>
              <w:rPr>
                <w:lang w:eastAsia="zh-CN"/>
              </w:rPr>
            </w:pPr>
          </w:p>
        </w:tc>
      </w:tr>
      <w:tr w:rsidR="00E42813" w:rsidRPr="00EF5447" w14:paraId="5A49777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C422DC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1E285D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A34F6C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1CEAEA5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B2C9CC3"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986D58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44BAA370"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71CE2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A1F52B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EB4FE2F"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60884AC2"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67A8CDB7"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51E8CC2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AEC0858"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C09098F"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01C09AE1"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55025AD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662DCC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9BD3290" w14:textId="77777777" w:rsidR="00E42813" w:rsidRPr="00EF5447" w:rsidRDefault="00E42813" w:rsidP="00B74DD2">
            <w:pPr>
              <w:pStyle w:val="TAC"/>
              <w:rPr>
                <w:lang w:eastAsia="zh-CN"/>
              </w:rPr>
            </w:pPr>
          </w:p>
        </w:tc>
      </w:tr>
      <w:tr w:rsidR="00E42813" w:rsidRPr="00EF5447" w14:paraId="498E50B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F799A3A"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71E762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6A813F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69126AA7"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029281E8" w14:textId="77777777" w:rsidR="00E42813" w:rsidRPr="00EF5447" w:rsidRDefault="00E42813" w:rsidP="00B74DD2">
            <w:pPr>
              <w:pStyle w:val="TAC"/>
              <w:rPr>
                <w:lang w:eastAsia="zh-CN"/>
              </w:rPr>
            </w:pPr>
          </w:p>
        </w:tc>
      </w:tr>
      <w:tr w:rsidR="00E42813" w:rsidRPr="00EF5447" w14:paraId="70E5B91C"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3BB2F22"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n257J</w:t>
            </w:r>
          </w:p>
        </w:tc>
        <w:tc>
          <w:tcPr>
            <w:tcW w:w="1634" w:type="dxa"/>
            <w:tcBorders>
              <w:left w:val="single" w:sz="4" w:space="0" w:color="auto"/>
              <w:bottom w:val="nil"/>
              <w:right w:val="single" w:sz="4" w:space="0" w:color="auto"/>
            </w:tcBorders>
            <w:shd w:val="clear" w:color="auto" w:fill="auto"/>
          </w:tcPr>
          <w:p w14:paraId="6F0C141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D6C00E3"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36ADD6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5BCA98F"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1C1B79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FAC806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7C7E9BC"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3B5E88BF"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4B0CA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5EE68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BF1E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AF6F4F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F21023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05F11A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3548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35BFC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E0A113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342B34F" w14:textId="77777777" w:rsidR="00E42813" w:rsidRPr="00EF5447" w:rsidRDefault="00E42813" w:rsidP="00B74DD2">
            <w:pPr>
              <w:pStyle w:val="TAC"/>
              <w:rPr>
                <w:lang w:eastAsia="zh-CN"/>
              </w:rPr>
            </w:pPr>
            <w:r w:rsidRPr="0004079F">
              <w:rPr>
                <w:lang w:val="en-US"/>
              </w:rPr>
              <w:t>0</w:t>
            </w:r>
          </w:p>
        </w:tc>
      </w:tr>
      <w:tr w:rsidR="00E42813" w:rsidRPr="00EF5447" w14:paraId="01E24B1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FB5817"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06F3A0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611156E"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86FC10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24C050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968AF56"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01B4404"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10D3C1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C855F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796C35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DD1B0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6A708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6B116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C8879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AA542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36C4E6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D08187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A9F414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A993065" w14:textId="77777777" w:rsidR="00E42813" w:rsidRPr="00EF5447" w:rsidRDefault="00E42813" w:rsidP="00B74DD2">
            <w:pPr>
              <w:pStyle w:val="TAC"/>
              <w:rPr>
                <w:lang w:eastAsia="zh-CN"/>
              </w:rPr>
            </w:pPr>
          </w:p>
        </w:tc>
      </w:tr>
      <w:tr w:rsidR="00E42813" w:rsidRPr="00EF5447" w14:paraId="5D2C7A7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16868C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D87B06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987F6D3"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014E38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699AF1"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0A69F4C8"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DE05F58"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3B67FC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50896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BB2F56C"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4B7E305D"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43122AA3"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2AFA9AA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B0C315D"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DCEB32C"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0DBC7887"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126888D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F5689F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5F82EE9" w14:textId="77777777" w:rsidR="00E42813" w:rsidRPr="00EF5447" w:rsidRDefault="00E42813" w:rsidP="00B74DD2">
            <w:pPr>
              <w:pStyle w:val="TAC"/>
              <w:rPr>
                <w:lang w:eastAsia="zh-CN"/>
              </w:rPr>
            </w:pPr>
          </w:p>
        </w:tc>
      </w:tr>
      <w:tr w:rsidR="00E42813" w:rsidRPr="00EF5447" w14:paraId="5B1BBE5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E63B8B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2B2443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BF08006"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46C31EF"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05C469CE" w14:textId="77777777" w:rsidR="00E42813" w:rsidRPr="00EF5447" w:rsidRDefault="00E42813" w:rsidP="00B74DD2">
            <w:pPr>
              <w:pStyle w:val="TAC"/>
              <w:rPr>
                <w:lang w:eastAsia="zh-CN"/>
              </w:rPr>
            </w:pPr>
          </w:p>
        </w:tc>
      </w:tr>
      <w:tr w:rsidR="00E42813" w:rsidRPr="00EF5447" w14:paraId="6F4496E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2627D94"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n257K</w:t>
            </w:r>
          </w:p>
        </w:tc>
        <w:tc>
          <w:tcPr>
            <w:tcW w:w="1634" w:type="dxa"/>
            <w:tcBorders>
              <w:left w:val="single" w:sz="4" w:space="0" w:color="auto"/>
              <w:bottom w:val="nil"/>
              <w:right w:val="single" w:sz="4" w:space="0" w:color="auto"/>
            </w:tcBorders>
            <w:shd w:val="clear" w:color="auto" w:fill="auto"/>
          </w:tcPr>
          <w:p w14:paraId="27786C69"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51E3C339"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9C53BB3"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E8FFB4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4A77D9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88965BD"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A10EEBB"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6A36B6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65D193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C9D9D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BC030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8CC6AD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52AE7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F8A68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31A5BC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5405C2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11C231A"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F7B7BAD" w14:textId="77777777" w:rsidR="00E42813" w:rsidRPr="00EF5447" w:rsidRDefault="00E42813" w:rsidP="00B74DD2">
            <w:pPr>
              <w:pStyle w:val="TAC"/>
              <w:rPr>
                <w:lang w:eastAsia="zh-CN"/>
              </w:rPr>
            </w:pPr>
            <w:r w:rsidRPr="0004079F">
              <w:rPr>
                <w:lang w:val="en-US"/>
              </w:rPr>
              <w:t>0</w:t>
            </w:r>
          </w:p>
        </w:tc>
      </w:tr>
      <w:tr w:rsidR="00E42813" w:rsidRPr="00EF5447" w14:paraId="0B63CAC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55D197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FA6E17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0238584"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DC5EE2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D4DEF70"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1E7680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58F24F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F8B0A8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209AB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1DD247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CDDBD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37716A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ABE46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65E29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2B283E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57B5F4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040F1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C505A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076DF5E" w14:textId="77777777" w:rsidR="00E42813" w:rsidRPr="00EF5447" w:rsidRDefault="00E42813" w:rsidP="00B74DD2">
            <w:pPr>
              <w:pStyle w:val="TAC"/>
              <w:rPr>
                <w:lang w:eastAsia="zh-CN"/>
              </w:rPr>
            </w:pPr>
          </w:p>
        </w:tc>
      </w:tr>
      <w:tr w:rsidR="00E42813" w:rsidRPr="00EF5447" w14:paraId="7C12467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E660B0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BC1FF3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C6965A8"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526DB52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5CC3C57"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733A9E7"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3409C3A8"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75A3DB7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A2789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DF279D"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10FF8236"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353312BB"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036263D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9D8CD1"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673019F8"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3B613C99"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1C5E9CF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B7777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D6F90C9" w14:textId="77777777" w:rsidR="00E42813" w:rsidRPr="00EF5447" w:rsidRDefault="00E42813" w:rsidP="00B74DD2">
            <w:pPr>
              <w:pStyle w:val="TAC"/>
              <w:rPr>
                <w:lang w:eastAsia="zh-CN"/>
              </w:rPr>
            </w:pPr>
          </w:p>
        </w:tc>
      </w:tr>
      <w:tr w:rsidR="00E42813" w:rsidRPr="00EF5447" w14:paraId="79C76F7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25F5B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F50F14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F444125"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78843647"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03233C28" w14:textId="77777777" w:rsidR="00E42813" w:rsidRPr="00EF5447" w:rsidRDefault="00E42813" w:rsidP="00B74DD2">
            <w:pPr>
              <w:pStyle w:val="TAC"/>
              <w:rPr>
                <w:lang w:eastAsia="zh-CN"/>
              </w:rPr>
            </w:pPr>
          </w:p>
        </w:tc>
      </w:tr>
      <w:tr w:rsidR="00E42813" w:rsidRPr="00EF5447" w14:paraId="113C3F7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30C3D7D"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n257L</w:t>
            </w:r>
          </w:p>
        </w:tc>
        <w:tc>
          <w:tcPr>
            <w:tcW w:w="1634" w:type="dxa"/>
            <w:tcBorders>
              <w:left w:val="single" w:sz="4" w:space="0" w:color="auto"/>
              <w:bottom w:val="nil"/>
              <w:right w:val="single" w:sz="4" w:space="0" w:color="auto"/>
            </w:tcBorders>
            <w:shd w:val="clear" w:color="auto" w:fill="auto"/>
          </w:tcPr>
          <w:p w14:paraId="379FCEB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8CAD28C"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7FC0CF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B89495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CCFC65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9F86D0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4A7C017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1250C3D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F75DCE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A792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A8847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EF67A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6967D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2C2414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14E4ED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32EA5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55D95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87F9322" w14:textId="77777777" w:rsidR="00E42813" w:rsidRPr="00EF5447" w:rsidRDefault="00E42813" w:rsidP="00B74DD2">
            <w:pPr>
              <w:pStyle w:val="TAC"/>
              <w:rPr>
                <w:lang w:eastAsia="zh-CN"/>
              </w:rPr>
            </w:pPr>
            <w:r w:rsidRPr="0004079F">
              <w:rPr>
                <w:lang w:val="en-US"/>
              </w:rPr>
              <w:t>0</w:t>
            </w:r>
          </w:p>
        </w:tc>
      </w:tr>
      <w:tr w:rsidR="00E42813" w:rsidRPr="00EF5447" w14:paraId="525D698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F5C8AD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C46E0D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62CCC02"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F9B4722"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304DE7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CD7192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2EBCCA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B17B97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83352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F9F93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D9D9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B7A7B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DE536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32567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2C922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6EF20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B7372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CB1BA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BF0724A" w14:textId="77777777" w:rsidR="00E42813" w:rsidRPr="00EF5447" w:rsidRDefault="00E42813" w:rsidP="00B74DD2">
            <w:pPr>
              <w:pStyle w:val="TAC"/>
              <w:rPr>
                <w:lang w:eastAsia="zh-CN"/>
              </w:rPr>
            </w:pPr>
          </w:p>
        </w:tc>
      </w:tr>
      <w:tr w:rsidR="00E42813" w:rsidRPr="00EF5447" w14:paraId="05EA8B6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4A7635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49B235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EA7FB40"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1D5EB20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DF651E"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193715CE"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714C3482"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138753A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9A1851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47B7F26"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20C9ACB3"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73F304F9"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4D12BC4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CD67A0"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7D0D46A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015D6E16"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7854F29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DEC932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7D733CA" w14:textId="77777777" w:rsidR="00E42813" w:rsidRPr="00EF5447" w:rsidRDefault="00E42813" w:rsidP="00B74DD2">
            <w:pPr>
              <w:pStyle w:val="TAC"/>
              <w:rPr>
                <w:lang w:eastAsia="zh-CN"/>
              </w:rPr>
            </w:pPr>
          </w:p>
        </w:tc>
      </w:tr>
      <w:tr w:rsidR="00E42813" w:rsidRPr="00EF5447" w14:paraId="0F63DC85"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1F298A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2D80FC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5E1DA1F"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479C422"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5E662344" w14:textId="77777777" w:rsidR="00E42813" w:rsidRPr="00EF5447" w:rsidRDefault="00E42813" w:rsidP="00B74DD2">
            <w:pPr>
              <w:pStyle w:val="TAC"/>
              <w:rPr>
                <w:lang w:eastAsia="zh-CN"/>
              </w:rPr>
            </w:pPr>
          </w:p>
        </w:tc>
      </w:tr>
      <w:tr w:rsidR="00E42813" w:rsidRPr="00EF5447" w14:paraId="669B1B8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50F949D"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w:t>
            </w:r>
            <w:r w:rsidRPr="0004079F">
              <w:rPr>
                <w:lang w:val="x-none"/>
              </w:rPr>
              <w:t>A-</w:t>
            </w:r>
            <w:r>
              <w:rPr>
                <w:lang w:val="x-none"/>
              </w:rPr>
              <w:t>n257M</w:t>
            </w:r>
          </w:p>
        </w:tc>
        <w:tc>
          <w:tcPr>
            <w:tcW w:w="1634" w:type="dxa"/>
            <w:tcBorders>
              <w:left w:val="single" w:sz="4" w:space="0" w:color="auto"/>
              <w:bottom w:val="nil"/>
              <w:right w:val="single" w:sz="4" w:space="0" w:color="auto"/>
            </w:tcBorders>
            <w:shd w:val="clear" w:color="auto" w:fill="auto"/>
          </w:tcPr>
          <w:p w14:paraId="41C50AA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3F366450"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24B31B0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6204D03"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037166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C641F1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80AEC10"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60EE8C5"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4504A7E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AB318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898AAC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DBF2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E1B6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1724A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E522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68BB6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EA156B"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74469CA" w14:textId="77777777" w:rsidR="00E42813" w:rsidRPr="00EF5447" w:rsidRDefault="00E42813" w:rsidP="00B74DD2">
            <w:pPr>
              <w:pStyle w:val="TAC"/>
              <w:rPr>
                <w:lang w:eastAsia="zh-CN"/>
              </w:rPr>
            </w:pPr>
            <w:r w:rsidRPr="0004079F">
              <w:rPr>
                <w:lang w:val="en-US"/>
              </w:rPr>
              <w:t>0</w:t>
            </w:r>
          </w:p>
        </w:tc>
      </w:tr>
      <w:tr w:rsidR="00E42813" w:rsidRPr="00EF5447" w14:paraId="110FC1C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77C369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347980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C9EFA9D"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4A011ED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80A0F94"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25046DF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5FA93D6"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906580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6CC65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F0296E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631F5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B5175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4DC8F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45DF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D358E3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9DCAB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277B11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4D29A6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E7B08DC" w14:textId="77777777" w:rsidR="00E42813" w:rsidRPr="00EF5447" w:rsidRDefault="00E42813" w:rsidP="00B74DD2">
            <w:pPr>
              <w:pStyle w:val="TAC"/>
              <w:rPr>
                <w:lang w:eastAsia="zh-CN"/>
              </w:rPr>
            </w:pPr>
          </w:p>
        </w:tc>
      </w:tr>
      <w:tr w:rsidR="00E42813" w:rsidRPr="00EF5447" w14:paraId="73F1B53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489D1A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63DA04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3ABA1C" w14:textId="77777777" w:rsidR="00E42813" w:rsidRPr="00EF5447" w:rsidRDefault="00E42813" w:rsidP="00B74DD2">
            <w:pPr>
              <w:pStyle w:val="TAC"/>
            </w:pPr>
            <w:r>
              <w:rPr>
                <w:lang w:val="en-US"/>
              </w:rPr>
              <w:t>n77</w:t>
            </w:r>
          </w:p>
        </w:tc>
        <w:tc>
          <w:tcPr>
            <w:tcW w:w="610" w:type="dxa"/>
            <w:tcBorders>
              <w:top w:val="single" w:sz="4" w:space="0" w:color="auto"/>
              <w:left w:val="single" w:sz="4" w:space="0" w:color="auto"/>
              <w:bottom w:val="single" w:sz="4" w:space="0" w:color="auto"/>
              <w:right w:val="single" w:sz="4" w:space="0" w:color="auto"/>
            </w:tcBorders>
          </w:tcPr>
          <w:p w14:paraId="0902706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D9E1986" w14:textId="77777777" w:rsidR="00E42813" w:rsidRPr="00EF5447" w:rsidRDefault="00E42813" w:rsidP="00B74DD2">
            <w:pPr>
              <w:pStyle w:val="TAC"/>
              <w:rPr>
                <w:lang w:eastAsia="zh-CN"/>
              </w:rPr>
            </w:pPr>
            <w:r w:rsidRPr="00E84CD1">
              <w:rPr>
                <w:szCs w:val="18"/>
              </w:rPr>
              <w:t>10</w:t>
            </w:r>
          </w:p>
        </w:tc>
        <w:tc>
          <w:tcPr>
            <w:tcW w:w="610" w:type="dxa"/>
            <w:tcBorders>
              <w:top w:val="single" w:sz="4" w:space="0" w:color="auto"/>
              <w:left w:val="single" w:sz="4" w:space="0" w:color="auto"/>
              <w:bottom w:val="single" w:sz="4" w:space="0" w:color="auto"/>
              <w:right w:val="single" w:sz="4" w:space="0" w:color="auto"/>
            </w:tcBorders>
          </w:tcPr>
          <w:p w14:paraId="7545ECD0" w14:textId="77777777" w:rsidR="00E42813" w:rsidRPr="00EF5447" w:rsidRDefault="00E42813" w:rsidP="00B74DD2">
            <w:pPr>
              <w:pStyle w:val="TAC"/>
              <w:rPr>
                <w:lang w:eastAsia="zh-CN"/>
              </w:rPr>
            </w:pPr>
            <w:r w:rsidRPr="00E84CD1">
              <w:rPr>
                <w:szCs w:val="18"/>
              </w:rPr>
              <w:t>15</w:t>
            </w:r>
          </w:p>
        </w:tc>
        <w:tc>
          <w:tcPr>
            <w:tcW w:w="610" w:type="dxa"/>
            <w:tcBorders>
              <w:top w:val="single" w:sz="4" w:space="0" w:color="auto"/>
              <w:left w:val="single" w:sz="4" w:space="0" w:color="auto"/>
              <w:bottom w:val="single" w:sz="4" w:space="0" w:color="auto"/>
              <w:right w:val="single" w:sz="4" w:space="0" w:color="auto"/>
            </w:tcBorders>
          </w:tcPr>
          <w:p w14:paraId="169ADE2D" w14:textId="77777777" w:rsidR="00E42813" w:rsidRPr="00EF5447" w:rsidRDefault="00E42813" w:rsidP="00B74DD2">
            <w:pPr>
              <w:pStyle w:val="TAC"/>
              <w:rPr>
                <w:lang w:eastAsia="zh-CN"/>
              </w:rPr>
            </w:pPr>
            <w:r w:rsidRPr="00E84CD1">
              <w:rPr>
                <w:szCs w:val="18"/>
              </w:rPr>
              <w:t>20</w:t>
            </w:r>
          </w:p>
        </w:tc>
        <w:tc>
          <w:tcPr>
            <w:tcW w:w="610" w:type="dxa"/>
            <w:tcBorders>
              <w:top w:val="single" w:sz="4" w:space="0" w:color="auto"/>
              <w:left w:val="single" w:sz="4" w:space="0" w:color="auto"/>
              <w:bottom w:val="single" w:sz="4" w:space="0" w:color="auto"/>
              <w:right w:val="single" w:sz="4" w:space="0" w:color="auto"/>
            </w:tcBorders>
          </w:tcPr>
          <w:p w14:paraId="4E4A2C8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E9A27A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AEF325D" w14:textId="77777777" w:rsidR="00E42813" w:rsidRPr="00EF5447" w:rsidRDefault="00E42813" w:rsidP="00B74DD2">
            <w:pPr>
              <w:pStyle w:val="TAC"/>
            </w:pPr>
            <w:r w:rsidRPr="00E84CD1">
              <w:rPr>
                <w:szCs w:val="18"/>
              </w:rPr>
              <w:t>40</w:t>
            </w:r>
          </w:p>
        </w:tc>
        <w:tc>
          <w:tcPr>
            <w:tcW w:w="610" w:type="dxa"/>
            <w:tcBorders>
              <w:top w:val="single" w:sz="4" w:space="0" w:color="auto"/>
              <w:left w:val="single" w:sz="4" w:space="0" w:color="auto"/>
              <w:bottom w:val="single" w:sz="4" w:space="0" w:color="auto"/>
              <w:right w:val="single" w:sz="4" w:space="0" w:color="auto"/>
            </w:tcBorders>
          </w:tcPr>
          <w:p w14:paraId="556C02AF" w14:textId="77777777" w:rsidR="00E42813" w:rsidRPr="00EF5447" w:rsidRDefault="00E42813" w:rsidP="00B74DD2">
            <w:pPr>
              <w:pStyle w:val="TAC"/>
            </w:pPr>
            <w:r w:rsidRPr="00E84CD1">
              <w:rPr>
                <w:szCs w:val="18"/>
              </w:rPr>
              <w:t>50</w:t>
            </w:r>
          </w:p>
        </w:tc>
        <w:tc>
          <w:tcPr>
            <w:tcW w:w="610" w:type="dxa"/>
            <w:tcBorders>
              <w:top w:val="single" w:sz="4" w:space="0" w:color="auto"/>
              <w:left w:val="single" w:sz="4" w:space="0" w:color="auto"/>
              <w:bottom w:val="single" w:sz="4" w:space="0" w:color="auto"/>
              <w:right w:val="single" w:sz="4" w:space="0" w:color="auto"/>
            </w:tcBorders>
          </w:tcPr>
          <w:p w14:paraId="2BAFD8CE" w14:textId="77777777" w:rsidR="00E42813" w:rsidRPr="00EF5447" w:rsidRDefault="00E42813" w:rsidP="00B74DD2">
            <w:pPr>
              <w:pStyle w:val="TAC"/>
            </w:pPr>
            <w:r w:rsidRPr="00E84CD1">
              <w:rPr>
                <w:szCs w:val="18"/>
              </w:rPr>
              <w:t>60</w:t>
            </w:r>
          </w:p>
        </w:tc>
        <w:tc>
          <w:tcPr>
            <w:tcW w:w="619" w:type="dxa"/>
            <w:tcBorders>
              <w:top w:val="single" w:sz="4" w:space="0" w:color="auto"/>
              <w:left w:val="single" w:sz="4" w:space="0" w:color="auto"/>
              <w:bottom w:val="single" w:sz="4" w:space="0" w:color="auto"/>
              <w:right w:val="single" w:sz="4" w:space="0" w:color="auto"/>
            </w:tcBorders>
          </w:tcPr>
          <w:p w14:paraId="141D198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68F67B" w14:textId="77777777" w:rsidR="00E42813" w:rsidRPr="00EF5447" w:rsidRDefault="00E42813" w:rsidP="00B74DD2">
            <w:pPr>
              <w:pStyle w:val="TAC"/>
            </w:pPr>
            <w:r w:rsidRPr="00E84CD1">
              <w:rPr>
                <w:szCs w:val="18"/>
              </w:rPr>
              <w:t>80</w:t>
            </w:r>
          </w:p>
        </w:tc>
        <w:tc>
          <w:tcPr>
            <w:tcW w:w="618" w:type="dxa"/>
            <w:tcBorders>
              <w:top w:val="single" w:sz="4" w:space="0" w:color="auto"/>
              <w:left w:val="single" w:sz="4" w:space="0" w:color="auto"/>
              <w:bottom w:val="single" w:sz="4" w:space="0" w:color="auto"/>
              <w:right w:val="single" w:sz="4" w:space="0" w:color="auto"/>
            </w:tcBorders>
          </w:tcPr>
          <w:p w14:paraId="44C4AD7E" w14:textId="77777777" w:rsidR="00E42813" w:rsidRPr="00EF5447" w:rsidRDefault="00E42813" w:rsidP="00B74DD2">
            <w:pPr>
              <w:pStyle w:val="TAC"/>
            </w:pPr>
            <w:r w:rsidRPr="00E84CD1">
              <w:rPr>
                <w:szCs w:val="18"/>
              </w:rPr>
              <w:t>90</w:t>
            </w:r>
          </w:p>
        </w:tc>
        <w:tc>
          <w:tcPr>
            <w:tcW w:w="614" w:type="dxa"/>
            <w:tcBorders>
              <w:top w:val="single" w:sz="4" w:space="0" w:color="auto"/>
              <w:left w:val="single" w:sz="4" w:space="0" w:color="auto"/>
              <w:bottom w:val="single" w:sz="4" w:space="0" w:color="auto"/>
              <w:right w:val="single" w:sz="4" w:space="0" w:color="auto"/>
            </w:tcBorders>
          </w:tcPr>
          <w:p w14:paraId="48408853" w14:textId="77777777" w:rsidR="00E42813" w:rsidRPr="00EF5447" w:rsidRDefault="00E42813" w:rsidP="00B74DD2">
            <w:pPr>
              <w:pStyle w:val="TAC"/>
            </w:pPr>
            <w:r w:rsidRPr="00E84CD1">
              <w:rPr>
                <w:szCs w:val="18"/>
              </w:rPr>
              <w:t>100</w:t>
            </w:r>
          </w:p>
        </w:tc>
        <w:tc>
          <w:tcPr>
            <w:tcW w:w="618" w:type="dxa"/>
            <w:tcBorders>
              <w:top w:val="single" w:sz="4" w:space="0" w:color="auto"/>
              <w:left w:val="single" w:sz="4" w:space="0" w:color="auto"/>
              <w:bottom w:val="single" w:sz="4" w:space="0" w:color="auto"/>
              <w:right w:val="single" w:sz="4" w:space="0" w:color="auto"/>
            </w:tcBorders>
          </w:tcPr>
          <w:p w14:paraId="6EBAB1E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484F1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00E697C" w14:textId="77777777" w:rsidR="00E42813" w:rsidRPr="00EF5447" w:rsidRDefault="00E42813" w:rsidP="00B74DD2">
            <w:pPr>
              <w:pStyle w:val="TAC"/>
              <w:rPr>
                <w:lang w:eastAsia="zh-CN"/>
              </w:rPr>
            </w:pPr>
          </w:p>
        </w:tc>
      </w:tr>
      <w:tr w:rsidR="00E42813" w:rsidRPr="00EF5447" w14:paraId="7934C58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AC26397"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E73528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931C123"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24CB291E"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20F52FBA" w14:textId="77777777" w:rsidR="00E42813" w:rsidRPr="00EF5447" w:rsidRDefault="00E42813" w:rsidP="00B74DD2">
            <w:pPr>
              <w:pStyle w:val="TAC"/>
              <w:rPr>
                <w:lang w:eastAsia="zh-CN"/>
              </w:rPr>
            </w:pPr>
          </w:p>
        </w:tc>
      </w:tr>
      <w:tr w:rsidR="00E42813" w:rsidRPr="00EF5447" w14:paraId="5AADF08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88A35B6" w14:textId="77777777" w:rsidR="00E42813" w:rsidRPr="00EF5447" w:rsidRDefault="00E42813" w:rsidP="00B74DD2">
            <w:pPr>
              <w:pStyle w:val="TAC"/>
              <w:rPr>
                <w:lang w:eastAsia="zh-CN"/>
              </w:rPr>
            </w:pPr>
            <w:r w:rsidRPr="0004079F">
              <w:rPr>
                <w:lang w:val="x-none"/>
              </w:rPr>
              <w:lastRenderedPageBreak/>
              <w:t>CA_</w:t>
            </w:r>
            <w:r>
              <w:rPr>
                <w:lang w:val="x-none"/>
              </w:rPr>
              <w:t>n3A-n8A</w:t>
            </w:r>
            <w:r w:rsidRPr="0004079F">
              <w:rPr>
                <w:lang w:val="x-none"/>
              </w:rPr>
              <w:t>-</w:t>
            </w:r>
            <w:r>
              <w:rPr>
                <w:lang w:val="x-none"/>
              </w:rPr>
              <w:t>n77(2A)</w:t>
            </w:r>
            <w:r w:rsidRPr="0004079F">
              <w:rPr>
                <w:lang w:val="x-none"/>
              </w:rPr>
              <w:t>-</w:t>
            </w:r>
            <w:r>
              <w:rPr>
                <w:lang w:val="x-none"/>
              </w:rPr>
              <w:t>n257A</w:t>
            </w:r>
          </w:p>
        </w:tc>
        <w:tc>
          <w:tcPr>
            <w:tcW w:w="1634" w:type="dxa"/>
            <w:tcBorders>
              <w:left w:val="single" w:sz="4" w:space="0" w:color="auto"/>
              <w:bottom w:val="nil"/>
              <w:right w:val="single" w:sz="4" w:space="0" w:color="auto"/>
            </w:tcBorders>
            <w:shd w:val="clear" w:color="auto" w:fill="auto"/>
          </w:tcPr>
          <w:p w14:paraId="693B8286"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B0B2ED0"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70FBD1F"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1D74D1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BB63F3C"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9A4914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79661845"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5CBE1A35"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40048F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FABE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37C97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DCAAD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35FC39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DF6F7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5C317F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87C523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46B449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2329C96" w14:textId="77777777" w:rsidR="00E42813" w:rsidRPr="00EF5447" w:rsidRDefault="00E42813" w:rsidP="00B74DD2">
            <w:pPr>
              <w:pStyle w:val="TAC"/>
              <w:rPr>
                <w:lang w:eastAsia="zh-CN"/>
              </w:rPr>
            </w:pPr>
            <w:r w:rsidRPr="0004079F">
              <w:rPr>
                <w:lang w:val="en-US"/>
              </w:rPr>
              <w:t>0</w:t>
            </w:r>
          </w:p>
        </w:tc>
      </w:tr>
      <w:tr w:rsidR="00E42813" w:rsidRPr="00EF5447" w14:paraId="5340EFD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DF109D6"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31349B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5FE8A7B"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113443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B2DA17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0973840"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455E50A"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E4078C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A66B42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119FCA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FF881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157F6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DC555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65EB99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038D7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257928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9D45F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093124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530913F" w14:textId="77777777" w:rsidR="00E42813" w:rsidRPr="00EF5447" w:rsidRDefault="00E42813" w:rsidP="00B74DD2">
            <w:pPr>
              <w:pStyle w:val="TAC"/>
              <w:rPr>
                <w:lang w:eastAsia="zh-CN"/>
              </w:rPr>
            </w:pPr>
          </w:p>
        </w:tc>
      </w:tr>
      <w:tr w:rsidR="00E42813" w:rsidRPr="00EF5447" w14:paraId="7333130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D3EA55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7592D9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3366B18"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39B759E0" w14:textId="77777777" w:rsidR="00E42813" w:rsidRPr="00EF5447" w:rsidRDefault="00E42813" w:rsidP="00B74DD2">
            <w:pPr>
              <w:pStyle w:val="TAC"/>
            </w:pPr>
            <w:r w:rsidRPr="006C6B12">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49FFBE44" w14:textId="77777777" w:rsidR="00E42813" w:rsidRPr="00EF5447" w:rsidRDefault="00E42813" w:rsidP="00B74DD2">
            <w:pPr>
              <w:pStyle w:val="TAC"/>
              <w:rPr>
                <w:lang w:eastAsia="zh-CN"/>
              </w:rPr>
            </w:pPr>
          </w:p>
        </w:tc>
      </w:tr>
      <w:tr w:rsidR="00E42813" w:rsidRPr="00EF5447" w14:paraId="122E4D3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96D51E7"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1EBCF7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E835CE1" w14:textId="77777777" w:rsidR="00E42813" w:rsidRPr="00EF5447" w:rsidRDefault="00E42813" w:rsidP="00B74DD2">
            <w:pPr>
              <w:pStyle w:val="TAC"/>
            </w:pPr>
            <w:r>
              <w:rPr>
                <w:lang w:val="en-US"/>
              </w:rPr>
              <w:t>n257</w:t>
            </w:r>
          </w:p>
        </w:tc>
        <w:tc>
          <w:tcPr>
            <w:tcW w:w="610" w:type="dxa"/>
            <w:tcBorders>
              <w:top w:val="single" w:sz="4" w:space="0" w:color="auto"/>
              <w:left w:val="single" w:sz="4" w:space="0" w:color="auto"/>
              <w:bottom w:val="single" w:sz="4" w:space="0" w:color="auto"/>
              <w:right w:val="single" w:sz="4" w:space="0" w:color="auto"/>
            </w:tcBorders>
          </w:tcPr>
          <w:p w14:paraId="608EEA3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BD49C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C5324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D26FB2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B7ED3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B7DF92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ACC63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1F6063" w14:textId="77777777" w:rsidR="00E42813" w:rsidRPr="00EF5447" w:rsidRDefault="00E42813" w:rsidP="00B74DD2">
            <w:pPr>
              <w:pStyle w:val="TAC"/>
            </w:pPr>
            <w:r w:rsidRPr="00270C16">
              <w:rPr>
                <w:lang w:val="en-US"/>
              </w:rPr>
              <w:t>50</w:t>
            </w:r>
          </w:p>
        </w:tc>
        <w:tc>
          <w:tcPr>
            <w:tcW w:w="610" w:type="dxa"/>
            <w:tcBorders>
              <w:top w:val="single" w:sz="4" w:space="0" w:color="auto"/>
              <w:left w:val="single" w:sz="4" w:space="0" w:color="auto"/>
              <w:bottom w:val="single" w:sz="4" w:space="0" w:color="auto"/>
              <w:right w:val="single" w:sz="4" w:space="0" w:color="auto"/>
            </w:tcBorders>
          </w:tcPr>
          <w:p w14:paraId="54C186D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5DB3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8A9E8B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52624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91A399" w14:textId="77777777" w:rsidR="00E42813" w:rsidRPr="00EF5447" w:rsidRDefault="00E42813" w:rsidP="00B74DD2">
            <w:pPr>
              <w:pStyle w:val="TAC"/>
            </w:pPr>
            <w:r w:rsidRPr="00270C16">
              <w:rPr>
                <w:lang w:val="en-US"/>
              </w:rPr>
              <w:t>100</w:t>
            </w:r>
          </w:p>
        </w:tc>
        <w:tc>
          <w:tcPr>
            <w:tcW w:w="618" w:type="dxa"/>
            <w:tcBorders>
              <w:top w:val="single" w:sz="4" w:space="0" w:color="auto"/>
              <w:left w:val="single" w:sz="4" w:space="0" w:color="auto"/>
              <w:bottom w:val="single" w:sz="4" w:space="0" w:color="auto"/>
              <w:right w:val="single" w:sz="4" w:space="0" w:color="auto"/>
            </w:tcBorders>
          </w:tcPr>
          <w:p w14:paraId="163E01F2" w14:textId="77777777" w:rsidR="00E42813" w:rsidRPr="00EF5447" w:rsidRDefault="00E42813" w:rsidP="00B74DD2">
            <w:pPr>
              <w:pStyle w:val="TAC"/>
            </w:pPr>
            <w:r>
              <w:rPr>
                <w:rFonts w:hint="eastAsia"/>
                <w:lang w:val="en-US"/>
              </w:rPr>
              <w:t>2</w:t>
            </w:r>
            <w:r>
              <w:rPr>
                <w:lang w:val="en-US"/>
              </w:rPr>
              <w:t>00</w:t>
            </w:r>
          </w:p>
        </w:tc>
        <w:tc>
          <w:tcPr>
            <w:tcW w:w="622" w:type="dxa"/>
            <w:tcBorders>
              <w:top w:val="single" w:sz="4" w:space="0" w:color="auto"/>
              <w:left w:val="single" w:sz="4" w:space="0" w:color="auto"/>
              <w:bottom w:val="single" w:sz="4" w:space="0" w:color="auto"/>
              <w:right w:val="single" w:sz="4" w:space="0" w:color="auto"/>
            </w:tcBorders>
          </w:tcPr>
          <w:p w14:paraId="63DD60D3" w14:textId="77777777" w:rsidR="00E42813" w:rsidRPr="00EF5447" w:rsidRDefault="00E42813" w:rsidP="00B74DD2">
            <w:pPr>
              <w:pStyle w:val="TAC"/>
            </w:pPr>
            <w:r>
              <w:rPr>
                <w:lang w:val="en-US"/>
              </w:rPr>
              <w:t>4</w:t>
            </w:r>
            <w:r w:rsidRPr="00270C16">
              <w:rPr>
                <w:lang w:val="en-US"/>
              </w:rPr>
              <w:t>00</w:t>
            </w:r>
          </w:p>
        </w:tc>
        <w:tc>
          <w:tcPr>
            <w:tcW w:w="1286" w:type="dxa"/>
            <w:tcBorders>
              <w:top w:val="nil"/>
              <w:left w:val="single" w:sz="4" w:space="0" w:color="auto"/>
              <w:bottom w:val="single" w:sz="4" w:space="0" w:color="auto"/>
              <w:right w:val="single" w:sz="4" w:space="0" w:color="auto"/>
            </w:tcBorders>
            <w:shd w:val="clear" w:color="auto" w:fill="auto"/>
          </w:tcPr>
          <w:p w14:paraId="3ED87C88" w14:textId="77777777" w:rsidR="00E42813" w:rsidRPr="00EF5447" w:rsidRDefault="00E42813" w:rsidP="00B74DD2">
            <w:pPr>
              <w:pStyle w:val="TAC"/>
              <w:rPr>
                <w:lang w:eastAsia="zh-CN"/>
              </w:rPr>
            </w:pPr>
          </w:p>
        </w:tc>
      </w:tr>
      <w:tr w:rsidR="00E42813" w:rsidRPr="00EF5447" w14:paraId="0FDE0657"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5560337"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n257G</w:t>
            </w:r>
          </w:p>
        </w:tc>
        <w:tc>
          <w:tcPr>
            <w:tcW w:w="1634" w:type="dxa"/>
            <w:tcBorders>
              <w:left w:val="single" w:sz="4" w:space="0" w:color="auto"/>
              <w:bottom w:val="nil"/>
              <w:right w:val="single" w:sz="4" w:space="0" w:color="auto"/>
            </w:tcBorders>
            <w:shd w:val="clear" w:color="auto" w:fill="auto"/>
          </w:tcPr>
          <w:p w14:paraId="1FC61798"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D83E80E"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86A1FA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A4D16D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A7239C1"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4B1E806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C318ADF"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3A96C78"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55B3215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1205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6CE0D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FAB5C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1B8D8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21204E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8540CF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82CFF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70844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B9074D0" w14:textId="77777777" w:rsidR="00E42813" w:rsidRPr="00EF5447" w:rsidRDefault="00E42813" w:rsidP="00B74DD2">
            <w:pPr>
              <w:pStyle w:val="TAC"/>
              <w:rPr>
                <w:lang w:eastAsia="zh-CN"/>
              </w:rPr>
            </w:pPr>
            <w:r w:rsidRPr="0004079F">
              <w:rPr>
                <w:lang w:val="en-US"/>
              </w:rPr>
              <w:t>0</w:t>
            </w:r>
          </w:p>
        </w:tc>
      </w:tr>
      <w:tr w:rsidR="00E42813" w:rsidRPr="00EF5447" w14:paraId="3742ACE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A5E29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F384E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23EE3B8"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61B2D41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47F9D2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4EBC7B0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2FC83BD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FAC9CD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C08E57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58543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A35B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D03E78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9D6465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C54593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EF20B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2C6095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261C6D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C161DB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77DFC3D" w14:textId="77777777" w:rsidR="00E42813" w:rsidRPr="00EF5447" w:rsidRDefault="00E42813" w:rsidP="00B74DD2">
            <w:pPr>
              <w:pStyle w:val="TAC"/>
              <w:rPr>
                <w:lang w:eastAsia="zh-CN"/>
              </w:rPr>
            </w:pPr>
          </w:p>
        </w:tc>
      </w:tr>
      <w:tr w:rsidR="00E42813" w:rsidRPr="00EF5447" w14:paraId="279E8D2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3F0777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B2487C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37A55FC"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574152DA"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001458C7" w14:textId="77777777" w:rsidR="00E42813" w:rsidRPr="00EF5447" w:rsidRDefault="00E42813" w:rsidP="00B74DD2">
            <w:pPr>
              <w:pStyle w:val="TAC"/>
              <w:rPr>
                <w:lang w:eastAsia="zh-CN"/>
              </w:rPr>
            </w:pPr>
          </w:p>
        </w:tc>
      </w:tr>
      <w:tr w:rsidR="00E42813" w:rsidRPr="00EF5447" w14:paraId="5816A71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89905B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17D96C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A0DFA79"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054EFE5A" w14:textId="77777777" w:rsidR="00E42813" w:rsidRPr="00EF5447" w:rsidRDefault="00E42813" w:rsidP="00B74DD2">
            <w:pPr>
              <w:pStyle w:val="TAC"/>
            </w:pPr>
            <w:r>
              <w:rPr>
                <w:lang w:val="en-US"/>
              </w:rPr>
              <w:t>CA_n257G</w:t>
            </w:r>
          </w:p>
        </w:tc>
        <w:tc>
          <w:tcPr>
            <w:tcW w:w="1286" w:type="dxa"/>
            <w:tcBorders>
              <w:top w:val="nil"/>
              <w:left w:val="single" w:sz="4" w:space="0" w:color="auto"/>
              <w:bottom w:val="single" w:sz="4" w:space="0" w:color="auto"/>
              <w:right w:val="single" w:sz="4" w:space="0" w:color="auto"/>
            </w:tcBorders>
            <w:shd w:val="clear" w:color="auto" w:fill="auto"/>
          </w:tcPr>
          <w:p w14:paraId="4280890E" w14:textId="77777777" w:rsidR="00E42813" w:rsidRPr="00EF5447" w:rsidRDefault="00E42813" w:rsidP="00B74DD2">
            <w:pPr>
              <w:pStyle w:val="TAC"/>
              <w:rPr>
                <w:lang w:eastAsia="zh-CN"/>
              </w:rPr>
            </w:pPr>
          </w:p>
        </w:tc>
      </w:tr>
      <w:tr w:rsidR="00E42813" w:rsidRPr="00EF5447" w14:paraId="3CA871F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8140DDD"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n257H</w:t>
            </w:r>
          </w:p>
        </w:tc>
        <w:tc>
          <w:tcPr>
            <w:tcW w:w="1634" w:type="dxa"/>
            <w:tcBorders>
              <w:left w:val="single" w:sz="4" w:space="0" w:color="auto"/>
              <w:bottom w:val="nil"/>
              <w:right w:val="single" w:sz="4" w:space="0" w:color="auto"/>
            </w:tcBorders>
            <w:shd w:val="clear" w:color="auto" w:fill="auto"/>
          </w:tcPr>
          <w:p w14:paraId="3464DD8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C947D9C"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07A3882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7AB7978"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85FABA2"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9486B2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3A43700A"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482E044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2867E18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44C7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A354F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DFFAD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9D8D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497A6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CE9AFA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C03E17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BEDAFF5"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8840B0B" w14:textId="77777777" w:rsidR="00E42813" w:rsidRPr="00EF5447" w:rsidRDefault="00E42813" w:rsidP="00B74DD2">
            <w:pPr>
              <w:pStyle w:val="TAC"/>
              <w:rPr>
                <w:lang w:eastAsia="zh-CN"/>
              </w:rPr>
            </w:pPr>
            <w:r w:rsidRPr="0004079F">
              <w:rPr>
                <w:lang w:val="en-US"/>
              </w:rPr>
              <w:t>0</w:t>
            </w:r>
          </w:p>
        </w:tc>
      </w:tr>
      <w:tr w:rsidR="00E42813" w:rsidRPr="00EF5447" w14:paraId="391A238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5283FA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41EFBB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3AB02E8"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29B41F1"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293D953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A92309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55E703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302B3C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9B7F16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0B4A58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4007C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7783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01C0F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E5542E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7F5BE4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92010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13F970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91EE0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C65D146" w14:textId="77777777" w:rsidR="00E42813" w:rsidRPr="00EF5447" w:rsidRDefault="00E42813" w:rsidP="00B74DD2">
            <w:pPr>
              <w:pStyle w:val="TAC"/>
              <w:rPr>
                <w:lang w:eastAsia="zh-CN"/>
              </w:rPr>
            </w:pPr>
          </w:p>
        </w:tc>
      </w:tr>
      <w:tr w:rsidR="00E42813" w:rsidRPr="00EF5447" w14:paraId="7048BF7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D1B54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A2355D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8A09056"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22CE29C8"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5A259EC5" w14:textId="77777777" w:rsidR="00E42813" w:rsidRPr="00EF5447" w:rsidRDefault="00E42813" w:rsidP="00B74DD2">
            <w:pPr>
              <w:pStyle w:val="TAC"/>
              <w:rPr>
                <w:lang w:eastAsia="zh-CN"/>
              </w:rPr>
            </w:pPr>
          </w:p>
        </w:tc>
      </w:tr>
      <w:tr w:rsidR="00E42813" w:rsidRPr="00EF5447" w14:paraId="3F51E68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1E6E2A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192A63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200767B"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6CE4459" w14:textId="77777777" w:rsidR="00E42813" w:rsidRPr="00EF5447" w:rsidRDefault="00E42813" w:rsidP="00B74DD2">
            <w:pPr>
              <w:pStyle w:val="TAC"/>
            </w:pPr>
            <w:r>
              <w:rPr>
                <w:lang w:val="en-US"/>
              </w:rPr>
              <w:t>CA_n257H</w:t>
            </w:r>
          </w:p>
        </w:tc>
        <w:tc>
          <w:tcPr>
            <w:tcW w:w="1286" w:type="dxa"/>
            <w:tcBorders>
              <w:top w:val="nil"/>
              <w:left w:val="single" w:sz="4" w:space="0" w:color="auto"/>
              <w:bottom w:val="single" w:sz="4" w:space="0" w:color="auto"/>
              <w:right w:val="single" w:sz="4" w:space="0" w:color="auto"/>
            </w:tcBorders>
            <w:shd w:val="clear" w:color="auto" w:fill="auto"/>
          </w:tcPr>
          <w:p w14:paraId="0220CC7F" w14:textId="77777777" w:rsidR="00E42813" w:rsidRPr="00EF5447" w:rsidRDefault="00E42813" w:rsidP="00B74DD2">
            <w:pPr>
              <w:pStyle w:val="TAC"/>
              <w:rPr>
                <w:lang w:eastAsia="zh-CN"/>
              </w:rPr>
            </w:pPr>
          </w:p>
        </w:tc>
      </w:tr>
      <w:tr w:rsidR="00E42813" w:rsidRPr="00EF5447" w14:paraId="180F188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40579F9"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n257I</w:t>
            </w:r>
          </w:p>
        </w:tc>
        <w:tc>
          <w:tcPr>
            <w:tcW w:w="1634" w:type="dxa"/>
            <w:tcBorders>
              <w:left w:val="single" w:sz="4" w:space="0" w:color="auto"/>
              <w:bottom w:val="nil"/>
              <w:right w:val="single" w:sz="4" w:space="0" w:color="auto"/>
            </w:tcBorders>
            <w:shd w:val="clear" w:color="auto" w:fill="auto"/>
          </w:tcPr>
          <w:p w14:paraId="21252764"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2964EA51"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1F7DE7BD"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C300DF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A954B9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C81F84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11DE759"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0341266A"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56B65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186A0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A838E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B9ADB4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EDA9D2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3CB350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5BE74B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9026C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2DB1F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B11E1C6" w14:textId="77777777" w:rsidR="00E42813" w:rsidRPr="00EF5447" w:rsidRDefault="00E42813" w:rsidP="00B74DD2">
            <w:pPr>
              <w:pStyle w:val="TAC"/>
              <w:rPr>
                <w:lang w:eastAsia="zh-CN"/>
              </w:rPr>
            </w:pPr>
            <w:r w:rsidRPr="0004079F">
              <w:rPr>
                <w:lang w:val="en-US"/>
              </w:rPr>
              <w:t>0</w:t>
            </w:r>
          </w:p>
        </w:tc>
      </w:tr>
      <w:tr w:rsidR="00E42813" w:rsidRPr="00EF5447" w14:paraId="68D8BB9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62C1A2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4F5203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AE1BF17"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16C986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3E200A27"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E32465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19C28567"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68480A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44793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900EE1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BAA98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B07146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A5DA2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AFE3B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8C0990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FBAC94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C883A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7090B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76C828B" w14:textId="77777777" w:rsidR="00E42813" w:rsidRPr="00EF5447" w:rsidRDefault="00E42813" w:rsidP="00B74DD2">
            <w:pPr>
              <w:pStyle w:val="TAC"/>
              <w:rPr>
                <w:lang w:eastAsia="zh-CN"/>
              </w:rPr>
            </w:pPr>
          </w:p>
        </w:tc>
      </w:tr>
      <w:tr w:rsidR="00E42813" w:rsidRPr="00EF5447" w14:paraId="5B117C6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DA1EA1F"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79F85A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DD7EC3B"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4F8E579E"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22C42D7B" w14:textId="77777777" w:rsidR="00E42813" w:rsidRPr="00EF5447" w:rsidRDefault="00E42813" w:rsidP="00B74DD2">
            <w:pPr>
              <w:pStyle w:val="TAC"/>
              <w:rPr>
                <w:lang w:eastAsia="zh-CN"/>
              </w:rPr>
            </w:pPr>
          </w:p>
        </w:tc>
      </w:tr>
      <w:tr w:rsidR="00E42813" w:rsidRPr="00EF5447" w14:paraId="194721E1"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8DF835E"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1BF8D3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98FED8"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475A772" w14:textId="77777777" w:rsidR="00E42813" w:rsidRPr="00EF5447" w:rsidRDefault="00E42813" w:rsidP="00B74DD2">
            <w:pPr>
              <w:pStyle w:val="TAC"/>
            </w:pPr>
            <w:r>
              <w:rPr>
                <w:lang w:val="en-US"/>
              </w:rPr>
              <w:t>CA_n257I</w:t>
            </w:r>
          </w:p>
        </w:tc>
        <w:tc>
          <w:tcPr>
            <w:tcW w:w="1286" w:type="dxa"/>
            <w:tcBorders>
              <w:top w:val="nil"/>
              <w:left w:val="single" w:sz="4" w:space="0" w:color="auto"/>
              <w:bottom w:val="single" w:sz="4" w:space="0" w:color="auto"/>
              <w:right w:val="single" w:sz="4" w:space="0" w:color="auto"/>
            </w:tcBorders>
            <w:shd w:val="clear" w:color="auto" w:fill="auto"/>
          </w:tcPr>
          <w:p w14:paraId="70A5875E" w14:textId="77777777" w:rsidR="00E42813" w:rsidRPr="00EF5447" w:rsidRDefault="00E42813" w:rsidP="00B74DD2">
            <w:pPr>
              <w:pStyle w:val="TAC"/>
              <w:rPr>
                <w:lang w:eastAsia="zh-CN"/>
              </w:rPr>
            </w:pPr>
          </w:p>
        </w:tc>
      </w:tr>
      <w:tr w:rsidR="00E42813" w:rsidRPr="00EF5447" w14:paraId="57782C58"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8EB6A9C"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n257J</w:t>
            </w:r>
          </w:p>
        </w:tc>
        <w:tc>
          <w:tcPr>
            <w:tcW w:w="1634" w:type="dxa"/>
            <w:tcBorders>
              <w:left w:val="single" w:sz="4" w:space="0" w:color="auto"/>
              <w:bottom w:val="nil"/>
              <w:right w:val="single" w:sz="4" w:space="0" w:color="auto"/>
            </w:tcBorders>
            <w:shd w:val="clear" w:color="auto" w:fill="auto"/>
          </w:tcPr>
          <w:p w14:paraId="5A65D383"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0F703790"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5F104329"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DED7069"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8FE30ED"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AA7EA8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6DE5076"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9C1708B"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3D076EB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305E9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A9B27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2FDFA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A52AB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64AF2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39F807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10629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4A43E5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BF740A6" w14:textId="77777777" w:rsidR="00E42813" w:rsidRPr="00EF5447" w:rsidRDefault="00E42813" w:rsidP="00B74DD2">
            <w:pPr>
              <w:pStyle w:val="TAC"/>
              <w:rPr>
                <w:lang w:eastAsia="zh-CN"/>
              </w:rPr>
            </w:pPr>
            <w:r w:rsidRPr="0004079F">
              <w:rPr>
                <w:lang w:val="en-US"/>
              </w:rPr>
              <w:t>0</w:t>
            </w:r>
          </w:p>
        </w:tc>
      </w:tr>
      <w:tr w:rsidR="00E42813" w:rsidRPr="00EF5447" w14:paraId="446F8E1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4A188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9C478B"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F715811"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7A4C6355"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F8BA7F1"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0BB6B05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A974FF1"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9E2D10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D7ACD5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B2478D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3CC2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EE10F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20CD6A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947E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8CA503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474E9B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37A64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5F257C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D1EDF77" w14:textId="77777777" w:rsidR="00E42813" w:rsidRPr="00EF5447" w:rsidRDefault="00E42813" w:rsidP="00B74DD2">
            <w:pPr>
              <w:pStyle w:val="TAC"/>
              <w:rPr>
                <w:lang w:eastAsia="zh-CN"/>
              </w:rPr>
            </w:pPr>
          </w:p>
        </w:tc>
      </w:tr>
      <w:tr w:rsidR="00E42813" w:rsidRPr="00EF5447" w14:paraId="2FDBC20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6AB6C4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9661B7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D39649F"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7DD61C46"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1A079494" w14:textId="77777777" w:rsidR="00E42813" w:rsidRPr="00EF5447" w:rsidRDefault="00E42813" w:rsidP="00B74DD2">
            <w:pPr>
              <w:pStyle w:val="TAC"/>
              <w:rPr>
                <w:lang w:eastAsia="zh-CN"/>
              </w:rPr>
            </w:pPr>
          </w:p>
        </w:tc>
      </w:tr>
      <w:tr w:rsidR="00E42813" w:rsidRPr="00EF5447" w14:paraId="2EE1A67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CAEDB8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B28E69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B2233AC"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A253603" w14:textId="77777777" w:rsidR="00E42813" w:rsidRPr="00EF5447" w:rsidRDefault="00E42813" w:rsidP="00B74DD2">
            <w:pPr>
              <w:pStyle w:val="TAC"/>
            </w:pPr>
            <w:r>
              <w:rPr>
                <w:lang w:val="en-US"/>
              </w:rPr>
              <w:t>CA_n257J</w:t>
            </w:r>
          </w:p>
        </w:tc>
        <w:tc>
          <w:tcPr>
            <w:tcW w:w="1286" w:type="dxa"/>
            <w:tcBorders>
              <w:top w:val="nil"/>
              <w:left w:val="single" w:sz="4" w:space="0" w:color="auto"/>
              <w:bottom w:val="single" w:sz="4" w:space="0" w:color="auto"/>
              <w:right w:val="single" w:sz="4" w:space="0" w:color="auto"/>
            </w:tcBorders>
            <w:shd w:val="clear" w:color="auto" w:fill="auto"/>
          </w:tcPr>
          <w:p w14:paraId="2095D38E" w14:textId="77777777" w:rsidR="00E42813" w:rsidRPr="00EF5447" w:rsidRDefault="00E42813" w:rsidP="00B74DD2">
            <w:pPr>
              <w:pStyle w:val="TAC"/>
              <w:rPr>
                <w:lang w:eastAsia="zh-CN"/>
              </w:rPr>
            </w:pPr>
          </w:p>
        </w:tc>
      </w:tr>
      <w:tr w:rsidR="00E42813" w:rsidRPr="00EF5447" w14:paraId="7F59E0F1"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1BCA9DB"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n257K</w:t>
            </w:r>
          </w:p>
        </w:tc>
        <w:tc>
          <w:tcPr>
            <w:tcW w:w="1634" w:type="dxa"/>
            <w:tcBorders>
              <w:left w:val="single" w:sz="4" w:space="0" w:color="auto"/>
              <w:bottom w:val="nil"/>
              <w:right w:val="single" w:sz="4" w:space="0" w:color="auto"/>
            </w:tcBorders>
            <w:shd w:val="clear" w:color="auto" w:fill="auto"/>
          </w:tcPr>
          <w:p w14:paraId="5DCD02FC"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CF861E1"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7FCFB08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5DB4294C"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3A124FE"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3815230E"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1DEE9074"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642866BD"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7CFA4E2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94304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0D5AB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C5E753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EC3FBE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FA296F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87673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48F73C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E58BDF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D7C29BB" w14:textId="77777777" w:rsidR="00E42813" w:rsidRPr="00EF5447" w:rsidRDefault="00E42813" w:rsidP="00B74DD2">
            <w:pPr>
              <w:pStyle w:val="TAC"/>
              <w:rPr>
                <w:lang w:eastAsia="zh-CN"/>
              </w:rPr>
            </w:pPr>
            <w:r w:rsidRPr="0004079F">
              <w:rPr>
                <w:lang w:val="en-US"/>
              </w:rPr>
              <w:t>0</w:t>
            </w:r>
          </w:p>
        </w:tc>
      </w:tr>
      <w:tr w:rsidR="00E42813" w:rsidRPr="00EF5447" w14:paraId="54BDCB6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61780F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EBBC16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3F64F7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5B52C4DE"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11576D8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62120865"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8D8EC8C"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64F7993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BEA5F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1F177F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939E3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295E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09E9C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A5AFF1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FF9EAB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1AED0B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88D82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ED9902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B7B5020" w14:textId="77777777" w:rsidR="00E42813" w:rsidRPr="00EF5447" w:rsidRDefault="00E42813" w:rsidP="00B74DD2">
            <w:pPr>
              <w:pStyle w:val="TAC"/>
              <w:rPr>
                <w:lang w:eastAsia="zh-CN"/>
              </w:rPr>
            </w:pPr>
          </w:p>
        </w:tc>
      </w:tr>
      <w:tr w:rsidR="00E42813" w:rsidRPr="00EF5447" w14:paraId="0F5D5E2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031A203"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B21144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138A56"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4BAED4F7"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0D2CEBC3" w14:textId="77777777" w:rsidR="00E42813" w:rsidRPr="00EF5447" w:rsidRDefault="00E42813" w:rsidP="00B74DD2">
            <w:pPr>
              <w:pStyle w:val="TAC"/>
              <w:rPr>
                <w:lang w:eastAsia="zh-CN"/>
              </w:rPr>
            </w:pPr>
          </w:p>
        </w:tc>
      </w:tr>
      <w:tr w:rsidR="00E42813" w:rsidRPr="00EF5447" w14:paraId="538E99E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BF0B3A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C284F0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16C9F14"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F1F8C71" w14:textId="77777777" w:rsidR="00E42813" w:rsidRPr="00EF5447" w:rsidRDefault="00E42813" w:rsidP="00B74DD2">
            <w:pPr>
              <w:pStyle w:val="TAC"/>
            </w:pPr>
            <w:r>
              <w:rPr>
                <w:lang w:val="en-US"/>
              </w:rPr>
              <w:t>CA_n257K</w:t>
            </w:r>
          </w:p>
        </w:tc>
        <w:tc>
          <w:tcPr>
            <w:tcW w:w="1286" w:type="dxa"/>
            <w:tcBorders>
              <w:top w:val="nil"/>
              <w:left w:val="single" w:sz="4" w:space="0" w:color="auto"/>
              <w:bottom w:val="single" w:sz="4" w:space="0" w:color="auto"/>
              <w:right w:val="single" w:sz="4" w:space="0" w:color="auto"/>
            </w:tcBorders>
            <w:shd w:val="clear" w:color="auto" w:fill="auto"/>
          </w:tcPr>
          <w:p w14:paraId="585BC482" w14:textId="77777777" w:rsidR="00E42813" w:rsidRPr="00EF5447" w:rsidRDefault="00E42813" w:rsidP="00B74DD2">
            <w:pPr>
              <w:pStyle w:val="TAC"/>
              <w:rPr>
                <w:lang w:eastAsia="zh-CN"/>
              </w:rPr>
            </w:pPr>
          </w:p>
        </w:tc>
      </w:tr>
      <w:tr w:rsidR="00E42813" w:rsidRPr="00EF5447" w14:paraId="603E6DD5"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0B3E5C0"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n257L</w:t>
            </w:r>
          </w:p>
        </w:tc>
        <w:tc>
          <w:tcPr>
            <w:tcW w:w="1634" w:type="dxa"/>
            <w:tcBorders>
              <w:left w:val="single" w:sz="4" w:space="0" w:color="auto"/>
              <w:bottom w:val="nil"/>
              <w:right w:val="single" w:sz="4" w:space="0" w:color="auto"/>
            </w:tcBorders>
            <w:shd w:val="clear" w:color="auto" w:fill="auto"/>
          </w:tcPr>
          <w:p w14:paraId="3081C99F"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7E20AE8D"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46D5569A"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16823B2"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132E1DA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6B34A67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5DE45421"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1B7C4D22"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0AA7CE5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A3DA4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2F923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AD17D7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C823A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0C0E8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79694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6C472E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97866A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B06D5A1" w14:textId="77777777" w:rsidR="00E42813" w:rsidRPr="00EF5447" w:rsidRDefault="00E42813" w:rsidP="00B74DD2">
            <w:pPr>
              <w:pStyle w:val="TAC"/>
              <w:rPr>
                <w:lang w:eastAsia="zh-CN"/>
              </w:rPr>
            </w:pPr>
            <w:r w:rsidRPr="0004079F">
              <w:rPr>
                <w:lang w:val="en-US"/>
              </w:rPr>
              <w:t>0</w:t>
            </w:r>
          </w:p>
        </w:tc>
      </w:tr>
      <w:tr w:rsidR="00E42813" w:rsidRPr="00EF5447" w14:paraId="450ECA2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608773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DD370D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39C0653"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23AB766C"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03EABFAA"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5FC79999"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075C6F4F"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026CC5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B79161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F525C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BF463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F6989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4860B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3B375D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6BBC03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CB0B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77B725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5DE302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7E9F2A7" w14:textId="77777777" w:rsidR="00E42813" w:rsidRPr="00EF5447" w:rsidRDefault="00E42813" w:rsidP="00B74DD2">
            <w:pPr>
              <w:pStyle w:val="TAC"/>
              <w:rPr>
                <w:lang w:eastAsia="zh-CN"/>
              </w:rPr>
            </w:pPr>
          </w:p>
        </w:tc>
      </w:tr>
      <w:tr w:rsidR="00E42813" w:rsidRPr="00EF5447" w14:paraId="4337180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36D4F8B"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391757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E552F20"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14FDBC10"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652478B1" w14:textId="77777777" w:rsidR="00E42813" w:rsidRPr="00EF5447" w:rsidRDefault="00E42813" w:rsidP="00B74DD2">
            <w:pPr>
              <w:pStyle w:val="TAC"/>
              <w:rPr>
                <w:lang w:eastAsia="zh-CN"/>
              </w:rPr>
            </w:pPr>
          </w:p>
        </w:tc>
      </w:tr>
      <w:tr w:rsidR="00E42813" w:rsidRPr="00EF5447" w14:paraId="510A458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3A2D7A9"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9382A9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AC5AAAE"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1C31C348" w14:textId="77777777" w:rsidR="00E42813" w:rsidRPr="00EF5447" w:rsidRDefault="00E42813" w:rsidP="00B74DD2">
            <w:pPr>
              <w:pStyle w:val="TAC"/>
            </w:pPr>
            <w:r>
              <w:rPr>
                <w:lang w:val="en-US"/>
              </w:rPr>
              <w:t>CA_n257L</w:t>
            </w:r>
          </w:p>
        </w:tc>
        <w:tc>
          <w:tcPr>
            <w:tcW w:w="1286" w:type="dxa"/>
            <w:tcBorders>
              <w:top w:val="nil"/>
              <w:left w:val="single" w:sz="4" w:space="0" w:color="auto"/>
              <w:bottom w:val="single" w:sz="4" w:space="0" w:color="auto"/>
              <w:right w:val="single" w:sz="4" w:space="0" w:color="auto"/>
            </w:tcBorders>
            <w:shd w:val="clear" w:color="auto" w:fill="auto"/>
          </w:tcPr>
          <w:p w14:paraId="3C1D747A" w14:textId="77777777" w:rsidR="00E42813" w:rsidRPr="00EF5447" w:rsidRDefault="00E42813" w:rsidP="00B74DD2">
            <w:pPr>
              <w:pStyle w:val="TAC"/>
              <w:rPr>
                <w:lang w:eastAsia="zh-CN"/>
              </w:rPr>
            </w:pPr>
          </w:p>
        </w:tc>
      </w:tr>
      <w:tr w:rsidR="00E42813" w:rsidRPr="00EF5447" w14:paraId="65A2A73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21B659B" w14:textId="77777777" w:rsidR="00E42813" w:rsidRPr="00EF5447" w:rsidRDefault="00E42813" w:rsidP="00B74DD2">
            <w:pPr>
              <w:pStyle w:val="TAC"/>
              <w:rPr>
                <w:lang w:eastAsia="zh-CN"/>
              </w:rPr>
            </w:pPr>
            <w:r w:rsidRPr="0004079F">
              <w:rPr>
                <w:lang w:val="x-none"/>
              </w:rPr>
              <w:t>CA_</w:t>
            </w:r>
            <w:r>
              <w:rPr>
                <w:lang w:val="x-none"/>
              </w:rPr>
              <w:t>n3A-n8A</w:t>
            </w:r>
            <w:r w:rsidRPr="0004079F">
              <w:rPr>
                <w:lang w:val="x-none"/>
              </w:rPr>
              <w:t>-</w:t>
            </w:r>
            <w:r>
              <w:rPr>
                <w:lang w:val="x-none"/>
              </w:rPr>
              <w:t>n77(2A)</w:t>
            </w:r>
            <w:r w:rsidRPr="0004079F">
              <w:rPr>
                <w:lang w:val="x-none"/>
              </w:rPr>
              <w:t>-</w:t>
            </w:r>
            <w:r>
              <w:rPr>
                <w:lang w:val="x-none"/>
              </w:rPr>
              <w:t>n257M</w:t>
            </w:r>
          </w:p>
        </w:tc>
        <w:tc>
          <w:tcPr>
            <w:tcW w:w="1634" w:type="dxa"/>
            <w:tcBorders>
              <w:left w:val="single" w:sz="4" w:space="0" w:color="auto"/>
              <w:bottom w:val="nil"/>
              <w:right w:val="single" w:sz="4" w:space="0" w:color="auto"/>
            </w:tcBorders>
            <w:shd w:val="clear" w:color="auto" w:fill="auto"/>
          </w:tcPr>
          <w:p w14:paraId="401598F1" w14:textId="77777777" w:rsidR="00E42813" w:rsidRPr="00EF5447" w:rsidRDefault="00E42813" w:rsidP="00B74DD2">
            <w:pPr>
              <w:pStyle w:val="TAC"/>
            </w:pPr>
            <w:r>
              <w:rPr>
                <w:rFonts w:cs="Arial"/>
                <w:szCs w:val="18"/>
              </w:rPr>
              <w:t>-</w:t>
            </w:r>
          </w:p>
        </w:tc>
        <w:tc>
          <w:tcPr>
            <w:tcW w:w="663" w:type="dxa"/>
            <w:tcBorders>
              <w:left w:val="single" w:sz="4" w:space="0" w:color="auto"/>
              <w:bottom w:val="single" w:sz="4" w:space="0" w:color="auto"/>
              <w:right w:val="single" w:sz="4" w:space="0" w:color="auto"/>
            </w:tcBorders>
          </w:tcPr>
          <w:p w14:paraId="179920C8" w14:textId="77777777" w:rsidR="00E42813" w:rsidRPr="00EF5447" w:rsidRDefault="00E42813" w:rsidP="00B74DD2">
            <w:pPr>
              <w:pStyle w:val="TAC"/>
            </w:pPr>
            <w:r>
              <w:rPr>
                <w:lang w:val="en-US"/>
              </w:rPr>
              <w:t>n3</w:t>
            </w:r>
          </w:p>
        </w:tc>
        <w:tc>
          <w:tcPr>
            <w:tcW w:w="610" w:type="dxa"/>
            <w:tcBorders>
              <w:top w:val="single" w:sz="4" w:space="0" w:color="auto"/>
              <w:left w:val="single" w:sz="4" w:space="0" w:color="auto"/>
              <w:bottom w:val="single" w:sz="4" w:space="0" w:color="auto"/>
              <w:right w:val="single" w:sz="4" w:space="0" w:color="auto"/>
            </w:tcBorders>
          </w:tcPr>
          <w:p w14:paraId="688B5A37"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4510EDB6"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357C3104"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78712E62"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290D4DD4" w14:textId="77777777" w:rsidR="00E42813" w:rsidRPr="00EF5447" w:rsidRDefault="00E42813" w:rsidP="00B74DD2">
            <w:pPr>
              <w:pStyle w:val="TAC"/>
              <w:rPr>
                <w:lang w:eastAsia="zh-CN"/>
              </w:rPr>
            </w:pPr>
            <w:r w:rsidRPr="00284859">
              <w:rPr>
                <w:lang w:val="en-US"/>
              </w:rPr>
              <w:t>25</w:t>
            </w:r>
          </w:p>
        </w:tc>
        <w:tc>
          <w:tcPr>
            <w:tcW w:w="610" w:type="dxa"/>
            <w:tcBorders>
              <w:top w:val="single" w:sz="4" w:space="0" w:color="auto"/>
              <w:left w:val="single" w:sz="4" w:space="0" w:color="auto"/>
              <w:bottom w:val="single" w:sz="4" w:space="0" w:color="auto"/>
              <w:right w:val="single" w:sz="4" w:space="0" w:color="auto"/>
            </w:tcBorders>
          </w:tcPr>
          <w:p w14:paraId="7E6F8AF7" w14:textId="77777777" w:rsidR="00E42813" w:rsidRPr="00EF5447" w:rsidRDefault="00E42813" w:rsidP="00B74DD2">
            <w:pPr>
              <w:pStyle w:val="TAC"/>
              <w:rPr>
                <w:lang w:eastAsia="zh-CN"/>
              </w:rPr>
            </w:pPr>
            <w:r w:rsidRPr="00284859">
              <w:rPr>
                <w:lang w:val="en-US"/>
              </w:rPr>
              <w:t>30</w:t>
            </w:r>
          </w:p>
        </w:tc>
        <w:tc>
          <w:tcPr>
            <w:tcW w:w="610" w:type="dxa"/>
            <w:tcBorders>
              <w:top w:val="single" w:sz="4" w:space="0" w:color="auto"/>
              <w:left w:val="single" w:sz="4" w:space="0" w:color="auto"/>
              <w:bottom w:val="single" w:sz="4" w:space="0" w:color="auto"/>
              <w:right w:val="single" w:sz="4" w:space="0" w:color="auto"/>
            </w:tcBorders>
          </w:tcPr>
          <w:p w14:paraId="183314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A551C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3F27B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8E485F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F3CAF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BF349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2512ED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7DD6F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9AD007F"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CF8F383" w14:textId="77777777" w:rsidR="00E42813" w:rsidRPr="00EF5447" w:rsidRDefault="00E42813" w:rsidP="00B74DD2">
            <w:pPr>
              <w:pStyle w:val="TAC"/>
              <w:rPr>
                <w:lang w:eastAsia="zh-CN"/>
              </w:rPr>
            </w:pPr>
            <w:r w:rsidRPr="0004079F">
              <w:rPr>
                <w:lang w:val="en-US"/>
              </w:rPr>
              <w:t>0</w:t>
            </w:r>
          </w:p>
        </w:tc>
      </w:tr>
      <w:tr w:rsidR="00E42813" w:rsidRPr="00EF5447" w14:paraId="7128387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BF6569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46444E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B53E25" w14:textId="77777777" w:rsidR="00E42813" w:rsidRPr="00EF5447" w:rsidRDefault="00E42813" w:rsidP="00B74DD2">
            <w:pPr>
              <w:pStyle w:val="TAC"/>
            </w:pPr>
            <w:r>
              <w:rPr>
                <w:lang w:val="en-US"/>
              </w:rPr>
              <w:t>n8</w:t>
            </w:r>
          </w:p>
        </w:tc>
        <w:tc>
          <w:tcPr>
            <w:tcW w:w="610" w:type="dxa"/>
            <w:tcBorders>
              <w:top w:val="single" w:sz="4" w:space="0" w:color="auto"/>
              <w:left w:val="single" w:sz="4" w:space="0" w:color="auto"/>
              <w:bottom w:val="single" w:sz="4" w:space="0" w:color="auto"/>
              <w:right w:val="single" w:sz="4" w:space="0" w:color="auto"/>
            </w:tcBorders>
          </w:tcPr>
          <w:p w14:paraId="051DE990" w14:textId="77777777" w:rsidR="00E42813" w:rsidRPr="00EF5447" w:rsidRDefault="00E42813" w:rsidP="00B74DD2">
            <w:pPr>
              <w:pStyle w:val="TAC"/>
              <w:rPr>
                <w:lang w:eastAsia="zh-CN"/>
              </w:rPr>
            </w:pPr>
            <w:r w:rsidRPr="00284859">
              <w:rPr>
                <w:lang w:val="en-US"/>
              </w:rPr>
              <w:t>5</w:t>
            </w:r>
          </w:p>
        </w:tc>
        <w:tc>
          <w:tcPr>
            <w:tcW w:w="610" w:type="dxa"/>
            <w:tcBorders>
              <w:top w:val="single" w:sz="4" w:space="0" w:color="auto"/>
              <w:left w:val="single" w:sz="4" w:space="0" w:color="auto"/>
              <w:bottom w:val="single" w:sz="4" w:space="0" w:color="auto"/>
              <w:right w:val="single" w:sz="4" w:space="0" w:color="auto"/>
            </w:tcBorders>
          </w:tcPr>
          <w:p w14:paraId="6795DDCD" w14:textId="77777777" w:rsidR="00E42813" w:rsidRPr="00EF5447" w:rsidRDefault="00E42813" w:rsidP="00B74DD2">
            <w:pPr>
              <w:pStyle w:val="TAC"/>
              <w:rPr>
                <w:lang w:eastAsia="zh-CN"/>
              </w:rPr>
            </w:pPr>
            <w:r w:rsidRPr="00284859">
              <w:rPr>
                <w:lang w:val="en-US"/>
              </w:rPr>
              <w:t>10</w:t>
            </w:r>
          </w:p>
        </w:tc>
        <w:tc>
          <w:tcPr>
            <w:tcW w:w="610" w:type="dxa"/>
            <w:tcBorders>
              <w:top w:val="single" w:sz="4" w:space="0" w:color="auto"/>
              <w:left w:val="single" w:sz="4" w:space="0" w:color="auto"/>
              <w:bottom w:val="single" w:sz="4" w:space="0" w:color="auto"/>
              <w:right w:val="single" w:sz="4" w:space="0" w:color="auto"/>
            </w:tcBorders>
          </w:tcPr>
          <w:p w14:paraId="7B6AECEB" w14:textId="77777777" w:rsidR="00E42813" w:rsidRPr="00EF5447" w:rsidRDefault="00E42813" w:rsidP="00B74DD2">
            <w:pPr>
              <w:pStyle w:val="TAC"/>
              <w:rPr>
                <w:lang w:eastAsia="zh-CN"/>
              </w:rPr>
            </w:pPr>
            <w:r w:rsidRPr="00284859">
              <w:rPr>
                <w:lang w:val="en-US"/>
              </w:rPr>
              <w:t>15</w:t>
            </w:r>
          </w:p>
        </w:tc>
        <w:tc>
          <w:tcPr>
            <w:tcW w:w="610" w:type="dxa"/>
            <w:tcBorders>
              <w:top w:val="single" w:sz="4" w:space="0" w:color="auto"/>
              <w:left w:val="single" w:sz="4" w:space="0" w:color="auto"/>
              <w:bottom w:val="single" w:sz="4" w:space="0" w:color="auto"/>
              <w:right w:val="single" w:sz="4" w:space="0" w:color="auto"/>
            </w:tcBorders>
          </w:tcPr>
          <w:p w14:paraId="500FDF58" w14:textId="77777777" w:rsidR="00E42813" w:rsidRPr="00EF5447" w:rsidRDefault="00E42813" w:rsidP="00B74DD2">
            <w:pPr>
              <w:pStyle w:val="TAC"/>
              <w:rPr>
                <w:lang w:eastAsia="zh-CN"/>
              </w:rPr>
            </w:pPr>
            <w:r w:rsidRPr="00284859">
              <w:rPr>
                <w:lang w:val="en-US"/>
              </w:rPr>
              <w:t>20</w:t>
            </w:r>
          </w:p>
        </w:tc>
        <w:tc>
          <w:tcPr>
            <w:tcW w:w="610" w:type="dxa"/>
            <w:tcBorders>
              <w:top w:val="single" w:sz="4" w:space="0" w:color="auto"/>
              <w:left w:val="single" w:sz="4" w:space="0" w:color="auto"/>
              <w:bottom w:val="single" w:sz="4" w:space="0" w:color="auto"/>
              <w:right w:val="single" w:sz="4" w:space="0" w:color="auto"/>
            </w:tcBorders>
          </w:tcPr>
          <w:p w14:paraId="0BF8031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49A83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BAA89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E379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B0AEE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319A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05980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A655A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631C7D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CC052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3ED993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D1C48F8" w14:textId="77777777" w:rsidR="00E42813" w:rsidRPr="00EF5447" w:rsidRDefault="00E42813" w:rsidP="00B74DD2">
            <w:pPr>
              <w:pStyle w:val="TAC"/>
              <w:rPr>
                <w:lang w:eastAsia="zh-CN"/>
              </w:rPr>
            </w:pPr>
          </w:p>
        </w:tc>
      </w:tr>
      <w:tr w:rsidR="00E42813" w:rsidRPr="00EF5447" w14:paraId="0593399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0A4C0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3914521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B9DD4C8" w14:textId="77777777" w:rsidR="00E42813" w:rsidRPr="00EF5447" w:rsidRDefault="00E42813" w:rsidP="00B74DD2">
            <w:pPr>
              <w:pStyle w:val="TAC"/>
            </w:pPr>
            <w:r>
              <w:rPr>
                <w:lang w:val="en-US"/>
              </w:rPr>
              <w:t>n77</w:t>
            </w:r>
          </w:p>
        </w:tc>
        <w:tc>
          <w:tcPr>
            <w:tcW w:w="9200" w:type="dxa"/>
            <w:gridSpan w:val="15"/>
            <w:tcBorders>
              <w:top w:val="single" w:sz="4" w:space="0" w:color="auto"/>
              <w:left w:val="single" w:sz="4" w:space="0" w:color="auto"/>
              <w:bottom w:val="single" w:sz="4" w:space="0" w:color="auto"/>
              <w:right w:val="single" w:sz="4" w:space="0" w:color="auto"/>
            </w:tcBorders>
          </w:tcPr>
          <w:p w14:paraId="50F8DEBD" w14:textId="77777777" w:rsidR="00E42813" w:rsidRPr="00EF5447" w:rsidRDefault="00E42813" w:rsidP="00B74DD2">
            <w:pPr>
              <w:pStyle w:val="TAC"/>
            </w:pPr>
            <w:r w:rsidRPr="00E84CD1">
              <w:rPr>
                <w:szCs w:val="18"/>
                <w:lang w:val="en-US"/>
              </w:rPr>
              <w:t>CA_n77(2A)</w:t>
            </w:r>
          </w:p>
        </w:tc>
        <w:tc>
          <w:tcPr>
            <w:tcW w:w="1286" w:type="dxa"/>
            <w:tcBorders>
              <w:top w:val="nil"/>
              <w:left w:val="single" w:sz="4" w:space="0" w:color="auto"/>
              <w:bottom w:val="nil"/>
              <w:right w:val="single" w:sz="4" w:space="0" w:color="auto"/>
            </w:tcBorders>
            <w:shd w:val="clear" w:color="auto" w:fill="auto"/>
          </w:tcPr>
          <w:p w14:paraId="7685C994" w14:textId="77777777" w:rsidR="00E42813" w:rsidRPr="00EF5447" w:rsidRDefault="00E42813" w:rsidP="00B74DD2">
            <w:pPr>
              <w:pStyle w:val="TAC"/>
              <w:rPr>
                <w:lang w:eastAsia="zh-CN"/>
              </w:rPr>
            </w:pPr>
          </w:p>
        </w:tc>
      </w:tr>
      <w:tr w:rsidR="00E42813" w:rsidRPr="00EF5447" w14:paraId="0995735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C141A75"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A47EFD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C8F654" w14:textId="77777777" w:rsidR="00E42813" w:rsidRPr="00EF5447" w:rsidRDefault="00E42813" w:rsidP="00B74DD2">
            <w:pPr>
              <w:pStyle w:val="TAC"/>
            </w:pPr>
            <w:r>
              <w:rPr>
                <w:lang w:val="en-US"/>
              </w:rPr>
              <w:t>n257</w:t>
            </w:r>
          </w:p>
        </w:tc>
        <w:tc>
          <w:tcPr>
            <w:tcW w:w="9200" w:type="dxa"/>
            <w:gridSpan w:val="15"/>
            <w:tcBorders>
              <w:top w:val="single" w:sz="4" w:space="0" w:color="auto"/>
              <w:left w:val="single" w:sz="4" w:space="0" w:color="auto"/>
              <w:bottom w:val="single" w:sz="4" w:space="0" w:color="auto"/>
              <w:right w:val="single" w:sz="4" w:space="0" w:color="auto"/>
            </w:tcBorders>
          </w:tcPr>
          <w:p w14:paraId="4C9ECB95" w14:textId="77777777" w:rsidR="00E42813" w:rsidRPr="00EF5447" w:rsidRDefault="00E42813" w:rsidP="00B74DD2">
            <w:pPr>
              <w:pStyle w:val="TAC"/>
            </w:pPr>
            <w:r>
              <w:rPr>
                <w:lang w:val="en-US"/>
              </w:rPr>
              <w:t>CA_n257M</w:t>
            </w:r>
          </w:p>
        </w:tc>
        <w:tc>
          <w:tcPr>
            <w:tcW w:w="1286" w:type="dxa"/>
            <w:tcBorders>
              <w:top w:val="nil"/>
              <w:left w:val="single" w:sz="4" w:space="0" w:color="auto"/>
              <w:bottom w:val="single" w:sz="4" w:space="0" w:color="auto"/>
              <w:right w:val="single" w:sz="4" w:space="0" w:color="auto"/>
            </w:tcBorders>
            <w:shd w:val="clear" w:color="auto" w:fill="auto"/>
          </w:tcPr>
          <w:p w14:paraId="02F4EF85" w14:textId="77777777" w:rsidR="00E42813" w:rsidRPr="00EF5447" w:rsidRDefault="00E42813" w:rsidP="00B74DD2">
            <w:pPr>
              <w:pStyle w:val="TAC"/>
              <w:rPr>
                <w:lang w:eastAsia="zh-CN"/>
              </w:rPr>
            </w:pPr>
          </w:p>
        </w:tc>
      </w:tr>
      <w:tr w:rsidR="00ED1716" w:rsidRPr="00EF5447" w14:paraId="2D09CCF6" w14:textId="77777777" w:rsidTr="00B74DD2">
        <w:trPr>
          <w:trHeight w:val="187"/>
          <w:jc w:val="center"/>
          <w:ins w:id="1530" w:author="Per Lindell" w:date="2022-03-01T13:47:00Z"/>
        </w:trPr>
        <w:tc>
          <w:tcPr>
            <w:tcW w:w="1634" w:type="dxa"/>
            <w:tcBorders>
              <w:left w:val="single" w:sz="4" w:space="0" w:color="auto"/>
              <w:bottom w:val="nil"/>
              <w:right w:val="single" w:sz="4" w:space="0" w:color="auto"/>
            </w:tcBorders>
            <w:shd w:val="clear" w:color="auto" w:fill="auto"/>
          </w:tcPr>
          <w:p w14:paraId="63BB56A7" w14:textId="2C35BCF1" w:rsidR="00ED1716" w:rsidRPr="00EF5447" w:rsidRDefault="00ED1716" w:rsidP="00ED1716">
            <w:pPr>
              <w:pStyle w:val="TAC"/>
              <w:rPr>
                <w:ins w:id="1531" w:author="Per Lindell" w:date="2022-03-01T13:47:00Z"/>
                <w:lang w:eastAsia="zh-CN"/>
              </w:rPr>
            </w:pPr>
            <w:ins w:id="1532" w:author="Per Lindell" w:date="2022-03-01T13:48:00Z">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24F821A8" w14:textId="64C039B1" w:rsidR="00ED1716" w:rsidRPr="00EF5447" w:rsidRDefault="00ED1716" w:rsidP="00ED1716">
            <w:pPr>
              <w:pStyle w:val="TAC"/>
              <w:rPr>
                <w:ins w:id="1533" w:author="Per Lindell" w:date="2022-03-01T13:47:00Z"/>
              </w:rPr>
            </w:pPr>
            <w:ins w:id="1534"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5E2FED77" w14:textId="0C9FF44D" w:rsidR="00ED1716" w:rsidRPr="00EF5447" w:rsidRDefault="00ED1716" w:rsidP="00ED1716">
            <w:pPr>
              <w:pStyle w:val="TAC"/>
              <w:rPr>
                <w:ins w:id="1535" w:author="Per Lindell" w:date="2022-03-01T13:47:00Z"/>
              </w:rPr>
            </w:pPr>
            <w:ins w:id="1536"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6FB5DA59" w14:textId="1C04C44D" w:rsidR="00ED1716" w:rsidRPr="00EF5447" w:rsidRDefault="00ED1716" w:rsidP="00ED1716">
            <w:pPr>
              <w:pStyle w:val="TAC"/>
              <w:rPr>
                <w:ins w:id="1537" w:author="Per Lindell" w:date="2022-03-01T13:47:00Z"/>
                <w:lang w:eastAsia="zh-CN"/>
              </w:rPr>
            </w:pPr>
            <w:ins w:id="1538"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E868CA8" w14:textId="409B3A54" w:rsidR="00ED1716" w:rsidRPr="00EF5447" w:rsidRDefault="00ED1716" w:rsidP="00ED1716">
            <w:pPr>
              <w:pStyle w:val="TAC"/>
              <w:rPr>
                <w:ins w:id="1539" w:author="Per Lindell" w:date="2022-03-01T13:47:00Z"/>
                <w:lang w:eastAsia="zh-CN"/>
              </w:rPr>
            </w:pPr>
            <w:ins w:id="1540"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ACEDA7A" w14:textId="3452B010" w:rsidR="00ED1716" w:rsidRPr="00EF5447" w:rsidRDefault="00ED1716" w:rsidP="00ED1716">
            <w:pPr>
              <w:pStyle w:val="TAC"/>
              <w:rPr>
                <w:ins w:id="1541" w:author="Per Lindell" w:date="2022-03-01T13:47:00Z"/>
                <w:lang w:eastAsia="zh-CN"/>
              </w:rPr>
            </w:pPr>
            <w:ins w:id="1542"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CA0652A" w14:textId="4CB3629D" w:rsidR="00ED1716" w:rsidRPr="00EF5447" w:rsidRDefault="00ED1716" w:rsidP="00ED1716">
            <w:pPr>
              <w:pStyle w:val="TAC"/>
              <w:rPr>
                <w:ins w:id="1543" w:author="Per Lindell" w:date="2022-03-01T13:47:00Z"/>
                <w:lang w:eastAsia="zh-CN"/>
              </w:rPr>
            </w:pPr>
            <w:ins w:id="1544"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055FD5C" w14:textId="18DB030B" w:rsidR="00ED1716" w:rsidRPr="00EF5447" w:rsidRDefault="00ED1716" w:rsidP="00ED1716">
            <w:pPr>
              <w:pStyle w:val="TAC"/>
              <w:rPr>
                <w:ins w:id="1545" w:author="Per Lindell" w:date="2022-03-01T13:47:00Z"/>
                <w:lang w:eastAsia="zh-CN"/>
              </w:rPr>
            </w:pPr>
            <w:ins w:id="1546"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DE58B0F" w14:textId="251086F4" w:rsidR="00ED1716" w:rsidRPr="00EF5447" w:rsidRDefault="00ED1716" w:rsidP="00ED1716">
            <w:pPr>
              <w:pStyle w:val="TAC"/>
              <w:rPr>
                <w:ins w:id="1547" w:author="Per Lindell" w:date="2022-03-01T13:47:00Z"/>
                <w:lang w:eastAsia="zh-CN"/>
              </w:rPr>
            </w:pPr>
            <w:ins w:id="1548"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A14BA15" w14:textId="0615FCD6" w:rsidR="00ED1716" w:rsidRPr="00EF5447" w:rsidRDefault="00ED1716" w:rsidP="00ED1716">
            <w:pPr>
              <w:pStyle w:val="TAC"/>
              <w:rPr>
                <w:ins w:id="1549" w:author="Per Lindell" w:date="2022-03-01T13:47:00Z"/>
              </w:rPr>
            </w:pPr>
            <w:ins w:id="1550"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833863B" w14:textId="77777777" w:rsidR="00ED1716" w:rsidRPr="00EF5447" w:rsidRDefault="00ED1716" w:rsidP="00ED1716">
            <w:pPr>
              <w:pStyle w:val="TAC"/>
              <w:rPr>
                <w:ins w:id="1551"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0BB14DAB" w14:textId="77777777" w:rsidR="00ED1716" w:rsidRPr="00EF5447" w:rsidRDefault="00ED1716" w:rsidP="00ED1716">
            <w:pPr>
              <w:pStyle w:val="TAC"/>
              <w:rPr>
                <w:ins w:id="1552"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BFD507F" w14:textId="77777777" w:rsidR="00ED1716" w:rsidRPr="00EF5447" w:rsidRDefault="00ED1716" w:rsidP="00ED1716">
            <w:pPr>
              <w:pStyle w:val="TAC"/>
              <w:rPr>
                <w:ins w:id="1553"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005D488" w14:textId="77777777" w:rsidR="00ED1716" w:rsidRPr="00EF5447" w:rsidRDefault="00ED1716" w:rsidP="00ED1716">
            <w:pPr>
              <w:pStyle w:val="TAC"/>
              <w:rPr>
                <w:ins w:id="1554"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6AB72851" w14:textId="77777777" w:rsidR="00ED1716" w:rsidRPr="00EF5447" w:rsidRDefault="00ED1716" w:rsidP="00ED1716">
            <w:pPr>
              <w:pStyle w:val="TAC"/>
              <w:rPr>
                <w:ins w:id="1555"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0F928D23" w14:textId="77777777" w:rsidR="00ED1716" w:rsidRPr="00EF5447" w:rsidRDefault="00ED1716" w:rsidP="00ED1716">
            <w:pPr>
              <w:pStyle w:val="TAC"/>
              <w:rPr>
                <w:ins w:id="1556"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043D25CD" w14:textId="77777777" w:rsidR="00ED1716" w:rsidRPr="00EF5447" w:rsidRDefault="00ED1716" w:rsidP="00ED1716">
            <w:pPr>
              <w:pStyle w:val="TAC"/>
              <w:rPr>
                <w:ins w:id="1557"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38DFD1C9" w14:textId="77777777" w:rsidR="00ED1716" w:rsidRPr="00EF5447" w:rsidRDefault="00ED1716" w:rsidP="00ED1716">
            <w:pPr>
              <w:pStyle w:val="TAC"/>
              <w:rPr>
                <w:ins w:id="1558" w:author="Per Lindell" w:date="2022-03-01T13:47:00Z"/>
              </w:rPr>
            </w:pPr>
          </w:p>
        </w:tc>
        <w:tc>
          <w:tcPr>
            <w:tcW w:w="1286" w:type="dxa"/>
            <w:tcBorders>
              <w:left w:val="single" w:sz="4" w:space="0" w:color="auto"/>
              <w:bottom w:val="nil"/>
              <w:right w:val="single" w:sz="4" w:space="0" w:color="auto"/>
            </w:tcBorders>
            <w:shd w:val="clear" w:color="auto" w:fill="auto"/>
          </w:tcPr>
          <w:p w14:paraId="7D7FDB37" w14:textId="2486F2CC" w:rsidR="00ED1716" w:rsidRPr="00EF5447" w:rsidRDefault="00ED1716" w:rsidP="00ED1716">
            <w:pPr>
              <w:pStyle w:val="TAC"/>
              <w:rPr>
                <w:ins w:id="1559" w:author="Per Lindell" w:date="2022-03-01T13:47:00Z"/>
                <w:lang w:eastAsia="zh-CN"/>
              </w:rPr>
            </w:pPr>
            <w:ins w:id="1560" w:author="Per Lindell" w:date="2022-03-01T13:48:00Z">
              <w:r w:rsidRPr="00A1115A">
                <w:rPr>
                  <w:rFonts w:hint="eastAsia"/>
                  <w:szCs w:val="18"/>
                  <w:lang w:eastAsia="zh-CN"/>
                </w:rPr>
                <w:t>0</w:t>
              </w:r>
            </w:ins>
          </w:p>
        </w:tc>
      </w:tr>
      <w:tr w:rsidR="00ED1716" w:rsidRPr="00EF5447" w14:paraId="21119DB8" w14:textId="77777777" w:rsidTr="00B74DD2">
        <w:trPr>
          <w:trHeight w:val="187"/>
          <w:jc w:val="center"/>
          <w:ins w:id="1561" w:author="Per Lindell" w:date="2022-03-01T13:47:00Z"/>
        </w:trPr>
        <w:tc>
          <w:tcPr>
            <w:tcW w:w="1634" w:type="dxa"/>
            <w:tcBorders>
              <w:top w:val="nil"/>
              <w:left w:val="single" w:sz="4" w:space="0" w:color="auto"/>
              <w:bottom w:val="nil"/>
              <w:right w:val="single" w:sz="4" w:space="0" w:color="auto"/>
            </w:tcBorders>
            <w:shd w:val="clear" w:color="auto" w:fill="auto"/>
          </w:tcPr>
          <w:p w14:paraId="6C08B622" w14:textId="77777777" w:rsidR="00ED1716" w:rsidRPr="00EF5447" w:rsidRDefault="00ED1716" w:rsidP="00ED1716">
            <w:pPr>
              <w:pStyle w:val="TAC"/>
              <w:rPr>
                <w:ins w:id="1562"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25401C1B" w14:textId="77777777" w:rsidR="00ED1716" w:rsidRPr="00EF5447" w:rsidRDefault="00ED1716" w:rsidP="00ED1716">
            <w:pPr>
              <w:pStyle w:val="TAC"/>
              <w:rPr>
                <w:ins w:id="1563" w:author="Per Lindell" w:date="2022-03-01T13:47:00Z"/>
              </w:rPr>
            </w:pPr>
          </w:p>
        </w:tc>
        <w:tc>
          <w:tcPr>
            <w:tcW w:w="663" w:type="dxa"/>
            <w:tcBorders>
              <w:left w:val="single" w:sz="4" w:space="0" w:color="auto"/>
              <w:bottom w:val="single" w:sz="4" w:space="0" w:color="auto"/>
              <w:right w:val="single" w:sz="4" w:space="0" w:color="auto"/>
            </w:tcBorders>
          </w:tcPr>
          <w:p w14:paraId="27830510" w14:textId="3CFE8266" w:rsidR="00ED1716" w:rsidRPr="00EF5447" w:rsidRDefault="00ED1716" w:rsidP="00ED1716">
            <w:pPr>
              <w:pStyle w:val="TAC"/>
              <w:rPr>
                <w:ins w:id="1564" w:author="Per Lindell" w:date="2022-03-01T13:47:00Z"/>
              </w:rPr>
            </w:pPr>
            <w:ins w:id="1565"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6865F4B3" w14:textId="6A35E3DE" w:rsidR="00ED1716" w:rsidRPr="00EF5447" w:rsidRDefault="00ED1716" w:rsidP="00ED1716">
            <w:pPr>
              <w:pStyle w:val="TAC"/>
              <w:rPr>
                <w:ins w:id="1566" w:author="Per Lindell" w:date="2022-03-01T13:47:00Z"/>
                <w:lang w:eastAsia="zh-CN"/>
              </w:rPr>
            </w:pPr>
            <w:ins w:id="1567"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A697894" w14:textId="49F4CB05" w:rsidR="00ED1716" w:rsidRPr="00EF5447" w:rsidRDefault="00ED1716" w:rsidP="00ED1716">
            <w:pPr>
              <w:pStyle w:val="TAC"/>
              <w:rPr>
                <w:ins w:id="1568" w:author="Per Lindell" w:date="2022-03-01T13:47:00Z"/>
                <w:lang w:eastAsia="zh-CN"/>
              </w:rPr>
            </w:pPr>
            <w:ins w:id="1569"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43A1C7" w14:textId="1977E1A8" w:rsidR="00ED1716" w:rsidRPr="00EF5447" w:rsidRDefault="00ED1716" w:rsidP="00ED1716">
            <w:pPr>
              <w:pStyle w:val="TAC"/>
              <w:rPr>
                <w:ins w:id="1570" w:author="Per Lindell" w:date="2022-03-01T13:47:00Z"/>
                <w:lang w:eastAsia="zh-CN"/>
              </w:rPr>
            </w:pPr>
            <w:ins w:id="1571"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CA22B3B" w14:textId="4FA05149" w:rsidR="00ED1716" w:rsidRPr="00EF5447" w:rsidRDefault="00ED1716" w:rsidP="00ED1716">
            <w:pPr>
              <w:pStyle w:val="TAC"/>
              <w:rPr>
                <w:ins w:id="1572" w:author="Per Lindell" w:date="2022-03-01T13:47:00Z"/>
                <w:lang w:eastAsia="zh-CN"/>
              </w:rPr>
            </w:pPr>
            <w:ins w:id="1573"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614B67" w14:textId="77777777" w:rsidR="00ED1716" w:rsidRPr="00EF5447" w:rsidRDefault="00ED1716" w:rsidP="00ED1716">
            <w:pPr>
              <w:pStyle w:val="TAC"/>
              <w:rPr>
                <w:ins w:id="1574"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3968782" w14:textId="77777777" w:rsidR="00ED1716" w:rsidRPr="00EF5447" w:rsidRDefault="00ED1716" w:rsidP="00ED1716">
            <w:pPr>
              <w:pStyle w:val="TAC"/>
              <w:rPr>
                <w:ins w:id="1575"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0D95EF1" w14:textId="77777777" w:rsidR="00ED1716" w:rsidRPr="00EF5447" w:rsidRDefault="00ED1716" w:rsidP="00ED1716">
            <w:pPr>
              <w:pStyle w:val="TAC"/>
              <w:rPr>
                <w:ins w:id="1576"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1E1C1FCA" w14:textId="77777777" w:rsidR="00ED1716" w:rsidRPr="00EF5447" w:rsidRDefault="00ED1716" w:rsidP="00ED1716">
            <w:pPr>
              <w:pStyle w:val="TAC"/>
              <w:rPr>
                <w:ins w:id="1577"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37FC52DD" w14:textId="77777777" w:rsidR="00ED1716" w:rsidRPr="00EF5447" w:rsidRDefault="00ED1716" w:rsidP="00ED1716">
            <w:pPr>
              <w:pStyle w:val="TAC"/>
              <w:rPr>
                <w:ins w:id="1578"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6603B0E4" w14:textId="77777777" w:rsidR="00ED1716" w:rsidRPr="00EF5447" w:rsidRDefault="00ED1716" w:rsidP="00ED1716">
            <w:pPr>
              <w:pStyle w:val="TAC"/>
              <w:rPr>
                <w:ins w:id="157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6A5F50B" w14:textId="77777777" w:rsidR="00ED1716" w:rsidRPr="00EF5447" w:rsidRDefault="00ED1716" w:rsidP="00ED1716">
            <w:pPr>
              <w:pStyle w:val="TAC"/>
              <w:rPr>
                <w:ins w:id="1580"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7B67526" w14:textId="77777777" w:rsidR="00ED1716" w:rsidRPr="00EF5447" w:rsidRDefault="00ED1716" w:rsidP="00ED1716">
            <w:pPr>
              <w:pStyle w:val="TAC"/>
              <w:rPr>
                <w:ins w:id="1581"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4DB8F797" w14:textId="77777777" w:rsidR="00ED1716" w:rsidRPr="00EF5447" w:rsidRDefault="00ED1716" w:rsidP="00ED1716">
            <w:pPr>
              <w:pStyle w:val="TAC"/>
              <w:rPr>
                <w:ins w:id="1582"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4BFF2BF4" w14:textId="77777777" w:rsidR="00ED1716" w:rsidRPr="00EF5447" w:rsidRDefault="00ED1716" w:rsidP="00ED1716">
            <w:pPr>
              <w:pStyle w:val="TAC"/>
              <w:rPr>
                <w:ins w:id="1583"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17461027" w14:textId="77777777" w:rsidR="00ED1716" w:rsidRPr="00EF5447" w:rsidRDefault="00ED1716" w:rsidP="00ED1716">
            <w:pPr>
              <w:pStyle w:val="TAC"/>
              <w:rPr>
                <w:ins w:id="1584" w:author="Per Lindell" w:date="2022-03-01T13:47:00Z"/>
              </w:rPr>
            </w:pPr>
          </w:p>
        </w:tc>
        <w:tc>
          <w:tcPr>
            <w:tcW w:w="1286" w:type="dxa"/>
            <w:tcBorders>
              <w:top w:val="nil"/>
              <w:left w:val="single" w:sz="4" w:space="0" w:color="auto"/>
              <w:bottom w:val="nil"/>
              <w:right w:val="single" w:sz="4" w:space="0" w:color="auto"/>
            </w:tcBorders>
            <w:shd w:val="clear" w:color="auto" w:fill="auto"/>
          </w:tcPr>
          <w:p w14:paraId="75E659D8" w14:textId="77777777" w:rsidR="00ED1716" w:rsidRPr="00EF5447" w:rsidRDefault="00ED1716" w:rsidP="00ED1716">
            <w:pPr>
              <w:pStyle w:val="TAC"/>
              <w:rPr>
                <w:ins w:id="1585" w:author="Per Lindell" w:date="2022-03-01T13:47:00Z"/>
                <w:lang w:eastAsia="zh-CN"/>
              </w:rPr>
            </w:pPr>
          </w:p>
        </w:tc>
      </w:tr>
      <w:tr w:rsidR="00ED1716" w:rsidRPr="00EF5447" w14:paraId="1524CB13" w14:textId="77777777" w:rsidTr="00B74DD2">
        <w:trPr>
          <w:trHeight w:val="187"/>
          <w:jc w:val="center"/>
          <w:ins w:id="1586" w:author="Per Lindell" w:date="2022-03-01T13:47:00Z"/>
        </w:trPr>
        <w:tc>
          <w:tcPr>
            <w:tcW w:w="1634" w:type="dxa"/>
            <w:tcBorders>
              <w:top w:val="nil"/>
              <w:left w:val="single" w:sz="4" w:space="0" w:color="auto"/>
              <w:bottom w:val="nil"/>
              <w:right w:val="single" w:sz="4" w:space="0" w:color="auto"/>
            </w:tcBorders>
            <w:shd w:val="clear" w:color="auto" w:fill="auto"/>
          </w:tcPr>
          <w:p w14:paraId="3BDC6533" w14:textId="77777777" w:rsidR="00ED1716" w:rsidRPr="00EF5447" w:rsidRDefault="00ED1716" w:rsidP="00ED1716">
            <w:pPr>
              <w:pStyle w:val="TAC"/>
              <w:rPr>
                <w:ins w:id="1587"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112328B3" w14:textId="77777777" w:rsidR="00ED1716" w:rsidRPr="00EF5447" w:rsidRDefault="00ED1716" w:rsidP="00ED1716">
            <w:pPr>
              <w:pStyle w:val="TAC"/>
              <w:rPr>
                <w:ins w:id="1588" w:author="Per Lindell" w:date="2022-03-01T13:47:00Z"/>
              </w:rPr>
            </w:pPr>
          </w:p>
        </w:tc>
        <w:tc>
          <w:tcPr>
            <w:tcW w:w="663" w:type="dxa"/>
            <w:tcBorders>
              <w:left w:val="single" w:sz="4" w:space="0" w:color="auto"/>
              <w:bottom w:val="single" w:sz="4" w:space="0" w:color="auto"/>
              <w:right w:val="single" w:sz="4" w:space="0" w:color="auto"/>
            </w:tcBorders>
          </w:tcPr>
          <w:p w14:paraId="0CDD2655" w14:textId="365AEB7B" w:rsidR="00ED1716" w:rsidRPr="00EF5447" w:rsidRDefault="00ED1716" w:rsidP="00ED1716">
            <w:pPr>
              <w:pStyle w:val="TAC"/>
              <w:rPr>
                <w:ins w:id="1589" w:author="Per Lindell" w:date="2022-03-01T13:47:00Z"/>
              </w:rPr>
            </w:pPr>
            <w:ins w:id="1590"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1B145369" w14:textId="77777777" w:rsidR="00ED1716" w:rsidRPr="00EF5447" w:rsidRDefault="00ED1716" w:rsidP="00ED1716">
            <w:pPr>
              <w:pStyle w:val="TAC"/>
              <w:rPr>
                <w:ins w:id="1591"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75D0B663" w14:textId="59089B4F" w:rsidR="00ED1716" w:rsidRPr="00EF5447" w:rsidRDefault="00ED1716" w:rsidP="00ED1716">
            <w:pPr>
              <w:pStyle w:val="TAC"/>
              <w:rPr>
                <w:ins w:id="1592" w:author="Per Lindell" w:date="2022-03-01T13:47:00Z"/>
                <w:lang w:eastAsia="zh-CN"/>
              </w:rPr>
            </w:pPr>
            <w:ins w:id="1593"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F1EC99" w14:textId="3A3B066F" w:rsidR="00ED1716" w:rsidRPr="00EF5447" w:rsidRDefault="00ED1716" w:rsidP="00ED1716">
            <w:pPr>
              <w:pStyle w:val="TAC"/>
              <w:rPr>
                <w:ins w:id="1594" w:author="Per Lindell" w:date="2022-03-01T13:47:00Z"/>
                <w:lang w:eastAsia="zh-CN"/>
              </w:rPr>
            </w:pPr>
            <w:ins w:id="1595"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60E9480" w14:textId="057296E9" w:rsidR="00ED1716" w:rsidRPr="00EF5447" w:rsidRDefault="00ED1716" w:rsidP="00ED1716">
            <w:pPr>
              <w:pStyle w:val="TAC"/>
              <w:rPr>
                <w:ins w:id="1596" w:author="Per Lindell" w:date="2022-03-01T13:47:00Z"/>
                <w:lang w:eastAsia="zh-CN"/>
              </w:rPr>
            </w:pPr>
            <w:ins w:id="1597"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863FA6C" w14:textId="77777777" w:rsidR="00ED1716" w:rsidRPr="00EF5447" w:rsidRDefault="00ED1716" w:rsidP="00ED1716">
            <w:pPr>
              <w:pStyle w:val="TAC"/>
              <w:rPr>
                <w:ins w:id="1598"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1E8AC7E5" w14:textId="1814202B" w:rsidR="00ED1716" w:rsidRPr="00EF5447" w:rsidRDefault="00ED1716" w:rsidP="00ED1716">
            <w:pPr>
              <w:pStyle w:val="TAC"/>
              <w:rPr>
                <w:ins w:id="1599" w:author="Per Lindell" w:date="2022-03-01T13:47:00Z"/>
                <w:lang w:eastAsia="zh-CN"/>
              </w:rPr>
            </w:pPr>
            <w:ins w:id="1600"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235AAE" w14:textId="582FEB27" w:rsidR="00ED1716" w:rsidRPr="00EF5447" w:rsidRDefault="00ED1716" w:rsidP="00ED1716">
            <w:pPr>
              <w:pStyle w:val="TAC"/>
              <w:rPr>
                <w:ins w:id="1601" w:author="Per Lindell" w:date="2022-03-01T13:47:00Z"/>
              </w:rPr>
            </w:pPr>
            <w:ins w:id="1602"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05AB1C8" w14:textId="7FAB5364" w:rsidR="00ED1716" w:rsidRPr="00EF5447" w:rsidRDefault="00ED1716" w:rsidP="00ED1716">
            <w:pPr>
              <w:pStyle w:val="TAC"/>
              <w:rPr>
                <w:ins w:id="1603" w:author="Per Lindell" w:date="2022-03-01T13:47:00Z"/>
              </w:rPr>
            </w:pPr>
            <w:ins w:id="1604"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2632711" w14:textId="35611F4C" w:rsidR="00ED1716" w:rsidRPr="00EF5447" w:rsidRDefault="00ED1716" w:rsidP="00ED1716">
            <w:pPr>
              <w:pStyle w:val="TAC"/>
              <w:rPr>
                <w:ins w:id="1605" w:author="Per Lindell" w:date="2022-03-01T13:47:00Z"/>
              </w:rPr>
            </w:pPr>
            <w:ins w:id="1606"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0DE6FC0" w14:textId="77777777" w:rsidR="00ED1716" w:rsidRPr="00EF5447" w:rsidRDefault="00ED1716" w:rsidP="00ED1716">
            <w:pPr>
              <w:pStyle w:val="TAC"/>
              <w:rPr>
                <w:ins w:id="1607"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071D18B" w14:textId="4B2141CF" w:rsidR="00ED1716" w:rsidRPr="00EF5447" w:rsidRDefault="00ED1716" w:rsidP="00ED1716">
            <w:pPr>
              <w:pStyle w:val="TAC"/>
              <w:rPr>
                <w:ins w:id="1608" w:author="Per Lindell" w:date="2022-03-01T13:47:00Z"/>
              </w:rPr>
            </w:pPr>
            <w:ins w:id="1609"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980B58F" w14:textId="55E68853" w:rsidR="00ED1716" w:rsidRPr="00EF5447" w:rsidRDefault="00ED1716" w:rsidP="00ED1716">
            <w:pPr>
              <w:pStyle w:val="TAC"/>
              <w:rPr>
                <w:ins w:id="1610" w:author="Per Lindell" w:date="2022-03-01T13:47:00Z"/>
              </w:rPr>
            </w:pPr>
            <w:ins w:id="1611"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39C22244" w14:textId="65B6D90C" w:rsidR="00ED1716" w:rsidRPr="00EF5447" w:rsidRDefault="00ED1716" w:rsidP="00ED1716">
            <w:pPr>
              <w:pStyle w:val="TAC"/>
              <w:rPr>
                <w:ins w:id="1612" w:author="Per Lindell" w:date="2022-03-01T13:47:00Z"/>
              </w:rPr>
            </w:pPr>
            <w:ins w:id="1613"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7A95315" w14:textId="77777777" w:rsidR="00ED1716" w:rsidRPr="00EF5447" w:rsidRDefault="00ED1716" w:rsidP="00ED1716">
            <w:pPr>
              <w:pStyle w:val="TAC"/>
              <w:rPr>
                <w:ins w:id="1614"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65E5384D" w14:textId="77777777" w:rsidR="00ED1716" w:rsidRPr="00EF5447" w:rsidRDefault="00ED1716" w:rsidP="00ED1716">
            <w:pPr>
              <w:pStyle w:val="TAC"/>
              <w:rPr>
                <w:ins w:id="1615" w:author="Per Lindell" w:date="2022-03-01T13:47:00Z"/>
              </w:rPr>
            </w:pPr>
          </w:p>
        </w:tc>
        <w:tc>
          <w:tcPr>
            <w:tcW w:w="1286" w:type="dxa"/>
            <w:tcBorders>
              <w:top w:val="nil"/>
              <w:left w:val="single" w:sz="4" w:space="0" w:color="auto"/>
              <w:bottom w:val="nil"/>
              <w:right w:val="single" w:sz="4" w:space="0" w:color="auto"/>
            </w:tcBorders>
            <w:shd w:val="clear" w:color="auto" w:fill="auto"/>
          </w:tcPr>
          <w:p w14:paraId="25ADBC7D" w14:textId="77777777" w:rsidR="00ED1716" w:rsidRPr="00EF5447" w:rsidRDefault="00ED1716" w:rsidP="00ED1716">
            <w:pPr>
              <w:pStyle w:val="TAC"/>
              <w:rPr>
                <w:ins w:id="1616" w:author="Per Lindell" w:date="2022-03-01T13:47:00Z"/>
                <w:lang w:eastAsia="zh-CN"/>
              </w:rPr>
            </w:pPr>
          </w:p>
        </w:tc>
      </w:tr>
      <w:tr w:rsidR="00ED1716" w:rsidRPr="00EF5447" w14:paraId="6EADDB7B" w14:textId="77777777" w:rsidTr="00B74DD2">
        <w:trPr>
          <w:trHeight w:val="187"/>
          <w:jc w:val="center"/>
          <w:ins w:id="1617"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3F8F4C34" w14:textId="77777777" w:rsidR="00ED1716" w:rsidRPr="00EF5447" w:rsidRDefault="00ED1716" w:rsidP="00ED1716">
            <w:pPr>
              <w:pStyle w:val="TAC"/>
              <w:rPr>
                <w:ins w:id="1618"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76B387C" w14:textId="77777777" w:rsidR="00ED1716" w:rsidRPr="00EF5447" w:rsidRDefault="00ED1716" w:rsidP="00ED1716">
            <w:pPr>
              <w:pStyle w:val="TAC"/>
              <w:rPr>
                <w:ins w:id="1619" w:author="Per Lindell" w:date="2022-03-01T13:47:00Z"/>
              </w:rPr>
            </w:pPr>
          </w:p>
        </w:tc>
        <w:tc>
          <w:tcPr>
            <w:tcW w:w="663" w:type="dxa"/>
            <w:tcBorders>
              <w:left w:val="single" w:sz="4" w:space="0" w:color="auto"/>
              <w:bottom w:val="single" w:sz="4" w:space="0" w:color="auto"/>
              <w:right w:val="single" w:sz="4" w:space="0" w:color="auto"/>
            </w:tcBorders>
          </w:tcPr>
          <w:p w14:paraId="6762E5D4" w14:textId="169A5E8E" w:rsidR="00ED1716" w:rsidRPr="00EF5447" w:rsidRDefault="00ED1716" w:rsidP="00ED1716">
            <w:pPr>
              <w:pStyle w:val="TAC"/>
              <w:rPr>
                <w:ins w:id="1620" w:author="Per Lindell" w:date="2022-03-01T13:47:00Z"/>
              </w:rPr>
            </w:pPr>
            <w:ins w:id="1621" w:author="Per Lindell" w:date="2022-03-01T13:48: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5817EEB9" w14:textId="77777777" w:rsidR="00ED1716" w:rsidRPr="00EF5447" w:rsidRDefault="00ED1716" w:rsidP="00ED1716">
            <w:pPr>
              <w:pStyle w:val="TAC"/>
              <w:rPr>
                <w:ins w:id="1622"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292E20F3" w14:textId="77777777" w:rsidR="00ED1716" w:rsidRPr="00EF5447" w:rsidRDefault="00ED1716" w:rsidP="00ED1716">
            <w:pPr>
              <w:pStyle w:val="TAC"/>
              <w:rPr>
                <w:ins w:id="1623"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69B2D9C6" w14:textId="77777777" w:rsidR="00ED1716" w:rsidRPr="00EF5447" w:rsidRDefault="00ED1716" w:rsidP="00ED1716">
            <w:pPr>
              <w:pStyle w:val="TAC"/>
              <w:rPr>
                <w:ins w:id="1624"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0D59766C" w14:textId="77777777" w:rsidR="00ED1716" w:rsidRPr="00EF5447" w:rsidRDefault="00ED1716" w:rsidP="00ED1716">
            <w:pPr>
              <w:pStyle w:val="TAC"/>
              <w:rPr>
                <w:ins w:id="1625"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C20B984" w14:textId="77777777" w:rsidR="00ED1716" w:rsidRPr="00EF5447" w:rsidRDefault="00ED1716" w:rsidP="00ED1716">
            <w:pPr>
              <w:pStyle w:val="TAC"/>
              <w:rPr>
                <w:ins w:id="1626"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4E79E434" w14:textId="77777777" w:rsidR="00ED1716" w:rsidRPr="00EF5447" w:rsidRDefault="00ED1716" w:rsidP="00ED1716">
            <w:pPr>
              <w:pStyle w:val="TAC"/>
              <w:rPr>
                <w:ins w:id="1627"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5348445" w14:textId="77777777" w:rsidR="00ED1716" w:rsidRPr="00EF5447" w:rsidRDefault="00ED1716" w:rsidP="00ED1716">
            <w:pPr>
              <w:pStyle w:val="TAC"/>
              <w:rPr>
                <w:ins w:id="162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3AC31BB1" w14:textId="080BD388" w:rsidR="00ED1716" w:rsidRPr="00EF5447" w:rsidRDefault="00ED1716" w:rsidP="00ED1716">
            <w:pPr>
              <w:pStyle w:val="TAC"/>
              <w:rPr>
                <w:ins w:id="1629" w:author="Per Lindell" w:date="2022-03-01T13:47:00Z"/>
              </w:rPr>
            </w:pPr>
            <w:ins w:id="1630"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A0A19DC" w14:textId="77777777" w:rsidR="00ED1716" w:rsidRPr="00EF5447" w:rsidRDefault="00ED1716" w:rsidP="00ED1716">
            <w:pPr>
              <w:pStyle w:val="TAC"/>
              <w:rPr>
                <w:ins w:id="1631"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08EEE7B" w14:textId="77777777" w:rsidR="00ED1716" w:rsidRPr="00EF5447" w:rsidRDefault="00ED1716" w:rsidP="00ED1716">
            <w:pPr>
              <w:pStyle w:val="TAC"/>
              <w:rPr>
                <w:ins w:id="1632"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65FAB31" w14:textId="77777777" w:rsidR="00ED1716" w:rsidRPr="00EF5447" w:rsidRDefault="00ED1716" w:rsidP="00ED1716">
            <w:pPr>
              <w:pStyle w:val="TAC"/>
              <w:rPr>
                <w:ins w:id="1633"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3F374DB8" w14:textId="77777777" w:rsidR="00ED1716" w:rsidRPr="00EF5447" w:rsidRDefault="00ED1716" w:rsidP="00ED1716">
            <w:pPr>
              <w:pStyle w:val="TAC"/>
              <w:rPr>
                <w:ins w:id="1634"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47AD5A4B" w14:textId="3CC0FBA8" w:rsidR="00ED1716" w:rsidRPr="00EF5447" w:rsidRDefault="00ED1716" w:rsidP="00ED1716">
            <w:pPr>
              <w:pStyle w:val="TAC"/>
              <w:rPr>
                <w:ins w:id="1635" w:author="Per Lindell" w:date="2022-03-01T13:47:00Z"/>
              </w:rPr>
            </w:pPr>
            <w:ins w:id="1636"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06DCFE7" w14:textId="433940A2" w:rsidR="00ED1716" w:rsidRPr="00EF5447" w:rsidRDefault="00ED1716" w:rsidP="00ED1716">
            <w:pPr>
              <w:pStyle w:val="TAC"/>
              <w:rPr>
                <w:ins w:id="1637" w:author="Per Lindell" w:date="2022-03-01T13:47:00Z"/>
              </w:rPr>
            </w:pPr>
            <w:ins w:id="1638" w:author="Per Lindell" w:date="2022-03-01T13:48: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6FCDB6E5" w14:textId="1898A72A" w:rsidR="00ED1716" w:rsidRPr="00EF5447" w:rsidRDefault="00ED1716" w:rsidP="00ED1716">
            <w:pPr>
              <w:pStyle w:val="TAC"/>
              <w:rPr>
                <w:ins w:id="1639" w:author="Per Lindell" w:date="2022-03-01T13:47:00Z"/>
              </w:rPr>
            </w:pPr>
            <w:ins w:id="1640" w:author="Per Lindell" w:date="2022-03-01T13:48: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41EE5133" w14:textId="77777777" w:rsidR="00ED1716" w:rsidRPr="00EF5447" w:rsidRDefault="00ED1716" w:rsidP="00ED1716">
            <w:pPr>
              <w:pStyle w:val="TAC"/>
              <w:rPr>
                <w:ins w:id="1641" w:author="Per Lindell" w:date="2022-03-01T13:47:00Z"/>
                <w:lang w:eastAsia="zh-CN"/>
              </w:rPr>
            </w:pPr>
          </w:p>
        </w:tc>
      </w:tr>
      <w:tr w:rsidR="00ED1716" w:rsidRPr="00EF5447" w14:paraId="7B6ED5CC" w14:textId="77777777" w:rsidTr="00B74DD2">
        <w:trPr>
          <w:trHeight w:val="187"/>
          <w:jc w:val="center"/>
          <w:ins w:id="1642" w:author="Per Lindell" w:date="2022-03-01T13:47:00Z"/>
        </w:trPr>
        <w:tc>
          <w:tcPr>
            <w:tcW w:w="1634" w:type="dxa"/>
            <w:tcBorders>
              <w:left w:val="single" w:sz="4" w:space="0" w:color="auto"/>
              <w:bottom w:val="nil"/>
              <w:right w:val="single" w:sz="4" w:space="0" w:color="auto"/>
            </w:tcBorders>
            <w:shd w:val="clear" w:color="auto" w:fill="auto"/>
          </w:tcPr>
          <w:p w14:paraId="1EC9E23D" w14:textId="04907288" w:rsidR="00ED1716" w:rsidRPr="00EF5447" w:rsidRDefault="00ED1716" w:rsidP="00ED1716">
            <w:pPr>
              <w:pStyle w:val="TAC"/>
              <w:rPr>
                <w:ins w:id="1643" w:author="Per Lindell" w:date="2022-03-01T13:47:00Z"/>
                <w:lang w:eastAsia="zh-CN"/>
              </w:rPr>
            </w:pPr>
            <w:ins w:id="1644" w:author="Per Lindell" w:date="2022-03-01T13:48: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41F90F02" w14:textId="25966319" w:rsidR="00ED1716" w:rsidRPr="00EF5447" w:rsidRDefault="00ED1716" w:rsidP="00ED1716">
            <w:pPr>
              <w:pStyle w:val="TAC"/>
              <w:rPr>
                <w:ins w:id="1645" w:author="Per Lindell" w:date="2022-03-01T13:47:00Z"/>
              </w:rPr>
            </w:pPr>
            <w:ins w:id="1646"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0AC19932" w14:textId="71B82C32" w:rsidR="00ED1716" w:rsidRPr="00EF5447" w:rsidRDefault="00ED1716" w:rsidP="00ED1716">
            <w:pPr>
              <w:pStyle w:val="TAC"/>
              <w:rPr>
                <w:ins w:id="1647" w:author="Per Lindell" w:date="2022-03-01T13:47:00Z"/>
              </w:rPr>
            </w:pPr>
            <w:ins w:id="1648"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01EC1FF" w14:textId="121DBC7C" w:rsidR="00ED1716" w:rsidRPr="00EF5447" w:rsidRDefault="00ED1716" w:rsidP="00ED1716">
            <w:pPr>
              <w:pStyle w:val="TAC"/>
              <w:rPr>
                <w:ins w:id="1649" w:author="Per Lindell" w:date="2022-03-01T13:47:00Z"/>
                <w:lang w:eastAsia="zh-CN"/>
              </w:rPr>
            </w:pPr>
            <w:ins w:id="1650"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7051B44" w14:textId="34338444" w:rsidR="00ED1716" w:rsidRPr="00EF5447" w:rsidRDefault="00ED1716" w:rsidP="00ED1716">
            <w:pPr>
              <w:pStyle w:val="TAC"/>
              <w:rPr>
                <w:ins w:id="1651" w:author="Per Lindell" w:date="2022-03-01T13:47:00Z"/>
                <w:lang w:eastAsia="zh-CN"/>
              </w:rPr>
            </w:pPr>
            <w:ins w:id="1652"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9F3F26C" w14:textId="766C76CE" w:rsidR="00ED1716" w:rsidRPr="00EF5447" w:rsidRDefault="00ED1716" w:rsidP="00ED1716">
            <w:pPr>
              <w:pStyle w:val="TAC"/>
              <w:rPr>
                <w:ins w:id="1653" w:author="Per Lindell" w:date="2022-03-01T13:47:00Z"/>
                <w:lang w:eastAsia="zh-CN"/>
              </w:rPr>
            </w:pPr>
            <w:ins w:id="1654"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EA7D04F" w14:textId="69C98DBE" w:rsidR="00ED1716" w:rsidRPr="00EF5447" w:rsidRDefault="00ED1716" w:rsidP="00ED1716">
            <w:pPr>
              <w:pStyle w:val="TAC"/>
              <w:rPr>
                <w:ins w:id="1655" w:author="Per Lindell" w:date="2022-03-01T13:47:00Z"/>
                <w:lang w:eastAsia="zh-CN"/>
              </w:rPr>
            </w:pPr>
            <w:ins w:id="1656"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6EF2D95" w14:textId="744F9B98" w:rsidR="00ED1716" w:rsidRPr="00EF5447" w:rsidRDefault="00ED1716" w:rsidP="00ED1716">
            <w:pPr>
              <w:pStyle w:val="TAC"/>
              <w:rPr>
                <w:ins w:id="1657" w:author="Per Lindell" w:date="2022-03-01T13:47:00Z"/>
                <w:lang w:eastAsia="zh-CN"/>
              </w:rPr>
            </w:pPr>
            <w:ins w:id="1658"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60B48086" w14:textId="2D1113CD" w:rsidR="00ED1716" w:rsidRPr="00EF5447" w:rsidRDefault="00ED1716" w:rsidP="00ED1716">
            <w:pPr>
              <w:pStyle w:val="TAC"/>
              <w:rPr>
                <w:ins w:id="1659" w:author="Per Lindell" w:date="2022-03-01T13:47:00Z"/>
                <w:lang w:eastAsia="zh-CN"/>
              </w:rPr>
            </w:pPr>
            <w:ins w:id="1660"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B374E4" w14:textId="03316370" w:rsidR="00ED1716" w:rsidRPr="00EF5447" w:rsidRDefault="00ED1716" w:rsidP="00ED1716">
            <w:pPr>
              <w:pStyle w:val="TAC"/>
              <w:rPr>
                <w:ins w:id="1661" w:author="Per Lindell" w:date="2022-03-01T13:47:00Z"/>
              </w:rPr>
            </w:pPr>
            <w:ins w:id="1662"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A980B00" w14:textId="77777777" w:rsidR="00ED1716" w:rsidRPr="00EF5447" w:rsidRDefault="00ED1716" w:rsidP="00ED1716">
            <w:pPr>
              <w:pStyle w:val="TAC"/>
              <w:rPr>
                <w:ins w:id="1663"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05EAAD03" w14:textId="77777777" w:rsidR="00ED1716" w:rsidRPr="00EF5447" w:rsidRDefault="00ED1716" w:rsidP="00ED1716">
            <w:pPr>
              <w:pStyle w:val="TAC"/>
              <w:rPr>
                <w:ins w:id="1664"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16FBED70" w14:textId="77777777" w:rsidR="00ED1716" w:rsidRPr="00EF5447" w:rsidRDefault="00ED1716" w:rsidP="00ED1716">
            <w:pPr>
              <w:pStyle w:val="TAC"/>
              <w:rPr>
                <w:ins w:id="1665"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59D08EA5" w14:textId="77777777" w:rsidR="00ED1716" w:rsidRPr="00EF5447" w:rsidRDefault="00ED1716" w:rsidP="00ED1716">
            <w:pPr>
              <w:pStyle w:val="TAC"/>
              <w:rPr>
                <w:ins w:id="1666"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30FD292F" w14:textId="77777777" w:rsidR="00ED1716" w:rsidRPr="00EF5447" w:rsidRDefault="00ED1716" w:rsidP="00ED1716">
            <w:pPr>
              <w:pStyle w:val="TAC"/>
              <w:rPr>
                <w:ins w:id="1667"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7B21B05C" w14:textId="77777777" w:rsidR="00ED1716" w:rsidRPr="00EF5447" w:rsidRDefault="00ED1716" w:rsidP="00ED1716">
            <w:pPr>
              <w:pStyle w:val="TAC"/>
              <w:rPr>
                <w:ins w:id="1668"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5677B3C7" w14:textId="77777777" w:rsidR="00ED1716" w:rsidRPr="00EF5447" w:rsidRDefault="00ED1716" w:rsidP="00ED1716">
            <w:pPr>
              <w:pStyle w:val="TAC"/>
              <w:rPr>
                <w:ins w:id="1669"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938CAF5" w14:textId="77777777" w:rsidR="00ED1716" w:rsidRPr="00EF5447" w:rsidRDefault="00ED1716" w:rsidP="00ED1716">
            <w:pPr>
              <w:pStyle w:val="TAC"/>
              <w:rPr>
                <w:ins w:id="1670" w:author="Per Lindell" w:date="2022-03-01T13:47:00Z"/>
              </w:rPr>
            </w:pPr>
          </w:p>
        </w:tc>
        <w:tc>
          <w:tcPr>
            <w:tcW w:w="1286" w:type="dxa"/>
            <w:tcBorders>
              <w:left w:val="single" w:sz="4" w:space="0" w:color="auto"/>
              <w:bottom w:val="nil"/>
              <w:right w:val="single" w:sz="4" w:space="0" w:color="auto"/>
            </w:tcBorders>
            <w:shd w:val="clear" w:color="auto" w:fill="auto"/>
          </w:tcPr>
          <w:p w14:paraId="22CF07E6" w14:textId="289C149E" w:rsidR="00ED1716" w:rsidRPr="00EF5447" w:rsidRDefault="00ED1716" w:rsidP="00ED1716">
            <w:pPr>
              <w:pStyle w:val="TAC"/>
              <w:rPr>
                <w:ins w:id="1671" w:author="Per Lindell" w:date="2022-03-01T13:47:00Z"/>
                <w:lang w:eastAsia="zh-CN"/>
              </w:rPr>
            </w:pPr>
            <w:ins w:id="1672" w:author="Per Lindell" w:date="2022-03-01T13:48:00Z">
              <w:r w:rsidRPr="00A1115A">
                <w:rPr>
                  <w:rFonts w:hint="eastAsia"/>
                  <w:szCs w:val="18"/>
                  <w:lang w:eastAsia="zh-CN"/>
                </w:rPr>
                <w:t>0</w:t>
              </w:r>
            </w:ins>
          </w:p>
        </w:tc>
      </w:tr>
      <w:tr w:rsidR="00ED1716" w:rsidRPr="00EF5447" w14:paraId="6C2F78BF" w14:textId="77777777" w:rsidTr="00B74DD2">
        <w:trPr>
          <w:trHeight w:val="187"/>
          <w:jc w:val="center"/>
          <w:ins w:id="1673" w:author="Per Lindell" w:date="2022-03-01T13:47:00Z"/>
        </w:trPr>
        <w:tc>
          <w:tcPr>
            <w:tcW w:w="1634" w:type="dxa"/>
            <w:tcBorders>
              <w:top w:val="nil"/>
              <w:left w:val="single" w:sz="4" w:space="0" w:color="auto"/>
              <w:bottom w:val="nil"/>
              <w:right w:val="single" w:sz="4" w:space="0" w:color="auto"/>
            </w:tcBorders>
            <w:shd w:val="clear" w:color="auto" w:fill="auto"/>
          </w:tcPr>
          <w:p w14:paraId="660CEBBE" w14:textId="77777777" w:rsidR="00ED1716" w:rsidRPr="00EF5447" w:rsidRDefault="00ED1716" w:rsidP="00ED1716">
            <w:pPr>
              <w:pStyle w:val="TAC"/>
              <w:rPr>
                <w:ins w:id="1674"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18BCC2F3" w14:textId="77777777" w:rsidR="00ED1716" w:rsidRPr="00EF5447" w:rsidRDefault="00ED1716" w:rsidP="00ED1716">
            <w:pPr>
              <w:pStyle w:val="TAC"/>
              <w:rPr>
                <w:ins w:id="1675" w:author="Per Lindell" w:date="2022-03-01T13:47:00Z"/>
              </w:rPr>
            </w:pPr>
          </w:p>
        </w:tc>
        <w:tc>
          <w:tcPr>
            <w:tcW w:w="663" w:type="dxa"/>
            <w:tcBorders>
              <w:left w:val="single" w:sz="4" w:space="0" w:color="auto"/>
              <w:bottom w:val="single" w:sz="4" w:space="0" w:color="auto"/>
              <w:right w:val="single" w:sz="4" w:space="0" w:color="auto"/>
            </w:tcBorders>
          </w:tcPr>
          <w:p w14:paraId="1C8F9F79" w14:textId="156CAFD3" w:rsidR="00ED1716" w:rsidRPr="00EF5447" w:rsidRDefault="00ED1716" w:rsidP="00ED1716">
            <w:pPr>
              <w:pStyle w:val="TAC"/>
              <w:rPr>
                <w:ins w:id="1676" w:author="Per Lindell" w:date="2022-03-01T13:47:00Z"/>
              </w:rPr>
            </w:pPr>
            <w:ins w:id="1677"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4CE5AB77" w14:textId="2E6FD9B5" w:rsidR="00ED1716" w:rsidRPr="00EF5447" w:rsidRDefault="00ED1716" w:rsidP="00ED1716">
            <w:pPr>
              <w:pStyle w:val="TAC"/>
              <w:rPr>
                <w:ins w:id="1678" w:author="Per Lindell" w:date="2022-03-01T13:47:00Z"/>
                <w:lang w:eastAsia="zh-CN"/>
              </w:rPr>
            </w:pPr>
            <w:ins w:id="1679"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21EFCB26" w14:textId="26CFD640" w:rsidR="00ED1716" w:rsidRPr="00EF5447" w:rsidRDefault="00ED1716" w:rsidP="00ED1716">
            <w:pPr>
              <w:pStyle w:val="TAC"/>
              <w:rPr>
                <w:ins w:id="1680" w:author="Per Lindell" w:date="2022-03-01T13:47:00Z"/>
                <w:lang w:eastAsia="zh-CN"/>
              </w:rPr>
            </w:pPr>
            <w:ins w:id="1681"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513F42" w14:textId="3009D01D" w:rsidR="00ED1716" w:rsidRPr="00EF5447" w:rsidRDefault="00ED1716" w:rsidP="00ED1716">
            <w:pPr>
              <w:pStyle w:val="TAC"/>
              <w:rPr>
                <w:ins w:id="1682" w:author="Per Lindell" w:date="2022-03-01T13:47:00Z"/>
                <w:lang w:eastAsia="zh-CN"/>
              </w:rPr>
            </w:pPr>
            <w:ins w:id="1683"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2F48145" w14:textId="024E0923" w:rsidR="00ED1716" w:rsidRPr="00EF5447" w:rsidRDefault="00ED1716" w:rsidP="00ED1716">
            <w:pPr>
              <w:pStyle w:val="TAC"/>
              <w:rPr>
                <w:ins w:id="1684" w:author="Per Lindell" w:date="2022-03-01T13:47:00Z"/>
                <w:lang w:eastAsia="zh-CN"/>
              </w:rPr>
            </w:pPr>
            <w:ins w:id="1685"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101A0C" w14:textId="77777777" w:rsidR="00ED1716" w:rsidRPr="00EF5447" w:rsidRDefault="00ED1716" w:rsidP="00ED1716">
            <w:pPr>
              <w:pStyle w:val="TAC"/>
              <w:rPr>
                <w:ins w:id="1686"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49C3FA01" w14:textId="77777777" w:rsidR="00ED1716" w:rsidRPr="00EF5447" w:rsidRDefault="00ED1716" w:rsidP="00ED1716">
            <w:pPr>
              <w:pStyle w:val="TAC"/>
              <w:rPr>
                <w:ins w:id="1687"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7E5AC250" w14:textId="77777777" w:rsidR="00ED1716" w:rsidRPr="00EF5447" w:rsidRDefault="00ED1716" w:rsidP="00ED1716">
            <w:pPr>
              <w:pStyle w:val="TAC"/>
              <w:rPr>
                <w:ins w:id="168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7ADD81FA" w14:textId="77777777" w:rsidR="00ED1716" w:rsidRPr="00EF5447" w:rsidRDefault="00ED1716" w:rsidP="00ED1716">
            <w:pPr>
              <w:pStyle w:val="TAC"/>
              <w:rPr>
                <w:ins w:id="1689"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1ED04B09" w14:textId="77777777" w:rsidR="00ED1716" w:rsidRPr="00EF5447" w:rsidRDefault="00ED1716" w:rsidP="00ED1716">
            <w:pPr>
              <w:pStyle w:val="TAC"/>
              <w:rPr>
                <w:ins w:id="1690"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7DB4B72" w14:textId="77777777" w:rsidR="00ED1716" w:rsidRPr="00EF5447" w:rsidRDefault="00ED1716" w:rsidP="00ED1716">
            <w:pPr>
              <w:pStyle w:val="TAC"/>
              <w:rPr>
                <w:ins w:id="1691"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2EA3093" w14:textId="77777777" w:rsidR="00ED1716" w:rsidRPr="00EF5447" w:rsidRDefault="00ED1716" w:rsidP="00ED1716">
            <w:pPr>
              <w:pStyle w:val="TAC"/>
              <w:rPr>
                <w:ins w:id="1692"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D566147" w14:textId="77777777" w:rsidR="00ED1716" w:rsidRPr="00EF5447" w:rsidRDefault="00ED1716" w:rsidP="00ED1716">
            <w:pPr>
              <w:pStyle w:val="TAC"/>
              <w:rPr>
                <w:ins w:id="1693"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15DEAD99" w14:textId="77777777" w:rsidR="00ED1716" w:rsidRPr="00EF5447" w:rsidRDefault="00ED1716" w:rsidP="00ED1716">
            <w:pPr>
              <w:pStyle w:val="TAC"/>
              <w:rPr>
                <w:ins w:id="1694"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AB68107" w14:textId="77777777" w:rsidR="00ED1716" w:rsidRPr="00EF5447" w:rsidRDefault="00ED1716" w:rsidP="00ED1716">
            <w:pPr>
              <w:pStyle w:val="TAC"/>
              <w:rPr>
                <w:ins w:id="1695"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6680B717" w14:textId="77777777" w:rsidR="00ED1716" w:rsidRPr="00EF5447" w:rsidRDefault="00ED1716" w:rsidP="00ED1716">
            <w:pPr>
              <w:pStyle w:val="TAC"/>
              <w:rPr>
                <w:ins w:id="1696" w:author="Per Lindell" w:date="2022-03-01T13:47:00Z"/>
              </w:rPr>
            </w:pPr>
          </w:p>
        </w:tc>
        <w:tc>
          <w:tcPr>
            <w:tcW w:w="1286" w:type="dxa"/>
            <w:tcBorders>
              <w:top w:val="nil"/>
              <w:left w:val="single" w:sz="4" w:space="0" w:color="auto"/>
              <w:bottom w:val="nil"/>
              <w:right w:val="single" w:sz="4" w:space="0" w:color="auto"/>
            </w:tcBorders>
            <w:shd w:val="clear" w:color="auto" w:fill="auto"/>
          </w:tcPr>
          <w:p w14:paraId="72FCED7B" w14:textId="77777777" w:rsidR="00ED1716" w:rsidRPr="00EF5447" w:rsidRDefault="00ED1716" w:rsidP="00ED1716">
            <w:pPr>
              <w:pStyle w:val="TAC"/>
              <w:rPr>
                <w:ins w:id="1697" w:author="Per Lindell" w:date="2022-03-01T13:47:00Z"/>
                <w:lang w:eastAsia="zh-CN"/>
              </w:rPr>
            </w:pPr>
          </w:p>
        </w:tc>
      </w:tr>
      <w:tr w:rsidR="00ED1716" w:rsidRPr="00EF5447" w14:paraId="20117921" w14:textId="77777777" w:rsidTr="00B74DD2">
        <w:trPr>
          <w:trHeight w:val="187"/>
          <w:jc w:val="center"/>
          <w:ins w:id="1698" w:author="Per Lindell" w:date="2022-03-01T13:47:00Z"/>
        </w:trPr>
        <w:tc>
          <w:tcPr>
            <w:tcW w:w="1634" w:type="dxa"/>
            <w:tcBorders>
              <w:top w:val="nil"/>
              <w:left w:val="single" w:sz="4" w:space="0" w:color="auto"/>
              <w:bottom w:val="nil"/>
              <w:right w:val="single" w:sz="4" w:space="0" w:color="auto"/>
            </w:tcBorders>
            <w:shd w:val="clear" w:color="auto" w:fill="auto"/>
          </w:tcPr>
          <w:p w14:paraId="74383B55" w14:textId="77777777" w:rsidR="00ED1716" w:rsidRPr="00EF5447" w:rsidRDefault="00ED1716" w:rsidP="00ED1716">
            <w:pPr>
              <w:pStyle w:val="TAC"/>
              <w:rPr>
                <w:ins w:id="1699"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2C492723" w14:textId="77777777" w:rsidR="00ED1716" w:rsidRPr="00EF5447" w:rsidRDefault="00ED1716" w:rsidP="00ED1716">
            <w:pPr>
              <w:pStyle w:val="TAC"/>
              <w:rPr>
                <w:ins w:id="1700" w:author="Per Lindell" w:date="2022-03-01T13:47:00Z"/>
              </w:rPr>
            </w:pPr>
          </w:p>
        </w:tc>
        <w:tc>
          <w:tcPr>
            <w:tcW w:w="663" w:type="dxa"/>
            <w:tcBorders>
              <w:left w:val="single" w:sz="4" w:space="0" w:color="auto"/>
              <w:bottom w:val="single" w:sz="4" w:space="0" w:color="auto"/>
              <w:right w:val="single" w:sz="4" w:space="0" w:color="auto"/>
            </w:tcBorders>
          </w:tcPr>
          <w:p w14:paraId="0D6F3BEA" w14:textId="602F93BE" w:rsidR="00ED1716" w:rsidRPr="00EF5447" w:rsidRDefault="00ED1716" w:rsidP="00ED1716">
            <w:pPr>
              <w:pStyle w:val="TAC"/>
              <w:rPr>
                <w:ins w:id="1701" w:author="Per Lindell" w:date="2022-03-01T13:47:00Z"/>
              </w:rPr>
            </w:pPr>
            <w:ins w:id="1702"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7F5A3D72" w14:textId="77777777" w:rsidR="00ED1716" w:rsidRPr="00EF5447" w:rsidRDefault="00ED1716" w:rsidP="00ED1716">
            <w:pPr>
              <w:pStyle w:val="TAC"/>
              <w:rPr>
                <w:ins w:id="1703"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43F43C85" w14:textId="1C43C268" w:rsidR="00ED1716" w:rsidRPr="00EF5447" w:rsidRDefault="00ED1716" w:rsidP="00ED1716">
            <w:pPr>
              <w:pStyle w:val="TAC"/>
              <w:rPr>
                <w:ins w:id="1704" w:author="Per Lindell" w:date="2022-03-01T13:47:00Z"/>
                <w:lang w:eastAsia="zh-CN"/>
              </w:rPr>
            </w:pPr>
            <w:ins w:id="1705"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C288C5" w14:textId="6E85D636" w:rsidR="00ED1716" w:rsidRPr="00EF5447" w:rsidRDefault="00ED1716" w:rsidP="00ED1716">
            <w:pPr>
              <w:pStyle w:val="TAC"/>
              <w:rPr>
                <w:ins w:id="1706" w:author="Per Lindell" w:date="2022-03-01T13:47:00Z"/>
                <w:lang w:eastAsia="zh-CN"/>
              </w:rPr>
            </w:pPr>
            <w:ins w:id="1707"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105A7DC" w14:textId="1F77CBEE" w:rsidR="00ED1716" w:rsidRPr="00EF5447" w:rsidRDefault="00ED1716" w:rsidP="00ED1716">
            <w:pPr>
              <w:pStyle w:val="TAC"/>
              <w:rPr>
                <w:ins w:id="1708" w:author="Per Lindell" w:date="2022-03-01T13:47:00Z"/>
                <w:lang w:eastAsia="zh-CN"/>
              </w:rPr>
            </w:pPr>
            <w:ins w:id="1709"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10588E7" w14:textId="77777777" w:rsidR="00ED1716" w:rsidRPr="00EF5447" w:rsidRDefault="00ED1716" w:rsidP="00ED1716">
            <w:pPr>
              <w:pStyle w:val="TAC"/>
              <w:rPr>
                <w:ins w:id="1710"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1C61C190" w14:textId="51D73C1B" w:rsidR="00ED1716" w:rsidRPr="00EF5447" w:rsidRDefault="00ED1716" w:rsidP="00ED1716">
            <w:pPr>
              <w:pStyle w:val="TAC"/>
              <w:rPr>
                <w:ins w:id="1711" w:author="Per Lindell" w:date="2022-03-01T13:47:00Z"/>
                <w:lang w:eastAsia="zh-CN"/>
              </w:rPr>
            </w:pPr>
            <w:ins w:id="1712"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D4B7B44" w14:textId="73CEA0A3" w:rsidR="00ED1716" w:rsidRPr="00EF5447" w:rsidRDefault="00ED1716" w:rsidP="00ED1716">
            <w:pPr>
              <w:pStyle w:val="TAC"/>
              <w:rPr>
                <w:ins w:id="1713" w:author="Per Lindell" w:date="2022-03-01T13:47:00Z"/>
              </w:rPr>
            </w:pPr>
            <w:ins w:id="1714"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C4C443" w14:textId="3BC2FBCF" w:rsidR="00ED1716" w:rsidRPr="00EF5447" w:rsidRDefault="00ED1716" w:rsidP="00ED1716">
            <w:pPr>
              <w:pStyle w:val="TAC"/>
              <w:rPr>
                <w:ins w:id="1715" w:author="Per Lindell" w:date="2022-03-01T13:47:00Z"/>
              </w:rPr>
            </w:pPr>
            <w:ins w:id="1716"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EA9E8D3" w14:textId="0B731302" w:rsidR="00ED1716" w:rsidRPr="00EF5447" w:rsidRDefault="00ED1716" w:rsidP="00ED1716">
            <w:pPr>
              <w:pStyle w:val="TAC"/>
              <w:rPr>
                <w:ins w:id="1717" w:author="Per Lindell" w:date="2022-03-01T13:47:00Z"/>
              </w:rPr>
            </w:pPr>
            <w:ins w:id="1718"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755C01E" w14:textId="77777777" w:rsidR="00ED1716" w:rsidRPr="00EF5447" w:rsidRDefault="00ED1716" w:rsidP="00ED1716">
            <w:pPr>
              <w:pStyle w:val="TAC"/>
              <w:rPr>
                <w:ins w:id="171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3FB81418" w14:textId="7AE9B62C" w:rsidR="00ED1716" w:rsidRPr="00EF5447" w:rsidRDefault="00ED1716" w:rsidP="00ED1716">
            <w:pPr>
              <w:pStyle w:val="TAC"/>
              <w:rPr>
                <w:ins w:id="1720" w:author="Per Lindell" w:date="2022-03-01T13:47:00Z"/>
              </w:rPr>
            </w:pPr>
            <w:ins w:id="1721"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3E7A45A" w14:textId="72FEBB0E" w:rsidR="00ED1716" w:rsidRPr="00EF5447" w:rsidRDefault="00ED1716" w:rsidP="00ED1716">
            <w:pPr>
              <w:pStyle w:val="TAC"/>
              <w:rPr>
                <w:ins w:id="1722" w:author="Per Lindell" w:date="2022-03-01T13:47:00Z"/>
              </w:rPr>
            </w:pPr>
            <w:ins w:id="1723"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3898DD0C" w14:textId="536F8796" w:rsidR="00ED1716" w:rsidRPr="00EF5447" w:rsidRDefault="00ED1716" w:rsidP="00ED1716">
            <w:pPr>
              <w:pStyle w:val="TAC"/>
              <w:rPr>
                <w:ins w:id="1724" w:author="Per Lindell" w:date="2022-03-01T13:47:00Z"/>
              </w:rPr>
            </w:pPr>
            <w:ins w:id="1725"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B64F2B8" w14:textId="77777777" w:rsidR="00ED1716" w:rsidRPr="00EF5447" w:rsidRDefault="00ED1716" w:rsidP="00ED1716">
            <w:pPr>
              <w:pStyle w:val="TAC"/>
              <w:rPr>
                <w:ins w:id="1726"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AC0631F" w14:textId="77777777" w:rsidR="00ED1716" w:rsidRPr="00EF5447" w:rsidRDefault="00ED1716" w:rsidP="00ED1716">
            <w:pPr>
              <w:pStyle w:val="TAC"/>
              <w:rPr>
                <w:ins w:id="1727" w:author="Per Lindell" w:date="2022-03-01T13:47:00Z"/>
              </w:rPr>
            </w:pPr>
          </w:p>
        </w:tc>
        <w:tc>
          <w:tcPr>
            <w:tcW w:w="1286" w:type="dxa"/>
            <w:tcBorders>
              <w:top w:val="nil"/>
              <w:left w:val="single" w:sz="4" w:space="0" w:color="auto"/>
              <w:bottom w:val="nil"/>
              <w:right w:val="single" w:sz="4" w:space="0" w:color="auto"/>
            </w:tcBorders>
            <w:shd w:val="clear" w:color="auto" w:fill="auto"/>
          </w:tcPr>
          <w:p w14:paraId="51A773C7" w14:textId="77777777" w:rsidR="00ED1716" w:rsidRPr="00EF5447" w:rsidRDefault="00ED1716" w:rsidP="00ED1716">
            <w:pPr>
              <w:pStyle w:val="TAC"/>
              <w:rPr>
                <w:ins w:id="1728" w:author="Per Lindell" w:date="2022-03-01T13:47:00Z"/>
                <w:lang w:eastAsia="zh-CN"/>
              </w:rPr>
            </w:pPr>
          </w:p>
        </w:tc>
      </w:tr>
      <w:tr w:rsidR="00ED1716" w:rsidRPr="00EF5447" w14:paraId="5A38F2EC" w14:textId="77777777" w:rsidTr="00B74DD2">
        <w:trPr>
          <w:trHeight w:val="187"/>
          <w:jc w:val="center"/>
          <w:ins w:id="1729"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5960A6AD" w14:textId="77777777" w:rsidR="00ED1716" w:rsidRPr="00EF5447" w:rsidRDefault="00ED1716" w:rsidP="00ED1716">
            <w:pPr>
              <w:pStyle w:val="TAC"/>
              <w:rPr>
                <w:ins w:id="1730"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6BE723D2" w14:textId="77777777" w:rsidR="00ED1716" w:rsidRPr="00EF5447" w:rsidRDefault="00ED1716" w:rsidP="00ED1716">
            <w:pPr>
              <w:pStyle w:val="TAC"/>
              <w:rPr>
                <w:ins w:id="1731" w:author="Per Lindell" w:date="2022-03-01T13:47:00Z"/>
              </w:rPr>
            </w:pPr>
          </w:p>
        </w:tc>
        <w:tc>
          <w:tcPr>
            <w:tcW w:w="663" w:type="dxa"/>
            <w:tcBorders>
              <w:left w:val="single" w:sz="4" w:space="0" w:color="auto"/>
              <w:bottom w:val="single" w:sz="4" w:space="0" w:color="auto"/>
              <w:right w:val="single" w:sz="4" w:space="0" w:color="auto"/>
            </w:tcBorders>
          </w:tcPr>
          <w:p w14:paraId="1D561B7D" w14:textId="088F7458" w:rsidR="00ED1716" w:rsidRPr="00EF5447" w:rsidRDefault="00ED1716" w:rsidP="00ED1716">
            <w:pPr>
              <w:pStyle w:val="TAC"/>
              <w:rPr>
                <w:ins w:id="1732" w:author="Per Lindell" w:date="2022-03-01T13:47:00Z"/>
              </w:rPr>
            </w:pPr>
            <w:ins w:id="1733" w:author="Per Lindell" w:date="2022-03-01T13:4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0B6948FB" w14:textId="1E9861F1" w:rsidR="00ED1716" w:rsidRPr="00EF5447" w:rsidRDefault="00ED1716" w:rsidP="00ED1716">
            <w:pPr>
              <w:pStyle w:val="TAC"/>
              <w:rPr>
                <w:ins w:id="1734" w:author="Per Lindell" w:date="2022-03-01T13:47:00Z"/>
              </w:rPr>
            </w:pPr>
            <w:ins w:id="1735" w:author="Per Lindell" w:date="2022-03-01T13:48: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61216BFF" w14:textId="77777777" w:rsidR="00ED1716" w:rsidRPr="00EF5447" w:rsidRDefault="00ED1716" w:rsidP="00ED1716">
            <w:pPr>
              <w:pStyle w:val="TAC"/>
              <w:rPr>
                <w:ins w:id="1736" w:author="Per Lindell" w:date="2022-03-01T13:47:00Z"/>
                <w:lang w:eastAsia="zh-CN"/>
              </w:rPr>
            </w:pPr>
          </w:p>
        </w:tc>
      </w:tr>
      <w:tr w:rsidR="00ED1716" w:rsidRPr="00EF5447" w14:paraId="2AC3F5B4" w14:textId="77777777" w:rsidTr="00B74DD2">
        <w:trPr>
          <w:trHeight w:val="187"/>
          <w:jc w:val="center"/>
          <w:ins w:id="1737" w:author="Per Lindell" w:date="2022-03-01T13:47:00Z"/>
        </w:trPr>
        <w:tc>
          <w:tcPr>
            <w:tcW w:w="1634" w:type="dxa"/>
            <w:tcBorders>
              <w:left w:val="single" w:sz="4" w:space="0" w:color="auto"/>
              <w:bottom w:val="nil"/>
              <w:right w:val="single" w:sz="4" w:space="0" w:color="auto"/>
            </w:tcBorders>
            <w:shd w:val="clear" w:color="auto" w:fill="auto"/>
          </w:tcPr>
          <w:p w14:paraId="55CC270B" w14:textId="33CF75F9" w:rsidR="00ED1716" w:rsidRPr="00EF5447" w:rsidRDefault="00ED1716" w:rsidP="00ED1716">
            <w:pPr>
              <w:pStyle w:val="TAC"/>
              <w:rPr>
                <w:ins w:id="1738" w:author="Per Lindell" w:date="2022-03-01T13:47:00Z"/>
                <w:lang w:eastAsia="zh-CN"/>
              </w:rPr>
            </w:pPr>
            <w:ins w:id="1739" w:author="Per Lindell" w:date="2022-03-01T13:48: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1402ACA3" w14:textId="108697A6" w:rsidR="00ED1716" w:rsidRPr="00EF5447" w:rsidRDefault="00ED1716" w:rsidP="00ED1716">
            <w:pPr>
              <w:pStyle w:val="TAC"/>
              <w:rPr>
                <w:ins w:id="1740" w:author="Per Lindell" w:date="2022-03-01T13:47:00Z"/>
              </w:rPr>
            </w:pPr>
            <w:ins w:id="1741"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45A5A24F" w14:textId="3D72DC27" w:rsidR="00ED1716" w:rsidRPr="00EF5447" w:rsidRDefault="00ED1716" w:rsidP="00ED1716">
            <w:pPr>
              <w:pStyle w:val="TAC"/>
              <w:rPr>
                <w:ins w:id="1742" w:author="Per Lindell" w:date="2022-03-01T13:47:00Z"/>
              </w:rPr>
            </w:pPr>
            <w:ins w:id="1743"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7E509A45" w14:textId="6496FEA6" w:rsidR="00ED1716" w:rsidRPr="00EF5447" w:rsidRDefault="00ED1716" w:rsidP="00ED1716">
            <w:pPr>
              <w:pStyle w:val="TAC"/>
              <w:rPr>
                <w:ins w:id="1744" w:author="Per Lindell" w:date="2022-03-01T13:47:00Z"/>
                <w:lang w:eastAsia="zh-CN"/>
              </w:rPr>
            </w:pPr>
            <w:ins w:id="1745"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53B46A5" w14:textId="2317BE51" w:rsidR="00ED1716" w:rsidRPr="00EF5447" w:rsidRDefault="00ED1716" w:rsidP="00ED1716">
            <w:pPr>
              <w:pStyle w:val="TAC"/>
              <w:rPr>
                <w:ins w:id="1746" w:author="Per Lindell" w:date="2022-03-01T13:47:00Z"/>
                <w:lang w:eastAsia="zh-CN"/>
              </w:rPr>
            </w:pPr>
            <w:ins w:id="1747"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E121243" w14:textId="783BE515" w:rsidR="00ED1716" w:rsidRPr="00EF5447" w:rsidRDefault="00ED1716" w:rsidP="00ED1716">
            <w:pPr>
              <w:pStyle w:val="TAC"/>
              <w:rPr>
                <w:ins w:id="1748" w:author="Per Lindell" w:date="2022-03-01T13:47:00Z"/>
                <w:lang w:eastAsia="zh-CN"/>
              </w:rPr>
            </w:pPr>
            <w:ins w:id="1749"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6538AF4" w14:textId="66D904DC" w:rsidR="00ED1716" w:rsidRPr="00EF5447" w:rsidRDefault="00ED1716" w:rsidP="00ED1716">
            <w:pPr>
              <w:pStyle w:val="TAC"/>
              <w:rPr>
                <w:ins w:id="1750" w:author="Per Lindell" w:date="2022-03-01T13:47:00Z"/>
                <w:lang w:eastAsia="zh-CN"/>
              </w:rPr>
            </w:pPr>
            <w:ins w:id="1751"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E067ACD" w14:textId="2E9C4B02" w:rsidR="00ED1716" w:rsidRPr="00EF5447" w:rsidRDefault="00ED1716" w:rsidP="00ED1716">
            <w:pPr>
              <w:pStyle w:val="TAC"/>
              <w:rPr>
                <w:ins w:id="1752" w:author="Per Lindell" w:date="2022-03-01T13:47:00Z"/>
                <w:lang w:eastAsia="zh-CN"/>
              </w:rPr>
            </w:pPr>
            <w:ins w:id="1753"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9A1BAE0" w14:textId="3CF65276" w:rsidR="00ED1716" w:rsidRPr="00EF5447" w:rsidRDefault="00ED1716" w:rsidP="00ED1716">
            <w:pPr>
              <w:pStyle w:val="TAC"/>
              <w:rPr>
                <w:ins w:id="1754" w:author="Per Lindell" w:date="2022-03-01T13:47:00Z"/>
                <w:lang w:eastAsia="zh-CN"/>
              </w:rPr>
            </w:pPr>
            <w:ins w:id="1755"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8B0A40" w14:textId="50C63E53" w:rsidR="00ED1716" w:rsidRPr="00EF5447" w:rsidRDefault="00ED1716" w:rsidP="00ED1716">
            <w:pPr>
              <w:pStyle w:val="TAC"/>
              <w:rPr>
                <w:ins w:id="1756" w:author="Per Lindell" w:date="2022-03-01T13:47:00Z"/>
              </w:rPr>
            </w:pPr>
            <w:ins w:id="1757"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D15223A" w14:textId="77777777" w:rsidR="00ED1716" w:rsidRPr="00EF5447" w:rsidRDefault="00ED1716" w:rsidP="00ED1716">
            <w:pPr>
              <w:pStyle w:val="TAC"/>
              <w:rPr>
                <w:ins w:id="175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7ECED0E6" w14:textId="77777777" w:rsidR="00ED1716" w:rsidRPr="00EF5447" w:rsidRDefault="00ED1716" w:rsidP="00ED1716">
            <w:pPr>
              <w:pStyle w:val="TAC"/>
              <w:rPr>
                <w:ins w:id="175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5F3112D8" w14:textId="77777777" w:rsidR="00ED1716" w:rsidRPr="00EF5447" w:rsidRDefault="00ED1716" w:rsidP="00ED1716">
            <w:pPr>
              <w:pStyle w:val="TAC"/>
              <w:rPr>
                <w:ins w:id="1760"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8ACDC14" w14:textId="77777777" w:rsidR="00ED1716" w:rsidRPr="00EF5447" w:rsidRDefault="00ED1716" w:rsidP="00ED1716">
            <w:pPr>
              <w:pStyle w:val="TAC"/>
              <w:rPr>
                <w:ins w:id="1761"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1A83F5E3" w14:textId="77777777" w:rsidR="00ED1716" w:rsidRPr="00EF5447" w:rsidRDefault="00ED1716" w:rsidP="00ED1716">
            <w:pPr>
              <w:pStyle w:val="TAC"/>
              <w:rPr>
                <w:ins w:id="1762"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537CBA70" w14:textId="77777777" w:rsidR="00ED1716" w:rsidRPr="00EF5447" w:rsidRDefault="00ED1716" w:rsidP="00ED1716">
            <w:pPr>
              <w:pStyle w:val="TAC"/>
              <w:rPr>
                <w:ins w:id="1763"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730944A2" w14:textId="77777777" w:rsidR="00ED1716" w:rsidRPr="00EF5447" w:rsidRDefault="00ED1716" w:rsidP="00ED1716">
            <w:pPr>
              <w:pStyle w:val="TAC"/>
              <w:rPr>
                <w:ins w:id="1764"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59AF4E9" w14:textId="77777777" w:rsidR="00ED1716" w:rsidRPr="00EF5447" w:rsidRDefault="00ED1716" w:rsidP="00ED1716">
            <w:pPr>
              <w:pStyle w:val="TAC"/>
              <w:rPr>
                <w:ins w:id="1765" w:author="Per Lindell" w:date="2022-03-01T13:47:00Z"/>
              </w:rPr>
            </w:pPr>
          </w:p>
        </w:tc>
        <w:tc>
          <w:tcPr>
            <w:tcW w:w="1286" w:type="dxa"/>
            <w:tcBorders>
              <w:left w:val="single" w:sz="4" w:space="0" w:color="auto"/>
              <w:bottom w:val="nil"/>
              <w:right w:val="single" w:sz="4" w:space="0" w:color="auto"/>
            </w:tcBorders>
            <w:shd w:val="clear" w:color="auto" w:fill="auto"/>
          </w:tcPr>
          <w:p w14:paraId="64B2646F" w14:textId="3FD59BBA" w:rsidR="00ED1716" w:rsidRPr="00EF5447" w:rsidRDefault="00ED1716" w:rsidP="00ED1716">
            <w:pPr>
              <w:pStyle w:val="TAC"/>
              <w:rPr>
                <w:ins w:id="1766" w:author="Per Lindell" w:date="2022-03-01T13:47:00Z"/>
                <w:lang w:eastAsia="zh-CN"/>
              </w:rPr>
            </w:pPr>
            <w:ins w:id="1767" w:author="Per Lindell" w:date="2022-03-01T13:48:00Z">
              <w:r w:rsidRPr="00A1115A">
                <w:rPr>
                  <w:rFonts w:hint="eastAsia"/>
                  <w:szCs w:val="18"/>
                  <w:lang w:eastAsia="zh-CN"/>
                </w:rPr>
                <w:t>0</w:t>
              </w:r>
            </w:ins>
          </w:p>
        </w:tc>
      </w:tr>
      <w:tr w:rsidR="00ED1716" w:rsidRPr="00EF5447" w14:paraId="29D0A4A5" w14:textId="77777777" w:rsidTr="00B74DD2">
        <w:trPr>
          <w:trHeight w:val="187"/>
          <w:jc w:val="center"/>
          <w:ins w:id="1768" w:author="Per Lindell" w:date="2022-03-01T13:47:00Z"/>
        </w:trPr>
        <w:tc>
          <w:tcPr>
            <w:tcW w:w="1634" w:type="dxa"/>
            <w:tcBorders>
              <w:top w:val="nil"/>
              <w:left w:val="single" w:sz="4" w:space="0" w:color="auto"/>
              <w:bottom w:val="nil"/>
              <w:right w:val="single" w:sz="4" w:space="0" w:color="auto"/>
            </w:tcBorders>
            <w:shd w:val="clear" w:color="auto" w:fill="auto"/>
          </w:tcPr>
          <w:p w14:paraId="3AB5CC23" w14:textId="77777777" w:rsidR="00ED1716" w:rsidRPr="00EF5447" w:rsidRDefault="00ED1716" w:rsidP="00ED1716">
            <w:pPr>
              <w:pStyle w:val="TAC"/>
              <w:rPr>
                <w:ins w:id="1769"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6B653B12" w14:textId="77777777" w:rsidR="00ED1716" w:rsidRPr="00EF5447" w:rsidRDefault="00ED1716" w:rsidP="00ED1716">
            <w:pPr>
              <w:pStyle w:val="TAC"/>
              <w:rPr>
                <w:ins w:id="1770" w:author="Per Lindell" w:date="2022-03-01T13:47:00Z"/>
              </w:rPr>
            </w:pPr>
          </w:p>
        </w:tc>
        <w:tc>
          <w:tcPr>
            <w:tcW w:w="663" w:type="dxa"/>
            <w:tcBorders>
              <w:left w:val="single" w:sz="4" w:space="0" w:color="auto"/>
              <w:bottom w:val="single" w:sz="4" w:space="0" w:color="auto"/>
              <w:right w:val="single" w:sz="4" w:space="0" w:color="auto"/>
            </w:tcBorders>
          </w:tcPr>
          <w:p w14:paraId="25981202" w14:textId="09125C06" w:rsidR="00ED1716" w:rsidRPr="00EF5447" w:rsidRDefault="00ED1716" w:rsidP="00ED1716">
            <w:pPr>
              <w:pStyle w:val="TAC"/>
              <w:rPr>
                <w:ins w:id="1771" w:author="Per Lindell" w:date="2022-03-01T13:47:00Z"/>
              </w:rPr>
            </w:pPr>
            <w:ins w:id="1772"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55F7A2ED" w14:textId="464DC241" w:rsidR="00ED1716" w:rsidRPr="00EF5447" w:rsidRDefault="00ED1716" w:rsidP="00ED1716">
            <w:pPr>
              <w:pStyle w:val="TAC"/>
              <w:rPr>
                <w:ins w:id="1773" w:author="Per Lindell" w:date="2022-03-01T13:47:00Z"/>
                <w:lang w:eastAsia="zh-CN"/>
              </w:rPr>
            </w:pPr>
            <w:ins w:id="1774"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83253E3" w14:textId="1328033C" w:rsidR="00ED1716" w:rsidRPr="00EF5447" w:rsidRDefault="00ED1716" w:rsidP="00ED1716">
            <w:pPr>
              <w:pStyle w:val="TAC"/>
              <w:rPr>
                <w:ins w:id="1775" w:author="Per Lindell" w:date="2022-03-01T13:47:00Z"/>
                <w:lang w:eastAsia="zh-CN"/>
              </w:rPr>
            </w:pPr>
            <w:ins w:id="1776"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C8F39F" w14:textId="2D02BC31" w:rsidR="00ED1716" w:rsidRPr="00EF5447" w:rsidRDefault="00ED1716" w:rsidP="00ED1716">
            <w:pPr>
              <w:pStyle w:val="TAC"/>
              <w:rPr>
                <w:ins w:id="1777" w:author="Per Lindell" w:date="2022-03-01T13:47:00Z"/>
                <w:lang w:eastAsia="zh-CN"/>
              </w:rPr>
            </w:pPr>
            <w:ins w:id="1778"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136F188" w14:textId="73C4F08A" w:rsidR="00ED1716" w:rsidRPr="00EF5447" w:rsidRDefault="00ED1716" w:rsidP="00ED1716">
            <w:pPr>
              <w:pStyle w:val="TAC"/>
              <w:rPr>
                <w:ins w:id="1779" w:author="Per Lindell" w:date="2022-03-01T13:47:00Z"/>
                <w:lang w:eastAsia="zh-CN"/>
              </w:rPr>
            </w:pPr>
            <w:ins w:id="1780"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3DCAEEC" w14:textId="77777777" w:rsidR="00ED1716" w:rsidRPr="00EF5447" w:rsidRDefault="00ED1716" w:rsidP="00ED1716">
            <w:pPr>
              <w:pStyle w:val="TAC"/>
              <w:rPr>
                <w:ins w:id="1781"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42F5646" w14:textId="77777777" w:rsidR="00ED1716" w:rsidRPr="00EF5447" w:rsidRDefault="00ED1716" w:rsidP="00ED1716">
            <w:pPr>
              <w:pStyle w:val="TAC"/>
              <w:rPr>
                <w:ins w:id="1782"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170D85CD" w14:textId="77777777" w:rsidR="00ED1716" w:rsidRPr="00EF5447" w:rsidRDefault="00ED1716" w:rsidP="00ED1716">
            <w:pPr>
              <w:pStyle w:val="TAC"/>
              <w:rPr>
                <w:ins w:id="1783"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7CD2B471" w14:textId="77777777" w:rsidR="00ED1716" w:rsidRPr="00EF5447" w:rsidRDefault="00ED1716" w:rsidP="00ED1716">
            <w:pPr>
              <w:pStyle w:val="TAC"/>
              <w:rPr>
                <w:ins w:id="1784"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3A6146A1" w14:textId="77777777" w:rsidR="00ED1716" w:rsidRPr="00EF5447" w:rsidRDefault="00ED1716" w:rsidP="00ED1716">
            <w:pPr>
              <w:pStyle w:val="TAC"/>
              <w:rPr>
                <w:ins w:id="1785"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40DF5C30" w14:textId="77777777" w:rsidR="00ED1716" w:rsidRPr="00EF5447" w:rsidRDefault="00ED1716" w:rsidP="00ED1716">
            <w:pPr>
              <w:pStyle w:val="TAC"/>
              <w:rPr>
                <w:ins w:id="1786"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53E08523" w14:textId="77777777" w:rsidR="00ED1716" w:rsidRPr="00EF5447" w:rsidRDefault="00ED1716" w:rsidP="00ED1716">
            <w:pPr>
              <w:pStyle w:val="TAC"/>
              <w:rPr>
                <w:ins w:id="1787"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6760788A" w14:textId="77777777" w:rsidR="00ED1716" w:rsidRPr="00EF5447" w:rsidRDefault="00ED1716" w:rsidP="00ED1716">
            <w:pPr>
              <w:pStyle w:val="TAC"/>
              <w:rPr>
                <w:ins w:id="1788"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7AFD2464" w14:textId="77777777" w:rsidR="00ED1716" w:rsidRPr="00EF5447" w:rsidRDefault="00ED1716" w:rsidP="00ED1716">
            <w:pPr>
              <w:pStyle w:val="TAC"/>
              <w:rPr>
                <w:ins w:id="1789"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5C69FD7F" w14:textId="77777777" w:rsidR="00ED1716" w:rsidRPr="00EF5447" w:rsidRDefault="00ED1716" w:rsidP="00ED1716">
            <w:pPr>
              <w:pStyle w:val="TAC"/>
              <w:rPr>
                <w:ins w:id="1790"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692EE400" w14:textId="77777777" w:rsidR="00ED1716" w:rsidRPr="00EF5447" w:rsidRDefault="00ED1716" w:rsidP="00ED1716">
            <w:pPr>
              <w:pStyle w:val="TAC"/>
              <w:rPr>
                <w:ins w:id="1791" w:author="Per Lindell" w:date="2022-03-01T13:47:00Z"/>
              </w:rPr>
            </w:pPr>
          </w:p>
        </w:tc>
        <w:tc>
          <w:tcPr>
            <w:tcW w:w="1286" w:type="dxa"/>
            <w:tcBorders>
              <w:top w:val="nil"/>
              <w:left w:val="single" w:sz="4" w:space="0" w:color="auto"/>
              <w:bottom w:val="nil"/>
              <w:right w:val="single" w:sz="4" w:space="0" w:color="auto"/>
            </w:tcBorders>
            <w:shd w:val="clear" w:color="auto" w:fill="auto"/>
          </w:tcPr>
          <w:p w14:paraId="46EDBF4C" w14:textId="77777777" w:rsidR="00ED1716" w:rsidRPr="00EF5447" w:rsidRDefault="00ED1716" w:rsidP="00ED1716">
            <w:pPr>
              <w:pStyle w:val="TAC"/>
              <w:rPr>
                <w:ins w:id="1792" w:author="Per Lindell" w:date="2022-03-01T13:47:00Z"/>
                <w:lang w:eastAsia="zh-CN"/>
              </w:rPr>
            </w:pPr>
          </w:p>
        </w:tc>
      </w:tr>
      <w:tr w:rsidR="00ED1716" w:rsidRPr="00EF5447" w14:paraId="7C14570F" w14:textId="77777777" w:rsidTr="00B74DD2">
        <w:trPr>
          <w:trHeight w:val="187"/>
          <w:jc w:val="center"/>
          <w:ins w:id="1793" w:author="Per Lindell" w:date="2022-03-01T13:47:00Z"/>
        </w:trPr>
        <w:tc>
          <w:tcPr>
            <w:tcW w:w="1634" w:type="dxa"/>
            <w:tcBorders>
              <w:top w:val="nil"/>
              <w:left w:val="single" w:sz="4" w:space="0" w:color="auto"/>
              <w:bottom w:val="nil"/>
              <w:right w:val="single" w:sz="4" w:space="0" w:color="auto"/>
            </w:tcBorders>
            <w:shd w:val="clear" w:color="auto" w:fill="auto"/>
          </w:tcPr>
          <w:p w14:paraId="44492635" w14:textId="77777777" w:rsidR="00ED1716" w:rsidRPr="00EF5447" w:rsidRDefault="00ED1716" w:rsidP="00ED1716">
            <w:pPr>
              <w:pStyle w:val="TAC"/>
              <w:rPr>
                <w:ins w:id="1794"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454B980B" w14:textId="77777777" w:rsidR="00ED1716" w:rsidRPr="00EF5447" w:rsidRDefault="00ED1716" w:rsidP="00ED1716">
            <w:pPr>
              <w:pStyle w:val="TAC"/>
              <w:rPr>
                <w:ins w:id="1795" w:author="Per Lindell" w:date="2022-03-01T13:47:00Z"/>
              </w:rPr>
            </w:pPr>
          </w:p>
        </w:tc>
        <w:tc>
          <w:tcPr>
            <w:tcW w:w="663" w:type="dxa"/>
            <w:tcBorders>
              <w:left w:val="single" w:sz="4" w:space="0" w:color="auto"/>
              <w:bottom w:val="single" w:sz="4" w:space="0" w:color="auto"/>
              <w:right w:val="single" w:sz="4" w:space="0" w:color="auto"/>
            </w:tcBorders>
          </w:tcPr>
          <w:p w14:paraId="0014C135" w14:textId="297258A1" w:rsidR="00ED1716" w:rsidRPr="00EF5447" w:rsidRDefault="00ED1716" w:rsidP="00ED1716">
            <w:pPr>
              <w:pStyle w:val="TAC"/>
              <w:rPr>
                <w:ins w:id="1796" w:author="Per Lindell" w:date="2022-03-01T13:47:00Z"/>
              </w:rPr>
            </w:pPr>
            <w:ins w:id="1797"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3744AE40" w14:textId="77777777" w:rsidR="00ED1716" w:rsidRPr="00EF5447" w:rsidRDefault="00ED1716" w:rsidP="00ED1716">
            <w:pPr>
              <w:pStyle w:val="TAC"/>
              <w:rPr>
                <w:ins w:id="1798"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60DD963B" w14:textId="22BED8B4" w:rsidR="00ED1716" w:rsidRPr="00EF5447" w:rsidRDefault="00ED1716" w:rsidP="00ED1716">
            <w:pPr>
              <w:pStyle w:val="TAC"/>
              <w:rPr>
                <w:ins w:id="1799" w:author="Per Lindell" w:date="2022-03-01T13:47:00Z"/>
                <w:lang w:eastAsia="zh-CN"/>
              </w:rPr>
            </w:pPr>
            <w:ins w:id="1800"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D939C4" w14:textId="0E8C3E6C" w:rsidR="00ED1716" w:rsidRPr="00EF5447" w:rsidRDefault="00ED1716" w:rsidP="00ED1716">
            <w:pPr>
              <w:pStyle w:val="TAC"/>
              <w:rPr>
                <w:ins w:id="1801" w:author="Per Lindell" w:date="2022-03-01T13:47:00Z"/>
                <w:lang w:eastAsia="zh-CN"/>
              </w:rPr>
            </w:pPr>
            <w:ins w:id="1802"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B89CFFF" w14:textId="35435E39" w:rsidR="00ED1716" w:rsidRPr="00EF5447" w:rsidRDefault="00ED1716" w:rsidP="00ED1716">
            <w:pPr>
              <w:pStyle w:val="TAC"/>
              <w:rPr>
                <w:ins w:id="1803" w:author="Per Lindell" w:date="2022-03-01T13:47:00Z"/>
                <w:lang w:eastAsia="zh-CN"/>
              </w:rPr>
            </w:pPr>
            <w:ins w:id="1804"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0FD4187" w14:textId="77777777" w:rsidR="00ED1716" w:rsidRPr="00EF5447" w:rsidRDefault="00ED1716" w:rsidP="00ED1716">
            <w:pPr>
              <w:pStyle w:val="TAC"/>
              <w:rPr>
                <w:ins w:id="1805"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7EC7B45A" w14:textId="748271E4" w:rsidR="00ED1716" w:rsidRPr="00EF5447" w:rsidRDefault="00ED1716" w:rsidP="00ED1716">
            <w:pPr>
              <w:pStyle w:val="TAC"/>
              <w:rPr>
                <w:ins w:id="1806" w:author="Per Lindell" w:date="2022-03-01T13:47:00Z"/>
                <w:lang w:eastAsia="zh-CN"/>
              </w:rPr>
            </w:pPr>
            <w:ins w:id="1807"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E5ED881" w14:textId="1D4B1D7F" w:rsidR="00ED1716" w:rsidRPr="00EF5447" w:rsidRDefault="00ED1716" w:rsidP="00ED1716">
            <w:pPr>
              <w:pStyle w:val="TAC"/>
              <w:rPr>
                <w:ins w:id="1808" w:author="Per Lindell" w:date="2022-03-01T13:47:00Z"/>
              </w:rPr>
            </w:pPr>
            <w:ins w:id="1809"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7A4B7CA" w14:textId="00D63479" w:rsidR="00ED1716" w:rsidRPr="00EF5447" w:rsidRDefault="00ED1716" w:rsidP="00ED1716">
            <w:pPr>
              <w:pStyle w:val="TAC"/>
              <w:rPr>
                <w:ins w:id="1810" w:author="Per Lindell" w:date="2022-03-01T13:47:00Z"/>
              </w:rPr>
            </w:pPr>
            <w:ins w:id="1811"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52B7B93" w14:textId="52B90B0D" w:rsidR="00ED1716" w:rsidRPr="00EF5447" w:rsidRDefault="00ED1716" w:rsidP="00ED1716">
            <w:pPr>
              <w:pStyle w:val="TAC"/>
              <w:rPr>
                <w:ins w:id="1812" w:author="Per Lindell" w:date="2022-03-01T13:47:00Z"/>
              </w:rPr>
            </w:pPr>
            <w:ins w:id="1813"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030A347" w14:textId="77777777" w:rsidR="00ED1716" w:rsidRPr="00EF5447" w:rsidRDefault="00ED1716" w:rsidP="00ED1716">
            <w:pPr>
              <w:pStyle w:val="TAC"/>
              <w:rPr>
                <w:ins w:id="1814"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04F48B6D" w14:textId="65A506EE" w:rsidR="00ED1716" w:rsidRPr="00EF5447" w:rsidRDefault="00ED1716" w:rsidP="00ED1716">
            <w:pPr>
              <w:pStyle w:val="TAC"/>
              <w:rPr>
                <w:ins w:id="1815" w:author="Per Lindell" w:date="2022-03-01T13:47:00Z"/>
              </w:rPr>
            </w:pPr>
            <w:ins w:id="1816"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49583A7" w14:textId="0707D705" w:rsidR="00ED1716" w:rsidRPr="00EF5447" w:rsidRDefault="00ED1716" w:rsidP="00ED1716">
            <w:pPr>
              <w:pStyle w:val="TAC"/>
              <w:rPr>
                <w:ins w:id="1817" w:author="Per Lindell" w:date="2022-03-01T13:47:00Z"/>
              </w:rPr>
            </w:pPr>
            <w:ins w:id="1818"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66E87A34" w14:textId="5E286275" w:rsidR="00ED1716" w:rsidRPr="00EF5447" w:rsidRDefault="00ED1716" w:rsidP="00ED1716">
            <w:pPr>
              <w:pStyle w:val="TAC"/>
              <w:rPr>
                <w:ins w:id="1819" w:author="Per Lindell" w:date="2022-03-01T13:47:00Z"/>
              </w:rPr>
            </w:pPr>
            <w:ins w:id="1820"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FA5033D" w14:textId="77777777" w:rsidR="00ED1716" w:rsidRPr="00EF5447" w:rsidRDefault="00ED1716" w:rsidP="00ED1716">
            <w:pPr>
              <w:pStyle w:val="TAC"/>
              <w:rPr>
                <w:ins w:id="1821"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787A4001" w14:textId="77777777" w:rsidR="00ED1716" w:rsidRPr="00EF5447" w:rsidRDefault="00ED1716" w:rsidP="00ED1716">
            <w:pPr>
              <w:pStyle w:val="TAC"/>
              <w:rPr>
                <w:ins w:id="1822" w:author="Per Lindell" w:date="2022-03-01T13:47:00Z"/>
              </w:rPr>
            </w:pPr>
          </w:p>
        </w:tc>
        <w:tc>
          <w:tcPr>
            <w:tcW w:w="1286" w:type="dxa"/>
            <w:tcBorders>
              <w:top w:val="nil"/>
              <w:left w:val="single" w:sz="4" w:space="0" w:color="auto"/>
              <w:bottom w:val="nil"/>
              <w:right w:val="single" w:sz="4" w:space="0" w:color="auto"/>
            </w:tcBorders>
            <w:shd w:val="clear" w:color="auto" w:fill="auto"/>
          </w:tcPr>
          <w:p w14:paraId="04F66885" w14:textId="77777777" w:rsidR="00ED1716" w:rsidRPr="00EF5447" w:rsidRDefault="00ED1716" w:rsidP="00ED1716">
            <w:pPr>
              <w:pStyle w:val="TAC"/>
              <w:rPr>
                <w:ins w:id="1823" w:author="Per Lindell" w:date="2022-03-01T13:47:00Z"/>
                <w:lang w:eastAsia="zh-CN"/>
              </w:rPr>
            </w:pPr>
          </w:p>
        </w:tc>
      </w:tr>
      <w:tr w:rsidR="00ED1716" w:rsidRPr="00EF5447" w14:paraId="67F9A674" w14:textId="77777777" w:rsidTr="00B74DD2">
        <w:trPr>
          <w:trHeight w:val="187"/>
          <w:jc w:val="center"/>
          <w:ins w:id="1824"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335CC2C0" w14:textId="77777777" w:rsidR="00ED1716" w:rsidRPr="00EF5447" w:rsidRDefault="00ED1716" w:rsidP="00ED1716">
            <w:pPr>
              <w:pStyle w:val="TAC"/>
              <w:rPr>
                <w:ins w:id="1825"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8A81399" w14:textId="77777777" w:rsidR="00ED1716" w:rsidRPr="00EF5447" w:rsidRDefault="00ED1716" w:rsidP="00ED1716">
            <w:pPr>
              <w:pStyle w:val="TAC"/>
              <w:rPr>
                <w:ins w:id="1826" w:author="Per Lindell" w:date="2022-03-01T13:47:00Z"/>
              </w:rPr>
            </w:pPr>
          </w:p>
        </w:tc>
        <w:tc>
          <w:tcPr>
            <w:tcW w:w="663" w:type="dxa"/>
            <w:tcBorders>
              <w:left w:val="single" w:sz="4" w:space="0" w:color="auto"/>
              <w:bottom w:val="single" w:sz="4" w:space="0" w:color="auto"/>
              <w:right w:val="single" w:sz="4" w:space="0" w:color="auto"/>
            </w:tcBorders>
          </w:tcPr>
          <w:p w14:paraId="330491E0" w14:textId="302ACD73" w:rsidR="00ED1716" w:rsidRPr="00EF5447" w:rsidRDefault="00ED1716" w:rsidP="00ED1716">
            <w:pPr>
              <w:pStyle w:val="TAC"/>
              <w:rPr>
                <w:ins w:id="1827" w:author="Per Lindell" w:date="2022-03-01T13:47:00Z"/>
              </w:rPr>
            </w:pPr>
            <w:ins w:id="1828" w:author="Per Lindell" w:date="2022-03-01T13:4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15D082E" w14:textId="59827D4C" w:rsidR="00ED1716" w:rsidRPr="00EF5447" w:rsidRDefault="00ED1716" w:rsidP="00ED1716">
            <w:pPr>
              <w:pStyle w:val="TAC"/>
              <w:rPr>
                <w:ins w:id="1829" w:author="Per Lindell" w:date="2022-03-01T13:47:00Z"/>
              </w:rPr>
            </w:pPr>
            <w:ins w:id="1830" w:author="Per Lindell" w:date="2022-03-01T13:48: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790FA353" w14:textId="77777777" w:rsidR="00ED1716" w:rsidRPr="00EF5447" w:rsidRDefault="00ED1716" w:rsidP="00ED1716">
            <w:pPr>
              <w:pStyle w:val="TAC"/>
              <w:rPr>
                <w:ins w:id="1831" w:author="Per Lindell" w:date="2022-03-01T13:47:00Z"/>
                <w:lang w:eastAsia="zh-CN"/>
              </w:rPr>
            </w:pPr>
          </w:p>
        </w:tc>
      </w:tr>
      <w:tr w:rsidR="00ED1716" w:rsidRPr="00EF5447" w14:paraId="4C1FFD8B" w14:textId="77777777" w:rsidTr="00B74DD2">
        <w:trPr>
          <w:trHeight w:val="187"/>
          <w:jc w:val="center"/>
          <w:ins w:id="1832" w:author="Per Lindell" w:date="2022-03-01T13:47:00Z"/>
        </w:trPr>
        <w:tc>
          <w:tcPr>
            <w:tcW w:w="1634" w:type="dxa"/>
            <w:tcBorders>
              <w:left w:val="single" w:sz="4" w:space="0" w:color="auto"/>
              <w:bottom w:val="nil"/>
              <w:right w:val="single" w:sz="4" w:space="0" w:color="auto"/>
            </w:tcBorders>
            <w:shd w:val="clear" w:color="auto" w:fill="auto"/>
          </w:tcPr>
          <w:p w14:paraId="6F73A15B" w14:textId="103CA20E" w:rsidR="00ED1716" w:rsidRPr="00EF5447" w:rsidRDefault="00ED1716" w:rsidP="00ED1716">
            <w:pPr>
              <w:pStyle w:val="TAC"/>
              <w:rPr>
                <w:ins w:id="1833" w:author="Per Lindell" w:date="2022-03-01T13:47:00Z"/>
                <w:lang w:eastAsia="zh-CN"/>
              </w:rPr>
            </w:pPr>
            <w:ins w:id="1834" w:author="Per Lindell" w:date="2022-03-01T13:48: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41</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42020B82" w14:textId="04E85E01" w:rsidR="00ED1716" w:rsidRPr="00EF5447" w:rsidRDefault="00ED1716" w:rsidP="00ED1716">
            <w:pPr>
              <w:pStyle w:val="TAC"/>
              <w:rPr>
                <w:ins w:id="1835" w:author="Per Lindell" w:date="2022-03-01T13:47:00Z"/>
              </w:rPr>
            </w:pPr>
            <w:ins w:id="1836" w:author="Per Lindell" w:date="2022-03-01T13:48:00Z">
              <w:r w:rsidRPr="00A1115A">
                <w:rPr>
                  <w:szCs w:val="18"/>
                  <w:lang w:val="sv-SE"/>
                </w:rPr>
                <w:t>-</w:t>
              </w:r>
            </w:ins>
          </w:p>
        </w:tc>
        <w:tc>
          <w:tcPr>
            <w:tcW w:w="663" w:type="dxa"/>
            <w:tcBorders>
              <w:left w:val="single" w:sz="4" w:space="0" w:color="auto"/>
              <w:bottom w:val="single" w:sz="4" w:space="0" w:color="auto"/>
              <w:right w:val="single" w:sz="4" w:space="0" w:color="auto"/>
            </w:tcBorders>
          </w:tcPr>
          <w:p w14:paraId="63803FFC" w14:textId="19594D2C" w:rsidR="00ED1716" w:rsidRPr="00EF5447" w:rsidRDefault="00ED1716" w:rsidP="00ED1716">
            <w:pPr>
              <w:pStyle w:val="TAC"/>
              <w:rPr>
                <w:ins w:id="1837" w:author="Per Lindell" w:date="2022-03-01T13:47:00Z"/>
              </w:rPr>
            </w:pPr>
            <w:ins w:id="1838" w:author="Per Lindell" w:date="2022-03-01T13:48: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4A238482" w14:textId="188C39C5" w:rsidR="00ED1716" w:rsidRPr="00EF5447" w:rsidRDefault="00ED1716" w:rsidP="00ED1716">
            <w:pPr>
              <w:pStyle w:val="TAC"/>
              <w:rPr>
                <w:ins w:id="1839" w:author="Per Lindell" w:date="2022-03-01T13:47:00Z"/>
                <w:lang w:eastAsia="zh-CN"/>
              </w:rPr>
            </w:pPr>
            <w:ins w:id="1840"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F9F4086" w14:textId="7677D26A" w:rsidR="00ED1716" w:rsidRPr="00EF5447" w:rsidRDefault="00ED1716" w:rsidP="00ED1716">
            <w:pPr>
              <w:pStyle w:val="TAC"/>
              <w:rPr>
                <w:ins w:id="1841" w:author="Per Lindell" w:date="2022-03-01T13:47:00Z"/>
                <w:lang w:eastAsia="zh-CN"/>
              </w:rPr>
            </w:pPr>
            <w:ins w:id="1842"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7B3198" w14:textId="689FE81D" w:rsidR="00ED1716" w:rsidRPr="00EF5447" w:rsidRDefault="00ED1716" w:rsidP="00ED1716">
            <w:pPr>
              <w:pStyle w:val="TAC"/>
              <w:rPr>
                <w:ins w:id="1843" w:author="Per Lindell" w:date="2022-03-01T13:47:00Z"/>
                <w:lang w:eastAsia="zh-CN"/>
              </w:rPr>
            </w:pPr>
            <w:ins w:id="1844"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2A50B0" w14:textId="6C7F8113" w:rsidR="00ED1716" w:rsidRPr="00EF5447" w:rsidRDefault="00ED1716" w:rsidP="00ED1716">
            <w:pPr>
              <w:pStyle w:val="TAC"/>
              <w:rPr>
                <w:ins w:id="1845" w:author="Per Lindell" w:date="2022-03-01T13:47:00Z"/>
                <w:lang w:eastAsia="zh-CN"/>
              </w:rPr>
            </w:pPr>
            <w:ins w:id="1846"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6639D1" w14:textId="7287B55A" w:rsidR="00ED1716" w:rsidRPr="00EF5447" w:rsidRDefault="00ED1716" w:rsidP="00ED1716">
            <w:pPr>
              <w:pStyle w:val="TAC"/>
              <w:rPr>
                <w:ins w:id="1847" w:author="Per Lindell" w:date="2022-03-01T13:47:00Z"/>
                <w:lang w:eastAsia="zh-CN"/>
              </w:rPr>
            </w:pPr>
            <w:ins w:id="1848" w:author="Per Lindell" w:date="2022-03-01T13:48: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6C4E484" w14:textId="5B453CD9" w:rsidR="00ED1716" w:rsidRPr="00EF5447" w:rsidRDefault="00ED1716" w:rsidP="00ED1716">
            <w:pPr>
              <w:pStyle w:val="TAC"/>
              <w:rPr>
                <w:ins w:id="1849" w:author="Per Lindell" w:date="2022-03-01T13:47:00Z"/>
                <w:lang w:eastAsia="zh-CN"/>
              </w:rPr>
            </w:pPr>
            <w:ins w:id="1850"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A7F4A69" w14:textId="0A3C341E" w:rsidR="00ED1716" w:rsidRPr="00EF5447" w:rsidRDefault="00ED1716" w:rsidP="00ED1716">
            <w:pPr>
              <w:pStyle w:val="TAC"/>
              <w:rPr>
                <w:ins w:id="1851" w:author="Per Lindell" w:date="2022-03-01T13:47:00Z"/>
              </w:rPr>
            </w:pPr>
            <w:ins w:id="1852"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056694D" w14:textId="77777777" w:rsidR="00ED1716" w:rsidRPr="00EF5447" w:rsidRDefault="00ED1716" w:rsidP="00ED1716">
            <w:pPr>
              <w:pStyle w:val="TAC"/>
              <w:rPr>
                <w:ins w:id="1853"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5E126991" w14:textId="77777777" w:rsidR="00ED1716" w:rsidRPr="00EF5447" w:rsidRDefault="00ED1716" w:rsidP="00ED1716">
            <w:pPr>
              <w:pStyle w:val="TAC"/>
              <w:rPr>
                <w:ins w:id="1854"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0368BB2B" w14:textId="77777777" w:rsidR="00ED1716" w:rsidRPr="00EF5447" w:rsidRDefault="00ED1716" w:rsidP="00ED1716">
            <w:pPr>
              <w:pStyle w:val="TAC"/>
              <w:rPr>
                <w:ins w:id="1855"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63E10BC7" w14:textId="77777777" w:rsidR="00ED1716" w:rsidRPr="00EF5447" w:rsidRDefault="00ED1716" w:rsidP="00ED1716">
            <w:pPr>
              <w:pStyle w:val="TAC"/>
              <w:rPr>
                <w:ins w:id="1856"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4B8DC31C" w14:textId="77777777" w:rsidR="00ED1716" w:rsidRPr="00EF5447" w:rsidRDefault="00ED1716" w:rsidP="00ED1716">
            <w:pPr>
              <w:pStyle w:val="TAC"/>
              <w:rPr>
                <w:ins w:id="1857"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1882DFA4" w14:textId="77777777" w:rsidR="00ED1716" w:rsidRPr="00EF5447" w:rsidRDefault="00ED1716" w:rsidP="00ED1716">
            <w:pPr>
              <w:pStyle w:val="TAC"/>
              <w:rPr>
                <w:ins w:id="1858"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6FCA6194" w14:textId="77777777" w:rsidR="00ED1716" w:rsidRPr="00EF5447" w:rsidRDefault="00ED1716" w:rsidP="00ED1716">
            <w:pPr>
              <w:pStyle w:val="TAC"/>
              <w:rPr>
                <w:ins w:id="1859"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20E6426" w14:textId="77777777" w:rsidR="00ED1716" w:rsidRPr="00EF5447" w:rsidRDefault="00ED1716" w:rsidP="00ED1716">
            <w:pPr>
              <w:pStyle w:val="TAC"/>
              <w:rPr>
                <w:ins w:id="1860" w:author="Per Lindell" w:date="2022-03-01T13:47:00Z"/>
              </w:rPr>
            </w:pPr>
          </w:p>
        </w:tc>
        <w:tc>
          <w:tcPr>
            <w:tcW w:w="1286" w:type="dxa"/>
            <w:tcBorders>
              <w:left w:val="single" w:sz="4" w:space="0" w:color="auto"/>
              <w:bottom w:val="nil"/>
              <w:right w:val="single" w:sz="4" w:space="0" w:color="auto"/>
            </w:tcBorders>
            <w:shd w:val="clear" w:color="auto" w:fill="auto"/>
          </w:tcPr>
          <w:p w14:paraId="3D24E989" w14:textId="438F2825" w:rsidR="00ED1716" w:rsidRPr="00EF5447" w:rsidRDefault="00ED1716" w:rsidP="00ED1716">
            <w:pPr>
              <w:pStyle w:val="TAC"/>
              <w:rPr>
                <w:ins w:id="1861" w:author="Per Lindell" w:date="2022-03-01T13:47:00Z"/>
                <w:lang w:eastAsia="zh-CN"/>
              </w:rPr>
            </w:pPr>
            <w:ins w:id="1862" w:author="Per Lindell" w:date="2022-03-01T13:48:00Z">
              <w:r w:rsidRPr="00A1115A">
                <w:rPr>
                  <w:rFonts w:hint="eastAsia"/>
                  <w:szCs w:val="18"/>
                  <w:lang w:eastAsia="zh-CN"/>
                </w:rPr>
                <w:t>0</w:t>
              </w:r>
            </w:ins>
          </w:p>
        </w:tc>
      </w:tr>
      <w:tr w:rsidR="00ED1716" w:rsidRPr="00EF5447" w14:paraId="4A5C23CE" w14:textId="77777777" w:rsidTr="00B74DD2">
        <w:trPr>
          <w:trHeight w:val="187"/>
          <w:jc w:val="center"/>
          <w:ins w:id="1863" w:author="Per Lindell" w:date="2022-03-01T13:47:00Z"/>
        </w:trPr>
        <w:tc>
          <w:tcPr>
            <w:tcW w:w="1634" w:type="dxa"/>
            <w:tcBorders>
              <w:top w:val="nil"/>
              <w:left w:val="single" w:sz="4" w:space="0" w:color="auto"/>
              <w:bottom w:val="nil"/>
              <w:right w:val="single" w:sz="4" w:space="0" w:color="auto"/>
            </w:tcBorders>
            <w:shd w:val="clear" w:color="auto" w:fill="auto"/>
          </w:tcPr>
          <w:p w14:paraId="024E8FFF" w14:textId="77777777" w:rsidR="00ED1716" w:rsidRPr="00EF5447" w:rsidRDefault="00ED1716" w:rsidP="00ED1716">
            <w:pPr>
              <w:pStyle w:val="TAC"/>
              <w:rPr>
                <w:ins w:id="1864"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1AF6DC97" w14:textId="77777777" w:rsidR="00ED1716" w:rsidRPr="00EF5447" w:rsidRDefault="00ED1716" w:rsidP="00ED1716">
            <w:pPr>
              <w:pStyle w:val="TAC"/>
              <w:rPr>
                <w:ins w:id="1865" w:author="Per Lindell" w:date="2022-03-01T13:47:00Z"/>
              </w:rPr>
            </w:pPr>
          </w:p>
        </w:tc>
        <w:tc>
          <w:tcPr>
            <w:tcW w:w="663" w:type="dxa"/>
            <w:tcBorders>
              <w:left w:val="single" w:sz="4" w:space="0" w:color="auto"/>
              <w:bottom w:val="single" w:sz="4" w:space="0" w:color="auto"/>
              <w:right w:val="single" w:sz="4" w:space="0" w:color="auto"/>
            </w:tcBorders>
          </w:tcPr>
          <w:p w14:paraId="0B79541E" w14:textId="55A2B473" w:rsidR="00ED1716" w:rsidRPr="00EF5447" w:rsidRDefault="00ED1716" w:rsidP="00ED1716">
            <w:pPr>
              <w:pStyle w:val="TAC"/>
              <w:rPr>
                <w:ins w:id="1866" w:author="Per Lindell" w:date="2022-03-01T13:47:00Z"/>
              </w:rPr>
            </w:pPr>
            <w:ins w:id="1867" w:author="Per Lindell" w:date="2022-03-01T13:48: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489CC369" w14:textId="15C1DDD4" w:rsidR="00ED1716" w:rsidRPr="00EF5447" w:rsidRDefault="00ED1716" w:rsidP="00ED1716">
            <w:pPr>
              <w:pStyle w:val="TAC"/>
              <w:rPr>
                <w:ins w:id="1868" w:author="Per Lindell" w:date="2022-03-01T13:47:00Z"/>
                <w:lang w:eastAsia="zh-CN"/>
              </w:rPr>
            </w:pPr>
            <w:ins w:id="1869" w:author="Per Lindell" w:date="2022-03-01T13:48: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1017C0B" w14:textId="4137DE28" w:rsidR="00ED1716" w:rsidRPr="00EF5447" w:rsidRDefault="00ED1716" w:rsidP="00ED1716">
            <w:pPr>
              <w:pStyle w:val="TAC"/>
              <w:rPr>
                <w:ins w:id="1870" w:author="Per Lindell" w:date="2022-03-01T13:47:00Z"/>
                <w:lang w:eastAsia="zh-CN"/>
              </w:rPr>
            </w:pPr>
            <w:ins w:id="1871"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1009739" w14:textId="1ECF1825" w:rsidR="00ED1716" w:rsidRPr="00EF5447" w:rsidRDefault="00ED1716" w:rsidP="00ED1716">
            <w:pPr>
              <w:pStyle w:val="TAC"/>
              <w:rPr>
                <w:ins w:id="1872" w:author="Per Lindell" w:date="2022-03-01T13:47:00Z"/>
                <w:lang w:eastAsia="zh-CN"/>
              </w:rPr>
            </w:pPr>
            <w:ins w:id="1873"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EB64EC2" w14:textId="196EF3B3" w:rsidR="00ED1716" w:rsidRPr="00EF5447" w:rsidRDefault="00ED1716" w:rsidP="00ED1716">
            <w:pPr>
              <w:pStyle w:val="TAC"/>
              <w:rPr>
                <w:ins w:id="1874" w:author="Per Lindell" w:date="2022-03-01T13:47:00Z"/>
                <w:lang w:eastAsia="zh-CN"/>
              </w:rPr>
            </w:pPr>
            <w:ins w:id="1875"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2F8356D" w14:textId="77777777" w:rsidR="00ED1716" w:rsidRPr="00EF5447" w:rsidRDefault="00ED1716" w:rsidP="00ED1716">
            <w:pPr>
              <w:pStyle w:val="TAC"/>
              <w:rPr>
                <w:ins w:id="1876"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7268558" w14:textId="77777777" w:rsidR="00ED1716" w:rsidRPr="00EF5447" w:rsidRDefault="00ED1716" w:rsidP="00ED1716">
            <w:pPr>
              <w:pStyle w:val="TAC"/>
              <w:rPr>
                <w:ins w:id="1877"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5BD6466D" w14:textId="77777777" w:rsidR="00ED1716" w:rsidRPr="00EF5447" w:rsidRDefault="00ED1716" w:rsidP="00ED1716">
            <w:pPr>
              <w:pStyle w:val="TAC"/>
              <w:rPr>
                <w:ins w:id="1878"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4658AC0C" w14:textId="77777777" w:rsidR="00ED1716" w:rsidRPr="00EF5447" w:rsidRDefault="00ED1716" w:rsidP="00ED1716">
            <w:pPr>
              <w:pStyle w:val="TAC"/>
              <w:rPr>
                <w:ins w:id="1879" w:author="Per Lindell" w:date="2022-03-01T13:47:00Z"/>
              </w:rPr>
            </w:pPr>
          </w:p>
        </w:tc>
        <w:tc>
          <w:tcPr>
            <w:tcW w:w="610" w:type="dxa"/>
            <w:tcBorders>
              <w:top w:val="single" w:sz="4" w:space="0" w:color="auto"/>
              <w:left w:val="single" w:sz="4" w:space="0" w:color="auto"/>
              <w:bottom w:val="single" w:sz="4" w:space="0" w:color="auto"/>
              <w:right w:val="single" w:sz="4" w:space="0" w:color="auto"/>
            </w:tcBorders>
          </w:tcPr>
          <w:p w14:paraId="52CD2A24" w14:textId="77777777" w:rsidR="00ED1716" w:rsidRPr="00EF5447" w:rsidRDefault="00ED1716" w:rsidP="00ED1716">
            <w:pPr>
              <w:pStyle w:val="TAC"/>
              <w:rPr>
                <w:ins w:id="1880"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23D6827E" w14:textId="77777777" w:rsidR="00ED1716" w:rsidRPr="00EF5447" w:rsidRDefault="00ED1716" w:rsidP="00ED1716">
            <w:pPr>
              <w:pStyle w:val="TAC"/>
              <w:rPr>
                <w:ins w:id="1881"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7758E653" w14:textId="77777777" w:rsidR="00ED1716" w:rsidRPr="00EF5447" w:rsidRDefault="00ED1716" w:rsidP="00ED1716">
            <w:pPr>
              <w:pStyle w:val="TAC"/>
              <w:rPr>
                <w:ins w:id="1882"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2888F417" w14:textId="77777777" w:rsidR="00ED1716" w:rsidRPr="00EF5447" w:rsidRDefault="00ED1716" w:rsidP="00ED1716">
            <w:pPr>
              <w:pStyle w:val="TAC"/>
              <w:rPr>
                <w:ins w:id="1883" w:author="Per Lindell" w:date="2022-03-01T13:47:00Z"/>
              </w:rPr>
            </w:pPr>
          </w:p>
        </w:tc>
        <w:tc>
          <w:tcPr>
            <w:tcW w:w="614" w:type="dxa"/>
            <w:tcBorders>
              <w:top w:val="single" w:sz="4" w:space="0" w:color="auto"/>
              <w:left w:val="single" w:sz="4" w:space="0" w:color="auto"/>
              <w:bottom w:val="single" w:sz="4" w:space="0" w:color="auto"/>
              <w:right w:val="single" w:sz="4" w:space="0" w:color="auto"/>
            </w:tcBorders>
          </w:tcPr>
          <w:p w14:paraId="2908EC9A" w14:textId="77777777" w:rsidR="00ED1716" w:rsidRPr="00EF5447" w:rsidRDefault="00ED1716" w:rsidP="00ED1716">
            <w:pPr>
              <w:pStyle w:val="TAC"/>
              <w:rPr>
                <w:ins w:id="1884" w:author="Per Lindell" w:date="2022-03-01T13:47:00Z"/>
              </w:rPr>
            </w:pPr>
          </w:p>
        </w:tc>
        <w:tc>
          <w:tcPr>
            <w:tcW w:w="618" w:type="dxa"/>
            <w:tcBorders>
              <w:top w:val="single" w:sz="4" w:space="0" w:color="auto"/>
              <w:left w:val="single" w:sz="4" w:space="0" w:color="auto"/>
              <w:bottom w:val="single" w:sz="4" w:space="0" w:color="auto"/>
              <w:right w:val="single" w:sz="4" w:space="0" w:color="auto"/>
            </w:tcBorders>
          </w:tcPr>
          <w:p w14:paraId="5669860B" w14:textId="77777777" w:rsidR="00ED1716" w:rsidRPr="00EF5447" w:rsidRDefault="00ED1716" w:rsidP="00ED1716">
            <w:pPr>
              <w:pStyle w:val="TAC"/>
              <w:rPr>
                <w:ins w:id="1885"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29483362" w14:textId="77777777" w:rsidR="00ED1716" w:rsidRPr="00EF5447" w:rsidRDefault="00ED1716" w:rsidP="00ED1716">
            <w:pPr>
              <w:pStyle w:val="TAC"/>
              <w:rPr>
                <w:ins w:id="1886" w:author="Per Lindell" w:date="2022-03-01T13:47:00Z"/>
              </w:rPr>
            </w:pPr>
          </w:p>
        </w:tc>
        <w:tc>
          <w:tcPr>
            <w:tcW w:w="1286" w:type="dxa"/>
            <w:tcBorders>
              <w:top w:val="nil"/>
              <w:left w:val="single" w:sz="4" w:space="0" w:color="auto"/>
              <w:bottom w:val="nil"/>
              <w:right w:val="single" w:sz="4" w:space="0" w:color="auto"/>
            </w:tcBorders>
            <w:shd w:val="clear" w:color="auto" w:fill="auto"/>
          </w:tcPr>
          <w:p w14:paraId="51E7F2D8" w14:textId="77777777" w:rsidR="00ED1716" w:rsidRPr="00EF5447" w:rsidRDefault="00ED1716" w:rsidP="00ED1716">
            <w:pPr>
              <w:pStyle w:val="TAC"/>
              <w:rPr>
                <w:ins w:id="1887" w:author="Per Lindell" w:date="2022-03-01T13:47:00Z"/>
                <w:lang w:eastAsia="zh-CN"/>
              </w:rPr>
            </w:pPr>
          </w:p>
        </w:tc>
      </w:tr>
      <w:tr w:rsidR="00ED1716" w:rsidRPr="00EF5447" w14:paraId="40488912" w14:textId="77777777" w:rsidTr="00B74DD2">
        <w:trPr>
          <w:trHeight w:val="187"/>
          <w:jc w:val="center"/>
          <w:ins w:id="1888" w:author="Per Lindell" w:date="2022-03-01T13:47:00Z"/>
        </w:trPr>
        <w:tc>
          <w:tcPr>
            <w:tcW w:w="1634" w:type="dxa"/>
            <w:tcBorders>
              <w:top w:val="nil"/>
              <w:left w:val="single" w:sz="4" w:space="0" w:color="auto"/>
              <w:bottom w:val="nil"/>
              <w:right w:val="single" w:sz="4" w:space="0" w:color="auto"/>
            </w:tcBorders>
            <w:shd w:val="clear" w:color="auto" w:fill="auto"/>
          </w:tcPr>
          <w:p w14:paraId="4BD67FC9" w14:textId="77777777" w:rsidR="00ED1716" w:rsidRPr="00EF5447" w:rsidRDefault="00ED1716" w:rsidP="00ED1716">
            <w:pPr>
              <w:pStyle w:val="TAC"/>
              <w:rPr>
                <w:ins w:id="1889" w:author="Per Lindell" w:date="2022-03-01T13:47:00Z"/>
                <w:lang w:eastAsia="zh-CN"/>
              </w:rPr>
            </w:pPr>
          </w:p>
        </w:tc>
        <w:tc>
          <w:tcPr>
            <w:tcW w:w="1634" w:type="dxa"/>
            <w:tcBorders>
              <w:top w:val="nil"/>
              <w:left w:val="single" w:sz="4" w:space="0" w:color="auto"/>
              <w:bottom w:val="nil"/>
              <w:right w:val="single" w:sz="4" w:space="0" w:color="auto"/>
            </w:tcBorders>
            <w:shd w:val="clear" w:color="auto" w:fill="auto"/>
          </w:tcPr>
          <w:p w14:paraId="7EF115B6" w14:textId="77777777" w:rsidR="00ED1716" w:rsidRPr="00EF5447" w:rsidRDefault="00ED1716" w:rsidP="00ED1716">
            <w:pPr>
              <w:pStyle w:val="TAC"/>
              <w:rPr>
                <w:ins w:id="1890" w:author="Per Lindell" w:date="2022-03-01T13:47:00Z"/>
              </w:rPr>
            </w:pPr>
          </w:p>
        </w:tc>
        <w:tc>
          <w:tcPr>
            <w:tcW w:w="663" w:type="dxa"/>
            <w:tcBorders>
              <w:left w:val="single" w:sz="4" w:space="0" w:color="auto"/>
              <w:bottom w:val="single" w:sz="4" w:space="0" w:color="auto"/>
              <w:right w:val="single" w:sz="4" w:space="0" w:color="auto"/>
            </w:tcBorders>
          </w:tcPr>
          <w:p w14:paraId="01DAE334" w14:textId="1B1CFDB0" w:rsidR="00ED1716" w:rsidRPr="00EF5447" w:rsidRDefault="00ED1716" w:rsidP="00ED1716">
            <w:pPr>
              <w:pStyle w:val="TAC"/>
              <w:rPr>
                <w:ins w:id="1891" w:author="Per Lindell" w:date="2022-03-01T13:47:00Z"/>
              </w:rPr>
            </w:pPr>
            <w:ins w:id="1892" w:author="Per Lindell" w:date="2022-03-01T13:48: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454AED93" w14:textId="77777777" w:rsidR="00ED1716" w:rsidRPr="00EF5447" w:rsidRDefault="00ED1716" w:rsidP="00ED1716">
            <w:pPr>
              <w:pStyle w:val="TAC"/>
              <w:rPr>
                <w:ins w:id="1893"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6688F645" w14:textId="423D1357" w:rsidR="00ED1716" w:rsidRPr="00EF5447" w:rsidRDefault="00ED1716" w:rsidP="00ED1716">
            <w:pPr>
              <w:pStyle w:val="TAC"/>
              <w:rPr>
                <w:ins w:id="1894" w:author="Per Lindell" w:date="2022-03-01T13:47:00Z"/>
                <w:lang w:eastAsia="zh-CN"/>
              </w:rPr>
            </w:pPr>
            <w:ins w:id="1895" w:author="Per Lindell" w:date="2022-03-01T13:48: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5CAC0E" w14:textId="3C1BD89B" w:rsidR="00ED1716" w:rsidRPr="00EF5447" w:rsidRDefault="00ED1716" w:rsidP="00ED1716">
            <w:pPr>
              <w:pStyle w:val="TAC"/>
              <w:rPr>
                <w:ins w:id="1896" w:author="Per Lindell" w:date="2022-03-01T13:47:00Z"/>
                <w:lang w:eastAsia="zh-CN"/>
              </w:rPr>
            </w:pPr>
            <w:ins w:id="1897" w:author="Per Lindell" w:date="2022-03-01T13:48: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14159A6" w14:textId="135190A5" w:rsidR="00ED1716" w:rsidRPr="00EF5447" w:rsidRDefault="00ED1716" w:rsidP="00ED1716">
            <w:pPr>
              <w:pStyle w:val="TAC"/>
              <w:rPr>
                <w:ins w:id="1898" w:author="Per Lindell" w:date="2022-03-01T13:47:00Z"/>
                <w:lang w:eastAsia="zh-CN"/>
              </w:rPr>
            </w:pPr>
            <w:ins w:id="1899" w:author="Per Lindell" w:date="2022-03-01T13:48: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318F080" w14:textId="77777777" w:rsidR="00ED1716" w:rsidRPr="00EF5447" w:rsidRDefault="00ED1716" w:rsidP="00ED1716">
            <w:pPr>
              <w:pStyle w:val="TAC"/>
              <w:rPr>
                <w:ins w:id="1900" w:author="Per Lindell" w:date="2022-03-01T13:47:00Z"/>
                <w:lang w:eastAsia="zh-CN"/>
              </w:rPr>
            </w:pPr>
          </w:p>
        </w:tc>
        <w:tc>
          <w:tcPr>
            <w:tcW w:w="610" w:type="dxa"/>
            <w:tcBorders>
              <w:top w:val="single" w:sz="4" w:space="0" w:color="auto"/>
              <w:left w:val="single" w:sz="4" w:space="0" w:color="auto"/>
              <w:bottom w:val="single" w:sz="4" w:space="0" w:color="auto"/>
              <w:right w:val="single" w:sz="4" w:space="0" w:color="auto"/>
            </w:tcBorders>
          </w:tcPr>
          <w:p w14:paraId="3ECF2502" w14:textId="3B26D7B8" w:rsidR="00ED1716" w:rsidRPr="00EF5447" w:rsidRDefault="00ED1716" w:rsidP="00ED1716">
            <w:pPr>
              <w:pStyle w:val="TAC"/>
              <w:rPr>
                <w:ins w:id="1901" w:author="Per Lindell" w:date="2022-03-01T13:47:00Z"/>
                <w:lang w:eastAsia="zh-CN"/>
              </w:rPr>
            </w:pPr>
            <w:ins w:id="1902" w:author="Per Lindell" w:date="2022-03-01T13:48: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CB94A5" w14:textId="6ABD7DDC" w:rsidR="00ED1716" w:rsidRPr="00EF5447" w:rsidRDefault="00ED1716" w:rsidP="00ED1716">
            <w:pPr>
              <w:pStyle w:val="TAC"/>
              <w:rPr>
                <w:ins w:id="1903" w:author="Per Lindell" w:date="2022-03-01T13:47:00Z"/>
              </w:rPr>
            </w:pPr>
            <w:ins w:id="1904" w:author="Per Lindell" w:date="2022-03-01T13:48: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124C64" w14:textId="48D357CD" w:rsidR="00ED1716" w:rsidRPr="00EF5447" w:rsidRDefault="00ED1716" w:rsidP="00ED1716">
            <w:pPr>
              <w:pStyle w:val="TAC"/>
              <w:rPr>
                <w:ins w:id="1905" w:author="Per Lindell" w:date="2022-03-01T13:47:00Z"/>
              </w:rPr>
            </w:pPr>
            <w:ins w:id="1906" w:author="Per Lindell" w:date="2022-03-01T13:48: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0978FD" w14:textId="488DF448" w:rsidR="00ED1716" w:rsidRPr="00EF5447" w:rsidRDefault="00ED1716" w:rsidP="00ED1716">
            <w:pPr>
              <w:pStyle w:val="TAC"/>
              <w:rPr>
                <w:ins w:id="1907" w:author="Per Lindell" w:date="2022-03-01T13:47:00Z"/>
              </w:rPr>
            </w:pPr>
            <w:ins w:id="1908" w:author="Per Lindell" w:date="2022-03-01T13:48: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7734185" w14:textId="77777777" w:rsidR="00ED1716" w:rsidRPr="00EF5447" w:rsidRDefault="00ED1716" w:rsidP="00ED1716">
            <w:pPr>
              <w:pStyle w:val="TAC"/>
              <w:rPr>
                <w:ins w:id="1909" w:author="Per Lindell" w:date="2022-03-01T13:47:00Z"/>
              </w:rPr>
            </w:pPr>
          </w:p>
        </w:tc>
        <w:tc>
          <w:tcPr>
            <w:tcW w:w="619" w:type="dxa"/>
            <w:tcBorders>
              <w:top w:val="single" w:sz="4" w:space="0" w:color="auto"/>
              <w:left w:val="single" w:sz="4" w:space="0" w:color="auto"/>
              <w:bottom w:val="single" w:sz="4" w:space="0" w:color="auto"/>
              <w:right w:val="single" w:sz="4" w:space="0" w:color="auto"/>
            </w:tcBorders>
          </w:tcPr>
          <w:p w14:paraId="1BA593B0" w14:textId="44FB7A2A" w:rsidR="00ED1716" w:rsidRPr="00EF5447" w:rsidRDefault="00ED1716" w:rsidP="00ED1716">
            <w:pPr>
              <w:pStyle w:val="TAC"/>
              <w:rPr>
                <w:ins w:id="1910" w:author="Per Lindell" w:date="2022-03-01T13:47:00Z"/>
              </w:rPr>
            </w:pPr>
            <w:ins w:id="1911" w:author="Per Lindell" w:date="2022-03-01T13:48: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A1F90E4" w14:textId="7E8A6AE1" w:rsidR="00ED1716" w:rsidRPr="00EF5447" w:rsidRDefault="00ED1716" w:rsidP="00ED1716">
            <w:pPr>
              <w:pStyle w:val="TAC"/>
              <w:rPr>
                <w:ins w:id="1912" w:author="Per Lindell" w:date="2022-03-01T13:47:00Z"/>
              </w:rPr>
            </w:pPr>
            <w:ins w:id="1913" w:author="Per Lindell" w:date="2022-03-01T13:48: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68065F61" w14:textId="37F3E5E9" w:rsidR="00ED1716" w:rsidRPr="00EF5447" w:rsidRDefault="00ED1716" w:rsidP="00ED1716">
            <w:pPr>
              <w:pStyle w:val="TAC"/>
              <w:rPr>
                <w:ins w:id="1914" w:author="Per Lindell" w:date="2022-03-01T13:47:00Z"/>
              </w:rPr>
            </w:pPr>
            <w:ins w:id="1915" w:author="Per Lindell" w:date="2022-03-01T13:48: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786034C" w14:textId="77777777" w:rsidR="00ED1716" w:rsidRPr="00EF5447" w:rsidRDefault="00ED1716" w:rsidP="00ED1716">
            <w:pPr>
              <w:pStyle w:val="TAC"/>
              <w:rPr>
                <w:ins w:id="1916" w:author="Per Lindell" w:date="2022-03-01T13:47:00Z"/>
              </w:rPr>
            </w:pPr>
          </w:p>
        </w:tc>
        <w:tc>
          <w:tcPr>
            <w:tcW w:w="622" w:type="dxa"/>
            <w:tcBorders>
              <w:top w:val="single" w:sz="4" w:space="0" w:color="auto"/>
              <w:left w:val="single" w:sz="4" w:space="0" w:color="auto"/>
              <w:bottom w:val="single" w:sz="4" w:space="0" w:color="auto"/>
              <w:right w:val="single" w:sz="4" w:space="0" w:color="auto"/>
            </w:tcBorders>
          </w:tcPr>
          <w:p w14:paraId="4B396C80" w14:textId="77777777" w:rsidR="00ED1716" w:rsidRPr="00EF5447" w:rsidRDefault="00ED1716" w:rsidP="00ED1716">
            <w:pPr>
              <w:pStyle w:val="TAC"/>
              <w:rPr>
                <w:ins w:id="1917" w:author="Per Lindell" w:date="2022-03-01T13:47:00Z"/>
              </w:rPr>
            </w:pPr>
          </w:p>
        </w:tc>
        <w:tc>
          <w:tcPr>
            <w:tcW w:w="1286" w:type="dxa"/>
            <w:tcBorders>
              <w:top w:val="nil"/>
              <w:left w:val="single" w:sz="4" w:space="0" w:color="auto"/>
              <w:bottom w:val="nil"/>
              <w:right w:val="single" w:sz="4" w:space="0" w:color="auto"/>
            </w:tcBorders>
            <w:shd w:val="clear" w:color="auto" w:fill="auto"/>
          </w:tcPr>
          <w:p w14:paraId="750447EF" w14:textId="77777777" w:rsidR="00ED1716" w:rsidRPr="00EF5447" w:rsidRDefault="00ED1716" w:rsidP="00ED1716">
            <w:pPr>
              <w:pStyle w:val="TAC"/>
              <w:rPr>
                <w:ins w:id="1918" w:author="Per Lindell" w:date="2022-03-01T13:47:00Z"/>
                <w:lang w:eastAsia="zh-CN"/>
              </w:rPr>
            </w:pPr>
          </w:p>
        </w:tc>
      </w:tr>
      <w:tr w:rsidR="00ED1716" w:rsidRPr="00EF5447" w14:paraId="70E3FD8D" w14:textId="77777777" w:rsidTr="00B74DD2">
        <w:trPr>
          <w:trHeight w:val="187"/>
          <w:jc w:val="center"/>
          <w:ins w:id="1919" w:author="Per Lindell" w:date="2022-03-01T13:47:00Z"/>
        </w:trPr>
        <w:tc>
          <w:tcPr>
            <w:tcW w:w="1634" w:type="dxa"/>
            <w:tcBorders>
              <w:top w:val="nil"/>
              <w:left w:val="single" w:sz="4" w:space="0" w:color="auto"/>
              <w:bottom w:val="single" w:sz="4" w:space="0" w:color="auto"/>
              <w:right w:val="single" w:sz="4" w:space="0" w:color="auto"/>
            </w:tcBorders>
            <w:shd w:val="clear" w:color="auto" w:fill="auto"/>
          </w:tcPr>
          <w:p w14:paraId="39BF4B16" w14:textId="77777777" w:rsidR="00ED1716" w:rsidRPr="00EF5447" w:rsidRDefault="00ED1716" w:rsidP="00ED1716">
            <w:pPr>
              <w:pStyle w:val="TAC"/>
              <w:rPr>
                <w:ins w:id="1920" w:author="Per Lindell" w:date="2022-03-01T13:47:00Z"/>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AB052C5" w14:textId="77777777" w:rsidR="00ED1716" w:rsidRPr="00EF5447" w:rsidRDefault="00ED1716" w:rsidP="00ED1716">
            <w:pPr>
              <w:pStyle w:val="TAC"/>
              <w:rPr>
                <w:ins w:id="1921" w:author="Per Lindell" w:date="2022-03-01T13:47:00Z"/>
              </w:rPr>
            </w:pPr>
          </w:p>
        </w:tc>
        <w:tc>
          <w:tcPr>
            <w:tcW w:w="663" w:type="dxa"/>
            <w:tcBorders>
              <w:left w:val="single" w:sz="4" w:space="0" w:color="auto"/>
              <w:bottom w:val="single" w:sz="4" w:space="0" w:color="auto"/>
              <w:right w:val="single" w:sz="4" w:space="0" w:color="auto"/>
            </w:tcBorders>
          </w:tcPr>
          <w:p w14:paraId="59645038" w14:textId="7C8477E0" w:rsidR="00ED1716" w:rsidRPr="00EF5447" w:rsidRDefault="00ED1716" w:rsidP="00ED1716">
            <w:pPr>
              <w:pStyle w:val="TAC"/>
              <w:rPr>
                <w:ins w:id="1922" w:author="Per Lindell" w:date="2022-03-01T13:47:00Z"/>
              </w:rPr>
            </w:pPr>
            <w:ins w:id="1923" w:author="Per Lindell" w:date="2022-03-01T13:48: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78664989" w14:textId="26668F0F" w:rsidR="00ED1716" w:rsidRPr="00EF5447" w:rsidRDefault="00ED1716" w:rsidP="00ED1716">
            <w:pPr>
              <w:pStyle w:val="TAC"/>
              <w:rPr>
                <w:ins w:id="1924" w:author="Per Lindell" w:date="2022-03-01T13:47:00Z"/>
              </w:rPr>
            </w:pPr>
            <w:ins w:id="1925" w:author="Per Lindell" w:date="2022-03-01T13:48: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071FFAC5" w14:textId="77777777" w:rsidR="00ED1716" w:rsidRPr="00EF5447" w:rsidRDefault="00ED1716" w:rsidP="00ED1716">
            <w:pPr>
              <w:pStyle w:val="TAC"/>
              <w:rPr>
                <w:ins w:id="1926" w:author="Per Lindell" w:date="2022-03-01T13:47:00Z"/>
                <w:lang w:eastAsia="zh-CN"/>
              </w:rPr>
            </w:pPr>
          </w:p>
        </w:tc>
      </w:tr>
      <w:tr w:rsidR="00E42813" w:rsidRPr="00EF5447" w14:paraId="1D89656E"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577C3E1" w14:textId="77777777" w:rsidR="00E42813" w:rsidRPr="00EF5447" w:rsidRDefault="00E42813" w:rsidP="00B74DD2">
            <w:pPr>
              <w:pStyle w:val="TAC"/>
            </w:pPr>
            <w:r w:rsidRPr="00EF5447">
              <w:rPr>
                <w:lang w:eastAsia="zh-CN"/>
              </w:rPr>
              <w:t>CA_n3A-n28A-n77A-n257A</w:t>
            </w:r>
          </w:p>
        </w:tc>
        <w:tc>
          <w:tcPr>
            <w:tcW w:w="1634" w:type="dxa"/>
            <w:tcBorders>
              <w:top w:val="single" w:sz="4" w:space="0" w:color="auto"/>
              <w:left w:val="single" w:sz="4" w:space="0" w:color="auto"/>
              <w:bottom w:val="nil"/>
              <w:right w:val="single" w:sz="4" w:space="0" w:color="auto"/>
            </w:tcBorders>
            <w:shd w:val="clear" w:color="auto" w:fill="auto"/>
          </w:tcPr>
          <w:p w14:paraId="1EA25A55" w14:textId="77777777" w:rsidR="00E42813" w:rsidRPr="00E61F41" w:rsidRDefault="00E42813" w:rsidP="00B74DD2">
            <w:pPr>
              <w:keepNext/>
              <w:keepLines/>
              <w:spacing w:after="0"/>
              <w:jc w:val="center"/>
              <w:rPr>
                <w:rFonts w:ascii="Arial" w:hAnsi="Arial"/>
                <w:sz w:val="18"/>
                <w:szCs w:val="18"/>
                <w:lang w:eastAsia="zh-CN"/>
              </w:rPr>
            </w:pPr>
            <w:r w:rsidRPr="00E61F41">
              <w:rPr>
                <w:rFonts w:ascii="Arial" w:hAnsi="Arial"/>
                <w:sz w:val="18"/>
                <w:szCs w:val="18"/>
                <w:lang w:eastAsia="zh-CN"/>
              </w:rPr>
              <w:t>CA_n3A-n28A</w:t>
            </w:r>
          </w:p>
          <w:p w14:paraId="557043FF" w14:textId="77777777" w:rsidR="00E42813" w:rsidRPr="00E61F41" w:rsidRDefault="00E42813" w:rsidP="00B74DD2">
            <w:pPr>
              <w:keepNext/>
              <w:keepLines/>
              <w:spacing w:after="0"/>
              <w:jc w:val="center"/>
              <w:rPr>
                <w:rFonts w:ascii="Arial" w:hAnsi="Arial"/>
                <w:sz w:val="18"/>
                <w:szCs w:val="18"/>
                <w:lang w:eastAsia="zh-CN"/>
              </w:rPr>
            </w:pPr>
            <w:r w:rsidRPr="00E61F41">
              <w:rPr>
                <w:rFonts w:ascii="Arial" w:hAnsi="Arial"/>
                <w:sz w:val="18"/>
                <w:szCs w:val="18"/>
                <w:lang w:eastAsia="zh-CN"/>
              </w:rPr>
              <w:t>CA_n3A-n77A</w:t>
            </w:r>
          </w:p>
          <w:p w14:paraId="4EED74AA" w14:textId="77777777" w:rsidR="00E42813" w:rsidRPr="00EF5447" w:rsidRDefault="00E42813" w:rsidP="00B74DD2">
            <w:pPr>
              <w:pStyle w:val="TAC"/>
              <w:rPr>
                <w:szCs w:val="18"/>
                <w:lang w:eastAsia="zh-CN"/>
              </w:rPr>
            </w:pPr>
            <w:r w:rsidRPr="00E61F41">
              <w:rPr>
                <w:szCs w:val="18"/>
                <w:lang w:eastAsia="zh-CN"/>
              </w:rPr>
              <w:t>CA_n28A-n77A</w:t>
            </w:r>
            <w:r w:rsidRPr="00EF5447">
              <w:rPr>
                <w:szCs w:val="18"/>
                <w:lang w:eastAsia="zh-CN"/>
              </w:rPr>
              <w:t xml:space="preserve"> CA_n3A-n257A</w:t>
            </w:r>
          </w:p>
          <w:p w14:paraId="06A16E3C" w14:textId="77777777" w:rsidR="00E42813" w:rsidRPr="00EF5447" w:rsidRDefault="00E42813" w:rsidP="00B74DD2">
            <w:pPr>
              <w:pStyle w:val="TAC"/>
              <w:rPr>
                <w:szCs w:val="18"/>
                <w:lang w:eastAsia="zh-CN"/>
              </w:rPr>
            </w:pPr>
            <w:r w:rsidRPr="00EF5447">
              <w:rPr>
                <w:szCs w:val="18"/>
                <w:lang w:eastAsia="zh-CN"/>
              </w:rPr>
              <w:t>CA_n28A-n257A</w:t>
            </w:r>
          </w:p>
          <w:p w14:paraId="7A0EAA6B" w14:textId="77777777" w:rsidR="00E42813" w:rsidRPr="00EF5447" w:rsidRDefault="00E42813" w:rsidP="00B74DD2">
            <w:pPr>
              <w:pStyle w:val="TAC"/>
              <w:rPr>
                <w:rFonts w:cs="Arial"/>
                <w:szCs w:val="18"/>
              </w:rPr>
            </w:pPr>
            <w:r w:rsidRPr="00EF5447">
              <w:rPr>
                <w:szCs w:val="18"/>
                <w:lang w:eastAsia="zh-CN"/>
              </w:rPr>
              <w:t>CA_n77A-n257A</w:t>
            </w:r>
          </w:p>
        </w:tc>
        <w:tc>
          <w:tcPr>
            <w:tcW w:w="663" w:type="dxa"/>
            <w:tcBorders>
              <w:left w:val="single" w:sz="4" w:space="0" w:color="auto"/>
              <w:bottom w:val="single" w:sz="4" w:space="0" w:color="auto"/>
              <w:right w:val="single" w:sz="4" w:space="0" w:color="auto"/>
            </w:tcBorders>
          </w:tcPr>
          <w:p w14:paraId="1FACB4AC" w14:textId="77777777" w:rsidR="00E42813" w:rsidRPr="00EF5447" w:rsidRDefault="00E42813" w:rsidP="00B74DD2">
            <w:pPr>
              <w:pStyle w:val="TAC"/>
            </w:pPr>
            <w:r w:rsidRPr="00EF5447">
              <w:t>n3</w:t>
            </w:r>
          </w:p>
        </w:tc>
        <w:tc>
          <w:tcPr>
            <w:tcW w:w="610" w:type="dxa"/>
            <w:tcBorders>
              <w:top w:val="single" w:sz="4" w:space="0" w:color="auto"/>
              <w:left w:val="single" w:sz="4" w:space="0" w:color="auto"/>
              <w:bottom w:val="single" w:sz="4" w:space="0" w:color="auto"/>
              <w:right w:val="single" w:sz="4" w:space="0" w:color="auto"/>
            </w:tcBorders>
          </w:tcPr>
          <w:p w14:paraId="3F9BF03E"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C5C587B"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DBB5E58"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81F32E0"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FEFC491"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C54DEFF"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EFB9AD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6F87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B643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535812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A8EF2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EB0B7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324012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4D8AC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D23BC0"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404B22F8" w14:textId="77777777" w:rsidR="00E42813" w:rsidRPr="00EF5447" w:rsidRDefault="00E42813" w:rsidP="00B74DD2">
            <w:pPr>
              <w:pStyle w:val="TAC"/>
              <w:rPr>
                <w:lang w:eastAsia="zh-CN"/>
              </w:rPr>
            </w:pPr>
            <w:r w:rsidRPr="00EF5447">
              <w:rPr>
                <w:lang w:eastAsia="zh-CN"/>
              </w:rPr>
              <w:t>0</w:t>
            </w:r>
          </w:p>
        </w:tc>
      </w:tr>
      <w:tr w:rsidR="00E42813" w:rsidRPr="00EF5447" w14:paraId="1F3DAD7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B04DE9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4DB1D9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50B1D8C" w14:textId="77777777" w:rsidR="00E42813" w:rsidRPr="00EF5447" w:rsidRDefault="00E42813" w:rsidP="00B74DD2">
            <w:pPr>
              <w:pStyle w:val="TAC"/>
            </w:pPr>
            <w:r w:rsidRPr="00EF5447">
              <w:t>n28</w:t>
            </w:r>
          </w:p>
        </w:tc>
        <w:tc>
          <w:tcPr>
            <w:tcW w:w="610" w:type="dxa"/>
            <w:tcBorders>
              <w:top w:val="single" w:sz="4" w:space="0" w:color="auto"/>
              <w:left w:val="single" w:sz="4" w:space="0" w:color="auto"/>
              <w:bottom w:val="single" w:sz="4" w:space="0" w:color="auto"/>
              <w:right w:val="single" w:sz="4" w:space="0" w:color="auto"/>
            </w:tcBorders>
          </w:tcPr>
          <w:p w14:paraId="367948B8"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65E791E9"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FD57407"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AD12F53"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61143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F57F9E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D1B73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29F79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0D629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8CB7F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7A488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13D866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0595CE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F4DFB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A552E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A6B3E31" w14:textId="77777777" w:rsidR="00E42813" w:rsidRPr="00EF5447" w:rsidRDefault="00E42813" w:rsidP="00B74DD2">
            <w:pPr>
              <w:pStyle w:val="TAC"/>
            </w:pPr>
          </w:p>
        </w:tc>
      </w:tr>
      <w:tr w:rsidR="00E42813" w:rsidRPr="00EF5447" w14:paraId="714192A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C33F1D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FD18F8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57B5639" w14:textId="77777777" w:rsidR="00E42813" w:rsidRPr="00EF5447" w:rsidRDefault="00E42813" w:rsidP="00B74DD2">
            <w:pPr>
              <w:pStyle w:val="TAC"/>
            </w:pPr>
            <w:r w:rsidRPr="00EF5447">
              <w:t>n77</w:t>
            </w:r>
          </w:p>
        </w:tc>
        <w:tc>
          <w:tcPr>
            <w:tcW w:w="610" w:type="dxa"/>
            <w:tcBorders>
              <w:top w:val="single" w:sz="4" w:space="0" w:color="auto"/>
              <w:left w:val="single" w:sz="4" w:space="0" w:color="auto"/>
              <w:bottom w:val="single" w:sz="4" w:space="0" w:color="auto"/>
              <w:right w:val="single" w:sz="4" w:space="0" w:color="auto"/>
            </w:tcBorders>
          </w:tcPr>
          <w:p w14:paraId="17A7CD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B7FDCA2"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3400221"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99E6636"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CC3DE4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32967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C3433F"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9F7B6EE"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5F31A9CB"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0F4BA8B7"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4943165"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2437E362"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F1AEB77"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16C7E4F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A6813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7B7CD08" w14:textId="77777777" w:rsidR="00E42813" w:rsidRPr="00EF5447" w:rsidRDefault="00E42813" w:rsidP="00B74DD2">
            <w:pPr>
              <w:pStyle w:val="TAC"/>
            </w:pPr>
          </w:p>
        </w:tc>
      </w:tr>
      <w:tr w:rsidR="00E42813" w:rsidRPr="00EF5447" w14:paraId="26C2DB3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BA32BD0"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DD4B82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AAB306" w14:textId="77777777" w:rsidR="00E42813" w:rsidRPr="00EF5447" w:rsidRDefault="00E42813" w:rsidP="00B74DD2">
            <w:pPr>
              <w:pStyle w:val="TAC"/>
            </w:pPr>
            <w:r w:rsidRPr="00EF5447">
              <w:t>n257</w:t>
            </w:r>
          </w:p>
        </w:tc>
        <w:tc>
          <w:tcPr>
            <w:tcW w:w="610" w:type="dxa"/>
            <w:tcBorders>
              <w:top w:val="single" w:sz="4" w:space="0" w:color="auto"/>
              <w:left w:val="single" w:sz="4" w:space="0" w:color="auto"/>
              <w:bottom w:val="single" w:sz="4" w:space="0" w:color="auto"/>
              <w:right w:val="single" w:sz="4" w:space="0" w:color="auto"/>
            </w:tcBorders>
          </w:tcPr>
          <w:p w14:paraId="43A2BF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A3090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9E616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90BA3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E7A31F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DC86B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28B8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448647"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5FE0142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273000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D3FFA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0047D7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74E3478"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7E3FB6A8" w14:textId="77777777" w:rsidR="00E42813" w:rsidRPr="00EF5447" w:rsidRDefault="00E42813" w:rsidP="00B74DD2">
            <w:pPr>
              <w:pStyle w:val="TAC"/>
              <w:rPr>
                <w:lang w:eastAsia="zh-CN"/>
              </w:rPr>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6D4F4DC7" w14:textId="77777777" w:rsidR="00E42813" w:rsidRPr="00EF5447" w:rsidRDefault="00E42813" w:rsidP="00B74DD2">
            <w:pPr>
              <w:pStyle w:val="TAC"/>
              <w:rPr>
                <w:lang w:eastAsia="zh-CN"/>
              </w:rPr>
            </w:pPr>
            <w:r w:rsidRPr="00EF5447">
              <w:rPr>
                <w:lang w:eastAsia="zh-CN"/>
              </w:rPr>
              <w:t>400</w:t>
            </w:r>
          </w:p>
        </w:tc>
        <w:tc>
          <w:tcPr>
            <w:tcW w:w="1286" w:type="dxa"/>
            <w:tcBorders>
              <w:top w:val="nil"/>
              <w:left w:val="single" w:sz="4" w:space="0" w:color="auto"/>
              <w:bottom w:val="single" w:sz="4" w:space="0" w:color="auto"/>
              <w:right w:val="single" w:sz="4" w:space="0" w:color="auto"/>
            </w:tcBorders>
            <w:shd w:val="clear" w:color="auto" w:fill="auto"/>
          </w:tcPr>
          <w:p w14:paraId="1667CA26" w14:textId="77777777" w:rsidR="00E42813" w:rsidRPr="00EF5447" w:rsidRDefault="00E42813" w:rsidP="00B74DD2">
            <w:pPr>
              <w:pStyle w:val="TAC"/>
            </w:pPr>
          </w:p>
        </w:tc>
      </w:tr>
      <w:tr w:rsidR="00E42813" w:rsidRPr="00EF5447" w14:paraId="733459D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C60846E" w14:textId="77777777" w:rsidR="00E42813" w:rsidRPr="00EF5447" w:rsidRDefault="00E42813" w:rsidP="00B74DD2">
            <w:pPr>
              <w:pStyle w:val="TAC"/>
              <w:rPr>
                <w:lang w:eastAsia="zh-CN"/>
              </w:rPr>
            </w:pPr>
            <w:r w:rsidRPr="00EF5447">
              <w:rPr>
                <w:lang w:eastAsia="zh-CN"/>
              </w:rPr>
              <w:t>CA_n3A-n28A-n77A-n257D</w:t>
            </w:r>
          </w:p>
        </w:tc>
        <w:tc>
          <w:tcPr>
            <w:tcW w:w="1634" w:type="dxa"/>
            <w:tcBorders>
              <w:top w:val="single" w:sz="4" w:space="0" w:color="auto"/>
              <w:left w:val="single" w:sz="4" w:space="0" w:color="auto"/>
              <w:bottom w:val="nil"/>
              <w:right w:val="single" w:sz="4" w:space="0" w:color="auto"/>
            </w:tcBorders>
            <w:shd w:val="clear" w:color="auto" w:fill="auto"/>
          </w:tcPr>
          <w:p w14:paraId="3DC53352" w14:textId="77777777" w:rsidR="00E42813" w:rsidRPr="00EF5447" w:rsidRDefault="00E42813" w:rsidP="00B74DD2">
            <w:pPr>
              <w:pStyle w:val="TAC"/>
            </w:pPr>
            <w:r w:rsidRPr="00EF5447">
              <w:t>-</w:t>
            </w:r>
          </w:p>
        </w:tc>
        <w:tc>
          <w:tcPr>
            <w:tcW w:w="663" w:type="dxa"/>
            <w:tcBorders>
              <w:top w:val="single" w:sz="4" w:space="0" w:color="auto"/>
              <w:left w:val="single" w:sz="4" w:space="0" w:color="auto"/>
              <w:right w:val="single" w:sz="4" w:space="0" w:color="auto"/>
            </w:tcBorders>
          </w:tcPr>
          <w:p w14:paraId="514EB5F1" w14:textId="77777777" w:rsidR="00E42813" w:rsidRPr="00EF5447" w:rsidRDefault="00E42813" w:rsidP="00B74DD2">
            <w:pPr>
              <w:pStyle w:val="TAC"/>
              <w:rPr>
                <w:lang w:eastAsia="zh-CN"/>
              </w:rPr>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53A6C0A2"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F38D7C6"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2BAA75E"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DB36BDB"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73D9EED"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1206F04C"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F3D536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B4537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6F2713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DEE304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BF2A2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C1C90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249F2B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F1939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B8401A"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E801862" w14:textId="77777777" w:rsidR="00E42813" w:rsidRPr="00EF5447" w:rsidRDefault="00E42813" w:rsidP="00B74DD2">
            <w:pPr>
              <w:pStyle w:val="TAC"/>
              <w:rPr>
                <w:lang w:eastAsia="zh-CN"/>
              </w:rPr>
            </w:pPr>
            <w:r w:rsidRPr="00EF5447">
              <w:rPr>
                <w:lang w:eastAsia="zh-CN"/>
              </w:rPr>
              <w:t>0</w:t>
            </w:r>
          </w:p>
        </w:tc>
      </w:tr>
      <w:tr w:rsidR="00E42813" w:rsidRPr="00EF5447" w14:paraId="15D0808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68739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42633F4"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58A3ECE8" w14:textId="77777777" w:rsidR="00E42813" w:rsidRPr="00EF5447" w:rsidRDefault="00E42813" w:rsidP="00B74DD2">
            <w:pPr>
              <w:pStyle w:val="TAC"/>
              <w:rPr>
                <w:lang w:eastAsia="zh-CN"/>
              </w:rPr>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23C4753F"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2D2BA1E"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93AEEA3"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4E19F9B"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EB4E6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FEC3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4ABBD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B85A91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B58CB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E4E1E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3BB8A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C7B3A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4450DA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2A7C2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EA3AB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4DA4D34" w14:textId="77777777" w:rsidR="00E42813" w:rsidRPr="00EF5447" w:rsidRDefault="00E42813" w:rsidP="00B74DD2">
            <w:pPr>
              <w:pStyle w:val="TAC"/>
            </w:pPr>
          </w:p>
        </w:tc>
      </w:tr>
      <w:tr w:rsidR="00E42813" w:rsidRPr="00EF5447" w14:paraId="73DF320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ADED30A"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1532257"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D59393F" w14:textId="77777777" w:rsidR="00E42813" w:rsidRPr="00EF5447" w:rsidRDefault="00E42813" w:rsidP="00B74DD2">
            <w:pPr>
              <w:pStyle w:val="TAC"/>
              <w:rPr>
                <w:lang w:eastAsia="zh-CN"/>
              </w:rPr>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62F6175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E9CBA8"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536B337"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E860DE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7CF8D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684E7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9717E0"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5B7BD4C0"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389DA490"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2BF07D9"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459CDA03"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2D647830"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2638DC7"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4042B19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9A3740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A610CB" w14:textId="77777777" w:rsidR="00E42813" w:rsidRPr="00EF5447" w:rsidRDefault="00E42813" w:rsidP="00B74DD2">
            <w:pPr>
              <w:pStyle w:val="TAC"/>
            </w:pPr>
          </w:p>
        </w:tc>
      </w:tr>
      <w:tr w:rsidR="00E42813" w:rsidRPr="00EF5447" w14:paraId="7EE858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4903C18"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3C5E4C0C"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8982E59"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5136B278" w14:textId="77777777" w:rsidR="00E42813" w:rsidRPr="00EF5447" w:rsidRDefault="00E42813" w:rsidP="00B74DD2">
            <w:pPr>
              <w:pStyle w:val="TAC"/>
            </w:pPr>
            <w:r w:rsidRPr="00EF5447">
              <w:t>CA_n257D</w:t>
            </w:r>
          </w:p>
        </w:tc>
        <w:tc>
          <w:tcPr>
            <w:tcW w:w="1286" w:type="dxa"/>
            <w:tcBorders>
              <w:top w:val="nil"/>
              <w:left w:val="single" w:sz="4" w:space="0" w:color="auto"/>
              <w:bottom w:val="single" w:sz="4" w:space="0" w:color="auto"/>
              <w:right w:val="single" w:sz="4" w:space="0" w:color="auto"/>
            </w:tcBorders>
            <w:shd w:val="clear" w:color="auto" w:fill="auto"/>
          </w:tcPr>
          <w:p w14:paraId="3A6990E4" w14:textId="77777777" w:rsidR="00E42813" w:rsidRPr="00EF5447" w:rsidRDefault="00E42813" w:rsidP="00B74DD2">
            <w:pPr>
              <w:pStyle w:val="TAC"/>
            </w:pPr>
          </w:p>
        </w:tc>
      </w:tr>
      <w:tr w:rsidR="00E42813" w:rsidRPr="00EF5447" w14:paraId="5E175E59"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32A5EE8D" w14:textId="77777777" w:rsidR="00E42813" w:rsidRPr="00EF5447" w:rsidRDefault="00E42813" w:rsidP="00B74DD2">
            <w:pPr>
              <w:pStyle w:val="TAC"/>
              <w:rPr>
                <w:lang w:eastAsia="zh-CN"/>
              </w:rPr>
            </w:pPr>
            <w:r w:rsidRPr="00EF5447">
              <w:rPr>
                <w:lang w:eastAsia="zh-CN"/>
              </w:rPr>
              <w:lastRenderedPageBreak/>
              <w:t>CA_n3A-n28A-n77A-n257G</w:t>
            </w:r>
          </w:p>
        </w:tc>
        <w:tc>
          <w:tcPr>
            <w:tcW w:w="1634" w:type="dxa"/>
            <w:tcBorders>
              <w:top w:val="single" w:sz="4" w:space="0" w:color="auto"/>
              <w:left w:val="single" w:sz="4" w:space="0" w:color="auto"/>
              <w:bottom w:val="nil"/>
              <w:right w:val="single" w:sz="4" w:space="0" w:color="auto"/>
            </w:tcBorders>
            <w:shd w:val="clear" w:color="auto" w:fill="auto"/>
          </w:tcPr>
          <w:p w14:paraId="22BD702A" w14:textId="77777777" w:rsidR="00E42813" w:rsidRPr="00E61F41" w:rsidRDefault="00E42813" w:rsidP="00B74DD2">
            <w:pPr>
              <w:keepNext/>
              <w:keepLines/>
              <w:spacing w:after="0"/>
              <w:jc w:val="center"/>
              <w:rPr>
                <w:rFonts w:ascii="Arial" w:hAnsi="Arial" w:cs="Arial"/>
                <w:sz w:val="18"/>
                <w:szCs w:val="18"/>
              </w:rPr>
            </w:pPr>
            <w:r w:rsidRPr="00E61F41">
              <w:rPr>
                <w:rFonts w:ascii="Arial" w:hAnsi="Arial" w:cs="Arial"/>
                <w:sz w:val="18"/>
                <w:szCs w:val="18"/>
              </w:rPr>
              <w:t>CA_n3A-n28A</w:t>
            </w:r>
          </w:p>
          <w:p w14:paraId="5884C609" w14:textId="77777777" w:rsidR="00E42813" w:rsidRPr="00E61F41" w:rsidRDefault="00E42813" w:rsidP="00B74DD2">
            <w:pPr>
              <w:keepNext/>
              <w:keepLines/>
              <w:spacing w:after="0"/>
              <w:jc w:val="center"/>
              <w:rPr>
                <w:rFonts w:ascii="Arial" w:hAnsi="Arial" w:cs="Arial"/>
                <w:sz w:val="18"/>
                <w:szCs w:val="18"/>
              </w:rPr>
            </w:pPr>
            <w:r w:rsidRPr="00E61F41">
              <w:rPr>
                <w:rFonts w:ascii="Arial" w:hAnsi="Arial" w:cs="Arial"/>
                <w:sz w:val="18"/>
                <w:szCs w:val="18"/>
              </w:rPr>
              <w:t>CA_n3A-n77A</w:t>
            </w:r>
          </w:p>
          <w:p w14:paraId="78AE2BBF" w14:textId="77777777" w:rsidR="00E42813" w:rsidRPr="00EF5447" w:rsidRDefault="00E42813" w:rsidP="00B74DD2">
            <w:pPr>
              <w:pStyle w:val="TAC"/>
              <w:rPr>
                <w:rFonts w:cs="Arial"/>
                <w:szCs w:val="18"/>
              </w:rPr>
            </w:pPr>
            <w:r w:rsidRPr="00E61F41">
              <w:rPr>
                <w:rFonts w:cs="Arial"/>
                <w:szCs w:val="18"/>
              </w:rPr>
              <w:t>CA_n28A-n77A</w:t>
            </w:r>
            <w:r w:rsidRPr="00EF5447">
              <w:rPr>
                <w:rFonts w:cs="Arial"/>
                <w:szCs w:val="18"/>
              </w:rPr>
              <w:t xml:space="preserve"> CA_n3A-n257A</w:t>
            </w:r>
          </w:p>
          <w:p w14:paraId="4CD12E7B" w14:textId="77777777" w:rsidR="00E42813" w:rsidRPr="00EF5447" w:rsidRDefault="00E42813" w:rsidP="00B74DD2">
            <w:pPr>
              <w:pStyle w:val="TAC"/>
              <w:rPr>
                <w:rFonts w:cs="Arial"/>
                <w:szCs w:val="18"/>
              </w:rPr>
            </w:pPr>
            <w:r w:rsidRPr="00EF5447">
              <w:rPr>
                <w:rFonts w:cs="Arial"/>
                <w:szCs w:val="18"/>
              </w:rPr>
              <w:t>CA_n28A-n257A</w:t>
            </w:r>
          </w:p>
          <w:p w14:paraId="0FF0F456" w14:textId="77777777" w:rsidR="00E42813" w:rsidRPr="00EF5447" w:rsidRDefault="00E42813" w:rsidP="00B74DD2">
            <w:pPr>
              <w:pStyle w:val="TAC"/>
              <w:rPr>
                <w:rFonts w:cs="Arial"/>
                <w:szCs w:val="18"/>
              </w:rPr>
            </w:pPr>
            <w:r w:rsidRPr="00EF5447">
              <w:rPr>
                <w:rFonts w:cs="Arial"/>
                <w:szCs w:val="18"/>
              </w:rPr>
              <w:t>CA_n77A-n257A</w:t>
            </w:r>
          </w:p>
          <w:p w14:paraId="29DA3DF1" w14:textId="77777777" w:rsidR="00E42813" w:rsidRPr="00EF5447" w:rsidRDefault="00E42813" w:rsidP="00B74DD2">
            <w:pPr>
              <w:pStyle w:val="TAC"/>
              <w:rPr>
                <w:rFonts w:cs="Arial"/>
                <w:szCs w:val="18"/>
              </w:rPr>
            </w:pPr>
            <w:r w:rsidRPr="00EF5447">
              <w:rPr>
                <w:rFonts w:cs="Arial"/>
                <w:szCs w:val="18"/>
              </w:rPr>
              <w:t>CA_n3A-n257G</w:t>
            </w:r>
          </w:p>
          <w:p w14:paraId="348710F5" w14:textId="77777777" w:rsidR="00E42813" w:rsidRPr="00EF5447" w:rsidRDefault="00E42813" w:rsidP="00B74DD2">
            <w:pPr>
              <w:pStyle w:val="TAC"/>
              <w:rPr>
                <w:rFonts w:cs="Arial"/>
                <w:szCs w:val="18"/>
              </w:rPr>
            </w:pPr>
            <w:r w:rsidRPr="00EF5447">
              <w:rPr>
                <w:rFonts w:cs="Arial"/>
                <w:szCs w:val="18"/>
              </w:rPr>
              <w:t>CA_n28A-n257G</w:t>
            </w:r>
          </w:p>
          <w:p w14:paraId="3CA248A4" w14:textId="77777777" w:rsidR="00E42813" w:rsidRPr="00EF5447" w:rsidRDefault="00E42813" w:rsidP="00B74DD2">
            <w:pPr>
              <w:pStyle w:val="TAC"/>
            </w:pPr>
            <w:r w:rsidRPr="00EF5447">
              <w:rPr>
                <w:rFonts w:cs="Arial"/>
                <w:szCs w:val="18"/>
              </w:rPr>
              <w:t>CA_n77A-n257G</w:t>
            </w:r>
          </w:p>
        </w:tc>
        <w:tc>
          <w:tcPr>
            <w:tcW w:w="663" w:type="dxa"/>
            <w:tcBorders>
              <w:top w:val="single" w:sz="4" w:space="0" w:color="auto"/>
              <w:left w:val="single" w:sz="4" w:space="0" w:color="auto"/>
              <w:right w:val="single" w:sz="4" w:space="0" w:color="auto"/>
            </w:tcBorders>
          </w:tcPr>
          <w:p w14:paraId="38C999EA" w14:textId="77777777" w:rsidR="00E42813" w:rsidRPr="00EF5447" w:rsidRDefault="00E42813" w:rsidP="00B74DD2">
            <w:pPr>
              <w:pStyle w:val="TAC"/>
              <w:rPr>
                <w:lang w:eastAsia="zh-CN"/>
              </w:rPr>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292273C9"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9C0AE5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FEC8ADB"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097D23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B678B74"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3E5D98F6"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7C1FB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7DCE09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A0BE7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B7011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BB1BBD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C8074A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074DE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E449C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9240979"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68C43F1" w14:textId="77777777" w:rsidR="00E42813" w:rsidRPr="00EF5447" w:rsidRDefault="00E42813" w:rsidP="00B74DD2">
            <w:pPr>
              <w:pStyle w:val="TAC"/>
              <w:rPr>
                <w:lang w:eastAsia="zh-CN"/>
              </w:rPr>
            </w:pPr>
            <w:r w:rsidRPr="00EF5447">
              <w:rPr>
                <w:lang w:eastAsia="zh-CN"/>
              </w:rPr>
              <w:t>0</w:t>
            </w:r>
          </w:p>
        </w:tc>
      </w:tr>
      <w:tr w:rsidR="00E42813" w:rsidRPr="00EF5447" w14:paraId="7BC2C58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18B6874"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C33081A"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6CCA9EBD" w14:textId="77777777" w:rsidR="00E42813" w:rsidRPr="00EF5447" w:rsidRDefault="00E42813" w:rsidP="00B74DD2">
            <w:pPr>
              <w:pStyle w:val="TAC"/>
              <w:rPr>
                <w:lang w:eastAsia="zh-CN"/>
              </w:rPr>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3438BBF0"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F8EA2A7"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E02D0EA"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D155861"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6EC63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C4F0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52CC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74BE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CC735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971BF1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BBE056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3E1B43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CB17C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E5C859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E7E9AB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A027802" w14:textId="77777777" w:rsidR="00E42813" w:rsidRPr="00EF5447" w:rsidRDefault="00E42813" w:rsidP="00B74DD2">
            <w:pPr>
              <w:pStyle w:val="TAC"/>
            </w:pPr>
          </w:p>
        </w:tc>
      </w:tr>
      <w:tr w:rsidR="00E42813" w:rsidRPr="00EF5447" w14:paraId="5C988CC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A20E651"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5B30B1A0"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61B3F3B" w14:textId="77777777" w:rsidR="00E42813" w:rsidRPr="00EF5447" w:rsidRDefault="00E42813" w:rsidP="00B74DD2">
            <w:pPr>
              <w:pStyle w:val="TAC"/>
              <w:rPr>
                <w:lang w:eastAsia="zh-CN"/>
              </w:rPr>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0E55C12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DFE5CA"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A7F2A15"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B7E4E36"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78B144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95DD8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5F8569"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08E0E8B"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44D0DF02"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C083AE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2C7737A"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38A5C977"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4B2EB246"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597A025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8B7C3E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CE44784" w14:textId="77777777" w:rsidR="00E42813" w:rsidRPr="00EF5447" w:rsidRDefault="00E42813" w:rsidP="00B74DD2">
            <w:pPr>
              <w:pStyle w:val="TAC"/>
            </w:pPr>
          </w:p>
        </w:tc>
      </w:tr>
      <w:tr w:rsidR="00E42813" w:rsidRPr="00EF5447" w14:paraId="34FA9FD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35DE258"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23C13651"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64D8DED"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284AA866" w14:textId="77777777" w:rsidR="00E42813" w:rsidRPr="00EF5447" w:rsidRDefault="00E42813" w:rsidP="00B74DD2">
            <w:pPr>
              <w:pStyle w:val="TAC"/>
            </w:pPr>
            <w:r w:rsidRPr="00EF5447">
              <w:t>CA_n257G</w:t>
            </w:r>
          </w:p>
        </w:tc>
        <w:tc>
          <w:tcPr>
            <w:tcW w:w="1286" w:type="dxa"/>
            <w:tcBorders>
              <w:top w:val="nil"/>
              <w:left w:val="single" w:sz="4" w:space="0" w:color="auto"/>
              <w:bottom w:val="single" w:sz="4" w:space="0" w:color="auto"/>
              <w:right w:val="single" w:sz="4" w:space="0" w:color="auto"/>
            </w:tcBorders>
            <w:shd w:val="clear" w:color="auto" w:fill="auto"/>
          </w:tcPr>
          <w:p w14:paraId="532B08BA" w14:textId="77777777" w:rsidR="00E42813" w:rsidRPr="00EF5447" w:rsidRDefault="00E42813" w:rsidP="00B74DD2">
            <w:pPr>
              <w:pStyle w:val="TAC"/>
            </w:pPr>
          </w:p>
        </w:tc>
      </w:tr>
      <w:tr w:rsidR="00E42813" w:rsidRPr="00EF5447" w14:paraId="39579591"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DD2AD89" w14:textId="77777777" w:rsidR="00E42813" w:rsidRPr="00EF5447" w:rsidRDefault="00E42813" w:rsidP="00B74DD2">
            <w:pPr>
              <w:pStyle w:val="TAC"/>
              <w:rPr>
                <w:lang w:eastAsia="zh-CN"/>
              </w:rPr>
            </w:pPr>
            <w:r w:rsidRPr="00EF5447">
              <w:rPr>
                <w:lang w:eastAsia="zh-CN"/>
              </w:rPr>
              <w:t>CA_n3A-n28A-n77A-n257H</w:t>
            </w:r>
          </w:p>
        </w:tc>
        <w:tc>
          <w:tcPr>
            <w:tcW w:w="1634" w:type="dxa"/>
            <w:tcBorders>
              <w:top w:val="single" w:sz="4" w:space="0" w:color="auto"/>
              <w:left w:val="single" w:sz="4" w:space="0" w:color="auto"/>
              <w:bottom w:val="nil"/>
              <w:right w:val="single" w:sz="4" w:space="0" w:color="auto"/>
            </w:tcBorders>
            <w:shd w:val="clear" w:color="auto" w:fill="auto"/>
          </w:tcPr>
          <w:p w14:paraId="66581D9C"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CA_n3A-n28A</w:t>
            </w:r>
          </w:p>
          <w:p w14:paraId="5D74D664"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CA_n3A-n77A</w:t>
            </w:r>
          </w:p>
          <w:p w14:paraId="6651A9AB" w14:textId="77777777" w:rsidR="00E42813" w:rsidRPr="00EF5447" w:rsidRDefault="00E42813" w:rsidP="00B74DD2">
            <w:pPr>
              <w:pStyle w:val="TAC"/>
            </w:pPr>
            <w:r w:rsidRPr="00E61F41">
              <w:t>CA_n28A-n77A</w:t>
            </w:r>
            <w:r w:rsidRPr="00EF5447">
              <w:t xml:space="preserve"> CA_n3A-n257A</w:t>
            </w:r>
          </w:p>
          <w:p w14:paraId="65E7022D" w14:textId="77777777" w:rsidR="00E42813" w:rsidRPr="00EF5447" w:rsidRDefault="00E42813" w:rsidP="00B74DD2">
            <w:pPr>
              <w:pStyle w:val="TAC"/>
            </w:pPr>
            <w:r w:rsidRPr="00EF5447">
              <w:t>CA_n28A-n257A</w:t>
            </w:r>
          </w:p>
          <w:p w14:paraId="6A4B5841" w14:textId="77777777" w:rsidR="00E42813" w:rsidRPr="00EF5447" w:rsidRDefault="00E42813" w:rsidP="00B74DD2">
            <w:pPr>
              <w:pStyle w:val="TAC"/>
            </w:pPr>
            <w:r w:rsidRPr="00EF5447">
              <w:t>CA_n77A-n257A</w:t>
            </w:r>
          </w:p>
          <w:p w14:paraId="6785A2A2" w14:textId="77777777" w:rsidR="00E42813" w:rsidRPr="00EF5447" w:rsidRDefault="00E42813" w:rsidP="00B74DD2">
            <w:pPr>
              <w:pStyle w:val="TAC"/>
            </w:pPr>
            <w:r w:rsidRPr="00EF5447">
              <w:t>CA_n3A-n257G</w:t>
            </w:r>
          </w:p>
          <w:p w14:paraId="0CBD05B5" w14:textId="77777777" w:rsidR="00E42813" w:rsidRPr="00EF5447" w:rsidRDefault="00E42813" w:rsidP="00B74DD2">
            <w:pPr>
              <w:pStyle w:val="TAC"/>
            </w:pPr>
            <w:r w:rsidRPr="00EF5447">
              <w:t>CA_n28A-n257G</w:t>
            </w:r>
          </w:p>
          <w:p w14:paraId="4A90B6F6" w14:textId="77777777" w:rsidR="00E42813" w:rsidRPr="00EF5447" w:rsidRDefault="00E42813" w:rsidP="00B74DD2">
            <w:pPr>
              <w:pStyle w:val="TAC"/>
            </w:pPr>
            <w:r w:rsidRPr="00EF5447">
              <w:t>CA_n77A-n257G</w:t>
            </w:r>
          </w:p>
          <w:p w14:paraId="2CC7DCC7" w14:textId="77777777" w:rsidR="00E42813" w:rsidRPr="00EF5447" w:rsidRDefault="00E42813" w:rsidP="00B74DD2">
            <w:pPr>
              <w:pStyle w:val="TAC"/>
            </w:pPr>
            <w:r w:rsidRPr="00EF5447">
              <w:t>CA_n3A-n257H</w:t>
            </w:r>
          </w:p>
          <w:p w14:paraId="0A6D76DE" w14:textId="77777777" w:rsidR="00E42813" w:rsidRPr="00EF5447" w:rsidRDefault="00E42813" w:rsidP="00B74DD2">
            <w:pPr>
              <w:pStyle w:val="TAC"/>
            </w:pPr>
            <w:r w:rsidRPr="00EF5447">
              <w:t>CA_n28A-n257H</w:t>
            </w:r>
          </w:p>
          <w:p w14:paraId="2475DB72" w14:textId="77777777" w:rsidR="00E42813" w:rsidRPr="00EF5447" w:rsidRDefault="00E42813" w:rsidP="00B74DD2">
            <w:pPr>
              <w:pStyle w:val="TAC"/>
            </w:pPr>
            <w:r w:rsidRPr="00EF5447">
              <w:t>CA_n77A-n257H</w:t>
            </w:r>
          </w:p>
          <w:p w14:paraId="5870721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CD6AA3C"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024DA8A0"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84ABA18"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5D21EDC"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8F6BD4E"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CC93BF1"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F0D67E4"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1057596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0E0B3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FD09F9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187F5B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EA80B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A58C36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A4CEE8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66AB8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1CEF34C"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6B586640" w14:textId="77777777" w:rsidR="00E42813" w:rsidRPr="00EF5447" w:rsidRDefault="00E42813" w:rsidP="00B74DD2">
            <w:pPr>
              <w:pStyle w:val="TAC"/>
              <w:rPr>
                <w:lang w:eastAsia="zh-CN"/>
              </w:rPr>
            </w:pPr>
            <w:r w:rsidRPr="00EF5447">
              <w:rPr>
                <w:lang w:eastAsia="zh-CN"/>
              </w:rPr>
              <w:t>0</w:t>
            </w:r>
          </w:p>
        </w:tc>
      </w:tr>
      <w:tr w:rsidR="00E42813" w:rsidRPr="00EF5447" w14:paraId="2084773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011C04D"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740B4800"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FD615EB"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0313C432"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85A745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12D7CE8"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91D9837"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F6537D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1C265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7F7E5B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3599D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F5AC11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AD705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BC427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4F1FF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E8ABBF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B5A067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7B7CAB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0E9B2FE" w14:textId="77777777" w:rsidR="00E42813" w:rsidRPr="00EF5447" w:rsidRDefault="00E42813" w:rsidP="00B74DD2">
            <w:pPr>
              <w:pStyle w:val="TAC"/>
            </w:pPr>
          </w:p>
        </w:tc>
      </w:tr>
      <w:tr w:rsidR="00E42813" w:rsidRPr="00EF5447" w14:paraId="60B11A3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DD6022"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BBDA25A"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50A160D"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6EFCA72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A59517"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45576A4"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5DB5189D"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77E31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33510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B7E337"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2F9489E0"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707A287E"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9706CFA"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9116866"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7BDEBFA8"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2B6B8F7C"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586C60D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0CBD4F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6B534A3" w14:textId="77777777" w:rsidR="00E42813" w:rsidRPr="00EF5447" w:rsidRDefault="00E42813" w:rsidP="00B74DD2">
            <w:pPr>
              <w:pStyle w:val="TAC"/>
            </w:pPr>
          </w:p>
        </w:tc>
      </w:tr>
      <w:tr w:rsidR="00E42813" w:rsidRPr="00EF5447" w14:paraId="6924B9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546C6DC"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07479F78"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1BD8540"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3EADCD1B" w14:textId="77777777" w:rsidR="00E42813" w:rsidRPr="00EF5447" w:rsidRDefault="00E42813" w:rsidP="00B74DD2">
            <w:pPr>
              <w:pStyle w:val="TAC"/>
            </w:pPr>
            <w:r w:rsidRPr="00EF5447">
              <w:t>CA_n257H</w:t>
            </w:r>
          </w:p>
        </w:tc>
        <w:tc>
          <w:tcPr>
            <w:tcW w:w="1286" w:type="dxa"/>
            <w:tcBorders>
              <w:top w:val="nil"/>
              <w:left w:val="single" w:sz="4" w:space="0" w:color="auto"/>
              <w:bottom w:val="single" w:sz="4" w:space="0" w:color="auto"/>
              <w:right w:val="single" w:sz="4" w:space="0" w:color="auto"/>
            </w:tcBorders>
            <w:shd w:val="clear" w:color="auto" w:fill="auto"/>
          </w:tcPr>
          <w:p w14:paraId="2CA24B05" w14:textId="77777777" w:rsidR="00E42813" w:rsidRPr="00EF5447" w:rsidRDefault="00E42813" w:rsidP="00B74DD2">
            <w:pPr>
              <w:pStyle w:val="TAC"/>
            </w:pPr>
          </w:p>
        </w:tc>
      </w:tr>
      <w:tr w:rsidR="00E42813" w:rsidRPr="00EF5447" w14:paraId="152E120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0FB0BDB" w14:textId="77777777" w:rsidR="00E42813" w:rsidRPr="00EF5447" w:rsidRDefault="00E42813" w:rsidP="00B74DD2">
            <w:pPr>
              <w:pStyle w:val="TAC"/>
              <w:rPr>
                <w:lang w:eastAsia="zh-CN"/>
              </w:rPr>
            </w:pPr>
            <w:r w:rsidRPr="00EF5447">
              <w:rPr>
                <w:lang w:eastAsia="zh-CN"/>
              </w:rPr>
              <w:lastRenderedPageBreak/>
              <w:t>CA_n3A-n28A-n77A-n257I</w:t>
            </w:r>
          </w:p>
        </w:tc>
        <w:tc>
          <w:tcPr>
            <w:tcW w:w="1634" w:type="dxa"/>
            <w:tcBorders>
              <w:top w:val="single" w:sz="4" w:space="0" w:color="auto"/>
              <w:left w:val="single" w:sz="4" w:space="0" w:color="auto"/>
              <w:bottom w:val="nil"/>
              <w:right w:val="single" w:sz="4" w:space="0" w:color="auto"/>
            </w:tcBorders>
            <w:shd w:val="clear" w:color="auto" w:fill="auto"/>
          </w:tcPr>
          <w:p w14:paraId="7A02AFB7"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CA_n3A-n28A</w:t>
            </w:r>
          </w:p>
          <w:p w14:paraId="541BF38B" w14:textId="77777777" w:rsidR="00E42813" w:rsidRPr="00E61F41" w:rsidRDefault="00E42813" w:rsidP="00B74DD2">
            <w:pPr>
              <w:keepNext/>
              <w:keepLines/>
              <w:spacing w:after="0"/>
              <w:jc w:val="center"/>
              <w:rPr>
                <w:rFonts w:ascii="Arial" w:hAnsi="Arial"/>
                <w:sz w:val="18"/>
              </w:rPr>
            </w:pPr>
            <w:r w:rsidRPr="00E61F41">
              <w:rPr>
                <w:rFonts w:ascii="Arial" w:hAnsi="Arial"/>
                <w:sz w:val="18"/>
              </w:rPr>
              <w:t>CA_n3A-n77A</w:t>
            </w:r>
          </w:p>
          <w:p w14:paraId="4F5B0345" w14:textId="77777777" w:rsidR="00E42813" w:rsidRPr="00EF5447" w:rsidRDefault="00E42813" w:rsidP="00B74DD2">
            <w:pPr>
              <w:pStyle w:val="TAC"/>
            </w:pPr>
            <w:r w:rsidRPr="00E61F41">
              <w:t>CA_n28A-n77A</w:t>
            </w:r>
            <w:r w:rsidRPr="00EF5447">
              <w:t xml:space="preserve"> CA_n3A-n257A</w:t>
            </w:r>
          </w:p>
          <w:p w14:paraId="71995DDB" w14:textId="77777777" w:rsidR="00E42813" w:rsidRPr="00EF5447" w:rsidRDefault="00E42813" w:rsidP="00B74DD2">
            <w:pPr>
              <w:pStyle w:val="TAC"/>
            </w:pPr>
            <w:r w:rsidRPr="00EF5447">
              <w:t>CA_n28A-n257A</w:t>
            </w:r>
          </w:p>
          <w:p w14:paraId="23B29B10" w14:textId="77777777" w:rsidR="00E42813" w:rsidRPr="00EF5447" w:rsidRDefault="00E42813" w:rsidP="00B74DD2">
            <w:pPr>
              <w:pStyle w:val="TAC"/>
            </w:pPr>
            <w:r w:rsidRPr="00EF5447">
              <w:t>CA_n77A-n257A</w:t>
            </w:r>
          </w:p>
          <w:p w14:paraId="15F37C12" w14:textId="77777777" w:rsidR="00E42813" w:rsidRPr="00EF5447" w:rsidRDefault="00E42813" w:rsidP="00B74DD2">
            <w:pPr>
              <w:pStyle w:val="TAC"/>
            </w:pPr>
            <w:r w:rsidRPr="00EF5447">
              <w:t>CA_n3A-n257G</w:t>
            </w:r>
          </w:p>
          <w:p w14:paraId="38EB8E6A" w14:textId="77777777" w:rsidR="00E42813" w:rsidRPr="00EF5447" w:rsidRDefault="00E42813" w:rsidP="00B74DD2">
            <w:pPr>
              <w:pStyle w:val="TAC"/>
            </w:pPr>
            <w:r w:rsidRPr="00EF5447">
              <w:t>CA_n28A-n257G</w:t>
            </w:r>
          </w:p>
          <w:p w14:paraId="3FC3441C" w14:textId="77777777" w:rsidR="00E42813" w:rsidRPr="00EF5447" w:rsidRDefault="00E42813" w:rsidP="00B74DD2">
            <w:pPr>
              <w:pStyle w:val="TAC"/>
            </w:pPr>
            <w:r w:rsidRPr="00EF5447">
              <w:t>CA_n77A-n257G</w:t>
            </w:r>
          </w:p>
          <w:p w14:paraId="4118CA93" w14:textId="77777777" w:rsidR="00E42813" w:rsidRPr="00EF5447" w:rsidRDefault="00E42813" w:rsidP="00B74DD2">
            <w:pPr>
              <w:pStyle w:val="TAC"/>
            </w:pPr>
            <w:r w:rsidRPr="00EF5447">
              <w:t>CA_n3A-n257H</w:t>
            </w:r>
          </w:p>
          <w:p w14:paraId="6F205286" w14:textId="77777777" w:rsidR="00E42813" w:rsidRPr="00EF5447" w:rsidRDefault="00E42813" w:rsidP="00B74DD2">
            <w:pPr>
              <w:pStyle w:val="TAC"/>
            </w:pPr>
            <w:r w:rsidRPr="00EF5447">
              <w:t>CA_n28A-n257H</w:t>
            </w:r>
          </w:p>
          <w:p w14:paraId="460AD8D0" w14:textId="77777777" w:rsidR="00E42813" w:rsidRPr="00EF5447" w:rsidRDefault="00E42813" w:rsidP="00B74DD2">
            <w:pPr>
              <w:pStyle w:val="TAC"/>
            </w:pPr>
            <w:r w:rsidRPr="00EF5447">
              <w:t>CA_n77A-n257H</w:t>
            </w:r>
          </w:p>
          <w:p w14:paraId="292C8066" w14:textId="77777777" w:rsidR="00E42813" w:rsidRPr="00EF5447" w:rsidRDefault="00E42813" w:rsidP="00B74DD2">
            <w:pPr>
              <w:pStyle w:val="TAC"/>
            </w:pPr>
            <w:r w:rsidRPr="00EF5447">
              <w:t>CA_n3A-n257I</w:t>
            </w:r>
          </w:p>
          <w:p w14:paraId="2B46A4EB" w14:textId="77777777" w:rsidR="00E42813" w:rsidRPr="00EF5447" w:rsidRDefault="00E42813" w:rsidP="00B74DD2">
            <w:pPr>
              <w:pStyle w:val="TAC"/>
            </w:pPr>
            <w:r w:rsidRPr="00EF5447">
              <w:t>CA_n28A-n257I</w:t>
            </w:r>
          </w:p>
          <w:p w14:paraId="5031995F" w14:textId="77777777" w:rsidR="00E42813" w:rsidRPr="00EF5447" w:rsidRDefault="00E42813" w:rsidP="00B74DD2">
            <w:pPr>
              <w:pStyle w:val="TAC"/>
            </w:pPr>
            <w:r w:rsidRPr="00EF5447">
              <w:t>CA_n77A-n257I</w:t>
            </w:r>
          </w:p>
        </w:tc>
        <w:tc>
          <w:tcPr>
            <w:tcW w:w="663" w:type="dxa"/>
            <w:tcBorders>
              <w:top w:val="single" w:sz="4" w:space="0" w:color="auto"/>
              <w:left w:val="single" w:sz="4" w:space="0" w:color="auto"/>
              <w:right w:val="single" w:sz="4" w:space="0" w:color="auto"/>
            </w:tcBorders>
          </w:tcPr>
          <w:p w14:paraId="19D5AEBA"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59CC78C"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AA0259E"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CCFFD7B"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23C44C7"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D27721E"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2D51AAFD"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31196754"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69DDCE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13161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63A6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FE530A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687ABB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DD459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72276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5D7067"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FAE1A27" w14:textId="77777777" w:rsidR="00E42813" w:rsidRPr="00EF5447" w:rsidRDefault="00E42813" w:rsidP="00B74DD2">
            <w:pPr>
              <w:pStyle w:val="TAC"/>
              <w:rPr>
                <w:lang w:eastAsia="zh-CN"/>
              </w:rPr>
            </w:pPr>
            <w:r w:rsidRPr="00EF5447">
              <w:rPr>
                <w:lang w:eastAsia="zh-CN"/>
              </w:rPr>
              <w:t>0</w:t>
            </w:r>
          </w:p>
        </w:tc>
      </w:tr>
      <w:tr w:rsidR="00E42813" w:rsidRPr="00EF5447" w14:paraId="1F12F0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3765170"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D1F06B0"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A504EF9"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75F299C5"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7020962"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42EE75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66CEBDD"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BA1442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4C0F90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1DEEA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959ABED"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025777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864FE4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7CA35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9942D5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49CDE9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1141B3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B6547C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77F70B0" w14:textId="77777777" w:rsidR="00E42813" w:rsidRPr="00EF5447" w:rsidRDefault="00E42813" w:rsidP="00B74DD2">
            <w:pPr>
              <w:pStyle w:val="TAC"/>
              <w:rPr>
                <w:lang w:eastAsia="ja-JP"/>
              </w:rPr>
            </w:pPr>
          </w:p>
        </w:tc>
      </w:tr>
      <w:tr w:rsidR="00E42813" w:rsidRPr="00EF5447" w14:paraId="6305670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4939DF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1E202DD4"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538AE5B9" w14:textId="77777777" w:rsidR="00E42813" w:rsidRPr="00EF5447" w:rsidRDefault="00E42813" w:rsidP="00B74DD2">
            <w:pPr>
              <w:pStyle w:val="TAC"/>
            </w:pPr>
            <w:r w:rsidRPr="00EF5447">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129BBD8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C2BD47"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8E459CE"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B562E57"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43CBF3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9803AF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638A26"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0B79AE9"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7EBEC4F1"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77964BC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BE53534"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0337031B"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707ED5E8"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4CE120D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5B6B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D305A50" w14:textId="77777777" w:rsidR="00E42813" w:rsidRPr="00EF5447" w:rsidRDefault="00E42813" w:rsidP="00B74DD2">
            <w:pPr>
              <w:pStyle w:val="TAC"/>
              <w:rPr>
                <w:lang w:eastAsia="ja-JP"/>
              </w:rPr>
            </w:pPr>
          </w:p>
        </w:tc>
      </w:tr>
      <w:tr w:rsidR="00E42813" w:rsidRPr="00EF5447" w14:paraId="39FBB0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14E920B"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1E459EAB"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6FE4C475"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3651C181" w14:textId="77777777" w:rsidR="00E42813" w:rsidRPr="00EF5447" w:rsidRDefault="00E42813" w:rsidP="00B74DD2">
            <w:pPr>
              <w:pStyle w:val="TAC"/>
            </w:pPr>
            <w:r w:rsidRPr="00EF5447">
              <w:t>CA_n257I</w:t>
            </w:r>
          </w:p>
        </w:tc>
        <w:tc>
          <w:tcPr>
            <w:tcW w:w="1286" w:type="dxa"/>
            <w:tcBorders>
              <w:top w:val="nil"/>
              <w:left w:val="single" w:sz="4" w:space="0" w:color="auto"/>
              <w:bottom w:val="single" w:sz="4" w:space="0" w:color="auto"/>
              <w:right w:val="single" w:sz="4" w:space="0" w:color="auto"/>
            </w:tcBorders>
            <w:shd w:val="clear" w:color="auto" w:fill="auto"/>
          </w:tcPr>
          <w:p w14:paraId="79793538" w14:textId="77777777" w:rsidR="00E42813" w:rsidRPr="00EF5447" w:rsidRDefault="00E42813" w:rsidP="00B74DD2">
            <w:pPr>
              <w:pStyle w:val="TAC"/>
              <w:rPr>
                <w:lang w:eastAsia="ja-JP"/>
              </w:rPr>
            </w:pPr>
          </w:p>
        </w:tc>
      </w:tr>
      <w:tr w:rsidR="00E42813" w:rsidRPr="00EF5447" w14:paraId="7874229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7BCCA28" w14:textId="77777777" w:rsidR="00E42813" w:rsidRPr="00EF5447" w:rsidRDefault="00E42813" w:rsidP="00B74DD2">
            <w:pPr>
              <w:pStyle w:val="TAC"/>
            </w:pPr>
            <w:r w:rsidRPr="00EF5447">
              <w:rPr>
                <w:lang w:eastAsia="zh-CN"/>
              </w:rPr>
              <w:t>CA_n3A-n28A-n77(2A)-n257A</w:t>
            </w:r>
          </w:p>
        </w:tc>
        <w:tc>
          <w:tcPr>
            <w:tcW w:w="1634" w:type="dxa"/>
            <w:tcBorders>
              <w:left w:val="single" w:sz="4" w:space="0" w:color="auto"/>
              <w:bottom w:val="nil"/>
              <w:right w:val="single" w:sz="4" w:space="0" w:color="auto"/>
            </w:tcBorders>
            <w:shd w:val="clear" w:color="auto" w:fill="auto"/>
          </w:tcPr>
          <w:p w14:paraId="70A41906" w14:textId="77777777" w:rsidR="00E42813" w:rsidRDefault="00E42813" w:rsidP="00B74DD2">
            <w:pPr>
              <w:pStyle w:val="TAC"/>
              <w:rPr>
                <w:szCs w:val="18"/>
                <w:lang w:eastAsia="zh-CN"/>
              </w:rPr>
            </w:pPr>
            <w:r>
              <w:rPr>
                <w:szCs w:val="18"/>
                <w:lang w:eastAsia="zh-CN"/>
              </w:rPr>
              <w:t>CA_n3A-n257A</w:t>
            </w:r>
          </w:p>
          <w:p w14:paraId="6260F9BB" w14:textId="77777777" w:rsidR="00E42813" w:rsidRDefault="00E42813" w:rsidP="00B74DD2">
            <w:pPr>
              <w:pStyle w:val="TAC"/>
              <w:rPr>
                <w:szCs w:val="18"/>
                <w:lang w:eastAsia="zh-CN"/>
              </w:rPr>
            </w:pPr>
            <w:r>
              <w:rPr>
                <w:szCs w:val="18"/>
                <w:lang w:eastAsia="zh-CN"/>
              </w:rPr>
              <w:t>CA_n28A-n257A</w:t>
            </w:r>
          </w:p>
          <w:p w14:paraId="3D597332" w14:textId="77777777" w:rsidR="00E42813" w:rsidRPr="00EF5447" w:rsidRDefault="00E42813" w:rsidP="00B74DD2">
            <w:pPr>
              <w:pStyle w:val="TAC"/>
            </w:pPr>
            <w:r>
              <w:rPr>
                <w:szCs w:val="18"/>
                <w:lang w:eastAsia="zh-CN"/>
              </w:rPr>
              <w:t>CA_n77A-n257A</w:t>
            </w:r>
            <w:r w:rsidRPr="00EF5447" w:rsidDel="00F72A01">
              <w:t xml:space="preserve"> </w:t>
            </w:r>
          </w:p>
        </w:tc>
        <w:tc>
          <w:tcPr>
            <w:tcW w:w="663" w:type="dxa"/>
            <w:tcBorders>
              <w:left w:val="single" w:sz="4" w:space="0" w:color="auto"/>
              <w:right w:val="single" w:sz="4" w:space="0" w:color="auto"/>
            </w:tcBorders>
          </w:tcPr>
          <w:p w14:paraId="2BA50D19"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75F439F1"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55FC5CB"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633BE4F"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A18B410"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0C0C213"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1DE21AE9"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62F257B"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9BD821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33FB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330D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8ACB52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4AF220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DB9B75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8BC73E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0B74E3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33F8F95" w14:textId="77777777" w:rsidR="00E42813" w:rsidRPr="00EF5447" w:rsidRDefault="00E42813" w:rsidP="00B74DD2">
            <w:pPr>
              <w:pStyle w:val="TAC"/>
              <w:rPr>
                <w:lang w:eastAsia="zh-CN"/>
              </w:rPr>
            </w:pPr>
            <w:r w:rsidRPr="00EF5447">
              <w:rPr>
                <w:lang w:eastAsia="zh-CN"/>
              </w:rPr>
              <w:t>0</w:t>
            </w:r>
          </w:p>
        </w:tc>
      </w:tr>
      <w:tr w:rsidR="00E42813" w:rsidRPr="00EF5447" w14:paraId="62C81CA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A60D8E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06EA131" w14:textId="77777777" w:rsidR="00E42813" w:rsidRPr="00EF5447" w:rsidRDefault="00E42813" w:rsidP="00B74DD2">
            <w:pPr>
              <w:pStyle w:val="TAC"/>
            </w:pPr>
          </w:p>
        </w:tc>
        <w:tc>
          <w:tcPr>
            <w:tcW w:w="663" w:type="dxa"/>
            <w:tcBorders>
              <w:left w:val="single" w:sz="4" w:space="0" w:color="auto"/>
              <w:right w:val="single" w:sz="4" w:space="0" w:color="auto"/>
            </w:tcBorders>
          </w:tcPr>
          <w:p w14:paraId="7F2A84E7"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1D398349"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26E5A9D"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E9723BC"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742AFF3"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464D0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92179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A0219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735BC5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386C2D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EEE10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3B47E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341F62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8E225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C774F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DE012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8DF8A43" w14:textId="77777777" w:rsidR="00E42813" w:rsidRPr="00EF5447" w:rsidRDefault="00E42813" w:rsidP="00B74DD2">
            <w:pPr>
              <w:pStyle w:val="TAC"/>
            </w:pPr>
          </w:p>
        </w:tc>
      </w:tr>
      <w:tr w:rsidR="00E42813" w:rsidRPr="00EF5447" w14:paraId="709831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2003D96"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E477430" w14:textId="77777777" w:rsidR="00E42813" w:rsidRPr="00EF5447" w:rsidRDefault="00E42813" w:rsidP="00B74DD2">
            <w:pPr>
              <w:pStyle w:val="TAC"/>
            </w:pPr>
          </w:p>
        </w:tc>
        <w:tc>
          <w:tcPr>
            <w:tcW w:w="663" w:type="dxa"/>
            <w:tcBorders>
              <w:left w:val="single" w:sz="4" w:space="0" w:color="auto"/>
              <w:right w:val="single" w:sz="4" w:space="0" w:color="auto"/>
            </w:tcBorders>
          </w:tcPr>
          <w:p w14:paraId="26414755"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315A3EF4"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6E2DDD85" w14:textId="77777777" w:rsidR="00E42813" w:rsidRPr="00EF5447" w:rsidRDefault="00E42813" w:rsidP="00B74DD2">
            <w:pPr>
              <w:pStyle w:val="TAC"/>
            </w:pPr>
          </w:p>
        </w:tc>
      </w:tr>
      <w:tr w:rsidR="00E42813" w:rsidRPr="00EF5447" w14:paraId="566001B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99F8630"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7EBA2A7" w14:textId="77777777" w:rsidR="00E42813" w:rsidRPr="00EF5447" w:rsidRDefault="00E42813" w:rsidP="00B74DD2">
            <w:pPr>
              <w:pStyle w:val="TAC"/>
            </w:pPr>
          </w:p>
        </w:tc>
        <w:tc>
          <w:tcPr>
            <w:tcW w:w="663" w:type="dxa"/>
            <w:tcBorders>
              <w:left w:val="single" w:sz="4" w:space="0" w:color="auto"/>
              <w:right w:val="single" w:sz="4" w:space="0" w:color="auto"/>
            </w:tcBorders>
          </w:tcPr>
          <w:p w14:paraId="45CB9185"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2D9A85A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05B4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F4113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45B1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CA218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4754A7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B61B22"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F3BBCC5"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71C5AE1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B501C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612CDB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6BDBA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6D733AC"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78E60D52" w14:textId="77777777" w:rsidR="00E42813" w:rsidRPr="00EF5447" w:rsidRDefault="00E42813" w:rsidP="00B74DD2">
            <w:pPr>
              <w:pStyle w:val="TAC"/>
              <w:rPr>
                <w:lang w:eastAsia="zh-CN"/>
              </w:rPr>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2C99F9B4" w14:textId="77777777" w:rsidR="00E42813" w:rsidRPr="00EF5447" w:rsidRDefault="00E42813" w:rsidP="00B74DD2">
            <w:pPr>
              <w:pStyle w:val="TAC"/>
              <w:rPr>
                <w:lang w:eastAsia="zh-CN"/>
              </w:rPr>
            </w:pPr>
            <w:r w:rsidRPr="00EF5447">
              <w:rPr>
                <w:lang w:eastAsia="zh-CN"/>
              </w:rPr>
              <w:t>400</w:t>
            </w:r>
          </w:p>
        </w:tc>
        <w:tc>
          <w:tcPr>
            <w:tcW w:w="1286" w:type="dxa"/>
            <w:tcBorders>
              <w:top w:val="nil"/>
              <w:left w:val="single" w:sz="4" w:space="0" w:color="auto"/>
              <w:bottom w:val="single" w:sz="4" w:space="0" w:color="auto"/>
              <w:right w:val="single" w:sz="4" w:space="0" w:color="auto"/>
            </w:tcBorders>
            <w:shd w:val="clear" w:color="auto" w:fill="auto"/>
          </w:tcPr>
          <w:p w14:paraId="2A0D2C0F" w14:textId="77777777" w:rsidR="00E42813" w:rsidRPr="00EF5447" w:rsidRDefault="00E42813" w:rsidP="00B74DD2">
            <w:pPr>
              <w:pStyle w:val="TAC"/>
            </w:pPr>
          </w:p>
        </w:tc>
      </w:tr>
      <w:tr w:rsidR="00E42813" w:rsidRPr="00EF5447" w14:paraId="38677449"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3C2F4B4F" w14:textId="77777777" w:rsidR="00E42813" w:rsidRPr="00EF5447" w:rsidRDefault="00E42813" w:rsidP="00B74DD2">
            <w:pPr>
              <w:pStyle w:val="TAC"/>
              <w:rPr>
                <w:lang w:eastAsia="zh-CN"/>
              </w:rPr>
            </w:pPr>
            <w:r w:rsidRPr="00EF5447">
              <w:rPr>
                <w:lang w:eastAsia="zh-CN"/>
              </w:rPr>
              <w:t>CA_n3A-n28A-n77(2A)-n257D</w:t>
            </w:r>
          </w:p>
        </w:tc>
        <w:tc>
          <w:tcPr>
            <w:tcW w:w="1634" w:type="dxa"/>
            <w:tcBorders>
              <w:top w:val="single" w:sz="4" w:space="0" w:color="auto"/>
              <w:left w:val="single" w:sz="4" w:space="0" w:color="auto"/>
              <w:bottom w:val="nil"/>
              <w:right w:val="single" w:sz="4" w:space="0" w:color="auto"/>
            </w:tcBorders>
            <w:shd w:val="clear" w:color="auto" w:fill="auto"/>
          </w:tcPr>
          <w:p w14:paraId="7D68F082" w14:textId="77777777" w:rsidR="00E42813" w:rsidRPr="00EF5447" w:rsidRDefault="00E42813" w:rsidP="00B74DD2">
            <w:pPr>
              <w:pStyle w:val="TAC"/>
            </w:pPr>
            <w:r w:rsidRPr="00EF5447">
              <w:t>-</w:t>
            </w:r>
          </w:p>
        </w:tc>
        <w:tc>
          <w:tcPr>
            <w:tcW w:w="663" w:type="dxa"/>
            <w:tcBorders>
              <w:left w:val="single" w:sz="4" w:space="0" w:color="auto"/>
              <w:right w:val="single" w:sz="4" w:space="0" w:color="auto"/>
            </w:tcBorders>
          </w:tcPr>
          <w:p w14:paraId="3DDFB120"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499AE2E1"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5FEABCD"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611BE0D"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1B4C5C1"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F132619"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7CA974A1"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BEC45B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23C4A3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DF8D32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DCAA7C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93C89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A82813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BA44F0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978D24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B26D41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BA447E9" w14:textId="77777777" w:rsidR="00E42813" w:rsidRPr="00EF5447" w:rsidRDefault="00E42813" w:rsidP="00B74DD2">
            <w:pPr>
              <w:pStyle w:val="TAC"/>
              <w:rPr>
                <w:lang w:eastAsia="zh-CN"/>
              </w:rPr>
            </w:pPr>
            <w:r w:rsidRPr="00EF5447">
              <w:rPr>
                <w:lang w:eastAsia="zh-CN"/>
              </w:rPr>
              <w:t>0</w:t>
            </w:r>
          </w:p>
        </w:tc>
      </w:tr>
      <w:tr w:rsidR="00E42813" w:rsidRPr="00EF5447" w14:paraId="53E5662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3E4E8A9"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FBE9AEC" w14:textId="77777777" w:rsidR="00E42813" w:rsidRPr="00EF5447" w:rsidRDefault="00E42813" w:rsidP="00B74DD2">
            <w:pPr>
              <w:pStyle w:val="TAC"/>
            </w:pPr>
          </w:p>
        </w:tc>
        <w:tc>
          <w:tcPr>
            <w:tcW w:w="663" w:type="dxa"/>
            <w:tcBorders>
              <w:left w:val="single" w:sz="4" w:space="0" w:color="auto"/>
              <w:right w:val="single" w:sz="4" w:space="0" w:color="auto"/>
            </w:tcBorders>
          </w:tcPr>
          <w:p w14:paraId="3E4A2F91"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3F0FB3BA"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86ECF8B"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E1CF3B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7BDB23B"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36B4E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6B393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3FFD51"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BE5C1B4"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844CF7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D8B19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E22F7F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901C2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99487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22379A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5FF2A5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9079B81" w14:textId="77777777" w:rsidR="00E42813" w:rsidRPr="00EF5447" w:rsidRDefault="00E42813" w:rsidP="00B74DD2">
            <w:pPr>
              <w:pStyle w:val="TAC"/>
              <w:rPr>
                <w:lang w:eastAsia="ja-JP"/>
              </w:rPr>
            </w:pPr>
          </w:p>
        </w:tc>
      </w:tr>
      <w:tr w:rsidR="00E42813" w:rsidRPr="00EF5447" w14:paraId="1A6EDE5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28D9CA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2DC04189" w14:textId="77777777" w:rsidR="00E42813" w:rsidRPr="00EF5447" w:rsidRDefault="00E42813" w:rsidP="00B74DD2">
            <w:pPr>
              <w:pStyle w:val="TAC"/>
            </w:pPr>
          </w:p>
        </w:tc>
        <w:tc>
          <w:tcPr>
            <w:tcW w:w="663" w:type="dxa"/>
            <w:tcBorders>
              <w:left w:val="single" w:sz="4" w:space="0" w:color="auto"/>
              <w:right w:val="single" w:sz="4" w:space="0" w:color="auto"/>
            </w:tcBorders>
          </w:tcPr>
          <w:p w14:paraId="439EF072"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437B30C9"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680B7405" w14:textId="77777777" w:rsidR="00E42813" w:rsidRPr="00EF5447" w:rsidRDefault="00E42813" w:rsidP="00B74DD2">
            <w:pPr>
              <w:pStyle w:val="TAC"/>
              <w:rPr>
                <w:lang w:eastAsia="ja-JP"/>
              </w:rPr>
            </w:pPr>
          </w:p>
        </w:tc>
      </w:tr>
      <w:tr w:rsidR="00E42813" w:rsidRPr="00EF5447" w14:paraId="425B50F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A53EF52"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110D61B" w14:textId="77777777" w:rsidR="00E42813" w:rsidRPr="00EF5447" w:rsidRDefault="00E42813" w:rsidP="00B74DD2">
            <w:pPr>
              <w:pStyle w:val="TAC"/>
            </w:pPr>
          </w:p>
        </w:tc>
        <w:tc>
          <w:tcPr>
            <w:tcW w:w="663" w:type="dxa"/>
            <w:tcBorders>
              <w:left w:val="single" w:sz="4" w:space="0" w:color="auto"/>
              <w:right w:val="single" w:sz="4" w:space="0" w:color="auto"/>
            </w:tcBorders>
          </w:tcPr>
          <w:p w14:paraId="2DF2C84A" w14:textId="77777777" w:rsidR="00E42813" w:rsidRPr="00EF5447" w:rsidRDefault="00E42813" w:rsidP="00B74DD2">
            <w:pPr>
              <w:pStyle w:val="TAC"/>
            </w:pPr>
            <w:r w:rsidRPr="00EF5447">
              <w:rPr>
                <w:lang w:eastAsia="zh-CN"/>
              </w:rPr>
              <w:t>n257</w:t>
            </w:r>
          </w:p>
        </w:tc>
        <w:tc>
          <w:tcPr>
            <w:tcW w:w="9200" w:type="dxa"/>
            <w:gridSpan w:val="15"/>
            <w:tcBorders>
              <w:left w:val="single" w:sz="4" w:space="0" w:color="auto"/>
              <w:right w:val="single" w:sz="4" w:space="0" w:color="auto"/>
            </w:tcBorders>
          </w:tcPr>
          <w:p w14:paraId="55FA89BC" w14:textId="77777777" w:rsidR="00E42813" w:rsidRPr="00EF5447" w:rsidRDefault="00E42813" w:rsidP="00B74DD2">
            <w:pPr>
              <w:pStyle w:val="TAC"/>
            </w:pPr>
            <w:r w:rsidRPr="00EF5447">
              <w:t>CA_n257D</w:t>
            </w:r>
          </w:p>
        </w:tc>
        <w:tc>
          <w:tcPr>
            <w:tcW w:w="1286" w:type="dxa"/>
            <w:tcBorders>
              <w:top w:val="nil"/>
              <w:left w:val="single" w:sz="4" w:space="0" w:color="auto"/>
              <w:bottom w:val="single" w:sz="4" w:space="0" w:color="auto"/>
              <w:right w:val="single" w:sz="4" w:space="0" w:color="auto"/>
            </w:tcBorders>
            <w:shd w:val="clear" w:color="auto" w:fill="auto"/>
          </w:tcPr>
          <w:p w14:paraId="0782DCBF" w14:textId="77777777" w:rsidR="00E42813" w:rsidRPr="00EF5447" w:rsidRDefault="00E42813" w:rsidP="00B74DD2">
            <w:pPr>
              <w:pStyle w:val="TAC"/>
              <w:rPr>
                <w:lang w:eastAsia="ja-JP"/>
              </w:rPr>
            </w:pPr>
          </w:p>
        </w:tc>
      </w:tr>
      <w:tr w:rsidR="00E42813" w:rsidRPr="00EF5447" w14:paraId="5D3FCF82"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43F16A9" w14:textId="77777777" w:rsidR="00E42813" w:rsidRPr="00EF5447" w:rsidRDefault="00E42813" w:rsidP="00B74DD2">
            <w:pPr>
              <w:pStyle w:val="TAC"/>
              <w:rPr>
                <w:lang w:eastAsia="zh-CN"/>
              </w:rPr>
            </w:pPr>
            <w:r w:rsidRPr="00EF5447">
              <w:rPr>
                <w:lang w:eastAsia="zh-CN"/>
              </w:rPr>
              <w:t>CA_n3A-n28A-n77(2A)-n257G</w:t>
            </w:r>
          </w:p>
        </w:tc>
        <w:tc>
          <w:tcPr>
            <w:tcW w:w="1634" w:type="dxa"/>
            <w:tcBorders>
              <w:top w:val="single" w:sz="4" w:space="0" w:color="auto"/>
              <w:left w:val="single" w:sz="4" w:space="0" w:color="auto"/>
              <w:bottom w:val="nil"/>
              <w:right w:val="single" w:sz="4" w:space="0" w:color="auto"/>
            </w:tcBorders>
            <w:shd w:val="clear" w:color="auto" w:fill="auto"/>
          </w:tcPr>
          <w:p w14:paraId="43552AEF" w14:textId="77777777" w:rsidR="00E42813" w:rsidRDefault="00E42813" w:rsidP="00B74DD2">
            <w:pPr>
              <w:pStyle w:val="TAC"/>
              <w:rPr>
                <w:rFonts w:cs="Arial"/>
                <w:szCs w:val="18"/>
              </w:rPr>
            </w:pPr>
            <w:r>
              <w:rPr>
                <w:rFonts w:cs="Arial"/>
                <w:szCs w:val="18"/>
              </w:rPr>
              <w:t>CA_n3A-n257A</w:t>
            </w:r>
          </w:p>
          <w:p w14:paraId="355CEEFD" w14:textId="77777777" w:rsidR="00E42813" w:rsidRDefault="00E42813" w:rsidP="00B74DD2">
            <w:pPr>
              <w:pStyle w:val="TAC"/>
              <w:rPr>
                <w:rFonts w:cs="Arial"/>
                <w:szCs w:val="18"/>
              </w:rPr>
            </w:pPr>
            <w:r>
              <w:rPr>
                <w:rFonts w:cs="Arial"/>
                <w:szCs w:val="18"/>
              </w:rPr>
              <w:t>CA_n28A-n257A</w:t>
            </w:r>
          </w:p>
          <w:p w14:paraId="4949236C" w14:textId="77777777" w:rsidR="00E42813" w:rsidRDefault="00E42813" w:rsidP="00B74DD2">
            <w:pPr>
              <w:pStyle w:val="TAC"/>
              <w:rPr>
                <w:rFonts w:cs="Arial"/>
                <w:szCs w:val="18"/>
              </w:rPr>
            </w:pPr>
            <w:r>
              <w:rPr>
                <w:rFonts w:cs="Arial"/>
                <w:szCs w:val="18"/>
              </w:rPr>
              <w:t>CA_n77A-n257A</w:t>
            </w:r>
          </w:p>
          <w:p w14:paraId="15E0B2F7" w14:textId="77777777" w:rsidR="00E42813" w:rsidRDefault="00E42813" w:rsidP="00B74DD2">
            <w:pPr>
              <w:pStyle w:val="TAC"/>
              <w:rPr>
                <w:rFonts w:cs="Arial"/>
                <w:szCs w:val="18"/>
              </w:rPr>
            </w:pPr>
            <w:r>
              <w:rPr>
                <w:rFonts w:cs="Arial"/>
                <w:szCs w:val="18"/>
              </w:rPr>
              <w:t>CA_n3A-n257G</w:t>
            </w:r>
          </w:p>
          <w:p w14:paraId="683E6134" w14:textId="77777777" w:rsidR="00E42813" w:rsidRDefault="00E42813" w:rsidP="00B74DD2">
            <w:pPr>
              <w:pStyle w:val="TAC"/>
              <w:rPr>
                <w:rFonts w:cs="Arial"/>
                <w:szCs w:val="18"/>
              </w:rPr>
            </w:pPr>
            <w:r>
              <w:rPr>
                <w:rFonts w:cs="Arial"/>
                <w:szCs w:val="18"/>
              </w:rPr>
              <w:t>CA_n28A-n257G</w:t>
            </w:r>
          </w:p>
          <w:p w14:paraId="3C23FFED" w14:textId="77777777" w:rsidR="00E42813" w:rsidRPr="00EF5447" w:rsidRDefault="00E42813" w:rsidP="00B74DD2">
            <w:pPr>
              <w:pStyle w:val="TAC"/>
            </w:pPr>
            <w:r>
              <w:rPr>
                <w:rFonts w:cs="Arial"/>
                <w:szCs w:val="18"/>
              </w:rPr>
              <w:t>CA_n77A-n257G</w:t>
            </w:r>
            <w:r w:rsidRPr="00EF5447">
              <w:t xml:space="preserve"> </w:t>
            </w:r>
          </w:p>
        </w:tc>
        <w:tc>
          <w:tcPr>
            <w:tcW w:w="663" w:type="dxa"/>
            <w:tcBorders>
              <w:left w:val="single" w:sz="4" w:space="0" w:color="auto"/>
              <w:right w:val="single" w:sz="4" w:space="0" w:color="auto"/>
            </w:tcBorders>
          </w:tcPr>
          <w:p w14:paraId="4C1E007D"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60589A3"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0D7DFDF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584DF1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56E966C"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E8D81C1"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5B79EC1"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052438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EF6789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07C7F0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2175A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5AA454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319FE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ACFF70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7446B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6CBFC08"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A90BA17" w14:textId="77777777" w:rsidR="00E42813" w:rsidRPr="00EF5447" w:rsidRDefault="00E42813" w:rsidP="00B74DD2">
            <w:pPr>
              <w:pStyle w:val="TAC"/>
              <w:rPr>
                <w:lang w:eastAsia="zh-CN"/>
              </w:rPr>
            </w:pPr>
            <w:r w:rsidRPr="00EF5447">
              <w:rPr>
                <w:lang w:eastAsia="zh-CN"/>
              </w:rPr>
              <w:t>0</w:t>
            </w:r>
          </w:p>
        </w:tc>
      </w:tr>
      <w:tr w:rsidR="00E42813" w:rsidRPr="00EF5447" w14:paraId="0C0DFB9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4088F2E"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769D991" w14:textId="77777777" w:rsidR="00E42813" w:rsidRPr="00EF5447" w:rsidRDefault="00E42813" w:rsidP="00B74DD2">
            <w:pPr>
              <w:pStyle w:val="TAC"/>
            </w:pPr>
          </w:p>
        </w:tc>
        <w:tc>
          <w:tcPr>
            <w:tcW w:w="663" w:type="dxa"/>
            <w:tcBorders>
              <w:left w:val="single" w:sz="4" w:space="0" w:color="auto"/>
              <w:right w:val="single" w:sz="4" w:space="0" w:color="auto"/>
            </w:tcBorders>
          </w:tcPr>
          <w:p w14:paraId="02CC3AEA"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6FFCCF10"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0A09186"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AFBA410"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2D1C03E"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3C900D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31E4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210B15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570668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41AB9B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05365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A67704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D4C020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F7A2E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230A31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EEDDE9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681C923" w14:textId="77777777" w:rsidR="00E42813" w:rsidRPr="00EF5447" w:rsidRDefault="00E42813" w:rsidP="00B74DD2">
            <w:pPr>
              <w:pStyle w:val="TAC"/>
              <w:rPr>
                <w:lang w:eastAsia="ja-JP"/>
              </w:rPr>
            </w:pPr>
          </w:p>
        </w:tc>
      </w:tr>
      <w:tr w:rsidR="00E42813" w:rsidRPr="00EF5447" w14:paraId="0845452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F7A7CD8"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691436E5" w14:textId="77777777" w:rsidR="00E42813" w:rsidRPr="00EF5447" w:rsidRDefault="00E42813" w:rsidP="00B74DD2">
            <w:pPr>
              <w:pStyle w:val="TAC"/>
            </w:pPr>
          </w:p>
        </w:tc>
        <w:tc>
          <w:tcPr>
            <w:tcW w:w="663" w:type="dxa"/>
            <w:tcBorders>
              <w:left w:val="single" w:sz="4" w:space="0" w:color="auto"/>
              <w:right w:val="single" w:sz="4" w:space="0" w:color="auto"/>
            </w:tcBorders>
          </w:tcPr>
          <w:p w14:paraId="478AD385"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33E17779"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6BB134D8" w14:textId="77777777" w:rsidR="00E42813" w:rsidRPr="00EF5447" w:rsidRDefault="00E42813" w:rsidP="00B74DD2">
            <w:pPr>
              <w:pStyle w:val="TAC"/>
              <w:rPr>
                <w:lang w:eastAsia="ja-JP"/>
              </w:rPr>
            </w:pPr>
          </w:p>
        </w:tc>
      </w:tr>
      <w:tr w:rsidR="00E42813" w:rsidRPr="00EF5447" w14:paraId="51CB102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7A6DE3"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47D68850" w14:textId="77777777" w:rsidR="00E42813" w:rsidRPr="00EF5447" w:rsidRDefault="00E42813" w:rsidP="00B74DD2">
            <w:pPr>
              <w:pStyle w:val="TAC"/>
            </w:pPr>
          </w:p>
        </w:tc>
        <w:tc>
          <w:tcPr>
            <w:tcW w:w="663" w:type="dxa"/>
            <w:tcBorders>
              <w:left w:val="single" w:sz="4" w:space="0" w:color="auto"/>
              <w:right w:val="single" w:sz="4" w:space="0" w:color="auto"/>
            </w:tcBorders>
          </w:tcPr>
          <w:p w14:paraId="0C383FA7" w14:textId="77777777" w:rsidR="00E42813" w:rsidRPr="00EF5447" w:rsidRDefault="00E42813" w:rsidP="00B74DD2">
            <w:pPr>
              <w:pStyle w:val="TAC"/>
            </w:pPr>
            <w:r w:rsidRPr="00EF5447">
              <w:rPr>
                <w:lang w:eastAsia="zh-CN"/>
              </w:rPr>
              <w:t>n257</w:t>
            </w:r>
          </w:p>
        </w:tc>
        <w:tc>
          <w:tcPr>
            <w:tcW w:w="9200" w:type="dxa"/>
            <w:gridSpan w:val="15"/>
            <w:tcBorders>
              <w:left w:val="single" w:sz="4" w:space="0" w:color="auto"/>
              <w:right w:val="single" w:sz="4" w:space="0" w:color="auto"/>
            </w:tcBorders>
          </w:tcPr>
          <w:p w14:paraId="64EEB44B" w14:textId="77777777" w:rsidR="00E42813" w:rsidRPr="00EF5447" w:rsidRDefault="00E42813" w:rsidP="00B74DD2">
            <w:pPr>
              <w:pStyle w:val="TAC"/>
            </w:pPr>
            <w:r w:rsidRPr="00EF5447">
              <w:t>CA_n257G</w:t>
            </w:r>
          </w:p>
        </w:tc>
        <w:tc>
          <w:tcPr>
            <w:tcW w:w="1286" w:type="dxa"/>
            <w:tcBorders>
              <w:top w:val="nil"/>
              <w:left w:val="single" w:sz="4" w:space="0" w:color="auto"/>
              <w:bottom w:val="single" w:sz="4" w:space="0" w:color="auto"/>
              <w:right w:val="single" w:sz="4" w:space="0" w:color="auto"/>
            </w:tcBorders>
            <w:shd w:val="clear" w:color="auto" w:fill="auto"/>
          </w:tcPr>
          <w:p w14:paraId="34879E27" w14:textId="77777777" w:rsidR="00E42813" w:rsidRPr="00EF5447" w:rsidRDefault="00E42813" w:rsidP="00B74DD2">
            <w:pPr>
              <w:pStyle w:val="TAC"/>
              <w:rPr>
                <w:lang w:eastAsia="ja-JP"/>
              </w:rPr>
            </w:pPr>
          </w:p>
        </w:tc>
      </w:tr>
      <w:tr w:rsidR="00E42813" w:rsidRPr="00EF5447" w14:paraId="2EF7D409"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763703FA" w14:textId="77777777" w:rsidR="00E42813" w:rsidRPr="00EF5447" w:rsidRDefault="00E42813" w:rsidP="00B74DD2">
            <w:pPr>
              <w:pStyle w:val="TAC"/>
              <w:rPr>
                <w:lang w:eastAsia="zh-CN"/>
              </w:rPr>
            </w:pPr>
            <w:r w:rsidRPr="00EF5447">
              <w:rPr>
                <w:lang w:eastAsia="zh-CN"/>
              </w:rPr>
              <w:lastRenderedPageBreak/>
              <w:t>CA_n3A-n28A-n77(2A)-n257H</w:t>
            </w:r>
          </w:p>
        </w:tc>
        <w:tc>
          <w:tcPr>
            <w:tcW w:w="1634" w:type="dxa"/>
            <w:tcBorders>
              <w:top w:val="single" w:sz="4" w:space="0" w:color="auto"/>
              <w:left w:val="single" w:sz="4" w:space="0" w:color="auto"/>
              <w:bottom w:val="nil"/>
              <w:right w:val="single" w:sz="4" w:space="0" w:color="auto"/>
            </w:tcBorders>
            <w:shd w:val="clear" w:color="auto" w:fill="auto"/>
          </w:tcPr>
          <w:p w14:paraId="37A071ED" w14:textId="77777777" w:rsidR="00E42813" w:rsidRDefault="00E42813" w:rsidP="00B74DD2">
            <w:pPr>
              <w:pStyle w:val="TAC"/>
            </w:pPr>
            <w:r>
              <w:t>CA_n3A-n257A</w:t>
            </w:r>
          </w:p>
          <w:p w14:paraId="213F5E5A" w14:textId="77777777" w:rsidR="00E42813" w:rsidRDefault="00E42813" w:rsidP="00B74DD2">
            <w:pPr>
              <w:pStyle w:val="TAC"/>
            </w:pPr>
            <w:r>
              <w:t>CA_n28A-n257A</w:t>
            </w:r>
          </w:p>
          <w:p w14:paraId="17136097" w14:textId="77777777" w:rsidR="00E42813" w:rsidRDefault="00E42813" w:rsidP="00B74DD2">
            <w:pPr>
              <w:pStyle w:val="TAC"/>
            </w:pPr>
            <w:r>
              <w:t>CA_n77A-n257A</w:t>
            </w:r>
          </w:p>
          <w:p w14:paraId="5D6D35AE" w14:textId="77777777" w:rsidR="00E42813" w:rsidRDefault="00E42813" w:rsidP="00B74DD2">
            <w:pPr>
              <w:pStyle w:val="TAC"/>
            </w:pPr>
            <w:r>
              <w:t>CA_n3A-n257G</w:t>
            </w:r>
          </w:p>
          <w:p w14:paraId="41B13039" w14:textId="77777777" w:rsidR="00E42813" w:rsidRDefault="00E42813" w:rsidP="00B74DD2">
            <w:pPr>
              <w:pStyle w:val="TAC"/>
            </w:pPr>
            <w:r>
              <w:t>CA_n28A-n257G</w:t>
            </w:r>
          </w:p>
          <w:p w14:paraId="4593D6A5" w14:textId="77777777" w:rsidR="00E42813" w:rsidRDefault="00E42813" w:rsidP="00B74DD2">
            <w:pPr>
              <w:pStyle w:val="TAC"/>
            </w:pPr>
            <w:r>
              <w:t>CA_n77A-n257G</w:t>
            </w:r>
          </w:p>
          <w:p w14:paraId="539E4CE9" w14:textId="77777777" w:rsidR="00E42813" w:rsidRDefault="00E42813" w:rsidP="00B74DD2">
            <w:pPr>
              <w:pStyle w:val="TAC"/>
            </w:pPr>
            <w:r>
              <w:t>CA_n3A-n257H</w:t>
            </w:r>
          </w:p>
          <w:p w14:paraId="7AF95FBB" w14:textId="77777777" w:rsidR="00E42813" w:rsidRDefault="00E42813" w:rsidP="00B74DD2">
            <w:pPr>
              <w:pStyle w:val="TAC"/>
            </w:pPr>
            <w:r>
              <w:t>CA_n28A-n257H</w:t>
            </w:r>
          </w:p>
          <w:p w14:paraId="4BDA8803" w14:textId="77777777" w:rsidR="00E42813" w:rsidRDefault="00E42813" w:rsidP="00B74DD2">
            <w:pPr>
              <w:pStyle w:val="TAC"/>
            </w:pPr>
            <w:r>
              <w:t>CA_n77A-n257H</w:t>
            </w:r>
          </w:p>
          <w:p w14:paraId="19A0B754" w14:textId="77777777" w:rsidR="00E42813" w:rsidRPr="00EF5447" w:rsidRDefault="00E42813" w:rsidP="00B74DD2">
            <w:pPr>
              <w:pStyle w:val="TAC"/>
            </w:pPr>
          </w:p>
        </w:tc>
        <w:tc>
          <w:tcPr>
            <w:tcW w:w="663" w:type="dxa"/>
            <w:tcBorders>
              <w:left w:val="single" w:sz="4" w:space="0" w:color="auto"/>
              <w:right w:val="single" w:sz="4" w:space="0" w:color="auto"/>
            </w:tcBorders>
          </w:tcPr>
          <w:p w14:paraId="45A5DBFF"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06F58E3F"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55EBABD"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E2EB2CF"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08E9A5A"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9C41894"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02EFD437"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45ACEB6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5D02C8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E48506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740EC0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0AB074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4326F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73B2C2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41973D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7EB8C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B82AB71" w14:textId="77777777" w:rsidR="00E42813" w:rsidRPr="00EF5447" w:rsidRDefault="00E42813" w:rsidP="00B74DD2">
            <w:pPr>
              <w:pStyle w:val="TAC"/>
              <w:rPr>
                <w:lang w:eastAsia="zh-CN"/>
              </w:rPr>
            </w:pPr>
            <w:r w:rsidRPr="00EF5447">
              <w:rPr>
                <w:lang w:eastAsia="zh-CN"/>
              </w:rPr>
              <w:t>0</w:t>
            </w:r>
          </w:p>
        </w:tc>
      </w:tr>
      <w:tr w:rsidR="00E42813" w:rsidRPr="00EF5447" w14:paraId="78AF3B6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48E29C5"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0CE555DE" w14:textId="77777777" w:rsidR="00E42813" w:rsidRPr="00EF5447" w:rsidRDefault="00E42813" w:rsidP="00B74DD2">
            <w:pPr>
              <w:pStyle w:val="TAC"/>
            </w:pPr>
          </w:p>
        </w:tc>
        <w:tc>
          <w:tcPr>
            <w:tcW w:w="663" w:type="dxa"/>
            <w:tcBorders>
              <w:left w:val="single" w:sz="4" w:space="0" w:color="auto"/>
              <w:right w:val="single" w:sz="4" w:space="0" w:color="auto"/>
            </w:tcBorders>
          </w:tcPr>
          <w:p w14:paraId="551BDD52"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29066B0E"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645D0DF"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F6B0494"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79B8E7C"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5B61A7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2224F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6F0FA7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5C6505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4043B9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16E2B7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A85CBB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9E43B3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3C169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DEFB12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6B735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834B276" w14:textId="77777777" w:rsidR="00E42813" w:rsidRPr="00EF5447" w:rsidRDefault="00E42813" w:rsidP="00B74DD2">
            <w:pPr>
              <w:pStyle w:val="TAC"/>
              <w:rPr>
                <w:lang w:eastAsia="ja-JP"/>
              </w:rPr>
            </w:pPr>
          </w:p>
        </w:tc>
      </w:tr>
      <w:tr w:rsidR="00E42813" w:rsidRPr="00EF5447" w14:paraId="38201CC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868C6C" w14:textId="77777777" w:rsidR="00E42813" w:rsidRPr="00EF5447" w:rsidRDefault="00E42813" w:rsidP="00B74DD2">
            <w:pPr>
              <w:pStyle w:val="TAC"/>
              <w:rPr>
                <w:lang w:eastAsia="zh-CN"/>
              </w:rPr>
            </w:pPr>
          </w:p>
        </w:tc>
        <w:tc>
          <w:tcPr>
            <w:tcW w:w="1634" w:type="dxa"/>
            <w:tcBorders>
              <w:top w:val="nil"/>
              <w:left w:val="single" w:sz="4" w:space="0" w:color="auto"/>
              <w:bottom w:val="nil"/>
              <w:right w:val="single" w:sz="4" w:space="0" w:color="auto"/>
            </w:tcBorders>
            <w:shd w:val="clear" w:color="auto" w:fill="auto"/>
          </w:tcPr>
          <w:p w14:paraId="45C5F974" w14:textId="77777777" w:rsidR="00E42813" w:rsidRPr="00EF5447" w:rsidRDefault="00E42813" w:rsidP="00B74DD2">
            <w:pPr>
              <w:pStyle w:val="TAC"/>
            </w:pPr>
          </w:p>
        </w:tc>
        <w:tc>
          <w:tcPr>
            <w:tcW w:w="663" w:type="dxa"/>
            <w:tcBorders>
              <w:left w:val="single" w:sz="4" w:space="0" w:color="auto"/>
              <w:right w:val="single" w:sz="4" w:space="0" w:color="auto"/>
            </w:tcBorders>
          </w:tcPr>
          <w:p w14:paraId="56FFB879" w14:textId="77777777" w:rsidR="00E42813" w:rsidRPr="00EF5447" w:rsidRDefault="00E42813" w:rsidP="00B74DD2">
            <w:pPr>
              <w:pStyle w:val="TAC"/>
            </w:pPr>
            <w:r w:rsidRPr="00EF5447">
              <w:rPr>
                <w:lang w:eastAsia="zh-CN"/>
              </w:rPr>
              <w:t>n77</w:t>
            </w:r>
          </w:p>
        </w:tc>
        <w:tc>
          <w:tcPr>
            <w:tcW w:w="9200" w:type="dxa"/>
            <w:gridSpan w:val="15"/>
            <w:tcBorders>
              <w:left w:val="single" w:sz="4" w:space="0" w:color="auto"/>
              <w:right w:val="single" w:sz="4" w:space="0" w:color="auto"/>
            </w:tcBorders>
          </w:tcPr>
          <w:p w14:paraId="2B54D1ED"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70062E03" w14:textId="77777777" w:rsidR="00E42813" w:rsidRPr="00EF5447" w:rsidRDefault="00E42813" w:rsidP="00B74DD2">
            <w:pPr>
              <w:pStyle w:val="TAC"/>
              <w:rPr>
                <w:lang w:eastAsia="ja-JP"/>
              </w:rPr>
            </w:pPr>
          </w:p>
        </w:tc>
      </w:tr>
      <w:tr w:rsidR="00E42813" w:rsidRPr="00EF5447" w14:paraId="243AF08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2FCE984" w14:textId="77777777" w:rsidR="00E42813" w:rsidRPr="00EF5447" w:rsidRDefault="00E42813" w:rsidP="00B74DD2">
            <w:pPr>
              <w:pStyle w:val="TAC"/>
              <w:rPr>
                <w:lang w:eastAsia="zh-CN"/>
              </w:rPr>
            </w:pPr>
          </w:p>
        </w:tc>
        <w:tc>
          <w:tcPr>
            <w:tcW w:w="1634" w:type="dxa"/>
            <w:tcBorders>
              <w:top w:val="nil"/>
              <w:left w:val="single" w:sz="4" w:space="0" w:color="auto"/>
              <w:bottom w:val="single" w:sz="4" w:space="0" w:color="auto"/>
              <w:right w:val="single" w:sz="4" w:space="0" w:color="auto"/>
            </w:tcBorders>
            <w:shd w:val="clear" w:color="auto" w:fill="auto"/>
          </w:tcPr>
          <w:p w14:paraId="7B974404" w14:textId="77777777" w:rsidR="00E42813" w:rsidRPr="00EF5447" w:rsidRDefault="00E42813" w:rsidP="00B74DD2">
            <w:pPr>
              <w:pStyle w:val="TAC"/>
            </w:pPr>
          </w:p>
        </w:tc>
        <w:tc>
          <w:tcPr>
            <w:tcW w:w="663" w:type="dxa"/>
            <w:tcBorders>
              <w:left w:val="single" w:sz="4" w:space="0" w:color="auto"/>
              <w:right w:val="single" w:sz="4" w:space="0" w:color="auto"/>
            </w:tcBorders>
          </w:tcPr>
          <w:p w14:paraId="75195033" w14:textId="77777777" w:rsidR="00E42813" w:rsidRPr="00EF5447" w:rsidRDefault="00E42813" w:rsidP="00B74DD2">
            <w:pPr>
              <w:pStyle w:val="TAC"/>
            </w:pPr>
            <w:r w:rsidRPr="00EF5447">
              <w:rPr>
                <w:lang w:eastAsia="zh-CN"/>
              </w:rPr>
              <w:t>n257</w:t>
            </w:r>
          </w:p>
        </w:tc>
        <w:tc>
          <w:tcPr>
            <w:tcW w:w="9200" w:type="dxa"/>
            <w:gridSpan w:val="15"/>
            <w:tcBorders>
              <w:left w:val="single" w:sz="4" w:space="0" w:color="auto"/>
              <w:right w:val="single" w:sz="4" w:space="0" w:color="auto"/>
            </w:tcBorders>
          </w:tcPr>
          <w:p w14:paraId="6726B361" w14:textId="77777777" w:rsidR="00E42813" w:rsidRPr="00EF5447" w:rsidRDefault="00E42813" w:rsidP="00B74DD2">
            <w:pPr>
              <w:pStyle w:val="TAC"/>
            </w:pPr>
            <w:r w:rsidRPr="00EF5447">
              <w:t>CA_n257H</w:t>
            </w:r>
          </w:p>
        </w:tc>
        <w:tc>
          <w:tcPr>
            <w:tcW w:w="1286" w:type="dxa"/>
            <w:tcBorders>
              <w:top w:val="nil"/>
              <w:left w:val="single" w:sz="4" w:space="0" w:color="auto"/>
              <w:bottom w:val="single" w:sz="4" w:space="0" w:color="auto"/>
              <w:right w:val="single" w:sz="4" w:space="0" w:color="auto"/>
            </w:tcBorders>
            <w:shd w:val="clear" w:color="auto" w:fill="auto"/>
          </w:tcPr>
          <w:p w14:paraId="52BC7E02" w14:textId="77777777" w:rsidR="00E42813" w:rsidRPr="00EF5447" w:rsidRDefault="00E42813" w:rsidP="00B74DD2">
            <w:pPr>
              <w:pStyle w:val="TAC"/>
              <w:rPr>
                <w:lang w:eastAsia="ja-JP"/>
              </w:rPr>
            </w:pPr>
          </w:p>
        </w:tc>
      </w:tr>
      <w:tr w:rsidR="00E42813" w:rsidRPr="00EF5447" w14:paraId="36E4E8CC"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42AA17F" w14:textId="77777777" w:rsidR="00E42813" w:rsidRPr="00EF5447" w:rsidRDefault="00E42813" w:rsidP="00B74DD2">
            <w:pPr>
              <w:pStyle w:val="TAC"/>
            </w:pPr>
            <w:r w:rsidRPr="00EF5447">
              <w:rPr>
                <w:lang w:eastAsia="zh-CN"/>
              </w:rPr>
              <w:t>CA_n3A-n28A-n77(2A)-n257I</w:t>
            </w:r>
          </w:p>
        </w:tc>
        <w:tc>
          <w:tcPr>
            <w:tcW w:w="1634" w:type="dxa"/>
            <w:tcBorders>
              <w:top w:val="single" w:sz="4" w:space="0" w:color="auto"/>
              <w:left w:val="single" w:sz="4" w:space="0" w:color="auto"/>
              <w:bottom w:val="nil"/>
              <w:right w:val="single" w:sz="4" w:space="0" w:color="auto"/>
            </w:tcBorders>
            <w:shd w:val="clear" w:color="auto" w:fill="auto"/>
          </w:tcPr>
          <w:p w14:paraId="728243ED" w14:textId="77777777" w:rsidR="00E42813" w:rsidRDefault="00E42813" w:rsidP="00B74DD2">
            <w:pPr>
              <w:pStyle w:val="TAC"/>
            </w:pPr>
            <w:r>
              <w:t>CA_n3A-n257A</w:t>
            </w:r>
          </w:p>
          <w:p w14:paraId="0A74BD2F" w14:textId="77777777" w:rsidR="00E42813" w:rsidRDefault="00E42813" w:rsidP="00B74DD2">
            <w:pPr>
              <w:pStyle w:val="TAC"/>
            </w:pPr>
            <w:r>
              <w:t>CA_n28A-n257A</w:t>
            </w:r>
          </w:p>
          <w:p w14:paraId="3B8A5EB6" w14:textId="77777777" w:rsidR="00E42813" w:rsidRDefault="00E42813" w:rsidP="00B74DD2">
            <w:pPr>
              <w:pStyle w:val="TAC"/>
            </w:pPr>
            <w:r>
              <w:t>CA_n77A-n257A</w:t>
            </w:r>
          </w:p>
          <w:p w14:paraId="46602D28" w14:textId="77777777" w:rsidR="00E42813" w:rsidRDefault="00E42813" w:rsidP="00B74DD2">
            <w:pPr>
              <w:pStyle w:val="TAC"/>
            </w:pPr>
            <w:r>
              <w:t>CA_n3A-n257G</w:t>
            </w:r>
          </w:p>
          <w:p w14:paraId="72B1247B" w14:textId="77777777" w:rsidR="00E42813" w:rsidRDefault="00E42813" w:rsidP="00B74DD2">
            <w:pPr>
              <w:pStyle w:val="TAC"/>
            </w:pPr>
            <w:r>
              <w:t>CA_n28A-n257G</w:t>
            </w:r>
          </w:p>
          <w:p w14:paraId="10D1716E" w14:textId="77777777" w:rsidR="00E42813" w:rsidRDefault="00E42813" w:rsidP="00B74DD2">
            <w:pPr>
              <w:pStyle w:val="TAC"/>
            </w:pPr>
            <w:r>
              <w:t>CA_n77A-n257G</w:t>
            </w:r>
          </w:p>
          <w:p w14:paraId="4DF94E6B" w14:textId="77777777" w:rsidR="00E42813" w:rsidRDefault="00E42813" w:rsidP="00B74DD2">
            <w:pPr>
              <w:pStyle w:val="TAC"/>
            </w:pPr>
            <w:r>
              <w:t>CA_n3A-n257H</w:t>
            </w:r>
          </w:p>
          <w:p w14:paraId="70424752" w14:textId="77777777" w:rsidR="00E42813" w:rsidRDefault="00E42813" w:rsidP="00B74DD2">
            <w:pPr>
              <w:pStyle w:val="TAC"/>
            </w:pPr>
            <w:r>
              <w:t>CA_n28A-n257H</w:t>
            </w:r>
          </w:p>
          <w:p w14:paraId="39B6F692" w14:textId="77777777" w:rsidR="00E42813" w:rsidRDefault="00E42813" w:rsidP="00B74DD2">
            <w:pPr>
              <w:pStyle w:val="TAC"/>
            </w:pPr>
            <w:r>
              <w:t>CA_n77A-n257H</w:t>
            </w:r>
          </w:p>
          <w:p w14:paraId="3B1E1A87" w14:textId="77777777" w:rsidR="00E42813" w:rsidRDefault="00E42813" w:rsidP="00B74DD2">
            <w:pPr>
              <w:pStyle w:val="TAC"/>
            </w:pPr>
            <w:r>
              <w:t>CA_n3A-n257I</w:t>
            </w:r>
          </w:p>
          <w:p w14:paraId="0CEC7E92" w14:textId="77777777" w:rsidR="00E42813" w:rsidRDefault="00E42813" w:rsidP="00B74DD2">
            <w:pPr>
              <w:pStyle w:val="TAC"/>
            </w:pPr>
            <w:r>
              <w:t>CA_n28A-n257I</w:t>
            </w:r>
          </w:p>
          <w:p w14:paraId="67C04C20" w14:textId="77777777" w:rsidR="00E42813" w:rsidRPr="00EF5447" w:rsidRDefault="00E42813" w:rsidP="00B74DD2">
            <w:pPr>
              <w:pStyle w:val="TAC"/>
            </w:pPr>
            <w:r>
              <w:t>CA_n77A-n257I</w:t>
            </w:r>
            <w:r w:rsidRPr="00EF5447" w:rsidDel="00F72A01">
              <w:t xml:space="preserve"> </w:t>
            </w:r>
          </w:p>
        </w:tc>
        <w:tc>
          <w:tcPr>
            <w:tcW w:w="663" w:type="dxa"/>
            <w:tcBorders>
              <w:top w:val="single" w:sz="4" w:space="0" w:color="auto"/>
              <w:left w:val="single" w:sz="4" w:space="0" w:color="auto"/>
              <w:right w:val="single" w:sz="4" w:space="0" w:color="auto"/>
            </w:tcBorders>
          </w:tcPr>
          <w:p w14:paraId="57356474"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65BA782"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7535F93F"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2A7C99E"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9EE833E"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7E2DE159"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412B0EE4"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BE7088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93F4317"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AFDA29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F5387D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2904A2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79B9B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CD5C159"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F674B7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C645A2"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96A1CF0" w14:textId="77777777" w:rsidR="00E42813" w:rsidRPr="00EF5447" w:rsidRDefault="00E42813" w:rsidP="00B74DD2">
            <w:pPr>
              <w:pStyle w:val="TAC"/>
              <w:rPr>
                <w:lang w:eastAsia="zh-CN"/>
              </w:rPr>
            </w:pPr>
            <w:r w:rsidRPr="00EF5447">
              <w:rPr>
                <w:lang w:eastAsia="zh-CN"/>
              </w:rPr>
              <w:t>0</w:t>
            </w:r>
          </w:p>
        </w:tc>
      </w:tr>
      <w:tr w:rsidR="00E42813" w:rsidRPr="00EF5447" w14:paraId="74DA399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6C3AA2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B62B3E5"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349C0DFE"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61D18CC8"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F12C7BF"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E85C43A"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7CC5B6BD"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800706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E560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BFB7E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2FFA097"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3C0A21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018038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4C5FC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104552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438F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0D8EBF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CE25B0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2CAB04C" w14:textId="77777777" w:rsidR="00E42813" w:rsidRPr="00EF5447" w:rsidRDefault="00E42813" w:rsidP="00B74DD2">
            <w:pPr>
              <w:pStyle w:val="TAC"/>
            </w:pPr>
          </w:p>
        </w:tc>
      </w:tr>
      <w:tr w:rsidR="00E42813" w:rsidRPr="00EF5447" w14:paraId="013BE8B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2E0117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90C2575"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205B7C6" w14:textId="77777777" w:rsidR="00E42813" w:rsidRPr="00EF5447" w:rsidRDefault="00E42813" w:rsidP="00B74DD2">
            <w:pPr>
              <w:pStyle w:val="TAC"/>
            </w:pPr>
            <w:r w:rsidRPr="00EF5447">
              <w:rPr>
                <w:lang w:eastAsia="zh-CN"/>
              </w:rPr>
              <w:t>n77</w:t>
            </w:r>
          </w:p>
        </w:tc>
        <w:tc>
          <w:tcPr>
            <w:tcW w:w="9200" w:type="dxa"/>
            <w:gridSpan w:val="15"/>
            <w:tcBorders>
              <w:top w:val="single" w:sz="4" w:space="0" w:color="auto"/>
              <w:left w:val="single" w:sz="4" w:space="0" w:color="auto"/>
              <w:right w:val="single" w:sz="4" w:space="0" w:color="auto"/>
            </w:tcBorders>
          </w:tcPr>
          <w:p w14:paraId="3067D83C" w14:textId="77777777" w:rsidR="00E42813" w:rsidRPr="00EF5447" w:rsidRDefault="00E42813" w:rsidP="00B74DD2">
            <w:pPr>
              <w:pStyle w:val="TAC"/>
            </w:pPr>
            <w:r w:rsidRPr="00EF5447">
              <w:t>CA_n77(2A)</w:t>
            </w:r>
          </w:p>
        </w:tc>
        <w:tc>
          <w:tcPr>
            <w:tcW w:w="1286" w:type="dxa"/>
            <w:tcBorders>
              <w:top w:val="nil"/>
              <w:left w:val="single" w:sz="4" w:space="0" w:color="auto"/>
              <w:bottom w:val="nil"/>
              <w:right w:val="single" w:sz="4" w:space="0" w:color="auto"/>
            </w:tcBorders>
            <w:shd w:val="clear" w:color="auto" w:fill="auto"/>
          </w:tcPr>
          <w:p w14:paraId="1ADF3D35" w14:textId="77777777" w:rsidR="00E42813" w:rsidRPr="00EF5447" w:rsidRDefault="00E42813" w:rsidP="00B74DD2">
            <w:pPr>
              <w:pStyle w:val="TAC"/>
            </w:pPr>
          </w:p>
        </w:tc>
      </w:tr>
      <w:tr w:rsidR="00E42813" w:rsidRPr="00EF5447" w14:paraId="5C5BD68A"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25B220C"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2D360C57"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D842CDE"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22B9EA29" w14:textId="77777777" w:rsidR="00E42813" w:rsidRPr="00EF5447" w:rsidRDefault="00E42813" w:rsidP="00B74DD2">
            <w:pPr>
              <w:pStyle w:val="TAC"/>
            </w:pPr>
            <w:r w:rsidRPr="00EF5447">
              <w:t>CA_n257I</w:t>
            </w:r>
          </w:p>
        </w:tc>
        <w:tc>
          <w:tcPr>
            <w:tcW w:w="1286" w:type="dxa"/>
            <w:tcBorders>
              <w:top w:val="nil"/>
              <w:left w:val="single" w:sz="4" w:space="0" w:color="auto"/>
              <w:bottom w:val="single" w:sz="4" w:space="0" w:color="auto"/>
              <w:right w:val="single" w:sz="4" w:space="0" w:color="auto"/>
            </w:tcBorders>
            <w:shd w:val="clear" w:color="auto" w:fill="auto"/>
          </w:tcPr>
          <w:p w14:paraId="5158F27F" w14:textId="77777777" w:rsidR="00E42813" w:rsidRPr="00EF5447" w:rsidRDefault="00E42813" w:rsidP="00B74DD2">
            <w:pPr>
              <w:pStyle w:val="TAC"/>
            </w:pPr>
          </w:p>
        </w:tc>
      </w:tr>
      <w:tr w:rsidR="00E42813" w:rsidRPr="00EF5447" w14:paraId="6749B9A2"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A425542" w14:textId="77777777" w:rsidR="00E42813" w:rsidRPr="00EF5447" w:rsidRDefault="00E42813" w:rsidP="00B74DD2">
            <w:pPr>
              <w:pStyle w:val="TAC"/>
            </w:pPr>
            <w:r w:rsidRPr="00EF5447">
              <w:t>CA_n3A-n28A-n78A-n257A</w:t>
            </w:r>
          </w:p>
        </w:tc>
        <w:tc>
          <w:tcPr>
            <w:tcW w:w="1634" w:type="dxa"/>
            <w:tcBorders>
              <w:left w:val="single" w:sz="4" w:space="0" w:color="auto"/>
              <w:bottom w:val="nil"/>
              <w:right w:val="single" w:sz="4" w:space="0" w:color="auto"/>
            </w:tcBorders>
            <w:shd w:val="clear" w:color="auto" w:fill="auto"/>
          </w:tcPr>
          <w:p w14:paraId="6DCD98BE" w14:textId="77777777" w:rsidR="00E42813" w:rsidRPr="00EF5447" w:rsidRDefault="00E42813" w:rsidP="00B74DD2">
            <w:pPr>
              <w:pStyle w:val="TAC"/>
              <w:rPr>
                <w:rFonts w:cs="Arial"/>
                <w:szCs w:val="18"/>
              </w:rPr>
            </w:pPr>
            <w:r w:rsidRPr="00EF5447">
              <w:rPr>
                <w:rFonts w:cs="Arial"/>
                <w:szCs w:val="18"/>
              </w:rPr>
              <w:t>CA_n28A-n257A</w:t>
            </w:r>
          </w:p>
          <w:p w14:paraId="0369B414" w14:textId="77777777" w:rsidR="00E42813" w:rsidRPr="00EF5447" w:rsidRDefault="00E42813" w:rsidP="00B74DD2">
            <w:pPr>
              <w:pStyle w:val="TAC"/>
            </w:pPr>
            <w:r w:rsidRPr="00EF5447">
              <w:rPr>
                <w:rFonts w:cs="Arial"/>
                <w:szCs w:val="18"/>
              </w:rPr>
              <w:t>CA_n78A-n257A</w:t>
            </w:r>
          </w:p>
        </w:tc>
        <w:tc>
          <w:tcPr>
            <w:tcW w:w="663" w:type="dxa"/>
            <w:tcBorders>
              <w:left w:val="single" w:sz="4" w:space="0" w:color="auto"/>
              <w:bottom w:val="single" w:sz="4" w:space="0" w:color="auto"/>
              <w:right w:val="single" w:sz="4" w:space="0" w:color="auto"/>
            </w:tcBorders>
          </w:tcPr>
          <w:p w14:paraId="092E0AE8"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46651D21"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301B535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3589D47"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9966584"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9C13FB0"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45B50865"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4D0FF32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EF8DD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220C5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14009C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0C4A6B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33B5DA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85432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E6DD8A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71E56F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1FB0DB6" w14:textId="77777777" w:rsidR="00E42813" w:rsidRPr="00EF5447" w:rsidRDefault="00E42813" w:rsidP="00B74DD2">
            <w:pPr>
              <w:pStyle w:val="TAC"/>
              <w:rPr>
                <w:lang w:eastAsia="zh-CN"/>
              </w:rPr>
            </w:pPr>
            <w:r w:rsidRPr="00EF5447">
              <w:rPr>
                <w:lang w:eastAsia="zh-CN"/>
              </w:rPr>
              <w:t>0</w:t>
            </w:r>
          </w:p>
        </w:tc>
      </w:tr>
      <w:tr w:rsidR="00E42813" w:rsidRPr="00EF5447" w14:paraId="363C308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26376BD"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CCEDFF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771EBA0"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6869597A"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2C9A7D01"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DBA677B"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320A48A"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655073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02B4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E4C4A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5987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A84AC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49517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7C628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817342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D37CE0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E7959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61D043"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67F8C75" w14:textId="77777777" w:rsidR="00E42813" w:rsidRPr="00EF5447" w:rsidRDefault="00E42813" w:rsidP="00B74DD2">
            <w:pPr>
              <w:pStyle w:val="TAC"/>
            </w:pPr>
          </w:p>
        </w:tc>
      </w:tr>
      <w:tr w:rsidR="00E42813" w:rsidRPr="00EF5447" w14:paraId="2D23ECC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E1F9F7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E345C1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9BD8E03"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17FDD0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F3A35AF"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72A826B"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4DA28D9"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305DEEE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A357E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7125E4" w14:textId="77777777" w:rsidR="00E42813" w:rsidRPr="00EF5447" w:rsidRDefault="00E42813" w:rsidP="00B74DD2">
            <w:pPr>
              <w:pStyle w:val="TAC"/>
              <w:rPr>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3EC79344"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09695FDD"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2A8F51B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73DB3D0"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75281B76"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1EB26319"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3C9078D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D78CA3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DF362D8" w14:textId="77777777" w:rsidR="00E42813" w:rsidRPr="00EF5447" w:rsidRDefault="00E42813" w:rsidP="00B74DD2">
            <w:pPr>
              <w:pStyle w:val="TAC"/>
            </w:pPr>
          </w:p>
        </w:tc>
      </w:tr>
      <w:tr w:rsidR="00E42813" w:rsidRPr="00EF5447" w14:paraId="3A82094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563EA4B8"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C4203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B85A6B8" w14:textId="77777777" w:rsidR="00E42813" w:rsidRPr="00EF5447" w:rsidRDefault="00E42813" w:rsidP="00B74DD2">
            <w:pPr>
              <w:pStyle w:val="TAC"/>
            </w:pPr>
            <w:r w:rsidRPr="00EF5447">
              <w:rPr>
                <w:lang w:eastAsia="zh-CN"/>
              </w:rPr>
              <w:t>n257</w:t>
            </w:r>
          </w:p>
        </w:tc>
        <w:tc>
          <w:tcPr>
            <w:tcW w:w="610" w:type="dxa"/>
            <w:tcBorders>
              <w:top w:val="single" w:sz="4" w:space="0" w:color="auto"/>
              <w:left w:val="single" w:sz="4" w:space="0" w:color="auto"/>
              <w:bottom w:val="single" w:sz="4" w:space="0" w:color="auto"/>
              <w:right w:val="single" w:sz="4" w:space="0" w:color="auto"/>
            </w:tcBorders>
          </w:tcPr>
          <w:p w14:paraId="6159C37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ABEE1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DAB87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E440B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948EB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34E1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6AB45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9286C4" w14:textId="77777777" w:rsidR="00E42813" w:rsidRPr="00EF5447" w:rsidRDefault="00E42813" w:rsidP="00B74DD2">
            <w:pPr>
              <w:pStyle w:val="TAC"/>
              <w:rPr>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1748DAD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FFD7B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204A7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79445C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E453A89"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30E35471" w14:textId="77777777" w:rsidR="00E42813" w:rsidRPr="00EF5447" w:rsidRDefault="00E42813" w:rsidP="00B74DD2">
            <w:pPr>
              <w:pStyle w:val="TAC"/>
              <w:rPr>
                <w:lang w:eastAsia="zh-CN"/>
              </w:rPr>
            </w:pPr>
            <w:r w:rsidRPr="00EF5447">
              <w:rPr>
                <w:lang w:eastAsia="zh-CN"/>
              </w:rPr>
              <w:t>200</w:t>
            </w:r>
          </w:p>
        </w:tc>
        <w:tc>
          <w:tcPr>
            <w:tcW w:w="622" w:type="dxa"/>
            <w:tcBorders>
              <w:top w:val="single" w:sz="4" w:space="0" w:color="auto"/>
              <w:left w:val="single" w:sz="4" w:space="0" w:color="auto"/>
              <w:bottom w:val="single" w:sz="4" w:space="0" w:color="auto"/>
              <w:right w:val="single" w:sz="4" w:space="0" w:color="auto"/>
            </w:tcBorders>
          </w:tcPr>
          <w:p w14:paraId="1C2B2F25" w14:textId="77777777" w:rsidR="00E42813" w:rsidRPr="00EF5447" w:rsidRDefault="00E42813" w:rsidP="00B74DD2">
            <w:pPr>
              <w:pStyle w:val="TAC"/>
              <w:rPr>
                <w:lang w:eastAsia="zh-CN"/>
              </w:rPr>
            </w:pPr>
            <w:r w:rsidRPr="00EF5447">
              <w:rPr>
                <w:lang w:eastAsia="zh-CN"/>
              </w:rPr>
              <w:t>400</w:t>
            </w:r>
          </w:p>
        </w:tc>
        <w:tc>
          <w:tcPr>
            <w:tcW w:w="1286" w:type="dxa"/>
            <w:tcBorders>
              <w:top w:val="nil"/>
              <w:left w:val="single" w:sz="4" w:space="0" w:color="auto"/>
              <w:bottom w:val="single" w:sz="4" w:space="0" w:color="auto"/>
              <w:right w:val="single" w:sz="4" w:space="0" w:color="auto"/>
            </w:tcBorders>
            <w:shd w:val="clear" w:color="auto" w:fill="auto"/>
          </w:tcPr>
          <w:p w14:paraId="3FBC6BD8" w14:textId="77777777" w:rsidR="00E42813" w:rsidRPr="00EF5447" w:rsidRDefault="00E42813" w:rsidP="00B74DD2">
            <w:pPr>
              <w:pStyle w:val="TAC"/>
            </w:pPr>
          </w:p>
        </w:tc>
      </w:tr>
      <w:tr w:rsidR="00E42813" w:rsidRPr="00EF5447" w14:paraId="17C1D4F1"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29AB7B8F" w14:textId="77777777" w:rsidR="00E42813" w:rsidRPr="00EF5447" w:rsidRDefault="00E42813" w:rsidP="00B74DD2">
            <w:pPr>
              <w:pStyle w:val="TAC"/>
            </w:pPr>
            <w:r w:rsidRPr="00EF5447">
              <w:t>CA_n3A-n28A-n78A-n257D</w:t>
            </w:r>
          </w:p>
        </w:tc>
        <w:tc>
          <w:tcPr>
            <w:tcW w:w="1634" w:type="dxa"/>
            <w:tcBorders>
              <w:top w:val="single" w:sz="4" w:space="0" w:color="auto"/>
              <w:left w:val="single" w:sz="4" w:space="0" w:color="auto"/>
              <w:bottom w:val="nil"/>
              <w:right w:val="single" w:sz="4" w:space="0" w:color="auto"/>
            </w:tcBorders>
            <w:shd w:val="clear" w:color="auto" w:fill="auto"/>
          </w:tcPr>
          <w:p w14:paraId="32AFD359" w14:textId="77777777" w:rsidR="00E42813" w:rsidRPr="00EF5447" w:rsidRDefault="00E42813" w:rsidP="00B74DD2">
            <w:pPr>
              <w:pStyle w:val="TAC"/>
            </w:pPr>
            <w:r w:rsidRPr="00EF5447">
              <w:t>-</w:t>
            </w:r>
          </w:p>
        </w:tc>
        <w:tc>
          <w:tcPr>
            <w:tcW w:w="663" w:type="dxa"/>
            <w:tcBorders>
              <w:top w:val="single" w:sz="4" w:space="0" w:color="auto"/>
              <w:left w:val="single" w:sz="4" w:space="0" w:color="auto"/>
              <w:right w:val="single" w:sz="4" w:space="0" w:color="auto"/>
            </w:tcBorders>
          </w:tcPr>
          <w:p w14:paraId="1E4BD23A"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5DCCCD31"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4E8ADA4"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D5A2214"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5DA2744"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5D2138EA" w14:textId="77777777" w:rsidR="00E42813" w:rsidRPr="00EF5447" w:rsidRDefault="00E42813" w:rsidP="00B74DD2">
            <w:pPr>
              <w:pStyle w:val="TAC"/>
              <w:rPr>
                <w:lang w:eastAsia="zh-CN"/>
              </w:rPr>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E914159" w14:textId="77777777" w:rsidR="00E42813" w:rsidRPr="00EF5447" w:rsidRDefault="00E42813" w:rsidP="00B74DD2">
            <w:pPr>
              <w:pStyle w:val="TAC"/>
              <w:rPr>
                <w:lang w:eastAsia="zh-CN"/>
              </w:rPr>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584D318"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3A2F870"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E21CDC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1E05D7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76EF9C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70DC5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C21DD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4FED2E4"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EED20E4"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A1376D0" w14:textId="77777777" w:rsidR="00E42813" w:rsidRPr="00EF5447" w:rsidRDefault="00E42813" w:rsidP="00B74DD2">
            <w:pPr>
              <w:pStyle w:val="TAC"/>
              <w:rPr>
                <w:lang w:eastAsia="zh-CN"/>
              </w:rPr>
            </w:pPr>
            <w:r w:rsidRPr="00EF5447">
              <w:rPr>
                <w:lang w:eastAsia="zh-CN"/>
              </w:rPr>
              <w:t>0</w:t>
            </w:r>
          </w:p>
        </w:tc>
      </w:tr>
      <w:tr w:rsidR="00E42813" w:rsidRPr="00EF5447" w14:paraId="7D0F076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12F10E"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BB64ED9"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0BFBAD7C"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513B1F93" w14:textId="77777777" w:rsidR="00E42813" w:rsidRPr="00EF5447" w:rsidRDefault="00E42813" w:rsidP="00B74DD2">
            <w:pPr>
              <w:pStyle w:val="TAC"/>
              <w:rPr>
                <w:lang w:eastAsia="zh-CN"/>
              </w:rPr>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643726B6"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32D50BEE"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2376DF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1381B78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2699A7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58AA51"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C8AB779"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0AD72D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1AE8A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85B82D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9B752D7"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F1C8B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ACE5D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9F999F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7951338" w14:textId="77777777" w:rsidR="00E42813" w:rsidRPr="00EF5447" w:rsidRDefault="00E42813" w:rsidP="00B74DD2">
            <w:pPr>
              <w:pStyle w:val="TAC"/>
            </w:pPr>
          </w:p>
        </w:tc>
      </w:tr>
      <w:tr w:rsidR="00E42813" w:rsidRPr="00EF5447" w14:paraId="308A422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49D211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B0B3B42"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58ED2CE4"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1DDFFF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5873DD" w14:textId="77777777" w:rsidR="00E42813" w:rsidRPr="00EF5447" w:rsidRDefault="00E42813" w:rsidP="00B74DD2">
            <w:pPr>
              <w:pStyle w:val="TAC"/>
              <w:rPr>
                <w:lang w:eastAsia="zh-CN"/>
              </w:rPr>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D61B3E3" w14:textId="77777777" w:rsidR="00E42813" w:rsidRPr="00EF5447" w:rsidRDefault="00E42813" w:rsidP="00B74DD2">
            <w:pPr>
              <w:pStyle w:val="TAC"/>
              <w:rPr>
                <w:lang w:eastAsia="zh-CN"/>
              </w:rPr>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83ED3B2" w14:textId="77777777" w:rsidR="00E42813" w:rsidRPr="00EF5447" w:rsidRDefault="00E42813" w:rsidP="00B74DD2">
            <w:pPr>
              <w:pStyle w:val="TAC"/>
              <w:rPr>
                <w:lang w:eastAsia="zh-CN"/>
              </w:rPr>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D4C316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F0FF8C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C9067A" w14:textId="77777777" w:rsidR="00E42813" w:rsidRPr="00B677E8" w:rsidRDefault="00E42813" w:rsidP="00B74DD2">
            <w:pPr>
              <w:pStyle w:val="TAC"/>
              <w:rPr>
                <w:rFonts w:eastAsiaTheme="minorEastAsia"/>
                <w:lang w:eastAsia="zh-CN"/>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750A31A9" w14:textId="77777777" w:rsidR="00E42813" w:rsidRPr="00B677E8" w:rsidRDefault="00E42813" w:rsidP="00B74DD2">
            <w:pPr>
              <w:pStyle w:val="TAC"/>
              <w:rPr>
                <w:rFonts w:eastAsiaTheme="minorEastAsia"/>
                <w:lang w:eastAsia="zh-CN"/>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23201B35" w14:textId="77777777" w:rsidR="00E42813" w:rsidRPr="00EF5447" w:rsidRDefault="00E42813" w:rsidP="00B74DD2">
            <w:pPr>
              <w:pStyle w:val="TAC"/>
              <w:rPr>
                <w:lang w:eastAsia="zh-CN"/>
              </w:rPr>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21C07F92"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70EACA2B" w14:textId="77777777" w:rsidR="00E42813" w:rsidRPr="00EF5447" w:rsidRDefault="00E42813" w:rsidP="00B74DD2">
            <w:pPr>
              <w:pStyle w:val="TAC"/>
              <w:rPr>
                <w:lang w:eastAsia="zh-CN"/>
              </w:rPr>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7A5AD46B" w14:textId="77777777" w:rsidR="00E42813" w:rsidRPr="00EF5447" w:rsidRDefault="00E42813" w:rsidP="00B74DD2">
            <w:pPr>
              <w:pStyle w:val="TAC"/>
              <w:rPr>
                <w:lang w:eastAsia="zh-CN"/>
              </w:rPr>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994165E" w14:textId="77777777" w:rsidR="00E42813" w:rsidRPr="00EF5447" w:rsidRDefault="00E42813" w:rsidP="00B74DD2">
            <w:pPr>
              <w:pStyle w:val="TAC"/>
              <w:rPr>
                <w:lang w:eastAsia="zh-CN"/>
              </w:rPr>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112AD39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305021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22E9801" w14:textId="77777777" w:rsidR="00E42813" w:rsidRPr="00EF5447" w:rsidRDefault="00E42813" w:rsidP="00B74DD2">
            <w:pPr>
              <w:pStyle w:val="TAC"/>
            </w:pPr>
          </w:p>
        </w:tc>
      </w:tr>
      <w:tr w:rsidR="00E42813" w:rsidRPr="00EF5447" w14:paraId="4BC899D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319435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B3A1529"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3E4A9F96"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4FD9013A" w14:textId="77777777" w:rsidR="00E42813" w:rsidRPr="00EF5447" w:rsidRDefault="00E42813" w:rsidP="00B74DD2">
            <w:pPr>
              <w:pStyle w:val="TAC"/>
            </w:pPr>
            <w:r w:rsidRPr="00EF5447">
              <w:t>CA_n257D</w:t>
            </w:r>
          </w:p>
        </w:tc>
        <w:tc>
          <w:tcPr>
            <w:tcW w:w="1286" w:type="dxa"/>
            <w:tcBorders>
              <w:top w:val="nil"/>
              <w:left w:val="single" w:sz="4" w:space="0" w:color="auto"/>
              <w:bottom w:val="single" w:sz="4" w:space="0" w:color="auto"/>
              <w:right w:val="single" w:sz="4" w:space="0" w:color="auto"/>
            </w:tcBorders>
            <w:shd w:val="clear" w:color="auto" w:fill="auto"/>
          </w:tcPr>
          <w:p w14:paraId="5310EFB3" w14:textId="77777777" w:rsidR="00E42813" w:rsidRPr="00EF5447" w:rsidRDefault="00E42813" w:rsidP="00B74DD2">
            <w:pPr>
              <w:pStyle w:val="TAC"/>
            </w:pPr>
          </w:p>
        </w:tc>
      </w:tr>
      <w:tr w:rsidR="00E42813" w:rsidRPr="00EF5447" w14:paraId="207EB92B"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9C3AC71" w14:textId="77777777" w:rsidR="00E42813" w:rsidRPr="00EF5447" w:rsidRDefault="00E42813" w:rsidP="00B74DD2">
            <w:pPr>
              <w:pStyle w:val="TAC"/>
            </w:pPr>
            <w:r w:rsidRPr="00EF5447">
              <w:lastRenderedPageBreak/>
              <w:t>CA_n3A-n28A-n78A-n257G</w:t>
            </w:r>
          </w:p>
        </w:tc>
        <w:tc>
          <w:tcPr>
            <w:tcW w:w="1634" w:type="dxa"/>
            <w:tcBorders>
              <w:top w:val="single" w:sz="4" w:space="0" w:color="auto"/>
              <w:left w:val="single" w:sz="4" w:space="0" w:color="auto"/>
              <w:bottom w:val="nil"/>
              <w:right w:val="single" w:sz="4" w:space="0" w:color="auto"/>
            </w:tcBorders>
            <w:shd w:val="clear" w:color="auto" w:fill="auto"/>
          </w:tcPr>
          <w:p w14:paraId="12BB603E" w14:textId="77777777" w:rsidR="00E42813" w:rsidRPr="00EF5447" w:rsidRDefault="00E42813" w:rsidP="00B74DD2">
            <w:pPr>
              <w:pStyle w:val="TAC"/>
              <w:rPr>
                <w:rFonts w:cs="Arial"/>
                <w:szCs w:val="18"/>
              </w:rPr>
            </w:pPr>
            <w:r w:rsidRPr="00EF5447">
              <w:rPr>
                <w:rFonts w:cs="Arial"/>
                <w:szCs w:val="18"/>
              </w:rPr>
              <w:t>CA_n3A-n257A</w:t>
            </w:r>
          </w:p>
          <w:p w14:paraId="3967E14C" w14:textId="77777777" w:rsidR="00E42813" w:rsidRPr="00EF5447" w:rsidRDefault="00E42813" w:rsidP="00B74DD2">
            <w:pPr>
              <w:pStyle w:val="TAC"/>
              <w:rPr>
                <w:rFonts w:cs="Arial"/>
                <w:szCs w:val="18"/>
              </w:rPr>
            </w:pPr>
            <w:r w:rsidRPr="00EF5447">
              <w:rPr>
                <w:rFonts w:cs="Arial"/>
                <w:szCs w:val="18"/>
              </w:rPr>
              <w:t>CA_n28A-n257A</w:t>
            </w:r>
          </w:p>
          <w:p w14:paraId="613AF1FB" w14:textId="77777777" w:rsidR="00E42813" w:rsidRPr="00EF5447" w:rsidRDefault="00E42813" w:rsidP="00B74DD2">
            <w:pPr>
              <w:pStyle w:val="TAC"/>
              <w:rPr>
                <w:rFonts w:cs="Arial"/>
                <w:szCs w:val="18"/>
              </w:rPr>
            </w:pPr>
            <w:r w:rsidRPr="00EF5447">
              <w:rPr>
                <w:rFonts w:cs="Arial"/>
                <w:szCs w:val="18"/>
              </w:rPr>
              <w:t>CA_n78A-n257A</w:t>
            </w:r>
          </w:p>
          <w:p w14:paraId="2D620E11" w14:textId="77777777" w:rsidR="00E42813" w:rsidRPr="00EF5447" w:rsidRDefault="00E42813" w:rsidP="00B74DD2">
            <w:pPr>
              <w:pStyle w:val="TAC"/>
              <w:rPr>
                <w:rFonts w:cs="Arial"/>
                <w:szCs w:val="18"/>
              </w:rPr>
            </w:pPr>
            <w:r w:rsidRPr="00EF5447">
              <w:rPr>
                <w:rFonts w:cs="Arial"/>
                <w:szCs w:val="18"/>
              </w:rPr>
              <w:t>CA_n3A-n257G</w:t>
            </w:r>
          </w:p>
          <w:p w14:paraId="25C25A86" w14:textId="77777777" w:rsidR="00E42813" w:rsidRPr="00EF5447" w:rsidRDefault="00E42813" w:rsidP="00B74DD2">
            <w:pPr>
              <w:pStyle w:val="TAC"/>
              <w:rPr>
                <w:rFonts w:cs="Arial"/>
                <w:szCs w:val="18"/>
              </w:rPr>
            </w:pPr>
            <w:r w:rsidRPr="00EF5447">
              <w:rPr>
                <w:rFonts w:cs="Arial"/>
                <w:szCs w:val="18"/>
              </w:rPr>
              <w:t>CA_n28A-n257G</w:t>
            </w:r>
          </w:p>
          <w:p w14:paraId="2C1790EF" w14:textId="77777777" w:rsidR="00E42813" w:rsidRPr="00EF5447" w:rsidRDefault="00E42813" w:rsidP="00B74DD2">
            <w:pPr>
              <w:pStyle w:val="TAC"/>
            </w:pPr>
            <w:r w:rsidRPr="00EF5447">
              <w:rPr>
                <w:rFonts w:cs="Arial"/>
                <w:szCs w:val="18"/>
              </w:rPr>
              <w:t>CA_n78A-n257G</w:t>
            </w:r>
          </w:p>
        </w:tc>
        <w:tc>
          <w:tcPr>
            <w:tcW w:w="663" w:type="dxa"/>
            <w:tcBorders>
              <w:top w:val="single" w:sz="4" w:space="0" w:color="auto"/>
              <w:left w:val="single" w:sz="4" w:space="0" w:color="auto"/>
              <w:right w:val="single" w:sz="4" w:space="0" w:color="auto"/>
            </w:tcBorders>
          </w:tcPr>
          <w:p w14:paraId="1F1FFAE4"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28E8BD0B"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03A91C07"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9A4E188"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56CDF99"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CCAA51C"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552CE34F"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36193A1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0D78AB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7F20F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3A839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BD6CB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4384C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49746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C0255A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09BB14B"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FED5FBE" w14:textId="77777777" w:rsidR="00E42813" w:rsidRPr="00EF5447" w:rsidRDefault="00E42813" w:rsidP="00B74DD2">
            <w:pPr>
              <w:pStyle w:val="TAC"/>
              <w:rPr>
                <w:lang w:eastAsia="zh-CN"/>
              </w:rPr>
            </w:pPr>
            <w:r w:rsidRPr="00EF5447">
              <w:rPr>
                <w:lang w:eastAsia="zh-CN"/>
              </w:rPr>
              <w:t>0</w:t>
            </w:r>
          </w:p>
        </w:tc>
      </w:tr>
      <w:tr w:rsidR="00E42813" w:rsidRPr="00EF5447" w14:paraId="36C95C7F"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892627D"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2D93444"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1B71342"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276A9CCD"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00E2570"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79BEFFAB"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2F6335FD"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C1AEFE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72EF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560A05"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3CB3AF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6A29A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077EF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59F1D5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34F78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09ECD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ACF96F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8DEAD8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1B34E22" w14:textId="77777777" w:rsidR="00E42813" w:rsidRPr="00EF5447" w:rsidRDefault="00E42813" w:rsidP="00B74DD2">
            <w:pPr>
              <w:pStyle w:val="TAC"/>
            </w:pPr>
          </w:p>
        </w:tc>
      </w:tr>
      <w:tr w:rsidR="00E42813" w:rsidRPr="00EF5447" w14:paraId="33A79F5B"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5EE4E6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24380B8"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2ADD381"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1197F2B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D46B118"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6C04A70E"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0989ACEA"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01BB44F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521E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7A8BAD"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654D412E"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5FCA6E5B"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73F8816E"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F8A5A24"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19B0D040"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2F31F16E"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2A07DC0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A91EFC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BA8BEAC" w14:textId="77777777" w:rsidR="00E42813" w:rsidRPr="00EF5447" w:rsidRDefault="00E42813" w:rsidP="00B74DD2">
            <w:pPr>
              <w:pStyle w:val="TAC"/>
            </w:pPr>
          </w:p>
        </w:tc>
      </w:tr>
      <w:tr w:rsidR="00E42813" w:rsidRPr="00EF5447" w14:paraId="44EAE7F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0993BDA"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199F336"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1A14305E" w14:textId="77777777" w:rsidR="00E42813" w:rsidRPr="00EF5447" w:rsidRDefault="00E42813" w:rsidP="00B74DD2">
            <w:pPr>
              <w:pStyle w:val="TAC"/>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13904025" w14:textId="77777777" w:rsidR="00E42813" w:rsidRPr="00EF5447" w:rsidRDefault="00E42813" w:rsidP="00B74DD2">
            <w:pPr>
              <w:pStyle w:val="TAC"/>
            </w:pPr>
            <w:r w:rsidRPr="00EF5447">
              <w:t>CA_n257G</w:t>
            </w:r>
          </w:p>
        </w:tc>
        <w:tc>
          <w:tcPr>
            <w:tcW w:w="1286" w:type="dxa"/>
            <w:tcBorders>
              <w:top w:val="nil"/>
              <w:left w:val="single" w:sz="4" w:space="0" w:color="auto"/>
              <w:bottom w:val="single" w:sz="4" w:space="0" w:color="auto"/>
              <w:right w:val="single" w:sz="4" w:space="0" w:color="auto"/>
            </w:tcBorders>
            <w:shd w:val="clear" w:color="auto" w:fill="auto"/>
          </w:tcPr>
          <w:p w14:paraId="1FF9958C" w14:textId="77777777" w:rsidR="00E42813" w:rsidRPr="00EF5447" w:rsidRDefault="00E42813" w:rsidP="00B74DD2">
            <w:pPr>
              <w:pStyle w:val="TAC"/>
            </w:pPr>
          </w:p>
        </w:tc>
      </w:tr>
      <w:tr w:rsidR="00E42813" w:rsidRPr="00EF5447" w14:paraId="5B2523E6"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2D29D5F" w14:textId="77777777" w:rsidR="00E42813" w:rsidRPr="00EF5447" w:rsidRDefault="00E42813" w:rsidP="00B74DD2">
            <w:pPr>
              <w:pStyle w:val="TAC"/>
            </w:pPr>
            <w:r w:rsidRPr="00EF5447">
              <w:t>CA_n3A-n28A-n78A-n257H</w:t>
            </w:r>
          </w:p>
        </w:tc>
        <w:tc>
          <w:tcPr>
            <w:tcW w:w="1634" w:type="dxa"/>
            <w:tcBorders>
              <w:top w:val="single" w:sz="4" w:space="0" w:color="auto"/>
              <w:left w:val="single" w:sz="4" w:space="0" w:color="auto"/>
              <w:bottom w:val="nil"/>
              <w:right w:val="single" w:sz="4" w:space="0" w:color="auto"/>
            </w:tcBorders>
            <w:shd w:val="clear" w:color="auto" w:fill="auto"/>
          </w:tcPr>
          <w:p w14:paraId="64EBEB6C" w14:textId="77777777" w:rsidR="00E42813" w:rsidRPr="00EF5447" w:rsidRDefault="00E42813" w:rsidP="00B74DD2">
            <w:pPr>
              <w:pStyle w:val="TAC"/>
              <w:rPr>
                <w:rFonts w:cs="Arial"/>
                <w:szCs w:val="18"/>
              </w:rPr>
            </w:pPr>
            <w:r w:rsidRPr="00EF5447">
              <w:rPr>
                <w:rFonts w:cs="Arial"/>
                <w:szCs w:val="18"/>
              </w:rPr>
              <w:t>CA_n3A-n257A</w:t>
            </w:r>
          </w:p>
          <w:p w14:paraId="49B38AFE" w14:textId="77777777" w:rsidR="00E42813" w:rsidRPr="00EF5447" w:rsidRDefault="00E42813" w:rsidP="00B74DD2">
            <w:pPr>
              <w:pStyle w:val="TAC"/>
              <w:rPr>
                <w:rFonts w:cs="Arial"/>
                <w:szCs w:val="18"/>
              </w:rPr>
            </w:pPr>
            <w:r w:rsidRPr="00EF5447">
              <w:rPr>
                <w:rFonts w:cs="Arial"/>
                <w:szCs w:val="18"/>
              </w:rPr>
              <w:t>CA_n28A-n257A</w:t>
            </w:r>
          </w:p>
          <w:p w14:paraId="07E80D51" w14:textId="77777777" w:rsidR="00E42813" w:rsidRPr="00EF5447" w:rsidRDefault="00E42813" w:rsidP="00B74DD2">
            <w:pPr>
              <w:pStyle w:val="TAC"/>
              <w:rPr>
                <w:rFonts w:cs="Arial"/>
                <w:szCs w:val="18"/>
              </w:rPr>
            </w:pPr>
            <w:r w:rsidRPr="00EF5447">
              <w:rPr>
                <w:rFonts w:cs="Arial"/>
                <w:szCs w:val="18"/>
              </w:rPr>
              <w:t>CA_n78A-n257A</w:t>
            </w:r>
          </w:p>
          <w:p w14:paraId="6C538423" w14:textId="77777777" w:rsidR="00E42813" w:rsidRPr="00EF5447" w:rsidRDefault="00E42813" w:rsidP="00B74DD2">
            <w:pPr>
              <w:pStyle w:val="TAC"/>
              <w:rPr>
                <w:rFonts w:cs="Arial"/>
                <w:szCs w:val="18"/>
              </w:rPr>
            </w:pPr>
            <w:r w:rsidRPr="00EF5447">
              <w:rPr>
                <w:rFonts w:cs="Arial"/>
                <w:szCs w:val="18"/>
              </w:rPr>
              <w:t>CA_n3A-n257G</w:t>
            </w:r>
          </w:p>
          <w:p w14:paraId="5B0116E5" w14:textId="77777777" w:rsidR="00E42813" w:rsidRPr="00EF5447" w:rsidRDefault="00E42813" w:rsidP="00B74DD2">
            <w:pPr>
              <w:pStyle w:val="TAC"/>
              <w:rPr>
                <w:rFonts w:cs="Arial"/>
                <w:szCs w:val="18"/>
              </w:rPr>
            </w:pPr>
            <w:r w:rsidRPr="00EF5447">
              <w:rPr>
                <w:rFonts w:cs="Arial"/>
                <w:szCs w:val="18"/>
              </w:rPr>
              <w:t>CA_n28A-n257G</w:t>
            </w:r>
          </w:p>
          <w:p w14:paraId="53D8237C" w14:textId="77777777" w:rsidR="00E42813" w:rsidRPr="00EF5447" w:rsidRDefault="00E42813" w:rsidP="00B74DD2">
            <w:pPr>
              <w:pStyle w:val="TAC"/>
              <w:rPr>
                <w:rFonts w:cs="Arial"/>
                <w:szCs w:val="18"/>
              </w:rPr>
            </w:pPr>
            <w:r w:rsidRPr="00EF5447">
              <w:rPr>
                <w:rFonts w:cs="Arial"/>
                <w:szCs w:val="18"/>
              </w:rPr>
              <w:t>CA_n78A-n257G</w:t>
            </w:r>
          </w:p>
          <w:p w14:paraId="25D63326" w14:textId="77777777" w:rsidR="00E42813" w:rsidRPr="00EF5447" w:rsidRDefault="00E42813" w:rsidP="00B74DD2">
            <w:pPr>
              <w:pStyle w:val="TAC"/>
              <w:rPr>
                <w:rFonts w:cs="Arial"/>
                <w:szCs w:val="18"/>
              </w:rPr>
            </w:pPr>
            <w:r w:rsidRPr="00EF5447">
              <w:rPr>
                <w:rFonts w:cs="Arial"/>
                <w:szCs w:val="18"/>
              </w:rPr>
              <w:t>CA_n3A-n257H</w:t>
            </w:r>
          </w:p>
          <w:p w14:paraId="2575103F" w14:textId="77777777" w:rsidR="00E42813" w:rsidRPr="00EF5447" w:rsidRDefault="00E42813" w:rsidP="00B74DD2">
            <w:pPr>
              <w:pStyle w:val="TAC"/>
              <w:rPr>
                <w:rFonts w:cs="Arial"/>
                <w:szCs w:val="18"/>
              </w:rPr>
            </w:pPr>
            <w:r w:rsidRPr="00EF5447">
              <w:rPr>
                <w:rFonts w:cs="Arial"/>
                <w:szCs w:val="18"/>
              </w:rPr>
              <w:t>CA_n28A-n257H</w:t>
            </w:r>
          </w:p>
          <w:p w14:paraId="16FD19C1" w14:textId="77777777" w:rsidR="00E42813" w:rsidRPr="00EF5447" w:rsidRDefault="00E42813" w:rsidP="00B74DD2">
            <w:pPr>
              <w:pStyle w:val="TAC"/>
              <w:rPr>
                <w:rFonts w:eastAsia="MS Mincho"/>
              </w:rPr>
            </w:pPr>
            <w:r w:rsidRPr="00EF5447">
              <w:rPr>
                <w:rFonts w:cs="Arial"/>
                <w:szCs w:val="18"/>
              </w:rPr>
              <w:t>CA_n78A-n257H</w:t>
            </w:r>
          </w:p>
        </w:tc>
        <w:tc>
          <w:tcPr>
            <w:tcW w:w="663" w:type="dxa"/>
            <w:tcBorders>
              <w:top w:val="single" w:sz="4" w:space="0" w:color="auto"/>
              <w:left w:val="single" w:sz="4" w:space="0" w:color="auto"/>
              <w:right w:val="single" w:sz="4" w:space="0" w:color="auto"/>
            </w:tcBorders>
          </w:tcPr>
          <w:p w14:paraId="06D1C4ED"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387C7A56"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1A6DFE9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08CD06C2"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C88E56B"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6AD60266"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2F26FCAA"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05B7D81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8EA4F2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FECB3F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BFCD6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7372894"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1C98E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6226E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207070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2A4FAC6"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7E353AFE" w14:textId="77777777" w:rsidR="00E42813" w:rsidRPr="00EF5447" w:rsidRDefault="00E42813" w:rsidP="00B74DD2">
            <w:pPr>
              <w:pStyle w:val="TAC"/>
              <w:rPr>
                <w:lang w:eastAsia="zh-CN"/>
              </w:rPr>
            </w:pPr>
            <w:r w:rsidRPr="00EF5447">
              <w:rPr>
                <w:lang w:eastAsia="zh-CN"/>
              </w:rPr>
              <w:t>0</w:t>
            </w:r>
          </w:p>
        </w:tc>
      </w:tr>
      <w:tr w:rsidR="00E42813" w:rsidRPr="00EF5447" w14:paraId="0FA881A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ADF11A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AB64C54"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5E9AFF9E"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7B4D26B6"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9D31DE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32F4EFC"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8F5DD23"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B31350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CCE31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30484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B52FAE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9715C7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F44F0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389135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CB8C3C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73C9AB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B073EA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FFBA25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3911392" w14:textId="77777777" w:rsidR="00E42813" w:rsidRPr="00EF5447" w:rsidRDefault="00E42813" w:rsidP="00B74DD2">
            <w:pPr>
              <w:pStyle w:val="TAC"/>
            </w:pPr>
          </w:p>
        </w:tc>
      </w:tr>
      <w:tr w:rsidR="00E42813" w:rsidRPr="00EF5447" w14:paraId="6F91061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E82FE05"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257E68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513475CE"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64983D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84AC8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5FDBE4CD"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11E56EEE"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29DD6DD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ECC831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6CEC27A"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7507C571"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462E7B75"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004317A4"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8EEA3C7"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660DE1C8"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3D9BB1BD"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18FE71B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45D029E"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F3A6DBF" w14:textId="77777777" w:rsidR="00E42813" w:rsidRPr="00EF5447" w:rsidRDefault="00E42813" w:rsidP="00B74DD2">
            <w:pPr>
              <w:pStyle w:val="TAC"/>
            </w:pPr>
          </w:p>
        </w:tc>
      </w:tr>
      <w:tr w:rsidR="00E42813" w:rsidRPr="00EF5447" w14:paraId="195A41A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9A361B2"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BE7AC1F"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1C325E4"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right w:val="single" w:sz="4" w:space="0" w:color="auto"/>
            </w:tcBorders>
          </w:tcPr>
          <w:p w14:paraId="36913C6C" w14:textId="77777777" w:rsidR="00E42813" w:rsidRPr="00EF5447" w:rsidRDefault="00E42813" w:rsidP="00B74DD2">
            <w:pPr>
              <w:pStyle w:val="TAC"/>
            </w:pPr>
            <w:r w:rsidRPr="00EF5447">
              <w:t>CA_n257H</w:t>
            </w:r>
          </w:p>
        </w:tc>
        <w:tc>
          <w:tcPr>
            <w:tcW w:w="1286" w:type="dxa"/>
            <w:tcBorders>
              <w:top w:val="nil"/>
              <w:left w:val="single" w:sz="4" w:space="0" w:color="auto"/>
              <w:bottom w:val="nil"/>
              <w:right w:val="single" w:sz="4" w:space="0" w:color="auto"/>
            </w:tcBorders>
            <w:shd w:val="clear" w:color="auto" w:fill="auto"/>
          </w:tcPr>
          <w:p w14:paraId="7CC7D599" w14:textId="77777777" w:rsidR="00E42813" w:rsidRPr="00EF5447" w:rsidRDefault="00E42813" w:rsidP="00B74DD2">
            <w:pPr>
              <w:pStyle w:val="TAC"/>
            </w:pPr>
          </w:p>
        </w:tc>
      </w:tr>
      <w:tr w:rsidR="00E42813" w:rsidRPr="00EF5447" w14:paraId="76520F0D"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36963D53" w14:textId="77777777" w:rsidR="00E42813" w:rsidRPr="00EF5447" w:rsidRDefault="00E42813" w:rsidP="00B74DD2">
            <w:pPr>
              <w:pStyle w:val="TAC"/>
            </w:pPr>
            <w:r w:rsidRPr="00EF5447">
              <w:t>CA_n3A-n28A-n78A-n257I</w:t>
            </w:r>
          </w:p>
        </w:tc>
        <w:tc>
          <w:tcPr>
            <w:tcW w:w="1634" w:type="dxa"/>
            <w:tcBorders>
              <w:top w:val="single" w:sz="4" w:space="0" w:color="auto"/>
              <w:left w:val="single" w:sz="4" w:space="0" w:color="auto"/>
              <w:bottom w:val="nil"/>
              <w:right w:val="single" w:sz="4" w:space="0" w:color="auto"/>
            </w:tcBorders>
            <w:shd w:val="clear" w:color="auto" w:fill="auto"/>
          </w:tcPr>
          <w:p w14:paraId="3CBB6AD3" w14:textId="77777777" w:rsidR="00E42813" w:rsidRPr="00EF5447" w:rsidRDefault="00E42813" w:rsidP="00B74DD2">
            <w:pPr>
              <w:pStyle w:val="TAC"/>
              <w:rPr>
                <w:rFonts w:cs="Arial"/>
                <w:szCs w:val="18"/>
              </w:rPr>
            </w:pPr>
            <w:r w:rsidRPr="00EF5447">
              <w:rPr>
                <w:rFonts w:cs="Arial"/>
                <w:szCs w:val="18"/>
              </w:rPr>
              <w:t>CA_n3A-n257A</w:t>
            </w:r>
          </w:p>
          <w:p w14:paraId="7CFDFA0A" w14:textId="77777777" w:rsidR="00E42813" w:rsidRPr="00EF5447" w:rsidRDefault="00E42813" w:rsidP="00B74DD2">
            <w:pPr>
              <w:pStyle w:val="TAC"/>
              <w:rPr>
                <w:rFonts w:cs="Arial"/>
                <w:szCs w:val="18"/>
              </w:rPr>
            </w:pPr>
            <w:r w:rsidRPr="00EF5447">
              <w:rPr>
                <w:rFonts w:cs="Arial"/>
                <w:szCs w:val="18"/>
              </w:rPr>
              <w:t>CA_n28A-n257A</w:t>
            </w:r>
          </w:p>
          <w:p w14:paraId="366E4639" w14:textId="77777777" w:rsidR="00E42813" w:rsidRPr="00EF5447" w:rsidRDefault="00E42813" w:rsidP="00B74DD2">
            <w:pPr>
              <w:pStyle w:val="TAC"/>
              <w:rPr>
                <w:rFonts w:cs="Arial"/>
                <w:szCs w:val="18"/>
              </w:rPr>
            </w:pPr>
            <w:r w:rsidRPr="00EF5447">
              <w:rPr>
                <w:rFonts w:cs="Arial"/>
                <w:szCs w:val="18"/>
              </w:rPr>
              <w:t>CA_n78A-n257A</w:t>
            </w:r>
          </w:p>
          <w:p w14:paraId="3F88C476" w14:textId="77777777" w:rsidR="00E42813" w:rsidRPr="00EF5447" w:rsidRDefault="00E42813" w:rsidP="00B74DD2">
            <w:pPr>
              <w:pStyle w:val="TAC"/>
              <w:rPr>
                <w:rFonts w:cs="Arial"/>
                <w:szCs w:val="18"/>
              </w:rPr>
            </w:pPr>
            <w:r w:rsidRPr="00EF5447">
              <w:rPr>
                <w:rFonts w:cs="Arial"/>
                <w:szCs w:val="18"/>
              </w:rPr>
              <w:t>CA_n3A-n257G</w:t>
            </w:r>
          </w:p>
          <w:p w14:paraId="7CE5AED7" w14:textId="77777777" w:rsidR="00E42813" w:rsidRPr="00EF5447" w:rsidRDefault="00E42813" w:rsidP="00B74DD2">
            <w:pPr>
              <w:pStyle w:val="TAC"/>
              <w:rPr>
                <w:rFonts w:cs="Arial"/>
                <w:szCs w:val="18"/>
              </w:rPr>
            </w:pPr>
            <w:r w:rsidRPr="00EF5447">
              <w:rPr>
                <w:rFonts w:cs="Arial"/>
                <w:szCs w:val="18"/>
              </w:rPr>
              <w:t>CA_n28A-n257G</w:t>
            </w:r>
          </w:p>
          <w:p w14:paraId="1271755B" w14:textId="77777777" w:rsidR="00E42813" w:rsidRPr="00EF5447" w:rsidRDefault="00E42813" w:rsidP="00B74DD2">
            <w:pPr>
              <w:pStyle w:val="TAC"/>
              <w:rPr>
                <w:rFonts w:cs="Arial"/>
                <w:szCs w:val="18"/>
              </w:rPr>
            </w:pPr>
            <w:r w:rsidRPr="00EF5447">
              <w:rPr>
                <w:rFonts w:cs="Arial"/>
                <w:szCs w:val="18"/>
              </w:rPr>
              <w:t>CA_n78A-n257G</w:t>
            </w:r>
          </w:p>
          <w:p w14:paraId="25AFD24B" w14:textId="77777777" w:rsidR="00E42813" w:rsidRPr="00EF5447" w:rsidRDefault="00E42813" w:rsidP="00B74DD2">
            <w:pPr>
              <w:pStyle w:val="TAC"/>
              <w:rPr>
                <w:rFonts w:cs="Arial"/>
                <w:szCs w:val="18"/>
              </w:rPr>
            </w:pPr>
            <w:r w:rsidRPr="00EF5447">
              <w:rPr>
                <w:rFonts w:cs="Arial"/>
                <w:szCs w:val="18"/>
              </w:rPr>
              <w:t>CA_n3A-n257H</w:t>
            </w:r>
          </w:p>
          <w:p w14:paraId="65233D7E" w14:textId="77777777" w:rsidR="00E42813" w:rsidRPr="00EF5447" w:rsidRDefault="00E42813" w:rsidP="00B74DD2">
            <w:pPr>
              <w:pStyle w:val="TAC"/>
              <w:rPr>
                <w:rFonts w:cs="Arial"/>
                <w:szCs w:val="18"/>
              </w:rPr>
            </w:pPr>
            <w:r w:rsidRPr="00EF5447">
              <w:rPr>
                <w:rFonts w:cs="Arial"/>
                <w:szCs w:val="18"/>
              </w:rPr>
              <w:t>CA_n28A-n257H</w:t>
            </w:r>
          </w:p>
          <w:p w14:paraId="13FAF819" w14:textId="77777777" w:rsidR="00E42813" w:rsidRPr="00EF5447" w:rsidRDefault="00E42813" w:rsidP="00B74DD2">
            <w:pPr>
              <w:pStyle w:val="TAC"/>
              <w:rPr>
                <w:rFonts w:cs="Arial"/>
                <w:szCs w:val="18"/>
              </w:rPr>
            </w:pPr>
            <w:r w:rsidRPr="00EF5447">
              <w:rPr>
                <w:rFonts w:cs="Arial"/>
                <w:szCs w:val="18"/>
              </w:rPr>
              <w:t>CA_n78A-n257H</w:t>
            </w:r>
          </w:p>
          <w:p w14:paraId="1E0C8B16" w14:textId="77777777" w:rsidR="00E42813" w:rsidRPr="00EF5447" w:rsidRDefault="00E42813" w:rsidP="00B74DD2">
            <w:pPr>
              <w:pStyle w:val="TAC"/>
              <w:rPr>
                <w:rFonts w:cs="Arial"/>
                <w:szCs w:val="18"/>
              </w:rPr>
            </w:pPr>
            <w:r w:rsidRPr="00EF5447">
              <w:rPr>
                <w:rFonts w:cs="Arial"/>
                <w:szCs w:val="18"/>
              </w:rPr>
              <w:t>CA_n3A-n257I</w:t>
            </w:r>
          </w:p>
          <w:p w14:paraId="624080B7" w14:textId="77777777" w:rsidR="00E42813" w:rsidRPr="00EF5447" w:rsidRDefault="00E42813" w:rsidP="00B74DD2">
            <w:pPr>
              <w:pStyle w:val="TAC"/>
              <w:rPr>
                <w:rFonts w:cs="Arial"/>
                <w:szCs w:val="18"/>
              </w:rPr>
            </w:pPr>
            <w:r w:rsidRPr="00EF5447">
              <w:rPr>
                <w:rFonts w:cs="Arial"/>
                <w:szCs w:val="18"/>
              </w:rPr>
              <w:t>CA_n28A-n257I</w:t>
            </w:r>
          </w:p>
          <w:p w14:paraId="5F96CF62" w14:textId="77777777" w:rsidR="00E42813" w:rsidRPr="00EF5447" w:rsidRDefault="00E42813" w:rsidP="00B74DD2">
            <w:pPr>
              <w:pStyle w:val="TAC"/>
              <w:rPr>
                <w:rFonts w:eastAsia="MS Mincho"/>
              </w:rPr>
            </w:pPr>
            <w:r w:rsidRPr="00EF5447">
              <w:rPr>
                <w:rFonts w:cs="Arial"/>
                <w:szCs w:val="18"/>
              </w:rPr>
              <w:t>CA_n78A-n257I</w:t>
            </w:r>
          </w:p>
        </w:tc>
        <w:tc>
          <w:tcPr>
            <w:tcW w:w="663" w:type="dxa"/>
            <w:tcBorders>
              <w:top w:val="single" w:sz="4" w:space="0" w:color="auto"/>
              <w:left w:val="single" w:sz="4" w:space="0" w:color="auto"/>
              <w:right w:val="single" w:sz="4" w:space="0" w:color="auto"/>
            </w:tcBorders>
          </w:tcPr>
          <w:p w14:paraId="379ED9D0" w14:textId="77777777" w:rsidR="00E42813" w:rsidRPr="00EF5447" w:rsidRDefault="00E42813" w:rsidP="00B74DD2">
            <w:pPr>
              <w:pStyle w:val="TAC"/>
            </w:pPr>
            <w:r w:rsidRPr="00EF5447">
              <w:rPr>
                <w:lang w:eastAsia="zh-CN"/>
              </w:rPr>
              <w:t>n3</w:t>
            </w:r>
          </w:p>
        </w:tc>
        <w:tc>
          <w:tcPr>
            <w:tcW w:w="610" w:type="dxa"/>
            <w:tcBorders>
              <w:top w:val="single" w:sz="4" w:space="0" w:color="auto"/>
              <w:left w:val="single" w:sz="4" w:space="0" w:color="auto"/>
              <w:bottom w:val="single" w:sz="4" w:space="0" w:color="auto"/>
              <w:right w:val="single" w:sz="4" w:space="0" w:color="auto"/>
            </w:tcBorders>
          </w:tcPr>
          <w:p w14:paraId="6416DA06"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5BB713BC"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197D014B"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6BA76698"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1017D8F2" w14:textId="77777777" w:rsidR="00E42813" w:rsidRPr="00EF5447" w:rsidRDefault="00E42813" w:rsidP="00B74DD2">
            <w:pPr>
              <w:pStyle w:val="TAC"/>
            </w:pPr>
            <w:r w:rsidRPr="00EF5447">
              <w:rPr>
                <w:lang w:eastAsia="zh-CN"/>
              </w:rPr>
              <w:t>25</w:t>
            </w:r>
          </w:p>
        </w:tc>
        <w:tc>
          <w:tcPr>
            <w:tcW w:w="610" w:type="dxa"/>
            <w:tcBorders>
              <w:top w:val="single" w:sz="4" w:space="0" w:color="auto"/>
              <w:left w:val="single" w:sz="4" w:space="0" w:color="auto"/>
              <w:bottom w:val="single" w:sz="4" w:space="0" w:color="auto"/>
              <w:right w:val="single" w:sz="4" w:space="0" w:color="auto"/>
            </w:tcBorders>
          </w:tcPr>
          <w:p w14:paraId="7DEA7BF9" w14:textId="77777777" w:rsidR="00E42813" w:rsidRPr="00EF5447" w:rsidRDefault="00E42813" w:rsidP="00B74DD2">
            <w:pPr>
              <w:pStyle w:val="TAC"/>
            </w:pPr>
            <w:r w:rsidRPr="00EF5447">
              <w:rPr>
                <w:lang w:eastAsia="zh-CN"/>
              </w:rPr>
              <w:t>30</w:t>
            </w:r>
          </w:p>
        </w:tc>
        <w:tc>
          <w:tcPr>
            <w:tcW w:w="610" w:type="dxa"/>
            <w:tcBorders>
              <w:top w:val="single" w:sz="4" w:space="0" w:color="auto"/>
              <w:left w:val="single" w:sz="4" w:space="0" w:color="auto"/>
              <w:bottom w:val="single" w:sz="4" w:space="0" w:color="auto"/>
              <w:right w:val="single" w:sz="4" w:space="0" w:color="auto"/>
            </w:tcBorders>
          </w:tcPr>
          <w:p w14:paraId="27A30B46"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4F4542C"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C4DEA5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24A51C"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CDF0D4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0CF1B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FA12D8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55B80A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263A239"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13531B7C" w14:textId="77777777" w:rsidR="00E42813" w:rsidRPr="00EF5447" w:rsidRDefault="00E42813" w:rsidP="00B74DD2">
            <w:pPr>
              <w:pStyle w:val="TAC"/>
              <w:rPr>
                <w:lang w:eastAsia="zh-CN"/>
              </w:rPr>
            </w:pPr>
            <w:r w:rsidRPr="00EF5447">
              <w:rPr>
                <w:lang w:eastAsia="zh-CN"/>
              </w:rPr>
              <w:t>0</w:t>
            </w:r>
          </w:p>
        </w:tc>
      </w:tr>
      <w:tr w:rsidR="00E42813" w:rsidRPr="00EF5447" w14:paraId="37F10D2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5186FF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58C3584"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7EEDDA2C" w14:textId="77777777" w:rsidR="00E42813" w:rsidRPr="00EF5447" w:rsidRDefault="00E42813" w:rsidP="00B74DD2">
            <w:pPr>
              <w:pStyle w:val="TAC"/>
            </w:pPr>
            <w:r w:rsidRPr="00EF5447">
              <w:rPr>
                <w:lang w:eastAsia="zh-CN"/>
              </w:rPr>
              <w:t>n28</w:t>
            </w:r>
          </w:p>
        </w:tc>
        <w:tc>
          <w:tcPr>
            <w:tcW w:w="610" w:type="dxa"/>
            <w:tcBorders>
              <w:top w:val="single" w:sz="4" w:space="0" w:color="auto"/>
              <w:left w:val="single" w:sz="4" w:space="0" w:color="auto"/>
              <w:bottom w:val="single" w:sz="4" w:space="0" w:color="auto"/>
              <w:right w:val="single" w:sz="4" w:space="0" w:color="auto"/>
            </w:tcBorders>
          </w:tcPr>
          <w:p w14:paraId="05D7C64B" w14:textId="77777777" w:rsidR="00E42813" w:rsidRPr="00EF5447" w:rsidRDefault="00E42813" w:rsidP="00B74DD2">
            <w:pPr>
              <w:pStyle w:val="TAC"/>
            </w:pPr>
            <w:r w:rsidRPr="00EF5447">
              <w:rPr>
                <w:lang w:eastAsia="zh-CN"/>
              </w:rPr>
              <w:t>5</w:t>
            </w:r>
          </w:p>
        </w:tc>
        <w:tc>
          <w:tcPr>
            <w:tcW w:w="610" w:type="dxa"/>
            <w:tcBorders>
              <w:top w:val="single" w:sz="4" w:space="0" w:color="auto"/>
              <w:left w:val="single" w:sz="4" w:space="0" w:color="auto"/>
              <w:bottom w:val="single" w:sz="4" w:space="0" w:color="auto"/>
              <w:right w:val="single" w:sz="4" w:space="0" w:color="auto"/>
            </w:tcBorders>
          </w:tcPr>
          <w:p w14:paraId="41DEEBE9"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200D1A1F"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31AFCDE3"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07A40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D18A3A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54C01CF"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FEE337E"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03A6C0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C4FEB3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FE80A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9B70F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C48D6A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60476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59FCF6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EE45080" w14:textId="77777777" w:rsidR="00E42813" w:rsidRPr="00EF5447" w:rsidRDefault="00E42813" w:rsidP="00B74DD2">
            <w:pPr>
              <w:pStyle w:val="TAC"/>
            </w:pPr>
          </w:p>
        </w:tc>
      </w:tr>
      <w:tr w:rsidR="00E42813" w:rsidRPr="00EF5447" w14:paraId="7946D86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593468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E064279"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130FF17" w14:textId="77777777" w:rsidR="00E42813" w:rsidRPr="00EF5447" w:rsidRDefault="00E42813" w:rsidP="00B74DD2">
            <w:pPr>
              <w:pStyle w:val="TAC"/>
            </w:pPr>
            <w:r w:rsidRPr="00EF5447">
              <w:rPr>
                <w:lang w:eastAsia="zh-CN"/>
              </w:rPr>
              <w:t>n78</w:t>
            </w:r>
          </w:p>
        </w:tc>
        <w:tc>
          <w:tcPr>
            <w:tcW w:w="610" w:type="dxa"/>
            <w:tcBorders>
              <w:top w:val="single" w:sz="4" w:space="0" w:color="auto"/>
              <w:left w:val="single" w:sz="4" w:space="0" w:color="auto"/>
              <w:bottom w:val="single" w:sz="4" w:space="0" w:color="auto"/>
              <w:right w:val="single" w:sz="4" w:space="0" w:color="auto"/>
            </w:tcBorders>
          </w:tcPr>
          <w:p w14:paraId="4FB6D4D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0F505C" w14:textId="77777777" w:rsidR="00E42813" w:rsidRPr="00EF5447" w:rsidRDefault="00E42813" w:rsidP="00B74DD2">
            <w:pPr>
              <w:pStyle w:val="TAC"/>
            </w:pPr>
            <w:r w:rsidRPr="00EF5447">
              <w:rPr>
                <w:lang w:eastAsia="zh-CN"/>
              </w:rPr>
              <w:t>10</w:t>
            </w:r>
          </w:p>
        </w:tc>
        <w:tc>
          <w:tcPr>
            <w:tcW w:w="610" w:type="dxa"/>
            <w:tcBorders>
              <w:top w:val="single" w:sz="4" w:space="0" w:color="auto"/>
              <w:left w:val="single" w:sz="4" w:space="0" w:color="auto"/>
              <w:bottom w:val="single" w:sz="4" w:space="0" w:color="auto"/>
              <w:right w:val="single" w:sz="4" w:space="0" w:color="auto"/>
            </w:tcBorders>
          </w:tcPr>
          <w:p w14:paraId="4A8AB715" w14:textId="77777777" w:rsidR="00E42813" w:rsidRPr="00EF5447" w:rsidRDefault="00E42813" w:rsidP="00B74DD2">
            <w:pPr>
              <w:pStyle w:val="TAC"/>
            </w:pPr>
            <w:r w:rsidRPr="00EF5447">
              <w:rPr>
                <w:lang w:eastAsia="zh-CN"/>
              </w:rPr>
              <w:t>15</w:t>
            </w:r>
          </w:p>
        </w:tc>
        <w:tc>
          <w:tcPr>
            <w:tcW w:w="610" w:type="dxa"/>
            <w:tcBorders>
              <w:top w:val="single" w:sz="4" w:space="0" w:color="auto"/>
              <w:left w:val="single" w:sz="4" w:space="0" w:color="auto"/>
              <w:bottom w:val="single" w:sz="4" w:space="0" w:color="auto"/>
              <w:right w:val="single" w:sz="4" w:space="0" w:color="auto"/>
            </w:tcBorders>
          </w:tcPr>
          <w:p w14:paraId="469E7C6A" w14:textId="77777777" w:rsidR="00E42813" w:rsidRPr="00EF5447" w:rsidRDefault="00E42813" w:rsidP="00B74DD2">
            <w:pPr>
              <w:pStyle w:val="TAC"/>
            </w:pPr>
            <w:r w:rsidRPr="00EF5447">
              <w:rPr>
                <w:lang w:eastAsia="zh-CN"/>
              </w:rPr>
              <w:t>20</w:t>
            </w:r>
          </w:p>
        </w:tc>
        <w:tc>
          <w:tcPr>
            <w:tcW w:w="610" w:type="dxa"/>
            <w:tcBorders>
              <w:top w:val="single" w:sz="4" w:space="0" w:color="auto"/>
              <w:left w:val="single" w:sz="4" w:space="0" w:color="auto"/>
              <w:bottom w:val="single" w:sz="4" w:space="0" w:color="auto"/>
              <w:right w:val="single" w:sz="4" w:space="0" w:color="auto"/>
            </w:tcBorders>
          </w:tcPr>
          <w:p w14:paraId="4917DB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5C0E4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9B8537" w14:textId="77777777" w:rsidR="00E42813" w:rsidRPr="00EF5447" w:rsidRDefault="00E42813" w:rsidP="00B74DD2">
            <w:pPr>
              <w:pStyle w:val="TAC"/>
              <w:rPr>
                <w:rFonts w:eastAsia="MS Mincho"/>
              </w:rPr>
            </w:pPr>
            <w:r w:rsidRPr="00EF5447">
              <w:rPr>
                <w:lang w:eastAsia="zh-CN"/>
              </w:rPr>
              <w:t>40</w:t>
            </w:r>
          </w:p>
        </w:tc>
        <w:tc>
          <w:tcPr>
            <w:tcW w:w="610" w:type="dxa"/>
            <w:tcBorders>
              <w:top w:val="single" w:sz="4" w:space="0" w:color="auto"/>
              <w:left w:val="single" w:sz="4" w:space="0" w:color="auto"/>
              <w:bottom w:val="single" w:sz="4" w:space="0" w:color="auto"/>
              <w:right w:val="single" w:sz="4" w:space="0" w:color="auto"/>
            </w:tcBorders>
          </w:tcPr>
          <w:p w14:paraId="02527244" w14:textId="77777777" w:rsidR="00E42813" w:rsidRPr="00EF5447" w:rsidRDefault="00E42813" w:rsidP="00B74DD2">
            <w:pPr>
              <w:pStyle w:val="TAC"/>
              <w:rPr>
                <w:rFonts w:eastAsia="MS Mincho"/>
              </w:rPr>
            </w:pPr>
            <w:r w:rsidRPr="00EF5447">
              <w:rPr>
                <w:lang w:eastAsia="zh-CN"/>
              </w:rPr>
              <w:t>50</w:t>
            </w:r>
          </w:p>
        </w:tc>
        <w:tc>
          <w:tcPr>
            <w:tcW w:w="610" w:type="dxa"/>
            <w:tcBorders>
              <w:top w:val="single" w:sz="4" w:space="0" w:color="auto"/>
              <w:left w:val="single" w:sz="4" w:space="0" w:color="auto"/>
              <w:bottom w:val="single" w:sz="4" w:space="0" w:color="auto"/>
              <w:right w:val="single" w:sz="4" w:space="0" w:color="auto"/>
            </w:tcBorders>
          </w:tcPr>
          <w:p w14:paraId="2FF641BE" w14:textId="77777777" w:rsidR="00E42813" w:rsidRPr="00EF5447" w:rsidRDefault="00E42813" w:rsidP="00B74DD2">
            <w:pPr>
              <w:pStyle w:val="TAC"/>
            </w:pPr>
            <w:r w:rsidRPr="00EF5447">
              <w:rPr>
                <w:lang w:eastAsia="zh-CN"/>
              </w:rPr>
              <w:t>60</w:t>
            </w:r>
          </w:p>
        </w:tc>
        <w:tc>
          <w:tcPr>
            <w:tcW w:w="619" w:type="dxa"/>
            <w:tcBorders>
              <w:top w:val="single" w:sz="4" w:space="0" w:color="auto"/>
              <w:left w:val="single" w:sz="4" w:space="0" w:color="auto"/>
              <w:bottom w:val="single" w:sz="4" w:space="0" w:color="auto"/>
              <w:right w:val="single" w:sz="4" w:space="0" w:color="auto"/>
            </w:tcBorders>
          </w:tcPr>
          <w:p w14:paraId="1544E1D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E995226" w14:textId="77777777" w:rsidR="00E42813" w:rsidRPr="00EF5447" w:rsidRDefault="00E42813" w:rsidP="00B74DD2">
            <w:pPr>
              <w:pStyle w:val="TAC"/>
            </w:pPr>
            <w:r w:rsidRPr="00EF5447">
              <w:rPr>
                <w:lang w:eastAsia="zh-CN"/>
              </w:rPr>
              <w:t>80</w:t>
            </w:r>
          </w:p>
        </w:tc>
        <w:tc>
          <w:tcPr>
            <w:tcW w:w="618" w:type="dxa"/>
            <w:tcBorders>
              <w:top w:val="single" w:sz="4" w:space="0" w:color="auto"/>
              <w:left w:val="single" w:sz="4" w:space="0" w:color="auto"/>
              <w:bottom w:val="single" w:sz="4" w:space="0" w:color="auto"/>
              <w:right w:val="single" w:sz="4" w:space="0" w:color="auto"/>
            </w:tcBorders>
          </w:tcPr>
          <w:p w14:paraId="2AF12923" w14:textId="77777777" w:rsidR="00E42813" w:rsidRPr="00EF5447" w:rsidRDefault="00E42813" w:rsidP="00B74DD2">
            <w:pPr>
              <w:pStyle w:val="TAC"/>
            </w:pPr>
            <w:r w:rsidRPr="00EF5447">
              <w:rPr>
                <w:lang w:eastAsia="zh-CN"/>
              </w:rPr>
              <w:t>90</w:t>
            </w:r>
          </w:p>
        </w:tc>
        <w:tc>
          <w:tcPr>
            <w:tcW w:w="614" w:type="dxa"/>
            <w:tcBorders>
              <w:top w:val="single" w:sz="4" w:space="0" w:color="auto"/>
              <w:left w:val="single" w:sz="4" w:space="0" w:color="auto"/>
              <w:bottom w:val="single" w:sz="4" w:space="0" w:color="auto"/>
              <w:right w:val="single" w:sz="4" w:space="0" w:color="auto"/>
            </w:tcBorders>
          </w:tcPr>
          <w:p w14:paraId="00C3F970" w14:textId="77777777" w:rsidR="00E42813" w:rsidRPr="00EF5447" w:rsidRDefault="00E42813" w:rsidP="00B74DD2">
            <w:pPr>
              <w:pStyle w:val="TAC"/>
            </w:pPr>
            <w:r w:rsidRPr="00EF5447">
              <w:rPr>
                <w:lang w:eastAsia="zh-CN"/>
              </w:rPr>
              <w:t>100</w:t>
            </w:r>
          </w:p>
        </w:tc>
        <w:tc>
          <w:tcPr>
            <w:tcW w:w="618" w:type="dxa"/>
            <w:tcBorders>
              <w:top w:val="single" w:sz="4" w:space="0" w:color="auto"/>
              <w:left w:val="single" w:sz="4" w:space="0" w:color="auto"/>
              <w:bottom w:val="single" w:sz="4" w:space="0" w:color="auto"/>
              <w:right w:val="single" w:sz="4" w:space="0" w:color="auto"/>
            </w:tcBorders>
          </w:tcPr>
          <w:p w14:paraId="7944E95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3B9B76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6BCEFC2" w14:textId="77777777" w:rsidR="00E42813" w:rsidRPr="00EF5447" w:rsidRDefault="00E42813" w:rsidP="00B74DD2">
            <w:pPr>
              <w:pStyle w:val="TAC"/>
            </w:pPr>
          </w:p>
        </w:tc>
      </w:tr>
      <w:tr w:rsidR="00E42813" w:rsidRPr="00EF5447" w14:paraId="070AD246"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DE94CC6"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A3321EB"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46A913FB" w14:textId="77777777" w:rsidR="00E42813" w:rsidRPr="00EF5447" w:rsidRDefault="00E42813" w:rsidP="00B74DD2">
            <w:pPr>
              <w:pStyle w:val="TAC"/>
              <w:rPr>
                <w:lang w:eastAsia="zh-CN"/>
              </w:rPr>
            </w:pPr>
            <w:r w:rsidRPr="00EF5447">
              <w:rPr>
                <w:lang w:eastAsia="zh-CN"/>
              </w:rPr>
              <w:t>n257</w:t>
            </w:r>
          </w:p>
        </w:tc>
        <w:tc>
          <w:tcPr>
            <w:tcW w:w="9200" w:type="dxa"/>
            <w:gridSpan w:val="15"/>
            <w:tcBorders>
              <w:top w:val="single" w:sz="4" w:space="0" w:color="auto"/>
              <w:left w:val="single" w:sz="4" w:space="0" w:color="auto"/>
              <w:bottom w:val="single" w:sz="4" w:space="0" w:color="auto"/>
              <w:right w:val="single" w:sz="4" w:space="0" w:color="auto"/>
            </w:tcBorders>
          </w:tcPr>
          <w:p w14:paraId="5F705554" w14:textId="77777777" w:rsidR="00E42813" w:rsidRPr="00EF5447" w:rsidRDefault="00E42813" w:rsidP="00B74DD2">
            <w:pPr>
              <w:pStyle w:val="TAC"/>
            </w:pPr>
            <w:r w:rsidRPr="00EF5447">
              <w:t>CA_n257I</w:t>
            </w:r>
          </w:p>
        </w:tc>
        <w:tc>
          <w:tcPr>
            <w:tcW w:w="1286" w:type="dxa"/>
            <w:tcBorders>
              <w:top w:val="nil"/>
              <w:left w:val="single" w:sz="4" w:space="0" w:color="auto"/>
              <w:bottom w:val="single" w:sz="4" w:space="0" w:color="auto"/>
              <w:right w:val="single" w:sz="4" w:space="0" w:color="auto"/>
            </w:tcBorders>
            <w:shd w:val="clear" w:color="auto" w:fill="auto"/>
          </w:tcPr>
          <w:p w14:paraId="73866CDA" w14:textId="77777777" w:rsidR="00E42813" w:rsidRPr="00EF5447" w:rsidRDefault="00E42813" w:rsidP="00B74DD2">
            <w:pPr>
              <w:pStyle w:val="TAC"/>
            </w:pPr>
          </w:p>
        </w:tc>
      </w:tr>
      <w:tr w:rsidR="00E42813" w:rsidRPr="00EF5447" w14:paraId="402D4C9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316A45"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13C6C4A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4B73814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2934551E"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57B23A30"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6B6F188E"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00DE69D"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054E595"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3F86915"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BE4304E"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0C1E0CD6"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7DF21D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62131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87491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0CE3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86F842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92DA48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70CEEF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63918A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772C5A9"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915B0D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8E0F7C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4E12B8E"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D50BE7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DA82AA2"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47785A4C"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F2D0074"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C776318"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B215A6B"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996BEB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20733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2F1BA6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E8A14E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50E75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4C8C7E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5A8EE9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CD4CC6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B246D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545B27"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339D81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D239392" w14:textId="77777777" w:rsidR="00E42813" w:rsidRPr="00EF5447" w:rsidRDefault="00E42813" w:rsidP="00B74DD2">
            <w:pPr>
              <w:pStyle w:val="TAC"/>
            </w:pPr>
          </w:p>
        </w:tc>
      </w:tr>
      <w:tr w:rsidR="00E42813" w:rsidRPr="00EF5447" w14:paraId="6EB3F82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8E0F1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9E5CCF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FF59B0A"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1C49B10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18ACE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7AD506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EF2C51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27F708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0D947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043D9F"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FBCA153"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285DF9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44DEA587"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C80FC71"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6B615111"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0F6FE719"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53016F8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920E99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ADDAE8" w14:textId="77777777" w:rsidR="00E42813" w:rsidRPr="00EF5447" w:rsidRDefault="00E42813" w:rsidP="00B74DD2">
            <w:pPr>
              <w:pStyle w:val="TAC"/>
            </w:pPr>
          </w:p>
        </w:tc>
      </w:tr>
      <w:tr w:rsidR="00E42813" w:rsidRPr="00EF5447" w14:paraId="7F16EC0E"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94301F4"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AAE99C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74E1A3E"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1A51AA2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9F91D5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E678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89788F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6D95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EFB746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AD70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B8497A"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7E79B5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B3E75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41B65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1FD07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31339BD"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39AF0A3"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0A0E630D"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64FAA849" w14:textId="77777777" w:rsidR="00E42813" w:rsidRPr="00EF5447" w:rsidRDefault="00E42813" w:rsidP="00B74DD2">
            <w:pPr>
              <w:pStyle w:val="TAC"/>
            </w:pPr>
          </w:p>
        </w:tc>
      </w:tr>
      <w:tr w:rsidR="00E42813" w:rsidRPr="00EF5447" w14:paraId="235EBE2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D6AD8BD"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left w:val="single" w:sz="4" w:space="0" w:color="auto"/>
              <w:bottom w:val="nil"/>
              <w:right w:val="single" w:sz="4" w:space="0" w:color="auto"/>
            </w:tcBorders>
            <w:shd w:val="clear" w:color="auto" w:fill="auto"/>
          </w:tcPr>
          <w:p w14:paraId="770983AD"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r w:rsidRPr="00A1115A">
              <w:rPr>
                <w:rFonts w:hint="eastAsia"/>
                <w:szCs w:val="18"/>
                <w:lang w:eastAsia="zh-CN"/>
              </w:rPr>
              <w:t xml:space="preserve"> </w:t>
            </w:r>
          </w:p>
          <w:p w14:paraId="430D8CD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79E00943" w14:textId="77777777" w:rsidR="00E42813" w:rsidRDefault="00E42813" w:rsidP="00B74DD2">
            <w:pPr>
              <w:pStyle w:val="TAC"/>
              <w:rPr>
                <w:szCs w:val="18"/>
                <w:lang w:val="sv-SE"/>
              </w:rPr>
            </w:pP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2D0394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29329FB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1626863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5EF828E0"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left w:val="single" w:sz="4" w:space="0" w:color="auto"/>
              <w:bottom w:val="single" w:sz="4" w:space="0" w:color="auto"/>
              <w:right w:val="single" w:sz="4" w:space="0" w:color="auto"/>
            </w:tcBorders>
          </w:tcPr>
          <w:p w14:paraId="7144EFFD"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7CB7BC36"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FBC54D6"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70F5AE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31F1C7E"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B950009"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4E2F598C"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98B288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9D8BC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907D32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C3CE0D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8AE8E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16D53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FE884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7BE0751"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02BA93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6083179" w14:textId="77777777" w:rsidR="00E42813" w:rsidRPr="00EF5447" w:rsidRDefault="00E42813" w:rsidP="00B74DD2">
            <w:pPr>
              <w:pStyle w:val="TAC"/>
              <w:rPr>
                <w:lang w:eastAsia="zh-CN"/>
              </w:rPr>
            </w:pPr>
            <w:r>
              <w:rPr>
                <w:rFonts w:hint="eastAsia"/>
                <w:szCs w:val="18"/>
                <w:lang w:eastAsia="ja-JP"/>
              </w:rPr>
              <w:t>0</w:t>
            </w:r>
          </w:p>
        </w:tc>
      </w:tr>
      <w:tr w:rsidR="00E42813" w:rsidRPr="00EF5447" w14:paraId="313B3C2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4B1EC89"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8CBFBB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48575CE"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0F0501C8"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E2213FF"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C65FC4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F8BCCB7"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13966A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246D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A9B46E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FC62F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A6D5D0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975B7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9DE23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8FC31F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E15D6B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6DA888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8B4E52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C907C0" w14:textId="77777777" w:rsidR="00E42813" w:rsidRPr="00EF5447" w:rsidRDefault="00E42813" w:rsidP="00B74DD2">
            <w:pPr>
              <w:pStyle w:val="TAC"/>
            </w:pPr>
          </w:p>
        </w:tc>
      </w:tr>
      <w:tr w:rsidR="00E42813" w:rsidRPr="00EF5447" w14:paraId="3A8B19E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87E565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1C322B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617C1E4"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87601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25464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B05C81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7DAF4D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5EF18E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09AE5A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69170D"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7A63054"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D98E1DA"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D1D5225"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8E5294A"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5A6DB92C"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3E65BD27"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01657C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43292F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33CB226" w14:textId="77777777" w:rsidR="00E42813" w:rsidRPr="00EF5447" w:rsidRDefault="00E42813" w:rsidP="00B74DD2">
            <w:pPr>
              <w:pStyle w:val="TAC"/>
            </w:pPr>
          </w:p>
        </w:tc>
      </w:tr>
      <w:tr w:rsidR="00E42813" w:rsidRPr="00EF5447" w14:paraId="524C4FD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56E3C78"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711270E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B8144CC"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59393706" w14:textId="77777777" w:rsidR="00E42813" w:rsidRPr="00EF5447" w:rsidRDefault="00E42813" w:rsidP="00B74DD2">
            <w:pPr>
              <w:pStyle w:val="TAC"/>
              <w:rPr>
                <w:lang w:eastAsia="zh-CN"/>
              </w:rPr>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0300D732" w14:textId="77777777" w:rsidR="00E42813" w:rsidRPr="00EF5447" w:rsidRDefault="00E42813" w:rsidP="00B74DD2">
            <w:pPr>
              <w:pStyle w:val="TAC"/>
            </w:pPr>
          </w:p>
        </w:tc>
      </w:tr>
      <w:tr w:rsidR="00E42813" w:rsidRPr="00EF5447" w14:paraId="6A5D7D9D"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4A09BB1"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left w:val="single" w:sz="4" w:space="0" w:color="auto"/>
              <w:bottom w:val="nil"/>
              <w:right w:val="single" w:sz="4" w:space="0" w:color="auto"/>
            </w:tcBorders>
            <w:shd w:val="clear" w:color="auto" w:fill="auto"/>
          </w:tcPr>
          <w:p w14:paraId="3081ADF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79FACBD1"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r w:rsidRPr="00A1115A">
              <w:rPr>
                <w:rFonts w:hint="eastAsia"/>
                <w:szCs w:val="18"/>
                <w:lang w:eastAsia="zh-CN"/>
              </w:rPr>
              <w:t xml:space="preserve"> </w:t>
            </w:r>
          </w:p>
          <w:p w14:paraId="256A05E4"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6F70C42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5421310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863C4B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467EB07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0545AFF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5D7C303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005231CE"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left w:val="single" w:sz="4" w:space="0" w:color="auto"/>
              <w:bottom w:val="single" w:sz="4" w:space="0" w:color="auto"/>
              <w:right w:val="single" w:sz="4" w:space="0" w:color="auto"/>
            </w:tcBorders>
          </w:tcPr>
          <w:p w14:paraId="6C4D696D"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70D26046"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1C45863"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47FAAA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0C29697"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4181B77"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4BE25A54"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5B027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1F7852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FBC513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6852E6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E51394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D0FEE5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736DE9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F05102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4A94B1"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8373E4B" w14:textId="77777777" w:rsidR="00E42813" w:rsidRPr="00EF5447" w:rsidRDefault="00E42813" w:rsidP="00B74DD2">
            <w:pPr>
              <w:pStyle w:val="TAC"/>
              <w:rPr>
                <w:lang w:eastAsia="zh-CN"/>
              </w:rPr>
            </w:pPr>
            <w:r>
              <w:rPr>
                <w:rFonts w:hint="eastAsia"/>
                <w:szCs w:val="18"/>
                <w:lang w:eastAsia="ja-JP"/>
              </w:rPr>
              <w:t>0</w:t>
            </w:r>
          </w:p>
        </w:tc>
      </w:tr>
      <w:tr w:rsidR="00E42813" w:rsidRPr="00EF5447" w14:paraId="5AD2F7A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FA8DCFC"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C32671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4A8E7DF"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7ED410AD"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890C5AB"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4FBFEAC"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265E63F"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A3EEFF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B88412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38430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A6FE61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1DAE0F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4F4363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7D0024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1F4C0D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59646B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12432D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4C0850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8BC4C97" w14:textId="77777777" w:rsidR="00E42813" w:rsidRPr="00EF5447" w:rsidRDefault="00E42813" w:rsidP="00B74DD2">
            <w:pPr>
              <w:pStyle w:val="TAC"/>
            </w:pPr>
          </w:p>
        </w:tc>
      </w:tr>
      <w:tr w:rsidR="00E42813" w:rsidRPr="00EF5447" w14:paraId="603CF48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A7471E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04189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D540922"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BEF294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10E7C8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3CC1FA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8E851D7"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98A59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14A8F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A28D74"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0197BCE"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CAF3E2A"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9F0B12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1C98548"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7B0AD9A5"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6A4C7B83"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132B321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B2CC27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F2C4416" w14:textId="77777777" w:rsidR="00E42813" w:rsidRPr="00EF5447" w:rsidRDefault="00E42813" w:rsidP="00B74DD2">
            <w:pPr>
              <w:pStyle w:val="TAC"/>
            </w:pPr>
          </w:p>
        </w:tc>
      </w:tr>
      <w:tr w:rsidR="00E42813" w:rsidRPr="00EF5447" w14:paraId="5BABD7F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D7CE417"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B46F70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C80D6D6"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05BEA829" w14:textId="77777777" w:rsidR="00E42813" w:rsidRPr="00EF5447" w:rsidRDefault="00E42813" w:rsidP="00B74DD2">
            <w:pPr>
              <w:pStyle w:val="TAC"/>
              <w:rPr>
                <w:lang w:eastAsia="zh-CN"/>
              </w:rPr>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7E45ED41" w14:textId="77777777" w:rsidR="00E42813" w:rsidRPr="00EF5447" w:rsidRDefault="00E42813" w:rsidP="00B74DD2">
            <w:pPr>
              <w:pStyle w:val="TAC"/>
            </w:pPr>
          </w:p>
        </w:tc>
      </w:tr>
      <w:tr w:rsidR="00E42813" w:rsidRPr="00EF5447" w14:paraId="57D8E1D7"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6A87FFCE"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7E6D781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48A43C81"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r w:rsidRPr="00A1115A">
              <w:rPr>
                <w:rFonts w:hint="eastAsia"/>
                <w:szCs w:val="18"/>
                <w:lang w:eastAsia="zh-CN"/>
              </w:rPr>
              <w:t xml:space="preserve"> </w:t>
            </w:r>
          </w:p>
          <w:p w14:paraId="5FB2055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4B83CAB3" w14:textId="77777777" w:rsidR="00E42813" w:rsidRPr="007F2C2D"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I</w:t>
            </w:r>
          </w:p>
          <w:p w14:paraId="1A0404A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7343DE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A37DE0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6C4E5A5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14ED59C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I</w:t>
            </w:r>
          </w:p>
          <w:p w14:paraId="7099355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409FA6C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47CE741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5649697B"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59607191"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63F1B85E"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B3ACF2E"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A2AFA2B"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DCC1106"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8B5DF02" w14:textId="77777777" w:rsidR="00E42813" w:rsidRPr="00EF5447" w:rsidRDefault="00E42813" w:rsidP="00B74DD2">
            <w:pPr>
              <w:pStyle w:val="TAC"/>
              <w:rPr>
                <w:lang w:eastAsia="zh-CN"/>
              </w:rPr>
            </w:pPr>
            <w:r>
              <w:rPr>
                <w:szCs w:val="18"/>
                <w:lang w:eastAsia="ja-JP"/>
              </w:rPr>
              <w:t>25</w:t>
            </w:r>
          </w:p>
        </w:tc>
        <w:tc>
          <w:tcPr>
            <w:tcW w:w="610" w:type="dxa"/>
            <w:tcBorders>
              <w:top w:val="single" w:sz="4" w:space="0" w:color="auto"/>
              <w:left w:val="single" w:sz="4" w:space="0" w:color="auto"/>
              <w:bottom w:val="single" w:sz="4" w:space="0" w:color="auto"/>
              <w:right w:val="single" w:sz="4" w:space="0" w:color="auto"/>
            </w:tcBorders>
          </w:tcPr>
          <w:p w14:paraId="643922AC" w14:textId="77777777" w:rsidR="00E42813" w:rsidRPr="00EF5447" w:rsidRDefault="00E42813" w:rsidP="00B74DD2">
            <w:pPr>
              <w:pStyle w:val="TAC"/>
              <w:rPr>
                <w:lang w:eastAsia="zh-CN"/>
              </w:rPr>
            </w:pPr>
            <w:r>
              <w:rPr>
                <w:rFonts w:hint="eastAsia"/>
                <w:szCs w:val="18"/>
                <w:lang w:eastAsia="ja-JP"/>
              </w:rPr>
              <w:t>3</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EF3FD3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472EC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2DA80D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8E0F1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E52A9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1A0934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83F57F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11DC57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E2E3FC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3F526AD2" w14:textId="77777777" w:rsidR="00E42813" w:rsidRPr="00EF5447" w:rsidRDefault="00E42813" w:rsidP="00B74DD2">
            <w:pPr>
              <w:pStyle w:val="TAC"/>
              <w:rPr>
                <w:lang w:eastAsia="zh-CN"/>
              </w:rPr>
            </w:pPr>
            <w:r>
              <w:rPr>
                <w:rFonts w:hint="eastAsia"/>
                <w:szCs w:val="18"/>
                <w:lang w:eastAsia="ja-JP"/>
              </w:rPr>
              <w:t>0</w:t>
            </w:r>
          </w:p>
        </w:tc>
      </w:tr>
      <w:tr w:rsidR="00E42813" w:rsidRPr="00EF5447" w14:paraId="4B09193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65CCFF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1A429C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1E37D5A"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7F4CB929"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D68676F"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954EBCE"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9E73FE9"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78BB41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87FC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DDF6B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4F6CF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14952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4A9D27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1FB803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87269D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852347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B2B1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65A501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1BF82C9" w14:textId="77777777" w:rsidR="00E42813" w:rsidRPr="00EF5447" w:rsidRDefault="00E42813" w:rsidP="00B74DD2">
            <w:pPr>
              <w:pStyle w:val="TAC"/>
            </w:pPr>
          </w:p>
        </w:tc>
      </w:tr>
      <w:tr w:rsidR="00E42813" w:rsidRPr="00EF5447" w14:paraId="11E63E6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719DFD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6AC710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077F48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4EDA04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29F8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2BDEB0"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20ADA2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6010A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16C255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CE09347"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E7EF87C"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80FAA4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C03472C"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4CE285E"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53EF7FA1"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26002965"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F40BC5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87303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A51DF09" w14:textId="77777777" w:rsidR="00E42813" w:rsidRPr="00EF5447" w:rsidRDefault="00E42813" w:rsidP="00B74DD2">
            <w:pPr>
              <w:pStyle w:val="TAC"/>
            </w:pPr>
          </w:p>
        </w:tc>
      </w:tr>
      <w:tr w:rsidR="00E42813" w:rsidRPr="00EF5447" w14:paraId="41D06220"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8F5B37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4F39EB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11CF0A7"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2E492184"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46979F8B" w14:textId="77777777" w:rsidR="00E42813" w:rsidRPr="00EF5447" w:rsidRDefault="00E42813" w:rsidP="00B74DD2">
            <w:pPr>
              <w:pStyle w:val="TAC"/>
            </w:pPr>
          </w:p>
        </w:tc>
      </w:tr>
      <w:tr w:rsidR="00733E53" w:rsidRPr="00EF5447" w14:paraId="195E9CC9" w14:textId="77777777" w:rsidTr="00B74DD2">
        <w:trPr>
          <w:trHeight w:val="187"/>
          <w:jc w:val="center"/>
          <w:ins w:id="1927" w:author="Per Lindell" w:date="2022-03-01T13:55:00Z"/>
        </w:trPr>
        <w:tc>
          <w:tcPr>
            <w:tcW w:w="1634" w:type="dxa"/>
            <w:tcBorders>
              <w:left w:val="single" w:sz="4" w:space="0" w:color="auto"/>
              <w:bottom w:val="nil"/>
              <w:right w:val="single" w:sz="4" w:space="0" w:color="auto"/>
            </w:tcBorders>
            <w:shd w:val="clear" w:color="auto" w:fill="auto"/>
          </w:tcPr>
          <w:p w14:paraId="4B7B0BB5" w14:textId="1DF87C95" w:rsidR="00733E53" w:rsidRPr="00EF5447" w:rsidRDefault="00733E53" w:rsidP="00733E53">
            <w:pPr>
              <w:pStyle w:val="TAC"/>
              <w:rPr>
                <w:ins w:id="1928" w:author="Per Lindell" w:date="2022-03-01T13:55:00Z"/>
              </w:rPr>
            </w:pPr>
            <w:ins w:id="1929"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37FFA2BC" w14:textId="583E7CF9" w:rsidR="00733E53" w:rsidRPr="00EF5447" w:rsidRDefault="00733E53" w:rsidP="00733E53">
            <w:pPr>
              <w:pStyle w:val="TAC"/>
              <w:rPr>
                <w:ins w:id="1930" w:author="Per Lindell" w:date="2022-03-01T13:55:00Z"/>
              </w:rPr>
            </w:pPr>
            <w:ins w:id="1931"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6512E4EE" w14:textId="2FB05F83" w:rsidR="00733E53" w:rsidRPr="00EF5447" w:rsidRDefault="00733E53" w:rsidP="00733E53">
            <w:pPr>
              <w:pStyle w:val="TAC"/>
              <w:rPr>
                <w:ins w:id="1932" w:author="Per Lindell" w:date="2022-03-01T13:55:00Z"/>
              </w:rPr>
            </w:pPr>
            <w:ins w:id="1933"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20E5681D" w14:textId="50313A7D" w:rsidR="00733E53" w:rsidRPr="00EF5447" w:rsidRDefault="00733E53" w:rsidP="00733E53">
            <w:pPr>
              <w:pStyle w:val="TAC"/>
              <w:rPr>
                <w:ins w:id="1934" w:author="Per Lindell" w:date="2022-03-01T13:55:00Z"/>
                <w:lang w:eastAsia="zh-CN"/>
              </w:rPr>
            </w:pPr>
            <w:ins w:id="1935"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BD7D85C" w14:textId="2B01B1F3" w:rsidR="00733E53" w:rsidRPr="00EF5447" w:rsidRDefault="00733E53" w:rsidP="00733E53">
            <w:pPr>
              <w:pStyle w:val="TAC"/>
              <w:rPr>
                <w:ins w:id="1936" w:author="Per Lindell" w:date="2022-03-01T13:55:00Z"/>
                <w:lang w:eastAsia="zh-CN"/>
              </w:rPr>
            </w:pPr>
            <w:ins w:id="1937"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2940143" w14:textId="39863181" w:rsidR="00733E53" w:rsidRPr="00EF5447" w:rsidRDefault="00733E53" w:rsidP="00733E53">
            <w:pPr>
              <w:pStyle w:val="TAC"/>
              <w:rPr>
                <w:ins w:id="1938" w:author="Per Lindell" w:date="2022-03-01T13:55:00Z"/>
                <w:lang w:eastAsia="zh-CN"/>
              </w:rPr>
            </w:pPr>
            <w:ins w:id="1939"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30137E3" w14:textId="2368A2B5" w:rsidR="00733E53" w:rsidRPr="00EF5447" w:rsidRDefault="00733E53" w:rsidP="00733E53">
            <w:pPr>
              <w:pStyle w:val="TAC"/>
              <w:rPr>
                <w:ins w:id="1940" w:author="Per Lindell" w:date="2022-03-01T13:55:00Z"/>
                <w:lang w:eastAsia="zh-CN"/>
              </w:rPr>
            </w:pPr>
            <w:ins w:id="1941"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C9E36C" w14:textId="32F28917" w:rsidR="00733E53" w:rsidRPr="00EF5447" w:rsidRDefault="00733E53" w:rsidP="00733E53">
            <w:pPr>
              <w:pStyle w:val="TAC"/>
              <w:rPr>
                <w:ins w:id="1942" w:author="Per Lindell" w:date="2022-03-01T13:55:00Z"/>
                <w:lang w:eastAsia="zh-CN"/>
              </w:rPr>
            </w:pPr>
            <w:ins w:id="1943"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C26658C" w14:textId="6D815689" w:rsidR="00733E53" w:rsidRPr="00EF5447" w:rsidRDefault="00733E53" w:rsidP="00733E53">
            <w:pPr>
              <w:pStyle w:val="TAC"/>
              <w:rPr>
                <w:ins w:id="1944" w:author="Per Lindell" w:date="2022-03-01T13:55:00Z"/>
                <w:lang w:eastAsia="zh-CN"/>
              </w:rPr>
            </w:pPr>
            <w:ins w:id="1945"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812985A" w14:textId="15E1CA19" w:rsidR="00733E53" w:rsidRPr="00EF5447" w:rsidRDefault="00733E53" w:rsidP="00733E53">
            <w:pPr>
              <w:pStyle w:val="TAC"/>
              <w:rPr>
                <w:ins w:id="1946" w:author="Per Lindell" w:date="2022-03-01T13:55:00Z"/>
              </w:rPr>
            </w:pPr>
            <w:ins w:id="1947"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C6BB580" w14:textId="77777777" w:rsidR="00733E53" w:rsidRPr="00EF5447" w:rsidRDefault="00733E53" w:rsidP="00733E53">
            <w:pPr>
              <w:pStyle w:val="TAC"/>
              <w:rPr>
                <w:ins w:id="1948"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B1EAC31" w14:textId="77777777" w:rsidR="00733E53" w:rsidRPr="00EF5447" w:rsidRDefault="00733E53" w:rsidP="00733E53">
            <w:pPr>
              <w:pStyle w:val="TAC"/>
              <w:rPr>
                <w:ins w:id="194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22C0B296" w14:textId="77777777" w:rsidR="00733E53" w:rsidRPr="00EF5447" w:rsidRDefault="00733E53" w:rsidP="00733E53">
            <w:pPr>
              <w:pStyle w:val="TAC"/>
              <w:rPr>
                <w:ins w:id="1950"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558FF5B7" w14:textId="77777777" w:rsidR="00733E53" w:rsidRPr="00EF5447" w:rsidRDefault="00733E53" w:rsidP="00733E53">
            <w:pPr>
              <w:pStyle w:val="TAC"/>
              <w:rPr>
                <w:ins w:id="1951"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ED2436D" w14:textId="77777777" w:rsidR="00733E53" w:rsidRPr="00EF5447" w:rsidRDefault="00733E53" w:rsidP="00733E53">
            <w:pPr>
              <w:pStyle w:val="TAC"/>
              <w:rPr>
                <w:ins w:id="1952"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33716D30" w14:textId="77777777" w:rsidR="00733E53" w:rsidRPr="00EF5447" w:rsidRDefault="00733E53" w:rsidP="00733E53">
            <w:pPr>
              <w:pStyle w:val="TAC"/>
              <w:rPr>
                <w:ins w:id="1953"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217693F2" w14:textId="77777777" w:rsidR="00733E53" w:rsidRPr="00EF5447" w:rsidRDefault="00733E53" w:rsidP="00733E53">
            <w:pPr>
              <w:pStyle w:val="TAC"/>
              <w:rPr>
                <w:ins w:id="1954"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5D1665A8" w14:textId="77777777" w:rsidR="00733E53" w:rsidRPr="00EF5447" w:rsidRDefault="00733E53" w:rsidP="00733E53">
            <w:pPr>
              <w:pStyle w:val="TAC"/>
              <w:rPr>
                <w:ins w:id="1955" w:author="Per Lindell" w:date="2022-03-01T13:55:00Z"/>
              </w:rPr>
            </w:pPr>
          </w:p>
        </w:tc>
        <w:tc>
          <w:tcPr>
            <w:tcW w:w="1286" w:type="dxa"/>
            <w:tcBorders>
              <w:left w:val="single" w:sz="4" w:space="0" w:color="auto"/>
              <w:bottom w:val="nil"/>
              <w:right w:val="single" w:sz="4" w:space="0" w:color="auto"/>
            </w:tcBorders>
            <w:shd w:val="clear" w:color="auto" w:fill="auto"/>
          </w:tcPr>
          <w:p w14:paraId="3F46C775" w14:textId="762F521A" w:rsidR="00733E53" w:rsidRPr="00EF5447" w:rsidRDefault="00733E53" w:rsidP="00733E53">
            <w:pPr>
              <w:pStyle w:val="TAC"/>
              <w:rPr>
                <w:ins w:id="1956" w:author="Per Lindell" w:date="2022-03-01T13:55:00Z"/>
                <w:lang w:eastAsia="zh-CN"/>
              </w:rPr>
            </w:pPr>
            <w:ins w:id="1957" w:author="Per Lindell" w:date="2022-03-01T13:55:00Z">
              <w:r w:rsidRPr="00A1115A">
                <w:rPr>
                  <w:rFonts w:hint="eastAsia"/>
                  <w:szCs w:val="18"/>
                  <w:lang w:eastAsia="zh-CN"/>
                </w:rPr>
                <w:t>0</w:t>
              </w:r>
            </w:ins>
          </w:p>
        </w:tc>
      </w:tr>
      <w:tr w:rsidR="00733E53" w:rsidRPr="00EF5447" w14:paraId="2D199151" w14:textId="77777777" w:rsidTr="00B74DD2">
        <w:trPr>
          <w:trHeight w:val="187"/>
          <w:jc w:val="center"/>
          <w:ins w:id="1958" w:author="Per Lindell" w:date="2022-03-01T13:55:00Z"/>
        </w:trPr>
        <w:tc>
          <w:tcPr>
            <w:tcW w:w="1634" w:type="dxa"/>
            <w:tcBorders>
              <w:top w:val="nil"/>
              <w:left w:val="single" w:sz="4" w:space="0" w:color="auto"/>
              <w:bottom w:val="nil"/>
              <w:right w:val="single" w:sz="4" w:space="0" w:color="auto"/>
            </w:tcBorders>
            <w:shd w:val="clear" w:color="auto" w:fill="auto"/>
          </w:tcPr>
          <w:p w14:paraId="5DB19738" w14:textId="77777777" w:rsidR="00733E53" w:rsidRPr="00EF5447" w:rsidRDefault="00733E53" w:rsidP="00733E53">
            <w:pPr>
              <w:pStyle w:val="TAC"/>
              <w:rPr>
                <w:ins w:id="1959" w:author="Per Lindell" w:date="2022-03-01T13:55:00Z"/>
              </w:rPr>
            </w:pPr>
          </w:p>
        </w:tc>
        <w:tc>
          <w:tcPr>
            <w:tcW w:w="1634" w:type="dxa"/>
            <w:tcBorders>
              <w:top w:val="nil"/>
              <w:left w:val="single" w:sz="4" w:space="0" w:color="auto"/>
              <w:bottom w:val="nil"/>
              <w:right w:val="single" w:sz="4" w:space="0" w:color="auto"/>
            </w:tcBorders>
            <w:shd w:val="clear" w:color="auto" w:fill="auto"/>
          </w:tcPr>
          <w:p w14:paraId="01033523" w14:textId="77777777" w:rsidR="00733E53" w:rsidRPr="00EF5447" w:rsidRDefault="00733E53" w:rsidP="00733E53">
            <w:pPr>
              <w:pStyle w:val="TAC"/>
              <w:rPr>
                <w:ins w:id="1960" w:author="Per Lindell" w:date="2022-03-01T13:55:00Z"/>
              </w:rPr>
            </w:pPr>
          </w:p>
        </w:tc>
        <w:tc>
          <w:tcPr>
            <w:tcW w:w="663" w:type="dxa"/>
            <w:tcBorders>
              <w:left w:val="single" w:sz="4" w:space="0" w:color="auto"/>
              <w:bottom w:val="single" w:sz="4" w:space="0" w:color="auto"/>
              <w:right w:val="single" w:sz="4" w:space="0" w:color="auto"/>
            </w:tcBorders>
          </w:tcPr>
          <w:p w14:paraId="731A2181" w14:textId="503E06FD" w:rsidR="00733E53" w:rsidRPr="00EF5447" w:rsidRDefault="00733E53" w:rsidP="00733E53">
            <w:pPr>
              <w:pStyle w:val="TAC"/>
              <w:rPr>
                <w:ins w:id="1961" w:author="Per Lindell" w:date="2022-03-01T13:55:00Z"/>
              </w:rPr>
            </w:pPr>
            <w:ins w:id="1962"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4C844EFF" w14:textId="77777777" w:rsidR="00733E53" w:rsidRPr="00EF5447" w:rsidRDefault="00733E53" w:rsidP="00733E53">
            <w:pPr>
              <w:pStyle w:val="TAC"/>
              <w:rPr>
                <w:ins w:id="1963"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0AD758B1" w14:textId="0358EE46" w:rsidR="00733E53" w:rsidRPr="00EF5447" w:rsidRDefault="00733E53" w:rsidP="00733E53">
            <w:pPr>
              <w:pStyle w:val="TAC"/>
              <w:rPr>
                <w:ins w:id="1964" w:author="Per Lindell" w:date="2022-03-01T13:55:00Z"/>
                <w:lang w:eastAsia="zh-CN"/>
              </w:rPr>
            </w:pPr>
            <w:ins w:id="1965"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2723FCB" w14:textId="3F399321" w:rsidR="00733E53" w:rsidRPr="00EF5447" w:rsidRDefault="00733E53" w:rsidP="00733E53">
            <w:pPr>
              <w:pStyle w:val="TAC"/>
              <w:rPr>
                <w:ins w:id="1966" w:author="Per Lindell" w:date="2022-03-01T13:55:00Z"/>
                <w:lang w:eastAsia="zh-CN"/>
              </w:rPr>
            </w:pPr>
            <w:ins w:id="1967"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7405F8C7" w14:textId="2BD4AED5" w:rsidR="00733E53" w:rsidRPr="00EF5447" w:rsidRDefault="00733E53" w:rsidP="00733E53">
            <w:pPr>
              <w:pStyle w:val="TAC"/>
              <w:rPr>
                <w:ins w:id="1968" w:author="Per Lindell" w:date="2022-03-01T13:55:00Z"/>
                <w:lang w:eastAsia="zh-CN"/>
              </w:rPr>
            </w:pPr>
            <w:ins w:id="1969"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425E6AE" w14:textId="77777777" w:rsidR="00733E53" w:rsidRPr="00EF5447" w:rsidRDefault="00733E53" w:rsidP="00733E53">
            <w:pPr>
              <w:pStyle w:val="TAC"/>
              <w:rPr>
                <w:ins w:id="1970"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5D0F597B" w14:textId="1943ED36" w:rsidR="00733E53" w:rsidRPr="00EF5447" w:rsidRDefault="00733E53" w:rsidP="00733E53">
            <w:pPr>
              <w:pStyle w:val="TAC"/>
              <w:rPr>
                <w:ins w:id="1971" w:author="Per Lindell" w:date="2022-03-01T13:55:00Z"/>
              </w:rPr>
            </w:pPr>
            <w:ins w:id="1972"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0E8AD55" w14:textId="372E4DC7" w:rsidR="00733E53" w:rsidRPr="00EF5447" w:rsidRDefault="00733E53" w:rsidP="00733E53">
            <w:pPr>
              <w:pStyle w:val="TAC"/>
              <w:rPr>
                <w:ins w:id="1973" w:author="Per Lindell" w:date="2022-03-01T13:55:00Z"/>
              </w:rPr>
            </w:pPr>
            <w:ins w:id="1974"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94E7410" w14:textId="1B83B3D5" w:rsidR="00733E53" w:rsidRPr="00EF5447" w:rsidRDefault="00733E53" w:rsidP="00733E53">
            <w:pPr>
              <w:pStyle w:val="TAC"/>
              <w:rPr>
                <w:ins w:id="1975" w:author="Per Lindell" w:date="2022-03-01T13:55:00Z"/>
              </w:rPr>
            </w:pPr>
            <w:ins w:id="1976"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1C77005" w14:textId="5D52E21E" w:rsidR="00733E53" w:rsidRPr="00EF5447" w:rsidRDefault="00733E53" w:rsidP="00733E53">
            <w:pPr>
              <w:pStyle w:val="TAC"/>
              <w:rPr>
                <w:ins w:id="1977" w:author="Per Lindell" w:date="2022-03-01T13:55:00Z"/>
              </w:rPr>
            </w:pPr>
            <w:ins w:id="1978"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5B211A00" w14:textId="77777777" w:rsidR="00733E53" w:rsidRPr="00EF5447" w:rsidRDefault="00733E53" w:rsidP="00733E53">
            <w:pPr>
              <w:pStyle w:val="TAC"/>
              <w:rPr>
                <w:ins w:id="197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1FEF55F5" w14:textId="2E0AC0CD" w:rsidR="00733E53" w:rsidRPr="00EF5447" w:rsidRDefault="00733E53" w:rsidP="00733E53">
            <w:pPr>
              <w:pStyle w:val="TAC"/>
              <w:rPr>
                <w:ins w:id="1980" w:author="Per Lindell" w:date="2022-03-01T13:55:00Z"/>
              </w:rPr>
            </w:pPr>
            <w:ins w:id="1981"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BC16E52" w14:textId="25F42696" w:rsidR="00733E53" w:rsidRPr="00EF5447" w:rsidRDefault="00733E53" w:rsidP="00733E53">
            <w:pPr>
              <w:pStyle w:val="TAC"/>
              <w:rPr>
                <w:ins w:id="1982" w:author="Per Lindell" w:date="2022-03-01T13:55:00Z"/>
              </w:rPr>
            </w:pPr>
            <w:ins w:id="1983"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6B22339" w14:textId="2835A0F6" w:rsidR="00733E53" w:rsidRPr="00EF5447" w:rsidRDefault="00733E53" w:rsidP="00733E53">
            <w:pPr>
              <w:pStyle w:val="TAC"/>
              <w:rPr>
                <w:ins w:id="1984" w:author="Per Lindell" w:date="2022-03-01T13:55:00Z"/>
              </w:rPr>
            </w:pPr>
            <w:ins w:id="1985"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AFDF69A" w14:textId="77777777" w:rsidR="00733E53" w:rsidRPr="00EF5447" w:rsidRDefault="00733E53" w:rsidP="00733E53">
            <w:pPr>
              <w:pStyle w:val="TAC"/>
              <w:rPr>
                <w:ins w:id="1986"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7BEA7B49" w14:textId="77777777" w:rsidR="00733E53" w:rsidRPr="00EF5447" w:rsidRDefault="00733E53" w:rsidP="00733E53">
            <w:pPr>
              <w:pStyle w:val="TAC"/>
              <w:rPr>
                <w:ins w:id="1987" w:author="Per Lindell" w:date="2022-03-01T13:55:00Z"/>
              </w:rPr>
            </w:pPr>
          </w:p>
        </w:tc>
        <w:tc>
          <w:tcPr>
            <w:tcW w:w="1286" w:type="dxa"/>
            <w:tcBorders>
              <w:top w:val="nil"/>
              <w:left w:val="single" w:sz="4" w:space="0" w:color="auto"/>
              <w:bottom w:val="nil"/>
              <w:right w:val="single" w:sz="4" w:space="0" w:color="auto"/>
            </w:tcBorders>
            <w:shd w:val="clear" w:color="auto" w:fill="auto"/>
          </w:tcPr>
          <w:p w14:paraId="6D889DC5" w14:textId="77777777" w:rsidR="00733E53" w:rsidRPr="00EF5447" w:rsidRDefault="00733E53" w:rsidP="00733E53">
            <w:pPr>
              <w:pStyle w:val="TAC"/>
              <w:rPr>
                <w:ins w:id="1988" w:author="Per Lindell" w:date="2022-03-01T13:55:00Z"/>
              </w:rPr>
            </w:pPr>
          </w:p>
        </w:tc>
      </w:tr>
      <w:tr w:rsidR="00733E53" w:rsidRPr="00EF5447" w14:paraId="1C499955" w14:textId="77777777" w:rsidTr="00B74DD2">
        <w:trPr>
          <w:trHeight w:val="187"/>
          <w:jc w:val="center"/>
          <w:ins w:id="1989" w:author="Per Lindell" w:date="2022-03-01T13:55:00Z"/>
        </w:trPr>
        <w:tc>
          <w:tcPr>
            <w:tcW w:w="1634" w:type="dxa"/>
            <w:tcBorders>
              <w:top w:val="nil"/>
              <w:left w:val="single" w:sz="4" w:space="0" w:color="auto"/>
              <w:bottom w:val="nil"/>
              <w:right w:val="single" w:sz="4" w:space="0" w:color="auto"/>
            </w:tcBorders>
            <w:shd w:val="clear" w:color="auto" w:fill="auto"/>
          </w:tcPr>
          <w:p w14:paraId="48E8A8EA" w14:textId="77777777" w:rsidR="00733E53" w:rsidRPr="00EF5447" w:rsidRDefault="00733E53" w:rsidP="00733E53">
            <w:pPr>
              <w:pStyle w:val="TAC"/>
              <w:rPr>
                <w:ins w:id="1990" w:author="Per Lindell" w:date="2022-03-01T13:55:00Z"/>
              </w:rPr>
            </w:pPr>
          </w:p>
        </w:tc>
        <w:tc>
          <w:tcPr>
            <w:tcW w:w="1634" w:type="dxa"/>
            <w:tcBorders>
              <w:top w:val="nil"/>
              <w:left w:val="single" w:sz="4" w:space="0" w:color="auto"/>
              <w:bottom w:val="nil"/>
              <w:right w:val="single" w:sz="4" w:space="0" w:color="auto"/>
            </w:tcBorders>
            <w:shd w:val="clear" w:color="auto" w:fill="auto"/>
          </w:tcPr>
          <w:p w14:paraId="20A506B4" w14:textId="77777777" w:rsidR="00733E53" w:rsidRPr="00EF5447" w:rsidRDefault="00733E53" w:rsidP="00733E53">
            <w:pPr>
              <w:pStyle w:val="TAC"/>
              <w:rPr>
                <w:ins w:id="1991" w:author="Per Lindell" w:date="2022-03-01T13:55:00Z"/>
              </w:rPr>
            </w:pPr>
          </w:p>
        </w:tc>
        <w:tc>
          <w:tcPr>
            <w:tcW w:w="663" w:type="dxa"/>
            <w:tcBorders>
              <w:left w:val="single" w:sz="4" w:space="0" w:color="auto"/>
              <w:bottom w:val="single" w:sz="4" w:space="0" w:color="auto"/>
              <w:right w:val="single" w:sz="4" w:space="0" w:color="auto"/>
            </w:tcBorders>
          </w:tcPr>
          <w:p w14:paraId="75FEFE3B" w14:textId="4C16B938" w:rsidR="00733E53" w:rsidRPr="00EF5447" w:rsidRDefault="00733E53" w:rsidP="00733E53">
            <w:pPr>
              <w:pStyle w:val="TAC"/>
              <w:rPr>
                <w:ins w:id="1992" w:author="Per Lindell" w:date="2022-03-01T13:55:00Z"/>
              </w:rPr>
            </w:pPr>
            <w:ins w:id="1993"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526C0B47" w14:textId="77777777" w:rsidR="00733E53" w:rsidRPr="00EF5447" w:rsidRDefault="00733E53" w:rsidP="00733E53">
            <w:pPr>
              <w:pStyle w:val="TAC"/>
              <w:rPr>
                <w:ins w:id="1994"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15F987B9" w14:textId="1ECC798E" w:rsidR="00733E53" w:rsidRPr="00EF5447" w:rsidRDefault="00733E53" w:rsidP="00733E53">
            <w:pPr>
              <w:pStyle w:val="TAC"/>
              <w:rPr>
                <w:ins w:id="1995" w:author="Per Lindell" w:date="2022-03-01T13:55:00Z"/>
                <w:lang w:eastAsia="zh-CN"/>
              </w:rPr>
            </w:pPr>
            <w:ins w:id="1996"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D89163" w14:textId="255FF8C1" w:rsidR="00733E53" w:rsidRPr="00EF5447" w:rsidRDefault="00733E53" w:rsidP="00733E53">
            <w:pPr>
              <w:pStyle w:val="TAC"/>
              <w:rPr>
                <w:ins w:id="1997" w:author="Per Lindell" w:date="2022-03-01T13:55:00Z"/>
                <w:lang w:eastAsia="zh-CN"/>
              </w:rPr>
            </w:pPr>
            <w:ins w:id="1998"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2F4E39E3" w14:textId="6DD6D87B" w:rsidR="00733E53" w:rsidRPr="00EF5447" w:rsidRDefault="00733E53" w:rsidP="00733E53">
            <w:pPr>
              <w:pStyle w:val="TAC"/>
              <w:rPr>
                <w:ins w:id="1999" w:author="Per Lindell" w:date="2022-03-01T13:55:00Z"/>
                <w:lang w:eastAsia="zh-CN"/>
              </w:rPr>
            </w:pPr>
            <w:ins w:id="2000"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70F98C6" w14:textId="663BD4C0" w:rsidR="00733E53" w:rsidRPr="00EF5447" w:rsidRDefault="00733E53" w:rsidP="00733E53">
            <w:pPr>
              <w:pStyle w:val="TAC"/>
              <w:rPr>
                <w:ins w:id="2001" w:author="Per Lindell" w:date="2022-03-01T13:55:00Z"/>
              </w:rPr>
            </w:pPr>
            <w:ins w:id="2002"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C64BF91" w14:textId="205DC383" w:rsidR="00733E53" w:rsidRPr="00EF5447" w:rsidRDefault="00733E53" w:rsidP="00733E53">
            <w:pPr>
              <w:pStyle w:val="TAC"/>
              <w:rPr>
                <w:ins w:id="2003" w:author="Per Lindell" w:date="2022-03-01T13:55:00Z"/>
              </w:rPr>
            </w:pPr>
            <w:ins w:id="2004"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015FD23" w14:textId="0641DBEF" w:rsidR="00733E53" w:rsidRPr="00EF5447" w:rsidRDefault="00733E53" w:rsidP="00733E53">
            <w:pPr>
              <w:pStyle w:val="TAC"/>
              <w:rPr>
                <w:ins w:id="2005" w:author="Per Lindell" w:date="2022-03-01T13:55:00Z"/>
                <w:lang w:eastAsia="zh-CN"/>
              </w:rPr>
            </w:pPr>
            <w:ins w:id="2006"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69CEAEE" w14:textId="0BDD73CB" w:rsidR="00733E53" w:rsidRPr="00EF5447" w:rsidRDefault="00733E53" w:rsidP="00733E53">
            <w:pPr>
              <w:pStyle w:val="TAC"/>
              <w:rPr>
                <w:ins w:id="2007" w:author="Per Lindell" w:date="2022-03-01T13:55:00Z"/>
                <w:lang w:eastAsia="zh-CN"/>
              </w:rPr>
            </w:pPr>
            <w:ins w:id="2008"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ED5D50" w14:textId="18781FEF" w:rsidR="00733E53" w:rsidRPr="00EF5447" w:rsidRDefault="00733E53" w:rsidP="00733E53">
            <w:pPr>
              <w:pStyle w:val="TAC"/>
              <w:rPr>
                <w:ins w:id="2009" w:author="Per Lindell" w:date="2022-03-01T13:55:00Z"/>
                <w:lang w:eastAsia="zh-CN"/>
              </w:rPr>
            </w:pPr>
            <w:ins w:id="2010"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921B063" w14:textId="536DD563" w:rsidR="00733E53" w:rsidRPr="00EF5447" w:rsidRDefault="00733E53" w:rsidP="00733E53">
            <w:pPr>
              <w:pStyle w:val="TAC"/>
              <w:rPr>
                <w:ins w:id="2011" w:author="Per Lindell" w:date="2022-03-01T13:55:00Z"/>
                <w:lang w:eastAsia="zh-CN"/>
              </w:rPr>
            </w:pPr>
            <w:ins w:id="2012"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C789624" w14:textId="07882E3A" w:rsidR="00733E53" w:rsidRPr="00EF5447" w:rsidRDefault="00733E53" w:rsidP="00733E53">
            <w:pPr>
              <w:pStyle w:val="TAC"/>
              <w:rPr>
                <w:ins w:id="2013" w:author="Per Lindell" w:date="2022-03-01T13:55:00Z"/>
                <w:lang w:eastAsia="zh-CN"/>
              </w:rPr>
            </w:pPr>
            <w:ins w:id="2014"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924A431" w14:textId="0E6228F0" w:rsidR="00733E53" w:rsidRPr="00EF5447" w:rsidRDefault="00733E53" w:rsidP="00733E53">
            <w:pPr>
              <w:pStyle w:val="TAC"/>
              <w:rPr>
                <w:ins w:id="2015" w:author="Per Lindell" w:date="2022-03-01T13:55:00Z"/>
                <w:lang w:eastAsia="zh-CN"/>
              </w:rPr>
            </w:pPr>
            <w:ins w:id="2016"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7DBBBFB8" w14:textId="2D754744" w:rsidR="00733E53" w:rsidRPr="00EF5447" w:rsidRDefault="00733E53" w:rsidP="00733E53">
            <w:pPr>
              <w:pStyle w:val="TAC"/>
              <w:rPr>
                <w:ins w:id="2017" w:author="Per Lindell" w:date="2022-03-01T13:55:00Z"/>
                <w:lang w:eastAsia="zh-CN"/>
              </w:rPr>
            </w:pPr>
            <w:ins w:id="2018"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6B6E078" w14:textId="77777777" w:rsidR="00733E53" w:rsidRPr="00EF5447" w:rsidRDefault="00733E53" w:rsidP="00733E53">
            <w:pPr>
              <w:pStyle w:val="TAC"/>
              <w:rPr>
                <w:ins w:id="2019"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50CE215A" w14:textId="77777777" w:rsidR="00733E53" w:rsidRPr="00EF5447" w:rsidRDefault="00733E53" w:rsidP="00733E53">
            <w:pPr>
              <w:pStyle w:val="TAC"/>
              <w:rPr>
                <w:ins w:id="2020" w:author="Per Lindell" w:date="2022-03-01T13:55:00Z"/>
              </w:rPr>
            </w:pPr>
          </w:p>
        </w:tc>
        <w:tc>
          <w:tcPr>
            <w:tcW w:w="1286" w:type="dxa"/>
            <w:tcBorders>
              <w:top w:val="nil"/>
              <w:left w:val="single" w:sz="4" w:space="0" w:color="auto"/>
              <w:bottom w:val="nil"/>
              <w:right w:val="single" w:sz="4" w:space="0" w:color="auto"/>
            </w:tcBorders>
            <w:shd w:val="clear" w:color="auto" w:fill="auto"/>
          </w:tcPr>
          <w:p w14:paraId="0EE257A9" w14:textId="77777777" w:rsidR="00733E53" w:rsidRPr="00EF5447" w:rsidRDefault="00733E53" w:rsidP="00733E53">
            <w:pPr>
              <w:pStyle w:val="TAC"/>
              <w:rPr>
                <w:ins w:id="2021" w:author="Per Lindell" w:date="2022-03-01T13:55:00Z"/>
              </w:rPr>
            </w:pPr>
          </w:p>
        </w:tc>
      </w:tr>
      <w:tr w:rsidR="00733E53" w:rsidRPr="00EF5447" w14:paraId="22BC355C" w14:textId="77777777" w:rsidTr="00B74DD2">
        <w:trPr>
          <w:trHeight w:val="187"/>
          <w:jc w:val="center"/>
          <w:ins w:id="2022"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4E8C086D" w14:textId="77777777" w:rsidR="00733E53" w:rsidRPr="00EF5447" w:rsidRDefault="00733E53" w:rsidP="00733E53">
            <w:pPr>
              <w:pStyle w:val="TAC"/>
              <w:rPr>
                <w:ins w:id="2023"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6D2C206D" w14:textId="77777777" w:rsidR="00733E53" w:rsidRPr="00EF5447" w:rsidRDefault="00733E53" w:rsidP="00733E53">
            <w:pPr>
              <w:pStyle w:val="TAC"/>
              <w:rPr>
                <w:ins w:id="2024" w:author="Per Lindell" w:date="2022-03-01T13:55:00Z"/>
              </w:rPr>
            </w:pPr>
          </w:p>
        </w:tc>
        <w:tc>
          <w:tcPr>
            <w:tcW w:w="663" w:type="dxa"/>
            <w:tcBorders>
              <w:left w:val="single" w:sz="4" w:space="0" w:color="auto"/>
              <w:bottom w:val="single" w:sz="4" w:space="0" w:color="auto"/>
              <w:right w:val="single" w:sz="4" w:space="0" w:color="auto"/>
            </w:tcBorders>
          </w:tcPr>
          <w:p w14:paraId="50E4E5D7" w14:textId="73457D92" w:rsidR="00733E53" w:rsidRPr="00EF5447" w:rsidRDefault="00733E53" w:rsidP="00733E53">
            <w:pPr>
              <w:pStyle w:val="TAC"/>
              <w:rPr>
                <w:ins w:id="2025" w:author="Per Lindell" w:date="2022-03-01T13:55:00Z"/>
              </w:rPr>
            </w:pPr>
            <w:ins w:id="2026" w:author="Per Lindell" w:date="2022-03-01T13:55: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785246D6" w14:textId="77777777" w:rsidR="00733E53" w:rsidRPr="00EF5447" w:rsidRDefault="00733E53" w:rsidP="00733E53">
            <w:pPr>
              <w:pStyle w:val="TAC"/>
              <w:rPr>
                <w:ins w:id="2027"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077488DD" w14:textId="77777777" w:rsidR="00733E53" w:rsidRPr="00EF5447" w:rsidRDefault="00733E53" w:rsidP="00733E53">
            <w:pPr>
              <w:pStyle w:val="TAC"/>
              <w:rPr>
                <w:ins w:id="2028"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1CB34959" w14:textId="77777777" w:rsidR="00733E53" w:rsidRPr="00EF5447" w:rsidRDefault="00733E53" w:rsidP="00733E53">
            <w:pPr>
              <w:pStyle w:val="TAC"/>
              <w:rPr>
                <w:ins w:id="2029"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2511A49D" w14:textId="77777777" w:rsidR="00733E53" w:rsidRPr="00EF5447" w:rsidRDefault="00733E53" w:rsidP="00733E53">
            <w:pPr>
              <w:pStyle w:val="TAC"/>
              <w:rPr>
                <w:ins w:id="2030"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0E4E73D" w14:textId="77777777" w:rsidR="00733E53" w:rsidRPr="00EF5447" w:rsidRDefault="00733E53" w:rsidP="00733E53">
            <w:pPr>
              <w:pStyle w:val="TAC"/>
              <w:rPr>
                <w:ins w:id="2031"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5887DE95" w14:textId="77777777" w:rsidR="00733E53" w:rsidRPr="00EF5447" w:rsidRDefault="00733E53" w:rsidP="00733E53">
            <w:pPr>
              <w:pStyle w:val="TAC"/>
              <w:rPr>
                <w:ins w:id="2032"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6F72E8A5" w14:textId="77777777" w:rsidR="00733E53" w:rsidRPr="00EF5447" w:rsidRDefault="00733E53" w:rsidP="00733E53">
            <w:pPr>
              <w:pStyle w:val="TAC"/>
              <w:rPr>
                <w:ins w:id="2033"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2653FF13" w14:textId="11A5C651" w:rsidR="00733E53" w:rsidRPr="00EF5447" w:rsidRDefault="00733E53" w:rsidP="00733E53">
            <w:pPr>
              <w:pStyle w:val="TAC"/>
              <w:rPr>
                <w:ins w:id="2034" w:author="Per Lindell" w:date="2022-03-01T13:55:00Z"/>
                <w:lang w:eastAsia="zh-CN"/>
              </w:rPr>
            </w:pPr>
            <w:ins w:id="2035"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F6D3C90" w14:textId="77777777" w:rsidR="00733E53" w:rsidRPr="00EF5447" w:rsidRDefault="00733E53" w:rsidP="00733E53">
            <w:pPr>
              <w:pStyle w:val="TAC"/>
              <w:rPr>
                <w:ins w:id="2036"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1CB95727" w14:textId="77777777" w:rsidR="00733E53" w:rsidRPr="00EF5447" w:rsidRDefault="00733E53" w:rsidP="00733E53">
            <w:pPr>
              <w:pStyle w:val="TAC"/>
              <w:rPr>
                <w:ins w:id="2037"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0D5129F2" w14:textId="77777777" w:rsidR="00733E53" w:rsidRPr="00EF5447" w:rsidRDefault="00733E53" w:rsidP="00733E53">
            <w:pPr>
              <w:pStyle w:val="TAC"/>
              <w:rPr>
                <w:ins w:id="2038"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7DC2D3EB" w14:textId="77777777" w:rsidR="00733E53" w:rsidRPr="00EF5447" w:rsidRDefault="00733E53" w:rsidP="00733E53">
            <w:pPr>
              <w:pStyle w:val="TAC"/>
              <w:rPr>
                <w:ins w:id="2039"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3648E89D" w14:textId="6A9FF008" w:rsidR="00733E53" w:rsidRPr="00EF5447" w:rsidRDefault="00733E53" w:rsidP="00733E53">
            <w:pPr>
              <w:pStyle w:val="TAC"/>
              <w:rPr>
                <w:ins w:id="2040" w:author="Per Lindell" w:date="2022-03-01T13:55:00Z"/>
                <w:lang w:eastAsia="zh-CN"/>
              </w:rPr>
            </w:pPr>
            <w:ins w:id="2041"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2610ADD2" w14:textId="0EBD96B7" w:rsidR="00733E53" w:rsidRPr="00EF5447" w:rsidRDefault="00733E53" w:rsidP="00733E53">
            <w:pPr>
              <w:pStyle w:val="TAC"/>
              <w:rPr>
                <w:ins w:id="2042" w:author="Per Lindell" w:date="2022-03-01T13:55:00Z"/>
                <w:lang w:eastAsia="zh-CN"/>
              </w:rPr>
            </w:pPr>
            <w:ins w:id="2043" w:author="Per Lindell" w:date="2022-03-01T13:55: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68E92282" w14:textId="2133A67C" w:rsidR="00733E53" w:rsidRPr="00EF5447" w:rsidRDefault="00733E53" w:rsidP="00733E53">
            <w:pPr>
              <w:pStyle w:val="TAC"/>
              <w:rPr>
                <w:ins w:id="2044" w:author="Per Lindell" w:date="2022-03-01T13:55:00Z"/>
                <w:lang w:eastAsia="zh-CN"/>
              </w:rPr>
            </w:pPr>
            <w:ins w:id="2045" w:author="Per Lindell" w:date="2022-03-01T13:55: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52DDD188" w14:textId="77777777" w:rsidR="00733E53" w:rsidRPr="00EF5447" w:rsidRDefault="00733E53" w:rsidP="00733E53">
            <w:pPr>
              <w:pStyle w:val="TAC"/>
              <w:rPr>
                <w:ins w:id="2046" w:author="Per Lindell" w:date="2022-03-01T13:55:00Z"/>
              </w:rPr>
            </w:pPr>
          </w:p>
        </w:tc>
      </w:tr>
      <w:tr w:rsidR="00733E53" w:rsidRPr="00EF5447" w14:paraId="44605C24" w14:textId="77777777" w:rsidTr="00B74DD2">
        <w:trPr>
          <w:trHeight w:val="187"/>
          <w:jc w:val="center"/>
          <w:ins w:id="2047" w:author="Per Lindell" w:date="2022-03-01T13:55:00Z"/>
        </w:trPr>
        <w:tc>
          <w:tcPr>
            <w:tcW w:w="1634" w:type="dxa"/>
            <w:tcBorders>
              <w:left w:val="single" w:sz="4" w:space="0" w:color="auto"/>
              <w:bottom w:val="nil"/>
              <w:right w:val="single" w:sz="4" w:space="0" w:color="auto"/>
            </w:tcBorders>
            <w:shd w:val="clear" w:color="auto" w:fill="auto"/>
          </w:tcPr>
          <w:p w14:paraId="2957D3EE" w14:textId="32B43E1A" w:rsidR="00733E53" w:rsidRPr="00EF5447" w:rsidRDefault="00733E53" w:rsidP="00733E53">
            <w:pPr>
              <w:pStyle w:val="TAC"/>
              <w:rPr>
                <w:ins w:id="2048" w:author="Per Lindell" w:date="2022-03-01T13:55:00Z"/>
              </w:rPr>
            </w:pPr>
            <w:ins w:id="2049"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634" w:type="dxa"/>
            <w:tcBorders>
              <w:left w:val="single" w:sz="4" w:space="0" w:color="auto"/>
              <w:bottom w:val="nil"/>
              <w:right w:val="single" w:sz="4" w:space="0" w:color="auto"/>
            </w:tcBorders>
            <w:shd w:val="clear" w:color="auto" w:fill="auto"/>
          </w:tcPr>
          <w:p w14:paraId="4EBD52AA" w14:textId="2F74BBC1" w:rsidR="00733E53" w:rsidRPr="00EF5447" w:rsidRDefault="00733E53" w:rsidP="00733E53">
            <w:pPr>
              <w:pStyle w:val="TAC"/>
              <w:rPr>
                <w:ins w:id="2050" w:author="Per Lindell" w:date="2022-03-01T13:55:00Z"/>
              </w:rPr>
            </w:pPr>
            <w:ins w:id="2051"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50192AA2" w14:textId="0D866079" w:rsidR="00733E53" w:rsidRPr="00EF5447" w:rsidRDefault="00733E53" w:rsidP="00733E53">
            <w:pPr>
              <w:pStyle w:val="TAC"/>
              <w:rPr>
                <w:ins w:id="2052" w:author="Per Lindell" w:date="2022-03-01T13:55:00Z"/>
              </w:rPr>
            </w:pPr>
            <w:ins w:id="2053"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708571C0" w14:textId="7D054CD8" w:rsidR="00733E53" w:rsidRPr="00EF5447" w:rsidRDefault="00733E53" w:rsidP="00733E53">
            <w:pPr>
              <w:pStyle w:val="TAC"/>
              <w:rPr>
                <w:ins w:id="2054" w:author="Per Lindell" w:date="2022-03-01T13:55:00Z"/>
                <w:lang w:eastAsia="zh-CN"/>
              </w:rPr>
            </w:pPr>
            <w:ins w:id="2055"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A69B7FA" w14:textId="7D856153" w:rsidR="00733E53" w:rsidRPr="00EF5447" w:rsidRDefault="00733E53" w:rsidP="00733E53">
            <w:pPr>
              <w:pStyle w:val="TAC"/>
              <w:rPr>
                <w:ins w:id="2056" w:author="Per Lindell" w:date="2022-03-01T13:55:00Z"/>
                <w:lang w:eastAsia="zh-CN"/>
              </w:rPr>
            </w:pPr>
            <w:ins w:id="2057"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C3DAF2" w14:textId="203CD8D1" w:rsidR="00733E53" w:rsidRPr="00EF5447" w:rsidRDefault="00733E53" w:rsidP="00733E53">
            <w:pPr>
              <w:pStyle w:val="TAC"/>
              <w:rPr>
                <w:ins w:id="2058" w:author="Per Lindell" w:date="2022-03-01T13:55:00Z"/>
                <w:lang w:eastAsia="zh-CN"/>
              </w:rPr>
            </w:pPr>
            <w:ins w:id="2059"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8B349AE" w14:textId="4A3DE205" w:rsidR="00733E53" w:rsidRPr="00EF5447" w:rsidRDefault="00733E53" w:rsidP="00733E53">
            <w:pPr>
              <w:pStyle w:val="TAC"/>
              <w:rPr>
                <w:ins w:id="2060" w:author="Per Lindell" w:date="2022-03-01T13:55:00Z"/>
                <w:lang w:eastAsia="zh-CN"/>
              </w:rPr>
            </w:pPr>
            <w:ins w:id="2061"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11E9B44" w14:textId="66C4C458" w:rsidR="00733E53" w:rsidRPr="00EF5447" w:rsidRDefault="00733E53" w:rsidP="00733E53">
            <w:pPr>
              <w:pStyle w:val="TAC"/>
              <w:rPr>
                <w:ins w:id="2062" w:author="Per Lindell" w:date="2022-03-01T13:55:00Z"/>
                <w:lang w:eastAsia="zh-CN"/>
              </w:rPr>
            </w:pPr>
            <w:ins w:id="2063"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E372757" w14:textId="2ACF6D2D" w:rsidR="00733E53" w:rsidRPr="00EF5447" w:rsidRDefault="00733E53" w:rsidP="00733E53">
            <w:pPr>
              <w:pStyle w:val="TAC"/>
              <w:rPr>
                <w:ins w:id="2064" w:author="Per Lindell" w:date="2022-03-01T13:55:00Z"/>
                <w:lang w:eastAsia="zh-CN"/>
              </w:rPr>
            </w:pPr>
            <w:ins w:id="2065"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4ED11D2" w14:textId="729C1E27" w:rsidR="00733E53" w:rsidRPr="00EF5447" w:rsidRDefault="00733E53" w:rsidP="00733E53">
            <w:pPr>
              <w:pStyle w:val="TAC"/>
              <w:rPr>
                <w:ins w:id="2066" w:author="Per Lindell" w:date="2022-03-01T13:55:00Z"/>
              </w:rPr>
            </w:pPr>
            <w:ins w:id="2067"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5D15745" w14:textId="77777777" w:rsidR="00733E53" w:rsidRPr="00EF5447" w:rsidRDefault="00733E53" w:rsidP="00733E53">
            <w:pPr>
              <w:pStyle w:val="TAC"/>
              <w:rPr>
                <w:ins w:id="2068"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1B0DAB77" w14:textId="77777777" w:rsidR="00733E53" w:rsidRPr="00EF5447" w:rsidRDefault="00733E53" w:rsidP="00733E53">
            <w:pPr>
              <w:pStyle w:val="TAC"/>
              <w:rPr>
                <w:ins w:id="206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7677ACF3" w14:textId="77777777" w:rsidR="00733E53" w:rsidRPr="00EF5447" w:rsidRDefault="00733E53" w:rsidP="00733E53">
            <w:pPr>
              <w:pStyle w:val="TAC"/>
              <w:rPr>
                <w:ins w:id="2070"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6832D35F" w14:textId="77777777" w:rsidR="00733E53" w:rsidRPr="00EF5447" w:rsidRDefault="00733E53" w:rsidP="00733E53">
            <w:pPr>
              <w:pStyle w:val="TAC"/>
              <w:rPr>
                <w:ins w:id="2071"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0E3CF56" w14:textId="77777777" w:rsidR="00733E53" w:rsidRPr="00EF5447" w:rsidRDefault="00733E53" w:rsidP="00733E53">
            <w:pPr>
              <w:pStyle w:val="TAC"/>
              <w:rPr>
                <w:ins w:id="2072"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3E95D854" w14:textId="77777777" w:rsidR="00733E53" w:rsidRPr="00EF5447" w:rsidRDefault="00733E53" w:rsidP="00733E53">
            <w:pPr>
              <w:pStyle w:val="TAC"/>
              <w:rPr>
                <w:ins w:id="2073"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1598F04D" w14:textId="77777777" w:rsidR="00733E53" w:rsidRPr="00EF5447" w:rsidRDefault="00733E53" w:rsidP="00733E53">
            <w:pPr>
              <w:pStyle w:val="TAC"/>
              <w:rPr>
                <w:ins w:id="2074"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27477A7D" w14:textId="77777777" w:rsidR="00733E53" w:rsidRPr="00EF5447" w:rsidRDefault="00733E53" w:rsidP="00733E53">
            <w:pPr>
              <w:pStyle w:val="TAC"/>
              <w:rPr>
                <w:ins w:id="2075" w:author="Per Lindell" w:date="2022-03-01T13:55:00Z"/>
              </w:rPr>
            </w:pPr>
          </w:p>
        </w:tc>
        <w:tc>
          <w:tcPr>
            <w:tcW w:w="1286" w:type="dxa"/>
            <w:tcBorders>
              <w:left w:val="single" w:sz="4" w:space="0" w:color="auto"/>
              <w:bottom w:val="nil"/>
              <w:right w:val="single" w:sz="4" w:space="0" w:color="auto"/>
            </w:tcBorders>
            <w:shd w:val="clear" w:color="auto" w:fill="auto"/>
          </w:tcPr>
          <w:p w14:paraId="7C32CFF1" w14:textId="5BBA8B55" w:rsidR="00733E53" w:rsidRPr="00EF5447" w:rsidRDefault="00733E53" w:rsidP="00733E53">
            <w:pPr>
              <w:pStyle w:val="TAC"/>
              <w:rPr>
                <w:ins w:id="2076" w:author="Per Lindell" w:date="2022-03-01T13:55:00Z"/>
                <w:lang w:eastAsia="zh-CN"/>
              </w:rPr>
            </w:pPr>
            <w:ins w:id="2077" w:author="Per Lindell" w:date="2022-03-01T13:55:00Z">
              <w:r w:rsidRPr="00A1115A">
                <w:rPr>
                  <w:rFonts w:hint="eastAsia"/>
                  <w:szCs w:val="18"/>
                  <w:lang w:eastAsia="zh-CN"/>
                </w:rPr>
                <w:t>0</w:t>
              </w:r>
            </w:ins>
          </w:p>
        </w:tc>
      </w:tr>
      <w:tr w:rsidR="00733E53" w:rsidRPr="00EF5447" w14:paraId="639E5624" w14:textId="77777777" w:rsidTr="00B74DD2">
        <w:trPr>
          <w:trHeight w:val="187"/>
          <w:jc w:val="center"/>
          <w:ins w:id="2078" w:author="Per Lindell" w:date="2022-03-01T13:55:00Z"/>
        </w:trPr>
        <w:tc>
          <w:tcPr>
            <w:tcW w:w="1634" w:type="dxa"/>
            <w:tcBorders>
              <w:top w:val="nil"/>
              <w:left w:val="single" w:sz="4" w:space="0" w:color="auto"/>
              <w:bottom w:val="nil"/>
              <w:right w:val="single" w:sz="4" w:space="0" w:color="auto"/>
            </w:tcBorders>
            <w:shd w:val="clear" w:color="auto" w:fill="auto"/>
          </w:tcPr>
          <w:p w14:paraId="3FBBBA34" w14:textId="77777777" w:rsidR="00733E53" w:rsidRPr="00EF5447" w:rsidRDefault="00733E53" w:rsidP="00733E53">
            <w:pPr>
              <w:pStyle w:val="TAC"/>
              <w:rPr>
                <w:ins w:id="2079" w:author="Per Lindell" w:date="2022-03-01T13:55:00Z"/>
              </w:rPr>
            </w:pPr>
          </w:p>
        </w:tc>
        <w:tc>
          <w:tcPr>
            <w:tcW w:w="1634" w:type="dxa"/>
            <w:tcBorders>
              <w:top w:val="nil"/>
              <w:left w:val="single" w:sz="4" w:space="0" w:color="auto"/>
              <w:bottom w:val="nil"/>
              <w:right w:val="single" w:sz="4" w:space="0" w:color="auto"/>
            </w:tcBorders>
            <w:shd w:val="clear" w:color="auto" w:fill="auto"/>
          </w:tcPr>
          <w:p w14:paraId="1FE330AA" w14:textId="77777777" w:rsidR="00733E53" w:rsidRPr="00EF5447" w:rsidRDefault="00733E53" w:rsidP="00733E53">
            <w:pPr>
              <w:pStyle w:val="TAC"/>
              <w:rPr>
                <w:ins w:id="2080" w:author="Per Lindell" w:date="2022-03-01T13:55:00Z"/>
              </w:rPr>
            </w:pPr>
          </w:p>
        </w:tc>
        <w:tc>
          <w:tcPr>
            <w:tcW w:w="663" w:type="dxa"/>
            <w:tcBorders>
              <w:left w:val="single" w:sz="4" w:space="0" w:color="auto"/>
              <w:bottom w:val="single" w:sz="4" w:space="0" w:color="auto"/>
              <w:right w:val="single" w:sz="4" w:space="0" w:color="auto"/>
            </w:tcBorders>
          </w:tcPr>
          <w:p w14:paraId="69CEA014" w14:textId="753E5C34" w:rsidR="00733E53" w:rsidRPr="00EF5447" w:rsidRDefault="00733E53" w:rsidP="00733E53">
            <w:pPr>
              <w:pStyle w:val="TAC"/>
              <w:rPr>
                <w:ins w:id="2081" w:author="Per Lindell" w:date="2022-03-01T13:55:00Z"/>
              </w:rPr>
            </w:pPr>
            <w:ins w:id="2082"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36E0138E" w14:textId="77777777" w:rsidR="00733E53" w:rsidRPr="00EF5447" w:rsidRDefault="00733E53" w:rsidP="00733E53">
            <w:pPr>
              <w:pStyle w:val="TAC"/>
              <w:rPr>
                <w:ins w:id="2083"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4D5B04D4" w14:textId="094D12EA" w:rsidR="00733E53" w:rsidRPr="00EF5447" w:rsidRDefault="00733E53" w:rsidP="00733E53">
            <w:pPr>
              <w:pStyle w:val="TAC"/>
              <w:rPr>
                <w:ins w:id="2084" w:author="Per Lindell" w:date="2022-03-01T13:55:00Z"/>
                <w:lang w:eastAsia="zh-CN"/>
              </w:rPr>
            </w:pPr>
            <w:ins w:id="2085"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7D5157A" w14:textId="1E18785A" w:rsidR="00733E53" w:rsidRPr="00EF5447" w:rsidRDefault="00733E53" w:rsidP="00733E53">
            <w:pPr>
              <w:pStyle w:val="TAC"/>
              <w:rPr>
                <w:ins w:id="2086" w:author="Per Lindell" w:date="2022-03-01T13:55:00Z"/>
                <w:lang w:eastAsia="zh-CN"/>
              </w:rPr>
            </w:pPr>
            <w:ins w:id="2087"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04A5C8B5" w14:textId="5FB1DE71" w:rsidR="00733E53" w:rsidRPr="00EF5447" w:rsidRDefault="00733E53" w:rsidP="00733E53">
            <w:pPr>
              <w:pStyle w:val="TAC"/>
              <w:rPr>
                <w:ins w:id="2088" w:author="Per Lindell" w:date="2022-03-01T13:55:00Z"/>
                <w:lang w:eastAsia="zh-CN"/>
              </w:rPr>
            </w:pPr>
            <w:ins w:id="2089"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71183FF" w14:textId="77777777" w:rsidR="00733E53" w:rsidRPr="00EF5447" w:rsidRDefault="00733E53" w:rsidP="00733E53">
            <w:pPr>
              <w:pStyle w:val="TAC"/>
              <w:rPr>
                <w:ins w:id="2090"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2601A8FA" w14:textId="45AF703D" w:rsidR="00733E53" w:rsidRPr="00EF5447" w:rsidRDefault="00733E53" w:rsidP="00733E53">
            <w:pPr>
              <w:pStyle w:val="TAC"/>
              <w:rPr>
                <w:ins w:id="2091" w:author="Per Lindell" w:date="2022-03-01T13:55:00Z"/>
              </w:rPr>
            </w:pPr>
            <w:ins w:id="2092"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8BC4268" w14:textId="128629C8" w:rsidR="00733E53" w:rsidRPr="00EF5447" w:rsidRDefault="00733E53" w:rsidP="00733E53">
            <w:pPr>
              <w:pStyle w:val="TAC"/>
              <w:rPr>
                <w:ins w:id="2093" w:author="Per Lindell" w:date="2022-03-01T13:55:00Z"/>
              </w:rPr>
            </w:pPr>
            <w:ins w:id="2094"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94C637A" w14:textId="7EB667CA" w:rsidR="00733E53" w:rsidRPr="00EF5447" w:rsidRDefault="00733E53" w:rsidP="00733E53">
            <w:pPr>
              <w:pStyle w:val="TAC"/>
              <w:rPr>
                <w:ins w:id="2095" w:author="Per Lindell" w:date="2022-03-01T13:55:00Z"/>
              </w:rPr>
            </w:pPr>
            <w:ins w:id="2096"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911509" w14:textId="731F8AC2" w:rsidR="00733E53" w:rsidRPr="00EF5447" w:rsidRDefault="00733E53" w:rsidP="00733E53">
            <w:pPr>
              <w:pStyle w:val="TAC"/>
              <w:rPr>
                <w:ins w:id="2097" w:author="Per Lindell" w:date="2022-03-01T13:55:00Z"/>
              </w:rPr>
            </w:pPr>
            <w:ins w:id="2098"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2E0F2AD" w14:textId="77777777" w:rsidR="00733E53" w:rsidRPr="00EF5447" w:rsidRDefault="00733E53" w:rsidP="00733E53">
            <w:pPr>
              <w:pStyle w:val="TAC"/>
              <w:rPr>
                <w:ins w:id="2099"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3ACAD314" w14:textId="6ABE9590" w:rsidR="00733E53" w:rsidRPr="00EF5447" w:rsidRDefault="00733E53" w:rsidP="00733E53">
            <w:pPr>
              <w:pStyle w:val="TAC"/>
              <w:rPr>
                <w:ins w:id="2100" w:author="Per Lindell" w:date="2022-03-01T13:55:00Z"/>
              </w:rPr>
            </w:pPr>
            <w:ins w:id="2101"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2108667" w14:textId="35EF7793" w:rsidR="00733E53" w:rsidRPr="00EF5447" w:rsidRDefault="00733E53" w:rsidP="00733E53">
            <w:pPr>
              <w:pStyle w:val="TAC"/>
              <w:rPr>
                <w:ins w:id="2102" w:author="Per Lindell" w:date="2022-03-01T13:55:00Z"/>
              </w:rPr>
            </w:pPr>
            <w:ins w:id="2103"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1F00D29F" w14:textId="0114E4D2" w:rsidR="00733E53" w:rsidRPr="00EF5447" w:rsidRDefault="00733E53" w:rsidP="00733E53">
            <w:pPr>
              <w:pStyle w:val="TAC"/>
              <w:rPr>
                <w:ins w:id="2104" w:author="Per Lindell" w:date="2022-03-01T13:55:00Z"/>
              </w:rPr>
            </w:pPr>
            <w:ins w:id="2105"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D9CCFE3" w14:textId="77777777" w:rsidR="00733E53" w:rsidRPr="00EF5447" w:rsidRDefault="00733E53" w:rsidP="00733E53">
            <w:pPr>
              <w:pStyle w:val="TAC"/>
              <w:rPr>
                <w:ins w:id="2106"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03E0252A" w14:textId="77777777" w:rsidR="00733E53" w:rsidRPr="00EF5447" w:rsidRDefault="00733E53" w:rsidP="00733E53">
            <w:pPr>
              <w:pStyle w:val="TAC"/>
              <w:rPr>
                <w:ins w:id="2107" w:author="Per Lindell" w:date="2022-03-01T13:55:00Z"/>
              </w:rPr>
            </w:pPr>
          </w:p>
        </w:tc>
        <w:tc>
          <w:tcPr>
            <w:tcW w:w="1286" w:type="dxa"/>
            <w:tcBorders>
              <w:top w:val="nil"/>
              <w:left w:val="single" w:sz="4" w:space="0" w:color="auto"/>
              <w:bottom w:val="nil"/>
              <w:right w:val="single" w:sz="4" w:space="0" w:color="auto"/>
            </w:tcBorders>
            <w:shd w:val="clear" w:color="auto" w:fill="auto"/>
          </w:tcPr>
          <w:p w14:paraId="48FE6CBC" w14:textId="77777777" w:rsidR="00733E53" w:rsidRPr="00EF5447" w:rsidRDefault="00733E53" w:rsidP="00733E53">
            <w:pPr>
              <w:pStyle w:val="TAC"/>
              <w:rPr>
                <w:ins w:id="2108" w:author="Per Lindell" w:date="2022-03-01T13:55:00Z"/>
              </w:rPr>
            </w:pPr>
          </w:p>
        </w:tc>
      </w:tr>
      <w:tr w:rsidR="00733E53" w:rsidRPr="00EF5447" w14:paraId="7A2BD30A" w14:textId="77777777" w:rsidTr="00B74DD2">
        <w:trPr>
          <w:trHeight w:val="187"/>
          <w:jc w:val="center"/>
          <w:ins w:id="2109" w:author="Per Lindell" w:date="2022-03-01T13:55:00Z"/>
        </w:trPr>
        <w:tc>
          <w:tcPr>
            <w:tcW w:w="1634" w:type="dxa"/>
            <w:tcBorders>
              <w:top w:val="nil"/>
              <w:left w:val="single" w:sz="4" w:space="0" w:color="auto"/>
              <w:bottom w:val="nil"/>
              <w:right w:val="single" w:sz="4" w:space="0" w:color="auto"/>
            </w:tcBorders>
            <w:shd w:val="clear" w:color="auto" w:fill="auto"/>
          </w:tcPr>
          <w:p w14:paraId="4C5B87DB" w14:textId="77777777" w:rsidR="00733E53" w:rsidRPr="00EF5447" w:rsidRDefault="00733E53" w:rsidP="00733E53">
            <w:pPr>
              <w:pStyle w:val="TAC"/>
              <w:rPr>
                <w:ins w:id="2110" w:author="Per Lindell" w:date="2022-03-01T13:55:00Z"/>
              </w:rPr>
            </w:pPr>
          </w:p>
        </w:tc>
        <w:tc>
          <w:tcPr>
            <w:tcW w:w="1634" w:type="dxa"/>
            <w:tcBorders>
              <w:top w:val="nil"/>
              <w:left w:val="single" w:sz="4" w:space="0" w:color="auto"/>
              <w:bottom w:val="nil"/>
              <w:right w:val="single" w:sz="4" w:space="0" w:color="auto"/>
            </w:tcBorders>
            <w:shd w:val="clear" w:color="auto" w:fill="auto"/>
          </w:tcPr>
          <w:p w14:paraId="6E77C229" w14:textId="77777777" w:rsidR="00733E53" w:rsidRPr="00EF5447" w:rsidRDefault="00733E53" w:rsidP="00733E53">
            <w:pPr>
              <w:pStyle w:val="TAC"/>
              <w:rPr>
                <w:ins w:id="2111" w:author="Per Lindell" w:date="2022-03-01T13:55:00Z"/>
              </w:rPr>
            </w:pPr>
          </w:p>
        </w:tc>
        <w:tc>
          <w:tcPr>
            <w:tcW w:w="663" w:type="dxa"/>
            <w:tcBorders>
              <w:left w:val="single" w:sz="4" w:space="0" w:color="auto"/>
              <w:bottom w:val="single" w:sz="4" w:space="0" w:color="auto"/>
              <w:right w:val="single" w:sz="4" w:space="0" w:color="auto"/>
            </w:tcBorders>
          </w:tcPr>
          <w:p w14:paraId="0360846D" w14:textId="7721C28A" w:rsidR="00733E53" w:rsidRPr="00EF5447" w:rsidRDefault="00733E53" w:rsidP="00733E53">
            <w:pPr>
              <w:pStyle w:val="TAC"/>
              <w:rPr>
                <w:ins w:id="2112" w:author="Per Lindell" w:date="2022-03-01T13:55:00Z"/>
              </w:rPr>
            </w:pPr>
            <w:ins w:id="2113"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28C501DF" w14:textId="77777777" w:rsidR="00733E53" w:rsidRPr="00EF5447" w:rsidRDefault="00733E53" w:rsidP="00733E53">
            <w:pPr>
              <w:pStyle w:val="TAC"/>
              <w:rPr>
                <w:ins w:id="2114"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28E58B4D" w14:textId="65311693" w:rsidR="00733E53" w:rsidRPr="00EF5447" w:rsidRDefault="00733E53" w:rsidP="00733E53">
            <w:pPr>
              <w:pStyle w:val="TAC"/>
              <w:rPr>
                <w:ins w:id="2115" w:author="Per Lindell" w:date="2022-03-01T13:55:00Z"/>
                <w:lang w:eastAsia="zh-CN"/>
              </w:rPr>
            </w:pPr>
            <w:ins w:id="2116"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1DC0CC" w14:textId="273BFBB7" w:rsidR="00733E53" w:rsidRPr="00EF5447" w:rsidRDefault="00733E53" w:rsidP="00733E53">
            <w:pPr>
              <w:pStyle w:val="TAC"/>
              <w:rPr>
                <w:ins w:id="2117" w:author="Per Lindell" w:date="2022-03-01T13:55:00Z"/>
                <w:lang w:eastAsia="zh-CN"/>
              </w:rPr>
            </w:pPr>
            <w:ins w:id="2118"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57A11F3" w14:textId="43346E0D" w:rsidR="00733E53" w:rsidRPr="00EF5447" w:rsidRDefault="00733E53" w:rsidP="00733E53">
            <w:pPr>
              <w:pStyle w:val="TAC"/>
              <w:rPr>
                <w:ins w:id="2119" w:author="Per Lindell" w:date="2022-03-01T13:55:00Z"/>
                <w:lang w:eastAsia="zh-CN"/>
              </w:rPr>
            </w:pPr>
            <w:ins w:id="2120"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70F67D3" w14:textId="4D6EC901" w:rsidR="00733E53" w:rsidRPr="00EF5447" w:rsidRDefault="00733E53" w:rsidP="00733E53">
            <w:pPr>
              <w:pStyle w:val="TAC"/>
              <w:rPr>
                <w:ins w:id="2121" w:author="Per Lindell" w:date="2022-03-01T13:55:00Z"/>
              </w:rPr>
            </w:pPr>
            <w:ins w:id="2122"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50EED9C" w14:textId="2E2214DD" w:rsidR="00733E53" w:rsidRPr="00EF5447" w:rsidRDefault="00733E53" w:rsidP="00733E53">
            <w:pPr>
              <w:pStyle w:val="TAC"/>
              <w:rPr>
                <w:ins w:id="2123" w:author="Per Lindell" w:date="2022-03-01T13:55:00Z"/>
              </w:rPr>
            </w:pPr>
            <w:ins w:id="2124"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8BE38FD" w14:textId="3C117025" w:rsidR="00733E53" w:rsidRPr="00EF5447" w:rsidRDefault="00733E53" w:rsidP="00733E53">
            <w:pPr>
              <w:pStyle w:val="TAC"/>
              <w:rPr>
                <w:ins w:id="2125" w:author="Per Lindell" w:date="2022-03-01T13:55:00Z"/>
                <w:lang w:eastAsia="zh-CN"/>
              </w:rPr>
            </w:pPr>
            <w:ins w:id="2126"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9D080B" w14:textId="77ED4B02" w:rsidR="00733E53" w:rsidRPr="00EF5447" w:rsidRDefault="00733E53" w:rsidP="00733E53">
            <w:pPr>
              <w:pStyle w:val="TAC"/>
              <w:rPr>
                <w:ins w:id="2127" w:author="Per Lindell" w:date="2022-03-01T13:55:00Z"/>
                <w:lang w:eastAsia="zh-CN"/>
              </w:rPr>
            </w:pPr>
            <w:ins w:id="2128"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74A6870" w14:textId="58AC0E9B" w:rsidR="00733E53" w:rsidRPr="00EF5447" w:rsidRDefault="00733E53" w:rsidP="00733E53">
            <w:pPr>
              <w:pStyle w:val="TAC"/>
              <w:rPr>
                <w:ins w:id="2129" w:author="Per Lindell" w:date="2022-03-01T13:55:00Z"/>
                <w:lang w:eastAsia="zh-CN"/>
              </w:rPr>
            </w:pPr>
            <w:ins w:id="2130"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6C954D61" w14:textId="5BB9372F" w:rsidR="00733E53" w:rsidRPr="00EF5447" w:rsidRDefault="00733E53" w:rsidP="00733E53">
            <w:pPr>
              <w:pStyle w:val="TAC"/>
              <w:rPr>
                <w:ins w:id="2131" w:author="Per Lindell" w:date="2022-03-01T13:55:00Z"/>
                <w:lang w:eastAsia="zh-CN"/>
              </w:rPr>
            </w:pPr>
            <w:ins w:id="2132"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6C66106" w14:textId="0CE941B4" w:rsidR="00733E53" w:rsidRPr="00EF5447" w:rsidRDefault="00733E53" w:rsidP="00733E53">
            <w:pPr>
              <w:pStyle w:val="TAC"/>
              <w:rPr>
                <w:ins w:id="2133" w:author="Per Lindell" w:date="2022-03-01T13:55:00Z"/>
                <w:lang w:eastAsia="zh-CN"/>
              </w:rPr>
            </w:pPr>
            <w:ins w:id="2134"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384F479" w14:textId="6B8A43CB" w:rsidR="00733E53" w:rsidRPr="00EF5447" w:rsidRDefault="00733E53" w:rsidP="00733E53">
            <w:pPr>
              <w:pStyle w:val="TAC"/>
              <w:rPr>
                <w:ins w:id="2135" w:author="Per Lindell" w:date="2022-03-01T13:55:00Z"/>
                <w:lang w:eastAsia="zh-CN"/>
              </w:rPr>
            </w:pPr>
            <w:ins w:id="2136"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4EA3C93B" w14:textId="386D9C62" w:rsidR="00733E53" w:rsidRPr="00EF5447" w:rsidRDefault="00733E53" w:rsidP="00733E53">
            <w:pPr>
              <w:pStyle w:val="TAC"/>
              <w:rPr>
                <w:ins w:id="2137" w:author="Per Lindell" w:date="2022-03-01T13:55:00Z"/>
                <w:lang w:eastAsia="zh-CN"/>
              </w:rPr>
            </w:pPr>
            <w:ins w:id="2138"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C6BBF43" w14:textId="77777777" w:rsidR="00733E53" w:rsidRPr="00EF5447" w:rsidRDefault="00733E53" w:rsidP="00733E53">
            <w:pPr>
              <w:pStyle w:val="TAC"/>
              <w:rPr>
                <w:ins w:id="2139"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4C955D95" w14:textId="77777777" w:rsidR="00733E53" w:rsidRPr="00EF5447" w:rsidRDefault="00733E53" w:rsidP="00733E53">
            <w:pPr>
              <w:pStyle w:val="TAC"/>
              <w:rPr>
                <w:ins w:id="2140" w:author="Per Lindell" w:date="2022-03-01T13:55:00Z"/>
              </w:rPr>
            </w:pPr>
          </w:p>
        </w:tc>
        <w:tc>
          <w:tcPr>
            <w:tcW w:w="1286" w:type="dxa"/>
            <w:tcBorders>
              <w:top w:val="nil"/>
              <w:left w:val="single" w:sz="4" w:space="0" w:color="auto"/>
              <w:bottom w:val="nil"/>
              <w:right w:val="single" w:sz="4" w:space="0" w:color="auto"/>
            </w:tcBorders>
            <w:shd w:val="clear" w:color="auto" w:fill="auto"/>
          </w:tcPr>
          <w:p w14:paraId="1933FADE" w14:textId="77777777" w:rsidR="00733E53" w:rsidRPr="00EF5447" w:rsidRDefault="00733E53" w:rsidP="00733E53">
            <w:pPr>
              <w:pStyle w:val="TAC"/>
              <w:rPr>
                <w:ins w:id="2141" w:author="Per Lindell" w:date="2022-03-01T13:55:00Z"/>
              </w:rPr>
            </w:pPr>
          </w:p>
        </w:tc>
      </w:tr>
      <w:tr w:rsidR="00733E53" w:rsidRPr="00EF5447" w14:paraId="71863F52" w14:textId="77777777" w:rsidTr="00B74DD2">
        <w:trPr>
          <w:trHeight w:val="187"/>
          <w:jc w:val="center"/>
          <w:ins w:id="2142"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7E4C0FE7" w14:textId="77777777" w:rsidR="00733E53" w:rsidRPr="00EF5447" w:rsidRDefault="00733E53" w:rsidP="00733E53">
            <w:pPr>
              <w:pStyle w:val="TAC"/>
              <w:rPr>
                <w:ins w:id="2143"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470B1910" w14:textId="77777777" w:rsidR="00733E53" w:rsidRPr="00EF5447" w:rsidRDefault="00733E53" w:rsidP="00733E53">
            <w:pPr>
              <w:pStyle w:val="TAC"/>
              <w:rPr>
                <w:ins w:id="2144" w:author="Per Lindell" w:date="2022-03-01T13:55:00Z"/>
              </w:rPr>
            </w:pPr>
          </w:p>
        </w:tc>
        <w:tc>
          <w:tcPr>
            <w:tcW w:w="663" w:type="dxa"/>
            <w:tcBorders>
              <w:left w:val="single" w:sz="4" w:space="0" w:color="auto"/>
              <w:bottom w:val="single" w:sz="4" w:space="0" w:color="auto"/>
              <w:right w:val="single" w:sz="4" w:space="0" w:color="auto"/>
            </w:tcBorders>
          </w:tcPr>
          <w:p w14:paraId="0FCD564E" w14:textId="65BEA9C8" w:rsidR="00733E53" w:rsidRPr="00EF5447" w:rsidRDefault="00733E53" w:rsidP="00733E53">
            <w:pPr>
              <w:pStyle w:val="TAC"/>
              <w:rPr>
                <w:ins w:id="2145" w:author="Per Lindell" w:date="2022-03-01T13:55:00Z"/>
              </w:rPr>
            </w:pPr>
            <w:ins w:id="2146" w:author="Per Lindell" w:date="2022-03-01T13:5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5374997E" w14:textId="400E307D" w:rsidR="00733E53" w:rsidRPr="00EF5447" w:rsidRDefault="00733E53" w:rsidP="00733E53">
            <w:pPr>
              <w:pStyle w:val="TAC"/>
              <w:rPr>
                <w:ins w:id="2147" w:author="Per Lindell" w:date="2022-03-01T13:55:00Z"/>
                <w:lang w:eastAsia="zh-CN"/>
              </w:rPr>
            </w:pPr>
            <w:ins w:id="2148" w:author="Per Lindell" w:date="2022-03-01T13:55: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3B316897" w14:textId="77777777" w:rsidR="00733E53" w:rsidRPr="00EF5447" w:rsidRDefault="00733E53" w:rsidP="00733E53">
            <w:pPr>
              <w:pStyle w:val="TAC"/>
              <w:rPr>
                <w:ins w:id="2149" w:author="Per Lindell" w:date="2022-03-01T13:55:00Z"/>
              </w:rPr>
            </w:pPr>
          </w:p>
        </w:tc>
      </w:tr>
      <w:tr w:rsidR="00733E53" w:rsidRPr="00EF5447" w14:paraId="59827185" w14:textId="77777777" w:rsidTr="00B74DD2">
        <w:trPr>
          <w:trHeight w:val="187"/>
          <w:jc w:val="center"/>
          <w:ins w:id="2150" w:author="Per Lindell" w:date="2022-03-01T13:55:00Z"/>
        </w:trPr>
        <w:tc>
          <w:tcPr>
            <w:tcW w:w="1634" w:type="dxa"/>
            <w:tcBorders>
              <w:left w:val="single" w:sz="4" w:space="0" w:color="auto"/>
              <w:bottom w:val="nil"/>
              <w:right w:val="single" w:sz="4" w:space="0" w:color="auto"/>
            </w:tcBorders>
            <w:shd w:val="clear" w:color="auto" w:fill="auto"/>
          </w:tcPr>
          <w:p w14:paraId="46381E28" w14:textId="25894FA5" w:rsidR="00733E53" w:rsidRPr="00EF5447" w:rsidRDefault="00733E53" w:rsidP="00733E53">
            <w:pPr>
              <w:pStyle w:val="TAC"/>
              <w:rPr>
                <w:ins w:id="2151" w:author="Per Lindell" w:date="2022-03-01T13:55:00Z"/>
              </w:rPr>
            </w:pPr>
            <w:ins w:id="2152"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-n257H</w:t>
              </w:r>
            </w:ins>
          </w:p>
        </w:tc>
        <w:tc>
          <w:tcPr>
            <w:tcW w:w="1634" w:type="dxa"/>
            <w:tcBorders>
              <w:left w:val="single" w:sz="4" w:space="0" w:color="auto"/>
              <w:bottom w:val="nil"/>
              <w:right w:val="single" w:sz="4" w:space="0" w:color="auto"/>
            </w:tcBorders>
            <w:shd w:val="clear" w:color="auto" w:fill="auto"/>
          </w:tcPr>
          <w:p w14:paraId="28245417" w14:textId="0F164C4E" w:rsidR="00733E53" w:rsidRPr="00EF5447" w:rsidRDefault="00733E53" w:rsidP="00733E53">
            <w:pPr>
              <w:pStyle w:val="TAC"/>
              <w:rPr>
                <w:ins w:id="2153" w:author="Per Lindell" w:date="2022-03-01T13:55:00Z"/>
              </w:rPr>
            </w:pPr>
            <w:ins w:id="2154"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14BAC2B6" w14:textId="144B715D" w:rsidR="00733E53" w:rsidRPr="00EF5447" w:rsidRDefault="00733E53" w:rsidP="00733E53">
            <w:pPr>
              <w:pStyle w:val="TAC"/>
              <w:rPr>
                <w:ins w:id="2155" w:author="Per Lindell" w:date="2022-03-01T13:55:00Z"/>
              </w:rPr>
            </w:pPr>
            <w:ins w:id="2156"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5BCC771D" w14:textId="58D8496D" w:rsidR="00733E53" w:rsidRPr="00EF5447" w:rsidRDefault="00733E53" w:rsidP="00733E53">
            <w:pPr>
              <w:pStyle w:val="TAC"/>
              <w:rPr>
                <w:ins w:id="2157" w:author="Per Lindell" w:date="2022-03-01T13:55:00Z"/>
                <w:lang w:eastAsia="zh-CN"/>
              </w:rPr>
            </w:pPr>
            <w:ins w:id="2158"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4E0279D0" w14:textId="4E07FDC7" w:rsidR="00733E53" w:rsidRPr="00EF5447" w:rsidRDefault="00733E53" w:rsidP="00733E53">
            <w:pPr>
              <w:pStyle w:val="TAC"/>
              <w:rPr>
                <w:ins w:id="2159" w:author="Per Lindell" w:date="2022-03-01T13:55:00Z"/>
                <w:lang w:eastAsia="zh-CN"/>
              </w:rPr>
            </w:pPr>
            <w:ins w:id="2160"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007F814" w14:textId="3904D25D" w:rsidR="00733E53" w:rsidRPr="00EF5447" w:rsidRDefault="00733E53" w:rsidP="00733E53">
            <w:pPr>
              <w:pStyle w:val="TAC"/>
              <w:rPr>
                <w:ins w:id="2161" w:author="Per Lindell" w:date="2022-03-01T13:55:00Z"/>
                <w:lang w:eastAsia="zh-CN"/>
              </w:rPr>
            </w:pPr>
            <w:ins w:id="2162"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CC4F719" w14:textId="0B8E2372" w:rsidR="00733E53" w:rsidRPr="00EF5447" w:rsidRDefault="00733E53" w:rsidP="00733E53">
            <w:pPr>
              <w:pStyle w:val="TAC"/>
              <w:rPr>
                <w:ins w:id="2163" w:author="Per Lindell" w:date="2022-03-01T13:55:00Z"/>
                <w:lang w:eastAsia="zh-CN"/>
              </w:rPr>
            </w:pPr>
            <w:ins w:id="2164"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486023" w14:textId="55191569" w:rsidR="00733E53" w:rsidRPr="00EF5447" w:rsidRDefault="00733E53" w:rsidP="00733E53">
            <w:pPr>
              <w:pStyle w:val="TAC"/>
              <w:rPr>
                <w:ins w:id="2165" w:author="Per Lindell" w:date="2022-03-01T13:55:00Z"/>
                <w:lang w:eastAsia="zh-CN"/>
              </w:rPr>
            </w:pPr>
            <w:ins w:id="2166"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29CE153" w14:textId="3EBC5E3F" w:rsidR="00733E53" w:rsidRPr="00EF5447" w:rsidRDefault="00733E53" w:rsidP="00733E53">
            <w:pPr>
              <w:pStyle w:val="TAC"/>
              <w:rPr>
                <w:ins w:id="2167" w:author="Per Lindell" w:date="2022-03-01T13:55:00Z"/>
                <w:lang w:eastAsia="zh-CN"/>
              </w:rPr>
            </w:pPr>
            <w:ins w:id="2168"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77D195A" w14:textId="5B7875E5" w:rsidR="00733E53" w:rsidRPr="00EF5447" w:rsidRDefault="00733E53" w:rsidP="00733E53">
            <w:pPr>
              <w:pStyle w:val="TAC"/>
              <w:rPr>
                <w:ins w:id="2169" w:author="Per Lindell" w:date="2022-03-01T13:55:00Z"/>
              </w:rPr>
            </w:pPr>
            <w:ins w:id="2170"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5425042" w14:textId="77777777" w:rsidR="00733E53" w:rsidRPr="00EF5447" w:rsidRDefault="00733E53" w:rsidP="00733E53">
            <w:pPr>
              <w:pStyle w:val="TAC"/>
              <w:rPr>
                <w:ins w:id="2171"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C0DE784" w14:textId="77777777" w:rsidR="00733E53" w:rsidRPr="00EF5447" w:rsidRDefault="00733E53" w:rsidP="00733E53">
            <w:pPr>
              <w:pStyle w:val="TAC"/>
              <w:rPr>
                <w:ins w:id="2172"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7C77903C" w14:textId="77777777" w:rsidR="00733E53" w:rsidRPr="00EF5447" w:rsidRDefault="00733E53" w:rsidP="00733E53">
            <w:pPr>
              <w:pStyle w:val="TAC"/>
              <w:rPr>
                <w:ins w:id="2173"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11E55379" w14:textId="77777777" w:rsidR="00733E53" w:rsidRPr="00EF5447" w:rsidRDefault="00733E53" w:rsidP="00733E53">
            <w:pPr>
              <w:pStyle w:val="TAC"/>
              <w:rPr>
                <w:ins w:id="2174"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25BFFE3C" w14:textId="77777777" w:rsidR="00733E53" w:rsidRPr="00EF5447" w:rsidRDefault="00733E53" w:rsidP="00733E53">
            <w:pPr>
              <w:pStyle w:val="TAC"/>
              <w:rPr>
                <w:ins w:id="2175"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5188FCE4" w14:textId="77777777" w:rsidR="00733E53" w:rsidRPr="00EF5447" w:rsidRDefault="00733E53" w:rsidP="00733E53">
            <w:pPr>
              <w:pStyle w:val="TAC"/>
              <w:rPr>
                <w:ins w:id="2176"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F5AA068" w14:textId="77777777" w:rsidR="00733E53" w:rsidRPr="00EF5447" w:rsidRDefault="00733E53" w:rsidP="00733E53">
            <w:pPr>
              <w:pStyle w:val="TAC"/>
              <w:rPr>
                <w:ins w:id="2177"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22C866A3" w14:textId="77777777" w:rsidR="00733E53" w:rsidRPr="00EF5447" w:rsidRDefault="00733E53" w:rsidP="00733E53">
            <w:pPr>
              <w:pStyle w:val="TAC"/>
              <w:rPr>
                <w:ins w:id="2178" w:author="Per Lindell" w:date="2022-03-01T13:55:00Z"/>
              </w:rPr>
            </w:pPr>
          </w:p>
        </w:tc>
        <w:tc>
          <w:tcPr>
            <w:tcW w:w="1286" w:type="dxa"/>
            <w:tcBorders>
              <w:left w:val="single" w:sz="4" w:space="0" w:color="auto"/>
              <w:bottom w:val="nil"/>
              <w:right w:val="single" w:sz="4" w:space="0" w:color="auto"/>
            </w:tcBorders>
            <w:shd w:val="clear" w:color="auto" w:fill="auto"/>
          </w:tcPr>
          <w:p w14:paraId="7D163F2C" w14:textId="085EEB5F" w:rsidR="00733E53" w:rsidRPr="00EF5447" w:rsidRDefault="00733E53" w:rsidP="00733E53">
            <w:pPr>
              <w:pStyle w:val="TAC"/>
              <w:rPr>
                <w:ins w:id="2179" w:author="Per Lindell" w:date="2022-03-01T13:55:00Z"/>
                <w:lang w:eastAsia="zh-CN"/>
              </w:rPr>
            </w:pPr>
            <w:ins w:id="2180" w:author="Per Lindell" w:date="2022-03-01T13:55:00Z">
              <w:r w:rsidRPr="00A1115A">
                <w:rPr>
                  <w:rFonts w:hint="eastAsia"/>
                  <w:szCs w:val="18"/>
                  <w:lang w:eastAsia="zh-CN"/>
                </w:rPr>
                <w:t>0</w:t>
              </w:r>
            </w:ins>
          </w:p>
        </w:tc>
      </w:tr>
      <w:tr w:rsidR="00733E53" w:rsidRPr="00EF5447" w14:paraId="64A74326" w14:textId="77777777" w:rsidTr="00B74DD2">
        <w:trPr>
          <w:trHeight w:val="187"/>
          <w:jc w:val="center"/>
          <w:ins w:id="2181" w:author="Per Lindell" w:date="2022-03-01T13:55:00Z"/>
        </w:trPr>
        <w:tc>
          <w:tcPr>
            <w:tcW w:w="1634" w:type="dxa"/>
            <w:tcBorders>
              <w:top w:val="nil"/>
              <w:left w:val="single" w:sz="4" w:space="0" w:color="auto"/>
              <w:bottom w:val="nil"/>
              <w:right w:val="single" w:sz="4" w:space="0" w:color="auto"/>
            </w:tcBorders>
            <w:shd w:val="clear" w:color="auto" w:fill="auto"/>
          </w:tcPr>
          <w:p w14:paraId="7C49E2F0" w14:textId="77777777" w:rsidR="00733E53" w:rsidRPr="00EF5447" w:rsidRDefault="00733E53" w:rsidP="00733E53">
            <w:pPr>
              <w:pStyle w:val="TAC"/>
              <w:rPr>
                <w:ins w:id="2182" w:author="Per Lindell" w:date="2022-03-01T13:55:00Z"/>
              </w:rPr>
            </w:pPr>
          </w:p>
        </w:tc>
        <w:tc>
          <w:tcPr>
            <w:tcW w:w="1634" w:type="dxa"/>
            <w:tcBorders>
              <w:top w:val="nil"/>
              <w:left w:val="single" w:sz="4" w:space="0" w:color="auto"/>
              <w:bottom w:val="nil"/>
              <w:right w:val="single" w:sz="4" w:space="0" w:color="auto"/>
            </w:tcBorders>
            <w:shd w:val="clear" w:color="auto" w:fill="auto"/>
          </w:tcPr>
          <w:p w14:paraId="39941968" w14:textId="77777777" w:rsidR="00733E53" w:rsidRPr="00EF5447" w:rsidRDefault="00733E53" w:rsidP="00733E53">
            <w:pPr>
              <w:pStyle w:val="TAC"/>
              <w:rPr>
                <w:ins w:id="2183" w:author="Per Lindell" w:date="2022-03-01T13:55:00Z"/>
              </w:rPr>
            </w:pPr>
          </w:p>
        </w:tc>
        <w:tc>
          <w:tcPr>
            <w:tcW w:w="663" w:type="dxa"/>
            <w:tcBorders>
              <w:left w:val="single" w:sz="4" w:space="0" w:color="auto"/>
              <w:bottom w:val="single" w:sz="4" w:space="0" w:color="auto"/>
              <w:right w:val="single" w:sz="4" w:space="0" w:color="auto"/>
            </w:tcBorders>
          </w:tcPr>
          <w:p w14:paraId="019F8D51" w14:textId="5AA0F1BE" w:rsidR="00733E53" w:rsidRPr="00EF5447" w:rsidRDefault="00733E53" w:rsidP="00733E53">
            <w:pPr>
              <w:pStyle w:val="TAC"/>
              <w:rPr>
                <w:ins w:id="2184" w:author="Per Lindell" w:date="2022-03-01T13:55:00Z"/>
              </w:rPr>
            </w:pPr>
            <w:ins w:id="2185"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60FD0A6E" w14:textId="77777777" w:rsidR="00733E53" w:rsidRPr="00EF5447" w:rsidRDefault="00733E53" w:rsidP="00733E53">
            <w:pPr>
              <w:pStyle w:val="TAC"/>
              <w:rPr>
                <w:ins w:id="2186"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66860C08" w14:textId="49E0F37E" w:rsidR="00733E53" w:rsidRPr="00EF5447" w:rsidRDefault="00733E53" w:rsidP="00733E53">
            <w:pPr>
              <w:pStyle w:val="TAC"/>
              <w:rPr>
                <w:ins w:id="2187" w:author="Per Lindell" w:date="2022-03-01T13:55:00Z"/>
                <w:lang w:eastAsia="zh-CN"/>
              </w:rPr>
            </w:pPr>
            <w:ins w:id="2188"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F886DB1" w14:textId="75405A6F" w:rsidR="00733E53" w:rsidRPr="00EF5447" w:rsidRDefault="00733E53" w:rsidP="00733E53">
            <w:pPr>
              <w:pStyle w:val="TAC"/>
              <w:rPr>
                <w:ins w:id="2189" w:author="Per Lindell" w:date="2022-03-01T13:55:00Z"/>
                <w:lang w:eastAsia="zh-CN"/>
              </w:rPr>
            </w:pPr>
            <w:ins w:id="2190"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FE4F085" w14:textId="5AB0552D" w:rsidR="00733E53" w:rsidRPr="00EF5447" w:rsidRDefault="00733E53" w:rsidP="00733E53">
            <w:pPr>
              <w:pStyle w:val="TAC"/>
              <w:rPr>
                <w:ins w:id="2191" w:author="Per Lindell" w:date="2022-03-01T13:55:00Z"/>
                <w:lang w:eastAsia="zh-CN"/>
              </w:rPr>
            </w:pPr>
            <w:ins w:id="2192"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EC1A9F" w14:textId="77777777" w:rsidR="00733E53" w:rsidRPr="00EF5447" w:rsidRDefault="00733E53" w:rsidP="00733E53">
            <w:pPr>
              <w:pStyle w:val="TAC"/>
              <w:rPr>
                <w:ins w:id="2193"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48C62CCA" w14:textId="39C07657" w:rsidR="00733E53" w:rsidRPr="00EF5447" w:rsidRDefault="00733E53" w:rsidP="00733E53">
            <w:pPr>
              <w:pStyle w:val="TAC"/>
              <w:rPr>
                <w:ins w:id="2194" w:author="Per Lindell" w:date="2022-03-01T13:55:00Z"/>
              </w:rPr>
            </w:pPr>
            <w:ins w:id="2195"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5B111DA" w14:textId="7AD931D4" w:rsidR="00733E53" w:rsidRPr="00EF5447" w:rsidRDefault="00733E53" w:rsidP="00733E53">
            <w:pPr>
              <w:pStyle w:val="TAC"/>
              <w:rPr>
                <w:ins w:id="2196" w:author="Per Lindell" w:date="2022-03-01T13:55:00Z"/>
              </w:rPr>
            </w:pPr>
            <w:ins w:id="2197"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06DB8C" w14:textId="22F43803" w:rsidR="00733E53" w:rsidRPr="00EF5447" w:rsidRDefault="00733E53" w:rsidP="00733E53">
            <w:pPr>
              <w:pStyle w:val="TAC"/>
              <w:rPr>
                <w:ins w:id="2198" w:author="Per Lindell" w:date="2022-03-01T13:55:00Z"/>
              </w:rPr>
            </w:pPr>
            <w:ins w:id="2199"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3214D5F" w14:textId="17B13883" w:rsidR="00733E53" w:rsidRPr="00EF5447" w:rsidRDefault="00733E53" w:rsidP="00733E53">
            <w:pPr>
              <w:pStyle w:val="TAC"/>
              <w:rPr>
                <w:ins w:id="2200" w:author="Per Lindell" w:date="2022-03-01T13:55:00Z"/>
              </w:rPr>
            </w:pPr>
            <w:ins w:id="2201"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7FA2023C" w14:textId="77777777" w:rsidR="00733E53" w:rsidRPr="00EF5447" w:rsidRDefault="00733E53" w:rsidP="00733E53">
            <w:pPr>
              <w:pStyle w:val="TAC"/>
              <w:rPr>
                <w:ins w:id="2202"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053CB801" w14:textId="5387BAFB" w:rsidR="00733E53" w:rsidRPr="00EF5447" w:rsidRDefault="00733E53" w:rsidP="00733E53">
            <w:pPr>
              <w:pStyle w:val="TAC"/>
              <w:rPr>
                <w:ins w:id="2203" w:author="Per Lindell" w:date="2022-03-01T13:55:00Z"/>
              </w:rPr>
            </w:pPr>
            <w:ins w:id="2204"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056BA9C0" w14:textId="28D58731" w:rsidR="00733E53" w:rsidRPr="00EF5447" w:rsidRDefault="00733E53" w:rsidP="00733E53">
            <w:pPr>
              <w:pStyle w:val="TAC"/>
              <w:rPr>
                <w:ins w:id="2205" w:author="Per Lindell" w:date="2022-03-01T13:55:00Z"/>
              </w:rPr>
            </w:pPr>
            <w:ins w:id="2206"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E5BE4BF" w14:textId="508F1990" w:rsidR="00733E53" w:rsidRPr="00EF5447" w:rsidRDefault="00733E53" w:rsidP="00733E53">
            <w:pPr>
              <w:pStyle w:val="TAC"/>
              <w:rPr>
                <w:ins w:id="2207" w:author="Per Lindell" w:date="2022-03-01T13:55:00Z"/>
              </w:rPr>
            </w:pPr>
            <w:ins w:id="2208"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6633D7D" w14:textId="77777777" w:rsidR="00733E53" w:rsidRPr="00EF5447" w:rsidRDefault="00733E53" w:rsidP="00733E53">
            <w:pPr>
              <w:pStyle w:val="TAC"/>
              <w:rPr>
                <w:ins w:id="2209"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583AD6E6" w14:textId="77777777" w:rsidR="00733E53" w:rsidRPr="00EF5447" w:rsidRDefault="00733E53" w:rsidP="00733E53">
            <w:pPr>
              <w:pStyle w:val="TAC"/>
              <w:rPr>
                <w:ins w:id="2210" w:author="Per Lindell" w:date="2022-03-01T13:55:00Z"/>
              </w:rPr>
            </w:pPr>
          </w:p>
        </w:tc>
        <w:tc>
          <w:tcPr>
            <w:tcW w:w="1286" w:type="dxa"/>
            <w:tcBorders>
              <w:top w:val="nil"/>
              <w:left w:val="single" w:sz="4" w:space="0" w:color="auto"/>
              <w:bottom w:val="nil"/>
              <w:right w:val="single" w:sz="4" w:space="0" w:color="auto"/>
            </w:tcBorders>
            <w:shd w:val="clear" w:color="auto" w:fill="auto"/>
          </w:tcPr>
          <w:p w14:paraId="6453245F" w14:textId="77777777" w:rsidR="00733E53" w:rsidRPr="00EF5447" w:rsidRDefault="00733E53" w:rsidP="00733E53">
            <w:pPr>
              <w:pStyle w:val="TAC"/>
              <w:rPr>
                <w:ins w:id="2211" w:author="Per Lindell" w:date="2022-03-01T13:55:00Z"/>
              </w:rPr>
            </w:pPr>
          </w:p>
        </w:tc>
      </w:tr>
      <w:tr w:rsidR="00733E53" w:rsidRPr="00EF5447" w14:paraId="2C56DFA2" w14:textId="77777777" w:rsidTr="00B74DD2">
        <w:trPr>
          <w:trHeight w:val="187"/>
          <w:jc w:val="center"/>
          <w:ins w:id="2212" w:author="Per Lindell" w:date="2022-03-01T13:55:00Z"/>
        </w:trPr>
        <w:tc>
          <w:tcPr>
            <w:tcW w:w="1634" w:type="dxa"/>
            <w:tcBorders>
              <w:top w:val="nil"/>
              <w:left w:val="single" w:sz="4" w:space="0" w:color="auto"/>
              <w:bottom w:val="nil"/>
              <w:right w:val="single" w:sz="4" w:space="0" w:color="auto"/>
            </w:tcBorders>
            <w:shd w:val="clear" w:color="auto" w:fill="auto"/>
          </w:tcPr>
          <w:p w14:paraId="7FC8058F" w14:textId="77777777" w:rsidR="00733E53" w:rsidRPr="00EF5447" w:rsidRDefault="00733E53" w:rsidP="00733E53">
            <w:pPr>
              <w:pStyle w:val="TAC"/>
              <w:rPr>
                <w:ins w:id="2213" w:author="Per Lindell" w:date="2022-03-01T13:55:00Z"/>
              </w:rPr>
            </w:pPr>
          </w:p>
        </w:tc>
        <w:tc>
          <w:tcPr>
            <w:tcW w:w="1634" w:type="dxa"/>
            <w:tcBorders>
              <w:top w:val="nil"/>
              <w:left w:val="single" w:sz="4" w:space="0" w:color="auto"/>
              <w:bottom w:val="nil"/>
              <w:right w:val="single" w:sz="4" w:space="0" w:color="auto"/>
            </w:tcBorders>
            <w:shd w:val="clear" w:color="auto" w:fill="auto"/>
          </w:tcPr>
          <w:p w14:paraId="378A2959" w14:textId="77777777" w:rsidR="00733E53" w:rsidRPr="00EF5447" w:rsidRDefault="00733E53" w:rsidP="00733E53">
            <w:pPr>
              <w:pStyle w:val="TAC"/>
              <w:rPr>
                <w:ins w:id="2214" w:author="Per Lindell" w:date="2022-03-01T13:55:00Z"/>
              </w:rPr>
            </w:pPr>
          </w:p>
        </w:tc>
        <w:tc>
          <w:tcPr>
            <w:tcW w:w="663" w:type="dxa"/>
            <w:tcBorders>
              <w:left w:val="single" w:sz="4" w:space="0" w:color="auto"/>
              <w:bottom w:val="single" w:sz="4" w:space="0" w:color="auto"/>
              <w:right w:val="single" w:sz="4" w:space="0" w:color="auto"/>
            </w:tcBorders>
          </w:tcPr>
          <w:p w14:paraId="4A611279" w14:textId="221B800F" w:rsidR="00733E53" w:rsidRPr="00EF5447" w:rsidRDefault="00733E53" w:rsidP="00733E53">
            <w:pPr>
              <w:pStyle w:val="TAC"/>
              <w:rPr>
                <w:ins w:id="2215" w:author="Per Lindell" w:date="2022-03-01T13:55:00Z"/>
              </w:rPr>
            </w:pPr>
            <w:ins w:id="2216"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090E8F51" w14:textId="77777777" w:rsidR="00733E53" w:rsidRPr="00EF5447" w:rsidRDefault="00733E53" w:rsidP="00733E53">
            <w:pPr>
              <w:pStyle w:val="TAC"/>
              <w:rPr>
                <w:ins w:id="2217"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0E9CC45C" w14:textId="140C7733" w:rsidR="00733E53" w:rsidRPr="00EF5447" w:rsidRDefault="00733E53" w:rsidP="00733E53">
            <w:pPr>
              <w:pStyle w:val="TAC"/>
              <w:rPr>
                <w:ins w:id="2218" w:author="Per Lindell" w:date="2022-03-01T13:55:00Z"/>
                <w:lang w:eastAsia="zh-CN"/>
              </w:rPr>
            </w:pPr>
            <w:ins w:id="2219"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25BE29" w14:textId="3D459866" w:rsidR="00733E53" w:rsidRPr="00EF5447" w:rsidRDefault="00733E53" w:rsidP="00733E53">
            <w:pPr>
              <w:pStyle w:val="TAC"/>
              <w:rPr>
                <w:ins w:id="2220" w:author="Per Lindell" w:date="2022-03-01T13:55:00Z"/>
                <w:lang w:eastAsia="zh-CN"/>
              </w:rPr>
            </w:pPr>
            <w:ins w:id="2221"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5FD0256" w14:textId="31F455BA" w:rsidR="00733E53" w:rsidRPr="00EF5447" w:rsidRDefault="00733E53" w:rsidP="00733E53">
            <w:pPr>
              <w:pStyle w:val="TAC"/>
              <w:rPr>
                <w:ins w:id="2222" w:author="Per Lindell" w:date="2022-03-01T13:55:00Z"/>
                <w:lang w:eastAsia="zh-CN"/>
              </w:rPr>
            </w:pPr>
            <w:ins w:id="2223"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64F761B" w14:textId="05897DCA" w:rsidR="00733E53" w:rsidRPr="00EF5447" w:rsidRDefault="00733E53" w:rsidP="00733E53">
            <w:pPr>
              <w:pStyle w:val="TAC"/>
              <w:rPr>
                <w:ins w:id="2224" w:author="Per Lindell" w:date="2022-03-01T13:55:00Z"/>
              </w:rPr>
            </w:pPr>
            <w:ins w:id="2225"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172D3FC" w14:textId="06AB7139" w:rsidR="00733E53" w:rsidRPr="00EF5447" w:rsidRDefault="00733E53" w:rsidP="00733E53">
            <w:pPr>
              <w:pStyle w:val="TAC"/>
              <w:rPr>
                <w:ins w:id="2226" w:author="Per Lindell" w:date="2022-03-01T13:55:00Z"/>
              </w:rPr>
            </w:pPr>
            <w:ins w:id="2227"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D3B2CC8" w14:textId="786A3E9C" w:rsidR="00733E53" w:rsidRPr="00EF5447" w:rsidRDefault="00733E53" w:rsidP="00733E53">
            <w:pPr>
              <w:pStyle w:val="TAC"/>
              <w:rPr>
                <w:ins w:id="2228" w:author="Per Lindell" w:date="2022-03-01T13:55:00Z"/>
                <w:lang w:eastAsia="zh-CN"/>
              </w:rPr>
            </w:pPr>
            <w:ins w:id="2229"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231E45F" w14:textId="4F9A968A" w:rsidR="00733E53" w:rsidRPr="00EF5447" w:rsidRDefault="00733E53" w:rsidP="00733E53">
            <w:pPr>
              <w:pStyle w:val="TAC"/>
              <w:rPr>
                <w:ins w:id="2230" w:author="Per Lindell" w:date="2022-03-01T13:55:00Z"/>
                <w:lang w:eastAsia="zh-CN"/>
              </w:rPr>
            </w:pPr>
            <w:ins w:id="2231"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130A1F" w14:textId="01C9A99C" w:rsidR="00733E53" w:rsidRPr="00EF5447" w:rsidRDefault="00733E53" w:rsidP="00733E53">
            <w:pPr>
              <w:pStyle w:val="TAC"/>
              <w:rPr>
                <w:ins w:id="2232" w:author="Per Lindell" w:date="2022-03-01T13:55:00Z"/>
                <w:lang w:eastAsia="zh-CN"/>
              </w:rPr>
            </w:pPr>
            <w:ins w:id="2233"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8781989" w14:textId="307C6811" w:rsidR="00733E53" w:rsidRPr="00EF5447" w:rsidRDefault="00733E53" w:rsidP="00733E53">
            <w:pPr>
              <w:pStyle w:val="TAC"/>
              <w:rPr>
                <w:ins w:id="2234" w:author="Per Lindell" w:date="2022-03-01T13:55:00Z"/>
                <w:lang w:eastAsia="zh-CN"/>
              </w:rPr>
            </w:pPr>
            <w:ins w:id="2235"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278612F" w14:textId="3D0E5369" w:rsidR="00733E53" w:rsidRPr="00EF5447" w:rsidRDefault="00733E53" w:rsidP="00733E53">
            <w:pPr>
              <w:pStyle w:val="TAC"/>
              <w:rPr>
                <w:ins w:id="2236" w:author="Per Lindell" w:date="2022-03-01T13:55:00Z"/>
                <w:lang w:eastAsia="zh-CN"/>
              </w:rPr>
            </w:pPr>
            <w:ins w:id="2237"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F34F554" w14:textId="69A2AD06" w:rsidR="00733E53" w:rsidRPr="00EF5447" w:rsidRDefault="00733E53" w:rsidP="00733E53">
            <w:pPr>
              <w:pStyle w:val="TAC"/>
              <w:rPr>
                <w:ins w:id="2238" w:author="Per Lindell" w:date="2022-03-01T13:55:00Z"/>
                <w:lang w:eastAsia="zh-CN"/>
              </w:rPr>
            </w:pPr>
            <w:ins w:id="2239"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0DB48CA2" w14:textId="5F351155" w:rsidR="00733E53" w:rsidRPr="00EF5447" w:rsidRDefault="00733E53" w:rsidP="00733E53">
            <w:pPr>
              <w:pStyle w:val="TAC"/>
              <w:rPr>
                <w:ins w:id="2240" w:author="Per Lindell" w:date="2022-03-01T13:55:00Z"/>
                <w:lang w:eastAsia="zh-CN"/>
              </w:rPr>
            </w:pPr>
            <w:ins w:id="2241"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6283E9A8" w14:textId="77777777" w:rsidR="00733E53" w:rsidRPr="00EF5447" w:rsidRDefault="00733E53" w:rsidP="00733E53">
            <w:pPr>
              <w:pStyle w:val="TAC"/>
              <w:rPr>
                <w:ins w:id="2242"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79A7C4D1" w14:textId="77777777" w:rsidR="00733E53" w:rsidRPr="00EF5447" w:rsidRDefault="00733E53" w:rsidP="00733E53">
            <w:pPr>
              <w:pStyle w:val="TAC"/>
              <w:rPr>
                <w:ins w:id="2243" w:author="Per Lindell" w:date="2022-03-01T13:55:00Z"/>
              </w:rPr>
            </w:pPr>
          </w:p>
        </w:tc>
        <w:tc>
          <w:tcPr>
            <w:tcW w:w="1286" w:type="dxa"/>
            <w:tcBorders>
              <w:top w:val="nil"/>
              <w:left w:val="single" w:sz="4" w:space="0" w:color="auto"/>
              <w:bottom w:val="nil"/>
              <w:right w:val="single" w:sz="4" w:space="0" w:color="auto"/>
            </w:tcBorders>
            <w:shd w:val="clear" w:color="auto" w:fill="auto"/>
          </w:tcPr>
          <w:p w14:paraId="3436909E" w14:textId="77777777" w:rsidR="00733E53" w:rsidRPr="00EF5447" w:rsidRDefault="00733E53" w:rsidP="00733E53">
            <w:pPr>
              <w:pStyle w:val="TAC"/>
              <w:rPr>
                <w:ins w:id="2244" w:author="Per Lindell" w:date="2022-03-01T13:55:00Z"/>
              </w:rPr>
            </w:pPr>
          </w:p>
        </w:tc>
      </w:tr>
      <w:tr w:rsidR="00733E53" w:rsidRPr="00EF5447" w14:paraId="56F4AE80" w14:textId="77777777" w:rsidTr="00B74DD2">
        <w:trPr>
          <w:trHeight w:val="187"/>
          <w:jc w:val="center"/>
          <w:ins w:id="2245"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1BCE025A" w14:textId="77777777" w:rsidR="00733E53" w:rsidRPr="00EF5447" w:rsidRDefault="00733E53" w:rsidP="00733E53">
            <w:pPr>
              <w:pStyle w:val="TAC"/>
              <w:rPr>
                <w:ins w:id="2246"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493CE886" w14:textId="77777777" w:rsidR="00733E53" w:rsidRPr="00EF5447" w:rsidRDefault="00733E53" w:rsidP="00733E53">
            <w:pPr>
              <w:pStyle w:val="TAC"/>
              <w:rPr>
                <w:ins w:id="2247" w:author="Per Lindell" w:date="2022-03-01T13:55:00Z"/>
              </w:rPr>
            </w:pPr>
          </w:p>
        </w:tc>
        <w:tc>
          <w:tcPr>
            <w:tcW w:w="663" w:type="dxa"/>
            <w:tcBorders>
              <w:left w:val="single" w:sz="4" w:space="0" w:color="auto"/>
              <w:bottom w:val="single" w:sz="4" w:space="0" w:color="auto"/>
              <w:right w:val="single" w:sz="4" w:space="0" w:color="auto"/>
            </w:tcBorders>
          </w:tcPr>
          <w:p w14:paraId="40B12E80" w14:textId="4CEC5BF5" w:rsidR="00733E53" w:rsidRPr="00EF5447" w:rsidRDefault="00733E53" w:rsidP="00733E53">
            <w:pPr>
              <w:pStyle w:val="TAC"/>
              <w:rPr>
                <w:ins w:id="2248" w:author="Per Lindell" w:date="2022-03-01T13:55:00Z"/>
              </w:rPr>
            </w:pPr>
            <w:ins w:id="2249" w:author="Per Lindell" w:date="2022-03-01T13:5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6851CBD3" w14:textId="04BD1A77" w:rsidR="00733E53" w:rsidRPr="00EF5447" w:rsidRDefault="00733E53" w:rsidP="00733E53">
            <w:pPr>
              <w:pStyle w:val="TAC"/>
              <w:rPr>
                <w:ins w:id="2250" w:author="Per Lindell" w:date="2022-03-01T13:55:00Z"/>
                <w:lang w:eastAsia="zh-CN"/>
              </w:rPr>
            </w:pPr>
            <w:ins w:id="2251" w:author="Per Lindell" w:date="2022-03-01T13:55:00Z">
              <w:r>
                <w:rPr>
                  <w:rFonts w:hint="eastAsia"/>
                  <w:szCs w:val="18"/>
                  <w:lang w:eastAsia="ja-JP"/>
                </w:rPr>
                <w:t>C</w:t>
              </w:r>
              <w:r>
                <w:rPr>
                  <w:szCs w:val="18"/>
                  <w:lang w:eastAsia="ja-JP"/>
                </w:rPr>
                <w:t>A_n257H</w:t>
              </w:r>
            </w:ins>
          </w:p>
        </w:tc>
        <w:tc>
          <w:tcPr>
            <w:tcW w:w="1286" w:type="dxa"/>
            <w:tcBorders>
              <w:top w:val="nil"/>
              <w:left w:val="single" w:sz="4" w:space="0" w:color="auto"/>
              <w:bottom w:val="single" w:sz="4" w:space="0" w:color="auto"/>
              <w:right w:val="single" w:sz="4" w:space="0" w:color="auto"/>
            </w:tcBorders>
            <w:shd w:val="clear" w:color="auto" w:fill="auto"/>
          </w:tcPr>
          <w:p w14:paraId="25054A00" w14:textId="77777777" w:rsidR="00733E53" w:rsidRPr="00EF5447" w:rsidRDefault="00733E53" w:rsidP="00733E53">
            <w:pPr>
              <w:pStyle w:val="TAC"/>
              <w:rPr>
                <w:ins w:id="2252" w:author="Per Lindell" w:date="2022-03-01T13:55:00Z"/>
              </w:rPr>
            </w:pPr>
          </w:p>
        </w:tc>
      </w:tr>
      <w:tr w:rsidR="00733E53" w:rsidRPr="00EF5447" w14:paraId="3DC65F6E" w14:textId="77777777" w:rsidTr="00B74DD2">
        <w:trPr>
          <w:trHeight w:val="187"/>
          <w:jc w:val="center"/>
          <w:ins w:id="2253" w:author="Per Lindell" w:date="2022-03-01T13:55:00Z"/>
        </w:trPr>
        <w:tc>
          <w:tcPr>
            <w:tcW w:w="1634" w:type="dxa"/>
            <w:tcBorders>
              <w:left w:val="single" w:sz="4" w:space="0" w:color="auto"/>
              <w:bottom w:val="nil"/>
              <w:right w:val="single" w:sz="4" w:space="0" w:color="auto"/>
            </w:tcBorders>
            <w:shd w:val="clear" w:color="auto" w:fill="auto"/>
          </w:tcPr>
          <w:p w14:paraId="03D74FCD" w14:textId="11C74A85" w:rsidR="00733E53" w:rsidRPr="00EF5447" w:rsidRDefault="00733E53" w:rsidP="00733E53">
            <w:pPr>
              <w:pStyle w:val="TAC"/>
              <w:rPr>
                <w:ins w:id="2254" w:author="Per Lindell" w:date="2022-03-01T13:55:00Z"/>
              </w:rPr>
            </w:pPr>
            <w:ins w:id="2255" w:author="Per Lindell" w:date="2022-03-01T13:55:00Z">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-n257I</w:t>
              </w:r>
            </w:ins>
          </w:p>
        </w:tc>
        <w:tc>
          <w:tcPr>
            <w:tcW w:w="1634" w:type="dxa"/>
            <w:tcBorders>
              <w:left w:val="single" w:sz="4" w:space="0" w:color="auto"/>
              <w:bottom w:val="nil"/>
              <w:right w:val="single" w:sz="4" w:space="0" w:color="auto"/>
            </w:tcBorders>
            <w:shd w:val="clear" w:color="auto" w:fill="auto"/>
          </w:tcPr>
          <w:p w14:paraId="259F881C" w14:textId="405BDB98" w:rsidR="00733E53" w:rsidRPr="00EF5447" w:rsidRDefault="00733E53" w:rsidP="00733E53">
            <w:pPr>
              <w:pStyle w:val="TAC"/>
              <w:rPr>
                <w:ins w:id="2256" w:author="Per Lindell" w:date="2022-03-01T13:55:00Z"/>
              </w:rPr>
            </w:pPr>
            <w:ins w:id="2257" w:author="Per Lindell" w:date="2022-03-01T13:55:00Z">
              <w:r w:rsidRPr="00A1115A">
                <w:rPr>
                  <w:szCs w:val="18"/>
                  <w:lang w:val="sv-SE"/>
                </w:rPr>
                <w:t>-</w:t>
              </w:r>
            </w:ins>
          </w:p>
        </w:tc>
        <w:tc>
          <w:tcPr>
            <w:tcW w:w="663" w:type="dxa"/>
            <w:tcBorders>
              <w:left w:val="single" w:sz="4" w:space="0" w:color="auto"/>
              <w:bottom w:val="single" w:sz="4" w:space="0" w:color="auto"/>
              <w:right w:val="single" w:sz="4" w:space="0" w:color="auto"/>
            </w:tcBorders>
          </w:tcPr>
          <w:p w14:paraId="74355882" w14:textId="737F07D7" w:rsidR="00733E53" w:rsidRPr="00EF5447" w:rsidRDefault="00733E53" w:rsidP="00733E53">
            <w:pPr>
              <w:pStyle w:val="TAC"/>
              <w:rPr>
                <w:ins w:id="2258" w:author="Per Lindell" w:date="2022-03-01T13:55:00Z"/>
              </w:rPr>
            </w:pPr>
            <w:ins w:id="2259" w:author="Per Lindell" w:date="2022-03-01T13:55:00Z">
              <w:r w:rsidRPr="00A1115A">
                <w:rPr>
                  <w:rFonts w:hint="eastAsia"/>
                  <w:szCs w:val="18"/>
                  <w:lang w:eastAsia="zh-CN"/>
                </w:rPr>
                <w:t>n</w:t>
              </w:r>
              <w:r>
                <w:rPr>
                  <w:szCs w:val="18"/>
                  <w:lang w:eastAsia="zh-CN"/>
                </w:rPr>
                <w:t>3</w:t>
              </w:r>
            </w:ins>
          </w:p>
        </w:tc>
        <w:tc>
          <w:tcPr>
            <w:tcW w:w="610" w:type="dxa"/>
            <w:tcBorders>
              <w:top w:val="single" w:sz="4" w:space="0" w:color="auto"/>
              <w:left w:val="single" w:sz="4" w:space="0" w:color="auto"/>
              <w:bottom w:val="single" w:sz="4" w:space="0" w:color="auto"/>
              <w:right w:val="single" w:sz="4" w:space="0" w:color="auto"/>
            </w:tcBorders>
          </w:tcPr>
          <w:p w14:paraId="3D91783A" w14:textId="5F534FBD" w:rsidR="00733E53" w:rsidRPr="00EF5447" w:rsidRDefault="00733E53" w:rsidP="00733E53">
            <w:pPr>
              <w:pStyle w:val="TAC"/>
              <w:rPr>
                <w:ins w:id="2260" w:author="Per Lindell" w:date="2022-03-01T13:55:00Z"/>
                <w:lang w:eastAsia="zh-CN"/>
              </w:rPr>
            </w:pPr>
            <w:ins w:id="2261" w:author="Per Lindell" w:date="2022-03-01T13:55: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0BE0C6F" w14:textId="416D44CB" w:rsidR="00733E53" w:rsidRPr="00EF5447" w:rsidRDefault="00733E53" w:rsidP="00733E53">
            <w:pPr>
              <w:pStyle w:val="TAC"/>
              <w:rPr>
                <w:ins w:id="2262" w:author="Per Lindell" w:date="2022-03-01T13:55:00Z"/>
                <w:lang w:eastAsia="zh-CN"/>
              </w:rPr>
            </w:pPr>
            <w:ins w:id="2263"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5EFBD1D" w14:textId="69157AA2" w:rsidR="00733E53" w:rsidRPr="00EF5447" w:rsidRDefault="00733E53" w:rsidP="00733E53">
            <w:pPr>
              <w:pStyle w:val="TAC"/>
              <w:rPr>
                <w:ins w:id="2264" w:author="Per Lindell" w:date="2022-03-01T13:55:00Z"/>
                <w:lang w:eastAsia="zh-CN"/>
              </w:rPr>
            </w:pPr>
            <w:ins w:id="2265" w:author="Per Lindell" w:date="2022-03-01T13:55: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936E39E" w14:textId="53EE46E3" w:rsidR="00733E53" w:rsidRPr="00EF5447" w:rsidRDefault="00733E53" w:rsidP="00733E53">
            <w:pPr>
              <w:pStyle w:val="TAC"/>
              <w:rPr>
                <w:ins w:id="2266" w:author="Per Lindell" w:date="2022-03-01T13:55:00Z"/>
                <w:lang w:eastAsia="zh-CN"/>
              </w:rPr>
            </w:pPr>
            <w:ins w:id="2267"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9C6F553" w14:textId="7A9FBE2E" w:rsidR="00733E53" w:rsidRPr="00EF5447" w:rsidRDefault="00733E53" w:rsidP="00733E53">
            <w:pPr>
              <w:pStyle w:val="TAC"/>
              <w:rPr>
                <w:ins w:id="2268" w:author="Per Lindell" w:date="2022-03-01T13:55:00Z"/>
                <w:lang w:eastAsia="zh-CN"/>
              </w:rPr>
            </w:pPr>
            <w:ins w:id="2269"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0BE2B39" w14:textId="35D94F0F" w:rsidR="00733E53" w:rsidRPr="00EF5447" w:rsidRDefault="00733E53" w:rsidP="00733E53">
            <w:pPr>
              <w:pStyle w:val="TAC"/>
              <w:rPr>
                <w:ins w:id="2270" w:author="Per Lindell" w:date="2022-03-01T13:55:00Z"/>
                <w:lang w:eastAsia="zh-CN"/>
              </w:rPr>
            </w:pPr>
            <w:ins w:id="2271"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A8CFAC8" w14:textId="6CBAC997" w:rsidR="00733E53" w:rsidRPr="00EF5447" w:rsidRDefault="00733E53" w:rsidP="00733E53">
            <w:pPr>
              <w:pStyle w:val="TAC"/>
              <w:rPr>
                <w:ins w:id="2272" w:author="Per Lindell" w:date="2022-03-01T13:55:00Z"/>
              </w:rPr>
            </w:pPr>
            <w:ins w:id="2273"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7D92A9" w14:textId="77777777" w:rsidR="00733E53" w:rsidRPr="00EF5447" w:rsidRDefault="00733E53" w:rsidP="00733E53">
            <w:pPr>
              <w:pStyle w:val="TAC"/>
              <w:rPr>
                <w:ins w:id="2274"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35704C97" w14:textId="77777777" w:rsidR="00733E53" w:rsidRPr="00EF5447" w:rsidRDefault="00733E53" w:rsidP="00733E53">
            <w:pPr>
              <w:pStyle w:val="TAC"/>
              <w:rPr>
                <w:ins w:id="2275"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3037059D" w14:textId="77777777" w:rsidR="00733E53" w:rsidRPr="00EF5447" w:rsidRDefault="00733E53" w:rsidP="00733E53">
            <w:pPr>
              <w:pStyle w:val="TAC"/>
              <w:rPr>
                <w:ins w:id="2276"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49DF19D2" w14:textId="77777777" w:rsidR="00733E53" w:rsidRPr="00EF5447" w:rsidRDefault="00733E53" w:rsidP="00733E53">
            <w:pPr>
              <w:pStyle w:val="TAC"/>
              <w:rPr>
                <w:ins w:id="2277"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0EEE7990" w14:textId="77777777" w:rsidR="00733E53" w:rsidRPr="00EF5447" w:rsidRDefault="00733E53" w:rsidP="00733E53">
            <w:pPr>
              <w:pStyle w:val="TAC"/>
              <w:rPr>
                <w:ins w:id="2278" w:author="Per Lindell" w:date="2022-03-01T13:55:00Z"/>
              </w:rPr>
            </w:pPr>
          </w:p>
        </w:tc>
        <w:tc>
          <w:tcPr>
            <w:tcW w:w="614" w:type="dxa"/>
            <w:tcBorders>
              <w:top w:val="single" w:sz="4" w:space="0" w:color="auto"/>
              <w:left w:val="single" w:sz="4" w:space="0" w:color="auto"/>
              <w:bottom w:val="single" w:sz="4" w:space="0" w:color="auto"/>
              <w:right w:val="single" w:sz="4" w:space="0" w:color="auto"/>
            </w:tcBorders>
          </w:tcPr>
          <w:p w14:paraId="6DBA4ED8" w14:textId="77777777" w:rsidR="00733E53" w:rsidRPr="00EF5447" w:rsidRDefault="00733E53" w:rsidP="00733E53">
            <w:pPr>
              <w:pStyle w:val="TAC"/>
              <w:rPr>
                <w:ins w:id="2279" w:author="Per Lindell" w:date="2022-03-01T13:55:00Z"/>
              </w:rPr>
            </w:pPr>
          </w:p>
        </w:tc>
        <w:tc>
          <w:tcPr>
            <w:tcW w:w="618" w:type="dxa"/>
            <w:tcBorders>
              <w:top w:val="single" w:sz="4" w:space="0" w:color="auto"/>
              <w:left w:val="single" w:sz="4" w:space="0" w:color="auto"/>
              <w:bottom w:val="single" w:sz="4" w:space="0" w:color="auto"/>
              <w:right w:val="single" w:sz="4" w:space="0" w:color="auto"/>
            </w:tcBorders>
          </w:tcPr>
          <w:p w14:paraId="1F6FA3E4" w14:textId="77777777" w:rsidR="00733E53" w:rsidRPr="00EF5447" w:rsidRDefault="00733E53" w:rsidP="00733E53">
            <w:pPr>
              <w:pStyle w:val="TAC"/>
              <w:rPr>
                <w:ins w:id="2280"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18EF1934" w14:textId="77777777" w:rsidR="00733E53" w:rsidRPr="00EF5447" w:rsidRDefault="00733E53" w:rsidP="00733E53">
            <w:pPr>
              <w:pStyle w:val="TAC"/>
              <w:rPr>
                <w:ins w:id="2281" w:author="Per Lindell" w:date="2022-03-01T13:55:00Z"/>
              </w:rPr>
            </w:pPr>
          </w:p>
        </w:tc>
        <w:tc>
          <w:tcPr>
            <w:tcW w:w="1286" w:type="dxa"/>
            <w:tcBorders>
              <w:left w:val="single" w:sz="4" w:space="0" w:color="auto"/>
              <w:bottom w:val="nil"/>
              <w:right w:val="single" w:sz="4" w:space="0" w:color="auto"/>
            </w:tcBorders>
            <w:shd w:val="clear" w:color="auto" w:fill="auto"/>
          </w:tcPr>
          <w:p w14:paraId="27A69C49" w14:textId="78A0B10F" w:rsidR="00733E53" w:rsidRPr="00EF5447" w:rsidRDefault="00733E53" w:rsidP="00733E53">
            <w:pPr>
              <w:pStyle w:val="TAC"/>
              <w:rPr>
                <w:ins w:id="2282" w:author="Per Lindell" w:date="2022-03-01T13:55:00Z"/>
                <w:lang w:eastAsia="zh-CN"/>
              </w:rPr>
            </w:pPr>
            <w:ins w:id="2283" w:author="Per Lindell" w:date="2022-03-01T13:55:00Z">
              <w:r w:rsidRPr="00A1115A">
                <w:rPr>
                  <w:rFonts w:hint="eastAsia"/>
                  <w:szCs w:val="18"/>
                  <w:lang w:eastAsia="zh-CN"/>
                </w:rPr>
                <w:t>0</w:t>
              </w:r>
            </w:ins>
          </w:p>
        </w:tc>
      </w:tr>
      <w:tr w:rsidR="00733E53" w:rsidRPr="00EF5447" w14:paraId="128D69FF" w14:textId="77777777" w:rsidTr="00B74DD2">
        <w:trPr>
          <w:trHeight w:val="187"/>
          <w:jc w:val="center"/>
          <w:ins w:id="2284" w:author="Per Lindell" w:date="2022-03-01T13:55:00Z"/>
        </w:trPr>
        <w:tc>
          <w:tcPr>
            <w:tcW w:w="1634" w:type="dxa"/>
            <w:tcBorders>
              <w:top w:val="nil"/>
              <w:left w:val="single" w:sz="4" w:space="0" w:color="auto"/>
              <w:bottom w:val="nil"/>
              <w:right w:val="single" w:sz="4" w:space="0" w:color="auto"/>
            </w:tcBorders>
            <w:shd w:val="clear" w:color="auto" w:fill="auto"/>
          </w:tcPr>
          <w:p w14:paraId="7E47E0AA" w14:textId="77777777" w:rsidR="00733E53" w:rsidRPr="00EF5447" w:rsidRDefault="00733E53" w:rsidP="00733E53">
            <w:pPr>
              <w:pStyle w:val="TAC"/>
              <w:rPr>
                <w:ins w:id="2285" w:author="Per Lindell" w:date="2022-03-01T13:55:00Z"/>
              </w:rPr>
            </w:pPr>
          </w:p>
        </w:tc>
        <w:tc>
          <w:tcPr>
            <w:tcW w:w="1634" w:type="dxa"/>
            <w:tcBorders>
              <w:top w:val="nil"/>
              <w:left w:val="single" w:sz="4" w:space="0" w:color="auto"/>
              <w:bottom w:val="nil"/>
              <w:right w:val="single" w:sz="4" w:space="0" w:color="auto"/>
            </w:tcBorders>
            <w:shd w:val="clear" w:color="auto" w:fill="auto"/>
          </w:tcPr>
          <w:p w14:paraId="2682D491" w14:textId="77777777" w:rsidR="00733E53" w:rsidRPr="00EF5447" w:rsidRDefault="00733E53" w:rsidP="00733E53">
            <w:pPr>
              <w:pStyle w:val="TAC"/>
              <w:rPr>
                <w:ins w:id="2286" w:author="Per Lindell" w:date="2022-03-01T13:55:00Z"/>
              </w:rPr>
            </w:pPr>
          </w:p>
        </w:tc>
        <w:tc>
          <w:tcPr>
            <w:tcW w:w="663" w:type="dxa"/>
            <w:tcBorders>
              <w:left w:val="single" w:sz="4" w:space="0" w:color="auto"/>
              <w:bottom w:val="single" w:sz="4" w:space="0" w:color="auto"/>
              <w:right w:val="single" w:sz="4" w:space="0" w:color="auto"/>
            </w:tcBorders>
          </w:tcPr>
          <w:p w14:paraId="04218D6E" w14:textId="30DA6507" w:rsidR="00733E53" w:rsidRPr="00EF5447" w:rsidRDefault="00733E53" w:rsidP="00733E53">
            <w:pPr>
              <w:pStyle w:val="TAC"/>
              <w:rPr>
                <w:ins w:id="2287" w:author="Per Lindell" w:date="2022-03-01T13:55:00Z"/>
              </w:rPr>
            </w:pPr>
            <w:ins w:id="2288" w:author="Per Lindell" w:date="2022-03-01T13:55: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163B64C5" w14:textId="77777777" w:rsidR="00733E53" w:rsidRPr="00EF5447" w:rsidRDefault="00733E53" w:rsidP="00733E53">
            <w:pPr>
              <w:pStyle w:val="TAC"/>
              <w:rPr>
                <w:ins w:id="2289"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7F9588B1" w14:textId="7DF88D49" w:rsidR="00733E53" w:rsidRPr="00EF5447" w:rsidRDefault="00733E53" w:rsidP="00733E53">
            <w:pPr>
              <w:pStyle w:val="TAC"/>
              <w:rPr>
                <w:ins w:id="2290" w:author="Per Lindell" w:date="2022-03-01T13:55:00Z"/>
                <w:lang w:eastAsia="zh-CN"/>
              </w:rPr>
            </w:pPr>
            <w:ins w:id="2291"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6A9F82C" w14:textId="2B4B052F" w:rsidR="00733E53" w:rsidRPr="00EF5447" w:rsidRDefault="00733E53" w:rsidP="00733E53">
            <w:pPr>
              <w:pStyle w:val="TAC"/>
              <w:rPr>
                <w:ins w:id="2292" w:author="Per Lindell" w:date="2022-03-01T13:55:00Z"/>
                <w:lang w:eastAsia="zh-CN"/>
              </w:rPr>
            </w:pPr>
            <w:ins w:id="2293"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61A26BDA" w14:textId="63F45480" w:rsidR="00733E53" w:rsidRPr="00EF5447" w:rsidRDefault="00733E53" w:rsidP="00733E53">
            <w:pPr>
              <w:pStyle w:val="TAC"/>
              <w:rPr>
                <w:ins w:id="2294" w:author="Per Lindell" w:date="2022-03-01T13:55:00Z"/>
                <w:lang w:eastAsia="zh-CN"/>
              </w:rPr>
            </w:pPr>
            <w:ins w:id="2295"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F10690E" w14:textId="77777777" w:rsidR="00733E53" w:rsidRPr="00EF5447" w:rsidRDefault="00733E53" w:rsidP="00733E53">
            <w:pPr>
              <w:pStyle w:val="TAC"/>
              <w:rPr>
                <w:ins w:id="2296" w:author="Per Lindell" w:date="2022-03-01T13:55:00Z"/>
                <w:lang w:eastAsia="zh-CN"/>
              </w:rPr>
            </w:pPr>
          </w:p>
        </w:tc>
        <w:tc>
          <w:tcPr>
            <w:tcW w:w="610" w:type="dxa"/>
            <w:tcBorders>
              <w:top w:val="single" w:sz="4" w:space="0" w:color="auto"/>
              <w:left w:val="single" w:sz="4" w:space="0" w:color="auto"/>
              <w:bottom w:val="single" w:sz="4" w:space="0" w:color="auto"/>
              <w:right w:val="single" w:sz="4" w:space="0" w:color="auto"/>
            </w:tcBorders>
          </w:tcPr>
          <w:p w14:paraId="239B1647" w14:textId="2F5AA152" w:rsidR="00733E53" w:rsidRPr="00EF5447" w:rsidRDefault="00733E53" w:rsidP="00733E53">
            <w:pPr>
              <w:pStyle w:val="TAC"/>
              <w:rPr>
                <w:ins w:id="2297" w:author="Per Lindell" w:date="2022-03-01T13:55:00Z"/>
              </w:rPr>
            </w:pPr>
            <w:ins w:id="2298"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B2739E" w14:textId="5BC2AA13" w:rsidR="00733E53" w:rsidRPr="00EF5447" w:rsidRDefault="00733E53" w:rsidP="00733E53">
            <w:pPr>
              <w:pStyle w:val="TAC"/>
              <w:rPr>
                <w:ins w:id="2299" w:author="Per Lindell" w:date="2022-03-01T13:55:00Z"/>
              </w:rPr>
            </w:pPr>
            <w:ins w:id="2300"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C0A355C" w14:textId="399697FE" w:rsidR="00733E53" w:rsidRPr="00EF5447" w:rsidRDefault="00733E53" w:rsidP="00733E53">
            <w:pPr>
              <w:pStyle w:val="TAC"/>
              <w:rPr>
                <w:ins w:id="2301" w:author="Per Lindell" w:date="2022-03-01T13:55:00Z"/>
              </w:rPr>
            </w:pPr>
            <w:ins w:id="2302"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EADF6C5" w14:textId="710D2845" w:rsidR="00733E53" w:rsidRPr="00EF5447" w:rsidRDefault="00733E53" w:rsidP="00733E53">
            <w:pPr>
              <w:pStyle w:val="TAC"/>
              <w:rPr>
                <w:ins w:id="2303" w:author="Per Lindell" w:date="2022-03-01T13:55:00Z"/>
              </w:rPr>
            </w:pPr>
            <w:ins w:id="2304"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2E0B012" w14:textId="77777777" w:rsidR="00733E53" w:rsidRPr="00EF5447" w:rsidRDefault="00733E53" w:rsidP="00733E53">
            <w:pPr>
              <w:pStyle w:val="TAC"/>
              <w:rPr>
                <w:ins w:id="2305" w:author="Per Lindell" w:date="2022-03-01T13:55:00Z"/>
              </w:rPr>
            </w:pPr>
          </w:p>
        </w:tc>
        <w:tc>
          <w:tcPr>
            <w:tcW w:w="619" w:type="dxa"/>
            <w:tcBorders>
              <w:top w:val="single" w:sz="4" w:space="0" w:color="auto"/>
              <w:left w:val="single" w:sz="4" w:space="0" w:color="auto"/>
              <w:bottom w:val="single" w:sz="4" w:space="0" w:color="auto"/>
              <w:right w:val="single" w:sz="4" w:space="0" w:color="auto"/>
            </w:tcBorders>
          </w:tcPr>
          <w:p w14:paraId="70CF6778" w14:textId="1BB80F11" w:rsidR="00733E53" w:rsidRPr="00EF5447" w:rsidRDefault="00733E53" w:rsidP="00733E53">
            <w:pPr>
              <w:pStyle w:val="TAC"/>
              <w:rPr>
                <w:ins w:id="2306" w:author="Per Lindell" w:date="2022-03-01T13:55:00Z"/>
              </w:rPr>
            </w:pPr>
            <w:ins w:id="2307"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FC16AFE" w14:textId="4FED54E8" w:rsidR="00733E53" w:rsidRPr="00EF5447" w:rsidRDefault="00733E53" w:rsidP="00733E53">
            <w:pPr>
              <w:pStyle w:val="TAC"/>
              <w:rPr>
                <w:ins w:id="2308" w:author="Per Lindell" w:date="2022-03-01T13:55:00Z"/>
              </w:rPr>
            </w:pPr>
            <w:ins w:id="2309"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1A326A9E" w14:textId="6D7CCB95" w:rsidR="00733E53" w:rsidRPr="00EF5447" w:rsidRDefault="00733E53" w:rsidP="00733E53">
            <w:pPr>
              <w:pStyle w:val="TAC"/>
              <w:rPr>
                <w:ins w:id="2310" w:author="Per Lindell" w:date="2022-03-01T13:55:00Z"/>
              </w:rPr>
            </w:pPr>
            <w:ins w:id="2311"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B30E8CC" w14:textId="77777777" w:rsidR="00733E53" w:rsidRPr="00EF5447" w:rsidRDefault="00733E53" w:rsidP="00733E53">
            <w:pPr>
              <w:pStyle w:val="TAC"/>
              <w:rPr>
                <w:ins w:id="2312"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3E5F92D5" w14:textId="77777777" w:rsidR="00733E53" w:rsidRPr="00EF5447" w:rsidRDefault="00733E53" w:rsidP="00733E53">
            <w:pPr>
              <w:pStyle w:val="TAC"/>
              <w:rPr>
                <w:ins w:id="2313" w:author="Per Lindell" w:date="2022-03-01T13:55:00Z"/>
              </w:rPr>
            </w:pPr>
          </w:p>
        </w:tc>
        <w:tc>
          <w:tcPr>
            <w:tcW w:w="1286" w:type="dxa"/>
            <w:tcBorders>
              <w:top w:val="nil"/>
              <w:left w:val="single" w:sz="4" w:space="0" w:color="auto"/>
              <w:bottom w:val="nil"/>
              <w:right w:val="single" w:sz="4" w:space="0" w:color="auto"/>
            </w:tcBorders>
            <w:shd w:val="clear" w:color="auto" w:fill="auto"/>
          </w:tcPr>
          <w:p w14:paraId="7390BC1C" w14:textId="77777777" w:rsidR="00733E53" w:rsidRPr="00EF5447" w:rsidRDefault="00733E53" w:rsidP="00733E53">
            <w:pPr>
              <w:pStyle w:val="TAC"/>
              <w:rPr>
                <w:ins w:id="2314" w:author="Per Lindell" w:date="2022-03-01T13:55:00Z"/>
              </w:rPr>
            </w:pPr>
          </w:p>
        </w:tc>
      </w:tr>
      <w:tr w:rsidR="00733E53" w:rsidRPr="00EF5447" w14:paraId="58082F13" w14:textId="77777777" w:rsidTr="00B74DD2">
        <w:trPr>
          <w:trHeight w:val="187"/>
          <w:jc w:val="center"/>
          <w:ins w:id="2315" w:author="Per Lindell" w:date="2022-03-01T13:55:00Z"/>
        </w:trPr>
        <w:tc>
          <w:tcPr>
            <w:tcW w:w="1634" w:type="dxa"/>
            <w:tcBorders>
              <w:top w:val="nil"/>
              <w:left w:val="single" w:sz="4" w:space="0" w:color="auto"/>
              <w:bottom w:val="nil"/>
              <w:right w:val="single" w:sz="4" w:space="0" w:color="auto"/>
            </w:tcBorders>
            <w:shd w:val="clear" w:color="auto" w:fill="auto"/>
          </w:tcPr>
          <w:p w14:paraId="56281DCC" w14:textId="77777777" w:rsidR="00733E53" w:rsidRPr="00EF5447" w:rsidRDefault="00733E53" w:rsidP="00733E53">
            <w:pPr>
              <w:pStyle w:val="TAC"/>
              <w:rPr>
                <w:ins w:id="2316" w:author="Per Lindell" w:date="2022-03-01T13:55:00Z"/>
              </w:rPr>
            </w:pPr>
          </w:p>
        </w:tc>
        <w:tc>
          <w:tcPr>
            <w:tcW w:w="1634" w:type="dxa"/>
            <w:tcBorders>
              <w:top w:val="nil"/>
              <w:left w:val="single" w:sz="4" w:space="0" w:color="auto"/>
              <w:bottom w:val="nil"/>
              <w:right w:val="single" w:sz="4" w:space="0" w:color="auto"/>
            </w:tcBorders>
            <w:shd w:val="clear" w:color="auto" w:fill="auto"/>
          </w:tcPr>
          <w:p w14:paraId="5C0C03DC" w14:textId="77777777" w:rsidR="00733E53" w:rsidRPr="00EF5447" w:rsidRDefault="00733E53" w:rsidP="00733E53">
            <w:pPr>
              <w:pStyle w:val="TAC"/>
              <w:rPr>
                <w:ins w:id="2317" w:author="Per Lindell" w:date="2022-03-01T13:55:00Z"/>
              </w:rPr>
            </w:pPr>
          </w:p>
        </w:tc>
        <w:tc>
          <w:tcPr>
            <w:tcW w:w="663" w:type="dxa"/>
            <w:tcBorders>
              <w:left w:val="single" w:sz="4" w:space="0" w:color="auto"/>
              <w:bottom w:val="single" w:sz="4" w:space="0" w:color="auto"/>
              <w:right w:val="single" w:sz="4" w:space="0" w:color="auto"/>
            </w:tcBorders>
          </w:tcPr>
          <w:p w14:paraId="53FCE636" w14:textId="5CE3BD3B" w:rsidR="00733E53" w:rsidRPr="00EF5447" w:rsidRDefault="00733E53" w:rsidP="00733E53">
            <w:pPr>
              <w:pStyle w:val="TAC"/>
              <w:rPr>
                <w:ins w:id="2318" w:author="Per Lindell" w:date="2022-03-01T13:55:00Z"/>
              </w:rPr>
            </w:pPr>
            <w:ins w:id="2319" w:author="Per Lindell" w:date="2022-03-01T13:55: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281896E9" w14:textId="77777777" w:rsidR="00733E53" w:rsidRPr="00EF5447" w:rsidRDefault="00733E53" w:rsidP="00733E53">
            <w:pPr>
              <w:pStyle w:val="TAC"/>
              <w:rPr>
                <w:ins w:id="2320" w:author="Per Lindell" w:date="2022-03-01T13:55:00Z"/>
              </w:rPr>
            </w:pPr>
          </w:p>
        </w:tc>
        <w:tc>
          <w:tcPr>
            <w:tcW w:w="610" w:type="dxa"/>
            <w:tcBorders>
              <w:top w:val="single" w:sz="4" w:space="0" w:color="auto"/>
              <w:left w:val="single" w:sz="4" w:space="0" w:color="auto"/>
              <w:bottom w:val="single" w:sz="4" w:space="0" w:color="auto"/>
              <w:right w:val="single" w:sz="4" w:space="0" w:color="auto"/>
            </w:tcBorders>
          </w:tcPr>
          <w:p w14:paraId="526234B2" w14:textId="27DF6AE9" w:rsidR="00733E53" w:rsidRPr="00EF5447" w:rsidRDefault="00733E53" w:rsidP="00733E53">
            <w:pPr>
              <w:pStyle w:val="TAC"/>
              <w:rPr>
                <w:ins w:id="2321" w:author="Per Lindell" w:date="2022-03-01T13:55:00Z"/>
                <w:lang w:eastAsia="zh-CN"/>
              </w:rPr>
            </w:pPr>
            <w:ins w:id="2322" w:author="Per Lindell" w:date="2022-03-01T13:55: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C8C7884" w14:textId="41152464" w:rsidR="00733E53" w:rsidRPr="00EF5447" w:rsidRDefault="00733E53" w:rsidP="00733E53">
            <w:pPr>
              <w:pStyle w:val="TAC"/>
              <w:rPr>
                <w:ins w:id="2323" w:author="Per Lindell" w:date="2022-03-01T13:55:00Z"/>
                <w:lang w:eastAsia="zh-CN"/>
              </w:rPr>
            </w:pPr>
            <w:ins w:id="2324" w:author="Per Lindell" w:date="2022-03-01T13:55:00Z">
              <w:r>
                <w:rPr>
                  <w:szCs w:val="18"/>
                  <w:lang w:eastAsia="ja-JP"/>
                </w:rPr>
                <w:t>15</w:t>
              </w:r>
            </w:ins>
          </w:p>
        </w:tc>
        <w:tc>
          <w:tcPr>
            <w:tcW w:w="610" w:type="dxa"/>
            <w:tcBorders>
              <w:top w:val="single" w:sz="4" w:space="0" w:color="auto"/>
              <w:left w:val="single" w:sz="4" w:space="0" w:color="auto"/>
              <w:bottom w:val="single" w:sz="4" w:space="0" w:color="auto"/>
              <w:right w:val="single" w:sz="4" w:space="0" w:color="auto"/>
            </w:tcBorders>
          </w:tcPr>
          <w:p w14:paraId="53F8305A" w14:textId="6321EF8F" w:rsidR="00733E53" w:rsidRPr="00EF5447" w:rsidRDefault="00733E53" w:rsidP="00733E53">
            <w:pPr>
              <w:pStyle w:val="TAC"/>
              <w:rPr>
                <w:ins w:id="2325" w:author="Per Lindell" w:date="2022-03-01T13:55:00Z"/>
                <w:lang w:eastAsia="zh-CN"/>
              </w:rPr>
            </w:pPr>
            <w:ins w:id="2326" w:author="Per Lindell" w:date="2022-03-01T13:55: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363C2B6" w14:textId="27F03BFC" w:rsidR="00733E53" w:rsidRPr="00EF5447" w:rsidRDefault="00733E53" w:rsidP="00733E53">
            <w:pPr>
              <w:pStyle w:val="TAC"/>
              <w:rPr>
                <w:ins w:id="2327" w:author="Per Lindell" w:date="2022-03-01T13:55:00Z"/>
              </w:rPr>
            </w:pPr>
            <w:ins w:id="2328" w:author="Per Lindell" w:date="2022-03-01T13:55:00Z">
              <w:r>
                <w:rPr>
                  <w:rFonts w:hint="eastAsia"/>
                  <w:szCs w:val="18"/>
                  <w:lang w:eastAsia="ja-JP"/>
                </w:rPr>
                <w:t>2</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531AE09" w14:textId="4639EFC3" w:rsidR="00733E53" w:rsidRPr="00EF5447" w:rsidRDefault="00733E53" w:rsidP="00733E53">
            <w:pPr>
              <w:pStyle w:val="TAC"/>
              <w:rPr>
                <w:ins w:id="2329" w:author="Per Lindell" w:date="2022-03-01T13:55:00Z"/>
              </w:rPr>
            </w:pPr>
            <w:ins w:id="2330" w:author="Per Lindell" w:date="2022-03-01T13:55: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DEE7B17" w14:textId="7CB62413" w:rsidR="00733E53" w:rsidRPr="00EF5447" w:rsidRDefault="00733E53" w:rsidP="00733E53">
            <w:pPr>
              <w:pStyle w:val="TAC"/>
              <w:rPr>
                <w:ins w:id="2331" w:author="Per Lindell" w:date="2022-03-01T13:55:00Z"/>
                <w:lang w:eastAsia="zh-CN"/>
              </w:rPr>
            </w:pPr>
            <w:ins w:id="2332" w:author="Per Lindell" w:date="2022-03-01T13:55: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0F509CE" w14:textId="3896A6A3" w:rsidR="00733E53" w:rsidRPr="00EF5447" w:rsidRDefault="00733E53" w:rsidP="00733E53">
            <w:pPr>
              <w:pStyle w:val="TAC"/>
              <w:rPr>
                <w:ins w:id="2333" w:author="Per Lindell" w:date="2022-03-01T13:55:00Z"/>
                <w:lang w:eastAsia="zh-CN"/>
              </w:rPr>
            </w:pPr>
            <w:ins w:id="2334" w:author="Per Lindell" w:date="2022-03-01T13:55: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8605C5" w14:textId="6610B8CB" w:rsidR="00733E53" w:rsidRPr="00EF5447" w:rsidRDefault="00733E53" w:rsidP="00733E53">
            <w:pPr>
              <w:pStyle w:val="TAC"/>
              <w:rPr>
                <w:ins w:id="2335" w:author="Per Lindell" w:date="2022-03-01T13:55:00Z"/>
                <w:lang w:eastAsia="zh-CN"/>
              </w:rPr>
            </w:pPr>
            <w:ins w:id="2336" w:author="Per Lindell" w:date="2022-03-01T13:55: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79819A1" w14:textId="2A8E22AF" w:rsidR="00733E53" w:rsidRPr="00EF5447" w:rsidRDefault="00733E53" w:rsidP="00733E53">
            <w:pPr>
              <w:pStyle w:val="TAC"/>
              <w:rPr>
                <w:ins w:id="2337" w:author="Per Lindell" w:date="2022-03-01T13:55:00Z"/>
                <w:lang w:eastAsia="zh-CN"/>
              </w:rPr>
            </w:pPr>
            <w:ins w:id="2338" w:author="Per Lindell" w:date="2022-03-01T13:55:00Z">
              <w:r>
                <w:rPr>
                  <w:rFonts w:hint="eastAsia"/>
                  <w:szCs w:val="18"/>
                  <w:lang w:eastAsia="ja-JP"/>
                </w:rPr>
                <w:t>7</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11BFEC5" w14:textId="3B6949C1" w:rsidR="00733E53" w:rsidRPr="00EF5447" w:rsidRDefault="00733E53" w:rsidP="00733E53">
            <w:pPr>
              <w:pStyle w:val="TAC"/>
              <w:rPr>
                <w:ins w:id="2339" w:author="Per Lindell" w:date="2022-03-01T13:55:00Z"/>
                <w:lang w:eastAsia="zh-CN"/>
              </w:rPr>
            </w:pPr>
            <w:ins w:id="2340" w:author="Per Lindell" w:date="2022-03-01T13:55: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A0997C5" w14:textId="513F3393" w:rsidR="00733E53" w:rsidRPr="00EF5447" w:rsidRDefault="00733E53" w:rsidP="00733E53">
            <w:pPr>
              <w:pStyle w:val="TAC"/>
              <w:rPr>
                <w:ins w:id="2341" w:author="Per Lindell" w:date="2022-03-01T13:55:00Z"/>
                <w:lang w:eastAsia="zh-CN"/>
              </w:rPr>
            </w:pPr>
            <w:ins w:id="2342" w:author="Per Lindell" w:date="2022-03-01T13:55: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7D102FFD" w14:textId="1112931B" w:rsidR="00733E53" w:rsidRPr="00EF5447" w:rsidRDefault="00733E53" w:rsidP="00733E53">
            <w:pPr>
              <w:pStyle w:val="TAC"/>
              <w:rPr>
                <w:ins w:id="2343" w:author="Per Lindell" w:date="2022-03-01T13:55:00Z"/>
                <w:lang w:eastAsia="zh-CN"/>
              </w:rPr>
            </w:pPr>
            <w:ins w:id="2344" w:author="Per Lindell" w:date="2022-03-01T13:55: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10DEB6D" w14:textId="77777777" w:rsidR="00733E53" w:rsidRPr="00EF5447" w:rsidRDefault="00733E53" w:rsidP="00733E53">
            <w:pPr>
              <w:pStyle w:val="TAC"/>
              <w:rPr>
                <w:ins w:id="2345" w:author="Per Lindell" w:date="2022-03-01T13:55:00Z"/>
              </w:rPr>
            </w:pPr>
          </w:p>
        </w:tc>
        <w:tc>
          <w:tcPr>
            <w:tcW w:w="622" w:type="dxa"/>
            <w:tcBorders>
              <w:top w:val="single" w:sz="4" w:space="0" w:color="auto"/>
              <w:left w:val="single" w:sz="4" w:space="0" w:color="auto"/>
              <w:bottom w:val="single" w:sz="4" w:space="0" w:color="auto"/>
              <w:right w:val="single" w:sz="4" w:space="0" w:color="auto"/>
            </w:tcBorders>
          </w:tcPr>
          <w:p w14:paraId="3E0DB1CE" w14:textId="77777777" w:rsidR="00733E53" w:rsidRPr="00EF5447" w:rsidRDefault="00733E53" w:rsidP="00733E53">
            <w:pPr>
              <w:pStyle w:val="TAC"/>
              <w:rPr>
                <w:ins w:id="2346" w:author="Per Lindell" w:date="2022-03-01T13:55:00Z"/>
              </w:rPr>
            </w:pPr>
          </w:p>
        </w:tc>
        <w:tc>
          <w:tcPr>
            <w:tcW w:w="1286" w:type="dxa"/>
            <w:tcBorders>
              <w:top w:val="nil"/>
              <w:left w:val="single" w:sz="4" w:space="0" w:color="auto"/>
              <w:bottom w:val="nil"/>
              <w:right w:val="single" w:sz="4" w:space="0" w:color="auto"/>
            </w:tcBorders>
            <w:shd w:val="clear" w:color="auto" w:fill="auto"/>
          </w:tcPr>
          <w:p w14:paraId="2E6AF365" w14:textId="77777777" w:rsidR="00733E53" w:rsidRPr="00EF5447" w:rsidRDefault="00733E53" w:rsidP="00733E53">
            <w:pPr>
              <w:pStyle w:val="TAC"/>
              <w:rPr>
                <w:ins w:id="2347" w:author="Per Lindell" w:date="2022-03-01T13:55:00Z"/>
              </w:rPr>
            </w:pPr>
          </w:p>
        </w:tc>
      </w:tr>
      <w:tr w:rsidR="00733E53" w:rsidRPr="00EF5447" w14:paraId="1E4DA041" w14:textId="77777777" w:rsidTr="00B74DD2">
        <w:trPr>
          <w:trHeight w:val="187"/>
          <w:jc w:val="center"/>
          <w:ins w:id="2348" w:author="Per Lindell" w:date="2022-03-01T13:55:00Z"/>
        </w:trPr>
        <w:tc>
          <w:tcPr>
            <w:tcW w:w="1634" w:type="dxa"/>
            <w:tcBorders>
              <w:top w:val="nil"/>
              <w:left w:val="single" w:sz="4" w:space="0" w:color="auto"/>
              <w:bottom w:val="single" w:sz="4" w:space="0" w:color="auto"/>
              <w:right w:val="single" w:sz="4" w:space="0" w:color="auto"/>
            </w:tcBorders>
            <w:shd w:val="clear" w:color="auto" w:fill="auto"/>
          </w:tcPr>
          <w:p w14:paraId="4D02CD62" w14:textId="77777777" w:rsidR="00733E53" w:rsidRPr="00EF5447" w:rsidRDefault="00733E53" w:rsidP="00733E53">
            <w:pPr>
              <w:pStyle w:val="TAC"/>
              <w:rPr>
                <w:ins w:id="2349" w:author="Per Lindell" w:date="2022-03-01T13:55:00Z"/>
              </w:rPr>
            </w:pPr>
          </w:p>
        </w:tc>
        <w:tc>
          <w:tcPr>
            <w:tcW w:w="1634" w:type="dxa"/>
            <w:tcBorders>
              <w:top w:val="nil"/>
              <w:left w:val="single" w:sz="4" w:space="0" w:color="auto"/>
              <w:bottom w:val="single" w:sz="4" w:space="0" w:color="auto"/>
              <w:right w:val="single" w:sz="4" w:space="0" w:color="auto"/>
            </w:tcBorders>
            <w:shd w:val="clear" w:color="auto" w:fill="auto"/>
          </w:tcPr>
          <w:p w14:paraId="7F8E0E80" w14:textId="77777777" w:rsidR="00733E53" w:rsidRPr="00EF5447" w:rsidRDefault="00733E53" w:rsidP="00733E53">
            <w:pPr>
              <w:pStyle w:val="TAC"/>
              <w:rPr>
                <w:ins w:id="2350" w:author="Per Lindell" w:date="2022-03-01T13:55:00Z"/>
              </w:rPr>
            </w:pPr>
          </w:p>
        </w:tc>
        <w:tc>
          <w:tcPr>
            <w:tcW w:w="663" w:type="dxa"/>
            <w:tcBorders>
              <w:left w:val="single" w:sz="4" w:space="0" w:color="auto"/>
              <w:bottom w:val="single" w:sz="4" w:space="0" w:color="auto"/>
              <w:right w:val="single" w:sz="4" w:space="0" w:color="auto"/>
            </w:tcBorders>
          </w:tcPr>
          <w:p w14:paraId="07CF45E8" w14:textId="0699E81B" w:rsidR="00733E53" w:rsidRPr="00EF5447" w:rsidRDefault="00733E53" w:rsidP="00733E53">
            <w:pPr>
              <w:pStyle w:val="TAC"/>
              <w:rPr>
                <w:ins w:id="2351" w:author="Per Lindell" w:date="2022-03-01T13:55:00Z"/>
              </w:rPr>
            </w:pPr>
            <w:ins w:id="2352" w:author="Per Lindell" w:date="2022-03-01T13:55: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bottom w:val="single" w:sz="4" w:space="0" w:color="auto"/>
              <w:right w:val="single" w:sz="4" w:space="0" w:color="auto"/>
            </w:tcBorders>
          </w:tcPr>
          <w:p w14:paraId="35B97D12" w14:textId="1E95EC93" w:rsidR="00733E53" w:rsidRPr="00EF5447" w:rsidRDefault="00733E53" w:rsidP="00733E53">
            <w:pPr>
              <w:pStyle w:val="TAC"/>
              <w:rPr>
                <w:ins w:id="2353" w:author="Per Lindell" w:date="2022-03-01T13:55:00Z"/>
                <w:lang w:eastAsia="zh-CN"/>
              </w:rPr>
            </w:pPr>
            <w:ins w:id="2354" w:author="Per Lindell" w:date="2022-03-01T13:55:00Z">
              <w:r>
                <w:rPr>
                  <w:rFonts w:hint="eastAsia"/>
                  <w:szCs w:val="18"/>
                  <w:lang w:eastAsia="ja-JP"/>
                </w:rPr>
                <w:t>C</w:t>
              </w:r>
              <w:r>
                <w:rPr>
                  <w:szCs w:val="18"/>
                  <w:lang w:eastAsia="ja-JP"/>
                </w:rPr>
                <w:t>A_n257I</w:t>
              </w:r>
            </w:ins>
          </w:p>
        </w:tc>
        <w:tc>
          <w:tcPr>
            <w:tcW w:w="1286" w:type="dxa"/>
            <w:tcBorders>
              <w:top w:val="nil"/>
              <w:left w:val="single" w:sz="4" w:space="0" w:color="auto"/>
              <w:bottom w:val="single" w:sz="4" w:space="0" w:color="auto"/>
              <w:right w:val="single" w:sz="4" w:space="0" w:color="auto"/>
            </w:tcBorders>
            <w:shd w:val="clear" w:color="auto" w:fill="auto"/>
          </w:tcPr>
          <w:p w14:paraId="27FFE053" w14:textId="77777777" w:rsidR="00733E53" w:rsidRPr="00EF5447" w:rsidRDefault="00733E53" w:rsidP="00733E53">
            <w:pPr>
              <w:pStyle w:val="TAC"/>
              <w:rPr>
                <w:ins w:id="2355" w:author="Per Lindell" w:date="2022-03-01T13:55:00Z"/>
              </w:rPr>
            </w:pPr>
          </w:p>
        </w:tc>
      </w:tr>
      <w:tr w:rsidR="00E42813" w:rsidRPr="00EF5447" w14:paraId="59BCF8A9"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2513C2A"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317E0F98"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4C29094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5D5567B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079CF66"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4C163AB2"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0BD692D0"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41CAE85D"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0411779"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7C2E2EB5"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2C2C6F9"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5558039D"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C8F90F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AB992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C3E9D1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91E86E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32A212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247FD0A"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EC330DC"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1366C0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DADEA6"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A9C502E"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1EEF1E9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19C404A"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25B290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E40E834"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3B18C86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0CC7254"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E4ADDB9"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192900EA"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514CA7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9A8906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2B7757C"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323023F"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119E973"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0A1DD45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671BCA"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4FA1F198"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12BE2C90"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24C049B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FD883D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04695D7" w14:textId="77777777" w:rsidR="00E42813" w:rsidRPr="00EF5447" w:rsidRDefault="00E42813" w:rsidP="00B74DD2">
            <w:pPr>
              <w:pStyle w:val="TAC"/>
            </w:pPr>
          </w:p>
        </w:tc>
      </w:tr>
      <w:tr w:rsidR="00E42813" w:rsidRPr="00EF5447" w14:paraId="16B485E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67462C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9FDB49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507132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1B776F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0CC07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44177D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EA04E2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E3D5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D86A38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3C546D"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27FA01A"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52E02BA"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712B6804"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942687A"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73AED015"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1471A593"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6E9BA4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F9B8F9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DE0088A" w14:textId="77777777" w:rsidR="00E42813" w:rsidRPr="00EF5447" w:rsidRDefault="00E42813" w:rsidP="00B74DD2">
            <w:pPr>
              <w:pStyle w:val="TAC"/>
            </w:pPr>
          </w:p>
        </w:tc>
      </w:tr>
      <w:tr w:rsidR="00E42813" w:rsidRPr="00EF5447" w14:paraId="21C0DFF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682AF3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7E897E5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BC0BEDF"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2C67672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EDEE0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3D27E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4ED86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D0725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BBFFAD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F0674E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BF8C53"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0770DCB"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258DCB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184C9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D40381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3B3C8F4"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3311E3E"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6E62160C"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43F4CF48" w14:textId="77777777" w:rsidR="00E42813" w:rsidRPr="00EF5447" w:rsidRDefault="00E42813" w:rsidP="00B74DD2">
            <w:pPr>
              <w:pStyle w:val="TAC"/>
            </w:pPr>
          </w:p>
        </w:tc>
      </w:tr>
      <w:tr w:rsidR="00E42813" w:rsidRPr="00EF5447" w14:paraId="1B87515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F5DB6C9"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left w:val="single" w:sz="4" w:space="0" w:color="auto"/>
              <w:bottom w:val="nil"/>
              <w:right w:val="single" w:sz="4" w:space="0" w:color="auto"/>
            </w:tcBorders>
            <w:shd w:val="clear" w:color="auto" w:fill="auto"/>
          </w:tcPr>
          <w:p w14:paraId="493A40F8"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5ADB3EF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280C420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94E09B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41D899E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D94679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157DD2F"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left w:val="single" w:sz="4" w:space="0" w:color="auto"/>
              <w:bottom w:val="single" w:sz="4" w:space="0" w:color="auto"/>
              <w:right w:val="single" w:sz="4" w:space="0" w:color="auto"/>
            </w:tcBorders>
          </w:tcPr>
          <w:p w14:paraId="12CD242D"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62F18C7D"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67A795D0"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32B36D0"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4BE292C4"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E2554CD"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09331005"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6FA579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FF62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80DA2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3D0B03"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DC690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8B5090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4283E3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6E69FD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88DC960"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0273476A"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00C4AF7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147B04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6416297"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56FFE71"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248108B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5395D1C"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4B5A6DC"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47CEF56D"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9AA369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1FCBF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8552FD9"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7195E6B"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347E665"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85E7B0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BA24FDA"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3CDE1A4A"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2FA35649"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2831FA59"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05DFB4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07DAF8E" w14:textId="77777777" w:rsidR="00E42813" w:rsidRPr="00EF5447" w:rsidRDefault="00E42813" w:rsidP="00B74DD2">
            <w:pPr>
              <w:pStyle w:val="TAC"/>
            </w:pPr>
          </w:p>
        </w:tc>
      </w:tr>
      <w:tr w:rsidR="00E42813" w:rsidRPr="00EF5447" w14:paraId="091FD365"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48CD3C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9A662A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F2447D8"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DE52C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E9B85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50D8A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893BD8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6DBD05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9D49F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CE6A2E5"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703F79E"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E3F4CBA"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6D6F5DB9"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46B8076"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0B2C0B42"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33B89508"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4B3A144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E28760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144D803" w14:textId="77777777" w:rsidR="00E42813" w:rsidRPr="00EF5447" w:rsidRDefault="00E42813" w:rsidP="00B74DD2">
            <w:pPr>
              <w:pStyle w:val="TAC"/>
            </w:pPr>
          </w:p>
        </w:tc>
      </w:tr>
      <w:tr w:rsidR="00E42813" w:rsidRPr="00EF5447" w14:paraId="2239814D"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4FD772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2AD1B6A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A587B62"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3F823538" w14:textId="77777777" w:rsidR="00E42813" w:rsidRPr="00EF5447" w:rsidRDefault="00E42813" w:rsidP="00B74DD2">
            <w:pPr>
              <w:pStyle w:val="TAC"/>
              <w:rPr>
                <w:lang w:eastAsia="zh-CN"/>
              </w:rPr>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01407E4A" w14:textId="77777777" w:rsidR="00E42813" w:rsidRPr="00EF5447" w:rsidRDefault="00E42813" w:rsidP="00B74DD2">
            <w:pPr>
              <w:pStyle w:val="TAC"/>
            </w:pPr>
          </w:p>
        </w:tc>
      </w:tr>
      <w:tr w:rsidR="00E42813" w:rsidRPr="00EF5447" w14:paraId="5BC7C82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3222518"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left w:val="single" w:sz="4" w:space="0" w:color="auto"/>
              <w:bottom w:val="nil"/>
              <w:right w:val="single" w:sz="4" w:space="0" w:color="auto"/>
            </w:tcBorders>
            <w:shd w:val="clear" w:color="auto" w:fill="auto"/>
          </w:tcPr>
          <w:p w14:paraId="1FF5B897"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30B730C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7ED792DA"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2F29B91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6EAF256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503C115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B72979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662F4DC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FC7D32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6FFBCB9D"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left w:val="single" w:sz="4" w:space="0" w:color="auto"/>
              <w:bottom w:val="single" w:sz="4" w:space="0" w:color="auto"/>
              <w:right w:val="single" w:sz="4" w:space="0" w:color="auto"/>
            </w:tcBorders>
          </w:tcPr>
          <w:p w14:paraId="29BF4770"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2A2461D7"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50CA39E4"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91BAFEC"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3638F79B"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27FCD59"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3BF5B995"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CDD525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1AC72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B085D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20C5D6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F691F3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EE0AF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CB7700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5248B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3BC4B8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19AB4D79"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6C667A7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A55D4DD"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9D3D635"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CDAABB"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331BD553"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DD3A1B3"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AEF33FB"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55AA09DC"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749296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C6C8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0FF61D5"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058E7C4"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DC03DAB"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630AAAE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B4B3B55"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002FF670"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4B0DCFE6"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BED80A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16D3D38"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6D249D0" w14:textId="77777777" w:rsidR="00E42813" w:rsidRPr="00EF5447" w:rsidRDefault="00E42813" w:rsidP="00B74DD2">
            <w:pPr>
              <w:pStyle w:val="TAC"/>
            </w:pPr>
          </w:p>
        </w:tc>
      </w:tr>
      <w:tr w:rsidR="00E42813" w:rsidRPr="00EF5447" w14:paraId="0E14126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2741EA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BC8281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8B78C4B"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48DF61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5265F7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C2A32E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9F072E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874183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8D13D0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E1F5A4F"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3D872F3"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1BE9DA1"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8B22306"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4F668A2"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1C18E552"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022245CC"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77DC4F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9ECF5E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2A3B999" w14:textId="77777777" w:rsidR="00E42813" w:rsidRPr="00EF5447" w:rsidRDefault="00E42813" w:rsidP="00B74DD2">
            <w:pPr>
              <w:pStyle w:val="TAC"/>
            </w:pPr>
          </w:p>
        </w:tc>
      </w:tr>
      <w:tr w:rsidR="00E42813" w:rsidRPr="00EF5447" w14:paraId="5BBA5C0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311C704"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4C0CABA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D21551F"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22CB55FD" w14:textId="77777777" w:rsidR="00E42813" w:rsidRPr="00EF5447" w:rsidRDefault="00E42813" w:rsidP="00B74DD2">
            <w:pPr>
              <w:pStyle w:val="TAC"/>
              <w:rPr>
                <w:lang w:eastAsia="zh-CN"/>
              </w:rPr>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6DAE8893" w14:textId="77777777" w:rsidR="00E42813" w:rsidRPr="00EF5447" w:rsidRDefault="00E42813" w:rsidP="00B74DD2">
            <w:pPr>
              <w:pStyle w:val="TAC"/>
            </w:pPr>
          </w:p>
        </w:tc>
      </w:tr>
      <w:tr w:rsidR="00E42813" w:rsidRPr="00EF5447" w14:paraId="5B4574F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176A20E3"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5D7C66DA"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0882907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13EDD65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264493A9"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I</w:t>
            </w:r>
          </w:p>
          <w:p w14:paraId="2FE17BE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85A5D7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DC1CD8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4EF62ED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55710CC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6D034FF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31F4FE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5349525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3EE7E1DD"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60D0BF76"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434E0C73"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244077EA"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8450135"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6A4C26BE"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67734B9"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262E4DB0"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967206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4538D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6DFEE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AD8EFC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74B6D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96F308"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8F631BA"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7DE92C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0B1867B"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580DA5A"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37238D1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2A5833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2A6EFF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951295C"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09AC5251"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2DEA121"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1D82F34"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7D97AAEA"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3E84C8B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1522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D83773" w14:textId="77777777" w:rsidR="00E42813" w:rsidRPr="00EF5447" w:rsidRDefault="00E42813" w:rsidP="00B74DD2">
            <w:pPr>
              <w:pStyle w:val="TAC"/>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1D41929" w14:textId="77777777" w:rsidR="00E42813" w:rsidRPr="00EF5447" w:rsidRDefault="00E42813" w:rsidP="00B74DD2">
            <w:pPr>
              <w:pStyle w:val="TAC"/>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0D60055" w14:textId="77777777" w:rsidR="00E42813" w:rsidRPr="00EF5447" w:rsidRDefault="00E42813" w:rsidP="00B74DD2">
            <w:pPr>
              <w:pStyle w:val="TAC"/>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7CD7667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E82B5CD" w14:textId="77777777" w:rsidR="00E42813" w:rsidRPr="00EF5447" w:rsidRDefault="00E42813" w:rsidP="00B74DD2">
            <w:pPr>
              <w:pStyle w:val="TAC"/>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278559E8" w14:textId="77777777" w:rsidR="00E42813" w:rsidRPr="00EF5447" w:rsidRDefault="00E42813" w:rsidP="00B74DD2">
            <w:pPr>
              <w:pStyle w:val="TAC"/>
            </w:pPr>
            <w:r>
              <w:rPr>
                <w:rFonts w:hint="eastAsia"/>
                <w:szCs w:val="18"/>
              </w:rPr>
              <w:t>9</w:t>
            </w:r>
            <w:r>
              <w:rPr>
                <w:szCs w:val="18"/>
              </w:rPr>
              <w:t>0</w:t>
            </w:r>
          </w:p>
        </w:tc>
        <w:tc>
          <w:tcPr>
            <w:tcW w:w="614" w:type="dxa"/>
            <w:tcBorders>
              <w:top w:val="single" w:sz="4" w:space="0" w:color="auto"/>
              <w:left w:val="single" w:sz="4" w:space="0" w:color="auto"/>
              <w:bottom w:val="single" w:sz="4" w:space="0" w:color="auto"/>
              <w:right w:val="single" w:sz="4" w:space="0" w:color="auto"/>
            </w:tcBorders>
          </w:tcPr>
          <w:p w14:paraId="41D6EA6E" w14:textId="77777777" w:rsidR="00E42813" w:rsidRPr="00EF5447" w:rsidRDefault="00E42813" w:rsidP="00B74DD2">
            <w:pPr>
              <w:pStyle w:val="TAC"/>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CEC4CE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5057E6"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548DBC2" w14:textId="77777777" w:rsidR="00E42813" w:rsidRPr="00EF5447" w:rsidRDefault="00E42813" w:rsidP="00B74DD2">
            <w:pPr>
              <w:pStyle w:val="TAC"/>
            </w:pPr>
          </w:p>
        </w:tc>
      </w:tr>
      <w:tr w:rsidR="00E42813" w:rsidRPr="00EF5447" w14:paraId="0F26D77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E7E572"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05A349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9F2C3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3870F54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07E9A3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3EEAEE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6B9CBD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0CD8F7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05569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CD8C071"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325B8F1C"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D8DF9C3"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4AB3B0D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A9308E1"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25C8A078"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1CC0D152"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2C2AF3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6C5D4BB"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E7EBD08" w14:textId="77777777" w:rsidR="00E42813" w:rsidRPr="00EF5447" w:rsidRDefault="00E42813" w:rsidP="00B74DD2">
            <w:pPr>
              <w:pStyle w:val="TAC"/>
            </w:pPr>
          </w:p>
        </w:tc>
      </w:tr>
      <w:tr w:rsidR="00E42813" w:rsidRPr="00EF5447" w14:paraId="4BA76A33"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024B7EF"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7BB1458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5AC46577"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3B756CF5"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22E1CDF8" w14:textId="77777777" w:rsidR="00E42813" w:rsidRPr="00EF5447" w:rsidRDefault="00E42813" w:rsidP="00B74DD2">
            <w:pPr>
              <w:pStyle w:val="TAC"/>
            </w:pPr>
          </w:p>
        </w:tc>
      </w:tr>
      <w:tr w:rsidR="00E42813" w:rsidRPr="00EF5447" w14:paraId="51DC55E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70A20ED3"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141FAEDD"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1E8411A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BA6047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B05358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51E4152C"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360D269B"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318ED82F"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0084EAD"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69BF2740"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551AB5F"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092855A6"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B6A77A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E7C29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4D9DC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8A9AB4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601CF5D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2114A7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C63C5D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A9FC4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63F5582"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46C0146C"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6FF544FA"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CD8D451"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555E6E3"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B878CE5"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1A3525E7"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03FBDA60" w14:textId="77777777" w:rsidR="00E42813" w:rsidRPr="00EF5447" w:rsidRDefault="00E42813" w:rsidP="00B74DD2">
            <w:pPr>
              <w:pStyle w:val="TAC"/>
            </w:pPr>
          </w:p>
        </w:tc>
      </w:tr>
      <w:tr w:rsidR="00E42813" w:rsidRPr="00EF5447" w14:paraId="74D1CE64"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641C3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E9A3089"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C44BC1A"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3F1247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1095C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850295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4E2A3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FB5A03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5D07F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AB08995"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19B0674"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03534425"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2C69F52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77EF2F2A"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2DF1461C"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1C1B70B9"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3C026C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D9D45C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58B1C83" w14:textId="77777777" w:rsidR="00E42813" w:rsidRPr="00EF5447" w:rsidRDefault="00E42813" w:rsidP="00B74DD2">
            <w:pPr>
              <w:pStyle w:val="TAC"/>
            </w:pPr>
          </w:p>
        </w:tc>
      </w:tr>
      <w:tr w:rsidR="00E42813" w:rsidRPr="00EF5447" w14:paraId="07A7BDE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FE7B576"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7292F5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209A3F3"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36E373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ED1CCC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A92C9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201E8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53F148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044F5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63DE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58A2B7"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D66F2E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181C9D6"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8E48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AD38AA0"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079DA78"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DBEE5DE"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0F8538F0"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04E60703" w14:textId="77777777" w:rsidR="00E42813" w:rsidRPr="00EF5447" w:rsidRDefault="00E42813" w:rsidP="00B74DD2">
            <w:pPr>
              <w:pStyle w:val="TAC"/>
            </w:pPr>
          </w:p>
        </w:tc>
      </w:tr>
      <w:tr w:rsidR="00E42813" w:rsidRPr="00EF5447" w14:paraId="6EA4464A"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92E240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left w:val="single" w:sz="4" w:space="0" w:color="auto"/>
              <w:bottom w:val="nil"/>
              <w:right w:val="single" w:sz="4" w:space="0" w:color="auto"/>
            </w:tcBorders>
            <w:shd w:val="clear" w:color="auto" w:fill="auto"/>
          </w:tcPr>
          <w:p w14:paraId="0A2844AF"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45DFACE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30F86CF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578F3C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4C2E08E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1D17F19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3A9CE54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left w:val="single" w:sz="4" w:space="0" w:color="auto"/>
              <w:bottom w:val="single" w:sz="4" w:space="0" w:color="auto"/>
              <w:right w:val="single" w:sz="4" w:space="0" w:color="auto"/>
            </w:tcBorders>
          </w:tcPr>
          <w:p w14:paraId="3013EAEC"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07282054"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296CD9A9"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FE6E323"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67A49F23"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3179F15C"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2E2D22A0"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496238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EDEA06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DBB800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D2A8D3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479461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B8192A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14E4DFE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B6E475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B44EDE"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6042683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56C5EA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F2975F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49EC8DC"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A8C9B1B"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3F2725F6"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5BE82F53" w14:textId="77777777" w:rsidR="00E42813" w:rsidRPr="00EF5447" w:rsidRDefault="00E42813" w:rsidP="00B74DD2">
            <w:pPr>
              <w:pStyle w:val="TAC"/>
            </w:pPr>
          </w:p>
        </w:tc>
      </w:tr>
      <w:tr w:rsidR="00E42813" w:rsidRPr="00EF5447" w14:paraId="286EC72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9778B19"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A202FE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FDA6106"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17C8EE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26654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AB5007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CDF0C8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3F14FD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B91DE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2102EE"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1B7A5B73"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0130F56"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64037CD"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8A979FB"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78B96919"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7C01D8E4"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6DEAA9E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E85AFC1"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9B4640B" w14:textId="77777777" w:rsidR="00E42813" w:rsidRPr="00EF5447" w:rsidRDefault="00E42813" w:rsidP="00B74DD2">
            <w:pPr>
              <w:pStyle w:val="TAC"/>
            </w:pPr>
          </w:p>
        </w:tc>
      </w:tr>
      <w:tr w:rsidR="00E42813" w:rsidRPr="00EF5447" w14:paraId="003EBE0C"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3CDBC045"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56BF660"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9D79C84"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4F9C2D0C" w14:textId="77777777" w:rsidR="00E42813" w:rsidRPr="00EF5447" w:rsidRDefault="00E42813" w:rsidP="00B74DD2">
            <w:pPr>
              <w:pStyle w:val="TAC"/>
              <w:rPr>
                <w:lang w:eastAsia="zh-CN"/>
              </w:rPr>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35790EEF" w14:textId="77777777" w:rsidR="00E42813" w:rsidRPr="00EF5447" w:rsidRDefault="00E42813" w:rsidP="00B74DD2">
            <w:pPr>
              <w:pStyle w:val="TAC"/>
            </w:pPr>
          </w:p>
        </w:tc>
      </w:tr>
      <w:tr w:rsidR="00E42813" w:rsidRPr="00EF5447" w14:paraId="06E5E2CE"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020D6FF6"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left w:val="single" w:sz="4" w:space="0" w:color="auto"/>
              <w:bottom w:val="nil"/>
              <w:right w:val="single" w:sz="4" w:space="0" w:color="auto"/>
            </w:tcBorders>
            <w:shd w:val="clear" w:color="auto" w:fill="auto"/>
          </w:tcPr>
          <w:p w14:paraId="588CDA2D"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2E9AE63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077E01BB"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0815163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2C00EC3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A726CA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52BEC30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7B4D534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6082077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7766481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left w:val="single" w:sz="4" w:space="0" w:color="auto"/>
              <w:bottom w:val="single" w:sz="4" w:space="0" w:color="auto"/>
              <w:right w:val="single" w:sz="4" w:space="0" w:color="auto"/>
            </w:tcBorders>
          </w:tcPr>
          <w:p w14:paraId="29E9441F"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74E72D1B"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63BA4876"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C7AC72E"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0D383AA2"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12E0356"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1D42D3B6"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7C09BF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32B80E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FD36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B33B1F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94069E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72C0D86"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00FAD8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48060A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C085C8D"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7D3796B"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217C52D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C3A9FB9"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00E6076"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2976A0E"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75CC7718"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4001D605" w14:textId="77777777" w:rsidR="00E42813" w:rsidRPr="00EF5447" w:rsidRDefault="00E42813" w:rsidP="00B74DD2">
            <w:pPr>
              <w:pStyle w:val="TAC"/>
            </w:pPr>
          </w:p>
        </w:tc>
      </w:tr>
      <w:tr w:rsidR="00E42813" w:rsidRPr="00EF5447" w14:paraId="722E62E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983A1FB"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09E9EEC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E7A24E7"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EE69F3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077C19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D4AEDA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E8B64F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AE823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5C69AA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27B942"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71FAE27A"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0CF69CA"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701A53CE"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D0DF57B"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5B8F3C09"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20FF02A2"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7214C0C3"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133F6B9"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618CD0AD" w14:textId="77777777" w:rsidR="00E42813" w:rsidRPr="00EF5447" w:rsidRDefault="00E42813" w:rsidP="00B74DD2">
            <w:pPr>
              <w:pStyle w:val="TAC"/>
            </w:pPr>
          </w:p>
        </w:tc>
      </w:tr>
      <w:tr w:rsidR="00E42813" w:rsidRPr="00EF5447" w14:paraId="2A5C002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894FA87"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065BF95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1785E0A"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51BC4F4B" w14:textId="77777777" w:rsidR="00E42813" w:rsidRPr="00EF5447" w:rsidRDefault="00E42813" w:rsidP="00B74DD2">
            <w:pPr>
              <w:pStyle w:val="TAC"/>
              <w:rPr>
                <w:lang w:eastAsia="zh-CN"/>
              </w:rPr>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403AC9C9" w14:textId="77777777" w:rsidR="00E42813" w:rsidRPr="00EF5447" w:rsidRDefault="00E42813" w:rsidP="00B74DD2">
            <w:pPr>
              <w:pStyle w:val="TAC"/>
            </w:pPr>
          </w:p>
        </w:tc>
      </w:tr>
      <w:tr w:rsidR="00E42813" w:rsidRPr="00EF5447" w14:paraId="2C55928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267FCE96"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10251D39"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257</w:t>
            </w:r>
            <w:r w:rsidRPr="00A1115A">
              <w:rPr>
                <w:szCs w:val="18"/>
                <w:lang w:val="sv-SE"/>
              </w:rPr>
              <w:t>A</w:t>
            </w:r>
          </w:p>
          <w:p w14:paraId="7ADEC72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G</w:t>
            </w:r>
          </w:p>
          <w:p w14:paraId="4F8C27B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H</w:t>
            </w:r>
          </w:p>
          <w:p w14:paraId="4EDDA3ED" w14:textId="77777777" w:rsidR="00E42813" w:rsidRPr="002E7DD0" w:rsidRDefault="00E42813" w:rsidP="00B74DD2">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257</w:t>
            </w:r>
            <w:r>
              <w:rPr>
                <w:szCs w:val="18"/>
                <w:lang w:val="sv-SE"/>
              </w:rPr>
              <w:t>I</w:t>
            </w:r>
          </w:p>
          <w:p w14:paraId="27E6974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5445A8D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0F6B7FE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A175A9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5CFA8B1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12B6314B"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728DD87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46B665B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5E68C32B"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74143078" w14:textId="77777777" w:rsidR="00E42813" w:rsidRPr="00EF5447" w:rsidRDefault="00E42813" w:rsidP="00B74DD2">
            <w:pPr>
              <w:pStyle w:val="TAC"/>
            </w:pPr>
            <w:r w:rsidRPr="00A1115A">
              <w:rPr>
                <w:rFonts w:hint="eastAsia"/>
                <w:szCs w:val="18"/>
                <w:lang w:eastAsia="zh-CN"/>
              </w:rPr>
              <w:t>n</w:t>
            </w:r>
            <w:r>
              <w:rPr>
                <w:szCs w:val="18"/>
                <w:lang w:eastAsia="zh-CN"/>
              </w:rPr>
              <w:t>3</w:t>
            </w:r>
          </w:p>
        </w:tc>
        <w:tc>
          <w:tcPr>
            <w:tcW w:w="610" w:type="dxa"/>
            <w:tcBorders>
              <w:top w:val="single" w:sz="4" w:space="0" w:color="auto"/>
              <w:left w:val="single" w:sz="4" w:space="0" w:color="auto"/>
              <w:bottom w:val="single" w:sz="4" w:space="0" w:color="auto"/>
              <w:right w:val="single" w:sz="4" w:space="0" w:color="auto"/>
            </w:tcBorders>
          </w:tcPr>
          <w:p w14:paraId="4594625B" w14:textId="77777777" w:rsidR="00E42813" w:rsidRPr="00EF5447" w:rsidRDefault="00E42813" w:rsidP="00B74DD2">
            <w:pPr>
              <w:pStyle w:val="TAC"/>
              <w:rPr>
                <w:lang w:eastAsia="zh-CN"/>
              </w:rPr>
            </w:pPr>
            <w:r>
              <w:rPr>
                <w:rFonts w:hint="eastAsia"/>
                <w:szCs w:val="18"/>
              </w:rPr>
              <w:t>5</w:t>
            </w:r>
          </w:p>
        </w:tc>
        <w:tc>
          <w:tcPr>
            <w:tcW w:w="610" w:type="dxa"/>
            <w:tcBorders>
              <w:top w:val="single" w:sz="4" w:space="0" w:color="auto"/>
              <w:left w:val="single" w:sz="4" w:space="0" w:color="auto"/>
              <w:bottom w:val="single" w:sz="4" w:space="0" w:color="auto"/>
              <w:right w:val="single" w:sz="4" w:space="0" w:color="auto"/>
            </w:tcBorders>
          </w:tcPr>
          <w:p w14:paraId="688E1326" w14:textId="77777777" w:rsidR="00E42813" w:rsidRPr="00EF5447" w:rsidRDefault="00E42813" w:rsidP="00B74DD2">
            <w:pPr>
              <w:pStyle w:val="TAC"/>
              <w:rPr>
                <w:lang w:eastAsia="zh-CN"/>
              </w:rPr>
            </w:pPr>
            <w:r>
              <w:rPr>
                <w:rFonts w:hint="eastAsia"/>
                <w:szCs w:val="18"/>
              </w:rPr>
              <w:t>1</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2D818DB2" w14:textId="77777777" w:rsidR="00E42813" w:rsidRPr="00EF5447" w:rsidRDefault="00E42813" w:rsidP="00B74DD2">
            <w:pPr>
              <w:pStyle w:val="TAC"/>
              <w:rPr>
                <w:lang w:eastAsia="zh-CN"/>
              </w:rPr>
            </w:pPr>
            <w:r>
              <w:rPr>
                <w:rFonts w:hint="eastAsia"/>
                <w:szCs w:val="18"/>
              </w:rPr>
              <w:t>1</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5E25A6ED" w14:textId="77777777" w:rsidR="00E42813" w:rsidRPr="00EF5447" w:rsidRDefault="00E42813" w:rsidP="00B74DD2">
            <w:pPr>
              <w:pStyle w:val="TAC"/>
              <w:rPr>
                <w:lang w:eastAsia="zh-CN"/>
              </w:rPr>
            </w:pPr>
            <w:r>
              <w:rPr>
                <w:rFonts w:hint="eastAsia"/>
                <w:szCs w:val="18"/>
              </w:rPr>
              <w:t>2</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6581B3F4" w14:textId="77777777" w:rsidR="00E42813" w:rsidRPr="00EF5447" w:rsidRDefault="00E42813" w:rsidP="00B74DD2">
            <w:pPr>
              <w:pStyle w:val="TAC"/>
              <w:rPr>
                <w:lang w:eastAsia="zh-CN"/>
              </w:rPr>
            </w:pPr>
            <w:r>
              <w:rPr>
                <w:rFonts w:hint="eastAsia"/>
                <w:szCs w:val="18"/>
              </w:rPr>
              <w:t>2</w:t>
            </w:r>
            <w:r>
              <w:rPr>
                <w:szCs w:val="18"/>
              </w:rPr>
              <w:t>5</w:t>
            </w:r>
          </w:p>
        </w:tc>
        <w:tc>
          <w:tcPr>
            <w:tcW w:w="610" w:type="dxa"/>
            <w:tcBorders>
              <w:top w:val="single" w:sz="4" w:space="0" w:color="auto"/>
              <w:left w:val="single" w:sz="4" w:space="0" w:color="auto"/>
              <w:bottom w:val="single" w:sz="4" w:space="0" w:color="auto"/>
              <w:right w:val="single" w:sz="4" w:space="0" w:color="auto"/>
            </w:tcBorders>
          </w:tcPr>
          <w:p w14:paraId="3BE17A06" w14:textId="77777777" w:rsidR="00E42813" w:rsidRPr="00EF5447" w:rsidRDefault="00E42813" w:rsidP="00B74DD2">
            <w:pPr>
              <w:pStyle w:val="TAC"/>
              <w:rPr>
                <w:lang w:eastAsia="zh-CN"/>
              </w:rPr>
            </w:pPr>
            <w:r>
              <w:rPr>
                <w:rFonts w:hint="eastAsia"/>
                <w:szCs w:val="18"/>
              </w:rPr>
              <w:t>3</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412FE9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BE9C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99421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08A595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691E2F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5BC72A5"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987133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DF8CE5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10C3A3"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72E0A80"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0A03C0A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E2866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24AFCF4"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1D6E6D3"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2C61D963" w14:textId="77777777" w:rsidR="00E42813" w:rsidRPr="00EF5447" w:rsidRDefault="00E42813" w:rsidP="00B74DD2">
            <w:pPr>
              <w:pStyle w:val="TAC"/>
            </w:pPr>
            <w:r w:rsidRPr="007F7807">
              <w:rPr>
                <w:szCs w:val="18"/>
                <w:lang w:eastAsia="zh-CN"/>
              </w:rPr>
              <w:t>CA_n77(2A)</w:t>
            </w:r>
          </w:p>
        </w:tc>
        <w:tc>
          <w:tcPr>
            <w:tcW w:w="1286" w:type="dxa"/>
            <w:tcBorders>
              <w:top w:val="nil"/>
              <w:left w:val="single" w:sz="4" w:space="0" w:color="auto"/>
              <w:bottom w:val="nil"/>
              <w:right w:val="single" w:sz="4" w:space="0" w:color="auto"/>
            </w:tcBorders>
            <w:shd w:val="clear" w:color="auto" w:fill="auto"/>
          </w:tcPr>
          <w:p w14:paraId="40DD6F4D" w14:textId="77777777" w:rsidR="00E42813" w:rsidRPr="00EF5447" w:rsidRDefault="00E42813" w:rsidP="00B74DD2">
            <w:pPr>
              <w:pStyle w:val="TAC"/>
            </w:pPr>
          </w:p>
        </w:tc>
      </w:tr>
      <w:tr w:rsidR="00E42813" w:rsidRPr="00EF5447" w14:paraId="0A25B83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D01AA4B"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3EED5DD"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C8F583A"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23873D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C1304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606736DD"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2B0B95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0C31E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76749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3646987" w14:textId="77777777" w:rsidR="00E42813" w:rsidRPr="00EF5447" w:rsidRDefault="00E42813" w:rsidP="00B74DD2">
            <w:pPr>
              <w:pStyle w:val="TAC"/>
              <w:rPr>
                <w:lang w:eastAsia="zh-CN"/>
              </w:rPr>
            </w:pPr>
            <w:r>
              <w:rPr>
                <w:rFonts w:hint="eastAsia"/>
                <w:szCs w:val="18"/>
              </w:rPr>
              <w:t>4</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4E3131B7" w14:textId="77777777" w:rsidR="00E42813" w:rsidRPr="00EF5447" w:rsidRDefault="00E42813" w:rsidP="00B74DD2">
            <w:pPr>
              <w:pStyle w:val="TAC"/>
              <w:rPr>
                <w:lang w:eastAsia="zh-CN"/>
              </w:rPr>
            </w:pPr>
            <w:r>
              <w:rPr>
                <w:rFonts w:hint="eastAsia"/>
                <w:szCs w:val="18"/>
              </w:rPr>
              <w:t>5</w:t>
            </w:r>
            <w:r>
              <w:rPr>
                <w:szCs w:val="18"/>
              </w:rPr>
              <w:t>0</w:t>
            </w:r>
          </w:p>
        </w:tc>
        <w:tc>
          <w:tcPr>
            <w:tcW w:w="610" w:type="dxa"/>
            <w:tcBorders>
              <w:top w:val="single" w:sz="4" w:space="0" w:color="auto"/>
              <w:left w:val="single" w:sz="4" w:space="0" w:color="auto"/>
              <w:bottom w:val="single" w:sz="4" w:space="0" w:color="auto"/>
              <w:right w:val="single" w:sz="4" w:space="0" w:color="auto"/>
            </w:tcBorders>
          </w:tcPr>
          <w:p w14:paraId="504D12DF" w14:textId="77777777" w:rsidR="00E42813" w:rsidRPr="00EF5447" w:rsidRDefault="00E42813" w:rsidP="00B74DD2">
            <w:pPr>
              <w:pStyle w:val="TAC"/>
              <w:rPr>
                <w:lang w:eastAsia="zh-CN"/>
              </w:rPr>
            </w:pPr>
            <w:r>
              <w:rPr>
                <w:rFonts w:hint="eastAsia"/>
                <w:szCs w:val="18"/>
              </w:rPr>
              <w:t>6</w:t>
            </w:r>
            <w:r>
              <w:rPr>
                <w:szCs w:val="18"/>
              </w:rPr>
              <w:t>0</w:t>
            </w:r>
          </w:p>
        </w:tc>
        <w:tc>
          <w:tcPr>
            <w:tcW w:w="619" w:type="dxa"/>
            <w:tcBorders>
              <w:top w:val="single" w:sz="4" w:space="0" w:color="auto"/>
              <w:left w:val="single" w:sz="4" w:space="0" w:color="auto"/>
              <w:bottom w:val="single" w:sz="4" w:space="0" w:color="auto"/>
              <w:right w:val="single" w:sz="4" w:space="0" w:color="auto"/>
            </w:tcBorders>
          </w:tcPr>
          <w:p w14:paraId="37D9C33D"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823C6EA" w14:textId="77777777" w:rsidR="00E42813" w:rsidRPr="00EF5447" w:rsidRDefault="00E42813" w:rsidP="00B74DD2">
            <w:pPr>
              <w:pStyle w:val="TAC"/>
              <w:rPr>
                <w:lang w:eastAsia="zh-CN"/>
              </w:rPr>
            </w:pPr>
            <w:r>
              <w:rPr>
                <w:rFonts w:hint="eastAsia"/>
                <w:szCs w:val="18"/>
              </w:rPr>
              <w:t>8</w:t>
            </w:r>
            <w:r>
              <w:rPr>
                <w:szCs w:val="18"/>
              </w:rPr>
              <w:t>0</w:t>
            </w:r>
          </w:p>
        </w:tc>
        <w:tc>
          <w:tcPr>
            <w:tcW w:w="618" w:type="dxa"/>
            <w:tcBorders>
              <w:top w:val="single" w:sz="4" w:space="0" w:color="auto"/>
              <w:left w:val="single" w:sz="4" w:space="0" w:color="auto"/>
              <w:bottom w:val="single" w:sz="4" w:space="0" w:color="auto"/>
              <w:right w:val="single" w:sz="4" w:space="0" w:color="auto"/>
            </w:tcBorders>
          </w:tcPr>
          <w:p w14:paraId="4F92CAFC"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4D82066E" w14:textId="77777777" w:rsidR="00E42813" w:rsidRPr="00EF5447" w:rsidRDefault="00E42813" w:rsidP="00B74DD2">
            <w:pPr>
              <w:pStyle w:val="TAC"/>
              <w:rPr>
                <w:lang w:eastAsia="zh-CN"/>
              </w:rPr>
            </w:pPr>
            <w:r>
              <w:rPr>
                <w:rFonts w:hint="eastAsia"/>
                <w:szCs w:val="18"/>
              </w:rPr>
              <w:t>1</w:t>
            </w:r>
            <w:r>
              <w:rPr>
                <w:szCs w:val="18"/>
              </w:rPr>
              <w:t>00</w:t>
            </w:r>
          </w:p>
        </w:tc>
        <w:tc>
          <w:tcPr>
            <w:tcW w:w="618" w:type="dxa"/>
            <w:tcBorders>
              <w:top w:val="single" w:sz="4" w:space="0" w:color="auto"/>
              <w:left w:val="single" w:sz="4" w:space="0" w:color="auto"/>
              <w:bottom w:val="single" w:sz="4" w:space="0" w:color="auto"/>
              <w:right w:val="single" w:sz="4" w:space="0" w:color="auto"/>
            </w:tcBorders>
          </w:tcPr>
          <w:p w14:paraId="103D7E7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22A0A54"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41DB0398" w14:textId="77777777" w:rsidR="00E42813" w:rsidRPr="00EF5447" w:rsidRDefault="00E42813" w:rsidP="00B74DD2">
            <w:pPr>
              <w:pStyle w:val="TAC"/>
            </w:pPr>
          </w:p>
        </w:tc>
      </w:tr>
      <w:tr w:rsidR="00E42813" w:rsidRPr="00EF5447" w14:paraId="590591E4"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418A8DC"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2112F76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FAB2C4C"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14CF4AAF"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6F70E4C7" w14:textId="77777777" w:rsidR="00E42813" w:rsidRPr="00EF5447" w:rsidRDefault="00E42813" w:rsidP="00B74DD2">
            <w:pPr>
              <w:pStyle w:val="TAC"/>
            </w:pPr>
          </w:p>
        </w:tc>
      </w:tr>
      <w:tr w:rsidR="001D75A1" w:rsidRPr="00EF5447" w14:paraId="2EABD91A" w14:textId="77777777" w:rsidTr="00B74DD2">
        <w:trPr>
          <w:trHeight w:val="187"/>
          <w:jc w:val="center"/>
          <w:ins w:id="2356" w:author="Per Lindell" w:date="2022-03-01T13:59:00Z"/>
        </w:trPr>
        <w:tc>
          <w:tcPr>
            <w:tcW w:w="1634" w:type="dxa"/>
            <w:tcBorders>
              <w:left w:val="single" w:sz="4" w:space="0" w:color="auto"/>
              <w:bottom w:val="nil"/>
              <w:right w:val="single" w:sz="4" w:space="0" w:color="auto"/>
            </w:tcBorders>
            <w:shd w:val="clear" w:color="auto" w:fill="auto"/>
          </w:tcPr>
          <w:p w14:paraId="6D628E0C" w14:textId="327F26A1" w:rsidR="001D75A1" w:rsidRPr="00EF5447" w:rsidRDefault="001D75A1" w:rsidP="001D75A1">
            <w:pPr>
              <w:pStyle w:val="TAC"/>
              <w:rPr>
                <w:ins w:id="2357" w:author="Per Lindell" w:date="2022-03-01T13:59:00Z"/>
              </w:rPr>
            </w:pPr>
            <w:ins w:id="2358" w:author="Per Lindell" w:date="2022-03-01T14:00: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-n257A</w:t>
              </w:r>
            </w:ins>
          </w:p>
        </w:tc>
        <w:tc>
          <w:tcPr>
            <w:tcW w:w="1634" w:type="dxa"/>
            <w:tcBorders>
              <w:left w:val="single" w:sz="4" w:space="0" w:color="auto"/>
              <w:bottom w:val="nil"/>
              <w:right w:val="single" w:sz="4" w:space="0" w:color="auto"/>
            </w:tcBorders>
            <w:shd w:val="clear" w:color="auto" w:fill="auto"/>
          </w:tcPr>
          <w:p w14:paraId="57A6B0CE" w14:textId="33F3A9C1" w:rsidR="001D75A1" w:rsidRPr="00EF5447" w:rsidRDefault="001D75A1" w:rsidP="001D75A1">
            <w:pPr>
              <w:pStyle w:val="TAC"/>
              <w:rPr>
                <w:ins w:id="2359" w:author="Per Lindell" w:date="2022-03-01T13:59:00Z"/>
              </w:rPr>
            </w:pPr>
            <w:ins w:id="2360" w:author="Per Lindell" w:date="2022-03-01T14:00:00Z">
              <w:r w:rsidRPr="00A1115A">
                <w:rPr>
                  <w:szCs w:val="18"/>
                  <w:lang w:val="sv-SE"/>
                </w:rPr>
                <w:t>-</w:t>
              </w:r>
            </w:ins>
          </w:p>
        </w:tc>
        <w:tc>
          <w:tcPr>
            <w:tcW w:w="663" w:type="dxa"/>
            <w:tcBorders>
              <w:left w:val="single" w:sz="4" w:space="0" w:color="auto"/>
              <w:bottom w:val="single" w:sz="4" w:space="0" w:color="auto"/>
              <w:right w:val="single" w:sz="4" w:space="0" w:color="auto"/>
            </w:tcBorders>
          </w:tcPr>
          <w:p w14:paraId="30D9C2C0" w14:textId="4C087E3F" w:rsidR="001D75A1" w:rsidRPr="00EF5447" w:rsidRDefault="001D75A1" w:rsidP="001D75A1">
            <w:pPr>
              <w:pStyle w:val="TAC"/>
              <w:rPr>
                <w:ins w:id="2361" w:author="Per Lindell" w:date="2022-03-01T13:59:00Z"/>
              </w:rPr>
            </w:pPr>
            <w:ins w:id="2362" w:author="Per Lindell" w:date="2022-03-01T14:00: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2D111984" w14:textId="3BF6F558" w:rsidR="001D75A1" w:rsidRPr="00EF5447" w:rsidRDefault="001D75A1" w:rsidP="001D75A1">
            <w:pPr>
              <w:pStyle w:val="TAC"/>
              <w:rPr>
                <w:ins w:id="2363" w:author="Per Lindell" w:date="2022-03-01T13:59:00Z"/>
                <w:lang w:eastAsia="zh-CN"/>
              </w:rPr>
            </w:pPr>
            <w:ins w:id="2364" w:author="Per Lindell" w:date="2022-03-01T14:00: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40CA7A9" w14:textId="5C970647" w:rsidR="001D75A1" w:rsidRPr="00EF5447" w:rsidRDefault="001D75A1" w:rsidP="001D75A1">
            <w:pPr>
              <w:pStyle w:val="TAC"/>
              <w:rPr>
                <w:ins w:id="2365" w:author="Per Lindell" w:date="2022-03-01T13:59:00Z"/>
                <w:lang w:eastAsia="zh-CN"/>
              </w:rPr>
            </w:pPr>
            <w:ins w:id="2366"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488B58A" w14:textId="6EE99D66" w:rsidR="001D75A1" w:rsidRPr="00EF5447" w:rsidRDefault="001D75A1" w:rsidP="001D75A1">
            <w:pPr>
              <w:pStyle w:val="TAC"/>
              <w:rPr>
                <w:ins w:id="2367" w:author="Per Lindell" w:date="2022-03-01T13:59:00Z"/>
                <w:lang w:eastAsia="zh-CN"/>
              </w:rPr>
            </w:pPr>
            <w:ins w:id="2368"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3BA96359" w14:textId="700B5D28" w:rsidR="001D75A1" w:rsidRPr="00EF5447" w:rsidRDefault="001D75A1" w:rsidP="001D75A1">
            <w:pPr>
              <w:pStyle w:val="TAC"/>
              <w:rPr>
                <w:ins w:id="2369" w:author="Per Lindell" w:date="2022-03-01T13:59:00Z"/>
                <w:lang w:eastAsia="zh-CN"/>
              </w:rPr>
            </w:pPr>
            <w:ins w:id="2370"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C551CAE" w14:textId="77777777" w:rsidR="001D75A1" w:rsidRPr="00EF5447" w:rsidRDefault="001D75A1" w:rsidP="001D75A1">
            <w:pPr>
              <w:pStyle w:val="TAC"/>
              <w:rPr>
                <w:ins w:id="2371"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183A26C4" w14:textId="77777777" w:rsidR="001D75A1" w:rsidRPr="00EF5447" w:rsidRDefault="001D75A1" w:rsidP="001D75A1">
            <w:pPr>
              <w:pStyle w:val="TAC"/>
              <w:rPr>
                <w:ins w:id="2372"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09EDE1E2" w14:textId="77777777" w:rsidR="001D75A1" w:rsidRPr="00EF5447" w:rsidRDefault="001D75A1" w:rsidP="001D75A1">
            <w:pPr>
              <w:pStyle w:val="TAC"/>
              <w:rPr>
                <w:ins w:id="2373"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05FF42D1" w14:textId="77777777" w:rsidR="001D75A1" w:rsidRPr="00EF5447" w:rsidRDefault="001D75A1" w:rsidP="001D75A1">
            <w:pPr>
              <w:pStyle w:val="TAC"/>
              <w:rPr>
                <w:ins w:id="2374"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CB309BE" w14:textId="77777777" w:rsidR="001D75A1" w:rsidRPr="00EF5447" w:rsidRDefault="001D75A1" w:rsidP="001D75A1">
            <w:pPr>
              <w:pStyle w:val="TAC"/>
              <w:rPr>
                <w:ins w:id="2375"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6B89923E" w14:textId="77777777" w:rsidR="001D75A1" w:rsidRPr="00EF5447" w:rsidRDefault="001D75A1" w:rsidP="001D75A1">
            <w:pPr>
              <w:pStyle w:val="TAC"/>
              <w:rPr>
                <w:ins w:id="2376"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17BC34A9" w14:textId="77777777" w:rsidR="001D75A1" w:rsidRPr="00EF5447" w:rsidRDefault="001D75A1" w:rsidP="001D75A1">
            <w:pPr>
              <w:pStyle w:val="TAC"/>
              <w:rPr>
                <w:ins w:id="2377"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2A3CECAC" w14:textId="77777777" w:rsidR="001D75A1" w:rsidRPr="00EF5447" w:rsidRDefault="001D75A1" w:rsidP="001D75A1">
            <w:pPr>
              <w:pStyle w:val="TAC"/>
              <w:rPr>
                <w:ins w:id="2378" w:author="Per Lindell" w:date="2022-03-01T13:59:00Z"/>
              </w:rPr>
            </w:pPr>
          </w:p>
        </w:tc>
        <w:tc>
          <w:tcPr>
            <w:tcW w:w="614" w:type="dxa"/>
            <w:tcBorders>
              <w:top w:val="single" w:sz="4" w:space="0" w:color="auto"/>
              <w:left w:val="single" w:sz="4" w:space="0" w:color="auto"/>
              <w:bottom w:val="single" w:sz="4" w:space="0" w:color="auto"/>
              <w:right w:val="single" w:sz="4" w:space="0" w:color="auto"/>
            </w:tcBorders>
          </w:tcPr>
          <w:p w14:paraId="7E503B94" w14:textId="77777777" w:rsidR="001D75A1" w:rsidRPr="00EF5447" w:rsidRDefault="001D75A1" w:rsidP="001D75A1">
            <w:pPr>
              <w:pStyle w:val="TAC"/>
              <w:rPr>
                <w:ins w:id="2379"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670A8656" w14:textId="77777777" w:rsidR="001D75A1" w:rsidRPr="00EF5447" w:rsidRDefault="001D75A1" w:rsidP="001D75A1">
            <w:pPr>
              <w:pStyle w:val="TAC"/>
              <w:rPr>
                <w:ins w:id="2380"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19D08EE6" w14:textId="77777777" w:rsidR="001D75A1" w:rsidRPr="00EF5447" w:rsidRDefault="001D75A1" w:rsidP="001D75A1">
            <w:pPr>
              <w:pStyle w:val="TAC"/>
              <w:rPr>
                <w:ins w:id="2381" w:author="Per Lindell" w:date="2022-03-01T13:59:00Z"/>
              </w:rPr>
            </w:pPr>
          </w:p>
        </w:tc>
        <w:tc>
          <w:tcPr>
            <w:tcW w:w="1286" w:type="dxa"/>
            <w:tcBorders>
              <w:left w:val="single" w:sz="4" w:space="0" w:color="auto"/>
              <w:bottom w:val="nil"/>
              <w:right w:val="single" w:sz="4" w:space="0" w:color="auto"/>
            </w:tcBorders>
            <w:shd w:val="clear" w:color="auto" w:fill="auto"/>
          </w:tcPr>
          <w:p w14:paraId="7106D87B" w14:textId="7DA0FF5B" w:rsidR="001D75A1" w:rsidRPr="00EF5447" w:rsidRDefault="001D75A1" w:rsidP="001D75A1">
            <w:pPr>
              <w:pStyle w:val="TAC"/>
              <w:rPr>
                <w:ins w:id="2382" w:author="Per Lindell" w:date="2022-03-01T13:59:00Z"/>
                <w:lang w:eastAsia="zh-CN"/>
              </w:rPr>
            </w:pPr>
            <w:ins w:id="2383" w:author="Per Lindell" w:date="2022-03-01T14:00:00Z">
              <w:r w:rsidRPr="00A1115A">
                <w:rPr>
                  <w:rFonts w:hint="eastAsia"/>
                  <w:szCs w:val="18"/>
                  <w:lang w:eastAsia="zh-CN"/>
                </w:rPr>
                <w:t>0</w:t>
              </w:r>
            </w:ins>
          </w:p>
        </w:tc>
      </w:tr>
      <w:tr w:rsidR="001D75A1" w:rsidRPr="00EF5447" w14:paraId="57016048" w14:textId="77777777" w:rsidTr="00B74DD2">
        <w:trPr>
          <w:trHeight w:val="187"/>
          <w:jc w:val="center"/>
          <w:ins w:id="2384" w:author="Per Lindell" w:date="2022-03-01T13:59:00Z"/>
        </w:trPr>
        <w:tc>
          <w:tcPr>
            <w:tcW w:w="1634" w:type="dxa"/>
            <w:tcBorders>
              <w:top w:val="nil"/>
              <w:left w:val="single" w:sz="4" w:space="0" w:color="auto"/>
              <w:bottom w:val="nil"/>
              <w:right w:val="single" w:sz="4" w:space="0" w:color="auto"/>
            </w:tcBorders>
            <w:shd w:val="clear" w:color="auto" w:fill="auto"/>
          </w:tcPr>
          <w:p w14:paraId="11B47C03" w14:textId="77777777" w:rsidR="001D75A1" w:rsidRPr="00EF5447" w:rsidRDefault="001D75A1" w:rsidP="001D75A1">
            <w:pPr>
              <w:pStyle w:val="TAC"/>
              <w:rPr>
                <w:ins w:id="2385" w:author="Per Lindell" w:date="2022-03-01T13:59:00Z"/>
              </w:rPr>
            </w:pPr>
          </w:p>
        </w:tc>
        <w:tc>
          <w:tcPr>
            <w:tcW w:w="1634" w:type="dxa"/>
            <w:tcBorders>
              <w:top w:val="nil"/>
              <w:left w:val="single" w:sz="4" w:space="0" w:color="auto"/>
              <w:bottom w:val="nil"/>
              <w:right w:val="single" w:sz="4" w:space="0" w:color="auto"/>
            </w:tcBorders>
            <w:shd w:val="clear" w:color="auto" w:fill="auto"/>
          </w:tcPr>
          <w:p w14:paraId="54063018" w14:textId="77777777" w:rsidR="001D75A1" w:rsidRPr="00EF5447" w:rsidRDefault="001D75A1" w:rsidP="001D75A1">
            <w:pPr>
              <w:pStyle w:val="TAC"/>
              <w:rPr>
                <w:ins w:id="2386" w:author="Per Lindell" w:date="2022-03-01T13:59:00Z"/>
              </w:rPr>
            </w:pPr>
          </w:p>
        </w:tc>
        <w:tc>
          <w:tcPr>
            <w:tcW w:w="663" w:type="dxa"/>
            <w:tcBorders>
              <w:left w:val="single" w:sz="4" w:space="0" w:color="auto"/>
              <w:bottom w:val="single" w:sz="4" w:space="0" w:color="auto"/>
              <w:right w:val="single" w:sz="4" w:space="0" w:color="auto"/>
            </w:tcBorders>
          </w:tcPr>
          <w:p w14:paraId="0C6FDA9E" w14:textId="0F59462C" w:rsidR="001D75A1" w:rsidRPr="00EF5447" w:rsidRDefault="001D75A1" w:rsidP="001D75A1">
            <w:pPr>
              <w:pStyle w:val="TAC"/>
              <w:rPr>
                <w:ins w:id="2387" w:author="Per Lindell" w:date="2022-03-01T13:59:00Z"/>
              </w:rPr>
            </w:pPr>
            <w:ins w:id="2388" w:author="Per Lindell" w:date="2022-03-01T14:00: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3A22A755" w14:textId="77777777" w:rsidR="001D75A1" w:rsidRPr="00EF5447" w:rsidRDefault="001D75A1" w:rsidP="001D75A1">
            <w:pPr>
              <w:pStyle w:val="TAC"/>
              <w:rPr>
                <w:ins w:id="2389"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5E7A29BD" w14:textId="701CBA8D" w:rsidR="001D75A1" w:rsidRPr="00EF5447" w:rsidRDefault="001D75A1" w:rsidP="001D75A1">
            <w:pPr>
              <w:pStyle w:val="TAC"/>
              <w:rPr>
                <w:ins w:id="2390" w:author="Per Lindell" w:date="2022-03-01T13:59:00Z"/>
                <w:lang w:eastAsia="zh-CN"/>
              </w:rPr>
            </w:pPr>
            <w:ins w:id="2391"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A02AE7" w14:textId="45E94D53" w:rsidR="001D75A1" w:rsidRPr="00EF5447" w:rsidRDefault="001D75A1" w:rsidP="001D75A1">
            <w:pPr>
              <w:pStyle w:val="TAC"/>
              <w:rPr>
                <w:ins w:id="2392" w:author="Per Lindell" w:date="2022-03-01T13:59:00Z"/>
                <w:lang w:eastAsia="zh-CN"/>
              </w:rPr>
            </w:pPr>
            <w:ins w:id="2393"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E9AA155" w14:textId="4A953A45" w:rsidR="001D75A1" w:rsidRPr="00EF5447" w:rsidRDefault="001D75A1" w:rsidP="001D75A1">
            <w:pPr>
              <w:pStyle w:val="TAC"/>
              <w:rPr>
                <w:ins w:id="2394" w:author="Per Lindell" w:date="2022-03-01T13:59:00Z"/>
                <w:lang w:eastAsia="zh-CN"/>
              </w:rPr>
            </w:pPr>
            <w:ins w:id="2395"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D2C034F" w14:textId="77777777" w:rsidR="001D75A1" w:rsidRPr="00EF5447" w:rsidRDefault="001D75A1" w:rsidP="001D75A1">
            <w:pPr>
              <w:pStyle w:val="TAC"/>
              <w:rPr>
                <w:ins w:id="2396" w:author="Per Lindell" w:date="2022-03-01T13:59:00Z"/>
                <w:lang w:eastAsia="zh-CN"/>
              </w:rPr>
            </w:pPr>
          </w:p>
        </w:tc>
        <w:tc>
          <w:tcPr>
            <w:tcW w:w="610" w:type="dxa"/>
            <w:tcBorders>
              <w:top w:val="single" w:sz="4" w:space="0" w:color="auto"/>
              <w:left w:val="single" w:sz="4" w:space="0" w:color="auto"/>
              <w:bottom w:val="single" w:sz="4" w:space="0" w:color="auto"/>
              <w:right w:val="single" w:sz="4" w:space="0" w:color="auto"/>
            </w:tcBorders>
          </w:tcPr>
          <w:p w14:paraId="7C87C7D6" w14:textId="59E956E9" w:rsidR="001D75A1" w:rsidRPr="00EF5447" w:rsidRDefault="001D75A1" w:rsidP="001D75A1">
            <w:pPr>
              <w:pStyle w:val="TAC"/>
              <w:rPr>
                <w:ins w:id="2397" w:author="Per Lindell" w:date="2022-03-01T13:59:00Z"/>
              </w:rPr>
            </w:pPr>
            <w:ins w:id="2398"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00A4A4B" w14:textId="49D07045" w:rsidR="001D75A1" w:rsidRPr="00EF5447" w:rsidRDefault="001D75A1" w:rsidP="001D75A1">
            <w:pPr>
              <w:pStyle w:val="TAC"/>
              <w:rPr>
                <w:ins w:id="2399" w:author="Per Lindell" w:date="2022-03-01T13:59:00Z"/>
              </w:rPr>
            </w:pPr>
            <w:ins w:id="2400"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5D0C1F1" w14:textId="7B237A23" w:rsidR="001D75A1" w:rsidRPr="00EF5447" w:rsidRDefault="001D75A1" w:rsidP="001D75A1">
            <w:pPr>
              <w:pStyle w:val="TAC"/>
              <w:rPr>
                <w:ins w:id="2401" w:author="Per Lindell" w:date="2022-03-01T13:59:00Z"/>
              </w:rPr>
            </w:pPr>
            <w:ins w:id="2402"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4ACF1D9" w14:textId="30F6E2C3" w:rsidR="001D75A1" w:rsidRPr="00EF5447" w:rsidRDefault="001D75A1" w:rsidP="001D75A1">
            <w:pPr>
              <w:pStyle w:val="TAC"/>
              <w:rPr>
                <w:ins w:id="2403" w:author="Per Lindell" w:date="2022-03-01T13:59:00Z"/>
              </w:rPr>
            </w:pPr>
            <w:ins w:id="2404"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9C6FB43" w14:textId="77777777" w:rsidR="001D75A1" w:rsidRPr="00EF5447" w:rsidRDefault="001D75A1" w:rsidP="001D75A1">
            <w:pPr>
              <w:pStyle w:val="TAC"/>
              <w:rPr>
                <w:ins w:id="2405"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31A1DC42" w14:textId="44505AF6" w:rsidR="001D75A1" w:rsidRPr="00EF5447" w:rsidRDefault="001D75A1" w:rsidP="001D75A1">
            <w:pPr>
              <w:pStyle w:val="TAC"/>
              <w:rPr>
                <w:ins w:id="2406" w:author="Per Lindell" w:date="2022-03-01T13:59:00Z"/>
              </w:rPr>
            </w:pPr>
            <w:ins w:id="2407"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98B9C2E" w14:textId="222F7CCC" w:rsidR="001D75A1" w:rsidRPr="00EF5447" w:rsidRDefault="001D75A1" w:rsidP="001D75A1">
            <w:pPr>
              <w:pStyle w:val="TAC"/>
              <w:rPr>
                <w:ins w:id="2408" w:author="Per Lindell" w:date="2022-03-01T13:59:00Z"/>
              </w:rPr>
            </w:pPr>
            <w:ins w:id="2409"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6BF36022" w14:textId="34CBB216" w:rsidR="001D75A1" w:rsidRPr="00EF5447" w:rsidRDefault="001D75A1" w:rsidP="001D75A1">
            <w:pPr>
              <w:pStyle w:val="TAC"/>
              <w:rPr>
                <w:ins w:id="2410" w:author="Per Lindell" w:date="2022-03-01T13:59:00Z"/>
              </w:rPr>
            </w:pPr>
            <w:ins w:id="2411"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2BBE6DE" w14:textId="77777777" w:rsidR="001D75A1" w:rsidRPr="00EF5447" w:rsidRDefault="001D75A1" w:rsidP="001D75A1">
            <w:pPr>
              <w:pStyle w:val="TAC"/>
              <w:rPr>
                <w:ins w:id="2412"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2D94CFDB" w14:textId="77777777" w:rsidR="001D75A1" w:rsidRPr="00EF5447" w:rsidRDefault="001D75A1" w:rsidP="001D75A1">
            <w:pPr>
              <w:pStyle w:val="TAC"/>
              <w:rPr>
                <w:ins w:id="2413" w:author="Per Lindell" w:date="2022-03-01T13:59:00Z"/>
              </w:rPr>
            </w:pPr>
          </w:p>
        </w:tc>
        <w:tc>
          <w:tcPr>
            <w:tcW w:w="1286" w:type="dxa"/>
            <w:tcBorders>
              <w:top w:val="nil"/>
              <w:left w:val="single" w:sz="4" w:space="0" w:color="auto"/>
              <w:bottom w:val="nil"/>
              <w:right w:val="single" w:sz="4" w:space="0" w:color="auto"/>
            </w:tcBorders>
            <w:shd w:val="clear" w:color="auto" w:fill="auto"/>
          </w:tcPr>
          <w:p w14:paraId="40F6CC1E" w14:textId="77777777" w:rsidR="001D75A1" w:rsidRPr="00EF5447" w:rsidRDefault="001D75A1" w:rsidP="001D75A1">
            <w:pPr>
              <w:pStyle w:val="TAC"/>
              <w:rPr>
                <w:ins w:id="2414" w:author="Per Lindell" w:date="2022-03-01T13:59:00Z"/>
              </w:rPr>
            </w:pPr>
          </w:p>
        </w:tc>
      </w:tr>
      <w:tr w:rsidR="001D75A1" w:rsidRPr="00EF5447" w14:paraId="49C32AE6" w14:textId="77777777" w:rsidTr="00B74DD2">
        <w:trPr>
          <w:trHeight w:val="187"/>
          <w:jc w:val="center"/>
          <w:ins w:id="2415" w:author="Per Lindell" w:date="2022-03-01T13:59:00Z"/>
        </w:trPr>
        <w:tc>
          <w:tcPr>
            <w:tcW w:w="1634" w:type="dxa"/>
            <w:tcBorders>
              <w:top w:val="nil"/>
              <w:left w:val="single" w:sz="4" w:space="0" w:color="auto"/>
              <w:bottom w:val="nil"/>
              <w:right w:val="single" w:sz="4" w:space="0" w:color="auto"/>
            </w:tcBorders>
            <w:shd w:val="clear" w:color="auto" w:fill="auto"/>
          </w:tcPr>
          <w:p w14:paraId="6AD78BA3" w14:textId="77777777" w:rsidR="001D75A1" w:rsidRPr="00EF5447" w:rsidRDefault="001D75A1" w:rsidP="001D75A1">
            <w:pPr>
              <w:pStyle w:val="TAC"/>
              <w:rPr>
                <w:ins w:id="2416" w:author="Per Lindell" w:date="2022-03-01T13:59:00Z"/>
              </w:rPr>
            </w:pPr>
          </w:p>
        </w:tc>
        <w:tc>
          <w:tcPr>
            <w:tcW w:w="1634" w:type="dxa"/>
            <w:tcBorders>
              <w:top w:val="nil"/>
              <w:left w:val="single" w:sz="4" w:space="0" w:color="auto"/>
              <w:bottom w:val="nil"/>
              <w:right w:val="single" w:sz="4" w:space="0" w:color="auto"/>
            </w:tcBorders>
            <w:shd w:val="clear" w:color="auto" w:fill="auto"/>
          </w:tcPr>
          <w:p w14:paraId="6A14D21D" w14:textId="77777777" w:rsidR="001D75A1" w:rsidRPr="00EF5447" w:rsidRDefault="001D75A1" w:rsidP="001D75A1">
            <w:pPr>
              <w:pStyle w:val="TAC"/>
              <w:rPr>
                <w:ins w:id="2417" w:author="Per Lindell" w:date="2022-03-01T13:59:00Z"/>
              </w:rPr>
            </w:pPr>
          </w:p>
        </w:tc>
        <w:tc>
          <w:tcPr>
            <w:tcW w:w="663" w:type="dxa"/>
            <w:tcBorders>
              <w:left w:val="single" w:sz="4" w:space="0" w:color="auto"/>
              <w:bottom w:val="single" w:sz="4" w:space="0" w:color="auto"/>
              <w:right w:val="single" w:sz="4" w:space="0" w:color="auto"/>
            </w:tcBorders>
          </w:tcPr>
          <w:p w14:paraId="3BCDA3F0" w14:textId="6343993F" w:rsidR="001D75A1" w:rsidRPr="00EF5447" w:rsidRDefault="001D75A1" w:rsidP="001D75A1">
            <w:pPr>
              <w:pStyle w:val="TAC"/>
              <w:rPr>
                <w:ins w:id="2418" w:author="Per Lindell" w:date="2022-03-01T13:59:00Z"/>
              </w:rPr>
            </w:pPr>
            <w:ins w:id="2419" w:author="Per Lindell" w:date="2022-03-01T14:00: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5B16FC43" w14:textId="77777777" w:rsidR="001D75A1" w:rsidRPr="00EF5447" w:rsidRDefault="001D75A1" w:rsidP="001D75A1">
            <w:pPr>
              <w:pStyle w:val="TAC"/>
              <w:rPr>
                <w:ins w:id="2420"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1BD87A86" w14:textId="335ADF6D" w:rsidR="001D75A1" w:rsidRPr="00EF5447" w:rsidRDefault="001D75A1" w:rsidP="001D75A1">
            <w:pPr>
              <w:pStyle w:val="TAC"/>
              <w:rPr>
                <w:ins w:id="2421" w:author="Per Lindell" w:date="2022-03-01T13:59:00Z"/>
                <w:lang w:eastAsia="zh-CN"/>
              </w:rPr>
            </w:pPr>
            <w:ins w:id="2422"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AE11489" w14:textId="403A34C3" w:rsidR="001D75A1" w:rsidRPr="00EF5447" w:rsidRDefault="001D75A1" w:rsidP="001D75A1">
            <w:pPr>
              <w:pStyle w:val="TAC"/>
              <w:rPr>
                <w:ins w:id="2423" w:author="Per Lindell" w:date="2022-03-01T13:59:00Z"/>
                <w:lang w:eastAsia="zh-CN"/>
              </w:rPr>
            </w:pPr>
            <w:ins w:id="2424"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7DDABE8" w14:textId="1406E05A" w:rsidR="001D75A1" w:rsidRPr="00EF5447" w:rsidRDefault="001D75A1" w:rsidP="001D75A1">
            <w:pPr>
              <w:pStyle w:val="TAC"/>
              <w:rPr>
                <w:ins w:id="2425" w:author="Per Lindell" w:date="2022-03-01T13:59:00Z"/>
                <w:lang w:eastAsia="zh-CN"/>
              </w:rPr>
            </w:pPr>
            <w:ins w:id="2426"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E18987B" w14:textId="77777777" w:rsidR="001D75A1" w:rsidRPr="00EF5447" w:rsidRDefault="001D75A1" w:rsidP="001D75A1">
            <w:pPr>
              <w:pStyle w:val="TAC"/>
              <w:rPr>
                <w:ins w:id="2427"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709E7F2C" w14:textId="66D9A96B" w:rsidR="001D75A1" w:rsidRPr="00EF5447" w:rsidRDefault="001D75A1" w:rsidP="001D75A1">
            <w:pPr>
              <w:pStyle w:val="TAC"/>
              <w:rPr>
                <w:ins w:id="2428" w:author="Per Lindell" w:date="2022-03-01T13:59:00Z"/>
              </w:rPr>
            </w:pPr>
            <w:ins w:id="2429"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B81A8AF" w14:textId="0CC900CC" w:rsidR="001D75A1" w:rsidRPr="00EF5447" w:rsidRDefault="001D75A1" w:rsidP="001D75A1">
            <w:pPr>
              <w:pStyle w:val="TAC"/>
              <w:rPr>
                <w:ins w:id="2430" w:author="Per Lindell" w:date="2022-03-01T13:59:00Z"/>
                <w:lang w:eastAsia="zh-CN"/>
              </w:rPr>
            </w:pPr>
            <w:ins w:id="2431"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830F20E" w14:textId="7962D097" w:rsidR="001D75A1" w:rsidRPr="00EF5447" w:rsidRDefault="001D75A1" w:rsidP="001D75A1">
            <w:pPr>
              <w:pStyle w:val="TAC"/>
              <w:rPr>
                <w:ins w:id="2432" w:author="Per Lindell" w:date="2022-03-01T13:59:00Z"/>
                <w:lang w:eastAsia="zh-CN"/>
              </w:rPr>
            </w:pPr>
            <w:ins w:id="2433"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8C2CA91" w14:textId="5EE93819" w:rsidR="001D75A1" w:rsidRPr="00EF5447" w:rsidRDefault="001D75A1" w:rsidP="001D75A1">
            <w:pPr>
              <w:pStyle w:val="TAC"/>
              <w:rPr>
                <w:ins w:id="2434" w:author="Per Lindell" w:date="2022-03-01T13:59:00Z"/>
                <w:lang w:eastAsia="zh-CN"/>
              </w:rPr>
            </w:pPr>
            <w:ins w:id="2435"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3E20174" w14:textId="77777777" w:rsidR="001D75A1" w:rsidRPr="00EF5447" w:rsidRDefault="001D75A1" w:rsidP="001D75A1">
            <w:pPr>
              <w:pStyle w:val="TAC"/>
              <w:rPr>
                <w:ins w:id="2436" w:author="Per Lindell" w:date="2022-03-01T13:59:00Z"/>
                <w:lang w:eastAsia="zh-CN"/>
              </w:rPr>
            </w:pPr>
          </w:p>
        </w:tc>
        <w:tc>
          <w:tcPr>
            <w:tcW w:w="619" w:type="dxa"/>
            <w:tcBorders>
              <w:top w:val="single" w:sz="4" w:space="0" w:color="auto"/>
              <w:left w:val="single" w:sz="4" w:space="0" w:color="auto"/>
              <w:bottom w:val="single" w:sz="4" w:space="0" w:color="auto"/>
              <w:right w:val="single" w:sz="4" w:space="0" w:color="auto"/>
            </w:tcBorders>
          </w:tcPr>
          <w:p w14:paraId="505EA4BE" w14:textId="26B7C5D8" w:rsidR="001D75A1" w:rsidRPr="00EF5447" w:rsidRDefault="001D75A1" w:rsidP="001D75A1">
            <w:pPr>
              <w:pStyle w:val="TAC"/>
              <w:rPr>
                <w:ins w:id="2437" w:author="Per Lindell" w:date="2022-03-01T13:59:00Z"/>
                <w:lang w:eastAsia="zh-CN"/>
              </w:rPr>
            </w:pPr>
            <w:ins w:id="2438"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59E2F28D" w14:textId="732DC9D4" w:rsidR="001D75A1" w:rsidRPr="00EF5447" w:rsidRDefault="001D75A1" w:rsidP="001D75A1">
            <w:pPr>
              <w:pStyle w:val="TAC"/>
              <w:rPr>
                <w:ins w:id="2439" w:author="Per Lindell" w:date="2022-03-01T13:59:00Z"/>
                <w:lang w:eastAsia="zh-CN"/>
              </w:rPr>
            </w:pPr>
            <w:ins w:id="2440"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727FE9C8" w14:textId="128DF370" w:rsidR="001D75A1" w:rsidRPr="00EF5447" w:rsidRDefault="001D75A1" w:rsidP="001D75A1">
            <w:pPr>
              <w:pStyle w:val="TAC"/>
              <w:rPr>
                <w:ins w:id="2441" w:author="Per Lindell" w:date="2022-03-01T13:59:00Z"/>
                <w:lang w:eastAsia="zh-CN"/>
              </w:rPr>
            </w:pPr>
            <w:ins w:id="2442"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0388057" w14:textId="77777777" w:rsidR="001D75A1" w:rsidRPr="00EF5447" w:rsidRDefault="001D75A1" w:rsidP="001D75A1">
            <w:pPr>
              <w:pStyle w:val="TAC"/>
              <w:rPr>
                <w:ins w:id="2443"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02A045A1" w14:textId="77777777" w:rsidR="001D75A1" w:rsidRPr="00EF5447" w:rsidRDefault="001D75A1" w:rsidP="001D75A1">
            <w:pPr>
              <w:pStyle w:val="TAC"/>
              <w:rPr>
                <w:ins w:id="2444" w:author="Per Lindell" w:date="2022-03-01T13:59:00Z"/>
              </w:rPr>
            </w:pPr>
          </w:p>
        </w:tc>
        <w:tc>
          <w:tcPr>
            <w:tcW w:w="1286" w:type="dxa"/>
            <w:tcBorders>
              <w:top w:val="nil"/>
              <w:left w:val="single" w:sz="4" w:space="0" w:color="auto"/>
              <w:bottom w:val="nil"/>
              <w:right w:val="single" w:sz="4" w:space="0" w:color="auto"/>
            </w:tcBorders>
            <w:shd w:val="clear" w:color="auto" w:fill="auto"/>
          </w:tcPr>
          <w:p w14:paraId="599BD18E" w14:textId="77777777" w:rsidR="001D75A1" w:rsidRPr="00EF5447" w:rsidRDefault="001D75A1" w:rsidP="001D75A1">
            <w:pPr>
              <w:pStyle w:val="TAC"/>
              <w:rPr>
                <w:ins w:id="2445" w:author="Per Lindell" w:date="2022-03-01T13:59:00Z"/>
              </w:rPr>
            </w:pPr>
          </w:p>
        </w:tc>
      </w:tr>
      <w:tr w:rsidR="001D75A1" w:rsidRPr="00EF5447" w14:paraId="3C6BAEF3" w14:textId="77777777" w:rsidTr="00B74DD2">
        <w:trPr>
          <w:trHeight w:val="187"/>
          <w:jc w:val="center"/>
          <w:ins w:id="2446" w:author="Per Lindell" w:date="2022-03-01T13:59:00Z"/>
        </w:trPr>
        <w:tc>
          <w:tcPr>
            <w:tcW w:w="1634" w:type="dxa"/>
            <w:tcBorders>
              <w:top w:val="nil"/>
              <w:left w:val="single" w:sz="4" w:space="0" w:color="auto"/>
              <w:bottom w:val="single" w:sz="4" w:space="0" w:color="auto"/>
              <w:right w:val="single" w:sz="4" w:space="0" w:color="auto"/>
            </w:tcBorders>
            <w:shd w:val="clear" w:color="auto" w:fill="auto"/>
          </w:tcPr>
          <w:p w14:paraId="5F51A321" w14:textId="77777777" w:rsidR="001D75A1" w:rsidRPr="00EF5447" w:rsidRDefault="001D75A1" w:rsidP="001D75A1">
            <w:pPr>
              <w:pStyle w:val="TAC"/>
              <w:rPr>
                <w:ins w:id="2447" w:author="Per Lindell" w:date="2022-03-01T13:59:00Z"/>
              </w:rPr>
            </w:pPr>
          </w:p>
        </w:tc>
        <w:tc>
          <w:tcPr>
            <w:tcW w:w="1634" w:type="dxa"/>
            <w:tcBorders>
              <w:top w:val="nil"/>
              <w:left w:val="single" w:sz="4" w:space="0" w:color="auto"/>
              <w:bottom w:val="single" w:sz="4" w:space="0" w:color="auto"/>
              <w:right w:val="single" w:sz="4" w:space="0" w:color="auto"/>
            </w:tcBorders>
            <w:shd w:val="clear" w:color="auto" w:fill="auto"/>
          </w:tcPr>
          <w:p w14:paraId="59EC0034" w14:textId="77777777" w:rsidR="001D75A1" w:rsidRPr="00EF5447" w:rsidRDefault="001D75A1" w:rsidP="001D75A1">
            <w:pPr>
              <w:pStyle w:val="TAC"/>
              <w:rPr>
                <w:ins w:id="2448" w:author="Per Lindell" w:date="2022-03-01T13:59:00Z"/>
              </w:rPr>
            </w:pPr>
          </w:p>
        </w:tc>
        <w:tc>
          <w:tcPr>
            <w:tcW w:w="663" w:type="dxa"/>
            <w:tcBorders>
              <w:left w:val="single" w:sz="4" w:space="0" w:color="auto"/>
              <w:bottom w:val="single" w:sz="4" w:space="0" w:color="auto"/>
              <w:right w:val="single" w:sz="4" w:space="0" w:color="auto"/>
            </w:tcBorders>
          </w:tcPr>
          <w:p w14:paraId="4DD0B537" w14:textId="0D18F96A" w:rsidR="001D75A1" w:rsidRPr="00EF5447" w:rsidRDefault="001D75A1" w:rsidP="001D75A1">
            <w:pPr>
              <w:pStyle w:val="TAC"/>
              <w:rPr>
                <w:ins w:id="2449" w:author="Per Lindell" w:date="2022-03-01T13:59:00Z"/>
              </w:rPr>
            </w:pPr>
            <w:ins w:id="2450" w:author="Per Lindell" w:date="2022-03-01T14:00:00Z">
              <w:r w:rsidRPr="00A1115A">
                <w:rPr>
                  <w:rFonts w:hint="eastAsia"/>
                  <w:szCs w:val="18"/>
                  <w:lang w:eastAsia="zh-CN"/>
                </w:rPr>
                <w:t>n</w:t>
              </w:r>
              <w:r>
                <w:rPr>
                  <w:szCs w:val="18"/>
                  <w:lang w:eastAsia="zh-CN"/>
                </w:rPr>
                <w:t>257</w:t>
              </w:r>
            </w:ins>
          </w:p>
        </w:tc>
        <w:tc>
          <w:tcPr>
            <w:tcW w:w="610" w:type="dxa"/>
            <w:tcBorders>
              <w:top w:val="single" w:sz="4" w:space="0" w:color="auto"/>
              <w:left w:val="single" w:sz="4" w:space="0" w:color="auto"/>
              <w:bottom w:val="single" w:sz="4" w:space="0" w:color="auto"/>
              <w:right w:val="single" w:sz="4" w:space="0" w:color="auto"/>
            </w:tcBorders>
          </w:tcPr>
          <w:p w14:paraId="5AC4CF27" w14:textId="77777777" w:rsidR="001D75A1" w:rsidRPr="00EF5447" w:rsidRDefault="001D75A1" w:rsidP="001D75A1">
            <w:pPr>
              <w:pStyle w:val="TAC"/>
              <w:rPr>
                <w:ins w:id="2451"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B4BF2A5" w14:textId="77777777" w:rsidR="001D75A1" w:rsidRPr="00EF5447" w:rsidRDefault="001D75A1" w:rsidP="001D75A1">
            <w:pPr>
              <w:pStyle w:val="TAC"/>
              <w:rPr>
                <w:ins w:id="2452"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3BA877DD" w14:textId="77777777" w:rsidR="001D75A1" w:rsidRPr="00EF5447" w:rsidRDefault="001D75A1" w:rsidP="001D75A1">
            <w:pPr>
              <w:pStyle w:val="TAC"/>
              <w:rPr>
                <w:ins w:id="2453"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90B1D8B" w14:textId="77777777" w:rsidR="001D75A1" w:rsidRPr="00EF5447" w:rsidRDefault="001D75A1" w:rsidP="001D75A1">
            <w:pPr>
              <w:pStyle w:val="TAC"/>
              <w:rPr>
                <w:ins w:id="2454"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A79498B" w14:textId="77777777" w:rsidR="001D75A1" w:rsidRPr="00EF5447" w:rsidRDefault="001D75A1" w:rsidP="001D75A1">
            <w:pPr>
              <w:pStyle w:val="TAC"/>
              <w:rPr>
                <w:ins w:id="2455"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A07307D" w14:textId="77777777" w:rsidR="001D75A1" w:rsidRPr="00EF5447" w:rsidRDefault="001D75A1" w:rsidP="001D75A1">
            <w:pPr>
              <w:pStyle w:val="TAC"/>
              <w:rPr>
                <w:ins w:id="2456"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70DC00D3" w14:textId="77777777" w:rsidR="001D75A1" w:rsidRPr="00EF5447" w:rsidRDefault="001D75A1" w:rsidP="001D75A1">
            <w:pPr>
              <w:pStyle w:val="TAC"/>
              <w:rPr>
                <w:ins w:id="2457"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318A18D" w14:textId="07FE3665" w:rsidR="001D75A1" w:rsidRPr="00EF5447" w:rsidRDefault="001D75A1" w:rsidP="001D75A1">
            <w:pPr>
              <w:pStyle w:val="TAC"/>
              <w:rPr>
                <w:ins w:id="2458" w:author="Per Lindell" w:date="2022-03-01T13:59:00Z"/>
                <w:lang w:eastAsia="zh-CN"/>
              </w:rPr>
            </w:pPr>
            <w:ins w:id="2459"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2FA84A7" w14:textId="77777777" w:rsidR="001D75A1" w:rsidRPr="00EF5447" w:rsidRDefault="001D75A1" w:rsidP="001D75A1">
            <w:pPr>
              <w:pStyle w:val="TAC"/>
              <w:rPr>
                <w:ins w:id="2460"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7FBFB9C1" w14:textId="77777777" w:rsidR="001D75A1" w:rsidRPr="00EF5447" w:rsidRDefault="001D75A1" w:rsidP="001D75A1">
            <w:pPr>
              <w:pStyle w:val="TAC"/>
              <w:rPr>
                <w:ins w:id="2461"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79461F11" w14:textId="77777777" w:rsidR="001D75A1" w:rsidRPr="00EF5447" w:rsidRDefault="001D75A1" w:rsidP="001D75A1">
            <w:pPr>
              <w:pStyle w:val="TAC"/>
              <w:rPr>
                <w:ins w:id="2462"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1222B60E" w14:textId="77777777" w:rsidR="001D75A1" w:rsidRPr="00EF5447" w:rsidRDefault="001D75A1" w:rsidP="001D75A1">
            <w:pPr>
              <w:pStyle w:val="TAC"/>
              <w:rPr>
                <w:ins w:id="2463" w:author="Per Lindell" w:date="2022-03-01T13:59:00Z"/>
              </w:rPr>
            </w:pPr>
          </w:p>
        </w:tc>
        <w:tc>
          <w:tcPr>
            <w:tcW w:w="614" w:type="dxa"/>
            <w:tcBorders>
              <w:top w:val="single" w:sz="4" w:space="0" w:color="auto"/>
              <w:left w:val="single" w:sz="4" w:space="0" w:color="auto"/>
              <w:bottom w:val="single" w:sz="4" w:space="0" w:color="auto"/>
              <w:right w:val="single" w:sz="4" w:space="0" w:color="auto"/>
            </w:tcBorders>
          </w:tcPr>
          <w:p w14:paraId="58AEF9B2" w14:textId="382B58E0" w:rsidR="001D75A1" w:rsidRPr="00EF5447" w:rsidRDefault="001D75A1" w:rsidP="001D75A1">
            <w:pPr>
              <w:pStyle w:val="TAC"/>
              <w:rPr>
                <w:ins w:id="2464" w:author="Per Lindell" w:date="2022-03-01T13:59:00Z"/>
                <w:lang w:eastAsia="zh-CN"/>
              </w:rPr>
            </w:pPr>
            <w:ins w:id="2465"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BAE0DDC" w14:textId="73435D54" w:rsidR="001D75A1" w:rsidRPr="00EF5447" w:rsidRDefault="001D75A1" w:rsidP="001D75A1">
            <w:pPr>
              <w:pStyle w:val="TAC"/>
              <w:rPr>
                <w:ins w:id="2466" w:author="Per Lindell" w:date="2022-03-01T13:59:00Z"/>
                <w:lang w:eastAsia="zh-CN"/>
              </w:rPr>
            </w:pPr>
            <w:ins w:id="2467" w:author="Per Lindell" w:date="2022-03-01T14:00:00Z">
              <w:r>
                <w:rPr>
                  <w:rFonts w:hint="eastAsia"/>
                  <w:szCs w:val="18"/>
                  <w:lang w:eastAsia="ja-JP"/>
                </w:rPr>
                <w:t>2</w:t>
              </w:r>
              <w:r>
                <w:rPr>
                  <w:szCs w:val="18"/>
                  <w:lang w:eastAsia="ja-JP"/>
                </w:rPr>
                <w:t>00</w:t>
              </w:r>
            </w:ins>
          </w:p>
        </w:tc>
        <w:tc>
          <w:tcPr>
            <w:tcW w:w="622" w:type="dxa"/>
            <w:tcBorders>
              <w:top w:val="single" w:sz="4" w:space="0" w:color="auto"/>
              <w:left w:val="single" w:sz="4" w:space="0" w:color="auto"/>
              <w:bottom w:val="single" w:sz="4" w:space="0" w:color="auto"/>
              <w:right w:val="single" w:sz="4" w:space="0" w:color="auto"/>
            </w:tcBorders>
          </w:tcPr>
          <w:p w14:paraId="6F5695D9" w14:textId="29FFAA66" w:rsidR="001D75A1" w:rsidRPr="00EF5447" w:rsidRDefault="001D75A1" w:rsidP="001D75A1">
            <w:pPr>
              <w:pStyle w:val="TAC"/>
              <w:rPr>
                <w:ins w:id="2468" w:author="Per Lindell" w:date="2022-03-01T13:59:00Z"/>
                <w:lang w:eastAsia="zh-CN"/>
              </w:rPr>
            </w:pPr>
            <w:ins w:id="2469" w:author="Per Lindell" w:date="2022-03-01T14:00:00Z">
              <w:r>
                <w:rPr>
                  <w:rFonts w:hint="eastAsia"/>
                  <w:szCs w:val="18"/>
                  <w:lang w:eastAsia="ja-JP"/>
                </w:rPr>
                <w:t>4</w:t>
              </w:r>
              <w:r>
                <w:rPr>
                  <w:szCs w:val="18"/>
                  <w:lang w:eastAsia="ja-JP"/>
                </w:rPr>
                <w:t>00</w:t>
              </w:r>
            </w:ins>
          </w:p>
        </w:tc>
        <w:tc>
          <w:tcPr>
            <w:tcW w:w="1286" w:type="dxa"/>
            <w:tcBorders>
              <w:top w:val="nil"/>
              <w:left w:val="single" w:sz="4" w:space="0" w:color="auto"/>
              <w:bottom w:val="single" w:sz="4" w:space="0" w:color="auto"/>
              <w:right w:val="single" w:sz="4" w:space="0" w:color="auto"/>
            </w:tcBorders>
            <w:shd w:val="clear" w:color="auto" w:fill="auto"/>
          </w:tcPr>
          <w:p w14:paraId="67BF995F" w14:textId="77777777" w:rsidR="001D75A1" w:rsidRPr="00EF5447" w:rsidRDefault="001D75A1" w:rsidP="001D75A1">
            <w:pPr>
              <w:pStyle w:val="TAC"/>
              <w:rPr>
                <w:ins w:id="2470" w:author="Per Lindell" w:date="2022-03-01T13:59:00Z"/>
              </w:rPr>
            </w:pPr>
          </w:p>
        </w:tc>
      </w:tr>
      <w:tr w:rsidR="001D75A1" w:rsidRPr="00EF5447" w14:paraId="6BA4A241" w14:textId="77777777" w:rsidTr="00B74DD2">
        <w:trPr>
          <w:trHeight w:val="187"/>
          <w:jc w:val="center"/>
          <w:ins w:id="2471" w:author="Per Lindell" w:date="2022-03-01T13:59:00Z"/>
        </w:trPr>
        <w:tc>
          <w:tcPr>
            <w:tcW w:w="1634" w:type="dxa"/>
            <w:tcBorders>
              <w:top w:val="single" w:sz="4" w:space="0" w:color="auto"/>
              <w:left w:val="single" w:sz="4" w:space="0" w:color="auto"/>
              <w:bottom w:val="nil"/>
              <w:right w:val="single" w:sz="4" w:space="0" w:color="auto"/>
            </w:tcBorders>
            <w:shd w:val="clear" w:color="auto" w:fill="auto"/>
          </w:tcPr>
          <w:p w14:paraId="0A23672A" w14:textId="071A7CF8" w:rsidR="001D75A1" w:rsidRPr="00EF5447" w:rsidRDefault="001D75A1" w:rsidP="001D75A1">
            <w:pPr>
              <w:pStyle w:val="TAC"/>
              <w:rPr>
                <w:ins w:id="2472" w:author="Per Lindell" w:date="2022-03-01T13:59:00Z"/>
              </w:rPr>
            </w:pPr>
            <w:ins w:id="2473" w:author="Per Lindell" w:date="2022-03-01T14:00:00Z">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41</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-n257G</w:t>
              </w:r>
            </w:ins>
          </w:p>
        </w:tc>
        <w:tc>
          <w:tcPr>
            <w:tcW w:w="1634" w:type="dxa"/>
            <w:tcBorders>
              <w:top w:val="single" w:sz="4" w:space="0" w:color="auto"/>
              <w:left w:val="single" w:sz="4" w:space="0" w:color="auto"/>
              <w:bottom w:val="nil"/>
              <w:right w:val="single" w:sz="4" w:space="0" w:color="auto"/>
            </w:tcBorders>
            <w:shd w:val="clear" w:color="auto" w:fill="auto"/>
          </w:tcPr>
          <w:p w14:paraId="4583B10C" w14:textId="0A8BEC9E" w:rsidR="001D75A1" w:rsidRPr="00EF5447" w:rsidRDefault="001D75A1" w:rsidP="001D75A1">
            <w:pPr>
              <w:pStyle w:val="TAC"/>
              <w:rPr>
                <w:ins w:id="2474" w:author="Per Lindell" w:date="2022-03-01T13:59:00Z"/>
              </w:rPr>
            </w:pPr>
            <w:ins w:id="2475" w:author="Per Lindell" w:date="2022-03-01T14:00:00Z">
              <w:r w:rsidRPr="00A1115A">
                <w:rPr>
                  <w:szCs w:val="18"/>
                  <w:lang w:val="sv-SE"/>
                </w:rPr>
                <w:t>-</w:t>
              </w:r>
            </w:ins>
          </w:p>
        </w:tc>
        <w:tc>
          <w:tcPr>
            <w:tcW w:w="663" w:type="dxa"/>
            <w:tcBorders>
              <w:top w:val="single" w:sz="4" w:space="0" w:color="auto"/>
              <w:left w:val="single" w:sz="4" w:space="0" w:color="auto"/>
              <w:right w:val="single" w:sz="4" w:space="0" w:color="auto"/>
            </w:tcBorders>
          </w:tcPr>
          <w:p w14:paraId="682BE496" w14:textId="0A22DE9F" w:rsidR="001D75A1" w:rsidRPr="00EF5447" w:rsidRDefault="001D75A1" w:rsidP="001D75A1">
            <w:pPr>
              <w:pStyle w:val="TAC"/>
              <w:rPr>
                <w:ins w:id="2476" w:author="Per Lindell" w:date="2022-03-01T13:59:00Z"/>
              </w:rPr>
            </w:pPr>
            <w:ins w:id="2477" w:author="Per Lindell" w:date="2022-03-01T14:00:00Z">
              <w:r w:rsidRPr="00A1115A">
                <w:rPr>
                  <w:rFonts w:hint="eastAsia"/>
                  <w:szCs w:val="18"/>
                  <w:lang w:eastAsia="zh-CN"/>
                </w:rPr>
                <w:t>n</w:t>
              </w:r>
              <w:r>
                <w:rPr>
                  <w:szCs w:val="18"/>
                  <w:lang w:eastAsia="zh-CN"/>
                </w:rPr>
                <w:t>28</w:t>
              </w:r>
            </w:ins>
          </w:p>
        </w:tc>
        <w:tc>
          <w:tcPr>
            <w:tcW w:w="610" w:type="dxa"/>
            <w:tcBorders>
              <w:top w:val="single" w:sz="4" w:space="0" w:color="auto"/>
              <w:left w:val="single" w:sz="4" w:space="0" w:color="auto"/>
              <w:bottom w:val="single" w:sz="4" w:space="0" w:color="auto"/>
              <w:right w:val="single" w:sz="4" w:space="0" w:color="auto"/>
            </w:tcBorders>
          </w:tcPr>
          <w:p w14:paraId="76ED366A" w14:textId="3732BFC6" w:rsidR="001D75A1" w:rsidRPr="00EF5447" w:rsidRDefault="001D75A1" w:rsidP="001D75A1">
            <w:pPr>
              <w:pStyle w:val="TAC"/>
              <w:rPr>
                <w:ins w:id="2478" w:author="Per Lindell" w:date="2022-03-01T13:59:00Z"/>
              </w:rPr>
            </w:pPr>
            <w:ins w:id="2479" w:author="Per Lindell" w:date="2022-03-01T14:00:00Z">
              <w:r>
                <w:rPr>
                  <w:rFonts w:hint="eastAsia"/>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054D7E3E" w14:textId="24F7FD0E" w:rsidR="001D75A1" w:rsidRPr="00EF5447" w:rsidRDefault="001D75A1" w:rsidP="001D75A1">
            <w:pPr>
              <w:pStyle w:val="TAC"/>
              <w:rPr>
                <w:ins w:id="2480" w:author="Per Lindell" w:date="2022-03-01T13:59:00Z"/>
              </w:rPr>
            </w:pPr>
            <w:ins w:id="2481"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8F0BC36" w14:textId="15C97C64" w:rsidR="001D75A1" w:rsidRPr="00EF5447" w:rsidRDefault="001D75A1" w:rsidP="001D75A1">
            <w:pPr>
              <w:pStyle w:val="TAC"/>
              <w:rPr>
                <w:ins w:id="2482" w:author="Per Lindell" w:date="2022-03-01T13:59:00Z"/>
              </w:rPr>
            </w:pPr>
            <w:ins w:id="2483"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16711320" w14:textId="58A95609" w:rsidR="001D75A1" w:rsidRPr="00EF5447" w:rsidRDefault="001D75A1" w:rsidP="001D75A1">
            <w:pPr>
              <w:pStyle w:val="TAC"/>
              <w:rPr>
                <w:ins w:id="2484" w:author="Per Lindell" w:date="2022-03-01T13:59:00Z"/>
              </w:rPr>
            </w:pPr>
            <w:ins w:id="2485"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AF76C40" w14:textId="77777777" w:rsidR="001D75A1" w:rsidRPr="00EF5447" w:rsidRDefault="001D75A1" w:rsidP="001D75A1">
            <w:pPr>
              <w:pStyle w:val="TAC"/>
              <w:rPr>
                <w:ins w:id="2486"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51007A83" w14:textId="77777777" w:rsidR="001D75A1" w:rsidRPr="00EF5447" w:rsidRDefault="001D75A1" w:rsidP="001D75A1">
            <w:pPr>
              <w:pStyle w:val="TAC"/>
              <w:rPr>
                <w:ins w:id="2487"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1A68D453" w14:textId="77777777" w:rsidR="001D75A1" w:rsidRPr="00EF5447" w:rsidRDefault="001D75A1" w:rsidP="001D75A1">
            <w:pPr>
              <w:pStyle w:val="TAC"/>
              <w:rPr>
                <w:ins w:id="2488" w:author="Per Lindell" w:date="2022-03-01T13:59: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2A63ABC" w14:textId="77777777" w:rsidR="001D75A1" w:rsidRPr="00EF5447" w:rsidRDefault="001D75A1" w:rsidP="001D75A1">
            <w:pPr>
              <w:pStyle w:val="TAC"/>
              <w:rPr>
                <w:ins w:id="2489" w:author="Per Lindell" w:date="2022-03-01T13:59: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7E281C2E" w14:textId="77777777" w:rsidR="001D75A1" w:rsidRPr="00EF5447" w:rsidRDefault="001D75A1" w:rsidP="001D75A1">
            <w:pPr>
              <w:pStyle w:val="TAC"/>
              <w:rPr>
                <w:ins w:id="2490"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63CE0167" w14:textId="77777777" w:rsidR="001D75A1" w:rsidRPr="00EF5447" w:rsidRDefault="001D75A1" w:rsidP="001D75A1">
            <w:pPr>
              <w:pStyle w:val="TAC"/>
              <w:rPr>
                <w:ins w:id="2491"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7118AD73" w14:textId="77777777" w:rsidR="001D75A1" w:rsidRPr="00EF5447" w:rsidRDefault="001D75A1" w:rsidP="001D75A1">
            <w:pPr>
              <w:pStyle w:val="TAC"/>
              <w:rPr>
                <w:ins w:id="2492"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5AC2F73B" w14:textId="77777777" w:rsidR="001D75A1" w:rsidRPr="00EF5447" w:rsidRDefault="001D75A1" w:rsidP="001D75A1">
            <w:pPr>
              <w:pStyle w:val="TAC"/>
              <w:rPr>
                <w:ins w:id="2493" w:author="Per Lindell" w:date="2022-03-01T13:59:00Z"/>
              </w:rPr>
            </w:pPr>
          </w:p>
        </w:tc>
        <w:tc>
          <w:tcPr>
            <w:tcW w:w="614" w:type="dxa"/>
            <w:tcBorders>
              <w:top w:val="single" w:sz="4" w:space="0" w:color="auto"/>
              <w:left w:val="single" w:sz="4" w:space="0" w:color="auto"/>
              <w:bottom w:val="single" w:sz="4" w:space="0" w:color="auto"/>
              <w:right w:val="single" w:sz="4" w:space="0" w:color="auto"/>
            </w:tcBorders>
          </w:tcPr>
          <w:p w14:paraId="0493865A" w14:textId="77777777" w:rsidR="001D75A1" w:rsidRPr="00EF5447" w:rsidRDefault="001D75A1" w:rsidP="001D75A1">
            <w:pPr>
              <w:pStyle w:val="TAC"/>
              <w:rPr>
                <w:ins w:id="2494" w:author="Per Lindell" w:date="2022-03-01T13:59:00Z"/>
              </w:rPr>
            </w:pPr>
          </w:p>
        </w:tc>
        <w:tc>
          <w:tcPr>
            <w:tcW w:w="618" w:type="dxa"/>
            <w:tcBorders>
              <w:top w:val="single" w:sz="4" w:space="0" w:color="auto"/>
              <w:left w:val="single" w:sz="4" w:space="0" w:color="auto"/>
              <w:bottom w:val="single" w:sz="4" w:space="0" w:color="auto"/>
              <w:right w:val="single" w:sz="4" w:space="0" w:color="auto"/>
            </w:tcBorders>
          </w:tcPr>
          <w:p w14:paraId="2A95DE19" w14:textId="77777777" w:rsidR="001D75A1" w:rsidRPr="00EF5447" w:rsidRDefault="001D75A1" w:rsidP="001D75A1">
            <w:pPr>
              <w:pStyle w:val="TAC"/>
              <w:rPr>
                <w:ins w:id="2495"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52762FC9" w14:textId="77777777" w:rsidR="001D75A1" w:rsidRPr="00EF5447" w:rsidRDefault="001D75A1" w:rsidP="001D75A1">
            <w:pPr>
              <w:pStyle w:val="TAC"/>
              <w:rPr>
                <w:ins w:id="2496" w:author="Per Lindell" w:date="2022-03-01T13:59:00Z"/>
              </w:rPr>
            </w:pPr>
          </w:p>
        </w:tc>
        <w:tc>
          <w:tcPr>
            <w:tcW w:w="1286" w:type="dxa"/>
            <w:tcBorders>
              <w:top w:val="single" w:sz="4" w:space="0" w:color="auto"/>
              <w:left w:val="single" w:sz="4" w:space="0" w:color="auto"/>
              <w:bottom w:val="nil"/>
              <w:right w:val="single" w:sz="4" w:space="0" w:color="auto"/>
            </w:tcBorders>
            <w:shd w:val="clear" w:color="auto" w:fill="auto"/>
          </w:tcPr>
          <w:p w14:paraId="1B140F88" w14:textId="566C0EC6" w:rsidR="001D75A1" w:rsidRPr="00EF5447" w:rsidRDefault="001D75A1" w:rsidP="001D75A1">
            <w:pPr>
              <w:pStyle w:val="TAC"/>
              <w:rPr>
                <w:ins w:id="2497" w:author="Per Lindell" w:date="2022-03-01T13:59:00Z"/>
                <w:lang w:eastAsia="zh-CN"/>
              </w:rPr>
            </w:pPr>
            <w:ins w:id="2498" w:author="Per Lindell" w:date="2022-03-01T14:00:00Z">
              <w:r>
                <w:rPr>
                  <w:rFonts w:hint="eastAsia"/>
                  <w:szCs w:val="18"/>
                  <w:lang w:eastAsia="ja-JP"/>
                </w:rPr>
                <w:t>0</w:t>
              </w:r>
            </w:ins>
          </w:p>
        </w:tc>
      </w:tr>
      <w:tr w:rsidR="001D75A1" w:rsidRPr="00EF5447" w14:paraId="123C74E1" w14:textId="77777777" w:rsidTr="00B74DD2">
        <w:trPr>
          <w:trHeight w:val="187"/>
          <w:jc w:val="center"/>
          <w:ins w:id="2499" w:author="Per Lindell" w:date="2022-03-01T13:59:00Z"/>
        </w:trPr>
        <w:tc>
          <w:tcPr>
            <w:tcW w:w="1634" w:type="dxa"/>
            <w:tcBorders>
              <w:top w:val="nil"/>
              <w:left w:val="single" w:sz="4" w:space="0" w:color="auto"/>
              <w:bottom w:val="nil"/>
              <w:right w:val="single" w:sz="4" w:space="0" w:color="auto"/>
            </w:tcBorders>
            <w:shd w:val="clear" w:color="auto" w:fill="auto"/>
          </w:tcPr>
          <w:p w14:paraId="25F18D41" w14:textId="77777777" w:rsidR="001D75A1" w:rsidRPr="00EF5447" w:rsidRDefault="001D75A1" w:rsidP="001D75A1">
            <w:pPr>
              <w:pStyle w:val="TAC"/>
              <w:rPr>
                <w:ins w:id="2500" w:author="Per Lindell" w:date="2022-03-01T13:59:00Z"/>
              </w:rPr>
            </w:pPr>
          </w:p>
        </w:tc>
        <w:tc>
          <w:tcPr>
            <w:tcW w:w="1634" w:type="dxa"/>
            <w:tcBorders>
              <w:top w:val="nil"/>
              <w:left w:val="single" w:sz="4" w:space="0" w:color="auto"/>
              <w:bottom w:val="nil"/>
              <w:right w:val="single" w:sz="4" w:space="0" w:color="auto"/>
            </w:tcBorders>
            <w:shd w:val="clear" w:color="auto" w:fill="auto"/>
          </w:tcPr>
          <w:p w14:paraId="3EC4B0FC" w14:textId="77777777" w:rsidR="001D75A1" w:rsidRPr="00EF5447" w:rsidRDefault="001D75A1" w:rsidP="001D75A1">
            <w:pPr>
              <w:pStyle w:val="TAC"/>
              <w:rPr>
                <w:ins w:id="2501" w:author="Per Lindell" w:date="2022-03-01T13:59:00Z"/>
              </w:rPr>
            </w:pPr>
          </w:p>
        </w:tc>
        <w:tc>
          <w:tcPr>
            <w:tcW w:w="663" w:type="dxa"/>
            <w:tcBorders>
              <w:top w:val="single" w:sz="4" w:space="0" w:color="auto"/>
              <w:left w:val="single" w:sz="4" w:space="0" w:color="auto"/>
              <w:right w:val="single" w:sz="4" w:space="0" w:color="auto"/>
            </w:tcBorders>
          </w:tcPr>
          <w:p w14:paraId="1AC67A22" w14:textId="2983343F" w:rsidR="001D75A1" w:rsidRPr="00EF5447" w:rsidRDefault="001D75A1" w:rsidP="001D75A1">
            <w:pPr>
              <w:pStyle w:val="TAC"/>
              <w:rPr>
                <w:ins w:id="2502" w:author="Per Lindell" w:date="2022-03-01T13:59:00Z"/>
              </w:rPr>
            </w:pPr>
            <w:ins w:id="2503" w:author="Per Lindell" w:date="2022-03-01T14:00:00Z">
              <w:r w:rsidRPr="00A1115A">
                <w:rPr>
                  <w:rFonts w:hint="eastAsia"/>
                  <w:szCs w:val="18"/>
                  <w:lang w:eastAsia="zh-CN"/>
                </w:rPr>
                <w:t>n</w:t>
              </w:r>
              <w:r>
                <w:rPr>
                  <w:szCs w:val="18"/>
                  <w:lang w:eastAsia="zh-CN"/>
                </w:rPr>
                <w:t>41</w:t>
              </w:r>
            </w:ins>
          </w:p>
        </w:tc>
        <w:tc>
          <w:tcPr>
            <w:tcW w:w="610" w:type="dxa"/>
            <w:tcBorders>
              <w:top w:val="single" w:sz="4" w:space="0" w:color="auto"/>
              <w:left w:val="single" w:sz="4" w:space="0" w:color="auto"/>
              <w:bottom w:val="single" w:sz="4" w:space="0" w:color="auto"/>
              <w:right w:val="single" w:sz="4" w:space="0" w:color="auto"/>
            </w:tcBorders>
          </w:tcPr>
          <w:p w14:paraId="4B4821E0" w14:textId="77777777" w:rsidR="001D75A1" w:rsidRPr="00EF5447" w:rsidRDefault="001D75A1" w:rsidP="001D75A1">
            <w:pPr>
              <w:pStyle w:val="TAC"/>
              <w:rPr>
                <w:ins w:id="2504"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94858B5" w14:textId="48B66D49" w:rsidR="001D75A1" w:rsidRPr="00EF5447" w:rsidRDefault="001D75A1" w:rsidP="001D75A1">
            <w:pPr>
              <w:pStyle w:val="TAC"/>
              <w:rPr>
                <w:ins w:id="2505" w:author="Per Lindell" w:date="2022-03-01T13:59:00Z"/>
              </w:rPr>
            </w:pPr>
            <w:ins w:id="2506"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77FD26C" w14:textId="659172CB" w:rsidR="001D75A1" w:rsidRPr="00EF5447" w:rsidRDefault="001D75A1" w:rsidP="001D75A1">
            <w:pPr>
              <w:pStyle w:val="TAC"/>
              <w:rPr>
                <w:ins w:id="2507" w:author="Per Lindell" w:date="2022-03-01T13:59:00Z"/>
              </w:rPr>
            </w:pPr>
            <w:ins w:id="2508"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5DB85BB0" w14:textId="29B1A40E" w:rsidR="001D75A1" w:rsidRPr="00EF5447" w:rsidRDefault="001D75A1" w:rsidP="001D75A1">
            <w:pPr>
              <w:pStyle w:val="TAC"/>
              <w:rPr>
                <w:ins w:id="2509" w:author="Per Lindell" w:date="2022-03-01T13:59:00Z"/>
              </w:rPr>
            </w:pPr>
            <w:ins w:id="2510"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4A262B5" w14:textId="77777777" w:rsidR="001D75A1" w:rsidRPr="00EF5447" w:rsidRDefault="001D75A1" w:rsidP="001D75A1">
            <w:pPr>
              <w:pStyle w:val="TAC"/>
              <w:rPr>
                <w:ins w:id="2511"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64B15F37" w14:textId="1EEF7E16" w:rsidR="001D75A1" w:rsidRPr="00EF5447" w:rsidRDefault="001D75A1" w:rsidP="001D75A1">
            <w:pPr>
              <w:pStyle w:val="TAC"/>
              <w:rPr>
                <w:ins w:id="2512" w:author="Per Lindell" w:date="2022-03-01T13:59:00Z"/>
              </w:rPr>
            </w:pPr>
            <w:ins w:id="2513"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39EBA4B" w14:textId="5E6E0E4D" w:rsidR="001D75A1" w:rsidRPr="00EF5447" w:rsidRDefault="001D75A1" w:rsidP="001D75A1">
            <w:pPr>
              <w:pStyle w:val="TAC"/>
              <w:rPr>
                <w:ins w:id="2514" w:author="Per Lindell" w:date="2022-03-01T13:59:00Z"/>
                <w:rFonts w:eastAsia="MS Mincho"/>
              </w:rPr>
            </w:pPr>
            <w:ins w:id="2515"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7B5D85A4" w14:textId="64F506F2" w:rsidR="001D75A1" w:rsidRPr="00EF5447" w:rsidRDefault="001D75A1" w:rsidP="001D75A1">
            <w:pPr>
              <w:pStyle w:val="TAC"/>
              <w:rPr>
                <w:ins w:id="2516" w:author="Per Lindell" w:date="2022-03-01T13:59:00Z"/>
                <w:rFonts w:eastAsia="MS Mincho"/>
              </w:rPr>
            </w:pPr>
            <w:ins w:id="2517"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DCDFD6" w14:textId="3BE19E01" w:rsidR="001D75A1" w:rsidRPr="00EF5447" w:rsidRDefault="001D75A1" w:rsidP="001D75A1">
            <w:pPr>
              <w:pStyle w:val="TAC"/>
              <w:rPr>
                <w:ins w:id="2518" w:author="Per Lindell" w:date="2022-03-01T13:59:00Z"/>
              </w:rPr>
            </w:pPr>
            <w:ins w:id="2519"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2D83E6F1" w14:textId="77777777" w:rsidR="001D75A1" w:rsidRPr="00EF5447" w:rsidRDefault="001D75A1" w:rsidP="001D75A1">
            <w:pPr>
              <w:pStyle w:val="TAC"/>
              <w:rPr>
                <w:ins w:id="2520" w:author="Per Lindell" w:date="2022-03-01T13:59:00Z"/>
              </w:rPr>
            </w:pPr>
          </w:p>
        </w:tc>
        <w:tc>
          <w:tcPr>
            <w:tcW w:w="619" w:type="dxa"/>
            <w:tcBorders>
              <w:top w:val="single" w:sz="4" w:space="0" w:color="auto"/>
              <w:left w:val="single" w:sz="4" w:space="0" w:color="auto"/>
              <w:bottom w:val="single" w:sz="4" w:space="0" w:color="auto"/>
              <w:right w:val="single" w:sz="4" w:space="0" w:color="auto"/>
            </w:tcBorders>
          </w:tcPr>
          <w:p w14:paraId="383F68FE" w14:textId="1D7392A0" w:rsidR="001D75A1" w:rsidRPr="00EF5447" w:rsidRDefault="001D75A1" w:rsidP="001D75A1">
            <w:pPr>
              <w:pStyle w:val="TAC"/>
              <w:rPr>
                <w:ins w:id="2521" w:author="Per Lindell" w:date="2022-03-01T13:59:00Z"/>
              </w:rPr>
            </w:pPr>
            <w:ins w:id="2522"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3ABB003" w14:textId="51520081" w:rsidR="001D75A1" w:rsidRPr="00EF5447" w:rsidRDefault="001D75A1" w:rsidP="001D75A1">
            <w:pPr>
              <w:pStyle w:val="TAC"/>
              <w:rPr>
                <w:ins w:id="2523" w:author="Per Lindell" w:date="2022-03-01T13:59:00Z"/>
              </w:rPr>
            </w:pPr>
            <w:ins w:id="2524"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1C8C57D5" w14:textId="02B626A2" w:rsidR="001D75A1" w:rsidRPr="00EF5447" w:rsidRDefault="001D75A1" w:rsidP="001D75A1">
            <w:pPr>
              <w:pStyle w:val="TAC"/>
              <w:rPr>
                <w:ins w:id="2525" w:author="Per Lindell" w:date="2022-03-01T13:59:00Z"/>
              </w:rPr>
            </w:pPr>
            <w:ins w:id="2526"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4F1239DB" w14:textId="77777777" w:rsidR="001D75A1" w:rsidRPr="00EF5447" w:rsidRDefault="001D75A1" w:rsidP="001D75A1">
            <w:pPr>
              <w:pStyle w:val="TAC"/>
              <w:rPr>
                <w:ins w:id="2527"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0942583C" w14:textId="77777777" w:rsidR="001D75A1" w:rsidRPr="00EF5447" w:rsidRDefault="001D75A1" w:rsidP="001D75A1">
            <w:pPr>
              <w:pStyle w:val="TAC"/>
              <w:rPr>
                <w:ins w:id="2528" w:author="Per Lindell" w:date="2022-03-01T13:59:00Z"/>
              </w:rPr>
            </w:pPr>
          </w:p>
        </w:tc>
        <w:tc>
          <w:tcPr>
            <w:tcW w:w="1286" w:type="dxa"/>
            <w:tcBorders>
              <w:top w:val="nil"/>
              <w:left w:val="single" w:sz="4" w:space="0" w:color="auto"/>
              <w:bottom w:val="nil"/>
              <w:right w:val="single" w:sz="4" w:space="0" w:color="auto"/>
            </w:tcBorders>
            <w:shd w:val="clear" w:color="auto" w:fill="auto"/>
          </w:tcPr>
          <w:p w14:paraId="513FA8D3" w14:textId="77777777" w:rsidR="001D75A1" w:rsidRPr="00EF5447" w:rsidRDefault="001D75A1" w:rsidP="001D75A1">
            <w:pPr>
              <w:pStyle w:val="TAC"/>
              <w:rPr>
                <w:ins w:id="2529" w:author="Per Lindell" w:date="2022-03-01T13:59:00Z"/>
              </w:rPr>
            </w:pPr>
          </w:p>
        </w:tc>
      </w:tr>
      <w:tr w:rsidR="001D75A1" w:rsidRPr="00EF5447" w14:paraId="20F96551" w14:textId="77777777" w:rsidTr="00B74DD2">
        <w:trPr>
          <w:trHeight w:val="187"/>
          <w:jc w:val="center"/>
          <w:ins w:id="2530" w:author="Per Lindell" w:date="2022-03-01T13:59:00Z"/>
        </w:trPr>
        <w:tc>
          <w:tcPr>
            <w:tcW w:w="1634" w:type="dxa"/>
            <w:tcBorders>
              <w:top w:val="nil"/>
              <w:left w:val="single" w:sz="4" w:space="0" w:color="auto"/>
              <w:bottom w:val="nil"/>
              <w:right w:val="single" w:sz="4" w:space="0" w:color="auto"/>
            </w:tcBorders>
            <w:shd w:val="clear" w:color="auto" w:fill="auto"/>
          </w:tcPr>
          <w:p w14:paraId="345CA77E" w14:textId="77777777" w:rsidR="001D75A1" w:rsidRPr="00EF5447" w:rsidRDefault="001D75A1" w:rsidP="001D75A1">
            <w:pPr>
              <w:pStyle w:val="TAC"/>
              <w:rPr>
                <w:ins w:id="2531" w:author="Per Lindell" w:date="2022-03-01T13:59:00Z"/>
              </w:rPr>
            </w:pPr>
          </w:p>
        </w:tc>
        <w:tc>
          <w:tcPr>
            <w:tcW w:w="1634" w:type="dxa"/>
            <w:tcBorders>
              <w:top w:val="nil"/>
              <w:left w:val="single" w:sz="4" w:space="0" w:color="auto"/>
              <w:bottom w:val="nil"/>
              <w:right w:val="single" w:sz="4" w:space="0" w:color="auto"/>
            </w:tcBorders>
            <w:shd w:val="clear" w:color="auto" w:fill="auto"/>
          </w:tcPr>
          <w:p w14:paraId="619258C0" w14:textId="77777777" w:rsidR="001D75A1" w:rsidRPr="00EF5447" w:rsidRDefault="001D75A1" w:rsidP="001D75A1">
            <w:pPr>
              <w:pStyle w:val="TAC"/>
              <w:rPr>
                <w:ins w:id="2532" w:author="Per Lindell" w:date="2022-03-01T13:59:00Z"/>
              </w:rPr>
            </w:pPr>
          </w:p>
        </w:tc>
        <w:tc>
          <w:tcPr>
            <w:tcW w:w="663" w:type="dxa"/>
            <w:tcBorders>
              <w:top w:val="single" w:sz="4" w:space="0" w:color="auto"/>
              <w:left w:val="single" w:sz="4" w:space="0" w:color="auto"/>
              <w:right w:val="single" w:sz="4" w:space="0" w:color="auto"/>
            </w:tcBorders>
          </w:tcPr>
          <w:p w14:paraId="46639EA2" w14:textId="3F4E40E7" w:rsidR="001D75A1" w:rsidRPr="00EF5447" w:rsidRDefault="001D75A1" w:rsidP="001D75A1">
            <w:pPr>
              <w:pStyle w:val="TAC"/>
              <w:rPr>
                <w:ins w:id="2533" w:author="Per Lindell" w:date="2022-03-01T13:59:00Z"/>
              </w:rPr>
            </w:pPr>
            <w:ins w:id="2534" w:author="Per Lindell" w:date="2022-03-01T14:00:00Z">
              <w:r w:rsidRPr="00A1115A">
                <w:rPr>
                  <w:rFonts w:hint="eastAsia"/>
                  <w:szCs w:val="18"/>
                  <w:lang w:eastAsia="zh-CN"/>
                </w:rPr>
                <w:t>n</w:t>
              </w:r>
              <w:r>
                <w:rPr>
                  <w:szCs w:val="18"/>
                  <w:lang w:eastAsia="zh-CN"/>
                </w:rPr>
                <w:t>77</w:t>
              </w:r>
            </w:ins>
          </w:p>
        </w:tc>
        <w:tc>
          <w:tcPr>
            <w:tcW w:w="610" w:type="dxa"/>
            <w:tcBorders>
              <w:top w:val="single" w:sz="4" w:space="0" w:color="auto"/>
              <w:left w:val="single" w:sz="4" w:space="0" w:color="auto"/>
              <w:bottom w:val="single" w:sz="4" w:space="0" w:color="auto"/>
              <w:right w:val="single" w:sz="4" w:space="0" w:color="auto"/>
            </w:tcBorders>
          </w:tcPr>
          <w:p w14:paraId="76C9815E" w14:textId="77777777" w:rsidR="001D75A1" w:rsidRPr="00EF5447" w:rsidRDefault="001D75A1" w:rsidP="001D75A1">
            <w:pPr>
              <w:pStyle w:val="TAC"/>
              <w:rPr>
                <w:ins w:id="2535"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2B74EF28" w14:textId="381CABC5" w:rsidR="001D75A1" w:rsidRPr="00EF5447" w:rsidRDefault="001D75A1" w:rsidP="001D75A1">
            <w:pPr>
              <w:pStyle w:val="TAC"/>
              <w:rPr>
                <w:ins w:id="2536" w:author="Per Lindell" w:date="2022-03-01T13:59:00Z"/>
              </w:rPr>
            </w:pPr>
            <w:ins w:id="2537" w:author="Per Lindell" w:date="2022-03-01T14:00:00Z">
              <w:r>
                <w:rPr>
                  <w:rFonts w:hint="eastAsia"/>
                  <w:szCs w:val="18"/>
                  <w:lang w:eastAsia="ja-JP"/>
                </w:rPr>
                <w:t>1</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0079CAF" w14:textId="3EF673D7" w:rsidR="001D75A1" w:rsidRPr="00EF5447" w:rsidRDefault="001D75A1" w:rsidP="001D75A1">
            <w:pPr>
              <w:pStyle w:val="TAC"/>
              <w:rPr>
                <w:ins w:id="2538" w:author="Per Lindell" w:date="2022-03-01T13:59:00Z"/>
              </w:rPr>
            </w:pPr>
            <w:ins w:id="2539" w:author="Per Lindell" w:date="2022-03-01T14:00:00Z">
              <w:r>
                <w:rPr>
                  <w:rFonts w:hint="eastAsia"/>
                  <w:szCs w:val="18"/>
                  <w:lang w:eastAsia="ja-JP"/>
                </w:rPr>
                <w:t>1</w:t>
              </w:r>
              <w:r>
                <w:rPr>
                  <w:szCs w:val="18"/>
                  <w:lang w:eastAsia="ja-JP"/>
                </w:rPr>
                <w:t>5</w:t>
              </w:r>
            </w:ins>
          </w:p>
        </w:tc>
        <w:tc>
          <w:tcPr>
            <w:tcW w:w="610" w:type="dxa"/>
            <w:tcBorders>
              <w:top w:val="single" w:sz="4" w:space="0" w:color="auto"/>
              <w:left w:val="single" w:sz="4" w:space="0" w:color="auto"/>
              <w:bottom w:val="single" w:sz="4" w:space="0" w:color="auto"/>
              <w:right w:val="single" w:sz="4" w:space="0" w:color="auto"/>
            </w:tcBorders>
          </w:tcPr>
          <w:p w14:paraId="7F12C687" w14:textId="0FC6DFB1" w:rsidR="001D75A1" w:rsidRPr="00EF5447" w:rsidRDefault="001D75A1" w:rsidP="001D75A1">
            <w:pPr>
              <w:pStyle w:val="TAC"/>
              <w:rPr>
                <w:ins w:id="2540" w:author="Per Lindell" w:date="2022-03-01T13:59:00Z"/>
              </w:rPr>
            </w:pPr>
            <w:ins w:id="2541" w:author="Per Lindell" w:date="2022-03-01T14:00:00Z">
              <w:r>
                <w:rPr>
                  <w:rFonts w:hint="eastAsia"/>
                  <w:szCs w:val="18"/>
                  <w:lang w:eastAsia="ja-JP"/>
                </w:rPr>
                <w:t>2</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572AE6" w14:textId="77777777" w:rsidR="001D75A1" w:rsidRPr="00EF5447" w:rsidRDefault="001D75A1" w:rsidP="001D75A1">
            <w:pPr>
              <w:pStyle w:val="TAC"/>
              <w:rPr>
                <w:ins w:id="2542" w:author="Per Lindell" w:date="2022-03-01T13:59:00Z"/>
              </w:rPr>
            </w:pPr>
          </w:p>
        </w:tc>
        <w:tc>
          <w:tcPr>
            <w:tcW w:w="610" w:type="dxa"/>
            <w:tcBorders>
              <w:top w:val="single" w:sz="4" w:space="0" w:color="auto"/>
              <w:left w:val="single" w:sz="4" w:space="0" w:color="auto"/>
              <w:bottom w:val="single" w:sz="4" w:space="0" w:color="auto"/>
              <w:right w:val="single" w:sz="4" w:space="0" w:color="auto"/>
            </w:tcBorders>
          </w:tcPr>
          <w:p w14:paraId="411564CA" w14:textId="5B8041F2" w:rsidR="001D75A1" w:rsidRPr="00EF5447" w:rsidRDefault="001D75A1" w:rsidP="001D75A1">
            <w:pPr>
              <w:pStyle w:val="TAC"/>
              <w:rPr>
                <w:ins w:id="2543" w:author="Per Lindell" w:date="2022-03-01T13:59:00Z"/>
              </w:rPr>
            </w:pPr>
            <w:ins w:id="2544" w:author="Per Lindell" w:date="2022-03-01T14:00:00Z">
              <w:r>
                <w:rPr>
                  <w:rFonts w:hint="eastAsia"/>
                  <w:szCs w:val="18"/>
                  <w:lang w:eastAsia="ja-JP"/>
                </w:rPr>
                <w:t>3</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CC86BCD" w14:textId="1EC0817B" w:rsidR="001D75A1" w:rsidRPr="00EF5447" w:rsidRDefault="001D75A1" w:rsidP="001D75A1">
            <w:pPr>
              <w:pStyle w:val="TAC"/>
              <w:rPr>
                <w:ins w:id="2545" w:author="Per Lindell" w:date="2022-03-01T13:59:00Z"/>
                <w:rFonts w:eastAsia="MS Mincho"/>
              </w:rPr>
            </w:pPr>
            <w:ins w:id="2546" w:author="Per Lindell" w:date="2022-03-01T14:00:00Z">
              <w:r>
                <w:rPr>
                  <w:rFonts w:hint="eastAsia"/>
                  <w:szCs w:val="18"/>
                  <w:lang w:eastAsia="ja-JP"/>
                </w:rPr>
                <w:t>4</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5FDC902E" w14:textId="20B57257" w:rsidR="001D75A1" w:rsidRPr="00EF5447" w:rsidRDefault="001D75A1" w:rsidP="001D75A1">
            <w:pPr>
              <w:pStyle w:val="TAC"/>
              <w:rPr>
                <w:ins w:id="2547" w:author="Per Lindell" w:date="2022-03-01T13:59:00Z"/>
                <w:rFonts w:eastAsia="MS Mincho"/>
              </w:rPr>
            </w:pPr>
            <w:ins w:id="2548" w:author="Per Lindell" w:date="2022-03-01T14:00:00Z">
              <w:r>
                <w:rPr>
                  <w:rFonts w:hint="eastAsia"/>
                  <w:szCs w:val="18"/>
                  <w:lang w:eastAsia="ja-JP"/>
                </w:rPr>
                <w:t>5</w:t>
              </w:r>
              <w:r>
                <w:rPr>
                  <w:szCs w:val="18"/>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B942687" w14:textId="6BF02E6C" w:rsidR="001D75A1" w:rsidRPr="00EF5447" w:rsidRDefault="001D75A1" w:rsidP="001D75A1">
            <w:pPr>
              <w:pStyle w:val="TAC"/>
              <w:rPr>
                <w:ins w:id="2549" w:author="Per Lindell" w:date="2022-03-01T13:59:00Z"/>
              </w:rPr>
            </w:pPr>
            <w:ins w:id="2550" w:author="Per Lindell" w:date="2022-03-01T14:00:00Z">
              <w:r>
                <w:rPr>
                  <w:rFonts w:hint="eastAsia"/>
                  <w:szCs w:val="18"/>
                  <w:lang w:eastAsia="ja-JP"/>
                </w:rPr>
                <w:t>6</w:t>
              </w:r>
              <w:r>
                <w:rPr>
                  <w:szCs w:val="18"/>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6D96DF82" w14:textId="77777777" w:rsidR="001D75A1" w:rsidRPr="00EF5447" w:rsidRDefault="001D75A1" w:rsidP="001D75A1">
            <w:pPr>
              <w:pStyle w:val="TAC"/>
              <w:rPr>
                <w:ins w:id="2551" w:author="Per Lindell" w:date="2022-03-01T13:59:00Z"/>
                <w:lang w:eastAsia="zh-CN"/>
              </w:rPr>
            </w:pPr>
          </w:p>
        </w:tc>
        <w:tc>
          <w:tcPr>
            <w:tcW w:w="619" w:type="dxa"/>
            <w:tcBorders>
              <w:top w:val="single" w:sz="4" w:space="0" w:color="auto"/>
              <w:left w:val="single" w:sz="4" w:space="0" w:color="auto"/>
              <w:bottom w:val="single" w:sz="4" w:space="0" w:color="auto"/>
              <w:right w:val="single" w:sz="4" w:space="0" w:color="auto"/>
            </w:tcBorders>
          </w:tcPr>
          <w:p w14:paraId="50096F98" w14:textId="05EC1AF6" w:rsidR="001D75A1" w:rsidRPr="00EF5447" w:rsidRDefault="001D75A1" w:rsidP="001D75A1">
            <w:pPr>
              <w:pStyle w:val="TAC"/>
              <w:rPr>
                <w:ins w:id="2552" w:author="Per Lindell" w:date="2022-03-01T13:59:00Z"/>
              </w:rPr>
            </w:pPr>
            <w:ins w:id="2553" w:author="Per Lindell" w:date="2022-03-01T14:00:00Z">
              <w:r>
                <w:rPr>
                  <w:rFonts w:hint="eastAsia"/>
                  <w:szCs w:val="18"/>
                  <w:lang w:eastAsia="ja-JP"/>
                </w:rPr>
                <w:t>8</w:t>
              </w:r>
              <w:r>
                <w:rPr>
                  <w:szCs w:val="18"/>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50AED51" w14:textId="4DD2FBE0" w:rsidR="001D75A1" w:rsidRPr="00EF5447" w:rsidRDefault="001D75A1" w:rsidP="001D75A1">
            <w:pPr>
              <w:pStyle w:val="TAC"/>
              <w:rPr>
                <w:ins w:id="2554" w:author="Per Lindell" w:date="2022-03-01T13:59:00Z"/>
              </w:rPr>
            </w:pPr>
            <w:ins w:id="2555" w:author="Per Lindell" w:date="2022-03-01T14:00:00Z">
              <w:r>
                <w:rPr>
                  <w:rFonts w:hint="eastAsia"/>
                  <w:szCs w:val="18"/>
                  <w:lang w:eastAsia="ja-JP"/>
                </w:rPr>
                <w:t>9</w:t>
              </w:r>
              <w:r>
                <w:rPr>
                  <w:szCs w:val="18"/>
                  <w:lang w:eastAsia="ja-JP"/>
                </w:rPr>
                <w:t>0</w:t>
              </w:r>
            </w:ins>
          </w:p>
        </w:tc>
        <w:tc>
          <w:tcPr>
            <w:tcW w:w="614" w:type="dxa"/>
            <w:tcBorders>
              <w:top w:val="single" w:sz="4" w:space="0" w:color="auto"/>
              <w:left w:val="single" w:sz="4" w:space="0" w:color="auto"/>
              <w:bottom w:val="single" w:sz="4" w:space="0" w:color="auto"/>
              <w:right w:val="single" w:sz="4" w:space="0" w:color="auto"/>
            </w:tcBorders>
          </w:tcPr>
          <w:p w14:paraId="5F3F00C2" w14:textId="7AD3E6F5" w:rsidR="001D75A1" w:rsidRPr="00EF5447" w:rsidRDefault="001D75A1" w:rsidP="001D75A1">
            <w:pPr>
              <w:pStyle w:val="TAC"/>
              <w:rPr>
                <w:ins w:id="2556" w:author="Per Lindell" w:date="2022-03-01T13:59:00Z"/>
              </w:rPr>
            </w:pPr>
            <w:ins w:id="2557" w:author="Per Lindell" w:date="2022-03-01T14:00:00Z">
              <w:r>
                <w:rPr>
                  <w:rFonts w:hint="eastAsia"/>
                  <w:szCs w:val="18"/>
                  <w:lang w:eastAsia="ja-JP"/>
                </w:rPr>
                <w:t>1</w:t>
              </w:r>
              <w:r>
                <w:rPr>
                  <w:szCs w:val="18"/>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0F0D057F" w14:textId="77777777" w:rsidR="001D75A1" w:rsidRPr="00EF5447" w:rsidRDefault="001D75A1" w:rsidP="001D75A1">
            <w:pPr>
              <w:pStyle w:val="TAC"/>
              <w:rPr>
                <w:ins w:id="2558" w:author="Per Lindell" w:date="2022-03-01T13:59:00Z"/>
              </w:rPr>
            </w:pPr>
          </w:p>
        </w:tc>
        <w:tc>
          <w:tcPr>
            <w:tcW w:w="622" w:type="dxa"/>
            <w:tcBorders>
              <w:top w:val="single" w:sz="4" w:space="0" w:color="auto"/>
              <w:left w:val="single" w:sz="4" w:space="0" w:color="auto"/>
              <w:bottom w:val="single" w:sz="4" w:space="0" w:color="auto"/>
              <w:right w:val="single" w:sz="4" w:space="0" w:color="auto"/>
            </w:tcBorders>
          </w:tcPr>
          <w:p w14:paraId="019885A6" w14:textId="77777777" w:rsidR="001D75A1" w:rsidRPr="00EF5447" w:rsidRDefault="001D75A1" w:rsidP="001D75A1">
            <w:pPr>
              <w:pStyle w:val="TAC"/>
              <w:rPr>
                <w:ins w:id="2559" w:author="Per Lindell" w:date="2022-03-01T13:59:00Z"/>
              </w:rPr>
            </w:pPr>
          </w:p>
        </w:tc>
        <w:tc>
          <w:tcPr>
            <w:tcW w:w="1286" w:type="dxa"/>
            <w:tcBorders>
              <w:top w:val="nil"/>
              <w:left w:val="single" w:sz="4" w:space="0" w:color="auto"/>
              <w:bottom w:val="nil"/>
              <w:right w:val="single" w:sz="4" w:space="0" w:color="auto"/>
            </w:tcBorders>
            <w:shd w:val="clear" w:color="auto" w:fill="auto"/>
          </w:tcPr>
          <w:p w14:paraId="534BE0BC" w14:textId="77777777" w:rsidR="001D75A1" w:rsidRPr="00EF5447" w:rsidRDefault="001D75A1" w:rsidP="001D75A1">
            <w:pPr>
              <w:pStyle w:val="TAC"/>
              <w:rPr>
                <w:ins w:id="2560" w:author="Per Lindell" w:date="2022-03-01T13:59:00Z"/>
              </w:rPr>
            </w:pPr>
          </w:p>
        </w:tc>
      </w:tr>
      <w:tr w:rsidR="001D75A1" w:rsidRPr="00EF5447" w14:paraId="7A05A4F2" w14:textId="77777777" w:rsidTr="00B74DD2">
        <w:trPr>
          <w:trHeight w:val="187"/>
          <w:jc w:val="center"/>
          <w:ins w:id="2561" w:author="Per Lindell" w:date="2022-03-01T13:59:00Z"/>
        </w:trPr>
        <w:tc>
          <w:tcPr>
            <w:tcW w:w="1634" w:type="dxa"/>
            <w:tcBorders>
              <w:top w:val="nil"/>
              <w:left w:val="single" w:sz="4" w:space="0" w:color="auto"/>
              <w:bottom w:val="single" w:sz="4" w:space="0" w:color="auto"/>
              <w:right w:val="single" w:sz="4" w:space="0" w:color="auto"/>
            </w:tcBorders>
            <w:shd w:val="clear" w:color="auto" w:fill="auto"/>
          </w:tcPr>
          <w:p w14:paraId="1AB08B47" w14:textId="77777777" w:rsidR="001D75A1" w:rsidRPr="00EF5447" w:rsidRDefault="001D75A1" w:rsidP="001D75A1">
            <w:pPr>
              <w:pStyle w:val="TAC"/>
              <w:rPr>
                <w:ins w:id="2562" w:author="Per Lindell" w:date="2022-03-01T13:59:00Z"/>
              </w:rPr>
            </w:pPr>
          </w:p>
        </w:tc>
        <w:tc>
          <w:tcPr>
            <w:tcW w:w="1634" w:type="dxa"/>
            <w:tcBorders>
              <w:top w:val="nil"/>
              <w:left w:val="single" w:sz="4" w:space="0" w:color="auto"/>
              <w:bottom w:val="single" w:sz="4" w:space="0" w:color="auto"/>
              <w:right w:val="single" w:sz="4" w:space="0" w:color="auto"/>
            </w:tcBorders>
            <w:shd w:val="clear" w:color="auto" w:fill="auto"/>
          </w:tcPr>
          <w:p w14:paraId="01DBD4C6" w14:textId="77777777" w:rsidR="001D75A1" w:rsidRPr="00EF5447" w:rsidRDefault="001D75A1" w:rsidP="001D75A1">
            <w:pPr>
              <w:pStyle w:val="TAC"/>
              <w:rPr>
                <w:ins w:id="2563" w:author="Per Lindell" w:date="2022-03-01T13:59:00Z"/>
              </w:rPr>
            </w:pPr>
          </w:p>
        </w:tc>
        <w:tc>
          <w:tcPr>
            <w:tcW w:w="663" w:type="dxa"/>
            <w:tcBorders>
              <w:top w:val="single" w:sz="4" w:space="0" w:color="auto"/>
              <w:left w:val="single" w:sz="4" w:space="0" w:color="auto"/>
              <w:right w:val="single" w:sz="4" w:space="0" w:color="auto"/>
            </w:tcBorders>
          </w:tcPr>
          <w:p w14:paraId="697E6953" w14:textId="1D26AD10" w:rsidR="001D75A1" w:rsidRPr="00EF5447" w:rsidRDefault="001D75A1" w:rsidP="001D75A1">
            <w:pPr>
              <w:pStyle w:val="TAC"/>
              <w:rPr>
                <w:ins w:id="2564" w:author="Per Lindell" w:date="2022-03-01T13:59:00Z"/>
              </w:rPr>
            </w:pPr>
            <w:ins w:id="2565" w:author="Per Lindell" w:date="2022-03-01T14:00:00Z">
              <w:r w:rsidRPr="00A1115A">
                <w:rPr>
                  <w:rFonts w:hint="eastAsia"/>
                  <w:szCs w:val="18"/>
                  <w:lang w:eastAsia="zh-CN"/>
                </w:rPr>
                <w:t>n</w:t>
              </w:r>
              <w:r>
                <w:rPr>
                  <w:szCs w:val="18"/>
                  <w:lang w:eastAsia="zh-CN"/>
                </w:rPr>
                <w:t>257</w:t>
              </w:r>
            </w:ins>
          </w:p>
        </w:tc>
        <w:tc>
          <w:tcPr>
            <w:tcW w:w="9200" w:type="dxa"/>
            <w:gridSpan w:val="15"/>
            <w:tcBorders>
              <w:top w:val="single" w:sz="4" w:space="0" w:color="auto"/>
              <w:left w:val="single" w:sz="4" w:space="0" w:color="auto"/>
              <w:right w:val="single" w:sz="4" w:space="0" w:color="auto"/>
            </w:tcBorders>
          </w:tcPr>
          <w:p w14:paraId="319B743D" w14:textId="47073EC2" w:rsidR="001D75A1" w:rsidRPr="00EF5447" w:rsidRDefault="001D75A1" w:rsidP="001D75A1">
            <w:pPr>
              <w:pStyle w:val="TAC"/>
              <w:rPr>
                <w:ins w:id="2566" w:author="Per Lindell" w:date="2022-03-01T13:59:00Z"/>
              </w:rPr>
            </w:pPr>
            <w:ins w:id="2567" w:author="Per Lindell" w:date="2022-03-01T14:00:00Z">
              <w:r>
                <w:rPr>
                  <w:rFonts w:hint="eastAsia"/>
                  <w:szCs w:val="18"/>
                  <w:lang w:eastAsia="ja-JP"/>
                </w:rPr>
                <w:t>C</w:t>
              </w:r>
              <w:r>
                <w:rPr>
                  <w:szCs w:val="18"/>
                  <w:lang w:eastAsia="ja-JP"/>
                </w:rPr>
                <w:t>A_n257G</w:t>
              </w:r>
            </w:ins>
          </w:p>
        </w:tc>
        <w:tc>
          <w:tcPr>
            <w:tcW w:w="1286" w:type="dxa"/>
            <w:tcBorders>
              <w:top w:val="nil"/>
              <w:left w:val="single" w:sz="4" w:space="0" w:color="auto"/>
              <w:bottom w:val="single" w:sz="4" w:space="0" w:color="auto"/>
              <w:right w:val="single" w:sz="4" w:space="0" w:color="auto"/>
            </w:tcBorders>
            <w:shd w:val="clear" w:color="auto" w:fill="auto"/>
          </w:tcPr>
          <w:p w14:paraId="33C725E6" w14:textId="77777777" w:rsidR="001D75A1" w:rsidRPr="00EF5447" w:rsidRDefault="001D75A1" w:rsidP="001D75A1">
            <w:pPr>
              <w:pStyle w:val="TAC"/>
              <w:rPr>
                <w:ins w:id="2568" w:author="Per Lindell" w:date="2022-03-01T13:59:00Z"/>
              </w:rPr>
            </w:pPr>
          </w:p>
        </w:tc>
      </w:tr>
      <w:tr w:rsidR="00E42813" w:rsidRPr="00EF5447" w14:paraId="472BB547"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5BAAB60"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254D49A9"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210F8C5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6C86FAE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1547D5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158103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5A7424D7"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34B631EF"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4CA671E5"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86C3064"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98929C5"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E14424E"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A409F12"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4C2375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68CB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A5B450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74F84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466E0D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9CB7DFB"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7EACC7B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577C1C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E50DB2A"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EF489C4"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2655DDD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4081551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2D64586"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13612A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32756229"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5C43972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80AD8B0"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32794C8"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0838303"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045F96F"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77EEE0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7DEF5D" w14:textId="77777777" w:rsidR="00E42813" w:rsidRPr="00EF5447" w:rsidRDefault="00E42813" w:rsidP="00B74DD2">
            <w:pPr>
              <w:pStyle w:val="TAC"/>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9548972" w14:textId="77777777" w:rsidR="00E42813" w:rsidRPr="00EF5447" w:rsidRDefault="00E42813" w:rsidP="00B74DD2">
            <w:pPr>
              <w:pStyle w:val="TAC"/>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B2998E7"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65DBC27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AC116D1"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1C952EDD"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22338D15"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EB82C55"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A897A37"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372278CE" w14:textId="77777777" w:rsidR="00E42813" w:rsidRPr="00EF5447" w:rsidRDefault="00E42813" w:rsidP="00B74DD2">
            <w:pPr>
              <w:pStyle w:val="TAC"/>
            </w:pPr>
          </w:p>
        </w:tc>
      </w:tr>
      <w:tr w:rsidR="00E42813" w:rsidRPr="00EF5447" w14:paraId="3CFDBCA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CAA66E4"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03A0541"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CE872F0"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C8E69C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E7CFC96"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1BF30C1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5623A31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034E0A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79A659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93746C9"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8A3886D"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4B59DBC"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670EA8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04E0E2A2"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26301D2"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6B49AC21"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045D5BD6"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C98DF5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FBBA6E0" w14:textId="77777777" w:rsidR="00E42813" w:rsidRPr="00EF5447" w:rsidRDefault="00E42813" w:rsidP="00B74DD2">
            <w:pPr>
              <w:pStyle w:val="TAC"/>
            </w:pPr>
          </w:p>
        </w:tc>
      </w:tr>
      <w:tr w:rsidR="00E42813" w:rsidRPr="00EF5447" w14:paraId="320AFF8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6D3B7EB3"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E789B08"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13E03B14"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1C47387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4D408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B0A5E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DA41C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1935B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62DCA6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5BB8C7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098FE5"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4E2210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219E569"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68294C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A9299D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7525C8FD"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459C8EF7"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222579B7"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12BB2F1C" w14:textId="77777777" w:rsidR="00E42813" w:rsidRPr="00EF5447" w:rsidRDefault="00E42813" w:rsidP="00B74DD2">
            <w:pPr>
              <w:pStyle w:val="TAC"/>
            </w:pPr>
          </w:p>
        </w:tc>
      </w:tr>
      <w:tr w:rsidR="00E42813" w:rsidRPr="00EF5447" w14:paraId="061AF946"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6AFA3E14"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top w:val="single" w:sz="4" w:space="0" w:color="auto"/>
              <w:left w:val="single" w:sz="4" w:space="0" w:color="auto"/>
              <w:bottom w:val="nil"/>
              <w:right w:val="single" w:sz="4" w:space="0" w:color="auto"/>
            </w:tcBorders>
            <w:shd w:val="clear" w:color="auto" w:fill="auto"/>
          </w:tcPr>
          <w:p w14:paraId="1D2C6327"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4AE4999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3EE45E0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59F883F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2DEB8ED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0D4C95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E3C0D2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0D089A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7B3C8268"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top w:val="single" w:sz="4" w:space="0" w:color="auto"/>
              <w:left w:val="single" w:sz="4" w:space="0" w:color="auto"/>
              <w:right w:val="single" w:sz="4" w:space="0" w:color="auto"/>
            </w:tcBorders>
          </w:tcPr>
          <w:p w14:paraId="5B63D454"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1FD580CC"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CBAC343"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3E1C12D"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06BC9B0A"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C94913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A94E3B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CF0EEC5"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204EF1B"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255BC3E"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E2383C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382EFF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13C9094"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8339F0"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4525A3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65B0360"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C9D3585"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32ACCAC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3D9B09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1599475"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4A13E65"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78E386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B9D66DF"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0804C8E"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0505D1BC"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B4BCD5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612989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273D177"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0376D17"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960E14D"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74B01E9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391611E"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1B477778"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1FBEF995"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7C798B7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DE73E5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B50B7EE" w14:textId="77777777" w:rsidR="00E42813" w:rsidRPr="00EF5447" w:rsidRDefault="00E42813" w:rsidP="00B74DD2">
            <w:pPr>
              <w:pStyle w:val="TAC"/>
            </w:pPr>
          </w:p>
        </w:tc>
      </w:tr>
      <w:tr w:rsidR="00E42813" w:rsidRPr="00EF5447" w14:paraId="695EB4E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9EBF94E"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CC7E3F9"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7B81C1F6"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3BFAF9E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651A60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55B1A3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30A326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93CABF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79E7A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5D7E4ED"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6763562"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FEACFE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E36F949"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3E061EB1"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0BD4367C"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73ADFC7"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58A7BFFD"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367D3FE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E0A39F7" w14:textId="77777777" w:rsidR="00E42813" w:rsidRPr="00EF5447" w:rsidRDefault="00E42813" w:rsidP="00B74DD2">
            <w:pPr>
              <w:pStyle w:val="TAC"/>
            </w:pPr>
          </w:p>
        </w:tc>
      </w:tr>
      <w:tr w:rsidR="00E42813" w:rsidRPr="00EF5447" w14:paraId="46860227"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714E418D"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235BD4D" w14:textId="77777777" w:rsidR="00E42813" w:rsidRPr="00EF5447" w:rsidRDefault="00E42813" w:rsidP="00B74DD2">
            <w:pPr>
              <w:pStyle w:val="TAC"/>
            </w:pPr>
          </w:p>
        </w:tc>
        <w:tc>
          <w:tcPr>
            <w:tcW w:w="663" w:type="dxa"/>
            <w:tcBorders>
              <w:top w:val="single" w:sz="4" w:space="0" w:color="auto"/>
              <w:left w:val="single" w:sz="4" w:space="0" w:color="auto"/>
              <w:right w:val="single" w:sz="4" w:space="0" w:color="auto"/>
            </w:tcBorders>
          </w:tcPr>
          <w:p w14:paraId="42AC0F36"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right w:val="single" w:sz="4" w:space="0" w:color="auto"/>
            </w:tcBorders>
          </w:tcPr>
          <w:p w14:paraId="5DD05518" w14:textId="77777777" w:rsidR="00E42813" w:rsidRPr="00EF5447" w:rsidRDefault="00E42813" w:rsidP="00B74DD2">
            <w:pPr>
              <w:pStyle w:val="TAC"/>
            </w:pPr>
            <w:r>
              <w:rPr>
                <w:rFonts w:hint="eastAsia"/>
                <w:szCs w:val="18"/>
                <w:lang w:eastAsia="ja-JP"/>
              </w:rPr>
              <w:t>C</w:t>
            </w:r>
            <w:r>
              <w:rPr>
                <w:szCs w:val="18"/>
                <w:lang w:eastAsia="ja-JP"/>
              </w:rPr>
              <w:t>A_n257G</w:t>
            </w:r>
          </w:p>
        </w:tc>
        <w:tc>
          <w:tcPr>
            <w:tcW w:w="1286" w:type="dxa"/>
            <w:tcBorders>
              <w:top w:val="nil"/>
              <w:left w:val="single" w:sz="4" w:space="0" w:color="auto"/>
              <w:bottom w:val="single" w:sz="4" w:space="0" w:color="auto"/>
              <w:right w:val="single" w:sz="4" w:space="0" w:color="auto"/>
            </w:tcBorders>
            <w:shd w:val="clear" w:color="auto" w:fill="auto"/>
          </w:tcPr>
          <w:p w14:paraId="1C5D68B1" w14:textId="77777777" w:rsidR="00E42813" w:rsidRPr="00EF5447" w:rsidRDefault="00E42813" w:rsidP="00B74DD2">
            <w:pPr>
              <w:pStyle w:val="TAC"/>
            </w:pPr>
          </w:p>
        </w:tc>
      </w:tr>
      <w:tr w:rsidR="00E42813" w:rsidRPr="00EF5447" w14:paraId="3056839C"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E0D605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top w:val="single" w:sz="4" w:space="0" w:color="auto"/>
              <w:left w:val="single" w:sz="4" w:space="0" w:color="auto"/>
              <w:bottom w:val="nil"/>
              <w:right w:val="single" w:sz="4" w:space="0" w:color="auto"/>
            </w:tcBorders>
            <w:shd w:val="clear" w:color="auto" w:fill="auto"/>
          </w:tcPr>
          <w:p w14:paraId="0234EE94"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43B14D8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03F7080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36FB23C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5B981DB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75BA18C7"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F5575D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0C959F9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6317C3B6"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21BBF9E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436E01A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6E4175F8"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top w:val="single" w:sz="4" w:space="0" w:color="auto"/>
              <w:left w:val="single" w:sz="4" w:space="0" w:color="auto"/>
              <w:right w:val="single" w:sz="4" w:space="0" w:color="auto"/>
            </w:tcBorders>
          </w:tcPr>
          <w:p w14:paraId="6057AE4B"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1EC64F2F"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8D8930B"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78DE615"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9C0B2B5"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094A5F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B0CBC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68573B8"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8B53F85"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C52BDD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D48AF0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86E760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40B3D5D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4E209D4F"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43FBC9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C338F81"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511511BE"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1E7EB6C"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03CC7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6C8C8E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3FD10D0F"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51EEC49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FF82A38"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E7898FB"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7391D1F0"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C2FCEA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118079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1E79EF7"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DCA60A5"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7EA5789"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642CE21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8EA2C20"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3AABA210"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657522DE"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59C77D6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523DC8C"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BD0BCCD" w14:textId="77777777" w:rsidR="00E42813" w:rsidRPr="00EF5447" w:rsidRDefault="00E42813" w:rsidP="00B74DD2">
            <w:pPr>
              <w:pStyle w:val="TAC"/>
            </w:pPr>
          </w:p>
        </w:tc>
      </w:tr>
      <w:tr w:rsidR="00E42813" w:rsidRPr="00EF5447" w14:paraId="08A27018"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93F7E1A"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3D58CA1"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7280C684"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14CA17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DB91F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7BD05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DF3FC4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233BB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6B6AD3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9206A6F"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B9FC811"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BCB004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5D778CB"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2641D01A"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5D92C7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78AD154"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38D5B0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40EA21B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11D35B6" w14:textId="77777777" w:rsidR="00E42813" w:rsidRPr="00EF5447" w:rsidRDefault="00E42813" w:rsidP="00B74DD2">
            <w:pPr>
              <w:pStyle w:val="TAC"/>
            </w:pPr>
          </w:p>
        </w:tc>
      </w:tr>
      <w:tr w:rsidR="00E42813" w:rsidRPr="00EF5447" w14:paraId="74847246"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AB30EA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244FC06"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4B853B3C"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right w:val="single" w:sz="4" w:space="0" w:color="auto"/>
            </w:tcBorders>
          </w:tcPr>
          <w:p w14:paraId="513E4A75" w14:textId="77777777" w:rsidR="00E42813" w:rsidRPr="00EF5447" w:rsidRDefault="00E42813" w:rsidP="00B74DD2">
            <w:pPr>
              <w:pStyle w:val="TAC"/>
            </w:pPr>
            <w:r>
              <w:rPr>
                <w:rFonts w:hint="eastAsia"/>
                <w:szCs w:val="18"/>
                <w:lang w:eastAsia="ja-JP"/>
              </w:rPr>
              <w:t>C</w:t>
            </w:r>
            <w:r>
              <w:rPr>
                <w:szCs w:val="18"/>
                <w:lang w:eastAsia="ja-JP"/>
              </w:rPr>
              <w:t>A_n257H</w:t>
            </w:r>
          </w:p>
        </w:tc>
        <w:tc>
          <w:tcPr>
            <w:tcW w:w="1286" w:type="dxa"/>
            <w:tcBorders>
              <w:top w:val="nil"/>
              <w:left w:val="single" w:sz="4" w:space="0" w:color="auto"/>
              <w:bottom w:val="nil"/>
              <w:right w:val="single" w:sz="4" w:space="0" w:color="auto"/>
            </w:tcBorders>
            <w:shd w:val="clear" w:color="auto" w:fill="auto"/>
          </w:tcPr>
          <w:p w14:paraId="5DBB464A" w14:textId="77777777" w:rsidR="00E42813" w:rsidRPr="00EF5447" w:rsidRDefault="00E42813" w:rsidP="00B74DD2">
            <w:pPr>
              <w:pStyle w:val="TAC"/>
            </w:pPr>
          </w:p>
        </w:tc>
      </w:tr>
      <w:tr w:rsidR="00E42813" w:rsidRPr="00EF5447" w14:paraId="0979060F"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1820EF21"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top w:val="single" w:sz="4" w:space="0" w:color="auto"/>
              <w:left w:val="single" w:sz="4" w:space="0" w:color="auto"/>
              <w:bottom w:val="nil"/>
              <w:right w:val="single" w:sz="4" w:space="0" w:color="auto"/>
            </w:tcBorders>
            <w:shd w:val="clear" w:color="auto" w:fill="auto"/>
          </w:tcPr>
          <w:p w14:paraId="428276AA"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220F420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3E640FE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1FC4090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3E9C57F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0EE8996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I</w:t>
            </w:r>
          </w:p>
          <w:p w14:paraId="0C52782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52D8920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5966641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481BA35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6757507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1BB801F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7D2F19F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130336E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7D5D00D2"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top w:val="single" w:sz="4" w:space="0" w:color="auto"/>
              <w:left w:val="single" w:sz="4" w:space="0" w:color="auto"/>
              <w:right w:val="single" w:sz="4" w:space="0" w:color="auto"/>
            </w:tcBorders>
          </w:tcPr>
          <w:p w14:paraId="73F56322"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27E91074"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3290AC8"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88F6FED"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41C5A5B3"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6728C4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37B9DB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85E31E0"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0AC214A"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685CF3A"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66BB88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D926EA1"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5AAE5AF"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83A6A8D"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416865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2D1074"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4EDCD8E1"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37A4A1C9"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EA2A85"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C6DE537"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4EFF51F6"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610" w:type="dxa"/>
            <w:tcBorders>
              <w:top w:val="single" w:sz="4" w:space="0" w:color="auto"/>
              <w:left w:val="single" w:sz="4" w:space="0" w:color="auto"/>
              <w:bottom w:val="single" w:sz="4" w:space="0" w:color="auto"/>
              <w:right w:val="single" w:sz="4" w:space="0" w:color="auto"/>
            </w:tcBorders>
          </w:tcPr>
          <w:p w14:paraId="33F839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B6B2B7"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FF2ECDF"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25761169"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D86C04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8B93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6B4CCAC"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11CA34C"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2B17905" w14:textId="77777777" w:rsidR="00E42813" w:rsidRPr="00EF5447" w:rsidRDefault="00E42813" w:rsidP="00B74DD2">
            <w:pPr>
              <w:pStyle w:val="TAC"/>
            </w:pPr>
            <w:r>
              <w:rPr>
                <w:rFonts w:hint="eastAsia"/>
                <w:szCs w:val="18"/>
                <w:lang w:eastAsia="ja-JP"/>
              </w:rPr>
              <w:t>6</w:t>
            </w:r>
            <w:r>
              <w:rPr>
                <w:szCs w:val="18"/>
                <w:lang w:eastAsia="ja-JP"/>
              </w:rPr>
              <w:t>0</w:t>
            </w:r>
          </w:p>
        </w:tc>
        <w:tc>
          <w:tcPr>
            <w:tcW w:w="619" w:type="dxa"/>
            <w:tcBorders>
              <w:top w:val="single" w:sz="4" w:space="0" w:color="auto"/>
              <w:left w:val="single" w:sz="4" w:space="0" w:color="auto"/>
              <w:bottom w:val="single" w:sz="4" w:space="0" w:color="auto"/>
              <w:right w:val="single" w:sz="4" w:space="0" w:color="auto"/>
            </w:tcBorders>
          </w:tcPr>
          <w:p w14:paraId="0D7C899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DB61D7E"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E967637" w14:textId="77777777" w:rsidR="00E42813" w:rsidRPr="00EF5447" w:rsidRDefault="00E42813" w:rsidP="00B74DD2">
            <w:pPr>
              <w:pStyle w:val="TAC"/>
            </w:pPr>
            <w:r>
              <w:rPr>
                <w:rFonts w:hint="eastAsia"/>
                <w:szCs w:val="18"/>
                <w:lang w:eastAsia="ja-JP"/>
              </w:rPr>
              <w:t>9</w:t>
            </w:r>
            <w:r>
              <w:rPr>
                <w:szCs w:val="18"/>
                <w:lang w:eastAsia="ja-JP"/>
              </w:rPr>
              <w:t>0</w:t>
            </w:r>
          </w:p>
        </w:tc>
        <w:tc>
          <w:tcPr>
            <w:tcW w:w="614" w:type="dxa"/>
            <w:tcBorders>
              <w:top w:val="single" w:sz="4" w:space="0" w:color="auto"/>
              <w:left w:val="single" w:sz="4" w:space="0" w:color="auto"/>
              <w:bottom w:val="single" w:sz="4" w:space="0" w:color="auto"/>
              <w:right w:val="single" w:sz="4" w:space="0" w:color="auto"/>
            </w:tcBorders>
          </w:tcPr>
          <w:p w14:paraId="7D41F72A"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6B408A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3BC0ACA"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7FF6BC59" w14:textId="77777777" w:rsidR="00E42813" w:rsidRPr="00EF5447" w:rsidRDefault="00E42813" w:rsidP="00B74DD2">
            <w:pPr>
              <w:pStyle w:val="TAC"/>
            </w:pPr>
          </w:p>
        </w:tc>
      </w:tr>
      <w:tr w:rsidR="00E42813" w:rsidRPr="00EF5447" w14:paraId="0DEB2BE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1DF74CF"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4910C68"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3B95B824"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79C6060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CE3442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5B9F90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A94A86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40EB16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2B942E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084809AF"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EA844C8"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8638E1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0E4DDAC0"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BCDB08B"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7CFAB88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9872DA7"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11EF2222"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1DFD2A40"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144AA00F" w14:textId="77777777" w:rsidR="00E42813" w:rsidRPr="00EF5447" w:rsidRDefault="00E42813" w:rsidP="00B74DD2">
            <w:pPr>
              <w:pStyle w:val="TAC"/>
            </w:pPr>
          </w:p>
        </w:tc>
      </w:tr>
      <w:tr w:rsidR="00E42813" w:rsidRPr="00EF5447" w14:paraId="55B9DD1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11FF14B5"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01CA1F8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422915C0"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3D344311" w14:textId="77777777" w:rsidR="00E42813" w:rsidRPr="00EF5447" w:rsidRDefault="00E42813" w:rsidP="00B74DD2">
            <w:pPr>
              <w:pStyle w:val="TAC"/>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18FDA544" w14:textId="77777777" w:rsidR="00E42813" w:rsidRPr="00EF5447" w:rsidRDefault="00E42813" w:rsidP="00B74DD2">
            <w:pPr>
              <w:pStyle w:val="TAC"/>
            </w:pPr>
          </w:p>
        </w:tc>
      </w:tr>
      <w:tr w:rsidR="00E42813" w:rsidRPr="00EF5447" w14:paraId="713226F3"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5664C9A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-n257A</w:t>
            </w:r>
          </w:p>
        </w:tc>
        <w:tc>
          <w:tcPr>
            <w:tcW w:w="1634" w:type="dxa"/>
            <w:tcBorders>
              <w:left w:val="single" w:sz="4" w:space="0" w:color="auto"/>
              <w:bottom w:val="nil"/>
              <w:right w:val="single" w:sz="4" w:space="0" w:color="auto"/>
            </w:tcBorders>
            <w:shd w:val="clear" w:color="auto" w:fill="auto"/>
          </w:tcPr>
          <w:p w14:paraId="7399BC66"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6BDD8AF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D2A088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40958C7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443B7DC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39548053"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tc>
        <w:tc>
          <w:tcPr>
            <w:tcW w:w="663" w:type="dxa"/>
            <w:tcBorders>
              <w:left w:val="single" w:sz="4" w:space="0" w:color="auto"/>
              <w:bottom w:val="single" w:sz="4" w:space="0" w:color="auto"/>
              <w:right w:val="single" w:sz="4" w:space="0" w:color="auto"/>
            </w:tcBorders>
          </w:tcPr>
          <w:p w14:paraId="79CBCBDD"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1A58C3B7"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A5902A5"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3C75281"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30B4DB2F"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25495605"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975BD49"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04EB473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1184E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C7F6A82"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2F25D4F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967FC7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54D6149"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499F142"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20C92C3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0B33A5C"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56D2D494" w14:textId="77777777" w:rsidR="00E42813" w:rsidRPr="00EF5447" w:rsidRDefault="00E42813" w:rsidP="00B74DD2">
            <w:pPr>
              <w:pStyle w:val="TAC"/>
              <w:rPr>
                <w:lang w:eastAsia="zh-CN"/>
              </w:rPr>
            </w:pPr>
            <w:r>
              <w:rPr>
                <w:rFonts w:hint="eastAsia"/>
                <w:szCs w:val="18"/>
                <w:lang w:eastAsia="ja-JP"/>
              </w:rPr>
              <w:t>0</w:t>
            </w:r>
          </w:p>
        </w:tc>
      </w:tr>
      <w:tr w:rsidR="00E42813" w:rsidRPr="00EF5447" w14:paraId="71E1EA20"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2C0D3BC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2BB12B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2DCAC782"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5754A0D0"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64AA3C8D" w14:textId="77777777" w:rsidR="00E42813" w:rsidRPr="00EF5447" w:rsidRDefault="00E42813" w:rsidP="00B74DD2">
            <w:pPr>
              <w:pStyle w:val="TAC"/>
            </w:pPr>
          </w:p>
        </w:tc>
      </w:tr>
      <w:tr w:rsidR="00E42813" w:rsidRPr="00EF5447" w14:paraId="21F4F663"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02DFC5F7"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5DBA3D6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4CD2FD8D"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5555E63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B6E67B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58E6C4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33DC45CB"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46E5577"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7D16C1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82D1249"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423697C"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0D92BAB4"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1113A38"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1CF36457"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405D29F5"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511F795D"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3F7FCB10"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249DFC55"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BE60259" w14:textId="77777777" w:rsidR="00E42813" w:rsidRPr="00EF5447" w:rsidRDefault="00E42813" w:rsidP="00B74DD2">
            <w:pPr>
              <w:pStyle w:val="TAC"/>
            </w:pPr>
          </w:p>
        </w:tc>
      </w:tr>
      <w:tr w:rsidR="00E42813" w:rsidRPr="00EF5447" w14:paraId="61711218"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4D9CF693"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19AC519A"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2C33F84"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610" w:type="dxa"/>
            <w:tcBorders>
              <w:top w:val="single" w:sz="4" w:space="0" w:color="auto"/>
              <w:left w:val="single" w:sz="4" w:space="0" w:color="auto"/>
              <w:bottom w:val="single" w:sz="4" w:space="0" w:color="auto"/>
              <w:right w:val="single" w:sz="4" w:space="0" w:color="auto"/>
            </w:tcBorders>
          </w:tcPr>
          <w:p w14:paraId="176851C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815A97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21416B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7B889C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D8A779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41A2BE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130D2B"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ECF2C8"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12A930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588D54"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532920E"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5019E1F3"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0BFE1055"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2CC53352" w14:textId="77777777" w:rsidR="00E42813" w:rsidRPr="00EF5447" w:rsidRDefault="00E42813" w:rsidP="00B74DD2">
            <w:pPr>
              <w:pStyle w:val="TAC"/>
              <w:rPr>
                <w:lang w:eastAsia="zh-CN"/>
              </w:rPr>
            </w:pPr>
            <w:r>
              <w:rPr>
                <w:rFonts w:hint="eastAsia"/>
                <w:szCs w:val="18"/>
                <w:lang w:eastAsia="ja-JP"/>
              </w:rPr>
              <w:t>2</w:t>
            </w:r>
            <w:r>
              <w:rPr>
                <w:szCs w:val="18"/>
                <w:lang w:eastAsia="ja-JP"/>
              </w:rPr>
              <w:t>00</w:t>
            </w:r>
          </w:p>
        </w:tc>
        <w:tc>
          <w:tcPr>
            <w:tcW w:w="622" w:type="dxa"/>
            <w:tcBorders>
              <w:top w:val="single" w:sz="4" w:space="0" w:color="auto"/>
              <w:left w:val="single" w:sz="4" w:space="0" w:color="auto"/>
              <w:bottom w:val="single" w:sz="4" w:space="0" w:color="auto"/>
              <w:right w:val="single" w:sz="4" w:space="0" w:color="auto"/>
            </w:tcBorders>
          </w:tcPr>
          <w:p w14:paraId="244E8B3C" w14:textId="77777777" w:rsidR="00E42813" w:rsidRPr="00EF5447" w:rsidRDefault="00E42813" w:rsidP="00B74DD2">
            <w:pPr>
              <w:pStyle w:val="TAC"/>
              <w:rPr>
                <w:lang w:eastAsia="zh-CN"/>
              </w:rPr>
            </w:pPr>
            <w:r>
              <w:rPr>
                <w:rFonts w:hint="eastAsia"/>
                <w:szCs w:val="18"/>
                <w:lang w:eastAsia="ja-JP"/>
              </w:rPr>
              <w:t>4</w:t>
            </w:r>
            <w:r>
              <w:rPr>
                <w:szCs w:val="18"/>
                <w:lang w:eastAsia="ja-JP"/>
              </w:rPr>
              <w:t>00</w:t>
            </w:r>
          </w:p>
        </w:tc>
        <w:tc>
          <w:tcPr>
            <w:tcW w:w="1286" w:type="dxa"/>
            <w:tcBorders>
              <w:top w:val="nil"/>
              <w:left w:val="single" w:sz="4" w:space="0" w:color="auto"/>
              <w:bottom w:val="single" w:sz="4" w:space="0" w:color="auto"/>
              <w:right w:val="single" w:sz="4" w:space="0" w:color="auto"/>
            </w:tcBorders>
            <w:shd w:val="clear" w:color="auto" w:fill="auto"/>
          </w:tcPr>
          <w:p w14:paraId="74404A58" w14:textId="77777777" w:rsidR="00E42813" w:rsidRPr="00EF5447" w:rsidRDefault="00E42813" w:rsidP="00B74DD2">
            <w:pPr>
              <w:pStyle w:val="TAC"/>
            </w:pPr>
          </w:p>
        </w:tc>
      </w:tr>
      <w:tr w:rsidR="00E42813" w:rsidRPr="00EF5447" w14:paraId="6A5260D7"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49D013EF"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-n257G</w:t>
            </w:r>
          </w:p>
        </w:tc>
        <w:tc>
          <w:tcPr>
            <w:tcW w:w="1634" w:type="dxa"/>
            <w:tcBorders>
              <w:top w:val="single" w:sz="4" w:space="0" w:color="auto"/>
              <w:left w:val="single" w:sz="4" w:space="0" w:color="auto"/>
              <w:bottom w:val="nil"/>
              <w:right w:val="single" w:sz="4" w:space="0" w:color="auto"/>
            </w:tcBorders>
            <w:shd w:val="clear" w:color="auto" w:fill="auto"/>
          </w:tcPr>
          <w:p w14:paraId="4E99A345"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77197A0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76BA1A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67258392"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2535543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09EC126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408AC625"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26E0534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06E7C2D5"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tc>
        <w:tc>
          <w:tcPr>
            <w:tcW w:w="663" w:type="dxa"/>
            <w:tcBorders>
              <w:top w:val="single" w:sz="4" w:space="0" w:color="auto"/>
              <w:left w:val="single" w:sz="4" w:space="0" w:color="auto"/>
              <w:right w:val="single" w:sz="4" w:space="0" w:color="auto"/>
            </w:tcBorders>
          </w:tcPr>
          <w:p w14:paraId="042A1869"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5DF71C01"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6BFA447A"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B21EEA8"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FCDAA6D"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00FFA2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FFB985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210C947"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9068A0D"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AEAE5B8"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07BAB3F"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13655CD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2A76C7D"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5BF9BCB8"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6C9B95C"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53D8C215"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3D9A7A4B"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4410EAA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755A10E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1B46CD2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063A02CE"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7A8A48F0"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261D108E" w14:textId="77777777" w:rsidR="00E42813" w:rsidRPr="00EF5447" w:rsidRDefault="00E42813" w:rsidP="00B74DD2">
            <w:pPr>
              <w:pStyle w:val="TAC"/>
            </w:pPr>
          </w:p>
        </w:tc>
      </w:tr>
      <w:tr w:rsidR="00E42813" w:rsidRPr="00EF5447" w14:paraId="383AB82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5807FFE8"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45F15A4C"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5721E87B"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4AE08C7A"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379FD56"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F89DF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1D1D344"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9A2C82C"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4E60C30"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86E5CDC"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CED5272"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57808FD1"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A1A2BCD"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590F405F"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392561BE"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A2378B5"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6DDAAAEB"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78DBDA2D"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254DE444" w14:textId="77777777" w:rsidR="00E42813" w:rsidRPr="00EF5447" w:rsidRDefault="00E42813" w:rsidP="00B74DD2">
            <w:pPr>
              <w:pStyle w:val="TAC"/>
            </w:pPr>
          </w:p>
        </w:tc>
      </w:tr>
      <w:tr w:rsidR="00E42813" w:rsidRPr="00EF5447" w14:paraId="371A64BD"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3FB88E62"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263B1EFE"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4520C480"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right w:val="single" w:sz="4" w:space="0" w:color="auto"/>
            </w:tcBorders>
          </w:tcPr>
          <w:p w14:paraId="151F2E41" w14:textId="77777777" w:rsidR="00E42813" w:rsidRPr="00EF5447" w:rsidRDefault="00E42813" w:rsidP="00B74DD2">
            <w:pPr>
              <w:pStyle w:val="TAC"/>
            </w:pPr>
            <w:r>
              <w:rPr>
                <w:rFonts w:hint="eastAsia"/>
                <w:szCs w:val="18"/>
                <w:lang w:eastAsia="ja-JP"/>
              </w:rPr>
              <w:t>C</w:t>
            </w:r>
            <w:r>
              <w:rPr>
                <w:szCs w:val="18"/>
                <w:lang w:eastAsia="ja-JP"/>
              </w:rPr>
              <w:t>A_n257G</w:t>
            </w:r>
          </w:p>
        </w:tc>
        <w:tc>
          <w:tcPr>
            <w:tcW w:w="1286" w:type="dxa"/>
            <w:tcBorders>
              <w:top w:val="nil"/>
              <w:left w:val="single" w:sz="4" w:space="0" w:color="auto"/>
              <w:bottom w:val="nil"/>
              <w:right w:val="single" w:sz="4" w:space="0" w:color="auto"/>
            </w:tcBorders>
            <w:shd w:val="clear" w:color="auto" w:fill="auto"/>
          </w:tcPr>
          <w:p w14:paraId="683E3F97" w14:textId="77777777" w:rsidR="00E42813" w:rsidRPr="00EF5447" w:rsidRDefault="00E42813" w:rsidP="00B74DD2">
            <w:pPr>
              <w:pStyle w:val="TAC"/>
            </w:pPr>
          </w:p>
        </w:tc>
      </w:tr>
      <w:tr w:rsidR="00E42813" w:rsidRPr="00EF5447" w14:paraId="77F52ACC" w14:textId="77777777" w:rsidTr="00B74DD2">
        <w:trPr>
          <w:trHeight w:val="187"/>
          <w:jc w:val="center"/>
        </w:trPr>
        <w:tc>
          <w:tcPr>
            <w:tcW w:w="1634" w:type="dxa"/>
            <w:tcBorders>
              <w:top w:val="single" w:sz="4" w:space="0" w:color="auto"/>
              <w:left w:val="single" w:sz="4" w:space="0" w:color="auto"/>
              <w:bottom w:val="nil"/>
              <w:right w:val="single" w:sz="4" w:space="0" w:color="auto"/>
            </w:tcBorders>
            <w:shd w:val="clear" w:color="auto" w:fill="auto"/>
          </w:tcPr>
          <w:p w14:paraId="0A977B2F" w14:textId="77777777" w:rsidR="00E42813" w:rsidRPr="00EF5447" w:rsidRDefault="00E42813" w:rsidP="00B74DD2">
            <w:pPr>
              <w:pStyle w:val="TAC"/>
            </w:pPr>
            <w:r w:rsidRPr="00A1115A">
              <w:rPr>
                <w:rFonts w:hint="eastAsia"/>
                <w:szCs w:val="18"/>
                <w:lang w:eastAsia="zh-CN"/>
              </w:rPr>
              <w:lastRenderedPageBreak/>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-n257H</w:t>
            </w:r>
          </w:p>
        </w:tc>
        <w:tc>
          <w:tcPr>
            <w:tcW w:w="1634" w:type="dxa"/>
            <w:tcBorders>
              <w:top w:val="single" w:sz="4" w:space="0" w:color="auto"/>
              <w:left w:val="single" w:sz="4" w:space="0" w:color="auto"/>
              <w:bottom w:val="nil"/>
              <w:right w:val="single" w:sz="4" w:space="0" w:color="auto"/>
            </w:tcBorders>
            <w:shd w:val="clear" w:color="auto" w:fill="auto"/>
          </w:tcPr>
          <w:p w14:paraId="705D695A"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4A9F932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66DC7FD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3421BBB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0D2C30E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735DEA2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74EDF11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67475F2A"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381ABDA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74EB738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07BB1E04"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307B4690" w14:textId="77777777" w:rsidR="00E42813" w:rsidRPr="00EF5447" w:rsidRDefault="00E42813" w:rsidP="00B74DD2">
            <w:pPr>
              <w:pStyle w:val="TAC"/>
              <w:rPr>
                <w:rFonts w:eastAsia="MS Mincho"/>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tc>
        <w:tc>
          <w:tcPr>
            <w:tcW w:w="663" w:type="dxa"/>
            <w:tcBorders>
              <w:top w:val="single" w:sz="4" w:space="0" w:color="auto"/>
              <w:left w:val="single" w:sz="4" w:space="0" w:color="auto"/>
              <w:right w:val="single" w:sz="4" w:space="0" w:color="auto"/>
            </w:tcBorders>
          </w:tcPr>
          <w:p w14:paraId="044EC441"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5CCB9F18" w14:textId="77777777" w:rsidR="00E42813" w:rsidRPr="00EF5447" w:rsidRDefault="00E42813" w:rsidP="00B74DD2">
            <w:pPr>
              <w:pStyle w:val="TAC"/>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0AA33F61" w14:textId="77777777" w:rsidR="00E42813" w:rsidRPr="00EF5447" w:rsidRDefault="00E42813" w:rsidP="00B74DD2">
            <w:pPr>
              <w:pStyle w:val="TAC"/>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3C30FAE" w14:textId="77777777" w:rsidR="00E42813" w:rsidRPr="00EF5447" w:rsidRDefault="00E42813" w:rsidP="00B74DD2">
            <w:pPr>
              <w:pStyle w:val="TAC"/>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D3D5CD4" w14:textId="77777777" w:rsidR="00E42813" w:rsidRPr="00EF5447" w:rsidRDefault="00E42813" w:rsidP="00B74DD2">
            <w:pPr>
              <w:pStyle w:val="TAC"/>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61F09F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FCDC6C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44FCB22"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1430C773" w14:textId="77777777" w:rsidR="00E42813" w:rsidRPr="00EF5447" w:rsidRDefault="00E42813" w:rsidP="00B74DD2">
            <w:pPr>
              <w:pStyle w:val="TAC"/>
              <w:rPr>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2E60301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B20B2E0"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707B05C7"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3A998B4B"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2F819A95"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1A1413E8"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F4C7397" w14:textId="77777777" w:rsidR="00E42813" w:rsidRPr="00EF5447" w:rsidRDefault="00E42813" w:rsidP="00B74DD2">
            <w:pPr>
              <w:pStyle w:val="TAC"/>
            </w:pPr>
          </w:p>
        </w:tc>
        <w:tc>
          <w:tcPr>
            <w:tcW w:w="1286" w:type="dxa"/>
            <w:tcBorders>
              <w:top w:val="single" w:sz="4" w:space="0" w:color="auto"/>
              <w:left w:val="single" w:sz="4" w:space="0" w:color="auto"/>
              <w:bottom w:val="nil"/>
              <w:right w:val="single" w:sz="4" w:space="0" w:color="auto"/>
            </w:tcBorders>
            <w:shd w:val="clear" w:color="auto" w:fill="auto"/>
          </w:tcPr>
          <w:p w14:paraId="02FB2633"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5ADCB5E1"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1377BDC3"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73B7B0BD"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690426C3"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5F4FFA74"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1A481866" w14:textId="77777777" w:rsidR="00E42813" w:rsidRPr="00EF5447" w:rsidRDefault="00E42813" w:rsidP="00B74DD2">
            <w:pPr>
              <w:pStyle w:val="TAC"/>
            </w:pPr>
          </w:p>
        </w:tc>
      </w:tr>
      <w:tr w:rsidR="00E42813" w:rsidRPr="00EF5447" w14:paraId="3183E1A7"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03A54C0"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8D225B0"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right w:val="single" w:sz="4" w:space="0" w:color="auto"/>
            </w:tcBorders>
          </w:tcPr>
          <w:p w14:paraId="70FCA5E7"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7758E5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63E3AB4D"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302F8C2E"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218712"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0478685"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007303"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348F3A3" w14:textId="77777777" w:rsidR="00E42813" w:rsidRPr="00EF5447" w:rsidRDefault="00E42813" w:rsidP="00B74DD2">
            <w:pPr>
              <w:pStyle w:val="TAC"/>
              <w:rPr>
                <w:rFonts w:eastAsia="MS Mincho"/>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70B77ADF" w14:textId="77777777" w:rsidR="00E42813" w:rsidRPr="00EF5447" w:rsidRDefault="00E42813" w:rsidP="00B74DD2">
            <w:pPr>
              <w:pStyle w:val="TAC"/>
              <w:rPr>
                <w:rFonts w:eastAsia="MS Mincho"/>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9F1A1DD"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55DB880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1FD7DB4" w14:textId="77777777" w:rsidR="00E42813" w:rsidRPr="00EF5447" w:rsidRDefault="00E42813" w:rsidP="00B74DD2">
            <w:pPr>
              <w:pStyle w:val="TAC"/>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54CC5F72"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3F767853" w14:textId="77777777" w:rsidR="00E42813" w:rsidRPr="00EF5447" w:rsidRDefault="00E42813" w:rsidP="00B74DD2">
            <w:pPr>
              <w:pStyle w:val="TAC"/>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3EF2CECF"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03F4C00F"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5F789F4B" w14:textId="77777777" w:rsidR="00E42813" w:rsidRPr="00EF5447" w:rsidRDefault="00E42813" w:rsidP="00B74DD2">
            <w:pPr>
              <w:pStyle w:val="TAC"/>
            </w:pPr>
          </w:p>
        </w:tc>
      </w:tr>
      <w:tr w:rsidR="00E42813" w:rsidRPr="00EF5447" w14:paraId="078303FF"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2B74A29B"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48ECD1B" w14:textId="77777777" w:rsidR="00E42813" w:rsidRPr="00EF5447" w:rsidRDefault="00E42813" w:rsidP="00B74DD2">
            <w:pPr>
              <w:pStyle w:val="TAC"/>
              <w:rPr>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655F5282" w14:textId="77777777" w:rsidR="00E42813" w:rsidRPr="00EF5447" w:rsidRDefault="00E42813" w:rsidP="00B74DD2">
            <w:pPr>
              <w:pStyle w:val="TAC"/>
              <w:rPr>
                <w:lang w:eastAsia="zh-CN"/>
              </w:rPr>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14ED2CEE" w14:textId="77777777" w:rsidR="00E42813" w:rsidRPr="00EF5447" w:rsidRDefault="00E42813" w:rsidP="00B74DD2">
            <w:pPr>
              <w:pStyle w:val="TAC"/>
            </w:pPr>
            <w:r>
              <w:rPr>
                <w:rFonts w:hint="eastAsia"/>
                <w:szCs w:val="18"/>
                <w:lang w:eastAsia="ja-JP"/>
              </w:rPr>
              <w:t>C</w:t>
            </w:r>
            <w:r>
              <w:rPr>
                <w:szCs w:val="18"/>
                <w:lang w:eastAsia="ja-JP"/>
              </w:rPr>
              <w:t>A_n257H</w:t>
            </w:r>
          </w:p>
        </w:tc>
        <w:tc>
          <w:tcPr>
            <w:tcW w:w="1286" w:type="dxa"/>
            <w:tcBorders>
              <w:top w:val="nil"/>
              <w:left w:val="single" w:sz="4" w:space="0" w:color="auto"/>
              <w:bottom w:val="single" w:sz="4" w:space="0" w:color="auto"/>
              <w:right w:val="single" w:sz="4" w:space="0" w:color="auto"/>
            </w:tcBorders>
            <w:shd w:val="clear" w:color="auto" w:fill="auto"/>
          </w:tcPr>
          <w:p w14:paraId="69E168EC" w14:textId="77777777" w:rsidR="00E42813" w:rsidRPr="00EF5447" w:rsidRDefault="00E42813" w:rsidP="00B74DD2">
            <w:pPr>
              <w:pStyle w:val="TAC"/>
            </w:pPr>
          </w:p>
        </w:tc>
      </w:tr>
      <w:tr w:rsidR="00E42813" w:rsidRPr="00EF5447" w14:paraId="6747EC50" w14:textId="77777777" w:rsidTr="00B74DD2">
        <w:trPr>
          <w:trHeight w:val="187"/>
          <w:jc w:val="center"/>
        </w:trPr>
        <w:tc>
          <w:tcPr>
            <w:tcW w:w="1634" w:type="dxa"/>
            <w:tcBorders>
              <w:left w:val="single" w:sz="4" w:space="0" w:color="auto"/>
              <w:bottom w:val="nil"/>
              <w:right w:val="single" w:sz="4" w:space="0" w:color="auto"/>
            </w:tcBorders>
            <w:shd w:val="clear" w:color="auto" w:fill="auto"/>
          </w:tcPr>
          <w:p w14:paraId="483D1472"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77(2</w:t>
            </w:r>
            <w:r w:rsidRPr="00A1115A">
              <w:rPr>
                <w:szCs w:val="18"/>
                <w:lang w:val="sv-SE"/>
              </w:rPr>
              <w:t>A</w:t>
            </w:r>
            <w:r>
              <w:rPr>
                <w:szCs w:val="18"/>
                <w:lang w:val="sv-SE"/>
              </w:rPr>
              <w:t>)</w:t>
            </w:r>
            <w:r w:rsidRPr="00A1115A">
              <w:rPr>
                <w:szCs w:val="18"/>
                <w:lang w:val="sv-SE"/>
              </w:rPr>
              <w:t>-</w:t>
            </w:r>
            <w:r w:rsidRPr="00A1115A">
              <w:rPr>
                <w:rFonts w:hint="eastAsia"/>
                <w:szCs w:val="18"/>
                <w:lang w:eastAsia="zh-CN"/>
              </w:rPr>
              <w:t>n</w:t>
            </w:r>
            <w:r>
              <w:rPr>
                <w:szCs w:val="18"/>
                <w:lang w:eastAsia="zh-CN"/>
              </w:rPr>
              <w:t>79</w:t>
            </w:r>
            <w:r w:rsidRPr="00A1115A">
              <w:rPr>
                <w:szCs w:val="18"/>
                <w:lang w:val="sv-SE"/>
              </w:rPr>
              <w:t>A</w:t>
            </w:r>
            <w:r>
              <w:rPr>
                <w:szCs w:val="18"/>
                <w:lang w:val="sv-SE"/>
              </w:rPr>
              <w:t>-n257I</w:t>
            </w:r>
          </w:p>
        </w:tc>
        <w:tc>
          <w:tcPr>
            <w:tcW w:w="1634" w:type="dxa"/>
            <w:tcBorders>
              <w:left w:val="single" w:sz="4" w:space="0" w:color="auto"/>
              <w:bottom w:val="nil"/>
              <w:right w:val="single" w:sz="4" w:space="0" w:color="auto"/>
            </w:tcBorders>
            <w:shd w:val="clear" w:color="auto" w:fill="auto"/>
          </w:tcPr>
          <w:p w14:paraId="6A4625D7" w14:textId="77777777" w:rsidR="00E42813" w:rsidRDefault="00E42813" w:rsidP="00B74DD2">
            <w:pPr>
              <w:pStyle w:val="TAC"/>
              <w:rPr>
                <w:szCs w:val="18"/>
                <w:lang w:eastAsia="zh-CN"/>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w:t>
            </w:r>
          </w:p>
          <w:p w14:paraId="20268D70"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020CBD7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sidRPr="00A1115A">
              <w:rPr>
                <w:szCs w:val="18"/>
                <w:lang w:val="sv-SE"/>
              </w:rPr>
              <w:t>A</w:t>
            </w:r>
          </w:p>
          <w:p w14:paraId="3DCDEF9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G</w:t>
            </w:r>
          </w:p>
          <w:p w14:paraId="206CB6B8"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H</w:t>
            </w:r>
          </w:p>
          <w:p w14:paraId="05AA72E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257</w:t>
            </w:r>
            <w:r>
              <w:rPr>
                <w:szCs w:val="18"/>
                <w:lang w:val="sv-SE"/>
              </w:rPr>
              <w:t>I</w:t>
            </w:r>
          </w:p>
          <w:p w14:paraId="7707F63D"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79</w:t>
            </w:r>
            <w:r w:rsidRPr="00A1115A">
              <w:rPr>
                <w:szCs w:val="18"/>
                <w:lang w:val="sv-SE"/>
              </w:rPr>
              <w:t>A</w:t>
            </w:r>
          </w:p>
          <w:p w14:paraId="077E83F1"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sidRPr="00A1115A">
              <w:rPr>
                <w:szCs w:val="18"/>
                <w:lang w:val="sv-SE"/>
              </w:rPr>
              <w:t>A</w:t>
            </w:r>
          </w:p>
          <w:p w14:paraId="1B9858BE"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G</w:t>
            </w:r>
          </w:p>
          <w:p w14:paraId="3E914099"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H</w:t>
            </w:r>
          </w:p>
          <w:p w14:paraId="656803AC"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n77A-</w:t>
            </w:r>
            <w:r w:rsidRPr="00A1115A">
              <w:rPr>
                <w:rFonts w:hint="eastAsia"/>
                <w:szCs w:val="18"/>
                <w:lang w:eastAsia="zh-CN"/>
              </w:rPr>
              <w:t>n</w:t>
            </w:r>
            <w:r>
              <w:rPr>
                <w:szCs w:val="18"/>
                <w:lang w:eastAsia="zh-CN"/>
              </w:rPr>
              <w:t>257</w:t>
            </w:r>
            <w:r>
              <w:rPr>
                <w:szCs w:val="18"/>
                <w:lang w:val="sv-SE"/>
              </w:rPr>
              <w:t>I</w:t>
            </w:r>
          </w:p>
          <w:p w14:paraId="6261D25F"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sidRPr="00A1115A">
              <w:rPr>
                <w:szCs w:val="18"/>
                <w:lang w:val="sv-SE"/>
              </w:rPr>
              <w:t>A</w:t>
            </w:r>
          </w:p>
          <w:p w14:paraId="5DD06E2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G</w:t>
            </w:r>
          </w:p>
          <w:p w14:paraId="201E1693" w14:textId="77777777" w:rsidR="00E42813" w:rsidRDefault="00E42813" w:rsidP="00B74DD2">
            <w:pPr>
              <w:pStyle w:val="TAC"/>
              <w:rPr>
                <w:szCs w:val="18"/>
                <w:lang w:val="sv-SE"/>
              </w:rPr>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H</w:t>
            </w:r>
          </w:p>
          <w:p w14:paraId="3D54C16C" w14:textId="77777777" w:rsidR="00E42813" w:rsidRPr="00EF5447" w:rsidRDefault="00E42813" w:rsidP="00B74DD2">
            <w:pPr>
              <w:pStyle w:val="TAC"/>
            </w:pPr>
            <w:r w:rsidRPr="00A1115A">
              <w:rPr>
                <w:rFonts w:hint="eastAsia"/>
                <w:szCs w:val="18"/>
                <w:lang w:eastAsia="zh-CN"/>
              </w:rPr>
              <w:t>CA</w:t>
            </w:r>
            <w:r w:rsidRPr="00A1115A">
              <w:rPr>
                <w:szCs w:val="18"/>
              </w:rPr>
              <w:t>_</w:t>
            </w:r>
            <w:r>
              <w:rPr>
                <w:szCs w:val="18"/>
              </w:rPr>
              <w:t>n79A-</w:t>
            </w:r>
            <w:r w:rsidRPr="00A1115A">
              <w:rPr>
                <w:rFonts w:hint="eastAsia"/>
                <w:szCs w:val="18"/>
                <w:lang w:eastAsia="zh-CN"/>
              </w:rPr>
              <w:t>n</w:t>
            </w:r>
            <w:r>
              <w:rPr>
                <w:szCs w:val="18"/>
                <w:lang w:eastAsia="zh-CN"/>
              </w:rPr>
              <w:t>257</w:t>
            </w:r>
            <w:r>
              <w:rPr>
                <w:szCs w:val="18"/>
                <w:lang w:val="sv-SE"/>
              </w:rPr>
              <w:t>I</w:t>
            </w:r>
          </w:p>
        </w:tc>
        <w:tc>
          <w:tcPr>
            <w:tcW w:w="663" w:type="dxa"/>
            <w:tcBorders>
              <w:left w:val="single" w:sz="4" w:space="0" w:color="auto"/>
              <w:bottom w:val="single" w:sz="4" w:space="0" w:color="auto"/>
              <w:right w:val="single" w:sz="4" w:space="0" w:color="auto"/>
            </w:tcBorders>
          </w:tcPr>
          <w:p w14:paraId="778D12AA" w14:textId="77777777" w:rsidR="00E42813" w:rsidRPr="00EF5447" w:rsidRDefault="00E42813" w:rsidP="00B74DD2">
            <w:pPr>
              <w:pStyle w:val="TAC"/>
            </w:pPr>
            <w:r w:rsidRPr="00A1115A">
              <w:rPr>
                <w:rFonts w:hint="eastAsia"/>
                <w:szCs w:val="18"/>
                <w:lang w:eastAsia="zh-CN"/>
              </w:rPr>
              <w:t>n</w:t>
            </w:r>
            <w:r>
              <w:rPr>
                <w:szCs w:val="18"/>
                <w:lang w:eastAsia="zh-CN"/>
              </w:rPr>
              <w:t>28</w:t>
            </w:r>
          </w:p>
        </w:tc>
        <w:tc>
          <w:tcPr>
            <w:tcW w:w="610" w:type="dxa"/>
            <w:tcBorders>
              <w:top w:val="single" w:sz="4" w:space="0" w:color="auto"/>
              <w:left w:val="single" w:sz="4" w:space="0" w:color="auto"/>
              <w:bottom w:val="single" w:sz="4" w:space="0" w:color="auto"/>
              <w:right w:val="single" w:sz="4" w:space="0" w:color="auto"/>
            </w:tcBorders>
          </w:tcPr>
          <w:p w14:paraId="7A11FA11" w14:textId="77777777" w:rsidR="00E42813" w:rsidRPr="00EF5447" w:rsidRDefault="00E42813" w:rsidP="00B74DD2">
            <w:pPr>
              <w:pStyle w:val="TAC"/>
              <w:rPr>
                <w:lang w:eastAsia="zh-CN"/>
              </w:rPr>
            </w:pPr>
            <w:r>
              <w:rPr>
                <w:rFonts w:hint="eastAsia"/>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1EB35730" w14:textId="77777777" w:rsidR="00E42813" w:rsidRPr="00EF5447" w:rsidRDefault="00E42813" w:rsidP="00B74DD2">
            <w:pPr>
              <w:pStyle w:val="TAC"/>
              <w:rPr>
                <w:lang w:eastAsia="zh-CN"/>
              </w:rPr>
            </w:pPr>
            <w:r>
              <w:rPr>
                <w:rFonts w:hint="eastAsia"/>
                <w:szCs w:val="18"/>
                <w:lang w:eastAsia="ja-JP"/>
              </w:rPr>
              <w:t>1</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61248D66" w14:textId="77777777" w:rsidR="00E42813" w:rsidRPr="00EF5447" w:rsidRDefault="00E42813" w:rsidP="00B74DD2">
            <w:pPr>
              <w:pStyle w:val="TAC"/>
              <w:rPr>
                <w:lang w:eastAsia="zh-CN"/>
              </w:rPr>
            </w:pPr>
            <w:r>
              <w:rPr>
                <w:rFonts w:hint="eastAsia"/>
                <w:szCs w:val="18"/>
                <w:lang w:eastAsia="ja-JP"/>
              </w:rPr>
              <w:t>1</w:t>
            </w:r>
            <w:r>
              <w:rPr>
                <w:szCs w:val="18"/>
                <w:lang w:eastAsia="ja-JP"/>
              </w:rPr>
              <w:t>5</w:t>
            </w:r>
          </w:p>
        </w:tc>
        <w:tc>
          <w:tcPr>
            <w:tcW w:w="610" w:type="dxa"/>
            <w:tcBorders>
              <w:top w:val="single" w:sz="4" w:space="0" w:color="auto"/>
              <w:left w:val="single" w:sz="4" w:space="0" w:color="auto"/>
              <w:bottom w:val="single" w:sz="4" w:space="0" w:color="auto"/>
              <w:right w:val="single" w:sz="4" w:space="0" w:color="auto"/>
            </w:tcBorders>
          </w:tcPr>
          <w:p w14:paraId="52516E66" w14:textId="77777777" w:rsidR="00E42813" w:rsidRPr="00EF5447" w:rsidRDefault="00E42813" w:rsidP="00B74DD2">
            <w:pPr>
              <w:pStyle w:val="TAC"/>
              <w:rPr>
                <w:lang w:eastAsia="zh-CN"/>
              </w:rPr>
            </w:pPr>
            <w:r>
              <w:rPr>
                <w:rFonts w:hint="eastAsia"/>
                <w:szCs w:val="18"/>
                <w:lang w:eastAsia="ja-JP"/>
              </w:rPr>
              <w:t>2</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190531EC"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758EFAA"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9EF512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5D0943DF"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477DA1C5"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39B3E1A7" w14:textId="77777777" w:rsidR="00E42813" w:rsidRPr="00EF5447" w:rsidRDefault="00E42813" w:rsidP="00B74DD2">
            <w:pPr>
              <w:pStyle w:val="TAC"/>
            </w:pPr>
          </w:p>
        </w:tc>
        <w:tc>
          <w:tcPr>
            <w:tcW w:w="619" w:type="dxa"/>
            <w:tcBorders>
              <w:top w:val="single" w:sz="4" w:space="0" w:color="auto"/>
              <w:left w:val="single" w:sz="4" w:space="0" w:color="auto"/>
              <w:bottom w:val="single" w:sz="4" w:space="0" w:color="auto"/>
              <w:right w:val="single" w:sz="4" w:space="0" w:color="auto"/>
            </w:tcBorders>
          </w:tcPr>
          <w:p w14:paraId="44E48A66"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0E9E56E1" w14:textId="77777777" w:rsidR="00E42813" w:rsidRPr="00EF5447" w:rsidRDefault="00E42813" w:rsidP="00B74DD2">
            <w:pPr>
              <w:pStyle w:val="TAC"/>
            </w:pPr>
          </w:p>
        </w:tc>
        <w:tc>
          <w:tcPr>
            <w:tcW w:w="614" w:type="dxa"/>
            <w:tcBorders>
              <w:top w:val="single" w:sz="4" w:space="0" w:color="auto"/>
              <w:left w:val="single" w:sz="4" w:space="0" w:color="auto"/>
              <w:bottom w:val="single" w:sz="4" w:space="0" w:color="auto"/>
              <w:right w:val="single" w:sz="4" w:space="0" w:color="auto"/>
            </w:tcBorders>
          </w:tcPr>
          <w:p w14:paraId="6B77B7D3" w14:textId="77777777" w:rsidR="00E42813" w:rsidRPr="00EF5447" w:rsidRDefault="00E42813" w:rsidP="00B74DD2">
            <w:pPr>
              <w:pStyle w:val="TAC"/>
            </w:pPr>
          </w:p>
        </w:tc>
        <w:tc>
          <w:tcPr>
            <w:tcW w:w="618" w:type="dxa"/>
            <w:tcBorders>
              <w:top w:val="single" w:sz="4" w:space="0" w:color="auto"/>
              <w:left w:val="single" w:sz="4" w:space="0" w:color="auto"/>
              <w:bottom w:val="single" w:sz="4" w:space="0" w:color="auto"/>
              <w:right w:val="single" w:sz="4" w:space="0" w:color="auto"/>
            </w:tcBorders>
          </w:tcPr>
          <w:p w14:paraId="6AD3FB6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161ACCF" w14:textId="77777777" w:rsidR="00E42813" w:rsidRPr="00EF5447" w:rsidRDefault="00E42813" w:rsidP="00B74DD2">
            <w:pPr>
              <w:pStyle w:val="TAC"/>
            </w:pPr>
          </w:p>
        </w:tc>
        <w:tc>
          <w:tcPr>
            <w:tcW w:w="1286" w:type="dxa"/>
            <w:tcBorders>
              <w:left w:val="single" w:sz="4" w:space="0" w:color="auto"/>
              <w:bottom w:val="nil"/>
              <w:right w:val="single" w:sz="4" w:space="0" w:color="auto"/>
            </w:tcBorders>
            <w:shd w:val="clear" w:color="auto" w:fill="auto"/>
          </w:tcPr>
          <w:p w14:paraId="7B2F7928" w14:textId="77777777" w:rsidR="00E42813" w:rsidRPr="00EF5447" w:rsidRDefault="00E42813" w:rsidP="00B74DD2">
            <w:pPr>
              <w:pStyle w:val="TAC"/>
              <w:rPr>
                <w:lang w:eastAsia="zh-CN"/>
              </w:rPr>
            </w:pPr>
            <w:r w:rsidRPr="00A1115A">
              <w:rPr>
                <w:rFonts w:hint="eastAsia"/>
                <w:szCs w:val="18"/>
                <w:lang w:eastAsia="zh-CN"/>
              </w:rPr>
              <w:t>0</w:t>
            </w:r>
          </w:p>
        </w:tc>
      </w:tr>
      <w:tr w:rsidR="00E42813" w:rsidRPr="00EF5447" w14:paraId="7DD19012"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4D41B1C6"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6C4DC44E"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7E70DA32" w14:textId="77777777" w:rsidR="00E42813" w:rsidRPr="00EF5447" w:rsidRDefault="00E42813" w:rsidP="00B74DD2">
            <w:pPr>
              <w:pStyle w:val="TAC"/>
            </w:pPr>
            <w:r w:rsidRPr="00A1115A">
              <w:rPr>
                <w:rFonts w:hint="eastAsia"/>
                <w:szCs w:val="18"/>
                <w:lang w:eastAsia="zh-CN"/>
              </w:rPr>
              <w:t>n</w:t>
            </w:r>
            <w:r>
              <w:rPr>
                <w:szCs w:val="18"/>
                <w:lang w:eastAsia="zh-CN"/>
              </w:rPr>
              <w:t>77</w:t>
            </w:r>
          </w:p>
        </w:tc>
        <w:tc>
          <w:tcPr>
            <w:tcW w:w="9200" w:type="dxa"/>
            <w:gridSpan w:val="15"/>
            <w:tcBorders>
              <w:top w:val="single" w:sz="4" w:space="0" w:color="auto"/>
              <w:left w:val="single" w:sz="4" w:space="0" w:color="auto"/>
              <w:bottom w:val="single" w:sz="4" w:space="0" w:color="auto"/>
              <w:right w:val="single" w:sz="4" w:space="0" w:color="auto"/>
            </w:tcBorders>
          </w:tcPr>
          <w:p w14:paraId="4A6FA5BA" w14:textId="77777777" w:rsidR="00E42813" w:rsidRPr="00EF5447" w:rsidRDefault="00E42813" w:rsidP="00B74DD2">
            <w:pPr>
              <w:pStyle w:val="TAC"/>
            </w:pPr>
            <w:r>
              <w:rPr>
                <w:rFonts w:hint="eastAsia"/>
                <w:szCs w:val="18"/>
                <w:lang w:eastAsia="ja-JP"/>
              </w:rPr>
              <w:t>C</w:t>
            </w:r>
            <w:r>
              <w:rPr>
                <w:szCs w:val="18"/>
                <w:lang w:eastAsia="ja-JP"/>
              </w:rPr>
              <w:t>A_n77(2A)</w:t>
            </w:r>
          </w:p>
        </w:tc>
        <w:tc>
          <w:tcPr>
            <w:tcW w:w="1286" w:type="dxa"/>
            <w:tcBorders>
              <w:top w:val="nil"/>
              <w:left w:val="single" w:sz="4" w:space="0" w:color="auto"/>
              <w:bottom w:val="nil"/>
              <w:right w:val="single" w:sz="4" w:space="0" w:color="auto"/>
            </w:tcBorders>
            <w:shd w:val="clear" w:color="auto" w:fill="auto"/>
          </w:tcPr>
          <w:p w14:paraId="3835AA43" w14:textId="77777777" w:rsidR="00E42813" w:rsidRPr="00EF5447" w:rsidRDefault="00E42813" w:rsidP="00B74DD2">
            <w:pPr>
              <w:pStyle w:val="TAC"/>
            </w:pPr>
          </w:p>
        </w:tc>
      </w:tr>
      <w:tr w:rsidR="00E42813" w:rsidRPr="00EF5447" w14:paraId="227BE36E" w14:textId="77777777" w:rsidTr="00B74DD2">
        <w:trPr>
          <w:trHeight w:val="187"/>
          <w:jc w:val="center"/>
        </w:trPr>
        <w:tc>
          <w:tcPr>
            <w:tcW w:w="1634" w:type="dxa"/>
            <w:tcBorders>
              <w:top w:val="nil"/>
              <w:left w:val="single" w:sz="4" w:space="0" w:color="auto"/>
              <w:bottom w:val="nil"/>
              <w:right w:val="single" w:sz="4" w:space="0" w:color="auto"/>
            </w:tcBorders>
            <w:shd w:val="clear" w:color="auto" w:fill="auto"/>
          </w:tcPr>
          <w:p w14:paraId="6B910A88" w14:textId="77777777" w:rsidR="00E42813" w:rsidRPr="00EF5447" w:rsidRDefault="00E42813" w:rsidP="00B74DD2">
            <w:pPr>
              <w:pStyle w:val="TAC"/>
            </w:pPr>
          </w:p>
        </w:tc>
        <w:tc>
          <w:tcPr>
            <w:tcW w:w="1634" w:type="dxa"/>
            <w:tcBorders>
              <w:top w:val="nil"/>
              <w:left w:val="single" w:sz="4" w:space="0" w:color="auto"/>
              <w:bottom w:val="nil"/>
              <w:right w:val="single" w:sz="4" w:space="0" w:color="auto"/>
            </w:tcBorders>
            <w:shd w:val="clear" w:color="auto" w:fill="auto"/>
          </w:tcPr>
          <w:p w14:paraId="364DF752"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6815DEA0" w14:textId="77777777" w:rsidR="00E42813" w:rsidRPr="00EF5447" w:rsidRDefault="00E42813" w:rsidP="00B74DD2">
            <w:pPr>
              <w:pStyle w:val="TAC"/>
            </w:pPr>
            <w:r w:rsidRPr="00A1115A">
              <w:rPr>
                <w:rFonts w:hint="eastAsia"/>
                <w:szCs w:val="18"/>
                <w:lang w:eastAsia="zh-CN"/>
              </w:rPr>
              <w:t>n</w:t>
            </w:r>
            <w:r>
              <w:rPr>
                <w:szCs w:val="18"/>
                <w:lang w:eastAsia="zh-CN"/>
              </w:rPr>
              <w:t>79</w:t>
            </w:r>
          </w:p>
        </w:tc>
        <w:tc>
          <w:tcPr>
            <w:tcW w:w="610" w:type="dxa"/>
            <w:tcBorders>
              <w:top w:val="single" w:sz="4" w:space="0" w:color="auto"/>
              <w:left w:val="single" w:sz="4" w:space="0" w:color="auto"/>
              <w:bottom w:val="single" w:sz="4" w:space="0" w:color="auto"/>
              <w:right w:val="single" w:sz="4" w:space="0" w:color="auto"/>
            </w:tcBorders>
          </w:tcPr>
          <w:p w14:paraId="2A0A9829"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737C3648"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F3B5CBE"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2361D724" w14:textId="77777777" w:rsidR="00E42813" w:rsidRPr="00EF5447" w:rsidRDefault="00E42813" w:rsidP="00B74DD2">
            <w:pPr>
              <w:pStyle w:val="TAC"/>
              <w:rPr>
                <w:lang w:eastAsia="zh-CN"/>
              </w:rPr>
            </w:pPr>
          </w:p>
        </w:tc>
        <w:tc>
          <w:tcPr>
            <w:tcW w:w="610" w:type="dxa"/>
            <w:tcBorders>
              <w:top w:val="single" w:sz="4" w:space="0" w:color="auto"/>
              <w:left w:val="single" w:sz="4" w:space="0" w:color="auto"/>
              <w:bottom w:val="single" w:sz="4" w:space="0" w:color="auto"/>
              <w:right w:val="single" w:sz="4" w:space="0" w:color="auto"/>
            </w:tcBorders>
          </w:tcPr>
          <w:p w14:paraId="7B874C21"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108075D8" w14:textId="77777777" w:rsidR="00E42813" w:rsidRPr="00EF5447" w:rsidRDefault="00E42813" w:rsidP="00B74DD2">
            <w:pPr>
              <w:pStyle w:val="TAC"/>
            </w:pPr>
          </w:p>
        </w:tc>
        <w:tc>
          <w:tcPr>
            <w:tcW w:w="610" w:type="dxa"/>
            <w:tcBorders>
              <w:top w:val="single" w:sz="4" w:space="0" w:color="auto"/>
              <w:left w:val="single" w:sz="4" w:space="0" w:color="auto"/>
              <w:bottom w:val="single" w:sz="4" w:space="0" w:color="auto"/>
              <w:right w:val="single" w:sz="4" w:space="0" w:color="auto"/>
            </w:tcBorders>
          </w:tcPr>
          <w:p w14:paraId="2B3589A8" w14:textId="77777777" w:rsidR="00E42813" w:rsidRPr="00EF5447" w:rsidRDefault="00E42813" w:rsidP="00B74DD2">
            <w:pPr>
              <w:pStyle w:val="TAC"/>
              <w:rPr>
                <w:lang w:eastAsia="zh-CN"/>
              </w:rPr>
            </w:pPr>
            <w:r>
              <w:rPr>
                <w:rFonts w:hint="eastAsia"/>
                <w:szCs w:val="18"/>
                <w:lang w:eastAsia="ja-JP"/>
              </w:rPr>
              <w:t>4</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3FEEAF9F" w14:textId="77777777" w:rsidR="00E42813" w:rsidRPr="00EF5447" w:rsidRDefault="00E42813" w:rsidP="00B74DD2">
            <w:pPr>
              <w:pStyle w:val="TAC"/>
              <w:rPr>
                <w:lang w:eastAsia="zh-CN"/>
              </w:rPr>
            </w:pPr>
            <w:r>
              <w:rPr>
                <w:rFonts w:hint="eastAsia"/>
                <w:szCs w:val="18"/>
                <w:lang w:eastAsia="ja-JP"/>
              </w:rPr>
              <w:t>5</w:t>
            </w:r>
            <w:r>
              <w:rPr>
                <w:szCs w:val="18"/>
                <w:lang w:eastAsia="ja-JP"/>
              </w:rPr>
              <w:t>0</w:t>
            </w:r>
          </w:p>
        </w:tc>
        <w:tc>
          <w:tcPr>
            <w:tcW w:w="610" w:type="dxa"/>
            <w:tcBorders>
              <w:top w:val="single" w:sz="4" w:space="0" w:color="auto"/>
              <w:left w:val="single" w:sz="4" w:space="0" w:color="auto"/>
              <w:bottom w:val="single" w:sz="4" w:space="0" w:color="auto"/>
              <w:right w:val="single" w:sz="4" w:space="0" w:color="auto"/>
            </w:tcBorders>
          </w:tcPr>
          <w:p w14:paraId="42D44C71"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6585512F" w14:textId="77777777" w:rsidR="00E42813" w:rsidRPr="00EF5447" w:rsidRDefault="00E42813" w:rsidP="00B74DD2">
            <w:pPr>
              <w:pStyle w:val="TAC"/>
              <w:rPr>
                <w:lang w:eastAsia="zh-CN"/>
              </w:rPr>
            </w:pPr>
          </w:p>
        </w:tc>
        <w:tc>
          <w:tcPr>
            <w:tcW w:w="619" w:type="dxa"/>
            <w:tcBorders>
              <w:top w:val="single" w:sz="4" w:space="0" w:color="auto"/>
              <w:left w:val="single" w:sz="4" w:space="0" w:color="auto"/>
              <w:bottom w:val="single" w:sz="4" w:space="0" w:color="auto"/>
              <w:right w:val="single" w:sz="4" w:space="0" w:color="auto"/>
            </w:tcBorders>
          </w:tcPr>
          <w:p w14:paraId="46885283" w14:textId="77777777" w:rsidR="00E42813" w:rsidRPr="00EF5447" w:rsidRDefault="00E42813" w:rsidP="00B74DD2">
            <w:pPr>
              <w:pStyle w:val="TAC"/>
              <w:rPr>
                <w:lang w:eastAsia="zh-CN"/>
              </w:rPr>
            </w:pPr>
            <w:r>
              <w:rPr>
                <w:rFonts w:hint="eastAsia"/>
                <w:szCs w:val="18"/>
                <w:lang w:eastAsia="ja-JP"/>
              </w:rPr>
              <w:t>8</w:t>
            </w:r>
            <w:r>
              <w:rPr>
                <w:szCs w:val="18"/>
                <w:lang w:eastAsia="ja-JP"/>
              </w:rPr>
              <w:t>0</w:t>
            </w:r>
          </w:p>
        </w:tc>
        <w:tc>
          <w:tcPr>
            <w:tcW w:w="618" w:type="dxa"/>
            <w:tcBorders>
              <w:top w:val="single" w:sz="4" w:space="0" w:color="auto"/>
              <w:left w:val="single" w:sz="4" w:space="0" w:color="auto"/>
              <w:bottom w:val="single" w:sz="4" w:space="0" w:color="auto"/>
              <w:right w:val="single" w:sz="4" w:space="0" w:color="auto"/>
            </w:tcBorders>
          </w:tcPr>
          <w:p w14:paraId="76D24EA4" w14:textId="77777777" w:rsidR="00E42813" w:rsidRPr="00EF5447" w:rsidRDefault="00E42813" w:rsidP="00B74DD2">
            <w:pPr>
              <w:pStyle w:val="TAC"/>
              <w:rPr>
                <w:lang w:eastAsia="zh-CN"/>
              </w:rPr>
            </w:pPr>
          </w:p>
        </w:tc>
        <w:tc>
          <w:tcPr>
            <w:tcW w:w="614" w:type="dxa"/>
            <w:tcBorders>
              <w:top w:val="single" w:sz="4" w:space="0" w:color="auto"/>
              <w:left w:val="single" w:sz="4" w:space="0" w:color="auto"/>
              <w:bottom w:val="single" w:sz="4" w:space="0" w:color="auto"/>
              <w:right w:val="single" w:sz="4" w:space="0" w:color="auto"/>
            </w:tcBorders>
          </w:tcPr>
          <w:p w14:paraId="7D1FEEB9" w14:textId="77777777" w:rsidR="00E42813" w:rsidRPr="00EF5447" w:rsidRDefault="00E42813" w:rsidP="00B74DD2">
            <w:pPr>
              <w:pStyle w:val="TAC"/>
              <w:rPr>
                <w:lang w:eastAsia="zh-CN"/>
              </w:rPr>
            </w:pPr>
            <w:r>
              <w:rPr>
                <w:rFonts w:hint="eastAsia"/>
                <w:szCs w:val="18"/>
                <w:lang w:eastAsia="ja-JP"/>
              </w:rPr>
              <w:t>1</w:t>
            </w:r>
            <w:r>
              <w:rPr>
                <w:szCs w:val="18"/>
                <w:lang w:eastAsia="ja-JP"/>
              </w:rPr>
              <w:t>00</w:t>
            </w:r>
          </w:p>
        </w:tc>
        <w:tc>
          <w:tcPr>
            <w:tcW w:w="618" w:type="dxa"/>
            <w:tcBorders>
              <w:top w:val="single" w:sz="4" w:space="0" w:color="auto"/>
              <w:left w:val="single" w:sz="4" w:space="0" w:color="auto"/>
              <w:bottom w:val="single" w:sz="4" w:space="0" w:color="auto"/>
              <w:right w:val="single" w:sz="4" w:space="0" w:color="auto"/>
            </w:tcBorders>
          </w:tcPr>
          <w:p w14:paraId="4D1626DE" w14:textId="77777777" w:rsidR="00E42813" w:rsidRPr="00EF5447" w:rsidRDefault="00E42813" w:rsidP="00B74DD2">
            <w:pPr>
              <w:pStyle w:val="TAC"/>
            </w:pPr>
          </w:p>
        </w:tc>
        <w:tc>
          <w:tcPr>
            <w:tcW w:w="622" w:type="dxa"/>
            <w:tcBorders>
              <w:top w:val="single" w:sz="4" w:space="0" w:color="auto"/>
              <w:left w:val="single" w:sz="4" w:space="0" w:color="auto"/>
              <w:bottom w:val="single" w:sz="4" w:space="0" w:color="auto"/>
              <w:right w:val="single" w:sz="4" w:space="0" w:color="auto"/>
            </w:tcBorders>
          </w:tcPr>
          <w:p w14:paraId="65DDEFA2" w14:textId="77777777" w:rsidR="00E42813" w:rsidRPr="00EF5447" w:rsidRDefault="00E42813" w:rsidP="00B74DD2">
            <w:pPr>
              <w:pStyle w:val="TAC"/>
            </w:pPr>
          </w:p>
        </w:tc>
        <w:tc>
          <w:tcPr>
            <w:tcW w:w="1286" w:type="dxa"/>
            <w:tcBorders>
              <w:top w:val="nil"/>
              <w:left w:val="single" w:sz="4" w:space="0" w:color="auto"/>
              <w:bottom w:val="nil"/>
              <w:right w:val="single" w:sz="4" w:space="0" w:color="auto"/>
            </w:tcBorders>
            <w:shd w:val="clear" w:color="auto" w:fill="auto"/>
          </w:tcPr>
          <w:p w14:paraId="0E3F03A7" w14:textId="77777777" w:rsidR="00E42813" w:rsidRPr="00EF5447" w:rsidRDefault="00E42813" w:rsidP="00B74DD2">
            <w:pPr>
              <w:pStyle w:val="TAC"/>
            </w:pPr>
          </w:p>
        </w:tc>
      </w:tr>
      <w:tr w:rsidR="00E42813" w:rsidRPr="00EF5447" w14:paraId="17D8B8EB" w14:textId="77777777" w:rsidTr="00B74DD2">
        <w:trPr>
          <w:trHeight w:val="187"/>
          <w:jc w:val="center"/>
        </w:trPr>
        <w:tc>
          <w:tcPr>
            <w:tcW w:w="1634" w:type="dxa"/>
            <w:tcBorders>
              <w:top w:val="nil"/>
              <w:left w:val="single" w:sz="4" w:space="0" w:color="auto"/>
              <w:bottom w:val="single" w:sz="4" w:space="0" w:color="auto"/>
              <w:right w:val="single" w:sz="4" w:space="0" w:color="auto"/>
            </w:tcBorders>
            <w:shd w:val="clear" w:color="auto" w:fill="auto"/>
          </w:tcPr>
          <w:p w14:paraId="05D0AA90" w14:textId="77777777" w:rsidR="00E42813" w:rsidRPr="00EF5447" w:rsidRDefault="00E42813" w:rsidP="00B74DD2">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312C013F" w14:textId="77777777" w:rsidR="00E42813" w:rsidRPr="00EF5447" w:rsidRDefault="00E42813" w:rsidP="00B74DD2">
            <w:pPr>
              <w:pStyle w:val="TAC"/>
            </w:pPr>
          </w:p>
        </w:tc>
        <w:tc>
          <w:tcPr>
            <w:tcW w:w="663" w:type="dxa"/>
            <w:tcBorders>
              <w:left w:val="single" w:sz="4" w:space="0" w:color="auto"/>
              <w:bottom w:val="single" w:sz="4" w:space="0" w:color="auto"/>
              <w:right w:val="single" w:sz="4" w:space="0" w:color="auto"/>
            </w:tcBorders>
          </w:tcPr>
          <w:p w14:paraId="0038AACD" w14:textId="77777777" w:rsidR="00E42813" w:rsidRPr="00EF5447" w:rsidRDefault="00E42813" w:rsidP="00B74DD2">
            <w:pPr>
              <w:pStyle w:val="TAC"/>
            </w:pPr>
            <w:r w:rsidRPr="00A1115A">
              <w:rPr>
                <w:rFonts w:hint="eastAsia"/>
                <w:szCs w:val="18"/>
                <w:lang w:eastAsia="zh-CN"/>
              </w:rPr>
              <w:t>n</w:t>
            </w:r>
            <w:r>
              <w:rPr>
                <w:szCs w:val="18"/>
                <w:lang w:eastAsia="zh-CN"/>
              </w:rPr>
              <w:t>257</w:t>
            </w:r>
          </w:p>
        </w:tc>
        <w:tc>
          <w:tcPr>
            <w:tcW w:w="9200" w:type="dxa"/>
            <w:gridSpan w:val="15"/>
            <w:tcBorders>
              <w:top w:val="single" w:sz="4" w:space="0" w:color="auto"/>
              <w:left w:val="single" w:sz="4" w:space="0" w:color="auto"/>
              <w:bottom w:val="single" w:sz="4" w:space="0" w:color="auto"/>
              <w:right w:val="single" w:sz="4" w:space="0" w:color="auto"/>
            </w:tcBorders>
          </w:tcPr>
          <w:p w14:paraId="18FD36F1" w14:textId="77777777" w:rsidR="00E42813" w:rsidRPr="00EF5447" w:rsidRDefault="00E42813" w:rsidP="00B74DD2">
            <w:pPr>
              <w:pStyle w:val="TAC"/>
              <w:rPr>
                <w:lang w:eastAsia="zh-CN"/>
              </w:rPr>
            </w:pPr>
            <w:r>
              <w:rPr>
                <w:rFonts w:hint="eastAsia"/>
                <w:szCs w:val="18"/>
                <w:lang w:eastAsia="ja-JP"/>
              </w:rPr>
              <w:t>C</w:t>
            </w:r>
            <w:r>
              <w:rPr>
                <w:szCs w:val="18"/>
                <w:lang w:eastAsia="ja-JP"/>
              </w:rPr>
              <w:t>A_n257I</w:t>
            </w:r>
          </w:p>
        </w:tc>
        <w:tc>
          <w:tcPr>
            <w:tcW w:w="1286" w:type="dxa"/>
            <w:tcBorders>
              <w:top w:val="nil"/>
              <w:left w:val="single" w:sz="4" w:space="0" w:color="auto"/>
              <w:bottom w:val="single" w:sz="4" w:space="0" w:color="auto"/>
              <w:right w:val="single" w:sz="4" w:space="0" w:color="auto"/>
            </w:tcBorders>
            <w:shd w:val="clear" w:color="auto" w:fill="auto"/>
          </w:tcPr>
          <w:p w14:paraId="4531856E" w14:textId="77777777" w:rsidR="00E42813" w:rsidRPr="00EF5447" w:rsidRDefault="00E42813" w:rsidP="00B74DD2">
            <w:pPr>
              <w:pStyle w:val="TAC"/>
            </w:pPr>
          </w:p>
        </w:tc>
      </w:tr>
      <w:tr w:rsidR="0073671B" w:rsidRPr="00EF5447" w14:paraId="396A2F10" w14:textId="77777777" w:rsidTr="00B74DD2">
        <w:trPr>
          <w:trHeight w:val="187"/>
          <w:jc w:val="center"/>
          <w:ins w:id="2569" w:author="Per Lindell" w:date="2022-03-01T14:26:00Z"/>
        </w:trPr>
        <w:tc>
          <w:tcPr>
            <w:tcW w:w="1634" w:type="dxa"/>
            <w:tcBorders>
              <w:left w:val="single" w:sz="4" w:space="0" w:color="auto"/>
              <w:bottom w:val="nil"/>
              <w:right w:val="single" w:sz="4" w:space="0" w:color="auto"/>
            </w:tcBorders>
            <w:shd w:val="clear" w:color="auto" w:fill="auto"/>
          </w:tcPr>
          <w:p w14:paraId="0BDF60C4" w14:textId="2996491D" w:rsidR="0073671B" w:rsidRPr="00EF5447" w:rsidRDefault="0073671B" w:rsidP="0073671B">
            <w:pPr>
              <w:pStyle w:val="TAC"/>
              <w:rPr>
                <w:ins w:id="2570" w:author="Per Lindell" w:date="2022-03-01T14:26:00Z"/>
              </w:rPr>
            </w:pPr>
            <w:ins w:id="2571"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A-n257A</w:t>
              </w:r>
            </w:ins>
          </w:p>
        </w:tc>
        <w:tc>
          <w:tcPr>
            <w:tcW w:w="1634" w:type="dxa"/>
            <w:tcBorders>
              <w:left w:val="single" w:sz="4" w:space="0" w:color="auto"/>
              <w:bottom w:val="nil"/>
              <w:right w:val="single" w:sz="4" w:space="0" w:color="auto"/>
            </w:tcBorders>
            <w:shd w:val="clear" w:color="auto" w:fill="auto"/>
          </w:tcPr>
          <w:p w14:paraId="2735ED70" w14:textId="417C6742" w:rsidR="0073671B" w:rsidRPr="00EF5447" w:rsidRDefault="0073671B" w:rsidP="0073671B">
            <w:pPr>
              <w:pStyle w:val="TAC"/>
              <w:rPr>
                <w:ins w:id="2572" w:author="Per Lindell" w:date="2022-03-01T14:26:00Z"/>
              </w:rPr>
            </w:pPr>
            <w:ins w:id="2573" w:author="Per Lindell" w:date="2022-03-01T14:27:00Z">
              <w:r>
                <w:rPr>
                  <w:rFonts w:cs="Arial"/>
                  <w:szCs w:val="18"/>
                </w:rPr>
                <w:t>-</w:t>
              </w:r>
            </w:ins>
          </w:p>
        </w:tc>
        <w:tc>
          <w:tcPr>
            <w:tcW w:w="663" w:type="dxa"/>
            <w:tcBorders>
              <w:left w:val="single" w:sz="4" w:space="0" w:color="auto"/>
              <w:bottom w:val="single" w:sz="4" w:space="0" w:color="auto"/>
              <w:right w:val="single" w:sz="4" w:space="0" w:color="auto"/>
            </w:tcBorders>
          </w:tcPr>
          <w:p w14:paraId="5AE2B6BB" w14:textId="508C0FE7" w:rsidR="0073671B" w:rsidRPr="00EF5447" w:rsidRDefault="0073671B" w:rsidP="0073671B">
            <w:pPr>
              <w:pStyle w:val="TAC"/>
              <w:rPr>
                <w:ins w:id="2574" w:author="Per Lindell" w:date="2022-03-01T14:26:00Z"/>
              </w:rPr>
            </w:pPr>
            <w:ins w:id="2575"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468903FE" w14:textId="5DAC9FAE" w:rsidR="0073671B" w:rsidRPr="00EF5447" w:rsidRDefault="0073671B" w:rsidP="0073671B">
            <w:pPr>
              <w:pStyle w:val="TAC"/>
              <w:rPr>
                <w:ins w:id="2576" w:author="Per Lindell" w:date="2022-03-01T14:26:00Z"/>
                <w:lang w:eastAsia="zh-CN"/>
              </w:rPr>
            </w:pPr>
            <w:ins w:id="2577"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116AFBDF" w14:textId="5E9C1587" w:rsidR="0073671B" w:rsidRPr="00EF5447" w:rsidRDefault="0073671B" w:rsidP="0073671B">
            <w:pPr>
              <w:pStyle w:val="TAC"/>
              <w:rPr>
                <w:ins w:id="2578" w:author="Per Lindell" w:date="2022-03-01T14:26:00Z"/>
                <w:lang w:eastAsia="zh-CN"/>
              </w:rPr>
            </w:pPr>
            <w:ins w:id="2579"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504D5042" w14:textId="62971379" w:rsidR="0073671B" w:rsidRPr="00EF5447" w:rsidRDefault="0073671B" w:rsidP="0073671B">
            <w:pPr>
              <w:pStyle w:val="TAC"/>
              <w:rPr>
                <w:ins w:id="2580" w:author="Per Lindell" w:date="2022-03-01T14:26:00Z"/>
                <w:lang w:eastAsia="zh-CN"/>
              </w:rPr>
            </w:pPr>
            <w:ins w:id="2581"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410CE14C" w14:textId="30DA152D" w:rsidR="0073671B" w:rsidRPr="00EF5447" w:rsidRDefault="0073671B" w:rsidP="0073671B">
            <w:pPr>
              <w:pStyle w:val="TAC"/>
              <w:rPr>
                <w:ins w:id="2582"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262BFAFA" w14:textId="77777777" w:rsidR="0073671B" w:rsidRPr="00EF5447" w:rsidRDefault="0073671B" w:rsidP="0073671B">
            <w:pPr>
              <w:pStyle w:val="TAC"/>
              <w:rPr>
                <w:ins w:id="2583"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0047FE8C" w14:textId="77777777" w:rsidR="0073671B" w:rsidRPr="00EF5447" w:rsidRDefault="0073671B" w:rsidP="0073671B">
            <w:pPr>
              <w:pStyle w:val="TAC"/>
              <w:rPr>
                <w:ins w:id="2584"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64FCFD66" w14:textId="77777777" w:rsidR="0073671B" w:rsidRPr="00EF5447" w:rsidRDefault="0073671B" w:rsidP="0073671B">
            <w:pPr>
              <w:pStyle w:val="TAC"/>
              <w:rPr>
                <w:ins w:id="258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8922944" w14:textId="77777777" w:rsidR="0073671B" w:rsidRPr="00EF5447" w:rsidRDefault="0073671B" w:rsidP="0073671B">
            <w:pPr>
              <w:pStyle w:val="TAC"/>
              <w:rPr>
                <w:ins w:id="258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A45FD8D" w14:textId="77777777" w:rsidR="0073671B" w:rsidRPr="00EF5447" w:rsidRDefault="0073671B" w:rsidP="0073671B">
            <w:pPr>
              <w:pStyle w:val="TAC"/>
              <w:rPr>
                <w:ins w:id="258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6A1D00FB" w14:textId="77777777" w:rsidR="0073671B" w:rsidRPr="00EF5447" w:rsidRDefault="0073671B" w:rsidP="0073671B">
            <w:pPr>
              <w:pStyle w:val="TAC"/>
              <w:rPr>
                <w:ins w:id="2588"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75BB99A3" w14:textId="77777777" w:rsidR="0073671B" w:rsidRPr="00EF5447" w:rsidRDefault="0073671B" w:rsidP="0073671B">
            <w:pPr>
              <w:pStyle w:val="TAC"/>
              <w:rPr>
                <w:ins w:id="2589"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3901F71B" w14:textId="77777777" w:rsidR="0073671B" w:rsidRPr="00EF5447" w:rsidRDefault="0073671B" w:rsidP="0073671B">
            <w:pPr>
              <w:pStyle w:val="TAC"/>
              <w:rPr>
                <w:ins w:id="2590"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1B718813" w14:textId="77777777" w:rsidR="0073671B" w:rsidRPr="00EF5447" w:rsidRDefault="0073671B" w:rsidP="0073671B">
            <w:pPr>
              <w:pStyle w:val="TAC"/>
              <w:rPr>
                <w:ins w:id="2591"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6D7DFC65" w14:textId="77777777" w:rsidR="0073671B" w:rsidRPr="00EF5447" w:rsidRDefault="0073671B" w:rsidP="0073671B">
            <w:pPr>
              <w:pStyle w:val="TAC"/>
              <w:rPr>
                <w:ins w:id="2592"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15489113" w14:textId="77777777" w:rsidR="0073671B" w:rsidRPr="00EF5447" w:rsidRDefault="0073671B" w:rsidP="0073671B">
            <w:pPr>
              <w:pStyle w:val="TAC"/>
              <w:rPr>
                <w:ins w:id="2593" w:author="Per Lindell" w:date="2022-03-01T14:26:00Z"/>
              </w:rPr>
            </w:pPr>
          </w:p>
        </w:tc>
        <w:tc>
          <w:tcPr>
            <w:tcW w:w="1286" w:type="dxa"/>
            <w:tcBorders>
              <w:left w:val="single" w:sz="4" w:space="0" w:color="auto"/>
              <w:bottom w:val="nil"/>
              <w:right w:val="single" w:sz="4" w:space="0" w:color="auto"/>
            </w:tcBorders>
            <w:shd w:val="clear" w:color="auto" w:fill="auto"/>
          </w:tcPr>
          <w:p w14:paraId="1BF24C6A" w14:textId="5D396940" w:rsidR="0073671B" w:rsidRPr="00EF5447" w:rsidRDefault="0073671B" w:rsidP="0073671B">
            <w:pPr>
              <w:pStyle w:val="TAC"/>
              <w:rPr>
                <w:ins w:id="2594" w:author="Per Lindell" w:date="2022-03-01T14:26:00Z"/>
                <w:lang w:eastAsia="zh-CN"/>
              </w:rPr>
            </w:pPr>
            <w:ins w:id="2595" w:author="Per Lindell" w:date="2022-03-01T14:27:00Z">
              <w:r w:rsidRPr="00EF5447">
                <w:rPr>
                  <w:lang w:eastAsia="zh-CN"/>
                </w:rPr>
                <w:t>0</w:t>
              </w:r>
            </w:ins>
          </w:p>
        </w:tc>
      </w:tr>
      <w:tr w:rsidR="0073671B" w:rsidRPr="00EF5447" w14:paraId="348E923A" w14:textId="77777777" w:rsidTr="00B74DD2">
        <w:trPr>
          <w:trHeight w:val="187"/>
          <w:jc w:val="center"/>
          <w:ins w:id="2596" w:author="Per Lindell" w:date="2022-03-01T14:26:00Z"/>
        </w:trPr>
        <w:tc>
          <w:tcPr>
            <w:tcW w:w="1634" w:type="dxa"/>
            <w:tcBorders>
              <w:top w:val="nil"/>
              <w:left w:val="single" w:sz="4" w:space="0" w:color="auto"/>
              <w:bottom w:val="nil"/>
              <w:right w:val="single" w:sz="4" w:space="0" w:color="auto"/>
            </w:tcBorders>
            <w:shd w:val="clear" w:color="auto" w:fill="auto"/>
          </w:tcPr>
          <w:p w14:paraId="399C4743" w14:textId="77777777" w:rsidR="0073671B" w:rsidRPr="00EF5447" w:rsidRDefault="0073671B" w:rsidP="0073671B">
            <w:pPr>
              <w:pStyle w:val="TAC"/>
              <w:rPr>
                <w:ins w:id="2597" w:author="Per Lindell" w:date="2022-03-01T14:26:00Z"/>
              </w:rPr>
            </w:pPr>
          </w:p>
        </w:tc>
        <w:tc>
          <w:tcPr>
            <w:tcW w:w="1634" w:type="dxa"/>
            <w:tcBorders>
              <w:top w:val="nil"/>
              <w:left w:val="single" w:sz="4" w:space="0" w:color="auto"/>
              <w:bottom w:val="nil"/>
              <w:right w:val="single" w:sz="4" w:space="0" w:color="auto"/>
            </w:tcBorders>
            <w:shd w:val="clear" w:color="auto" w:fill="auto"/>
          </w:tcPr>
          <w:p w14:paraId="3B66B5FF" w14:textId="77777777" w:rsidR="0073671B" w:rsidRPr="00EF5447" w:rsidRDefault="0073671B" w:rsidP="0073671B">
            <w:pPr>
              <w:pStyle w:val="TAC"/>
              <w:rPr>
                <w:ins w:id="2598" w:author="Per Lindell" w:date="2022-03-01T14:26:00Z"/>
              </w:rPr>
            </w:pPr>
          </w:p>
        </w:tc>
        <w:tc>
          <w:tcPr>
            <w:tcW w:w="663" w:type="dxa"/>
            <w:tcBorders>
              <w:left w:val="single" w:sz="4" w:space="0" w:color="auto"/>
              <w:bottom w:val="single" w:sz="4" w:space="0" w:color="auto"/>
              <w:right w:val="single" w:sz="4" w:space="0" w:color="auto"/>
            </w:tcBorders>
          </w:tcPr>
          <w:p w14:paraId="6E60DD9D" w14:textId="0C209EAC" w:rsidR="0073671B" w:rsidRPr="00EF5447" w:rsidRDefault="0073671B" w:rsidP="0073671B">
            <w:pPr>
              <w:pStyle w:val="TAC"/>
              <w:rPr>
                <w:ins w:id="2599" w:author="Per Lindell" w:date="2022-03-01T14:26:00Z"/>
              </w:rPr>
            </w:pPr>
            <w:ins w:id="2600"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1522B20B" w14:textId="77777777" w:rsidR="0073671B" w:rsidRPr="00EF5447" w:rsidRDefault="0073671B" w:rsidP="0073671B">
            <w:pPr>
              <w:pStyle w:val="TAC"/>
              <w:rPr>
                <w:ins w:id="2601"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6F1519F3" w14:textId="031CFF91" w:rsidR="0073671B" w:rsidRPr="00EF5447" w:rsidRDefault="0073671B" w:rsidP="0073671B">
            <w:pPr>
              <w:pStyle w:val="TAC"/>
              <w:rPr>
                <w:ins w:id="2602" w:author="Per Lindell" w:date="2022-03-01T14:26:00Z"/>
                <w:lang w:eastAsia="zh-CN"/>
              </w:rPr>
            </w:pPr>
            <w:ins w:id="2603"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179163D5" w14:textId="452E482F" w:rsidR="0073671B" w:rsidRPr="00EF5447" w:rsidRDefault="0073671B" w:rsidP="0073671B">
            <w:pPr>
              <w:pStyle w:val="TAC"/>
              <w:rPr>
                <w:ins w:id="2604" w:author="Per Lindell" w:date="2022-03-01T14:26:00Z"/>
                <w:lang w:eastAsia="zh-CN"/>
              </w:rPr>
            </w:pPr>
            <w:ins w:id="2605"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3FAFB33A" w14:textId="4606CC8D" w:rsidR="0073671B" w:rsidRPr="00EF5447" w:rsidRDefault="0073671B" w:rsidP="0073671B">
            <w:pPr>
              <w:pStyle w:val="TAC"/>
              <w:rPr>
                <w:ins w:id="2606" w:author="Per Lindell" w:date="2022-03-01T14:26:00Z"/>
                <w:lang w:eastAsia="zh-CN"/>
              </w:rPr>
            </w:pPr>
            <w:ins w:id="2607"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527B9189" w14:textId="0DE20502" w:rsidR="0073671B" w:rsidRPr="00EF5447" w:rsidRDefault="0073671B" w:rsidP="0073671B">
            <w:pPr>
              <w:pStyle w:val="TAC"/>
              <w:rPr>
                <w:ins w:id="2608" w:author="Per Lindell" w:date="2022-03-01T14:26:00Z"/>
                <w:lang w:eastAsia="zh-CN"/>
              </w:rPr>
            </w:pPr>
            <w:ins w:id="2609"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698B09F6" w14:textId="32E6D1A7" w:rsidR="0073671B" w:rsidRPr="00EF5447" w:rsidRDefault="0073671B" w:rsidP="0073671B">
            <w:pPr>
              <w:pStyle w:val="TAC"/>
              <w:rPr>
                <w:ins w:id="2610" w:author="Per Lindell" w:date="2022-03-01T14:26:00Z"/>
              </w:rPr>
            </w:pPr>
            <w:ins w:id="2611"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160A105D" w14:textId="19C5D2D6" w:rsidR="0073671B" w:rsidRPr="00EF5447" w:rsidRDefault="0073671B" w:rsidP="0073671B">
            <w:pPr>
              <w:pStyle w:val="TAC"/>
              <w:rPr>
                <w:ins w:id="2612" w:author="Per Lindell" w:date="2022-03-01T14:26:00Z"/>
              </w:rPr>
            </w:pPr>
            <w:ins w:id="2613"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B228C24" w14:textId="30D83740" w:rsidR="0073671B" w:rsidRPr="00EF5447" w:rsidRDefault="0073671B" w:rsidP="0073671B">
            <w:pPr>
              <w:pStyle w:val="TAC"/>
              <w:rPr>
                <w:ins w:id="2614" w:author="Per Lindell" w:date="2022-03-01T14:26:00Z"/>
              </w:rPr>
            </w:pPr>
            <w:ins w:id="2615"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766F814" w14:textId="646C25FE" w:rsidR="0073671B" w:rsidRPr="00EF5447" w:rsidRDefault="0073671B" w:rsidP="0073671B">
            <w:pPr>
              <w:pStyle w:val="TAC"/>
              <w:rPr>
                <w:ins w:id="2616" w:author="Per Lindell" w:date="2022-03-01T14:26:00Z"/>
              </w:rPr>
            </w:pPr>
            <w:ins w:id="2617"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6447D72D" w14:textId="77777777" w:rsidR="0073671B" w:rsidRPr="00EF5447" w:rsidRDefault="0073671B" w:rsidP="0073671B">
            <w:pPr>
              <w:pStyle w:val="TAC"/>
              <w:rPr>
                <w:ins w:id="2618"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3316D73A" w14:textId="36E39A5B" w:rsidR="0073671B" w:rsidRPr="00EF5447" w:rsidRDefault="0073671B" w:rsidP="0073671B">
            <w:pPr>
              <w:pStyle w:val="TAC"/>
              <w:rPr>
                <w:ins w:id="2619" w:author="Per Lindell" w:date="2022-03-01T14:26:00Z"/>
              </w:rPr>
            </w:pPr>
            <w:ins w:id="2620"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0E4BABE8" w14:textId="68548DF8" w:rsidR="0073671B" w:rsidRPr="00EF5447" w:rsidRDefault="0073671B" w:rsidP="0073671B">
            <w:pPr>
              <w:pStyle w:val="TAC"/>
              <w:rPr>
                <w:ins w:id="2621"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080EA2F9" w14:textId="37227A68" w:rsidR="0073671B" w:rsidRPr="00EF5447" w:rsidRDefault="0073671B" w:rsidP="0073671B">
            <w:pPr>
              <w:pStyle w:val="TAC"/>
              <w:rPr>
                <w:ins w:id="2622" w:author="Per Lindell" w:date="2022-03-01T14:26:00Z"/>
              </w:rPr>
            </w:pPr>
            <w:ins w:id="2623"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348EED12" w14:textId="77777777" w:rsidR="0073671B" w:rsidRPr="00EF5447" w:rsidRDefault="0073671B" w:rsidP="0073671B">
            <w:pPr>
              <w:pStyle w:val="TAC"/>
              <w:rPr>
                <w:ins w:id="2624"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6A29915F" w14:textId="77777777" w:rsidR="0073671B" w:rsidRPr="00EF5447" w:rsidRDefault="0073671B" w:rsidP="0073671B">
            <w:pPr>
              <w:pStyle w:val="TAC"/>
              <w:rPr>
                <w:ins w:id="2625" w:author="Per Lindell" w:date="2022-03-01T14:26:00Z"/>
              </w:rPr>
            </w:pPr>
          </w:p>
        </w:tc>
        <w:tc>
          <w:tcPr>
            <w:tcW w:w="1286" w:type="dxa"/>
            <w:tcBorders>
              <w:top w:val="nil"/>
              <w:left w:val="single" w:sz="4" w:space="0" w:color="auto"/>
              <w:bottom w:val="nil"/>
              <w:right w:val="single" w:sz="4" w:space="0" w:color="auto"/>
            </w:tcBorders>
            <w:shd w:val="clear" w:color="auto" w:fill="auto"/>
          </w:tcPr>
          <w:p w14:paraId="57BACE70" w14:textId="77777777" w:rsidR="0073671B" w:rsidRPr="00EF5447" w:rsidRDefault="0073671B" w:rsidP="0073671B">
            <w:pPr>
              <w:pStyle w:val="TAC"/>
              <w:rPr>
                <w:ins w:id="2626" w:author="Per Lindell" w:date="2022-03-01T14:26:00Z"/>
              </w:rPr>
            </w:pPr>
          </w:p>
        </w:tc>
      </w:tr>
      <w:tr w:rsidR="0073671B" w:rsidRPr="00EF5447" w14:paraId="784C75F5" w14:textId="77777777" w:rsidTr="00B74DD2">
        <w:trPr>
          <w:trHeight w:val="187"/>
          <w:jc w:val="center"/>
          <w:ins w:id="2627" w:author="Per Lindell" w:date="2022-03-01T14:26:00Z"/>
        </w:trPr>
        <w:tc>
          <w:tcPr>
            <w:tcW w:w="1634" w:type="dxa"/>
            <w:tcBorders>
              <w:top w:val="nil"/>
              <w:left w:val="single" w:sz="4" w:space="0" w:color="auto"/>
              <w:bottom w:val="nil"/>
              <w:right w:val="single" w:sz="4" w:space="0" w:color="auto"/>
            </w:tcBorders>
            <w:shd w:val="clear" w:color="auto" w:fill="auto"/>
          </w:tcPr>
          <w:p w14:paraId="5C8C985B" w14:textId="77777777" w:rsidR="0073671B" w:rsidRPr="00EF5447" w:rsidRDefault="0073671B" w:rsidP="0073671B">
            <w:pPr>
              <w:pStyle w:val="TAC"/>
              <w:rPr>
                <w:ins w:id="2628" w:author="Per Lindell" w:date="2022-03-01T14:26:00Z"/>
              </w:rPr>
            </w:pPr>
          </w:p>
        </w:tc>
        <w:tc>
          <w:tcPr>
            <w:tcW w:w="1634" w:type="dxa"/>
            <w:tcBorders>
              <w:top w:val="nil"/>
              <w:left w:val="single" w:sz="4" w:space="0" w:color="auto"/>
              <w:bottom w:val="nil"/>
              <w:right w:val="single" w:sz="4" w:space="0" w:color="auto"/>
            </w:tcBorders>
            <w:shd w:val="clear" w:color="auto" w:fill="auto"/>
          </w:tcPr>
          <w:p w14:paraId="18BDBA5F" w14:textId="77777777" w:rsidR="0073671B" w:rsidRPr="00EF5447" w:rsidRDefault="0073671B" w:rsidP="0073671B">
            <w:pPr>
              <w:pStyle w:val="TAC"/>
              <w:rPr>
                <w:ins w:id="2629" w:author="Per Lindell" w:date="2022-03-01T14:26:00Z"/>
              </w:rPr>
            </w:pPr>
          </w:p>
        </w:tc>
        <w:tc>
          <w:tcPr>
            <w:tcW w:w="663" w:type="dxa"/>
            <w:tcBorders>
              <w:left w:val="single" w:sz="4" w:space="0" w:color="auto"/>
              <w:bottom w:val="single" w:sz="4" w:space="0" w:color="auto"/>
              <w:right w:val="single" w:sz="4" w:space="0" w:color="auto"/>
            </w:tcBorders>
          </w:tcPr>
          <w:p w14:paraId="41A383C9" w14:textId="2306A8EF" w:rsidR="0073671B" w:rsidRPr="00EF5447" w:rsidRDefault="0073671B" w:rsidP="0073671B">
            <w:pPr>
              <w:pStyle w:val="TAC"/>
              <w:rPr>
                <w:ins w:id="2630" w:author="Per Lindell" w:date="2022-03-01T14:26:00Z"/>
              </w:rPr>
            </w:pPr>
            <w:ins w:id="2631"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3903957B" w14:textId="77777777" w:rsidR="0073671B" w:rsidRPr="00EF5447" w:rsidRDefault="0073671B" w:rsidP="0073671B">
            <w:pPr>
              <w:pStyle w:val="TAC"/>
              <w:rPr>
                <w:ins w:id="263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98A52E5" w14:textId="77777777" w:rsidR="0073671B" w:rsidRPr="00EF5447" w:rsidRDefault="0073671B" w:rsidP="0073671B">
            <w:pPr>
              <w:pStyle w:val="TAC"/>
              <w:rPr>
                <w:ins w:id="2633"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2A9AF269" w14:textId="77777777" w:rsidR="0073671B" w:rsidRPr="00EF5447" w:rsidRDefault="0073671B" w:rsidP="0073671B">
            <w:pPr>
              <w:pStyle w:val="TAC"/>
              <w:rPr>
                <w:ins w:id="2634"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15526A1C" w14:textId="77777777" w:rsidR="0073671B" w:rsidRPr="00EF5447" w:rsidRDefault="0073671B" w:rsidP="0073671B">
            <w:pPr>
              <w:pStyle w:val="TAC"/>
              <w:rPr>
                <w:ins w:id="2635"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15BD5DFC" w14:textId="77777777" w:rsidR="0073671B" w:rsidRPr="00EF5447" w:rsidRDefault="0073671B" w:rsidP="0073671B">
            <w:pPr>
              <w:pStyle w:val="TAC"/>
              <w:rPr>
                <w:ins w:id="263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CCB4DA9" w14:textId="77777777" w:rsidR="0073671B" w:rsidRPr="00EF5447" w:rsidRDefault="0073671B" w:rsidP="0073671B">
            <w:pPr>
              <w:pStyle w:val="TAC"/>
              <w:rPr>
                <w:ins w:id="2637"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E6F2051" w14:textId="21212346" w:rsidR="0073671B" w:rsidRPr="00EF5447" w:rsidRDefault="0073671B" w:rsidP="0073671B">
            <w:pPr>
              <w:pStyle w:val="TAC"/>
              <w:rPr>
                <w:ins w:id="2638" w:author="Per Lindell" w:date="2022-03-01T14:26:00Z"/>
                <w:lang w:eastAsia="zh-CN"/>
              </w:rPr>
            </w:pPr>
            <w:ins w:id="2639"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83787AF" w14:textId="19611F90" w:rsidR="0073671B" w:rsidRPr="00EF5447" w:rsidRDefault="0073671B" w:rsidP="0073671B">
            <w:pPr>
              <w:pStyle w:val="TAC"/>
              <w:rPr>
                <w:ins w:id="2640" w:author="Per Lindell" w:date="2022-03-01T14:26:00Z"/>
                <w:lang w:eastAsia="zh-CN"/>
              </w:rPr>
            </w:pPr>
            <w:ins w:id="2641"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155D30A0" w14:textId="3E04A05E" w:rsidR="0073671B" w:rsidRPr="00EF5447" w:rsidRDefault="0073671B" w:rsidP="0073671B">
            <w:pPr>
              <w:pStyle w:val="TAC"/>
              <w:rPr>
                <w:ins w:id="2642" w:author="Per Lindell" w:date="2022-03-01T14:26:00Z"/>
                <w:lang w:eastAsia="zh-CN"/>
              </w:rPr>
            </w:pPr>
            <w:ins w:id="2643"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31F1AC1" w14:textId="77777777" w:rsidR="0073671B" w:rsidRPr="00EF5447" w:rsidRDefault="0073671B" w:rsidP="0073671B">
            <w:pPr>
              <w:pStyle w:val="TAC"/>
              <w:rPr>
                <w:ins w:id="2644"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4B523388" w14:textId="2B09FBF2" w:rsidR="0073671B" w:rsidRPr="00EF5447" w:rsidRDefault="0073671B" w:rsidP="0073671B">
            <w:pPr>
              <w:pStyle w:val="TAC"/>
              <w:rPr>
                <w:ins w:id="2645" w:author="Per Lindell" w:date="2022-03-01T14:26:00Z"/>
                <w:lang w:eastAsia="zh-CN"/>
              </w:rPr>
            </w:pPr>
            <w:ins w:id="2646"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B8FC4F2" w14:textId="77777777" w:rsidR="0073671B" w:rsidRPr="00EF5447" w:rsidRDefault="0073671B" w:rsidP="0073671B">
            <w:pPr>
              <w:pStyle w:val="TAC"/>
              <w:rPr>
                <w:ins w:id="2647" w:author="Per Lindell" w:date="2022-03-01T14:26:00Z"/>
                <w:lang w:eastAsia="zh-CN"/>
              </w:rPr>
            </w:pPr>
          </w:p>
        </w:tc>
        <w:tc>
          <w:tcPr>
            <w:tcW w:w="614" w:type="dxa"/>
            <w:tcBorders>
              <w:top w:val="single" w:sz="4" w:space="0" w:color="auto"/>
              <w:left w:val="single" w:sz="4" w:space="0" w:color="auto"/>
              <w:bottom w:val="single" w:sz="4" w:space="0" w:color="auto"/>
              <w:right w:val="single" w:sz="4" w:space="0" w:color="auto"/>
            </w:tcBorders>
          </w:tcPr>
          <w:p w14:paraId="458337E7" w14:textId="7552E274" w:rsidR="0073671B" w:rsidRPr="00EF5447" w:rsidRDefault="0073671B" w:rsidP="0073671B">
            <w:pPr>
              <w:pStyle w:val="TAC"/>
              <w:rPr>
                <w:ins w:id="2648" w:author="Per Lindell" w:date="2022-03-01T14:26:00Z"/>
                <w:lang w:eastAsia="zh-CN"/>
              </w:rPr>
            </w:pPr>
            <w:ins w:id="2649"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6047767" w14:textId="77777777" w:rsidR="0073671B" w:rsidRPr="00EF5447" w:rsidRDefault="0073671B" w:rsidP="0073671B">
            <w:pPr>
              <w:pStyle w:val="TAC"/>
              <w:rPr>
                <w:ins w:id="2650"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04658622" w14:textId="77777777" w:rsidR="0073671B" w:rsidRPr="00EF5447" w:rsidRDefault="0073671B" w:rsidP="0073671B">
            <w:pPr>
              <w:pStyle w:val="TAC"/>
              <w:rPr>
                <w:ins w:id="2651" w:author="Per Lindell" w:date="2022-03-01T14:26:00Z"/>
              </w:rPr>
            </w:pPr>
          </w:p>
        </w:tc>
        <w:tc>
          <w:tcPr>
            <w:tcW w:w="1286" w:type="dxa"/>
            <w:tcBorders>
              <w:top w:val="nil"/>
              <w:left w:val="single" w:sz="4" w:space="0" w:color="auto"/>
              <w:bottom w:val="nil"/>
              <w:right w:val="single" w:sz="4" w:space="0" w:color="auto"/>
            </w:tcBorders>
            <w:shd w:val="clear" w:color="auto" w:fill="auto"/>
          </w:tcPr>
          <w:p w14:paraId="45D7866A" w14:textId="77777777" w:rsidR="0073671B" w:rsidRPr="00EF5447" w:rsidRDefault="0073671B" w:rsidP="0073671B">
            <w:pPr>
              <w:pStyle w:val="TAC"/>
              <w:rPr>
                <w:ins w:id="2652" w:author="Per Lindell" w:date="2022-03-01T14:26:00Z"/>
              </w:rPr>
            </w:pPr>
          </w:p>
        </w:tc>
      </w:tr>
      <w:tr w:rsidR="0073671B" w:rsidRPr="00EF5447" w14:paraId="42DBBE80" w14:textId="77777777" w:rsidTr="00B74DD2">
        <w:trPr>
          <w:trHeight w:val="187"/>
          <w:jc w:val="center"/>
          <w:ins w:id="2653" w:author="Per Lindell" w:date="2022-03-01T14:26:00Z"/>
        </w:trPr>
        <w:tc>
          <w:tcPr>
            <w:tcW w:w="1634" w:type="dxa"/>
            <w:tcBorders>
              <w:top w:val="nil"/>
              <w:left w:val="single" w:sz="4" w:space="0" w:color="auto"/>
              <w:bottom w:val="single" w:sz="4" w:space="0" w:color="auto"/>
              <w:right w:val="single" w:sz="4" w:space="0" w:color="auto"/>
            </w:tcBorders>
            <w:shd w:val="clear" w:color="auto" w:fill="auto"/>
          </w:tcPr>
          <w:p w14:paraId="285635F6" w14:textId="77777777" w:rsidR="0073671B" w:rsidRPr="00EF5447" w:rsidRDefault="0073671B" w:rsidP="0073671B">
            <w:pPr>
              <w:pStyle w:val="TAC"/>
              <w:rPr>
                <w:ins w:id="2654" w:author="Per Lindell" w:date="2022-03-01T14:26:00Z"/>
              </w:rPr>
            </w:pPr>
          </w:p>
        </w:tc>
        <w:tc>
          <w:tcPr>
            <w:tcW w:w="1634" w:type="dxa"/>
            <w:tcBorders>
              <w:top w:val="nil"/>
              <w:left w:val="single" w:sz="4" w:space="0" w:color="auto"/>
              <w:bottom w:val="single" w:sz="4" w:space="0" w:color="auto"/>
              <w:right w:val="single" w:sz="4" w:space="0" w:color="auto"/>
            </w:tcBorders>
            <w:shd w:val="clear" w:color="auto" w:fill="auto"/>
          </w:tcPr>
          <w:p w14:paraId="0E60DEE2" w14:textId="77777777" w:rsidR="0073671B" w:rsidRPr="00EF5447" w:rsidRDefault="0073671B" w:rsidP="0073671B">
            <w:pPr>
              <w:pStyle w:val="TAC"/>
              <w:rPr>
                <w:ins w:id="2655" w:author="Per Lindell" w:date="2022-03-01T14:26:00Z"/>
              </w:rPr>
            </w:pPr>
          </w:p>
        </w:tc>
        <w:tc>
          <w:tcPr>
            <w:tcW w:w="663" w:type="dxa"/>
            <w:tcBorders>
              <w:left w:val="single" w:sz="4" w:space="0" w:color="auto"/>
              <w:bottom w:val="single" w:sz="4" w:space="0" w:color="auto"/>
              <w:right w:val="single" w:sz="4" w:space="0" w:color="auto"/>
            </w:tcBorders>
          </w:tcPr>
          <w:p w14:paraId="355346A4" w14:textId="0832123B" w:rsidR="0073671B" w:rsidRPr="00EF5447" w:rsidRDefault="0073671B" w:rsidP="0073671B">
            <w:pPr>
              <w:pStyle w:val="TAC"/>
              <w:rPr>
                <w:ins w:id="2656" w:author="Per Lindell" w:date="2022-03-01T14:26:00Z"/>
              </w:rPr>
            </w:pPr>
            <w:ins w:id="2657" w:author="Per Lindell" w:date="2022-03-01T14:27:00Z">
              <w:r>
                <w:rPr>
                  <w:szCs w:val="18"/>
                  <w:lang w:eastAsia="zh-CN"/>
                </w:rPr>
                <w:t>n257</w:t>
              </w:r>
            </w:ins>
          </w:p>
        </w:tc>
        <w:tc>
          <w:tcPr>
            <w:tcW w:w="610" w:type="dxa"/>
            <w:tcBorders>
              <w:top w:val="single" w:sz="4" w:space="0" w:color="auto"/>
              <w:left w:val="single" w:sz="4" w:space="0" w:color="auto"/>
              <w:bottom w:val="single" w:sz="4" w:space="0" w:color="auto"/>
              <w:right w:val="single" w:sz="4" w:space="0" w:color="auto"/>
            </w:tcBorders>
          </w:tcPr>
          <w:p w14:paraId="56C9C071" w14:textId="77777777" w:rsidR="0073671B" w:rsidRPr="00EF5447" w:rsidRDefault="0073671B" w:rsidP="0073671B">
            <w:pPr>
              <w:pStyle w:val="TAC"/>
              <w:rPr>
                <w:ins w:id="2658"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4E8981A" w14:textId="77777777" w:rsidR="0073671B" w:rsidRPr="00EF5447" w:rsidRDefault="0073671B" w:rsidP="0073671B">
            <w:pPr>
              <w:pStyle w:val="TAC"/>
              <w:rPr>
                <w:ins w:id="2659"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A1FEA3F" w14:textId="77777777" w:rsidR="0073671B" w:rsidRPr="00EF5447" w:rsidRDefault="0073671B" w:rsidP="0073671B">
            <w:pPr>
              <w:pStyle w:val="TAC"/>
              <w:rPr>
                <w:ins w:id="266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56A53B1" w14:textId="77777777" w:rsidR="0073671B" w:rsidRPr="00EF5447" w:rsidRDefault="0073671B" w:rsidP="0073671B">
            <w:pPr>
              <w:pStyle w:val="TAC"/>
              <w:rPr>
                <w:ins w:id="266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B19A138" w14:textId="77777777" w:rsidR="0073671B" w:rsidRPr="00EF5447" w:rsidRDefault="0073671B" w:rsidP="0073671B">
            <w:pPr>
              <w:pStyle w:val="TAC"/>
              <w:rPr>
                <w:ins w:id="266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14A94D1" w14:textId="77777777" w:rsidR="0073671B" w:rsidRPr="00EF5447" w:rsidRDefault="0073671B" w:rsidP="0073671B">
            <w:pPr>
              <w:pStyle w:val="TAC"/>
              <w:rPr>
                <w:ins w:id="266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53C0DF6" w14:textId="77777777" w:rsidR="0073671B" w:rsidRPr="00EF5447" w:rsidRDefault="0073671B" w:rsidP="0073671B">
            <w:pPr>
              <w:pStyle w:val="TAC"/>
              <w:rPr>
                <w:ins w:id="266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BF06FE7" w14:textId="797ABBEB" w:rsidR="0073671B" w:rsidRPr="00EF5447" w:rsidRDefault="0073671B" w:rsidP="0073671B">
            <w:pPr>
              <w:pStyle w:val="TAC"/>
              <w:rPr>
                <w:ins w:id="2665" w:author="Per Lindell" w:date="2022-03-01T14:26:00Z"/>
                <w:lang w:eastAsia="zh-CN"/>
              </w:rPr>
            </w:pPr>
          </w:p>
        </w:tc>
        <w:tc>
          <w:tcPr>
            <w:tcW w:w="610" w:type="dxa"/>
            <w:tcBorders>
              <w:top w:val="single" w:sz="4" w:space="0" w:color="auto"/>
              <w:left w:val="single" w:sz="4" w:space="0" w:color="auto"/>
              <w:bottom w:val="single" w:sz="4" w:space="0" w:color="auto"/>
              <w:right w:val="single" w:sz="4" w:space="0" w:color="auto"/>
            </w:tcBorders>
          </w:tcPr>
          <w:p w14:paraId="5201F371" w14:textId="77777777" w:rsidR="0073671B" w:rsidRPr="00EF5447" w:rsidRDefault="0073671B" w:rsidP="0073671B">
            <w:pPr>
              <w:pStyle w:val="TAC"/>
              <w:rPr>
                <w:ins w:id="266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2FE52013" w14:textId="77777777" w:rsidR="0073671B" w:rsidRPr="00EF5447" w:rsidRDefault="0073671B" w:rsidP="0073671B">
            <w:pPr>
              <w:pStyle w:val="TAC"/>
              <w:rPr>
                <w:ins w:id="266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040C5392" w14:textId="77777777" w:rsidR="0073671B" w:rsidRPr="00EF5447" w:rsidRDefault="0073671B" w:rsidP="0073671B">
            <w:pPr>
              <w:pStyle w:val="TAC"/>
              <w:rPr>
                <w:ins w:id="2668"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67EEB345" w14:textId="77777777" w:rsidR="0073671B" w:rsidRPr="00EF5447" w:rsidRDefault="0073671B" w:rsidP="0073671B">
            <w:pPr>
              <w:pStyle w:val="TAC"/>
              <w:rPr>
                <w:ins w:id="2669"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4B6056DA" w14:textId="0A609A6A" w:rsidR="0073671B" w:rsidRPr="00EF5447" w:rsidRDefault="0073671B" w:rsidP="0073671B">
            <w:pPr>
              <w:pStyle w:val="TAC"/>
              <w:rPr>
                <w:ins w:id="2670" w:author="Per Lindell" w:date="2022-03-01T14:26:00Z"/>
                <w:lang w:eastAsia="zh-CN"/>
              </w:rPr>
            </w:pPr>
            <w:ins w:id="2671" w:author="Per Lindell" w:date="2022-03-01T14:27:00Z">
              <w:r w:rsidRPr="00270C16">
                <w:rPr>
                  <w:lang w:val="en-US"/>
                </w:rPr>
                <w:t>100</w:t>
              </w:r>
            </w:ins>
          </w:p>
        </w:tc>
        <w:tc>
          <w:tcPr>
            <w:tcW w:w="618" w:type="dxa"/>
            <w:tcBorders>
              <w:top w:val="single" w:sz="4" w:space="0" w:color="auto"/>
              <w:left w:val="single" w:sz="4" w:space="0" w:color="auto"/>
              <w:bottom w:val="single" w:sz="4" w:space="0" w:color="auto"/>
              <w:right w:val="single" w:sz="4" w:space="0" w:color="auto"/>
            </w:tcBorders>
          </w:tcPr>
          <w:p w14:paraId="49F0BB8B" w14:textId="28C1EA7A" w:rsidR="0073671B" w:rsidRPr="00EF5447" w:rsidRDefault="0073671B" w:rsidP="0073671B">
            <w:pPr>
              <w:pStyle w:val="TAC"/>
              <w:rPr>
                <w:ins w:id="2672" w:author="Per Lindell" w:date="2022-03-01T14:26:00Z"/>
                <w:lang w:eastAsia="zh-CN"/>
              </w:rPr>
            </w:pPr>
            <w:ins w:id="2673" w:author="Per Lindell" w:date="2022-03-01T14:27:00Z">
              <w:r>
                <w:rPr>
                  <w:rFonts w:hint="eastAsia"/>
                  <w:lang w:val="en-US"/>
                </w:rPr>
                <w:t>2</w:t>
              </w:r>
              <w:r>
                <w:rPr>
                  <w:lang w:val="en-US"/>
                </w:rPr>
                <w:t>00</w:t>
              </w:r>
            </w:ins>
          </w:p>
        </w:tc>
        <w:tc>
          <w:tcPr>
            <w:tcW w:w="622" w:type="dxa"/>
            <w:tcBorders>
              <w:top w:val="single" w:sz="4" w:space="0" w:color="auto"/>
              <w:left w:val="single" w:sz="4" w:space="0" w:color="auto"/>
              <w:bottom w:val="single" w:sz="4" w:space="0" w:color="auto"/>
              <w:right w:val="single" w:sz="4" w:space="0" w:color="auto"/>
            </w:tcBorders>
          </w:tcPr>
          <w:p w14:paraId="33578EE0" w14:textId="391548B1" w:rsidR="0073671B" w:rsidRPr="00EF5447" w:rsidRDefault="0073671B" w:rsidP="0073671B">
            <w:pPr>
              <w:pStyle w:val="TAC"/>
              <w:rPr>
                <w:ins w:id="2674" w:author="Per Lindell" w:date="2022-03-01T14:26:00Z"/>
                <w:lang w:eastAsia="zh-CN"/>
              </w:rPr>
            </w:pPr>
            <w:ins w:id="2675" w:author="Per Lindell" w:date="2022-03-01T14:27:00Z">
              <w:r>
                <w:rPr>
                  <w:lang w:val="en-US"/>
                </w:rPr>
                <w:t>4</w:t>
              </w:r>
              <w:r w:rsidRPr="00270C16">
                <w:rPr>
                  <w:lang w:val="en-US"/>
                </w:rPr>
                <w:t>00</w:t>
              </w:r>
            </w:ins>
          </w:p>
        </w:tc>
        <w:tc>
          <w:tcPr>
            <w:tcW w:w="1286" w:type="dxa"/>
            <w:tcBorders>
              <w:top w:val="nil"/>
              <w:left w:val="single" w:sz="4" w:space="0" w:color="auto"/>
              <w:bottom w:val="single" w:sz="4" w:space="0" w:color="auto"/>
              <w:right w:val="single" w:sz="4" w:space="0" w:color="auto"/>
            </w:tcBorders>
            <w:shd w:val="clear" w:color="auto" w:fill="auto"/>
          </w:tcPr>
          <w:p w14:paraId="4110F6E0" w14:textId="77777777" w:rsidR="0073671B" w:rsidRPr="00EF5447" w:rsidRDefault="0073671B" w:rsidP="0073671B">
            <w:pPr>
              <w:pStyle w:val="TAC"/>
              <w:rPr>
                <w:ins w:id="2676" w:author="Per Lindell" w:date="2022-03-01T14:26:00Z"/>
              </w:rPr>
            </w:pPr>
          </w:p>
        </w:tc>
      </w:tr>
      <w:tr w:rsidR="0073671B" w:rsidRPr="00EF5447" w14:paraId="74B33E14" w14:textId="77777777" w:rsidTr="00B74DD2">
        <w:trPr>
          <w:trHeight w:val="187"/>
          <w:jc w:val="center"/>
          <w:ins w:id="2677" w:author="Per Lindell" w:date="2022-03-01T14:26:00Z"/>
        </w:trPr>
        <w:tc>
          <w:tcPr>
            <w:tcW w:w="1634" w:type="dxa"/>
            <w:tcBorders>
              <w:top w:val="single" w:sz="4" w:space="0" w:color="auto"/>
              <w:left w:val="single" w:sz="4" w:space="0" w:color="auto"/>
              <w:bottom w:val="nil"/>
              <w:right w:val="single" w:sz="4" w:space="0" w:color="auto"/>
            </w:tcBorders>
            <w:shd w:val="clear" w:color="auto" w:fill="auto"/>
          </w:tcPr>
          <w:p w14:paraId="03280726" w14:textId="12E5AA95" w:rsidR="0073671B" w:rsidRPr="00EF5447" w:rsidRDefault="0073671B" w:rsidP="0073671B">
            <w:pPr>
              <w:pStyle w:val="TAC"/>
              <w:rPr>
                <w:ins w:id="2678" w:author="Per Lindell" w:date="2022-03-01T14:26:00Z"/>
              </w:rPr>
            </w:pPr>
            <w:ins w:id="2679"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A-n257G</w:t>
              </w:r>
            </w:ins>
          </w:p>
        </w:tc>
        <w:tc>
          <w:tcPr>
            <w:tcW w:w="1634" w:type="dxa"/>
            <w:tcBorders>
              <w:top w:val="single" w:sz="4" w:space="0" w:color="auto"/>
              <w:left w:val="single" w:sz="4" w:space="0" w:color="auto"/>
              <w:bottom w:val="nil"/>
              <w:right w:val="single" w:sz="4" w:space="0" w:color="auto"/>
            </w:tcBorders>
            <w:shd w:val="clear" w:color="auto" w:fill="auto"/>
          </w:tcPr>
          <w:p w14:paraId="6D3DF6D2" w14:textId="77777777" w:rsidR="0073671B" w:rsidRPr="00EF5447" w:rsidRDefault="0073671B" w:rsidP="0073671B">
            <w:pPr>
              <w:pStyle w:val="TAC"/>
              <w:rPr>
                <w:ins w:id="2680" w:author="Per Lindell" w:date="2022-03-01T14:27:00Z"/>
              </w:rPr>
            </w:pPr>
            <w:ins w:id="2681" w:author="Per Lindell" w:date="2022-03-01T14:27:00Z">
              <w:r w:rsidRPr="00A45106">
                <w:rPr>
                  <w:szCs w:val="18"/>
                  <w:lang w:val="sv-SE" w:eastAsia="ja-JP"/>
                </w:rPr>
                <w:t>CA_n257G</w:t>
              </w:r>
            </w:ins>
          </w:p>
          <w:p w14:paraId="35A2A240" w14:textId="16B9B413" w:rsidR="0073671B" w:rsidRPr="00EF5447" w:rsidRDefault="0073671B" w:rsidP="0073671B">
            <w:pPr>
              <w:pStyle w:val="TAC"/>
              <w:rPr>
                <w:ins w:id="2682" w:author="Per Lindell" w:date="2022-03-01T14:26:00Z"/>
              </w:rPr>
            </w:pPr>
          </w:p>
        </w:tc>
        <w:tc>
          <w:tcPr>
            <w:tcW w:w="663" w:type="dxa"/>
            <w:tcBorders>
              <w:top w:val="single" w:sz="4" w:space="0" w:color="auto"/>
              <w:left w:val="single" w:sz="4" w:space="0" w:color="auto"/>
              <w:right w:val="single" w:sz="4" w:space="0" w:color="auto"/>
            </w:tcBorders>
          </w:tcPr>
          <w:p w14:paraId="3B372F37" w14:textId="23C4A702" w:rsidR="0073671B" w:rsidRPr="00EF5447" w:rsidRDefault="0073671B" w:rsidP="0073671B">
            <w:pPr>
              <w:pStyle w:val="TAC"/>
              <w:rPr>
                <w:ins w:id="2683" w:author="Per Lindell" w:date="2022-03-01T14:26:00Z"/>
              </w:rPr>
            </w:pPr>
            <w:ins w:id="2684"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4F1B3323" w14:textId="3FC99EA6" w:rsidR="0073671B" w:rsidRPr="00EF5447" w:rsidRDefault="0073671B" w:rsidP="0073671B">
            <w:pPr>
              <w:pStyle w:val="TAC"/>
              <w:rPr>
                <w:ins w:id="2685" w:author="Per Lindell" w:date="2022-03-01T14:26:00Z"/>
              </w:rPr>
            </w:pPr>
            <w:ins w:id="2686"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61859D9B" w14:textId="2D253EF3" w:rsidR="0073671B" w:rsidRPr="00EF5447" w:rsidRDefault="0073671B" w:rsidP="0073671B">
            <w:pPr>
              <w:pStyle w:val="TAC"/>
              <w:rPr>
                <w:ins w:id="2687" w:author="Per Lindell" w:date="2022-03-01T14:26:00Z"/>
              </w:rPr>
            </w:pPr>
            <w:ins w:id="2688"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5DFC1F9E" w14:textId="177D6B75" w:rsidR="0073671B" w:rsidRPr="00EF5447" w:rsidRDefault="0073671B" w:rsidP="0073671B">
            <w:pPr>
              <w:pStyle w:val="TAC"/>
              <w:rPr>
                <w:ins w:id="2689" w:author="Per Lindell" w:date="2022-03-01T14:26:00Z"/>
              </w:rPr>
            </w:pPr>
            <w:ins w:id="2690"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2C55E836" w14:textId="5067E0DB" w:rsidR="0073671B" w:rsidRPr="00EF5447" w:rsidRDefault="0073671B" w:rsidP="0073671B">
            <w:pPr>
              <w:pStyle w:val="TAC"/>
              <w:rPr>
                <w:ins w:id="269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6BA2419" w14:textId="77777777" w:rsidR="0073671B" w:rsidRPr="00EF5447" w:rsidRDefault="0073671B" w:rsidP="0073671B">
            <w:pPr>
              <w:pStyle w:val="TAC"/>
              <w:rPr>
                <w:ins w:id="269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E07D408" w14:textId="77777777" w:rsidR="0073671B" w:rsidRPr="00EF5447" w:rsidRDefault="0073671B" w:rsidP="0073671B">
            <w:pPr>
              <w:pStyle w:val="TAC"/>
              <w:rPr>
                <w:ins w:id="269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D5E27F8" w14:textId="77777777" w:rsidR="0073671B" w:rsidRPr="00EF5447" w:rsidRDefault="0073671B" w:rsidP="0073671B">
            <w:pPr>
              <w:pStyle w:val="TAC"/>
              <w:rPr>
                <w:ins w:id="2694"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03058F8" w14:textId="77777777" w:rsidR="0073671B" w:rsidRPr="00EF5447" w:rsidRDefault="0073671B" w:rsidP="0073671B">
            <w:pPr>
              <w:pStyle w:val="TAC"/>
              <w:rPr>
                <w:ins w:id="2695"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69D1EFF1" w14:textId="77777777" w:rsidR="0073671B" w:rsidRPr="00EF5447" w:rsidRDefault="0073671B" w:rsidP="0073671B">
            <w:pPr>
              <w:pStyle w:val="TAC"/>
              <w:rPr>
                <w:ins w:id="269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35EEE630" w14:textId="77777777" w:rsidR="0073671B" w:rsidRPr="00EF5447" w:rsidRDefault="0073671B" w:rsidP="0073671B">
            <w:pPr>
              <w:pStyle w:val="TAC"/>
              <w:rPr>
                <w:ins w:id="269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2901A006" w14:textId="77777777" w:rsidR="0073671B" w:rsidRPr="00EF5447" w:rsidRDefault="0073671B" w:rsidP="0073671B">
            <w:pPr>
              <w:pStyle w:val="TAC"/>
              <w:rPr>
                <w:ins w:id="2698"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3E64BED3" w14:textId="77777777" w:rsidR="0073671B" w:rsidRPr="00EF5447" w:rsidRDefault="0073671B" w:rsidP="0073671B">
            <w:pPr>
              <w:pStyle w:val="TAC"/>
              <w:rPr>
                <w:ins w:id="2699"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39F98AC8" w14:textId="77777777" w:rsidR="0073671B" w:rsidRPr="00EF5447" w:rsidRDefault="0073671B" w:rsidP="0073671B">
            <w:pPr>
              <w:pStyle w:val="TAC"/>
              <w:rPr>
                <w:ins w:id="2700"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354DE43D" w14:textId="77777777" w:rsidR="0073671B" w:rsidRPr="00EF5447" w:rsidRDefault="0073671B" w:rsidP="0073671B">
            <w:pPr>
              <w:pStyle w:val="TAC"/>
              <w:rPr>
                <w:ins w:id="2701"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0839B9E0" w14:textId="77777777" w:rsidR="0073671B" w:rsidRPr="00EF5447" w:rsidRDefault="0073671B" w:rsidP="0073671B">
            <w:pPr>
              <w:pStyle w:val="TAC"/>
              <w:rPr>
                <w:ins w:id="2702" w:author="Per Lindell" w:date="2022-03-01T14:26:00Z"/>
              </w:rPr>
            </w:pPr>
          </w:p>
        </w:tc>
        <w:tc>
          <w:tcPr>
            <w:tcW w:w="1286" w:type="dxa"/>
            <w:tcBorders>
              <w:top w:val="single" w:sz="4" w:space="0" w:color="auto"/>
              <w:left w:val="single" w:sz="4" w:space="0" w:color="auto"/>
              <w:bottom w:val="nil"/>
              <w:right w:val="single" w:sz="4" w:space="0" w:color="auto"/>
            </w:tcBorders>
            <w:shd w:val="clear" w:color="auto" w:fill="auto"/>
          </w:tcPr>
          <w:p w14:paraId="299C8551" w14:textId="33F2DA81" w:rsidR="0073671B" w:rsidRPr="00EF5447" w:rsidRDefault="0073671B" w:rsidP="0073671B">
            <w:pPr>
              <w:pStyle w:val="TAC"/>
              <w:rPr>
                <w:ins w:id="2703" w:author="Per Lindell" w:date="2022-03-01T14:26:00Z"/>
                <w:lang w:eastAsia="zh-CN"/>
              </w:rPr>
            </w:pPr>
            <w:ins w:id="2704" w:author="Per Lindell" w:date="2022-03-01T14:27:00Z">
              <w:r w:rsidRPr="00EF5447">
                <w:rPr>
                  <w:lang w:eastAsia="zh-CN"/>
                </w:rPr>
                <w:t>0</w:t>
              </w:r>
            </w:ins>
          </w:p>
        </w:tc>
      </w:tr>
      <w:tr w:rsidR="0073671B" w:rsidRPr="00EF5447" w14:paraId="7D2EB187" w14:textId="77777777" w:rsidTr="00B74DD2">
        <w:trPr>
          <w:trHeight w:val="187"/>
          <w:jc w:val="center"/>
          <w:ins w:id="2705" w:author="Per Lindell" w:date="2022-03-01T14:26:00Z"/>
        </w:trPr>
        <w:tc>
          <w:tcPr>
            <w:tcW w:w="1634" w:type="dxa"/>
            <w:tcBorders>
              <w:top w:val="nil"/>
              <w:left w:val="single" w:sz="4" w:space="0" w:color="auto"/>
              <w:bottom w:val="nil"/>
              <w:right w:val="single" w:sz="4" w:space="0" w:color="auto"/>
            </w:tcBorders>
            <w:shd w:val="clear" w:color="auto" w:fill="auto"/>
          </w:tcPr>
          <w:p w14:paraId="1B617450" w14:textId="77777777" w:rsidR="0073671B" w:rsidRPr="00EF5447" w:rsidRDefault="0073671B" w:rsidP="0073671B">
            <w:pPr>
              <w:pStyle w:val="TAC"/>
              <w:rPr>
                <w:ins w:id="2706" w:author="Per Lindell" w:date="2022-03-01T14:26:00Z"/>
              </w:rPr>
            </w:pPr>
          </w:p>
        </w:tc>
        <w:tc>
          <w:tcPr>
            <w:tcW w:w="1634" w:type="dxa"/>
            <w:tcBorders>
              <w:top w:val="nil"/>
              <w:left w:val="single" w:sz="4" w:space="0" w:color="auto"/>
              <w:bottom w:val="nil"/>
              <w:right w:val="single" w:sz="4" w:space="0" w:color="auto"/>
            </w:tcBorders>
            <w:shd w:val="clear" w:color="auto" w:fill="auto"/>
          </w:tcPr>
          <w:p w14:paraId="04B7DC09" w14:textId="77777777" w:rsidR="0073671B" w:rsidRPr="00EF5447" w:rsidRDefault="0073671B" w:rsidP="0073671B">
            <w:pPr>
              <w:pStyle w:val="TAC"/>
              <w:rPr>
                <w:ins w:id="2707" w:author="Per Lindell" w:date="2022-03-01T14:26:00Z"/>
              </w:rPr>
            </w:pPr>
          </w:p>
        </w:tc>
        <w:tc>
          <w:tcPr>
            <w:tcW w:w="663" w:type="dxa"/>
            <w:tcBorders>
              <w:top w:val="single" w:sz="4" w:space="0" w:color="auto"/>
              <w:left w:val="single" w:sz="4" w:space="0" w:color="auto"/>
              <w:right w:val="single" w:sz="4" w:space="0" w:color="auto"/>
            </w:tcBorders>
          </w:tcPr>
          <w:p w14:paraId="1C80F6E0" w14:textId="31389AC2" w:rsidR="0073671B" w:rsidRPr="00EF5447" w:rsidRDefault="0073671B" w:rsidP="0073671B">
            <w:pPr>
              <w:pStyle w:val="TAC"/>
              <w:rPr>
                <w:ins w:id="2708" w:author="Per Lindell" w:date="2022-03-01T14:26:00Z"/>
              </w:rPr>
            </w:pPr>
            <w:ins w:id="2709"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1A8BAC4B" w14:textId="77777777" w:rsidR="0073671B" w:rsidRPr="00EF5447" w:rsidRDefault="0073671B" w:rsidP="0073671B">
            <w:pPr>
              <w:pStyle w:val="TAC"/>
              <w:rPr>
                <w:ins w:id="271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B5D8692" w14:textId="77CFF31F" w:rsidR="0073671B" w:rsidRPr="00EF5447" w:rsidRDefault="0073671B" w:rsidP="0073671B">
            <w:pPr>
              <w:pStyle w:val="TAC"/>
              <w:rPr>
                <w:ins w:id="2711" w:author="Per Lindell" w:date="2022-03-01T14:26:00Z"/>
              </w:rPr>
            </w:pPr>
            <w:ins w:id="2712"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4E007A43" w14:textId="7E7BB65B" w:rsidR="0073671B" w:rsidRPr="00EF5447" w:rsidRDefault="0073671B" w:rsidP="0073671B">
            <w:pPr>
              <w:pStyle w:val="TAC"/>
              <w:rPr>
                <w:ins w:id="2713" w:author="Per Lindell" w:date="2022-03-01T14:26:00Z"/>
              </w:rPr>
            </w:pPr>
            <w:ins w:id="2714"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35F337C" w14:textId="7179604B" w:rsidR="0073671B" w:rsidRPr="00EF5447" w:rsidRDefault="0073671B" w:rsidP="0073671B">
            <w:pPr>
              <w:pStyle w:val="TAC"/>
              <w:rPr>
                <w:ins w:id="2715" w:author="Per Lindell" w:date="2022-03-01T14:26:00Z"/>
              </w:rPr>
            </w:pPr>
            <w:ins w:id="2716"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7646D909" w14:textId="58700818" w:rsidR="0073671B" w:rsidRPr="00EF5447" w:rsidRDefault="0073671B" w:rsidP="0073671B">
            <w:pPr>
              <w:pStyle w:val="TAC"/>
              <w:rPr>
                <w:ins w:id="2717" w:author="Per Lindell" w:date="2022-03-01T14:26:00Z"/>
              </w:rPr>
            </w:pPr>
            <w:ins w:id="2718"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170128EE" w14:textId="5CF35B75" w:rsidR="0073671B" w:rsidRPr="00EF5447" w:rsidRDefault="0073671B" w:rsidP="0073671B">
            <w:pPr>
              <w:pStyle w:val="TAC"/>
              <w:rPr>
                <w:ins w:id="2719" w:author="Per Lindell" w:date="2022-03-01T14:26:00Z"/>
              </w:rPr>
            </w:pPr>
            <w:ins w:id="2720"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228BF347" w14:textId="451E7AE7" w:rsidR="0073671B" w:rsidRPr="00EF5447" w:rsidRDefault="0073671B" w:rsidP="0073671B">
            <w:pPr>
              <w:pStyle w:val="TAC"/>
              <w:rPr>
                <w:ins w:id="2721" w:author="Per Lindell" w:date="2022-03-01T14:26:00Z"/>
                <w:rFonts w:eastAsia="MS Mincho"/>
              </w:rPr>
            </w:pPr>
            <w:ins w:id="2722"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E00A2D6" w14:textId="452DDA90" w:rsidR="0073671B" w:rsidRPr="00EF5447" w:rsidRDefault="0073671B" w:rsidP="0073671B">
            <w:pPr>
              <w:pStyle w:val="TAC"/>
              <w:rPr>
                <w:ins w:id="2723" w:author="Per Lindell" w:date="2022-03-01T14:26:00Z"/>
                <w:rFonts w:eastAsia="MS Mincho"/>
              </w:rPr>
            </w:pPr>
            <w:ins w:id="2724"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973E6DA" w14:textId="516010A4" w:rsidR="0073671B" w:rsidRPr="00EF5447" w:rsidRDefault="0073671B" w:rsidP="0073671B">
            <w:pPr>
              <w:pStyle w:val="TAC"/>
              <w:rPr>
                <w:ins w:id="2725" w:author="Per Lindell" w:date="2022-03-01T14:26:00Z"/>
              </w:rPr>
            </w:pPr>
            <w:ins w:id="2726"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5E6BFD74" w14:textId="77777777" w:rsidR="0073671B" w:rsidRPr="00EF5447" w:rsidRDefault="0073671B" w:rsidP="0073671B">
            <w:pPr>
              <w:pStyle w:val="TAC"/>
              <w:rPr>
                <w:ins w:id="272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6FE7372F" w14:textId="5128C28B" w:rsidR="0073671B" w:rsidRPr="00EF5447" w:rsidRDefault="0073671B" w:rsidP="0073671B">
            <w:pPr>
              <w:pStyle w:val="TAC"/>
              <w:rPr>
                <w:ins w:id="2728" w:author="Per Lindell" w:date="2022-03-01T14:26:00Z"/>
              </w:rPr>
            </w:pPr>
            <w:ins w:id="2729"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143D036F" w14:textId="05E84B75" w:rsidR="0073671B" w:rsidRPr="00EF5447" w:rsidRDefault="0073671B" w:rsidP="0073671B">
            <w:pPr>
              <w:pStyle w:val="TAC"/>
              <w:rPr>
                <w:ins w:id="2730"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03B96875" w14:textId="45BD69B9" w:rsidR="0073671B" w:rsidRPr="00EF5447" w:rsidRDefault="0073671B" w:rsidP="0073671B">
            <w:pPr>
              <w:pStyle w:val="TAC"/>
              <w:rPr>
                <w:ins w:id="2731" w:author="Per Lindell" w:date="2022-03-01T14:26:00Z"/>
              </w:rPr>
            </w:pPr>
            <w:ins w:id="2732"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AE90DA4" w14:textId="77777777" w:rsidR="0073671B" w:rsidRPr="00EF5447" w:rsidRDefault="0073671B" w:rsidP="0073671B">
            <w:pPr>
              <w:pStyle w:val="TAC"/>
              <w:rPr>
                <w:ins w:id="2733"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59BD552C" w14:textId="77777777" w:rsidR="0073671B" w:rsidRPr="00EF5447" w:rsidRDefault="0073671B" w:rsidP="0073671B">
            <w:pPr>
              <w:pStyle w:val="TAC"/>
              <w:rPr>
                <w:ins w:id="2734" w:author="Per Lindell" w:date="2022-03-01T14:26:00Z"/>
              </w:rPr>
            </w:pPr>
          </w:p>
        </w:tc>
        <w:tc>
          <w:tcPr>
            <w:tcW w:w="1286" w:type="dxa"/>
            <w:tcBorders>
              <w:top w:val="nil"/>
              <w:left w:val="single" w:sz="4" w:space="0" w:color="auto"/>
              <w:bottom w:val="nil"/>
              <w:right w:val="single" w:sz="4" w:space="0" w:color="auto"/>
            </w:tcBorders>
            <w:shd w:val="clear" w:color="auto" w:fill="auto"/>
          </w:tcPr>
          <w:p w14:paraId="4F7957EB" w14:textId="77777777" w:rsidR="0073671B" w:rsidRPr="00EF5447" w:rsidRDefault="0073671B" w:rsidP="0073671B">
            <w:pPr>
              <w:pStyle w:val="TAC"/>
              <w:rPr>
                <w:ins w:id="2735" w:author="Per Lindell" w:date="2022-03-01T14:26:00Z"/>
              </w:rPr>
            </w:pPr>
          </w:p>
        </w:tc>
      </w:tr>
      <w:tr w:rsidR="0073671B" w:rsidRPr="00EF5447" w14:paraId="46404691" w14:textId="77777777" w:rsidTr="00B74DD2">
        <w:trPr>
          <w:trHeight w:val="187"/>
          <w:jc w:val="center"/>
          <w:ins w:id="2736" w:author="Per Lindell" w:date="2022-03-01T14:26:00Z"/>
        </w:trPr>
        <w:tc>
          <w:tcPr>
            <w:tcW w:w="1634" w:type="dxa"/>
            <w:tcBorders>
              <w:top w:val="nil"/>
              <w:left w:val="single" w:sz="4" w:space="0" w:color="auto"/>
              <w:bottom w:val="nil"/>
              <w:right w:val="single" w:sz="4" w:space="0" w:color="auto"/>
            </w:tcBorders>
            <w:shd w:val="clear" w:color="auto" w:fill="auto"/>
          </w:tcPr>
          <w:p w14:paraId="035D7C1C" w14:textId="77777777" w:rsidR="0073671B" w:rsidRPr="00EF5447" w:rsidRDefault="0073671B" w:rsidP="0073671B">
            <w:pPr>
              <w:pStyle w:val="TAC"/>
              <w:rPr>
                <w:ins w:id="2737" w:author="Per Lindell" w:date="2022-03-01T14:26:00Z"/>
              </w:rPr>
            </w:pPr>
          </w:p>
        </w:tc>
        <w:tc>
          <w:tcPr>
            <w:tcW w:w="1634" w:type="dxa"/>
            <w:tcBorders>
              <w:top w:val="nil"/>
              <w:left w:val="single" w:sz="4" w:space="0" w:color="auto"/>
              <w:bottom w:val="nil"/>
              <w:right w:val="single" w:sz="4" w:space="0" w:color="auto"/>
            </w:tcBorders>
            <w:shd w:val="clear" w:color="auto" w:fill="auto"/>
          </w:tcPr>
          <w:p w14:paraId="346EFF96" w14:textId="77777777" w:rsidR="0073671B" w:rsidRPr="00EF5447" w:rsidRDefault="0073671B" w:rsidP="0073671B">
            <w:pPr>
              <w:pStyle w:val="TAC"/>
              <w:rPr>
                <w:ins w:id="2738" w:author="Per Lindell" w:date="2022-03-01T14:26:00Z"/>
              </w:rPr>
            </w:pPr>
          </w:p>
        </w:tc>
        <w:tc>
          <w:tcPr>
            <w:tcW w:w="663" w:type="dxa"/>
            <w:tcBorders>
              <w:top w:val="single" w:sz="4" w:space="0" w:color="auto"/>
              <w:left w:val="single" w:sz="4" w:space="0" w:color="auto"/>
              <w:right w:val="single" w:sz="4" w:space="0" w:color="auto"/>
            </w:tcBorders>
          </w:tcPr>
          <w:p w14:paraId="214FE6ED" w14:textId="5F163714" w:rsidR="0073671B" w:rsidRPr="00EF5447" w:rsidRDefault="0073671B" w:rsidP="0073671B">
            <w:pPr>
              <w:pStyle w:val="TAC"/>
              <w:rPr>
                <w:ins w:id="2739" w:author="Per Lindell" w:date="2022-03-01T14:26:00Z"/>
              </w:rPr>
            </w:pPr>
            <w:ins w:id="2740"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115AC5E0" w14:textId="77777777" w:rsidR="0073671B" w:rsidRPr="00EF5447" w:rsidRDefault="0073671B" w:rsidP="0073671B">
            <w:pPr>
              <w:pStyle w:val="TAC"/>
              <w:rPr>
                <w:ins w:id="274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265E98E" w14:textId="77777777" w:rsidR="0073671B" w:rsidRPr="00EF5447" w:rsidRDefault="0073671B" w:rsidP="0073671B">
            <w:pPr>
              <w:pStyle w:val="TAC"/>
              <w:rPr>
                <w:ins w:id="274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ABDDBDA" w14:textId="77777777" w:rsidR="0073671B" w:rsidRPr="00EF5447" w:rsidRDefault="0073671B" w:rsidP="0073671B">
            <w:pPr>
              <w:pStyle w:val="TAC"/>
              <w:rPr>
                <w:ins w:id="274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0A83048" w14:textId="77777777" w:rsidR="0073671B" w:rsidRPr="00EF5447" w:rsidRDefault="0073671B" w:rsidP="0073671B">
            <w:pPr>
              <w:pStyle w:val="TAC"/>
              <w:rPr>
                <w:ins w:id="274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2F511E30" w14:textId="77777777" w:rsidR="0073671B" w:rsidRPr="00EF5447" w:rsidRDefault="0073671B" w:rsidP="0073671B">
            <w:pPr>
              <w:pStyle w:val="TAC"/>
              <w:rPr>
                <w:ins w:id="274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5FFDDB8" w14:textId="77777777" w:rsidR="0073671B" w:rsidRPr="00EF5447" w:rsidRDefault="0073671B" w:rsidP="0073671B">
            <w:pPr>
              <w:pStyle w:val="TAC"/>
              <w:rPr>
                <w:ins w:id="274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3E9C438" w14:textId="2683D1FB" w:rsidR="0073671B" w:rsidRPr="00EF5447" w:rsidRDefault="0073671B" w:rsidP="0073671B">
            <w:pPr>
              <w:pStyle w:val="TAC"/>
              <w:rPr>
                <w:ins w:id="2747" w:author="Per Lindell" w:date="2022-03-01T14:26:00Z"/>
                <w:rFonts w:eastAsia="MS Mincho"/>
              </w:rPr>
            </w:pPr>
            <w:ins w:id="2748"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A197328" w14:textId="2F93C5F1" w:rsidR="0073671B" w:rsidRPr="00EF5447" w:rsidRDefault="0073671B" w:rsidP="0073671B">
            <w:pPr>
              <w:pStyle w:val="TAC"/>
              <w:rPr>
                <w:ins w:id="2749" w:author="Per Lindell" w:date="2022-03-01T14:26:00Z"/>
                <w:rFonts w:eastAsia="MS Mincho"/>
              </w:rPr>
            </w:pPr>
            <w:ins w:id="2750"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D63A510" w14:textId="531D78CE" w:rsidR="0073671B" w:rsidRPr="00EF5447" w:rsidRDefault="0073671B" w:rsidP="0073671B">
            <w:pPr>
              <w:pStyle w:val="TAC"/>
              <w:rPr>
                <w:ins w:id="2751" w:author="Per Lindell" w:date="2022-03-01T14:26:00Z"/>
              </w:rPr>
            </w:pPr>
            <w:ins w:id="2752"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02C0475C" w14:textId="77777777" w:rsidR="0073671B" w:rsidRPr="00EF5447" w:rsidRDefault="0073671B" w:rsidP="0073671B">
            <w:pPr>
              <w:pStyle w:val="TAC"/>
              <w:rPr>
                <w:ins w:id="2753"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257E4128" w14:textId="74B9DB60" w:rsidR="0073671B" w:rsidRPr="00EF5447" w:rsidRDefault="0073671B" w:rsidP="0073671B">
            <w:pPr>
              <w:pStyle w:val="TAC"/>
              <w:rPr>
                <w:ins w:id="2754" w:author="Per Lindell" w:date="2022-03-01T14:26:00Z"/>
              </w:rPr>
            </w:pPr>
            <w:ins w:id="2755"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77965FDD" w14:textId="77777777" w:rsidR="0073671B" w:rsidRPr="00EF5447" w:rsidRDefault="0073671B" w:rsidP="0073671B">
            <w:pPr>
              <w:pStyle w:val="TAC"/>
              <w:rPr>
                <w:ins w:id="2756"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5EE8AB4D" w14:textId="5710F22E" w:rsidR="0073671B" w:rsidRPr="00EF5447" w:rsidRDefault="0073671B" w:rsidP="0073671B">
            <w:pPr>
              <w:pStyle w:val="TAC"/>
              <w:rPr>
                <w:ins w:id="2757" w:author="Per Lindell" w:date="2022-03-01T14:26:00Z"/>
              </w:rPr>
            </w:pPr>
            <w:ins w:id="2758"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F00994B" w14:textId="77777777" w:rsidR="0073671B" w:rsidRPr="00EF5447" w:rsidRDefault="0073671B" w:rsidP="0073671B">
            <w:pPr>
              <w:pStyle w:val="TAC"/>
              <w:rPr>
                <w:ins w:id="2759"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7505906F" w14:textId="77777777" w:rsidR="0073671B" w:rsidRPr="00EF5447" w:rsidRDefault="0073671B" w:rsidP="0073671B">
            <w:pPr>
              <w:pStyle w:val="TAC"/>
              <w:rPr>
                <w:ins w:id="2760" w:author="Per Lindell" w:date="2022-03-01T14:26:00Z"/>
              </w:rPr>
            </w:pPr>
          </w:p>
        </w:tc>
        <w:tc>
          <w:tcPr>
            <w:tcW w:w="1286" w:type="dxa"/>
            <w:tcBorders>
              <w:top w:val="nil"/>
              <w:left w:val="single" w:sz="4" w:space="0" w:color="auto"/>
              <w:bottom w:val="nil"/>
              <w:right w:val="single" w:sz="4" w:space="0" w:color="auto"/>
            </w:tcBorders>
            <w:shd w:val="clear" w:color="auto" w:fill="auto"/>
          </w:tcPr>
          <w:p w14:paraId="7182E962" w14:textId="77777777" w:rsidR="0073671B" w:rsidRPr="00EF5447" w:rsidRDefault="0073671B" w:rsidP="0073671B">
            <w:pPr>
              <w:pStyle w:val="TAC"/>
              <w:rPr>
                <w:ins w:id="2761" w:author="Per Lindell" w:date="2022-03-01T14:26:00Z"/>
              </w:rPr>
            </w:pPr>
          </w:p>
        </w:tc>
      </w:tr>
      <w:tr w:rsidR="0073671B" w:rsidRPr="00EF5447" w14:paraId="614ECB46" w14:textId="77777777" w:rsidTr="00B74DD2">
        <w:trPr>
          <w:trHeight w:val="187"/>
          <w:jc w:val="center"/>
          <w:ins w:id="2762" w:author="Per Lindell" w:date="2022-03-01T14:26:00Z"/>
        </w:trPr>
        <w:tc>
          <w:tcPr>
            <w:tcW w:w="1634" w:type="dxa"/>
            <w:tcBorders>
              <w:top w:val="nil"/>
              <w:left w:val="single" w:sz="4" w:space="0" w:color="auto"/>
              <w:bottom w:val="single" w:sz="4" w:space="0" w:color="auto"/>
              <w:right w:val="single" w:sz="4" w:space="0" w:color="auto"/>
            </w:tcBorders>
            <w:shd w:val="clear" w:color="auto" w:fill="auto"/>
          </w:tcPr>
          <w:p w14:paraId="2AE00D28" w14:textId="77777777" w:rsidR="0073671B" w:rsidRPr="00EF5447" w:rsidRDefault="0073671B" w:rsidP="0073671B">
            <w:pPr>
              <w:pStyle w:val="TAC"/>
              <w:rPr>
                <w:ins w:id="2763" w:author="Per Lindell" w:date="2022-03-01T14:26:00Z"/>
              </w:rPr>
            </w:pPr>
          </w:p>
        </w:tc>
        <w:tc>
          <w:tcPr>
            <w:tcW w:w="1634" w:type="dxa"/>
            <w:tcBorders>
              <w:top w:val="nil"/>
              <w:left w:val="single" w:sz="4" w:space="0" w:color="auto"/>
              <w:bottom w:val="single" w:sz="4" w:space="0" w:color="auto"/>
              <w:right w:val="single" w:sz="4" w:space="0" w:color="auto"/>
            </w:tcBorders>
            <w:shd w:val="clear" w:color="auto" w:fill="auto"/>
          </w:tcPr>
          <w:p w14:paraId="70658142" w14:textId="77777777" w:rsidR="0073671B" w:rsidRPr="00EF5447" w:rsidRDefault="0073671B" w:rsidP="0073671B">
            <w:pPr>
              <w:pStyle w:val="TAC"/>
              <w:rPr>
                <w:ins w:id="2764" w:author="Per Lindell" w:date="2022-03-01T14:26:00Z"/>
              </w:rPr>
            </w:pPr>
          </w:p>
        </w:tc>
        <w:tc>
          <w:tcPr>
            <w:tcW w:w="663" w:type="dxa"/>
            <w:tcBorders>
              <w:top w:val="single" w:sz="4" w:space="0" w:color="auto"/>
              <w:left w:val="single" w:sz="4" w:space="0" w:color="auto"/>
              <w:right w:val="single" w:sz="4" w:space="0" w:color="auto"/>
            </w:tcBorders>
          </w:tcPr>
          <w:p w14:paraId="011CB6FE" w14:textId="081D70E7" w:rsidR="0073671B" w:rsidRPr="00EF5447" w:rsidRDefault="0073671B" w:rsidP="0073671B">
            <w:pPr>
              <w:pStyle w:val="TAC"/>
              <w:rPr>
                <w:ins w:id="2765" w:author="Per Lindell" w:date="2022-03-01T14:26:00Z"/>
              </w:rPr>
            </w:pPr>
            <w:ins w:id="2766" w:author="Per Lindell" w:date="2022-03-01T14:27:00Z">
              <w:r>
                <w:rPr>
                  <w:szCs w:val="18"/>
                  <w:lang w:eastAsia="zh-CN"/>
                </w:rPr>
                <w:t>n257</w:t>
              </w:r>
            </w:ins>
          </w:p>
        </w:tc>
        <w:tc>
          <w:tcPr>
            <w:tcW w:w="9200" w:type="dxa"/>
            <w:gridSpan w:val="15"/>
            <w:tcBorders>
              <w:top w:val="single" w:sz="4" w:space="0" w:color="auto"/>
              <w:left w:val="single" w:sz="4" w:space="0" w:color="auto"/>
              <w:right w:val="single" w:sz="4" w:space="0" w:color="auto"/>
            </w:tcBorders>
          </w:tcPr>
          <w:p w14:paraId="45A4E50C" w14:textId="269796C7" w:rsidR="0073671B" w:rsidRPr="00EF5447" w:rsidRDefault="0073671B" w:rsidP="0073671B">
            <w:pPr>
              <w:pStyle w:val="TAC"/>
              <w:rPr>
                <w:ins w:id="2767" w:author="Per Lindell" w:date="2022-03-01T14:26:00Z"/>
              </w:rPr>
            </w:pPr>
            <w:ins w:id="2768" w:author="Per Lindell" w:date="2022-03-01T14:27:00Z">
              <w:r>
                <w:rPr>
                  <w:lang w:val="en-US"/>
                </w:rPr>
                <w:t>CA_n257G</w:t>
              </w:r>
            </w:ins>
          </w:p>
        </w:tc>
        <w:tc>
          <w:tcPr>
            <w:tcW w:w="1286" w:type="dxa"/>
            <w:tcBorders>
              <w:top w:val="nil"/>
              <w:left w:val="single" w:sz="4" w:space="0" w:color="auto"/>
              <w:bottom w:val="single" w:sz="4" w:space="0" w:color="auto"/>
              <w:right w:val="single" w:sz="4" w:space="0" w:color="auto"/>
            </w:tcBorders>
            <w:shd w:val="clear" w:color="auto" w:fill="auto"/>
          </w:tcPr>
          <w:p w14:paraId="61F3CEBB" w14:textId="77777777" w:rsidR="0073671B" w:rsidRPr="00EF5447" w:rsidRDefault="0073671B" w:rsidP="0073671B">
            <w:pPr>
              <w:pStyle w:val="TAC"/>
              <w:rPr>
                <w:ins w:id="2769" w:author="Per Lindell" w:date="2022-03-01T14:26:00Z"/>
              </w:rPr>
            </w:pPr>
          </w:p>
        </w:tc>
      </w:tr>
      <w:tr w:rsidR="0073671B" w:rsidRPr="00EF5447" w14:paraId="72EB5C47" w14:textId="77777777" w:rsidTr="00B74DD2">
        <w:trPr>
          <w:trHeight w:val="187"/>
          <w:jc w:val="center"/>
          <w:ins w:id="2770" w:author="Per Lindell" w:date="2022-03-01T14:26:00Z"/>
        </w:trPr>
        <w:tc>
          <w:tcPr>
            <w:tcW w:w="1634" w:type="dxa"/>
            <w:tcBorders>
              <w:top w:val="single" w:sz="4" w:space="0" w:color="auto"/>
              <w:left w:val="single" w:sz="4" w:space="0" w:color="auto"/>
              <w:bottom w:val="nil"/>
              <w:right w:val="single" w:sz="4" w:space="0" w:color="auto"/>
            </w:tcBorders>
            <w:shd w:val="clear" w:color="auto" w:fill="auto"/>
          </w:tcPr>
          <w:p w14:paraId="26D9397D" w14:textId="5D894D1F" w:rsidR="0073671B" w:rsidRPr="00EF5447" w:rsidRDefault="0073671B" w:rsidP="0073671B">
            <w:pPr>
              <w:pStyle w:val="TAC"/>
              <w:rPr>
                <w:ins w:id="2771" w:author="Per Lindell" w:date="2022-03-01T14:26:00Z"/>
              </w:rPr>
            </w:pPr>
            <w:ins w:id="2772"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A-n257H</w:t>
              </w:r>
            </w:ins>
          </w:p>
        </w:tc>
        <w:tc>
          <w:tcPr>
            <w:tcW w:w="1634" w:type="dxa"/>
            <w:tcBorders>
              <w:top w:val="single" w:sz="4" w:space="0" w:color="auto"/>
              <w:left w:val="single" w:sz="4" w:space="0" w:color="auto"/>
              <w:bottom w:val="nil"/>
              <w:right w:val="single" w:sz="4" w:space="0" w:color="auto"/>
            </w:tcBorders>
            <w:shd w:val="clear" w:color="auto" w:fill="auto"/>
          </w:tcPr>
          <w:p w14:paraId="43D2F015" w14:textId="77777777" w:rsidR="0073671B" w:rsidRPr="00A45106" w:rsidRDefault="0073671B" w:rsidP="0073671B">
            <w:pPr>
              <w:pStyle w:val="TAC"/>
              <w:rPr>
                <w:ins w:id="2773" w:author="Per Lindell" w:date="2022-03-01T14:27:00Z"/>
                <w:szCs w:val="18"/>
                <w:lang w:val="sv-SE" w:eastAsia="ja-JP"/>
              </w:rPr>
            </w:pPr>
            <w:ins w:id="2774" w:author="Per Lindell" w:date="2022-03-01T14:27:00Z">
              <w:r w:rsidRPr="00A45106">
                <w:rPr>
                  <w:szCs w:val="18"/>
                  <w:lang w:val="sv-SE" w:eastAsia="ja-JP"/>
                </w:rPr>
                <w:t>CA_n257G</w:t>
              </w:r>
            </w:ins>
          </w:p>
          <w:p w14:paraId="09137356" w14:textId="0E5128A7" w:rsidR="0073671B" w:rsidRPr="00EF5447" w:rsidRDefault="0073671B" w:rsidP="0073671B">
            <w:pPr>
              <w:pStyle w:val="TAC"/>
              <w:rPr>
                <w:ins w:id="2775" w:author="Per Lindell" w:date="2022-03-01T14:26:00Z"/>
                <w:rFonts w:eastAsia="MS Mincho"/>
              </w:rPr>
            </w:pPr>
            <w:ins w:id="2776" w:author="Per Lindell" w:date="2022-03-01T14:27:00Z">
              <w:r w:rsidRPr="00A45106">
                <w:rPr>
                  <w:szCs w:val="18"/>
                  <w:lang w:val="sv-SE" w:eastAsia="ja-JP"/>
                </w:rPr>
                <w:t>CA_n257</w:t>
              </w:r>
              <w:r>
                <w:rPr>
                  <w:szCs w:val="18"/>
                  <w:lang w:val="sv-SE" w:eastAsia="ja-JP"/>
                </w:rPr>
                <w:t>H</w:t>
              </w:r>
            </w:ins>
          </w:p>
        </w:tc>
        <w:tc>
          <w:tcPr>
            <w:tcW w:w="663" w:type="dxa"/>
            <w:tcBorders>
              <w:top w:val="single" w:sz="4" w:space="0" w:color="auto"/>
              <w:left w:val="single" w:sz="4" w:space="0" w:color="auto"/>
              <w:right w:val="single" w:sz="4" w:space="0" w:color="auto"/>
            </w:tcBorders>
          </w:tcPr>
          <w:p w14:paraId="4A3C6B5B" w14:textId="1EA0667F" w:rsidR="0073671B" w:rsidRPr="00EF5447" w:rsidRDefault="0073671B" w:rsidP="0073671B">
            <w:pPr>
              <w:pStyle w:val="TAC"/>
              <w:rPr>
                <w:ins w:id="2777" w:author="Per Lindell" w:date="2022-03-01T14:26:00Z"/>
              </w:rPr>
            </w:pPr>
            <w:ins w:id="2778"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0AEF55FB" w14:textId="3C973E9D" w:rsidR="0073671B" w:rsidRPr="00EF5447" w:rsidRDefault="0073671B" w:rsidP="0073671B">
            <w:pPr>
              <w:pStyle w:val="TAC"/>
              <w:rPr>
                <w:ins w:id="2779" w:author="Per Lindell" w:date="2022-03-01T14:26:00Z"/>
              </w:rPr>
            </w:pPr>
            <w:ins w:id="2780"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1AC24272" w14:textId="4ED92F4A" w:rsidR="0073671B" w:rsidRPr="00EF5447" w:rsidRDefault="0073671B" w:rsidP="0073671B">
            <w:pPr>
              <w:pStyle w:val="TAC"/>
              <w:rPr>
                <w:ins w:id="2781" w:author="Per Lindell" w:date="2022-03-01T14:26:00Z"/>
              </w:rPr>
            </w:pPr>
            <w:ins w:id="2782"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297BD519" w14:textId="53726FF9" w:rsidR="0073671B" w:rsidRPr="00EF5447" w:rsidRDefault="0073671B" w:rsidP="0073671B">
            <w:pPr>
              <w:pStyle w:val="TAC"/>
              <w:rPr>
                <w:ins w:id="2783" w:author="Per Lindell" w:date="2022-03-01T14:26:00Z"/>
              </w:rPr>
            </w:pPr>
            <w:ins w:id="2784"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EAAF714" w14:textId="40A73ACA" w:rsidR="0073671B" w:rsidRPr="00EF5447" w:rsidRDefault="0073671B" w:rsidP="0073671B">
            <w:pPr>
              <w:pStyle w:val="TAC"/>
              <w:rPr>
                <w:ins w:id="278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4FD56952" w14:textId="77777777" w:rsidR="0073671B" w:rsidRPr="00EF5447" w:rsidRDefault="0073671B" w:rsidP="0073671B">
            <w:pPr>
              <w:pStyle w:val="TAC"/>
              <w:rPr>
                <w:ins w:id="278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49364B53" w14:textId="77777777" w:rsidR="0073671B" w:rsidRPr="00EF5447" w:rsidRDefault="0073671B" w:rsidP="0073671B">
            <w:pPr>
              <w:pStyle w:val="TAC"/>
              <w:rPr>
                <w:ins w:id="2787"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42F49581" w14:textId="77777777" w:rsidR="0073671B" w:rsidRPr="00EF5447" w:rsidRDefault="0073671B" w:rsidP="0073671B">
            <w:pPr>
              <w:pStyle w:val="TAC"/>
              <w:rPr>
                <w:ins w:id="2788"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3C185459" w14:textId="77777777" w:rsidR="0073671B" w:rsidRPr="00EF5447" w:rsidRDefault="0073671B" w:rsidP="0073671B">
            <w:pPr>
              <w:pStyle w:val="TAC"/>
              <w:rPr>
                <w:ins w:id="2789"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0C68B60C" w14:textId="77777777" w:rsidR="0073671B" w:rsidRPr="00EF5447" w:rsidRDefault="0073671B" w:rsidP="0073671B">
            <w:pPr>
              <w:pStyle w:val="TAC"/>
              <w:rPr>
                <w:ins w:id="2790"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281CAA6D" w14:textId="77777777" w:rsidR="0073671B" w:rsidRPr="00EF5447" w:rsidRDefault="0073671B" w:rsidP="0073671B">
            <w:pPr>
              <w:pStyle w:val="TAC"/>
              <w:rPr>
                <w:ins w:id="2791"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6EC2D6AF" w14:textId="77777777" w:rsidR="0073671B" w:rsidRPr="00EF5447" w:rsidRDefault="0073671B" w:rsidP="0073671B">
            <w:pPr>
              <w:pStyle w:val="TAC"/>
              <w:rPr>
                <w:ins w:id="2792"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43B2F587" w14:textId="77777777" w:rsidR="0073671B" w:rsidRPr="00EF5447" w:rsidRDefault="0073671B" w:rsidP="0073671B">
            <w:pPr>
              <w:pStyle w:val="TAC"/>
              <w:rPr>
                <w:ins w:id="2793"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438222EB" w14:textId="77777777" w:rsidR="0073671B" w:rsidRPr="00EF5447" w:rsidRDefault="0073671B" w:rsidP="0073671B">
            <w:pPr>
              <w:pStyle w:val="TAC"/>
              <w:rPr>
                <w:ins w:id="2794"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72827A45" w14:textId="77777777" w:rsidR="0073671B" w:rsidRPr="00EF5447" w:rsidRDefault="0073671B" w:rsidP="0073671B">
            <w:pPr>
              <w:pStyle w:val="TAC"/>
              <w:rPr>
                <w:ins w:id="2795"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12998E4C" w14:textId="77777777" w:rsidR="0073671B" w:rsidRPr="00EF5447" w:rsidRDefault="0073671B" w:rsidP="0073671B">
            <w:pPr>
              <w:pStyle w:val="TAC"/>
              <w:rPr>
                <w:ins w:id="2796" w:author="Per Lindell" w:date="2022-03-01T14:26:00Z"/>
              </w:rPr>
            </w:pPr>
          </w:p>
        </w:tc>
        <w:tc>
          <w:tcPr>
            <w:tcW w:w="1286" w:type="dxa"/>
            <w:tcBorders>
              <w:top w:val="single" w:sz="4" w:space="0" w:color="auto"/>
              <w:left w:val="single" w:sz="4" w:space="0" w:color="auto"/>
              <w:bottom w:val="nil"/>
              <w:right w:val="single" w:sz="4" w:space="0" w:color="auto"/>
            </w:tcBorders>
            <w:shd w:val="clear" w:color="auto" w:fill="auto"/>
          </w:tcPr>
          <w:p w14:paraId="27F4BC5F" w14:textId="5FF9838F" w:rsidR="0073671B" w:rsidRPr="00EF5447" w:rsidRDefault="0073671B" w:rsidP="0073671B">
            <w:pPr>
              <w:pStyle w:val="TAC"/>
              <w:rPr>
                <w:ins w:id="2797" w:author="Per Lindell" w:date="2022-03-01T14:26:00Z"/>
                <w:lang w:eastAsia="zh-CN"/>
              </w:rPr>
            </w:pPr>
            <w:ins w:id="2798" w:author="Per Lindell" w:date="2022-03-01T14:27:00Z">
              <w:r w:rsidRPr="00EF5447">
                <w:rPr>
                  <w:lang w:eastAsia="zh-CN"/>
                </w:rPr>
                <w:t>0</w:t>
              </w:r>
            </w:ins>
          </w:p>
        </w:tc>
      </w:tr>
      <w:tr w:rsidR="0073671B" w:rsidRPr="00EF5447" w14:paraId="522C390F" w14:textId="77777777" w:rsidTr="00B74DD2">
        <w:trPr>
          <w:trHeight w:val="187"/>
          <w:jc w:val="center"/>
          <w:ins w:id="2799" w:author="Per Lindell" w:date="2022-03-01T14:26:00Z"/>
        </w:trPr>
        <w:tc>
          <w:tcPr>
            <w:tcW w:w="1634" w:type="dxa"/>
            <w:tcBorders>
              <w:top w:val="nil"/>
              <w:left w:val="single" w:sz="4" w:space="0" w:color="auto"/>
              <w:bottom w:val="nil"/>
              <w:right w:val="single" w:sz="4" w:space="0" w:color="auto"/>
            </w:tcBorders>
            <w:shd w:val="clear" w:color="auto" w:fill="auto"/>
          </w:tcPr>
          <w:p w14:paraId="4A4012D8" w14:textId="77777777" w:rsidR="0073671B" w:rsidRPr="00EF5447" w:rsidRDefault="0073671B" w:rsidP="0073671B">
            <w:pPr>
              <w:pStyle w:val="TAC"/>
              <w:rPr>
                <w:ins w:id="2800" w:author="Per Lindell" w:date="2022-03-01T14:26:00Z"/>
              </w:rPr>
            </w:pPr>
          </w:p>
        </w:tc>
        <w:tc>
          <w:tcPr>
            <w:tcW w:w="1634" w:type="dxa"/>
            <w:tcBorders>
              <w:top w:val="nil"/>
              <w:left w:val="single" w:sz="4" w:space="0" w:color="auto"/>
              <w:bottom w:val="nil"/>
              <w:right w:val="single" w:sz="4" w:space="0" w:color="auto"/>
            </w:tcBorders>
            <w:shd w:val="clear" w:color="auto" w:fill="auto"/>
          </w:tcPr>
          <w:p w14:paraId="171FB679" w14:textId="77777777" w:rsidR="0073671B" w:rsidRPr="00EF5447" w:rsidRDefault="0073671B" w:rsidP="0073671B">
            <w:pPr>
              <w:pStyle w:val="TAC"/>
              <w:rPr>
                <w:ins w:id="2801" w:author="Per Lindell" w:date="2022-03-01T14:26:00Z"/>
                <w:rFonts w:eastAsia="MS Mincho"/>
              </w:rPr>
            </w:pPr>
          </w:p>
        </w:tc>
        <w:tc>
          <w:tcPr>
            <w:tcW w:w="663" w:type="dxa"/>
            <w:tcBorders>
              <w:top w:val="single" w:sz="4" w:space="0" w:color="auto"/>
              <w:left w:val="single" w:sz="4" w:space="0" w:color="auto"/>
              <w:right w:val="single" w:sz="4" w:space="0" w:color="auto"/>
            </w:tcBorders>
          </w:tcPr>
          <w:p w14:paraId="36A7F6CE" w14:textId="436748D7" w:rsidR="0073671B" w:rsidRPr="00EF5447" w:rsidRDefault="0073671B" w:rsidP="0073671B">
            <w:pPr>
              <w:pStyle w:val="TAC"/>
              <w:rPr>
                <w:ins w:id="2802" w:author="Per Lindell" w:date="2022-03-01T14:26:00Z"/>
              </w:rPr>
            </w:pPr>
            <w:ins w:id="2803"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64B4152D" w14:textId="77777777" w:rsidR="0073671B" w:rsidRPr="00EF5447" w:rsidRDefault="0073671B" w:rsidP="0073671B">
            <w:pPr>
              <w:pStyle w:val="TAC"/>
              <w:rPr>
                <w:ins w:id="280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B9D3F1B" w14:textId="7CEA3020" w:rsidR="0073671B" w:rsidRPr="00EF5447" w:rsidRDefault="0073671B" w:rsidP="0073671B">
            <w:pPr>
              <w:pStyle w:val="TAC"/>
              <w:rPr>
                <w:ins w:id="2805" w:author="Per Lindell" w:date="2022-03-01T14:26:00Z"/>
              </w:rPr>
            </w:pPr>
            <w:ins w:id="2806"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0A8ACDE5" w14:textId="149CC7FA" w:rsidR="0073671B" w:rsidRPr="00EF5447" w:rsidRDefault="0073671B" w:rsidP="0073671B">
            <w:pPr>
              <w:pStyle w:val="TAC"/>
              <w:rPr>
                <w:ins w:id="2807" w:author="Per Lindell" w:date="2022-03-01T14:26:00Z"/>
              </w:rPr>
            </w:pPr>
            <w:ins w:id="2808"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A099101" w14:textId="3B9F90B3" w:rsidR="0073671B" w:rsidRPr="00EF5447" w:rsidRDefault="0073671B" w:rsidP="0073671B">
            <w:pPr>
              <w:pStyle w:val="TAC"/>
              <w:rPr>
                <w:ins w:id="2809" w:author="Per Lindell" w:date="2022-03-01T14:26:00Z"/>
              </w:rPr>
            </w:pPr>
            <w:ins w:id="2810"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2C0C796E" w14:textId="737EF166" w:rsidR="0073671B" w:rsidRPr="00EF5447" w:rsidRDefault="0073671B" w:rsidP="0073671B">
            <w:pPr>
              <w:pStyle w:val="TAC"/>
              <w:rPr>
                <w:ins w:id="2811" w:author="Per Lindell" w:date="2022-03-01T14:26:00Z"/>
              </w:rPr>
            </w:pPr>
            <w:ins w:id="2812"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759B2EEC" w14:textId="67FFD61B" w:rsidR="0073671B" w:rsidRPr="00EF5447" w:rsidRDefault="0073671B" w:rsidP="0073671B">
            <w:pPr>
              <w:pStyle w:val="TAC"/>
              <w:rPr>
                <w:ins w:id="2813" w:author="Per Lindell" w:date="2022-03-01T14:26:00Z"/>
              </w:rPr>
            </w:pPr>
            <w:ins w:id="2814"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5D641C41" w14:textId="55A3C460" w:rsidR="0073671B" w:rsidRPr="00EF5447" w:rsidRDefault="0073671B" w:rsidP="0073671B">
            <w:pPr>
              <w:pStyle w:val="TAC"/>
              <w:rPr>
                <w:ins w:id="2815" w:author="Per Lindell" w:date="2022-03-01T14:26:00Z"/>
                <w:rFonts w:eastAsia="MS Mincho"/>
              </w:rPr>
            </w:pPr>
            <w:ins w:id="2816"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49CC1A7" w14:textId="6C6B5749" w:rsidR="0073671B" w:rsidRPr="00EF5447" w:rsidRDefault="0073671B" w:rsidP="0073671B">
            <w:pPr>
              <w:pStyle w:val="TAC"/>
              <w:rPr>
                <w:ins w:id="2817" w:author="Per Lindell" w:date="2022-03-01T14:26:00Z"/>
                <w:rFonts w:eastAsia="MS Mincho"/>
              </w:rPr>
            </w:pPr>
            <w:ins w:id="2818"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6CBE0DEA" w14:textId="463F4FB2" w:rsidR="0073671B" w:rsidRPr="00EF5447" w:rsidRDefault="0073671B" w:rsidP="0073671B">
            <w:pPr>
              <w:pStyle w:val="TAC"/>
              <w:rPr>
                <w:ins w:id="2819" w:author="Per Lindell" w:date="2022-03-01T14:26:00Z"/>
              </w:rPr>
            </w:pPr>
            <w:ins w:id="2820"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5228B993" w14:textId="77777777" w:rsidR="0073671B" w:rsidRPr="00EF5447" w:rsidRDefault="0073671B" w:rsidP="0073671B">
            <w:pPr>
              <w:pStyle w:val="TAC"/>
              <w:rPr>
                <w:ins w:id="2821"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7F642812" w14:textId="44FD5314" w:rsidR="0073671B" w:rsidRPr="00EF5447" w:rsidRDefault="0073671B" w:rsidP="0073671B">
            <w:pPr>
              <w:pStyle w:val="TAC"/>
              <w:rPr>
                <w:ins w:id="2822" w:author="Per Lindell" w:date="2022-03-01T14:26:00Z"/>
              </w:rPr>
            </w:pPr>
            <w:ins w:id="2823"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40623B6B" w14:textId="69B14C68" w:rsidR="0073671B" w:rsidRPr="00EF5447" w:rsidRDefault="0073671B" w:rsidP="0073671B">
            <w:pPr>
              <w:pStyle w:val="TAC"/>
              <w:rPr>
                <w:ins w:id="2824"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138E3B89" w14:textId="0DE74E74" w:rsidR="0073671B" w:rsidRPr="00EF5447" w:rsidRDefault="0073671B" w:rsidP="0073671B">
            <w:pPr>
              <w:pStyle w:val="TAC"/>
              <w:rPr>
                <w:ins w:id="2825" w:author="Per Lindell" w:date="2022-03-01T14:26:00Z"/>
              </w:rPr>
            </w:pPr>
            <w:ins w:id="2826"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528EAB12" w14:textId="77777777" w:rsidR="0073671B" w:rsidRPr="00EF5447" w:rsidRDefault="0073671B" w:rsidP="0073671B">
            <w:pPr>
              <w:pStyle w:val="TAC"/>
              <w:rPr>
                <w:ins w:id="2827"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4645A323" w14:textId="77777777" w:rsidR="0073671B" w:rsidRPr="00EF5447" w:rsidRDefault="0073671B" w:rsidP="0073671B">
            <w:pPr>
              <w:pStyle w:val="TAC"/>
              <w:rPr>
                <w:ins w:id="2828" w:author="Per Lindell" w:date="2022-03-01T14:26:00Z"/>
              </w:rPr>
            </w:pPr>
          </w:p>
        </w:tc>
        <w:tc>
          <w:tcPr>
            <w:tcW w:w="1286" w:type="dxa"/>
            <w:tcBorders>
              <w:top w:val="nil"/>
              <w:left w:val="single" w:sz="4" w:space="0" w:color="auto"/>
              <w:bottom w:val="nil"/>
              <w:right w:val="single" w:sz="4" w:space="0" w:color="auto"/>
            </w:tcBorders>
            <w:shd w:val="clear" w:color="auto" w:fill="auto"/>
          </w:tcPr>
          <w:p w14:paraId="78904822" w14:textId="77777777" w:rsidR="0073671B" w:rsidRPr="00EF5447" w:rsidRDefault="0073671B" w:rsidP="0073671B">
            <w:pPr>
              <w:pStyle w:val="TAC"/>
              <w:rPr>
                <w:ins w:id="2829" w:author="Per Lindell" w:date="2022-03-01T14:26:00Z"/>
              </w:rPr>
            </w:pPr>
          </w:p>
        </w:tc>
      </w:tr>
      <w:tr w:rsidR="0073671B" w:rsidRPr="00EF5447" w14:paraId="26E0DD21" w14:textId="77777777" w:rsidTr="00B74DD2">
        <w:trPr>
          <w:trHeight w:val="187"/>
          <w:jc w:val="center"/>
          <w:ins w:id="2830" w:author="Per Lindell" w:date="2022-03-01T14:26:00Z"/>
        </w:trPr>
        <w:tc>
          <w:tcPr>
            <w:tcW w:w="1634" w:type="dxa"/>
            <w:tcBorders>
              <w:top w:val="nil"/>
              <w:left w:val="single" w:sz="4" w:space="0" w:color="auto"/>
              <w:bottom w:val="nil"/>
              <w:right w:val="single" w:sz="4" w:space="0" w:color="auto"/>
            </w:tcBorders>
            <w:shd w:val="clear" w:color="auto" w:fill="auto"/>
          </w:tcPr>
          <w:p w14:paraId="0595E645" w14:textId="77777777" w:rsidR="0073671B" w:rsidRPr="00EF5447" w:rsidRDefault="0073671B" w:rsidP="0073671B">
            <w:pPr>
              <w:pStyle w:val="TAC"/>
              <w:rPr>
                <w:ins w:id="2831" w:author="Per Lindell" w:date="2022-03-01T14:26:00Z"/>
              </w:rPr>
            </w:pPr>
          </w:p>
        </w:tc>
        <w:tc>
          <w:tcPr>
            <w:tcW w:w="1634" w:type="dxa"/>
            <w:tcBorders>
              <w:top w:val="nil"/>
              <w:left w:val="single" w:sz="4" w:space="0" w:color="auto"/>
              <w:bottom w:val="nil"/>
              <w:right w:val="single" w:sz="4" w:space="0" w:color="auto"/>
            </w:tcBorders>
            <w:shd w:val="clear" w:color="auto" w:fill="auto"/>
          </w:tcPr>
          <w:p w14:paraId="62AF952B" w14:textId="77777777" w:rsidR="0073671B" w:rsidRPr="00EF5447" w:rsidRDefault="0073671B" w:rsidP="0073671B">
            <w:pPr>
              <w:pStyle w:val="TAC"/>
              <w:rPr>
                <w:ins w:id="2832" w:author="Per Lindell" w:date="2022-03-01T14:26:00Z"/>
                <w:rFonts w:eastAsia="MS Mincho"/>
              </w:rPr>
            </w:pPr>
          </w:p>
        </w:tc>
        <w:tc>
          <w:tcPr>
            <w:tcW w:w="663" w:type="dxa"/>
            <w:tcBorders>
              <w:top w:val="single" w:sz="4" w:space="0" w:color="auto"/>
              <w:left w:val="single" w:sz="4" w:space="0" w:color="auto"/>
              <w:right w:val="single" w:sz="4" w:space="0" w:color="auto"/>
            </w:tcBorders>
          </w:tcPr>
          <w:p w14:paraId="04FA83FE" w14:textId="072AAE8D" w:rsidR="0073671B" w:rsidRPr="00EF5447" w:rsidRDefault="0073671B" w:rsidP="0073671B">
            <w:pPr>
              <w:pStyle w:val="TAC"/>
              <w:rPr>
                <w:ins w:id="2833" w:author="Per Lindell" w:date="2022-03-01T14:26:00Z"/>
              </w:rPr>
            </w:pPr>
            <w:ins w:id="2834"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19A653EF" w14:textId="77777777" w:rsidR="0073671B" w:rsidRPr="00EF5447" w:rsidRDefault="0073671B" w:rsidP="0073671B">
            <w:pPr>
              <w:pStyle w:val="TAC"/>
              <w:rPr>
                <w:ins w:id="283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CEEB531" w14:textId="77777777" w:rsidR="0073671B" w:rsidRPr="00EF5447" w:rsidRDefault="0073671B" w:rsidP="0073671B">
            <w:pPr>
              <w:pStyle w:val="TAC"/>
              <w:rPr>
                <w:ins w:id="283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CA9E994" w14:textId="77777777" w:rsidR="0073671B" w:rsidRPr="00EF5447" w:rsidRDefault="0073671B" w:rsidP="0073671B">
            <w:pPr>
              <w:pStyle w:val="TAC"/>
              <w:rPr>
                <w:ins w:id="2837"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D727EE5" w14:textId="77777777" w:rsidR="0073671B" w:rsidRPr="00EF5447" w:rsidRDefault="0073671B" w:rsidP="0073671B">
            <w:pPr>
              <w:pStyle w:val="TAC"/>
              <w:rPr>
                <w:ins w:id="2838"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C7B16DE" w14:textId="77777777" w:rsidR="0073671B" w:rsidRPr="00EF5447" w:rsidRDefault="0073671B" w:rsidP="0073671B">
            <w:pPr>
              <w:pStyle w:val="TAC"/>
              <w:rPr>
                <w:ins w:id="2839"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9293044" w14:textId="77777777" w:rsidR="0073671B" w:rsidRPr="00EF5447" w:rsidRDefault="0073671B" w:rsidP="0073671B">
            <w:pPr>
              <w:pStyle w:val="TAC"/>
              <w:rPr>
                <w:ins w:id="284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C2D96F1" w14:textId="169C2BED" w:rsidR="0073671B" w:rsidRPr="00EF5447" w:rsidRDefault="0073671B" w:rsidP="0073671B">
            <w:pPr>
              <w:pStyle w:val="TAC"/>
              <w:rPr>
                <w:ins w:id="2841" w:author="Per Lindell" w:date="2022-03-01T14:26:00Z"/>
                <w:rFonts w:eastAsia="MS Mincho"/>
              </w:rPr>
            </w:pPr>
            <w:ins w:id="2842"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3C04674E" w14:textId="2DC0F39E" w:rsidR="0073671B" w:rsidRPr="00EF5447" w:rsidRDefault="0073671B" w:rsidP="0073671B">
            <w:pPr>
              <w:pStyle w:val="TAC"/>
              <w:rPr>
                <w:ins w:id="2843" w:author="Per Lindell" w:date="2022-03-01T14:26:00Z"/>
                <w:rFonts w:eastAsia="MS Mincho"/>
              </w:rPr>
            </w:pPr>
            <w:ins w:id="2844"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FFBE751" w14:textId="5E4ED14F" w:rsidR="0073671B" w:rsidRPr="00EF5447" w:rsidRDefault="0073671B" w:rsidP="0073671B">
            <w:pPr>
              <w:pStyle w:val="TAC"/>
              <w:rPr>
                <w:ins w:id="2845" w:author="Per Lindell" w:date="2022-03-01T14:26:00Z"/>
              </w:rPr>
            </w:pPr>
            <w:ins w:id="2846"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DE5C8F2" w14:textId="77777777" w:rsidR="0073671B" w:rsidRPr="00EF5447" w:rsidRDefault="0073671B" w:rsidP="0073671B">
            <w:pPr>
              <w:pStyle w:val="TAC"/>
              <w:rPr>
                <w:ins w:id="2847"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035AC070" w14:textId="1E56C31B" w:rsidR="0073671B" w:rsidRPr="00EF5447" w:rsidRDefault="0073671B" w:rsidP="0073671B">
            <w:pPr>
              <w:pStyle w:val="TAC"/>
              <w:rPr>
                <w:ins w:id="2848" w:author="Per Lindell" w:date="2022-03-01T14:26:00Z"/>
              </w:rPr>
            </w:pPr>
            <w:ins w:id="2849"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4B9537F8" w14:textId="77777777" w:rsidR="0073671B" w:rsidRPr="00EF5447" w:rsidRDefault="0073671B" w:rsidP="0073671B">
            <w:pPr>
              <w:pStyle w:val="TAC"/>
              <w:rPr>
                <w:ins w:id="2850"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3690F02C" w14:textId="611A8289" w:rsidR="0073671B" w:rsidRPr="00EF5447" w:rsidRDefault="0073671B" w:rsidP="0073671B">
            <w:pPr>
              <w:pStyle w:val="TAC"/>
              <w:rPr>
                <w:ins w:id="2851" w:author="Per Lindell" w:date="2022-03-01T14:26:00Z"/>
              </w:rPr>
            </w:pPr>
            <w:ins w:id="2852"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715AA1F8" w14:textId="77777777" w:rsidR="0073671B" w:rsidRPr="00EF5447" w:rsidRDefault="0073671B" w:rsidP="0073671B">
            <w:pPr>
              <w:pStyle w:val="TAC"/>
              <w:rPr>
                <w:ins w:id="2853"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3D04AD11" w14:textId="77777777" w:rsidR="0073671B" w:rsidRPr="00EF5447" w:rsidRDefault="0073671B" w:rsidP="0073671B">
            <w:pPr>
              <w:pStyle w:val="TAC"/>
              <w:rPr>
                <w:ins w:id="2854" w:author="Per Lindell" w:date="2022-03-01T14:26:00Z"/>
              </w:rPr>
            </w:pPr>
          </w:p>
        </w:tc>
        <w:tc>
          <w:tcPr>
            <w:tcW w:w="1286" w:type="dxa"/>
            <w:tcBorders>
              <w:top w:val="nil"/>
              <w:left w:val="single" w:sz="4" w:space="0" w:color="auto"/>
              <w:bottom w:val="nil"/>
              <w:right w:val="single" w:sz="4" w:space="0" w:color="auto"/>
            </w:tcBorders>
            <w:shd w:val="clear" w:color="auto" w:fill="auto"/>
          </w:tcPr>
          <w:p w14:paraId="77703652" w14:textId="77777777" w:rsidR="0073671B" w:rsidRPr="00EF5447" w:rsidRDefault="0073671B" w:rsidP="0073671B">
            <w:pPr>
              <w:pStyle w:val="TAC"/>
              <w:rPr>
                <w:ins w:id="2855" w:author="Per Lindell" w:date="2022-03-01T14:26:00Z"/>
              </w:rPr>
            </w:pPr>
          </w:p>
        </w:tc>
      </w:tr>
      <w:tr w:rsidR="0073671B" w:rsidRPr="00EF5447" w14:paraId="6B90295B" w14:textId="77777777" w:rsidTr="00B74DD2">
        <w:trPr>
          <w:trHeight w:val="187"/>
          <w:jc w:val="center"/>
          <w:ins w:id="2856" w:author="Per Lindell" w:date="2022-03-01T14:26:00Z"/>
        </w:trPr>
        <w:tc>
          <w:tcPr>
            <w:tcW w:w="1634" w:type="dxa"/>
            <w:tcBorders>
              <w:top w:val="nil"/>
              <w:left w:val="single" w:sz="4" w:space="0" w:color="auto"/>
              <w:bottom w:val="nil"/>
              <w:right w:val="single" w:sz="4" w:space="0" w:color="auto"/>
            </w:tcBorders>
            <w:shd w:val="clear" w:color="auto" w:fill="auto"/>
          </w:tcPr>
          <w:p w14:paraId="1B8FFFDA" w14:textId="77777777" w:rsidR="0073671B" w:rsidRPr="00EF5447" w:rsidRDefault="0073671B" w:rsidP="0073671B">
            <w:pPr>
              <w:pStyle w:val="TAC"/>
              <w:rPr>
                <w:ins w:id="2857" w:author="Per Lindell" w:date="2022-03-01T14:26:00Z"/>
              </w:rPr>
            </w:pPr>
          </w:p>
        </w:tc>
        <w:tc>
          <w:tcPr>
            <w:tcW w:w="1634" w:type="dxa"/>
            <w:tcBorders>
              <w:top w:val="nil"/>
              <w:left w:val="single" w:sz="4" w:space="0" w:color="auto"/>
              <w:bottom w:val="nil"/>
              <w:right w:val="single" w:sz="4" w:space="0" w:color="auto"/>
            </w:tcBorders>
            <w:shd w:val="clear" w:color="auto" w:fill="auto"/>
          </w:tcPr>
          <w:p w14:paraId="7E56FEE5" w14:textId="77777777" w:rsidR="0073671B" w:rsidRPr="00EF5447" w:rsidRDefault="0073671B" w:rsidP="0073671B">
            <w:pPr>
              <w:pStyle w:val="TAC"/>
              <w:rPr>
                <w:ins w:id="2858" w:author="Per Lindell" w:date="2022-03-01T14:26:00Z"/>
                <w:rFonts w:eastAsia="MS Mincho"/>
              </w:rPr>
            </w:pPr>
          </w:p>
        </w:tc>
        <w:tc>
          <w:tcPr>
            <w:tcW w:w="663" w:type="dxa"/>
            <w:tcBorders>
              <w:top w:val="single" w:sz="4" w:space="0" w:color="auto"/>
              <w:left w:val="single" w:sz="4" w:space="0" w:color="auto"/>
              <w:right w:val="single" w:sz="4" w:space="0" w:color="auto"/>
            </w:tcBorders>
          </w:tcPr>
          <w:p w14:paraId="6A7D99F0" w14:textId="4AB54939" w:rsidR="0073671B" w:rsidRPr="00EF5447" w:rsidRDefault="0073671B" w:rsidP="0073671B">
            <w:pPr>
              <w:pStyle w:val="TAC"/>
              <w:rPr>
                <w:ins w:id="2859" w:author="Per Lindell" w:date="2022-03-01T14:26:00Z"/>
                <w:lang w:eastAsia="zh-CN"/>
              </w:rPr>
            </w:pPr>
            <w:ins w:id="2860" w:author="Per Lindell" w:date="2022-03-01T14:27:00Z">
              <w:r>
                <w:rPr>
                  <w:szCs w:val="18"/>
                  <w:lang w:eastAsia="zh-CN"/>
                </w:rPr>
                <w:t>n257</w:t>
              </w:r>
            </w:ins>
          </w:p>
        </w:tc>
        <w:tc>
          <w:tcPr>
            <w:tcW w:w="9200" w:type="dxa"/>
            <w:gridSpan w:val="15"/>
            <w:tcBorders>
              <w:top w:val="single" w:sz="4" w:space="0" w:color="auto"/>
              <w:left w:val="single" w:sz="4" w:space="0" w:color="auto"/>
              <w:right w:val="single" w:sz="4" w:space="0" w:color="auto"/>
            </w:tcBorders>
          </w:tcPr>
          <w:p w14:paraId="6F878B0A" w14:textId="0018510F" w:rsidR="0073671B" w:rsidRPr="00EF5447" w:rsidRDefault="0073671B" w:rsidP="0073671B">
            <w:pPr>
              <w:pStyle w:val="TAC"/>
              <w:rPr>
                <w:ins w:id="2861" w:author="Per Lindell" w:date="2022-03-01T14:26:00Z"/>
              </w:rPr>
            </w:pPr>
            <w:ins w:id="2862" w:author="Per Lindell" w:date="2022-03-01T14:27:00Z">
              <w:r>
                <w:rPr>
                  <w:lang w:val="en-US"/>
                </w:rPr>
                <w:t>CA_n257H</w:t>
              </w:r>
            </w:ins>
          </w:p>
        </w:tc>
        <w:tc>
          <w:tcPr>
            <w:tcW w:w="1286" w:type="dxa"/>
            <w:tcBorders>
              <w:top w:val="nil"/>
              <w:left w:val="single" w:sz="4" w:space="0" w:color="auto"/>
              <w:bottom w:val="nil"/>
              <w:right w:val="single" w:sz="4" w:space="0" w:color="auto"/>
            </w:tcBorders>
            <w:shd w:val="clear" w:color="auto" w:fill="auto"/>
          </w:tcPr>
          <w:p w14:paraId="3DEDEC54" w14:textId="77777777" w:rsidR="0073671B" w:rsidRPr="00EF5447" w:rsidRDefault="0073671B" w:rsidP="0073671B">
            <w:pPr>
              <w:pStyle w:val="TAC"/>
              <w:rPr>
                <w:ins w:id="2863" w:author="Per Lindell" w:date="2022-03-01T14:26:00Z"/>
              </w:rPr>
            </w:pPr>
          </w:p>
        </w:tc>
      </w:tr>
      <w:tr w:rsidR="0073671B" w:rsidRPr="00EF5447" w14:paraId="5695FBA9" w14:textId="77777777" w:rsidTr="00B74DD2">
        <w:trPr>
          <w:trHeight w:val="187"/>
          <w:jc w:val="center"/>
          <w:ins w:id="2864" w:author="Per Lindell" w:date="2022-03-01T14:26:00Z"/>
        </w:trPr>
        <w:tc>
          <w:tcPr>
            <w:tcW w:w="1634" w:type="dxa"/>
            <w:tcBorders>
              <w:top w:val="single" w:sz="4" w:space="0" w:color="auto"/>
              <w:left w:val="single" w:sz="4" w:space="0" w:color="auto"/>
              <w:bottom w:val="nil"/>
              <w:right w:val="single" w:sz="4" w:space="0" w:color="auto"/>
            </w:tcBorders>
            <w:shd w:val="clear" w:color="auto" w:fill="auto"/>
          </w:tcPr>
          <w:p w14:paraId="148F75E8" w14:textId="63FB0F49" w:rsidR="0073671B" w:rsidRPr="00EF5447" w:rsidRDefault="0073671B" w:rsidP="0073671B">
            <w:pPr>
              <w:pStyle w:val="TAC"/>
              <w:rPr>
                <w:ins w:id="2865" w:author="Per Lindell" w:date="2022-03-01T14:26:00Z"/>
              </w:rPr>
            </w:pPr>
            <w:ins w:id="2866" w:author="Per Lindell" w:date="2022-03-01T14:27:00Z">
              <w:r>
                <w:rPr>
                  <w:szCs w:val="18"/>
                  <w:lang w:eastAsia="zh-CN"/>
                </w:rPr>
                <w:t>CA</w:t>
              </w:r>
              <w:r>
                <w:rPr>
                  <w:szCs w:val="18"/>
                  <w:lang w:eastAsia="ja-JP"/>
                </w:rPr>
                <w:t>_n28A-</w:t>
              </w:r>
              <w:r>
                <w:rPr>
                  <w:szCs w:val="18"/>
                  <w:lang w:eastAsia="zh-CN"/>
                </w:rPr>
                <w:t>n78</w:t>
              </w:r>
              <w:r>
                <w:rPr>
                  <w:szCs w:val="18"/>
                  <w:lang w:val="sv-SE" w:eastAsia="ja-JP"/>
                </w:rPr>
                <w:t>A-</w:t>
              </w:r>
              <w:r>
                <w:rPr>
                  <w:szCs w:val="18"/>
                  <w:lang w:eastAsia="zh-CN"/>
                </w:rPr>
                <w:t>n79</w:t>
              </w:r>
              <w:r>
                <w:rPr>
                  <w:szCs w:val="18"/>
                  <w:lang w:val="sv-SE" w:eastAsia="ja-JP"/>
                </w:rPr>
                <w:t>A-n257I</w:t>
              </w:r>
            </w:ins>
          </w:p>
        </w:tc>
        <w:tc>
          <w:tcPr>
            <w:tcW w:w="1634" w:type="dxa"/>
            <w:tcBorders>
              <w:top w:val="single" w:sz="4" w:space="0" w:color="auto"/>
              <w:left w:val="single" w:sz="4" w:space="0" w:color="auto"/>
              <w:bottom w:val="nil"/>
              <w:right w:val="single" w:sz="4" w:space="0" w:color="auto"/>
            </w:tcBorders>
            <w:shd w:val="clear" w:color="auto" w:fill="auto"/>
          </w:tcPr>
          <w:p w14:paraId="0F86DF0E" w14:textId="77777777" w:rsidR="0073671B" w:rsidRPr="00A45106" w:rsidRDefault="0073671B" w:rsidP="0073671B">
            <w:pPr>
              <w:pStyle w:val="TAC"/>
              <w:rPr>
                <w:ins w:id="2867" w:author="Per Lindell" w:date="2022-03-01T14:27:00Z"/>
                <w:szCs w:val="18"/>
                <w:lang w:val="sv-SE" w:eastAsia="ja-JP"/>
              </w:rPr>
            </w:pPr>
            <w:ins w:id="2868" w:author="Per Lindell" w:date="2022-03-01T14:27:00Z">
              <w:r w:rsidRPr="00A45106">
                <w:rPr>
                  <w:szCs w:val="18"/>
                  <w:lang w:val="sv-SE" w:eastAsia="ja-JP"/>
                </w:rPr>
                <w:t>CA_n257G</w:t>
              </w:r>
            </w:ins>
          </w:p>
          <w:p w14:paraId="4427E358" w14:textId="77777777" w:rsidR="0073671B" w:rsidRPr="00A45106" w:rsidRDefault="0073671B" w:rsidP="0073671B">
            <w:pPr>
              <w:pStyle w:val="TAC"/>
              <w:rPr>
                <w:ins w:id="2869" w:author="Per Lindell" w:date="2022-03-01T14:27:00Z"/>
                <w:szCs w:val="18"/>
                <w:lang w:val="sv-SE" w:eastAsia="ja-JP"/>
              </w:rPr>
            </w:pPr>
            <w:ins w:id="2870" w:author="Per Lindell" w:date="2022-03-01T14:27:00Z">
              <w:r w:rsidRPr="00A45106">
                <w:rPr>
                  <w:szCs w:val="18"/>
                  <w:lang w:val="sv-SE" w:eastAsia="ja-JP"/>
                </w:rPr>
                <w:t>CA_n257H</w:t>
              </w:r>
            </w:ins>
          </w:p>
          <w:p w14:paraId="0F850AEA" w14:textId="494976D8" w:rsidR="0073671B" w:rsidRPr="00EF5447" w:rsidRDefault="0073671B" w:rsidP="0073671B">
            <w:pPr>
              <w:pStyle w:val="TAC"/>
              <w:rPr>
                <w:ins w:id="2871" w:author="Per Lindell" w:date="2022-03-01T14:26:00Z"/>
                <w:rFonts w:eastAsia="MS Mincho"/>
              </w:rPr>
            </w:pPr>
            <w:ins w:id="2872" w:author="Per Lindell" w:date="2022-03-01T14:27:00Z">
              <w:r w:rsidRPr="00A45106">
                <w:rPr>
                  <w:szCs w:val="18"/>
                  <w:lang w:val="sv-SE" w:eastAsia="ja-JP"/>
                </w:rPr>
                <w:t>CA_n257I</w:t>
              </w:r>
            </w:ins>
          </w:p>
        </w:tc>
        <w:tc>
          <w:tcPr>
            <w:tcW w:w="663" w:type="dxa"/>
            <w:tcBorders>
              <w:top w:val="single" w:sz="4" w:space="0" w:color="auto"/>
              <w:left w:val="single" w:sz="4" w:space="0" w:color="auto"/>
              <w:right w:val="single" w:sz="4" w:space="0" w:color="auto"/>
            </w:tcBorders>
          </w:tcPr>
          <w:p w14:paraId="7E00620F" w14:textId="5935CCAD" w:rsidR="0073671B" w:rsidRPr="00EF5447" w:rsidRDefault="0073671B" w:rsidP="0073671B">
            <w:pPr>
              <w:pStyle w:val="TAC"/>
              <w:rPr>
                <w:ins w:id="2873" w:author="Per Lindell" w:date="2022-03-01T14:26:00Z"/>
              </w:rPr>
            </w:pPr>
            <w:ins w:id="2874" w:author="Per Lindell" w:date="2022-03-01T14:27:00Z">
              <w:r>
                <w:rPr>
                  <w:szCs w:val="18"/>
                  <w:lang w:eastAsia="zh-CN"/>
                </w:rPr>
                <w:t>n28</w:t>
              </w:r>
            </w:ins>
          </w:p>
        </w:tc>
        <w:tc>
          <w:tcPr>
            <w:tcW w:w="610" w:type="dxa"/>
            <w:tcBorders>
              <w:top w:val="single" w:sz="4" w:space="0" w:color="auto"/>
              <w:left w:val="single" w:sz="4" w:space="0" w:color="auto"/>
              <w:bottom w:val="single" w:sz="4" w:space="0" w:color="auto"/>
              <w:right w:val="single" w:sz="4" w:space="0" w:color="auto"/>
            </w:tcBorders>
          </w:tcPr>
          <w:p w14:paraId="6FBEDC59" w14:textId="2F9455F5" w:rsidR="0073671B" w:rsidRPr="00EF5447" w:rsidRDefault="0073671B" w:rsidP="0073671B">
            <w:pPr>
              <w:pStyle w:val="TAC"/>
              <w:rPr>
                <w:ins w:id="2875" w:author="Per Lindell" w:date="2022-03-01T14:26:00Z"/>
              </w:rPr>
            </w:pPr>
            <w:ins w:id="2876" w:author="Per Lindell" w:date="2022-03-01T14:27:00Z">
              <w:r w:rsidRPr="00284859">
                <w:rPr>
                  <w:lang w:val="en-US"/>
                </w:rPr>
                <w:t>5</w:t>
              </w:r>
            </w:ins>
          </w:p>
        </w:tc>
        <w:tc>
          <w:tcPr>
            <w:tcW w:w="610" w:type="dxa"/>
            <w:tcBorders>
              <w:top w:val="single" w:sz="4" w:space="0" w:color="auto"/>
              <w:left w:val="single" w:sz="4" w:space="0" w:color="auto"/>
              <w:bottom w:val="single" w:sz="4" w:space="0" w:color="auto"/>
              <w:right w:val="single" w:sz="4" w:space="0" w:color="auto"/>
            </w:tcBorders>
          </w:tcPr>
          <w:p w14:paraId="081828C3" w14:textId="1DD4B6A6" w:rsidR="0073671B" w:rsidRPr="00EF5447" w:rsidRDefault="0073671B" w:rsidP="0073671B">
            <w:pPr>
              <w:pStyle w:val="TAC"/>
              <w:rPr>
                <w:ins w:id="2877" w:author="Per Lindell" w:date="2022-03-01T14:26:00Z"/>
              </w:rPr>
            </w:pPr>
            <w:ins w:id="2878"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21E08002" w14:textId="1A4A91D0" w:rsidR="0073671B" w:rsidRPr="00EF5447" w:rsidRDefault="0073671B" w:rsidP="0073671B">
            <w:pPr>
              <w:pStyle w:val="TAC"/>
              <w:rPr>
                <w:ins w:id="2879" w:author="Per Lindell" w:date="2022-03-01T14:26:00Z"/>
              </w:rPr>
            </w:pPr>
            <w:ins w:id="2880"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3C9B84EC" w14:textId="5CB9F86D" w:rsidR="0073671B" w:rsidRPr="00EF5447" w:rsidRDefault="0073671B" w:rsidP="0073671B">
            <w:pPr>
              <w:pStyle w:val="TAC"/>
              <w:rPr>
                <w:ins w:id="288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547346A" w14:textId="77777777" w:rsidR="0073671B" w:rsidRPr="00EF5447" w:rsidRDefault="0073671B" w:rsidP="0073671B">
            <w:pPr>
              <w:pStyle w:val="TAC"/>
              <w:rPr>
                <w:ins w:id="288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7B2A8D1" w14:textId="77777777" w:rsidR="0073671B" w:rsidRPr="00EF5447" w:rsidRDefault="0073671B" w:rsidP="0073671B">
            <w:pPr>
              <w:pStyle w:val="TAC"/>
              <w:rPr>
                <w:ins w:id="288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6C031963" w14:textId="77777777" w:rsidR="0073671B" w:rsidRPr="00EF5447" w:rsidRDefault="0073671B" w:rsidP="0073671B">
            <w:pPr>
              <w:pStyle w:val="TAC"/>
              <w:rPr>
                <w:ins w:id="2884"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4DF1E566" w14:textId="77777777" w:rsidR="0073671B" w:rsidRPr="00EF5447" w:rsidRDefault="0073671B" w:rsidP="0073671B">
            <w:pPr>
              <w:pStyle w:val="TAC"/>
              <w:rPr>
                <w:ins w:id="2885" w:author="Per Lindell" w:date="2022-03-01T14:26:00Z"/>
                <w:rFonts w:eastAsia="MS Mincho"/>
              </w:rPr>
            </w:pPr>
          </w:p>
        </w:tc>
        <w:tc>
          <w:tcPr>
            <w:tcW w:w="610" w:type="dxa"/>
            <w:tcBorders>
              <w:top w:val="single" w:sz="4" w:space="0" w:color="auto"/>
              <w:left w:val="single" w:sz="4" w:space="0" w:color="auto"/>
              <w:bottom w:val="single" w:sz="4" w:space="0" w:color="auto"/>
              <w:right w:val="single" w:sz="4" w:space="0" w:color="auto"/>
            </w:tcBorders>
          </w:tcPr>
          <w:p w14:paraId="53FA4C66" w14:textId="77777777" w:rsidR="0073671B" w:rsidRPr="00EF5447" w:rsidRDefault="0073671B" w:rsidP="0073671B">
            <w:pPr>
              <w:pStyle w:val="TAC"/>
              <w:rPr>
                <w:ins w:id="2886"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4451D6CC" w14:textId="77777777" w:rsidR="0073671B" w:rsidRPr="00EF5447" w:rsidRDefault="0073671B" w:rsidP="0073671B">
            <w:pPr>
              <w:pStyle w:val="TAC"/>
              <w:rPr>
                <w:ins w:id="288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12AA1F9D" w14:textId="77777777" w:rsidR="0073671B" w:rsidRPr="00EF5447" w:rsidRDefault="0073671B" w:rsidP="0073671B">
            <w:pPr>
              <w:pStyle w:val="TAC"/>
              <w:rPr>
                <w:ins w:id="2888"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238B72CC" w14:textId="77777777" w:rsidR="0073671B" w:rsidRPr="00EF5447" w:rsidRDefault="0073671B" w:rsidP="0073671B">
            <w:pPr>
              <w:pStyle w:val="TAC"/>
              <w:rPr>
                <w:ins w:id="2889"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37BFCEC2" w14:textId="77777777" w:rsidR="0073671B" w:rsidRPr="00EF5447" w:rsidRDefault="0073671B" w:rsidP="0073671B">
            <w:pPr>
              <w:pStyle w:val="TAC"/>
              <w:rPr>
                <w:ins w:id="2890" w:author="Per Lindell" w:date="2022-03-01T14:26:00Z"/>
              </w:rPr>
            </w:pPr>
          </w:p>
        </w:tc>
        <w:tc>
          <w:tcPr>
            <w:tcW w:w="618" w:type="dxa"/>
            <w:tcBorders>
              <w:top w:val="single" w:sz="4" w:space="0" w:color="auto"/>
              <w:left w:val="single" w:sz="4" w:space="0" w:color="auto"/>
              <w:bottom w:val="single" w:sz="4" w:space="0" w:color="auto"/>
              <w:right w:val="single" w:sz="4" w:space="0" w:color="auto"/>
            </w:tcBorders>
          </w:tcPr>
          <w:p w14:paraId="546BA95D" w14:textId="77777777" w:rsidR="0073671B" w:rsidRPr="00EF5447" w:rsidRDefault="0073671B" w:rsidP="0073671B">
            <w:pPr>
              <w:pStyle w:val="TAC"/>
              <w:rPr>
                <w:ins w:id="2891"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414D3A2A" w14:textId="77777777" w:rsidR="0073671B" w:rsidRPr="00EF5447" w:rsidRDefault="0073671B" w:rsidP="0073671B">
            <w:pPr>
              <w:pStyle w:val="TAC"/>
              <w:rPr>
                <w:ins w:id="2892" w:author="Per Lindell" w:date="2022-03-01T14:26:00Z"/>
              </w:rPr>
            </w:pPr>
          </w:p>
        </w:tc>
        <w:tc>
          <w:tcPr>
            <w:tcW w:w="1286" w:type="dxa"/>
            <w:tcBorders>
              <w:top w:val="single" w:sz="4" w:space="0" w:color="auto"/>
              <w:left w:val="single" w:sz="4" w:space="0" w:color="auto"/>
              <w:bottom w:val="nil"/>
              <w:right w:val="single" w:sz="4" w:space="0" w:color="auto"/>
            </w:tcBorders>
            <w:shd w:val="clear" w:color="auto" w:fill="auto"/>
          </w:tcPr>
          <w:p w14:paraId="4ABD2DE1" w14:textId="6D1AD65B" w:rsidR="0073671B" w:rsidRPr="00EF5447" w:rsidRDefault="0073671B" w:rsidP="0073671B">
            <w:pPr>
              <w:pStyle w:val="TAC"/>
              <w:rPr>
                <w:ins w:id="2893" w:author="Per Lindell" w:date="2022-03-01T14:26:00Z"/>
                <w:lang w:eastAsia="zh-CN"/>
              </w:rPr>
            </w:pPr>
            <w:ins w:id="2894" w:author="Per Lindell" w:date="2022-03-01T14:27:00Z">
              <w:r w:rsidRPr="00EF5447">
                <w:rPr>
                  <w:lang w:eastAsia="zh-CN"/>
                </w:rPr>
                <w:t>0</w:t>
              </w:r>
            </w:ins>
          </w:p>
        </w:tc>
      </w:tr>
      <w:tr w:rsidR="0073671B" w:rsidRPr="00EF5447" w14:paraId="44D003B3" w14:textId="77777777" w:rsidTr="00B74DD2">
        <w:trPr>
          <w:trHeight w:val="187"/>
          <w:jc w:val="center"/>
          <w:ins w:id="2895" w:author="Per Lindell" w:date="2022-03-01T14:26:00Z"/>
        </w:trPr>
        <w:tc>
          <w:tcPr>
            <w:tcW w:w="1634" w:type="dxa"/>
            <w:tcBorders>
              <w:top w:val="nil"/>
              <w:left w:val="single" w:sz="4" w:space="0" w:color="auto"/>
              <w:bottom w:val="nil"/>
              <w:right w:val="single" w:sz="4" w:space="0" w:color="auto"/>
            </w:tcBorders>
            <w:shd w:val="clear" w:color="auto" w:fill="auto"/>
          </w:tcPr>
          <w:p w14:paraId="52E463F3" w14:textId="77777777" w:rsidR="0073671B" w:rsidRPr="00EF5447" w:rsidRDefault="0073671B" w:rsidP="0073671B">
            <w:pPr>
              <w:pStyle w:val="TAC"/>
              <w:rPr>
                <w:ins w:id="2896" w:author="Per Lindell" w:date="2022-03-01T14:26:00Z"/>
              </w:rPr>
            </w:pPr>
          </w:p>
        </w:tc>
        <w:tc>
          <w:tcPr>
            <w:tcW w:w="1634" w:type="dxa"/>
            <w:tcBorders>
              <w:top w:val="nil"/>
              <w:left w:val="single" w:sz="4" w:space="0" w:color="auto"/>
              <w:bottom w:val="nil"/>
              <w:right w:val="single" w:sz="4" w:space="0" w:color="auto"/>
            </w:tcBorders>
            <w:shd w:val="clear" w:color="auto" w:fill="auto"/>
          </w:tcPr>
          <w:p w14:paraId="1EDB4E27" w14:textId="77777777" w:rsidR="0073671B" w:rsidRPr="00EF5447" w:rsidRDefault="0073671B" w:rsidP="0073671B">
            <w:pPr>
              <w:pStyle w:val="TAC"/>
              <w:rPr>
                <w:ins w:id="2897" w:author="Per Lindell" w:date="2022-03-01T14:26:00Z"/>
                <w:rFonts w:eastAsia="MS Mincho"/>
              </w:rPr>
            </w:pPr>
          </w:p>
        </w:tc>
        <w:tc>
          <w:tcPr>
            <w:tcW w:w="663" w:type="dxa"/>
            <w:tcBorders>
              <w:top w:val="single" w:sz="4" w:space="0" w:color="auto"/>
              <w:left w:val="single" w:sz="4" w:space="0" w:color="auto"/>
              <w:right w:val="single" w:sz="4" w:space="0" w:color="auto"/>
            </w:tcBorders>
          </w:tcPr>
          <w:p w14:paraId="5E51DEB8" w14:textId="226D27D0" w:rsidR="0073671B" w:rsidRPr="00EF5447" w:rsidRDefault="0073671B" w:rsidP="0073671B">
            <w:pPr>
              <w:pStyle w:val="TAC"/>
              <w:rPr>
                <w:ins w:id="2898" w:author="Per Lindell" w:date="2022-03-01T14:26:00Z"/>
              </w:rPr>
            </w:pPr>
            <w:ins w:id="2899" w:author="Per Lindell" w:date="2022-03-01T14:27:00Z">
              <w:r>
                <w:rPr>
                  <w:szCs w:val="18"/>
                  <w:lang w:eastAsia="zh-CN"/>
                </w:rPr>
                <w:t>n78</w:t>
              </w:r>
            </w:ins>
          </w:p>
        </w:tc>
        <w:tc>
          <w:tcPr>
            <w:tcW w:w="610" w:type="dxa"/>
            <w:tcBorders>
              <w:top w:val="single" w:sz="4" w:space="0" w:color="auto"/>
              <w:left w:val="single" w:sz="4" w:space="0" w:color="auto"/>
              <w:bottom w:val="single" w:sz="4" w:space="0" w:color="auto"/>
              <w:right w:val="single" w:sz="4" w:space="0" w:color="auto"/>
            </w:tcBorders>
          </w:tcPr>
          <w:p w14:paraId="05DA2DA9" w14:textId="77777777" w:rsidR="0073671B" w:rsidRPr="00EF5447" w:rsidRDefault="0073671B" w:rsidP="0073671B">
            <w:pPr>
              <w:pStyle w:val="TAC"/>
              <w:rPr>
                <w:ins w:id="2900"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E1666B1" w14:textId="38E8CC0B" w:rsidR="0073671B" w:rsidRPr="00EF5447" w:rsidRDefault="0073671B" w:rsidP="0073671B">
            <w:pPr>
              <w:pStyle w:val="TAC"/>
              <w:rPr>
                <w:ins w:id="2901" w:author="Per Lindell" w:date="2022-03-01T14:26:00Z"/>
              </w:rPr>
            </w:pPr>
            <w:ins w:id="2902" w:author="Per Lindell" w:date="2022-03-01T14:27:00Z">
              <w:r w:rsidRPr="00284859">
                <w:rPr>
                  <w:lang w:val="en-US"/>
                </w:rPr>
                <w:t>10</w:t>
              </w:r>
            </w:ins>
          </w:p>
        </w:tc>
        <w:tc>
          <w:tcPr>
            <w:tcW w:w="610" w:type="dxa"/>
            <w:tcBorders>
              <w:top w:val="single" w:sz="4" w:space="0" w:color="auto"/>
              <w:left w:val="single" w:sz="4" w:space="0" w:color="auto"/>
              <w:bottom w:val="single" w:sz="4" w:space="0" w:color="auto"/>
              <w:right w:val="single" w:sz="4" w:space="0" w:color="auto"/>
            </w:tcBorders>
          </w:tcPr>
          <w:p w14:paraId="5C6E53EA" w14:textId="7D3FE968" w:rsidR="0073671B" w:rsidRPr="00EF5447" w:rsidRDefault="0073671B" w:rsidP="0073671B">
            <w:pPr>
              <w:pStyle w:val="TAC"/>
              <w:rPr>
                <w:ins w:id="2903" w:author="Per Lindell" w:date="2022-03-01T14:26:00Z"/>
              </w:rPr>
            </w:pPr>
            <w:ins w:id="2904" w:author="Per Lindell" w:date="2022-03-01T14:27:00Z">
              <w:r w:rsidRPr="00284859">
                <w:rPr>
                  <w:lang w:val="en-US"/>
                </w:rPr>
                <w:t>15</w:t>
              </w:r>
            </w:ins>
          </w:p>
        </w:tc>
        <w:tc>
          <w:tcPr>
            <w:tcW w:w="610" w:type="dxa"/>
            <w:tcBorders>
              <w:top w:val="single" w:sz="4" w:space="0" w:color="auto"/>
              <w:left w:val="single" w:sz="4" w:space="0" w:color="auto"/>
              <w:bottom w:val="single" w:sz="4" w:space="0" w:color="auto"/>
              <w:right w:val="single" w:sz="4" w:space="0" w:color="auto"/>
            </w:tcBorders>
          </w:tcPr>
          <w:p w14:paraId="0F961A04" w14:textId="5EDB8521" w:rsidR="0073671B" w:rsidRPr="00EF5447" w:rsidRDefault="0073671B" w:rsidP="0073671B">
            <w:pPr>
              <w:pStyle w:val="TAC"/>
              <w:rPr>
                <w:ins w:id="2905" w:author="Per Lindell" w:date="2022-03-01T14:26:00Z"/>
              </w:rPr>
            </w:pPr>
            <w:ins w:id="2906" w:author="Per Lindell" w:date="2022-03-01T14:27:00Z">
              <w:r w:rsidRPr="00284859">
                <w:rPr>
                  <w:lang w:val="en-US"/>
                </w:rPr>
                <w:t>20</w:t>
              </w:r>
            </w:ins>
          </w:p>
        </w:tc>
        <w:tc>
          <w:tcPr>
            <w:tcW w:w="610" w:type="dxa"/>
            <w:tcBorders>
              <w:top w:val="single" w:sz="4" w:space="0" w:color="auto"/>
              <w:left w:val="single" w:sz="4" w:space="0" w:color="auto"/>
              <w:bottom w:val="single" w:sz="4" w:space="0" w:color="auto"/>
              <w:right w:val="single" w:sz="4" w:space="0" w:color="auto"/>
            </w:tcBorders>
          </w:tcPr>
          <w:p w14:paraId="0C70D569" w14:textId="268F3C99" w:rsidR="0073671B" w:rsidRPr="00EF5447" w:rsidRDefault="0073671B" w:rsidP="0073671B">
            <w:pPr>
              <w:pStyle w:val="TAC"/>
              <w:rPr>
                <w:ins w:id="2907" w:author="Per Lindell" w:date="2022-03-01T14:26:00Z"/>
              </w:rPr>
            </w:pPr>
            <w:ins w:id="2908" w:author="Per Lindell" w:date="2022-03-01T14:27:00Z">
              <w:r w:rsidRPr="00284859">
                <w:rPr>
                  <w:lang w:val="en-US"/>
                </w:rPr>
                <w:t>25</w:t>
              </w:r>
            </w:ins>
          </w:p>
        </w:tc>
        <w:tc>
          <w:tcPr>
            <w:tcW w:w="610" w:type="dxa"/>
            <w:tcBorders>
              <w:top w:val="single" w:sz="4" w:space="0" w:color="auto"/>
              <w:left w:val="single" w:sz="4" w:space="0" w:color="auto"/>
              <w:bottom w:val="single" w:sz="4" w:space="0" w:color="auto"/>
              <w:right w:val="single" w:sz="4" w:space="0" w:color="auto"/>
            </w:tcBorders>
          </w:tcPr>
          <w:p w14:paraId="5FB7DB55" w14:textId="60148BDA" w:rsidR="0073671B" w:rsidRPr="00EF5447" w:rsidRDefault="0073671B" w:rsidP="0073671B">
            <w:pPr>
              <w:pStyle w:val="TAC"/>
              <w:rPr>
                <w:ins w:id="2909" w:author="Per Lindell" w:date="2022-03-01T14:26:00Z"/>
              </w:rPr>
            </w:pPr>
            <w:ins w:id="2910" w:author="Per Lindell" w:date="2022-03-01T14:27:00Z">
              <w:r w:rsidRPr="00284859">
                <w:rPr>
                  <w:lang w:val="en-US"/>
                </w:rPr>
                <w:t>30</w:t>
              </w:r>
            </w:ins>
          </w:p>
        </w:tc>
        <w:tc>
          <w:tcPr>
            <w:tcW w:w="610" w:type="dxa"/>
            <w:tcBorders>
              <w:top w:val="single" w:sz="4" w:space="0" w:color="auto"/>
              <w:left w:val="single" w:sz="4" w:space="0" w:color="auto"/>
              <w:bottom w:val="single" w:sz="4" w:space="0" w:color="auto"/>
              <w:right w:val="single" w:sz="4" w:space="0" w:color="auto"/>
            </w:tcBorders>
          </w:tcPr>
          <w:p w14:paraId="2B6642F1" w14:textId="0EA8D83C" w:rsidR="0073671B" w:rsidRPr="00EF5447" w:rsidRDefault="0073671B" w:rsidP="0073671B">
            <w:pPr>
              <w:pStyle w:val="TAC"/>
              <w:rPr>
                <w:ins w:id="2911" w:author="Per Lindell" w:date="2022-03-01T14:26:00Z"/>
                <w:rFonts w:eastAsia="MS Mincho"/>
              </w:rPr>
            </w:pPr>
            <w:ins w:id="2912"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D22E315" w14:textId="5D895E44" w:rsidR="0073671B" w:rsidRPr="00EF5447" w:rsidRDefault="0073671B" w:rsidP="0073671B">
            <w:pPr>
              <w:pStyle w:val="TAC"/>
              <w:rPr>
                <w:ins w:id="2913" w:author="Per Lindell" w:date="2022-03-01T14:26:00Z"/>
                <w:rFonts w:eastAsia="MS Mincho"/>
              </w:rPr>
            </w:pPr>
            <w:ins w:id="2914"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0E6E53B4" w14:textId="0E317E7E" w:rsidR="0073671B" w:rsidRPr="00EF5447" w:rsidRDefault="0073671B" w:rsidP="0073671B">
            <w:pPr>
              <w:pStyle w:val="TAC"/>
              <w:rPr>
                <w:ins w:id="2915" w:author="Per Lindell" w:date="2022-03-01T14:26:00Z"/>
              </w:rPr>
            </w:pPr>
            <w:ins w:id="2916"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398DE746" w14:textId="77777777" w:rsidR="0073671B" w:rsidRPr="00EF5447" w:rsidRDefault="0073671B" w:rsidP="0073671B">
            <w:pPr>
              <w:pStyle w:val="TAC"/>
              <w:rPr>
                <w:ins w:id="2917" w:author="Per Lindell" w:date="2022-03-01T14:26:00Z"/>
              </w:rPr>
            </w:pPr>
          </w:p>
        </w:tc>
        <w:tc>
          <w:tcPr>
            <w:tcW w:w="619" w:type="dxa"/>
            <w:tcBorders>
              <w:top w:val="single" w:sz="4" w:space="0" w:color="auto"/>
              <w:left w:val="single" w:sz="4" w:space="0" w:color="auto"/>
              <w:bottom w:val="single" w:sz="4" w:space="0" w:color="auto"/>
              <w:right w:val="single" w:sz="4" w:space="0" w:color="auto"/>
            </w:tcBorders>
          </w:tcPr>
          <w:p w14:paraId="13EE3BD4" w14:textId="29FCD06B" w:rsidR="0073671B" w:rsidRPr="00EF5447" w:rsidRDefault="0073671B" w:rsidP="0073671B">
            <w:pPr>
              <w:pStyle w:val="TAC"/>
              <w:rPr>
                <w:ins w:id="2918" w:author="Per Lindell" w:date="2022-03-01T14:26:00Z"/>
              </w:rPr>
            </w:pPr>
            <w:ins w:id="2919"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3579EDDC" w14:textId="06E633F9" w:rsidR="0073671B" w:rsidRPr="00EF5447" w:rsidRDefault="0073671B" w:rsidP="0073671B">
            <w:pPr>
              <w:pStyle w:val="TAC"/>
              <w:rPr>
                <w:ins w:id="2920"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21A6F374" w14:textId="7FE6C41C" w:rsidR="0073671B" w:rsidRPr="00EF5447" w:rsidRDefault="0073671B" w:rsidP="0073671B">
            <w:pPr>
              <w:pStyle w:val="TAC"/>
              <w:rPr>
                <w:ins w:id="2921" w:author="Per Lindell" w:date="2022-03-01T14:26:00Z"/>
              </w:rPr>
            </w:pPr>
            <w:ins w:id="2922"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CD67D83" w14:textId="77777777" w:rsidR="0073671B" w:rsidRPr="00EF5447" w:rsidRDefault="0073671B" w:rsidP="0073671B">
            <w:pPr>
              <w:pStyle w:val="TAC"/>
              <w:rPr>
                <w:ins w:id="2923"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6B99D24B" w14:textId="77777777" w:rsidR="0073671B" w:rsidRPr="00EF5447" w:rsidRDefault="0073671B" w:rsidP="0073671B">
            <w:pPr>
              <w:pStyle w:val="TAC"/>
              <w:rPr>
                <w:ins w:id="2924" w:author="Per Lindell" w:date="2022-03-01T14:26:00Z"/>
              </w:rPr>
            </w:pPr>
          </w:p>
        </w:tc>
        <w:tc>
          <w:tcPr>
            <w:tcW w:w="1286" w:type="dxa"/>
            <w:tcBorders>
              <w:top w:val="nil"/>
              <w:left w:val="single" w:sz="4" w:space="0" w:color="auto"/>
              <w:bottom w:val="nil"/>
              <w:right w:val="single" w:sz="4" w:space="0" w:color="auto"/>
            </w:tcBorders>
            <w:shd w:val="clear" w:color="auto" w:fill="auto"/>
          </w:tcPr>
          <w:p w14:paraId="072580EF" w14:textId="77777777" w:rsidR="0073671B" w:rsidRPr="00EF5447" w:rsidRDefault="0073671B" w:rsidP="0073671B">
            <w:pPr>
              <w:pStyle w:val="TAC"/>
              <w:rPr>
                <w:ins w:id="2925" w:author="Per Lindell" w:date="2022-03-01T14:26:00Z"/>
              </w:rPr>
            </w:pPr>
          </w:p>
        </w:tc>
      </w:tr>
      <w:tr w:rsidR="0073671B" w:rsidRPr="00EF5447" w14:paraId="6434DECF" w14:textId="77777777" w:rsidTr="00B74DD2">
        <w:trPr>
          <w:trHeight w:val="187"/>
          <w:jc w:val="center"/>
          <w:ins w:id="2926" w:author="Per Lindell" w:date="2022-03-01T14:26:00Z"/>
        </w:trPr>
        <w:tc>
          <w:tcPr>
            <w:tcW w:w="1634" w:type="dxa"/>
            <w:tcBorders>
              <w:top w:val="nil"/>
              <w:left w:val="single" w:sz="4" w:space="0" w:color="auto"/>
              <w:bottom w:val="nil"/>
              <w:right w:val="single" w:sz="4" w:space="0" w:color="auto"/>
            </w:tcBorders>
            <w:shd w:val="clear" w:color="auto" w:fill="auto"/>
          </w:tcPr>
          <w:p w14:paraId="7B2AD0AD" w14:textId="77777777" w:rsidR="0073671B" w:rsidRPr="00EF5447" w:rsidRDefault="0073671B" w:rsidP="0073671B">
            <w:pPr>
              <w:pStyle w:val="TAC"/>
              <w:rPr>
                <w:ins w:id="2927" w:author="Per Lindell" w:date="2022-03-01T14:26:00Z"/>
              </w:rPr>
            </w:pPr>
          </w:p>
        </w:tc>
        <w:tc>
          <w:tcPr>
            <w:tcW w:w="1634" w:type="dxa"/>
            <w:tcBorders>
              <w:top w:val="nil"/>
              <w:left w:val="single" w:sz="4" w:space="0" w:color="auto"/>
              <w:bottom w:val="nil"/>
              <w:right w:val="single" w:sz="4" w:space="0" w:color="auto"/>
            </w:tcBorders>
            <w:shd w:val="clear" w:color="auto" w:fill="auto"/>
          </w:tcPr>
          <w:p w14:paraId="34947735" w14:textId="77777777" w:rsidR="0073671B" w:rsidRPr="00EF5447" w:rsidRDefault="0073671B" w:rsidP="0073671B">
            <w:pPr>
              <w:pStyle w:val="TAC"/>
              <w:rPr>
                <w:ins w:id="2928" w:author="Per Lindell" w:date="2022-03-01T14:26:00Z"/>
                <w:rFonts w:eastAsia="MS Mincho"/>
              </w:rPr>
            </w:pPr>
          </w:p>
        </w:tc>
        <w:tc>
          <w:tcPr>
            <w:tcW w:w="663" w:type="dxa"/>
            <w:tcBorders>
              <w:top w:val="single" w:sz="4" w:space="0" w:color="auto"/>
              <w:left w:val="single" w:sz="4" w:space="0" w:color="auto"/>
              <w:right w:val="single" w:sz="4" w:space="0" w:color="auto"/>
            </w:tcBorders>
          </w:tcPr>
          <w:p w14:paraId="3EADF78F" w14:textId="420769EA" w:rsidR="0073671B" w:rsidRPr="00EF5447" w:rsidRDefault="0073671B" w:rsidP="0073671B">
            <w:pPr>
              <w:pStyle w:val="TAC"/>
              <w:rPr>
                <w:ins w:id="2929" w:author="Per Lindell" w:date="2022-03-01T14:26:00Z"/>
              </w:rPr>
            </w:pPr>
            <w:ins w:id="2930" w:author="Per Lindell" w:date="2022-03-01T14:27:00Z">
              <w:r>
                <w:rPr>
                  <w:szCs w:val="18"/>
                  <w:lang w:eastAsia="zh-CN"/>
                </w:rPr>
                <w:t>n79</w:t>
              </w:r>
            </w:ins>
          </w:p>
        </w:tc>
        <w:tc>
          <w:tcPr>
            <w:tcW w:w="610" w:type="dxa"/>
            <w:tcBorders>
              <w:top w:val="single" w:sz="4" w:space="0" w:color="auto"/>
              <w:left w:val="single" w:sz="4" w:space="0" w:color="auto"/>
              <w:bottom w:val="single" w:sz="4" w:space="0" w:color="auto"/>
              <w:right w:val="single" w:sz="4" w:space="0" w:color="auto"/>
            </w:tcBorders>
          </w:tcPr>
          <w:p w14:paraId="32FEF17B" w14:textId="77777777" w:rsidR="0073671B" w:rsidRPr="00EF5447" w:rsidRDefault="0073671B" w:rsidP="0073671B">
            <w:pPr>
              <w:pStyle w:val="TAC"/>
              <w:rPr>
                <w:ins w:id="2931"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7982CEED" w14:textId="77777777" w:rsidR="0073671B" w:rsidRPr="00EF5447" w:rsidRDefault="0073671B" w:rsidP="0073671B">
            <w:pPr>
              <w:pStyle w:val="TAC"/>
              <w:rPr>
                <w:ins w:id="2932"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2A4952BC" w14:textId="77777777" w:rsidR="0073671B" w:rsidRPr="00EF5447" w:rsidRDefault="0073671B" w:rsidP="0073671B">
            <w:pPr>
              <w:pStyle w:val="TAC"/>
              <w:rPr>
                <w:ins w:id="2933"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59F7BADB" w14:textId="77777777" w:rsidR="0073671B" w:rsidRPr="00EF5447" w:rsidRDefault="0073671B" w:rsidP="0073671B">
            <w:pPr>
              <w:pStyle w:val="TAC"/>
              <w:rPr>
                <w:ins w:id="2934"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0FC8451E" w14:textId="77777777" w:rsidR="0073671B" w:rsidRPr="00EF5447" w:rsidRDefault="0073671B" w:rsidP="0073671B">
            <w:pPr>
              <w:pStyle w:val="TAC"/>
              <w:rPr>
                <w:ins w:id="2935"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11105669" w14:textId="77777777" w:rsidR="0073671B" w:rsidRPr="00EF5447" w:rsidRDefault="0073671B" w:rsidP="0073671B">
            <w:pPr>
              <w:pStyle w:val="TAC"/>
              <w:rPr>
                <w:ins w:id="2936" w:author="Per Lindell" w:date="2022-03-01T14:26:00Z"/>
              </w:rPr>
            </w:pPr>
          </w:p>
        </w:tc>
        <w:tc>
          <w:tcPr>
            <w:tcW w:w="610" w:type="dxa"/>
            <w:tcBorders>
              <w:top w:val="single" w:sz="4" w:space="0" w:color="auto"/>
              <w:left w:val="single" w:sz="4" w:space="0" w:color="auto"/>
              <w:bottom w:val="single" w:sz="4" w:space="0" w:color="auto"/>
              <w:right w:val="single" w:sz="4" w:space="0" w:color="auto"/>
            </w:tcBorders>
          </w:tcPr>
          <w:p w14:paraId="3ACFAAB3" w14:textId="6827E1D6" w:rsidR="0073671B" w:rsidRPr="00EF5447" w:rsidRDefault="0073671B" w:rsidP="0073671B">
            <w:pPr>
              <w:pStyle w:val="TAC"/>
              <w:rPr>
                <w:ins w:id="2937" w:author="Per Lindell" w:date="2022-03-01T14:26:00Z"/>
                <w:rFonts w:eastAsia="MS Mincho"/>
              </w:rPr>
            </w:pPr>
            <w:ins w:id="2938" w:author="Per Lindell" w:date="2022-03-01T14:27:00Z">
              <w:r w:rsidRPr="004C150A">
                <w:rPr>
                  <w:rFonts w:eastAsia="Yu Mincho" w:hint="eastAsia"/>
                  <w:lang w:eastAsia="ja-JP"/>
                </w:rPr>
                <w:t>4</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4BD4637A" w14:textId="62CE8ECD" w:rsidR="0073671B" w:rsidRPr="00EF5447" w:rsidRDefault="0073671B" w:rsidP="0073671B">
            <w:pPr>
              <w:pStyle w:val="TAC"/>
              <w:rPr>
                <w:ins w:id="2939" w:author="Per Lindell" w:date="2022-03-01T14:26:00Z"/>
                <w:rFonts w:eastAsia="MS Mincho"/>
              </w:rPr>
            </w:pPr>
            <w:ins w:id="2940" w:author="Per Lindell" w:date="2022-03-01T14:27:00Z">
              <w:r w:rsidRPr="004C150A">
                <w:rPr>
                  <w:rFonts w:eastAsia="Yu Mincho" w:hint="eastAsia"/>
                  <w:lang w:eastAsia="ja-JP"/>
                </w:rPr>
                <w:t>5</w:t>
              </w:r>
              <w:r w:rsidRPr="004C150A">
                <w:rPr>
                  <w:rFonts w:eastAsia="Yu Mincho"/>
                  <w:lang w:eastAsia="ja-JP"/>
                </w:rPr>
                <w:t>0</w:t>
              </w:r>
            </w:ins>
          </w:p>
        </w:tc>
        <w:tc>
          <w:tcPr>
            <w:tcW w:w="610" w:type="dxa"/>
            <w:tcBorders>
              <w:top w:val="single" w:sz="4" w:space="0" w:color="auto"/>
              <w:left w:val="single" w:sz="4" w:space="0" w:color="auto"/>
              <w:bottom w:val="single" w:sz="4" w:space="0" w:color="auto"/>
              <w:right w:val="single" w:sz="4" w:space="0" w:color="auto"/>
            </w:tcBorders>
          </w:tcPr>
          <w:p w14:paraId="2DF91FFB" w14:textId="29494A2E" w:rsidR="0073671B" w:rsidRPr="00EF5447" w:rsidRDefault="0073671B" w:rsidP="0073671B">
            <w:pPr>
              <w:pStyle w:val="TAC"/>
              <w:rPr>
                <w:ins w:id="2941" w:author="Per Lindell" w:date="2022-03-01T14:26:00Z"/>
              </w:rPr>
            </w:pPr>
            <w:ins w:id="2942" w:author="Per Lindell" w:date="2022-03-01T14:27:00Z">
              <w:r w:rsidRPr="004C150A">
                <w:rPr>
                  <w:rFonts w:eastAsia="Yu Mincho" w:hint="eastAsia"/>
                  <w:lang w:eastAsia="ja-JP"/>
                </w:rPr>
                <w:t>6</w:t>
              </w:r>
              <w:r w:rsidRPr="004C150A">
                <w:rPr>
                  <w:rFonts w:eastAsia="Yu Mincho"/>
                  <w:lang w:eastAsia="ja-JP"/>
                </w:rPr>
                <w:t>0</w:t>
              </w:r>
            </w:ins>
          </w:p>
        </w:tc>
        <w:tc>
          <w:tcPr>
            <w:tcW w:w="619" w:type="dxa"/>
            <w:tcBorders>
              <w:top w:val="single" w:sz="4" w:space="0" w:color="auto"/>
              <w:left w:val="single" w:sz="4" w:space="0" w:color="auto"/>
              <w:bottom w:val="single" w:sz="4" w:space="0" w:color="auto"/>
              <w:right w:val="single" w:sz="4" w:space="0" w:color="auto"/>
            </w:tcBorders>
          </w:tcPr>
          <w:p w14:paraId="494C9FCC" w14:textId="77777777" w:rsidR="0073671B" w:rsidRPr="00EF5447" w:rsidRDefault="0073671B" w:rsidP="0073671B">
            <w:pPr>
              <w:pStyle w:val="TAC"/>
              <w:rPr>
                <w:ins w:id="2943" w:author="Per Lindell" w:date="2022-03-01T14:26:00Z"/>
                <w:lang w:eastAsia="zh-CN"/>
              </w:rPr>
            </w:pPr>
          </w:p>
        </w:tc>
        <w:tc>
          <w:tcPr>
            <w:tcW w:w="619" w:type="dxa"/>
            <w:tcBorders>
              <w:top w:val="single" w:sz="4" w:space="0" w:color="auto"/>
              <w:left w:val="single" w:sz="4" w:space="0" w:color="auto"/>
              <w:bottom w:val="single" w:sz="4" w:space="0" w:color="auto"/>
              <w:right w:val="single" w:sz="4" w:space="0" w:color="auto"/>
            </w:tcBorders>
          </w:tcPr>
          <w:p w14:paraId="1B9B371E" w14:textId="18C720E4" w:rsidR="0073671B" w:rsidRPr="00EF5447" w:rsidRDefault="0073671B" w:rsidP="0073671B">
            <w:pPr>
              <w:pStyle w:val="TAC"/>
              <w:rPr>
                <w:ins w:id="2944" w:author="Per Lindell" w:date="2022-03-01T14:26:00Z"/>
              </w:rPr>
            </w:pPr>
            <w:ins w:id="2945" w:author="Per Lindell" w:date="2022-03-01T14:27:00Z">
              <w:r w:rsidRPr="004C150A">
                <w:rPr>
                  <w:rFonts w:eastAsia="Yu Mincho" w:hint="eastAsia"/>
                  <w:lang w:eastAsia="ja-JP"/>
                </w:rPr>
                <w:t>8</w:t>
              </w:r>
              <w:r w:rsidRPr="004C150A">
                <w:rPr>
                  <w:rFonts w:eastAsia="Yu Mincho"/>
                  <w:lang w:eastAsia="ja-JP"/>
                </w:rPr>
                <w:t>0</w:t>
              </w:r>
            </w:ins>
          </w:p>
        </w:tc>
        <w:tc>
          <w:tcPr>
            <w:tcW w:w="618" w:type="dxa"/>
            <w:tcBorders>
              <w:top w:val="single" w:sz="4" w:space="0" w:color="auto"/>
              <w:left w:val="single" w:sz="4" w:space="0" w:color="auto"/>
              <w:bottom w:val="single" w:sz="4" w:space="0" w:color="auto"/>
              <w:right w:val="single" w:sz="4" w:space="0" w:color="auto"/>
            </w:tcBorders>
          </w:tcPr>
          <w:p w14:paraId="2C9E43DB" w14:textId="77777777" w:rsidR="0073671B" w:rsidRPr="00EF5447" w:rsidRDefault="0073671B" w:rsidP="0073671B">
            <w:pPr>
              <w:pStyle w:val="TAC"/>
              <w:rPr>
                <w:ins w:id="2946" w:author="Per Lindell" w:date="2022-03-01T14:26:00Z"/>
              </w:rPr>
            </w:pPr>
          </w:p>
        </w:tc>
        <w:tc>
          <w:tcPr>
            <w:tcW w:w="614" w:type="dxa"/>
            <w:tcBorders>
              <w:top w:val="single" w:sz="4" w:space="0" w:color="auto"/>
              <w:left w:val="single" w:sz="4" w:space="0" w:color="auto"/>
              <w:bottom w:val="single" w:sz="4" w:space="0" w:color="auto"/>
              <w:right w:val="single" w:sz="4" w:space="0" w:color="auto"/>
            </w:tcBorders>
          </w:tcPr>
          <w:p w14:paraId="4E9DE6C0" w14:textId="2A388E14" w:rsidR="0073671B" w:rsidRPr="00EF5447" w:rsidRDefault="0073671B" w:rsidP="0073671B">
            <w:pPr>
              <w:pStyle w:val="TAC"/>
              <w:rPr>
                <w:ins w:id="2947" w:author="Per Lindell" w:date="2022-03-01T14:26:00Z"/>
              </w:rPr>
            </w:pPr>
            <w:ins w:id="2948" w:author="Per Lindell" w:date="2022-03-01T14:27:00Z">
              <w:r w:rsidRPr="004C150A">
                <w:rPr>
                  <w:rFonts w:eastAsia="Yu Mincho" w:hint="eastAsia"/>
                  <w:lang w:eastAsia="ja-JP"/>
                </w:rPr>
                <w:t>1</w:t>
              </w:r>
              <w:r w:rsidRPr="004C150A">
                <w:rPr>
                  <w:rFonts w:eastAsia="Yu Mincho"/>
                  <w:lang w:eastAsia="ja-JP"/>
                </w:rPr>
                <w:t>00</w:t>
              </w:r>
            </w:ins>
          </w:p>
        </w:tc>
        <w:tc>
          <w:tcPr>
            <w:tcW w:w="618" w:type="dxa"/>
            <w:tcBorders>
              <w:top w:val="single" w:sz="4" w:space="0" w:color="auto"/>
              <w:left w:val="single" w:sz="4" w:space="0" w:color="auto"/>
              <w:bottom w:val="single" w:sz="4" w:space="0" w:color="auto"/>
              <w:right w:val="single" w:sz="4" w:space="0" w:color="auto"/>
            </w:tcBorders>
          </w:tcPr>
          <w:p w14:paraId="1AAA2473" w14:textId="77777777" w:rsidR="0073671B" w:rsidRPr="00EF5447" w:rsidRDefault="0073671B" w:rsidP="0073671B">
            <w:pPr>
              <w:pStyle w:val="TAC"/>
              <w:rPr>
                <w:ins w:id="2949" w:author="Per Lindell" w:date="2022-03-01T14:26:00Z"/>
              </w:rPr>
            </w:pPr>
          </w:p>
        </w:tc>
        <w:tc>
          <w:tcPr>
            <w:tcW w:w="622" w:type="dxa"/>
            <w:tcBorders>
              <w:top w:val="single" w:sz="4" w:space="0" w:color="auto"/>
              <w:left w:val="single" w:sz="4" w:space="0" w:color="auto"/>
              <w:bottom w:val="single" w:sz="4" w:space="0" w:color="auto"/>
              <w:right w:val="single" w:sz="4" w:space="0" w:color="auto"/>
            </w:tcBorders>
          </w:tcPr>
          <w:p w14:paraId="0C451B4F" w14:textId="77777777" w:rsidR="0073671B" w:rsidRPr="00EF5447" w:rsidRDefault="0073671B" w:rsidP="0073671B">
            <w:pPr>
              <w:pStyle w:val="TAC"/>
              <w:rPr>
                <w:ins w:id="2950" w:author="Per Lindell" w:date="2022-03-01T14:26:00Z"/>
              </w:rPr>
            </w:pPr>
          </w:p>
        </w:tc>
        <w:tc>
          <w:tcPr>
            <w:tcW w:w="1286" w:type="dxa"/>
            <w:tcBorders>
              <w:top w:val="nil"/>
              <w:left w:val="single" w:sz="4" w:space="0" w:color="auto"/>
              <w:bottom w:val="nil"/>
              <w:right w:val="single" w:sz="4" w:space="0" w:color="auto"/>
            </w:tcBorders>
            <w:shd w:val="clear" w:color="auto" w:fill="auto"/>
          </w:tcPr>
          <w:p w14:paraId="52355CC5" w14:textId="77777777" w:rsidR="0073671B" w:rsidRPr="00EF5447" w:rsidRDefault="0073671B" w:rsidP="0073671B">
            <w:pPr>
              <w:pStyle w:val="TAC"/>
              <w:rPr>
                <w:ins w:id="2951" w:author="Per Lindell" w:date="2022-03-01T14:26:00Z"/>
              </w:rPr>
            </w:pPr>
          </w:p>
        </w:tc>
      </w:tr>
      <w:tr w:rsidR="0073671B" w:rsidRPr="00EF5447" w14:paraId="6D45CD67" w14:textId="77777777" w:rsidTr="00B74DD2">
        <w:trPr>
          <w:trHeight w:val="187"/>
          <w:jc w:val="center"/>
          <w:ins w:id="2952" w:author="Per Lindell" w:date="2022-03-01T14:26:00Z"/>
        </w:trPr>
        <w:tc>
          <w:tcPr>
            <w:tcW w:w="1634" w:type="dxa"/>
            <w:tcBorders>
              <w:top w:val="nil"/>
              <w:left w:val="single" w:sz="4" w:space="0" w:color="auto"/>
              <w:bottom w:val="single" w:sz="4" w:space="0" w:color="auto"/>
              <w:right w:val="single" w:sz="4" w:space="0" w:color="auto"/>
            </w:tcBorders>
            <w:shd w:val="clear" w:color="auto" w:fill="auto"/>
          </w:tcPr>
          <w:p w14:paraId="5B54A4F5" w14:textId="77777777" w:rsidR="0073671B" w:rsidRPr="00EF5447" w:rsidRDefault="0073671B" w:rsidP="0073671B">
            <w:pPr>
              <w:pStyle w:val="TAC"/>
              <w:rPr>
                <w:ins w:id="2953" w:author="Per Lindell" w:date="2022-03-01T14:26:00Z"/>
              </w:rPr>
            </w:pPr>
          </w:p>
        </w:tc>
        <w:tc>
          <w:tcPr>
            <w:tcW w:w="1634" w:type="dxa"/>
            <w:tcBorders>
              <w:top w:val="nil"/>
              <w:left w:val="single" w:sz="4" w:space="0" w:color="auto"/>
              <w:bottom w:val="single" w:sz="4" w:space="0" w:color="auto"/>
              <w:right w:val="single" w:sz="4" w:space="0" w:color="auto"/>
            </w:tcBorders>
            <w:shd w:val="clear" w:color="auto" w:fill="auto"/>
          </w:tcPr>
          <w:p w14:paraId="59492B36" w14:textId="77777777" w:rsidR="0073671B" w:rsidRPr="00EF5447" w:rsidRDefault="0073671B" w:rsidP="0073671B">
            <w:pPr>
              <w:pStyle w:val="TAC"/>
              <w:rPr>
                <w:ins w:id="2954" w:author="Per Lindell" w:date="2022-03-01T14:26:00Z"/>
                <w:rFonts w:eastAsia="MS Mincho"/>
              </w:rPr>
            </w:pPr>
          </w:p>
        </w:tc>
        <w:tc>
          <w:tcPr>
            <w:tcW w:w="663" w:type="dxa"/>
            <w:tcBorders>
              <w:top w:val="single" w:sz="4" w:space="0" w:color="auto"/>
              <w:left w:val="single" w:sz="4" w:space="0" w:color="auto"/>
              <w:bottom w:val="single" w:sz="4" w:space="0" w:color="auto"/>
              <w:right w:val="single" w:sz="4" w:space="0" w:color="auto"/>
            </w:tcBorders>
          </w:tcPr>
          <w:p w14:paraId="670B9925" w14:textId="59604AC7" w:rsidR="0073671B" w:rsidRPr="00EF5447" w:rsidRDefault="0073671B" w:rsidP="0073671B">
            <w:pPr>
              <w:pStyle w:val="TAC"/>
              <w:rPr>
                <w:ins w:id="2955" w:author="Per Lindell" w:date="2022-03-01T14:26:00Z"/>
                <w:lang w:eastAsia="zh-CN"/>
              </w:rPr>
            </w:pPr>
            <w:ins w:id="2956" w:author="Per Lindell" w:date="2022-03-01T14:27:00Z">
              <w:r>
                <w:rPr>
                  <w:szCs w:val="18"/>
                  <w:lang w:eastAsia="zh-CN"/>
                </w:rPr>
                <w:t>n257</w:t>
              </w:r>
            </w:ins>
          </w:p>
        </w:tc>
        <w:tc>
          <w:tcPr>
            <w:tcW w:w="9200" w:type="dxa"/>
            <w:gridSpan w:val="15"/>
            <w:tcBorders>
              <w:top w:val="single" w:sz="4" w:space="0" w:color="auto"/>
              <w:left w:val="single" w:sz="4" w:space="0" w:color="auto"/>
              <w:bottom w:val="single" w:sz="4" w:space="0" w:color="auto"/>
              <w:right w:val="single" w:sz="4" w:space="0" w:color="auto"/>
            </w:tcBorders>
          </w:tcPr>
          <w:p w14:paraId="42FF1B2D" w14:textId="354F201F" w:rsidR="0073671B" w:rsidRPr="00EF5447" w:rsidRDefault="0073671B" w:rsidP="0073671B">
            <w:pPr>
              <w:pStyle w:val="TAC"/>
              <w:rPr>
                <w:ins w:id="2957" w:author="Per Lindell" w:date="2022-03-01T14:26:00Z"/>
              </w:rPr>
            </w:pPr>
            <w:ins w:id="2958" w:author="Per Lindell" w:date="2022-03-01T14:27:00Z">
              <w:r>
                <w:rPr>
                  <w:lang w:val="en-US"/>
                </w:rPr>
                <w:t>CA_n257I</w:t>
              </w:r>
            </w:ins>
          </w:p>
        </w:tc>
        <w:tc>
          <w:tcPr>
            <w:tcW w:w="1286" w:type="dxa"/>
            <w:tcBorders>
              <w:top w:val="nil"/>
              <w:left w:val="single" w:sz="4" w:space="0" w:color="auto"/>
              <w:bottom w:val="single" w:sz="4" w:space="0" w:color="auto"/>
              <w:right w:val="single" w:sz="4" w:space="0" w:color="auto"/>
            </w:tcBorders>
            <w:shd w:val="clear" w:color="auto" w:fill="auto"/>
          </w:tcPr>
          <w:p w14:paraId="4FC2550E" w14:textId="77777777" w:rsidR="0073671B" w:rsidRPr="00EF5447" w:rsidRDefault="0073671B" w:rsidP="0073671B">
            <w:pPr>
              <w:pStyle w:val="TAC"/>
              <w:rPr>
                <w:ins w:id="2959" w:author="Per Lindell" w:date="2022-03-01T14:26:00Z"/>
              </w:rPr>
            </w:pPr>
          </w:p>
        </w:tc>
      </w:tr>
      <w:tr w:rsidR="00E42813" w:rsidRPr="00EF5447" w14:paraId="190713DE" w14:textId="77777777" w:rsidTr="00B74DD2">
        <w:trPr>
          <w:trHeight w:val="187"/>
          <w:jc w:val="center"/>
        </w:trPr>
        <w:tc>
          <w:tcPr>
            <w:tcW w:w="14417" w:type="dxa"/>
            <w:gridSpan w:val="19"/>
            <w:tcBorders>
              <w:top w:val="single" w:sz="4" w:space="0" w:color="auto"/>
              <w:left w:val="single" w:sz="4" w:space="0" w:color="auto"/>
              <w:bottom w:val="single" w:sz="4" w:space="0" w:color="auto"/>
              <w:right w:val="single" w:sz="4" w:space="0" w:color="auto"/>
            </w:tcBorders>
          </w:tcPr>
          <w:p w14:paraId="2A5A0BFE" w14:textId="77777777" w:rsidR="00E42813" w:rsidRDefault="00E42813" w:rsidP="00C00A15">
            <w:pPr>
              <w:pStyle w:val="TAC"/>
              <w:jc w:val="left"/>
              <w:rPr>
                <w:ins w:id="2960" w:author="Per Lindell" w:date="2022-03-02T10:31:00Z"/>
              </w:rPr>
            </w:pPr>
            <w:r w:rsidRPr="00EF5447">
              <w:t>NOTE 1:</w:t>
            </w:r>
            <w:r w:rsidRPr="00EF5447">
              <w:rPr>
                <w:rFonts w:eastAsia="Yu Mincho"/>
              </w:rPr>
              <w:t xml:space="preserve"> </w:t>
            </w:r>
            <w:r w:rsidRPr="00EF5447">
              <w:rPr>
                <w:rFonts w:eastAsia="Yu Mincho"/>
              </w:rPr>
              <w:tab/>
              <w:t xml:space="preserve">The SCS of each </w:t>
            </w:r>
            <w:r w:rsidRPr="00EF5447">
              <w:t>channel bandwidth for NR FR1 and NR FR2 band refers to Table 5.3.5-1 of TS 38.101-1 and TS 38.101-2 respectively.</w:t>
            </w:r>
          </w:p>
          <w:p w14:paraId="703AC0E5" w14:textId="34FD319B" w:rsidR="00C00A15" w:rsidRPr="00EF5447" w:rsidRDefault="00C00A15" w:rsidP="00C00A15">
            <w:pPr>
              <w:pStyle w:val="TAC"/>
              <w:jc w:val="left"/>
              <w:pPrChange w:id="2961" w:author="Per Lindell" w:date="2022-03-02T10:31:00Z">
                <w:pPr>
                  <w:pStyle w:val="TAC"/>
                </w:pPr>
              </w:pPrChange>
            </w:pPr>
            <w:ins w:id="2962" w:author="Per Lindell" w:date="2022-03-02T10:31:00Z">
              <w:r>
                <w:rPr>
                  <w:lang w:eastAsia="zh-CN"/>
                </w:rPr>
                <w:t>NOTE 2:</w:t>
              </w:r>
              <w:r>
                <w:tab/>
              </w:r>
              <w:r>
                <w:rPr>
                  <w:lang w:eastAsia="zh-CN"/>
                </w:rPr>
                <w:t>The CA configurations are given in Table 5.5A.1-1 of either TS 38.101-1 or TS 38.101-2 where unless otherwise stated BCS0 is referred to</w:t>
              </w:r>
              <w:r>
                <w:rPr>
                  <w:lang w:eastAsia="zh-CN"/>
                </w:rPr>
                <w:t>.</w:t>
              </w:r>
            </w:ins>
          </w:p>
        </w:tc>
      </w:tr>
    </w:tbl>
    <w:p w14:paraId="352E43A4" w14:textId="77777777" w:rsidR="00A21E6D" w:rsidRPr="00E42813" w:rsidRDefault="00A21E6D"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---End of changes---</w:t>
      </w:r>
      <w:bookmarkEnd w:id="1"/>
    </w:p>
    <w:p w14:paraId="68C9CD36" w14:textId="77777777" w:rsidR="001E41F3" w:rsidRDefault="001E41F3">
      <w:pPr>
        <w:rPr>
          <w:noProof/>
        </w:rPr>
      </w:pPr>
    </w:p>
    <w:sectPr w:rsidR="001E41F3" w:rsidSect="00B315DD">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roman"/>
    <w:pitch w:val="default"/>
    <w:sig w:usb0="00000000" w:usb1="00000000" w:usb2="00000010" w:usb3="00000000" w:csb0="00020000" w:csb1="00000000"/>
  </w:font>
  <w:font w:name="Verdana">
    <w:panose1 w:val="020B0604030504040204"/>
    <w:charset w:val="00"/>
    <w:family w:val="swiss"/>
    <w:pitch w:val="default"/>
    <w:sig w:usb0="A00006FF" w:usb1="4000205B" w:usb2="00000010" w:usb3="00000000" w:csb0="2000019F" w:csb1="00000000"/>
  </w:font>
  <w:font w:name="Batang">
    <w:altName w:val="바탕"/>
    <w:panose1 w:val="02030600000101010101"/>
    <w:charset w:val="81"/>
    <w:family w:val="auto"/>
    <w:pitch w:val="default"/>
    <w:sig w:usb0="00000000" w:usb1="00000000" w:usb2="00000010" w:usb3="00000000" w:csb0="00080000"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Yu Mincho">
    <w:charset w:val="80"/>
    <w:family w:val="roman"/>
    <w:pitch w:val="default"/>
    <w:sig w:usb0="00000000" w:usb1="00000000" w:usb2="00000012" w:usb3="00000000" w:csb0="0002009F" w:csb1="00000000"/>
  </w:font>
  <w:font w:name="Bookman">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0002AFF" w:usb1="C000247B" w:usb2="00000009" w:usb3="00000000" w:csb0="200001FF" w:csb1="00000000"/>
  </w:font>
  <w:font w:name="Bookman Old Style">
    <w:panose1 w:val="02050604050505020204"/>
    <w:charset w:val="00"/>
    <w:family w:val="roman"/>
    <w:pitch w:val="default"/>
    <w:sig w:usb0="00000000" w:usb1="00000000" w:usb2="00000000" w:usb3="00000000" w:csb0="0000009F" w:csb1="00000000"/>
  </w:font>
  <w:font w:name="DengXian">
    <w:altName w:val="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auto"/>
    <w:pitch w:val="default"/>
    <w:sig w:usb0="00000000" w:usb1="00000000" w:usb2="00000010" w:usb3="00000000" w:csb0="00100000" w:csb1="00000000"/>
  </w:font>
  <w:font w:name="Tms Rmn">
    <w:panose1 w:val="02020603040505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9D1" w14:textId="21EA47AE" w:rsidR="00752FF2" w:rsidRDefault="00C00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CB2" w14:textId="68E1611B" w:rsidR="00752FF2" w:rsidRDefault="0085099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F22" w14:textId="57C87C8C" w:rsidR="00752FF2" w:rsidRDefault="00C00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4"/>
  </w:num>
  <w:num w:numId="3">
    <w:abstractNumId w:val="4"/>
  </w:num>
  <w:num w:numId="4">
    <w:abstractNumId w:val="3"/>
  </w:num>
  <w:num w:numId="5">
    <w:abstractNumId w:val="12"/>
  </w:num>
  <w:num w:numId="6">
    <w:abstractNumId w:val="2"/>
  </w:num>
  <w:num w:numId="7">
    <w:abstractNumId w:val="6"/>
  </w:num>
  <w:num w:numId="8">
    <w:abstractNumId w:val="11"/>
  </w:num>
  <w:num w:numId="9">
    <w:abstractNumId w:val="13"/>
  </w:num>
  <w:num w:numId="10">
    <w:abstractNumId w:val="7"/>
  </w:num>
  <w:num w:numId="11">
    <w:abstractNumId w:val="8"/>
  </w:num>
  <w:num w:numId="12">
    <w:abstractNumId w:val="5"/>
  </w:num>
  <w:num w:numId="13">
    <w:abstractNumId w:val="9"/>
  </w:num>
  <w:num w:numId="14">
    <w:abstractNumId w:val="0"/>
  </w:num>
  <w:num w:numId="15">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BA"/>
    <w:rsid w:val="00022E4A"/>
    <w:rsid w:val="000A6394"/>
    <w:rsid w:val="000B7FED"/>
    <w:rsid w:val="000C038A"/>
    <w:rsid w:val="000C6598"/>
    <w:rsid w:val="000D44B3"/>
    <w:rsid w:val="00145D43"/>
    <w:rsid w:val="00192C46"/>
    <w:rsid w:val="001A08B3"/>
    <w:rsid w:val="001A7B60"/>
    <w:rsid w:val="001B52F0"/>
    <w:rsid w:val="001B7A65"/>
    <w:rsid w:val="001D75A1"/>
    <w:rsid w:val="001E41F3"/>
    <w:rsid w:val="0026004D"/>
    <w:rsid w:val="002640DD"/>
    <w:rsid w:val="00275D12"/>
    <w:rsid w:val="00284FEB"/>
    <w:rsid w:val="002860C4"/>
    <w:rsid w:val="002B5741"/>
    <w:rsid w:val="002E472E"/>
    <w:rsid w:val="002F47D7"/>
    <w:rsid w:val="00305409"/>
    <w:rsid w:val="003609EF"/>
    <w:rsid w:val="0036231A"/>
    <w:rsid w:val="00374DD4"/>
    <w:rsid w:val="00380E7C"/>
    <w:rsid w:val="003E1A36"/>
    <w:rsid w:val="00410371"/>
    <w:rsid w:val="004242F1"/>
    <w:rsid w:val="00463A9F"/>
    <w:rsid w:val="004A6A75"/>
    <w:rsid w:val="004B75B7"/>
    <w:rsid w:val="004E5809"/>
    <w:rsid w:val="005141D9"/>
    <w:rsid w:val="0051580D"/>
    <w:rsid w:val="00526015"/>
    <w:rsid w:val="00527A75"/>
    <w:rsid w:val="00547111"/>
    <w:rsid w:val="00585628"/>
    <w:rsid w:val="00592D74"/>
    <w:rsid w:val="005E2C44"/>
    <w:rsid w:val="00621188"/>
    <w:rsid w:val="006257ED"/>
    <w:rsid w:val="00644794"/>
    <w:rsid w:val="00653DE4"/>
    <w:rsid w:val="00665C47"/>
    <w:rsid w:val="00695808"/>
    <w:rsid w:val="006B46FB"/>
    <w:rsid w:val="006E21FB"/>
    <w:rsid w:val="00733E53"/>
    <w:rsid w:val="0073671B"/>
    <w:rsid w:val="00792342"/>
    <w:rsid w:val="007977A8"/>
    <w:rsid w:val="007B512A"/>
    <w:rsid w:val="007C2097"/>
    <w:rsid w:val="007D6A07"/>
    <w:rsid w:val="007F7259"/>
    <w:rsid w:val="008040A8"/>
    <w:rsid w:val="008279FA"/>
    <w:rsid w:val="00850996"/>
    <w:rsid w:val="008626E7"/>
    <w:rsid w:val="00870EE7"/>
    <w:rsid w:val="008863B9"/>
    <w:rsid w:val="008A45A6"/>
    <w:rsid w:val="008D3CCC"/>
    <w:rsid w:val="008F3789"/>
    <w:rsid w:val="008F686C"/>
    <w:rsid w:val="00910ADC"/>
    <w:rsid w:val="009148DE"/>
    <w:rsid w:val="00941E30"/>
    <w:rsid w:val="009777D9"/>
    <w:rsid w:val="00991B88"/>
    <w:rsid w:val="009A5753"/>
    <w:rsid w:val="009A579D"/>
    <w:rsid w:val="009C099B"/>
    <w:rsid w:val="009E3297"/>
    <w:rsid w:val="009F734F"/>
    <w:rsid w:val="00A21E6D"/>
    <w:rsid w:val="00A246B6"/>
    <w:rsid w:val="00A47E70"/>
    <w:rsid w:val="00A50CF0"/>
    <w:rsid w:val="00A67F11"/>
    <w:rsid w:val="00A7671C"/>
    <w:rsid w:val="00AA2CBC"/>
    <w:rsid w:val="00AC5820"/>
    <w:rsid w:val="00AD1CD8"/>
    <w:rsid w:val="00B258BB"/>
    <w:rsid w:val="00B3773B"/>
    <w:rsid w:val="00B67B97"/>
    <w:rsid w:val="00B7161F"/>
    <w:rsid w:val="00B968C8"/>
    <w:rsid w:val="00BA3EC5"/>
    <w:rsid w:val="00BA51D9"/>
    <w:rsid w:val="00BB5DFC"/>
    <w:rsid w:val="00BD279D"/>
    <w:rsid w:val="00BD6BB8"/>
    <w:rsid w:val="00C00A15"/>
    <w:rsid w:val="00C66BA2"/>
    <w:rsid w:val="00C870F6"/>
    <w:rsid w:val="00C95985"/>
    <w:rsid w:val="00CA03BF"/>
    <w:rsid w:val="00CC5026"/>
    <w:rsid w:val="00CC68D0"/>
    <w:rsid w:val="00CF798D"/>
    <w:rsid w:val="00D03F9A"/>
    <w:rsid w:val="00D06D51"/>
    <w:rsid w:val="00D24991"/>
    <w:rsid w:val="00D50255"/>
    <w:rsid w:val="00D66520"/>
    <w:rsid w:val="00D84AE9"/>
    <w:rsid w:val="00D937DC"/>
    <w:rsid w:val="00DE34CF"/>
    <w:rsid w:val="00E13F3D"/>
    <w:rsid w:val="00E34898"/>
    <w:rsid w:val="00E42813"/>
    <w:rsid w:val="00EB09B7"/>
    <w:rsid w:val="00ED1716"/>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CA03BF"/>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qFormat/>
    <w:rsid w:val="00A21E6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A21E6D"/>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A21E6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A21E6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A21E6D"/>
    <w:rPr>
      <w:rFonts w:ascii="Arial" w:hAnsi="Arial"/>
      <w:sz w:val="22"/>
      <w:lang w:val="en-GB" w:eastAsia="en-US"/>
    </w:rPr>
  </w:style>
  <w:style w:type="character" w:customStyle="1" w:styleId="H6Char">
    <w:name w:val="H6 Char"/>
    <w:link w:val="H6"/>
    <w:qFormat/>
    <w:rsid w:val="00A21E6D"/>
    <w:rPr>
      <w:rFonts w:ascii="Arial" w:hAnsi="Arial"/>
      <w:lang w:val="en-GB" w:eastAsia="en-US"/>
    </w:rPr>
  </w:style>
  <w:style w:type="character" w:customStyle="1" w:styleId="Heading6Char">
    <w:name w:val="Heading 6 Char"/>
    <w:aliases w:val="T1 Char4,Header 6 Char"/>
    <w:basedOn w:val="H6Char"/>
    <w:link w:val="Heading6"/>
    <w:qFormat/>
    <w:rsid w:val="00A21E6D"/>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A21E6D"/>
    <w:rPr>
      <w:rFonts w:ascii="Arial" w:hAnsi="Arial"/>
      <w:b/>
      <w:noProof/>
      <w:sz w:val="18"/>
      <w:lang w:val="en-GB" w:eastAsia="en-US"/>
    </w:rPr>
  </w:style>
  <w:style w:type="character" w:customStyle="1" w:styleId="NOChar">
    <w:name w:val="NO Char"/>
    <w:link w:val="NO"/>
    <w:qFormat/>
    <w:rsid w:val="00A21E6D"/>
    <w:rPr>
      <w:rFonts w:ascii="Times New Roman" w:hAnsi="Times New Roman"/>
      <w:lang w:val="en-GB" w:eastAsia="en-US"/>
    </w:rPr>
  </w:style>
  <w:style w:type="character" w:customStyle="1" w:styleId="TALCar">
    <w:name w:val="TAL Car"/>
    <w:link w:val="TAL"/>
    <w:qFormat/>
    <w:rsid w:val="00A21E6D"/>
    <w:rPr>
      <w:rFonts w:ascii="Arial" w:hAnsi="Arial"/>
      <w:sz w:val="18"/>
      <w:lang w:val="en-GB" w:eastAsia="en-US"/>
    </w:rPr>
  </w:style>
  <w:style w:type="character" w:customStyle="1" w:styleId="TACChar">
    <w:name w:val="TAC Char"/>
    <w:link w:val="TAC"/>
    <w:qFormat/>
    <w:rsid w:val="00A21E6D"/>
    <w:rPr>
      <w:rFonts w:ascii="Arial" w:hAnsi="Arial"/>
      <w:sz w:val="18"/>
      <w:lang w:val="en-GB" w:eastAsia="en-US"/>
    </w:rPr>
  </w:style>
  <w:style w:type="character" w:customStyle="1" w:styleId="TAHCar">
    <w:name w:val="TAH Car"/>
    <w:link w:val="TAH"/>
    <w:qFormat/>
    <w:rsid w:val="00A21E6D"/>
    <w:rPr>
      <w:rFonts w:ascii="Arial" w:hAnsi="Arial"/>
      <w:b/>
      <w:sz w:val="18"/>
      <w:lang w:val="en-GB" w:eastAsia="en-US"/>
    </w:rPr>
  </w:style>
  <w:style w:type="character" w:customStyle="1" w:styleId="EXChar">
    <w:name w:val="EX Char"/>
    <w:link w:val="EX"/>
    <w:qFormat/>
    <w:rsid w:val="00A21E6D"/>
    <w:rPr>
      <w:rFonts w:ascii="Times New Roman" w:hAnsi="Times New Roman"/>
      <w:lang w:val="en-GB" w:eastAsia="en-US"/>
    </w:rPr>
  </w:style>
  <w:style w:type="character" w:customStyle="1" w:styleId="THChar">
    <w:name w:val="TH Char"/>
    <w:link w:val="TH"/>
    <w:qFormat/>
    <w:rsid w:val="00A21E6D"/>
    <w:rPr>
      <w:rFonts w:ascii="Arial" w:hAnsi="Arial"/>
      <w:b/>
      <w:lang w:val="en-GB" w:eastAsia="en-US"/>
    </w:rPr>
  </w:style>
  <w:style w:type="character" w:customStyle="1" w:styleId="TANChar">
    <w:name w:val="TAN Char"/>
    <w:basedOn w:val="TALCar"/>
    <w:link w:val="TAN"/>
    <w:qFormat/>
    <w:rsid w:val="00A21E6D"/>
    <w:rPr>
      <w:rFonts w:ascii="Arial" w:hAnsi="Arial"/>
      <w:sz w:val="18"/>
      <w:lang w:val="en-GB" w:eastAsia="en-US"/>
    </w:rPr>
  </w:style>
  <w:style w:type="character" w:customStyle="1" w:styleId="TFChar">
    <w:name w:val="TF Char"/>
    <w:link w:val="TF"/>
    <w:qFormat/>
    <w:rsid w:val="00A21E6D"/>
    <w:rPr>
      <w:rFonts w:ascii="Arial" w:hAnsi="Arial"/>
      <w:b/>
      <w:lang w:val="en-GB" w:eastAsia="en-US"/>
    </w:rPr>
  </w:style>
  <w:style w:type="paragraph" w:styleId="IndexHeading">
    <w:name w:val="index heading"/>
    <w:basedOn w:val="Normal"/>
    <w:next w:val="Normal"/>
    <w:qFormat/>
    <w:rsid w:val="00A21E6D"/>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qFormat/>
    <w:rsid w:val="00A21E6D"/>
    <w:rPr>
      <w:rFonts w:ascii="Tahoma" w:hAnsi="Tahoma" w:cs="Tahoma"/>
      <w:shd w:val="clear" w:color="auto" w:fill="000080"/>
      <w:lang w:val="en-GB" w:eastAsia="en-US"/>
    </w:rPr>
  </w:style>
  <w:style w:type="paragraph" w:styleId="PlainText">
    <w:name w:val="Plain Text"/>
    <w:basedOn w:val="Normal"/>
    <w:link w:val="PlainTextChar"/>
    <w:qFormat/>
    <w:rsid w:val="00A21E6D"/>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21E6D"/>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21E6D"/>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A21E6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21E6D"/>
    <w:rPr>
      <w:rFonts w:ascii="Times New Roman" w:eastAsia="Malgun Gothic" w:hAnsi="Times New Roman"/>
      <w:lang w:val="en-GB" w:eastAsia="ja-JP"/>
    </w:rPr>
  </w:style>
  <w:style w:type="character" w:customStyle="1" w:styleId="CommentTextChar">
    <w:name w:val="Comment Text Char"/>
    <w:link w:val="CommentText"/>
    <w:uiPriority w:val="99"/>
    <w:qFormat/>
    <w:rsid w:val="00A21E6D"/>
    <w:rPr>
      <w:rFonts w:ascii="Times New Roman" w:hAnsi="Times New Roman"/>
      <w:lang w:val="en-GB" w:eastAsia="en-US"/>
    </w:rPr>
  </w:style>
  <w:style w:type="paragraph" w:customStyle="1" w:styleId="TableText">
    <w:name w:val="TableText"/>
    <w:basedOn w:val="BodyTextIndent"/>
    <w:qFormat/>
    <w:rsid w:val="00A21E6D"/>
    <w:pPr>
      <w:keepNext/>
      <w:keepLines/>
      <w:widowControl/>
      <w:ind w:left="0"/>
      <w:jc w:val="center"/>
    </w:pPr>
    <w:rPr>
      <w:sz w:val="20"/>
      <w:lang w:eastAsia="en-US"/>
    </w:rPr>
  </w:style>
  <w:style w:type="paragraph" w:styleId="BodyTextIndent">
    <w:name w:val="Body Text Indent"/>
    <w:basedOn w:val="Normal"/>
    <w:link w:val="BodyTextIndentChar"/>
    <w:qFormat/>
    <w:rsid w:val="00A21E6D"/>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qFormat/>
    <w:rsid w:val="00A21E6D"/>
    <w:rPr>
      <w:rFonts w:ascii="Times New Roman" w:eastAsia="Malgun Gothic" w:hAnsi="Times New Roman"/>
      <w:snapToGrid w:val="0"/>
      <w:kern w:val="2"/>
      <w:sz w:val="21"/>
      <w:lang w:val="en-GB" w:eastAsia="x-none"/>
    </w:rPr>
  </w:style>
  <w:style w:type="paragraph" w:styleId="BodyText2">
    <w:name w:val="Body Text 2"/>
    <w:basedOn w:val="Normal"/>
    <w:link w:val="BodyText2Char"/>
    <w:qFormat/>
    <w:rsid w:val="00A21E6D"/>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21E6D"/>
    <w:rPr>
      <w:rFonts w:ascii="Times New Roman" w:eastAsia="Malgun Gothic" w:hAnsi="Times New Roman"/>
      <w:i/>
      <w:lang w:val="en-GB" w:eastAsia="x-none"/>
    </w:rPr>
  </w:style>
  <w:style w:type="paragraph" w:styleId="BodyText3">
    <w:name w:val="Body Text 3"/>
    <w:basedOn w:val="Normal"/>
    <w:link w:val="BodyText3Char"/>
    <w:qFormat/>
    <w:rsid w:val="00A21E6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21E6D"/>
    <w:rPr>
      <w:rFonts w:ascii="Times New Roman" w:eastAsia="Osaka" w:hAnsi="Times New Roman"/>
      <w:color w:val="000000"/>
      <w:lang w:val="en-GB" w:eastAsia="x-none"/>
    </w:rPr>
  </w:style>
  <w:style w:type="character" w:styleId="PageNumber">
    <w:name w:val="page number"/>
    <w:basedOn w:val="DefaultParagraphFont"/>
    <w:qFormat/>
    <w:rsid w:val="00A21E6D"/>
  </w:style>
  <w:style w:type="table" w:styleId="TableGrid">
    <w:name w:val="Table Grid"/>
    <w:basedOn w:val="TableNormal"/>
    <w:qFormat/>
    <w:rsid w:val="00A21E6D"/>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A21E6D"/>
    <w:rPr>
      <w:rFonts w:ascii="Tahoma" w:hAnsi="Tahoma" w:cs="Tahoma"/>
      <w:sz w:val="16"/>
      <w:szCs w:val="16"/>
      <w:lang w:val="en-GB" w:eastAsia="en-US"/>
    </w:rPr>
  </w:style>
  <w:style w:type="paragraph" w:customStyle="1" w:styleId="CharCharCharCharChar">
    <w:name w:val="Char Char Char Char Char"/>
    <w:semiHidden/>
    <w:qFormat/>
    <w:rsid w:val="00A21E6D"/>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A21E6D"/>
  </w:style>
  <w:style w:type="paragraph" w:customStyle="1" w:styleId="CharChar">
    <w:name w:val="Char 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21E6D"/>
    <w:rPr>
      <w:lang w:val="en-GB" w:eastAsia="ja-JP" w:bidi="ar-SA"/>
    </w:rPr>
  </w:style>
  <w:style w:type="paragraph" w:customStyle="1" w:styleId="1Char">
    <w:name w:val="(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A21E6D"/>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21E6D"/>
    <w:rPr>
      <w:rFonts w:eastAsia="MS Mincho"/>
      <w:lang w:val="en-GB" w:eastAsia="en-US" w:bidi="ar-SA"/>
    </w:rPr>
  </w:style>
  <w:style w:type="paragraph" w:customStyle="1" w:styleId="1CharChar">
    <w:name w:val="(文字) (文字)1 Char (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21E6D"/>
    <w:rPr>
      <w:lang w:val="en-GB" w:eastAsia="ja-JP" w:bidi="ar-SA"/>
    </w:rPr>
  </w:style>
  <w:style w:type="paragraph" w:styleId="ListParagraph">
    <w:name w:val="List Paragraph"/>
    <w:basedOn w:val="Normal"/>
    <w:link w:val="ListParagraphChar"/>
    <w:uiPriority w:val="34"/>
    <w:qFormat/>
    <w:rsid w:val="00A21E6D"/>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A21E6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21E6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21E6D"/>
    <w:rPr>
      <w:rFonts w:ascii="Arial" w:hAnsi="Arial"/>
      <w:sz w:val="32"/>
      <w:lang w:val="en-GB" w:eastAsia="ja-JP" w:bidi="ar-SA"/>
    </w:rPr>
  </w:style>
  <w:style w:type="character" w:customStyle="1" w:styleId="CharChar4">
    <w:name w:val="Char Char4"/>
    <w:qFormat/>
    <w:rsid w:val="00A21E6D"/>
    <w:rPr>
      <w:rFonts w:ascii="Courier New" w:hAnsi="Courier New"/>
      <w:lang w:val="nb-NO" w:eastAsia="ja-JP" w:bidi="ar-SA"/>
    </w:rPr>
  </w:style>
  <w:style w:type="character" w:customStyle="1" w:styleId="AndreaLeonardi">
    <w:name w:val="Andrea Leonardi"/>
    <w:semiHidden/>
    <w:qFormat/>
    <w:rsid w:val="00A21E6D"/>
    <w:rPr>
      <w:rFonts w:ascii="Arial" w:hAnsi="Arial" w:cs="Arial"/>
      <w:color w:val="auto"/>
      <w:sz w:val="20"/>
      <w:szCs w:val="20"/>
    </w:rPr>
  </w:style>
  <w:style w:type="character" w:customStyle="1" w:styleId="NOCharChar">
    <w:name w:val="NO Char Char"/>
    <w:qFormat/>
    <w:rsid w:val="00A21E6D"/>
    <w:rPr>
      <w:lang w:val="en-GB" w:eastAsia="en-US" w:bidi="ar-SA"/>
    </w:rPr>
  </w:style>
  <w:style w:type="paragraph" w:styleId="NormalWeb">
    <w:name w:val="Normal (Web)"/>
    <w:basedOn w:val="Normal"/>
    <w:uiPriority w:val="99"/>
    <w:qFormat/>
    <w:rsid w:val="00A21E6D"/>
    <w:pPr>
      <w:spacing w:before="100" w:beforeAutospacing="1" w:after="100" w:afterAutospacing="1"/>
    </w:pPr>
    <w:rPr>
      <w:rFonts w:eastAsia="Arial Unicode MS"/>
      <w:sz w:val="24"/>
      <w:szCs w:val="24"/>
      <w:lang w:eastAsia="en-GB"/>
    </w:rPr>
  </w:style>
  <w:style w:type="character" w:customStyle="1" w:styleId="NOZchn">
    <w:name w:val="NO Zchn"/>
    <w:qFormat/>
    <w:rsid w:val="00A21E6D"/>
    <w:rPr>
      <w:lang w:val="en-GB" w:eastAsia="en-US" w:bidi="ar-SA"/>
    </w:rPr>
  </w:style>
  <w:style w:type="character" w:customStyle="1" w:styleId="Heading1Char">
    <w:name w:val="Heading 1 Char"/>
    <w:qFormat/>
    <w:rsid w:val="00A21E6D"/>
    <w:rPr>
      <w:rFonts w:ascii="Arial" w:hAnsi="Arial"/>
      <w:sz w:val="36"/>
      <w:lang w:val="en-GB" w:eastAsia="en-US" w:bidi="ar-SA"/>
    </w:rPr>
  </w:style>
  <w:style w:type="character" w:customStyle="1" w:styleId="TACCar">
    <w:name w:val="TAC Car"/>
    <w:qFormat/>
    <w:rsid w:val="00A21E6D"/>
    <w:rPr>
      <w:rFonts w:ascii="Arial" w:hAnsi="Arial"/>
      <w:sz w:val="18"/>
      <w:lang w:val="en-GB" w:eastAsia="ja-JP" w:bidi="ar-SA"/>
    </w:rPr>
  </w:style>
  <w:style w:type="character" w:customStyle="1" w:styleId="TAL0">
    <w:name w:val="TAL (文字)"/>
    <w:qFormat/>
    <w:rsid w:val="00A21E6D"/>
    <w:rPr>
      <w:rFonts w:ascii="Arial" w:hAnsi="Arial"/>
      <w:sz w:val="18"/>
      <w:lang w:val="en-GB" w:eastAsia="ja-JP" w:bidi="ar-SA"/>
    </w:rPr>
  </w:style>
  <w:style w:type="paragraph" w:customStyle="1" w:styleId="CharCharCharCharCharChar">
    <w:name w:val="Char Char Char Char Char Char"/>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A21E6D"/>
    <w:rPr>
      <w:rFonts w:ascii="Arial" w:hAnsi="Arial"/>
      <w:lang w:val="en-GB" w:eastAsia="en-US"/>
    </w:rPr>
  </w:style>
  <w:style w:type="character" w:customStyle="1" w:styleId="T1Char1">
    <w:name w:val="T1 Char1"/>
    <w:aliases w:val="Header 6 Char Char1"/>
    <w:basedOn w:val="H6Char"/>
    <w:qFormat/>
    <w:rsid w:val="00A21E6D"/>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21E6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21E6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21E6D"/>
    <w:rPr>
      <w:rFonts w:ascii="Arial" w:eastAsia="MS Mincho" w:hAnsi="Arial"/>
      <w:sz w:val="22"/>
      <w:lang w:val="en-GB" w:eastAsia="en-US" w:bidi="ar-SA"/>
    </w:rPr>
  </w:style>
  <w:style w:type="paragraph" w:customStyle="1" w:styleId="CarCar">
    <w:name w:val="Car C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21E6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21E6D"/>
    <w:rPr>
      <w:rFonts w:ascii="Arial" w:hAnsi="Arial"/>
      <w:sz w:val="36"/>
      <w:lang w:val="en-GB" w:eastAsia="en-US" w:bidi="ar-SA"/>
    </w:rPr>
  </w:style>
  <w:style w:type="paragraph" w:customStyle="1" w:styleId="ZchnZchn1">
    <w:name w:val="Zchn Zchn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21E6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21E6D"/>
    <w:rPr>
      <w:rFonts w:ascii="Arial" w:hAnsi="Arial"/>
      <w:sz w:val="32"/>
      <w:lang w:val="en-GB" w:eastAsia="en-US" w:bidi="ar-SA"/>
    </w:rPr>
  </w:style>
  <w:style w:type="paragraph" w:customStyle="1" w:styleId="2">
    <w:name w:val="(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21E6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21E6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21E6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21E6D"/>
    <w:rPr>
      <w:rFonts w:ascii="Arial" w:eastAsia="Batang" w:hAnsi="Arial" w:cs="Times New Roman"/>
      <w:b/>
      <w:bCs/>
      <w:i/>
      <w:iCs/>
      <w:sz w:val="28"/>
      <w:szCs w:val="28"/>
      <w:lang w:val="en-GB" w:eastAsia="en-US" w:bidi="ar-SA"/>
    </w:rPr>
  </w:style>
  <w:style w:type="paragraph" w:customStyle="1" w:styleId="3">
    <w:name w:val="(文字) (文字)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A21E6D"/>
    <w:rPr>
      <w:rFonts w:ascii="Arial" w:hAnsi="Arial"/>
      <w:lang w:val="en-GB" w:eastAsia="en-US"/>
    </w:rPr>
  </w:style>
  <w:style w:type="paragraph" w:customStyle="1" w:styleId="10">
    <w:name w:val="(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qFormat/>
    <w:rsid w:val="00A21E6D"/>
    <w:rPr>
      <w:rFonts w:ascii="Times New Roman" w:eastAsia="Batang" w:hAnsi="Times New Roman"/>
      <w:lang w:val="en-GB" w:eastAsia="en-US"/>
    </w:rPr>
  </w:style>
  <w:style w:type="paragraph" w:styleId="BodyTextIndent2">
    <w:name w:val="Body Text Indent 2"/>
    <w:basedOn w:val="Normal"/>
    <w:link w:val="BodyTextIndent2Char"/>
    <w:qFormat/>
    <w:rsid w:val="00A21E6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21E6D"/>
    <w:rPr>
      <w:rFonts w:ascii="Times New Roman" w:eastAsia="MS Mincho" w:hAnsi="Times New Roman"/>
      <w:lang w:val="en-GB" w:eastAsia="en-GB"/>
    </w:rPr>
  </w:style>
  <w:style w:type="paragraph" w:styleId="NormalIndent">
    <w:name w:val="Normal Indent"/>
    <w:basedOn w:val="Normal"/>
    <w:qFormat/>
    <w:rsid w:val="00A21E6D"/>
    <w:pPr>
      <w:spacing w:after="0"/>
      <w:ind w:left="851"/>
    </w:pPr>
    <w:rPr>
      <w:rFonts w:eastAsia="MS Mincho"/>
      <w:lang w:val="it-IT" w:eastAsia="en-GB"/>
    </w:rPr>
  </w:style>
  <w:style w:type="paragraph" w:styleId="ListNumber5">
    <w:name w:val="List Number 5"/>
    <w:basedOn w:val="Normal"/>
    <w:qFormat/>
    <w:rsid w:val="00A21E6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21E6D"/>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21E6D"/>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21E6D"/>
    <w:rPr>
      <w:b/>
      <w:bCs/>
    </w:rPr>
  </w:style>
  <w:style w:type="character" w:customStyle="1" w:styleId="CharChar7">
    <w:name w:val="Char Char7"/>
    <w:semiHidden/>
    <w:qFormat/>
    <w:rsid w:val="00A21E6D"/>
    <w:rPr>
      <w:rFonts w:ascii="Tahoma" w:hAnsi="Tahoma" w:cs="Tahoma"/>
      <w:shd w:val="clear" w:color="auto" w:fill="000080"/>
      <w:lang w:val="en-GB" w:eastAsia="en-US"/>
    </w:rPr>
  </w:style>
  <w:style w:type="character" w:customStyle="1" w:styleId="ZchnZchn5">
    <w:name w:val="Zchn Zchn5"/>
    <w:qFormat/>
    <w:rsid w:val="00A21E6D"/>
    <w:rPr>
      <w:rFonts w:ascii="Courier New" w:eastAsia="Batang" w:hAnsi="Courier New"/>
      <w:lang w:val="nb-NO" w:eastAsia="en-US" w:bidi="ar-SA"/>
    </w:rPr>
  </w:style>
  <w:style w:type="character" w:customStyle="1" w:styleId="CharChar10">
    <w:name w:val="Char Char10"/>
    <w:semiHidden/>
    <w:qFormat/>
    <w:rsid w:val="00A21E6D"/>
    <w:rPr>
      <w:rFonts w:ascii="Times New Roman" w:hAnsi="Times New Roman"/>
      <w:lang w:val="en-GB" w:eastAsia="en-US"/>
    </w:rPr>
  </w:style>
  <w:style w:type="character" w:customStyle="1" w:styleId="CharChar9">
    <w:name w:val="Char Char9"/>
    <w:semiHidden/>
    <w:qFormat/>
    <w:rsid w:val="00A21E6D"/>
    <w:rPr>
      <w:rFonts w:ascii="Tahoma" w:hAnsi="Tahoma" w:cs="Tahoma"/>
      <w:sz w:val="16"/>
      <w:szCs w:val="16"/>
      <w:lang w:val="en-GB" w:eastAsia="en-US"/>
    </w:rPr>
  </w:style>
  <w:style w:type="character" w:customStyle="1" w:styleId="CharChar8">
    <w:name w:val="Char Char8"/>
    <w:semiHidden/>
    <w:qFormat/>
    <w:rsid w:val="00A21E6D"/>
    <w:rPr>
      <w:rFonts w:ascii="Times New Roman" w:hAnsi="Times New Roman"/>
      <w:b/>
      <w:bCs/>
      <w:lang w:val="en-GB" w:eastAsia="en-US"/>
    </w:rPr>
  </w:style>
  <w:style w:type="paragraph" w:customStyle="1" w:styleId="a2">
    <w:name w:val="修订"/>
    <w:hidden/>
    <w:semiHidden/>
    <w:qFormat/>
    <w:rsid w:val="00A21E6D"/>
    <w:rPr>
      <w:rFonts w:ascii="Times New Roman" w:eastAsia="Batang" w:hAnsi="Times New Roman"/>
      <w:lang w:val="en-GB" w:eastAsia="en-US"/>
    </w:rPr>
  </w:style>
  <w:style w:type="paragraph" w:styleId="EndnoteText">
    <w:name w:val="endnote text"/>
    <w:basedOn w:val="Normal"/>
    <w:link w:val="EndnoteTextChar"/>
    <w:qFormat/>
    <w:rsid w:val="00A21E6D"/>
    <w:pPr>
      <w:snapToGrid w:val="0"/>
    </w:pPr>
    <w:rPr>
      <w:rFonts w:eastAsia="SimSun"/>
      <w:lang w:eastAsia="x-none"/>
    </w:rPr>
  </w:style>
  <w:style w:type="character" w:customStyle="1" w:styleId="EndnoteTextChar">
    <w:name w:val="Endnote Text Char"/>
    <w:basedOn w:val="DefaultParagraphFont"/>
    <w:link w:val="EndnoteText"/>
    <w:qFormat/>
    <w:rsid w:val="00A21E6D"/>
    <w:rPr>
      <w:rFonts w:ascii="Times New Roman" w:eastAsia="SimSun" w:hAnsi="Times New Roman"/>
      <w:lang w:val="en-GB" w:eastAsia="x-none"/>
    </w:rPr>
  </w:style>
  <w:style w:type="character" w:styleId="EndnoteReference">
    <w:name w:val="endnote reference"/>
    <w:qFormat/>
    <w:rsid w:val="00A21E6D"/>
    <w:rPr>
      <w:vertAlign w:val="superscript"/>
    </w:rPr>
  </w:style>
  <w:style w:type="character" w:customStyle="1" w:styleId="btChar3">
    <w:name w:val="bt Char3"/>
    <w:aliases w:val="bt Car Char Char3"/>
    <w:qFormat/>
    <w:rsid w:val="00A21E6D"/>
    <w:rPr>
      <w:lang w:val="en-GB" w:eastAsia="ja-JP" w:bidi="ar-SA"/>
    </w:rPr>
  </w:style>
  <w:style w:type="paragraph" w:styleId="Title">
    <w:name w:val="Title"/>
    <w:basedOn w:val="Normal"/>
    <w:next w:val="Normal"/>
    <w:link w:val="TitleChar"/>
    <w:qFormat/>
    <w:rsid w:val="00A21E6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21E6D"/>
    <w:rPr>
      <w:rFonts w:ascii="Courier New" w:eastAsia="Malgun Gothic" w:hAnsi="Courier New"/>
      <w:lang w:val="nb-NO" w:eastAsia="x-none"/>
    </w:rPr>
  </w:style>
  <w:style w:type="paragraph" w:customStyle="1" w:styleId="FL">
    <w:name w:val="FL"/>
    <w:basedOn w:val="Normal"/>
    <w:qFormat/>
    <w:rsid w:val="00A21E6D"/>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A21E6D"/>
    <w:rPr>
      <w:rFonts w:ascii="Arial" w:hAnsi="Arial"/>
      <w:sz w:val="22"/>
      <w:lang w:val="en-GB" w:eastAsia="ja-JP" w:bidi="ar-SA"/>
    </w:rPr>
  </w:style>
  <w:style w:type="character" w:customStyle="1" w:styleId="B1Char">
    <w:name w:val="B1 Char"/>
    <w:link w:val="B1"/>
    <w:qFormat/>
    <w:rsid w:val="00A21E6D"/>
    <w:rPr>
      <w:rFonts w:ascii="Times New Roman" w:hAnsi="Times New Roman"/>
      <w:lang w:val="en-GB" w:eastAsia="en-US"/>
    </w:rPr>
  </w:style>
  <w:style w:type="paragraph" w:styleId="Date">
    <w:name w:val="Date"/>
    <w:basedOn w:val="Normal"/>
    <w:next w:val="Normal"/>
    <w:link w:val="DateChar"/>
    <w:qFormat/>
    <w:rsid w:val="00A21E6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21E6D"/>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A21E6D"/>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21E6D"/>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21E6D"/>
    <w:rPr>
      <w:rFonts w:ascii="Arial" w:hAnsi="Arial"/>
      <w:sz w:val="24"/>
      <w:lang w:val="en-GB"/>
    </w:rPr>
  </w:style>
  <w:style w:type="paragraph" w:customStyle="1" w:styleId="AutoCorrect">
    <w:name w:val="AutoCorrect"/>
    <w:qFormat/>
    <w:rsid w:val="00A21E6D"/>
    <w:rPr>
      <w:rFonts w:ascii="Times New Roman" w:eastAsia="Malgun Gothic" w:hAnsi="Times New Roman"/>
      <w:sz w:val="24"/>
      <w:szCs w:val="24"/>
      <w:lang w:val="en-GB" w:eastAsia="ko-KR"/>
    </w:rPr>
  </w:style>
  <w:style w:type="paragraph" w:customStyle="1" w:styleId="-PAGE-">
    <w:name w:val="- PAGE -"/>
    <w:qFormat/>
    <w:rsid w:val="00A21E6D"/>
    <w:rPr>
      <w:rFonts w:ascii="Times New Roman" w:eastAsia="Malgun Gothic" w:hAnsi="Times New Roman"/>
      <w:sz w:val="24"/>
      <w:szCs w:val="24"/>
      <w:lang w:val="en-GB" w:eastAsia="ko-KR"/>
    </w:rPr>
  </w:style>
  <w:style w:type="paragraph" w:customStyle="1" w:styleId="PageXofY">
    <w:name w:val="Page X of Y"/>
    <w:qFormat/>
    <w:rsid w:val="00A21E6D"/>
    <w:rPr>
      <w:rFonts w:ascii="Times New Roman" w:eastAsia="Malgun Gothic" w:hAnsi="Times New Roman"/>
      <w:sz w:val="24"/>
      <w:szCs w:val="24"/>
      <w:lang w:val="en-GB" w:eastAsia="ko-KR"/>
    </w:rPr>
  </w:style>
  <w:style w:type="paragraph" w:customStyle="1" w:styleId="Createdby">
    <w:name w:val="Created by"/>
    <w:qFormat/>
    <w:rsid w:val="00A21E6D"/>
    <w:rPr>
      <w:rFonts w:ascii="Times New Roman" w:eastAsia="Malgun Gothic" w:hAnsi="Times New Roman"/>
      <w:sz w:val="24"/>
      <w:szCs w:val="24"/>
      <w:lang w:val="en-GB" w:eastAsia="ko-KR"/>
    </w:rPr>
  </w:style>
  <w:style w:type="paragraph" w:customStyle="1" w:styleId="Createdon">
    <w:name w:val="Created on"/>
    <w:qFormat/>
    <w:rsid w:val="00A21E6D"/>
    <w:rPr>
      <w:rFonts w:ascii="Times New Roman" w:eastAsia="Malgun Gothic" w:hAnsi="Times New Roman"/>
      <w:sz w:val="24"/>
      <w:szCs w:val="24"/>
      <w:lang w:val="en-GB" w:eastAsia="ko-KR"/>
    </w:rPr>
  </w:style>
  <w:style w:type="paragraph" w:customStyle="1" w:styleId="Lastprinted">
    <w:name w:val="Last printed"/>
    <w:qFormat/>
    <w:rsid w:val="00A21E6D"/>
    <w:rPr>
      <w:rFonts w:ascii="Times New Roman" w:eastAsia="Malgun Gothic" w:hAnsi="Times New Roman"/>
      <w:sz w:val="24"/>
      <w:szCs w:val="24"/>
      <w:lang w:val="en-GB" w:eastAsia="ko-KR"/>
    </w:rPr>
  </w:style>
  <w:style w:type="paragraph" w:customStyle="1" w:styleId="Lastsavedby">
    <w:name w:val="Last saved by"/>
    <w:qFormat/>
    <w:rsid w:val="00A21E6D"/>
    <w:rPr>
      <w:rFonts w:ascii="Times New Roman" w:eastAsia="Malgun Gothic" w:hAnsi="Times New Roman"/>
      <w:sz w:val="24"/>
      <w:szCs w:val="24"/>
      <w:lang w:val="en-GB" w:eastAsia="ko-KR"/>
    </w:rPr>
  </w:style>
  <w:style w:type="paragraph" w:customStyle="1" w:styleId="Filename">
    <w:name w:val="Filename"/>
    <w:qFormat/>
    <w:rsid w:val="00A21E6D"/>
    <w:rPr>
      <w:rFonts w:ascii="Times New Roman" w:eastAsia="Malgun Gothic" w:hAnsi="Times New Roman"/>
      <w:sz w:val="24"/>
      <w:szCs w:val="24"/>
      <w:lang w:val="en-GB" w:eastAsia="ko-KR"/>
    </w:rPr>
  </w:style>
  <w:style w:type="paragraph" w:customStyle="1" w:styleId="Filenameandpath">
    <w:name w:val="Filename and path"/>
    <w:qFormat/>
    <w:rsid w:val="00A21E6D"/>
    <w:rPr>
      <w:rFonts w:ascii="Times New Roman" w:eastAsia="Malgun Gothic" w:hAnsi="Times New Roman"/>
      <w:sz w:val="24"/>
      <w:szCs w:val="24"/>
      <w:lang w:val="en-GB" w:eastAsia="ko-KR"/>
    </w:rPr>
  </w:style>
  <w:style w:type="paragraph" w:customStyle="1" w:styleId="AuthorPageDate">
    <w:name w:val="Author  Page #  Date"/>
    <w:qFormat/>
    <w:rsid w:val="00A21E6D"/>
    <w:rPr>
      <w:rFonts w:ascii="Times New Roman" w:eastAsia="Malgun Gothic" w:hAnsi="Times New Roman"/>
      <w:sz w:val="24"/>
      <w:szCs w:val="24"/>
      <w:lang w:val="en-GB" w:eastAsia="ko-KR"/>
    </w:rPr>
  </w:style>
  <w:style w:type="paragraph" w:customStyle="1" w:styleId="ConfidentialPageDate">
    <w:name w:val="Confidential  Page #  Date"/>
    <w:qFormat/>
    <w:rsid w:val="00A21E6D"/>
    <w:rPr>
      <w:rFonts w:ascii="Times New Roman" w:eastAsia="Malgun Gothic" w:hAnsi="Times New Roman"/>
      <w:sz w:val="24"/>
      <w:szCs w:val="24"/>
      <w:lang w:val="en-GB" w:eastAsia="ko-KR"/>
    </w:rPr>
  </w:style>
  <w:style w:type="paragraph" w:customStyle="1" w:styleId="INDENT1">
    <w:name w:val="INDENT1"/>
    <w:basedOn w:val="Normal"/>
    <w:qFormat/>
    <w:rsid w:val="00A21E6D"/>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21E6D"/>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21E6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21E6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21E6D"/>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21E6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21E6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A21E6D"/>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A21E6D"/>
    <w:pPr>
      <w:overflowPunct w:val="0"/>
      <w:autoSpaceDE w:val="0"/>
      <w:autoSpaceDN w:val="0"/>
      <w:adjustRightInd w:val="0"/>
      <w:textAlignment w:val="baseline"/>
    </w:pPr>
    <w:rPr>
      <w:i/>
      <w:color w:val="0000FF"/>
      <w:lang w:eastAsia="ja-JP"/>
    </w:rPr>
  </w:style>
  <w:style w:type="paragraph" w:customStyle="1" w:styleId="Figure">
    <w:name w:val="Figure"/>
    <w:basedOn w:val="Normal"/>
    <w:qFormat/>
    <w:rsid w:val="00A21E6D"/>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21E6D"/>
    <w:pPr>
      <w:tabs>
        <w:tab w:val="center" w:pos="4820"/>
        <w:tab w:val="right" w:pos="9640"/>
      </w:tabs>
    </w:pPr>
    <w:rPr>
      <w:lang w:eastAsia="ja-JP"/>
    </w:rPr>
  </w:style>
  <w:style w:type="table" w:customStyle="1" w:styleId="TableGrid1">
    <w:name w:val="Table Grid1"/>
    <w:basedOn w:val="TableNormal"/>
    <w:next w:val="TableGrid"/>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A21E6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qFormat/>
    <w:rsid w:val="00A21E6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21E6D"/>
    <w:pPr>
      <w:overflowPunct w:val="0"/>
      <w:autoSpaceDE w:val="0"/>
      <w:autoSpaceDN w:val="0"/>
      <w:adjustRightInd w:val="0"/>
      <w:textAlignment w:val="baseline"/>
    </w:pPr>
    <w:rPr>
      <w:lang w:eastAsia="ja-JP"/>
    </w:rPr>
  </w:style>
  <w:style w:type="paragraph" w:customStyle="1" w:styleId="TaOC">
    <w:name w:val="TaOC"/>
    <w:basedOn w:val="TAC"/>
    <w:qFormat/>
    <w:rsid w:val="00A21E6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A21E6D"/>
    <w:rPr>
      <w:rFonts w:ascii="Arial" w:hAnsi="Arial"/>
      <w:sz w:val="32"/>
      <w:lang w:val="en-GB" w:eastAsia="en-US" w:bidi="ar-SA"/>
    </w:rPr>
  </w:style>
  <w:style w:type="paragraph" w:customStyle="1" w:styleId="xl40">
    <w:name w:val="xl40"/>
    <w:basedOn w:val="Normal"/>
    <w:qFormat/>
    <w:rsid w:val="00A21E6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21E6D"/>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A21E6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21E6D"/>
    <w:rPr>
      <w:rFonts w:ascii="Arial" w:hAnsi="Arial"/>
      <w:sz w:val="28"/>
      <w:lang w:val="en-GB" w:eastAsia="en-US" w:bidi="ar-SA"/>
    </w:rPr>
  </w:style>
  <w:style w:type="character" w:customStyle="1" w:styleId="T1Char3">
    <w:name w:val="T1 Char3"/>
    <w:aliases w:val="Header 6 Char Char3"/>
    <w:qFormat/>
    <w:rsid w:val="00A21E6D"/>
    <w:rPr>
      <w:rFonts w:ascii="Arial" w:hAnsi="Arial"/>
      <w:lang w:val="en-GB" w:eastAsia="en-US" w:bidi="ar-SA"/>
    </w:rPr>
  </w:style>
  <w:style w:type="table" w:customStyle="1" w:styleId="Tabellengitternetz1">
    <w:name w:val="Tabellengitternetz1"/>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21E6D"/>
    <w:pPr>
      <w:tabs>
        <w:tab w:val="num" w:pos="928"/>
      </w:tabs>
      <w:ind w:left="928" w:hanging="360"/>
    </w:pPr>
    <w:rPr>
      <w:rFonts w:eastAsia="Batang"/>
      <w:lang w:eastAsia="en-GB"/>
    </w:rPr>
  </w:style>
  <w:style w:type="table" w:customStyle="1" w:styleId="TableGrid2">
    <w:name w:val="Table Grid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A21E6D"/>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qFormat/>
    <w:rsid w:val="00A21E6D"/>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qFormat/>
    <w:rsid w:val="00A21E6D"/>
    <w:rPr>
      <w:rFonts w:ascii="Tahoma" w:eastAsia="MS Mincho" w:hAnsi="Tahoma" w:cs="Tahoma"/>
      <w:sz w:val="16"/>
      <w:szCs w:val="16"/>
      <w:lang w:eastAsia="en-GB"/>
    </w:rPr>
  </w:style>
  <w:style w:type="paragraph" w:customStyle="1" w:styleId="JK-text-simpledoc">
    <w:name w:val="JK - text - simple doc"/>
    <w:basedOn w:val="BodyText"/>
    <w:autoRedefine/>
    <w:qFormat/>
    <w:rsid w:val="00A21E6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qFormat/>
    <w:rsid w:val="00A21E6D"/>
    <w:pPr>
      <w:spacing w:before="100" w:beforeAutospacing="1" w:after="100" w:afterAutospacing="1"/>
    </w:pPr>
    <w:rPr>
      <w:sz w:val="24"/>
      <w:szCs w:val="24"/>
      <w:lang w:val="en-US" w:eastAsia="en-GB"/>
    </w:rPr>
  </w:style>
  <w:style w:type="paragraph" w:customStyle="1" w:styleId="11">
    <w:name w:val="吹き出し1"/>
    <w:basedOn w:val="Normal"/>
    <w:semiHidden/>
    <w:qFormat/>
    <w:rsid w:val="00A21E6D"/>
    <w:rPr>
      <w:rFonts w:ascii="Tahoma" w:eastAsia="MS Mincho" w:hAnsi="Tahoma" w:cs="Tahoma"/>
      <w:sz w:val="16"/>
      <w:szCs w:val="16"/>
      <w:lang w:eastAsia="en-GB"/>
    </w:rPr>
  </w:style>
  <w:style w:type="paragraph" w:customStyle="1" w:styleId="ZchnZchn">
    <w:name w:val="Zchn Zchn"/>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A21E6D"/>
    <w:rPr>
      <w:rFonts w:ascii="Arial" w:hAnsi="Arial"/>
      <w:b/>
      <w:noProof/>
      <w:sz w:val="18"/>
      <w:lang w:val="en-GB" w:eastAsia="en-US" w:bidi="ar-SA"/>
    </w:rPr>
  </w:style>
  <w:style w:type="paragraph" w:customStyle="1" w:styleId="20">
    <w:name w:val="吹き出し2"/>
    <w:basedOn w:val="Normal"/>
    <w:semiHidden/>
    <w:qFormat/>
    <w:rsid w:val="00A21E6D"/>
    <w:rPr>
      <w:rFonts w:ascii="Tahoma" w:eastAsia="MS Mincho" w:hAnsi="Tahoma" w:cs="Tahoma"/>
      <w:sz w:val="16"/>
      <w:szCs w:val="16"/>
      <w:lang w:eastAsia="en-GB"/>
    </w:rPr>
  </w:style>
  <w:style w:type="paragraph" w:customStyle="1" w:styleId="Note">
    <w:name w:val="Note"/>
    <w:basedOn w:val="B1"/>
    <w:qFormat/>
    <w:rsid w:val="00A21E6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21E6D"/>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21E6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21E6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21E6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21E6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21E6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A21E6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A21E6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qFormat/>
    <w:rsid w:val="00A21E6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21E6D"/>
    <w:pPr>
      <w:tabs>
        <w:tab w:val="left" w:pos="360"/>
      </w:tabs>
      <w:ind w:left="360" w:hanging="360"/>
    </w:pPr>
  </w:style>
  <w:style w:type="paragraph" w:customStyle="1" w:styleId="Para1">
    <w:name w:val="Para1"/>
    <w:basedOn w:val="Normal"/>
    <w:qFormat/>
    <w:rsid w:val="00A21E6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21E6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21E6D"/>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21E6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21E6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21E6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21E6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21E6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A21E6D"/>
    <w:pPr>
      <w:spacing w:before="120"/>
      <w:outlineLvl w:val="2"/>
    </w:pPr>
    <w:rPr>
      <w:sz w:val="28"/>
    </w:rPr>
  </w:style>
  <w:style w:type="paragraph" w:customStyle="1" w:styleId="Heading2Head2A2">
    <w:name w:val="Heading 2.Head2A.2"/>
    <w:basedOn w:val="Heading1"/>
    <w:next w:val="Normal"/>
    <w:qFormat/>
    <w:rsid w:val="00A21E6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21E6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21E6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21E6D"/>
    <w:pPr>
      <w:spacing w:before="120"/>
      <w:outlineLvl w:val="2"/>
    </w:pPr>
    <w:rPr>
      <w:rFonts w:eastAsia="MS Mincho"/>
      <w:sz w:val="28"/>
      <w:lang w:eastAsia="de-DE"/>
    </w:rPr>
  </w:style>
  <w:style w:type="paragraph" w:customStyle="1" w:styleId="Reference">
    <w:name w:val="Reference"/>
    <w:basedOn w:val="Normal"/>
    <w:qFormat/>
    <w:rsid w:val="00A21E6D"/>
    <w:pPr>
      <w:numPr>
        <w:numId w:val="1"/>
      </w:numPr>
      <w:spacing w:after="0"/>
    </w:pPr>
    <w:rPr>
      <w:rFonts w:eastAsia="MS Mincho"/>
      <w:lang w:eastAsia="en-GB"/>
    </w:rPr>
  </w:style>
  <w:style w:type="paragraph" w:customStyle="1" w:styleId="Bullets">
    <w:name w:val="Bullets"/>
    <w:basedOn w:val="BodyText"/>
    <w:qFormat/>
    <w:rsid w:val="00A21E6D"/>
    <w:pPr>
      <w:widowControl w:val="0"/>
      <w:spacing w:after="120"/>
      <w:ind w:left="283" w:hanging="283"/>
    </w:pPr>
    <w:rPr>
      <w:rFonts w:eastAsia="MS Mincho"/>
      <w:lang w:eastAsia="de-DE"/>
    </w:rPr>
  </w:style>
  <w:style w:type="paragraph" w:customStyle="1" w:styleId="11BodyText">
    <w:name w:val="11 BodyText"/>
    <w:basedOn w:val="Normal"/>
    <w:qFormat/>
    <w:rsid w:val="00A21E6D"/>
    <w:pPr>
      <w:spacing w:after="220"/>
      <w:ind w:left="1298"/>
    </w:pPr>
    <w:rPr>
      <w:rFonts w:ascii="Arial" w:eastAsia="SimSun" w:hAnsi="Arial"/>
      <w:lang w:val="en-US" w:eastAsia="en-GB"/>
    </w:rPr>
  </w:style>
  <w:style w:type="numbering" w:customStyle="1" w:styleId="12">
    <w:name w:val="无列表1"/>
    <w:next w:val="NoList"/>
    <w:semiHidden/>
    <w:rsid w:val="00A21E6D"/>
  </w:style>
  <w:style w:type="paragraph" w:customStyle="1" w:styleId="1030302">
    <w:name w:val="样式 样式 标题 1 + 两端对齐 段前: 0.3 行 段后: 0.3 行 行距: 单倍行距 + 段前: 0.2 行 段后: ..."/>
    <w:basedOn w:val="Normal"/>
    <w:autoRedefine/>
    <w:qFormat/>
    <w:rsid w:val="00A21E6D"/>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rsid w:val="00A21E6D"/>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qFormat/>
    <w:rsid w:val="00A21E6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A21E6D"/>
    <w:rPr>
      <w:rFonts w:eastAsia="Malgun Gothic"/>
      <w:kern w:val="2"/>
    </w:rPr>
  </w:style>
  <w:style w:type="character" w:customStyle="1" w:styleId="StyleTACChar">
    <w:name w:val="Style TAC + Char"/>
    <w:link w:val="StyleTAC"/>
    <w:qFormat/>
    <w:rsid w:val="00A21E6D"/>
    <w:rPr>
      <w:rFonts w:ascii="Arial" w:eastAsia="Malgun Gothic" w:hAnsi="Arial"/>
      <w:kern w:val="2"/>
      <w:sz w:val="18"/>
      <w:lang w:val="en-GB" w:eastAsia="en-US"/>
    </w:rPr>
  </w:style>
  <w:style w:type="character" w:customStyle="1" w:styleId="CharChar29">
    <w:name w:val="Char Char29"/>
    <w:qFormat/>
    <w:rsid w:val="00A21E6D"/>
    <w:rPr>
      <w:rFonts w:ascii="Arial" w:hAnsi="Arial"/>
      <w:sz w:val="36"/>
      <w:lang w:val="en-GB" w:eastAsia="en-US" w:bidi="ar-SA"/>
    </w:rPr>
  </w:style>
  <w:style w:type="character" w:customStyle="1" w:styleId="CharChar28">
    <w:name w:val="Char Char28"/>
    <w:qFormat/>
    <w:rsid w:val="00A21E6D"/>
    <w:rPr>
      <w:rFonts w:ascii="Arial" w:hAnsi="Arial"/>
      <w:sz w:val="32"/>
      <w:lang w:val="en-GB"/>
    </w:rPr>
  </w:style>
  <w:style w:type="character" w:customStyle="1" w:styleId="msoins00">
    <w:name w:val="msoins0"/>
    <w:qFormat/>
    <w:rsid w:val="00A21E6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21E6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21E6D"/>
    <w:rPr>
      <w:rFonts w:ascii="Arial" w:hAnsi="Arial"/>
      <w:sz w:val="22"/>
      <w:lang w:val="en-GB" w:eastAsia="en-GB" w:bidi="ar-SA"/>
    </w:rPr>
  </w:style>
  <w:style w:type="character" w:customStyle="1" w:styleId="Heading7Char">
    <w:name w:val="Heading 7 Char"/>
    <w:link w:val="Heading7"/>
    <w:qFormat/>
    <w:rsid w:val="00A21E6D"/>
    <w:rPr>
      <w:rFonts w:ascii="Arial" w:hAnsi="Arial"/>
      <w:lang w:val="en-GB" w:eastAsia="en-US"/>
    </w:rPr>
  </w:style>
  <w:style w:type="character" w:customStyle="1" w:styleId="Heading8Char">
    <w:name w:val="Heading 8 Char"/>
    <w:link w:val="Heading8"/>
    <w:qFormat/>
    <w:rsid w:val="00A21E6D"/>
    <w:rPr>
      <w:rFonts w:ascii="Arial" w:hAnsi="Arial"/>
      <w:sz w:val="36"/>
      <w:lang w:val="en-GB" w:eastAsia="en-US"/>
    </w:rPr>
  </w:style>
  <w:style w:type="character" w:customStyle="1" w:styleId="Heading9Char">
    <w:name w:val="Heading 9 Char"/>
    <w:link w:val="Heading9"/>
    <w:qFormat/>
    <w:rsid w:val="00A21E6D"/>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A21E6D"/>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A21E6D"/>
    <w:rPr>
      <w:rFonts w:ascii="Arial" w:hAnsi="Arial"/>
      <w:b/>
      <w:i/>
      <w:noProof/>
      <w:sz w:val="18"/>
      <w:lang w:val="en-GB" w:eastAsia="en-US"/>
    </w:rPr>
  </w:style>
  <w:style w:type="character" w:customStyle="1" w:styleId="CommentSubjectChar">
    <w:name w:val="Comment Subject Char"/>
    <w:link w:val="CommentSubject"/>
    <w:qFormat/>
    <w:rsid w:val="00A21E6D"/>
    <w:rPr>
      <w:rFonts w:ascii="Times New Roman" w:hAnsi="Times New Roman"/>
      <w:b/>
      <w:bCs/>
      <w:lang w:val="en-GB" w:eastAsia="en-US"/>
    </w:rPr>
  </w:style>
  <w:style w:type="paragraph" w:customStyle="1" w:styleId="Default">
    <w:name w:val="Default"/>
    <w:qFormat/>
    <w:rsid w:val="00A21E6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A21E6D"/>
    <w:rPr>
      <w:rFonts w:ascii="Times New Roman" w:hAnsi="Times New Roman"/>
      <w:noProof/>
      <w:lang w:val="en-GB" w:eastAsia="en-US"/>
    </w:rPr>
  </w:style>
  <w:style w:type="character" w:customStyle="1" w:styleId="B1Zchn">
    <w:name w:val="B1 Zchn"/>
    <w:qFormat/>
    <w:rsid w:val="00A21E6D"/>
    <w:rPr>
      <w:rFonts w:ascii="Times New Roman" w:hAnsi="Times New Roman"/>
      <w:lang w:val="en-GB"/>
    </w:rPr>
  </w:style>
  <w:style w:type="character" w:customStyle="1" w:styleId="GuidanceChar">
    <w:name w:val="Guidance Char"/>
    <w:link w:val="Guidance"/>
    <w:qFormat/>
    <w:rsid w:val="00A21E6D"/>
    <w:rPr>
      <w:rFonts w:ascii="Times New Roman" w:hAnsi="Times New Roman"/>
      <w:i/>
      <w:color w:val="0000FF"/>
      <w:lang w:val="en-GB" w:eastAsia="ja-JP"/>
    </w:rPr>
  </w:style>
  <w:style w:type="character" w:customStyle="1" w:styleId="B2Char">
    <w:name w:val="B2 Char"/>
    <w:link w:val="B20"/>
    <w:qFormat/>
    <w:rsid w:val="00A21E6D"/>
    <w:rPr>
      <w:rFonts w:ascii="Times New Roman" w:hAnsi="Times New Roman"/>
      <w:lang w:val="en-GB" w:eastAsia="en-US"/>
    </w:rPr>
  </w:style>
  <w:style w:type="character" w:customStyle="1" w:styleId="B3Char">
    <w:name w:val="B3 Char"/>
    <w:link w:val="B30"/>
    <w:qFormat/>
    <w:rsid w:val="00A21E6D"/>
    <w:rPr>
      <w:rFonts w:ascii="Times New Roman" w:hAnsi="Times New Roman"/>
      <w:lang w:val="en-GB" w:eastAsia="en-US"/>
    </w:rPr>
  </w:style>
  <w:style w:type="paragraph" w:customStyle="1" w:styleId="tac0">
    <w:name w:val="tac0"/>
    <w:basedOn w:val="Normal"/>
    <w:rsid w:val="00A21E6D"/>
    <w:pPr>
      <w:keepNext/>
      <w:spacing w:after="0"/>
      <w:jc w:val="center"/>
    </w:pPr>
    <w:rPr>
      <w:rFonts w:ascii="Arial" w:eastAsia="Calibri" w:hAnsi="Arial" w:cs="Arial"/>
      <w:lang w:val="fi-FI" w:eastAsia="fi-FI"/>
    </w:rPr>
  </w:style>
  <w:style w:type="paragraph" w:customStyle="1" w:styleId="tah0">
    <w:name w:val="tah0"/>
    <w:basedOn w:val="Normal"/>
    <w:rsid w:val="00A21E6D"/>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A21E6D"/>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A21E6D"/>
    <w:rPr>
      <w:color w:val="605E5C"/>
      <w:shd w:val="clear" w:color="auto" w:fill="E1DFDD"/>
    </w:rPr>
  </w:style>
  <w:style w:type="character" w:customStyle="1" w:styleId="UnresolvedMention1">
    <w:name w:val="Unresolved Mention1"/>
    <w:uiPriority w:val="99"/>
    <w:unhideWhenUsed/>
    <w:qFormat/>
    <w:rsid w:val="00A21E6D"/>
    <w:rPr>
      <w:color w:val="808080"/>
      <w:shd w:val="clear" w:color="auto" w:fill="E6E6E6"/>
    </w:rPr>
  </w:style>
  <w:style w:type="character" w:styleId="SubtleReference">
    <w:name w:val="Subtle Reference"/>
    <w:uiPriority w:val="31"/>
    <w:qFormat/>
    <w:rsid w:val="00A21E6D"/>
    <w:rPr>
      <w:smallCaps/>
      <w:color w:val="5A5A5A"/>
    </w:rPr>
  </w:style>
  <w:style w:type="paragraph" w:customStyle="1" w:styleId="B2">
    <w:name w:val="B2+"/>
    <w:basedOn w:val="B20"/>
    <w:qFormat/>
    <w:rsid w:val="00A21E6D"/>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A21E6D"/>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A21E6D"/>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A21E6D"/>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A21E6D"/>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A21E6D"/>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A21E6D"/>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A21E6D"/>
  </w:style>
  <w:style w:type="paragraph" w:customStyle="1" w:styleId="a4">
    <w:name w:val="样式 页眉"/>
    <w:basedOn w:val="Header"/>
    <w:link w:val="Char0"/>
    <w:qFormat/>
    <w:rsid w:val="00A21E6D"/>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A21E6D"/>
    <w:rPr>
      <w:rFonts w:ascii="Times New Roman" w:hAnsi="Times New Roman"/>
      <w:lang w:val="en-GB" w:eastAsia="en-US"/>
    </w:rPr>
  </w:style>
  <w:style w:type="character" w:customStyle="1" w:styleId="Char0">
    <w:name w:val="样式 页眉 Char"/>
    <w:link w:val="a4"/>
    <w:qFormat/>
    <w:rsid w:val="00A21E6D"/>
    <w:rPr>
      <w:rFonts w:ascii="Arial" w:eastAsia="Arial" w:hAnsi="Arial"/>
      <w:b/>
      <w:bCs/>
      <w:noProof/>
      <w:sz w:val="22"/>
      <w:lang w:val="en-GB" w:eastAsia="en-US"/>
    </w:rPr>
  </w:style>
  <w:style w:type="paragraph" w:customStyle="1" w:styleId="Char2">
    <w:name w:val="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A21E6D"/>
    <w:rPr>
      <w:lang w:val="en-GB"/>
    </w:rPr>
  </w:style>
  <w:style w:type="paragraph" w:customStyle="1" w:styleId="13">
    <w:name w:val="修订1"/>
    <w:hidden/>
    <w:semiHidden/>
    <w:qFormat/>
    <w:rsid w:val="00A21E6D"/>
    <w:rPr>
      <w:rFonts w:ascii="Times New Roman" w:eastAsia="Batang" w:hAnsi="Times New Roman"/>
      <w:lang w:val="en-GB" w:eastAsia="en-US"/>
    </w:rPr>
  </w:style>
  <w:style w:type="paragraph" w:customStyle="1" w:styleId="31">
    <w:name w:val="吹き出し3"/>
    <w:basedOn w:val="Normal"/>
    <w:semiHidden/>
    <w:qFormat/>
    <w:rsid w:val="00A21E6D"/>
    <w:rPr>
      <w:rFonts w:ascii="Tahoma" w:eastAsia="MS Mincho" w:hAnsi="Tahoma" w:cs="Tahoma"/>
      <w:sz w:val="16"/>
      <w:szCs w:val="16"/>
    </w:rPr>
  </w:style>
  <w:style w:type="paragraph" w:customStyle="1" w:styleId="5">
    <w:name w:val="吹き出し5"/>
    <w:basedOn w:val="Normal"/>
    <w:semiHidden/>
    <w:qFormat/>
    <w:rsid w:val="00A21E6D"/>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21E6D"/>
    <w:rPr>
      <w:rFonts w:ascii="Times New Roman" w:eastAsia="Times New Roman" w:hAnsi="Times New Roman"/>
      <w:lang w:val="en-GB" w:eastAsia="ja-JP"/>
    </w:rPr>
  </w:style>
  <w:style w:type="paragraph" w:customStyle="1" w:styleId="CharCharCharCharChar2">
    <w:name w:val="Char Char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21E6D"/>
    <w:rPr>
      <w:lang w:val="en-GB" w:eastAsia="ja-JP" w:bidi="ar-SA"/>
    </w:rPr>
  </w:style>
  <w:style w:type="character" w:customStyle="1" w:styleId="CharChar42">
    <w:name w:val="Char Char42"/>
    <w:qFormat/>
    <w:rsid w:val="00A21E6D"/>
    <w:rPr>
      <w:rFonts w:ascii="Courier New" w:hAnsi="Courier New" w:cs="Courier New" w:hint="default"/>
      <w:lang w:val="nb-NO" w:eastAsia="ja-JP" w:bidi="ar-SA"/>
    </w:rPr>
  </w:style>
  <w:style w:type="character" w:customStyle="1" w:styleId="CharChar72">
    <w:name w:val="Char Char72"/>
    <w:semiHidden/>
    <w:qFormat/>
    <w:rsid w:val="00A21E6D"/>
    <w:rPr>
      <w:rFonts w:ascii="Tahoma" w:hAnsi="Tahoma" w:cs="Tahoma" w:hint="default"/>
      <w:shd w:val="clear" w:color="auto" w:fill="000080"/>
      <w:lang w:val="en-GB" w:eastAsia="en-US"/>
    </w:rPr>
  </w:style>
  <w:style w:type="character" w:customStyle="1" w:styleId="CharChar102">
    <w:name w:val="Char Char102"/>
    <w:semiHidden/>
    <w:qFormat/>
    <w:rsid w:val="00A21E6D"/>
    <w:rPr>
      <w:rFonts w:ascii="Times New Roman" w:hAnsi="Times New Roman" w:cs="Times New Roman" w:hint="default"/>
      <w:lang w:val="en-GB" w:eastAsia="en-US"/>
    </w:rPr>
  </w:style>
  <w:style w:type="character" w:customStyle="1" w:styleId="CharChar92">
    <w:name w:val="Char Char92"/>
    <w:semiHidden/>
    <w:qFormat/>
    <w:rsid w:val="00A21E6D"/>
    <w:rPr>
      <w:rFonts w:ascii="Tahoma" w:hAnsi="Tahoma" w:cs="Tahoma" w:hint="default"/>
      <w:sz w:val="16"/>
      <w:szCs w:val="16"/>
      <w:lang w:val="en-GB" w:eastAsia="en-US"/>
    </w:rPr>
  </w:style>
  <w:style w:type="character" w:customStyle="1" w:styleId="CharChar82">
    <w:name w:val="Char Char82"/>
    <w:semiHidden/>
    <w:qFormat/>
    <w:rsid w:val="00A21E6D"/>
    <w:rPr>
      <w:rFonts w:ascii="Times New Roman" w:hAnsi="Times New Roman" w:cs="Times New Roman" w:hint="default"/>
      <w:b/>
      <w:bCs/>
      <w:lang w:val="en-GB" w:eastAsia="en-US"/>
    </w:rPr>
  </w:style>
  <w:style w:type="character" w:customStyle="1" w:styleId="CharChar292">
    <w:name w:val="Char Char292"/>
    <w:qFormat/>
    <w:rsid w:val="00A21E6D"/>
    <w:rPr>
      <w:rFonts w:ascii="Arial" w:hAnsi="Arial" w:cs="Arial" w:hint="default"/>
      <w:sz w:val="36"/>
      <w:lang w:val="en-GB" w:eastAsia="en-US" w:bidi="ar-SA"/>
    </w:rPr>
  </w:style>
  <w:style w:type="character" w:customStyle="1" w:styleId="CharChar282">
    <w:name w:val="Char Char282"/>
    <w:qFormat/>
    <w:rsid w:val="00A21E6D"/>
    <w:rPr>
      <w:rFonts w:ascii="Arial" w:hAnsi="Arial" w:cs="Arial" w:hint="default"/>
      <w:sz w:val="32"/>
      <w:lang w:val="en-GB"/>
    </w:rPr>
  </w:style>
  <w:style w:type="paragraph" w:customStyle="1" w:styleId="CharChar24">
    <w:name w:val="Char Char24"/>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21E6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21E6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21E6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21E6D"/>
    <w:rPr>
      <w:rFonts w:ascii="Times New Roman" w:eastAsia="Yu Mincho" w:hAnsi="Times New Roman"/>
      <w:lang w:val="en-GB" w:eastAsia="en-US"/>
    </w:rPr>
  </w:style>
  <w:style w:type="paragraph" w:customStyle="1" w:styleId="MotorolaResponse1">
    <w:name w:val="Motorola Response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21E6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21E6D"/>
    <w:rPr>
      <w:rFonts w:ascii="Times New Roman" w:eastAsia="Batang" w:hAnsi="Times New Roman"/>
      <w:sz w:val="24"/>
      <w:lang w:eastAsia="en-US"/>
    </w:rPr>
  </w:style>
  <w:style w:type="paragraph" w:customStyle="1" w:styleId="FBCharCharCharChar1">
    <w:name w:val="FB Char Char Char Char1"/>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A21E6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21E6D"/>
    <w:rPr>
      <w:rFonts w:ascii="Arial" w:eastAsia="Arial" w:hAnsi="Arial"/>
      <w:sz w:val="28"/>
      <w:lang w:val="en-GB" w:eastAsia="en-US"/>
    </w:rPr>
  </w:style>
  <w:style w:type="paragraph" w:customStyle="1" w:styleId="a">
    <w:name w:val="表格题注"/>
    <w:next w:val="Normal"/>
    <w:qFormat/>
    <w:rsid w:val="00A21E6D"/>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A21E6D"/>
    <w:pPr>
      <w:numPr>
        <w:numId w:val="11"/>
      </w:numPr>
      <w:jc w:val="center"/>
    </w:pPr>
    <w:rPr>
      <w:rFonts w:ascii="Times New Roman" w:eastAsia="Yu Mincho" w:hAnsi="Times New Roman"/>
      <w:b/>
      <w:lang w:val="en-GB" w:eastAsia="zh-CN"/>
    </w:rPr>
  </w:style>
  <w:style w:type="character" w:customStyle="1" w:styleId="textbodybold1">
    <w:name w:val="textbodybold1"/>
    <w:qFormat/>
    <w:rsid w:val="00A21E6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21E6D"/>
    <w:rPr>
      <w:vanish w:val="0"/>
      <w:color w:val="FF0000"/>
      <w:lang w:eastAsia="en-US"/>
    </w:rPr>
  </w:style>
  <w:style w:type="character" w:customStyle="1" w:styleId="ZchnZchn52">
    <w:name w:val="Zchn Zchn52"/>
    <w:qFormat/>
    <w:rsid w:val="00A21E6D"/>
    <w:rPr>
      <w:rFonts w:ascii="Courier New" w:eastAsia="Batang" w:hAnsi="Courier New"/>
      <w:lang w:val="nb-NO" w:eastAsia="en-US" w:bidi="ar-SA"/>
    </w:rPr>
  </w:style>
  <w:style w:type="character" w:customStyle="1" w:styleId="ListChar">
    <w:name w:val="List Char"/>
    <w:link w:val="List"/>
    <w:qFormat/>
    <w:rsid w:val="00A21E6D"/>
    <w:rPr>
      <w:rFonts w:ascii="Times New Roman" w:hAnsi="Times New Roman"/>
      <w:lang w:val="en-GB" w:eastAsia="en-US"/>
    </w:rPr>
  </w:style>
  <w:style w:type="character" w:customStyle="1" w:styleId="List2Char">
    <w:name w:val="List 2 Char"/>
    <w:link w:val="List2"/>
    <w:qFormat/>
    <w:rsid w:val="00A21E6D"/>
    <w:rPr>
      <w:rFonts w:ascii="Times New Roman" w:hAnsi="Times New Roman"/>
      <w:lang w:val="en-GB" w:eastAsia="en-US"/>
    </w:rPr>
  </w:style>
  <w:style w:type="character" w:customStyle="1" w:styleId="ListBullet3Char">
    <w:name w:val="List Bullet 3 Char"/>
    <w:link w:val="ListBullet3"/>
    <w:qFormat/>
    <w:rsid w:val="00A21E6D"/>
    <w:rPr>
      <w:rFonts w:ascii="Times New Roman" w:hAnsi="Times New Roman"/>
      <w:lang w:val="en-GB" w:eastAsia="en-US"/>
    </w:rPr>
  </w:style>
  <w:style w:type="character" w:customStyle="1" w:styleId="ListBullet2Char">
    <w:name w:val="List Bullet 2 Char"/>
    <w:link w:val="ListBullet2"/>
    <w:qFormat/>
    <w:rsid w:val="00A21E6D"/>
    <w:rPr>
      <w:rFonts w:ascii="Times New Roman" w:hAnsi="Times New Roman"/>
      <w:lang w:val="en-GB" w:eastAsia="en-US"/>
    </w:rPr>
  </w:style>
  <w:style w:type="character" w:customStyle="1" w:styleId="ListBulletChar">
    <w:name w:val="List Bullet Char"/>
    <w:link w:val="ListBullet"/>
    <w:qFormat/>
    <w:rsid w:val="00A21E6D"/>
    <w:rPr>
      <w:rFonts w:ascii="Times New Roman" w:hAnsi="Times New Roman"/>
      <w:lang w:val="en-GB" w:eastAsia="en-US"/>
    </w:rPr>
  </w:style>
  <w:style w:type="character" w:customStyle="1" w:styleId="1Char0">
    <w:name w:val="样式1 Char"/>
    <w:link w:val="1"/>
    <w:qFormat/>
    <w:rsid w:val="00A21E6D"/>
    <w:rPr>
      <w:rFonts w:ascii="Arial" w:hAnsi="Arial"/>
      <w:sz w:val="18"/>
      <w:lang w:eastAsia="ja-JP"/>
    </w:rPr>
  </w:style>
  <w:style w:type="character" w:customStyle="1" w:styleId="superscript">
    <w:name w:val="superscript"/>
    <w:qFormat/>
    <w:rsid w:val="00A21E6D"/>
    <w:rPr>
      <w:rFonts w:ascii="Bookman" w:hAnsi="Bookman"/>
      <w:position w:val="6"/>
      <w:sz w:val="18"/>
    </w:rPr>
  </w:style>
  <w:style w:type="character" w:customStyle="1" w:styleId="NOChar1">
    <w:name w:val="NO Char1"/>
    <w:qFormat/>
    <w:rsid w:val="00A21E6D"/>
    <w:rPr>
      <w:rFonts w:eastAsia="MS Mincho"/>
      <w:lang w:val="en-GB" w:eastAsia="en-US" w:bidi="ar-SA"/>
    </w:rPr>
  </w:style>
  <w:style w:type="paragraph" w:customStyle="1" w:styleId="textintend1">
    <w:name w:val="text intend 1"/>
    <w:basedOn w:val="text"/>
    <w:qFormat/>
    <w:rsid w:val="00A21E6D"/>
    <w:pPr>
      <w:widowControl/>
      <w:tabs>
        <w:tab w:val="left" w:pos="992"/>
      </w:tabs>
      <w:spacing w:after="120"/>
      <w:ind w:left="992" w:hanging="425"/>
    </w:pPr>
    <w:rPr>
      <w:rFonts w:eastAsia="MS Mincho"/>
      <w:lang w:val="en-US"/>
    </w:rPr>
  </w:style>
  <w:style w:type="paragraph" w:customStyle="1" w:styleId="TabList">
    <w:name w:val="TabList"/>
    <w:basedOn w:val="Normal"/>
    <w:qFormat/>
    <w:rsid w:val="00A21E6D"/>
    <w:pPr>
      <w:tabs>
        <w:tab w:val="left" w:pos="1134"/>
      </w:tabs>
      <w:spacing w:after="0"/>
    </w:pPr>
    <w:rPr>
      <w:rFonts w:eastAsia="MS Mincho"/>
    </w:rPr>
  </w:style>
  <w:style w:type="character" w:customStyle="1" w:styleId="BodyText2Char1">
    <w:name w:val="Body Text 2 Char1"/>
    <w:qFormat/>
    <w:rsid w:val="00A21E6D"/>
    <w:rPr>
      <w:lang w:val="en-GB"/>
    </w:rPr>
  </w:style>
  <w:style w:type="character" w:customStyle="1" w:styleId="EndnoteTextChar1">
    <w:name w:val="Endnote Text Char1"/>
    <w:qFormat/>
    <w:rsid w:val="00A21E6D"/>
    <w:rPr>
      <w:lang w:val="en-GB"/>
    </w:rPr>
  </w:style>
  <w:style w:type="character" w:customStyle="1" w:styleId="TitleChar1">
    <w:name w:val="Title Char1"/>
    <w:qFormat/>
    <w:rsid w:val="00A21E6D"/>
    <w:rPr>
      <w:rFonts w:ascii="Cambria" w:eastAsia="Times New Roman" w:hAnsi="Cambria" w:cs="Times New Roman"/>
      <w:b/>
      <w:bCs/>
      <w:kern w:val="28"/>
      <w:sz w:val="32"/>
      <w:szCs w:val="32"/>
      <w:lang w:val="en-GB"/>
    </w:rPr>
  </w:style>
  <w:style w:type="paragraph" w:customStyle="1" w:styleId="textintend2">
    <w:name w:val="text intend 2"/>
    <w:basedOn w:val="text"/>
    <w:qFormat/>
    <w:rsid w:val="00A21E6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21E6D"/>
    <w:rPr>
      <w:lang w:val="en-GB"/>
    </w:rPr>
  </w:style>
  <w:style w:type="character" w:customStyle="1" w:styleId="BodyTextIndentChar1">
    <w:name w:val="Body Text Indent Char1"/>
    <w:qFormat/>
    <w:rsid w:val="00A21E6D"/>
    <w:rPr>
      <w:lang w:val="en-GB"/>
    </w:rPr>
  </w:style>
  <w:style w:type="character" w:customStyle="1" w:styleId="BodyText3Char1">
    <w:name w:val="Body Text 3 Char1"/>
    <w:qFormat/>
    <w:rsid w:val="00A21E6D"/>
    <w:rPr>
      <w:sz w:val="16"/>
      <w:szCs w:val="16"/>
      <w:lang w:val="en-GB"/>
    </w:rPr>
  </w:style>
  <w:style w:type="paragraph" w:customStyle="1" w:styleId="text">
    <w:name w:val="text"/>
    <w:basedOn w:val="Normal"/>
    <w:qFormat/>
    <w:rsid w:val="00A21E6D"/>
    <w:pPr>
      <w:widowControl w:val="0"/>
      <w:spacing w:after="240"/>
      <w:jc w:val="both"/>
    </w:pPr>
    <w:rPr>
      <w:rFonts w:eastAsia="SimSun"/>
      <w:sz w:val="24"/>
      <w:lang w:val="en-AU"/>
    </w:rPr>
  </w:style>
  <w:style w:type="paragraph" w:customStyle="1" w:styleId="berschrift1H1">
    <w:name w:val="Überschrift 1.H1"/>
    <w:basedOn w:val="Normal"/>
    <w:next w:val="Normal"/>
    <w:qFormat/>
    <w:rsid w:val="00A21E6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21E6D"/>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21E6D"/>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21E6D"/>
    <w:pPr>
      <w:spacing w:after="240"/>
      <w:jc w:val="both"/>
    </w:pPr>
    <w:rPr>
      <w:rFonts w:ascii="Helvetica" w:eastAsia="SimSun" w:hAnsi="Helvetica"/>
    </w:rPr>
  </w:style>
  <w:style w:type="paragraph" w:customStyle="1" w:styleId="List1">
    <w:name w:val="List1"/>
    <w:basedOn w:val="Normal"/>
    <w:qFormat/>
    <w:rsid w:val="00A21E6D"/>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21E6D"/>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A21E6D"/>
    <w:pPr>
      <w:spacing w:before="120" w:after="0"/>
      <w:jc w:val="both"/>
    </w:pPr>
    <w:rPr>
      <w:rFonts w:eastAsia="SimSun"/>
      <w:lang w:val="en-US"/>
    </w:rPr>
  </w:style>
  <w:style w:type="paragraph" w:customStyle="1" w:styleId="centered">
    <w:name w:val="centered"/>
    <w:basedOn w:val="Normal"/>
    <w:qFormat/>
    <w:rsid w:val="00A21E6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A21E6D"/>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A21E6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21E6D"/>
    <w:rPr>
      <w:rFonts w:ascii="Times New Roman" w:eastAsia="Batang" w:hAnsi="Times New Roman"/>
      <w:lang w:val="en-GB" w:eastAsia="en-US"/>
    </w:rPr>
  </w:style>
  <w:style w:type="paragraph" w:customStyle="1" w:styleId="TOC911">
    <w:name w:val="TOC 911"/>
    <w:basedOn w:val="TOC8"/>
    <w:qFormat/>
    <w:rsid w:val="00A21E6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A21E6D"/>
  </w:style>
  <w:style w:type="paragraph" w:customStyle="1" w:styleId="81">
    <w:name w:val="表 (赤)  81"/>
    <w:basedOn w:val="Normal"/>
    <w:uiPriority w:val="34"/>
    <w:qFormat/>
    <w:rsid w:val="00A21E6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21E6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21E6D"/>
    <w:rPr>
      <w:rFonts w:ascii="Times New Roman" w:eastAsia="SimSun" w:hAnsi="Times New Roman"/>
      <w:lang w:val="en-GB" w:eastAsia="en-US"/>
    </w:rPr>
  </w:style>
  <w:style w:type="character" w:styleId="PlaceholderText">
    <w:name w:val="Placeholder Text"/>
    <w:uiPriority w:val="99"/>
    <w:unhideWhenUsed/>
    <w:qFormat/>
    <w:rsid w:val="00A21E6D"/>
    <w:rPr>
      <w:color w:val="808080"/>
    </w:rPr>
  </w:style>
  <w:style w:type="paragraph" w:customStyle="1" w:styleId="LGTdoc">
    <w:name w:val="LGTdoc_본문"/>
    <w:basedOn w:val="Normal"/>
    <w:qFormat/>
    <w:rsid w:val="00A21E6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21E6D"/>
    <w:pPr>
      <w:spacing w:after="240"/>
      <w:jc w:val="both"/>
    </w:pPr>
    <w:rPr>
      <w:rFonts w:ascii="Arial" w:eastAsia="SimSun" w:hAnsi="Arial"/>
      <w:szCs w:val="24"/>
    </w:rPr>
  </w:style>
  <w:style w:type="paragraph" w:customStyle="1" w:styleId="ECCFootnote">
    <w:name w:val="ECC Footnote"/>
    <w:basedOn w:val="Normal"/>
    <w:autoRedefine/>
    <w:uiPriority w:val="99"/>
    <w:qFormat/>
    <w:rsid w:val="00A21E6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21E6D"/>
    <w:rPr>
      <w:rFonts w:ascii="Arial" w:eastAsia="SimSun" w:hAnsi="Arial"/>
      <w:szCs w:val="24"/>
      <w:lang w:val="en-GB" w:eastAsia="en-US"/>
    </w:rPr>
  </w:style>
  <w:style w:type="paragraph" w:customStyle="1" w:styleId="Text1">
    <w:name w:val="Text 1"/>
    <w:basedOn w:val="Normal"/>
    <w:qFormat/>
    <w:rsid w:val="00A21E6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21E6D"/>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21E6D"/>
  </w:style>
  <w:style w:type="paragraph" w:customStyle="1" w:styleId="cita">
    <w:name w:val="cita"/>
    <w:basedOn w:val="Normal"/>
    <w:qFormat/>
    <w:rsid w:val="00A21E6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21E6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21E6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21E6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21E6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21E6D"/>
    <w:rPr>
      <w:vanish w:val="0"/>
      <w:webHidden w:val="0"/>
      <w:color w:val="000000"/>
      <w:specVanish w:val="0"/>
    </w:rPr>
  </w:style>
  <w:style w:type="paragraph" w:customStyle="1" w:styleId="Equation">
    <w:name w:val="Equation"/>
    <w:basedOn w:val="Normal"/>
    <w:next w:val="Normal"/>
    <w:link w:val="EquationChar"/>
    <w:qFormat/>
    <w:rsid w:val="00A21E6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21E6D"/>
    <w:rPr>
      <w:rFonts w:ascii="Times New Roman" w:eastAsia="SimSun" w:hAnsi="Times New Roman"/>
      <w:sz w:val="22"/>
      <w:szCs w:val="22"/>
      <w:lang w:val="en-GB" w:eastAsia="en-US"/>
    </w:rPr>
  </w:style>
  <w:style w:type="character" w:customStyle="1" w:styleId="shorttext">
    <w:name w:val="short_text"/>
    <w:qFormat/>
    <w:rsid w:val="00A21E6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21E6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21E6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21E6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21E6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21E6D"/>
    <w:rPr>
      <w:rFonts w:ascii="Yu Gothic Light" w:eastAsia="Yu Gothic Light" w:hAnsi="Yu Gothic Light" w:cs="Times New Roman"/>
      <w:lang w:val="en-GB" w:eastAsia="en-US"/>
    </w:rPr>
  </w:style>
  <w:style w:type="paragraph" w:customStyle="1" w:styleId="msonormal0">
    <w:name w:val="msonormal"/>
    <w:basedOn w:val="Normal"/>
    <w:qFormat/>
    <w:rsid w:val="00A21E6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21E6D"/>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21E6D"/>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21E6D"/>
    <w:rPr>
      <w:rFonts w:ascii="Times New Roman" w:eastAsia="Yu Mincho" w:hAnsi="Times New Roman"/>
      <w:lang w:val="en-GB" w:eastAsia="en-US"/>
    </w:rPr>
  </w:style>
  <w:style w:type="paragraph" w:customStyle="1" w:styleId="43">
    <w:name w:val="吹き出し4"/>
    <w:basedOn w:val="Normal"/>
    <w:semiHidden/>
    <w:qFormat/>
    <w:rsid w:val="00A21E6D"/>
    <w:rPr>
      <w:rFonts w:ascii="Tahoma" w:eastAsia="MS Mincho" w:hAnsi="Tahoma" w:cs="Tahoma"/>
      <w:sz w:val="16"/>
      <w:szCs w:val="16"/>
    </w:rPr>
  </w:style>
  <w:style w:type="paragraph" w:customStyle="1" w:styleId="tac1">
    <w:name w:val="tac"/>
    <w:basedOn w:val="Normal"/>
    <w:uiPriority w:val="99"/>
    <w:qFormat/>
    <w:rsid w:val="00A21E6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A21E6D"/>
  </w:style>
  <w:style w:type="character" w:customStyle="1" w:styleId="UnresolvedMention11">
    <w:name w:val="Unresolved Mention11"/>
    <w:uiPriority w:val="99"/>
    <w:semiHidden/>
    <w:unhideWhenUsed/>
    <w:qFormat/>
    <w:rsid w:val="00A21E6D"/>
    <w:rPr>
      <w:color w:val="808080"/>
      <w:shd w:val="clear" w:color="auto" w:fill="E6E6E6"/>
    </w:rPr>
  </w:style>
  <w:style w:type="table" w:customStyle="1" w:styleId="TableGrid4">
    <w:name w:val="Table Grid4"/>
    <w:basedOn w:val="TableNormal"/>
    <w:next w:val="TableGrid"/>
    <w:qFormat/>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21E6D"/>
  </w:style>
  <w:style w:type="table" w:customStyle="1" w:styleId="311">
    <w:name w:val="网格型3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21E6D"/>
  </w:style>
  <w:style w:type="table" w:customStyle="1" w:styleId="TableClassic21">
    <w:name w:val="Table Classic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A21E6D"/>
    <w:rPr>
      <w:lang w:val="en-GB" w:eastAsia="ja-JP" w:bidi="ar-SA"/>
    </w:rPr>
  </w:style>
  <w:style w:type="paragraph" w:customStyle="1" w:styleId="1Char1">
    <w:name w:val="(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21E6D"/>
    <w:rPr>
      <w:rFonts w:ascii="Courier New" w:hAnsi="Courier New"/>
      <w:lang w:val="nb-NO" w:eastAsia="ja-JP" w:bidi="ar-SA"/>
    </w:rPr>
  </w:style>
  <w:style w:type="paragraph" w:customStyle="1" w:styleId="CharCharCharCharCharChar1">
    <w:name w:val="Char Char Char Char Char Char1"/>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21E6D"/>
    <w:rPr>
      <w:rFonts w:ascii="Tahoma" w:hAnsi="Tahoma" w:cs="Tahoma"/>
      <w:shd w:val="clear" w:color="auto" w:fill="000080"/>
      <w:lang w:val="en-GB" w:eastAsia="en-US"/>
    </w:rPr>
  </w:style>
  <w:style w:type="character" w:customStyle="1" w:styleId="ZchnZchn51">
    <w:name w:val="Zchn Zchn51"/>
    <w:qFormat/>
    <w:rsid w:val="00A21E6D"/>
    <w:rPr>
      <w:rFonts w:ascii="Courier New" w:eastAsia="Batang" w:hAnsi="Courier New"/>
      <w:lang w:val="nb-NO" w:eastAsia="en-US" w:bidi="ar-SA"/>
    </w:rPr>
  </w:style>
  <w:style w:type="character" w:customStyle="1" w:styleId="CharChar101">
    <w:name w:val="Char Char101"/>
    <w:semiHidden/>
    <w:qFormat/>
    <w:rsid w:val="00A21E6D"/>
    <w:rPr>
      <w:rFonts w:ascii="Times New Roman" w:hAnsi="Times New Roman"/>
      <w:lang w:val="en-GB" w:eastAsia="en-US"/>
    </w:rPr>
  </w:style>
  <w:style w:type="character" w:customStyle="1" w:styleId="CharChar91">
    <w:name w:val="Char Char91"/>
    <w:semiHidden/>
    <w:qFormat/>
    <w:rsid w:val="00A21E6D"/>
    <w:rPr>
      <w:rFonts w:ascii="Tahoma" w:hAnsi="Tahoma" w:cs="Tahoma"/>
      <w:sz w:val="16"/>
      <w:szCs w:val="16"/>
      <w:lang w:val="en-GB" w:eastAsia="en-US"/>
    </w:rPr>
  </w:style>
  <w:style w:type="character" w:customStyle="1" w:styleId="CharChar81">
    <w:name w:val="Char Char81"/>
    <w:semiHidden/>
    <w:qFormat/>
    <w:rsid w:val="00A21E6D"/>
    <w:rPr>
      <w:rFonts w:ascii="Times New Roman" w:hAnsi="Times New Roman"/>
      <w:b/>
      <w:bCs/>
      <w:lang w:val="en-GB" w:eastAsia="en-US"/>
    </w:rPr>
  </w:style>
  <w:style w:type="paragraph" w:customStyle="1" w:styleId="23">
    <w:name w:val="修订2"/>
    <w:hidden/>
    <w:semiHidden/>
    <w:qFormat/>
    <w:rsid w:val="00A21E6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A21E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21E6D"/>
    <w:rPr>
      <w:rFonts w:ascii="Arial" w:hAnsi="Arial"/>
      <w:sz w:val="36"/>
      <w:lang w:val="en-GB" w:eastAsia="en-US" w:bidi="ar-SA"/>
    </w:rPr>
  </w:style>
  <w:style w:type="character" w:customStyle="1" w:styleId="CharChar281">
    <w:name w:val="Char Char281"/>
    <w:qFormat/>
    <w:rsid w:val="00A21E6D"/>
    <w:rPr>
      <w:rFonts w:ascii="Arial" w:hAnsi="Arial"/>
      <w:sz w:val="32"/>
      <w:lang w:val="en-GB"/>
    </w:rPr>
  </w:style>
  <w:style w:type="paragraph" w:customStyle="1" w:styleId="CharChar241">
    <w:name w:val="Char Char241"/>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A21E6D"/>
  </w:style>
  <w:style w:type="numbering" w:customStyle="1" w:styleId="NoList3">
    <w:name w:val="No List3"/>
    <w:next w:val="NoList"/>
    <w:uiPriority w:val="99"/>
    <w:semiHidden/>
    <w:unhideWhenUsed/>
    <w:rsid w:val="00A21E6D"/>
  </w:style>
  <w:style w:type="numbering" w:customStyle="1" w:styleId="NoList11">
    <w:name w:val="No List11"/>
    <w:next w:val="NoList"/>
    <w:uiPriority w:val="99"/>
    <w:semiHidden/>
    <w:unhideWhenUsed/>
    <w:rsid w:val="00A21E6D"/>
  </w:style>
  <w:style w:type="numbering" w:customStyle="1" w:styleId="NoList4">
    <w:name w:val="No List4"/>
    <w:next w:val="NoList"/>
    <w:uiPriority w:val="99"/>
    <w:semiHidden/>
    <w:unhideWhenUsed/>
    <w:rsid w:val="00A21E6D"/>
  </w:style>
  <w:style w:type="numbering" w:customStyle="1" w:styleId="NoList5">
    <w:name w:val="No List5"/>
    <w:next w:val="NoList"/>
    <w:uiPriority w:val="99"/>
    <w:semiHidden/>
    <w:unhideWhenUsed/>
    <w:rsid w:val="00A21E6D"/>
  </w:style>
  <w:style w:type="numbering" w:customStyle="1" w:styleId="NoList111">
    <w:name w:val="No List111"/>
    <w:next w:val="NoList"/>
    <w:uiPriority w:val="99"/>
    <w:semiHidden/>
    <w:unhideWhenUsed/>
    <w:rsid w:val="00A21E6D"/>
  </w:style>
  <w:style w:type="numbering" w:customStyle="1" w:styleId="NoList21">
    <w:name w:val="No List21"/>
    <w:next w:val="NoList"/>
    <w:uiPriority w:val="99"/>
    <w:semiHidden/>
    <w:unhideWhenUsed/>
    <w:rsid w:val="00A21E6D"/>
  </w:style>
  <w:style w:type="numbering" w:customStyle="1" w:styleId="NoList31">
    <w:name w:val="No List31"/>
    <w:next w:val="NoList"/>
    <w:uiPriority w:val="99"/>
    <w:semiHidden/>
    <w:unhideWhenUsed/>
    <w:rsid w:val="00A21E6D"/>
  </w:style>
  <w:style w:type="numbering" w:customStyle="1" w:styleId="NoList41">
    <w:name w:val="No List41"/>
    <w:next w:val="NoList"/>
    <w:uiPriority w:val="99"/>
    <w:semiHidden/>
    <w:unhideWhenUsed/>
    <w:rsid w:val="00A21E6D"/>
  </w:style>
  <w:style w:type="numbering" w:customStyle="1" w:styleId="NoList6">
    <w:name w:val="No List6"/>
    <w:next w:val="NoList"/>
    <w:uiPriority w:val="99"/>
    <w:semiHidden/>
    <w:unhideWhenUsed/>
    <w:rsid w:val="00A21E6D"/>
  </w:style>
  <w:style w:type="character" w:styleId="Emphasis">
    <w:name w:val="Emphasis"/>
    <w:qFormat/>
    <w:rsid w:val="00A21E6D"/>
    <w:rPr>
      <w:i/>
      <w:iCs/>
    </w:rPr>
  </w:style>
  <w:style w:type="numbering" w:customStyle="1" w:styleId="NoList7">
    <w:name w:val="No List7"/>
    <w:next w:val="NoList"/>
    <w:uiPriority w:val="99"/>
    <w:semiHidden/>
    <w:unhideWhenUsed/>
    <w:rsid w:val="00A21E6D"/>
  </w:style>
  <w:style w:type="table" w:customStyle="1" w:styleId="TableGrid12">
    <w:name w:val="Table Grid12"/>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1E6D"/>
  </w:style>
  <w:style w:type="table" w:customStyle="1" w:styleId="TableGrid111">
    <w:name w:val="Table Grid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21E6D"/>
    <w:rPr>
      <w:color w:val="808080"/>
      <w:shd w:val="clear" w:color="auto" w:fill="E6E6E6"/>
    </w:rPr>
  </w:style>
  <w:style w:type="numbering" w:customStyle="1" w:styleId="NoList22">
    <w:name w:val="No List22"/>
    <w:next w:val="NoList"/>
    <w:uiPriority w:val="99"/>
    <w:semiHidden/>
    <w:unhideWhenUsed/>
    <w:rsid w:val="00A21E6D"/>
  </w:style>
  <w:style w:type="numbering" w:customStyle="1" w:styleId="NoList32">
    <w:name w:val="No List32"/>
    <w:next w:val="NoList"/>
    <w:uiPriority w:val="99"/>
    <w:semiHidden/>
    <w:unhideWhenUsed/>
    <w:rsid w:val="00A21E6D"/>
  </w:style>
  <w:style w:type="paragraph" w:customStyle="1" w:styleId="aria">
    <w:name w:val="aria"/>
    <w:basedOn w:val="Normal"/>
    <w:qFormat/>
    <w:rsid w:val="00A21E6D"/>
    <w:pPr>
      <w:keepNext/>
      <w:keepLines/>
      <w:spacing w:after="0"/>
      <w:jc w:val="both"/>
    </w:pPr>
    <w:rPr>
      <w:rFonts w:ascii="Arial" w:eastAsia="SimSun" w:hAnsi="Arial"/>
      <w:sz w:val="18"/>
      <w:szCs w:val="18"/>
    </w:rPr>
  </w:style>
  <w:style w:type="paragraph" w:customStyle="1" w:styleId="font5">
    <w:name w:val="font5"/>
    <w:basedOn w:val="Normal"/>
    <w:qFormat/>
    <w:rsid w:val="00A21E6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21E6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21E6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21E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21E6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21E6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21E6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21E6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21E6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21E6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A21E6D"/>
    <w:rPr>
      <w:rFonts w:ascii="Times New Roman" w:eastAsiaTheme="minorEastAsia" w:hAnsi="Times New Roman"/>
      <w:lang w:val="en-GB" w:eastAsia="en-US"/>
    </w:rPr>
  </w:style>
  <w:style w:type="character" w:customStyle="1" w:styleId="font4">
    <w:name w:val="font4"/>
    <w:basedOn w:val="DefaultParagraphFont"/>
    <w:qFormat/>
    <w:rsid w:val="00A21E6D"/>
  </w:style>
  <w:style w:type="character" w:customStyle="1" w:styleId="FooterChar1">
    <w:name w:val="Footer Char1"/>
    <w:aliases w:val="footer odd Char1,footer Char1,fo Char1,pie de página Char1"/>
    <w:semiHidden/>
    <w:rsid w:val="00A21E6D"/>
    <w:rPr>
      <w:rFonts w:ascii="Times New Roman" w:hAnsi="Times New Roman"/>
      <w:lang w:val="en-GB"/>
    </w:rPr>
  </w:style>
  <w:style w:type="paragraph" w:customStyle="1" w:styleId="CharChar5">
    <w:name w:val="Char Char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A21E6D"/>
    <w:rPr>
      <w:rFonts w:ascii="Courier New" w:eastAsia="SimSun" w:hAnsi="Courier New" w:cs="Courier New"/>
      <w:color w:val="0000FF"/>
      <w:kern w:val="2"/>
      <w:lang w:val="en-US" w:eastAsia="zh-CN" w:bidi="ar-SA"/>
    </w:rPr>
  </w:style>
  <w:style w:type="character" w:styleId="LineNumber">
    <w:name w:val="line number"/>
    <w:basedOn w:val="DefaultParagraphFont"/>
    <w:rsid w:val="00A21E6D"/>
    <w:rPr>
      <w:rFonts w:ascii="Arial" w:eastAsia="SimSun" w:hAnsi="Arial" w:cs="Arial"/>
      <w:color w:val="0000FF"/>
      <w:kern w:val="2"/>
      <w:lang w:val="en-US" w:eastAsia="zh-CN" w:bidi="ar-SA"/>
    </w:rPr>
  </w:style>
  <w:style w:type="paragraph" w:styleId="BlockText">
    <w:name w:val="Block Text"/>
    <w:basedOn w:val="Normal"/>
    <w:qFormat/>
    <w:rsid w:val="00A21E6D"/>
    <w:pPr>
      <w:spacing w:after="120"/>
      <w:ind w:left="1440" w:right="1440"/>
    </w:pPr>
    <w:rPr>
      <w:rFonts w:eastAsia="MS Mincho"/>
    </w:rPr>
  </w:style>
  <w:style w:type="table" w:customStyle="1" w:styleId="TableGrid5">
    <w:name w:val="Table Grid5"/>
    <w:basedOn w:val="TableNormal"/>
    <w:next w:val="TableGrid"/>
    <w:uiPriority w:val="39"/>
    <w:qFormat/>
    <w:rsid w:val="00A21E6D"/>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A21E6D"/>
    <w:rPr>
      <w:rFonts w:ascii="Tahoma" w:eastAsia="MS Mincho" w:hAnsi="Tahoma" w:cs="Tahoma"/>
      <w:sz w:val="16"/>
      <w:szCs w:val="16"/>
      <w:lang w:eastAsia="ko-KR"/>
    </w:rPr>
  </w:style>
  <w:style w:type="paragraph" w:customStyle="1" w:styleId="Table0">
    <w:name w:val="Table"/>
    <w:basedOn w:val="Normal"/>
    <w:link w:val="Table1"/>
    <w:qFormat/>
    <w:rsid w:val="00A21E6D"/>
    <w:pPr>
      <w:jc w:val="center"/>
    </w:pPr>
    <w:rPr>
      <w:rFonts w:ascii="Arial" w:eastAsia="SimSun" w:hAnsi="Arial" w:cs="Arial"/>
      <w:b/>
    </w:rPr>
  </w:style>
  <w:style w:type="character" w:customStyle="1" w:styleId="Table1">
    <w:name w:val="Table (文字)"/>
    <w:link w:val="Table0"/>
    <w:rsid w:val="00A21E6D"/>
    <w:rPr>
      <w:rFonts w:ascii="Arial" w:eastAsia="SimSun" w:hAnsi="Arial" w:cs="Arial"/>
      <w:b/>
      <w:lang w:val="en-GB" w:eastAsia="en-US"/>
    </w:rPr>
  </w:style>
  <w:style w:type="character" w:customStyle="1" w:styleId="PLChar">
    <w:name w:val="PL Char"/>
    <w:link w:val="PL"/>
    <w:qFormat/>
    <w:rsid w:val="00A21E6D"/>
    <w:rPr>
      <w:rFonts w:ascii="Courier New" w:hAnsi="Courier New"/>
      <w:noProof/>
      <w:sz w:val="16"/>
      <w:lang w:val="en-GB" w:eastAsia="en-US"/>
    </w:rPr>
  </w:style>
  <w:style w:type="paragraph" w:customStyle="1" w:styleId="ColorfulList-Accent11">
    <w:name w:val="Colorful List - Accent 11"/>
    <w:basedOn w:val="Normal"/>
    <w:uiPriority w:val="34"/>
    <w:qFormat/>
    <w:rsid w:val="00A21E6D"/>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21E6D"/>
    <w:rPr>
      <w:rFonts w:ascii="Times New Roman" w:eastAsia="Batang" w:hAnsi="Times New Roman"/>
      <w:lang w:val="en-GB" w:eastAsia="en-US"/>
    </w:rPr>
  </w:style>
  <w:style w:type="numbering" w:customStyle="1" w:styleId="NoList42">
    <w:name w:val="No List42"/>
    <w:next w:val="NoList"/>
    <w:uiPriority w:val="99"/>
    <w:semiHidden/>
    <w:unhideWhenUsed/>
    <w:rsid w:val="00A21E6D"/>
  </w:style>
  <w:style w:type="numbering" w:customStyle="1" w:styleId="NoList51">
    <w:name w:val="No List51"/>
    <w:next w:val="NoList"/>
    <w:uiPriority w:val="99"/>
    <w:semiHidden/>
    <w:unhideWhenUsed/>
    <w:rsid w:val="00A21E6D"/>
  </w:style>
  <w:style w:type="numbering" w:customStyle="1" w:styleId="NoList211">
    <w:name w:val="No List211"/>
    <w:next w:val="NoList"/>
    <w:uiPriority w:val="99"/>
    <w:semiHidden/>
    <w:unhideWhenUsed/>
    <w:rsid w:val="00A21E6D"/>
  </w:style>
  <w:style w:type="numbering" w:customStyle="1" w:styleId="NoList311">
    <w:name w:val="No List311"/>
    <w:next w:val="NoList"/>
    <w:uiPriority w:val="99"/>
    <w:semiHidden/>
    <w:unhideWhenUsed/>
    <w:rsid w:val="00A21E6D"/>
  </w:style>
  <w:style w:type="numbering" w:customStyle="1" w:styleId="NoList411">
    <w:name w:val="No List411"/>
    <w:next w:val="NoList"/>
    <w:uiPriority w:val="99"/>
    <w:semiHidden/>
    <w:unhideWhenUsed/>
    <w:rsid w:val="00A21E6D"/>
  </w:style>
  <w:style w:type="numbering" w:customStyle="1" w:styleId="NoList61">
    <w:name w:val="No List61"/>
    <w:next w:val="NoList"/>
    <w:uiPriority w:val="99"/>
    <w:semiHidden/>
    <w:unhideWhenUsed/>
    <w:rsid w:val="00A21E6D"/>
  </w:style>
  <w:style w:type="table" w:customStyle="1" w:styleId="TableGrid41">
    <w:name w:val="Table Grid41"/>
    <w:basedOn w:val="TableNormal"/>
    <w:next w:val="TableGrid"/>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21E6D"/>
  </w:style>
  <w:style w:type="numbering" w:customStyle="1" w:styleId="NoList1111">
    <w:name w:val="No List1111"/>
    <w:next w:val="NoList"/>
    <w:uiPriority w:val="99"/>
    <w:semiHidden/>
    <w:unhideWhenUsed/>
    <w:rsid w:val="00A21E6D"/>
  </w:style>
  <w:style w:type="numbering" w:customStyle="1" w:styleId="NoList71">
    <w:name w:val="No List71"/>
    <w:next w:val="NoList"/>
    <w:uiPriority w:val="99"/>
    <w:semiHidden/>
    <w:unhideWhenUsed/>
    <w:rsid w:val="00A21E6D"/>
  </w:style>
  <w:style w:type="table" w:customStyle="1" w:styleId="TableGrid121">
    <w:name w:val="Table Grid12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21E6D"/>
  </w:style>
  <w:style w:type="table" w:customStyle="1" w:styleId="TableGrid1111">
    <w:name w:val="Table Grid1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21E6D"/>
  </w:style>
  <w:style w:type="numbering" w:customStyle="1" w:styleId="NoList321">
    <w:name w:val="No List321"/>
    <w:next w:val="NoList"/>
    <w:uiPriority w:val="99"/>
    <w:semiHidden/>
    <w:unhideWhenUsed/>
    <w:rsid w:val="00A21E6D"/>
  </w:style>
  <w:style w:type="paragraph" w:styleId="NoteHeading">
    <w:name w:val="Note Heading"/>
    <w:basedOn w:val="Normal"/>
    <w:next w:val="Normal"/>
    <w:link w:val="NoteHeadingChar"/>
    <w:qFormat/>
    <w:rsid w:val="00A21E6D"/>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21E6D"/>
    <w:rPr>
      <w:rFonts w:ascii="Times New Roman" w:eastAsia="MS Mincho" w:hAnsi="Times New Roman"/>
      <w:lang w:val="en-GB" w:eastAsia="zh-CN"/>
    </w:rPr>
  </w:style>
  <w:style w:type="character" w:customStyle="1" w:styleId="19">
    <w:name w:val="不明显参考1"/>
    <w:uiPriority w:val="31"/>
    <w:qFormat/>
    <w:rsid w:val="00A21E6D"/>
    <w:rPr>
      <w:smallCaps/>
      <w:color w:val="5A5A5A"/>
    </w:rPr>
  </w:style>
  <w:style w:type="paragraph" w:customStyle="1" w:styleId="114">
    <w:name w:val="修订11"/>
    <w:hidden/>
    <w:semiHidden/>
    <w:qFormat/>
    <w:rsid w:val="00A21E6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21E6D"/>
    <w:rPr>
      <w:rFonts w:ascii="Times New Roman" w:hAnsi="Times New Roman"/>
      <w:lang w:val="en-GB"/>
    </w:rPr>
  </w:style>
  <w:style w:type="character" w:customStyle="1" w:styleId="EXCar">
    <w:name w:val="EX Car"/>
    <w:qFormat/>
    <w:rsid w:val="00A21E6D"/>
    <w:rPr>
      <w:lang w:val="en-GB" w:eastAsia="en-US"/>
    </w:rPr>
  </w:style>
  <w:style w:type="character" w:customStyle="1" w:styleId="B4Char">
    <w:name w:val="B4 Char"/>
    <w:link w:val="B4"/>
    <w:qFormat/>
    <w:rsid w:val="00A21E6D"/>
    <w:rPr>
      <w:rFonts w:ascii="Times New Roman" w:hAnsi="Times New Roman"/>
      <w:lang w:val="en-GB" w:eastAsia="en-US"/>
    </w:rPr>
  </w:style>
  <w:style w:type="character" w:customStyle="1" w:styleId="1a">
    <w:name w:val="明显强调1"/>
    <w:uiPriority w:val="21"/>
    <w:qFormat/>
    <w:rsid w:val="00A21E6D"/>
    <w:rPr>
      <w:b/>
      <w:bCs/>
      <w:i/>
      <w:iCs/>
      <w:color w:val="4F81BD"/>
    </w:rPr>
  </w:style>
  <w:style w:type="paragraph" w:customStyle="1" w:styleId="B6">
    <w:name w:val="B6"/>
    <w:basedOn w:val="B5"/>
    <w:link w:val="B6Char"/>
    <w:qFormat/>
    <w:rsid w:val="00A21E6D"/>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21E6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21E6D"/>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21E6D"/>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21E6D"/>
    <w:rPr>
      <w:rFonts w:ascii="Times New Roman" w:hAnsi="Times New Roman"/>
      <w:color w:val="FF0000"/>
      <w:lang w:val="en-GB" w:eastAsia="en-US"/>
    </w:rPr>
  </w:style>
  <w:style w:type="character" w:customStyle="1" w:styleId="B5Char">
    <w:name w:val="B5 Char"/>
    <w:link w:val="B5"/>
    <w:qFormat/>
    <w:rsid w:val="00A21E6D"/>
    <w:rPr>
      <w:rFonts w:ascii="Times New Roman" w:hAnsi="Times New Roman"/>
      <w:lang w:val="en-GB" w:eastAsia="en-US"/>
    </w:rPr>
  </w:style>
  <w:style w:type="character" w:customStyle="1" w:styleId="HeadingChar">
    <w:name w:val="Heading Char"/>
    <w:qFormat/>
    <w:rsid w:val="00A21E6D"/>
    <w:rPr>
      <w:rFonts w:ascii="Arial" w:eastAsia="SimSun" w:hAnsi="Arial"/>
      <w:b/>
      <w:sz w:val="22"/>
    </w:rPr>
  </w:style>
  <w:style w:type="character" w:customStyle="1" w:styleId="B6Char">
    <w:name w:val="B6 Char"/>
    <w:link w:val="B6"/>
    <w:qFormat/>
    <w:rsid w:val="00A21E6D"/>
    <w:rPr>
      <w:rFonts w:ascii="Times New Roman" w:hAnsi="Times New Roman"/>
      <w:lang w:val="en-GB" w:eastAsia="zh-CN"/>
    </w:rPr>
  </w:style>
  <w:style w:type="table" w:customStyle="1" w:styleId="TableStyle1">
    <w:name w:val="Table Style1"/>
    <w:basedOn w:val="TableNormal"/>
    <w:qFormat/>
    <w:rsid w:val="00A21E6D"/>
    <w:rPr>
      <w:rFonts w:ascii="Times New Roman" w:eastAsia="MS Mincho" w:hAnsi="Times New Roman"/>
      <w:lang w:val="en-US" w:eastAsia="en-US"/>
    </w:rPr>
    <w:tblPr/>
  </w:style>
  <w:style w:type="paragraph" w:customStyle="1" w:styleId="tal1">
    <w:name w:val="tal"/>
    <w:basedOn w:val="Normal"/>
    <w:qFormat/>
    <w:rsid w:val="00A21E6D"/>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21E6D"/>
    <w:rPr>
      <w:rFonts w:ascii="Times New Roman" w:eastAsia="Batang" w:hAnsi="Times New Roman"/>
      <w:lang w:val="en-GB" w:eastAsia="en-US"/>
    </w:rPr>
  </w:style>
  <w:style w:type="paragraph" w:customStyle="1" w:styleId="a6">
    <w:name w:val="変更箇所"/>
    <w:hidden/>
    <w:semiHidden/>
    <w:qFormat/>
    <w:rsid w:val="00A21E6D"/>
    <w:rPr>
      <w:rFonts w:ascii="Times New Roman" w:eastAsia="MS Mincho" w:hAnsi="Times New Roman"/>
      <w:lang w:val="en-GB" w:eastAsia="en-US"/>
    </w:rPr>
  </w:style>
  <w:style w:type="paragraph" w:customStyle="1" w:styleId="NB2">
    <w:name w:val="NB2"/>
    <w:basedOn w:val="ZG"/>
    <w:qFormat/>
    <w:rsid w:val="00A21E6D"/>
    <w:pPr>
      <w:framePr w:wrap="notBeside"/>
    </w:pPr>
    <w:rPr>
      <w:noProof w:val="0"/>
      <w:lang w:val="en-US" w:eastAsia="ko-KR"/>
    </w:rPr>
  </w:style>
  <w:style w:type="paragraph" w:customStyle="1" w:styleId="tableentry">
    <w:name w:val="table entry"/>
    <w:basedOn w:val="Normal"/>
    <w:qFormat/>
    <w:rsid w:val="00A21E6D"/>
    <w:pPr>
      <w:keepNext/>
      <w:spacing w:before="60" w:after="60"/>
    </w:pPr>
    <w:rPr>
      <w:rFonts w:ascii="Bookman Old Style" w:eastAsia="SimSun" w:hAnsi="Bookman Old Style"/>
      <w:lang w:val="en-US" w:eastAsia="ko-KR"/>
    </w:rPr>
  </w:style>
  <w:style w:type="character" w:customStyle="1" w:styleId="EditorsNoteChar">
    <w:name w:val="Editor's Note Char"/>
    <w:qFormat/>
    <w:rsid w:val="00A21E6D"/>
    <w:rPr>
      <w:rFonts w:ascii="Times New Roman" w:hAnsi="Times New Roman"/>
      <w:color w:val="FF0000"/>
      <w:lang w:val="en-GB" w:eastAsia="en-US"/>
    </w:rPr>
  </w:style>
  <w:style w:type="table" w:customStyle="1" w:styleId="TableGrid6">
    <w:name w:val="Table Grid6"/>
    <w:basedOn w:val="TableNormal"/>
    <w:qFormat/>
    <w:rsid w:val="00A21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21E6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21E6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21E6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21E6D"/>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uiPriority w:val="39"/>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E6D"/>
  </w:style>
  <w:style w:type="table" w:customStyle="1" w:styleId="TableGrid9">
    <w:name w:val="Table Grid9"/>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21E6D"/>
    <w:rPr>
      <w:b/>
      <w:bCs/>
      <w:i/>
      <w:iCs/>
      <w:color w:val="4F81BD"/>
    </w:rPr>
  </w:style>
  <w:style w:type="table" w:customStyle="1" w:styleId="TableGrid13">
    <w:name w:val="Table Grid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21E6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A21E6D"/>
    <w:rPr>
      <w:b/>
      <w:lang w:val="en-GB" w:eastAsia="en-US" w:bidi="ar-SA"/>
    </w:rPr>
  </w:style>
  <w:style w:type="table" w:customStyle="1" w:styleId="TableGrid22">
    <w:name w:val="Table Grid2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A21E6D"/>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21E6D"/>
    <w:rPr>
      <w:rFonts w:ascii="Courier New" w:eastAsia="MS Mincho" w:hAnsi="Courier New"/>
      <w:lang w:val="en-GB" w:eastAsia="x-none"/>
    </w:rPr>
  </w:style>
  <w:style w:type="numbering" w:customStyle="1" w:styleId="NoList13">
    <w:name w:val="No List13"/>
    <w:next w:val="NoList"/>
    <w:uiPriority w:val="99"/>
    <w:semiHidden/>
    <w:unhideWhenUsed/>
    <w:rsid w:val="00A21E6D"/>
  </w:style>
  <w:style w:type="numbering" w:customStyle="1" w:styleId="NoList23">
    <w:name w:val="No List23"/>
    <w:next w:val="NoList"/>
    <w:uiPriority w:val="99"/>
    <w:semiHidden/>
    <w:unhideWhenUsed/>
    <w:rsid w:val="00A21E6D"/>
  </w:style>
  <w:style w:type="table" w:customStyle="1" w:styleId="TableGrid42">
    <w:name w:val="Table Grid4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21E6D"/>
  </w:style>
  <w:style w:type="table" w:customStyle="1" w:styleId="TableGrid51">
    <w:name w:val="Table Grid5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1E6D"/>
  </w:style>
  <w:style w:type="table" w:customStyle="1" w:styleId="TableGrid61">
    <w:name w:val="Table Grid6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21E6D"/>
  </w:style>
  <w:style w:type="numbering" w:customStyle="1" w:styleId="NoList62">
    <w:name w:val="No List62"/>
    <w:next w:val="NoList"/>
    <w:uiPriority w:val="99"/>
    <w:semiHidden/>
    <w:unhideWhenUsed/>
    <w:rsid w:val="00A21E6D"/>
  </w:style>
  <w:style w:type="numbering" w:customStyle="1" w:styleId="NoList72">
    <w:name w:val="No List72"/>
    <w:next w:val="NoList"/>
    <w:uiPriority w:val="99"/>
    <w:semiHidden/>
    <w:unhideWhenUsed/>
    <w:rsid w:val="00A21E6D"/>
  </w:style>
  <w:style w:type="numbering" w:customStyle="1" w:styleId="NoList81">
    <w:name w:val="No List81"/>
    <w:next w:val="NoList"/>
    <w:uiPriority w:val="99"/>
    <w:semiHidden/>
    <w:unhideWhenUsed/>
    <w:rsid w:val="00A21E6D"/>
  </w:style>
  <w:style w:type="table" w:customStyle="1" w:styleId="TableGrid71">
    <w:name w:val="Table Grid71"/>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E6D"/>
  </w:style>
  <w:style w:type="table" w:customStyle="1" w:styleId="TableGrid81">
    <w:name w:val="Table Grid81"/>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21E6D"/>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21E6D"/>
  </w:style>
  <w:style w:type="numbering" w:customStyle="1" w:styleId="NoList212">
    <w:name w:val="No List212"/>
    <w:next w:val="NoList"/>
    <w:uiPriority w:val="99"/>
    <w:semiHidden/>
    <w:unhideWhenUsed/>
    <w:rsid w:val="00A21E6D"/>
  </w:style>
  <w:style w:type="table" w:customStyle="1" w:styleId="TableGrid411">
    <w:name w:val="Table Grid411"/>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21E6D"/>
  </w:style>
  <w:style w:type="numbering" w:customStyle="1" w:styleId="NoList412">
    <w:name w:val="No List412"/>
    <w:next w:val="NoList"/>
    <w:uiPriority w:val="99"/>
    <w:semiHidden/>
    <w:unhideWhenUsed/>
    <w:rsid w:val="00A21E6D"/>
  </w:style>
  <w:style w:type="numbering" w:customStyle="1" w:styleId="NoList511">
    <w:name w:val="No List511"/>
    <w:next w:val="NoList"/>
    <w:uiPriority w:val="99"/>
    <w:semiHidden/>
    <w:unhideWhenUsed/>
    <w:rsid w:val="00A21E6D"/>
  </w:style>
  <w:style w:type="numbering" w:customStyle="1" w:styleId="NoList611">
    <w:name w:val="No List611"/>
    <w:next w:val="NoList"/>
    <w:uiPriority w:val="99"/>
    <w:semiHidden/>
    <w:unhideWhenUsed/>
    <w:rsid w:val="00A21E6D"/>
  </w:style>
  <w:style w:type="numbering" w:customStyle="1" w:styleId="NoList711">
    <w:name w:val="No List711"/>
    <w:next w:val="NoList"/>
    <w:uiPriority w:val="99"/>
    <w:semiHidden/>
    <w:unhideWhenUsed/>
    <w:rsid w:val="00A21E6D"/>
  </w:style>
  <w:style w:type="numbering" w:customStyle="1" w:styleId="NoList811">
    <w:name w:val="No List811"/>
    <w:next w:val="NoList"/>
    <w:uiPriority w:val="99"/>
    <w:semiHidden/>
    <w:unhideWhenUsed/>
    <w:rsid w:val="00A21E6D"/>
  </w:style>
  <w:style w:type="numbering" w:customStyle="1" w:styleId="NoList91">
    <w:name w:val="No List91"/>
    <w:next w:val="NoList"/>
    <w:uiPriority w:val="99"/>
    <w:semiHidden/>
    <w:unhideWhenUsed/>
    <w:rsid w:val="00A21E6D"/>
  </w:style>
  <w:style w:type="table" w:customStyle="1" w:styleId="TableGrid76">
    <w:name w:val="Table Grid76"/>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A21E6D"/>
  </w:style>
  <w:style w:type="paragraph" w:customStyle="1" w:styleId="Figuretitle0">
    <w:name w:val="Figure_title"/>
    <w:basedOn w:val="Normal"/>
    <w:next w:val="Normal"/>
    <w:qFormat/>
    <w:rsid w:val="00A21E6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A21E6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A21E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A21E6D"/>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qFormat/>
    <w:rsid w:val="00A21E6D"/>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A21E6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A21E6D"/>
    <w:pPr>
      <w:numPr>
        <w:numId w:val="1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A21E6D"/>
    <w:pPr>
      <w:suppressAutoHyphens/>
      <w:autoSpaceDN w:val="0"/>
      <w:spacing w:after="0"/>
      <w:jc w:val="both"/>
    </w:pPr>
    <w:rPr>
      <w:rFonts w:eastAsia="Batang"/>
    </w:rPr>
  </w:style>
  <w:style w:type="numbering" w:customStyle="1" w:styleId="LFO19">
    <w:name w:val="LFO19"/>
    <w:basedOn w:val="NoList"/>
    <w:rsid w:val="00A21E6D"/>
    <w:pPr>
      <w:numPr>
        <w:numId w:val="15"/>
      </w:numPr>
    </w:pPr>
  </w:style>
  <w:style w:type="paragraph" w:customStyle="1" w:styleId="enumlev3">
    <w:name w:val="enumlev3"/>
    <w:basedOn w:val="enumlev2"/>
    <w:qFormat/>
    <w:rsid w:val="00A21E6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A21E6D"/>
  </w:style>
  <w:style w:type="paragraph" w:customStyle="1" w:styleId="tah1">
    <w:name w:val="tah"/>
    <w:basedOn w:val="Normal"/>
    <w:qFormat/>
    <w:rsid w:val="00A21E6D"/>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A21E6D"/>
  </w:style>
  <w:style w:type="paragraph" w:customStyle="1" w:styleId="TdocHeader2">
    <w:name w:val="Tdoc_Header_2"/>
    <w:basedOn w:val="Normal"/>
    <w:qFormat/>
    <w:rsid w:val="00A21E6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A21E6D"/>
  </w:style>
  <w:style w:type="numbering" w:customStyle="1" w:styleId="LFO191">
    <w:name w:val="LFO191"/>
    <w:basedOn w:val="NoList"/>
    <w:rsid w:val="00A21E6D"/>
  </w:style>
  <w:style w:type="table" w:customStyle="1" w:styleId="TableGrid122">
    <w:name w:val="Table Grid122"/>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A21E6D"/>
  </w:style>
  <w:style w:type="numbering" w:customStyle="1" w:styleId="NoList1112">
    <w:name w:val="No List1112"/>
    <w:next w:val="NoList"/>
    <w:uiPriority w:val="99"/>
    <w:semiHidden/>
    <w:unhideWhenUsed/>
    <w:rsid w:val="00A21E6D"/>
  </w:style>
  <w:style w:type="table" w:customStyle="1" w:styleId="TableGrid221">
    <w:name w:val="Table Grid221"/>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21E6D"/>
    <w:pPr>
      <w:keepNext/>
      <w:keepLines/>
      <w:spacing w:after="0"/>
      <w:ind w:left="851" w:hanging="851"/>
    </w:pPr>
    <w:rPr>
      <w:rFonts w:ascii="Arial" w:eastAsiaTheme="minorEastAsia" w:hAnsi="Arial"/>
      <w:sz w:val="18"/>
    </w:rPr>
  </w:style>
  <w:style w:type="numbering" w:customStyle="1" w:styleId="122">
    <w:name w:val="无列表12"/>
    <w:next w:val="NoList"/>
    <w:semiHidden/>
    <w:rsid w:val="00A21E6D"/>
  </w:style>
  <w:style w:type="numbering" w:customStyle="1" w:styleId="123">
    <w:name w:val="リストなし12"/>
    <w:next w:val="NoList"/>
    <w:uiPriority w:val="99"/>
    <w:semiHidden/>
    <w:unhideWhenUsed/>
    <w:rsid w:val="00A21E6D"/>
  </w:style>
  <w:style w:type="numbering" w:customStyle="1" w:styleId="1120">
    <w:name w:val="无列表112"/>
    <w:next w:val="NoList"/>
    <w:semiHidden/>
    <w:rsid w:val="00A21E6D"/>
  </w:style>
  <w:style w:type="numbering" w:customStyle="1" w:styleId="1111">
    <w:name w:val="リストなし111"/>
    <w:next w:val="NoList"/>
    <w:uiPriority w:val="99"/>
    <w:semiHidden/>
    <w:unhideWhenUsed/>
    <w:rsid w:val="00A21E6D"/>
  </w:style>
  <w:style w:type="numbering" w:customStyle="1" w:styleId="NoList222">
    <w:name w:val="No List222"/>
    <w:next w:val="NoList"/>
    <w:uiPriority w:val="99"/>
    <w:semiHidden/>
    <w:unhideWhenUsed/>
    <w:rsid w:val="00A21E6D"/>
  </w:style>
  <w:style w:type="numbering" w:customStyle="1" w:styleId="NoList322">
    <w:name w:val="No List322"/>
    <w:next w:val="NoList"/>
    <w:uiPriority w:val="99"/>
    <w:semiHidden/>
    <w:unhideWhenUsed/>
    <w:rsid w:val="00A21E6D"/>
  </w:style>
  <w:style w:type="numbering" w:customStyle="1" w:styleId="NoList421">
    <w:name w:val="No List421"/>
    <w:next w:val="NoList"/>
    <w:uiPriority w:val="99"/>
    <w:semiHidden/>
    <w:unhideWhenUsed/>
    <w:rsid w:val="00A21E6D"/>
  </w:style>
  <w:style w:type="numbering" w:customStyle="1" w:styleId="NoList2111">
    <w:name w:val="No List2111"/>
    <w:next w:val="NoList"/>
    <w:uiPriority w:val="99"/>
    <w:semiHidden/>
    <w:unhideWhenUsed/>
    <w:rsid w:val="00A21E6D"/>
  </w:style>
  <w:style w:type="numbering" w:customStyle="1" w:styleId="NoList3111">
    <w:name w:val="No List3111"/>
    <w:next w:val="NoList"/>
    <w:uiPriority w:val="99"/>
    <w:semiHidden/>
    <w:unhideWhenUsed/>
    <w:rsid w:val="00A21E6D"/>
  </w:style>
  <w:style w:type="numbering" w:customStyle="1" w:styleId="NoList4111">
    <w:name w:val="No List4111"/>
    <w:next w:val="NoList"/>
    <w:uiPriority w:val="99"/>
    <w:semiHidden/>
    <w:unhideWhenUsed/>
    <w:rsid w:val="00A21E6D"/>
  </w:style>
  <w:style w:type="numbering" w:customStyle="1" w:styleId="11110">
    <w:name w:val="无列表1111"/>
    <w:next w:val="NoList"/>
    <w:semiHidden/>
    <w:rsid w:val="00A21E6D"/>
  </w:style>
  <w:style w:type="numbering" w:customStyle="1" w:styleId="NoList11111">
    <w:name w:val="No List11111"/>
    <w:next w:val="NoList"/>
    <w:uiPriority w:val="99"/>
    <w:semiHidden/>
    <w:unhideWhenUsed/>
    <w:rsid w:val="00A21E6D"/>
  </w:style>
  <w:style w:type="numbering" w:customStyle="1" w:styleId="NoList1211">
    <w:name w:val="No List1211"/>
    <w:next w:val="NoList"/>
    <w:uiPriority w:val="99"/>
    <w:semiHidden/>
    <w:unhideWhenUsed/>
    <w:rsid w:val="00A21E6D"/>
  </w:style>
  <w:style w:type="numbering" w:customStyle="1" w:styleId="NoList2211">
    <w:name w:val="No List2211"/>
    <w:next w:val="NoList"/>
    <w:uiPriority w:val="99"/>
    <w:semiHidden/>
    <w:unhideWhenUsed/>
    <w:rsid w:val="00A21E6D"/>
  </w:style>
  <w:style w:type="numbering" w:customStyle="1" w:styleId="NoList3211">
    <w:name w:val="No List3211"/>
    <w:next w:val="NoList"/>
    <w:uiPriority w:val="99"/>
    <w:semiHidden/>
    <w:unhideWhenUsed/>
    <w:rsid w:val="00A21E6D"/>
  </w:style>
  <w:style w:type="character" w:customStyle="1" w:styleId="UnresolvedMention3">
    <w:name w:val="Unresolved Mention3"/>
    <w:basedOn w:val="DefaultParagraphFont"/>
    <w:uiPriority w:val="99"/>
    <w:unhideWhenUsed/>
    <w:rsid w:val="00A21E6D"/>
    <w:rPr>
      <w:color w:val="605E5C"/>
      <w:shd w:val="clear" w:color="auto" w:fill="E1DFDD"/>
    </w:rPr>
  </w:style>
  <w:style w:type="numbering" w:customStyle="1" w:styleId="NoList14">
    <w:name w:val="No List14"/>
    <w:next w:val="NoList"/>
    <w:uiPriority w:val="99"/>
    <w:semiHidden/>
    <w:unhideWhenUsed/>
    <w:rsid w:val="00A21E6D"/>
  </w:style>
  <w:style w:type="table" w:customStyle="1" w:styleId="TableGrid10">
    <w:name w:val="Table Grid10"/>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E6D"/>
  </w:style>
  <w:style w:type="numbering" w:customStyle="1" w:styleId="NoList24">
    <w:name w:val="No List24"/>
    <w:next w:val="NoList"/>
    <w:uiPriority w:val="99"/>
    <w:semiHidden/>
    <w:unhideWhenUsed/>
    <w:rsid w:val="00A21E6D"/>
  </w:style>
  <w:style w:type="table" w:customStyle="1" w:styleId="TableGrid43">
    <w:name w:val="Table Grid4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21E6D"/>
  </w:style>
  <w:style w:type="table" w:customStyle="1" w:styleId="TableGrid52">
    <w:name w:val="Table Grid5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1E6D"/>
  </w:style>
  <w:style w:type="table" w:customStyle="1" w:styleId="TableGrid62">
    <w:name w:val="Table Grid6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21E6D"/>
  </w:style>
  <w:style w:type="numbering" w:customStyle="1" w:styleId="NoList63">
    <w:name w:val="No List63"/>
    <w:next w:val="NoList"/>
    <w:uiPriority w:val="99"/>
    <w:semiHidden/>
    <w:unhideWhenUsed/>
    <w:rsid w:val="00A21E6D"/>
  </w:style>
  <w:style w:type="numbering" w:customStyle="1" w:styleId="NoList73">
    <w:name w:val="No List73"/>
    <w:next w:val="NoList"/>
    <w:uiPriority w:val="99"/>
    <w:semiHidden/>
    <w:unhideWhenUsed/>
    <w:rsid w:val="00A21E6D"/>
  </w:style>
  <w:style w:type="numbering" w:customStyle="1" w:styleId="NoList82">
    <w:name w:val="No List82"/>
    <w:next w:val="NoList"/>
    <w:uiPriority w:val="99"/>
    <w:semiHidden/>
    <w:unhideWhenUsed/>
    <w:rsid w:val="00A21E6D"/>
  </w:style>
  <w:style w:type="numbering" w:customStyle="1" w:styleId="NoList92">
    <w:name w:val="No List92"/>
    <w:next w:val="NoList"/>
    <w:uiPriority w:val="99"/>
    <w:semiHidden/>
    <w:unhideWhenUsed/>
    <w:rsid w:val="00A21E6D"/>
  </w:style>
  <w:style w:type="table" w:customStyle="1" w:styleId="TableGrid82">
    <w:name w:val="Table Grid82"/>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21E6D"/>
  </w:style>
  <w:style w:type="numbering" w:customStyle="1" w:styleId="NoList213">
    <w:name w:val="No List213"/>
    <w:next w:val="NoList"/>
    <w:uiPriority w:val="99"/>
    <w:semiHidden/>
    <w:unhideWhenUsed/>
    <w:rsid w:val="00A21E6D"/>
  </w:style>
  <w:style w:type="table" w:customStyle="1" w:styleId="TableGrid412">
    <w:name w:val="Table Grid412"/>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A21E6D"/>
  </w:style>
  <w:style w:type="numbering" w:customStyle="1" w:styleId="NoList413">
    <w:name w:val="No List413"/>
    <w:next w:val="NoList"/>
    <w:uiPriority w:val="99"/>
    <w:semiHidden/>
    <w:unhideWhenUsed/>
    <w:rsid w:val="00A21E6D"/>
  </w:style>
  <w:style w:type="numbering" w:customStyle="1" w:styleId="NoList512">
    <w:name w:val="No List512"/>
    <w:next w:val="NoList"/>
    <w:uiPriority w:val="99"/>
    <w:semiHidden/>
    <w:unhideWhenUsed/>
    <w:rsid w:val="00A21E6D"/>
  </w:style>
  <w:style w:type="numbering" w:customStyle="1" w:styleId="NoList612">
    <w:name w:val="No List612"/>
    <w:next w:val="NoList"/>
    <w:uiPriority w:val="99"/>
    <w:semiHidden/>
    <w:unhideWhenUsed/>
    <w:rsid w:val="00A21E6D"/>
  </w:style>
  <w:style w:type="numbering" w:customStyle="1" w:styleId="NoList712">
    <w:name w:val="No List712"/>
    <w:next w:val="NoList"/>
    <w:uiPriority w:val="99"/>
    <w:semiHidden/>
    <w:unhideWhenUsed/>
    <w:rsid w:val="00A21E6D"/>
  </w:style>
  <w:style w:type="numbering" w:customStyle="1" w:styleId="NoList812">
    <w:name w:val="No List812"/>
    <w:next w:val="NoList"/>
    <w:uiPriority w:val="99"/>
    <w:semiHidden/>
    <w:unhideWhenUsed/>
    <w:rsid w:val="00A21E6D"/>
  </w:style>
  <w:style w:type="numbering" w:customStyle="1" w:styleId="NoList911">
    <w:name w:val="No List911"/>
    <w:next w:val="NoList"/>
    <w:uiPriority w:val="99"/>
    <w:semiHidden/>
    <w:unhideWhenUsed/>
    <w:rsid w:val="00A21E6D"/>
  </w:style>
  <w:style w:type="numbering" w:customStyle="1" w:styleId="LFO192">
    <w:name w:val="LFO192"/>
    <w:basedOn w:val="NoList"/>
    <w:rsid w:val="00A21E6D"/>
  </w:style>
  <w:style w:type="numbering" w:customStyle="1" w:styleId="NoList101">
    <w:name w:val="No List101"/>
    <w:next w:val="NoList"/>
    <w:uiPriority w:val="99"/>
    <w:semiHidden/>
    <w:unhideWhenUsed/>
    <w:rsid w:val="00A21E6D"/>
  </w:style>
  <w:style w:type="numbering" w:customStyle="1" w:styleId="LFO1911">
    <w:name w:val="LFO1911"/>
    <w:basedOn w:val="NoList"/>
    <w:rsid w:val="00A21E6D"/>
  </w:style>
  <w:style w:type="table" w:customStyle="1" w:styleId="TableGrid123">
    <w:name w:val="Table Grid123"/>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21E6D"/>
  </w:style>
  <w:style w:type="numbering" w:customStyle="1" w:styleId="NoList1113">
    <w:name w:val="No List1113"/>
    <w:next w:val="NoList"/>
    <w:uiPriority w:val="99"/>
    <w:semiHidden/>
    <w:unhideWhenUsed/>
    <w:rsid w:val="00A21E6D"/>
  </w:style>
  <w:style w:type="table" w:customStyle="1" w:styleId="TableGrid222">
    <w:name w:val="Table Grid222"/>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21E6D"/>
  </w:style>
  <w:style w:type="numbering" w:customStyle="1" w:styleId="131">
    <w:name w:val="リストなし13"/>
    <w:next w:val="NoList"/>
    <w:uiPriority w:val="99"/>
    <w:semiHidden/>
    <w:unhideWhenUsed/>
    <w:rsid w:val="00A21E6D"/>
  </w:style>
  <w:style w:type="numbering" w:customStyle="1" w:styleId="1130">
    <w:name w:val="无列表113"/>
    <w:next w:val="NoList"/>
    <w:semiHidden/>
    <w:rsid w:val="00A21E6D"/>
  </w:style>
  <w:style w:type="numbering" w:customStyle="1" w:styleId="1121">
    <w:name w:val="リストなし112"/>
    <w:next w:val="NoList"/>
    <w:uiPriority w:val="99"/>
    <w:semiHidden/>
    <w:unhideWhenUsed/>
    <w:rsid w:val="00A21E6D"/>
  </w:style>
  <w:style w:type="numbering" w:customStyle="1" w:styleId="NoList223">
    <w:name w:val="No List223"/>
    <w:next w:val="NoList"/>
    <w:uiPriority w:val="99"/>
    <w:semiHidden/>
    <w:unhideWhenUsed/>
    <w:rsid w:val="00A21E6D"/>
  </w:style>
  <w:style w:type="numbering" w:customStyle="1" w:styleId="NoList323">
    <w:name w:val="No List323"/>
    <w:next w:val="NoList"/>
    <w:uiPriority w:val="99"/>
    <w:semiHidden/>
    <w:unhideWhenUsed/>
    <w:rsid w:val="00A21E6D"/>
  </w:style>
  <w:style w:type="numbering" w:customStyle="1" w:styleId="NoList422">
    <w:name w:val="No List422"/>
    <w:next w:val="NoList"/>
    <w:uiPriority w:val="99"/>
    <w:semiHidden/>
    <w:unhideWhenUsed/>
    <w:rsid w:val="00A21E6D"/>
  </w:style>
  <w:style w:type="numbering" w:customStyle="1" w:styleId="NoList2112">
    <w:name w:val="No List2112"/>
    <w:next w:val="NoList"/>
    <w:uiPriority w:val="99"/>
    <w:semiHidden/>
    <w:unhideWhenUsed/>
    <w:rsid w:val="00A21E6D"/>
  </w:style>
  <w:style w:type="numbering" w:customStyle="1" w:styleId="NoList3112">
    <w:name w:val="No List3112"/>
    <w:next w:val="NoList"/>
    <w:uiPriority w:val="99"/>
    <w:semiHidden/>
    <w:unhideWhenUsed/>
    <w:rsid w:val="00A21E6D"/>
  </w:style>
  <w:style w:type="numbering" w:customStyle="1" w:styleId="NoList4112">
    <w:name w:val="No List4112"/>
    <w:next w:val="NoList"/>
    <w:uiPriority w:val="99"/>
    <w:semiHidden/>
    <w:unhideWhenUsed/>
    <w:rsid w:val="00A21E6D"/>
  </w:style>
  <w:style w:type="numbering" w:customStyle="1" w:styleId="1112">
    <w:name w:val="无列表1112"/>
    <w:next w:val="NoList"/>
    <w:semiHidden/>
    <w:rsid w:val="00A21E6D"/>
  </w:style>
  <w:style w:type="numbering" w:customStyle="1" w:styleId="NoList11112">
    <w:name w:val="No List11112"/>
    <w:next w:val="NoList"/>
    <w:uiPriority w:val="99"/>
    <w:semiHidden/>
    <w:unhideWhenUsed/>
    <w:rsid w:val="00A21E6D"/>
  </w:style>
  <w:style w:type="numbering" w:customStyle="1" w:styleId="NoList1212">
    <w:name w:val="No List1212"/>
    <w:next w:val="NoList"/>
    <w:uiPriority w:val="99"/>
    <w:semiHidden/>
    <w:unhideWhenUsed/>
    <w:rsid w:val="00A21E6D"/>
  </w:style>
  <w:style w:type="numbering" w:customStyle="1" w:styleId="NoList2212">
    <w:name w:val="No List2212"/>
    <w:next w:val="NoList"/>
    <w:uiPriority w:val="99"/>
    <w:semiHidden/>
    <w:unhideWhenUsed/>
    <w:rsid w:val="00A21E6D"/>
  </w:style>
  <w:style w:type="numbering" w:customStyle="1" w:styleId="NoList3212">
    <w:name w:val="No List3212"/>
    <w:next w:val="NoList"/>
    <w:uiPriority w:val="99"/>
    <w:semiHidden/>
    <w:unhideWhenUsed/>
    <w:rsid w:val="00A21E6D"/>
  </w:style>
  <w:style w:type="numbering" w:customStyle="1" w:styleId="NoList16">
    <w:name w:val="No List16"/>
    <w:next w:val="NoList"/>
    <w:uiPriority w:val="99"/>
    <w:semiHidden/>
    <w:unhideWhenUsed/>
    <w:rsid w:val="00A21E6D"/>
  </w:style>
  <w:style w:type="table" w:customStyle="1" w:styleId="TableGrid15">
    <w:name w:val="Table Grid15"/>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E6D"/>
  </w:style>
  <w:style w:type="numbering" w:customStyle="1" w:styleId="NoList25">
    <w:name w:val="No List25"/>
    <w:next w:val="NoList"/>
    <w:uiPriority w:val="99"/>
    <w:semiHidden/>
    <w:unhideWhenUsed/>
    <w:rsid w:val="00A21E6D"/>
  </w:style>
  <w:style w:type="table" w:customStyle="1" w:styleId="TableGrid44">
    <w:name w:val="Table Grid44"/>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21E6D"/>
  </w:style>
  <w:style w:type="table" w:customStyle="1" w:styleId="TableGrid53">
    <w:name w:val="Table Grid5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21E6D"/>
  </w:style>
  <w:style w:type="table" w:customStyle="1" w:styleId="TableGrid63">
    <w:name w:val="Table Grid6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21E6D"/>
  </w:style>
  <w:style w:type="numbering" w:customStyle="1" w:styleId="NoList64">
    <w:name w:val="No List64"/>
    <w:next w:val="NoList"/>
    <w:uiPriority w:val="99"/>
    <w:semiHidden/>
    <w:unhideWhenUsed/>
    <w:rsid w:val="00A21E6D"/>
  </w:style>
  <w:style w:type="numbering" w:customStyle="1" w:styleId="NoList74">
    <w:name w:val="No List74"/>
    <w:next w:val="NoList"/>
    <w:uiPriority w:val="99"/>
    <w:semiHidden/>
    <w:unhideWhenUsed/>
    <w:rsid w:val="00A21E6D"/>
  </w:style>
  <w:style w:type="numbering" w:customStyle="1" w:styleId="NoList83">
    <w:name w:val="No List83"/>
    <w:next w:val="NoList"/>
    <w:uiPriority w:val="99"/>
    <w:semiHidden/>
    <w:unhideWhenUsed/>
    <w:rsid w:val="00A21E6D"/>
  </w:style>
  <w:style w:type="numbering" w:customStyle="1" w:styleId="NoList93">
    <w:name w:val="No List93"/>
    <w:next w:val="NoList"/>
    <w:uiPriority w:val="99"/>
    <w:semiHidden/>
    <w:unhideWhenUsed/>
    <w:rsid w:val="00A21E6D"/>
  </w:style>
  <w:style w:type="table" w:customStyle="1" w:styleId="TableGrid83">
    <w:name w:val="Table Grid83"/>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21E6D"/>
  </w:style>
  <w:style w:type="numbering" w:customStyle="1" w:styleId="NoList214">
    <w:name w:val="No List214"/>
    <w:next w:val="NoList"/>
    <w:uiPriority w:val="99"/>
    <w:semiHidden/>
    <w:unhideWhenUsed/>
    <w:rsid w:val="00A21E6D"/>
  </w:style>
  <w:style w:type="table" w:customStyle="1" w:styleId="TableGrid413">
    <w:name w:val="Table Grid413"/>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A21E6D"/>
  </w:style>
  <w:style w:type="numbering" w:customStyle="1" w:styleId="NoList414">
    <w:name w:val="No List414"/>
    <w:next w:val="NoList"/>
    <w:uiPriority w:val="99"/>
    <w:semiHidden/>
    <w:unhideWhenUsed/>
    <w:rsid w:val="00A21E6D"/>
  </w:style>
  <w:style w:type="numbering" w:customStyle="1" w:styleId="NoList513">
    <w:name w:val="No List513"/>
    <w:next w:val="NoList"/>
    <w:uiPriority w:val="99"/>
    <w:semiHidden/>
    <w:unhideWhenUsed/>
    <w:rsid w:val="00A21E6D"/>
  </w:style>
  <w:style w:type="numbering" w:customStyle="1" w:styleId="NoList613">
    <w:name w:val="No List613"/>
    <w:next w:val="NoList"/>
    <w:uiPriority w:val="99"/>
    <w:semiHidden/>
    <w:unhideWhenUsed/>
    <w:rsid w:val="00A21E6D"/>
  </w:style>
  <w:style w:type="numbering" w:customStyle="1" w:styleId="NoList713">
    <w:name w:val="No List713"/>
    <w:next w:val="NoList"/>
    <w:uiPriority w:val="99"/>
    <w:semiHidden/>
    <w:unhideWhenUsed/>
    <w:rsid w:val="00A21E6D"/>
  </w:style>
  <w:style w:type="numbering" w:customStyle="1" w:styleId="NoList813">
    <w:name w:val="No List813"/>
    <w:next w:val="NoList"/>
    <w:uiPriority w:val="99"/>
    <w:semiHidden/>
    <w:unhideWhenUsed/>
    <w:rsid w:val="00A21E6D"/>
  </w:style>
  <w:style w:type="numbering" w:customStyle="1" w:styleId="NoList912">
    <w:name w:val="No List912"/>
    <w:next w:val="NoList"/>
    <w:uiPriority w:val="99"/>
    <w:semiHidden/>
    <w:unhideWhenUsed/>
    <w:rsid w:val="00A21E6D"/>
  </w:style>
  <w:style w:type="numbering" w:customStyle="1" w:styleId="LFO193">
    <w:name w:val="LFO193"/>
    <w:basedOn w:val="NoList"/>
    <w:rsid w:val="00A21E6D"/>
  </w:style>
  <w:style w:type="numbering" w:customStyle="1" w:styleId="NoList102">
    <w:name w:val="No List102"/>
    <w:next w:val="NoList"/>
    <w:uiPriority w:val="99"/>
    <w:semiHidden/>
    <w:unhideWhenUsed/>
    <w:rsid w:val="00A21E6D"/>
  </w:style>
  <w:style w:type="numbering" w:customStyle="1" w:styleId="LFO1912">
    <w:name w:val="LFO1912"/>
    <w:basedOn w:val="NoList"/>
    <w:rsid w:val="00A21E6D"/>
  </w:style>
  <w:style w:type="table" w:customStyle="1" w:styleId="TableGrid124">
    <w:name w:val="Table Grid124"/>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21E6D"/>
  </w:style>
  <w:style w:type="numbering" w:customStyle="1" w:styleId="NoList1114">
    <w:name w:val="No List1114"/>
    <w:next w:val="NoList"/>
    <w:uiPriority w:val="99"/>
    <w:semiHidden/>
    <w:unhideWhenUsed/>
    <w:rsid w:val="00A21E6D"/>
  </w:style>
  <w:style w:type="table" w:customStyle="1" w:styleId="TableGrid223">
    <w:name w:val="Table Grid223"/>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21E6D"/>
  </w:style>
  <w:style w:type="numbering" w:customStyle="1" w:styleId="141">
    <w:name w:val="リストなし14"/>
    <w:next w:val="NoList"/>
    <w:uiPriority w:val="99"/>
    <w:semiHidden/>
    <w:unhideWhenUsed/>
    <w:rsid w:val="00A21E6D"/>
  </w:style>
  <w:style w:type="numbering" w:customStyle="1" w:styleId="1140">
    <w:name w:val="无列表114"/>
    <w:next w:val="NoList"/>
    <w:semiHidden/>
    <w:rsid w:val="00A21E6D"/>
  </w:style>
  <w:style w:type="numbering" w:customStyle="1" w:styleId="1131">
    <w:name w:val="リストなし113"/>
    <w:next w:val="NoList"/>
    <w:uiPriority w:val="99"/>
    <w:semiHidden/>
    <w:unhideWhenUsed/>
    <w:rsid w:val="00A21E6D"/>
  </w:style>
  <w:style w:type="numbering" w:customStyle="1" w:styleId="NoList224">
    <w:name w:val="No List224"/>
    <w:next w:val="NoList"/>
    <w:uiPriority w:val="99"/>
    <w:semiHidden/>
    <w:unhideWhenUsed/>
    <w:rsid w:val="00A21E6D"/>
  </w:style>
  <w:style w:type="numbering" w:customStyle="1" w:styleId="NoList324">
    <w:name w:val="No List324"/>
    <w:next w:val="NoList"/>
    <w:uiPriority w:val="99"/>
    <w:semiHidden/>
    <w:unhideWhenUsed/>
    <w:rsid w:val="00A21E6D"/>
  </w:style>
  <w:style w:type="numbering" w:customStyle="1" w:styleId="NoList423">
    <w:name w:val="No List423"/>
    <w:next w:val="NoList"/>
    <w:uiPriority w:val="99"/>
    <w:semiHidden/>
    <w:unhideWhenUsed/>
    <w:rsid w:val="00A21E6D"/>
  </w:style>
  <w:style w:type="numbering" w:customStyle="1" w:styleId="NoList2113">
    <w:name w:val="No List2113"/>
    <w:next w:val="NoList"/>
    <w:uiPriority w:val="99"/>
    <w:semiHidden/>
    <w:unhideWhenUsed/>
    <w:rsid w:val="00A21E6D"/>
  </w:style>
  <w:style w:type="numbering" w:customStyle="1" w:styleId="NoList3113">
    <w:name w:val="No List3113"/>
    <w:next w:val="NoList"/>
    <w:uiPriority w:val="99"/>
    <w:semiHidden/>
    <w:unhideWhenUsed/>
    <w:rsid w:val="00A21E6D"/>
  </w:style>
  <w:style w:type="numbering" w:customStyle="1" w:styleId="NoList4113">
    <w:name w:val="No List4113"/>
    <w:next w:val="NoList"/>
    <w:uiPriority w:val="99"/>
    <w:semiHidden/>
    <w:unhideWhenUsed/>
    <w:rsid w:val="00A21E6D"/>
  </w:style>
  <w:style w:type="numbering" w:customStyle="1" w:styleId="1113">
    <w:name w:val="无列表1113"/>
    <w:next w:val="NoList"/>
    <w:semiHidden/>
    <w:rsid w:val="00A21E6D"/>
  </w:style>
  <w:style w:type="numbering" w:customStyle="1" w:styleId="NoList11113">
    <w:name w:val="No List11113"/>
    <w:next w:val="NoList"/>
    <w:uiPriority w:val="99"/>
    <w:semiHidden/>
    <w:unhideWhenUsed/>
    <w:rsid w:val="00A21E6D"/>
  </w:style>
  <w:style w:type="numbering" w:customStyle="1" w:styleId="NoList1213">
    <w:name w:val="No List1213"/>
    <w:next w:val="NoList"/>
    <w:uiPriority w:val="99"/>
    <w:semiHidden/>
    <w:unhideWhenUsed/>
    <w:rsid w:val="00A21E6D"/>
  </w:style>
  <w:style w:type="numbering" w:customStyle="1" w:styleId="NoList2213">
    <w:name w:val="No List2213"/>
    <w:next w:val="NoList"/>
    <w:uiPriority w:val="99"/>
    <w:semiHidden/>
    <w:unhideWhenUsed/>
    <w:rsid w:val="00A21E6D"/>
  </w:style>
  <w:style w:type="numbering" w:customStyle="1" w:styleId="NoList3213">
    <w:name w:val="No List3213"/>
    <w:next w:val="NoList"/>
    <w:uiPriority w:val="99"/>
    <w:semiHidden/>
    <w:unhideWhenUsed/>
    <w:rsid w:val="00A21E6D"/>
  </w:style>
  <w:style w:type="table" w:customStyle="1" w:styleId="1c">
    <w:name w:val="网格型1"/>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21E6D"/>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21E6D"/>
    <w:rPr>
      <w:smallCaps/>
      <w:color w:val="5A5A5A"/>
    </w:rPr>
  </w:style>
  <w:style w:type="paragraph" w:customStyle="1" w:styleId="Style90">
    <w:name w:val="_Style 90"/>
    <w:uiPriority w:val="99"/>
    <w:semiHidden/>
    <w:qFormat/>
    <w:rsid w:val="00A21E6D"/>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21E6D"/>
    <w:rPr>
      <w:smallCaps/>
      <w:color w:val="5A5A5A"/>
    </w:rPr>
  </w:style>
  <w:style w:type="character" w:styleId="HTMLCode">
    <w:name w:val="HTML Code"/>
    <w:unhideWhenUsed/>
    <w:rsid w:val="00A21E6D"/>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E42813"/>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E42813"/>
    <w:rPr>
      <w:rFonts w:ascii="Times New Roman" w:eastAsia="Batang" w:hAnsi="Times New Roman"/>
      <w:lang w:val="en-GB" w:eastAsia="en-US"/>
    </w:rPr>
  </w:style>
  <w:style w:type="paragraph" w:customStyle="1" w:styleId="Style95">
    <w:name w:val="_Style 95"/>
    <w:uiPriority w:val="99"/>
    <w:semiHidden/>
    <w:qFormat/>
    <w:rsid w:val="00E42813"/>
    <w:pPr>
      <w:spacing w:after="160" w:line="256" w:lineRule="auto"/>
    </w:pPr>
    <w:rPr>
      <w:lang w:val="en-GB" w:eastAsia="en-US"/>
    </w:rPr>
  </w:style>
  <w:style w:type="character" w:customStyle="1" w:styleId="Style115">
    <w:name w:val="_Style 115"/>
    <w:uiPriority w:val="31"/>
    <w:qFormat/>
    <w:rsid w:val="00E42813"/>
    <w:rPr>
      <w:smallCaps/>
      <w:color w:val="5A5A5A"/>
    </w:rPr>
  </w:style>
  <w:style w:type="paragraph" w:customStyle="1" w:styleId="Style91">
    <w:name w:val="_Style 91"/>
    <w:uiPriority w:val="99"/>
    <w:semiHidden/>
    <w:qFormat/>
    <w:rsid w:val="00E42813"/>
    <w:pPr>
      <w:spacing w:after="160" w:line="259" w:lineRule="auto"/>
    </w:pPr>
    <w:rPr>
      <w:lang w:val="en-GB" w:eastAsia="en-US"/>
    </w:rPr>
  </w:style>
  <w:style w:type="character" w:customStyle="1" w:styleId="Style104">
    <w:name w:val="_Style 104"/>
    <w:uiPriority w:val="31"/>
    <w:qFormat/>
    <w:rsid w:val="00E42813"/>
    <w:rPr>
      <w:smallCaps/>
      <w:color w:val="5A5A5A"/>
    </w:rPr>
  </w:style>
  <w:style w:type="paragraph" w:customStyle="1" w:styleId="CharChar13">
    <w:name w:val="Char Char13"/>
    <w:semiHidden/>
    <w:rsid w:val="00E428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42813"/>
    <w:pPr>
      <w:spacing w:after="160" w:line="259" w:lineRule="auto"/>
    </w:pPr>
    <w:rPr>
      <w:rFonts w:ascii="Times New Roman" w:eastAsia="MS Mincho" w:hAnsi="Times New Roman"/>
      <w:lang w:val="en-GB" w:eastAsia="en-US"/>
    </w:rPr>
  </w:style>
  <w:style w:type="paragraph" w:customStyle="1" w:styleId="1d">
    <w:name w:val="変更箇所1"/>
    <w:semiHidden/>
    <w:qFormat/>
    <w:rsid w:val="00E42813"/>
    <w:pPr>
      <w:autoSpaceDN w:val="0"/>
    </w:pPr>
    <w:rPr>
      <w:rFonts w:ascii="Times New Roman" w:eastAsia="MS Mincho" w:hAnsi="Times New Roman"/>
      <w:lang w:val="en-GB" w:eastAsia="en-US"/>
    </w:rPr>
  </w:style>
  <w:style w:type="paragraph" w:customStyle="1" w:styleId="24">
    <w:name w:val="変更箇所2"/>
    <w:semiHidden/>
    <w:qFormat/>
    <w:rsid w:val="00E42813"/>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136</TotalTime>
  <Pages>29</Pages>
  <Words>4010</Words>
  <Characters>23601</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24</cp:revision>
  <cp:lastPrinted>1899-12-31T23:00:00Z</cp:lastPrinted>
  <dcterms:created xsi:type="dcterms:W3CDTF">2020-02-03T08:32:00Z</dcterms:created>
  <dcterms:modified xsi:type="dcterms:W3CDTF">2022-03-02T09:33:00Z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