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77AA" w14:textId="3BA7BF90" w:rsidR="00A13D70" w:rsidRDefault="00A13D70">
      <w:pPr>
        <w:spacing w:after="0"/>
        <w:rPr>
          <w:rFonts w:ascii="Arial" w:hAnsi="Arial"/>
          <w:sz w:val="36"/>
        </w:rPr>
      </w:pPr>
    </w:p>
    <w:p w14:paraId="236F471B" w14:textId="5EAA2D76" w:rsidR="00811FCB" w:rsidRPr="00ED3FA3" w:rsidRDefault="00811FCB" w:rsidP="00811FCB">
      <w:pPr>
        <w:pStyle w:val="CRCoverPage"/>
        <w:tabs>
          <w:tab w:val="right" w:pos="9639"/>
        </w:tabs>
        <w:spacing w:after="0"/>
        <w:rPr>
          <w:rFonts w:eastAsia="Times New Roman"/>
          <w:b/>
          <w:noProof/>
          <w:sz w:val="24"/>
          <w:lang w:val="en-US"/>
          <w:rPrChange w:id="0" w:author="Thomas Chapman" w:date="2022-03-01T09:04:00Z">
            <w:rPr>
              <w:rFonts w:eastAsia="Times New Roman"/>
              <w:b/>
              <w:noProof/>
              <w:sz w:val="24"/>
            </w:rPr>
          </w:rPrChange>
        </w:rPr>
      </w:pPr>
      <w:bookmarkStart w:id="1" w:name="_Toc5938268"/>
      <w:bookmarkStart w:id="2" w:name="_Toc9865820"/>
      <w:bookmarkStart w:id="3" w:name="_Toc21086244"/>
      <w:bookmarkStart w:id="4" w:name="_Toc29768680"/>
      <w:r w:rsidRPr="00ED3FA3">
        <w:rPr>
          <w:rFonts w:eastAsia="Times New Roman"/>
          <w:b/>
          <w:noProof/>
          <w:sz w:val="24"/>
          <w:lang w:val="en-US"/>
          <w:rPrChange w:id="5" w:author="Thomas Chapman" w:date="2022-03-01T09:04:00Z">
            <w:rPr>
              <w:rFonts w:eastAsia="Times New Roman"/>
              <w:b/>
              <w:noProof/>
              <w:sz w:val="24"/>
            </w:rPr>
          </w:rPrChange>
        </w:rPr>
        <w:t xml:space="preserve">3GPP TSG-RAN WG4 Meeting #102-e </w:t>
      </w:r>
      <w:r w:rsidRPr="00ED3FA3">
        <w:rPr>
          <w:rFonts w:eastAsia="Times New Roman"/>
          <w:b/>
          <w:noProof/>
          <w:sz w:val="24"/>
          <w:lang w:val="en-US"/>
          <w:rPrChange w:id="6" w:author="Thomas Chapman" w:date="2022-03-01T09:04:00Z">
            <w:rPr>
              <w:rFonts w:eastAsia="Times New Roman"/>
              <w:b/>
              <w:noProof/>
              <w:sz w:val="24"/>
            </w:rPr>
          </w:rPrChange>
        </w:rPr>
        <w:tab/>
      </w:r>
      <w:ins w:id="7" w:author="Moderator - Huawei-RKy2" w:date="2022-03-01T17:09:00Z">
        <w:r w:rsidR="004C6A26">
          <w:rPr>
            <w:rFonts w:eastAsia="Times New Roman"/>
            <w:b/>
            <w:noProof/>
            <w:sz w:val="24"/>
            <w:lang w:val="en-US"/>
          </w:rPr>
          <w:t xml:space="preserve">DRAFT </w:t>
        </w:r>
      </w:ins>
      <w:r w:rsidRPr="00ED3FA3">
        <w:rPr>
          <w:rFonts w:eastAsia="Times New Roman"/>
          <w:b/>
          <w:noProof/>
          <w:sz w:val="24"/>
          <w:lang w:val="en-US"/>
          <w:rPrChange w:id="8" w:author="Thomas Chapman" w:date="2022-03-01T09:04:00Z">
            <w:rPr>
              <w:rFonts w:eastAsia="Times New Roman"/>
              <w:b/>
              <w:noProof/>
              <w:sz w:val="24"/>
            </w:rPr>
          </w:rPrChange>
        </w:rPr>
        <w:t>R4-220</w:t>
      </w:r>
      <w:ins w:id="9" w:author="Moderator - Huawei-RKy2" w:date="2022-03-01T17:09:00Z">
        <w:r w:rsidR="004C6A26">
          <w:rPr>
            <w:rFonts w:eastAsia="Times New Roman"/>
            <w:b/>
            <w:noProof/>
            <w:sz w:val="24"/>
            <w:lang w:val="en-US"/>
          </w:rPr>
          <w:t>7285</w:t>
        </w:r>
      </w:ins>
    </w:p>
    <w:p w14:paraId="7F078B1B" w14:textId="77777777" w:rsidR="00811FCB" w:rsidRDefault="00811FCB" w:rsidP="00811FCB">
      <w:pPr>
        <w:pStyle w:val="a0"/>
        <w:rPr>
          <w:rFonts w:eastAsia="SimSun"/>
          <w:bCs w:val="0"/>
          <w:sz w:val="24"/>
          <w:lang w:eastAsia="zh-CN"/>
        </w:rPr>
      </w:pPr>
      <w:bookmarkStart w:id="10" w:name="OLE_LINK1"/>
      <w:bookmarkStart w:id="11" w:name="OLE_LINK2"/>
      <w:r>
        <w:rPr>
          <w:rFonts w:eastAsia="SimSun"/>
          <w:bCs w:val="0"/>
          <w:sz w:val="24"/>
          <w:lang w:eastAsia="zh-CN"/>
        </w:rPr>
        <w:t>Online, 21 Feb - 03 Mar</w:t>
      </w:r>
      <w:r w:rsidRPr="009F4EEE">
        <w:rPr>
          <w:rFonts w:eastAsia="SimSun"/>
          <w:bCs w:val="0"/>
          <w:sz w:val="24"/>
          <w:lang w:eastAsia="zh-CN"/>
        </w:rPr>
        <w:t xml:space="preserve"> 20</w:t>
      </w:r>
      <w:bookmarkEnd w:id="10"/>
      <w:bookmarkEnd w:id="11"/>
      <w:r>
        <w:rPr>
          <w:rFonts w:eastAsia="SimSun"/>
          <w:bCs w:val="0"/>
          <w:sz w:val="24"/>
          <w:lang w:eastAsia="zh-CN"/>
        </w:rPr>
        <w:t>22</w:t>
      </w:r>
    </w:p>
    <w:p w14:paraId="1A4F2DF1" w14:textId="77777777" w:rsidR="004E69AA" w:rsidRPr="005A5820" w:rsidRDefault="004E69AA" w:rsidP="004E69AA">
      <w:pPr>
        <w:pStyle w:val="a0"/>
        <w:rPr>
          <w:rFonts w:eastAsia="SimSun"/>
          <w:sz w:val="24"/>
          <w:lang w:eastAsia="zh-CN"/>
        </w:rPr>
      </w:pPr>
    </w:p>
    <w:p w14:paraId="6AA22C6C" w14:textId="77777777" w:rsidR="004E69AA" w:rsidRPr="00EC2290" w:rsidRDefault="004E69AA" w:rsidP="004E69AA">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SimSun" w:hAnsi="Arial" w:cs="Arial"/>
          <w:sz w:val="22"/>
          <w:lang w:eastAsia="zh-CN"/>
        </w:rPr>
        <w:t>Approval</w:t>
      </w:r>
    </w:p>
    <w:p w14:paraId="2E1C5B39" w14:textId="77777777" w:rsidR="004E69AA" w:rsidRPr="008B605D" w:rsidRDefault="004E69AA" w:rsidP="000169FE">
      <w:pPr>
        <w:pStyle w:val="Heading1"/>
        <w:numPr>
          <w:ilvl w:val="0"/>
          <w:numId w:val="2"/>
        </w:numPr>
        <w:overflowPunct w:val="0"/>
        <w:autoSpaceDE w:val="0"/>
        <w:autoSpaceDN w:val="0"/>
        <w:adjustRightInd w:val="0"/>
        <w:textAlignment w:val="baseline"/>
      </w:pPr>
      <w:r w:rsidRPr="00B16EEF">
        <w:t>Introduction</w:t>
      </w:r>
    </w:p>
    <w:bookmarkEnd w:id="1"/>
    <w:bookmarkEnd w:id="2"/>
    <w:bookmarkEnd w:id="3"/>
    <w:bookmarkEnd w:id="4"/>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SimSun"/>
        </w:rPr>
      </w:pPr>
      <w:r>
        <w:rPr>
          <w:rFonts w:eastAsia="SimSun"/>
        </w:rPr>
        <w:t>capital R in Repeater in some places needed.</w:t>
      </w:r>
    </w:p>
    <w:p w14:paraId="4A964363" w14:textId="6D559FCB" w:rsidR="00811FCB" w:rsidRDefault="00081889" w:rsidP="00811FCB">
      <w:pPr>
        <w:ind w:leftChars="200" w:left="400"/>
        <w:rPr>
          <w:rFonts w:eastAsia="SimSun"/>
        </w:rPr>
      </w:pPr>
      <w:r>
        <w:rPr>
          <w:rFonts w:eastAsia="SimSun"/>
        </w:rPr>
        <w:t xml:space="preserve">[Response] </w:t>
      </w:r>
      <w:r w:rsidR="00811FCB">
        <w:rPr>
          <w:rFonts w:eastAsia="SimSun"/>
        </w:rPr>
        <w:t>Looking at the E-UTRA repeater specification the word “repeater” does not use a capital R in most cases (Unless its at the start of a sentence). Definitions for multi-word terms use a mixture of capitals and not (generally the older definitions use capitals). I am ok to always use capital R for repeater if thats consensus, but do not think its necessary. For the moment I have retained the small r (this can be cleaned up by rapporteur perhaps when big CR is implemented?)</w:t>
      </w:r>
    </w:p>
    <w:p w14:paraId="36D3F446" w14:textId="77777777" w:rsidR="00811FCB" w:rsidRDefault="00811FCB" w:rsidP="00811FCB">
      <w:pPr>
        <w:rPr>
          <w:rFonts w:eastAsia="SimSun"/>
        </w:rPr>
      </w:pPr>
      <w:r>
        <w:rPr>
          <w:rFonts w:eastAsia="SimSun"/>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[Response] As we use the input power and the ALC power condition in a number of places I think its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12" w:author="Moderator - Huawei-RKy2" w:date="2022-02-25T07:33:00Z"/>
          <w:lang w:val="en-US" w:eastAsia="zh-CN"/>
        </w:rPr>
      </w:pPr>
      <w:ins w:id="13"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14"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15" w:author="Moderator - Huawei-RKy2" w:date="2022-02-25T07:34:00Z"/>
          <w:color w:val="0070C0"/>
          <w:lang w:val="en-US" w:eastAsia="zh-CN"/>
        </w:rPr>
      </w:pPr>
      <w:ins w:id="16"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pPr>
        <w:ind w:leftChars="100" w:left="200"/>
        <w:rPr>
          <w:ins w:id="17" w:author="Moderator - Huawei-RKy2" w:date="2022-02-25T07:34:00Z"/>
          <w:lang w:val="en-US" w:eastAsia="zh-CN"/>
        </w:rPr>
        <w:pPrChange w:id="18" w:author="Moderator - Huawei-RKy2" w:date="2022-02-25T07:35:00Z">
          <w:pPr/>
        </w:pPrChange>
      </w:pPr>
      <w:ins w:id="19" w:author="Moderator - Huawei-RKy2" w:date="2022-02-25T07:53:00Z">
        <w:r>
          <w:rPr>
            <w:color w:val="0070C0"/>
            <w:lang w:val="en-US" w:eastAsia="zh-CN"/>
          </w:rPr>
          <w:t xml:space="preserve">[Response] </w:t>
        </w:r>
      </w:ins>
      <w:ins w:id="20"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21" w:author="Moderator - Huawei-RKy2" w:date="2022-02-25T07:34:00Z"/>
          <w:color w:val="0070C0"/>
          <w:lang w:val="en-US" w:eastAsia="zh-CN"/>
        </w:rPr>
      </w:pPr>
      <w:ins w:id="22"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23" w:author="Moderator - Huawei-RKy2" w:date="2022-02-25T07:34:00Z"/>
          <w:color w:val="0070C0"/>
          <w:lang w:val="en-US" w:eastAsia="zh-CN"/>
        </w:rPr>
      </w:pPr>
      <w:ins w:id="24"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pPr>
        <w:ind w:leftChars="100" w:left="200"/>
        <w:rPr>
          <w:ins w:id="25" w:author="Moderator - Huawei-RKy2" w:date="2022-02-25T07:34:00Z"/>
          <w:color w:val="0070C0"/>
          <w:lang w:val="en-US" w:eastAsia="zh-CN"/>
        </w:rPr>
        <w:pPrChange w:id="26" w:author="Moderator - Huawei-RKy2" w:date="2022-02-25T07:35:00Z">
          <w:pPr/>
        </w:pPrChange>
      </w:pPr>
      <w:ins w:id="27" w:author="Moderator - Huawei-RKy2" w:date="2022-02-25T07:53:00Z">
        <w:r>
          <w:rPr>
            <w:color w:val="0070C0"/>
            <w:lang w:val="en-US" w:eastAsia="zh-CN"/>
          </w:rPr>
          <w:t xml:space="preserve">[Response] </w:t>
        </w:r>
      </w:ins>
      <w:ins w:id="28"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9" w:author="Moderator - Huawei-RKy2" w:date="2022-02-25T07:36:00Z">
        <w:r w:rsidR="00D64816">
          <w:rPr>
            <w:color w:val="0070C0"/>
            <w:lang w:val="en-US" w:eastAsia="zh-CN"/>
          </w:rPr>
          <w:t>the</w:t>
        </w:r>
      </w:ins>
      <w:ins w:id="30" w:author="Moderator - Huawei-RKy2" w:date="2022-02-25T07:35:00Z">
        <w:r w:rsidR="00D64816">
          <w:rPr>
            <w:color w:val="0070C0"/>
            <w:lang w:val="en-US" w:eastAsia="zh-CN"/>
          </w:rPr>
          <w:t xml:space="preserve"> </w:t>
        </w:r>
      </w:ins>
      <w:ins w:id="31" w:author="Moderator - Huawei-RKy2" w:date="2022-02-25T07:36:00Z">
        <w:r w:rsidR="00D64816">
          <w:rPr>
            <w:color w:val="0070C0"/>
            <w:lang w:val="en-US" w:eastAsia="zh-CN"/>
          </w:rPr>
          <w:t>ones used in the TP not to be a complete list</w:t>
        </w:r>
      </w:ins>
      <w:ins w:id="32" w:author="Moderator - Huawei-RKy2" w:date="2022-02-25T07:37:00Z">
        <w:r w:rsidR="00D64816">
          <w:rPr>
            <w:color w:val="0070C0"/>
            <w:lang w:val="en-US" w:eastAsia="zh-CN"/>
          </w:rPr>
          <w:t xml:space="preserve">, R4-2205128 is a general contribution with the whole list, the editor can merge the </w:t>
        </w:r>
      </w:ins>
      <w:ins w:id="33"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34" w:author="Moderator - Huawei-RKy2" w:date="2022-02-25T07:41:00Z"/>
          <w:color w:val="0070C0"/>
          <w:lang w:val="en-US" w:eastAsia="ja-JP"/>
        </w:rPr>
      </w:pPr>
      <w:ins w:id="35"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dBm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7924F69C" w:rsidR="00D64816" w:rsidRDefault="00C21651">
      <w:pPr>
        <w:spacing w:after="120"/>
        <w:ind w:leftChars="100" w:left="200"/>
        <w:rPr>
          <w:ins w:id="36" w:author="Moderator - Huawei-RKy2" w:date="2022-02-25T07:34:00Z"/>
          <w:color w:val="0070C0"/>
          <w:lang w:val="en-US" w:eastAsia="ja-JP"/>
        </w:rPr>
        <w:pPrChange w:id="37" w:author="Moderator - Huawei-RKy2" w:date="2022-02-25T07:41:00Z">
          <w:pPr>
            <w:spacing w:after="120"/>
          </w:pPr>
        </w:pPrChange>
      </w:pPr>
      <w:ins w:id="38" w:author="Moderator - Huawei-RKy2" w:date="2022-03-01T17:00:00Z">
        <w:r>
          <w:rPr>
            <w:color w:val="0070C0"/>
            <w:lang w:val="en-US" w:eastAsia="zh-CN"/>
          </w:rPr>
          <w:lastRenderedPageBreak/>
          <w:t xml:space="preserve">As agreed in the GTW the output power will be scaled based on the passbandwidth by the term </w:t>
        </w:r>
        <w:r>
          <w:t>X = 10*log (</w:t>
        </w:r>
        <w:r w:rsidRPr="00ED3FA3">
          <w:t>ceil (passband bandwidth/[20MHz])</w:t>
        </w:r>
        <w:r>
          <w:t>)</w:t>
        </w:r>
      </w:ins>
    </w:p>
    <w:p w14:paraId="6A09248B" w14:textId="58015454" w:rsidR="00D64816" w:rsidRDefault="00D64816" w:rsidP="00D64816">
      <w:pPr>
        <w:rPr>
          <w:ins w:id="39" w:author="Moderator - Huawei-RKy2" w:date="2022-02-25T07:34:00Z"/>
          <w:color w:val="0070C0"/>
          <w:lang w:val="en-US" w:eastAsia="ja-JP"/>
        </w:rPr>
      </w:pPr>
      <w:ins w:id="40"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pPr>
        <w:ind w:leftChars="100" w:left="200"/>
        <w:rPr>
          <w:ins w:id="41" w:author="Moderator - Huawei-RKy2" w:date="2022-02-25T07:34:00Z"/>
          <w:rFonts w:eastAsia="Yu Mincho"/>
          <w:color w:val="0070C0"/>
          <w:lang w:val="en-US" w:eastAsia="ja-JP"/>
          <w:rPrChange w:id="42" w:author="Moderator - Huawei-RKy2" w:date="2022-02-25T07:48:00Z">
            <w:rPr>
              <w:ins w:id="43" w:author="Moderator - Huawei-RKy2" w:date="2022-02-25T07:34:00Z"/>
              <w:color w:val="0070C0"/>
              <w:lang w:val="en-US" w:eastAsia="ja-JP"/>
            </w:rPr>
          </w:rPrChange>
        </w:rPr>
        <w:pPrChange w:id="44" w:author="Moderator - Huawei-RKy2" w:date="2022-02-25T07:48:00Z">
          <w:pPr/>
        </w:pPrChange>
      </w:pPr>
      <w:ins w:id="45" w:author="Moderator - Huawei-RKy2" w:date="2022-02-25T07:53:00Z">
        <w:r>
          <w:rPr>
            <w:color w:val="0070C0"/>
            <w:lang w:val="en-US" w:eastAsia="zh-CN"/>
          </w:rPr>
          <w:t xml:space="preserve">[Response] </w:t>
        </w:r>
      </w:ins>
      <w:ins w:id="46" w:author="Moderator - Huawei-RKy2" w:date="2022-02-25T07:48:00Z">
        <w:r w:rsidR="00C23C9C">
          <w:rPr>
            <w:rFonts w:eastAsia="Yu Mincho" w:hint="eastAsia"/>
            <w:color w:val="0070C0"/>
            <w:lang w:val="en-US" w:eastAsia="ja-JP"/>
          </w:rPr>
          <w:t>O</w:t>
        </w:r>
        <w:r w:rsidR="00C23C9C">
          <w:rPr>
            <w:rFonts w:eastAsia="Yu Mincho"/>
            <w:color w:val="0070C0"/>
            <w:lang w:val="en-US" w:eastAsia="ja-JP"/>
          </w:rPr>
          <w:t>k updated, I will als</w:t>
        </w:r>
      </w:ins>
      <w:ins w:id="47" w:author="Moderator - Huawei-RKy2" w:date="2022-02-25T07:49:00Z">
        <w:r w:rsidR="00C23C9C">
          <w:rPr>
            <w:rFonts w:eastAsia="Yu Mincho"/>
            <w:color w:val="0070C0"/>
            <w:lang w:val="en-US" w:eastAsia="ja-JP"/>
          </w:rPr>
          <w:t>o</w:t>
        </w:r>
      </w:ins>
      <w:ins w:id="48" w:author="Moderator - Huawei-RKy2" w:date="2022-02-25T07:48:00Z">
        <w:r w:rsidR="00C23C9C">
          <w:rPr>
            <w:rFonts w:eastAsia="Yu Mincho"/>
            <w:color w:val="0070C0"/>
            <w:lang w:val="en-US" w:eastAsia="ja-JP"/>
          </w:rPr>
          <w:t xml:space="preserve"> check </w:t>
        </w:r>
      </w:ins>
      <w:ins w:id="49" w:author="Moderator - Huawei-RKy2" w:date="2022-02-25T07:49:00Z">
        <w:r w:rsidR="00C23C9C">
          <w:rPr>
            <w:rFonts w:eastAsia="Yu Mincho"/>
            <w:color w:val="0070C0"/>
            <w:lang w:val="en-US" w:eastAsia="ja-JP"/>
          </w:rPr>
          <w:t>the</w:t>
        </w:r>
      </w:ins>
      <w:ins w:id="50" w:author="Moderator - Huawei-RKy2" w:date="2022-02-25T07:48:00Z">
        <w:r w:rsidR="00C23C9C">
          <w:rPr>
            <w:rFonts w:eastAsia="Yu Mincho"/>
            <w:color w:val="0070C0"/>
            <w:lang w:val="en-US" w:eastAsia="ja-JP"/>
          </w:rPr>
          <w:t xml:space="preserve"> </w:t>
        </w:r>
      </w:ins>
      <w:ins w:id="51" w:author="Moderator - Huawei-RKy2" w:date="2022-02-25T07:49:00Z">
        <w:r w:rsidR="00C23C9C">
          <w:rPr>
            <w:rFonts w:eastAsia="Yu Mincho"/>
            <w:color w:val="0070C0"/>
            <w:lang w:val="en-US" w:eastAsia="ja-JP"/>
          </w:rPr>
          <w:t>OTA definitions</w:t>
        </w:r>
      </w:ins>
    </w:p>
    <w:p w14:paraId="49D23F49" w14:textId="77777777" w:rsidR="00D64816" w:rsidRDefault="00D64816" w:rsidP="00D64816">
      <w:pPr>
        <w:spacing w:after="120"/>
        <w:rPr>
          <w:ins w:id="52" w:author="Moderator - Huawei-RKy2" w:date="2022-02-25T07:34:00Z"/>
          <w:color w:val="0070C0"/>
          <w:lang w:val="en-US" w:eastAsia="zh-CN"/>
        </w:rPr>
      </w:pPr>
      <w:ins w:id="53" w:author="Moderator - Huawei-RKy2" w:date="2022-02-25T07:34:00Z">
        <w:r>
          <w:rPr>
            <w:rFonts w:hint="eastAsia"/>
            <w:color w:val="0070C0"/>
            <w:lang w:val="en-US" w:eastAsia="zh-CN"/>
          </w:rPr>
          <w:t>C</w:t>
        </w:r>
        <w:r>
          <w:rPr>
            <w:color w:val="0070C0"/>
            <w:lang w:val="en-US" w:eastAsia="zh-CN"/>
          </w:rPr>
          <w:t>MCC2: about the output power is per passband or per carrier, we share the same view with NEC. It should be per carrier. in BS spec, the 38dBm and 24dBm power upper limits are also defined per carrier. for DL, repeater reuse the same requirements as gNB. So our preference is to update the definition of “maximum carrier output power” as:</w:t>
        </w:r>
      </w:ins>
    </w:p>
    <w:p w14:paraId="21D2A053" w14:textId="77777777" w:rsidR="00D64816" w:rsidRDefault="00D64816" w:rsidP="00D64816">
      <w:pPr>
        <w:spacing w:after="120"/>
        <w:rPr>
          <w:ins w:id="54" w:author="Moderator - Huawei-RKy2" w:date="2022-02-25T07:34:00Z"/>
          <w:color w:val="0070C0"/>
          <w:lang w:val="en-US" w:eastAsia="zh-CN"/>
        </w:rPr>
      </w:pPr>
      <w:ins w:id="55"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56" w:author="Moderator - Huawei-RKy2" w:date="2022-02-25T07:49:00Z"/>
          <w:color w:val="0070C0"/>
          <w:lang w:val="en-US" w:eastAsia="zh-CN"/>
        </w:rPr>
      </w:pPr>
      <w:ins w:id="57" w:author="Moderator - Huawei-RKy2" w:date="2022-02-25T07:34:00Z">
        <w:r>
          <w:rPr>
            <w:color w:val="0070C0"/>
            <w:lang w:val="en-US" w:eastAsia="zh-CN"/>
          </w:rPr>
          <w:t>Although repeater doesn’t generate the carrier, there should be “carrier” concept in the spec.</w:t>
        </w:r>
      </w:ins>
    </w:p>
    <w:p w14:paraId="4653AE44" w14:textId="3355E55E" w:rsidR="00C23C9C" w:rsidRPr="00D64816" w:rsidRDefault="00D4461A">
      <w:pPr>
        <w:ind w:leftChars="100" w:left="200"/>
        <w:rPr>
          <w:lang w:val="en-US" w:eastAsia="zh-CN"/>
        </w:rPr>
        <w:pPrChange w:id="58" w:author="Moderator - Huawei-RKy2" w:date="2022-02-25T07:49:00Z">
          <w:pPr/>
        </w:pPrChange>
      </w:pPr>
      <w:ins w:id="59" w:author="Moderator - Huawei-RKy2" w:date="2022-02-25T07:53:00Z">
        <w:r>
          <w:rPr>
            <w:color w:val="0070C0"/>
            <w:lang w:val="en-US" w:eastAsia="zh-CN"/>
          </w:rPr>
          <w:t xml:space="preserve">[Response] </w:t>
        </w:r>
      </w:ins>
      <w:ins w:id="60" w:author="Moderator - Huawei-RKy2" w:date="2022-03-01T17:01:00Z">
        <w:r w:rsidR="00C21651">
          <w:rPr>
            <w:color w:val="0070C0"/>
            <w:lang w:val="en-US" w:eastAsia="zh-CN"/>
          </w:rPr>
          <w:t>see response to NEC</w:t>
        </w:r>
      </w:ins>
    </w:p>
    <w:p w14:paraId="630833CA" w14:textId="72DB6996" w:rsidR="000703CB" w:rsidRPr="008B605D" w:rsidRDefault="000703CB" w:rsidP="000703CB">
      <w:pPr>
        <w:pStyle w:val="Heading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Heading1"/>
      </w:pPr>
      <w:bookmarkStart w:id="61" w:name="_Toc67578622"/>
      <w:r w:rsidRPr="004D3578">
        <w:t>3</w:t>
      </w:r>
      <w:r w:rsidRPr="004D3578">
        <w:tab/>
        <w:t>Definitions</w:t>
      </w:r>
      <w:r>
        <w:t xml:space="preserve"> of terms, symbols and abbreviations</w:t>
      </w:r>
      <w:bookmarkEnd w:id="61"/>
    </w:p>
    <w:p w14:paraId="1A76340E" w14:textId="77777777" w:rsidR="000703CB" w:rsidRPr="004D3578" w:rsidRDefault="000703CB" w:rsidP="000703CB">
      <w:pPr>
        <w:pStyle w:val="Heading2"/>
        <w:rPr>
          <w:lang w:eastAsia="zh-CN"/>
        </w:rPr>
      </w:pPr>
      <w:bookmarkStart w:id="62" w:name="_Toc67578623"/>
      <w:r w:rsidRPr="004D3578">
        <w:t>3.1</w:t>
      </w:r>
      <w:r w:rsidRPr="004D3578">
        <w:tab/>
      </w:r>
      <w:r>
        <w:rPr>
          <w:rFonts w:hint="eastAsia"/>
          <w:lang w:eastAsia="zh-CN"/>
        </w:rPr>
        <w:t>Terms</w:t>
      </w:r>
      <w:bookmarkEnd w:id="62"/>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2D29D1A3" w14:textId="77777777" w:rsidR="000703CB" w:rsidRDefault="000703CB" w:rsidP="000703CB">
      <w:pPr>
        <w:pStyle w:val="Guidance"/>
        <w:rPr>
          <w:ins w:id="63"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64" w:author="Moderator - Huawei-RKy" w:date="2022-01-06T14:02:00Z"/>
        </w:rPr>
      </w:pPr>
      <w:ins w:id="65" w:author="Moderator - Huawei-RKy" w:date="2022-01-06T14:02:00Z">
        <w:r w:rsidRPr="00F95B02">
          <w:rPr>
            <w:b/>
          </w:rPr>
          <w:t>antenna connector:</w:t>
        </w:r>
        <w:r w:rsidRPr="00F95B02">
          <w:t xml:space="preserve"> connector at the conducted interface of the</w:t>
        </w:r>
        <w:r w:rsidRPr="003A4D2D">
          <w:t xml:space="preserve"> </w:t>
        </w:r>
      </w:ins>
      <w:ins w:id="66" w:author="Moderator - Huawei-RKy" w:date="2022-01-06T14:03:00Z">
        <w:r w:rsidRPr="003A4D2D">
          <w:rPr>
            <w:rPrChange w:id="67" w:author="Moderator - Huawei-RKy" w:date="2022-01-06T14:03:00Z">
              <w:rPr>
                <w:i/>
              </w:rPr>
            </w:rPrChange>
          </w:rPr>
          <w:t>repeater</w:t>
        </w:r>
      </w:ins>
      <w:ins w:id="68" w:author="Moderator - Huawei-RKy" w:date="2022-01-06T14:02:00Z">
        <w:r w:rsidRPr="00F95B02">
          <w:rPr>
            <w:i/>
          </w:rPr>
          <w:t xml:space="preserve"> type 1-C</w:t>
        </w:r>
      </w:ins>
    </w:p>
    <w:p w14:paraId="4E180444" w14:textId="09104156" w:rsidR="003A4D2D" w:rsidRDefault="003A4D2D" w:rsidP="000703CB">
      <w:pPr>
        <w:pStyle w:val="Guidance"/>
        <w:rPr>
          <w:ins w:id="69" w:author="Moderator - Huawei-RKy" w:date="2022-01-06T14:07:00Z"/>
          <w:i w:val="0"/>
        </w:rPr>
      </w:pPr>
      <w:ins w:id="70" w:author="Moderator - Huawei-RKy" w:date="2022-01-06T13:56:00Z">
        <w:del w:id="71" w:author="Moderator - Huawei-RKy2" w:date="2022-02-25T07:34:00Z">
          <w:r w:rsidRPr="003A4D2D" w:rsidDel="00D64816">
            <w:rPr>
              <w:b/>
              <w:i w:val="0"/>
              <w:rPrChange w:id="72" w:author="Moderator - Huawei-RKy" w:date="2022-01-06T14:01:00Z">
                <w:rPr/>
              </w:rPrChange>
            </w:rPr>
            <w:delText>Maximum carrier output power</w:delText>
          </w:r>
        </w:del>
      </w:ins>
      <w:ins w:id="73" w:author="Moderator - Huawei-RKy" w:date="2022-01-06T14:01:00Z">
        <w:del w:id="74" w:author="Moderator - Huawei-RKy2" w:date="2022-02-25T07:34:00Z">
          <w:r w:rsidRPr="003A4D2D" w:rsidDel="00D64816">
            <w:rPr>
              <w:i w:val="0"/>
              <w:rPrChange w:id="75" w:author="Moderator - Huawei-RKy" w:date="2022-01-06T14:01:00Z">
                <w:rPr/>
              </w:rPrChange>
            </w:rPr>
            <w:delText xml:space="preserve">: mean power level measured within the </w:delText>
          </w:r>
          <w:r w:rsidRPr="003A4D2D" w:rsidDel="00D64816">
            <w:rPr>
              <w:u w:val="single"/>
              <w:rPrChange w:id="76" w:author="Moderator - Huawei-RKy" w:date="2022-01-06T14:02:00Z">
                <w:rPr/>
              </w:rPrChange>
            </w:rPr>
            <w:delText>passband</w:delText>
          </w:r>
          <w:r w:rsidRPr="003A4D2D" w:rsidDel="00D64816">
            <w:rPr>
              <w:i w:val="0"/>
              <w:rPrChange w:id="77" w:author="Moderator - Huawei-RKy" w:date="2022-01-06T14:01:00Z">
                <w:rPr/>
              </w:rPrChange>
            </w:rPr>
            <w:delText xml:space="preserve"> at the </w:delText>
          </w:r>
        </w:del>
      </w:ins>
      <w:ins w:id="78" w:author="Moderator - Huawei-RKy" w:date="2022-01-06T14:02:00Z">
        <w:del w:id="79" w:author="Moderator - Huawei-RKy2" w:date="2022-02-25T07:34:00Z">
          <w:r w:rsidRPr="003A4D2D" w:rsidDel="00D64816">
            <w:rPr>
              <w:rPrChange w:id="80"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81" w:author="Moderator - Huawei-RKy" w:date="2022-01-06T13:56:00Z"/>
          <w:i w:val="0"/>
          <w:rPrChange w:id="82" w:author="Moderator - Huawei-RKy" w:date="2022-01-06T14:01:00Z">
            <w:rPr>
              <w:ins w:id="83" w:author="Moderator - Huawei-RKy" w:date="2022-01-06T13:56:00Z"/>
            </w:rPr>
          </w:rPrChange>
        </w:rPr>
      </w:pPr>
      <w:commentRangeStart w:id="84"/>
      <w:ins w:id="85" w:author="Moderator - Huawei-RKy" w:date="2022-01-06T14:10:00Z">
        <w:r>
          <w:rPr>
            <w:b/>
            <w:i w:val="0"/>
          </w:rPr>
          <w:t>pa</w:t>
        </w:r>
      </w:ins>
      <w:ins w:id="86" w:author="Moderator - Huawei-RKy" w:date="2022-01-06T14:07:00Z">
        <w:r w:rsidRPr="002F021A">
          <w:rPr>
            <w:b/>
            <w:i w:val="0"/>
            <w:rPrChange w:id="87" w:author="Moderator - Huawei-RKy" w:date="2022-01-06T14:07:00Z">
              <w:rPr>
                <w:i w:val="0"/>
              </w:rPr>
            </w:rPrChange>
          </w:rPr>
          <w:t xml:space="preserve">ss band: </w:t>
        </w:r>
      </w:ins>
      <w:ins w:id="88" w:author="Moderator - Huawei-RKy" w:date="2022-01-06T14:10:00Z">
        <w:r>
          <w:rPr>
            <w:b/>
            <w:i w:val="0"/>
          </w:rPr>
          <w:t>[</w:t>
        </w:r>
      </w:ins>
      <w:ins w:id="89"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90" w:author="Moderator - Huawei-RKy" w:date="2022-01-06T14:08:00Z">
        <w:r>
          <w:rPr>
            <w:i w:val="0"/>
          </w:rPr>
          <w:t>a</w:t>
        </w:r>
      </w:ins>
      <w:ins w:id="91"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92" w:author="Moderator - Huawei-RKy" w:date="2022-01-06T14:08:00Z">
        <w:r>
          <w:rPr>
            <w:i w:val="0"/>
          </w:rPr>
          <w:t>a</w:t>
        </w:r>
      </w:ins>
      <w:ins w:id="93" w:author="Moderator - Huawei-RKy" w:date="2022-01-06T14:07:00Z">
        <w:r w:rsidRPr="002F021A">
          <w:rPr>
            <w:i w:val="0"/>
          </w:rPr>
          <w:t>ll channels within the passband(s) shall belong to a single operator or collaborating operators.</w:t>
        </w:r>
      </w:ins>
      <w:commentRangeEnd w:id="84"/>
      <w:ins w:id="94" w:author="Moderator - Huawei-RKy" w:date="2022-01-06T14:08:00Z">
        <w:r>
          <w:rPr>
            <w:rStyle w:val="CommentReference"/>
            <w:i w:val="0"/>
            <w:color w:val="auto"/>
          </w:rPr>
          <w:commentReference w:id="84"/>
        </w:r>
      </w:ins>
      <w:ins w:id="95" w:author="Moderator - Huawei-RKy" w:date="2022-01-06T14:10:00Z">
        <w:r>
          <w:rPr>
            <w:i w:val="0"/>
          </w:rPr>
          <w:t>]</w:t>
        </w:r>
      </w:ins>
    </w:p>
    <w:p w14:paraId="0BDA80C4" w14:textId="18522784" w:rsidR="003A4D2D" w:rsidRPr="00F95B02" w:rsidRDefault="003A4D2D" w:rsidP="003A4D2D">
      <w:pPr>
        <w:rPr>
          <w:ins w:id="96" w:author="Moderator - Huawei-RKy" w:date="2022-01-06T14:00:00Z"/>
        </w:rPr>
      </w:pPr>
      <w:ins w:id="97" w:author="Moderator - Huawei-RKy" w:date="2022-01-06T13:56:00Z">
        <w:r w:rsidRPr="003A4D2D">
          <w:rPr>
            <w:b/>
            <w:rPrChange w:id="98" w:author="Moderator - Huawei-RKy" w:date="2022-01-06T14:00:00Z">
              <w:rPr>
                <w:i/>
              </w:rPr>
            </w:rPrChange>
          </w:rPr>
          <w:t>rated output power</w:t>
        </w:r>
      </w:ins>
      <w:ins w:id="99" w:author="Moderator - Huawei-RKy" w:date="2022-01-06T14:00:00Z">
        <w:r>
          <w:t xml:space="preserve">: </w:t>
        </w:r>
        <w:r w:rsidRPr="00F95B02">
          <w:t xml:space="preserve">mean power level associated with a </w:t>
        </w:r>
        <w:r w:rsidRPr="003A4D2D">
          <w:rPr>
            <w:i/>
            <w:rPrChange w:id="100" w:author="Moderator - Huawei-RKy" w:date="2022-01-06T14:00:00Z">
              <w:rPr/>
            </w:rPrChange>
          </w:rPr>
          <w:t>pass band</w:t>
        </w:r>
        <w:r w:rsidRPr="00F95B02">
          <w:t xml:space="preserve"> the manufacturer has declared to be available at the </w:t>
        </w:r>
      </w:ins>
      <w:ins w:id="101" w:author="Moderator - Huawei-RKy" w:date="2022-01-06T14:02:00Z">
        <w:r w:rsidRPr="003A4D2D">
          <w:rPr>
            <w:i/>
            <w:rPrChange w:id="102" w:author="Moderator - Huawei-RKy" w:date="2022-01-06T14:02:00Z">
              <w:rPr/>
            </w:rPrChange>
          </w:rPr>
          <w:t>antenna connector</w:t>
        </w:r>
      </w:ins>
      <w:commentRangeStart w:id="103"/>
      <w:commentRangeStart w:id="104"/>
      <w:ins w:id="105" w:author="Moderator - Huawei-RKy" w:date="2022-01-06T14:01:00Z">
        <w:del w:id="106" w:author="Moderator - Huawei-RKy2" w:date="2022-03-01T16:53:00Z">
          <w:r w:rsidDel="00C21651">
            <w:delText>.</w:delText>
          </w:r>
        </w:del>
      </w:ins>
      <w:commentRangeEnd w:id="103"/>
      <w:del w:id="107" w:author="Moderator - Huawei-RKy2" w:date="2022-03-01T16:53:00Z">
        <w:r w:rsidR="00A4131D" w:rsidDel="00C21651">
          <w:rPr>
            <w:rStyle w:val="CommentReference"/>
          </w:rPr>
          <w:commentReference w:id="103"/>
        </w:r>
      </w:del>
      <w:commentRangeEnd w:id="104"/>
      <w:ins w:id="108" w:author="Moderator - Huawei-RKy2" w:date="2022-03-01T16:53:00Z">
        <w:r w:rsidR="00C21651">
          <w:t xml:space="preserve"> </w:t>
        </w:r>
      </w:ins>
      <w:del w:id="109" w:author="Moderator - Huawei-RKy2" w:date="2022-03-01T16:53:00Z">
        <w:r w:rsidR="00C21651" w:rsidDel="00C21651">
          <w:rPr>
            <w:rStyle w:val="CommentReference"/>
          </w:rPr>
          <w:commentReference w:id="104"/>
        </w:r>
      </w:del>
      <w:ins w:id="110" w:author="Moderator - Huawei-RKy2" w:date="2022-03-01T16:53:00Z">
        <w:r w:rsidR="00C21651">
          <w:t>during the ON period.</w:t>
        </w:r>
      </w:ins>
    </w:p>
    <w:p w14:paraId="43299C6D" w14:textId="61AE615A" w:rsidR="003A4D2D" w:rsidRPr="004D3578" w:rsidRDefault="003A4D2D" w:rsidP="000703CB">
      <w:pPr>
        <w:pStyle w:val="Guidance"/>
      </w:pPr>
      <w:ins w:id="111" w:author="Moderator - Huawei-RKy" w:date="2022-01-06T13:57:00Z">
        <w:r w:rsidRPr="003A4D2D">
          <w:rPr>
            <w:b/>
            <w:i w:val="0"/>
            <w:rPrChange w:id="112" w:author="Moderator - Huawei-RKy" w:date="2022-01-06T14:00:00Z">
              <w:rPr>
                <w:i w:val="0"/>
              </w:rPr>
            </w:rPrChange>
          </w:rPr>
          <w:t>repeater type 1-C</w:t>
        </w:r>
      </w:ins>
      <w:ins w:id="113" w:author="Moderator - Huawei-RKy" w:date="2022-01-06T13:58:00Z">
        <w:r>
          <w:rPr>
            <w:i w:val="0"/>
          </w:rPr>
          <w:t>:</w:t>
        </w:r>
        <w:r>
          <w:rPr>
            <w:i w:val="0"/>
          </w:rPr>
          <w:tab/>
        </w:r>
      </w:ins>
      <w:ins w:id="114" w:author="Moderator - Huawei-RKy" w:date="2022-01-06T13:59:00Z">
        <w:r>
          <w:rPr>
            <w:i w:val="0"/>
          </w:rPr>
          <w:t xml:space="preserve">NR repeater operating at FR1 with a requirement set consisting only of conducted requirements defined at individual </w:t>
        </w:r>
        <w:r w:rsidRPr="003A4D2D">
          <w:rPr>
            <w:rPrChange w:id="115" w:author="Moderator - Huawei-RKy" w:date="2022-01-06T13:59:00Z">
              <w:rPr>
                <w:i w:val="0"/>
              </w:rPr>
            </w:rPrChange>
          </w:rPr>
          <w:t>antenna connectors</w:t>
        </w:r>
        <w:r>
          <w:rPr>
            <w:i w:val="0"/>
          </w:rPr>
          <w:t>.</w:t>
        </w:r>
      </w:ins>
    </w:p>
    <w:p w14:paraId="385C31CF" w14:textId="047D56C6" w:rsidR="000703CB" w:rsidRPr="004D3578" w:rsidRDefault="000703CB" w:rsidP="000703CB">
      <w:del w:id="116"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Heading2"/>
      </w:pPr>
      <w:bookmarkStart w:id="117" w:name="_Toc67578624"/>
      <w:r w:rsidRPr="004D3578">
        <w:t>3.2</w:t>
      </w:r>
      <w:r w:rsidRPr="004D3578">
        <w:tab/>
        <w:t>Symbols</w:t>
      </w:r>
      <w:bookmarkEnd w:id="117"/>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18" w:author="Moderator - Huawei-RKy" w:date="2022-01-06T13:47:00Z"/>
          <w:color w:val="0070C0"/>
          <w:lang w:eastAsia="zh-CN"/>
        </w:rPr>
      </w:pPr>
      <w:ins w:id="119" w:author="Moderator - Huawei-RKy" w:date="2022-01-06T13:47:00Z">
        <w:r>
          <w:rPr>
            <w:color w:val="0070C0"/>
            <w:lang w:eastAsia="zh-CN"/>
          </w:rPr>
          <w:t>P</w:t>
        </w:r>
        <w:r w:rsidRPr="00BD2CCA">
          <w:rPr>
            <w:color w:val="0070C0"/>
            <w:vertAlign w:val="subscript"/>
            <w:lang w:eastAsia="zh-CN"/>
            <w:rPrChange w:id="120" w:author="Moderator - Huawei-RKy" w:date="2022-01-06T13:49:00Z">
              <w:rPr>
                <w:color w:val="0070C0"/>
                <w:lang w:eastAsia="zh-CN"/>
              </w:rPr>
            </w:rPrChange>
          </w:rPr>
          <w:t>rated,out</w:t>
        </w:r>
      </w:ins>
      <w:ins w:id="121" w:author="Moderator - Huawei-RKy2" w:date="2022-02-25T07:40:00Z">
        <w:r w:rsidR="00D64816">
          <w:rPr>
            <w:color w:val="0070C0"/>
            <w:vertAlign w:val="subscript"/>
            <w:lang w:eastAsia="zh-CN"/>
          </w:rPr>
          <w:t>_AC</w:t>
        </w:r>
      </w:ins>
      <w:ins w:id="122" w:author="Moderator - Huawei-RKy" w:date="2022-01-06T13:47:00Z">
        <w:r>
          <w:rPr>
            <w:color w:val="0070C0"/>
            <w:lang w:eastAsia="zh-CN"/>
          </w:rPr>
          <w:tab/>
          <w:t>Maximum rated output power</w:t>
        </w:r>
      </w:ins>
      <w:ins w:id="123"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24" w:author="Moderator - Huawei-RKy2" w:date="2022-02-25T07:40:00Z"/>
          <w:color w:val="0070C0"/>
          <w:lang w:eastAsia="zh-CN"/>
        </w:rPr>
      </w:pPr>
      <w:ins w:id="125" w:author="Moderator - Huawei-RKy" w:date="2022-01-06T13:47:00Z">
        <w:r>
          <w:rPr>
            <w:color w:val="0070C0"/>
            <w:lang w:eastAsia="zh-CN"/>
          </w:rPr>
          <w:t>P</w:t>
        </w:r>
        <w:r w:rsidRPr="00BD2CCA">
          <w:rPr>
            <w:color w:val="0070C0"/>
            <w:vertAlign w:val="subscript"/>
            <w:lang w:eastAsia="zh-CN"/>
            <w:rPrChange w:id="126" w:author="Moderator - Huawei-RKy" w:date="2022-01-06T13:49:00Z">
              <w:rPr>
                <w:color w:val="0070C0"/>
                <w:lang w:eastAsia="zh-CN"/>
              </w:rPr>
            </w:rPrChange>
          </w:rPr>
          <w:t>rated,in</w:t>
        </w:r>
      </w:ins>
      <w:ins w:id="127" w:author="Moderator - Huawei-RKy2" w:date="2022-02-25T07:40:00Z">
        <w:r w:rsidR="00D64816">
          <w:rPr>
            <w:color w:val="0070C0"/>
            <w:vertAlign w:val="subscript"/>
            <w:lang w:eastAsia="zh-CN"/>
          </w:rPr>
          <w:t>_AC</w:t>
        </w:r>
      </w:ins>
      <w:ins w:id="128" w:author="Moderator - Huawei-RKy" w:date="2022-01-06T13:47:00Z">
        <w:r>
          <w:rPr>
            <w:color w:val="0070C0"/>
            <w:lang w:eastAsia="zh-CN"/>
          </w:rPr>
          <w:tab/>
          <w:t xml:space="preserve">Input power intended to produce the maximum rated output power </w:t>
        </w:r>
      </w:ins>
      <w:ins w:id="129" w:author="Moderator - Huawei-RKy" w:date="2022-01-06T13:48:00Z">
        <w:r>
          <w:rPr>
            <w:color w:val="0070C0"/>
            <w:lang w:eastAsia="zh-CN"/>
          </w:rPr>
          <w:t>(P</w:t>
        </w:r>
        <w:r w:rsidRPr="00BD2CCA">
          <w:rPr>
            <w:color w:val="0070C0"/>
            <w:vertAlign w:val="subscript"/>
            <w:lang w:eastAsia="zh-CN"/>
            <w:rPrChange w:id="130"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31" w:author="Moderator - Huawei-RKy" w:date="2022-01-06T13:49:00Z">
              <w:rPr>
                <w:color w:val="0070C0"/>
                <w:lang w:eastAsia="zh-CN"/>
              </w:rPr>
            </w:rPrChange>
          </w:rPr>
          <w:t>out</w:t>
        </w:r>
        <w:r>
          <w:rPr>
            <w:color w:val="0070C0"/>
            <w:lang w:eastAsia="zh-CN"/>
          </w:rPr>
          <w:t>)</w:t>
        </w:r>
      </w:ins>
      <w:ins w:id="132"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33" w:author="Moderator - Huawei-RKy" w:date="2022-01-06T13:51:00Z"/>
          <w:color w:val="0070C0"/>
          <w:lang w:eastAsia="zh-CN"/>
        </w:rPr>
      </w:pPr>
    </w:p>
    <w:p w14:paraId="7C5E004B" w14:textId="3D3E42B2" w:rsidR="00D64816" w:rsidRDefault="00BD2CCA" w:rsidP="00D64816">
      <w:pPr>
        <w:pStyle w:val="EW"/>
        <w:rPr>
          <w:ins w:id="134" w:author="Moderator - Huawei-RKy2" w:date="2022-02-25T07:40:00Z"/>
          <w:color w:val="0070C0"/>
          <w:lang w:eastAsia="zh-CN"/>
        </w:rPr>
      </w:pPr>
      <w:ins w:id="135" w:author="Moderator - Huawei-RKy" w:date="2022-01-06T13:51:00Z">
        <w:r w:rsidRPr="00F95B02">
          <w:t>P</w:t>
        </w:r>
        <w:r>
          <w:rPr>
            <w:vertAlign w:val="subscript"/>
          </w:rPr>
          <w:t>max,out</w:t>
        </w:r>
      </w:ins>
      <w:ins w:id="136" w:author="Moderator - Huawei-RKy2" w:date="2022-02-25T07:40:00Z">
        <w:r w:rsidR="00D64816">
          <w:rPr>
            <w:vertAlign w:val="subscript"/>
          </w:rPr>
          <w:t>_AC</w:t>
        </w:r>
      </w:ins>
      <w:ins w:id="137" w:author="Moderator - Huawei-RKy" w:date="2022-01-06T13:51:00Z">
        <w:r>
          <w:rPr>
            <w:vertAlign w:val="subscript"/>
          </w:rPr>
          <w:tab/>
        </w:r>
      </w:ins>
      <w:ins w:id="138" w:author="Moderator - Huawei-RKy" w:date="2022-01-06T13:52:00Z">
        <w:r w:rsidRPr="00F95B02">
          <w:rPr>
            <w:i/>
          </w:rPr>
          <w:t xml:space="preserve">Maximum </w:t>
        </w:r>
        <w:del w:id="139"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40"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Heading2"/>
      </w:pPr>
      <w:bookmarkStart w:id="141" w:name="_Toc67578625"/>
      <w:r w:rsidRPr="004D3578">
        <w:t>3.3</w:t>
      </w:r>
      <w:r w:rsidRPr="004D3578">
        <w:tab/>
        <w:t>Abbreviations</w:t>
      </w:r>
      <w:bookmarkEnd w:id="141"/>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42" w:author="Huawei-RKy" w:date="2021-10-11T13:31:00Z"/>
        </w:rPr>
      </w:pPr>
      <w:del w:id="143" w:author="Huawei-RKy" w:date="2021-10-11T13:31:00Z">
        <w:r w:rsidRPr="004D3578" w:rsidDel="000471BA">
          <w:delText>Abbreviation format (EW)</w:delText>
        </w:r>
      </w:del>
    </w:p>
    <w:p w14:paraId="23641940" w14:textId="77777777" w:rsidR="000703CB" w:rsidRDefault="000703CB" w:rsidP="000703CB">
      <w:pPr>
        <w:pStyle w:val="EW"/>
        <w:rPr>
          <w:ins w:id="144"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Heading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45" w:author="Moderator - Huawei-RKy" w:date="2022-01-09T12:47:00Z"/>
        </w:rPr>
      </w:pPr>
      <w:bookmarkStart w:id="146" w:name="_Toc67578640"/>
      <w:ins w:id="147"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48" w:author="Moderator - Huawei-RKy" w:date="2022-01-09T12:47:00Z"/>
        </w:rPr>
      </w:pPr>
      <w:ins w:id="149" w:author="Moderator - Huawei-RKy" w:date="2022-01-09T12:47:00Z">
        <w:r>
          <w:t xml:space="preserve">Requirements apply in both DL and UL unless otherwise stated. </w:t>
        </w:r>
      </w:ins>
    </w:p>
    <w:p w14:paraId="3B956376" w14:textId="77777777" w:rsidR="00C80BAC" w:rsidRDefault="00C80BAC" w:rsidP="00C80BAC">
      <w:pPr>
        <w:rPr>
          <w:ins w:id="150" w:author="Moderator - Huawei-RKy" w:date="2022-01-09T12:47:00Z"/>
        </w:rPr>
      </w:pPr>
      <w:ins w:id="151"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52" w:author="Moderator - Huawei-RKy" w:date="2022-01-09T12:47:00Z"/>
        </w:rPr>
      </w:pPr>
      <w:ins w:id="153"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Heading2"/>
        <w:rPr>
          <w:lang w:eastAsia="zh-CN"/>
        </w:rPr>
      </w:pPr>
      <w:r>
        <w:rPr>
          <w:rFonts w:hint="eastAsia"/>
          <w:lang w:eastAsia="zh-CN"/>
        </w:rPr>
        <w:t>6.2</w:t>
      </w:r>
      <w:r w:rsidRPr="000B6B37">
        <w:tab/>
      </w:r>
      <w:r>
        <w:rPr>
          <w:rFonts w:hint="eastAsia"/>
          <w:lang w:eastAsia="zh-CN"/>
        </w:rPr>
        <w:t>Repeater output power</w:t>
      </w:r>
      <w:bookmarkEnd w:id="146"/>
    </w:p>
    <w:p w14:paraId="5643040D" w14:textId="6A296139" w:rsidR="00127BC0" w:rsidRPr="00325BE3" w:rsidDel="00127BC0" w:rsidRDefault="00127BC0" w:rsidP="00127BC0">
      <w:pPr>
        <w:pStyle w:val="Guidance"/>
        <w:rPr>
          <w:del w:id="154" w:author="Moderator - Huawei-RKy" w:date="2022-01-06T13:43:00Z"/>
          <w:lang w:eastAsia="zh-CN"/>
        </w:rPr>
      </w:pPr>
      <w:del w:id="155" w:author="Moderator - Huawei-RKy" w:date="2022-01-06T13:43:00Z">
        <w:r w:rsidRPr="000B6B37" w:rsidDel="00127BC0">
          <w:delText>&lt;Text will be added.&gt;</w:delText>
        </w:r>
      </w:del>
    </w:p>
    <w:p w14:paraId="1FB4E267" w14:textId="77777777" w:rsidR="00127BC0" w:rsidRPr="0031418B" w:rsidRDefault="00127BC0" w:rsidP="00127BC0">
      <w:pPr>
        <w:pStyle w:val="Heading3"/>
        <w:rPr>
          <w:ins w:id="156" w:author="Moderator - Huawei-RKy" w:date="2022-01-06T13:43:00Z"/>
        </w:rPr>
      </w:pPr>
      <w:ins w:id="157" w:author="Moderator - Huawei-RKy" w:date="2022-01-06T13:43:00Z">
        <w:r>
          <w:t>6.2.1</w:t>
        </w:r>
        <w:r w:rsidRPr="0031418B">
          <w:tab/>
        </w:r>
        <w:r>
          <w:t>General</w:t>
        </w:r>
      </w:ins>
    </w:p>
    <w:p w14:paraId="795E565E" w14:textId="75CFCE3E" w:rsidR="00127BC0" w:rsidRPr="00F95B02" w:rsidRDefault="00127BC0" w:rsidP="00127BC0">
      <w:pPr>
        <w:rPr>
          <w:ins w:id="158" w:author="Moderator - Huawei-RKy" w:date="2022-01-06T13:43:00Z"/>
          <w:lang w:eastAsia="zh-CN"/>
        </w:rPr>
      </w:pPr>
      <w:ins w:id="159"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60" w:author="Moderator - Huawei-RKy" w:date="2022-01-06T13:55:00Z">
        <w:r w:rsidR="003A4D2D">
          <w:rPr>
            <w:lang w:eastAsia="zh-CN"/>
          </w:rPr>
          <w:t xml:space="preserve"> the</w:t>
        </w:r>
      </w:ins>
      <w:ins w:id="161"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62" w:author="Moderator - Huawei-RKy" w:date="2022-01-06T13:43:00Z"/>
          <w:lang w:eastAsia="zh-CN"/>
        </w:rPr>
      </w:pPr>
      <w:ins w:id="163"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64"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65" w:author="Moderator - Huawei-RKy" w:date="2022-01-06T13:43:00Z"/>
        </w:rPr>
      </w:pPr>
      <w:ins w:id="166"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67"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68" w:author="Moderator - Huawei-RKy" w:date="2022-01-06T13:43:00Z"/>
              </w:rPr>
            </w:pPr>
            <w:ins w:id="169"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70" w:author="Moderator - Huawei-RKy" w:date="2022-01-06T13:43:00Z"/>
              </w:rPr>
            </w:pPr>
            <w:ins w:id="171" w:author="Moderator - Huawei-RKy" w:date="2022-01-06T13:43:00Z">
              <w:r w:rsidRPr="00F95B02">
                <w:t>P</w:t>
              </w:r>
              <w:r w:rsidRPr="00F95B02">
                <w:rPr>
                  <w:vertAlign w:val="subscript"/>
                </w:rPr>
                <w:t>rate</w:t>
              </w:r>
              <w:r>
                <w:rPr>
                  <w:vertAlign w:val="subscript"/>
                </w:rPr>
                <w:t>d</w:t>
              </w:r>
              <w:r w:rsidR="00BD2CCA">
                <w:rPr>
                  <w:vertAlign w:val="subscript"/>
                </w:rPr>
                <w:t>,out</w:t>
              </w:r>
            </w:ins>
            <w:ins w:id="172" w:author="Moderator - Huawei-RKy2" w:date="2022-02-25T07:52:00Z">
              <w:r w:rsidR="00C23C9C">
                <w:rPr>
                  <w:vertAlign w:val="subscript"/>
                </w:rPr>
                <w:t>_AC</w:t>
              </w:r>
            </w:ins>
          </w:p>
        </w:tc>
      </w:tr>
      <w:tr w:rsidR="00127BC0" w:rsidRPr="00F95B02" w14:paraId="7DD7FC03" w14:textId="77777777" w:rsidTr="002D1D7D">
        <w:trPr>
          <w:cantSplit/>
          <w:jc w:val="center"/>
          <w:ins w:id="173"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74" w:author="Moderator - Huawei-RKy" w:date="2022-01-06T13:43:00Z"/>
              </w:rPr>
            </w:pPr>
            <w:ins w:id="175"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216910C6" w:rsidR="00127BC0" w:rsidRPr="00F95B02" w:rsidRDefault="00127BC0" w:rsidP="002D1D7D">
            <w:pPr>
              <w:pStyle w:val="TAC"/>
              <w:rPr>
                <w:ins w:id="176" w:author="Moderator - Huawei-RKy" w:date="2022-01-06T13:43:00Z"/>
              </w:rPr>
            </w:pPr>
            <w:ins w:id="177" w:author="Moderator - Huawei-RKy" w:date="2022-01-06T13:43:00Z">
              <w:del w:id="178" w:author="Moderator - Huawei-RKy2" w:date="2022-03-01T16:56:00Z">
                <w:r w:rsidRPr="00F95B02" w:rsidDel="00C21651">
                  <w:delText>(</w:delText>
                </w:r>
              </w:del>
              <w:r w:rsidRPr="00F95B02">
                <w:t>Note</w:t>
              </w:r>
            </w:ins>
            <w:ins w:id="179" w:author="Moderator - Huawei-RKy2" w:date="2022-03-01T16:55:00Z">
              <w:r w:rsidR="00C21651">
                <w:t xml:space="preserve"> 1</w:t>
              </w:r>
            </w:ins>
            <w:ins w:id="180" w:author="Moderator - Huawei-RKy" w:date="2022-01-06T13:43:00Z">
              <w:del w:id="181" w:author="Moderator - Huawei-RKy2" w:date="2022-03-01T16:56:00Z">
                <w:r w:rsidRPr="00F95B02" w:rsidDel="00C21651">
                  <w:delText>)</w:delText>
                </w:r>
              </w:del>
            </w:ins>
          </w:p>
        </w:tc>
      </w:tr>
      <w:tr w:rsidR="00127BC0" w:rsidRPr="00F95B02" w14:paraId="5806E845" w14:textId="77777777" w:rsidTr="002D1D7D">
        <w:trPr>
          <w:cantSplit/>
          <w:jc w:val="center"/>
          <w:ins w:id="182"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83" w:author="Moderator - Huawei-RKy" w:date="2022-01-06T13:43:00Z"/>
              </w:rPr>
            </w:pPr>
            <w:ins w:id="184"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3F7F853F" w:rsidR="00127BC0" w:rsidRPr="00F95B02" w:rsidRDefault="00127BC0" w:rsidP="00C21651">
            <w:pPr>
              <w:pStyle w:val="TAC"/>
              <w:rPr>
                <w:ins w:id="185" w:author="Moderator - Huawei-RKy" w:date="2022-01-06T13:43:00Z"/>
              </w:rPr>
            </w:pPr>
            <w:ins w:id="186" w:author="Moderator - Huawei-RKy" w:date="2022-01-06T13:43:00Z">
              <w:r w:rsidRPr="00F95B02">
                <w:rPr>
                  <w:rFonts w:hint="eastAsia"/>
                  <w:lang w:eastAsia="ja-JP"/>
                </w:rPr>
                <w:t>≤</w:t>
              </w:r>
              <w:r w:rsidRPr="00F95B02">
                <w:t xml:space="preserve"> 38 dBm</w:t>
              </w:r>
            </w:ins>
            <w:ins w:id="187" w:author="Thomas Chapman" w:date="2022-03-01T09:07:00Z">
              <w:r w:rsidR="00ED3FA3">
                <w:t xml:space="preserve"> + </w:t>
              </w:r>
            </w:ins>
            <w:ins w:id="188" w:author="Moderator - Huawei-RKy2" w:date="2022-03-01T16:55:00Z">
              <w:r w:rsidR="00C21651">
                <w:t>X</w:t>
              </w:r>
            </w:ins>
            <w:ins w:id="189" w:author="Moderator - Huawei-RKy2" w:date="2022-03-01T16:59:00Z">
              <w:r w:rsidR="00C21651">
                <w:t>,</w:t>
              </w:r>
            </w:ins>
            <w:ins w:id="190" w:author="Moderator - Huawei-RKy2" w:date="2022-03-01T16:55:00Z">
              <w:r w:rsidR="00C21651">
                <w:t xml:space="preserve"> Note 2</w:t>
              </w:r>
            </w:ins>
          </w:p>
        </w:tc>
      </w:tr>
      <w:tr w:rsidR="00127BC0" w:rsidRPr="00F95B02" w14:paraId="2FFAEA91" w14:textId="77777777" w:rsidTr="002D1D7D">
        <w:trPr>
          <w:cantSplit/>
          <w:jc w:val="center"/>
          <w:ins w:id="191"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192" w:author="Moderator - Huawei-RKy" w:date="2022-01-06T13:43:00Z"/>
              </w:rPr>
            </w:pPr>
            <w:ins w:id="193"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7B6E4CA5" w:rsidR="00127BC0" w:rsidRPr="00F95B02" w:rsidRDefault="00127BC0" w:rsidP="00C21651">
            <w:pPr>
              <w:pStyle w:val="TAC"/>
              <w:rPr>
                <w:ins w:id="194" w:author="Moderator - Huawei-RKy" w:date="2022-01-06T13:43:00Z"/>
              </w:rPr>
            </w:pPr>
            <w:ins w:id="195" w:author="Moderator - Huawei-RKy" w:date="2022-01-06T13:43:00Z">
              <w:r w:rsidRPr="00F95B02">
                <w:rPr>
                  <w:rFonts w:hint="eastAsia"/>
                  <w:lang w:eastAsia="ja-JP"/>
                </w:rPr>
                <w:t>≤</w:t>
              </w:r>
              <w:r w:rsidRPr="00F95B02">
                <w:t xml:space="preserve"> 24 dBm</w:t>
              </w:r>
            </w:ins>
            <w:ins w:id="196" w:author="Thomas Chapman" w:date="2022-03-01T09:08:00Z">
              <w:r w:rsidR="00ED3FA3">
                <w:t xml:space="preserve"> + </w:t>
              </w:r>
            </w:ins>
            <w:ins w:id="197" w:author="Moderator - Huawei-RKy2" w:date="2022-03-01T16:55:00Z">
              <w:r w:rsidR="00C21651">
                <w:t>X</w:t>
              </w:r>
            </w:ins>
            <w:ins w:id="198" w:author="Moderator - Huawei-RKy2" w:date="2022-03-01T16:59:00Z">
              <w:r w:rsidR="00C21651">
                <w:t>,</w:t>
              </w:r>
            </w:ins>
            <w:ins w:id="199" w:author="Moderator - Huawei-RKy2" w:date="2022-03-01T16:55:00Z">
              <w:r w:rsidR="00C21651">
                <w:t xml:space="preserve"> Note 2</w:t>
              </w:r>
            </w:ins>
          </w:p>
        </w:tc>
      </w:tr>
      <w:tr w:rsidR="00127BC0" w:rsidRPr="00F95B02" w14:paraId="1855442C" w14:textId="77777777" w:rsidTr="002D1D7D">
        <w:trPr>
          <w:cantSplit/>
          <w:jc w:val="center"/>
          <w:ins w:id="200" w:author="Moderator - Huawei-RKy" w:date="2022-01-06T13:43:00Z"/>
        </w:trPr>
        <w:tc>
          <w:tcPr>
            <w:tcW w:w="8208" w:type="dxa"/>
            <w:gridSpan w:val="2"/>
            <w:shd w:val="clear" w:color="auto" w:fill="auto"/>
            <w:tcMar>
              <w:top w:w="15" w:type="dxa"/>
              <w:left w:w="108" w:type="dxa"/>
              <w:bottom w:w="0" w:type="dxa"/>
              <w:right w:w="108" w:type="dxa"/>
            </w:tcMar>
            <w:hideMark/>
          </w:tcPr>
          <w:p w14:paraId="702C9F1E" w14:textId="260077A6" w:rsidR="00127BC0" w:rsidRDefault="00127BC0" w:rsidP="00C21651">
            <w:pPr>
              <w:pStyle w:val="TAN"/>
              <w:rPr>
                <w:ins w:id="201" w:author="Moderator - Huawei-RKy2" w:date="2022-03-01T16:55:00Z"/>
              </w:rPr>
            </w:pPr>
            <w:ins w:id="202" w:author="Moderator - Huawei-RKy" w:date="2022-01-06T13:43:00Z">
              <w:r w:rsidRPr="00F95B02">
                <w:t>NOTE</w:t>
              </w:r>
            </w:ins>
            <w:ins w:id="203" w:author="Moderator - Huawei-RKy2" w:date="2022-03-01T16:58:00Z">
              <w:r w:rsidR="00C21651">
                <w:t xml:space="preserve"> 1</w:t>
              </w:r>
            </w:ins>
            <w:ins w:id="204" w:author="Moderator - Huawei-RKy" w:date="2022-01-06T13:43:00Z">
              <w:r w:rsidRPr="00F95B02">
                <w:t>:</w:t>
              </w:r>
              <w:r w:rsidRPr="00F95B02">
                <w:tab/>
                <w:t>There is no upper limit for the P</w:t>
              </w:r>
              <w:r w:rsidR="00BD2CCA">
                <w:rPr>
                  <w:vertAlign w:val="subscript"/>
                </w:rPr>
                <w:t>rated,out</w:t>
              </w:r>
            </w:ins>
            <w:ins w:id="205" w:author="Moderator - Huawei-RKy2" w:date="2022-02-25T07:52:00Z">
              <w:r w:rsidR="00C23C9C">
                <w:rPr>
                  <w:vertAlign w:val="subscript"/>
                </w:rPr>
                <w:t>_AC</w:t>
              </w:r>
            </w:ins>
            <w:ins w:id="206" w:author="Moderator - Huawei-RKy" w:date="2022-01-06T13:43:00Z">
              <w:r w:rsidRPr="00F95B02">
                <w:t xml:space="preserve"> rated output power of the Wide Area </w:t>
              </w:r>
              <w:r>
                <w:t>repeater</w:t>
              </w:r>
            </w:ins>
          </w:p>
          <w:p w14:paraId="48058F3F" w14:textId="02C3634C" w:rsidR="00C21651" w:rsidRPr="00F95B02" w:rsidRDefault="00C21651" w:rsidP="00C21651">
            <w:pPr>
              <w:pStyle w:val="TAN"/>
              <w:rPr>
                <w:ins w:id="207" w:author="Moderator - Huawei-RKy" w:date="2022-01-06T13:43:00Z"/>
              </w:rPr>
            </w:pPr>
            <w:ins w:id="208" w:author="Moderator - Huawei-RKy2" w:date="2022-03-01T16:55:00Z">
              <w:r>
                <w:t>N</w:t>
              </w:r>
            </w:ins>
            <w:ins w:id="209" w:author="Moderator - Huawei-RKy2" w:date="2022-03-01T16:58:00Z">
              <w:r>
                <w:t>OTE</w:t>
              </w:r>
            </w:ins>
            <w:ins w:id="210" w:author="Moderator - Huawei-RKy2" w:date="2022-03-01T16:55:00Z">
              <w:r>
                <w:t xml:space="preserve"> 2:  </w:t>
              </w:r>
            </w:ins>
            <w:ins w:id="211" w:author="Moderator - Huawei-RKy2" w:date="2022-03-01T16:59:00Z">
              <w:r>
                <w:t xml:space="preserve"> </w:t>
              </w:r>
            </w:ins>
            <w:ins w:id="212" w:author="Moderator - Huawei-RKy2" w:date="2022-03-01T16:55:00Z">
              <w:r>
                <w:t>X = 10*log (</w:t>
              </w:r>
              <w:r w:rsidRPr="00ED3FA3">
                <w:t>ceil (passband bandwidth/[20MHz])</w:t>
              </w:r>
            </w:ins>
            <w:ins w:id="213" w:author="Moderator - Huawei-RKy2" w:date="2022-03-01T16:56:00Z">
              <w:r>
                <w:t>)</w:t>
              </w:r>
            </w:ins>
          </w:p>
        </w:tc>
      </w:tr>
    </w:tbl>
    <w:p w14:paraId="1A250F1F" w14:textId="77777777" w:rsidR="00127BC0" w:rsidRPr="00F95B02" w:rsidRDefault="00127BC0" w:rsidP="00127BC0">
      <w:pPr>
        <w:rPr>
          <w:ins w:id="214" w:author="Moderator - Huawei-RKy" w:date="2022-01-06T13:43:00Z"/>
        </w:rPr>
      </w:pPr>
    </w:p>
    <w:p w14:paraId="1AC1E883" w14:textId="77777777" w:rsidR="00127BC0" w:rsidRPr="00F95B02" w:rsidRDefault="00127BC0" w:rsidP="00127BC0">
      <w:pPr>
        <w:pStyle w:val="TH"/>
        <w:rPr>
          <w:ins w:id="215" w:author="Moderator - Huawei-RKy" w:date="2022-01-06T13:43:00Z"/>
        </w:rPr>
      </w:pPr>
      <w:ins w:id="216" w:author="Moderator - Huawei-RKy" w:date="2022-01-06T13:43:00Z">
        <w:r w:rsidRPr="00F95B02">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17"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18" w:author="Moderator - Huawei-RKy" w:date="2022-01-06T13:43:00Z"/>
              </w:rPr>
            </w:pPr>
            <w:ins w:id="219"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C68FB11" w:rsidR="00127BC0" w:rsidRPr="00F95B02" w:rsidRDefault="00127BC0" w:rsidP="002D1D7D">
            <w:pPr>
              <w:pStyle w:val="TAH"/>
              <w:rPr>
                <w:ins w:id="220" w:author="Moderator - Huawei-RKy" w:date="2022-01-06T13:43:00Z"/>
              </w:rPr>
            </w:pPr>
            <w:ins w:id="221" w:author="Moderator - Huawei-RKy" w:date="2022-01-06T13:43:00Z">
              <w:r w:rsidRPr="00F95B02">
                <w:t>P</w:t>
              </w:r>
              <w:r w:rsidR="00BD2CCA">
                <w:rPr>
                  <w:vertAlign w:val="subscript"/>
                </w:rPr>
                <w:t>rated,out</w:t>
              </w:r>
            </w:ins>
            <w:ins w:id="222" w:author="Tetsu Ikeda" w:date="2022-03-02T00:06:00Z">
              <w:r w:rsidR="00A4131D">
                <w:rPr>
                  <w:vertAlign w:val="subscript"/>
                </w:rPr>
                <w:t>,</w:t>
              </w:r>
              <w:commentRangeStart w:id="223"/>
              <w:r w:rsidR="00A4131D">
                <w:rPr>
                  <w:vertAlign w:val="subscript"/>
                </w:rPr>
                <w:t xml:space="preserve"> AC</w:t>
              </w:r>
            </w:ins>
            <w:commentRangeEnd w:id="223"/>
            <w:ins w:id="224" w:author="Tetsu Ikeda" w:date="2022-03-02T00:07:00Z">
              <w:r w:rsidR="00A4131D">
                <w:rPr>
                  <w:rStyle w:val="CommentReference"/>
                  <w:rFonts w:ascii="Times New Roman" w:hAnsi="Times New Roman"/>
                  <w:b w:val="0"/>
                </w:rPr>
                <w:commentReference w:id="223"/>
              </w:r>
            </w:ins>
          </w:p>
        </w:tc>
      </w:tr>
      <w:tr w:rsidR="00127BC0" w:rsidRPr="00F95B02" w14:paraId="529D98F5" w14:textId="77777777" w:rsidTr="002D1D7D">
        <w:trPr>
          <w:cantSplit/>
          <w:jc w:val="center"/>
          <w:ins w:id="225"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26" w:author="Moderator - Huawei-RKy" w:date="2022-01-06T13:43:00Z"/>
              </w:rPr>
            </w:pPr>
            <w:ins w:id="227"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09AF5299" w:rsidR="00127BC0" w:rsidRPr="00F95B02" w:rsidRDefault="00127BC0" w:rsidP="002D1D7D">
            <w:pPr>
              <w:pStyle w:val="TAC"/>
              <w:rPr>
                <w:ins w:id="228" w:author="Moderator - Huawei-RKy" w:date="2022-01-06T13:43:00Z"/>
              </w:rPr>
            </w:pPr>
            <w:ins w:id="229" w:author="Moderator - Huawei-RKy" w:date="2022-01-06T13:43:00Z">
              <w:del w:id="230" w:author="Moderator - Huawei-RKy2" w:date="2022-03-01T16:58:00Z">
                <w:r w:rsidRPr="00F95B02" w:rsidDel="00C21651">
                  <w:delText>(</w:delText>
                </w:r>
              </w:del>
              <w:r w:rsidRPr="00F95B02">
                <w:t>Note</w:t>
              </w:r>
            </w:ins>
            <w:ins w:id="231" w:author="Moderator - Huawei-RKy2" w:date="2022-03-01T16:58:00Z">
              <w:r w:rsidR="00C21651">
                <w:t xml:space="preserve"> 1</w:t>
              </w:r>
            </w:ins>
            <w:ins w:id="232" w:author="Moderator - Huawei-RKy" w:date="2022-01-06T13:43:00Z">
              <w:del w:id="233" w:author="Moderator - Huawei-RKy2" w:date="2022-03-01T16:58:00Z">
                <w:r w:rsidRPr="00F95B02" w:rsidDel="00C21651">
                  <w:delText>)</w:delText>
                </w:r>
              </w:del>
            </w:ins>
          </w:p>
        </w:tc>
      </w:tr>
      <w:tr w:rsidR="00127BC0" w:rsidRPr="00F95B02" w14:paraId="4735E618" w14:textId="77777777" w:rsidTr="002D1D7D">
        <w:trPr>
          <w:cantSplit/>
          <w:jc w:val="center"/>
          <w:ins w:id="234"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35" w:author="Moderator - Huawei-RKy" w:date="2022-01-06T13:43:00Z"/>
              </w:rPr>
            </w:pPr>
            <w:ins w:id="236"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3FE9C5F5" w:rsidR="00127BC0" w:rsidRPr="00F95B02" w:rsidRDefault="00127BC0" w:rsidP="00C21651">
            <w:pPr>
              <w:pStyle w:val="TAC"/>
              <w:rPr>
                <w:ins w:id="237" w:author="Moderator - Huawei-RKy" w:date="2022-01-06T13:43:00Z"/>
              </w:rPr>
            </w:pPr>
            <w:ins w:id="238" w:author="Moderator - Huawei-RKy" w:date="2022-01-06T13:43:00Z">
              <w:r w:rsidRPr="00F95B02">
                <w:rPr>
                  <w:rFonts w:hint="eastAsia"/>
                  <w:lang w:eastAsia="ja-JP"/>
                </w:rPr>
                <w:t>≤</w:t>
              </w:r>
              <w:r w:rsidRPr="00F95B02">
                <w:t xml:space="preserve"> 24 dBm</w:t>
              </w:r>
            </w:ins>
            <w:ins w:id="239" w:author="Thomas Chapman" w:date="2022-03-01T09:08:00Z">
              <w:r w:rsidR="00ED3FA3">
                <w:t xml:space="preserve">+ </w:t>
              </w:r>
            </w:ins>
            <w:ins w:id="240" w:author="Moderator - Huawei-RKy2" w:date="2022-03-01T16:59:00Z">
              <w:r w:rsidR="00C21651">
                <w:t>X, Note 2</w:t>
              </w:r>
            </w:ins>
          </w:p>
        </w:tc>
      </w:tr>
      <w:tr w:rsidR="00127BC0" w:rsidRPr="00F95B02" w14:paraId="2D94D1BA" w14:textId="77777777" w:rsidTr="002D1D7D">
        <w:trPr>
          <w:cantSplit/>
          <w:jc w:val="center"/>
          <w:ins w:id="241" w:author="Moderator - Huawei-RKy" w:date="2022-01-06T13:43:00Z"/>
        </w:trPr>
        <w:tc>
          <w:tcPr>
            <w:tcW w:w="8208" w:type="dxa"/>
            <w:gridSpan w:val="2"/>
            <w:shd w:val="clear" w:color="auto" w:fill="auto"/>
            <w:tcMar>
              <w:top w:w="15" w:type="dxa"/>
              <w:left w:w="108" w:type="dxa"/>
              <w:bottom w:w="0" w:type="dxa"/>
              <w:right w:w="108" w:type="dxa"/>
            </w:tcMar>
            <w:hideMark/>
          </w:tcPr>
          <w:p w14:paraId="2F9FA146" w14:textId="77777777" w:rsidR="00127BC0" w:rsidRDefault="00127BC0" w:rsidP="00C21651">
            <w:pPr>
              <w:pStyle w:val="TAN"/>
              <w:rPr>
                <w:ins w:id="242" w:author="Moderator - Huawei-RKy2" w:date="2022-03-01T16:58:00Z"/>
              </w:rPr>
            </w:pPr>
            <w:ins w:id="243" w:author="Moderator - Huawei-RKy" w:date="2022-01-06T13:43:00Z">
              <w:r w:rsidRPr="00F95B02">
                <w:t>NOTE</w:t>
              </w:r>
            </w:ins>
            <w:ins w:id="244" w:author="Moderator - Huawei-RKy2" w:date="2022-03-01T16:58:00Z">
              <w:r w:rsidR="00C21651">
                <w:t xml:space="preserve"> 1</w:t>
              </w:r>
            </w:ins>
            <w:ins w:id="245" w:author="Moderator - Huawei-RKy" w:date="2022-01-06T13:43:00Z">
              <w:r w:rsidRPr="00F95B02">
                <w:t>:</w:t>
              </w:r>
              <w:r w:rsidRPr="00F95B02">
                <w:tab/>
                <w:t>There is no upper limit for the P</w:t>
              </w:r>
              <w:r w:rsidR="00BD2CCA">
                <w:rPr>
                  <w:vertAlign w:val="subscript"/>
                </w:rPr>
                <w:t>rated,out</w:t>
              </w:r>
            </w:ins>
            <w:ins w:id="246" w:author="Moderator - Huawei-RKy2" w:date="2022-02-25T07:52:00Z">
              <w:r w:rsidR="00C23C9C">
                <w:rPr>
                  <w:vertAlign w:val="subscript"/>
                </w:rPr>
                <w:t>_AC</w:t>
              </w:r>
            </w:ins>
            <w:ins w:id="247" w:author="Moderator - Huawei-RKy" w:date="2022-01-06T13:43:00Z">
              <w:r w:rsidRPr="00F95B02">
                <w:t xml:space="preserve"> rated output power of the Wide Area </w:t>
              </w:r>
              <w:r>
                <w:t>repeater</w:t>
              </w:r>
              <w:r w:rsidRPr="00F95B02">
                <w:t>.</w:t>
              </w:r>
            </w:ins>
          </w:p>
          <w:p w14:paraId="79C8F611" w14:textId="28A00397" w:rsidR="00C21651" w:rsidRPr="00F95B02" w:rsidRDefault="00C21651" w:rsidP="00C21651">
            <w:pPr>
              <w:pStyle w:val="TAN"/>
              <w:rPr>
                <w:ins w:id="248" w:author="Moderator - Huawei-RKy" w:date="2022-01-06T13:43:00Z"/>
              </w:rPr>
            </w:pPr>
            <w:ins w:id="249" w:author="Moderator - Huawei-RKy2" w:date="2022-03-01T16:58:00Z">
              <w:r>
                <w:t xml:space="preserve">NOTE </w:t>
              </w:r>
            </w:ins>
            <w:ins w:id="250" w:author="Moderator - Huawei-RKy2" w:date="2022-03-01T16:59:00Z">
              <w:r>
                <w:t xml:space="preserve">2:   X = </w:t>
              </w:r>
            </w:ins>
            <w:ins w:id="251" w:author="Moderator - Huawei-RKy2" w:date="2022-03-01T17:04:00Z">
              <w:r w:rsidR="00B27972">
                <w:t>[</w:t>
              </w:r>
            </w:ins>
            <w:ins w:id="252" w:author="Moderator - Huawei-RKy2" w:date="2022-03-01T16:59:00Z">
              <w:r>
                <w:t>10*log (</w:t>
              </w:r>
              <w:r w:rsidR="00B27972">
                <w:t>ceil (passband bandwidth/20MHz</w:t>
              </w:r>
              <w:r w:rsidRPr="00ED3FA3">
                <w:t>)</w:t>
              </w:r>
              <w:r>
                <w:t>)</w:t>
              </w:r>
            </w:ins>
            <w:ins w:id="253" w:author="Moderator - Huawei-RKy2" w:date="2022-03-01T17:04:00Z">
              <w:r w:rsidR="00B27972">
                <w:t>]</w:t>
              </w:r>
            </w:ins>
          </w:p>
        </w:tc>
      </w:tr>
    </w:tbl>
    <w:p w14:paraId="413EA79C" w14:textId="77777777" w:rsidR="00127BC0" w:rsidRPr="006B23E2" w:rsidRDefault="00127BC0" w:rsidP="00127BC0">
      <w:pPr>
        <w:rPr>
          <w:ins w:id="254" w:author="Moderator - Huawei-RKy" w:date="2022-01-06T13:43:00Z"/>
          <w:rFonts w:cs="v4.1.0"/>
          <w:snapToGrid w:val="0"/>
        </w:rPr>
      </w:pPr>
    </w:p>
    <w:p w14:paraId="1BB0D9C0" w14:textId="7D37730B" w:rsidR="00127BC0" w:rsidRPr="0031418B" w:rsidRDefault="00BD2CCA" w:rsidP="003A4D2D">
      <w:pPr>
        <w:pStyle w:val="Heading3"/>
        <w:rPr>
          <w:ins w:id="255" w:author="Moderator - Huawei-RKy" w:date="2022-01-06T13:43:00Z"/>
        </w:rPr>
      </w:pPr>
      <w:bookmarkStart w:id="256" w:name="_Toc503964248"/>
      <w:ins w:id="257" w:author="Moderator - Huawei-RKy" w:date="2022-01-06T13:43:00Z">
        <w:r>
          <w:lastRenderedPageBreak/>
          <w:t>6.2.2</w:t>
        </w:r>
        <w:r w:rsidR="00127BC0" w:rsidRPr="0031418B">
          <w:tab/>
          <w:t>Minimum requirement</w:t>
        </w:r>
        <w:bookmarkEnd w:id="256"/>
      </w:ins>
    </w:p>
    <w:p w14:paraId="6A9E5890" w14:textId="3E2142A2" w:rsidR="00127BC0" w:rsidRDefault="00127BC0" w:rsidP="00127BC0">
      <w:pPr>
        <w:rPr>
          <w:ins w:id="258" w:author="Moderator - Huawei-RKy" w:date="2022-01-06T13:43:00Z"/>
          <w:rFonts w:cs="v4.1.0"/>
        </w:rPr>
      </w:pPr>
      <w:ins w:id="259" w:author="Moderator - Huawei-RKy" w:date="2022-01-06T13:43:00Z">
        <w:r w:rsidRPr="0031418B">
          <w:rPr>
            <w:rFonts w:cs="v4.1.0"/>
          </w:rPr>
          <w:t xml:space="preserve">The requirements shall apply </w:t>
        </w:r>
        <w:del w:id="260" w:author="Moderator - Huawei-RKy2" w:date="2022-03-02T11:24:00Z">
          <w:r w:rsidRPr="0031418B" w:rsidDel="00D12974">
            <w:rPr>
              <w:rFonts w:cs="v4.1.0"/>
            </w:rPr>
            <w:delText xml:space="preserve">at maximum gain, </w:delText>
          </w:r>
        </w:del>
        <w:bookmarkStart w:id="261" w:name="_GoBack"/>
        <w:bookmarkEnd w:id="261"/>
        <w:r w:rsidRPr="0031418B">
          <w:rPr>
            <w:rFonts w:cs="v4.1.0"/>
          </w:rPr>
          <w:t xml:space="preserve">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commentRangeStart w:id="262"/>
      <w:commentRangeStart w:id="263"/>
      <w:ins w:id="264"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65"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66" w:author="Moderator - Huawei-RKy" w:date="2022-01-06T13:50:00Z">
        <w:r w:rsidR="00BD2CCA">
          <w:rPr>
            <w:vertAlign w:val="subscript"/>
            <w:lang w:eastAsia="sv-SE"/>
          </w:rPr>
          <w:t>,in</w:t>
        </w:r>
      </w:ins>
      <w:ins w:id="267" w:author="Moderator - Huawei-RKy2" w:date="2022-02-25T07:52:00Z">
        <w:r w:rsidR="00C23C9C">
          <w:rPr>
            <w:vertAlign w:val="subscript"/>
            <w:lang w:eastAsia="sv-SE"/>
          </w:rPr>
          <w:t>_AC</w:t>
        </w:r>
      </w:ins>
      <w:ins w:id="268"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69" w:author="Moderator - Huawei-RKy" w:date="2022-02-14T15:11:00Z"/>
          <w:rFonts w:cs="v4.1.0"/>
        </w:rPr>
      </w:pPr>
      <w:ins w:id="270" w:author="Moderator - Huawei-RKy" w:date="2022-02-14T15:11:00Z">
        <w:r>
          <w:rPr>
            <w:rFonts w:cs="v4.1.0"/>
          </w:rPr>
          <w:t>Up to:</w:t>
        </w:r>
      </w:ins>
    </w:p>
    <w:p w14:paraId="5D1BDF53" w14:textId="65012AA6" w:rsidR="00127BC0" w:rsidRPr="0031418B" w:rsidRDefault="00127BC0" w:rsidP="00127BC0">
      <w:pPr>
        <w:ind w:leftChars="100" w:left="200"/>
        <w:rPr>
          <w:ins w:id="271" w:author="Moderator - Huawei-RKy" w:date="2022-01-06T13:43:00Z"/>
          <w:rFonts w:cs="v4.1.0"/>
        </w:rPr>
      </w:pPr>
      <w:ins w:id="272"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73"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74" w:author="Moderator - Huawei-RKy" w:date="2022-01-06T13:50:00Z">
        <w:r w:rsidR="00BD2CCA">
          <w:rPr>
            <w:vertAlign w:val="subscript"/>
            <w:lang w:eastAsia="sv-SE"/>
          </w:rPr>
          <w:t>,in</w:t>
        </w:r>
      </w:ins>
      <w:ins w:id="275" w:author="Moderator - Huawei-RKy2" w:date="2022-02-25T07:52:00Z">
        <w:r w:rsidR="00C23C9C">
          <w:rPr>
            <w:vertAlign w:val="subscript"/>
            <w:lang w:eastAsia="sv-SE"/>
          </w:rPr>
          <w:t>_AC</w:t>
        </w:r>
      </w:ins>
      <w:ins w:id="276" w:author="Moderator - Huawei-RKy" w:date="2022-01-06T13:43:00Z">
        <w:r>
          <w:rPr>
            <w:rFonts w:cs="v4.1.0"/>
          </w:rPr>
          <w:t>) plus 10dB</w:t>
        </w:r>
      </w:ins>
      <w:commentRangeEnd w:id="262"/>
      <w:r w:rsidR="00241F0B">
        <w:rPr>
          <w:rStyle w:val="CommentReference"/>
        </w:rPr>
        <w:commentReference w:id="262"/>
      </w:r>
      <w:commentRangeEnd w:id="263"/>
      <w:r w:rsidR="00D12974">
        <w:rPr>
          <w:rStyle w:val="CommentReference"/>
        </w:rPr>
        <w:commentReference w:id="263"/>
      </w:r>
    </w:p>
    <w:p w14:paraId="11534EB8" w14:textId="147F4463" w:rsidR="00127BC0" w:rsidRPr="00F95B02" w:rsidRDefault="00127BC0" w:rsidP="00127BC0">
      <w:pPr>
        <w:rPr>
          <w:ins w:id="277" w:author="Moderator - Huawei-RKy" w:date="2022-01-06T13:43:00Z"/>
        </w:rPr>
      </w:pPr>
      <w:ins w:id="278" w:author="Moderator - Huawei-RKy" w:date="2022-01-06T13:43:00Z">
        <w:r w:rsidRPr="00F95B02">
          <w:t xml:space="preserve">In normal conditions, </w:t>
        </w:r>
      </w:ins>
      <w:ins w:id="279" w:author="Moderator - Huawei-RKy" w:date="2022-01-06T13:53:00Z">
        <w:r w:rsidR="00BD2CCA">
          <w:t xml:space="preserve">the measured output power, </w:t>
        </w:r>
      </w:ins>
      <w:ins w:id="280" w:author="Moderator - Huawei-RKy" w:date="2022-01-06T13:43:00Z">
        <w:r w:rsidRPr="00F95B02">
          <w:t>P</w:t>
        </w:r>
        <w:r w:rsidR="00BD2CCA">
          <w:rPr>
            <w:vertAlign w:val="subscript"/>
          </w:rPr>
          <w:t>max,out</w:t>
        </w:r>
      </w:ins>
      <w:ins w:id="281" w:author="Moderator - Huawei-RKy2" w:date="2022-02-25T07:52:00Z">
        <w:r w:rsidR="00C23C9C">
          <w:rPr>
            <w:vertAlign w:val="subscript"/>
          </w:rPr>
          <w:t>_AC</w:t>
        </w:r>
      </w:ins>
      <w:ins w:id="282" w:author="Moderator - Huawei-RKy" w:date="2022-01-06T13:43:00Z">
        <w:r w:rsidRPr="00F95B02">
          <w:t xml:space="preserve"> shall remain within +2 dB and -2 dB of the </w:t>
        </w:r>
        <w:r w:rsidRPr="00F95B02">
          <w:rPr>
            <w:i/>
          </w:rPr>
          <w:t>rated output power</w:t>
        </w:r>
        <w:r w:rsidRPr="00F95B02">
          <w:t xml:space="preserve"> P</w:t>
        </w:r>
        <w:r w:rsidR="00BD2CCA">
          <w:rPr>
            <w:vertAlign w:val="subscript"/>
          </w:rPr>
          <w:t>rated,</w:t>
        </w:r>
      </w:ins>
      <w:ins w:id="283" w:author="Moderator - Huawei-RKy" w:date="2022-01-06T13:51:00Z">
        <w:r w:rsidR="00BD2CCA">
          <w:rPr>
            <w:vertAlign w:val="subscript"/>
          </w:rPr>
          <w:t>out</w:t>
        </w:r>
      </w:ins>
      <w:ins w:id="284" w:author="Moderator - Huawei-RKy2" w:date="2022-02-25T07:52:00Z">
        <w:r w:rsidR="00C23C9C">
          <w:rPr>
            <w:vertAlign w:val="subscript"/>
          </w:rPr>
          <w:t>_AC</w:t>
        </w:r>
      </w:ins>
      <w:ins w:id="285"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86" w:author="Moderator - Huawei-RKy" w:date="2022-01-06T13:43:00Z">
        <w:r w:rsidRPr="00F95B02">
          <w:t xml:space="preserve">In extreme conditions, </w:t>
        </w:r>
      </w:ins>
      <w:ins w:id="287" w:author="Moderator - Huawei-RKy" w:date="2022-01-06T13:54:00Z">
        <w:r w:rsidR="00BD2CCA">
          <w:t xml:space="preserve">the measured output power, </w:t>
        </w:r>
      </w:ins>
      <w:ins w:id="288" w:author="Moderator - Huawei-RKy" w:date="2022-01-06T13:43:00Z">
        <w:r w:rsidRPr="00F95B02">
          <w:t>P</w:t>
        </w:r>
        <w:r w:rsidR="00BD2CCA">
          <w:rPr>
            <w:vertAlign w:val="subscript"/>
          </w:rPr>
          <w:t>max,out</w:t>
        </w:r>
      </w:ins>
      <w:ins w:id="289" w:author="Moderator - Huawei-RKy2" w:date="2022-02-25T07:52:00Z">
        <w:r w:rsidR="00C23C9C">
          <w:rPr>
            <w:vertAlign w:val="subscript"/>
          </w:rPr>
          <w:t>_AC</w:t>
        </w:r>
      </w:ins>
      <w:ins w:id="290"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sidR="00BD2CCA">
          <w:rPr>
            <w:vertAlign w:val="subscript"/>
          </w:rPr>
          <w:t>rated,</w:t>
        </w:r>
      </w:ins>
      <w:ins w:id="291" w:author="Moderator - Huawei-RKy" w:date="2022-01-06T13:51:00Z">
        <w:r w:rsidR="00BD2CCA">
          <w:rPr>
            <w:vertAlign w:val="subscript"/>
          </w:rPr>
          <w:t>out</w:t>
        </w:r>
      </w:ins>
      <w:ins w:id="292" w:author="Moderator - Huawei-RKy2" w:date="2022-02-25T07:53:00Z">
        <w:r w:rsidR="00C23C9C">
          <w:rPr>
            <w:vertAlign w:val="subscript"/>
          </w:rPr>
          <w:t>_AC</w:t>
        </w:r>
      </w:ins>
      <w:ins w:id="293"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4" w:author="Moderator - Huawei-RKy" w:date="2022-01-06T14:08:00Z" w:initials="RKy">
    <w:p w14:paraId="652C1AA8" w14:textId="1C837967" w:rsidR="002F021A" w:rsidRDefault="002F021A">
      <w:pPr>
        <w:pStyle w:val="CommentText"/>
      </w:pPr>
      <w:r>
        <w:rPr>
          <w:rStyle w:val="CommentReference"/>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 w:id="103" w:author="Tetsu Ikeda" w:date="2022-03-02T00:11:00Z" w:initials="TI">
    <w:p w14:paraId="4B119E17" w14:textId="693E90BA" w:rsidR="00A4131D" w:rsidRPr="00A4131D" w:rsidRDefault="00A4131D">
      <w:pPr>
        <w:pStyle w:val="CommentText"/>
        <w:rPr>
          <w:rFonts w:eastAsia="Yu Mincho"/>
          <w:lang w:eastAsia="ja-JP"/>
        </w:rPr>
      </w:pPr>
      <w:r>
        <w:rPr>
          <w:rStyle w:val="CommentReference"/>
        </w:rPr>
        <w:annotationRef/>
      </w:r>
      <w:r>
        <w:rPr>
          <w:rFonts w:eastAsia="Yu Mincho" w:hint="eastAsia"/>
          <w:lang w:eastAsia="ja-JP"/>
        </w:rPr>
        <w:t>I</w:t>
      </w:r>
      <w:r>
        <w:rPr>
          <w:rFonts w:eastAsia="Yu Mincho"/>
          <w:lang w:eastAsia="ja-JP"/>
        </w:rPr>
        <w:t>s there any reason why you do not add “</w:t>
      </w:r>
      <w:r w:rsidR="006814DA" w:rsidRPr="00C6449B">
        <w:t xml:space="preserve">during the </w:t>
      </w:r>
      <w:r w:rsidR="006814DA" w:rsidRPr="00C6449B">
        <w:rPr>
          <w:i/>
        </w:rPr>
        <w:t>transmitter ON period</w:t>
      </w:r>
      <w:r w:rsidR="006814DA" w:rsidRPr="00C6449B">
        <w:t xml:space="preserve"> in a specified reference condition</w:t>
      </w:r>
      <w:r w:rsidR="006814DA">
        <w:t>”?</w:t>
      </w:r>
    </w:p>
  </w:comment>
  <w:comment w:id="104" w:author="Moderator - Huawei-RKy2" w:date="2022-03-01T16:51:00Z" w:initials="RKy">
    <w:p w14:paraId="6A60EFEC" w14:textId="064AF9B5" w:rsidR="00C21651" w:rsidRPr="00C21651" w:rsidRDefault="00C21651">
      <w:pPr>
        <w:pStyle w:val="CommentText"/>
      </w:pPr>
      <w:r>
        <w:rPr>
          <w:rStyle w:val="CommentReference"/>
        </w:rPr>
        <w:annotationRef/>
      </w:r>
      <w:r>
        <w:t>The repeater is not a transmitter in the conventional sense as it does not generate a signal and it can’t generate a reference signal so this text did not seem appropriate, although the bit about it being ON probably is so I will put that back</w:t>
      </w:r>
    </w:p>
  </w:comment>
  <w:comment w:id="223" w:author="Tetsu Ikeda" w:date="2022-03-02T00:07:00Z" w:initials="TI">
    <w:p w14:paraId="25AFC015" w14:textId="1A540451" w:rsidR="00A4131D" w:rsidRPr="00A4131D" w:rsidRDefault="00A4131D">
      <w:pPr>
        <w:pStyle w:val="CommentText"/>
        <w:rPr>
          <w:rFonts w:eastAsia="Yu Mincho"/>
          <w:lang w:eastAsia="ja-JP"/>
        </w:rPr>
      </w:pPr>
      <w:r>
        <w:rPr>
          <w:rStyle w:val="CommentReference"/>
        </w:rPr>
        <w:annotationRef/>
      </w:r>
      <w:r>
        <w:rPr>
          <w:rFonts w:eastAsia="Yu Mincho"/>
          <w:lang w:eastAsia="ja-JP"/>
        </w:rPr>
        <w:t>Added “, AC”.</w:t>
      </w:r>
    </w:p>
  </w:comment>
  <w:comment w:id="262" w:author="chunxia-CMCC" w:date="2022-03-02T17:41:00Z" w:initials="CMCC">
    <w:p w14:paraId="75E986B3" w14:textId="77777777" w:rsidR="00241F0B" w:rsidRDefault="00241F0B" w:rsidP="00241F0B">
      <w:pPr>
        <w:pStyle w:val="CommentText"/>
      </w:pPr>
      <w:r>
        <w:rPr>
          <w:rStyle w:val="CommentReference"/>
        </w:rPr>
        <w:annotationRef/>
      </w:r>
      <w:r>
        <w:t>For ALC when input power plus 10dB, to be honest, repeater has to reduce its amplification gain and the maximum gain is not applicable. Besides, we have ALC agreements in R4-2203026(101 bis). The agreement is that “For ALC core requirements, including below requirements OBUE, ACLR , output power, spurious emission and EVM requirements”.</w:t>
      </w:r>
    </w:p>
    <w:p w14:paraId="1AE175B1" w14:textId="77777777" w:rsidR="00241F0B" w:rsidRDefault="00241F0B" w:rsidP="00241F0B">
      <w:pPr>
        <w:pStyle w:val="CommentText"/>
      </w:pPr>
    </w:p>
    <w:p w14:paraId="566CDA18" w14:textId="77777777" w:rsidR="00241F0B" w:rsidRDefault="00241F0B" w:rsidP="00241F0B">
      <w:pPr>
        <w:pStyle w:val="CommentText"/>
      </w:pPr>
      <w:r>
        <w:t>So we suggest to update the sentences as below: “The requirements shall apply at maximum gain, with E-NR signals in the pass band of the repeater at levels that produce the maximum rated output power per channel.</w:t>
      </w:r>
    </w:p>
    <w:p w14:paraId="28F7BFE9" w14:textId="77777777" w:rsidR="00241F0B" w:rsidRDefault="00241F0B" w:rsidP="00241F0B">
      <w:pPr>
        <w:pStyle w:val="CommentText"/>
      </w:pPr>
      <w:r>
        <w:t xml:space="preserve"> </w:t>
      </w:r>
    </w:p>
    <w:p w14:paraId="65CABE1A" w14:textId="438A046B" w:rsidR="00241F0B" w:rsidRDefault="00241F0B" w:rsidP="00241F0B">
      <w:pPr>
        <w:pStyle w:val="CommentText"/>
      </w:pPr>
      <w:r>
        <w:t>When the power of all signals is increased by 10 dB, compared to the power level that produce the maximum rated output power, OBUE, ACLR , output power, spurious emission and EVM requirements shall still be met.</w:t>
      </w:r>
    </w:p>
  </w:comment>
  <w:comment w:id="263" w:author="Moderator - Huawei-RKy2" w:date="2022-03-02T11:22:00Z" w:initials="RKy">
    <w:p w14:paraId="798DF207" w14:textId="77777777" w:rsidR="00D12974" w:rsidRDefault="00D12974">
      <w:pPr>
        <w:pStyle w:val="CommentText"/>
      </w:pPr>
      <w:r>
        <w:rPr>
          <w:rStyle w:val="CommentReference"/>
        </w:rPr>
        <w:annotationRef/>
      </w:r>
      <w:r>
        <w:rPr>
          <w:rFonts w:hint="eastAsia"/>
        </w:rPr>
        <w:t>W</w:t>
      </w:r>
      <w:r>
        <w:t>e removed the “at maximum power” bit from the radiated part after a comment from Ericsson, I think the same applies here. If we remove this I think the problem is solved.</w:t>
      </w:r>
    </w:p>
    <w:p w14:paraId="47F7E4F4" w14:textId="13EB1F6D" w:rsidR="00D12974" w:rsidRDefault="00D12974">
      <w:pPr>
        <w:pStyle w:val="CommentText"/>
      </w:pPr>
      <w:r>
        <w:t>I think this requirement is for output power accuracy so no need to mention the other RF requirements those conditions should be dealt with in the appropriate sections.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C1AA8" w15:done="0"/>
  <w15:commentEx w15:paraId="4B119E17" w15:done="0"/>
  <w15:commentEx w15:paraId="6A60EFEC" w15:paraIdParent="4B119E17" w15:done="0"/>
  <w15:commentEx w15:paraId="25AFC015" w15:done="0"/>
  <w15:commentEx w15:paraId="65CABE1A" w15:done="0"/>
  <w15:commentEx w15:paraId="47F7E4F4" w15:paraIdParent="65CABE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020" w16cex:dateUtc="2022-01-06T06:08:00Z"/>
  <w16cex:commentExtensible w16cex:durableId="25CA245A" w16cex:dateUtc="2022-03-01T16:11:00Z"/>
  <w16cex:commentExtensible w16cex:durableId="25CA245B" w16cex:dateUtc="2022-03-01T08:51:00Z"/>
  <w16cex:commentExtensible w16cex:durableId="25CA245C" w16cex:dateUtc="2022-03-01T16:07:00Z"/>
  <w16cex:commentExtensible w16cex:durableId="25CA2AAF" w16cex:dateUtc="2022-03-02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1AA8" w16cid:durableId="25C86020"/>
  <w16cid:commentId w16cid:paraId="4B119E17" w16cid:durableId="25CA245A"/>
  <w16cid:commentId w16cid:paraId="6A60EFEC" w16cid:durableId="25CA245B"/>
  <w16cid:commentId w16cid:paraId="25AFC015" w16cid:durableId="25CA245C"/>
  <w16cid:commentId w16cid:paraId="65CABE1A" w16cid:durableId="25CA2AA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8520" w14:textId="77777777" w:rsidR="00A1608A" w:rsidRDefault="00A1608A">
      <w:r>
        <w:separator/>
      </w:r>
    </w:p>
  </w:endnote>
  <w:endnote w:type="continuationSeparator" w:id="0">
    <w:p w14:paraId="45FA8972" w14:textId="77777777" w:rsidR="00A1608A" w:rsidRDefault="00A1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v4.1.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5DC" w14:textId="77777777" w:rsidR="00FF3BA2" w:rsidRDefault="00FF3BA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2BA7" w14:textId="77777777" w:rsidR="00A1608A" w:rsidRDefault="00A1608A">
      <w:r>
        <w:separator/>
      </w:r>
    </w:p>
  </w:footnote>
  <w:footnote w:type="continuationSeparator" w:id="0">
    <w:p w14:paraId="316E1E0D" w14:textId="77777777" w:rsidR="00A1608A" w:rsidRDefault="00A1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191D" w14:textId="34EA7236"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297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027A1AF0"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12974">
      <w:rPr>
        <w:rFonts w:ascii="Arial" w:hAnsi="Arial" w:cs="Arial"/>
        <w:b/>
        <w:noProof/>
        <w:sz w:val="18"/>
        <w:szCs w:val="18"/>
      </w:rPr>
      <w:t>4</w:t>
    </w:r>
    <w:r>
      <w:rPr>
        <w:rFonts w:ascii="Arial" w:hAnsi="Arial" w:cs="Arial"/>
        <w:b/>
        <w:sz w:val="18"/>
        <w:szCs w:val="18"/>
      </w:rPr>
      <w:fldChar w:fldCharType="end"/>
    </w:r>
  </w:p>
  <w:p w14:paraId="73BC3881" w14:textId="1F1B66B3"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1297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F3BA2" w:rsidRDefault="00FF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2">
    <w15:presenceInfo w15:providerId="None" w15:userId="Moderator - Huawei-RKy2"/>
  </w15:person>
  <w15:person w15:author="Moderator - Huawei-RKy">
    <w15:presenceInfo w15:providerId="None" w15:userId="Moderator - Huawei-RKy"/>
  </w15:person>
  <w15:person w15:author="Tetsu Ikeda">
    <w15:presenceInfo w15:providerId="None" w15:userId="Tetsu Ikeda"/>
  </w15:person>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F99"/>
    <w:rsid w:val="000121E8"/>
    <w:rsid w:val="00012D05"/>
    <w:rsid w:val="00012F4F"/>
    <w:rsid w:val="000165BC"/>
    <w:rsid w:val="000169FE"/>
    <w:rsid w:val="0002191B"/>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1F0B"/>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5AF3"/>
    <w:rsid w:val="003663F8"/>
    <w:rsid w:val="0036707F"/>
    <w:rsid w:val="00373F3F"/>
    <w:rsid w:val="00374D16"/>
    <w:rsid w:val="00376406"/>
    <w:rsid w:val="003765B8"/>
    <w:rsid w:val="0037754A"/>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C6A26"/>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1710"/>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14DA"/>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374A4"/>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39DF"/>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08A"/>
    <w:rsid w:val="00A164B4"/>
    <w:rsid w:val="00A21E84"/>
    <w:rsid w:val="00A245B2"/>
    <w:rsid w:val="00A25296"/>
    <w:rsid w:val="00A26956"/>
    <w:rsid w:val="00A26EBA"/>
    <w:rsid w:val="00A27486"/>
    <w:rsid w:val="00A305BB"/>
    <w:rsid w:val="00A37D7D"/>
    <w:rsid w:val="00A40126"/>
    <w:rsid w:val="00A4131D"/>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146"/>
    <w:rsid w:val="00AF7B19"/>
    <w:rsid w:val="00B03E38"/>
    <w:rsid w:val="00B15449"/>
    <w:rsid w:val="00B2341B"/>
    <w:rsid w:val="00B24B03"/>
    <w:rsid w:val="00B27972"/>
    <w:rsid w:val="00B339B8"/>
    <w:rsid w:val="00B413A1"/>
    <w:rsid w:val="00B4304E"/>
    <w:rsid w:val="00B47018"/>
    <w:rsid w:val="00B609D3"/>
    <w:rsid w:val="00B7151B"/>
    <w:rsid w:val="00B73A47"/>
    <w:rsid w:val="00B74CF7"/>
    <w:rsid w:val="00B75049"/>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262"/>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1651"/>
    <w:rsid w:val="00C23C9C"/>
    <w:rsid w:val="00C27FB2"/>
    <w:rsid w:val="00C302B6"/>
    <w:rsid w:val="00C31963"/>
    <w:rsid w:val="00C32377"/>
    <w:rsid w:val="00C328A7"/>
    <w:rsid w:val="00C33079"/>
    <w:rsid w:val="00C35E29"/>
    <w:rsid w:val="00C36137"/>
    <w:rsid w:val="00C408A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4EB2"/>
    <w:rsid w:val="00CD7DED"/>
    <w:rsid w:val="00CE17F2"/>
    <w:rsid w:val="00CE3306"/>
    <w:rsid w:val="00CE7ECD"/>
    <w:rsid w:val="00CF2A0A"/>
    <w:rsid w:val="00D0320D"/>
    <w:rsid w:val="00D12974"/>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520"/>
    <w:rsid w:val="00DD5AD3"/>
    <w:rsid w:val="00DD74A5"/>
    <w:rsid w:val="00DE13B7"/>
    <w:rsid w:val="00DF2B1F"/>
    <w:rsid w:val="00DF62CD"/>
    <w:rsid w:val="00DF769E"/>
    <w:rsid w:val="00E04A4C"/>
    <w:rsid w:val="00E06B2D"/>
    <w:rsid w:val="00E10564"/>
    <w:rsid w:val="00E16509"/>
    <w:rsid w:val="00E21EC2"/>
    <w:rsid w:val="00E26DBA"/>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3FA3"/>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paragraph" w:customStyle="1" w:styleId="H6">
    <w:name w:val="H6"/>
    <w:basedOn w:val="Heading5"/>
    <w:next w:val="Normal"/>
    <w:link w:val="H6Char"/>
    <w:pPr>
      <w:ind w:left="1985" w:hanging="1985"/>
      <w:outlineLvl w:val="9"/>
    </w:pPr>
    <w:rPr>
      <w:sz w:val="20"/>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character" w:customStyle="1" w:styleId="FooterChar">
    <w:name w:val="Footer Char"/>
    <w:link w:val="Footer"/>
    <w:qFormat/>
    <w:rsid w:val="00262AE6"/>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character" w:customStyle="1" w:styleId="B1Char">
    <w:name w:val="B1 Char"/>
    <w:link w:val="B1"/>
    <w:qFormat/>
    <w:rsid w:val="005E621D"/>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Normal"/>
    <w:link w:val="B3Char"/>
    <w:pPr>
      <w:ind w:left="1135" w:hanging="284"/>
    </w:pPr>
  </w:style>
  <w:style w:type="character" w:customStyle="1" w:styleId="B3Char">
    <w:name w:val="B3 Char"/>
    <w:link w:val="B30"/>
    <w:rsid w:val="00262AE6"/>
    <w:rPr>
      <w:lang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GuidanceChar">
    <w:name w:val="Guidance Char"/>
    <w:link w:val="Guidance"/>
    <w:rsid w:val="00262AE6"/>
    <w:rPr>
      <w:i/>
      <w:color w:val="0000FF"/>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SimSun"/>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SimSun"/>
      <w:sz w:val="16"/>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paragraph" w:styleId="ListBullet2">
    <w:name w:val="List Bullet 2"/>
    <w:basedOn w:val="ListBullet"/>
    <w:rsid w:val="00262AE6"/>
    <w:pPr>
      <w:ind w:left="851"/>
    </w:pPr>
  </w:style>
  <w:style w:type="paragraph" w:styleId="ListBullet">
    <w:name w:val="List Bullet"/>
    <w:basedOn w:val="List"/>
    <w:rsid w:val="00262AE6"/>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aliases w:val="bt"/>
    <w:basedOn w:val="Normal"/>
    <w:link w:val="BodyTextChar"/>
    <w:qFormat/>
    <w:rsid w:val="00262AE6"/>
    <w:rPr>
      <w:rFonts w:eastAsia="SimSun"/>
    </w:rPr>
  </w:style>
  <w:style w:type="character" w:customStyle="1" w:styleId="BodyTextChar">
    <w:name w:val="Body Text Char"/>
    <w:aliases w:val="bt Char"/>
    <w:basedOn w:val="DefaultParagraphFont"/>
    <w:link w:val="BodyText"/>
    <w:qFormat/>
    <w:rsid w:val="00262AE6"/>
    <w:rPr>
      <w:rFonts w:eastAsia="SimSun"/>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qFormat/>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Bullet list"/>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SimSun" w:hAnsi="Arial"/>
      <w:noProof/>
      <w:sz w:val="24"/>
      <w:lang w:eastAsia="en-US"/>
    </w:rPr>
  </w:style>
  <w:style w:type="character" w:styleId="PageNumber">
    <w:name w:val="page number"/>
    <w:basedOn w:val="DefaultParagraphFont"/>
    <w:rsid w:val="00FB4E42"/>
  </w:style>
  <w:style w:type="paragraph" w:customStyle="1" w:styleId="Heading2Head2A2">
    <w:name w:val="Heading 2.Head2A.2"/>
    <w:basedOn w:val="Heading1"/>
    <w:next w:val="Normal"/>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FB4E42"/>
    <w:pPr>
      <w:spacing w:before="120"/>
      <w:outlineLvl w:val="2"/>
    </w:pPr>
    <w:rPr>
      <w:sz w:val="28"/>
    </w:rPr>
  </w:style>
  <w:style w:type="paragraph" w:customStyle="1" w:styleId="Reference">
    <w:name w:val="Reference"/>
    <w:basedOn w:val="Normal"/>
    <w:rsid w:val="00FB4E42"/>
    <w:pPr>
      <w:keepLines/>
      <w:numPr>
        <w:ilvl w:val="1"/>
        <w:numId w:val="3"/>
      </w:numPr>
    </w:pPr>
    <w:rPr>
      <w:rFonts w:eastAsia="MS Mincho"/>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DefaultParagraphFont"/>
    <w:rsid w:val="00FB4E42"/>
    <w:rPr>
      <w:lang w:val="en-GB" w:eastAsia="ja-JP" w:bidi="ar-SA"/>
    </w:rPr>
  </w:style>
  <w:style w:type="paragraph" w:customStyle="1" w:styleId="bodytext4">
    <w:name w:val="bodytext4"/>
    <w:basedOn w:val="BodyText"/>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FB4E42"/>
    <w:rPr>
      <w:lang w:val="en-GB" w:eastAsia="ja-JP" w:bidi="ar-SA"/>
    </w:rPr>
  </w:style>
  <w:style w:type="character" w:customStyle="1" w:styleId="B1Zchn">
    <w:name w:val="B1 Zchn"/>
    <w:basedOn w:val="DefaultParagraphFont"/>
    <w:rsid w:val="00FB4E42"/>
    <w:rPr>
      <w:rFonts w:eastAsia="MS Mincho"/>
      <w:lang w:val="en-GB" w:eastAsia="en-US" w:bidi="ar-SA"/>
    </w:rPr>
  </w:style>
  <w:style w:type="character" w:styleId="Emphasis">
    <w:name w:val="Emphasis"/>
    <w:basedOn w:val="DefaultParagraphFont"/>
    <w:qFormat/>
    <w:rsid w:val="00FB4E42"/>
    <w:rPr>
      <w:i/>
      <w:iCs/>
    </w:rPr>
  </w:style>
  <w:style w:type="character" w:styleId="IntenseEmphasis">
    <w:name w:val="Intense Emphasis"/>
    <w:basedOn w:val="DefaultParagraphFont"/>
    <w:uiPriority w:val="21"/>
    <w:qFormat/>
    <w:rsid w:val="00FB4E42"/>
    <w:rPr>
      <w:b/>
      <w:bCs/>
      <w:i/>
      <w:iCs/>
      <w:color w:val="4F81BD"/>
    </w:rPr>
  </w:style>
  <w:style w:type="paragraph" w:customStyle="1" w:styleId="References">
    <w:name w:val="References"/>
    <w:basedOn w:val="Normal"/>
    <w:next w:val="Normal"/>
    <w:rsid w:val="00FB4E42"/>
    <w:pPr>
      <w:numPr>
        <w:numId w:val="6"/>
      </w:numPr>
      <w:autoSpaceDE w:val="0"/>
      <w:autoSpaceDN w:val="0"/>
      <w:snapToGrid w:val="0"/>
      <w:spacing w:after="60"/>
    </w:pPr>
    <w:rPr>
      <w:rFonts w:eastAsia="SimSun"/>
      <w:szCs w:val="16"/>
      <w:lang w:val="en-US"/>
    </w:rPr>
  </w:style>
  <w:style w:type="paragraph" w:customStyle="1" w:styleId="enumlev1">
    <w:name w:val="enumlev1"/>
    <w:basedOn w:val="Normal"/>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FB4E42"/>
    <w:pPr>
      <w:spacing w:after="120"/>
      <w:ind w:left="360"/>
    </w:pPr>
    <w:rPr>
      <w:rFonts w:eastAsia="SimSun"/>
    </w:rPr>
  </w:style>
  <w:style w:type="character" w:customStyle="1" w:styleId="BodyTextIndentChar">
    <w:name w:val="Body Text Indent Char"/>
    <w:basedOn w:val="DefaultParagraphFont"/>
    <w:link w:val="BodyTextIndent"/>
    <w:rsid w:val="00FB4E42"/>
    <w:rPr>
      <w:rFonts w:eastAsia="SimSun"/>
      <w:lang w:eastAsia="en-US"/>
    </w:rPr>
  </w:style>
  <w:style w:type="paragraph" w:customStyle="1" w:styleId="ECCBulletsLv1">
    <w:name w:val="ECC Bullets Lv1"/>
    <w:basedOn w:val="Normal"/>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DefaultParagraphFont"/>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FB4E42"/>
    <w:rPr>
      <w:b/>
      <w:bCs/>
    </w:rPr>
  </w:style>
  <w:style w:type="paragraph" w:customStyle="1" w:styleId="Restitle">
    <w:name w:val="Res_title"/>
    <w:basedOn w:val="Normal"/>
    <w:next w:val="Normal"/>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FB4E42"/>
    <w:rPr>
      <w:b/>
      <w:noProof/>
      <w:sz w:val="16"/>
      <w:szCs w:val="10"/>
      <w:lang w:eastAsia="en-US"/>
    </w:rPr>
  </w:style>
  <w:style w:type="paragraph" w:customStyle="1" w:styleId="Normalaftertitle">
    <w:name w:val="Normal after title"/>
    <w:basedOn w:val="Normal"/>
    <w:next w:val="Normal"/>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DefaultParagraphFont"/>
    <w:link w:val="Normalaftertitle"/>
    <w:rsid w:val="00FB4E42"/>
    <w:rPr>
      <w:noProof/>
      <w:color w:val="000000"/>
      <w:sz w:val="16"/>
      <w:szCs w:val="10"/>
      <w:lang w:eastAsia="en-US"/>
    </w:rPr>
  </w:style>
  <w:style w:type="paragraph" w:customStyle="1" w:styleId="ResNo">
    <w:name w:val="Res_No"/>
    <w:basedOn w:val="Normal"/>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DefaultParagraphFont"/>
    <w:link w:val="ResNo"/>
    <w:rsid w:val="00FB4E42"/>
    <w:rPr>
      <w:sz w:val="16"/>
      <w:szCs w:val="10"/>
      <w:lang w:eastAsia="en-US"/>
    </w:rPr>
  </w:style>
  <w:style w:type="character" w:customStyle="1" w:styleId="href">
    <w:name w:val="href"/>
    <w:basedOn w:val="DefaultParagraphFont"/>
    <w:rsid w:val="00FB4E42"/>
  </w:style>
  <w:style w:type="paragraph" w:customStyle="1" w:styleId="Call">
    <w:name w:val="Call"/>
    <w:basedOn w:val="Normal"/>
    <w:next w:val="Normal"/>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DefaultParagraphFont"/>
    <w:link w:val="Call"/>
    <w:locked/>
    <w:rsid w:val="00FB4E42"/>
    <w:rPr>
      <w:i/>
      <w:sz w:val="16"/>
      <w:szCs w:val="10"/>
      <w:lang w:eastAsia="en-US"/>
    </w:rPr>
  </w:style>
  <w:style w:type="character" w:customStyle="1" w:styleId="Artdef">
    <w:name w:val="Art_def"/>
    <w:basedOn w:val="DefaultParagraphFont"/>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SimSun"/>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63765698">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624E-B7FE-40AD-A2B8-D816B4E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8378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Moderator - Huawei-RKy2</cp:lastModifiedBy>
  <cp:revision>2</cp:revision>
  <cp:lastPrinted>2019-02-25T13:05:00Z</cp:lastPrinted>
  <dcterms:created xsi:type="dcterms:W3CDTF">2022-03-02T11:24:00Z</dcterms:created>
  <dcterms:modified xsi:type="dcterms:W3CDTF">2022-03-02T11:24:00Z</dcterms:modified>
</cp:coreProperties>
</file>