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R3-240015</w:t>
      </w:r>
    </w:p>
    <w:p>
      <w:pPr>
        <w:pStyle w:val="LSHeader"/>
      </w:pPr>
      <w:r>
        <w:t>Athens, Greece, 26 February - 1 March, 2024</w:t>
      </w:r>
      <w:r>
        <w:br/>
      </w:r>
    </w:p>
    <w:p w:rsidR="009821E4" w:rsidRPr="0036105F" w:rsidRDefault="009821E4" w:rsidP="001705DA">
      <w:pPr>
        <w:rPr>
          <w:rFonts w:ascii="Arial" w:eastAsia="SimSun" w:hAnsi="Arial" w:cs="Arial"/>
          <w:b/>
          <w:bCs/>
          <w:sz w:val="22"/>
          <w:lang w:val="en-US" w:eastAsia="en-US"/>
        </w:rPr>
      </w:pPr>
      <w:bookmarkStart w:id="0" w:name="_Toc70079076"/>
      <w:bookmarkStart w:id="1" w:name="_Toc114570475"/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>3GPP TSG-RAN WG</w:t>
      </w:r>
      <w:r w:rsidR="001705DA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>#1</w:t>
      </w:r>
      <w:r w:rsidR="0053031A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="003726B1">
        <w:rPr>
          <w:rFonts w:ascii="Arial" w:eastAsia="SimSun" w:hAnsi="Arial" w:cs="Arial"/>
          <w:b/>
          <w:bCs/>
          <w:sz w:val="22"/>
          <w:lang w:val="en-US" w:eastAsia="en-US"/>
        </w:rPr>
        <w:t>4</w:t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="00407F65">
        <w:rPr>
          <w:rFonts w:ascii="Arial" w:eastAsia="SimSun" w:hAnsi="Arial" w:cs="Arial"/>
          <w:b/>
          <w:bCs/>
          <w:sz w:val="22"/>
          <w:lang w:val="en-US" w:eastAsia="en-US"/>
        </w:rPr>
        <w:t xml:space="preserve">                                                                 </w:t>
      </w:r>
      <w:r w:rsidR="001705DA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="003726B1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="00CE15D2" w:rsidRPr="00CE15D2">
        <w:rPr>
          <w:rFonts w:ascii="Arial" w:eastAsia="Times New Roman" w:hAnsi="Arial"/>
          <w:b/>
          <w:bCs/>
          <w:szCs w:val="24"/>
        </w:rPr>
        <w:t>R2-2313759</w:t>
      </w:r>
    </w:p>
    <w:p w:rsidR="009821E4" w:rsidRPr="005E7370" w:rsidRDefault="003726B1" w:rsidP="009821E4">
      <w:pPr>
        <w:tabs>
          <w:tab w:val="center" w:pos="4153"/>
          <w:tab w:val="right" w:pos="9639"/>
        </w:tabs>
        <w:rPr>
          <w:rFonts w:ascii="Arial" w:eastAsia="SimSun" w:hAnsi="Arial" w:cs="Arial"/>
          <w:b/>
          <w:bCs/>
          <w:sz w:val="22"/>
          <w:lang w:eastAsia="en-US"/>
        </w:rPr>
      </w:pPr>
      <w:r>
        <w:rPr>
          <w:rFonts w:ascii="Arial" w:hAnsi="Arial"/>
          <w:b/>
        </w:rPr>
        <w:t>Chicago</w:t>
      </w:r>
      <w:r w:rsidR="00DF0A62">
        <w:rPr>
          <w:rFonts w:ascii="Arial" w:eastAsia="SimSun" w:hAnsi="Arial" w:cs="Arial"/>
          <w:b/>
          <w:bCs/>
          <w:sz w:val="22"/>
          <w:lang w:eastAsia="en-US"/>
        </w:rPr>
        <w:t xml:space="preserve">, </w:t>
      </w:r>
      <w:r>
        <w:rPr>
          <w:rFonts w:ascii="Arial" w:hAnsi="Arial"/>
          <w:b/>
        </w:rPr>
        <w:t>USA</w:t>
      </w:r>
      <w:r w:rsidRPr="0038728D">
        <w:rPr>
          <w:rFonts w:ascii="Arial" w:hAnsi="Arial"/>
          <w:b/>
        </w:rPr>
        <w:t xml:space="preserve">, </w:t>
      </w:r>
      <w:r>
        <w:rPr>
          <w:rFonts w:ascii="Arial" w:hAnsi="Arial"/>
          <w:b/>
        </w:rPr>
        <w:t>13</w:t>
      </w:r>
      <w:r w:rsidRPr="00D41E46">
        <w:rPr>
          <w:rFonts w:ascii="Arial" w:hAnsi="Arial"/>
          <w:b/>
          <w:vertAlign w:val="superscript"/>
        </w:rPr>
        <w:t>th</w:t>
      </w:r>
      <w:r>
        <w:rPr>
          <w:rFonts w:ascii="Arial" w:hAnsi="Arial"/>
          <w:b/>
        </w:rPr>
        <w:t xml:space="preserve"> - 17</w:t>
      </w:r>
      <w:r w:rsidRPr="00D41E46">
        <w:rPr>
          <w:rFonts w:ascii="Arial" w:hAnsi="Arial"/>
          <w:b/>
          <w:vertAlign w:val="superscript"/>
        </w:rPr>
        <w:t>th</w:t>
      </w:r>
      <w:r>
        <w:rPr>
          <w:rFonts w:ascii="Arial" w:hAnsi="Arial"/>
          <w:b/>
        </w:rPr>
        <w:t xml:space="preserve"> November </w:t>
      </w:r>
      <w:r w:rsidRPr="00255FFE">
        <w:rPr>
          <w:rFonts w:ascii="Arial" w:hAnsi="Arial"/>
          <w:b/>
          <w:szCs w:val="24"/>
        </w:rPr>
        <w:t>202</w:t>
      </w:r>
      <w:r>
        <w:rPr>
          <w:rFonts w:ascii="Arial" w:hAnsi="Arial"/>
          <w:b/>
          <w:szCs w:val="24"/>
        </w:rPr>
        <w:t>3</w:t>
      </w:r>
    </w:p>
    <w:p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 w:hint="eastAsia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Title: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="001705DA" w:rsidRPr="001705DA">
        <w:rPr>
          <w:rFonts w:ascii="Arial" w:eastAsia="SimSun" w:hAnsi="Arial" w:cs="Arial"/>
          <w:bCs/>
          <w:sz w:val="20"/>
          <w:lang w:eastAsia="en-US"/>
        </w:rPr>
        <w:t>Reply</w:t>
      </w:r>
      <w:r w:rsidR="001705DA">
        <w:rPr>
          <w:rFonts w:ascii="Arial" w:eastAsia="SimSun" w:hAnsi="Arial" w:cs="Arial"/>
          <w:b/>
          <w:sz w:val="20"/>
          <w:lang w:eastAsia="en-US"/>
        </w:rPr>
        <w:t xml:space="preserve"> 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LS on </w:t>
      </w:r>
      <w:r w:rsidR="00407F65">
        <w:rPr>
          <w:rFonts w:ascii="Arial" w:eastAsia="SimSun" w:hAnsi="Arial" w:cs="Arial"/>
          <w:bCs/>
          <w:sz w:val="20"/>
          <w:lang w:eastAsia="en-US"/>
        </w:rPr>
        <w:t>SDT signalling optimization for partial context transfer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 </w:t>
      </w:r>
    </w:p>
    <w:p w:rsidR="00780EB5" w:rsidRPr="00780EB5" w:rsidRDefault="00780EB5" w:rsidP="00780EB5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780EB5">
        <w:rPr>
          <w:rFonts w:ascii="Arial" w:eastAsia="SimSun" w:hAnsi="Arial" w:cs="Arial"/>
          <w:b/>
          <w:sz w:val="20"/>
          <w:lang w:eastAsia="en-US"/>
        </w:rPr>
        <w:t>Response to:</w:t>
      </w:r>
      <w:r w:rsidRPr="00780EB5">
        <w:rPr>
          <w:rFonts w:ascii="Arial" w:eastAsia="SimSun" w:hAnsi="Arial" w:cs="Arial"/>
          <w:bCs/>
          <w:sz w:val="20"/>
          <w:lang w:eastAsia="en-US"/>
        </w:rPr>
        <w:tab/>
      </w:r>
      <w:r w:rsidRPr="000447DB">
        <w:rPr>
          <w:rFonts w:ascii="Arial" w:eastAsia="SimSun" w:hAnsi="Arial" w:cs="Arial"/>
          <w:sz w:val="20"/>
          <w:lang w:val="en-US" w:eastAsia="zh-CN"/>
        </w:rPr>
        <w:t>R2-2309436</w:t>
      </w:r>
      <w:r>
        <w:rPr>
          <w:rFonts w:ascii="Arial" w:eastAsia="SimSun" w:hAnsi="Arial" w:cs="Arial"/>
          <w:sz w:val="20"/>
          <w:lang w:val="en-US" w:eastAsia="zh-CN"/>
        </w:rPr>
        <w:t xml:space="preserve"> (</w:t>
      </w:r>
      <w:r w:rsidRPr="000447DB">
        <w:rPr>
          <w:rFonts w:ascii="Arial" w:eastAsia="SimSun" w:hAnsi="Arial" w:cs="Arial"/>
          <w:sz w:val="20"/>
          <w:lang w:val="en-US" w:eastAsia="zh-CN"/>
        </w:rPr>
        <w:t>R3-234589</w:t>
      </w:r>
      <w:r>
        <w:rPr>
          <w:rFonts w:ascii="Arial" w:eastAsia="SimSun" w:hAnsi="Arial" w:cs="Arial"/>
          <w:sz w:val="20"/>
          <w:lang w:val="en-US" w:eastAsia="zh-CN"/>
        </w:rPr>
        <w:t>)</w:t>
      </w:r>
    </w:p>
    <w:p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Release: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Rel-1</w:t>
      </w:r>
      <w:r w:rsidR="00407F65">
        <w:rPr>
          <w:rFonts w:ascii="Arial" w:eastAsia="SimSun" w:hAnsi="Arial" w:cs="Arial"/>
          <w:bCs/>
          <w:sz w:val="20"/>
          <w:lang w:eastAsia="en-US"/>
        </w:rPr>
        <w:t>8</w:t>
      </w:r>
    </w:p>
    <w:p w:rsidR="005508A0" w:rsidRPr="005508A0" w:rsidRDefault="009821E4" w:rsidP="005508A0">
      <w:pPr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Work Item: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5508A0">
        <w:rPr>
          <w:rFonts w:ascii="Arial" w:eastAsia="SimSun" w:hAnsi="Arial" w:cs="Arial"/>
          <w:bCs/>
          <w:sz w:val="20"/>
          <w:lang w:eastAsia="en-US"/>
        </w:rPr>
        <w:t xml:space="preserve">         </w:t>
      </w:r>
      <w:r w:rsidR="00523BB8"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0401B5">
        <w:rPr>
          <w:rFonts w:ascii="Arial" w:eastAsia="Times New Roman" w:hAnsi="Arial" w:cs="Arial"/>
          <w:color w:val="0D0D0D"/>
          <w:sz w:val="20"/>
          <w:lang w:val="en-US" w:eastAsia="en-US"/>
        </w:rPr>
        <w:t>TEI18</w:t>
      </w:r>
    </w:p>
    <w:p w:rsidR="009821E4" w:rsidRPr="005E7370" w:rsidRDefault="009821E4" w:rsidP="00772357">
      <w:pPr>
        <w:spacing w:after="60"/>
        <w:rPr>
          <w:rFonts w:ascii="Arial" w:eastAsia="SimSun" w:hAnsi="Arial" w:cs="Arial"/>
          <w:b/>
          <w:sz w:val="20"/>
          <w:lang w:eastAsia="en-US"/>
        </w:rPr>
      </w:pPr>
    </w:p>
    <w:p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Source: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016510">
        <w:rPr>
          <w:rFonts w:ascii="Arial" w:eastAsia="SimSun" w:hAnsi="Arial" w:cs="Arial"/>
          <w:bCs/>
          <w:sz w:val="20"/>
          <w:lang w:eastAsia="en-US"/>
        </w:rPr>
        <w:t>RAN</w:t>
      </w:r>
      <w:r w:rsidR="001705DA">
        <w:rPr>
          <w:rFonts w:ascii="Arial" w:eastAsia="SimSun" w:hAnsi="Arial" w:cs="Arial"/>
          <w:bCs/>
          <w:sz w:val="20"/>
          <w:lang w:eastAsia="en-US"/>
        </w:rPr>
        <w:t>2</w:t>
      </w:r>
      <w:r w:rsidR="00016510">
        <w:rPr>
          <w:rFonts w:ascii="Arial" w:eastAsia="SimSun" w:hAnsi="Arial" w:cs="Arial"/>
          <w:bCs/>
          <w:sz w:val="20"/>
          <w:lang w:eastAsia="en-US"/>
        </w:rPr>
        <w:t xml:space="preserve"> </w:t>
      </w:r>
    </w:p>
    <w:p w:rsidR="009821E4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  <w:r w:rsidRPr="005E7370">
        <w:rPr>
          <w:rFonts w:ascii="Arial" w:eastAsia="SimSun" w:hAnsi="Arial" w:cs="Arial"/>
          <w:b/>
          <w:sz w:val="20"/>
          <w:lang w:val="fr-FR" w:eastAsia="en-US"/>
        </w:rPr>
        <w:t>To:</w:t>
      </w:r>
      <w:r w:rsidRPr="005E7370">
        <w:rPr>
          <w:rFonts w:ascii="Arial" w:eastAsia="SimSun" w:hAnsi="Arial" w:cs="Arial"/>
          <w:bCs/>
          <w:sz w:val="20"/>
          <w:lang w:val="fr-FR" w:eastAsia="en-US"/>
        </w:rPr>
        <w:tab/>
      </w:r>
      <w:r>
        <w:rPr>
          <w:rFonts w:ascii="Arial" w:eastAsia="SimSun" w:hAnsi="Arial" w:cs="Arial"/>
          <w:bCs/>
          <w:sz w:val="20"/>
          <w:lang w:val="fr-FR" w:eastAsia="en-US"/>
        </w:rPr>
        <w:t>RAN</w:t>
      </w:r>
      <w:r w:rsidR="001705DA">
        <w:rPr>
          <w:rFonts w:ascii="Arial" w:eastAsia="SimSun" w:hAnsi="Arial" w:cs="Arial"/>
          <w:bCs/>
          <w:sz w:val="20"/>
          <w:lang w:val="fr-FR" w:eastAsia="en-US"/>
        </w:rPr>
        <w:t>3</w:t>
      </w:r>
    </w:p>
    <w:p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</w:p>
    <w:p w:rsidR="009821E4" w:rsidRPr="005E7370" w:rsidRDefault="009821E4" w:rsidP="009821E4">
      <w:pPr>
        <w:tabs>
          <w:tab w:val="left" w:pos="2268"/>
        </w:tabs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Contact Person: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</w:p>
    <w:p w:rsidR="009821E4" w:rsidRPr="005E7370" w:rsidRDefault="009821E4" w:rsidP="001B1446">
      <w:pPr>
        <w:keepNext/>
        <w:tabs>
          <w:tab w:val="left" w:pos="2268"/>
          <w:tab w:val="left" w:pos="2694"/>
        </w:tabs>
        <w:outlineLvl w:val="3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Name: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1705DA">
        <w:rPr>
          <w:rFonts w:ascii="Arial" w:eastAsia="SimSun" w:hAnsi="Arial" w:cs="Arial"/>
          <w:bCs/>
          <w:sz w:val="20"/>
          <w:lang w:eastAsia="en-US"/>
        </w:rPr>
        <w:t>Ruiming Zheng</w:t>
      </w:r>
    </w:p>
    <w:p w:rsidR="009821E4" w:rsidRPr="005E7370" w:rsidRDefault="009821E4" w:rsidP="001B1446">
      <w:pPr>
        <w:keepNext/>
        <w:tabs>
          <w:tab w:val="left" w:pos="2268"/>
          <w:tab w:val="left" w:pos="2694"/>
        </w:tabs>
        <w:outlineLvl w:val="6"/>
        <w:rPr>
          <w:rFonts w:ascii="Arial" w:eastAsia="SimSun" w:hAnsi="Arial" w:cs="Arial"/>
          <w:bCs/>
          <w:color w:val="0000FF"/>
          <w:sz w:val="20"/>
          <w:lang w:val="de-DE" w:eastAsia="en-US"/>
        </w:rPr>
      </w:pPr>
      <w:r w:rsidRPr="005E7370">
        <w:rPr>
          <w:rFonts w:ascii="Arial" w:eastAsia="SimSun" w:hAnsi="Arial" w:cs="Arial"/>
          <w:b/>
          <w:color w:val="0000FF"/>
          <w:sz w:val="20"/>
          <w:lang w:val="de-DE" w:eastAsia="en-US"/>
        </w:rPr>
        <w:t>E-mail Address:</w:t>
      </w:r>
      <w:r w:rsidRPr="005E7370">
        <w:rPr>
          <w:rFonts w:ascii="Arial" w:eastAsia="SimSun" w:hAnsi="Arial" w:cs="Arial"/>
          <w:bCs/>
          <w:color w:val="0000FF"/>
          <w:sz w:val="20"/>
          <w:lang w:val="de-DE" w:eastAsia="en-US"/>
        </w:rPr>
        <w:tab/>
      </w:r>
      <w:r w:rsidR="001705DA">
        <w:rPr>
          <w:rFonts w:ascii="Arial" w:eastAsia="SimSun" w:hAnsi="Arial" w:cs="Arial"/>
          <w:bCs/>
          <w:color w:val="0000FF"/>
          <w:sz w:val="20"/>
          <w:lang w:val="de-DE" w:eastAsia="en-US"/>
        </w:rPr>
        <w:t>rzheng@qti.qualcomm.com</w:t>
      </w:r>
    </w:p>
    <w:p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/>
          <w:sz w:val="20"/>
          <w:lang w:val="de-DE" w:eastAsia="en-US"/>
        </w:rPr>
      </w:pPr>
    </w:p>
    <w:p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val="en-US" w:eastAsia="en-US"/>
        </w:rPr>
        <w:t>Attachments:</w:t>
      </w:r>
      <w:r w:rsidRPr="005E7370">
        <w:rPr>
          <w:rFonts w:ascii="Arial" w:eastAsia="SimSun" w:hAnsi="Arial" w:cs="Arial"/>
          <w:bCs/>
          <w:sz w:val="20"/>
          <w:lang w:val="en-US" w:eastAsia="en-US"/>
        </w:rPr>
        <w:tab/>
      </w:r>
    </w:p>
    <w:p w:rsidR="009821E4" w:rsidRPr="005E7370" w:rsidRDefault="009821E4" w:rsidP="009821E4">
      <w:pPr>
        <w:pBdr>
          <w:bottom w:val="single" w:sz="4" w:space="1" w:color="auto"/>
        </w:pBdr>
        <w:rPr>
          <w:rFonts w:ascii="Arial" w:eastAsia="SimSun" w:hAnsi="Arial" w:cs="Arial"/>
          <w:sz w:val="20"/>
          <w:lang w:val="en-US" w:eastAsia="en-US"/>
        </w:rPr>
      </w:pPr>
    </w:p>
    <w:p w:rsidR="009821E4" w:rsidRPr="005E7370" w:rsidRDefault="009821E4" w:rsidP="009821E4">
      <w:pPr>
        <w:rPr>
          <w:rFonts w:ascii="Arial" w:eastAsia="SimSun" w:hAnsi="Arial" w:cs="Arial"/>
          <w:sz w:val="20"/>
          <w:lang w:val="en-US" w:eastAsia="en-US"/>
        </w:rPr>
      </w:pPr>
    </w:p>
    <w:p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1. Overall Description:</w:t>
      </w:r>
    </w:p>
    <w:p w:rsidR="009821E4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:rsidR="001705DA" w:rsidRDefault="001705DA" w:rsidP="009821E4">
      <w:pPr>
        <w:rPr>
          <w:rFonts w:ascii="Arial" w:eastAsia="SimSun" w:hAnsi="Arial" w:cs="Arial"/>
          <w:sz w:val="20"/>
          <w:lang w:val="en-US" w:eastAsia="zh-CN"/>
        </w:rPr>
      </w:pPr>
      <w:r>
        <w:rPr>
          <w:rFonts w:ascii="Arial" w:eastAsia="SimSun" w:hAnsi="Arial" w:cs="Arial"/>
          <w:sz w:val="20"/>
          <w:lang w:eastAsia="en-US"/>
        </w:rPr>
        <w:t xml:space="preserve">RAN2 </w:t>
      </w:r>
      <w:r>
        <w:rPr>
          <w:rFonts w:ascii="Arial" w:eastAsia="SimSun" w:hAnsi="Arial" w:cs="Arial"/>
          <w:sz w:val="20"/>
          <w:lang w:eastAsia="zh-CN"/>
        </w:rPr>
        <w:t xml:space="preserve">thanks RAN3 for the LS regarding the </w:t>
      </w:r>
      <w:r>
        <w:rPr>
          <w:rFonts w:ascii="Arial" w:eastAsia="SimSun" w:hAnsi="Arial" w:cs="Arial"/>
          <w:sz w:val="20"/>
          <w:lang w:val="en-US" w:eastAsia="zh-CN"/>
        </w:rPr>
        <w:t>‘</w:t>
      </w:r>
      <w:r w:rsidRPr="001705DA">
        <w:rPr>
          <w:rFonts w:ascii="Arial" w:eastAsia="SimSun" w:hAnsi="Arial" w:cs="Arial"/>
          <w:sz w:val="20"/>
          <w:lang w:val="en-US" w:eastAsia="zh-CN"/>
        </w:rPr>
        <w:t xml:space="preserve">SDT </w:t>
      </w:r>
      <w:r w:rsidR="00643809" w:rsidRPr="001705DA">
        <w:rPr>
          <w:rFonts w:ascii="Arial" w:eastAsia="SimSun" w:hAnsi="Arial" w:cs="Arial"/>
          <w:sz w:val="20"/>
          <w:lang w:val="en-US" w:eastAsia="zh-CN"/>
        </w:rPr>
        <w:t>signaling</w:t>
      </w:r>
      <w:r w:rsidRPr="001705DA">
        <w:rPr>
          <w:rFonts w:ascii="Arial" w:eastAsia="SimSun" w:hAnsi="Arial" w:cs="Arial"/>
          <w:sz w:val="20"/>
          <w:lang w:val="en-US" w:eastAsia="zh-CN"/>
        </w:rPr>
        <w:t xml:space="preserve"> optimization for partial context transfer</w:t>
      </w:r>
      <w:r>
        <w:rPr>
          <w:rFonts w:ascii="Arial" w:eastAsia="SimSun" w:hAnsi="Arial" w:cs="Arial"/>
          <w:sz w:val="20"/>
          <w:lang w:val="en-US" w:eastAsia="zh-CN"/>
        </w:rPr>
        <w:t>’</w:t>
      </w:r>
      <w:r w:rsidR="000447DB">
        <w:rPr>
          <w:rFonts w:ascii="Arial" w:eastAsia="SimSun" w:hAnsi="Arial" w:cs="Arial"/>
          <w:sz w:val="20"/>
          <w:lang w:val="en-US" w:eastAsia="zh-CN"/>
        </w:rPr>
        <w:t xml:space="preserve"> in </w:t>
      </w:r>
      <w:r w:rsidR="000447DB" w:rsidRPr="000447DB">
        <w:rPr>
          <w:rFonts w:ascii="Arial" w:eastAsia="SimSun" w:hAnsi="Arial" w:cs="Arial"/>
          <w:sz w:val="20"/>
          <w:lang w:val="en-US" w:eastAsia="zh-CN"/>
        </w:rPr>
        <w:t>R2-2309436</w:t>
      </w:r>
      <w:r w:rsidR="000447DB">
        <w:rPr>
          <w:rFonts w:ascii="Arial" w:eastAsia="SimSun" w:hAnsi="Arial" w:cs="Arial"/>
          <w:sz w:val="20"/>
          <w:lang w:val="en-US" w:eastAsia="zh-CN"/>
        </w:rPr>
        <w:t>/</w:t>
      </w:r>
      <w:r w:rsidR="000447DB" w:rsidRPr="000447DB">
        <w:rPr>
          <w:rFonts w:ascii="Arial" w:eastAsia="SimSun" w:hAnsi="Arial" w:cs="Arial"/>
          <w:sz w:val="20"/>
          <w:lang w:val="en-US" w:eastAsia="zh-CN"/>
        </w:rPr>
        <w:t>R3-234589</w:t>
      </w:r>
      <w:r>
        <w:rPr>
          <w:rFonts w:ascii="Arial" w:eastAsia="SimSun" w:hAnsi="Arial" w:cs="Arial"/>
          <w:sz w:val="20"/>
          <w:lang w:val="en-US" w:eastAsia="zh-CN"/>
        </w:rPr>
        <w:t>.</w:t>
      </w:r>
    </w:p>
    <w:p w:rsidR="001705DA" w:rsidRPr="001705DA" w:rsidRDefault="001705DA" w:rsidP="009821E4">
      <w:pPr>
        <w:rPr>
          <w:rFonts w:ascii="Arial" w:eastAsia="SimSun" w:hAnsi="Arial" w:cs="Arial"/>
          <w:sz w:val="20"/>
          <w:lang w:val="en-US" w:eastAsia="en-US"/>
        </w:rPr>
      </w:pPr>
    </w:p>
    <w:p w:rsidR="001705DA" w:rsidRDefault="001705DA" w:rsidP="00B43D3B">
      <w:pPr>
        <w:rPr>
          <w:rFonts w:ascii="Arial" w:eastAsia="SimSun" w:hAnsi="Arial" w:cs="Arial"/>
          <w:sz w:val="20"/>
          <w:lang w:eastAsia="en-US"/>
        </w:rPr>
      </w:pPr>
      <w:r>
        <w:rPr>
          <w:rFonts w:ascii="Arial" w:eastAsia="SimSun" w:hAnsi="Arial" w:cs="Arial"/>
          <w:sz w:val="20"/>
          <w:lang w:eastAsia="en-US"/>
        </w:rPr>
        <w:t>RAN2 discussed the scenario</w:t>
      </w:r>
      <w:r w:rsidR="00643809">
        <w:rPr>
          <w:rFonts w:ascii="Arial" w:eastAsia="SimSun" w:hAnsi="Arial" w:cs="Arial"/>
          <w:sz w:val="20"/>
          <w:lang w:eastAsia="en-US"/>
        </w:rPr>
        <w:t xml:space="preserve"> in RAN3 LS</w:t>
      </w:r>
      <w:r>
        <w:rPr>
          <w:rFonts w:ascii="Arial" w:eastAsia="SimSun" w:hAnsi="Arial" w:cs="Arial"/>
          <w:sz w:val="20"/>
          <w:lang w:eastAsia="en-US"/>
        </w:rPr>
        <w:t xml:space="preserve"> about the DL non-SDT data arrival in case of RA-SDT without UE anchor relocation</w:t>
      </w:r>
      <w:r w:rsidR="00643809">
        <w:rPr>
          <w:rFonts w:ascii="Arial" w:eastAsia="SimSun" w:hAnsi="Arial" w:cs="Arial"/>
          <w:sz w:val="20"/>
          <w:lang w:eastAsia="en-US"/>
        </w:rPr>
        <w:t>.</w:t>
      </w:r>
      <w:r>
        <w:rPr>
          <w:rFonts w:ascii="Arial" w:eastAsia="SimSun" w:hAnsi="Arial" w:cs="Arial"/>
          <w:sz w:val="20"/>
          <w:lang w:eastAsia="en-US"/>
        </w:rPr>
        <w:t xml:space="preserve"> RAN2 </w:t>
      </w:r>
      <w:r w:rsidR="00643809">
        <w:rPr>
          <w:rFonts w:ascii="Arial" w:eastAsia="SimSun" w:hAnsi="Arial" w:cs="Arial"/>
          <w:sz w:val="20"/>
          <w:lang w:eastAsia="en-US"/>
        </w:rPr>
        <w:t>agrees the benefits of the proposed solution from RAN3. The solution is feasible from RAN2 perspective and has small impacts on RAN2 spec</w:t>
      </w:r>
      <w:r w:rsidR="00390360">
        <w:rPr>
          <w:rFonts w:ascii="Arial" w:eastAsia="SimSun" w:hAnsi="Arial" w:cs="Arial"/>
          <w:sz w:val="20"/>
          <w:lang w:eastAsia="en-US"/>
        </w:rPr>
        <w:t xml:space="preserve">, and </w:t>
      </w:r>
      <w:r w:rsidR="00390360" w:rsidRPr="00390360">
        <w:rPr>
          <w:rFonts w:ascii="Arial" w:eastAsia="SimSun" w:hAnsi="Arial" w:cs="Arial"/>
          <w:sz w:val="20"/>
          <w:lang w:eastAsia="en-US"/>
        </w:rPr>
        <w:t>RAN2 decided to agree on the related CR for TS 38.331</w:t>
      </w:r>
      <w:r w:rsidR="00F7380F">
        <w:rPr>
          <w:rFonts w:ascii="Arial" w:eastAsia="SimSun" w:hAnsi="Arial" w:cs="Arial"/>
          <w:sz w:val="20"/>
          <w:lang w:eastAsia="en-US"/>
        </w:rPr>
        <w:t xml:space="preserve"> and 38.306.</w:t>
      </w:r>
    </w:p>
    <w:p w:rsidR="0056759B" w:rsidRDefault="0056759B" w:rsidP="009821E4">
      <w:pPr>
        <w:rPr>
          <w:rFonts w:ascii="Arial" w:eastAsia="SimSun" w:hAnsi="Arial" w:cs="Arial"/>
          <w:sz w:val="20"/>
          <w:lang w:eastAsia="en-US"/>
        </w:rPr>
      </w:pPr>
    </w:p>
    <w:p w:rsidR="008E5946" w:rsidRDefault="008E5946" w:rsidP="009821E4">
      <w:pPr>
        <w:rPr>
          <w:rFonts w:ascii="Arial" w:eastAsia="SimSun" w:hAnsi="Arial" w:cs="Arial"/>
          <w:sz w:val="20"/>
          <w:lang w:eastAsia="en-US"/>
        </w:rPr>
      </w:pPr>
    </w:p>
    <w:p w:rsidR="009E21EE" w:rsidRPr="005E7370" w:rsidRDefault="009E21EE" w:rsidP="009821E4">
      <w:pPr>
        <w:rPr>
          <w:rFonts w:ascii="Arial" w:eastAsia="SimSun" w:hAnsi="Arial" w:cs="Arial"/>
          <w:sz w:val="20"/>
          <w:lang w:eastAsia="en-US"/>
        </w:rPr>
      </w:pPr>
    </w:p>
    <w:p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2. Actions:</w:t>
      </w:r>
    </w:p>
    <w:p w:rsidR="009821E4" w:rsidRPr="005E7370" w:rsidRDefault="009821E4" w:rsidP="009821E4">
      <w:pPr>
        <w:spacing w:after="120"/>
        <w:ind w:left="1985" w:hanging="1985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To </w:t>
      </w:r>
      <w:r>
        <w:rPr>
          <w:rFonts w:ascii="Arial" w:eastAsia="SimSun" w:hAnsi="Arial" w:cs="Arial"/>
          <w:b/>
          <w:sz w:val="20"/>
          <w:lang w:eastAsia="en-US"/>
        </w:rPr>
        <w:t>RAN</w:t>
      </w:r>
      <w:r w:rsidR="00643809">
        <w:rPr>
          <w:rFonts w:ascii="Arial" w:eastAsia="SimSun" w:hAnsi="Arial" w:cs="Arial"/>
          <w:b/>
          <w:sz w:val="20"/>
          <w:lang w:eastAsia="en-US"/>
        </w:rPr>
        <w:t>3</w:t>
      </w:r>
      <w:r w:rsidRPr="005E7370">
        <w:rPr>
          <w:rFonts w:ascii="Arial" w:eastAsia="SimSun" w:hAnsi="Arial" w:cs="Arial"/>
          <w:b/>
          <w:sz w:val="20"/>
          <w:lang w:eastAsia="en-US"/>
        </w:rPr>
        <w:t>:</w:t>
      </w:r>
    </w:p>
    <w:p w:rsidR="00186529" w:rsidRPr="00523BB8" w:rsidRDefault="009821E4" w:rsidP="00523BB8">
      <w:pPr>
        <w:spacing w:after="120"/>
        <w:ind w:left="993" w:hanging="993"/>
        <w:jc w:val="both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ACTION: 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>RAN</w:t>
      </w:r>
      <w:r w:rsidR="00643809">
        <w:rPr>
          <w:rFonts w:ascii="Arial" w:eastAsia="SimSun" w:hAnsi="Arial" w:cs="Arial"/>
          <w:bCs/>
          <w:sz w:val="20"/>
          <w:lang w:eastAsia="en-US"/>
        </w:rPr>
        <w:t>2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 kindly asks RAN</w:t>
      </w:r>
      <w:r w:rsidR="00643809">
        <w:rPr>
          <w:rFonts w:ascii="Arial" w:eastAsia="SimSun" w:hAnsi="Arial" w:cs="Arial"/>
          <w:bCs/>
          <w:sz w:val="20"/>
          <w:lang w:eastAsia="en-US"/>
        </w:rPr>
        <w:t>3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 to</w:t>
      </w:r>
      <w:r w:rsidR="00AF55F5"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643809">
        <w:rPr>
          <w:rFonts w:ascii="Arial" w:eastAsia="SimSun" w:hAnsi="Arial" w:cs="Arial"/>
          <w:bCs/>
          <w:sz w:val="20"/>
          <w:lang w:eastAsia="en-US"/>
        </w:rPr>
        <w:t>take above response into account for RAN3 work.</w:t>
      </w:r>
      <w:r w:rsidR="004E0472">
        <w:rPr>
          <w:rFonts w:ascii="Arial" w:eastAsia="SimSun" w:hAnsi="Arial" w:cs="Arial"/>
          <w:bCs/>
          <w:sz w:val="20"/>
          <w:lang w:eastAsia="en-US"/>
        </w:rPr>
        <w:t xml:space="preserve"> </w:t>
      </w:r>
    </w:p>
    <w:p w:rsidR="00186529" w:rsidRDefault="00186529" w:rsidP="009821E4">
      <w:pPr>
        <w:spacing w:after="120"/>
        <w:rPr>
          <w:rFonts w:ascii="Arial" w:eastAsia="SimSun" w:hAnsi="Arial" w:cs="Arial"/>
          <w:sz w:val="20"/>
          <w:lang w:eastAsia="en-US"/>
        </w:rPr>
      </w:pPr>
    </w:p>
    <w:p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3. Date of Next TSG-RAN WG</w:t>
      </w:r>
      <w:r w:rsidR="008E5946">
        <w:rPr>
          <w:rFonts w:ascii="Arial" w:eastAsia="SimSun" w:hAnsi="Arial" w:cs="Arial"/>
          <w:b/>
          <w:sz w:val="20"/>
          <w:lang w:eastAsia="en-US"/>
        </w:rPr>
        <w:t>2</w:t>
      </w:r>
      <w:r w:rsidRPr="005E7370">
        <w:rPr>
          <w:rFonts w:ascii="Arial" w:eastAsia="SimSun" w:hAnsi="Arial" w:cs="Arial"/>
          <w:b/>
          <w:sz w:val="20"/>
          <w:lang w:eastAsia="en-US"/>
        </w:rPr>
        <w:t xml:space="preserve"> Meetings:</w:t>
      </w:r>
    </w:p>
    <w:bookmarkEnd w:id="0"/>
    <w:bookmarkEnd w:id="1"/>
    <w:p w:rsidR="003726B1" w:rsidRDefault="00DF0A62" w:rsidP="00DF0A62">
      <w:pPr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Cs/>
          <w:sz w:val="20"/>
          <w:lang w:eastAsia="en-US"/>
        </w:rPr>
        <w:t>TSG-RAN WG</w:t>
      </w:r>
      <w:r w:rsidR="003726B1">
        <w:rPr>
          <w:rFonts w:ascii="Arial" w:eastAsia="SimSun" w:hAnsi="Arial" w:cs="Arial"/>
          <w:bCs/>
          <w:sz w:val="20"/>
          <w:lang w:eastAsia="en-US"/>
        </w:rPr>
        <w:t>2</w:t>
      </w:r>
      <w:r w:rsidRPr="005E7370">
        <w:rPr>
          <w:rFonts w:ascii="Arial" w:eastAsia="SimSun" w:hAnsi="Arial" w:cs="Arial"/>
          <w:bCs/>
          <w:sz w:val="20"/>
          <w:lang w:eastAsia="en-US"/>
        </w:rPr>
        <w:t>#1</w:t>
      </w:r>
      <w:r w:rsidR="004E0472">
        <w:rPr>
          <w:rFonts w:ascii="Arial" w:eastAsia="SimSun" w:hAnsi="Arial" w:cs="Arial"/>
          <w:bCs/>
          <w:sz w:val="20"/>
          <w:lang w:eastAsia="en-US"/>
        </w:rPr>
        <w:t>2</w:t>
      </w:r>
      <w:r w:rsidR="008E5946">
        <w:rPr>
          <w:rFonts w:ascii="Arial" w:eastAsia="SimSun" w:hAnsi="Arial" w:cs="Arial"/>
          <w:bCs/>
          <w:sz w:val="20"/>
          <w:lang w:eastAsia="en-US"/>
        </w:rPr>
        <w:t>5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                 </w:t>
      </w:r>
      <w:r w:rsidR="008E5946">
        <w:rPr>
          <w:rFonts w:ascii="Arial" w:eastAsia="SimSun" w:hAnsi="Arial" w:cs="Arial"/>
          <w:bCs/>
          <w:sz w:val="20"/>
          <w:lang w:eastAsia="en-US"/>
        </w:rPr>
        <w:t xml:space="preserve">26 February 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– </w:t>
      </w:r>
      <w:r w:rsidR="008E5946">
        <w:rPr>
          <w:rFonts w:ascii="Arial" w:eastAsia="SimSun" w:hAnsi="Arial" w:cs="Arial"/>
          <w:bCs/>
          <w:sz w:val="20"/>
          <w:lang w:eastAsia="en-US"/>
        </w:rPr>
        <w:t>1 March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202</w:t>
      </w:r>
      <w:r w:rsidR="008E5946">
        <w:rPr>
          <w:rFonts w:ascii="Arial" w:eastAsia="SimSun" w:hAnsi="Arial" w:cs="Arial"/>
          <w:bCs/>
          <w:sz w:val="20"/>
          <w:lang w:eastAsia="en-US"/>
        </w:rPr>
        <w:t>4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8E5946">
        <w:rPr>
          <w:rFonts w:ascii="Arial" w:eastAsia="SimSun" w:hAnsi="Arial" w:cs="Arial"/>
          <w:bCs/>
          <w:sz w:val="20"/>
          <w:lang w:eastAsia="en-US"/>
        </w:rPr>
        <w:t>Athens, Greece</w:t>
      </w:r>
    </w:p>
    <w:p w:rsidR="00DF0A62" w:rsidRDefault="003726B1" w:rsidP="00DF0A62">
      <w:pPr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TSG-RAN WG2#125-bis</w:t>
      </w:r>
      <w:r>
        <w:rPr>
          <w:rFonts w:ascii="Arial" w:eastAsia="SimSun" w:hAnsi="Arial" w:cs="Arial"/>
          <w:bCs/>
          <w:sz w:val="20"/>
          <w:lang w:eastAsia="en-US"/>
        </w:rPr>
        <w:tab/>
        <w:t>15 – 19 April 2024</w:t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  <w:t>China (TBC)</w:t>
      </w:r>
    </w:p>
    <w:p w:rsidR="00A52538" w:rsidRPr="00980689" w:rsidRDefault="00A52538" w:rsidP="00186529">
      <w:pPr>
        <w:rPr>
          <w:rFonts w:eastAsia="SimSun"/>
          <w:sz w:val="22"/>
          <w:szCs w:val="22"/>
          <w:lang w:val="en-GB" w:eastAsia="zh-CN"/>
        </w:rPr>
      </w:pPr>
    </w:p>
    <w:sectPr w:rsidR="00A52538" w:rsidRPr="00980689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46B61" w:rsidRDefault="00246B61">
      <w:r>
        <w:separator/>
      </w:r>
    </w:p>
  </w:endnote>
  <w:endnote w:type="continuationSeparator" w:id="0">
    <w:p w:rsidR="00246B61" w:rsidRDefault="0024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>
      <w:fldChar w:fldCharType="separate"/>
    </w:r>
    <w:r w:rsidR="003D3F44">
      <w:rPr>
        <w:noProof/>
      </w:rPr>
      <w:t>1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46B61" w:rsidRDefault="00246B61">
      <w:r>
        <w:separator/>
      </w:r>
    </w:p>
  </w:footnote>
  <w:footnote w:type="continuationSeparator" w:id="0">
    <w:p w:rsidR="00246B61" w:rsidRDefault="0024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54985"/>
    <w:multiLevelType w:val="hybridMultilevel"/>
    <w:tmpl w:val="5C3E1264"/>
    <w:lvl w:ilvl="0" w:tplc="27A0A1F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0E754F8C"/>
    <w:multiLevelType w:val="hybridMultilevel"/>
    <w:tmpl w:val="70806548"/>
    <w:lvl w:ilvl="0" w:tplc="CA6AE1A8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20010"/>
    <w:multiLevelType w:val="hybridMultilevel"/>
    <w:tmpl w:val="02FCE202"/>
    <w:lvl w:ilvl="0" w:tplc="27A8C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88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2CFB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E6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21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01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47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4B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D0144C"/>
    <w:multiLevelType w:val="hybridMultilevel"/>
    <w:tmpl w:val="783E71AC"/>
    <w:lvl w:ilvl="0" w:tplc="1E88CBAE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431609"/>
    <w:multiLevelType w:val="hybridMultilevel"/>
    <w:tmpl w:val="39CCA046"/>
    <w:lvl w:ilvl="0" w:tplc="4E4896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4EB3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7203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B23C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08AE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EC1C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1AE2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48C2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C422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1F5EA7"/>
    <w:multiLevelType w:val="hybridMultilevel"/>
    <w:tmpl w:val="56987A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F7A6B"/>
    <w:multiLevelType w:val="hybridMultilevel"/>
    <w:tmpl w:val="942AA8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239DB"/>
    <w:multiLevelType w:val="hybridMultilevel"/>
    <w:tmpl w:val="6C7C33F6"/>
    <w:lvl w:ilvl="0" w:tplc="B8F62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EA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640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847E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73EB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82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68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84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8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CF0B91"/>
    <w:multiLevelType w:val="hybridMultilevel"/>
    <w:tmpl w:val="E3B88610"/>
    <w:lvl w:ilvl="0" w:tplc="5268B1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20A02"/>
    <w:multiLevelType w:val="hybridMultilevel"/>
    <w:tmpl w:val="59207A82"/>
    <w:lvl w:ilvl="0" w:tplc="389E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82C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C0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42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CF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A0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C8E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28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AB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595B59"/>
    <w:multiLevelType w:val="hybridMultilevel"/>
    <w:tmpl w:val="46D0273E"/>
    <w:lvl w:ilvl="0" w:tplc="C7E8A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47A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861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B2F22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D8F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87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ECD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2C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6E0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724105"/>
    <w:multiLevelType w:val="hybridMultilevel"/>
    <w:tmpl w:val="1422A6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560F4"/>
    <w:multiLevelType w:val="hybridMultilevel"/>
    <w:tmpl w:val="CCA8CEFA"/>
    <w:lvl w:ilvl="0" w:tplc="05A031F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2915A9"/>
    <w:multiLevelType w:val="hybridMultilevel"/>
    <w:tmpl w:val="D1D8E430"/>
    <w:lvl w:ilvl="0" w:tplc="A90A5FC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A3085"/>
    <w:multiLevelType w:val="hybridMultilevel"/>
    <w:tmpl w:val="B074D04A"/>
    <w:lvl w:ilvl="0" w:tplc="8B34CD62">
      <w:start w:val="1"/>
      <w:numFmt w:val="lowerLetter"/>
      <w:lvlText w:val="%1)"/>
      <w:lvlJc w:val="left"/>
      <w:pPr>
        <w:ind w:left="720" w:hanging="360"/>
      </w:pPr>
      <w:rPr>
        <w:rFonts w:ascii="Calibri" w:eastAsia="MS Gothic" w:hAnsi="Calibri" w:cs="Calibri" w:hint="default"/>
        <w:b/>
        <w:color w:val="008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C80F97"/>
    <w:multiLevelType w:val="hybridMultilevel"/>
    <w:tmpl w:val="827C53D2"/>
    <w:lvl w:ilvl="0" w:tplc="C3A8B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1225D"/>
    <w:multiLevelType w:val="hybridMultilevel"/>
    <w:tmpl w:val="472A736A"/>
    <w:lvl w:ilvl="0" w:tplc="03D07E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40CC9"/>
    <w:multiLevelType w:val="hybridMultilevel"/>
    <w:tmpl w:val="3970DEC0"/>
    <w:lvl w:ilvl="0" w:tplc="4992F68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E1FD5"/>
    <w:multiLevelType w:val="hybridMultilevel"/>
    <w:tmpl w:val="B2AE5E80"/>
    <w:lvl w:ilvl="0" w:tplc="E864E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065C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ED8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945C9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6F02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65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4B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1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48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4E2"/>
    <w:multiLevelType w:val="hybridMultilevel"/>
    <w:tmpl w:val="16A2A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B43E64"/>
    <w:multiLevelType w:val="hybridMultilevel"/>
    <w:tmpl w:val="64903EE2"/>
    <w:lvl w:ilvl="0" w:tplc="ED2AF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EE4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CA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EE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96A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A89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29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EB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20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83477354">
    <w:abstractNumId w:val="16"/>
  </w:num>
  <w:num w:numId="2" w16cid:durableId="500774601">
    <w:abstractNumId w:val="1"/>
  </w:num>
  <w:num w:numId="3" w16cid:durableId="1791389074">
    <w:abstractNumId w:val="12"/>
  </w:num>
  <w:num w:numId="4" w16cid:durableId="1335842019">
    <w:abstractNumId w:val="23"/>
  </w:num>
  <w:num w:numId="5" w16cid:durableId="1401170239">
    <w:abstractNumId w:val="22"/>
  </w:num>
  <w:num w:numId="6" w16cid:durableId="102385518">
    <w:abstractNumId w:val="20"/>
  </w:num>
  <w:num w:numId="7" w16cid:durableId="252013805">
    <w:abstractNumId w:val="18"/>
  </w:num>
  <w:num w:numId="8" w16cid:durableId="136261635">
    <w:abstractNumId w:val="26"/>
  </w:num>
  <w:num w:numId="9" w16cid:durableId="295718313">
    <w:abstractNumId w:val="7"/>
  </w:num>
  <w:num w:numId="10" w16cid:durableId="203566477">
    <w:abstractNumId w:val="0"/>
  </w:num>
  <w:num w:numId="11" w16cid:durableId="732385041">
    <w:abstractNumId w:val="19"/>
  </w:num>
  <w:num w:numId="12" w16cid:durableId="244802112">
    <w:abstractNumId w:val="15"/>
  </w:num>
  <w:num w:numId="13" w16cid:durableId="2107188395">
    <w:abstractNumId w:val="2"/>
  </w:num>
  <w:num w:numId="14" w16cid:durableId="1573347241">
    <w:abstractNumId w:val="24"/>
  </w:num>
  <w:num w:numId="15" w16cid:durableId="404182175">
    <w:abstractNumId w:val="13"/>
  </w:num>
  <w:num w:numId="16" w16cid:durableId="523059808">
    <w:abstractNumId w:val="10"/>
  </w:num>
  <w:num w:numId="17" w16cid:durableId="524441785">
    <w:abstractNumId w:val="8"/>
  </w:num>
  <w:num w:numId="18" w16cid:durableId="126091950">
    <w:abstractNumId w:val="3"/>
  </w:num>
  <w:num w:numId="19" w16cid:durableId="1803035076">
    <w:abstractNumId w:val="17"/>
  </w:num>
  <w:num w:numId="20" w16cid:durableId="551890013">
    <w:abstractNumId w:val="9"/>
  </w:num>
  <w:num w:numId="21" w16cid:durableId="634409931">
    <w:abstractNumId w:val="5"/>
  </w:num>
  <w:num w:numId="22" w16cid:durableId="1220169855">
    <w:abstractNumId w:val="27"/>
  </w:num>
  <w:num w:numId="23" w16cid:durableId="1365326131">
    <w:abstractNumId w:val="21"/>
  </w:num>
  <w:num w:numId="24" w16cid:durableId="194123339">
    <w:abstractNumId w:val="25"/>
  </w:num>
  <w:num w:numId="25" w16cid:durableId="2046562069">
    <w:abstractNumId w:val="6"/>
  </w:num>
  <w:num w:numId="26" w16cid:durableId="1345399083">
    <w:abstractNumId w:val="14"/>
  </w:num>
  <w:num w:numId="27" w16cid:durableId="306053672">
    <w:abstractNumId w:val="11"/>
  </w:num>
  <w:num w:numId="28" w16cid:durableId="1516726137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3074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26F5"/>
    <w:rsid w:val="00000015"/>
    <w:rsid w:val="00000547"/>
    <w:rsid w:val="0000097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2A2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46C"/>
    <w:rsid w:val="00012AB3"/>
    <w:rsid w:val="000139CF"/>
    <w:rsid w:val="00013B73"/>
    <w:rsid w:val="000140A5"/>
    <w:rsid w:val="0001523B"/>
    <w:rsid w:val="000154E1"/>
    <w:rsid w:val="00016041"/>
    <w:rsid w:val="000162A3"/>
    <w:rsid w:val="00016510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A95"/>
    <w:rsid w:val="00020BD4"/>
    <w:rsid w:val="00020D93"/>
    <w:rsid w:val="00021895"/>
    <w:rsid w:val="000223AE"/>
    <w:rsid w:val="00022685"/>
    <w:rsid w:val="00023394"/>
    <w:rsid w:val="000236EC"/>
    <w:rsid w:val="0002396E"/>
    <w:rsid w:val="000239EA"/>
    <w:rsid w:val="00023C1B"/>
    <w:rsid w:val="00023FA1"/>
    <w:rsid w:val="00024442"/>
    <w:rsid w:val="0002489D"/>
    <w:rsid w:val="00024AE3"/>
    <w:rsid w:val="00024EBB"/>
    <w:rsid w:val="0002587B"/>
    <w:rsid w:val="00025BB0"/>
    <w:rsid w:val="00025D4C"/>
    <w:rsid w:val="00025FC0"/>
    <w:rsid w:val="0002620A"/>
    <w:rsid w:val="00026367"/>
    <w:rsid w:val="000266F1"/>
    <w:rsid w:val="00026EF0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3C16"/>
    <w:rsid w:val="0003408A"/>
    <w:rsid w:val="00034102"/>
    <w:rsid w:val="0003433B"/>
    <w:rsid w:val="000347EE"/>
    <w:rsid w:val="00035438"/>
    <w:rsid w:val="00035454"/>
    <w:rsid w:val="000357C7"/>
    <w:rsid w:val="0003580C"/>
    <w:rsid w:val="00035AB8"/>
    <w:rsid w:val="00035B86"/>
    <w:rsid w:val="00035D12"/>
    <w:rsid w:val="00035E9B"/>
    <w:rsid w:val="000363F0"/>
    <w:rsid w:val="00036BFE"/>
    <w:rsid w:val="00036C28"/>
    <w:rsid w:val="00036F6A"/>
    <w:rsid w:val="00037115"/>
    <w:rsid w:val="000375CC"/>
    <w:rsid w:val="000401B5"/>
    <w:rsid w:val="000401BD"/>
    <w:rsid w:val="00040223"/>
    <w:rsid w:val="0004060F"/>
    <w:rsid w:val="000419EF"/>
    <w:rsid w:val="00041BB1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47DB"/>
    <w:rsid w:val="000453ED"/>
    <w:rsid w:val="000454B8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2DC"/>
    <w:rsid w:val="000554C9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383"/>
    <w:rsid w:val="000604B6"/>
    <w:rsid w:val="000604F3"/>
    <w:rsid w:val="0006064D"/>
    <w:rsid w:val="000608EE"/>
    <w:rsid w:val="00061C94"/>
    <w:rsid w:val="00061EB0"/>
    <w:rsid w:val="0006211E"/>
    <w:rsid w:val="0006287C"/>
    <w:rsid w:val="00063558"/>
    <w:rsid w:val="000635C1"/>
    <w:rsid w:val="00063B84"/>
    <w:rsid w:val="00063D71"/>
    <w:rsid w:val="00064419"/>
    <w:rsid w:val="00064753"/>
    <w:rsid w:val="00064A85"/>
    <w:rsid w:val="00064EC8"/>
    <w:rsid w:val="0006539F"/>
    <w:rsid w:val="00065466"/>
    <w:rsid w:val="000656C3"/>
    <w:rsid w:val="00065BE6"/>
    <w:rsid w:val="000661C1"/>
    <w:rsid w:val="00066266"/>
    <w:rsid w:val="00066833"/>
    <w:rsid w:val="0006687D"/>
    <w:rsid w:val="00066D0F"/>
    <w:rsid w:val="00066DB7"/>
    <w:rsid w:val="0006767C"/>
    <w:rsid w:val="00067FB1"/>
    <w:rsid w:val="000704DB"/>
    <w:rsid w:val="00070587"/>
    <w:rsid w:val="0007076D"/>
    <w:rsid w:val="00070DB9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34"/>
    <w:rsid w:val="000760BD"/>
    <w:rsid w:val="0007634E"/>
    <w:rsid w:val="00076AA6"/>
    <w:rsid w:val="00076AB4"/>
    <w:rsid w:val="00076C3F"/>
    <w:rsid w:val="00076E0A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5A8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9AA"/>
    <w:rsid w:val="00085A2D"/>
    <w:rsid w:val="00085A76"/>
    <w:rsid w:val="00086045"/>
    <w:rsid w:val="00086189"/>
    <w:rsid w:val="000867AC"/>
    <w:rsid w:val="0008690A"/>
    <w:rsid w:val="00086DA0"/>
    <w:rsid w:val="00086DF5"/>
    <w:rsid w:val="00087969"/>
    <w:rsid w:val="00087A54"/>
    <w:rsid w:val="00087CA0"/>
    <w:rsid w:val="0009007C"/>
    <w:rsid w:val="00090D3C"/>
    <w:rsid w:val="0009107B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1D0"/>
    <w:rsid w:val="00094202"/>
    <w:rsid w:val="000944ED"/>
    <w:rsid w:val="000952F0"/>
    <w:rsid w:val="0009548A"/>
    <w:rsid w:val="000959EB"/>
    <w:rsid w:val="00095CB5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424"/>
    <w:rsid w:val="000A3B3A"/>
    <w:rsid w:val="000A3B8A"/>
    <w:rsid w:val="000A3F55"/>
    <w:rsid w:val="000A43E7"/>
    <w:rsid w:val="000A44CD"/>
    <w:rsid w:val="000A46A9"/>
    <w:rsid w:val="000A51C1"/>
    <w:rsid w:val="000A574B"/>
    <w:rsid w:val="000A5817"/>
    <w:rsid w:val="000A5FA7"/>
    <w:rsid w:val="000A60E3"/>
    <w:rsid w:val="000A6689"/>
    <w:rsid w:val="000A6743"/>
    <w:rsid w:val="000A69D7"/>
    <w:rsid w:val="000A69E3"/>
    <w:rsid w:val="000A7E49"/>
    <w:rsid w:val="000A7E88"/>
    <w:rsid w:val="000A7F63"/>
    <w:rsid w:val="000B0CCF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1591"/>
    <w:rsid w:val="000C2167"/>
    <w:rsid w:val="000C2234"/>
    <w:rsid w:val="000C27DC"/>
    <w:rsid w:val="000C287D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789"/>
    <w:rsid w:val="000C5A3C"/>
    <w:rsid w:val="000C5A75"/>
    <w:rsid w:val="000C653B"/>
    <w:rsid w:val="000C6F84"/>
    <w:rsid w:val="000C75F1"/>
    <w:rsid w:val="000C7C2D"/>
    <w:rsid w:val="000D07DC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94D"/>
    <w:rsid w:val="000D5EB5"/>
    <w:rsid w:val="000D681B"/>
    <w:rsid w:val="000D6B4B"/>
    <w:rsid w:val="000D6C0C"/>
    <w:rsid w:val="000D7D8A"/>
    <w:rsid w:val="000D7E9D"/>
    <w:rsid w:val="000D7EE5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7CE"/>
    <w:rsid w:val="000E6A1D"/>
    <w:rsid w:val="000E7082"/>
    <w:rsid w:val="000E72BE"/>
    <w:rsid w:val="000E7950"/>
    <w:rsid w:val="000E7C4C"/>
    <w:rsid w:val="000F0094"/>
    <w:rsid w:val="000F0102"/>
    <w:rsid w:val="000F0784"/>
    <w:rsid w:val="000F0989"/>
    <w:rsid w:val="000F0A66"/>
    <w:rsid w:val="000F0BF1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0F7888"/>
    <w:rsid w:val="00100277"/>
    <w:rsid w:val="00100AE7"/>
    <w:rsid w:val="00100FD0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4F1"/>
    <w:rsid w:val="0010455D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90C"/>
    <w:rsid w:val="00110AAB"/>
    <w:rsid w:val="00110D1D"/>
    <w:rsid w:val="00111389"/>
    <w:rsid w:val="001114CE"/>
    <w:rsid w:val="001114F2"/>
    <w:rsid w:val="00111E03"/>
    <w:rsid w:val="00112223"/>
    <w:rsid w:val="001135B5"/>
    <w:rsid w:val="00113742"/>
    <w:rsid w:val="00113A09"/>
    <w:rsid w:val="00113B06"/>
    <w:rsid w:val="00113F7F"/>
    <w:rsid w:val="00114205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2F4"/>
    <w:rsid w:val="00116412"/>
    <w:rsid w:val="00116508"/>
    <w:rsid w:val="00116903"/>
    <w:rsid w:val="00116B81"/>
    <w:rsid w:val="0011725C"/>
    <w:rsid w:val="00117A0C"/>
    <w:rsid w:val="00117DA7"/>
    <w:rsid w:val="0012079E"/>
    <w:rsid w:val="00120D08"/>
    <w:rsid w:val="001210DD"/>
    <w:rsid w:val="00121518"/>
    <w:rsid w:val="001216A3"/>
    <w:rsid w:val="00121A28"/>
    <w:rsid w:val="00121D7E"/>
    <w:rsid w:val="00122193"/>
    <w:rsid w:val="00122361"/>
    <w:rsid w:val="00122411"/>
    <w:rsid w:val="00122749"/>
    <w:rsid w:val="0012283D"/>
    <w:rsid w:val="001229E3"/>
    <w:rsid w:val="00123038"/>
    <w:rsid w:val="001231F4"/>
    <w:rsid w:val="0012367C"/>
    <w:rsid w:val="00123984"/>
    <w:rsid w:val="00123FCE"/>
    <w:rsid w:val="00124191"/>
    <w:rsid w:val="00124281"/>
    <w:rsid w:val="0012465C"/>
    <w:rsid w:val="00124A97"/>
    <w:rsid w:val="00124C0E"/>
    <w:rsid w:val="0012575C"/>
    <w:rsid w:val="00125B16"/>
    <w:rsid w:val="00125BE1"/>
    <w:rsid w:val="00125DD4"/>
    <w:rsid w:val="00125E9D"/>
    <w:rsid w:val="0012609E"/>
    <w:rsid w:val="00126B86"/>
    <w:rsid w:val="00126BFC"/>
    <w:rsid w:val="001271DD"/>
    <w:rsid w:val="00130187"/>
    <w:rsid w:val="00130466"/>
    <w:rsid w:val="001304BC"/>
    <w:rsid w:val="00130779"/>
    <w:rsid w:val="00130C76"/>
    <w:rsid w:val="001311EC"/>
    <w:rsid w:val="001321D1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D38"/>
    <w:rsid w:val="001400EF"/>
    <w:rsid w:val="00140208"/>
    <w:rsid w:val="001413DC"/>
    <w:rsid w:val="00141513"/>
    <w:rsid w:val="00141843"/>
    <w:rsid w:val="00141A9F"/>
    <w:rsid w:val="00141DE2"/>
    <w:rsid w:val="001424DE"/>
    <w:rsid w:val="0014296D"/>
    <w:rsid w:val="00142A69"/>
    <w:rsid w:val="00142AF2"/>
    <w:rsid w:val="00142D99"/>
    <w:rsid w:val="00142E69"/>
    <w:rsid w:val="00142FFF"/>
    <w:rsid w:val="001431CC"/>
    <w:rsid w:val="00143474"/>
    <w:rsid w:val="00143607"/>
    <w:rsid w:val="001438A6"/>
    <w:rsid w:val="0014440E"/>
    <w:rsid w:val="0014465C"/>
    <w:rsid w:val="0014498D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1E6"/>
    <w:rsid w:val="0015230C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11"/>
    <w:rsid w:val="00157CB4"/>
    <w:rsid w:val="00157CD3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6C1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5DA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81A"/>
    <w:rsid w:val="001749B4"/>
    <w:rsid w:val="00174A7F"/>
    <w:rsid w:val="00174F12"/>
    <w:rsid w:val="00174FC9"/>
    <w:rsid w:val="00175597"/>
    <w:rsid w:val="00175E10"/>
    <w:rsid w:val="001763CF"/>
    <w:rsid w:val="0017681E"/>
    <w:rsid w:val="00176A59"/>
    <w:rsid w:val="00176E2D"/>
    <w:rsid w:val="00176F16"/>
    <w:rsid w:val="00176F34"/>
    <w:rsid w:val="00177141"/>
    <w:rsid w:val="00177224"/>
    <w:rsid w:val="00177270"/>
    <w:rsid w:val="0017753B"/>
    <w:rsid w:val="00177574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57D"/>
    <w:rsid w:val="0018370F"/>
    <w:rsid w:val="00183B9C"/>
    <w:rsid w:val="0018408D"/>
    <w:rsid w:val="00184281"/>
    <w:rsid w:val="001846C5"/>
    <w:rsid w:val="00184C38"/>
    <w:rsid w:val="00185185"/>
    <w:rsid w:val="00185398"/>
    <w:rsid w:val="001854B6"/>
    <w:rsid w:val="00185671"/>
    <w:rsid w:val="00185B08"/>
    <w:rsid w:val="00185C8A"/>
    <w:rsid w:val="00185F1D"/>
    <w:rsid w:val="001864A2"/>
    <w:rsid w:val="00186529"/>
    <w:rsid w:val="00186DA7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1FAD"/>
    <w:rsid w:val="001927D4"/>
    <w:rsid w:val="00192AFE"/>
    <w:rsid w:val="00192D94"/>
    <w:rsid w:val="00192E73"/>
    <w:rsid w:val="001931A5"/>
    <w:rsid w:val="00193201"/>
    <w:rsid w:val="001932A8"/>
    <w:rsid w:val="001945E6"/>
    <w:rsid w:val="001946BB"/>
    <w:rsid w:val="00194846"/>
    <w:rsid w:val="001949D7"/>
    <w:rsid w:val="00194F77"/>
    <w:rsid w:val="001955FF"/>
    <w:rsid w:val="00195A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0B41"/>
    <w:rsid w:val="001A0E19"/>
    <w:rsid w:val="001A164D"/>
    <w:rsid w:val="001A1699"/>
    <w:rsid w:val="001A1757"/>
    <w:rsid w:val="001A19A3"/>
    <w:rsid w:val="001A1B67"/>
    <w:rsid w:val="001A1CBD"/>
    <w:rsid w:val="001A1CF9"/>
    <w:rsid w:val="001A1E13"/>
    <w:rsid w:val="001A23C5"/>
    <w:rsid w:val="001A2750"/>
    <w:rsid w:val="001A2C4A"/>
    <w:rsid w:val="001A300B"/>
    <w:rsid w:val="001A3875"/>
    <w:rsid w:val="001A3903"/>
    <w:rsid w:val="001A3E69"/>
    <w:rsid w:val="001A3E91"/>
    <w:rsid w:val="001A3EE0"/>
    <w:rsid w:val="001A413D"/>
    <w:rsid w:val="001A43FB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446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802"/>
    <w:rsid w:val="001B5C1F"/>
    <w:rsid w:val="001B5EA6"/>
    <w:rsid w:val="001B60B6"/>
    <w:rsid w:val="001B6D50"/>
    <w:rsid w:val="001B7096"/>
    <w:rsid w:val="001B776E"/>
    <w:rsid w:val="001B7858"/>
    <w:rsid w:val="001B7A0F"/>
    <w:rsid w:val="001C0070"/>
    <w:rsid w:val="001C01E2"/>
    <w:rsid w:val="001C09F7"/>
    <w:rsid w:val="001C1B0C"/>
    <w:rsid w:val="001C1F79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7FB"/>
    <w:rsid w:val="001D3872"/>
    <w:rsid w:val="001D3903"/>
    <w:rsid w:val="001D398A"/>
    <w:rsid w:val="001D3AEB"/>
    <w:rsid w:val="001D4123"/>
    <w:rsid w:val="001D43E8"/>
    <w:rsid w:val="001D4DEF"/>
    <w:rsid w:val="001D5084"/>
    <w:rsid w:val="001D5371"/>
    <w:rsid w:val="001D5429"/>
    <w:rsid w:val="001D54BA"/>
    <w:rsid w:val="001D5608"/>
    <w:rsid w:val="001D5A21"/>
    <w:rsid w:val="001D670D"/>
    <w:rsid w:val="001D67A3"/>
    <w:rsid w:val="001D6E49"/>
    <w:rsid w:val="001D72D1"/>
    <w:rsid w:val="001D7553"/>
    <w:rsid w:val="001D7591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A25"/>
    <w:rsid w:val="001F2B02"/>
    <w:rsid w:val="001F2C70"/>
    <w:rsid w:val="001F2F7F"/>
    <w:rsid w:val="001F313B"/>
    <w:rsid w:val="001F446E"/>
    <w:rsid w:val="001F4515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1F77D8"/>
    <w:rsid w:val="001F7BA4"/>
    <w:rsid w:val="00200509"/>
    <w:rsid w:val="00200C3D"/>
    <w:rsid w:val="002012E7"/>
    <w:rsid w:val="002016CE"/>
    <w:rsid w:val="002017D5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06C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50D2"/>
    <w:rsid w:val="002253F4"/>
    <w:rsid w:val="0022567A"/>
    <w:rsid w:val="00225ABF"/>
    <w:rsid w:val="00226610"/>
    <w:rsid w:val="00226CDE"/>
    <w:rsid w:val="00226D25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181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485"/>
    <w:rsid w:val="00242644"/>
    <w:rsid w:val="00242BCA"/>
    <w:rsid w:val="00242D93"/>
    <w:rsid w:val="00242F09"/>
    <w:rsid w:val="00243A86"/>
    <w:rsid w:val="00243C06"/>
    <w:rsid w:val="002441E1"/>
    <w:rsid w:val="0024427C"/>
    <w:rsid w:val="0024464F"/>
    <w:rsid w:val="002449E3"/>
    <w:rsid w:val="00245FAB"/>
    <w:rsid w:val="002461AB"/>
    <w:rsid w:val="00246491"/>
    <w:rsid w:val="00246567"/>
    <w:rsid w:val="00246753"/>
    <w:rsid w:val="00246B0B"/>
    <w:rsid w:val="00246B61"/>
    <w:rsid w:val="00247150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AF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6BC"/>
    <w:rsid w:val="00260C96"/>
    <w:rsid w:val="00260D16"/>
    <w:rsid w:val="00260F15"/>
    <w:rsid w:val="00261B9C"/>
    <w:rsid w:val="00261F6F"/>
    <w:rsid w:val="00262D3D"/>
    <w:rsid w:val="002639CE"/>
    <w:rsid w:val="00263D79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5F88"/>
    <w:rsid w:val="002665FF"/>
    <w:rsid w:val="002670D3"/>
    <w:rsid w:val="0027007A"/>
    <w:rsid w:val="002701B8"/>
    <w:rsid w:val="002707EA"/>
    <w:rsid w:val="002709AE"/>
    <w:rsid w:val="002710FD"/>
    <w:rsid w:val="0027114A"/>
    <w:rsid w:val="002717CB"/>
    <w:rsid w:val="002718B2"/>
    <w:rsid w:val="00272489"/>
    <w:rsid w:val="0027273B"/>
    <w:rsid w:val="00272904"/>
    <w:rsid w:val="00272F25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6A21"/>
    <w:rsid w:val="0027729D"/>
    <w:rsid w:val="00277614"/>
    <w:rsid w:val="0027766D"/>
    <w:rsid w:val="002778EC"/>
    <w:rsid w:val="00280450"/>
    <w:rsid w:val="0028051F"/>
    <w:rsid w:val="002816B3"/>
    <w:rsid w:val="00281DCF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5326"/>
    <w:rsid w:val="0028547E"/>
    <w:rsid w:val="002856B0"/>
    <w:rsid w:val="0028595F"/>
    <w:rsid w:val="00286607"/>
    <w:rsid w:val="00286C62"/>
    <w:rsid w:val="00286ECB"/>
    <w:rsid w:val="00287884"/>
    <w:rsid w:val="00290069"/>
    <w:rsid w:val="002906BD"/>
    <w:rsid w:val="00290A3B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6F7D"/>
    <w:rsid w:val="002973EB"/>
    <w:rsid w:val="0029740F"/>
    <w:rsid w:val="002A03B3"/>
    <w:rsid w:val="002A08CE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6E"/>
    <w:rsid w:val="002A517F"/>
    <w:rsid w:val="002A5636"/>
    <w:rsid w:val="002A61A7"/>
    <w:rsid w:val="002A6271"/>
    <w:rsid w:val="002A62E9"/>
    <w:rsid w:val="002A6655"/>
    <w:rsid w:val="002A6F29"/>
    <w:rsid w:val="002A75AF"/>
    <w:rsid w:val="002A77AC"/>
    <w:rsid w:val="002A7E3B"/>
    <w:rsid w:val="002B012C"/>
    <w:rsid w:val="002B09CD"/>
    <w:rsid w:val="002B0BA6"/>
    <w:rsid w:val="002B0E4E"/>
    <w:rsid w:val="002B0E6E"/>
    <w:rsid w:val="002B1200"/>
    <w:rsid w:val="002B1283"/>
    <w:rsid w:val="002B1C8E"/>
    <w:rsid w:val="002B20AB"/>
    <w:rsid w:val="002B22AC"/>
    <w:rsid w:val="002B26DF"/>
    <w:rsid w:val="002B2842"/>
    <w:rsid w:val="002B2FCE"/>
    <w:rsid w:val="002B3336"/>
    <w:rsid w:val="002B3543"/>
    <w:rsid w:val="002B3887"/>
    <w:rsid w:val="002B3F17"/>
    <w:rsid w:val="002B4496"/>
    <w:rsid w:val="002B4620"/>
    <w:rsid w:val="002B4BE1"/>
    <w:rsid w:val="002B55F6"/>
    <w:rsid w:val="002B5F38"/>
    <w:rsid w:val="002B5FA5"/>
    <w:rsid w:val="002B625E"/>
    <w:rsid w:val="002B632D"/>
    <w:rsid w:val="002B635E"/>
    <w:rsid w:val="002B6A74"/>
    <w:rsid w:val="002B6ADB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5864"/>
    <w:rsid w:val="002C5F97"/>
    <w:rsid w:val="002C6034"/>
    <w:rsid w:val="002C6CE3"/>
    <w:rsid w:val="002C7077"/>
    <w:rsid w:val="002C75FC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4B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115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5ED0"/>
    <w:rsid w:val="002E61ED"/>
    <w:rsid w:val="002E66ED"/>
    <w:rsid w:val="002E676C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1B50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5D6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07F0F"/>
    <w:rsid w:val="00310099"/>
    <w:rsid w:val="003102C6"/>
    <w:rsid w:val="0031085E"/>
    <w:rsid w:val="00310CA8"/>
    <w:rsid w:val="00310F24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7B0"/>
    <w:rsid w:val="00313CA0"/>
    <w:rsid w:val="00313E4F"/>
    <w:rsid w:val="00314418"/>
    <w:rsid w:val="003144CC"/>
    <w:rsid w:val="0031468D"/>
    <w:rsid w:val="003146D5"/>
    <w:rsid w:val="00314799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248A"/>
    <w:rsid w:val="0032294C"/>
    <w:rsid w:val="00322F93"/>
    <w:rsid w:val="00322FE2"/>
    <w:rsid w:val="0032334E"/>
    <w:rsid w:val="00324A6D"/>
    <w:rsid w:val="003252E9"/>
    <w:rsid w:val="003252F7"/>
    <w:rsid w:val="0032558A"/>
    <w:rsid w:val="00326C3D"/>
    <w:rsid w:val="00326D63"/>
    <w:rsid w:val="00326EBE"/>
    <w:rsid w:val="00327440"/>
    <w:rsid w:val="00330097"/>
    <w:rsid w:val="003305BC"/>
    <w:rsid w:val="00330D2B"/>
    <w:rsid w:val="00331C66"/>
    <w:rsid w:val="00332934"/>
    <w:rsid w:val="00332D95"/>
    <w:rsid w:val="003341E8"/>
    <w:rsid w:val="00334CF5"/>
    <w:rsid w:val="00334CFF"/>
    <w:rsid w:val="00334D51"/>
    <w:rsid w:val="00334EBB"/>
    <w:rsid w:val="00334F15"/>
    <w:rsid w:val="003355CB"/>
    <w:rsid w:val="00335AE5"/>
    <w:rsid w:val="00336139"/>
    <w:rsid w:val="003361E2"/>
    <w:rsid w:val="00336C3B"/>
    <w:rsid w:val="00337349"/>
    <w:rsid w:val="00337657"/>
    <w:rsid w:val="00337EE9"/>
    <w:rsid w:val="003404A7"/>
    <w:rsid w:val="003404FE"/>
    <w:rsid w:val="00340C89"/>
    <w:rsid w:val="00341311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497C"/>
    <w:rsid w:val="00345950"/>
    <w:rsid w:val="0034655C"/>
    <w:rsid w:val="00346D42"/>
    <w:rsid w:val="00346FB5"/>
    <w:rsid w:val="00347084"/>
    <w:rsid w:val="00347203"/>
    <w:rsid w:val="003472B0"/>
    <w:rsid w:val="00347359"/>
    <w:rsid w:val="0035001A"/>
    <w:rsid w:val="00350087"/>
    <w:rsid w:val="003507D7"/>
    <w:rsid w:val="00350AD6"/>
    <w:rsid w:val="00350BCD"/>
    <w:rsid w:val="0035211F"/>
    <w:rsid w:val="00352A93"/>
    <w:rsid w:val="00352D4C"/>
    <w:rsid w:val="0035307C"/>
    <w:rsid w:val="00353757"/>
    <w:rsid w:val="00353CD0"/>
    <w:rsid w:val="00353D91"/>
    <w:rsid w:val="00353E75"/>
    <w:rsid w:val="00353EEA"/>
    <w:rsid w:val="00354695"/>
    <w:rsid w:val="00354C6E"/>
    <w:rsid w:val="00354E39"/>
    <w:rsid w:val="003556B3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D37"/>
    <w:rsid w:val="00356FCE"/>
    <w:rsid w:val="00357073"/>
    <w:rsid w:val="00357691"/>
    <w:rsid w:val="00357A98"/>
    <w:rsid w:val="00357C88"/>
    <w:rsid w:val="00360288"/>
    <w:rsid w:val="0036105F"/>
    <w:rsid w:val="00361134"/>
    <w:rsid w:val="0036118A"/>
    <w:rsid w:val="00361263"/>
    <w:rsid w:val="003613B0"/>
    <w:rsid w:val="003617C0"/>
    <w:rsid w:val="0036185D"/>
    <w:rsid w:val="00361F52"/>
    <w:rsid w:val="0036266F"/>
    <w:rsid w:val="00362752"/>
    <w:rsid w:val="00362C30"/>
    <w:rsid w:val="00363587"/>
    <w:rsid w:val="00363A51"/>
    <w:rsid w:val="003645E5"/>
    <w:rsid w:val="00366FEF"/>
    <w:rsid w:val="00367230"/>
    <w:rsid w:val="003673F2"/>
    <w:rsid w:val="00367851"/>
    <w:rsid w:val="00367B18"/>
    <w:rsid w:val="00370A9D"/>
    <w:rsid w:val="00370DE8"/>
    <w:rsid w:val="0037104D"/>
    <w:rsid w:val="00371153"/>
    <w:rsid w:val="0037127C"/>
    <w:rsid w:val="003725B9"/>
    <w:rsid w:val="003726B1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5FA"/>
    <w:rsid w:val="003816F1"/>
    <w:rsid w:val="00381CED"/>
    <w:rsid w:val="00381E4C"/>
    <w:rsid w:val="003823F1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5A6"/>
    <w:rsid w:val="00384B01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360"/>
    <w:rsid w:val="003904C8"/>
    <w:rsid w:val="0039070E"/>
    <w:rsid w:val="003909B7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D77"/>
    <w:rsid w:val="0039781F"/>
    <w:rsid w:val="00397BC1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64C"/>
    <w:rsid w:val="003A49A5"/>
    <w:rsid w:val="003A49D5"/>
    <w:rsid w:val="003A4D7B"/>
    <w:rsid w:val="003A4F22"/>
    <w:rsid w:val="003A5087"/>
    <w:rsid w:val="003A50A4"/>
    <w:rsid w:val="003A5C9C"/>
    <w:rsid w:val="003A5EC8"/>
    <w:rsid w:val="003A60D0"/>
    <w:rsid w:val="003A65EC"/>
    <w:rsid w:val="003A6975"/>
    <w:rsid w:val="003A6B41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06E6"/>
    <w:rsid w:val="003B0FA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14A"/>
    <w:rsid w:val="003B52B1"/>
    <w:rsid w:val="003B563F"/>
    <w:rsid w:val="003B56B2"/>
    <w:rsid w:val="003B5DB9"/>
    <w:rsid w:val="003B5EBC"/>
    <w:rsid w:val="003B6006"/>
    <w:rsid w:val="003B61D4"/>
    <w:rsid w:val="003B6F37"/>
    <w:rsid w:val="003B75C4"/>
    <w:rsid w:val="003B79C0"/>
    <w:rsid w:val="003B7BE5"/>
    <w:rsid w:val="003B7F6D"/>
    <w:rsid w:val="003C012C"/>
    <w:rsid w:val="003C08C5"/>
    <w:rsid w:val="003C08D2"/>
    <w:rsid w:val="003C0DC7"/>
    <w:rsid w:val="003C0FB3"/>
    <w:rsid w:val="003C15BD"/>
    <w:rsid w:val="003C1747"/>
    <w:rsid w:val="003C1C18"/>
    <w:rsid w:val="003C211A"/>
    <w:rsid w:val="003C2353"/>
    <w:rsid w:val="003C2400"/>
    <w:rsid w:val="003C2DEB"/>
    <w:rsid w:val="003C3672"/>
    <w:rsid w:val="003C3736"/>
    <w:rsid w:val="003C3FC4"/>
    <w:rsid w:val="003C40B9"/>
    <w:rsid w:val="003C45E5"/>
    <w:rsid w:val="003C490E"/>
    <w:rsid w:val="003C4C2C"/>
    <w:rsid w:val="003C58E3"/>
    <w:rsid w:val="003C5B32"/>
    <w:rsid w:val="003C60CD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09AA"/>
    <w:rsid w:val="003D1EBA"/>
    <w:rsid w:val="003D1EEE"/>
    <w:rsid w:val="003D2DAC"/>
    <w:rsid w:val="003D2E89"/>
    <w:rsid w:val="003D2F66"/>
    <w:rsid w:val="003D2FF3"/>
    <w:rsid w:val="003D34D3"/>
    <w:rsid w:val="003D3F44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6FAC"/>
    <w:rsid w:val="003D7004"/>
    <w:rsid w:val="003D7F99"/>
    <w:rsid w:val="003E0288"/>
    <w:rsid w:val="003E0A65"/>
    <w:rsid w:val="003E12E9"/>
    <w:rsid w:val="003E19E3"/>
    <w:rsid w:val="003E1AC3"/>
    <w:rsid w:val="003E1CAD"/>
    <w:rsid w:val="003E1CF2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3E9A"/>
    <w:rsid w:val="003E4264"/>
    <w:rsid w:val="003E487B"/>
    <w:rsid w:val="003E48D0"/>
    <w:rsid w:val="003E4BC6"/>
    <w:rsid w:val="003E547D"/>
    <w:rsid w:val="003E58B8"/>
    <w:rsid w:val="003E5B54"/>
    <w:rsid w:val="003E62CB"/>
    <w:rsid w:val="003E669E"/>
    <w:rsid w:val="003E66F6"/>
    <w:rsid w:val="003E6BFE"/>
    <w:rsid w:val="003E7943"/>
    <w:rsid w:val="003E7CC4"/>
    <w:rsid w:val="003F07AD"/>
    <w:rsid w:val="003F0CB7"/>
    <w:rsid w:val="003F0E2C"/>
    <w:rsid w:val="003F108F"/>
    <w:rsid w:val="003F132D"/>
    <w:rsid w:val="003F15F9"/>
    <w:rsid w:val="003F1702"/>
    <w:rsid w:val="003F19F5"/>
    <w:rsid w:val="003F1EDF"/>
    <w:rsid w:val="003F22FB"/>
    <w:rsid w:val="003F25DD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EC1"/>
    <w:rsid w:val="00400B09"/>
    <w:rsid w:val="004025C7"/>
    <w:rsid w:val="00402A68"/>
    <w:rsid w:val="00403030"/>
    <w:rsid w:val="00403042"/>
    <w:rsid w:val="004031DE"/>
    <w:rsid w:val="00403430"/>
    <w:rsid w:val="004036CD"/>
    <w:rsid w:val="00403B8C"/>
    <w:rsid w:val="00403D44"/>
    <w:rsid w:val="00403DEC"/>
    <w:rsid w:val="00403E43"/>
    <w:rsid w:val="00403F1C"/>
    <w:rsid w:val="004048F5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65"/>
    <w:rsid w:val="00407FFC"/>
    <w:rsid w:val="004105BA"/>
    <w:rsid w:val="00410F96"/>
    <w:rsid w:val="004114B4"/>
    <w:rsid w:val="00411A7D"/>
    <w:rsid w:val="00412C9A"/>
    <w:rsid w:val="00412E9A"/>
    <w:rsid w:val="00414179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A46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2749"/>
    <w:rsid w:val="004330F7"/>
    <w:rsid w:val="00433658"/>
    <w:rsid w:val="00433DAB"/>
    <w:rsid w:val="004344DD"/>
    <w:rsid w:val="004346B3"/>
    <w:rsid w:val="004351AA"/>
    <w:rsid w:val="004359FA"/>
    <w:rsid w:val="00435BF3"/>
    <w:rsid w:val="00435F30"/>
    <w:rsid w:val="004362F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1FCB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90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47C4C"/>
    <w:rsid w:val="004504F8"/>
    <w:rsid w:val="004505BC"/>
    <w:rsid w:val="00450E60"/>
    <w:rsid w:val="0045122D"/>
    <w:rsid w:val="00451263"/>
    <w:rsid w:val="00451920"/>
    <w:rsid w:val="00452251"/>
    <w:rsid w:val="00452419"/>
    <w:rsid w:val="00452A61"/>
    <w:rsid w:val="00452BB1"/>
    <w:rsid w:val="004530A7"/>
    <w:rsid w:val="0045312C"/>
    <w:rsid w:val="004531D0"/>
    <w:rsid w:val="00453355"/>
    <w:rsid w:val="00453B51"/>
    <w:rsid w:val="00453BCD"/>
    <w:rsid w:val="00453D4E"/>
    <w:rsid w:val="00453E81"/>
    <w:rsid w:val="004540D2"/>
    <w:rsid w:val="0045490F"/>
    <w:rsid w:val="00454A7F"/>
    <w:rsid w:val="004550B3"/>
    <w:rsid w:val="004557A1"/>
    <w:rsid w:val="00455DC8"/>
    <w:rsid w:val="00456710"/>
    <w:rsid w:val="004569C4"/>
    <w:rsid w:val="00456ABC"/>
    <w:rsid w:val="004570F3"/>
    <w:rsid w:val="004572B1"/>
    <w:rsid w:val="00457324"/>
    <w:rsid w:val="00457531"/>
    <w:rsid w:val="00457BD8"/>
    <w:rsid w:val="00457D89"/>
    <w:rsid w:val="00457E74"/>
    <w:rsid w:val="004600F5"/>
    <w:rsid w:val="0046011F"/>
    <w:rsid w:val="004603C1"/>
    <w:rsid w:val="00460998"/>
    <w:rsid w:val="00460DAC"/>
    <w:rsid w:val="00460E80"/>
    <w:rsid w:val="00461081"/>
    <w:rsid w:val="00461255"/>
    <w:rsid w:val="00461785"/>
    <w:rsid w:val="00461CEF"/>
    <w:rsid w:val="00461CF8"/>
    <w:rsid w:val="00461DEE"/>
    <w:rsid w:val="00461F12"/>
    <w:rsid w:val="0046213B"/>
    <w:rsid w:val="00462A50"/>
    <w:rsid w:val="00462CD1"/>
    <w:rsid w:val="00462DEF"/>
    <w:rsid w:val="00462ED2"/>
    <w:rsid w:val="00463A7E"/>
    <w:rsid w:val="00463CFF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16F"/>
    <w:rsid w:val="0046738C"/>
    <w:rsid w:val="00467991"/>
    <w:rsid w:val="00467EF4"/>
    <w:rsid w:val="00470A06"/>
    <w:rsid w:val="004715DA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5B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3F84"/>
    <w:rsid w:val="00484542"/>
    <w:rsid w:val="004845EB"/>
    <w:rsid w:val="00484785"/>
    <w:rsid w:val="00485253"/>
    <w:rsid w:val="004857F0"/>
    <w:rsid w:val="00485A79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629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09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63E6"/>
    <w:rsid w:val="00496804"/>
    <w:rsid w:val="004972F3"/>
    <w:rsid w:val="004972FD"/>
    <w:rsid w:val="00497390"/>
    <w:rsid w:val="0049744F"/>
    <w:rsid w:val="00497CD7"/>
    <w:rsid w:val="004A02E9"/>
    <w:rsid w:val="004A0825"/>
    <w:rsid w:val="004A0D5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605"/>
    <w:rsid w:val="004A264F"/>
    <w:rsid w:val="004A2FF1"/>
    <w:rsid w:val="004A3517"/>
    <w:rsid w:val="004A3942"/>
    <w:rsid w:val="004A3A2B"/>
    <w:rsid w:val="004A3E01"/>
    <w:rsid w:val="004A432B"/>
    <w:rsid w:val="004A44B9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6C"/>
    <w:rsid w:val="004B3C71"/>
    <w:rsid w:val="004B3FAA"/>
    <w:rsid w:val="004B3FF8"/>
    <w:rsid w:val="004B4681"/>
    <w:rsid w:val="004B4DFF"/>
    <w:rsid w:val="004B59CA"/>
    <w:rsid w:val="004B645D"/>
    <w:rsid w:val="004B668F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08C"/>
    <w:rsid w:val="004C29C1"/>
    <w:rsid w:val="004C2CEA"/>
    <w:rsid w:val="004C2EE9"/>
    <w:rsid w:val="004C3155"/>
    <w:rsid w:val="004C3274"/>
    <w:rsid w:val="004C32B6"/>
    <w:rsid w:val="004C481B"/>
    <w:rsid w:val="004C48E1"/>
    <w:rsid w:val="004C4D9D"/>
    <w:rsid w:val="004C4E56"/>
    <w:rsid w:val="004C5895"/>
    <w:rsid w:val="004C5F3A"/>
    <w:rsid w:val="004C6114"/>
    <w:rsid w:val="004C6929"/>
    <w:rsid w:val="004C69AA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2A10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3B2"/>
    <w:rsid w:val="004D76E4"/>
    <w:rsid w:val="004D783D"/>
    <w:rsid w:val="004D7FED"/>
    <w:rsid w:val="004E0472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B2C"/>
    <w:rsid w:val="004E4D74"/>
    <w:rsid w:val="004E50AF"/>
    <w:rsid w:val="004E5524"/>
    <w:rsid w:val="004E5742"/>
    <w:rsid w:val="004E57BF"/>
    <w:rsid w:val="004E6269"/>
    <w:rsid w:val="004E66D6"/>
    <w:rsid w:val="004E6A65"/>
    <w:rsid w:val="004E6ACB"/>
    <w:rsid w:val="004E71F1"/>
    <w:rsid w:val="004E73F2"/>
    <w:rsid w:val="004E7E38"/>
    <w:rsid w:val="004F0352"/>
    <w:rsid w:val="004F098E"/>
    <w:rsid w:val="004F131A"/>
    <w:rsid w:val="004F177C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79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2C7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78C"/>
    <w:rsid w:val="00512B39"/>
    <w:rsid w:val="00512C3B"/>
    <w:rsid w:val="0051355A"/>
    <w:rsid w:val="0051356A"/>
    <w:rsid w:val="0051357A"/>
    <w:rsid w:val="00513B85"/>
    <w:rsid w:val="00513B8B"/>
    <w:rsid w:val="0051404D"/>
    <w:rsid w:val="00514569"/>
    <w:rsid w:val="00514915"/>
    <w:rsid w:val="00514AC9"/>
    <w:rsid w:val="00514BBE"/>
    <w:rsid w:val="0051502E"/>
    <w:rsid w:val="005151EA"/>
    <w:rsid w:val="0051554A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3BB8"/>
    <w:rsid w:val="00523FD4"/>
    <w:rsid w:val="005240BE"/>
    <w:rsid w:val="00524D34"/>
    <w:rsid w:val="0052512C"/>
    <w:rsid w:val="0052515A"/>
    <w:rsid w:val="005256D9"/>
    <w:rsid w:val="00526554"/>
    <w:rsid w:val="0052681E"/>
    <w:rsid w:val="00526CEB"/>
    <w:rsid w:val="00526E01"/>
    <w:rsid w:val="00526F66"/>
    <w:rsid w:val="0052715A"/>
    <w:rsid w:val="00530273"/>
    <w:rsid w:val="0053031A"/>
    <w:rsid w:val="00530A34"/>
    <w:rsid w:val="00530CA8"/>
    <w:rsid w:val="00530D2F"/>
    <w:rsid w:val="0053107C"/>
    <w:rsid w:val="00532124"/>
    <w:rsid w:val="005324C5"/>
    <w:rsid w:val="005327EF"/>
    <w:rsid w:val="00532A67"/>
    <w:rsid w:val="00532EAD"/>
    <w:rsid w:val="00532F92"/>
    <w:rsid w:val="00533238"/>
    <w:rsid w:val="00533792"/>
    <w:rsid w:val="005338D5"/>
    <w:rsid w:val="00533A7A"/>
    <w:rsid w:val="00533B82"/>
    <w:rsid w:val="00533DE3"/>
    <w:rsid w:val="00534486"/>
    <w:rsid w:val="00536465"/>
    <w:rsid w:val="0053650D"/>
    <w:rsid w:val="00536C5C"/>
    <w:rsid w:val="00536CA8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02A"/>
    <w:rsid w:val="00544A23"/>
    <w:rsid w:val="0054539C"/>
    <w:rsid w:val="0054546F"/>
    <w:rsid w:val="005455BC"/>
    <w:rsid w:val="00545B3C"/>
    <w:rsid w:val="00546293"/>
    <w:rsid w:val="005468B7"/>
    <w:rsid w:val="00546A86"/>
    <w:rsid w:val="00546B32"/>
    <w:rsid w:val="00546F8F"/>
    <w:rsid w:val="0054749A"/>
    <w:rsid w:val="0054798E"/>
    <w:rsid w:val="00547A7C"/>
    <w:rsid w:val="00547B30"/>
    <w:rsid w:val="00550263"/>
    <w:rsid w:val="005508A0"/>
    <w:rsid w:val="00551855"/>
    <w:rsid w:val="00551C01"/>
    <w:rsid w:val="00551F7F"/>
    <w:rsid w:val="00552145"/>
    <w:rsid w:val="00552204"/>
    <w:rsid w:val="00552E38"/>
    <w:rsid w:val="005532FA"/>
    <w:rsid w:val="005549CD"/>
    <w:rsid w:val="00554ACF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A2B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8B1"/>
    <w:rsid w:val="00563A3C"/>
    <w:rsid w:val="00563DB5"/>
    <w:rsid w:val="00563DC9"/>
    <w:rsid w:val="0056469F"/>
    <w:rsid w:val="00564C6D"/>
    <w:rsid w:val="00564EA9"/>
    <w:rsid w:val="0056540A"/>
    <w:rsid w:val="00565458"/>
    <w:rsid w:val="0056580F"/>
    <w:rsid w:val="00565B9A"/>
    <w:rsid w:val="0056623C"/>
    <w:rsid w:val="005666B5"/>
    <w:rsid w:val="00566950"/>
    <w:rsid w:val="00566A86"/>
    <w:rsid w:val="00566F24"/>
    <w:rsid w:val="005673A8"/>
    <w:rsid w:val="0056759B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10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1FF9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591A"/>
    <w:rsid w:val="00585C4B"/>
    <w:rsid w:val="005863BF"/>
    <w:rsid w:val="0058654D"/>
    <w:rsid w:val="00586DC4"/>
    <w:rsid w:val="005873F3"/>
    <w:rsid w:val="00587463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3EC2"/>
    <w:rsid w:val="00594383"/>
    <w:rsid w:val="00594609"/>
    <w:rsid w:val="005949B9"/>
    <w:rsid w:val="005950B8"/>
    <w:rsid w:val="00595132"/>
    <w:rsid w:val="00595588"/>
    <w:rsid w:val="0059596D"/>
    <w:rsid w:val="0059649C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076"/>
    <w:rsid w:val="005A42FF"/>
    <w:rsid w:val="005A4965"/>
    <w:rsid w:val="005A5418"/>
    <w:rsid w:val="005A55A9"/>
    <w:rsid w:val="005A5898"/>
    <w:rsid w:val="005A59A5"/>
    <w:rsid w:val="005A615C"/>
    <w:rsid w:val="005A68D2"/>
    <w:rsid w:val="005A6950"/>
    <w:rsid w:val="005A6D50"/>
    <w:rsid w:val="005A712A"/>
    <w:rsid w:val="005A7277"/>
    <w:rsid w:val="005A7CCA"/>
    <w:rsid w:val="005A7D08"/>
    <w:rsid w:val="005B024E"/>
    <w:rsid w:val="005B04A6"/>
    <w:rsid w:val="005B0580"/>
    <w:rsid w:val="005B0898"/>
    <w:rsid w:val="005B11CF"/>
    <w:rsid w:val="005B1475"/>
    <w:rsid w:val="005B1BC4"/>
    <w:rsid w:val="005B1EAF"/>
    <w:rsid w:val="005B21FA"/>
    <w:rsid w:val="005B24CA"/>
    <w:rsid w:val="005B2577"/>
    <w:rsid w:val="005B2A9F"/>
    <w:rsid w:val="005B2C29"/>
    <w:rsid w:val="005B2D3B"/>
    <w:rsid w:val="005B3473"/>
    <w:rsid w:val="005B3D7A"/>
    <w:rsid w:val="005B3E18"/>
    <w:rsid w:val="005B3FE7"/>
    <w:rsid w:val="005B41E0"/>
    <w:rsid w:val="005B44ED"/>
    <w:rsid w:val="005B4C31"/>
    <w:rsid w:val="005B5054"/>
    <w:rsid w:val="005B50EB"/>
    <w:rsid w:val="005B525D"/>
    <w:rsid w:val="005B5958"/>
    <w:rsid w:val="005B5A4F"/>
    <w:rsid w:val="005B5A85"/>
    <w:rsid w:val="005B6259"/>
    <w:rsid w:val="005B6558"/>
    <w:rsid w:val="005B69F2"/>
    <w:rsid w:val="005B72FB"/>
    <w:rsid w:val="005B7EB0"/>
    <w:rsid w:val="005C042A"/>
    <w:rsid w:val="005C062A"/>
    <w:rsid w:val="005C065E"/>
    <w:rsid w:val="005C0D8B"/>
    <w:rsid w:val="005C0E23"/>
    <w:rsid w:val="005C1366"/>
    <w:rsid w:val="005C157E"/>
    <w:rsid w:val="005C233C"/>
    <w:rsid w:val="005C239C"/>
    <w:rsid w:val="005C2B46"/>
    <w:rsid w:val="005C2CFE"/>
    <w:rsid w:val="005C4400"/>
    <w:rsid w:val="005C4ECE"/>
    <w:rsid w:val="005C515B"/>
    <w:rsid w:val="005C5C9E"/>
    <w:rsid w:val="005C5CDD"/>
    <w:rsid w:val="005C6361"/>
    <w:rsid w:val="005C65A2"/>
    <w:rsid w:val="005C6A3E"/>
    <w:rsid w:val="005C6FDE"/>
    <w:rsid w:val="005C7238"/>
    <w:rsid w:val="005C7CE5"/>
    <w:rsid w:val="005D016E"/>
    <w:rsid w:val="005D06DC"/>
    <w:rsid w:val="005D0BEC"/>
    <w:rsid w:val="005D144F"/>
    <w:rsid w:val="005D1B13"/>
    <w:rsid w:val="005D29BD"/>
    <w:rsid w:val="005D2C42"/>
    <w:rsid w:val="005D3277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72F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17A"/>
    <w:rsid w:val="005E3A39"/>
    <w:rsid w:val="005E3B46"/>
    <w:rsid w:val="005E3E97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12D8"/>
    <w:rsid w:val="005F1F5E"/>
    <w:rsid w:val="005F224C"/>
    <w:rsid w:val="005F292A"/>
    <w:rsid w:val="005F2D3B"/>
    <w:rsid w:val="005F3685"/>
    <w:rsid w:val="005F474B"/>
    <w:rsid w:val="005F4869"/>
    <w:rsid w:val="005F4940"/>
    <w:rsid w:val="005F4EC2"/>
    <w:rsid w:val="005F50E3"/>
    <w:rsid w:val="005F5544"/>
    <w:rsid w:val="005F5D85"/>
    <w:rsid w:val="005F5DE0"/>
    <w:rsid w:val="005F5E5C"/>
    <w:rsid w:val="005F6654"/>
    <w:rsid w:val="005F6BC7"/>
    <w:rsid w:val="005F6DA5"/>
    <w:rsid w:val="005F7557"/>
    <w:rsid w:val="005F7BF7"/>
    <w:rsid w:val="005F7CDE"/>
    <w:rsid w:val="00600E5A"/>
    <w:rsid w:val="00600F7C"/>
    <w:rsid w:val="00601113"/>
    <w:rsid w:val="006014AC"/>
    <w:rsid w:val="00601956"/>
    <w:rsid w:val="006019BA"/>
    <w:rsid w:val="00601DE6"/>
    <w:rsid w:val="00601ECE"/>
    <w:rsid w:val="0060276A"/>
    <w:rsid w:val="0060312E"/>
    <w:rsid w:val="00603CB8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BEA"/>
    <w:rsid w:val="00621E5C"/>
    <w:rsid w:val="00623054"/>
    <w:rsid w:val="006231E7"/>
    <w:rsid w:val="00624DE5"/>
    <w:rsid w:val="00625641"/>
    <w:rsid w:val="006257A4"/>
    <w:rsid w:val="006267F1"/>
    <w:rsid w:val="0062683E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D6"/>
    <w:rsid w:val="006328ED"/>
    <w:rsid w:val="00632D4C"/>
    <w:rsid w:val="00633173"/>
    <w:rsid w:val="00633509"/>
    <w:rsid w:val="00633527"/>
    <w:rsid w:val="00633758"/>
    <w:rsid w:val="006337DB"/>
    <w:rsid w:val="00633C5F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AF"/>
    <w:rsid w:val="00637FF4"/>
    <w:rsid w:val="00640B29"/>
    <w:rsid w:val="00641185"/>
    <w:rsid w:val="006418B4"/>
    <w:rsid w:val="00641F3F"/>
    <w:rsid w:val="0064226E"/>
    <w:rsid w:val="006423F0"/>
    <w:rsid w:val="006427F1"/>
    <w:rsid w:val="00642BEB"/>
    <w:rsid w:val="0064313E"/>
    <w:rsid w:val="0064367E"/>
    <w:rsid w:val="0064373C"/>
    <w:rsid w:val="00643809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914"/>
    <w:rsid w:val="00651B61"/>
    <w:rsid w:val="00651CD9"/>
    <w:rsid w:val="006520DC"/>
    <w:rsid w:val="006521CD"/>
    <w:rsid w:val="006522A3"/>
    <w:rsid w:val="00652442"/>
    <w:rsid w:val="0065247D"/>
    <w:rsid w:val="00652FE9"/>
    <w:rsid w:val="006543D2"/>
    <w:rsid w:val="00654C32"/>
    <w:rsid w:val="00654E75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532"/>
    <w:rsid w:val="00665575"/>
    <w:rsid w:val="006658C2"/>
    <w:rsid w:val="0066615D"/>
    <w:rsid w:val="0066656A"/>
    <w:rsid w:val="00666A68"/>
    <w:rsid w:val="00667114"/>
    <w:rsid w:val="0066769D"/>
    <w:rsid w:val="00667876"/>
    <w:rsid w:val="00667DCD"/>
    <w:rsid w:val="00667E70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3AC"/>
    <w:rsid w:val="00674A5A"/>
    <w:rsid w:val="00676021"/>
    <w:rsid w:val="00676174"/>
    <w:rsid w:val="00676938"/>
    <w:rsid w:val="00676B53"/>
    <w:rsid w:val="00676D6F"/>
    <w:rsid w:val="0067706E"/>
    <w:rsid w:val="00677754"/>
    <w:rsid w:val="00677C00"/>
    <w:rsid w:val="00680000"/>
    <w:rsid w:val="0068045B"/>
    <w:rsid w:val="00680629"/>
    <w:rsid w:val="00680AEC"/>
    <w:rsid w:val="00680DC6"/>
    <w:rsid w:val="00682067"/>
    <w:rsid w:val="006825FF"/>
    <w:rsid w:val="00682AAE"/>
    <w:rsid w:val="00682AD6"/>
    <w:rsid w:val="00682B98"/>
    <w:rsid w:val="00682CCC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1E"/>
    <w:rsid w:val="00687266"/>
    <w:rsid w:val="00687275"/>
    <w:rsid w:val="00687353"/>
    <w:rsid w:val="0068778B"/>
    <w:rsid w:val="00687B14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482"/>
    <w:rsid w:val="006936A4"/>
    <w:rsid w:val="0069398A"/>
    <w:rsid w:val="00693D2E"/>
    <w:rsid w:val="006941CC"/>
    <w:rsid w:val="00694238"/>
    <w:rsid w:val="006946D7"/>
    <w:rsid w:val="006949FC"/>
    <w:rsid w:val="00694ADC"/>
    <w:rsid w:val="00694B37"/>
    <w:rsid w:val="00694C2C"/>
    <w:rsid w:val="006952A8"/>
    <w:rsid w:val="006957F5"/>
    <w:rsid w:val="00695869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FC6"/>
    <w:rsid w:val="006A22EB"/>
    <w:rsid w:val="006A25BC"/>
    <w:rsid w:val="006A2622"/>
    <w:rsid w:val="006A2A17"/>
    <w:rsid w:val="006A2B7C"/>
    <w:rsid w:val="006A2CFF"/>
    <w:rsid w:val="006A2E73"/>
    <w:rsid w:val="006A3547"/>
    <w:rsid w:val="006A3A46"/>
    <w:rsid w:val="006A3C84"/>
    <w:rsid w:val="006A3CA8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A78F3"/>
    <w:rsid w:val="006B01DC"/>
    <w:rsid w:val="006B05F3"/>
    <w:rsid w:val="006B0A5B"/>
    <w:rsid w:val="006B0C56"/>
    <w:rsid w:val="006B0DC9"/>
    <w:rsid w:val="006B1A84"/>
    <w:rsid w:val="006B1B7F"/>
    <w:rsid w:val="006B1CCA"/>
    <w:rsid w:val="006B1F85"/>
    <w:rsid w:val="006B21CB"/>
    <w:rsid w:val="006B2773"/>
    <w:rsid w:val="006B287C"/>
    <w:rsid w:val="006B2B83"/>
    <w:rsid w:val="006B306A"/>
    <w:rsid w:val="006B37FB"/>
    <w:rsid w:val="006B38AB"/>
    <w:rsid w:val="006B395B"/>
    <w:rsid w:val="006B4272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429"/>
    <w:rsid w:val="006C1664"/>
    <w:rsid w:val="006C1822"/>
    <w:rsid w:val="006C19FB"/>
    <w:rsid w:val="006C1AB4"/>
    <w:rsid w:val="006C2648"/>
    <w:rsid w:val="006C271E"/>
    <w:rsid w:val="006C2B5F"/>
    <w:rsid w:val="006C39F0"/>
    <w:rsid w:val="006C42E4"/>
    <w:rsid w:val="006C4341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E2"/>
    <w:rsid w:val="006D0FE7"/>
    <w:rsid w:val="006D13DB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E6B"/>
    <w:rsid w:val="006D5F14"/>
    <w:rsid w:val="006D68A2"/>
    <w:rsid w:val="006D699B"/>
    <w:rsid w:val="006D6A63"/>
    <w:rsid w:val="006D6EA9"/>
    <w:rsid w:val="006D701D"/>
    <w:rsid w:val="006D79EB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5A"/>
    <w:rsid w:val="006E59EB"/>
    <w:rsid w:val="006E613D"/>
    <w:rsid w:val="006E61C4"/>
    <w:rsid w:val="006E692E"/>
    <w:rsid w:val="006E6A2D"/>
    <w:rsid w:val="006E6FA9"/>
    <w:rsid w:val="006E724E"/>
    <w:rsid w:val="006E75D4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230C"/>
    <w:rsid w:val="006F3612"/>
    <w:rsid w:val="006F3CA0"/>
    <w:rsid w:val="006F3EB1"/>
    <w:rsid w:val="006F4109"/>
    <w:rsid w:val="006F41A7"/>
    <w:rsid w:val="006F4232"/>
    <w:rsid w:val="006F45BF"/>
    <w:rsid w:val="006F4AAA"/>
    <w:rsid w:val="006F4E5B"/>
    <w:rsid w:val="006F50E3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0BB8"/>
    <w:rsid w:val="00700CE1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4C25"/>
    <w:rsid w:val="0071566F"/>
    <w:rsid w:val="007159E8"/>
    <w:rsid w:val="007162EA"/>
    <w:rsid w:val="00716412"/>
    <w:rsid w:val="0071648D"/>
    <w:rsid w:val="00716860"/>
    <w:rsid w:val="00716AEC"/>
    <w:rsid w:val="00716EE5"/>
    <w:rsid w:val="007174F5"/>
    <w:rsid w:val="00717D4E"/>
    <w:rsid w:val="0072014A"/>
    <w:rsid w:val="00720450"/>
    <w:rsid w:val="00720671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890"/>
    <w:rsid w:val="00723E0A"/>
    <w:rsid w:val="00724BAB"/>
    <w:rsid w:val="00725424"/>
    <w:rsid w:val="00726465"/>
    <w:rsid w:val="00726725"/>
    <w:rsid w:val="0072697A"/>
    <w:rsid w:val="00727919"/>
    <w:rsid w:val="007302BE"/>
    <w:rsid w:val="00730CDC"/>
    <w:rsid w:val="007313A7"/>
    <w:rsid w:val="00731BB6"/>
    <w:rsid w:val="00732F53"/>
    <w:rsid w:val="00733A2F"/>
    <w:rsid w:val="00734F46"/>
    <w:rsid w:val="00735263"/>
    <w:rsid w:val="0073541C"/>
    <w:rsid w:val="0073548B"/>
    <w:rsid w:val="007356B7"/>
    <w:rsid w:val="00735C50"/>
    <w:rsid w:val="0073632C"/>
    <w:rsid w:val="007366A7"/>
    <w:rsid w:val="00736ADB"/>
    <w:rsid w:val="00736D23"/>
    <w:rsid w:val="00736D41"/>
    <w:rsid w:val="00736D92"/>
    <w:rsid w:val="00737BC2"/>
    <w:rsid w:val="00740450"/>
    <w:rsid w:val="00741051"/>
    <w:rsid w:val="00741162"/>
    <w:rsid w:val="0074159B"/>
    <w:rsid w:val="007419AE"/>
    <w:rsid w:val="00741BCD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6DC"/>
    <w:rsid w:val="007457A0"/>
    <w:rsid w:val="00745981"/>
    <w:rsid w:val="00745F9D"/>
    <w:rsid w:val="00746172"/>
    <w:rsid w:val="0074657D"/>
    <w:rsid w:val="007469CF"/>
    <w:rsid w:val="00746D6D"/>
    <w:rsid w:val="007470C9"/>
    <w:rsid w:val="007474F2"/>
    <w:rsid w:val="0074759E"/>
    <w:rsid w:val="00747E5E"/>
    <w:rsid w:val="007503C7"/>
    <w:rsid w:val="007515D1"/>
    <w:rsid w:val="00752663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1E9"/>
    <w:rsid w:val="007565A4"/>
    <w:rsid w:val="0075694D"/>
    <w:rsid w:val="007569B0"/>
    <w:rsid w:val="00756B15"/>
    <w:rsid w:val="00757016"/>
    <w:rsid w:val="007578E6"/>
    <w:rsid w:val="007579C9"/>
    <w:rsid w:val="00757AA8"/>
    <w:rsid w:val="00757BBC"/>
    <w:rsid w:val="00757E50"/>
    <w:rsid w:val="00760104"/>
    <w:rsid w:val="007605F6"/>
    <w:rsid w:val="007607DC"/>
    <w:rsid w:val="00760A18"/>
    <w:rsid w:val="00760D75"/>
    <w:rsid w:val="00761588"/>
    <w:rsid w:val="0076163A"/>
    <w:rsid w:val="00761863"/>
    <w:rsid w:val="007618FB"/>
    <w:rsid w:val="0076194C"/>
    <w:rsid w:val="00762371"/>
    <w:rsid w:val="00762915"/>
    <w:rsid w:val="00762946"/>
    <w:rsid w:val="007632B8"/>
    <w:rsid w:val="007635CE"/>
    <w:rsid w:val="00763938"/>
    <w:rsid w:val="00763D80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6F16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5E2"/>
    <w:rsid w:val="00771836"/>
    <w:rsid w:val="00772357"/>
    <w:rsid w:val="00772A9E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5CE0"/>
    <w:rsid w:val="007768BD"/>
    <w:rsid w:val="00776910"/>
    <w:rsid w:val="00776912"/>
    <w:rsid w:val="00776AD2"/>
    <w:rsid w:val="007770F7"/>
    <w:rsid w:val="00777BEA"/>
    <w:rsid w:val="00777D35"/>
    <w:rsid w:val="00780033"/>
    <w:rsid w:val="00780346"/>
    <w:rsid w:val="00780837"/>
    <w:rsid w:val="00780EB5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5D4C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8BF"/>
    <w:rsid w:val="00791C3A"/>
    <w:rsid w:val="00791FC2"/>
    <w:rsid w:val="007922A2"/>
    <w:rsid w:val="00792917"/>
    <w:rsid w:val="00792B78"/>
    <w:rsid w:val="0079327E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11FE"/>
    <w:rsid w:val="007A13A1"/>
    <w:rsid w:val="007A15C1"/>
    <w:rsid w:val="007A2A82"/>
    <w:rsid w:val="007A2B3A"/>
    <w:rsid w:val="007A2D6B"/>
    <w:rsid w:val="007A3121"/>
    <w:rsid w:val="007A3808"/>
    <w:rsid w:val="007A3B45"/>
    <w:rsid w:val="007A406D"/>
    <w:rsid w:val="007A4E40"/>
    <w:rsid w:val="007A51BF"/>
    <w:rsid w:val="007A573A"/>
    <w:rsid w:val="007A58E6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A7F53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8DE"/>
    <w:rsid w:val="007B4E1C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079E"/>
    <w:rsid w:val="007C0C52"/>
    <w:rsid w:val="007C1702"/>
    <w:rsid w:val="007C17B2"/>
    <w:rsid w:val="007C1BC4"/>
    <w:rsid w:val="007C2346"/>
    <w:rsid w:val="007C3180"/>
    <w:rsid w:val="007C3257"/>
    <w:rsid w:val="007C3523"/>
    <w:rsid w:val="007C35CD"/>
    <w:rsid w:val="007C3B36"/>
    <w:rsid w:val="007C3D1D"/>
    <w:rsid w:val="007C4284"/>
    <w:rsid w:val="007C4522"/>
    <w:rsid w:val="007C470F"/>
    <w:rsid w:val="007C4826"/>
    <w:rsid w:val="007C4BA9"/>
    <w:rsid w:val="007C50FC"/>
    <w:rsid w:val="007C5767"/>
    <w:rsid w:val="007C5D6A"/>
    <w:rsid w:val="007C5F4C"/>
    <w:rsid w:val="007C5F6C"/>
    <w:rsid w:val="007C665A"/>
    <w:rsid w:val="007C690E"/>
    <w:rsid w:val="007C6BFC"/>
    <w:rsid w:val="007C71B5"/>
    <w:rsid w:val="007C77D3"/>
    <w:rsid w:val="007C7ADA"/>
    <w:rsid w:val="007C7B45"/>
    <w:rsid w:val="007C7FAA"/>
    <w:rsid w:val="007D05D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B2F"/>
    <w:rsid w:val="007D2FD7"/>
    <w:rsid w:val="007D38DA"/>
    <w:rsid w:val="007D4590"/>
    <w:rsid w:val="007D4BA5"/>
    <w:rsid w:val="007D50E0"/>
    <w:rsid w:val="007D50F1"/>
    <w:rsid w:val="007D51AE"/>
    <w:rsid w:val="007D56D0"/>
    <w:rsid w:val="007D580F"/>
    <w:rsid w:val="007D5DF7"/>
    <w:rsid w:val="007D5ED6"/>
    <w:rsid w:val="007D673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D88"/>
    <w:rsid w:val="007E2F1C"/>
    <w:rsid w:val="007E2F63"/>
    <w:rsid w:val="007E3073"/>
    <w:rsid w:val="007E334C"/>
    <w:rsid w:val="007E3366"/>
    <w:rsid w:val="007E34BE"/>
    <w:rsid w:val="007E364D"/>
    <w:rsid w:val="007E37CE"/>
    <w:rsid w:val="007E3A9F"/>
    <w:rsid w:val="007E4131"/>
    <w:rsid w:val="007E4390"/>
    <w:rsid w:val="007E44AD"/>
    <w:rsid w:val="007E48D4"/>
    <w:rsid w:val="007E4D60"/>
    <w:rsid w:val="007E53F5"/>
    <w:rsid w:val="007E57BB"/>
    <w:rsid w:val="007E6AD3"/>
    <w:rsid w:val="007E6B23"/>
    <w:rsid w:val="007E7820"/>
    <w:rsid w:val="007F0082"/>
    <w:rsid w:val="007F01B4"/>
    <w:rsid w:val="007F08B3"/>
    <w:rsid w:val="007F0BCC"/>
    <w:rsid w:val="007F11F1"/>
    <w:rsid w:val="007F1218"/>
    <w:rsid w:val="007F27D1"/>
    <w:rsid w:val="007F28B0"/>
    <w:rsid w:val="007F3061"/>
    <w:rsid w:val="007F3069"/>
    <w:rsid w:val="007F331A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0F7E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8B2"/>
    <w:rsid w:val="00813DF2"/>
    <w:rsid w:val="008142F2"/>
    <w:rsid w:val="00814658"/>
    <w:rsid w:val="00814D11"/>
    <w:rsid w:val="008152C2"/>
    <w:rsid w:val="00815946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2E29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A0E"/>
    <w:rsid w:val="00832D07"/>
    <w:rsid w:val="008330B0"/>
    <w:rsid w:val="00833801"/>
    <w:rsid w:val="00833920"/>
    <w:rsid w:val="00833A25"/>
    <w:rsid w:val="00833A6D"/>
    <w:rsid w:val="0083435B"/>
    <w:rsid w:val="00834705"/>
    <w:rsid w:val="00834864"/>
    <w:rsid w:val="0083493E"/>
    <w:rsid w:val="00834B14"/>
    <w:rsid w:val="00835BE7"/>
    <w:rsid w:val="00835F95"/>
    <w:rsid w:val="00836349"/>
    <w:rsid w:val="008365D5"/>
    <w:rsid w:val="008365E2"/>
    <w:rsid w:val="008368AD"/>
    <w:rsid w:val="00836B7E"/>
    <w:rsid w:val="00836F8E"/>
    <w:rsid w:val="00837389"/>
    <w:rsid w:val="00837F32"/>
    <w:rsid w:val="00840823"/>
    <w:rsid w:val="00840859"/>
    <w:rsid w:val="00840D9D"/>
    <w:rsid w:val="00840EB6"/>
    <w:rsid w:val="00841279"/>
    <w:rsid w:val="008414EB"/>
    <w:rsid w:val="00841F0A"/>
    <w:rsid w:val="008422DD"/>
    <w:rsid w:val="0084251F"/>
    <w:rsid w:val="00842537"/>
    <w:rsid w:val="00842815"/>
    <w:rsid w:val="00842AD0"/>
    <w:rsid w:val="00842B2B"/>
    <w:rsid w:val="008435F7"/>
    <w:rsid w:val="00843D25"/>
    <w:rsid w:val="008451B7"/>
    <w:rsid w:val="008453F1"/>
    <w:rsid w:val="00845BCF"/>
    <w:rsid w:val="00845C12"/>
    <w:rsid w:val="0084614E"/>
    <w:rsid w:val="008461BA"/>
    <w:rsid w:val="00846CDE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D5F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4AD"/>
    <w:rsid w:val="00854C6D"/>
    <w:rsid w:val="00854F6A"/>
    <w:rsid w:val="008550C4"/>
    <w:rsid w:val="00855BA2"/>
    <w:rsid w:val="008561C3"/>
    <w:rsid w:val="008563DC"/>
    <w:rsid w:val="00857AD6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821"/>
    <w:rsid w:val="00861CBD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AC7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544"/>
    <w:rsid w:val="00873A99"/>
    <w:rsid w:val="00873D9B"/>
    <w:rsid w:val="0087435D"/>
    <w:rsid w:val="00874530"/>
    <w:rsid w:val="0087455E"/>
    <w:rsid w:val="00875792"/>
    <w:rsid w:val="00875C37"/>
    <w:rsid w:val="008761C5"/>
    <w:rsid w:val="0087634D"/>
    <w:rsid w:val="00876581"/>
    <w:rsid w:val="00877028"/>
    <w:rsid w:val="008774E5"/>
    <w:rsid w:val="00877D0E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885"/>
    <w:rsid w:val="00883A7F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6B"/>
    <w:rsid w:val="00886FD2"/>
    <w:rsid w:val="00887120"/>
    <w:rsid w:val="0088751C"/>
    <w:rsid w:val="008875E1"/>
    <w:rsid w:val="00891205"/>
    <w:rsid w:val="00892473"/>
    <w:rsid w:val="00892C37"/>
    <w:rsid w:val="00892D50"/>
    <w:rsid w:val="008932CD"/>
    <w:rsid w:val="008935F1"/>
    <w:rsid w:val="00893653"/>
    <w:rsid w:val="008938E5"/>
    <w:rsid w:val="00893BE5"/>
    <w:rsid w:val="00893CE4"/>
    <w:rsid w:val="00893FDB"/>
    <w:rsid w:val="00894221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97BED"/>
    <w:rsid w:val="00897E89"/>
    <w:rsid w:val="008A0572"/>
    <w:rsid w:val="008A0888"/>
    <w:rsid w:val="008A1037"/>
    <w:rsid w:val="008A1163"/>
    <w:rsid w:val="008A135B"/>
    <w:rsid w:val="008A2BF8"/>
    <w:rsid w:val="008A2D7C"/>
    <w:rsid w:val="008A2F2E"/>
    <w:rsid w:val="008A35B3"/>
    <w:rsid w:val="008A3B05"/>
    <w:rsid w:val="008A3D33"/>
    <w:rsid w:val="008A3E78"/>
    <w:rsid w:val="008A42FB"/>
    <w:rsid w:val="008A471C"/>
    <w:rsid w:val="008A4E0F"/>
    <w:rsid w:val="008A4F63"/>
    <w:rsid w:val="008A543D"/>
    <w:rsid w:val="008A6CC7"/>
    <w:rsid w:val="008A6DCF"/>
    <w:rsid w:val="008A6FEA"/>
    <w:rsid w:val="008A7D8F"/>
    <w:rsid w:val="008B01C3"/>
    <w:rsid w:val="008B03D7"/>
    <w:rsid w:val="008B0480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05D"/>
    <w:rsid w:val="008B7334"/>
    <w:rsid w:val="008B7D78"/>
    <w:rsid w:val="008B7D89"/>
    <w:rsid w:val="008B7DA7"/>
    <w:rsid w:val="008C0541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710"/>
    <w:rsid w:val="008C6839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1153"/>
    <w:rsid w:val="008E13BD"/>
    <w:rsid w:val="008E15E6"/>
    <w:rsid w:val="008E2683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8BB"/>
    <w:rsid w:val="008E5946"/>
    <w:rsid w:val="008E5E06"/>
    <w:rsid w:val="008E69F4"/>
    <w:rsid w:val="008E6B34"/>
    <w:rsid w:val="008E7A32"/>
    <w:rsid w:val="008E7B61"/>
    <w:rsid w:val="008E7D1E"/>
    <w:rsid w:val="008E7D5B"/>
    <w:rsid w:val="008F070E"/>
    <w:rsid w:val="008F0ABB"/>
    <w:rsid w:val="008F0DA7"/>
    <w:rsid w:val="008F1FC3"/>
    <w:rsid w:val="008F247C"/>
    <w:rsid w:val="008F28C9"/>
    <w:rsid w:val="008F32CE"/>
    <w:rsid w:val="008F397E"/>
    <w:rsid w:val="008F3CDB"/>
    <w:rsid w:val="008F3ECA"/>
    <w:rsid w:val="008F3ECF"/>
    <w:rsid w:val="008F4163"/>
    <w:rsid w:val="008F4685"/>
    <w:rsid w:val="008F47BD"/>
    <w:rsid w:val="008F47E9"/>
    <w:rsid w:val="008F4989"/>
    <w:rsid w:val="008F54D0"/>
    <w:rsid w:val="008F5C05"/>
    <w:rsid w:val="008F5F40"/>
    <w:rsid w:val="008F5F68"/>
    <w:rsid w:val="008F5F7F"/>
    <w:rsid w:val="008F6104"/>
    <w:rsid w:val="008F64D2"/>
    <w:rsid w:val="008F65F4"/>
    <w:rsid w:val="0090056C"/>
    <w:rsid w:val="00900629"/>
    <w:rsid w:val="00900A85"/>
    <w:rsid w:val="009013E6"/>
    <w:rsid w:val="009016F5"/>
    <w:rsid w:val="00901CB9"/>
    <w:rsid w:val="0090224E"/>
    <w:rsid w:val="009022F0"/>
    <w:rsid w:val="009024F1"/>
    <w:rsid w:val="00902937"/>
    <w:rsid w:val="00902C60"/>
    <w:rsid w:val="00902E16"/>
    <w:rsid w:val="00903CE3"/>
    <w:rsid w:val="00904184"/>
    <w:rsid w:val="0090423A"/>
    <w:rsid w:val="009044F2"/>
    <w:rsid w:val="0090544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F35"/>
    <w:rsid w:val="0091018D"/>
    <w:rsid w:val="00910477"/>
    <w:rsid w:val="00910528"/>
    <w:rsid w:val="009108D4"/>
    <w:rsid w:val="0091092E"/>
    <w:rsid w:val="00910B3B"/>
    <w:rsid w:val="00910F40"/>
    <w:rsid w:val="00911116"/>
    <w:rsid w:val="009119DD"/>
    <w:rsid w:val="00911AB0"/>
    <w:rsid w:val="009128C2"/>
    <w:rsid w:val="0091301F"/>
    <w:rsid w:val="009130D9"/>
    <w:rsid w:val="00913F16"/>
    <w:rsid w:val="00913F6E"/>
    <w:rsid w:val="0091453C"/>
    <w:rsid w:val="00914752"/>
    <w:rsid w:val="009149E9"/>
    <w:rsid w:val="00914BC6"/>
    <w:rsid w:val="00914F24"/>
    <w:rsid w:val="00915335"/>
    <w:rsid w:val="00915372"/>
    <w:rsid w:val="009154D7"/>
    <w:rsid w:val="00915702"/>
    <w:rsid w:val="00915897"/>
    <w:rsid w:val="00916623"/>
    <w:rsid w:val="00916636"/>
    <w:rsid w:val="009166C8"/>
    <w:rsid w:val="00916910"/>
    <w:rsid w:val="00916A00"/>
    <w:rsid w:val="0091745D"/>
    <w:rsid w:val="0091749C"/>
    <w:rsid w:val="00917669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67C"/>
    <w:rsid w:val="009245D4"/>
    <w:rsid w:val="00924624"/>
    <w:rsid w:val="009249EA"/>
    <w:rsid w:val="0092554E"/>
    <w:rsid w:val="009258F6"/>
    <w:rsid w:val="00925BED"/>
    <w:rsid w:val="00925D05"/>
    <w:rsid w:val="00925EDB"/>
    <w:rsid w:val="00926B98"/>
    <w:rsid w:val="00926D0C"/>
    <w:rsid w:val="009276AB"/>
    <w:rsid w:val="00927985"/>
    <w:rsid w:val="00927F2F"/>
    <w:rsid w:val="009302F6"/>
    <w:rsid w:val="009303C6"/>
    <w:rsid w:val="009305C0"/>
    <w:rsid w:val="009311FB"/>
    <w:rsid w:val="0093128C"/>
    <w:rsid w:val="00931578"/>
    <w:rsid w:val="009316A1"/>
    <w:rsid w:val="00932298"/>
    <w:rsid w:val="0093234E"/>
    <w:rsid w:val="00932386"/>
    <w:rsid w:val="009334BD"/>
    <w:rsid w:val="00933523"/>
    <w:rsid w:val="009339B3"/>
    <w:rsid w:val="00933D1B"/>
    <w:rsid w:val="00933E35"/>
    <w:rsid w:val="00933E41"/>
    <w:rsid w:val="00934818"/>
    <w:rsid w:val="00934AF6"/>
    <w:rsid w:val="00934CA7"/>
    <w:rsid w:val="009356E1"/>
    <w:rsid w:val="0093575F"/>
    <w:rsid w:val="009357F4"/>
    <w:rsid w:val="009357F6"/>
    <w:rsid w:val="00935CF4"/>
    <w:rsid w:val="00936058"/>
    <w:rsid w:val="0093608E"/>
    <w:rsid w:val="009361E7"/>
    <w:rsid w:val="00936A14"/>
    <w:rsid w:val="00936AF4"/>
    <w:rsid w:val="00936E1D"/>
    <w:rsid w:val="00936F62"/>
    <w:rsid w:val="00937420"/>
    <w:rsid w:val="009376FB"/>
    <w:rsid w:val="00937783"/>
    <w:rsid w:val="00937CE6"/>
    <w:rsid w:val="00940E2A"/>
    <w:rsid w:val="00941677"/>
    <w:rsid w:val="00941894"/>
    <w:rsid w:val="009421FF"/>
    <w:rsid w:val="00942280"/>
    <w:rsid w:val="009423FF"/>
    <w:rsid w:val="00942463"/>
    <w:rsid w:val="00942B85"/>
    <w:rsid w:val="00943E2D"/>
    <w:rsid w:val="0094407C"/>
    <w:rsid w:val="009443C3"/>
    <w:rsid w:val="009448CD"/>
    <w:rsid w:val="00944B2A"/>
    <w:rsid w:val="00944D8D"/>
    <w:rsid w:val="00945172"/>
    <w:rsid w:val="009454FF"/>
    <w:rsid w:val="00945959"/>
    <w:rsid w:val="00945A86"/>
    <w:rsid w:val="00945BBB"/>
    <w:rsid w:val="00945DC5"/>
    <w:rsid w:val="00945F89"/>
    <w:rsid w:val="0094608E"/>
    <w:rsid w:val="00946BDC"/>
    <w:rsid w:val="00946BE9"/>
    <w:rsid w:val="00947433"/>
    <w:rsid w:val="00947EB9"/>
    <w:rsid w:val="0095019F"/>
    <w:rsid w:val="009518C3"/>
    <w:rsid w:val="00951D00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391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2F4E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7002E"/>
    <w:rsid w:val="00970209"/>
    <w:rsid w:val="009713AB"/>
    <w:rsid w:val="009713EF"/>
    <w:rsid w:val="00971938"/>
    <w:rsid w:val="00971A16"/>
    <w:rsid w:val="00971C9C"/>
    <w:rsid w:val="00971D7B"/>
    <w:rsid w:val="009725A6"/>
    <w:rsid w:val="00972A6D"/>
    <w:rsid w:val="00972A93"/>
    <w:rsid w:val="00972B88"/>
    <w:rsid w:val="00972DFD"/>
    <w:rsid w:val="00972F86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7C2"/>
    <w:rsid w:val="00977BFC"/>
    <w:rsid w:val="009803AF"/>
    <w:rsid w:val="00980689"/>
    <w:rsid w:val="00980B00"/>
    <w:rsid w:val="00981643"/>
    <w:rsid w:val="009816A0"/>
    <w:rsid w:val="009817E1"/>
    <w:rsid w:val="009821E4"/>
    <w:rsid w:val="00982222"/>
    <w:rsid w:val="0098240E"/>
    <w:rsid w:val="00982BF7"/>
    <w:rsid w:val="00982E89"/>
    <w:rsid w:val="0098330B"/>
    <w:rsid w:val="009833B6"/>
    <w:rsid w:val="009835C8"/>
    <w:rsid w:val="009836A7"/>
    <w:rsid w:val="009843B5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141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3BAC"/>
    <w:rsid w:val="009945A3"/>
    <w:rsid w:val="00995037"/>
    <w:rsid w:val="009951E5"/>
    <w:rsid w:val="009952AD"/>
    <w:rsid w:val="0099533A"/>
    <w:rsid w:val="00995AF3"/>
    <w:rsid w:val="00995E6A"/>
    <w:rsid w:val="00996463"/>
    <w:rsid w:val="00996775"/>
    <w:rsid w:val="009968D7"/>
    <w:rsid w:val="00996B79"/>
    <w:rsid w:val="00996C06"/>
    <w:rsid w:val="00996C89"/>
    <w:rsid w:val="009975B0"/>
    <w:rsid w:val="009977AA"/>
    <w:rsid w:val="00997B92"/>
    <w:rsid w:val="00997C2D"/>
    <w:rsid w:val="00997CB1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3AC4"/>
    <w:rsid w:val="009A4360"/>
    <w:rsid w:val="009A4836"/>
    <w:rsid w:val="009A4C23"/>
    <w:rsid w:val="009A53FA"/>
    <w:rsid w:val="009A542E"/>
    <w:rsid w:val="009A57E9"/>
    <w:rsid w:val="009A5944"/>
    <w:rsid w:val="009A5F0A"/>
    <w:rsid w:val="009A62AE"/>
    <w:rsid w:val="009A67AD"/>
    <w:rsid w:val="009A6E0D"/>
    <w:rsid w:val="009A7DE8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2FD"/>
    <w:rsid w:val="009C1502"/>
    <w:rsid w:val="009C1919"/>
    <w:rsid w:val="009C2687"/>
    <w:rsid w:val="009C2C70"/>
    <w:rsid w:val="009C2E44"/>
    <w:rsid w:val="009C316D"/>
    <w:rsid w:val="009C3278"/>
    <w:rsid w:val="009C3BEC"/>
    <w:rsid w:val="009C3C0A"/>
    <w:rsid w:val="009C4306"/>
    <w:rsid w:val="009C4437"/>
    <w:rsid w:val="009C4796"/>
    <w:rsid w:val="009C49CB"/>
    <w:rsid w:val="009C5924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2A0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1EE"/>
    <w:rsid w:val="009E2266"/>
    <w:rsid w:val="009E2C6C"/>
    <w:rsid w:val="009E2F47"/>
    <w:rsid w:val="009E38F9"/>
    <w:rsid w:val="009E3E95"/>
    <w:rsid w:val="009E43D5"/>
    <w:rsid w:val="009E44D3"/>
    <w:rsid w:val="009E45AA"/>
    <w:rsid w:val="009E45E7"/>
    <w:rsid w:val="009E4C9D"/>
    <w:rsid w:val="009E4FA2"/>
    <w:rsid w:val="009E53ED"/>
    <w:rsid w:val="009E5519"/>
    <w:rsid w:val="009E56FE"/>
    <w:rsid w:val="009E591B"/>
    <w:rsid w:val="009E5DE4"/>
    <w:rsid w:val="009E6125"/>
    <w:rsid w:val="009E6476"/>
    <w:rsid w:val="009E673F"/>
    <w:rsid w:val="009E6963"/>
    <w:rsid w:val="009E6B8C"/>
    <w:rsid w:val="009E6F15"/>
    <w:rsid w:val="009E71BB"/>
    <w:rsid w:val="009E7341"/>
    <w:rsid w:val="009E7F6A"/>
    <w:rsid w:val="009F0086"/>
    <w:rsid w:val="009F046F"/>
    <w:rsid w:val="009F0EE4"/>
    <w:rsid w:val="009F1BAC"/>
    <w:rsid w:val="009F1EA2"/>
    <w:rsid w:val="009F1ED1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3BBF"/>
    <w:rsid w:val="00A04347"/>
    <w:rsid w:val="00A0436F"/>
    <w:rsid w:val="00A04664"/>
    <w:rsid w:val="00A0491B"/>
    <w:rsid w:val="00A04DE0"/>
    <w:rsid w:val="00A05380"/>
    <w:rsid w:val="00A05891"/>
    <w:rsid w:val="00A0614B"/>
    <w:rsid w:val="00A06968"/>
    <w:rsid w:val="00A078F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208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7CC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57D"/>
    <w:rsid w:val="00A30AD0"/>
    <w:rsid w:val="00A319A7"/>
    <w:rsid w:val="00A32042"/>
    <w:rsid w:val="00A32276"/>
    <w:rsid w:val="00A32899"/>
    <w:rsid w:val="00A32B1B"/>
    <w:rsid w:val="00A3326A"/>
    <w:rsid w:val="00A33387"/>
    <w:rsid w:val="00A34354"/>
    <w:rsid w:val="00A344A1"/>
    <w:rsid w:val="00A3500D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1D05"/>
    <w:rsid w:val="00A51E91"/>
    <w:rsid w:val="00A52074"/>
    <w:rsid w:val="00A52538"/>
    <w:rsid w:val="00A52876"/>
    <w:rsid w:val="00A52952"/>
    <w:rsid w:val="00A52BEC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9F2"/>
    <w:rsid w:val="00A62353"/>
    <w:rsid w:val="00A62777"/>
    <w:rsid w:val="00A6287F"/>
    <w:rsid w:val="00A6298D"/>
    <w:rsid w:val="00A629A8"/>
    <w:rsid w:val="00A62C2B"/>
    <w:rsid w:val="00A637C5"/>
    <w:rsid w:val="00A63ACF"/>
    <w:rsid w:val="00A64220"/>
    <w:rsid w:val="00A64D8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299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3F84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1D2"/>
    <w:rsid w:val="00A80845"/>
    <w:rsid w:val="00A80A30"/>
    <w:rsid w:val="00A80E7F"/>
    <w:rsid w:val="00A81652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1B1"/>
    <w:rsid w:val="00A8333D"/>
    <w:rsid w:val="00A83365"/>
    <w:rsid w:val="00A834C0"/>
    <w:rsid w:val="00A83560"/>
    <w:rsid w:val="00A83693"/>
    <w:rsid w:val="00A846DE"/>
    <w:rsid w:val="00A85722"/>
    <w:rsid w:val="00A85E33"/>
    <w:rsid w:val="00A8611A"/>
    <w:rsid w:val="00A86398"/>
    <w:rsid w:val="00A863E6"/>
    <w:rsid w:val="00A8694E"/>
    <w:rsid w:val="00A86D5C"/>
    <w:rsid w:val="00A86DE1"/>
    <w:rsid w:val="00A8780D"/>
    <w:rsid w:val="00A87E71"/>
    <w:rsid w:val="00A90914"/>
    <w:rsid w:val="00A9101A"/>
    <w:rsid w:val="00A9142E"/>
    <w:rsid w:val="00A916A5"/>
    <w:rsid w:val="00A919D9"/>
    <w:rsid w:val="00A91B41"/>
    <w:rsid w:val="00A91C3B"/>
    <w:rsid w:val="00A921B0"/>
    <w:rsid w:val="00A92376"/>
    <w:rsid w:val="00A9345C"/>
    <w:rsid w:val="00A944A8"/>
    <w:rsid w:val="00A946D0"/>
    <w:rsid w:val="00A94931"/>
    <w:rsid w:val="00A94AB9"/>
    <w:rsid w:val="00A94B17"/>
    <w:rsid w:val="00A960D8"/>
    <w:rsid w:val="00A9665A"/>
    <w:rsid w:val="00A96774"/>
    <w:rsid w:val="00A96C9E"/>
    <w:rsid w:val="00A96EBE"/>
    <w:rsid w:val="00A97084"/>
    <w:rsid w:val="00A9721E"/>
    <w:rsid w:val="00A97842"/>
    <w:rsid w:val="00A97DED"/>
    <w:rsid w:val="00AA0102"/>
    <w:rsid w:val="00AA0253"/>
    <w:rsid w:val="00AA0AC2"/>
    <w:rsid w:val="00AA12B8"/>
    <w:rsid w:val="00AA200C"/>
    <w:rsid w:val="00AA20B6"/>
    <w:rsid w:val="00AA2461"/>
    <w:rsid w:val="00AA25B2"/>
    <w:rsid w:val="00AA277E"/>
    <w:rsid w:val="00AA29A1"/>
    <w:rsid w:val="00AA32F0"/>
    <w:rsid w:val="00AA3390"/>
    <w:rsid w:val="00AA4F9E"/>
    <w:rsid w:val="00AA4FD8"/>
    <w:rsid w:val="00AA56F7"/>
    <w:rsid w:val="00AA6030"/>
    <w:rsid w:val="00AA617F"/>
    <w:rsid w:val="00AA6499"/>
    <w:rsid w:val="00AA6787"/>
    <w:rsid w:val="00AA6DC5"/>
    <w:rsid w:val="00AA77E8"/>
    <w:rsid w:val="00AA78BC"/>
    <w:rsid w:val="00AA7E7C"/>
    <w:rsid w:val="00AB0226"/>
    <w:rsid w:val="00AB029C"/>
    <w:rsid w:val="00AB05FE"/>
    <w:rsid w:val="00AB0686"/>
    <w:rsid w:val="00AB0FF9"/>
    <w:rsid w:val="00AB1916"/>
    <w:rsid w:val="00AB1DED"/>
    <w:rsid w:val="00AB208A"/>
    <w:rsid w:val="00AB27DC"/>
    <w:rsid w:val="00AB289B"/>
    <w:rsid w:val="00AB29D7"/>
    <w:rsid w:val="00AB2AD8"/>
    <w:rsid w:val="00AB2B1E"/>
    <w:rsid w:val="00AB3E13"/>
    <w:rsid w:val="00AB3EA1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2F0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1FB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7C0"/>
    <w:rsid w:val="00AD2B59"/>
    <w:rsid w:val="00AD2E78"/>
    <w:rsid w:val="00AD31FF"/>
    <w:rsid w:val="00AD33B4"/>
    <w:rsid w:val="00AD43CA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5F5"/>
    <w:rsid w:val="00AF594F"/>
    <w:rsid w:val="00AF64D4"/>
    <w:rsid w:val="00AF65C0"/>
    <w:rsid w:val="00AF690C"/>
    <w:rsid w:val="00AF6ACD"/>
    <w:rsid w:val="00AF6B93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266"/>
    <w:rsid w:val="00B04908"/>
    <w:rsid w:val="00B04D81"/>
    <w:rsid w:val="00B04D84"/>
    <w:rsid w:val="00B050A9"/>
    <w:rsid w:val="00B050AC"/>
    <w:rsid w:val="00B051E1"/>
    <w:rsid w:val="00B05324"/>
    <w:rsid w:val="00B054F0"/>
    <w:rsid w:val="00B05536"/>
    <w:rsid w:val="00B05B72"/>
    <w:rsid w:val="00B05D8B"/>
    <w:rsid w:val="00B062FF"/>
    <w:rsid w:val="00B0646D"/>
    <w:rsid w:val="00B06490"/>
    <w:rsid w:val="00B06938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061D"/>
    <w:rsid w:val="00B1121F"/>
    <w:rsid w:val="00B11850"/>
    <w:rsid w:val="00B119FA"/>
    <w:rsid w:val="00B11FA9"/>
    <w:rsid w:val="00B12161"/>
    <w:rsid w:val="00B122D0"/>
    <w:rsid w:val="00B12AFF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9CD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10E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27C5E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105"/>
    <w:rsid w:val="00B336BB"/>
    <w:rsid w:val="00B3383C"/>
    <w:rsid w:val="00B33EDE"/>
    <w:rsid w:val="00B3405F"/>
    <w:rsid w:val="00B34308"/>
    <w:rsid w:val="00B34C12"/>
    <w:rsid w:val="00B35C10"/>
    <w:rsid w:val="00B363DC"/>
    <w:rsid w:val="00B36910"/>
    <w:rsid w:val="00B3700D"/>
    <w:rsid w:val="00B4000C"/>
    <w:rsid w:val="00B40C5E"/>
    <w:rsid w:val="00B41689"/>
    <w:rsid w:val="00B4171B"/>
    <w:rsid w:val="00B41EFF"/>
    <w:rsid w:val="00B42375"/>
    <w:rsid w:val="00B423E4"/>
    <w:rsid w:val="00B4252A"/>
    <w:rsid w:val="00B42E40"/>
    <w:rsid w:val="00B433E4"/>
    <w:rsid w:val="00B43D3B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34B"/>
    <w:rsid w:val="00B50C04"/>
    <w:rsid w:val="00B50D84"/>
    <w:rsid w:val="00B51940"/>
    <w:rsid w:val="00B52344"/>
    <w:rsid w:val="00B5371E"/>
    <w:rsid w:val="00B53875"/>
    <w:rsid w:val="00B53A7A"/>
    <w:rsid w:val="00B53DF7"/>
    <w:rsid w:val="00B54805"/>
    <w:rsid w:val="00B54E20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73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6DFF"/>
    <w:rsid w:val="00B66F79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002"/>
    <w:rsid w:val="00B7260D"/>
    <w:rsid w:val="00B72CE2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36C"/>
    <w:rsid w:val="00B81AA3"/>
    <w:rsid w:val="00B81FC8"/>
    <w:rsid w:val="00B82563"/>
    <w:rsid w:val="00B82620"/>
    <w:rsid w:val="00B82B06"/>
    <w:rsid w:val="00B82BFC"/>
    <w:rsid w:val="00B8319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1D4"/>
    <w:rsid w:val="00B92691"/>
    <w:rsid w:val="00B9294C"/>
    <w:rsid w:val="00B92A60"/>
    <w:rsid w:val="00B92B91"/>
    <w:rsid w:val="00B930DD"/>
    <w:rsid w:val="00B939D0"/>
    <w:rsid w:val="00B94865"/>
    <w:rsid w:val="00B954E7"/>
    <w:rsid w:val="00B9565F"/>
    <w:rsid w:val="00B95DF7"/>
    <w:rsid w:val="00B95EE6"/>
    <w:rsid w:val="00B96F60"/>
    <w:rsid w:val="00B976BE"/>
    <w:rsid w:val="00B97A84"/>
    <w:rsid w:val="00BA0D1F"/>
    <w:rsid w:val="00BA0D99"/>
    <w:rsid w:val="00BA17C1"/>
    <w:rsid w:val="00BA1D6A"/>
    <w:rsid w:val="00BA217A"/>
    <w:rsid w:val="00BA2354"/>
    <w:rsid w:val="00BA2523"/>
    <w:rsid w:val="00BA271F"/>
    <w:rsid w:val="00BA2B60"/>
    <w:rsid w:val="00BA343C"/>
    <w:rsid w:val="00BA3C74"/>
    <w:rsid w:val="00BA4508"/>
    <w:rsid w:val="00BA4587"/>
    <w:rsid w:val="00BA4631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CA4"/>
    <w:rsid w:val="00BB1779"/>
    <w:rsid w:val="00BB1AE5"/>
    <w:rsid w:val="00BB1E25"/>
    <w:rsid w:val="00BB239F"/>
    <w:rsid w:val="00BB26E3"/>
    <w:rsid w:val="00BB2731"/>
    <w:rsid w:val="00BB284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5613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97F"/>
    <w:rsid w:val="00BC5A9C"/>
    <w:rsid w:val="00BC5D9C"/>
    <w:rsid w:val="00BC5F64"/>
    <w:rsid w:val="00BC5F8B"/>
    <w:rsid w:val="00BC6120"/>
    <w:rsid w:val="00BC6700"/>
    <w:rsid w:val="00BC6E70"/>
    <w:rsid w:val="00BC73DB"/>
    <w:rsid w:val="00BC7684"/>
    <w:rsid w:val="00BC771E"/>
    <w:rsid w:val="00BC7CEA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D7FF4"/>
    <w:rsid w:val="00BE0565"/>
    <w:rsid w:val="00BE112D"/>
    <w:rsid w:val="00BE1408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730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3F7D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5C7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07D9B"/>
    <w:rsid w:val="00C07E89"/>
    <w:rsid w:val="00C10103"/>
    <w:rsid w:val="00C107F6"/>
    <w:rsid w:val="00C10BA2"/>
    <w:rsid w:val="00C10D20"/>
    <w:rsid w:val="00C1124E"/>
    <w:rsid w:val="00C1125A"/>
    <w:rsid w:val="00C12157"/>
    <w:rsid w:val="00C1216A"/>
    <w:rsid w:val="00C12511"/>
    <w:rsid w:val="00C12564"/>
    <w:rsid w:val="00C12614"/>
    <w:rsid w:val="00C12795"/>
    <w:rsid w:val="00C12B0F"/>
    <w:rsid w:val="00C12E71"/>
    <w:rsid w:val="00C13541"/>
    <w:rsid w:val="00C13701"/>
    <w:rsid w:val="00C13A89"/>
    <w:rsid w:val="00C14F68"/>
    <w:rsid w:val="00C154E9"/>
    <w:rsid w:val="00C155AB"/>
    <w:rsid w:val="00C15C0F"/>
    <w:rsid w:val="00C15C5E"/>
    <w:rsid w:val="00C16773"/>
    <w:rsid w:val="00C16F13"/>
    <w:rsid w:val="00C17028"/>
    <w:rsid w:val="00C17C0E"/>
    <w:rsid w:val="00C17C2F"/>
    <w:rsid w:val="00C17EEB"/>
    <w:rsid w:val="00C2044F"/>
    <w:rsid w:val="00C20811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853"/>
    <w:rsid w:val="00C24893"/>
    <w:rsid w:val="00C24EAC"/>
    <w:rsid w:val="00C2560C"/>
    <w:rsid w:val="00C25B19"/>
    <w:rsid w:val="00C25DC6"/>
    <w:rsid w:val="00C25EA2"/>
    <w:rsid w:val="00C270C3"/>
    <w:rsid w:val="00C2773E"/>
    <w:rsid w:val="00C277B0"/>
    <w:rsid w:val="00C30024"/>
    <w:rsid w:val="00C3030E"/>
    <w:rsid w:val="00C305D5"/>
    <w:rsid w:val="00C30A36"/>
    <w:rsid w:val="00C31447"/>
    <w:rsid w:val="00C31951"/>
    <w:rsid w:val="00C31BA8"/>
    <w:rsid w:val="00C31FDA"/>
    <w:rsid w:val="00C33A3F"/>
    <w:rsid w:val="00C341A9"/>
    <w:rsid w:val="00C3447B"/>
    <w:rsid w:val="00C34CD2"/>
    <w:rsid w:val="00C35156"/>
    <w:rsid w:val="00C3556E"/>
    <w:rsid w:val="00C37779"/>
    <w:rsid w:val="00C379A8"/>
    <w:rsid w:val="00C37F60"/>
    <w:rsid w:val="00C403B0"/>
    <w:rsid w:val="00C406BE"/>
    <w:rsid w:val="00C407DA"/>
    <w:rsid w:val="00C40F81"/>
    <w:rsid w:val="00C412CD"/>
    <w:rsid w:val="00C415AD"/>
    <w:rsid w:val="00C42002"/>
    <w:rsid w:val="00C4202D"/>
    <w:rsid w:val="00C4227E"/>
    <w:rsid w:val="00C422C3"/>
    <w:rsid w:val="00C42BF1"/>
    <w:rsid w:val="00C43356"/>
    <w:rsid w:val="00C4345B"/>
    <w:rsid w:val="00C436DB"/>
    <w:rsid w:val="00C4401F"/>
    <w:rsid w:val="00C44A67"/>
    <w:rsid w:val="00C44A6B"/>
    <w:rsid w:val="00C44BC4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3BD2"/>
    <w:rsid w:val="00C5429D"/>
    <w:rsid w:val="00C545D9"/>
    <w:rsid w:val="00C547C3"/>
    <w:rsid w:val="00C54B75"/>
    <w:rsid w:val="00C54C62"/>
    <w:rsid w:val="00C551E0"/>
    <w:rsid w:val="00C55923"/>
    <w:rsid w:val="00C55A02"/>
    <w:rsid w:val="00C5617B"/>
    <w:rsid w:val="00C56908"/>
    <w:rsid w:val="00C56A38"/>
    <w:rsid w:val="00C57F83"/>
    <w:rsid w:val="00C60349"/>
    <w:rsid w:val="00C606E2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C03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0FFF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38EC"/>
    <w:rsid w:val="00C84447"/>
    <w:rsid w:val="00C84751"/>
    <w:rsid w:val="00C84C78"/>
    <w:rsid w:val="00C8508B"/>
    <w:rsid w:val="00C85641"/>
    <w:rsid w:val="00C85A86"/>
    <w:rsid w:val="00C8633C"/>
    <w:rsid w:val="00C864CD"/>
    <w:rsid w:val="00C875D2"/>
    <w:rsid w:val="00C876E2"/>
    <w:rsid w:val="00C87C1F"/>
    <w:rsid w:val="00C87D79"/>
    <w:rsid w:val="00C90983"/>
    <w:rsid w:val="00C911AD"/>
    <w:rsid w:val="00C913D3"/>
    <w:rsid w:val="00C92470"/>
    <w:rsid w:val="00C92A34"/>
    <w:rsid w:val="00C933E1"/>
    <w:rsid w:val="00C93616"/>
    <w:rsid w:val="00C93866"/>
    <w:rsid w:val="00C93BE9"/>
    <w:rsid w:val="00C93C8A"/>
    <w:rsid w:val="00C93EC2"/>
    <w:rsid w:val="00C94937"/>
    <w:rsid w:val="00C9495C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726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643"/>
    <w:rsid w:val="00CA68D8"/>
    <w:rsid w:val="00CA6B37"/>
    <w:rsid w:val="00CA6CEA"/>
    <w:rsid w:val="00CA6D0A"/>
    <w:rsid w:val="00CA706E"/>
    <w:rsid w:val="00CA7AA3"/>
    <w:rsid w:val="00CA7F1D"/>
    <w:rsid w:val="00CB03F9"/>
    <w:rsid w:val="00CB05AC"/>
    <w:rsid w:val="00CB0AD5"/>
    <w:rsid w:val="00CB10B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5FF8"/>
    <w:rsid w:val="00CB6013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21B"/>
    <w:rsid w:val="00CC14C2"/>
    <w:rsid w:val="00CC17EF"/>
    <w:rsid w:val="00CC1E48"/>
    <w:rsid w:val="00CC2004"/>
    <w:rsid w:val="00CC263C"/>
    <w:rsid w:val="00CC27F0"/>
    <w:rsid w:val="00CC2896"/>
    <w:rsid w:val="00CC2A35"/>
    <w:rsid w:val="00CC3DC6"/>
    <w:rsid w:val="00CC4603"/>
    <w:rsid w:val="00CC4B04"/>
    <w:rsid w:val="00CC50B0"/>
    <w:rsid w:val="00CC519E"/>
    <w:rsid w:val="00CC546F"/>
    <w:rsid w:val="00CC5663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5D7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59"/>
    <w:rsid w:val="00CD4883"/>
    <w:rsid w:val="00CD4B87"/>
    <w:rsid w:val="00CD4EC5"/>
    <w:rsid w:val="00CD4ECE"/>
    <w:rsid w:val="00CD56DE"/>
    <w:rsid w:val="00CD6129"/>
    <w:rsid w:val="00CD6290"/>
    <w:rsid w:val="00CD6359"/>
    <w:rsid w:val="00CD6395"/>
    <w:rsid w:val="00CD63A3"/>
    <w:rsid w:val="00CD6B9E"/>
    <w:rsid w:val="00CD736A"/>
    <w:rsid w:val="00CD7AA5"/>
    <w:rsid w:val="00CD7C62"/>
    <w:rsid w:val="00CD7EB0"/>
    <w:rsid w:val="00CE0EE2"/>
    <w:rsid w:val="00CE15D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06B"/>
    <w:rsid w:val="00CE7DD1"/>
    <w:rsid w:val="00CF03AB"/>
    <w:rsid w:val="00CF04D5"/>
    <w:rsid w:val="00CF07FB"/>
    <w:rsid w:val="00CF089B"/>
    <w:rsid w:val="00CF09D0"/>
    <w:rsid w:val="00CF0C3E"/>
    <w:rsid w:val="00CF0C66"/>
    <w:rsid w:val="00CF0D36"/>
    <w:rsid w:val="00CF113B"/>
    <w:rsid w:val="00CF18CA"/>
    <w:rsid w:val="00CF2A61"/>
    <w:rsid w:val="00CF2DF3"/>
    <w:rsid w:val="00CF316E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CBF"/>
    <w:rsid w:val="00CF6E14"/>
    <w:rsid w:val="00CF7ECD"/>
    <w:rsid w:val="00D00A36"/>
    <w:rsid w:val="00D00B6A"/>
    <w:rsid w:val="00D00BCE"/>
    <w:rsid w:val="00D01477"/>
    <w:rsid w:val="00D01528"/>
    <w:rsid w:val="00D01678"/>
    <w:rsid w:val="00D01F2E"/>
    <w:rsid w:val="00D0225A"/>
    <w:rsid w:val="00D03389"/>
    <w:rsid w:val="00D03C2F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13B"/>
    <w:rsid w:val="00D112EE"/>
    <w:rsid w:val="00D1136F"/>
    <w:rsid w:val="00D11ACB"/>
    <w:rsid w:val="00D122FC"/>
    <w:rsid w:val="00D12C9B"/>
    <w:rsid w:val="00D13656"/>
    <w:rsid w:val="00D137A5"/>
    <w:rsid w:val="00D13B44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567"/>
    <w:rsid w:val="00D178F2"/>
    <w:rsid w:val="00D17A3A"/>
    <w:rsid w:val="00D20073"/>
    <w:rsid w:val="00D20362"/>
    <w:rsid w:val="00D207C0"/>
    <w:rsid w:val="00D20829"/>
    <w:rsid w:val="00D209FD"/>
    <w:rsid w:val="00D20A8E"/>
    <w:rsid w:val="00D20AFA"/>
    <w:rsid w:val="00D20D66"/>
    <w:rsid w:val="00D20D69"/>
    <w:rsid w:val="00D20DC0"/>
    <w:rsid w:val="00D2115D"/>
    <w:rsid w:val="00D213B3"/>
    <w:rsid w:val="00D213D7"/>
    <w:rsid w:val="00D21553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3BC1"/>
    <w:rsid w:val="00D24036"/>
    <w:rsid w:val="00D2411D"/>
    <w:rsid w:val="00D24763"/>
    <w:rsid w:val="00D24B26"/>
    <w:rsid w:val="00D251E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655"/>
    <w:rsid w:val="00D3372E"/>
    <w:rsid w:val="00D33C6E"/>
    <w:rsid w:val="00D34852"/>
    <w:rsid w:val="00D34FC0"/>
    <w:rsid w:val="00D35219"/>
    <w:rsid w:val="00D35422"/>
    <w:rsid w:val="00D35488"/>
    <w:rsid w:val="00D35667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251"/>
    <w:rsid w:val="00D43960"/>
    <w:rsid w:val="00D4397B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A"/>
    <w:rsid w:val="00D4576C"/>
    <w:rsid w:val="00D45958"/>
    <w:rsid w:val="00D45B12"/>
    <w:rsid w:val="00D476D7"/>
    <w:rsid w:val="00D47809"/>
    <w:rsid w:val="00D478FE"/>
    <w:rsid w:val="00D47DC7"/>
    <w:rsid w:val="00D503CE"/>
    <w:rsid w:val="00D51BA6"/>
    <w:rsid w:val="00D51DFA"/>
    <w:rsid w:val="00D51E3D"/>
    <w:rsid w:val="00D5280D"/>
    <w:rsid w:val="00D52DAD"/>
    <w:rsid w:val="00D532DC"/>
    <w:rsid w:val="00D53ADA"/>
    <w:rsid w:val="00D53D78"/>
    <w:rsid w:val="00D53F3A"/>
    <w:rsid w:val="00D53F40"/>
    <w:rsid w:val="00D5441D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8BE"/>
    <w:rsid w:val="00D56B38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2E4"/>
    <w:rsid w:val="00D626D7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84"/>
    <w:rsid w:val="00D66283"/>
    <w:rsid w:val="00D6669B"/>
    <w:rsid w:val="00D66879"/>
    <w:rsid w:val="00D67D21"/>
    <w:rsid w:val="00D67E7C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1CA"/>
    <w:rsid w:val="00D7241C"/>
    <w:rsid w:val="00D7272D"/>
    <w:rsid w:val="00D72EA2"/>
    <w:rsid w:val="00D749F7"/>
    <w:rsid w:val="00D7594B"/>
    <w:rsid w:val="00D76E8B"/>
    <w:rsid w:val="00D7734C"/>
    <w:rsid w:val="00D7765B"/>
    <w:rsid w:val="00D8041E"/>
    <w:rsid w:val="00D80D24"/>
    <w:rsid w:val="00D80D55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3D9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3C7"/>
    <w:rsid w:val="00D87A63"/>
    <w:rsid w:val="00D906FE"/>
    <w:rsid w:val="00D90E27"/>
    <w:rsid w:val="00D91112"/>
    <w:rsid w:val="00D9143D"/>
    <w:rsid w:val="00D91680"/>
    <w:rsid w:val="00D91761"/>
    <w:rsid w:val="00D91D7F"/>
    <w:rsid w:val="00D920D9"/>
    <w:rsid w:val="00D9295E"/>
    <w:rsid w:val="00D92C7D"/>
    <w:rsid w:val="00D93185"/>
    <w:rsid w:val="00D9376B"/>
    <w:rsid w:val="00D93EB5"/>
    <w:rsid w:val="00D9476A"/>
    <w:rsid w:val="00D94A28"/>
    <w:rsid w:val="00D94A32"/>
    <w:rsid w:val="00D94DE9"/>
    <w:rsid w:val="00D95D4D"/>
    <w:rsid w:val="00D96112"/>
    <w:rsid w:val="00D9619F"/>
    <w:rsid w:val="00D962F0"/>
    <w:rsid w:val="00D96CF3"/>
    <w:rsid w:val="00D97436"/>
    <w:rsid w:val="00D97649"/>
    <w:rsid w:val="00D9781C"/>
    <w:rsid w:val="00D97AC8"/>
    <w:rsid w:val="00DA0034"/>
    <w:rsid w:val="00DA08AF"/>
    <w:rsid w:val="00DA09ED"/>
    <w:rsid w:val="00DA1076"/>
    <w:rsid w:val="00DA18EA"/>
    <w:rsid w:val="00DA19B7"/>
    <w:rsid w:val="00DA1D3F"/>
    <w:rsid w:val="00DA1D8E"/>
    <w:rsid w:val="00DA2072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A76F8"/>
    <w:rsid w:val="00DB0441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002"/>
    <w:rsid w:val="00DB49CE"/>
    <w:rsid w:val="00DB4D7E"/>
    <w:rsid w:val="00DB4DE3"/>
    <w:rsid w:val="00DB4DE6"/>
    <w:rsid w:val="00DB589A"/>
    <w:rsid w:val="00DB5C7D"/>
    <w:rsid w:val="00DB647A"/>
    <w:rsid w:val="00DB6B35"/>
    <w:rsid w:val="00DB6BDD"/>
    <w:rsid w:val="00DB6FF4"/>
    <w:rsid w:val="00DB703D"/>
    <w:rsid w:val="00DB7888"/>
    <w:rsid w:val="00DB7B79"/>
    <w:rsid w:val="00DB7FDE"/>
    <w:rsid w:val="00DC0A11"/>
    <w:rsid w:val="00DC0A2B"/>
    <w:rsid w:val="00DC0F2E"/>
    <w:rsid w:val="00DC1012"/>
    <w:rsid w:val="00DC13DD"/>
    <w:rsid w:val="00DC1776"/>
    <w:rsid w:val="00DC24E9"/>
    <w:rsid w:val="00DC2A3F"/>
    <w:rsid w:val="00DC2DD9"/>
    <w:rsid w:val="00DC36AF"/>
    <w:rsid w:val="00DC3B12"/>
    <w:rsid w:val="00DC3F10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423"/>
    <w:rsid w:val="00DC6A45"/>
    <w:rsid w:val="00DC6B16"/>
    <w:rsid w:val="00DC70F2"/>
    <w:rsid w:val="00DC72CD"/>
    <w:rsid w:val="00DC7896"/>
    <w:rsid w:val="00DC7934"/>
    <w:rsid w:val="00DC7AF7"/>
    <w:rsid w:val="00DD0B9E"/>
    <w:rsid w:val="00DD1175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C71"/>
    <w:rsid w:val="00DD7D46"/>
    <w:rsid w:val="00DD7EB5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2C91"/>
    <w:rsid w:val="00DE3158"/>
    <w:rsid w:val="00DE3B8D"/>
    <w:rsid w:val="00DE3BC0"/>
    <w:rsid w:val="00DE40D9"/>
    <w:rsid w:val="00DE5095"/>
    <w:rsid w:val="00DE59FC"/>
    <w:rsid w:val="00DE5B6D"/>
    <w:rsid w:val="00DE5BA3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A62"/>
    <w:rsid w:val="00DF0CD3"/>
    <w:rsid w:val="00DF10A4"/>
    <w:rsid w:val="00DF16D5"/>
    <w:rsid w:val="00DF1ACF"/>
    <w:rsid w:val="00DF1BAE"/>
    <w:rsid w:val="00DF1F99"/>
    <w:rsid w:val="00DF2A41"/>
    <w:rsid w:val="00DF35FB"/>
    <w:rsid w:val="00DF3CC7"/>
    <w:rsid w:val="00DF3EFB"/>
    <w:rsid w:val="00DF415C"/>
    <w:rsid w:val="00DF4174"/>
    <w:rsid w:val="00DF432C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4408"/>
    <w:rsid w:val="00E04579"/>
    <w:rsid w:val="00E04917"/>
    <w:rsid w:val="00E0500C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52B"/>
    <w:rsid w:val="00E1299E"/>
    <w:rsid w:val="00E130CE"/>
    <w:rsid w:val="00E13282"/>
    <w:rsid w:val="00E13CE5"/>
    <w:rsid w:val="00E13F66"/>
    <w:rsid w:val="00E1466E"/>
    <w:rsid w:val="00E148D6"/>
    <w:rsid w:val="00E14E7A"/>
    <w:rsid w:val="00E153D5"/>
    <w:rsid w:val="00E154E1"/>
    <w:rsid w:val="00E15545"/>
    <w:rsid w:val="00E158EC"/>
    <w:rsid w:val="00E15922"/>
    <w:rsid w:val="00E15A45"/>
    <w:rsid w:val="00E16BA7"/>
    <w:rsid w:val="00E16CB4"/>
    <w:rsid w:val="00E178B0"/>
    <w:rsid w:val="00E201B5"/>
    <w:rsid w:val="00E20507"/>
    <w:rsid w:val="00E20996"/>
    <w:rsid w:val="00E20A35"/>
    <w:rsid w:val="00E22A72"/>
    <w:rsid w:val="00E22F7B"/>
    <w:rsid w:val="00E232FF"/>
    <w:rsid w:val="00E23A2E"/>
    <w:rsid w:val="00E23E50"/>
    <w:rsid w:val="00E248A2"/>
    <w:rsid w:val="00E24BEC"/>
    <w:rsid w:val="00E2554E"/>
    <w:rsid w:val="00E26F60"/>
    <w:rsid w:val="00E271D9"/>
    <w:rsid w:val="00E2720A"/>
    <w:rsid w:val="00E273FB"/>
    <w:rsid w:val="00E279F9"/>
    <w:rsid w:val="00E30AA2"/>
    <w:rsid w:val="00E30F54"/>
    <w:rsid w:val="00E31067"/>
    <w:rsid w:val="00E31156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3F34"/>
    <w:rsid w:val="00E352AF"/>
    <w:rsid w:val="00E35534"/>
    <w:rsid w:val="00E355FA"/>
    <w:rsid w:val="00E35DD3"/>
    <w:rsid w:val="00E35EC5"/>
    <w:rsid w:val="00E36106"/>
    <w:rsid w:val="00E3654A"/>
    <w:rsid w:val="00E3696C"/>
    <w:rsid w:val="00E36E5D"/>
    <w:rsid w:val="00E36FA4"/>
    <w:rsid w:val="00E37993"/>
    <w:rsid w:val="00E37A63"/>
    <w:rsid w:val="00E37BB5"/>
    <w:rsid w:val="00E41530"/>
    <w:rsid w:val="00E4162E"/>
    <w:rsid w:val="00E41F4B"/>
    <w:rsid w:val="00E41FC5"/>
    <w:rsid w:val="00E421E1"/>
    <w:rsid w:val="00E427BB"/>
    <w:rsid w:val="00E42A82"/>
    <w:rsid w:val="00E430AA"/>
    <w:rsid w:val="00E43C0A"/>
    <w:rsid w:val="00E44175"/>
    <w:rsid w:val="00E444C1"/>
    <w:rsid w:val="00E44516"/>
    <w:rsid w:val="00E44DB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99C"/>
    <w:rsid w:val="00E510A2"/>
    <w:rsid w:val="00E51175"/>
    <w:rsid w:val="00E5176D"/>
    <w:rsid w:val="00E518F7"/>
    <w:rsid w:val="00E51A3D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5804"/>
    <w:rsid w:val="00E5626F"/>
    <w:rsid w:val="00E56286"/>
    <w:rsid w:val="00E562F4"/>
    <w:rsid w:val="00E56545"/>
    <w:rsid w:val="00E56A87"/>
    <w:rsid w:val="00E56BE5"/>
    <w:rsid w:val="00E56D94"/>
    <w:rsid w:val="00E5746E"/>
    <w:rsid w:val="00E5752D"/>
    <w:rsid w:val="00E604FC"/>
    <w:rsid w:val="00E60B0E"/>
    <w:rsid w:val="00E60B22"/>
    <w:rsid w:val="00E61034"/>
    <w:rsid w:val="00E6145E"/>
    <w:rsid w:val="00E61A0C"/>
    <w:rsid w:val="00E61A44"/>
    <w:rsid w:val="00E61D77"/>
    <w:rsid w:val="00E61DE2"/>
    <w:rsid w:val="00E620A6"/>
    <w:rsid w:val="00E62CC0"/>
    <w:rsid w:val="00E62DD1"/>
    <w:rsid w:val="00E62F90"/>
    <w:rsid w:val="00E6358A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33B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921"/>
    <w:rsid w:val="00E71202"/>
    <w:rsid w:val="00E7143D"/>
    <w:rsid w:val="00E7192E"/>
    <w:rsid w:val="00E71968"/>
    <w:rsid w:val="00E724DB"/>
    <w:rsid w:val="00E72591"/>
    <w:rsid w:val="00E72B60"/>
    <w:rsid w:val="00E72FD7"/>
    <w:rsid w:val="00E73249"/>
    <w:rsid w:val="00E733C3"/>
    <w:rsid w:val="00E7346C"/>
    <w:rsid w:val="00E73A36"/>
    <w:rsid w:val="00E745EF"/>
    <w:rsid w:val="00E74651"/>
    <w:rsid w:val="00E749E2"/>
    <w:rsid w:val="00E750E4"/>
    <w:rsid w:val="00E75314"/>
    <w:rsid w:val="00E753E5"/>
    <w:rsid w:val="00E7639F"/>
    <w:rsid w:val="00E768D4"/>
    <w:rsid w:val="00E76A0E"/>
    <w:rsid w:val="00E76F31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BD9"/>
    <w:rsid w:val="00E86C9D"/>
    <w:rsid w:val="00E86D4A"/>
    <w:rsid w:val="00E87ACD"/>
    <w:rsid w:val="00E87C4D"/>
    <w:rsid w:val="00E901A5"/>
    <w:rsid w:val="00E9037B"/>
    <w:rsid w:val="00E90461"/>
    <w:rsid w:val="00E90D5B"/>
    <w:rsid w:val="00E91187"/>
    <w:rsid w:val="00E91501"/>
    <w:rsid w:val="00E91805"/>
    <w:rsid w:val="00E91FC5"/>
    <w:rsid w:val="00E92216"/>
    <w:rsid w:val="00E9277F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C55"/>
    <w:rsid w:val="00EA0DBB"/>
    <w:rsid w:val="00EA18A7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2BA"/>
    <w:rsid w:val="00EA3886"/>
    <w:rsid w:val="00EA40A4"/>
    <w:rsid w:val="00EA40DC"/>
    <w:rsid w:val="00EA434F"/>
    <w:rsid w:val="00EA4400"/>
    <w:rsid w:val="00EA4A9A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E5A"/>
    <w:rsid w:val="00EB4F4A"/>
    <w:rsid w:val="00EB5218"/>
    <w:rsid w:val="00EB5588"/>
    <w:rsid w:val="00EB5BA3"/>
    <w:rsid w:val="00EB627A"/>
    <w:rsid w:val="00EB68DA"/>
    <w:rsid w:val="00EB6C8D"/>
    <w:rsid w:val="00EB6CC5"/>
    <w:rsid w:val="00EB6D4C"/>
    <w:rsid w:val="00EB6E87"/>
    <w:rsid w:val="00EB72D3"/>
    <w:rsid w:val="00EB78CC"/>
    <w:rsid w:val="00EB7A73"/>
    <w:rsid w:val="00EB7B90"/>
    <w:rsid w:val="00EB7D60"/>
    <w:rsid w:val="00EC04C7"/>
    <w:rsid w:val="00EC0760"/>
    <w:rsid w:val="00EC16D0"/>
    <w:rsid w:val="00EC1D73"/>
    <w:rsid w:val="00EC1D79"/>
    <w:rsid w:val="00EC21F1"/>
    <w:rsid w:val="00EC27DC"/>
    <w:rsid w:val="00EC2D02"/>
    <w:rsid w:val="00EC31C8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A96"/>
    <w:rsid w:val="00ED0E99"/>
    <w:rsid w:val="00ED17FC"/>
    <w:rsid w:val="00ED1A34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D10"/>
    <w:rsid w:val="00ED5EA6"/>
    <w:rsid w:val="00ED658E"/>
    <w:rsid w:val="00ED689B"/>
    <w:rsid w:val="00ED6C94"/>
    <w:rsid w:val="00ED7139"/>
    <w:rsid w:val="00ED7425"/>
    <w:rsid w:val="00ED7433"/>
    <w:rsid w:val="00ED749C"/>
    <w:rsid w:val="00ED7B0D"/>
    <w:rsid w:val="00ED7D5E"/>
    <w:rsid w:val="00ED7EE7"/>
    <w:rsid w:val="00EE0392"/>
    <w:rsid w:val="00EE0A7E"/>
    <w:rsid w:val="00EE133D"/>
    <w:rsid w:val="00EE1798"/>
    <w:rsid w:val="00EE1A42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6B7"/>
    <w:rsid w:val="00EF27BE"/>
    <w:rsid w:val="00EF289B"/>
    <w:rsid w:val="00EF3993"/>
    <w:rsid w:val="00EF3E47"/>
    <w:rsid w:val="00EF41FE"/>
    <w:rsid w:val="00EF421D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6DDA"/>
    <w:rsid w:val="00EF72AF"/>
    <w:rsid w:val="00EF73E7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17B"/>
    <w:rsid w:val="00F2274A"/>
    <w:rsid w:val="00F2281B"/>
    <w:rsid w:val="00F22F8C"/>
    <w:rsid w:val="00F22FDE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4AFC"/>
    <w:rsid w:val="00F35356"/>
    <w:rsid w:val="00F35D20"/>
    <w:rsid w:val="00F36072"/>
    <w:rsid w:val="00F3655F"/>
    <w:rsid w:val="00F36A5E"/>
    <w:rsid w:val="00F36BEB"/>
    <w:rsid w:val="00F36E72"/>
    <w:rsid w:val="00F36F04"/>
    <w:rsid w:val="00F371C3"/>
    <w:rsid w:val="00F378ED"/>
    <w:rsid w:val="00F37E75"/>
    <w:rsid w:val="00F4023B"/>
    <w:rsid w:val="00F403C8"/>
    <w:rsid w:val="00F407DA"/>
    <w:rsid w:val="00F40824"/>
    <w:rsid w:val="00F4084E"/>
    <w:rsid w:val="00F410F0"/>
    <w:rsid w:val="00F41378"/>
    <w:rsid w:val="00F415D8"/>
    <w:rsid w:val="00F417AB"/>
    <w:rsid w:val="00F421FB"/>
    <w:rsid w:val="00F42CAB"/>
    <w:rsid w:val="00F42ECB"/>
    <w:rsid w:val="00F434E2"/>
    <w:rsid w:val="00F43526"/>
    <w:rsid w:val="00F43CA8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93F"/>
    <w:rsid w:val="00F51A9A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718"/>
    <w:rsid w:val="00F6092C"/>
    <w:rsid w:val="00F60A8C"/>
    <w:rsid w:val="00F60F19"/>
    <w:rsid w:val="00F60F29"/>
    <w:rsid w:val="00F60FD3"/>
    <w:rsid w:val="00F61378"/>
    <w:rsid w:val="00F61528"/>
    <w:rsid w:val="00F6164B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5F9"/>
    <w:rsid w:val="00F657FC"/>
    <w:rsid w:val="00F667F6"/>
    <w:rsid w:val="00F66CCC"/>
    <w:rsid w:val="00F675C1"/>
    <w:rsid w:val="00F67A12"/>
    <w:rsid w:val="00F67DDD"/>
    <w:rsid w:val="00F700F7"/>
    <w:rsid w:val="00F701CD"/>
    <w:rsid w:val="00F702AE"/>
    <w:rsid w:val="00F70D3A"/>
    <w:rsid w:val="00F71220"/>
    <w:rsid w:val="00F71412"/>
    <w:rsid w:val="00F71E53"/>
    <w:rsid w:val="00F72753"/>
    <w:rsid w:val="00F727A7"/>
    <w:rsid w:val="00F72936"/>
    <w:rsid w:val="00F72CF5"/>
    <w:rsid w:val="00F7311A"/>
    <w:rsid w:val="00F7380F"/>
    <w:rsid w:val="00F74084"/>
    <w:rsid w:val="00F74376"/>
    <w:rsid w:val="00F746C7"/>
    <w:rsid w:val="00F7484C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6C"/>
    <w:rsid w:val="00F7778D"/>
    <w:rsid w:val="00F7782A"/>
    <w:rsid w:val="00F77A3A"/>
    <w:rsid w:val="00F77A41"/>
    <w:rsid w:val="00F802B3"/>
    <w:rsid w:val="00F8037E"/>
    <w:rsid w:val="00F809BA"/>
    <w:rsid w:val="00F80A22"/>
    <w:rsid w:val="00F80FD9"/>
    <w:rsid w:val="00F8147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0C"/>
    <w:rsid w:val="00F83C3F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9"/>
    <w:rsid w:val="00F86877"/>
    <w:rsid w:val="00F86D8C"/>
    <w:rsid w:val="00F87259"/>
    <w:rsid w:val="00F87FBD"/>
    <w:rsid w:val="00F9045D"/>
    <w:rsid w:val="00F905BA"/>
    <w:rsid w:val="00F91573"/>
    <w:rsid w:val="00F91BDE"/>
    <w:rsid w:val="00F91F11"/>
    <w:rsid w:val="00F91FD0"/>
    <w:rsid w:val="00F92400"/>
    <w:rsid w:val="00F92499"/>
    <w:rsid w:val="00F9286F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44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19E"/>
    <w:rsid w:val="00FA196B"/>
    <w:rsid w:val="00FA1D85"/>
    <w:rsid w:val="00FA2502"/>
    <w:rsid w:val="00FA26EE"/>
    <w:rsid w:val="00FA2D61"/>
    <w:rsid w:val="00FA2EF9"/>
    <w:rsid w:val="00FA30D6"/>
    <w:rsid w:val="00FA3172"/>
    <w:rsid w:val="00FA323D"/>
    <w:rsid w:val="00FA3CCD"/>
    <w:rsid w:val="00FA3EC6"/>
    <w:rsid w:val="00FA3F4D"/>
    <w:rsid w:val="00FA4E8B"/>
    <w:rsid w:val="00FA4FDA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B52"/>
    <w:rsid w:val="00FB1EA2"/>
    <w:rsid w:val="00FB20BC"/>
    <w:rsid w:val="00FB2990"/>
    <w:rsid w:val="00FB2B18"/>
    <w:rsid w:val="00FB2E72"/>
    <w:rsid w:val="00FB2E87"/>
    <w:rsid w:val="00FB32B4"/>
    <w:rsid w:val="00FB3FB0"/>
    <w:rsid w:val="00FB45D4"/>
    <w:rsid w:val="00FB49FE"/>
    <w:rsid w:val="00FB4C5D"/>
    <w:rsid w:val="00FB4D62"/>
    <w:rsid w:val="00FB4DEF"/>
    <w:rsid w:val="00FB4F47"/>
    <w:rsid w:val="00FB5373"/>
    <w:rsid w:val="00FB54E7"/>
    <w:rsid w:val="00FB5697"/>
    <w:rsid w:val="00FB5CC7"/>
    <w:rsid w:val="00FB67BB"/>
    <w:rsid w:val="00FB74C3"/>
    <w:rsid w:val="00FC024D"/>
    <w:rsid w:val="00FC0791"/>
    <w:rsid w:val="00FC09D6"/>
    <w:rsid w:val="00FC0D28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6F61"/>
    <w:rsid w:val="00FC73BB"/>
    <w:rsid w:val="00FC76F6"/>
    <w:rsid w:val="00FC7A3B"/>
    <w:rsid w:val="00FC7ADD"/>
    <w:rsid w:val="00FC7EA2"/>
    <w:rsid w:val="00FD04CF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498"/>
    <w:rsid w:val="00FD4C8A"/>
    <w:rsid w:val="00FD5085"/>
    <w:rsid w:val="00FD5325"/>
    <w:rsid w:val="00FD5D73"/>
    <w:rsid w:val="00FD606F"/>
    <w:rsid w:val="00FD6AEC"/>
    <w:rsid w:val="00FD717E"/>
    <w:rsid w:val="00FD7248"/>
    <w:rsid w:val="00FD7867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A1E"/>
    <w:rsid w:val="00FF6C06"/>
    <w:rsid w:val="00FF71C8"/>
    <w:rsid w:val="00FF7333"/>
    <w:rsid w:val="00FF74D0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stroke startarrow="block"/>
    </o:shapedefaults>
    <o:shapelayout v:ext="edit">
      <o:idmap v:ext="edit" data="1"/>
    </o:shapelayout>
  </w:shapeDefaults>
  <w:decimalSymbol w:val="."/>
  <w:listSeparator w:val=","/>
  <w15:chartTrackingRefBased/>
  <w15:docId w15:val="{DCC66C3C-6BD3-4E0F-97B6-8FDBC2D9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aliases w:val=" Char Char Char Char Char Char Char Char Char Char Char Char Char Char Char Char Char Char Char Char Char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 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 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 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 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 Char5 Char Char Char Char Char Char Char"/>
    <w:basedOn w:val="Normal"/>
    <w:link w:val="DefaultParagraphFont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 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 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qFormat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 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 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 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 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qFormat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017003"/>
    <w:pPr>
      <w:numPr>
        <w:numId w:val="4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roposaltext">
    <w:name w:val="proposal text"/>
    <w:basedOn w:val="Normal"/>
    <w:rsid w:val="001854B6"/>
    <w:pPr>
      <w:overflowPunct w:val="0"/>
      <w:autoSpaceDE w:val="0"/>
      <w:autoSpaceDN w:val="0"/>
      <w:adjustRightInd w:val="0"/>
      <w:spacing w:before="100" w:beforeAutospacing="1" w:after="180" w:line="254" w:lineRule="auto"/>
      <w:textAlignment w:val="baseline"/>
    </w:pPr>
    <w:rPr>
      <w:rFonts w:eastAsia="SimSun"/>
      <w:szCs w:val="24"/>
      <w:lang w:val="en-US" w:eastAsia="zh-CN"/>
    </w:rPr>
  </w:style>
  <w:style w:type="character" w:styleId="Strong">
    <w:name w:val="Strong"/>
    <w:uiPriority w:val="22"/>
    <w:qFormat/>
    <w:rsid w:val="00334EBB"/>
    <w:rPr>
      <w:b/>
      <w:b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5909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857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990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050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0158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33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6791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118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6514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377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38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63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12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960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5143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439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5367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9036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512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185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44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6859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3558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10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015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7730</cp:lastModifiedBy>
  <cp:revision>2</cp:revision>
  <cp:lastPrinted>2010-04-28T11:04:00Z</cp:lastPrinted>
  <dcterms:created xsi:type="dcterms:W3CDTF">2023-12-25T14:55:00Z</dcterms:created>
  <dcterms:modified xsi:type="dcterms:W3CDTF">2023-12-25T14:55:00Z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1692599359</vt:lpwstr>
  </property>
</Properties>
</file>