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R3-240008</w:t>
      </w:r>
    </w:p>
    <w:p>
      <w:pPr>
        <w:pStyle w:val="LSHeader"/>
      </w:pPr>
      <w:r>
        <w:t>Athens, Greece, 26 February - 1 March, 2024</w:t>
      </w:r>
      <w:r>
        <w:br/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0E727B94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B262E6" w:rsidRPr="00B262E6">
        <w:rPr>
          <w:rFonts w:ascii="Arial" w:hAnsi="Arial" w:cs="Arial"/>
          <w:b/>
          <w:bCs/>
          <w:sz w:val="24"/>
          <w:szCs w:val="24"/>
        </w:rPr>
        <w:t>53</w:t>
      </w:r>
      <w:r w:rsidR="007F4BFC">
        <w:rPr>
          <w:rFonts w:ascii="Arial" w:hAnsi="Arial" w:cs="Arial"/>
          <w:b/>
          <w:bCs/>
          <w:sz w:val="24"/>
          <w:szCs w:val="24"/>
        </w:rPr>
        <w:t>8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137EAD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4DB00D52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>-Core,</w:t>
      </w:r>
      <w:r w:rsidR="0075491D" w:rsidRPr="00001CFE">
        <w:t xml:space="preserve"> </w:t>
      </w:r>
      <w:r w:rsidR="00186073" w:rsidRPr="00186073">
        <w:t>NR_SL_enh2,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</w:t>
      </w:r>
      <w:r w:rsidR="00FC0CDA" w:rsidRPr="00001CFE">
        <w:rPr>
          <w:lang w:val="en-US"/>
        </w:rPr>
        <w:t>NR_cov_enh2</w:t>
      </w:r>
      <w:r w:rsidR="00FC0CDA">
        <w:rPr>
          <w:lang w:val="en-US"/>
        </w:rPr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>,</w:t>
      </w:r>
      <w:r w:rsidR="00F867A2" w:rsidRPr="00001CFE">
        <w:t xml:space="preserve">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20D45C99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485D13">
        <w:t>R1-</w:t>
      </w:r>
      <w:r w:rsidR="000C37C3" w:rsidRPr="00485D13">
        <w:t>2</w:t>
      </w:r>
      <w:r w:rsidR="00E366DC" w:rsidRPr="00485D13">
        <w:t>3</w:t>
      </w:r>
      <w:r w:rsidR="008B3671" w:rsidRPr="00485D13">
        <w:t>12</w:t>
      </w:r>
      <w:r w:rsidR="00485D13" w:rsidRPr="00485D13">
        <w:t>543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4233308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EA8915C" w14:textId="2A1F15F7" w:rsidR="004E6EA7" w:rsidRPr="009C35B3" w:rsidRDefault="009C35B3" w:rsidP="009C35B3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sidelink evolution (</w:t>
      </w:r>
      <w:r w:rsidRPr="005A6B35">
        <w:rPr>
          <w:rFonts w:ascii="Times New Roman" w:hAnsi="Times New Roman" w:cs="Times New Roman"/>
          <w:szCs w:val="20"/>
        </w:rPr>
        <w:t>NR_SL_enh2-Core)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44B7FC3A" w14:textId="6CFBF483" w:rsidR="00686CC8" w:rsidRPr="00686CC8" w:rsidRDefault="00686CC8" w:rsidP="00686CC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4050A9">
        <w:rPr>
          <w:rFonts w:ascii="Times New Roman" w:hAnsi="Times New Roman" w:cs="Times New Roman"/>
          <w:szCs w:val="20"/>
          <w:lang w:val="en-US"/>
        </w:rPr>
        <w:t>NR_cov_enh2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65CAA4B2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C072E">
        <w:rPr>
          <w:bCs/>
        </w:rPr>
        <w:tab/>
        <w:t xml:space="preserve"> </w:t>
      </w:r>
      <w:r w:rsidR="00AF79FC">
        <w:rPr>
          <w:bCs/>
        </w:rPr>
        <w:t>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43EEFAE0" w:rsidR="0023230D" w:rsidRDefault="000B1974" w:rsidP="000B1974">
      <w:pPr>
        <w:tabs>
          <w:tab w:val="left" w:pos="8540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EF84" w14:textId="77777777" w:rsidR="0004623A" w:rsidRDefault="0004623A">
      <w:r>
        <w:separator/>
      </w:r>
    </w:p>
  </w:endnote>
  <w:endnote w:type="continuationSeparator" w:id="0">
    <w:p w14:paraId="623BCF80" w14:textId="77777777" w:rsidR="0004623A" w:rsidRDefault="0004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B761" w14:textId="77777777" w:rsidR="0004623A" w:rsidRDefault="0004623A">
      <w:r>
        <w:separator/>
      </w:r>
    </w:p>
  </w:footnote>
  <w:footnote w:type="continuationSeparator" w:id="0">
    <w:p w14:paraId="13F7CCED" w14:textId="77777777" w:rsidR="0004623A" w:rsidRDefault="0004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1974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569F"/>
    <w:rsid w:val="00325F3A"/>
    <w:rsid w:val="0036129D"/>
    <w:rsid w:val="003663B6"/>
    <w:rsid w:val="003918F5"/>
    <w:rsid w:val="0039367E"/>
    <w:rsid w:val="00395A91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85D13"/>
    <w:rsid w:val="00490FB0"/>
    <w:rsid w:val="004A3211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7F4BFC"/>
    <w:rsid w:val="00801EB7"/>
    <w:rsid w:val="00805223"/>
    <w:rsid w:val="00815E03"/>
    <w:rsid w:val="00834650"/>
    <w:rsid w:val="00836124"/>
    <w:rsid w:val="0084023F"/>
    <w:rsid w:val="00856612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072E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349</Words>
  <Characters>2056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69</cp:revision>
  <cp:lastPrinted>2002-04-23T07:10:00Z</cp:lastPrinted>
  <dcterms:created xsi:type="dcterms:W3CDTF">2023-08-30T08:17:00Z</dcterms:created>
  <dcterms:modified xsi:type="dcterms:W3CDTF">2023-11-15T23:25:00Z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