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6AA20" w14:textId="77777777" w:rsidR="00272A10" w:rsidRPr="001314EE" w:rsidRDefault="00272A10" w:rsidP="00B314A6">
      <w:pPr>
        <w:pStyle w:val="Comments"/>
        <w:rPr>
          <w:lang w:eastAsia="ja-JP"/>
        </w:rPr>
      </w:pPr>
    </w:p>
    <w:p w14:paraId="1D6935DD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68442784" w14:textId="77777777" w:rsidR="00E258E9" w:rsidRDefault="00255409" w:rsidP="008A1F8B">
      <w:pPr>
        <w:pStyle w:val="Doc-text2"/>
        <w:ind w:left="4046" w:hanging="4046"/>
      </w:pPr>
      <w:r>
        <w:t xml:space="preserve">Friday </w:t>
      </w:r>
      <w:r w:rsidR="00132762">
        <w:t xml:space="preserve">April </w:t>
      </w:r>
      <w:r w:rsidR="002E334F">
        <w:t>5</w:t>
      </w:r>
      <w:r w:rsidR="009759E7" w:rsidRPr="009759E7">
        <w:rPr>
          <w:vertAlign w:val="superscript"/>
        </w:rPr>
        <w:t>th</w:t>
      </w:r>
      <w:proofErr w:type="gramStart"/>
      <w:r w:rsidR="009759E7">
        <w:t xml:space="preserve"> </w:t>
      </w:r>
      <w:r w:rsidR="008A1F8B">
        <w:t>1000</w:t>
      </w:r>
      <w:proofErr w:type="gramEnd"/>
      <w:r w:rsidR="008A1F8B">
        <w:t xml:space="preserve">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19ACE7B2" w14:textId="77777777" w:rsidR="001436FF" w:rsidRDefault="001436FF" w:rsidP="008A1F8B">
      <w:pPr>
        <w:pStyle w:val="Doc-text2"/>
        <w:ind w:left="4046" w:hanging="4046"/>
      </w:pPr>
    </w:p>
    <w:p w14:paraId="19414AFE" w14:textId="77777777" w:rsidR="00E258E9" w:rsidRPr="006761E5" w:rsidRDefault="00E258E9" w:rsidP="00AD160A"/>
    <w:p w14:paraId="78E6B601" w14:textId="77777777" w:rsidR="00E258E9" w:rsidRPr="006761E5" w:rsidRDefault="00E258E9" w:rsidP="00E258E9">
      <w:pPr>
        <w:pStyle w:val="BoldComments"/>
      </w:pPr>
      <w:r w:rsidRPr="006761E5">
        <w:t>RAN2-</w:t>
      </w:r>
      <w:r w:rsidR="002A4F8F">
        <w:t>12</w:t>
      </w:r>
      <w:r w:rsidR="009759E7">
        <w:t>5</w:t>
      </w:r>
      <w:r w:rsidR="00800A9A">
        <w:t>bis</w:t>
      </w:r>
      <w:r w:rsidRPr="006761E5">
        <w:t xml:space="preserve"> Session Schedule</w:t>
      </w:r>
    </w:p>
    <w:p w14:paraId="45E14C5C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6F3B32F8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21CB1B12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5438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D98F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2E65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C4AA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7DDC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58EBBABB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DA3339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15</w:t>
            </w:r>
            <w:r w:rsidR="00FD5C1C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600E1B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AF1466" w:rsidRPr="006761E5" w14:paraId="010FB5ED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676FC9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385E11" w14:textId="77777777" w:rsidR="00AF1466" w:rsidRPr="00F541E9" w:rsidRDefault="00AF146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727D892A" w14:textId="77777777" w:rsidR="00AF1466" w:rsidRDefault="00AF146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55040C0A" w14:textId="77777777" w:rsidR="00F917E4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7.0.1][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7.0.2]</w:t>
            </w:r>
          </w:p>
          <w:p w14:paraId="174EB82C" w14:textId="77777777" w:rsidR="00D90A77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0.3] ASN.1 Review </w:t>
            </w:r>
            <w:proofErr w:type="gramStart"/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>common</w:t>
            </w:r>
            <w:proofErr w:type="gramEnd"/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41FC2FF9" w14:textId="77777777" w:rsidR="00B964C4" w:rsidRDefault="008F7B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[7.0.5]</w:t>
            </w:r>
          </w:p>
          <w:p w14:paraId="02C941F2" w14:textId="77777777" w:rsidR="00B964C4" w:rsidRDefault="00B964C4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[8.0] Rel-19 General</w:t>
            </w:r>
          </w:p>
          <w:p w14:paraId="7DF39642" w14:textId="77777777" w:rsidR="00501960" w:rsidRDefault="00501960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-----</w:t>
            </w:r>
          </w:p>
          <w:p w14:paraId="04D86EC6" w14:textId="77777777" w:rsidR="00F63213" w:rsidRDefault="00F63213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of ASN.1 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Review</w:t>
            </w:r>
            <w:proofErr w:type="gramEnd"/>
          </w:p>
          <w:p w14:paraId="7E1E51A8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[7.0.4] </w:t>
            </w:r>
          </w:p>
          <w:p w14:paraId="6C2F8EEB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778AB4FE" w14:textId="77777777" w:rsidR="00CB78DC" w:rsidRPr="004B4550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1F4E7C92" w14:textId="77777777" w:rsidR="00CB78DC" w:rsidRPr="00CB78DC" w:rsidRDefault="00CB78D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10DB01A" w14:textId="77777777" w:rsidR="00AF1466" w:rsidRPr="005A1743" w:rsidRDefault="00AF146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25299EBA" w14:textId="77777777" w:rsidR="00AF1466" w:rsidRPr="006761E5" w:rsidRDefault="00AF1466" w:rsidP="007C6C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B11C6" w14:textId="77777777" w:rsidR="00AF1466" w:rsidRDefault="00AF146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common session</w:t>
            </w:r>
            <w:r w:rsidR="00320CBA">
              <w:rPr>
                <w:rFonts w:cs="Arial"/>
                <w:sz w:val="16"/>
                <w:szCs w:val="16"/>
              </w:rPr>
              <w:t xml:space="preserve"> </w:t>
            </w:r>
            <w:r w:rsidR="00801010">
              <w:rPr>
                <w:rFonts w:cs="Arial"/>
                <w:sz w:val="16"/>
                <w:szCs w:val="16"/>
              </w:rPr>
              <w:t xml:space="preserve">including ASN.1 </w:t>
            </w:r>
            <w:proofErr w:type="gramStart"/>
            <w:r w:rsidR="00801010">
              <w:rPr>
                <w:rFonts w:cs="Arial"/>
                <w:sz w:val="16"/>
                <w:szCs w:val="16"/>
              </w:rPr>
              <w:t>review</w:t>
            </w:r>
            <w:proofErr w:type="gramEnd"/>
          </w:p>
          <w:p w14:paraId="4BA5A85A" w14:textId="77777777" w:rsidR="00C8014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D387337" w14:textId="77777777" w:rsidR="00C8014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9A8DBBF" w14:textId="77777777" w:rsidR="00C80145" w:rsidRPr="006761E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</w:t>
            </w:r>
          </w:p>
          <w:p w14:paraId="0E031544" w14:textId="77777777" w:rsidR="00AF1466" w:rsidRPr="00F541E9" w:rsidRDefault="00AF1466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  <w:r w:rsidR="002720F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(if ASN.1 common session ends early)</w:t>
            </w:r>
          </w:p>
          <w:p w14:paraId="2753943E" w14:textId="77777777" w:rsidR="001818F5" w:rsidRPr="00042B59" w:rsidRDefault="00042B59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/>
                <w:sz w:val="16"/>
                <w:lang w:eastAsia="zh-CN"/>
              </w:rPr>
            </w:pPr>
            <w:r w:rsidRPr="00042B59">
              <w:rPr>
                <w:sz w:val="16"/>
              </w:rPr>
              <w:t>7.17.1</w:t>
            </w:r>
          </w:p>
          <w:p w14:paraId="4C6ACD63" w14:textId="77777777" w:rsidR="00042B59" w:rsidRPr="00042B59" w:rsidRDefault="00042B59" w:rsidP="00042B5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042B59">
              <w:rPr>
                <w:sz w:val="16"/>
              </w:rPr>
              <w:t>7.17.</w:t>
            </w:r>
            <w:r w:rsidRPr="00042B59">
              <w:rPr>
                <w:rFonts w:eastAsia="SimSun" w:hint="eastAsia"/>
                <w:sz w:val="16"/>
                <w:lang w:eastAsia="zh-CN"/>
              </w:rPr>
              <w:t>2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63804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" w:name="OLE_LINK1"/>
            <w:bookmarkStart w:id="2" w:name="OLE_LINK2"/>
            <w:r w:rsidRPr="006761E5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3" w:name="OLE_LINK67"/>
            <w:bookmarkStart w:id="4" w:name="OLE_LINK68"/>
            <w:r w:rsidRPr="006761E5">
              <w:rPr>
                <w:rFonts w:cs="Arial"/>
                <w:sz w:val="16"/>
                <w:szCs w:val="16"/>
              </w:rPr>
              <w:t xml:space="preserve">after </w:t>
            </w:r>
            <w:r w:rsidR="00791383">
              <w:rPr>
                <w:rFonts w:cs="Arial"/>
                <w:sz w:val="16"/>
                <w:szCs w:val="16"/>
              </w:rPr>
              <w:t>common session</w:t>
            </w:r>
            <w:bookmarkEnd w:id="1"/>
            <w:bookmarkEnd w:id="2"/>
            <w:bookmarkEnd w:id="3"/>
            <w:bookmarkEnd w:id="4"/>
            <w:r w:rsidR="00C551FC">
              <w:rPr>
                <w:rFonts w:cs="Arial"/>
                <w:sz w:val="16"/>
                <w:szCs w:val="16"/>
              </w:rPr>
              <w:t xml:space="preserve"> ASN.1 Review</w:t>
            </w:r>
            <w:r w:rsidRPr="006761E5">
              <w:rPr>
                <w:rFonts w:cs="Arial"/>
                <w:sz w:val="16"/>
                <w:szCs w:val="16"/>
              </w:rPr>
              <w:t>:</w:t>
            </w:r>
          </w:p>
          <w:p w14:paraId="5EAFBE41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722A46C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70A90C9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B6148C8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</w:t>
            </w:r>
          </w:p>
          <w:p w14:paraId="3E3211B9" w14:textId="77777777" w:rsidR="00AF1466" w:rsidRDefault="008D5F8B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25F90">
              <w:rPr>
                <w:rFonts w:cs="Arial"/>
                <w:b/>
                <w:bCs/>
                <w:sz w:val="16"/>
                <w:szCs w:val="16"/>
              </w:rPr>
              <w:t>NR18 Positioning (Nathan)</w:t>
            </w:r>
          </w:p>
          <w:p w14:paraId="21DEC3B8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RIL and open issue lists</w:t>
            </w:r>
          </w:p>
          <w:p w14:paraId="7A0737B1" w14:textId="77777777" w:rsidR="00884EFE" w:rsidRPr="00D25F90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LPP corrections (as time permits)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076F1" w14:textId="77777777" w:rsidR="00AF1466" w:rsidRPr="006761E5" w:rsidRDefault="00AF1466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F1466" w:rsidRPr="006761E5" w14:paraId="53E6D90C" w14:textId="77777777" w:rsidTr="001C2A4B">
        <w:trPr>
          <w:trHeight w:val="1313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E551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44950" w14:textId="77777777" w:rsidR="00AF1466" w:rsidRPr="006761E5" w:rsidRDefault="00AF1466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D3037" w14:textId="77777777" w:rsidR="00AF1466" w:rsidRPr="0039711C" w:rsidRDefault="00AF146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FA9FC" w14:textId="77777777" w:rsidR="00AF1466" w:rsidRPr="006761E5" w:rsidRDefault="00AF1466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919FD" w14:textId="77777777" w:rsidR="00AF1466" w:rsidRPr="006761E5" w:rsidRDefault="00AF1466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1EC2E6AA" w14:textId="77777777" w:rsidTr="00F541E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8EE7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4742330" w14:textId="77777777" w:rsidR="008414A4" w:rsidRDefault="008414A4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URLLC (Diana)</w:t>
            </w:r>
          </w:p>
          <w:p w14:paraId="0676B82A" w14:textId="77777777" w:rsidR="00E620E2" w:rsidRPr="00693391" w:rsidRDefault="00E620E2" w:rsidP="00E620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93391">
              <w:rPr>
                <w:rFonts w:cs="Arial"/>
                <w:sz w:val="16"/>
                <w:szCs w:val="16"/>
              </w:rPr>
              <w:t>[7.23]</w:t>
            </w:r>
          </w:p>
          <w:p w14:paraId="1383E0ED" w14:textId="77777777" w:rsidR="00E620E2" w:rsidRPr="00F541E9" w:rsidRDefault="00E620E2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558AA61" w14:textId="77777777" w:rsidR="00CB78DC" w:rsidRPr="00F541E9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Network Energy Saving (Diana)</w:t>
            </w:r>
          </w:p>
          <w:p w14:paraId="758D339C" w14:textId="77777777" w:rsidR="00465654" w:rsidRPr="006761E5" w:rsidRDefault="006866E3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[7.3]</w:t>
            </w:r>
            <w:r w:rsidR="00E94011">
              <w:rPr>
                <w:rFonts w:cs="Arial"/>
                <w:sz w:val="16"/>
                <w:szCs w:val="16"/>
              </w:rPr>
              <w:t xml:space="preserve"> All AIs in order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1E8D9" w14:textId="77777777" w:rsidR="00CB78DC" w:rsidRDefault="002D3CA2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4</w:t>
            </w:r>
            <w:r w:rsidR="00734695">
              <w:rPr>
                <w:rFonts w:cs="Arial"/>
                <w:b/>
                <w:bCs/>
                <w:sz w:val="16"/>
                <w:szCs w:val="16"/>
              </w:rPr>
              <w:t xml:space="preserve">:30 </w:t>
            </w:r>
            <w:r w:rsidR="00CB78DC" w:rsidRPr="0067286F">
              <w:rPr>
                <w:rFonts w:cs="Arial"/>
                <w:b/>
                <w:bCs/>
                <w:sz w:val="16"/>
                <w:szCs w:val="16"/>
              </w:rPr>
              <w:t xml:space="preserve">NR18 MIMO evo </w:t>
            </w:r>
          </w:p>
          <w:p w14:paraId="754EAC5D" w14:textId="77777777" w:rsidR="00042B59" w:rsidRPr="00042B59" w:rsidRDefault="0037334A" w:rsidP="0037334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/>
                <w:sz w:val="16"/>
                <w:lang w:eastAsia="zh-CN"/>
              </w:rPr>
            </w:pPr>
            <w:r>
              <w:rPr>
                <w:sz w:val="16"/>
              </w:rPr>
              <w:t>[</w:t>
            </w:r>
            <w:r w:rsidR="00042B59" w:rsidRPr="00042B59">
              <w:rPr>
                <w:rFonts w:hint="eastAsia"/>
                <w:sz w:val="16"/>
              </w:rPr>
              <w:t>7.20</w:t>
            </w:r>
            <w:proofErr w:type="gramStart"/>
            <w:r>
              <w:rPr>
                <w:sz w:val="16"/>
              </w:rPr>
              <w:t>]  All</w:t>
            </w:r>
            <w:proofErr w:type="gramEnd"/>
            <w:r>
              <w:rPr>
                <w:sz w:val="16"/>
              </w:rPr>
              <w:t xml:space="preserve"> AIs in order </w:t>
            </w:r>
            <w:r w:rsidR="00042B59">
              <w:rPr>
                <w:rFonts w:eastAsia="SimSun" w:hint="eastAsia"/>
                <w:sz w:val="16"/>
                <w:lang w:eastAsia="zh-CN"/>
              </w:rPr>
              <w:t xml:space="preserve"> </w:t>
            </w:r>
          </w:p>
          <w:p w14:paraId="66375C53" w14:textId="77777777" w:rsidR="00465654" w:rsidRPr="00F541E9" w:rsidRDefault="00465654" w:rsidP="00A318C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proofErr w:type="gramStart"/>
            <w:r w:rsidRPr="00F541E9">
              <w:rPr>
                <w:rFonts w:cs="Arial"/>
                <w:sz w:val="16"/>
                <w:szCs w:val="16"/>
                <w:lang w:val="en-US"/>
              </w:rPr>
              <w:t>IDC  (</w:t>
            </w:r>
            <w:proofErr w:type="gramEnd"/>
            <w:r w:rsidRPr="00F541E9">
              <w:rPr>
                <w:rFonts w:cs="Arial"/>
                <w:sz w:val="16"/>
                <w:szCs w:val="16"/>
                <w:lang w:val="en-US"/>
              </w:rPr>
              <w:t xml:space="preserve">Yi) (email discussion only) </w:t>
            </w:r>
          </w:p>
          <w:p w14:paraId="74DDD5C2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>NCR(Sasha)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(email discussion only) </w:t>
            </w:r>
          </w:p>
          <w:p w14:paraId="7D5E6C1C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65919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NRLTE1516 V2X/SL (Kyeongin)</w:t>
            </w:r>
          </w:p>
          <w:p w14:paraId="3374CF5A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SL (Kyeongin)</w:t>
            </w:r>
          </w:p>
          <w:p w14:paraId="23437D2C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SL (if time allows) </w:t>
            </w:r>
          </w:p>
          <w:p w14:paraId="6F25D3C7" w14:textId="77777777" w:rsidR="00C319C8" w:rsidRDefault="00C319C8" w:rsidP="00936DB4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193A6E7C" w14:textId="77777777" w:rsidR="00465654" w:rsidRPr="006761E5" w:rsidRDefault="00465654" w:rsidP="00C271D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D41D1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4E240D47" w14:textId="77777777" w:rsidTr="00C83276">
        <w:trPr>
          <w:trHeight w:val="593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17C56D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8FDACE1" w14:textId="77777777" w:rsidR="004910C5" w:rsidRDefault="004910C5" w:rsidP="00D01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46DE1C1D" w14:textId="77777777" w:rsidR="004910C5" w:rsidRPr="00452CAE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52CAE">
              <w:rPr>
                <w:rFonts w:cs="Arial"/>
                <w:b/>
                <w:bCs/>
                <w:sz w:val="16"/>
                <w:szCs w:val="16"/>
                <w:lang w:val="en-US"/>
              </w:rPr>
              <w:t>Rel-18 UAV (1hr)</w:t>
            </w:r>
          </w:p>
          <w:p w14:paraId="51E95F59" w14:textId="77777777" w:rsidR="004910C5" w:rsidRPr="000E738E" w:rsidRDefault="004910C5" w:rsidP="004C14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[7.8] All AIs in order</w:t>
            </w:r>
            <w:r w:rsidRPr="000E738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00FBB8DF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3FA4">
              <w:rPr>
                <w:rFonts w:cs="Arial"/>
                <w:b/>
                <w:bCs/>
                <w:sz w:val="16"/>
                <w:szCs w:val="16"/>
              </w:rPr>
              <w:t>NR18 TEI (Diana)</w:t>
            </w:r>
          </w:p>
          <w:p w14:paraId="53EFE6D4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[7.24.1] TEI proposals by </w:t>
            </w:r>
            <w:proofErr w:type="gramStart"/>
            <w:r w:rsidRPr="00B314A6">
              <w:rPr>
                <w:rFonts w:cs="Arial"/>
                <w:sz w:val="16"/>
                <w:szCs w:val="16"/>
              </w:rPr>
              <w:t>Other</w:t>
            </w:r>
            <w:proofErr w:type="gramEnd"/>
            <w:r w:rsidRPr="00B314A6">
              <w:rPr>
                <w:rFonts w:cs="Arial"/>
                <w:sz w:val="16"/>
                <w:szCs w:val="16"/>
              </w:rPr>
              <w:t xml:space="preserve"> groups </w:t>
            </w:r>
          </w:p>
          <w:p w14:paraId="3577261D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 xml:space="preserve">SDT </w:t>
            </w:r>
            <w:r>
              <w:rPr>
                <w:rFonts w:cs="Arial"/>
                <w:sz w:val="16"/>
                <w:szCs w:val="16"/>
              </w:rPr>
              <w:t>[7.18] SDT and related TEI18 SDT [7.24.2]</w:t>
            </w:r>
          </w:p>
          <w:p w14:paraId="36FDF656" w14:textId="77777777" w:rsidR="004910C5" w:rsidRPr="00593738" w:rsidRDefault="004910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005E0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fCovEnh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(Eswar)</w:t>
            </w:r>
          </w:p>
          <w:p w14:paraId="784E4AE6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7.21.1 Organizational</w:t>
            </w:r>
          </w:p>
          <w:p w14:paraId="6E9C424D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7.21.2 CP</w:t>
            </w:r>
          </w:p>
          <w:p w14:paraId="7BA881C6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- Aim to treat all CP </w:t>
            </w:r>
            <w:proofErr w:type="spellStart"/>
            <w:r w:rsidRPr="00B314A6">
              <w:rPr>
                <w:rFonts w:cs="Arial"/>
                <w:sz w:val="16"/>
                <w:szCs w:val="16"/>
              </w:rPr>
              <w:t>tdocs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and RILs</w:t>
            </w:r>
          </w:p>
          <w:p w14:paraId="0A87883D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7.21.3 UP</w:t>
            </w:r>
          </w:p>
          <w:p w14:paraId="0C8230A7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RO mask issue</w:t>
            </w:r>
          </w:p>
          <w:p w14:paraId="79913BC0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Open as many UP docs as possible and determine if any offline(s) are needed until the CB session</w:t>
            </w:r>
          </w:p>
          <w:p w14:paraId="53AE20B9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A2A294E" w14:textId="77777777" w:rsidR="004910C5" w:rsidRPr="00412BFC" w:rsidRDefault="004910C5" w:rsidP="004E0DF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Mobile </w:t>
            </w:r>
            <w:proofErr w:type="gramStart"/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>IAB  (</w:t>
            </w:r>
            <w:proofErr w:type="gramEnd"/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>Johan)</w:t>
            </w:r>
          </w:p>
          <w:p w14:paraId="1E7F75D9" w14:textId="77777777" w:rsidR="004910C5" w:rsidRPr="00B341BE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8B783" w14:textId="77777777" w:rsidR="004910C5" w:rsidRDefault="004910C5" w:rsidP="001404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NR18 SL (Kyeongin) </w:t>
            </w:r>
          </w:p>
          <w:p w14:paraId="0704E07B" w14:textId="77777777" w:rsidR="004910C5" w:rsidRPr="006761E5" w:rsidRDefault="004910C5" w:rsidP="00C271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47186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24018CD8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3056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4164" w14:textId="77777777" w:rsidR="004910C5" w:rsidRPr="00593738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4D42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E8BBC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36BF5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0921E928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A84F117" w14:textId="77777777" w:rsidR="00E80318" w:rsidRPr="006761E5" w:rsidRDefault="00E80318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 16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2854E469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A6949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bookmarkStart w:id="5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619D8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(Johan)</w:t>
            </w:r>
          </w:p>
          <w:p w14:paraId="103A44EB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7.4.1 Org</w:t>
            </w:r>
          </w:p>
          <w:p w14:paraId="2672AFDC" w14:textId="77777777" w:rsidR="00CE293F" w:rsidRDefault="00CE293F" w:rsidP="00CE293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7.4.3.3 RRC EMR IMR</w:t>
            </w:r>
          </w:p>
          <w:p w14:paraId="18D13F26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7.4.5 UE caps</w:t>
            </w:r>
          </w:p>
          <w:p w14:paraId="2E705F6F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7.4.4 MAC (limited time)</w:t>
            </w:r>
          </w:p>
          <w:p w14:paraId="2809FBDE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7.4.3.1 RRC LTM</w:t>
            </w:r>
          </w:p>
          <w:p w14:paraId="2210459F" w14:textId="77777777" w:rsidR="00534A31" w:rsidRPr="00F541E9" w:rsidRDefault="00534A3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54BB3A9" w14:textId="77777777" w:rsidR="00E80318" w:rsidRPr="00E06917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83E80" w14:textId="77777777" w:rsidR="00CD6A2D" w:rsidRDefault="00CD6A2D" w:rsidP="00CD6A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eQoE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(Dawid)</w:t>
            </w:r>
          </w:p>
          <w:p w14:paraId="1CC281C1" w14:textId="77777777" w:rsidR="00B37A27" w:rsidRDefault="006949B6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rFonts w:cs="Arial"/>
                <w:bCs/>
                <w:sz w:val="16"/>
                <w:szCs w:val="16"/>
              </w:rPr>
              <w:t xml:space="preserve">7.14.1: </w:t>
            </w:r>
            <w:proofErr w:type="spellStart"/>
            <w:r w:rsidR="00774720">
              <w:rPr>
                <w:rFonts w:cs="Arial"/>
                <w:bCs/>
                <w:sz w:val="16"/>
                <w:szCs w:val="16"/>
              </w:rPr>
              <w:t>LSin</w:t>
            </w:r>
            <w:proofErr w:type="spellEnd"/>
            <w:r w:rsidR="00774720">
              <w:rPr>
                <w:rFonts w:cs="Arial"/>
                <w:bCs/>
                <w:sz w:val="16"/>
                <w:szCs w:val="16"/>
              </w:rPr>
              <w:t xml:space="preserve">, </w:t>
            </w:r>
            <w:r w:rsidR="00774720" w:rsidRPr="006949B6">
              <w:rPr>
                <w:bCs/>
                <w:sz w:val="16"/>
                <w:szCs w:val="16"/>
              </w:rPr>
              <w:t>RIL r</w:t>
            </w:r>
            <w:r w:rsidR="00774720">
              <w:rPr>
                <w:bCs/>
                <w:sz w:val="16"/>
                <w:szCs w:val="16"/>
              </w:rPr>
              <w:t xml:space="preserve">esolutions and </w:t>
            </w:r>
            <w:proofErr w:type="spellStart"/>
            <w:r w:rsidR="00774720">
              <w:rPr>
                <w:bCs/>
                <w:sz w:val="16"/>
                <w:szCs w:val="16"/>
              </w:rPr>
              <w:t>rapp</w:t>
            </w:r>
            <w:proofErr w:type="spellEnd"/>
            <w:r w:rsidR="00774720">
              <w:rPr>
                <w:bCs/>
                <w:sz w:val="16"/>
                <w:szCs w:val="16"/>
              </w:rPr>
              <w:t xml:space="preserve"> CR endorsement</w:t>
            </w:r>
          </w:p>
          <w:p w14:paraId="6CF88700" w14:textId="77777777" w:rsidR="00BD21F2" w:rsidRDefault="00BD21F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7.14.2: RIL issues</w:t>
            </w:r>
          </w:p>
          <w:p w14:paraId="15600C8E" w14:textId="77777777" w:rsidR="00BD21F2" w:rsidRPr="006949B6" w:rsidRDefault="00BD21F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7.14.3: Other corrections</w:t>
            </w:r>
          </w:p>
          <w:p w14:paraId="20CE5950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27450E9B" w14:textId="77777777" w:rsidR="009335B0" w:rsidRDefault="009805B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@09:00 </w:t>
            </w:r>
            <w:r w:rsidR="009335B0" w:rsidRPr="00F541E9">
              <w:rPr>
                <w:b/>
                <w:bCs/>
                <w:sz w:val="16"/>
                <w:szCs w:val="16"/>
              </w:rPr>
              <w:t>NR18 MBS (Dawid)</w:t>
            </w:r>
            <w:r w:rsidR="00CD6A2D">
              <w:rPr>
                <w:b/>
                <w:bCs/>
                <w:sz w:val="16"/>
                <w:szCs w:val="16"/>
              </w:rPr>
              <w:t>:</w:t>
            </w:r>
          </w:p>
          <w:p w14:paraId="1F4E2129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bCs/>
                <w:sz w:val="16"/>
                <w:szCs w:val="16"/>
              </w:rPr>
              <w:t>7.11.1: RIL r</w:t>
            </w:r>
            <w:r>
              <w:rPr>
                <w:bCs/>
                <w:sz w:val="16"/>
                <w:szCs w:val="16"/>
              </w:rPr>
              <w:t xml:space="preserve">esolutions and </w:t>
            </w:r>
            <w:proofErr w:type="spellStart"/>
            <w:r>
              <w:rPr>
                <w:bCs/>
                <w:sz w:val="16"/>
                <w:szCs w:val="16"/>
              </w:rPr>
              <w:t>rapp</w:t>
            </w:r>
            <w:proofErr w:type="spellEnd"/>
            <w:r>
              <w:rPr>
                <w:bCs/>
                <w:sz w:val="16"/>
                <w:szCs w:val="16"/>
              </w:rPr>
              <w:t xml:space="preserve"> CR endorsement</w:t>
            </w:r>
          </w:p>
          <w:p w14:paraId="135AD500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7.11.2: High priority </w:t>
            </w:r>
            <w:proofErr w:type="spellStart"/>
            <w:r>
              <w:rPr>
                <w:bCs/>
                <w:sz w:val="16"/>
                <w:szCs w:val="16"/>
              </w:rPr>
              <w:t>ToDo</w:t>
            </w:r>
            <w:proofErr w:type="spellEnd"/>
            <w:r>
              <w:rPr>
                <w:bCs/>
                <w:sz w:val="16"/>
                <w:szCs w:val="16"/>
              </w:rPr>
              <w:t xml:space="preserve"> RILs</w:t>
            </w:r>
          </w:p>
          <w:p w14:paraId="1EAA0FD5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7.11.3: Other corrections</w:t>
            </w:r>
          </w:p>
          <w:p w14:paraId="7D2E2602" w14:textId="77777777" w:rsidR="00CD6A2D" w:rsidRPr="006949B6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  <w:p w14:paraId="6E750D70" w14:textId="77777777" w:rsidR="00C271DF" w:rsidRDefault="0007607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TEI18 MBS</w:t>
            </w:r>
            <w:r w:rsidR="00CD6A2D">
              <w:rPr>
                <w:b/>
                <w:bCs/>
                <w:sz w:val="16"/>
                <w:szCs w:val="16"/>
              </w:rPr>
              <w:t>:</w:t>
            </w:r>
          </w:p>
          <w:p w14:paraId="1B91857D" w14:textId="77777777" w:rsidR="00CD6A2D" w:rsidRPr="006949B6" w:rsidRDefault="00403EA1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bCs/>
                <w:sz w:val="16"/>
                <w:szCs w:val="16"/>
              </w:rPr>
              <w:t xml:space="preserve">7.24.2.2: MBS with </w:t>
            </w:r>
            <w:proofErr w:type="spellStart"/>
            <w:r w:rsidRPr="006949B6">
              <w:rPr>
                <w:bCs/>
                <w:sz w:val="16"/>
                <w:szCs w:val="16"/>
              </w:rPr>
              <w:t>eDRX</w:t>
            </w:r>
            <w:proofErr w:type="spellEnd"/>
            <w:r w:rsidRPr="006949B6">
              <w:rPr>
                <w:bCs/>
                <w:sz w:val="16"/>
                <w:szCs w:val="16"/>
              </w:rPr>
              <w:t>/MICO, MBS and (e)</w:t>
            </w:r>
            <w:proofErr w:type="spellStart"/>
            <w:r w:rsidRPr="006949B6">
              <w:rPr>
                <w:bCs/>
                <w:sz w:val="16"/>
                <w:szCs w:val="16"/>
              </w:rPr>
              <w:t>RedCap</w:t>
            </w:r>
            <w:proofErr w:type="spellEnd"/>
          </w:p>
          <w:p w14:paraId="38BAD35E" w14:textId="77777777" w:rsidR="00F63213" w:rsidRDefault="00F63213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724B9782" w14:textId="77777777" w:rsidR="00403EA1" w:rsidRDefault="00403EA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If time allows:</w:t>
            </w:r>
          </w:p>
          <w:p w14:paraId="590058AD" w14:textId="77777777" w:rsidR="00403EA1" w:rsidRDefault="00403EA1" w:rsidP="00403EA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>NR18 MBS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14:paraId="7D56C7D3" w14:textId="77777777" w:rsidR="00403EA1" w:rsidRDefault="00403EA1" w:rsidP="00403EA1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7.11.2: Low priority </w:t>
            </w:r>
            <w:proofErr w:type="spellStart"/>
            <w:r>
              <w:rPr>
                <w:bCs/>
                <w:sz w:val="16"/>
                <w:szCs w:val="16"/>
              </w:rPr>
              <w:t>ToDo</w:t>
            </w:r>
            <w:proofErr w:type="spellEnd"/>
            <w:r>
              <w:rPr>
                <w:bCs/>
                <w:sz w:val="16"/>
                <w:szCs w:val="16"/>
              </w:rPr>
              <w:t xml:space="preserve"> RILs and non-RIL issues</w:t>
            </w:r>
          </w:p>
          <w:p w14:paraId="053CE7D6" w14:textId="77777777" w:rsidR="00403EA1" w:rsidRDefault="00403EA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0C96ABBA" w14:textId="77777777" w:rsidR="00E80318" w:rsidRPr="002B79CC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6ADC7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lastRenderedPageBreak/>
              <w:t>NR18 SL Relay (Nathan)</w:t>
            </w:r>
          </w:p>
          <w:p w14:paraId="31856F67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much as possible of:</w:t>
            </w:r>
          </w:p>
          <w:p w14:paraId="670FA087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[7.9.3] RRC (from open issues list/email report)</w:t>
            </w:r>
          </w:p>
          <w:p w14:paraId="5D8E3A46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[7.9.4] SRAP</w:t>
            </w:r>
          </w:p>
          <w:p w14:paraId="345E8A77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[7.9.6] RLC/PDCP</w:t>
            </w:r>
          </w:p>
          <w:p w14:paraId="29F2B473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 xml:space="preserve">[7.9.7] UE </w:t>
            </w:r>
            <w:proofErr w:type="spellStart"/>
            <w:r w:rsidRPr="00B314A6">
              <w:rPr>
                <w:rFonts w:cs="Arial"/>
                <w:sz w:val="16"/>
                <w:szCs w:val="16"/>
                <w:lang w:val="fr-FR"/>
              </w:rPr>
              <w:t>capabilities</w:t>
            </w:r>
            <w:proofErr w:type="spellEnd"/>
          </w:p>
          <w:p w14:paraId="5F01629D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 xml:space="preserve">[7.9.8] </w:t>
            </w:r>
            <w:proofErr w:type="spellStart"/>
            <w:r w:rsidRPr="00B314A6">
              <w:rPr>
                <w:rFonts w:cs="Arial"/>
                <w:sz w:val="16"/>
                <w:szCs w:val="16"/>
                <w:lang w:val="fr-FR"/>
              </w:rPr>
              <w:t>Idle</w:t>
            </w:r>
            <w:proofErr w:type="spellEnd"/>
            <w:r w:rsidRPr="00B314A6">
              <w:rPr>
                <w:rFonts w:cs="Arial"/>
                <w:sz w:val="16"/>
                <w:szCs w:val="16"/>
                <w:lang w:val="fr-FR"/>
              </w:rPr>
              <w:t xml:space="preserve"> mode</w:t>
            </w:r>
          </w:p>
          <w:p w14:paraId="5330FBC6" w14:textId="77777777" w:rsidR="00E80318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[7.9.2] Stage 2 (if time)</w:t>
            </w:r>
          </w:p>
          <w:p w14:paraId="1937B37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DDD7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26ABEEB8" w14:textId="77777777" w:rsidTr="005170C6">
        <w:trPr>
          <w:trHeight w:val="16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B5800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BD942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(Johan)</w:t>
            </w:r>
          </w:p>
          <w:p w14:paraId="32CA89FA" w14:textId="77777777" w:rsidR="004910C5" w:rsidRDefault="004910C5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Short Continue 7.4.3.1 RRC LTM</w:t>
            </w:r>
          </w:p>
          <w:p w14:paraId="1F1BFCDC" w14:textId="77777777" w:rsidR="004910C5" w:rsidRDefault="004910C5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7.4.3.2 RRC Cond Mobility</w:t>
            </w:r>
          </w:p>
          <w:p w14:paraId="0FC050E0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FEB69C1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544FCC9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@12:00 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14:paraId="22A28589" w14:textId="77777777" w:rsidR="004910C5" w:rsidRDefault="004910C5" w:rsidP="00D01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[7.24.2.1] 2Rx XR</w:t>
            </w:r>
          </w:p>
          <w:p w14:paraId="4FE99C6E" w14:textId="77777777" w:rsidR="004910C5" w:rsidRPr="00B314A6" w:rsidRDefault="004910C5" w:rsidP="005F78B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[7.5</w:t>
            </w:r>
            <w:proofErr w:type="gramStart"/>
            <w:r>
              <w:rPr>
                <w:rFonts w:cs="Arial"/>
                <w:sz w:val="16"/>
                <w:szCs w:val="16"/>
                <w:lang w:val="en-US"/>
              </w:rPr>
              <w:t>]  All</w:t>
            </w:r>
            <w:proofErr w:type="gramEnd"/>
            <w:r>
              <w:rPr>
                <w:rFonts w:cs="Arial"/>
                <w:sz w:val="16"/>
                <w:szCs w:val="16"/>
                <w:lang w:val="en-US"/>
              </w:rPr>
              <w:t xml:space="preserve"> Ais in order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302A0" w14:textId="77777777" w:rsidR="004910C5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 xml:space="preserve">NR18 </w:t>
            </w:r>
            <w:proofErr w:type="spellStart"/>
            <w:r>
              <w:rPr>
                <w:b/>
                <w:bCs/>
                <w:sz w:val="16"/>
                <w:szCs w:val="16"/>
              </w:rPr>
              <w:t>e</w:t>
            </w:r>
            <w:r w:rsidRPr="00F541E9">
              <w:rPr>
                <w:b/>
                <w:bCs/>
                <w:sz w:val="16"/>
                <w:szCs w:val="16"/>
              </w:rPr>
              <w:t>RedCap</w:t>
            </w:r>
            <w:proofErr w:type="spellEnd"/>
            <w:r w:rsidRPr="00F541E9">
              <w:rPr>
                <w:b/>
                <w:bCs/>
                <w:sz w:val="16"/>
                <w:szCs w:val="16"/>
              </w:rPr>
              <w:t xml:space="preserve"> (Mattias)</w:t>
            </w:r>
          </w:p>
          <w:p w14:paraId="6A2885B8" w14:textId="77777777" w:rsidR="004910C5" w:rsidRDefault="004910C5" w:rsidP="00C249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97FA9">
              <w:rPr>
                <w:rFonts w:cs="Arial"/>
                <w:sz w:val="16"/>
                <w:szCs w:val="16"/>
              </w:rPr>
              <w:t>[7.19</w:t>
            </w:r>
            <w:r>
              <w:rPr>
                <w:rFonts w:cs="Arial"/>
                <w:sz w:val="16"/>
                <w:szCs w:val="16"/>
              </w:rPr>
              <w:t>] All Ais in order</w:t>
            </w:r>
          </w:p>
          <w:p w14:paraId="2F9EDCA1" w14:textId="77777777" w:rsidR="004910C5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C82DED5" w14:textId="77777777" w:rsidR="004910C5" w:rsidRPr="00697FA9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AB831F" w14:textId="77777777" w:rsidR="004910C5" w:rsidRDefault="004910C5" w:rsidP="00E8031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>NRLTE1516 Pos (Nathan)</w:t>
            </w:r>
          </w:p>
          <w:p w14:paraId="25D20BEA" w14:textId="77777777" w:rsidR="004910C5" w:rsidRPr="00B314A6" w:rsidRDefault="004910C5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[5.3]</w:t>
            </w:r>
          </w:p>
          <w:p w14:paraId="061FC6B6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>NR17 Positioning and SL Relay (Nathan)</w:t>
            </w:r>
          </w:p>
          <w:p w14:paraId="0C16D829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[6.4] [6.2]</w:t>
            </w:r>
          </w:p>
          <w:p w14:paraId="636F5E88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428A65BE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LSs</w:t>
            </w:r>
          </w:p>
          <w:p w14:paraId="526DF7CC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(continued from Monday if not sent offline)</w:t>
            </w:r>
          </w:p>
          <w:p w14:paraId="5FC83BC7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 corrections (as time permits)</w:t>
            </w:r>
          </w:p>
          <w:p w14:paraId="1FAA2600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08645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[201] (vivo)</w:t>
            </w:r>
          </w:p>
        </w:tc>
      </w:tr>
      <w:tr w:rsidR="004910C5" w:rsidRPr="006761E5" w14:paraId="385AAD7E" w14:textId="77777777" w:rsidTr="006E3C45">
        <w:trPr>
          <w:trHeight w:val="52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1C0AB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91FF6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BF0EB" w14:textId="77777777" w:rsidR="004910C5" w:rsidRPr="00F541E9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624F6" w14:textId="77777777" w:rsidR="004910C5" w:rsidRPr="002E334F" w:rsidRDefault="004910C5" w:rsidP="00E8031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4D70B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06FF" w:rsidRPr="006761E5" w14:paraId="1CFD52E2" w14:textId="77777777" w:rsidTr="00C206FF">
        <w:trPr>
          <w:trHeight w:val="9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E9537" w14:textId="77777777" w:rsidR="00C206FF" w:rsidRPr="006761E5" w:rsidRDefault="00C206FF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F1BAB" w14:textId="77777777" w:rsidR="00C206FF" w:rsidRPr="00F541E9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14:paraId="14857446" w14:textId="77777777" w:rsidR="00C206FF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5ECA4C5D" w14:textId="77777777" w:rsidR="00C206FF" w:rsidRPr="00AA3228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068B3" w14:textId="77777777" w:rsidR="00C206FF" w:rsidRDefault="00C206FF" w:rsidP="0082000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945F0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NTN IoT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(Sergio)</w:t>
            </w:r>
          </w:p>
          <w:p w14:paraId="691D577E" w14:textId="77777777" w:rsidR="00C206FF" w:rsidRPr="00B314A6" w:rsidRDefault="00C206FF" w:rsidP="00B749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[7.6] All AIs in order</w:t>
            </w:r>
          </w:p>
          <w:p w14:paraId="25B26D05" w14:textId="77777777" w:rsidR="00C206FF" w:rsidRDefault="00C206FF" w:rsidP="009244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490D100A" w14:textId="77777777" w:rsidR="00C206FF" w:rsidRPr="00B314A6" w:rsidRDefault="00C206FF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2D2474" w14:textId="77777777" w:rsidR="00C206FF" w:rsidRPr="00F541E9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7FDC414A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 corrections (continued from morning)</w:t>
            </w:r>
          </w:p>
          <w:p w14:paraId="3FC1BB34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[7.2.5] RRC corrections</w:t>
            </w:r>
          </w:p>
          <w:p w14:paraId="06379588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[7.2.6] MAC corrections</w:t>
            </w:r>
          </w:p>
          <w:p w14:paraId="1D703B81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[7.2.7] UE capabilities (as time permits)</w:t>
            </w:r>
          </w:p>
          <w:p w14:paraId="75A78712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[7.2.2] Stage 2 (as time permits)</w:t>
            </w:r>
          </w:p>
          <w:p w14:paraId="36F5BB1F" w14:textId="77777777" w:rsidR="00C206FF" w:rsidRPr="006761E5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8583A" w14:textId="21371383" w:rsidR="00C206FF" w:rsidRPr="006761E5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[202] (Ericsson)</w:t>
            </w:r>
          </w:p>
        </w:tc>
      </w:tr>
      <w:tr w:rsidR="00A076B8" w:rsidRPr="006761E5" w14:paraId="37F6D2A1" w14:textId="77777777" w:rsidTr="00CD2B04">
        <w:trPr>
          <w:trHeight w:val="9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D63B3" w14:textId="77777777" w:rsidR="00A076B8" w:rsidRPr="006761E5" w:rsidRDefault="00A076B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6A49D" w14:textId="77777777" w:rsidR="00A076B8" w:rsidRPr="00F541E9" w:rsidRDefault="00A076B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60C06" w14:textId="77777777" w:rsidR="00A076B8" w:rsidRPr="006945F0" w:rsidRDefault="00A076B8" w:rsidP="0082000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83F15" w14:textId="77777777" w:rsidR="00A076B8" w:rsidRPr="00F541E9" w:rsidRDefault="00A076B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900F7" w14:textId="7D964DC7" w:rsidR="00A076B8" w:rsidRDefault="005C4C12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[101] (OPPO)</w:t>
            </w:r>
          </w:p>
        </w:tc>
      </w:tr>
      <w:tr w:rsidR="004910C5" w:rsidRPr="006761E5" w14:paraId="316E8623" w14:textId="77777777" w:rsidTr="00014502">
        <w:trPr>
          <w:trHeight w:val="20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16937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E36E6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</w:rPr>
              <w:t>Rel-19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 (Diana)</w:t>
            </w:r>
          </w:p>
          <w:p w14:paraId="055D002E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[8.2.1] Organizational </w:t>
            </w:r>
          </w:p>
          <w:p w14:paraId="5BDCAA65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[8.2.2] Stage 2 General aspects</w:t>
            </w:r>
          </w:p>
          <w:p w14:paraId="3B81BBAF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[8.2.3.1] Control Plane</w:t>
            </w:r>
          </w:p>
          <w:p w14:paraId="7B09FDFD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[8.2.4] Paging</w:t>
            </w:r>
          </w:p>
          <w:p w14:paraId="4961D5CF" w14:textId="77777777" w:rsidR="004910C5" w:rsidRPr="00B314A6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44CA0" w14:textId="77777777" w:rsidR="004910C5" w:rsidRPr="00B314A6" w:rsidRDefault="004910C5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NR NTN </w:t>
            </w:r>
            <w:proofErr w:type="spellStart"/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>enh</w:t>
            </w:r>
            <w:proofErr w:type="spellEnd"/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(Sergio) </w:t>
            </w:r>
          </w:p>
          <w:p w14:paraId="420C7B94" w14:textId="77777777" w:rsidR="004910C5" w:rsidRPr="00B314A6" w:rsidRDefault="004910C5" w:rsidP="00CB73E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[7.7] All AIs in order</w:t>
            </w:r>
          </w:p>
          <w:p w14:paraId="73EDB45B" w14:textId="77777777" w:rsidR="004910C5" w:rsidRPr="006945F0" w:rsidRDefault="004910C5" w:rsidP="00C271D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12CEDDD" w14:textId="77777777" w:rsidR="004910C5" w:rsidRPr="002560A3" w:rsidRDefault="004910C5" w:rsidP="0016595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33ADF2DB" w14:textId="77777777" w:rsidR="004910C5" w:rsidRDefault="004910C5" w:rsidP="00931BE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As far as possible with following in the following order, except NTN related </w:t>
            </w:r>
            <w:proofErr w:type="spellStart"/>
            <w:r>
              <w:rPr>
                <w:rFonts w:cs="Arial"/>
                <w:sz w:val="16"/>
                <w:szCs w:val="16"/>
              </w:rPr>
              <w:t>Tdocs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which will be handled in the Wednesday maintenance session:</w:t>
            </w:r>
          </w:p>
          <w:p w14:paraId="334A7E8C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931BE1">
              <w:rPr>
                <w:rFonts w:cs="Arial"/>
                <w:sz w:val="16"/>
                <w:szCs w:val="16"/>
              </w:rPr>
              <w:t>6.1.3.2</w:t>
            </w:r>
            <w:r>
              <w:rPr>
                <w:rFonts w:cs="Arial"/>
                <w:sz w:val="16"/>
                <w:szCs w:val="16"/>
              </w:rPr>
              <w:t>], [6.1.3.1]</w:t>
            </w:r>
          </w:p>
          <w:p w14:paraId="4BE58EAC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[4.1], [4.1.1], [5.1.1]</w:t>
            </w:r>
          </w:p>
          <w:p w14:paraId="409F3B75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[5.1.1.1], [5.1.3.1], [5.1.3.2]</w:t>
            </w:r>
          </w:p>
          <w:p w14:paraId="37B8C6EE" w14:textId="77777777" w:rsidR="004910C5" w:rsidRPr="00931BE1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[6.1], [6.1.1]</w:t>
            </w:r>
          </w:p>
          <w:p w14:paraId="46B4609E" w14:textId="77777777" w:rsidR="004910C5" w:rsidRPr="006761E5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B642B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5"/>
      <w:tr w:rsidR="00E80318" w:rsidRPr="006761E5" w14:paraId="7F7C0F79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81CAF4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Wednesday </w:t>
            </w:r>
            <w:r w:rsidR="00E5540D">
              <w:rPr>
                <w:rFonts w:cs="Arial"/>
                <w:b/>
                <w:sz w:val="16"/>
                <w:szCs w:val="16"/>
              </w:rPr>
              <w:t>April 17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4910C5" w:rsidRPr="006761E5" w14:paraId="51D73B43" w14:textId="77777777" w:rsidTr="00237BFA">
        <w:trPr>
          <w:trHeight w:val="1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6AA472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37D41" w14:textId="77777777" w:rsidR="004910C5" w:rsidRDefault="004910C5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D5930A2" w14:textId="77777777" w:rsidR="004910C5" w:rsidRPr="00C271DF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B80CF" w14:textId="77777777" w:rsidR="004910C5" w:rsidRDefault="004910C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R18 NTN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IoT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 xml:space="preserve"> CB (Sergio)</w:t>
            </w:r>
          </w:p>
          <w:p w14:paraId="1B794364" w14:textId="77777777" w:rsidR="004910C5" w:rsidRPr="004B4550" w:rsidRDefault="004910C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 TBD</w:t>
            </w:r>
          </w:p>
          <w:p w14:paraId="161B2407" w14:textId="77777777" w:rsidR="004910C5" w:rsidRDefault="004910C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R19 IoT-NTN [0.5] (Sergio)</w:t>
            </w:r>
          </w:p>
          <w:p w14:paraId="2A41EC13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All AIs in order</w:t>
            </w:r>
          </w:p>
          <w:p w14:paraId="3E0A4BFA" w14:textId="77777777" w:rsidR="004910C5" w:rsidRDefault="004910C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C117CB4" w14:textId="77777777" w:rsidR="004910C5" w:rsidRPr="005A1743" w:rsidRDefault="004910C5" w:rsidP="00CB618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9D8C9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72E773A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CA0CE99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[7.13] All AIs in order</w:t>
            </w:r>
          </w:p>
          <w:p w14:paraId="4022BE51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FEBF149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9943869" w14:textId="77777777" w:rsidR="004910C5" w:rsidRPr="004C627C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[8.10</w:t>
            </w:r>
            <w:proofErr w:type="gramStart"/>
            <w:r>
              <w:rPr>
                <w:rFonts w:cs="Arial"/>
                <w:sz w:val="16"/>
                <w:szCs w:val="16"/>
              </w:rPr>
              <w:t>]  All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AIs in order except 8.10.3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50B81" w14:textId="78930C78" w:rsidR="004910C5" w:rsidRPr="006761E5" w:rsidRDefault="00E8466A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0800-0900 [402][Huawei]</w:t>
            </w:r>
          </w:p>
        </w:tc>
      </w:tr>
      <w:tr w:rsidR="004910C5" w:rsidRPr="006761E5" w14:paraId="19A53AC9" w14:textId="77777777" w:rsidTr="00EE50F4">
        <w:trPr>
          <w:trHeight w:val="15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96CA7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99A316A" w14:textId="77777777" w:rsidR="004910C5" w:rsidRDefault="004910C5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Other Diana</w:t>
            </w:r>
          </w:p>
          <w:p w14:paraId="7B6674D0" w14:textId="77777777" w:rsidR="004910C5" w:rsidRPr="00B314A6" w:rsidRDefault="004910C5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B314A6">
              <w:rPr>
                <w:rFonts w:cs="Arial"/>
                <w:sz w:val="16"/>
                <w:szCs w:val="16"/>
              </w:rPr>
              <w:t>7.25.2</w:t>
            </w:r>
            <w:r>
              <w:rPr>
                <w:rFonts w:cs="Arial"/>
                <w:sz w:val="16"/>
                <w:szCs w:val="16"/>
              </w:rPr>
              <w:t>]</w:t>
            </w:r>
            <w:r w:rsidRPr="00B314A6">
              <w:rPr>
                <w:rFonts w:cs="Arial"/>
                <w:sz w:val="16"/>
                <w:szCs w:val="16"/>
              </w:rPr>
              <w:t xml:space="preserve"> RAN1 led </w:t>
            </w:r>
            <w:proofErr w:type="gramStart"/>
            <w:r w:rsidRPr="00B314A6">
              <w:rPr>
                <w:rFonts w:cs="Arial"/>
                <w:sz w:val="16"/>
                <w:szCs w:val="16"/>
              </w:rPr>
              <w:t>items</w:t>
            </w:r>
            <w:proofErr w:type="gramEnd"/>
          </w:p>
          <w:p w14:paraId="249C5071" w14:textId="77777777" w:rsidR="004910C5" w:rsidRPr="00B314A6" w:rsidRDefault="004910C5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B314A6">
              <w:rPr>
                <w:rFonts w:cs="Arial"/>
                <w:sz w:val="16"/>
                <w:szCs w:val="16"/>
              </w:rPr>
              <w:t>7.25.1</w:t>
            </w:r>
            <w:r>
              <w:rPr>
                <w:rFonts w:cs="Arial"/>
                <w:sz w:val="16"/>
                <w:szCs w:val="16"/>
              </w:rPr>
              <w:t>]</w:t>
            </w:r>
            <w:r w:rsidRPr="00B314A6">
              <w:rPr>
                <w:rFonts w:cs="Arial"/>
                <w:sz w:val="16"/>
                <w:szCs w:val="16"/>
              </w:rPr>
              <w:t xml:space="preserve"> RAN4 led items </w:t>
            </w:r>
            <w:r>
              <w:rPr>
                <w:rFonts w:cs="Arial"/>
                <w:sz w:val="16"/>
                <w:szCs w:val="16"/>
              </w:rPr>
              <w:t>(in order as per meeting minutes)</w:t>
            </w:r>
          </w:p>
          <w:p w14:paraId="1BC6C2B7" w14:textId="77777777" w:rsidR="004910C5" w:rsidRDefault="004910C5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3289AC8" w14:textId="77777777" w:rsidR="004910C5" w:rsidRDefault="004910C5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37C6BC41" w14:textId="77777777" w:rsidR="004910C5" w:rsidRPr="006761E5" w:rsidRDefault="004910C5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0DC08" w14:textId="77777777" w:rsidR="004910C5" w:rsidRPr="00B71893" w:rsidRDefault="004910C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NR19 XR [1] (Dawid)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1376179E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3474D3C7" w14:textId="77777777" w:rsidR="004910C5" w:rsidRPr="00931BE1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31BE1">
              <w:rPr>
                <w:rFonts w:cs="Arial"/>
                <w:sz w:val="16"/>
                <w:szCs w:val="16"/>
              </w:rPr>
              <w:t xml:space="preserve">Continue from Tuesday </w:t>
            </w:r>
            <w:r>
              <w:rPr>
                <w:rFonts w:cs="Arial"/>
                <w:sz w:val="16"/>
                <w:szCs w:val="16"/>
              </w:rPr>
              <w:t xml:space="preserve">maintenance </w:t>
            </w:r>
            <w:r w:rsidRPr="00931BE1">
              <w:rPr>
                <w:rFonts w:cs="Arial"/>
                <w:sz w:val="16"/>
                <w:szCs w:val="16"/>
              </w:rPr>
              <w:t>session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00ED48CC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A0E62DF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3D7AA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36FC72A2" w14:textId="77777777" w:rsidTr="00F6367D">
        <w:trPr>
          <w:trHeight w:val="18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CFEAE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14:30 </w:t>
            </w:r>
            <w:r w:rsidRPr="006761E5">
              <w:rPr>
                <w:rFonts w:cs="Arial"/>
                <w:sz w:val="16"/>
                <w:szCs w:val="16"/>
              </w:rPr>
              <w:t>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D53509C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Mobility [1.5] (Diana)</w:t>
            </w:r>
          </w:p>
          <w:p w14:paraId="4048486A" w14:textId="77777777" w:rsidR="004910C5" w:rsidRPr="00412BFC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[8.3]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B314A6">
              <w:rPr>
                <w:rFonts w:cs="Arial"/>
                <w:sz w:val="16"/>
                <w:szCs w:val="16"/>
              </w:rPr>
              <w:t>All AIs in order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ED8E2" w14:textId="77777777" w:rsidR="00963D2A" w:rsidRPr="00963D2A" w:rsidRDefault="00963D2A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63D2A">
              <w:rPr>
                <w:rFonts w:cs="Arial"/>
                <w:b/>
                <w:bCs/>
                <w:sz w:val="16"/>
                <w:szCs w:val="16"/>
              </w:rPr>
              <w:t>@14:30-14:55 CB for Rel-18 MUSIM (R2-2403741)</w:t>
            </w:r>
          </w:p>
          <w:p w14:paraId="44A32FCA" w14:textId="77777777" w:rsidR="00963D2A" w:rsidRPr="00963D2A" w:rsidRDefault="00963D2A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63D2A">
              <w:rPr>
                <w:rFonts w:cs="Arial"/>
                <w:b/>
                <w:bCs/>
                <w:sz w:val="16"/>
                <w:szCs w:val="16"/>
              </w:rPr>
              <w:t xml:space="preserve">@14:55-15:15 CB for Rel-18 </w:t>
            </w:r>
            <w:proofErr w:type="spellStart"/>
            <w:r w:rsidRPr="00963D2A">
              <w:rPr>
                <w:rFonts w:cs="Arial"/>
                <w:b/>
                <w:bCs/>
                <w:sz w:val="16"/>
                <w:szCs w:val="16"/>
              </w:rPr>
              <w:t>MIMOevo</w:t>
            </w:r>
            <w:proofErr w:type="spellEnd"/>
            <w:r w:rsidRPr="00963D2A">
              <w:rPr>
                <w:rFonts w:cs="Arial"/>
                <w:b/>
                <w:bCs/>
                <w:sz w:val="16"/>
                <w:szCs w:val="16"/>
              </w:rPr>
              <w:t xml:space="preserve"> (R2-2403742)</w:t>
            </w:r>
          </w:p>
          <w:p w14:paraId="436D427B" w14:textId="77777777" w:rsidR="00963D2A" w:rsidRPr="00963D2A" w:rsidRDefault="00963D2A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63D2A">
              <w:rPr>
                <w:rFonts w:cs="Arial"/>
                <w:b/>
                <w:bCs/>
                <w:sz w:val="16"/>
                <w:szCs w:val="16"/>
              </w:rPr>
              <w:t>@15:15-16:30 Rel-19 LP-WUS (Erlin)</w:t>
            </w:r>
          </w:p>
          <w:p w14:paraId="75A5CD61" w14:textId="0BABF40D" w:rsidR="004910C5" w:rsidRPr="000961A0" w:rsidRDefault="00963D2A" w:rsidP="000514A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963D2A">
              <w:rPr>
                <w:rFonts w:cs="Arial"/>
                <w:b/>
                <w:bCs/>
                <w:sz w:val="16"/>
                <w:szCs w:val="16"/>
              </w:rPr>
              <w:t>[8.4.1-8.4.3] All AIs in order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4C4E657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40C58B38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Remaining agenda items after Tuesday </w:t>
            </w:r>
            <w:proofErr w:type="spellStart"/>
            <w:r>
              <w:rPr>
                <w:rFonts w:cs="Arial"/>
                <w:sz w:val="16"/>
                <w:szCs w:val="16"/>
              </w:rPr>
              <w:t>sessions</w:t>
            </w:r>
            <w:r>
              <w:rPr>
                <w:rFonts w:cs="Arial"/>
                <w:b/>
                <w:bCs/>
                <w:sz w:val="16"/>
                <w:szCs w:val="16"/>
              </w:rPr>
              <w:t>TEI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>/POS (Nathan)</w:t>
            </w:r>
          </w:p>
          <w:p w14:paraId="757AC7AB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Positioning and relay documents from:</w:t>
            </w:r>
          </w:p>
          <w:p w14:paraId="024AF3A5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[7.24.2.2] TEI RAN2</w:t>
            </w:r>
          </w:p>
          <w:p w14:paraId="1071B29F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[7.24.1] TEI other groups</w:t>
            </w:r>
          </w:p>
          <w:p w14:paraId="74DE41A5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[7.25.3] Other</w:t>
            </w:r>
          </w:p>
          <w:p w14:paraId="0D895D84" w14:textId="77777777" w:rsidR="004910C5" w:rsidRPr="00F541E9" w:rsidDel="003B1D8A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54D1E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8E6C967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6789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D946" w14:textId="77777777" w:rsidR="00094C4D" w:rsidRDefault="00094C4D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PHY [1]</w:t>
            </w:r>
            <w:r w:rsidR="005E4050">
              <w:rPr>
                <w:rFonts w:cs="Arial"/>
                <w:b/>
                <w:bCs/>
                <w:sz w:val="16"/>
                <w:szCs w:val="16"/>
              </w:rPr>
              <w:t xml:space="preserve"> (Diana)</w:t>
            </w:r>
          </w:p>
          <w:p w14:paraId="6B9B054E" w14:textId="77777777" w:rsidR="00D0297F" w:rsidRPr="00B314A6" w:rsidRDefault="00D0297F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[8.1] All AIs in order </w:t>
            </w:r>
          </w:p>
          <w:p w14:paraId="352767FD" w14:textId="77777777" w:rsidR="003E775C" w:rsidRPr="0083676C" w:rsidRDefault="003E775C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D290E" w14:textId="77777777" w:rsidR="00407A5C" w:rsidRPr="00F541E9" w:rsidRDefault="00407A5C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[</w:t>
            </w: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0ACD740" w14:textId="77777777" w:rsidR="00330B06" w:rsidRPr="004B4550" w:rsidRDefault="00330B06" w:rsidP="003E77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91EE" w14:textId="77777777" w:rsidR="00E80318" w:rsidRPr="0096640A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Positioning or SL </w:t>
            </w:r>
            <w:proofErr w:type="spellStart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offlines</w:t>
            </w:r>
            <w:proofErr w:type="spellEnd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for Rel-18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D55F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06FA443" w14:textId="77777777" w:rsidTr="00F541E9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C95FD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6" w:name="_Hlk127962186"/>
            <w:proofErr w:type="gramStart"/>
            <w:r>
              <w:rPr>
                <w:rFonts w:cs="Arial"/>
                <w:b/>
                <w:sz w:val="16"/>
                <w:szCs w:val="16"/>
              </w:rPr>
              <w:t xml:space="preserve">Thursday  </w:t>
            </w:r>
            <w:r w:rsidR="00E5540D">
              <w:rPr>
                <w:rFonts w:cs="Arial"/>
                <w:b/>
                <w:sz w:val="16"/>
                <w:szCs w:val="16"/>
              </w:rPr>
              <w:t>April</w:t>
            </w:r>
            <w:proofErr w:type="gramEnd"/>
            <w:r w:rsidR="00E5540D">
              <w:rPr>
                <w:rFonts w:cs="Arial"/>
                <w:b/>
                <w:sz w:val="16"/>
                <w:szCs w:val="16"/>
              </w:rPr>
              <w:t xml:space="preserve"> 18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bookmarkEnd w:id="6"/>
      <w:tr w:rsidR="004910C5" w:rsidRPr="006761E5" w14:paraId="1360E104" w14:textId="77777777" w:rsidTr="00123650">
        <w:trPr>
          <w:trHeight w:val="11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D654D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3EEF9" w14:textId="77777777" w:rsidR="004910C5" w:rsidRPr="0058767B" w:rsidRDefault="004910C5" w:rsidP="007762CE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8767B">
              <w:rPr>
                <w:b/>
                <w:bCs/>
                <w:sz w:val="16"/>
                <w:szCs w:val="16"/>
              </w:rPr>
              <w:t xml:space="preserve">CB </w:t>
            </w:r>
            <w:r>
              <w:rPr>
                <w:b/>
                <w:bCs/>
                <w:sz w:val="16"/>
                <w:szCs w:val="16"/>
              </w:rPr>
              <w:t>Eswar [8:30 – 9:30]</w:t>
            </w:r>
          </w:p>
          <w:p w14:paraId="3E93A28B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500E21">
              <w:rPr>
                <w:rFonts w:cs="Arial"/>
                <w:b/>
                <w:bCs/>
                <w:sz w:val="16"/>
                <w:szCs w:val="16"/>
              </w:rPr>
              <w:t>Diana Pani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XR/NES</w:t>
            </w:r>
          </w:p>
          <w:p w14:paraId="40CF9167" w14:textId="77777777" w:rsidR="004910C5" w:rsidRPr="0058767B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609ED43" w14:textId="77777777" w:rsidR="004910C5" w:rsidRPr="0058767B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0232A" w14:textId="77777777" w:rsidR="004910C5" w:rsidRPr="00B314A6" w:rsidRDefault="004910C5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>R18 NR/IoT NTN CB (Sergio)</w:t>
            </w:r>
          </w:p>
          <w:p w14:paraId="32B1FDF7" w14:textId="77777777" w:rsidR="004910C5" w:rsidRPr="00B314A6" w:rsidRDefault="004910C5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>- TBD</w:t>
            </w:r>
          </w:p>
          <w:p w14:paraId="7168C25F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5A7F4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1D3915C8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 SL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560D7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047C1F0B" w14:textId="77777777" w:rsidTr="00DD49C8">
        <w:trPr>
          <w:trHeight w:val="11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4FFD1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6B299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Ambient IoT [2] (Diana)</w:t>
            </w:r>
          </w:p>
          <w:p w14:paraId="4D2E3780" w14:textId="77777777"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[8.2.4] Paging </w:t>
            </w:r>
            <w:proofErr w:type="spellStart"/>
            <w:r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011411E2" w14:textId="77777777"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[8.2.3.2] User Plane</w:t>
            </w:r>
          </w:p>
          <w:p w14:paraId="79FEB030" w14:textId="77777777"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[8.3.5]</w:t>
            </w:r>
          </w:p>
          <w:p w14:paraId="3ABA1E45" w14:textId="77777777" w:rsidR="004910C5" w:rsidRPr="00983FA4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8139D" w14:textId="77777777" w:rsidR="004910C5" w:rsidRDefault="004910C5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NTN NR [1] (Sergio)</w:t>
            </w:r>
          </w:p>
          <w:p w14:paraId="498519A5" w14:textId="77777777" w:rsidR="004910C5" w:rsidRPr="00B314A6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[8.8] All AIs except 8.8.3 </w:t>
            </w:r>
          </w:p>
          <w:p w14:paraId="12359DD8" w14:textId="77777777" w:rsidR="004910C5" w:rsidRDefault="004910C5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DF52536" w14:textId="77777777" w:rsidR="004910C5" w:rsidRPr="002560A3" w:rsidRDefault="004910C5" w:rsidP="00E8031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0A155DF" w14:textId="77777777"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386809E7" w14:textId="77777777"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0A50BE1C" w14:textId="77777777"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MBS </w:t>
            </w:r>
          </w:p>
          <w:p w14:paraId="5699EDD2" w14:textId="77777777" w:rsidR="004910C5" w:rsidRPr="006761E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MBS TEI18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56D39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0C8DDB81" w14:textId="77777777" w:rsidTr="00D2213F">
        <w:trPr>
          <w:trHeight w:val="9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F9BB9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bookmarkStart w:id="7" w:name="_Hlk147921530"/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C5E0EC" w14:textId="77777777" w:rsidR="004910C5" w:rsidRDefault="004910C5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 xml:space="preserve">NR18 Other </w:t>
            </w:r>
            <w:r>
              <w:rPr>
                <w:b/>
                <w:bCs/>
                <w:sz w:val="16"/>
                <w:szCs w:val="16"/>
              </w:rPr>
              <w:t>(Diana)</w:t>
            </w:r>
          </w:p>
          <w:p w14:paraId="175299F9" w14:textId="77777777" w:rsidR="004910C5" w:rsidRPr="00B314A6" w:rsidRDefault="004910C5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[7.25.1] </w:t>
            </w:r>
            <w:proofErr w:type="spellStart"/>
            <w:r>
              <w:rPr>
                <w:sz w:val="16"/>
                <w:szCs w:val="16"/>
              </w:rPr>
              <w:t>con’t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56E9AFEF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>TEI18</w:t>
            </w:r>
            <w:r>
              <w:rPr>
                <w:sz w:val="16"/>
                <w:szCs w:val="16"/>
              </w:rPr>
              <w:t xml:space="preserve">[7.24.2] </w:t>
            </w:r>
            <w:proofErr w:type="spellStart"/>
            <w:r>
              <w:rPr>
                <w:sz w:val="16"/>
                <w:szCs w:val="16"/>
              </w:rPr>
              <w:t>con’t</w:t>
            </w:r>
            <w:proofErr w:type="spellEnd"/>
          </w:p>
          <w:p w14:paraId="5E0F52CB" w14:textId="77777777" w:rsidR="004910C5" w:rsidRPr="00983FA4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80FF7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DB91E85" w14:textId="77777777" w:rsidR="004910C5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</w:t>
            </w:r>
          </w:p>
          <w:p w14:paraId="01D4991B" w14:textId="77777777" w:rsidR="004910C5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mIAB</w:t>
            </w:r>
            <w:proofErr w:type="spellEnd"/>
          </w:p>
          <w:p w14:paraId="54024A8B" w14:textId="77777777" w:rsidR="004910C5" w:rsidRPr="006761E5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feMob</w:t>
            </w:r>
            <w:proofErr w:type="spellEnd"/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6F29701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5397F068" w14:textId="77777777" w:rsidR="004910C5" w:rsidRPr="00A06D32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EA71E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7"/>
      <w:tr w:rsidR="004910C5" w:rsidRPr="006761E5" w14:paraId="43F790B9" w14:textId="77777777" w:rsidTr="00F8495C">
        <w:trPr>
          <w:trHeight w:val="1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AA0C8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6E5FC" w14:textId="77777777" w:rsidR="004910C5" w:rsidRPr="00646A8C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CB Diana</w:t>
            </w:r>
          </w:p>
          <w:p w14:paraId="0D91B969" w14:textId="77777777" w:rsidR="004910C5" w:rsidRPr="004B4550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4B4550">
              <w:rPr>
                <w:b/>
                <w:bCs/>
                <w:sz w:val="16"/>
                <w:szCs w:val="16"/>
                <w:lang w:val="en-US"/>
              </w:rPr>
              <w:t>[R18 NES]</w:t>
            </w:r>
          </w:p>
          <w:p w14:paraId="2A82A1D9" w14:textId="77777777" w:rsidR="004910C5" w:rsidRPr="004B4550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4B4550">
              <w:rPr>
                <w:b/>
                <w:bCs/>
                <w:sz w:val="16"/>
                <w:szCs w:val="16"/>
                <w:lang w:val="en-US"/>
              </w:rPr>
              <w:t>[R18 UAV]</w:t>
            </w:r>
          </w:p>
          <w:p w14:paraId="7087DE37" w14:textId="77777777" w:rsidR="004910C5" w:rsidRDefault="004910C5" w:rsidP="00A866F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@18:00-19:00 AI/ML </w:t>
            </w: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Mobilitly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 (</w:t>
            </w:r>
            <w:proofErr w:type="gramEnd"/>
            <w:r>
              <w:rPr>
                <w:b/>
                <w:bCs/>
                <w:sz w:val="16"/>
                <w:szCs w:val="16"/>
              </w:rPr>
              <w:t>Diana)</w:t>
            </w:r>
          </w:p>
          <w:p w14:paraId="2764E2C3" w14:textId="77777777" w:rsidR="004910C5" w:rsidRPr="00B748CB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645C1334" w14:textId="77777777" w:rsidR="004910C5" w:rsidRPr="00B748CB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98CDB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757D74AA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Kyeongin/Johan/Erlin?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68F1860E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14B0C14C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43DE6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0D27A98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B77DFD4" w14:textId="77777777" w:rsidR="00E80318" w:rsidRPr="006761E5" w:rsidRDefault="00E5540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 April 19</w:t>
            </w:r>
            <w:r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5805DC01" w14:textId="77777777" w:rsidTr="00F541E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B5E3F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5DF8921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A52B4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Diana ASN.1 Review common </w:t>
            </w:r>
            <w:proofErr w:type="gramStart"/>
            <w:r>
              <w:rPr>
                <w:rFonts w:cs="Arial"/>
                <w:sz w:val="16"/>
                <w:szCs w:val="16"/>
              </w:rPr>
              <w:t>session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3B139A02" w14:textId="77777777" w:rsidR="00C319C8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 18 CBs</w:t>
            </w:r>
          </w:p>
          <w:p w14:paraId="7A0817AA" w14:textId="77777777" w:rsidR="00C319C8" w:rsidRPr="006761E5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 </w:t>
            </w:r>
            <w:proofErr w:type="gramStart"/>
            <w:r>
              <w:rPr>
                <w:rFonts w:cs="Arial"/>
                <w:sz w:val="16"/>
                <w:szCs w:val="16"/>
              </w:rPr>
              <w:t>Others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CBs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0C5E7" w14:textId="77777777" w:rsidR="00E80318" w:rsidRDefault="00E80318" w:rsidP="00855B8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DE4066">
              <w:rPr>
                <w:rFonts w:cs="Arial"/>
                <w:sz w:val="16"/>
                <w:szCs w:val="16"/>
              </w:rPr>
              <w:t>Erlin</w:t>
            </w:r>
            <w:r w:rsidR="005C61B3">
              <w:rPr>
                <w:rFonts w:cs="Arial"/>
                <w:sz w:val="16"/>
                <w:szCs w:val="16"/>
              </w:rPr>
              <w:t>/Kyeongin TDB</w:t>
            </w:r>
          </w:p>
          <w:p w14:paraId="1E34ED30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F7BFBBD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2756F6F" w14:textId="77777777" w:rsidR="00E80318" w:rsidRPr="005C466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0ACD8" w14:textId="77777777" w:rsidR="00E80318" w:rsidRPr="006761E5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Mattias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3CB2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437BDEF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3D5F2B8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1CD6D4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0E76243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77B19A3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58C1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FBF">
              <w:rPr>
                <w:rFonts w:cs="Arial"/>
                <w:sz w:val="16"/>
                <w:szCs w:val="16"/>
              </w:rPr>
              <w:t>CB Sergio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55B82"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C280B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EE9182B" w14:textId="77777777" w:rsidR="00E80318" w:rsidRPr="006761E5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1124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AC69EDC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97E48D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CBE850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32F19" w14:textId="77777777" w:rsidR="00E80318" w:rsidRPr="00C17FC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290B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6DD5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8BCA389" w14:textId="77777777" w:rsidTr="00F541E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0C93D9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34D3B6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4ED8F7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8A51A3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0EBFFA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17DA72C6" w14:textId="77777777" w:rsidR="00CD7200" w:rsidRPr="006761E5" w:rsidRDefault="00CD7200" w:rsidP="000860B9"/>
    <w:p w14:paraId="3271CBA8" w14:textId="77777777" w:rsidR="006C2D2D" w:rsidRPr="006761E5" w:rsidRDefault="006C2D2D" w:rsidP="000860B9"/>
    <w:p w14:paraId="529EA893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BB5E040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B68D0B6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7F1BD1AC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6947A18D" w14:textId="77777777" w:rsidR="00F00B43" w:rsidRPr="006761E5" w:rsidRDefault="00F00B43" w:rsidP="000860B9"/>
    <w:p w14:paraId="7C0D97FA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08C5865" w14:textId="77777777" w:rsidR="008978B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1327D6DD" w14:textId="77777777" w:rsidR="004910C5" w:rsidRPr="00A06DBC" w:rsidRDefault="004910C5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A06DBC">
        <w:t>201</w:t>
      </w:r>
      <w:r w:rsidRPr="00A06DBC">
        <w:tab/>
        <w:t>Remaining RILs and other issues</w:t>
      </w:r>
      <w:r w:rsidRPr="00A06DBC">
        <w:tab/>
        <w:t>Tue 11:00-12:30</w:t>
      </w:r>
      <w:r w:rsidRPr="00A06DBC">
        <w:tab/>
        <w:t>Brk3</w:t>
      </w:r>
      <w:r w:rsidRPr="00A06DBC">
        <w:tab/>
        <w:t>Boubacar Kimba Dit Adamou (vivo)</w:t>
      </w:r>
    </w:p>
    <w:p w14:paraId="7A6A8A4A" w14:textId="6CD785EF" w:rsidR="004910C5" w:rsidRPr="00001C8E" w:rsidRDefault="00A06DBC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001C8E">
        <w:t>202</w:t>
      </w:r>
      <w:r w:rsidRPr="00001C8E">
        <w:tab/>
        <w:t>MIMO offline</w:t>
      </w:r>
      <w:r w:rsidRPr="00001C8E">
        <w:tab/>
        <w:t>Tue 14:30-1</w:t>
      </w:r>
      <w:r w:rsidR="00CD2582" w:rsidRPr="00001C8E">
        <w:t>5:30</w:t>
      </w:r>
      <w:r w:rsidRPr="00001C8E">
        <w:tab/>
        <w:t>Brk3</w:t>
      </w:r>
      <w:r w:rsidRPr="00001C8E">
        <w:tab/>
        <w:t>Tuomas Tirronen (Ericsson)</w:t>
      </w:r>
    </w:p>
    <w:p w14:paraId="57A1D0E2" w14:textId="469EE843" w:rsidR="005C4C12" w:rsidRPr="00001C8E" w:rsidRDefault="005C4C12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001C8E">
        <w:t>101</w:t>
      </w:r>
      <w:r w:rsidRPr="00001C8E">
        <w:tab/>
      </w:r>
      <w:r w:rsidR="00001C8E" w:rsidRPr="00001C8E">
        <w:t>Left RIL issues for R18 SL</w:t>
      </w:r>
      <w:r w:rsidRPr="00001C8E">
        <w:tab/>
        <w:t>Tue 15:30-16:30</w:t>
      </w:r>
      <w:r w:rsidRPr="00001C8E">
        <w:tab/>
        <w:t>Brk3</w:t>
      </w:r>
      <w:r w:rsidRPr="00001C8E">
        <w:tab/>
        <w:t>Qianxi Lu (OPPO)</w:t>
      </w:r>
    </w:p>
    <w:sectPr w:rsidR="005C4C12" w:rsidRPr="00001C8E" w:rsidSect="00116057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635BE" w14:textId="77777777" w:rsidR="00EC793D" w:rsidRDefault="00EC793D">
      <w:r>
        <w:separator/>
      </w:r>
    </w:p>
    <w:p w14:paraId="72288C4B" w14:textId="77777777" w:rsidR="00EC793D" w:rsidRDefault="00EC793D"/>
  </w:endnote>
  <w:endnote w:type="continuationSeparator" w:id="0">
    <w:p w14:paraId="0DF60784" w14:textId="77777777" w:rsidR="00EC793D" w:rsidRDefault="00EC793D">
      <w:r>
        <w:continuationSeparator/>
      </w:r>
    </w:p>
    <w:p w14:paraId="328B024F" w14:textId="77777777" w:rsidR="00EC793D" w:rsidRDefault="00EC793D"/>
  </w:endnote>
  <w:endnote w:type="continuationNotice" w:id="1">
    <w:p w14:paraId="69AD0F41" w14:textId="77777777" w:rsidR="00EC793D" w:rsidRDefault="00EC793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9553C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63D2A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63D2A">
      <w:rPr>
        <w:rStyle w:val="PageNumber"/>
        <w:noProof/>
      </w:rPr>
      <w:t>4</w:t>
    </w:r>
    <w:r>
      <w:rPr>
        <w:rStyle w:val="PageNumber"/>
      </w:rPr>
      <w:fldChar w:fldCharType="end"/>
    </w:r>
  </w:p>
  <w:p w14:paraId="740799B0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F5A1E" w14:textId="77777777" w:rsidR="00EC793D" w:rsidRDefault="00EC793D">
      <w:r>
        <w:separator/>
      </w:r>
    </w:p>
    <w:p w14:paraId="51C13898" w14:textId="77777777" w:rsidR="00EC793D" w:rsidRDefault="00EC793D"/>
  </w:footnote>
  <w:footnote w:type="continuationSeparator" w:id="0">
    <w:p w14:paraId="5FAE8939" w14:textId="77777777" w:rsidR="00EC793D" w:rsidRDefault="00EC793D">
      <w:r>
        <w:continuationSeparator/>
      </w:r>
    </w:p>
    <w:p w14:paraId="45D33F6D" w14:textId="77777777" w:rsidR="00EC793D" w:rsidRDefault="00EC793D"/>
  </w:footnote>
  <w:footnote w:type="continuationNotice" w:id="1">
    <w:p w14:paraId="12114FDF" w14:textId="77777777" w:rsidR="00EC793D" w:rsidRDefault="00EC793D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66" type="#_x0000_t75" style="width:31pt;height:27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177222">
    <w:abstractNumId w:val="9"/>
  </w:num>
  <w:num w:numId="2" w16cid:durableId="1665039296">
    <w:abstractNumId w:val="10"/>
  </w:num>
  <w:num w:numId="3" w16cid:durableId="1486970214">
    <w:abstractNumId w:val="2"/>
  </w:num>
  <w:num w:numId="4" w16cid:durableId="188640449">
    <w:abstractNumId w:val="11"/>
  </w:num>
  <w:num w:numId="5" w16cid:durableId="1446997222">
    <w:abstractNumId w:val="7"/>
  </w:num>
  <w:num w:numId="6" w16cid:durableId="2066559816">
    <w:abstractNumId w:val="0"/>
  </w:num>
  <w:num w:numId="7" w16cid:durableId="1958484643">
    <w:abstractNumId w:val="8"/>
  </w:num>
  <w:num w:numId="8" w16cid:durableId="623928223">
    <w:abstractNumId w:val="5"/>
  </w:num>
  <w:num w:numId="9" w16cid:durableId="1432697226">
    <w:abstractNumId w:val="1"/>
  </w:num>
  <w:num w:numId="10" w16cid:durableId="1832745643">
    <w:abstractNumId w:val="6"/>
  </w:num>
  <w:num w:numId="11" w16cid:durableId="2113625343">
    <w:abstractNumId w:val="4"/>
  </w:num>
  <w:num w:numId="12" w16cid:durableId="1783764613">
    <w:abstractNumId w:val="12"/>
  </w:num>
  <w:num w:numId="13" w16cid:durableId="510027673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8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59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07D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0B3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A0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A93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B5A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45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38E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5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495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C9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5B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50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7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2B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5D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8F0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32"/>
    <w:rsid w:val="002D3A60"/>
    <w:rsid w:val="002D3B10"/>
    <w:rsid w:val="002D3B6D"/>
    <w:rsid w:val="002D3BB1"/>
    <w:rsid w:val="002D3C22"/>
    <w:rsid w:val="002D3CA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469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B5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A2C"/>
    <w:rsid w:val="00330B06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DF8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4A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29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5C4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5C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6A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1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5C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9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A2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5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1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4A3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01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28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960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8F1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B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4E0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31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C"/>
    <w:rsid w:val="00564104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0B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2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50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CFA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B8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0C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E3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B6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97FA9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D7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5FF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83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0BC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27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20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171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AA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3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5BB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EFE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783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3A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BBA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A7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4E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E1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7BC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2A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B2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A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A0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3E7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BC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B8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A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3F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0EF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71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09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A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27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893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8CB"/>
    <w:rsid w:val="00B7494D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4C4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1F2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9F6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99C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14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6FF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D5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1DF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6B4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1FC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BBE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45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3E9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8C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82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2D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5C5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3F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76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7F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7E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77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E6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6C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6F8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2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66A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011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D3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3D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5B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E5F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61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CE0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5F7C1"/>
  <w15:docId w15:val="{978C53FA-554D-43F3-A131-683A3D30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EA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5AA07B-6041-4FFA-BE6D-910C9F2C41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3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5850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MediaTek (Nathan Tenny)</cp:lastModifiedBy>
  <cp:revision>2</cp:revision>
  <cp:lastPrinted>2019-02-23T18:51:00Z</cp:lastPrinted>
  <dcterms:created xsi:type="dcterms:W3CDTF">2024-04-16T02:39:00Z</dcterms:created>
  <dcterms:modified xsi:type="dcterms:W3CDTF">2024-04-16T02:39:00Z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</Properties>
</file>