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A709" w14:textId="77777777" w:rsidR="00272A10" w:rsidRPr="001314EE" w:rsidRDefault="00272A10" w:rsidP="00B314A6">
      <w:pPr>
        <w:pStyle w:val="Comments"/>
        <w:rPr>
          <w:lang w:eastAsia="ja-JP"/>
        </w:rPr>
      </w:pPr>
    </w:p>
    <w:p w14:paraId="31E90320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5329AA08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r w:rsidR="009759E7">
        <w:t xml:space="preserve"> </w:t>
      </w:r>
      <w:r w:rsidR="008A1F8B">
        <w:t>1000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006CD2B8" w14:textId="77777777" w:rsidR="001436FF" w:rsidRDefault="001436FF" w:rsidP="008A1F8B">
      <w:pPr>
        <w:pStyle w:val="Doc-text2"/>
        <w:ind w:left="4046" w:hanging="4046"/>
      </w:pPr>
    </w:p>
    <w:p w14:paraId="69DCA034" w14:textId="77777777" w:rsidR="00E258E9" w:rsidRPr="006761E5" w:rsidRDefault="00E258E9" w:rsidP="00AD160A"/>
    <w:p w14:paraId="4FFAD00B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640C238A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40BC5467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15EE0A9C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C325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201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9874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8284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DCD7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40368167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19C8BA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54708B9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0F3399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3B2CA2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492BF13B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35D24EFC" w14:textId="77777777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[7.0.1][7.0.2]</w:t>
            </w:r>
          </w:p>
          <w:p w14:paraId="602CD843" w14:textId="77777777"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common </w:t>
            </w:r>
          </w:p>
          <w:p w14:paraId="33715D74" w14:textId="77777777"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[7.0.5]</w:t>
            </w:r>
          </w:p>
          <w:p w14:paraId="1F1B0030" w14:textId="77777777"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Rel-19 General</w:t>
            </w:r>
          </w:p>
          <w:p w14:paraId="69E2EB21" w14:textId="77777777"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-----</w:t>
            </w:r>
          </w:p>
          <w:p w14:paraId="41634BF2" w14:textId="77777777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Break out of ASN.1 Review</w:t>
            </w:r>
          </w:p>
          <w:p w14:paraId="19655F87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</w:t>
            </w:r>
          </w:p>
          <w:p w14:paraId="610E8500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5112B5E" w14:textId="77777777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7EB96ADE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45CFEB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3463B38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AACCF" w14:textId="77777777"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>including ASN.1 review</w:t>
            </w:r>
          </w:p>
          <w:p w14:paraId="59A45664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0932853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87EC480" w14:textId="77777777"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3245663A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2B6F7F23" w14:textId="77777777"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 w:rsidRPr="00042B59">
              <w:rPr>
                <w:sz w:val="16"/>
              </w:rPr>
              <w:t>7.17.1</w:t>
            </w:r>
          </w:p>
          <w:p w14:paraId="6F6D20CD" w14:textId="77777777"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42B59">
              <w:rPr>
                <w:sz w:val="16"/>
              </w:rPr>
              <w:t>7.17.</w:t>
            </w:r>
            <w:r w:rsidRPr="00042B59">
              <w:rPr>
                <w:rFonts w:eastAsia="SimSun" w:hint="eastAsia"/>
                <w:sz w:val="16"/>
                <w:lang w:eastAsia="zh-CN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0566D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="00C551FC">
              <w:rPr>
                <w:rFonts w:cs="Arial"/>
                <w:sz w:val="16"/>
                <w:szCs w:val="16"/>
              </w:rPr>
              <w:t xml:space="preserve">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64507A79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E775CDA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43222C9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26D6225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495AF936" w14:textId="77777777"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14:paraId="4217694E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RIL and open issue lists</w:t>
            </w:r>
          </w:p>
          <w:p w14:paraId="172FA344" w14:textId="77777777"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corrections (as time permits)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71796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76C82DDE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FF3C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7A9C4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89F8A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D5B16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C0853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63086644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960E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74D9364" w14:textId="77777777"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761C4A5A" w14:textId="77777777"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3391">
              <w:rPr>
                <w:rFonts w:cs="Arial"/>
                <w:sz w:val="16"/>
                <w:szCs w:val="16"/>
              </w:rPr>
              <w:t>[7.23]</w:t>
            </w:r>
          </w:p>
          <w:p w14:paraId="365D559C" w14:textId="77777777"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5A9FF57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55B572E3" w14:textId="77777777"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[7.3]</w:t>
            </w:r>
            <w:r w:rsidR="00E94011">
              <w:rPr>
                <w:rFonts w:cs="Arial"/>
                <w:sz w:val="16"/>
                <w:szCs w:val="16"/>
              </w:rPr>
              <w:t xml:space="preserve"> 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A26E8" w14:textId="61F543B0" w:rsidR="00CB78DC" w:rsidRDefault="002D3CA2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4</w:t>
            </w:r>
            <w:r w:rsidR="00734695">
              <w:rPr>
                <w:rFonts w:cs="Arial"/>
                <w:b/>
                <w:bCs/>
                <w:sz w:val="16"/>
                <w:szCs w:val="16"/>
              </w:rPr>
              <w:t xml:space="preserve">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17E35C77" w14:textId="77777777"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>
              <w:rPr>
                <w:sz w:val="16"/>
              </w:rPr>
              <w:t>[</w:t>
            </w:r>
            <w:r w:rsidR="00042B59" w:rsidRPr="00042B59">
              <w:rPr>
                <w:rFonts w:hint="eastAsia"/>
                <w:sz w:val="16"/>
              </w:rPr>
              <w:t>7.20</w:t>
            </w:r>
            <w:r>
              <w:rPr>
                <w:sz w:val="16"/>
              </w:rPr>
              <w:t xml:space="preserve">]  All AIs in order </w:t>
            </w:r>
            <w:r w:rsidR="00042B59">
              <w:rPr>
                <w:rFonts w:eastAsia="SimSun" w:hint="eastAsia"/>
                <w:sz w:val="16"/>
                <w:lang w:eastAsia="zh-CN"/>
              </w:rPr>
              <w:t xml:space="preserve"> </w:t>
            </w:r>
          </w:p>
          <w:p w14:paraId="085EEDF7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 xml:space="preserve">IDC  (Yi) (email discussion only) </w:t>
            </w:r>
          </w:p>
          <w:p w14:paraId="3CDBE111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5A5615D3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038E3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EE33242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2D0BE6FE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3CA97005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4B3B502D" w14:textId="77777777"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F9874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7AE23E36" w14:textId="77777777" w:rsidTr="00C83276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482D8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F67F0E1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700739F4" w14:textId="77777777" w:rsidR="004910C5" w:rsidRPr="00452CA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60474265" w14:textId="77777777" w:rsidR="004910C5" w:rsidRPr="000E738E" w:rsidRDefault="004910C5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[7.8] All AIs in order</w:t>
            </w:r>
            <w:r w:rsidRPr="000E73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8CB072B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0FDEB45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[7.24.1] TEI proposals by Other groups </w:t>
            </w:r>
          </w:p>
          <w:p w14:paraId="6DBA5961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 xml:space="preserve">SDT </w:t>
            </w:r>
            <w:r>
              <w:rPr>
                <w:rFonts w:cs="Arial"/>
                <w:sz w:val="16"/>
                <w:szCs w:val="16"/>
              </w:rPr>
              <w:t>[7.18] SDT and related TEI18 SDT [7.24.2]</w:t>
            </w:r>
          </w:p>
          <w:p w14:paraId="2BB30FCC" w14:textId="77777777" w:rsidR="004910C5" w:rsidRPr="00593738" w:rsidRDefault="004910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1D5E3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(Eswar)</w:t>
            </w:r>
          </w:p>
          <w:p w14:paraId="1D27119A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7.21.1 Organizational</w:t>
            </w:r>
          </w:p>
          <w:p w14:paraId="7EDAF3E5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7.21.2 CP</w:t>
            </w:r>
          </w:p>
          <w:p w14:paraId="30CB85D0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- Aim to treat all CP tdocs</w:t>
            </w:r>
            <w:r>
              <w:rPr>
                <w:rFonts w:cs="Arial"/>
                <w:sz w:val="16"/>
                <w:szCs w:val="16"/>
              </w:rPr>
              <w:t xml:space="preserve"> and RILs</w:t>
            </w:r>
          </w:p>
          <w:p w14:paraId="0AD94C84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7.21.3 UP</w:t>
            </w:r>
          </w:p>
          <w:p w14:paraId="4D59102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 mask issue</w:t>
            </w:r>
          </w:p>
          <w:p w14:paraId="6CCDD52D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as many UP docs as possible and determine if any offline(s) are needed until the CB session</w:t>
            </w:r>
          </w:p>
          <w:p w14:paraId="2F7808D9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F83D15" w14:textId="77777777" w:rsidR="004910C5" w:rsidRPr="00412BFC" w:rsidRDefault="004910C5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NR18 Mobile IAB  (Johan)</w:t>
            </w:r>
          </w:p>
          <w:p w14:paraId="104C16B7" w14:textId="77777777" w:rsidR="004910C5" w:rsidRPr="00B341B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013EA" w14:textId="77777777" w:rsidR="004910C5" w:rsidRDefault="004910C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4DD8E301" w14:textId="77777777" w:rsidR="004910C5" w:rsidRPr="006761E5" w:rsidRDefault="004910C5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985E4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61A13CF8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9B4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976F" w14:textId="77777777" w:rsidR="004910C5" w:rsidRPr="00593738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5059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23B2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5ACC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DA09645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1ACCF7D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17CD2F19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1C72F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3390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3F20A5FA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 Org</w:t>
            </w:r>
          </w:p>
          <w:p w14:paraId="0D3B3C0F" w14:textId="77777777" w:rsidR="00CE293F" w:rsidRDefault="00CE293F" w:rsidP="00CE293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7.4.3.3 RRC EMR IMR</w:t>
            </w:r>
          </w:p>
          <w:p w14:paraId="628C4421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7.4.5 UE caps</w:t>
            </w:r>
          </w:p>
          <w:p w14:paraId="3A1E9DCD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7.4.4 MAC (limited time)</w:t>
            </w:r>
          </w:p>
          <w:p w14:paraId="4D57E297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7.4.3.1 RRC LTM</w:t>
            </w:r>
          </w:p>
          <w:p w14:paraId="3F9CABD9" w14:textId="77777777" w:rsidR="00534A31" w:rsidRPr="00F541E9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8797A5F" w14:textId="77777777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886D8" w14:textId="77777777"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(Dawid)</w:t>
            </w:r>
          </w:p>
          <w:p w14:paraId="4A3A01E2" w14:textId="77777777" w:rsidR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rFonts w:cs="Arial"/>
                <w:bCs/>
                <w:sz w:val="16"/>
                <w:szCs w:val="16"/>
              </w:rPr>
              <w:t xml:space="preserve">7.14.1: </w:t>
            </w:r>
            <w:proofErr w:type="spellStart"/>
            <w:r w:rsidR="00774720">
              <w:rPr>
                <w:rFonts w:cs="Arial"/>
                <w:bCs/>
                <w:sz w:val="16"/>
                <w:szCs w:val="16"/>
              </w:rPr>
              <w:t>LSin</w:t>
            </w:r>
            <w:proofErr w:type="spellEnd"/>
            <w:r w:rsidR="00774720">
              <w:rPr>
                <w:rFonts w:cs="Arial"/>
                <w:bCs/>
                <w:sz w:val="16"/>
                <w:szCs w:val="16"/>
              </w:rPr>
              <w:t xml:space="preserve">, </w:t>
            </w:r>
            <w:r w:rsidR="00774720" w:rsidRPr="006949B6">
              <w:rPr>
                <w:bCs/>
                <w:sz w:val="16"/>
                <w:szCs w:val="16"/>
              </w:rPr>
              <w:t>RIL r</w:t>
            </w:r>
            <w:r w:rsidR="00774720"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 w:rsidR="00774720">
              <w:rPr>
                <w:bCs/>
                <w:sz w:val="16"/>
                <w:szCs w:val="16"/>
              </w:rPr>
              <w:t>rapp</w:t>
            </w:r>
            <w:proofErr w:type="spellEnd"/>
            <w:r w:rsidR="00774720">
              <w:rPr>
                <w:bCs/>
                <w:sz w:val="16"/>
                <w:szCs w:val="16"/>
              </w:rPr>
              <w:t xml:space="preserve"> CR endorsement</w:t>
            </w:r>
          </w:p>
          <w:p w14:paraId="2E6706C8" w14:textId="77777777"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7.14.2: RIL issues</w:t>
            </w:r>
          </w:p>
          <w:p w14:paraId="417BEBAA" w14:textId="77777777"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7.14.3: Other corrections</w:t>
            </w:r>
          </w:p>
          <w:p w14:paraId="4A0CBDC3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65D8B5FB" w14:textId="77777777"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@09:00 </w:t>
            </w:r>
            <w:r w:rsidR="009335B0" w:rsidRPr="00F541E9">
              <w:rPr>
                <w:b/>
                <w:bCs/>
                <w:sz w:val="16"/>
                <w:szCs w:val="16"/>
              </w:rPr>
              <w:t>NR18 MBS (Dawid)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45CA5DB6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7.11.1: RIL r</w:t>
            </w:r>
            <w:r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>
              <w:rPr>
                <w:bCs/>
                <w:sz w:val="16"/>
                <w:szCs w:val="16"/>
              </w:rPr>
              <w:t>rapp</w:t>
            </w:r>
            <w:proofErr w:type="spellEnd"/>
            <w:r>
              <w:rPr>
                <w:bCs/>
                <w:sz w:val="16"/>
                <w:szCs w:val="16"/>
              </w:rPr>
              <w:t xml:space="preserve"> CR endorsement</w:t>
            </w:r>
          </w:p>
          <w:p w14:paraId="7F79EECC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 xml:space="preserve">7.11.2: High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</w:t>
            </w:r>
          </w:p>
          <w:p w14:paraId="03CB0698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7.11.3: Other corrections</w:t>
            </w:r>
          </w:p>
          <w:p w14:paraId="1EC899B6" w14:textId="77777777"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10BDA034" w14:textId="77777777"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TEI18 MBS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55B7B07F" w14:textId="77777777"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 xml:space="preserve">7.24.2.2: MBS with </w:t>
            </w:r>
            <w:proofErr w:type="spellStart"/>
            <w:r w:rsidRPr="006949B6">
              <w:rPr>
                <w:bCs/>
                <w:sz w:val="16"/>
                <w:szCs w:val="16"/>
              </w:rPr>
              <w:t>eDRX</w:t>
            </w:r>
            <w:proofErr w:type="spellEnd"/>
            <w:r w:rsidRPr="006949B6">
              <w:rPr>
                <w:bCs/>
                <w:sz w:val="16"/>
                <w:szCs w:val="16"/>
              </w:rPr>
              <w:t>/MICO, MBS and (e)</w:t>
            </w:r>
            <w:proofErr w:type="spellStart"/>
            <w:r w:rsidRPr="006949B6">
              <w:rPr>
                <w:bCs/>
                <w:sz w:val="16"/>
                <w:szCs w:val="16"/>
              </w:rPr>
              <w:t>RedCap</w:t>
            </w:r>
            <w:proofErr w:type="spellEnd"/>
          </w:p>
          <w:p w14:paraId="02FAEE87" w14:textId="77777777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6F9D6437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time allows:</w:t>
            </w:r>
          </w:p>
          <w:p w14:paraId="041A9483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MBS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0AC019D2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Low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 and non-RIL issues</w:t>
            </w:r>
          </w:p>
          <w:p w14:paraId="06AB318F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7098EB20" w14:textId="77777777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122F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14:paraId="3627066B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much as possible of:</w:t>
            </w:r>
          </w:p>
          <w:p w14:paraId="122E028D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RRC (from open issues list/email report)</w:t>
            </w:r>
          </w:p>
          <w:p w14:paraId="0A24A03C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[7.9.4] SRAP</w:t>
            </w:r>
          </w:p>
          <w:p w14:paraId="3A23DC70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[7.9.6] RLC/PDCP</w:t>
            </w:r>
          </w:p>
          <w:p w14:paraId="0CCC88D6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[7.9.7] UE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capabilities</w:t>
            </w:r>
            <w:proofErr w:type="spellEnd"/>
          </w:p>
          <w:p w14:paraId="1DAA2C8C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[7.9.8]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Idle</w:t>
            </w:r>
            <w:proofErr w:type="spellEnd"/>
            <w:r w:rsidRPr="00B314A6">
              <w:rPr>
                <w:rFonts w:cs="Arial"/>
                <w:sz w:val="16"/>
                <w:szCs w:val="16"/>
                <w:lang w:val="fr-FR"/>
              </w:rPr>
              <w:t xml:space="preserve"> mode</w:t>
            </w:r>
          </w:p>
          <w:p w14:paraId="247BB02E" w14:textId="7777777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[7.9.2] Stage 2 (if time)</w:t>
            </w:r>
          </w:p>
          <w:p w14:paraId="3822ACD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D0BD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177D4040" w14:textId="77777777" w:rsidTr="005170C6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497B1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C3154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3D4D16B1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Short Continue 7.4.3.1 RRC LTM</w:t>
            </w:r>
          </w:p>
          <w:p w14:paraId="516C6076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</w:t>
            </w:r>
          </w:p>
          <w:p w14:paraId="45BD78BE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0CDDDC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4C0E897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@12:00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02FAF657" w14:textId="3A1725E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[7.24.2.1] 2Rx XR</w:t>
            </w:r>
          </w:p>
          <w:p w14:paraId="37A7BA87" w14:textId="77777777" w:rsidR="004910C5" w:rsidRPr="00B314A6" w:rsidRDefault="004910C5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[7.5</w:t>
            </w:r>
            <w:r>
              <w:rPr>
                <w:rFonts w:cs="Arial"/>
                <w:sz w:val="16"/>
                <w:szCs w:val="16"/>
                <w:lang w:val="en-US"/>
              </w:rPr>
              <w:t>]  All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BA66F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b/>
                <w:bCs/>
                <w:sz w:val="16"/>
                <w:szCs w:val="16"/>
              </w:rPr>
              <w:t>e</w:t>
            </w:r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(Mattias)</w:t>
            </w:r>
          </w:p>
          <w:p w14:paraId="2C1CBE8D" w14:textId="77777777" w:rsidR="004910C5" w:rsidRDefault="004910C5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7FA9">
              <w:rPr>
                <w:rFonts w:cs="Arial"/>
                <w:sz w:val="16"/>
                <w:szCs w:val="16"/>
              </w:rPr>
              <w:t>[7.19</w:t>
            </w:r>
            <w:r>
              <w:rPr>
                <w:rFonts w:cs="Arial"/>
                <w:sz w:val="16"/>
                <w:szCs w:val="16"/>
              </w:rPr>
              <w:t>] All Ais in order</w:t>
            </w:r>
          </w:p>
          <w:p w14:paraId="65C6F2F9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C642CCD" w14:textId="77777777" w:rsidR="004910C5" w:rsidRPr="00697FA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176EFE" w14:textId="77777777" w:rsidR="004910C5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0009DACC" w14:textId="77777777" w:rsidR="004910C5" w:rsidRPr="00B314A6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</w:t>
            </w:r>
          </w:p>
          <w:p w14:paraId="151B7364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59268E68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[6.4] [6.2]</w:t>
            </w:r>
          </w:p>
          <w:p w14:paraId="3732136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17201697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LSs</w:t>
            </w:r>
          </w:p>
          <w:p w14:paraId="450F581A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(continued from Monday if not sent offline)</w:t>
            </w:r>
          </w:p>
          <w:p w14:paraId="78B3AE97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(as time permits)</w:t>
            </w:r>
          </w:p>
          <w:p w14:paraId="203DCC32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F5F05" w14:textId="2AC15AED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[201] (vivo)</w:t>
            </w:r>
          </w:p>
        </w:tc>
      </w:tr>
      <w:tr w:rsidR="004910C5" w:rsidRPr="006761E5" w14:paraId="7F4272FD" w14:textId="77777777" w:rsidTr="006E3C45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9628B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6715C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791FD" w14:textId="77777777" w:rsidR="004910C5" w:rsidRPr="00F541E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88043" w14:textId="77777777" w:rsidR="004910C5" w:rsidRPr="002E334F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D4CA7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740B347F" w14:textId="77777777" w:rsidTr="000707EF">
        <w:trPr>
          <w:trHeight w:val="1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68D6C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C4E96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039FAEF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008889C" w14:textId="77777777" w:rsidR="004910C5" w:rsidRPr="00AA3228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D8FB5" w14:textId="77777777" w:rsidR="004910C5" w:rsidRDefault="004910C5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402ECDB9" w14:textId="77777777" w:rsidR="004910C5" w:rsidRPr="00B314A6" w:rsidRDefault="004910C5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[7.6] All AIs in order</w:t>
            </w:r>
          </w:p>
          <w:p w14:paraId="5E970A2C" w14:textId="77777777" w:rsidR="004910C5" w:rsidRDefault="004910C5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636E3444" w14:textId="77777777" w:rsidR="004910C5" w:rsidRPr="00B314A6" w:rsidRDefault="004910C5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5D7FF54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1A6AFF34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(continued from morning)</w:t>
            </w:r>
          </w:p>
          <w:p w14:paraId="15CD1E86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 corrections</w:t>
            </w:r>
          </w:p>
          <w:p w14:paraId="7918A9BB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 corrections</w:t>
            </w:r>
          </w:p>
          <w:p w14:paraId="42346DD5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capabilities (as time permits)</w:t>
            </w:r>
          </w:p>
          <w:p w14:paraId="70666ACE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 (as time permits)</w:t>
            </w:r>
          </w:p>
          <w:p w14:paraId="241C464A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15C9F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67935912" w14:textId="77777777" w:rsidTr="00014502">
        <w:trPr>
          <w:trHeight w:val="20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D1F71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BF4F7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5D616312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[8.2.1] Organizational </w:t>
            </w:r>
          </w:p>
          <w:p w14:paraId="7C22A458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Stage 2 General aspects</w:t>
            </w:r>
          </w:p>
          <w:p w14:paraId="5807B901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[8.2.3.1] Control Plane</w:t>
            </w:r>
          </w:p>
          <w:p w14:paraId="3B515114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</w:p>
          <w:p w14:paraId="39A02D74" w14:textId="77777777" w:rsidR="004910C5" w:rsidRPr="00B314A6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C9607" w14:textId="77777777" w:rsidR="004910C5" w:rsidRPr="00B314A6" w:rsidRDefault="004910C5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NR NTN </w:t>
            </w:r>
            <w:proofErr w:type="spellStart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 </w:t>
            </w:r>
          </w:p>
          <w:p w14:paraId="0514710C" w14:textId="77777777" w:rsidR="004910C5" w:rsidRPr="00B314A6" w:rsidRDefault="004910C5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[7.7] All AIs in order</w:t>
            </w:r>
          </w:p>
          <w:p w14:paraId="7C419F6A" w14:textId="77777777" w:rsidR="004910C5" w:rsidRPr="006945F0" w:rsidRDefault="004910C5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C8D9F56" w14:textId="77777777" w:rsidR="004910C5" w:rsidRPr="002560A3" w:rsidRDefault="004910C5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6026B3EE" w14:textId="77777777" w:rsidR="004910C5" w:rsidRDefault="004910C5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 with following in the following order, except NTN related Tdocs which will be handled in the Wednesday maintenance session:</w:t>
            </w:r>
          </w:p>
          <w:p w14:paraId="47D19DE2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31BE1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[6.1.3.1]</w:t>
            </w:r>
          </w:p>
          <w:p w14:paraId="4FA2BA92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[4.1], [4.1.1], [5.1.1]</w:t>
            </w:r>
          </w:p>
          <w:p w14:paraId="30DC5A37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[5.1.1.1], [5.1.3.1], [5.1.3.2]</w:t>
            </w:r>
          </w:p>
          <w:p w14:paraId="107DCE65" w14:textId="29CD788A" w:rsidR="004910C5" w:rsidRPr="00931BE1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[6.1], [6.1.1]</w:t>
            </w:r>
          </w:p>
          <w:p w14:paraId="4563A712" w14:textId="77777777" w:rsidR="004910C5" w:rsidRPr="006761E5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D4817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"/>
      <w:tr w:rsidR="00E80318" w:rsidRPr="006761E5" w14:paraId="288D7B62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42EF58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4910C5" w:rsidRPr="006761E5" w14:paraId="5697286B" w14:textId="77777777" w:rsidTr="00237BFA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C31B71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0AAC6" w14:textId="77777777" w:rsidR="004910C5" w:rsidRDefault="004910C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2A436E9" w14:textId="77777777" w:rsidR="004910C5" w:rsidRPr="00C271DF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B5F56" w14:textId="77777777" w:rsidR="004910C5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 NTN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14:paraId="5AE54626" w14:textId="77777777" w:rsidR="004910C5" w:rsidRPr="004B4550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28C10CD4" w14:textId="77777777" w:rsidR="004910C5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14:paraId="1115DF82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All AIs in order</w:t>
            </w:r>
          </w:p>
          <w:p w14:paraId="0F2C4470" w14:textId="77777777" w:rsidR="004910C5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04A37BB" w14:textId="77777777" w:rsidR="004910C5" w:rsidRPr="005A1743" w:rsidRDefault="004910C5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8DFDF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8C126CF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4FAA0E7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[7.13] All AIs in order</w:t>
            </w:r>
          </w:p>
          <w:p w14:paraId="0DFB7F42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44DC97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735ABF3" w14:textId="77777777" w:rsidR="004910C5" w:rsidRPr="004C627C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[8.10]  All AIs in order except 8.10.3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2501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4C38770E" w14:textId="77777777" w:rsidTr="00EE50F4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58699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009854F" w14:textId="77777777" w:rsidR="004910C5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14:paraId="084BE67E" w14:textId="77777777" w:rsidR="004910C5" w:rsidRPr="00B314A6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7.25.2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RAN1 led items</w:t>
            </w:r>
          </w:p>
          <w:p w14:paraId="62D62B7E" w14:textId="77777777" w:rsidR="004910C5" w:rsidRPr="00B314A6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7.25.1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RAN4 led items </w:t>
            </w:r>
            <w:r>
              <w:rPr>
                <w:rFonts w:cs="Arial"/>
                <w:sz w:val="16"/>
                <w:szCs w:val="16"/>
              </w:rPr>
              <w:t>(in order as per meeting minutes)</w:t>
            </w:r>
          </w:p>
          <w:p w14:paraId="4D4F5F5A" w14:textId="77777777" w:rsidR="004910C5" w:rsidRDefault="004910C5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909DA81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0A108CC4" w14:textId="77777777" w:rsidR="004910C5" w:rsidRPr="006761E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4DF18" w14:textId="77777777" w:rsidR="004910C5" w:rsidRPr="00B71893" w:rsidRDefault="004910C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NR19 XR [1] (Dawid)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81F75C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79F6603B" w14:textId="77777777" w:rsidR="004910C5" w:rsidRPr="00931BE1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1BE1">
              <w:rPr>
                <w:rFonts w:cs="Arial"/>
                <w:sz w:val="16"/>
                <w:szCs w:val="16"/>
              </w:rPr>
              <w:t xml:space="preserve">Continue from Tuesday </w:t>
            </w:r>
            <w:r>
              <w:rPr>
                <w:rFonts w:cs="Arial"/>
                <w:sz w:val="16"/>
                <w:szCs w:val="16"/>
              </w:rPr>
              <w:t xml:space="preserve">maintenance </w:t>
            </w:r>
            <w:r w:rsidRPr="00931BE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7BD6AAD2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5643000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257A1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4C6BF620" w14:textId="77777777" w:rsidTr="00F6367D">
        <w:trPr>
          <w:trHeight w:val="1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C745D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F38E7EE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05266EA1" w14:textId="77777777" w:rsidR="004910C5" w:rsidRPr="00412BFC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[8.3]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314A6">
              <w:rPr>
                <w:rFonts w:cs="Arial"/>
                <w:sz w:val="16"/>
                <w:szCs w:val="16"/>
              </w:rPr>
              <w:t>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ECFCF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@14:30-15: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15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Rel-18 MUSIM /MIMO CBs</w:t>
            </w:r>
          </w:p>
          <w:p w14:paraId="6C271050" w14:textId="77777777" w:rsidR="004910C5" w:rsidRPr="000961A0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 w:rsidRPr="000961A0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Details TBD after Monday sessions</w:t>
            </w:r>
          </w:p>
          <w:p w14:paraId="31A9BE4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5:15</w:t>
            </w:r>
            <w:r>
              <w:rPr>
                <w:rFonts w:cs="Arial"/>
                <w:b/>
                <w:bCs/>
                <w:sz w:val="16"/>
                <w:szCs w:val="16"/>
              </w:rPr>
              <w:t>-1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>: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30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Rel-19 LP-WUS (Erlin)</w:t>
            </w:r>
          </w:p>
          <w:p w14:paraId="57F59550" w14:textId="77777777" w:rsidR="004910C5" w:rsidRPr="000961A0" w:rsidRDefault="004910C5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[</w:t>
            </w:r>
            <w:r w:rsidRPr="000961A0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8.4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] All AIs in order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36E1102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308F1F44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Remaining agenda items after Tuesday </w:t>
            </w:r>
            <w:proofErr w:type="spellStart"/>
            <w:r>
              <w:rPr>
                <w:rFonts w:cs="Arial"/>
                <w:sz w:val="16"/>
                <w:szCs w:val="16"/>
              </w:rPr>
              <w:t>sessions</w:t>
            </w:r>
            <w:r>
              <w:rPr>
                <w:rFonts w:cs="Arial"/>
                <w:b/>
                <w:bCs/>
                <w:sz w:val="16"/>
                <w:szCs w:val="16"/>
              </w:rPr>
              <w:t>TEI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>/POS (Nathan)</w:t>
            </w:r>
          </w:p>
          <w:p w14:paraId="7DAF4D9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and relay documents from:</w:t>
            </w:r>
          </w:p>
          <w:p w14:paraId="49417F0A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TEI RAN2</w:t>
            </w:r>
          </w:p>
          <w:p w14:paraId="70B377F9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 other groups</w:t>
            </w:r>
          </w:p>
          <w:p w14:paraId="300E8764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[7.25.3] Other</w:t>
            </w:r>
          </w:p>
          <w:p w14:paraId="386CCB97" w14:textId="77777777" w:rsidR="004910C5" w:rsidRPr="00F541E9" w:rsidDel="003B1D8A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B258A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40BEAC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CDB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4171" w14:textId="77777777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479D57BB" w14:textId="77777777" w:rsidR="00D0297F" w:rsidRPr="00B314A6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[8.1] All AIs in order </w:t>
            </w:r>
          </w:p>
          <w:p w14:paraId="7A3B7CF1" w14:textId="77777777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2BDA" w14:textId="77777777"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DE01F3E" w14:textId="77777777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4739" w14:textId="77777777" w:rsidR="00E80318" w:rsidRPr="0096640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offlines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for Rel-18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03F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DE13354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3B816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" w:name="_Hlk127962186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6"/>
      <w:tr w:rsidR="004910C5" w:rsidRPr="006761E5" w14:paraId="0959122A" w14:textId="77777777" w:rsidTr="00123650">
        <w:trPr>
          <w:trHeight w:val="1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AD363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C6DCE" w14:textId="77777777" w:rsidR="004910C5" w:rsidRPr="0058767B" w:rsidRDefault="004910C5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r>
              <w:rPr>
                <w:b/>
                <w:bCs/>
                <w:sz w:val="16"/>
                <w:szCs w:val="16"/>
              </w:rPr>
              <w:t>Eswar [8:30 – 9:30]</w:t>
            </w:r>
          </w:p>
          <w:p w14:paraId="49DD66CE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500E21">
              <w:rPr>
                <w:rFonts w:cs="Arial"/>
                <w:b/>
                <w:bCs/>
                <w:sz w:val="16"/>
                <w:szCs w:val="16"/>
              </w:rPr>
              <w:t>Diana Pani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XR/NES</w:t>
            </w:r>
          </w:p>
          <w:p w14:paraId="4DBDC720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48CEBBF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CBF0D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R18 NR/IoT NTN CB (Sergio)</w:t>
            </w:r>
          </w:p>
          <w:p w14:paraId="0E7A2633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7F182926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F809A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6B258011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EEA23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7F0C864B" w14:textId="77777777" w:rsidTr="00DD49C8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E79D1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42ABA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45381FAD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[8.2.4] Paging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1523FE4D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[8.2.3.2] User Plane</w:t>
            </w:r>
          </w:p>
          <w:p w14:paraId="20DF8A45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</w:t>
            </w:r>
          </w:p>
          <w:p w14:paraId="3AC838AE" w14:textId="77777777" w:rsidR="004910C5" w:rsidRPr="00983FA4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34D38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0126274D" w14:textId="77777777" w:rsidR="004910C5" w:rsidRPr="00B314A6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[8.8] All AIs except 8.8.3 </w:t>
            </w:r>
          </w:p>
          <w:p w14:paraId="2FBE732A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854E2F5" w14:textId="77777777" w:rsidR="004910C5" w:rsidRPr="002560A3" w:rsidRDefault="004910C5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B93A809" w14:textId="77777777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AA226F4" w14:textId="77777777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9BD35A3" w14:textId="77777777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</w:p>
          <w:p w14:paraId="0ABF5D46" w14:textId="77777777" w:rsidR="004910C5" w:rsidRPr="006761E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MBS TEI18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9FC9A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78FDB772" w14:textId="77777777" w:rsidTr="00D2213F">
        <w:trPr>
          <w:trHeight w:val="9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77895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bookmarkStart w:id="7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9C7D8" w14:textId="77777777" w:rsidR="004910C5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28F46989" w14:textId="77777777" w:rsidR="004910C5" w:rsidRPr="00B314A6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[7.25.1]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43816BDC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  <w:r>
              <w:rPr>
                <w:sz w:val="16"/>
                <w:szCs w:val="16"/>
              </w:rPr>
              <w:t xml:space="preserve">[7.24.2]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</w:p>
          <w:p w14:paraId="5713AE83" w14:textId="77777777" w:rsidR="004910C5" w:rsidRPr="00983FA4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ABE65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206E443" w14:textId="77777777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5D6FA153" w14:textId="77777777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1E8CD5D5" w14:textId="77777777" w:rsidR="004910C5" w:rsidRPr="006761E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BF40D5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7CB0AEF3" w14:textId="77777777" w:rsidR="004910C5" w:rsidRPr="00A06D32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4932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7"/>
      <w:tr w:rsidR="004910C5" w:rsidRPr="006761E5" w14:paraId="34513643" w14:textId="77777777" w:rsidTr="00F8495C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65EB1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B71E8" w14:textId="77777777" w:rsidR="004910C5" w:rsidRPr="00646A8C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07BDC7AC" w14:textId="77777777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NES]</w:t>
            </w:r>
          </w:p>
          <w:p w14:paraId="16A1C4AA" w14:textId="77777777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UAV]</w:t>
            </w:r>
          </w:p>
          <w:p w14:paraId="5702638E" w14:textId="77777777" w:rsidR="004910C5" w:rsidRDefault="004910C5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@18:00-19:00 AI/ML </w:t>
            </w:r>
            <w:proofErr w:type="spellStart"/>
            <w:r>
              <w:rPr>
                <w:b/>
                <w:bCs/>
                <w:sz w:val="16"/>
                <w:szCs w:val="16"/>
              </w:rPr>
              <w:t>Mobilitly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(Diana)</w:t>
            </w:r>
          </w:p>
          <w:p w14:paraId="11B22876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7AC70397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1B80F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515EE932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Kyeongin/Johan/Erlin?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125038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4404F5C9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5EC2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B83DBC3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0140800" w14:textId="77777777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28A03022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92BA0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3F797D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962F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ASN.1 Review common session </w:t>
            </w:r>
          </w:p>
          <w:p w14:paraId="3DA6260C" w14:textId="77777777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2A0E7A7E" w14:textId="77777777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Others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E0F57" w14:textId="77777777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14:paraId="671F2EB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250A9A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885C54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AF05D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3DE3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C3E4D36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63478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0FBB718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4FE9146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5517E65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DB05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2CDA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FE9380B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7E1C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CA4C2BC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D2505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04B4DB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2827D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4B0A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AD0B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2A0EBCC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7CF751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CCD036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08316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55D067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CCE550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3282CD7F" w14:textId="77777777" w:rsidR="00CD7200" w:rsidRPr="006761E5" w:rsidRDefault="00CD7200" w:rsidP="000860B9"/>
    <w:p w14:paraId="5F12598D" w14:textId="77777777" w:rsidR="006C2D2D" w:rsidRPr="006761E5" w:rsidRDefault="006C2D2D" w:rsidP="000860B9"/>
    <w:p w14:paraId="5E025CF3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1BB4B13E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E005EA0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6F3B2EC9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4C7ECF3A" w14:textId="77777777" w:rsidR="00F00B43" w:rsidRPr="006761E5" w:rsidRDefault="00F00B43" w:rsidP="000860B9"/>
    <w:p w14:paraId="37E0C7C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5DD43F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0B31515A" w14:textId="6D80C047" w:rsidR="004910C5" w:rsidRDefault="004910C5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>
        <w:rPr>
          <w:u w:val="single"/>
        </w:rPr>
        <w:t>201</w:t>
      </w:r>
      <w:r>
        <w:rPr>
          <w:u w:val="single"/>
        </w:rPr>
        <w:tab/>
        <w:t>R</w:t>
      </w:r>
      <w:r w:rsidRPr="004910C5">
        <w:rPr>
          <w:u w:val="single"/>
        </w:rPr>
        <w:t>emaining RILs and other issues</w:t>
      </w:r>
      <w:r>
        <w:rPr>
          <w:u w:val="single"/>
        </w:rPr>
        <w:tab/>
        <w:t>Tue 11:00-12:30</w:t>
      </w:r>
      <w:r>
        <w:rPr>
          <w:u w:val="single"/>
        </w:rPr>
        <w:tab/>
        <w:t>Brk3</w:t>
      </w:r>
      <w:r>
        <w:rPr>
          <w:u w:val="single"/>
        </w:rPr>
        <w:tab/>
        <w:t>Boubacar Kimba Dit Adamou (vivo)</w:t>
      </w:r>
    </w:p>
    <w:p w14:paraId="6F5CCAF4" w14:textId="77777777" w:rsidR="004910C5" w:rsidRPr="00187F53" w:rsidRDefault="004910C5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</w:p>
    <w:sectPr w:rsidR="004910C5" w:rsidRPr="00187F53" w:rsidSect="009B08A2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831F" w14:textId="77777777" w:rsidR="009B08A2" w:rsidRDefault="009B08A2">
      <w:r>
        <w:separator/>
      </w:r>
    </w:p>
    <w:p w14:paraId="77E7296E" w14:textId="77777777" w:rsidR="009B08A2" w:rsidRDefault="009B08A2"/>
  </w:endnote>
  <w:endnote w:type="continuationSeparator" w:id="0">
    <w:p w14:paraId="37F5B107" w14:textId="77777777" w:rsidR="009B08A2" w:rsidRDefault="009B08A2">
      <w:r>
        <w:continuationSeparator/>
      </w:r>
    </w:p>
    <w:p w14:paraId="67951842" w14:textId="77777777" w:rsidR="009B08A2" w:rsidRDefault="009B08A2"/>
  </w:endnote>
  <w:endnote w:type="continuationNotice" w:id="1">
    <w:p w14:paraId="21758267" w14:textId="77777777" w:rsidR="009B08A2" w:rsidRDefault="009B08A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365D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D3CA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D3CA2">
      <w:rPr>
        <w:rStyle w:val="PageNumber"/>
        <w:noProof/>
      </w:rPr>
      <w:t>4</w:t>
    </w:r>
    <w:r>
      <w:rPr>
        <w:rStyle w:val="PageNumber"/>
      </w:rPr>
      <w:fldChar w:fldCharType="end"/>
    </w:r>
  </w:p>
  <w:p w14:paraId="63D551BE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2568E" w14:textId="77777777" w:rsidR="009B08A2" w:rsidRDefault="009B08A2">
      <w:r>
        <w:separator/>
      </w:r>
    </w:p>
    <w:p w14:paraId="731F7227" w14:textId="77777777" w:rsidR="009B08A2" w:rsidRDefault="009B08A2"/>
  </w:footnote>
  <w:footnote w:type="continuationSeparator" w:id="0">
    <w:p w14:paraId="67005B1F" w14:textId="77777777" w:rsidR="009B08A2" w:rsidRDefault="009B08A2">
      <w:r>
        <w:continuationSeparator/>
      </w:r>
    </w:p>
    <w:p w14:paraId="13B4936C" w14:textId="77777777" w:rsidR="009B08A2" w:rsidRDefault="009B08A2"/>
  </w:footnote>
  <w:footnote w:type="continuationNotice" w:id="1">
    <w:p w14:paraId="386EAF87" w14:textId="77777777" w:rsidR="009B08A2" w:rsidRDefault="009B08A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0.75pt;height:27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082294">
    <w:abstractNumId w:val="9"/>
  </w:num>
  <w:num w:numId="2" w16cid:durableId="265187990">
    <w:abstractNumId w:val="10"/>
  </w:num>
  <w:num w:numId="3" w16cid:durableId="1463890025">
    <w:abstractNumId w:val="2"/>
  </w:num>
  <w:num w:numId="4" w16cid:durableId="435057381">
    <w:abstractNumId w:val="11"/>
  </w:num>
  <w:num w:numId="5" w16cid:durableId="1989703206">
    <w:abstractNumId w:val="7"/>
  </w:num>
  <w:num w:numId="6" w16cid:durableId="1193032782">
    <w:abstractNumId w:val="0"/>
  </w:num>
  <w:num w:numId="7" w16cid:durableId="1425688201">
    <w:abstractNumId w:val="8"/>
  </w:num>
  <w:num w:numId="8" w16cid:durableId="1632399952">
    <w:abstractNumId w:val="5"/>
  </w:num>
  <w:num w:numId="9" w16cid:durableId="465440061">
    <w:abstractNumId w:val="1"/>
  </w:num>
  <w:num w:numId="10" w16cid:durableId="2011366292">
    <w:abstractNumId w:val="6"/>
  </w:num>
  <w:num w:numId="11" w16cid:durableId="1292594254">
    <w:abstractNumId w:val="4"/>
  </w:num>
  <w:num w:numId="12" w16cid:durableId="329023255">
    <w:abstractNumId w:val="12"/>
  </w:num>
  <w:num w:numId="13" w16cid:durableId="80350049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A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5C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5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01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31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8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0BC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27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3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3A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A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A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8CB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3F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76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E6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9A094"/>
  <w15:docId w15:val="{C886EEFC-37C1-4D94-BCE7-BFC58DAD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B5947-4FC5-4C64-98AF-CDB7C29277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Skeleton v3 - chair</cp:lastModifiedBy>
  <cp:revision>3</cp:revision>
  <cp:lastPrinted>2019-02-23T18:51:00Z</cp:lastPrinted>
  <dcterms:created xsi:type="dcterms:W3CDTF">2024-04-15T07:02:00Z</dcterms:created>
  <dcterms:modified xsi:type="dcterms:W3CDTF">2024-04-15T07:03:00Z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