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67E" w:rsidRPr="004F7D4C" w:rsidRDefault="00B0367E" w:rsidP="00B0367E">
      <w:pPr>
        <w:pStyle w:val="FootnoteText"/>
        <w:tabs>
          <w:tab w:val="left" w:pos="8222"/>
        </w:tabs>
        <w:rPr>
          <w:rFonts w:ascii="Arial" w:hAnsi="Arial" w:cs="Arial"/>
          <w:b/>
          <w:bCs/>
          <w:noProof/>
          <w:szCs w:val="18"/>
          <w:lang w:eastAsia="zh-CN"/>
        </w:rPr>
      </w:pPr>
      <w:bookmarkStart w:id="0" w:name="_Toc441661532"/>
      <w:bookmarkStart w:id="1" w:name="_Toc323198841"/>
      <w:bookmarkStart w:id="2" w:name="OLE_LINK1"/>
      <w:bookmarkStart w:id="3" w:name="OLE_LINK2"/>
      <w:r>
        <w:rPr>
          <w:rFonts w:ascii="Arial" w:hAnsi="Arial" w:cs="Arial"/>
          <w:b/>
          <w:bCs/>
          <w:noProof/>
          <w:szCs w:val="18"/>
          <w:lang w:eastAsia="zh-CN"/>
        </w:rPr>
        <w:t xml:space="preserve">3GPP TSG RAN WG1 Meeting #85                                                          </w:t>
      </w:r>
      <w:r>
        <w:rPr>
          <w:rFonts w:ascii="Arial" w:hAnsi="Arial" w:cs="Arial"/>
          <w:b/>
          <w:bCs/>
          <w:noProof/>
          <w:szCs w:val="18"/>
          <w:lang w:eastAsia="zh-CN"/>
        </w:rPr>
        <w:t xml:space="preserve">                       </w:t>
      </w:r>
      <w:bookmarkStart w:id="4" w:name="_GoBack"/>
      <w:r>
        <w:rPr>
          <w:rFonts w:ascii="Arial" w:hAnsi="Arial" w:cs="Arial"/>
          <w:b/>
          <w:bCs/>
          <w:noProof/>
          <w:szCs w:val="18"/>
          <w:lang w:eastAsia="zh-CN"/>
        </w:rPr>
        <w:t>R1-165518</w:t>
      </w:r>
      <w:bookmarkEnd w:id="4"/>
    </w:p>
    <w:p w:rsidR="00B0367E" w:rsidRDefault="00B0367E" w:rsidP="00B0367E">
      <w:pPr>
        <w:pStyle w:val="TdocHeader2"/>
        <w:rPr>
          <w:rFonts w:eastAsia="Times New Roman" w:cs="Arial"/>
          <w:bCs/>
          <w:noProof/>
          <w:sz w:val="20"/>
          <w:szCs w:val="18"/>
          <w:lang w:val="en-US" w:eastAsia="zh-CN"/>
        </w:rPr>
      </w:pPr>
      <w:r>
        <w:rPr>
          <w:rFonts w:eastAsia="Times New Roman" w:cs="Arial"/>
          <w:bCs/>
          <w:noProof/>
          <w:sz w:val="20"/>
          <w:szCs w:val="18"/>
          <w:lang w:val="en-US" w:eastAsia="zh-CN"/>
        </w:rPr>
        <w:t>Nanjing, P.R. China</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23</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27</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May 2016</w:t>
      </w:r>
    </w:p>
    <w:p w:rsidR="00B0367E" w:rsidRDefault="00B0367E" w:rsidP="00B0367E">
      <w:pPr>
        <w:pStyle w:val="TdocHeader2"/>
        <w:rPr>
          <w:sz w:val="20"/>
          <w:lang w:val="en-US"/>
        </w:rPr>
      </w:pPr>
    </w:p>
    <w:p w:rsidR="00B0367E" w:rsidRPr="008979AC" w:rsidRDefault="00B0367E" w:rsidP="00B0367E">
      <w:pPr>
        <w:pStyle w:val="TdocHeader2"/>
        <w:rPr>
          <w:sz w:val="20"/>
          <w:lang w:val="en-US"/>
        </w:rPr>
      </w:pPr>
      <w:r w:rsidRPr="008979AC">
        <w:rPr>
          <w:sz w:val="20"/>
          <w:lang w:val="en-US"/>
        </w:rPr>
        <w:t xml:space="preserve">Source: </w:t>
      </w:r>
      <w:r w:rsidRPr="008979AC">
        <w:rPr>
          <w:sz w:val="20"/>
          <w:lang w:val="en-US"/>
        </w:rPr>
        <w:tab/>
        <w:t>Ericsson</w:t>
      </w:r>
    </w:p>
    <w:p w:rsidR="00B0367E" w:rsidRPr="0027658D" w:rsidRDefault="00B0367E" w:rsidP="00B0367E">
      <w:pPr>
        <w:pStyle w:val="TdocHeader2"/>
        <w:rPr>
          <w:sz w:val="20"/>
          <w:lang w:val="en-US"/>
        </w:rPr>
      </w:pPr>
      <w:r w:rsidRPr="008979AC">
        <w:rPr>
          <w:sz w:val="20"/>
          <w:lang w:val="en-US"/>
        </w:rPr>
        <w:t>Title:</w:t>
      </w:r>
      <w:bookmarkStart w:id="5" w:name="Title"/>
      <w:bookmarkEnd w:id="5"/>
      <w:r w:rsidRPr="008979AC">
        <w:rPr>
          <w:sz w:val="20"/>
          <w:lang w:val="en-US"/>
        </w:rPr>
        <w:tab/>
      </w:r>
      <w:r>
        <w:rPr>
          <w:sz w:val="20"/>
          <w:lang w:val="en-US"/>
        </w:rPr>
        <w:t>Up</w:t>
      </w:r>
      <w:r>
        <w:rPr>
          <w:sz w:val="20"/>
          <w:lang w:val="en-US"/>
        </w:rPr>
        <w:t>dates to Link Level results</w:t>
      </w:r>
    </w:p>
    <w:p w:rsidR="00B0367E" w:rsidRPr="002D72B0" w:rsidRDefault="00B0367E" w:rsidP="00B0367E">
      <w:pPr>
        <w:pStyle w:val="TdocHeader2"/>
        <w:rPr>
          <w:sz w:val="20"/>
          <w:lang w:val="en-US"/>
        </w:rPr>
      </w:pPr>
      <w:r w:rsidRPr="002D72B0">
        <w:rPr>
          <w:sz w:val="20"/>
          <w:lang w:val="en-US"/>
        </w:rPr>
        <w:t>Agenda Item:</w:t>
      </w:r>
      <w:r w:rsidRPr="002D72B0">
        <w:rPr>
          <w:sz w:val="20"/>
          <w:lang w:val="en-US"/>
        </w:rPr>
        <w:tab/>
      </w:r>
      <w:r>
        <w:rPr>
          <w:sz w:val="20"/>
          <w:lang w:val="en-US"/>
        </w:rPr>
        <w:t>6.2.10.3</w:t>
      </w:r>
    </w:p>
    <w:p w:rsidR="00B0367E" w:rsidRPr="0027658D" w:rsidRDefault="00B0367E" w:rsidP="00B0367E">
      <w:pPr>
        <w:pStyle w:val="TdocHeader2"/>
        <w:rPr>
          <w:sz w:val="20"/>
          <w:lang w:val="en-US"/>
        </w:rPr>
      </w:pPr>
      <w:r>
        <w:rPr>
          <w:sz w:val="20"/>
          <w:lang w:val="en-US"/>
        </w:rPr>
        <w:t>Document for:</w:t>
      </w:r>
      <w:r>
        <w:rPr>
          <w:sz w:val="20"/>
          <w:lang w:val="en-US"/>
        </w:rPr>
        <w:tab/>
        <w:t>Discussion and Decision</w:t>
      </w:r>
    </w:p>
    <w:bookmarkEnd w:id="2"/>
    <w:bookmarkEnd w:id="3"/>
    <w:p w:rsidR="00B0367E" w:rsidRDefault="00B0367E" w:rsidP="00B0367E">
      <w:pPr>
        <w:pStyle w:val="Heading1"/>
      </w:pPr>
      <w:r>
        <w:t>Proposal</w:t>
      </w:r>
    </w:p>
    <w:p w:rsidR="00B0367E" w:rsidRDefault="00B0367E" w:rsidP="00B0367E">
      <w:pPr>
        <w:spacing w:after="0"/>
        <w:jc w:val="both"/>
      </w:pPr>
      <w:r>
        <w:t xml:space="preserve">Incorporate the following in the text proposal in the Latency reduction TR. </w:t>
      </w:r>
    </w:p>
    <w:p w:rsidR="00B0367E" w:rsidRDefault="00B0367E" w:rsidP="00B0367E">
      <w:pPr>
        <w:spacing w:after="0"/>
        <w:jc w:val="both"/>
      </w:pPr>
    </w:p>
    <w:p w:rsidR="00B0367E" w:rsidRDefault="00B0367E" w:rsidP="00B0367E">
      <w:pPr>
        <w:rPr>
          <w:lang w:eastAsia="zh-CN"/>
        </w:rPr>
      </w:pPr>
    </w:p>
    <w:p w:rsidR="00FC0044" w:rsidRDefault="00EA4EDF">
      <w:pPr>
        <w:pStyle w:val="Heading1"/>
        <w:pPrChange w:id="6" w:author="Daniel Larsson" w:date="2016-05-12T17:36:00Z">
          <w:pPr>
            <w:pStyle w:val="Heading9"/>
          </w:pPr>
        </w:pPrChange>
      </w:pPr>
      <w:r w:rsidRPr="00235394">
        <w:t xml:space="preserve">Annex </w:t>
      </w:r>
      <w:r w:rsidR="00406CED">
        <w:t>C</w:t>
      </w:r>
      <w:proofErr w:type="gramStart"/>
      <w:r w:rsidRPr="00235394">
        <w:t>:</w:t>
      </w:r>
      <w:proofErr w:type="gramEnd"/>
      <w:r w:rsidRPr="00235394">
        <w:br/>
      </w:r>
      <w:r>
        <w:t>Link-level evaluation results</w:t>
      </w:r>
      <w:bookmarkEnd w:id="0"/>
      <w:bookmarkEnd w:id="1"/>
    </w:p>
    <w:p w:rsidR="001977F3" w:rsidRPr="003C6432" w:rsidRDefault="001977F3" w:rsidP="001977F3">
      <w:pPr>
        <w:rPr>
          <w:iCs/>
        </w:rPr>
      </w:pPr>
      <w:r>
        <w:rPr>
          <w:iCs/>
        </w:rPr>
        <w:t xml:space="preserve">In this Annex the link results are provided for </w:t>
      </w:r>
      <w:proofErr w:type="spellStart"/>
      <w:r>
        <w:rPr>
          <w:iCs/>
        </w:rPr>
        <w:t>sPDSCH</w:t>
      </w:r>
      <w:proofErr w:type="spellEnd"/>
      <w:r>
        <w:rPr>
          <w:iCs/>
        </w:rPr>
        <w:t xml:space="preserve">, </w:t>
      </w:r>
      <w:proofErr w:type="spellStart"/>
      <w:r>
        <w:rPr>
          <w:iCs/>
        </w:rPr>
        <w:t>sPDCCH</w:t>
      </w:r>
      <w:proofErr w:type="spellEnd"/>
      <w:r>
        <w:rPr>
          <w:iCs/>
        </w:rPr>
        <w:t xml:space="preserve">, </w:t>
      </w:r>
      <w:proofErr w:type="spellStart"/>
      <w:r>
        <w:rPr>
          <w:iCs/>
        </w:rPr>
        <w:t>sPUSCH</w:t>
      </w:r>
      <w:proofErr w:type="spellEnd"/>
      <w:r>
        <w:rPr>
          <w:iCs/>
        </w:rPr>
        <w:t xml:space="preserve"> and </w:t>
      </w:r>
      <w:proofErr w:type="spellStart"/>
      <w:r>
        <w:rPr>
          <w:iCs/>
        </w:rPr>
        <w:t>sPUCCH</w:t>
      </w:r>
      <w:proofErr w:type="spellEnd"/>
      <w:r>
        <w:rPr>
          <w:iCs/>
        </w:rPr>
        <w:t>. The results are generated by the simulation assumptions available in Annex A if nothing else is described.</w:t>
      </w:r>
    </w:p>
    <w:p w:rsidR="001977F3" w:rsidRPr="003C6432" w:rsidRDefault="001977F3" w:rsidP="00E57498">
      <w:pPr>
        <w:pStyle w:val="Heading2"/>
      </w:pPr>
      <w:bookmarkStart w:id="7" w:name="_Toc323198842"/>
      <w:r w:rsidRPr="003C6432">
        <w:t>C1</w:t>
      </w:r>
      <w:r w:rsidRPr="003C6432">
        <w:tab/>
        <w:t xml:space="preserve">Link-level evaluation </w:t>
      </w:r>
      <w:proofErr w:type="spellStart"/>
      <w:r>
        <w:t>sPDSCH</w:t>
      </w:r>
      <w:bookmarkEnd w:id="7"/>
      <w:proofErr w:type="spellEnd"/>
    </w:p>
    <w:p w:rsidR="001977F3" w:rsidRDefault="001977F3" w:rsidP="00E57498">
      <w:pPr>
        <w:pStyle w:val="Heading2"/>
      </w:pPr>
      <w:bookmarkStart w:id="8" w:name="_Toc323198843"/>
      <w:r>
        <w:t>C1.1</w:t>
      </w:r>
      <w:r>
        <w:tab/>
        <w:t>CRS based demodulation</w:t>
      </w:r>
      <w:bookmarkEnd w:id="8"/>
    </w:p>
    <w:p w:rsidR="001977F3" w:rsidRDefault="001977F3" w:rsidP="00E57498">
      <w:pPr>
        <w:pStyle w:val="TF"/>
        <w:rPr>
          <w:ins w:id="9" w:author="Daniel Larsson" w:date="2016-05-12T18:03:00Z"/>
        </w:rPr>
      </w:pPr>
      <w:r>
        <w:t>Table C1.1-1 EPA, 3 km/h, rank 1</w:t>
      </w:r>
    </w:p>
    <w:p w:rsidR="004E6929" w:rsidRDefault="004E6929" w:rsidP="00E57498">
      <w:pPr>
        <w:pStyle w:val="TF"/>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951"/>
        <w:gridCol w:w="1099"/>
        <w:gridCol w:w="1152"/>
        <w:gridCol w:w="1152"/>
        <w:gridCol w:w="1152"/>
        <w:gridCol w:w="1722"/>
        <w:tblGridChange w:id="10">
          <w:tblGrid>
            <w:gridCol w:w="1541"/>
            <w:gridCol w:w="951"/>
            <w:gridCol w:w="1099"/>
            <w:gridCol w:w="1152"/>
            <w:gridCol w:w="1152"/>
            <w:gridCol w:w="1152"/>
            <w:gridCol w:w="1149"/>
            <w:gridCol w:w="573"/>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lastRenderedPageBreak/>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4B3B10"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1.02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0.65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Pr="004B3B10" w:rsidRDefault="001977F3" w:rsidP="00E57498">
            <w:pPr>
              <w:pStyle w:val="TAC"/>
            </w:pPr>
            <w:r w:rsidRPr="004B3B10">
              <w:t>0.59 dB</w:t>
            </w:r>
          </w:p>
          <w:p w:rsidR="001977F3" w:rsidRPr="004B3B10" w:rsidRDefault="001977F3" w:rsidP="00E57498">
            <w:pPr>
              <w:pStyle w:val="TAC"/>
            </w:pPr>
            <w:r w:rsidRPr="004B3B10">
              <w:t>3.</w:t>
            </w:r>
            <w:r>
              <w:rPr>
                <w:lang w:val="sv-SE"/>
              </w:rPr>
              <w:t>01 Mbps</w:t>
            </w:r>
            <w:r w:rsidRPr="004B3B10">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lang w:val="sv-SE"/>
              </w:rPr>
            </w:pPr>
            <w:r w:rsidRPr="004B3B10">
              <w:t xml:space="preserve">0.49 </w:t>
            </w:r>
            <w:r>
              <w:rPr>
                <w:lang w:val="sv-SE"/>
              </w:rPr>
              <w:t>dB</w:t>
            </w:r>
          </w:p>
          <w:p w:rsidR="001977F3" w:rsidRPr="004B3B10" w:rsidRDefault="001977F3" w:rsidP="00E57498">
            <w:pPr>
              <w:pStyle w:val="TAC"/>
            </w:pPr>
            <w:r>
              <w:rPr>
                <w:lang w:val="sv-SE"/>
              </w:rP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lang w:val="sv-SE"/>
              </w:rPr>
            </w:pPr>
            <w:r w:rsidRPr="004B3B10">
              <w:t xml:space="preserve">0.52 </w:t>
            </w:r>
            <w:r>
              <w:rPr>
                <w:lang w:val="sv-SE"/>
              </w:rPr>
              <w:t>dB</w:t>
            </w:r>
          </w:p>
          <w:p w:rsidR="001977F3" w:rsidRPr="004B3B10" w:rsidRDefault="001977F3" w:rsidP="00E57498">
            <w:pPr>
              <w:pStyle w:val="TAC"/>
            </w:pPr>
            <w:r>
              <w:rPr>
                <w:lang w:val="sv-SE"/>
              </w:rPr>
              <w:t>3.15 Mbps</w:t>
            </w:r>
          </w:p>
        </w:tc>
      </w:tr>
      <w:tr w:rsidR="001977F3" w:rsidRPr="004B3B10"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Pr="004B3B10" w:rsidRDefault="001977F3" w:rsidP="00E57498">
            <w:pPr>
              <w:pStyle w:val="TAC"/>
            </w:pPr>
            <w:r w:rsidRPr="004B3B10">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13.72 </w:t>
            </w:r>
            <w:r>
              <w:t>dB</w:t>
            </w:r>
          </w:p>
          <w:p w:rsidR="001977F3" w:rsidRPr="004B3B10"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13.50 </w:t>
            </w:r>
            <w:r>
              <w:t>dB</w:t>
            </w:r>
          </w:p>
          <w:p w:rsidR="001977F3" w:rsidRPr="004B3B10"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4B3B10"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13.87 </w:t>
            </w:r>
            <w:r>
              <w:t>dB</w:t>
            </w:r>
          </w:p>
          <w:p w:rsidR="001977F3" w:rsidRPr="004B3B10"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13.71 </w:t>
            </w:r>
            <w:r>
              <w:t>dB</w:t>
            </w:r>
          </w:p>
          <w:p w:rsidR="001977F3" w:rsidRPr="004B3B10"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13.62 </w:t>
            </w:r>
            <w:r>
              <w:t>dB</w:t>
            </w:r>
          </w:p>
          <w:p w:rsidR="001977F3" w:rsidRPr="004B3B10" w:rsidRDefault="001977F3" w:rsidP="00E57498">
            <w:pPr>
              <w:pStyle w:val="TAC"/>
            </w:pPr>
            <w:r>
              <w:t>14.24 Mbps</w:t>
            </w:r>
          </w:p>
        </w:tc>
      </w:tr>
      <w:tr w:rsidR="001977F3" w:rsidRPr="004B3B10"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Pr="004B3B10" w:rsidRDefault="001977F3" w:rsidP="00E57498">
            <w:pPr>
              <w:pStyle w:val="TAC"/>
            </w:pPr>
            <w:r w:rsidRPr="004B3B10">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22.50 </w:t>
            </w:r>
            <w:r>
              <w:t>dB</w:t>
            </w:r>
          </w:p>
          <w:p w:rsidR="001977F3" w:rsidRPr="004B3B10"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22.02 </w:t>
            </w:r>
            <w:r>
              <w:t>dB</w:t>
            </w:r>
          </w:p>
          <w:p w:rsidR="001977F3" w:rsidRPr="004B3B10"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4B3B10"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22.14 </w:t>
            </w:r>
            <w:r>
              <w:t>dB</w:t>
            </w:r>
          </w:p>
          <w:p w:rsidR="001977F3" w:rsidRPr="004B3B10"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22.72 </w:t>
            </w:r>
            <w:r>
              <w:t>dB</w:t>
            </w:r>
          </w:p>
          <w:p w:rsidR="001977F3" w:rsidRPr="004B3B10"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22.38 </w:t>
            </w:r>
            <w:r>
              <w:t>dB</w:t>
            </w:r>
          </w:p>
          <w:p w:rsidR="001977F3" w:rsidRPr="004B3B10"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4B3B10">
              <w:t xml:space="preserve">R1-163313 / </w:t>
            </w:r>
            <w:r>
              <w:t xml:space="preserve">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4.59</w:t>
            </w:r>
            <w:r>
              <w:rPr>
                <w:lang w:eastAsia="ja-JP"/>
              </w:rPr>
              <w:t xml:space="preserve"> dB</w:t>
            </w:r>
            <w:r>
              <w:br/>
            </w:r>
            <w:r>
              <w:rPr>
                <w:lang w:eastAsia="ja-JP"/>
              </w:rPr>
              <w:t>3.73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5.18</w:t>
            </w:r>
            <w:r>
              <w:rPr>
                <w:lang w:eastAsia="ja-JP"/>
              </w:rPr>
              <w:t xml:space="preserve"> dB</w:t>
            </w:r>
            <w:r>
              <w:br/>
            </w:r>
            <w:r>
              <w:rPr>
                <w:lang w:eastAsia="ja-JP"/>
              </w:rPr>
              <w:t>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3.8</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3.56</w:t>
            </w:r>
            <w:r>
              <w:rPr>
                <w:lang w:eastAsia="ja-JP"/>
              </w:rPr>
              <w:t xml:space="preserve"> dB</w:t>
            </w:r>
            <w:r>
              <w:br/>
            </w:r>
            <w:r>
              <w:rPr>
                <w:lang w:eastAsia="ja-JP"/>
              </w:rPr>
              <w:t>3.88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15.52</w:t>
            </w:r>
            <w:r>
              <w:rPr>
                <w:lang w:eastAsia="ja-JP"/>
              </w:rPr>
              <w:t xml:space="preserve"> dB</w:t>
            </w:r>
            <w:r>
              <w:br/>
            </w:r>
            <w:r>
              <w:rPr>
                <w:lang w:eastAsia="ja-JP"/>
              </w:rPr>
              <w:t>17.28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16.55</w:t>
            </w:r>
            <w:r>
              <w:rPr>
                <w:lang w:eastAsia="ja-JP"/>
              </w:rPr>
              <w:t xml:space="preserve"> dB</w:t>
            </w:r>
            <w:r>
              <w:br/>
            </w:r>
            <w:r>
              <w:rPr>
                <w:lang w:eastAsia="ja-JP"/>
              </w:rPr>
              <w:t>18.30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14.86</w:t>
            </w:r>
            <w:r>
              <w:rPr>
                <w:lang w:eastAsia="ja-JP"/>
              </w:rPr>
              <w:t xml:space="preserve"> dB</w:t>
            </w:r>
            <w:r>
              <w:br/>
            </w:r>
            <w:r>
              <w:rPr>
                <w:lang w:eastAsia="ja-JP"/>
              </w:rPr>
              <w:t>17.49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14.31</w:t>
            </w:r>
            <w:r>
              <w:rPr>
                <w:lang w:eastAsia="ja-JP"/>
              </w:rPr>
              <w:t xml:space="preserve"> dB</w:t>
            </w:r>
            <w:r>
              <w:br/>
            </w:r>
            <w:r>
              <w:rPr>
                <w:lang w:eastAsia="ja-JP"/>
              </w:rPr>
              <w:t>17.58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22.94</w:t>
            </w:r>
            <w:r>
              <w:rPr>
                <w:lang w:eastAsia="ja-JP"/>
              </w:rPr>
              <w:t xml:space="preserve"> dB</w:t>
            </w:r>
            <w:r>
              <w:br/>
            </w:r>
            <w:r>
              <w:rPr>
                <w:lang w:eastAsia="ja-JP"/>
              </w:rPr>
              <w:t>28.9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23.59</w:t>
            </w:r>
            <w:r>
              <w:rPr>
                <w:lang w:eastAsia="ja-JP"/>
              </w:rPr>
              <w:t xml:space="preserve"> dB</w:t>
            </w:r>
            <w:r>
              <w:br/>
            </w:r>
            <w:r>
              <w:rPr>
                <w:lang w:eastAsia="ja-JP"/>
              </w:rPr>
              <w:t>30.46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22.03</w:t>
            </w:r>
            <w:r>
              <w:rPr>
                <w:lang w:eastAsia="ja-JP"/>
              </w:rPr>
              <w:t xml:space="preserve"> dB</w:t>
            </w:r>
            <w:r>
              <w:br/>
            </w:r>
            <w:r>
              <w:rPr>
                <w:lang w:eastAsia="ja-JP"/>
              </w:rPr>
              <w:t>29.45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21.24</w:t>
            </w:r>
            <w:r>
              <w:rPr>
                <w:lang w:eastAsia="ja-JP"/>
              </w:rPr>
              <w:t xml:space="preserve"> dB</w:t>
            </w:r>
            <w:r>
              <w:br/>
            </w:r>
            <w:r>
              <w:rPr>
                <w:lang w:eastAsia="ja-JP"/>
              </w:rPr>
              <w:t>28.97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Source 13 </w:t>
            </w:r>
            <w:r>
              <w:br/>
              <w:t xml:space="preserve">50 PRB, 10 MHz system bandwidth. Channel estimation based on </w:t>
            </w:r>
            <w:r w:rsidRPr="00CB7891">
              <w:t xml:space="preserve">CRS included </w:t>
            </w:r>
            <w:r>
              <w:br/>
            </w:r>
            <w:r w:rsidRPr="00CB7891">
              <w:t xml:space="preserve">in OFDM symbols within 1 </w:t>
            </w:r>
            <w:proofErr w:type="spellStart"/>
            <w:r w:rsidRPr="00CB7891">
              <w:t>msec</w:t>
            </w:r>
            <w:proofErr w:type="spellEnd"/>
            <w:r w:rsidRPr="00CB7891">
              <w:t xml:space="preserve">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4.05</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4.53</w:t>
            </w:r>
            <w:r>
              <w:rPr>
                <w:lang w:eastAsia="ja-JP"/>
              </w:rPr>
              <w:t xml:space="preserve"> dB</w:t>
            </w:r>
            <w:r>
              <w:br/>
            </w:r>
            <w:r>
              <w:rPr>
                <w:lang w:eastAsia="ja-JP"/>
              </w:rPr>
              <w:t>3.91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3.93</w:t>
            </w:r>
            <w:r>
              <w:rPr>
                <w:lang w:eastAsia="ja-JP"/>
              </w:rPr>
              <w:t xml:space="preserve"> dB</w:t>
            </w:r>
            <w:r>
              <w:br/>
            </w:r>
            <w:r>
              <w:rPr>
                <w:lang w:eastAsia="ja-JP"/>
              </w:rPr>
              <w:t>3.90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3.56</w:t>
            </w:r>
            <w:r>
              <w:rPr>
                <w:lang w:eastAsia="ja-JP"/>
              </w:rPr>
              <w:t xml:space="preserve"> dB</w:t>
            </w:r>
            <w:r>
              <w:br/>
            </w:r>
            <w:r>
              <w:rPr>
                <w:lang w:eastAsia="ja-JP"/>
              </w:rPr>
              <w:t>3.88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15.07</w:t>
            </w:r>
            <w:r>
              <w:rPr>
                <w:lang w:eastAsia="ja-JP"/>
              </w:rPr>
              <w:t xml:space="preserve"> dB</w:t>
            </w:r>
            <w:r>
              <w:br/>
            </w:r>
            <w:r>
              <w:rPr>
                <w:lang w:eastAsia="ja-JP"/>
              </w:rPr>
              <w:t>17.32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15.29</w:t>
            </w:r>
            <w:r>
              <w:rPr>
                <w:lang w:eastAsia="ja-JP"/>
              </w:rPr>
              <w:t xml:space="preserve"> dB</w:t>
            </w:r>
            <w:r>
              <w:br/>
            </w:r>
            <w:r>
              <w:rPr>
                <w:lang w:eastAsia="ja-JP"/>
              </w:rPr>
              <w:t>17.77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14.85</w:t>
            </w:r>
            <w:r>
              <w:rPr>
                <w:lang w:eastAsia="ja-JP"/>
              </w:rPr>
              <w:t xml:space="preserve"> dB</w:t>
            </w:r>
            <w:r>
              <w:br/>
            </w:r>
            <w:r>
              <w:rPr>
                <w:lang w:eastAsia="ja-JP"/>
              </w:rPr>
              <w:t>17.44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14.31</w:t>
            </w:r>
            <w:r>
              <w:rPr>
                <w:lang w:eastAsia="ja-JP"/>
              </w:rPr>
              <w:t xml:space="preserve"> dB</w:t>
            </w:r>
            <w:r>
              <w:br/>
            </w:r>
            <w:r>
              <w:rPr>
                <w:lang w:eastAsia="ja-JP"/>
              </w:rPr>
              <w:t>17.58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21.97</w:t>
            </w:r>
            <w:r>
              <w:rPr>
                <w:lang w:eastAsia="ja-JP"/>
              </w:rPr>
              <w:t xml:space="preserve"> dB</w:t>
            </w:r>
            <w:r>
              <w:br/>
            </w:r>
            <w:r>
              <w:rPr>
                <w:lang w:eastAsia="ja-JP"/>
              </w:rPr>
              <w:t>29.41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22.73</w:t>
            </w:r>
            <w:r>
              <w:rPr>
                <w:lang w:eastAsia="ja-JP"/>
              </w:rPr>
              <w:t xml:space="preserve"> dB</w:t>
            </w:r>
            <w:r>
              <w:br/>
            </w:r>
            <w:r>
              <w:rPr>
                <w:lang w:eastAsia="ja-JP"/>
              </w:rPr>
              <w:t>29.92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21.91</w:t>
            </w:r>
            <w:r>
              <w:rPr>
                <w:lang w:eastAsia="ja-JP"/>
              </w:rPr>
              <w:t xml:space="preserve"> dB</w:t>
            </w:r>
            <w:r>
              <w:br/>
            </w:r>
            <w:r>
              <w:rPr>
                <w:lang w:eastAsia="ja-JP"/>
              </w:rPr>
              <w:t>29.52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21.24</w:t>
            </w:r>
            <w:r>
              <w:rPr>
                <w:lang w:eastAsia="ja-JP"/>
              </w:rPr>
              <w:t xml:space="preserve"> dB</w:t>
            </w:r>
            <w:r>
              <w:br/>
            </w:r>
            <w:r>
              <w:rPr>
                <w:lang w:eastAsia="ja-JP"/>
              </w:rPr>
              <w:t>28.97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Source 13 </w:t>
            </w:r>
            <w:r>
              <w:br/>
              <w:t xml:space="preserve">50 PRB, 10 MHz system bandwidth. Channel estimation based on </w:t>
            </w:r>
            <w:r w:rsidRPr="00CB7891">
              <w:t xml:space="preserve">CRS </w:t>
            </w:r>
            <w:r>
              <w:br/>
            </w:r>
            <w:r w:rsidRPr="00CB7891">
              <w:t xml:space="preserve">from the first OFDM symbol the legacy </w:t>
            </w:r>
            <w:proofErr w:type="spellStart"/>
            <w:r w:rsidRPr="00CB7891">
              <w:t>subframe</w:t>
            </w:r>
            <w:proofErr w:type="spellEnd"/>
            <w:r w:rsidRPr="00CB7891">
              <w:t xml:space="preserve"> boundary including </w:t>
            </w:r>
            <w:r>
              <w:br/>
            </w:r>
            <w:r w:rsidRPr="00CB7891">
              <w:t xml:space="preserve">the scheduled </w:t>
            </w:r>
            <w:proofErr w:type="spellStart"/>
            <w:r w:rsidRPr="00CB7891">
              <w:t>sTTI</w:t>
            </w:r>
            <w:proofErr w:type="spellEnd"/>
            <w:r w:rsidRPr="00CB7891">
              <w:t xml:space="preserve">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3.41</w:t>
            </w:r>
            <w:r>
              <w:rPr>
                <w:lang w:eastAsia="ja-JP"/>
              </w:rPr>
              <w:t xml:space="preserve"> dB</w:t>
            </w:r>
            <w:r>
              <w:br/>
            </w:r>
            <w:r>
              <w:rPr>
                <w:lang w:eastAsia="ja-JP"/>
              </w:rPr>
              <w:t>3.73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3.41</w:t>
            </w:r>
            <w:r>
              <w:rPr>
                <w:lang w:eastAsia="ja-JP"/>
              </w:rPr>
              <w:t xml:space="preserve"> dB</w:t>
            </w:r>
            <w:r>
              <w:br/>
            </w:r>
            <w:r>
              <w:rPr>
                <w:lang w:eastAsia="ja-JP"/>
              </w:rPr>
              <w:t>3.95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3.82</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3.56</w:t>
            </w:r>
            <w:r>
              <w:rPr>
                <w:lang w:eastAsia="ja-JP"/>
              </w:rPr>
              <w:t xml:space="preserve"> dB</w:t>
            </w:r>
            <w:r>
              <w:br/>
            </w:r>
            <w:r>
              <w:rPr>
                <w:lang w:eastAsia="ja-JP"/>
              </w:rPr>
              <w:t>3.88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14.46</w:t>
            </w:r>
            <w:r>
              <w:rPr>
                <w:lang w:eastAsia="ja-JP"/>
              </w:rPr>
              <w:t xml:space="preserve"> dB</w:t>
            </w:r>
            <w:r>
              <w:br/>
            </w:r>
            <w:r>
              <w:rPr>
                <w:lang w:eastAsia="ja-JP"/>
              </w:rPr>
              <w:t>17.42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14.43</w:t>
            </w:r>
            <w:r>
              <w:rPr>
                <w:lang w:eastAsia="ja-JP"/>
              </w:rPr>
              <w:t xml:space="preserve"> dB</w:t>
            </w:r>
            <w:r>
              <w:br/>
            </w:r>
            <w:r>
              <w:rPr>
                <w:lang w:eastAsia="ja-JP"/>
              </w:rPr>
              <w:t>18.00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14.85</w:t>
            </w:r>
            <w:r>
              <w:rPr>
                <w:lang w:eastAsia="ja-JP"/>
              </w:rPr>
              <w:t xml:space="preserve"> dB</w:t>
            </w:r>
            <w:r>
              <w:br/>
            </w:r>
            <w:r>
              <w:rPr>
                <w:lang w:eastAsia="ja-JP"/>
              </w:rPr>
              <w:t>17.44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14.31</w:t>
            </w:r>
            <w:r>
              <w:rPr>
                <w:lang w:eastAsia="ja-JP"/>
              </w:rPr>
              <w:t xml:space="preserve"> dB</w:t>
            </w:r>
            <w:r>
              <w:br/>
            </w:r>
            <w:r>
              <w:rPr>
                <w:lang w:eastAsia="ja-JP"/>
              </w:rPr>
              <w:t>17.58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21.37</w:t>
            </w:r>
            <w:r>
              <w:rPr>
                <w:lang w:eastAsia="ja-JP"/>
              </w:rPr>
              <w:t xml:space="preserve"> dB</w:t>
            </w:r>
            <w:r>
              <w:br/>
            </w:r>
            <w:r>
              <w:rPr>
                <w:lang w:eastAsia="ja-JP"/>
              </w:rPr>
              <w:t>29.20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21.54</w:t>
            </w:r>
            <w:r>
              <w:rPr>
                <w:lang w:eastAsia="ja-JP"/>
              </w:rPr>
              <w:t xml:space="preserve"> dB</w:t>
            </w:r>
            <w:r>
              <w:br/>
            </w:r>
            <w:r>
              <w:rPr>
                <w:lang w:eastAsia="ja-JP"/>
              </w:rPr>
              <w:t>30.32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21.91</w:t>
            </w:r>
            <w:r>
              <w:rPr>
                <w:lang w:eastAsia="ja-JP"/>
              </w:rPr>
              <w:t xml:space="preserve"> dB</w:t>
            </w:r>
            <w:r>
              <w:br/>
            </w:r>
            <w:r>
              <w:rPr>
                <w:lang w:eastAsia="ja-JP"/>
              </w:rPr>
              <w:t>29.52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21.24</w:t>
            </w:r>
            <w:r>
              <w:rPr>
                <w:lang w:eastAsia="ja-JP"/>
              </w:rPr>
              <w:t xml:space="preserve"> dB</w:t>
            </w:r>
            <w:r>
              <w:br/>
            </w:r>
            <w:r>
              <w:rPr>
                <w:lang w:eastAsia="ja-JP"/>
              </w:rPr>
              <w:t>28.97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w:t>
            </w:r>
          </w:p>
          <w:p w:rsidR="001977F3" w:rsidRDefault="001977F3" w:rsidP="00E57498">
            <w:pPr>
              <w:pStyle w:val="TAC"/>
            </w:pPr>
            <w:r>
              <w:t>BLER</w:t>
            </w:r>
          </w:p>
          <w:p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QPSK r1/3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 dB</w:t>
            </w:r>
          </w:p>
          <w:p w:rsidR="001977F3"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0.7 dB</w:t>
            </w:r>
          </w:p>
          <w:p w:rsidR="001977F3" w:rsidRDefault="001977F3" w:rsidP="00E57498">
            <w:pPr>
              <w:pStyle w:val="TAC"/>
            </w:pPr>
            <w:r>
              <w:t>3.96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16QAM r3/4</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 dB</w:t>
            </w:r>
          </w:p>
          <w:p w:rsidR="001977F3" w:rsidRDefault="001977F3" w:rsidP="00E57498">
            <w:pPr>
              <w:pStyle w:val="TAC"/>
            </w:pPr>
            <w:r>
              <w:t>17.82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13.5 dB</w:t>
            </w:r>
          </w:p>
          <w:p w:rsidR="001977F3" w:rsidRDefault="001977F3" w:rsidP="00E57498">
            <w:pPr>
              <w:pStyle w:val="TAC"/>
            </w:pPr>
            <w:r>
              <w:t>17.82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Default="001977F3" w:rsidP="00E57498">
            <w:pPr>
              <w:pStyle w:val="TAC"/>
            </w:pPr>
            <w:r>
              <w:t>17.82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64QAM r5/6</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20.3 dB</w:t>
            </w:r>
          </w:p>
          <w:p w:rsidR="001977F3" w:rsidRDefault="001977F3" w:rsidP="00E57498">
            <w:pPr>
              <w:pStyle w:val="TAC"/>
            </w:pPr>
            <w:r>
              <w:t>29.7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21.1 dB</w:t>
            </w:r>
          </w:p>
          <w:p w:rsidR="001977F3" w:rsidRDefault="001977F3" w:rsidP="00E57498">
            <w:pPr>
              <w:pStyle w:val="TAC"/>
            </w:pPr>
            <w:r>
              <w:t>29.7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20.4 dB</w:t>
            </w:r>
          </w:p>
          <w:p w:rsidR="001977F3" w:rsidRDefault="001977F3" w:rsidP="00E57498">
            <w:pPr>
              <w:pStyle w:val="TAC"/>
            </w:pPr>
            <w:r>
              <w:t>29.7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br/>
              <w:t>50 PRB, 10 MHz system bandwidth</w:t>
            </w:r>
          </w:p>
        </w:tc>
      </w:tr>
      <w:tr w:rsidR="00876C51" w:rsidTr="008F6475">
        <w:trPr>
          <w:ins w:id="11" w:author="Daniel Larsson" w:date="2016-05-16T09:25: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12" w:author="Daniel Larsson" w:date="2016-05-16T09:25:00Z"/>
              </w:rPr>
            </w:pPr>
            <w:ins w:id="13" w:author="Daniel Larsson" w:date="2016-05-16T09:25:00Z">
              <w:r>
                <w:t xml:space="preserve">SNR at 10% BLER </w:t>
              </w:r>
            </w:ins>
          </w:p>
          <w:p w:rsidR="00876C51" w:rsidRDefault="00876C51" w:rsidP="008F6475">
            <w:pPr>
              <w:pStyle w:val="TAC"/>
              <w:rPr>
                <w:ins w:id="14" w:author="Daniel Larsson" w:date="2016-05-16T09:25:00Z"/>
              </w:rPr>
            </w:pPr>
            <w:ins w:id="15" w:author="Daniel Larsson" w:date="2016-05-16T09:25: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16" w:author="Daniel Larsson" w:date="2016-05-16T09:25:00Z"/>
              </w:rPr>
            </w:pPr>
            <w:ins w:id="17" w:author="Daniel Larsson" w:date="2016-05-16T09:25: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18" w:author="Daniel Larsson" w:date="2016-05-16T09:25:00Z"/>
              </w:rPr>
            </w:pPr>
            <w:ins w:id="19" w:author="Daniel Larsson" w:date="2016-05-16T09:25: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0" w:author="Daniel Larsson" w:date="2016-05-16T09:25:00Z"/>
              </w:rPr>
            </w:pPr>
            <w:ins w:id="21" w:author="Daniel Larsson" w:date="2016-05-16T09:25: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2" w:author="Daniel Larsson" w:date="2016-05-16T09:25:00Z"/>
              </w:rPr>
            </w:pPr>
            <w:ins w:id="23" w:author="Daniel Larsson" w:date="2016-05-16T09:25: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4" w:author="Daniel Larsson" w:date="2016-05-16T09:25:00Z"/>
              </w:rPr>
            </w:pPr>
            <w:ins w:id="25" w:author="Daniel Larsson" w:date="2016-05-16T09:25:00Z">
              <w:r>
                <w:t xml:space="preserve">TTI length=7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6" w:author="Daniel Larsson" w:date="2016-05-16T09:25:00Z"/>
              </w:rPr>
            </w:pPr>
            <w:ins w:id="27" w:author="Daniel Larsson" w:date="2016-05-16T09:25:00Z">
              <w:r>
                <w:t xml:space="preserve">TTI length=14 </w:t>
              </w:r>
            </w:ins>
          </w:p>
        </w:tc>
      </w:tr>
      <w:tr w:rsidR="00876C51" w:rsidRPr="004B3B10" w:rsidTr="008F6475">
        <w:trPr>
          <w:ins w:id="28" w:author="Daniel Larsson" w:date="2016-05-16T09:25: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9" w:author="Daniel Larsson" w:date="2016-05-16T09:25:00Z"/>
              </w:rPr>
            </w:pPr>
            <w:ins w:id="30" w:author="Daniel Larsson" w:date="2016-05-16T09:25: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31" w:author="Daniel Larsson" w:date="2016-05-16T09:25:00Z"/>
              </w:rPr>
            </w:pPr>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32" w:author="Daniel Larsson" w:date="2016-05-16T09:25:00Z"/>
              </w:rPr>
            </w:pPr>
            <w:ins w:id="33" w:author="Daniel Larsson" w:date="2016-05-16T09:25:00Z">
              <w:r>
                <w:t>3.75 dB</w:t>
              </w:r>
            </w:ins>
          </w:p>
          <w:p w:rsidR="00876C51" w:rsidRDefault="00876C51" w:rsidP="008F6475">
            <w:pPr>
              <w:pStyle w:val="TAC"/>
              <w:rPr>
                <w:ins w:id="34" w:author="Daniel Larsson" w:date="2016-05-16T09:25:00Z"/>
              </w:rPr>
            </w:pPr>
            <w:ins w:id="35" w:author="Daniel Larsson" w:date="2016-05-16T09:25:00Z">
              <w:r>
                <w:lastRenderedPageBreak/>
                <w:t>3.15 Mbps</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36" w:author="Daniel Larsson" w:date="2016-05-16T09:25:00Z"/>
              </w:rPr>
            </w:pPr>
            <w:ins w:id="37" w:author="Daniel Larsson" w:date="2016-05-16T09:25:00Z">
              <w:r>
                <w:lastRenderedPageBreak/>
                <w:t>4.51 dB</w:t>
              </w:r>
            </w:ins>
          </w:p>
          <w:p w:rsidR="00876C51" w:rsidRDefault="00876C51" w:rsidP="008F6475">
            <w:pPr>
              <w:pStyle w:val="TAC"/>
              <w:rPr>
                <w:ins w:id="38" w:author="Daniel Larsson" w:date="2016-05-16T09:25:00Z"/>
                <w:b/>
                <w:noProof/>
                <w:sz w:val="22"/>
              </w:rPr>
            </w:pPr>
            <w:ins w:id="39" w:author="Daniel Larsson" w:date="2016-05-16T09:25:00Z">
              <w:r>
                <w:lastRenderedPageBreak/>
                <w:t>3.15 Mbps</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40" w:author="Daniel Larsson" w:date="2016-05-16T09:25:00Z"/>
              </w:rPr>
            </w:pPr>
            <w:ins w:id="41" w:author="Daniel Larsson" w:date="2016-05-16T09:25:00Z">
              <w:r>
                <w:lastRenderedPageBreak/>
                <w:t>4.60 dB</w:t>
              </w:r>
            </w:ins>
          </w:p>
          <w:p w:rsidR="00876C51" w:rsidRPr="004B3B10" w:rsidRDefault="00876C51" w:rsidP="008F6475">
            <w:pPr>
              <w:pStyle w:val="TAC"/>
              <w:rPr>
                <w:ins w:id="42" w:author="Daniel Larsson" w:date="2016-05-16T09:25:00Z"/>
              </w:rPr>
            </w:pPr>
            <w:ins w:id="43" w:author="Daniel Larsson" w:date="2016-05-16T09:25:00Z">
              <w:r>
                <w:lastRenderedPageBreak/>
                <w:t>3.15 Mbps</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44" w:author="Daniel Larsson" w:date="2016-05-16T09:25:00Z"/>
              </w:rPr>
            </w:pPr>
            <w:ins w:id="45" w:author="Daniel Larsson" w:date="2016-05-16T09:25:00Z">
              <w:r>
                <w:lastRenderedPageBreak/>
                <w:t>9.39 dB</w:t>
              </w:r>
            </w:ins>
          </w:p>
          <w:p w:rsidR="00876C51" w:rsidRPr="004B3B10" w:rsidRDefault="00876C51" w:rsidP="008F6475">
            <w:pPr>
              <w:pStyle w:val="TAC"/>
              <w:rPr>
                <w:ins w:id="46" w:author="Daniel Larsson" w:date="2016-05-16T09:25:00Z"/>
              </w:rPr>
            </w:pPr>
            <w:ins w:id="47" w:author="Daniel Larsson" w:date="2016-05-16T09:25:00Z">
              <w:r>
                <w:lastRenderedPageBreak/>
                <w:t>3.15 Mbps</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48" w:author="Daniel Larsson" w:date="2016-05-16T09:25:00Z"/>
                <w:lang w:val="sv-SE"/>
              </w:rPr>
            </w:pPr>
            <w:ins w:id="49" w:author="Daniel Larsson" w:date="2016-05-16T09:25:00Z">
              <w:r w:rsidRPr="004B3B10">
                <w:lastRenderedPageBreak/>
                <w:t xml:space="preserve">0.52 </w:t>
              </w:r>
              <w:r>
                <w:rPr>
                  <w:lang w:val="sv-SE"/>
                </w:rPr>
                <w:t>dB</w:t>
              </w:r>
            </w:ins>
          </w:p>
          <w:p w:rsidR="00876C51" w:rsidRPr="004B3B10" w:rsidRDefault="00876C51" w:rsidP="008F6475">
            <w:pPr>
              <w:pStyle w:val="TAC"/>
              <w:rPr>
                <w:ins w:id="50" w:author="Daniel Larsson" w:date="2016-05-16T09:25:00Z"/>
              </w:rPr>
            </w:pPr>
            <w:ins w:id="51" w:author="Daniel Larsson" w:date="2016-05-16T09:25:00Z">
              <w:r>
                <w:rPr>
                  <w:lang w:val="sv-SE"/>
                </w:rPr>
                <w:lastRenderedPageBreak/>
                <w:t>3.15 Mbps</w:t>
              </w:r>
            </w:ins>
          </w:p>
        </w:tc>
      </w:tr>
      <w:tr w:rsidR="00876C51" w:rsidRPr="004B3B10" w:rsidTr="008F6475">
        <w:trPr>
          <w:ins w:id="52" w:author="Daniel Larsson" w:date="2016-05-16T09:25: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Pr="004B3B10" w:rsidRDefault="00876C51" w:rsidP="008F6475">
            <w:pPr>
              <w:pStyle w:val="TAC"/>
              <w:rPr>
                <w:ins w:id="53" w:author="Daniel Larsson" w:date="2016-05-16T09:25:00Z"/>
              </w:rPr>
            </w:pPr>
            <w:ins w:id="54" w:author="Daniel Larsson" w:date="2016-05-16T09:25:00Z">
              <w:r w:rsidRPr="004B3B10">
                <w:lastRenderedPageBreak/>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55" w:author="Daniel Larsson" w:date="2016-05-16T09:25:00Z"/>
              </w:rPr>
            </w:pPr>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56" w:author="Daniel Larsson" w:date="2016-05-16T09:25:00Z"/>
              </w:rPr>
            </w:pPr>
            <w:ins w:id="57" w:author="Daniel Larsson" w:date="2016-05-16T09:25:00Z">
              <w:r>
                <w:t>Not reachable</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58" w:author="Daniel Larsson" w:date="2016-05-16T09:25:00Z"/>
                <w:b/>
                <w:noProof/>
                <w:sz w:val="22"/>
              </w:rPr>
            </w:pPr>
            <w:ins w:id="59" w:author="Daniel Larsson" w:date="2016-05-16T09:25:00Z">
              <w:r>
                <w:t>Not reachable</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60" w:author="Daniel Larsson" w:date="2016-05-16T09:25:00Z"/>
              </w:rPr>
            </w:pPr>
            <w:ins w:id="61" w:author="Daniel Larsson" w:date="2016-05-16T09:25:00Z">
              <w:r>
                <w:t>Not reachable</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62" w:author="Daniel Larsson" w:date="2016-05-16T09:25:00Z"/>
              </w:rPr>
            </w:pPr>
            <w:ins w:id="63" w:author="Daniel Larsson" w:date="2016-05-16T09:25:00Z">
              <w:r>
                <w:t>Not reachable</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64" w:author="Daniel Larsson" w:date="2016-05-16T09:25:00Z"/>
              </w:rPr>
            </w:pPr>
            <w:ins w:id="65" w:author="Daniel Larsson" w:date="2016-05-16T09:25:00Z">
              <w:r w:rsidRPr="004B3B10">
                <w:t xml:space="preserve">13.62 </w:t>
              </w:r>
              <w:r>
                <w:t>dB</w:t>
              </w:r>
            </w:ins>
          </w:p>
          <w:p w:rsidR="00876C51" w:rsidRPr="004B3B10" w:rsidRDefault="00876C51" w:rsidP="008F6475">
            <w:pPr>
              <w:pStyle w:val="TAC"/>
              <w:rPr>
                <w:ins w:id="66" w:author="Daniel Larsson" w:date="2016-05-16T09:25:00Z"/>
              </w:rPr>
            </w:pPr>
            <w:ins w:id="67" w:author="Daniel Larsson" w:date="2016-05-16T09:25:00Z">
              <w:r>
                <w:t>14.24 Mbps</w:t>
              </w:r>
            </w:ins>
          </w:p>
        </w:tc>
      </w:tr>
      <w:tr w:rsidR="00876C51" w:rsidRPr="004B3B10" w:rsidTr="008F6475">
        <w:trPr>
          <w:ins w:id="68" w:author="Daniel Larsson" w:date="2016-05-16T09:25: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Pr="004B3B10" w:rsidRDefault="00876C51" w:rsidP="008F6475">
            <w:pPr>
              <w:pStyle w:val="TAC"/>
              <w:rPr>
                <w:ins w:id="69" w:author="Daniel Larsson" w:date="2016-05-16T09:25:00Z"/>
              </w:rPr>
            </w:pPr>
            <w:ins w:id="70" w:author="Daniel Larsson" w:date="2016-05-16T09:25:00Z">
              <w:r w:rsidRPr="004B3B10">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71" w:author="Daniel Larsson" w:date="2016-05-16T09:25:00Z"/>
              </w:rPr>
            </w:pPr>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72" w:author="Daniel Larsson" w:date="2016-05-16T09:25:00Z"/>
              </w:rPr>
            </w:pPr>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73" w:author="Daniel Larsson" w:date="2016-05-16T09:25: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74" w:author="Daniel Larsson" w:date="2016-05-16T09:25:00Z"/>
              </w:rPr>
            </w:pPr>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75" w:author="Daniel Larsson" w:date="2016-05-16T09:25:00Z"/>
              </w:rPr>
            </w:pPr>
          </w:p>
        </w:tc>
        <w:tc>
          <w:tcPr>
            <w:tcW w:w="0" w:type="auto"/>
            <w:tcBorders>
              <w:top w:val="outset" w:sz="6" w:space="0" w:color="auto"/>
              <w:left w:val="outset" w:sz="6" w:space="0" w:color="auto"/>
              <w:bottom w:val="outset" w:sz="6" w:space="0" w:color="auto"/>
              <w:right w:val="outset" w:sz="6" w:space="0" w:color="auto"/>
            </w:tcBorders>
            <w:vAlign w:val="center"/>
          </w:tcPr>
          <w:p w:rsidR="00876C51" w:rsidRPr="004B3B10" w:rsidRDefault="00876C51" w:rsidP="008F6475">
            <w:pPr>
              <w:pStyle w:val="TAC"/>
              <w:rPr>
                <w:ins w:id="76" w:author="Daniel Larsson" w:date="2016-05-16T09:25:00Z"/>
              </w:rPr>
            </w:pPr>
          </w:p>
        </w:tc>
      </w:tr>
      <w:tr w:rsidR="00876C51" w:rsidTr="008F6475">
        <w:trPr>
          <w:ins w:id="77" w:author="Daniel Larsson" w:date="2016-05-16T09:25:00Z"/>
        </w:trPr>
        <w:tc>
          <w:tcPr>
            <w:tcW w:w="0" w:type="auto"/>
            <w:gridSpan w:val="7"/>
            <w:tcBorders>
              <w:top w:val="outset" w:sz="6" w:space="0" w:color="auto"/>
              <w:left w:val="outset" w:sz="6" w:space="0" w:color="auto"/>
              <w:bottom w:val="outset" w:sz="6" w:space="0" w:color="auto"/>
              <w:right w:val="outset" w:sz="6" w:space="0" w:color="auto"/>
            </w:tcBorders>
          </w:tcPr>
          <w:p w:rsidR="00876C51" w:rsidRDefault="00876C51" w:rsidP="008F6475">
            <w:pPr>
              <w:pStyle w:val="TAC"/>
              <w:rPr>
                <w:ins w:id="78" w:author="Daniel Larsson" w:date="2016-05-16T09:25:00Z"/>
              </w:rPr>
            </w:pPr>
            <w:ins w:id="79" w:author="Daniel Larsson" w:date="2016-05-16T09:25:00Z">
              <w:r>
                <w:t>R1-16</w:t>
              </w:r>
            </w:ins>
            <w:ins w:id="80" w:author="Daniel Larsson" w:date="2016-05-16T09:26:00Z">
              <w:r>
                <w:t>5304</w:t>
              </w:r>
            </w:ins>
            <w:ins w:id="81" w:author="Daniel Larsson" w:date="2016-05-16T09:25:00Z">
              <w:r w:rsidRPr="004B3B10">
                <w:t xml:space="preserve"> / </w:t>
              </w:r>
              <w:r>
                <w:t xml:space="preserve">Source 8 </w:t>
              </w:r>
              <w:r>
                <w:br/>
                <w:t xml:space="preserve">50 PRB, 10 MHz system bandwidth, </w:t>
              </w:r>
              <w:r w:rsidRPr="00F276D2">
                <w:t>RX imperfections and 6% TX EVM,</w:t>
              </w:r>
              <w:r>
                <w:t xml:space="preserve"> </w:t>
              </w:r>
              <w:r>
                <w:br/>
              </w:r>
              <w:r w:rsidRPr="00F276D2">
                <w:t>2CCE (72RE) reserved for short PDCCH transmission each short TTI</w:t>
              </w:r>
            </w:ins>
          </w:p>
          <w:p w:rsidR="00876C51" w:rsidRDefault="00876C51" w:rsidP="008F6475">
            <w:pPr>
              <w:pStyle w:val="TAC"/>
              <w:rPr>
                <w:ins w:id="82" w:author="Daniel Larsson" w:date="2016-05-16T09:25:00Z"/>
              </w:rPr>
            </w:pPr>
            <w:ins w:id="83" w:author="Daniel Larsson" w:date="2016-05-16T09:25:00Z">
              <w:r>
                <w:t xml:space="preserve">The TTI length of the puncturing </w:t>
              </w:r>
              <w:proofErr w:type="spellStart"/>
              <w:r>
                <w:t>sTTI</w:t>
              </w:r>
              <w:proofErr w:type="spellEnd"/>
              <w:r>
                <w:t xml:space="preserve"> is given </w:t>
              </w:r>
              <w:proofErr w:type="spellStart"/>
              <w:r>
                <w:t>TTI_length</w:t>
              </w:r>
              <w:proofErr w:type="spellEnd"/>
              <w:r>
                <w:t xml:space="preserve"> column.</w:t>
              </w:r>
            </w:ins>
          </w:p>
          <w:p w:rsidR="00876C51" w:rsidRDefault="00876C51" w:rsidP="008F6475">
            <w:pPr>
              <w:pStyle w:val="TAC"/>
              <w:rPr>
                <w:ins w:id="84" w:author="Daniel Larsson" w:date="2016-05-16T09:25:00Z"/>
              </w:rPr>
            </w:pPr>
            <w:ins w:id="85" w:author="Daniel Larsson" w:date="2016-05-16T09:25:00Z">
              <w:r>
                <w:t>Puncturing in frequency domain is 6 PRBs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86"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Height w:val="433"/>
          <w:ins w:id="87" w:author="Daniel Larsson" w:date="2016-05-16T09:28:00Z"/>
          <w:trPrChange w:id="88" w:author="Daniel Larsson" w:date="2016-05-16T09:28:00Z">
            <w:trPr>
              <w:gridAfter w:val="0"/>
              <w:trHeight w:val="433"/>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89"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90" w:author="Daniel Larsson" w:date="2016-05-16T09:28:00Z"/>
                <w:rFonts w:ascii="Arial" w:hAnsi="Arial"/>
                <w:sz w:val="18"/>
                <w:rPrChange w:id="91" w:author="Daniel Larsson" w:date="2016-05-16T09:29:00Z">
                  <w:rPr>
                    <w:ins w:id="92" w:author="Daniel Larsson" w:date="2016-05-16T09:28:00Z"/>
                    <w:rFonts w:ascii="Arial" w:hAnsi="Arial" w:cs="Arial"/>
                    <w:b/>
                    <w:sz w:val="16"/>
                    <w:szCs w:val="16"/>
                  </w:rPr>
                </w:rPrChange>
              </w:rPr>
            </w:pPr>
            <w:ins w:id="93" w:author="Daniel Larsson" w:date="2016-05-16T09:28:00Z">
              <w:r w:rsidRPr="00DA0BC2">
                <w:rPr>
                  <w:rFonts w:ascii="Arial" w:hAnsi="Arial"/>
                  <w:sz w:val="18"/>
                  <w:rPrChange w:id="94" w:author="Daniel Larsson" w:date="2016-05-16T09:29:00Z">
                    <w:rPr>
                      <w:rFonts w:ascii="Arial" w:hAnsi="Arial" w:cs="Arial"/>
                      <w:sz w:val="16"/>
                      <w:szCs w:val="16"/>
                    </w:rPr>
                  </w:rPrChange>
                </w:rPr>
                <w:t xml:space="preserve">SNR at 10% BLER </w:t>
              </w:r>
            </w:ins>
          </w:p>
          <w:p w:rsidR="008F6475" w:rsidRPr="008F6475" w:rsidRDefault="00DA0BC2" w:rsidP="008F6475">
            <w:pPr>
              <w:spacing w:after="0"/>
              <w:rPr>
                <w:ins w:id="95" w:author="Daniel Larsson" w:date="2016-05-16T09:28:00Z"/>
                <w:rFonts w:ascii="Arial" w:hAnsi="Arial"/>
                <w:sz w:val="18"/>
                <w:rPrChange w:id="96" w:author="Daniel Larsson" w:date="2016-05-16T09:29:00Z">
                  <w:rPr>
                    <w:ins w:id="97" w:author="Daniel Larsson" w:date="2016-05-16T09:28:00Z"/>
                    <w:rFonts w:ascii="Arial" w:hAnsi="Arial" w:cs="Arial"/>
                    <w:sz w:val="16"/>
                    <w:szCs w:val="16"/>
                  </w:rPr>
                </w:rPrChange>
              </w:rPr>
            </w:pPr>
            <w:ins w:id="98" w:author="Daniel Larsson" w:date="2016-05-16T09:28:00Z">
              <w:r w:rsidRPr="00DA0BC2">
                <w:rPr>
                  <w:rFonts w:ascii="Arial" w:hAnsi="Arial"/>
                  <w:sz w:val="18"/>
                  <w:rPrChange w:id="99" w:author="Daniel Larsson" w:date="2016-05-16T09:29:00Z">
                    <w:rPr>
                      <w:rFonts w:ascii="Arial" w:hAnsi="Arial" w:cs="Arial"/>
                      <w:sz w:val="16"/>
                      <w:szCs w:val="16"/>
                    </w:rPr>
                  </w:rPrChange>
                </w:rPr>
                <w:t>Throughput</w:t>
              </w:r>
            </w:ins>
          </w:p>
        </w:tc>
        <w:tc>
          <w:tcPr>
            <w:tcW w:w="951" w:type="dxa"/>
            <w:tcBorders>
              <w:top w:val="outset" w:sz="6" w:space="0" w:color="auto"/>
              <w:left w:val="outset" w:sz="6" w:space="0" w:color="auto"/>
              <w:bottom w:val="outset" w:sz="6" w:space="0" w:color="auto"/>
              <w:right w:val="outset" w:sz="6" w:space="0" w:color="auto"/>
            </w:tcBorders>
            <w:vAlign w:val="center"/>
            <w:hideMark/>
            <w:tcPrChange w:id="100"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01" w:author="Daniel Larsson" w:date="2016-05-16T09:28:00Z"/>
                <w:rFonts w:ascii="Arial" w:hAnsi="Arial"/>
                <w:sz w:val="18"/>
                <w:rPrChange w:id="102" w:author="Daniel Larsson" w:date="2016-05-16T09:29:00Z">
                  <w:rPr>
                    <w:ins w:id="103" w:author="Daniel Larsson" w:date="2016-05-16T09:28:00Z"/>
                    <w:rFonts w:ascii="Arial" w:hAnsi="Arial" w:cs="Arial"/>
                    <w:b/>
                    <w:sz w:val="16"/>
                    <w:szCs w:val="16"/>
                  </w:rPr>
                </w:rPrChange>
              </w:rPr>
            </w:pPr>
            <w:ins w:id="104" w:author="Daniel Larsson" w:date="2016-05-16T09:28:00Z">
              <w:r w:rsidRPr="00DA0BC2">
                <w:rPr>
                  <w:rFonts w:ascii="Arial" w:hAnsi="Arial"/>
                  <w:sz w:val="18"/>
                  <w:rPrChange w:id="105" w:author="Daniel Larsson" w:date="2016-05-16T09:29:00Z">
                    <w:rPr>
                      <w:rFonts w:ascii="Arial" w:hAnsi="Arial" w:cs="Arial"/>
                      <w:sz w:val="16"/>
                      <w:szCs w:val="16"/>
                    </w:rPr>
                  </w:rPrChange>
                </w:rPr>
                <w:t xml:space="preserve">TTI length=1 </w:t>
              </w:r>
            </w:ins>
          </w:p>
        </w:tc>
        <w:tc>
          <w:tcPr>
            <w:tcW w:w="1099" w:type="dxa"/>
            <w:tcBorders>
              <w:top w:val="outset" w:sz="6" w:space="0" w:color="auto"/>
              <w:left w:val="outset" w:sz="6" w:space="0" w:color="auto"/>
              <w:bottom w:val="outset" w:sz="6" w:space="0" w:color="auto"/>
              <w:right w:val="outset" w:sz="6" w:space="0" w:color="auto"/>
            </w:tcBorders>
            <w:vAlign w:val="center"/>
            <w:hideMark/>
            <w:tcPrChange w:id="106"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07" w:author="Daniel Larsson" w:date="2016-05-16T09:28:00Z"/>
                <w:rFonts w:ascii="Arial" w:hAnsi="Arial"/>
                <w:sz w:val="18"/>
                <w:rPrChange w:id="108" w:author="Daniel Larsson" w:date="2016-05-16T09:29:00Z">
                  <w:rPr>
                    <w:ins w:id="109" w:author="Daniel Larsson" w:date="2016-05-16T09:28:00Z"/>
                    <w:rFonts w:ascii="Arial" w:hAnsi="Arial" w:cs="Arial"/>
                    <w:b/>
                    <w:sz w:val="16"/>
                    <w:szCs w:val="16"/>
                  </w:rPr>
                </w:rPrChange>
              </w:rPr>
            </w:pPr>
            <w:ins w:id="110" w:author="Daniel Larsson" w:date="2016-05-16T09:28:00Z">
              <w:r w:rsidRPr="00DA0BC2">
                <w:rPr>
                  <w:rFonts w:ascii="Arial" w:hAnsi="Arial"/>
                  <w:sz w:val="18"/>
                  <w:rPrChange w:id="111" w:author="Daniel Larsson" w:date="2016-05-16T09:29:00Z">
                    <w:rPr>
                      <w:rFonts w:ascii="Arial" w:hAnsi="Arial" w:cs="Arial"/>
                      <w:sz w:val="16"/>
                      <w:szCs w:val="16"/>
                    </w:rPr>
                  </w:rPrChange>
                </w:rPr>
                <w:t xml:space="preserve">TTI length=2 </w:t>
              </w:r>
            </w:ins>
          </w:p>
        </w:tc>
        <w:tc>
          <w:tcPr>
            <w:tcW w:w="1152" w:type="dxa"/>
            <w:tcBorders>
              <w:top w:val="outset" w:sz="6" w:space="0" w:color="auto"/>
              <w:left w:val="outset" w:sz="6" w:space="0" w:color="auto"/>
              <w:bottom w:val="outset" w:sz="6" w:space="0" w:color="auto"/>
              <w:right w:val="outset" w:sz="6" w:space="0" w:color="auto"/>
            </w:tcBorders>
            <w:vAlign w:val="center"/>
            <w:tcPrChange w:id="112"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113" w:author="Daniel Larsson" w:date="2016-05-16T09:28:00Z"/>
                <w:rFonts w:ascii="Arial" w:hAnsi="Arial"/>
                <w:sz w:val="18"/>
                <w:rPrChange w:id="114" w:author="Daniel Larsson" w:date="2016-05-16T09:29:00Z">
                  <w:rPr>
                    <w:ins w:id="115" w:author="Daniel Larsson" w:date="2016-05-16T09:28:00Z"/>
                    <w:rFonts w:ascii="Arial" w:hAnsi="Arial" w:cs="Arial"/>
                    <w:b/>
                    <w:sz w:val="16"/>
                    <w:szCs w:val="16"/>
                  </w:rPr>
                </w:rPrChange>
              </w:rPr>
            </w:pPr>
            <w:ins w:id="116" w:author="Daniel Larsson" w:date="2016-05-16T09:28:00Z">
              <w:r w:rsidRPr="00DA0BC2">
                <w:rPr>
                  <w:rFonts w:ascii="Arial" w:hAnsi="Arial"/>
                  <w:sz w:val="18"/>
                  <w:rPrChange w:id="117" w:author="Daniel Larsson" w:date="2016-05-16T09:29:00Z">
                    <w:rPr>
                      <w:rFonts w:ascii="Arial" w:hAnsi="Arial" w:cs="Arial"/>
                      <w:sz w:val="16"/>
                      <w:szCs w:val="16"/>
                    </w:rPr>
                  </w:rPrChange>
                </w:rPr>
                <w:t>TTI length=3</w:t>
              </w:r>
            </w:ins>
          </w:p>
        </w:tc>
        <w:tc>
          <w:tcPr>
            <w:tcW w:w="1152" w:type="dxa"/>
            <w:tcBorders>
              <w:top w:val="outset" w:sz="6" w:space="0" w:color="auto"/>
              <w:left w:val="outset" w:sz="6" w:space="0" w:color="auto"/>
              <w:bottom w:val="outset" w:sz="6" w:space="0" w:color="auto"/>
              <w:right w:val="outset" w:sz="6" w:space="0" w:color="auto"/>
            </w:tcBorders>
            <w:vAlign w:val="center"/>
            <w:hideMark/>
            <w:tcPrChange w:id="118"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19" w:author="Daniel Larsson" w:date="2016-05-16T09:28:00Z"/>
                <w:rFonts w:ascii="Arial" w:hAnsi="Arial"/>
                <w:sz w:val="18"/>
                <w:rPrChange w:id="120" w:author="Daniel Larsson" w:date="2016-05-16T09:29:00Z">
                  <w:rPr>
                    <w:ins w:id="121" w:author="Daniel Larsson" w:date="2016-05-16T09:28:00Z"/>
                    <w:rFonts w:ascii="Arial" w:hAnsi="Arial" w:cs="Arial"/>
                    <w:b/>
                    <w:sz w:val="16"/>
                    <w:szCs w:val="16"/>
                  </w:rPr>
                </w:rPrChange>
              </w:rPr>
            </w:pPr>
            <w:ins w:id="122" w:author="Daniel Larsson" w:date="2016-05-16T09:28:00Z">
              <w:r w:rsidRPr="00DA0BC2">
                <w:rPr>
                  <w:rFonts w:ascii="Arial" w:hAnsi="Arial"/>
                  <w:sz w:val="18"/>
                  <w:rPrChange w:id="123" w:author="Daniel Larsson" w:date="2016-05-16T09:29:00Z">
                    <w:rPr>
                      <w:rFonts w:ascii="Arial" w:hAnsi="Arial" w:cs="Arial"/>
                      <w:sz w:val="16"/>
                      <w:szCs w:val="16"/>
                    </w:rPr>
                  </w:rPrChange>
                </w:rPr>
                <w:t xml:space="preserve">TTI length=4 </w:t>
              </w:r>
            </w:ins>
          </w:p>
        </w:tc>
        <w:tc>
          <w:tcPr>
            <w:tcW w:w="1152" w:type="dxa"/>
            <w:tcBorders>
              <w:top w:val="outset" w:sz="6" w:space="0" w:color="auto"/>
              <w:left w:val="outset" w:sz="6" w:space="0" w:color="auto"/>
              <w:bottom w:val="outset" w:sz="6" w:space="0" w:color="auto"/>
              <w:right w:val="outset" w:sz="6" w:space="0" w:color="auto"/>
            </w:tcBorders>
            <w:vAlign w:val="center"/>
            <w:hideMark/>
            <w:tcPrChange w:id="124"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25" w:author="Daniel Larsson" w:date="2016-05-16T09:28:00Z"/>
                <w:rFonts w:ascii="Arial" w:hAnsi="Arial"/>
                <w:sz w:val="18"/>
                <w:rPrChange w:id="126" w:author="Daniel Larsson" w:date="2016-05-16T09:29:00Z">
                  <w:rPr>
                    <w:ins w:id="127" w:author="Daniel Larsson" w:date="2016-05-16T09:28:00Z"/>
                    <w:rFonts w:ascii="Arial" w:hAnsi="Arial" w:cs="Arial"/>
                    <w:b/>
                    <w:sz w:val="16"/>
                    <w:szCs w:val="16"/>
                  </w:rPr>
                </w:rPrChange>
              </w:rPr>
            </w:pPr>
            <w:ins w:id="128" w:author="Daniel Larsson" w:date="2016-05-16T09:28:00Z">
              <w:r w:rsidRPr="00DA0BC2">
                <w:rPr>
                  <w:rFonts w:ascii="Arial" w:hAnsi="Arial"/>
                  <w:sz w:val="18"/>
                  <w:rPrChange w:id="129" w:author="Daniel Larsson" w:date="2016-05-16T09:29:00Z">
                    <w:rPr>
                      <w:rFonts w:ascii="Arial" w:hAnsi="Arial" w:cs="Arial"/>
                      <w:sz w:val="16"/>
                      <w:szCs w:val="16"/>
                    </w:rPr>
                  </w:rPrChange>
                </w:rPr>
                <w:t xml:space="preserve">TTI length=7 </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130"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31" w:author="Daniel Larsson" w:date="2016-05-16T09:28:00Z"/>
                <w:rFonts w:ascii="Arial" w:hAnsi="Arial"/>
                <w:sz w:val="18"/>
                <w:rPrChange w:id="132" w:author="Daniel Larsson" w:date="2016-05-16T09:29:00Z">
                  <w:rPr>
                    <w:ins w:id="133" w:author="Daniel Larsson" w:date="2016-05-16T09:28:00Z"/>
                    <w:rFonts w:ascii="Arial" w:hAnsi="Arial" w:cs="Arial"/>
                    <w:b/>
                    <w:sz w:val="16"/>
                    <w:szCs w:val="16"/>
                  </w:rPr>
                </w:rPrChange>
              </w:rPr>
            </w:pPr>
            <w:ins w:id="134" w:author="Daniel Larsson" w:date="2016-05-16T09:28:00Z">
              <w:r w:rsidRPr="00DA0BC2">
                <w:rPr>
                  <w:rFonts w:ascii="Arial" w:hAnsi="Arial"/>
                  <w:sz w:val="18"/>
                  <w:rPrChange w:id="135" w:author="Daniel Larsson" w:date="2016-05-16T09:29:00Z">
                    <w:rPr>
                      <w:rFonts w:ascii="Arial" w:hAnsi="Arial" w:cs="Arial"/>
                      <w:sz w:val="16"/>
                      <w:szCs w:val="16"/>
                    </w:rPr>
                  </w:rPrChange>
                </w:rPr>
                <w:t xml:space="preserve">TTI length=14 </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136"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137" w:author="Daniel Larsson" w:date="2016-05-16T09:28:00Z"/>
          <w:trPrChange w:id="138" w:author="Daniel Larsson" w:date="2016-05-16T09:28:00Z">
            <w:trPr>
              <w:gridAfter w:val="0"/>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139"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pBdr>
                <w:bottom w:val="single" w:sz="8" w:space="0" w:color="auto"/>
              </w:pBdr>
              <w:spacing w:before="100" w:beforeAutospacing="1" w:after="0" w:afterAutospacing="1"/>
              <w:textAlignment w:val="center"/>
              <w:rPr>
                <w:ins w:id="140" w:author="Daniel Larsson" w:date="2016-05-16T09:28:00Z"/>
                <w:rFonts w:ascii="Arial" w:hAnsi="Arial"/>
                <w:sz w:val="18"/>
                <w:rPrChange w:id="141" w:author="Daniel Larsson" w:date="2016-05-16T09:29:00Z">
                  <w:rPr>
                    <w:ins w:id="142" w:author="Daniel Larsson" w:date="2016-05-16T09:28:00Z"/>
                    <w:rFonts w:ascii="Arial" w:hAnsi="Arial" w:cs="Arial"/>
                    <w:sz w:val="16"/>
                    <w:szCs w:val="16"/>
                  </w:rPr>
                </w:rPrChange>
              </w:rPr>
            </w:pPr>
            <w:ins w:id="143" w:author="Daniel Larsson" w:date="2016-05-16T09:28:00Z">
              <w:r w:rsidRPr="00DA0BC2">
                <w:rPr>
                  <w:rFonts w:ascii="Arial" w:hAnsi="Arial"/>
                  <w:sz w:val="18"/>
                  <w:rPrChange w:id="144" w:author="Daniel Larsson" w:date="2016-05-16T09:29:00Z">
                    <w:rPr>
                      <w:rFonts w:ascii="Arial" w:hAnsi="Arial" w:cs="Arial"/>
                      <w:sz w:val="16"/>
                      <w:szCs w:val="16"/>
                    </w:rPr>
                  </w:rPrChange>
                </w:rPr>
                <w:t xml:space="preserve">QPSK r1/3 </w:t>
              </w:r>
            </w:ins>
          </w:p>
        </w:tc>
        <w:tc>
          <w:tcPr>
            <w:tcW w:w="951" w:type="dxa"/>
            <w:tcBorders>
              <w:top w:val="outset" w:sz="6" w:space="0" w:color="auto"/>
              <w:left w:val="outset" w:sz="6" w:space="0" w:color="auto"/>
              <w:bottom w:val="outset" w:sz="6" w:space="0" w:color="auto"/>
              <w:right w:val="outset" w:sz="6" w:space="0" w:color="auto"/>
            </w:tcBorders>
            <w:vAlign w:val="center"/>
            <w:tcPrChange w:id="145"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146" w:author="Daniel Larsson" w:date="2016-05-16T09:28:00Z"/>
                <w:rFonts w:ascii="Arial" w:hAnsi="Arial"/>
                <w:sz w:val="18"/>
                <w:rPrChange w:id="147" w:author="Daniel Larsson" w:date="2016-05-16T09:29:00Z">
                  <w:rPr>
                    <w:ins w:id="148" w:author="Daniel Larsson" w:date="2016-05-16T09:28:00Z"/>
                    <w:rFonts w:ascii="Arial" w:hAnsi="Arial" w:cs="Arial"/>
                    <w:sz w:val="16"/>
                    <w:szCs w:val="16"/>
                  </w:rPr>
                </w:rPrChange>
              </w:rPr>
            </w:pPr>
          </w:p>
        </w:tc>
        <w:tc>
          <w:tcPr>
            <w:tcW w:w="1099" w:type="dxa"/>
            <w:tcBorders>
              <w:top w:val="outset" w:sz="6" w:space="0" w:color="auto"/>
              <w:left w:val="outset" w:sz="6" w:space="0" w:color="auto"/>
              <w:bottom w:val="outset" w:sz="6" w:space="0" w:color="auto"/>
              <w:right w:val="outset" w:sz="6" w:space="0" w:color="auto"/>
            </w:tcBorders>
            <w:vAlign w:val="center"/>
            <w:hideMark/>
            <w:tcPrChange w:id="149"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50" w:author="Daniel Larsson" w:date="2016-05-16T09:28:00Z"/>
                <w:rFonts w:ascii="Arial" w:hAnsi="Arial"/>
                <w:sz w:val="18"/>
                <w:rPrChange w:id="151" w:author="Daniel Larsson" w:date="2016-05-16T09:29:00Z">
                  <w:rPr>
                    <w:ins w:id="152" w:author="Daniel Larsson" w:date="2016-05-16T09:28:00Z"/>
                    <w:rFonts w:ascii="Arial" w:hAnsi="Arial" w:cs="Arial"/>
                    <w:b/>
                    <w:sz w:val="16"/>
                    <w:szCs w:val="16"/>
                  </w:rPr>
                </w:rPrChange>
              </w:rPr>
            </w:pPr>
            <w:ins w:id="153" w:author="Daniel Larsson" w:date="2016-05-16T09:28:00Z">
              <w:r w:rsidRPr="00DA0BC2">
                <w:rPr>
                  <w:rFonts w:ascii="Arial" w:hAnsi="Arial"/>
                  <w:sz w:val="18"/>
                  <w:rPrChange w:id="154" w:author="Daniel Larsson" w:date="2016-05-16T09:29:00Z">
                    <w:rPr>
                      <w:rFonts w:ascii="Arial" w:hAnsi="Arial" w:cs="Arial"/>
                      <w:sz w:val="16"/>
                      <w:szCs w:val="16"/>
                    </w:rPr>
                  </w:rPrChange>
                </w:rPr>
                <w:t>-2.21 dB</w:t>
              </w:r>
            </w:ins>
          </w:p>
          <w:p w:rsidR="008F6475" w:rsidRPr="008F6475" w:rsidRDefault="00DA0BC2" w:rsidP="008F6475">
            <w:pPr>
              <w:spacing w:after="0"/>
              <w:rPr>
                <w:ins w:id="155" w:author="Daniel Larsson" w:date="2016-05-16T09:28:00Z"/>
                <w:rFonts w:ascii="Arial" w:hAnsi="Arial"/>
                <w:sz w:val="18"/>
                <w:rPrChange w:id="156" w:author="Daniel Larsson" w:date="2016-05-16T09:29:00Z">
                  <w:rPr>
                    <w:ins w:id="157" w:author="Daniel Larsson" w:date="2016-05-16T09:28:00Z"/>
                    <w:rFonts w:ascii="Arial" w:hAnsi="Arial" w:cs="Arial"/>
                    <w:sz w:val="16"/>
                    <w:szCs w:val="16"/>
                  </w:rPr>
                </w:rPrChange>
              </w:rPr>
            </w:pPr>
            <w:ins w:id="158" w:author="Daniel Larsson" w:date="2016-05-16T09:28:00Z">
              <w:r w:rsidRPr="00DA0BC2">
                <w:rPr>
                  <w:rFonts w:ascii="Arial" w:hAnsi="Arial"/>
                  <w:sz w:val="18"/>
                  <w:rPrChange w:id="159" w:author="Daniel Larsson" w:date="2016-05-16T09:29:00Z">
                    <w:rPr>
                      <w:rFonts w:ascii="Arial" w:hAnsi="Arial" w:cs="Arial"/>
                      <w:sz w:val="16"/>
                      <w:szCs w:val="16"/>
                    </w:rPr>
                  </w:rPrChange>
                </w:rPr>
                <w:t>3.78 Mbps</w:t>
              </w:r>
            </w:ins>
          </w:p>
        </w:tc>
        <w:tc>
          <w:tcPr>
            <w:tcW w:w="1152" w:type="dxa"/>
            <w:tcBorders>
              <w:top w:val="outset" w:sz="6" w:space="0" w:color="auto"/>
              <w:left w:val="outset" w:sz="6" w:space="0" w:color="auto"/>
              <w:bottom w:val="outset" w:sz="6" w:space="0" w:color="auto"/>
              <w:right w:val="outset" w:sz="6" w:space="0" w:color="auto"/>
            </w:tcBorders>
            <w:vAlign w:val="center"/>
            <w:tcPrChange w:id="160"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161" w:author="Daniel Larsson" w:date="2016-05-16T09:28:00Z"/>
                <w:rFonts w:ascii="Arial" w:hAnsi="Arial"/>
                <w:sz w:val="18"/>
                <w:rPrChange w:id="162" w:author="Daniel Larsson" w:date="2016-05-16T09:29:00Z">
                  <w:rPr>
                    <w:ins w:id="163" w:author="Daniel Larsson" w:date="2016-05-16T09:28:00Z"/>
                    <w:rFonts w:ascii="Arial" w:hAnsi="Arial" w:cs="Arial"/>
                    <w:b/>
                    <w:sz w:val="16"/>
                    <w:szCs w:val="16"/>
                  </w:rPr>
                </w:rPrChange>
              </w:rPr>
            </w:pPr>
            <w:ins w:id="164" w:author="Daniel Larsson" w:date="2016-05-16T09:28:00Z">
              <w:r w:rsidRPr="00DA0BC2">
                <w:rPr>
                  <w:rFonts w:ascii="Arial" w:hAnsi="Arial"/>
                  <w:sz w:val="18"/>
                  <w:rPrChange w:id="165" w:author="Daniel Larsson" w:date="2016-05-16T09:29:00Z">
                    <w:rPr>
                      <w:rFonts w:ascii="Arial" w:hAnsi="Arial" w:cs="Arial"/>
                      <w:sz w:val="16"/>
                      <w:szCs w:val="16"/>
                    </w:rPr>
                  </w:rPrChange>
                </w:rPr>
                <w:t>-2.29 dB</w:t>
              </w:r>
            </w:ins>
          </w:p>
          <w:p w:rsidR="008F6475" w:rsidRPr="008F6475" w:rsidRDefault="00DA0BC2" w:rsidP="008F6475">
            <w:pPr>
              <w:spacing w:after="0"/>
              <w:rPr>
                <w:ins w:id="166" w:author="Daniel Larsson" w:date="2016-05-16T09:28:00Z"/>
                <w:rFonts w:ascii="Arial" w:hAnsi="Arial"/>
                <w:sz w:val="18"/>
                <w:rPrChange w:id="167" w:author="Daniel Larsson" w:date="2016-05-16T09:29:00Z">
                  <w:rPr>
                    <w:ins w:id="168" w:author="Daniel Larsson" w:date="2016-05-16T09:28:00Z"/>
                    <w:rFonts w:ascii="Arial" w:hAnsi="Arial" w:cs="Arial"/>
                    <w:sz w:val="16"/>
                    <w:szCs w:val="16"/>
                  </w:rPr>
                </w:rPrChange>
              </w:rPr>
            </w:pPr>
            <w:ins w:id="169" w:author="Daniel Larsson" w:date="2016-05-16T09:28:00Z">
              <w:r w:rsidRPr="00DA0BC2">
                <w:rPr>
                  <w:rFonts w:ascii="Arial" w:hAnsi="Arial"/>
                  <w:sz w:val="18"/>
                  <w:rPrChange w:id="170" w:author="Daniel Larsson" w:date="2016-05-16T09:29:00Z">
                    <w:rPr>
                      <w:rFonts w:ascii="Arial" w:hAnsi="Arial" w:cs="Arial"/>
                      <w:sz w:val="16"/>
                      <w:szCs w:val="16"/>
                    </w:rPr>
                  </w:rPrChange>
                </w:rPr>
                <w:t>3.82 Mbps</w:t>
              </w:r>
            </w:ins>
          </w:p>
        </w:tc>
        <w:tc>
          <w:tcPr>
            <w:tcW w:w="1152" w:type="dxa"/>
            <w:tcBorders>
              <w:top w:val="outset" w:sz="6" w:space="0" w:color="auto"/>
              <w:left w:val="outset" w:sz="6" w:space="0" w:color="auto"/>
              <w:bottom w:val="outset" w:sz="6" w:space="0" w:color="auto"/>
              <w:right w:val="outset" w:sz="6" w:space="0" w:color="auto"/>
            </w:tcBorders>
            <w:vAlign w:val="center"/>
            <w:tcPrChange w:id="171"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172" w:author="Daniel Larsson" w:date="2016-05-16T09:28:00Z"/>
                <w:rFonts w:ascii="Arial" w:hAnsi="Arial"/>
                <w:sz w:val="18"/>
                <w:rPrChange w:id="173" w:author="Daniel Larsson" w:date="2016-05-16T09:29:00Z">
                  <w:rPr>
                    <w:ins w:id="174" w:author="Daniel Larsson" w:date="2016-05-16T09:28:00Z"/>
                    <w:rFonts w:ascii="Arial" w:hAnsi="Arial" w:cs="Arial"/>
                    <w:sz w:val="16"/>
                    <w:szCs w:val="16"/>
                  </w:rPr>
                </w:rPrChange>
              </w:rPr>
            </w:pPr>
          </w:p>
        </w:tc>
        <w:tc>
          <w:tcPr>
            <w:tcW w:w="1152" w:type="dxa"/>
            <w:tcBorders>
              <w:top w:val="outset" w:sz="6" w:space="0" w:color="auto"/>
              <w:left w:val="outset" w:sz="6" w:space="0" w:color="auto"/>
              <w:bottom w:val="outset" w:sz="6" w:space="0" w:color="auto"/>
              <w:right w:val="outset" w:sz="6" w:space="0" w:color="auto"/>
            </w:tcBorders>
            <w:vAlign w:val="center"/>
            <w:hideMark/>
            <w:tcPrChange w:id="175"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76" w:author="Daniel Larsson" w:date="2016-05-16T09:28:00Z"/>
                <w:rFonts w:ascii="Arial" w:hAnsi="Arial"/>
                <w:sz w:val="18"/>
                <w:rPrChange w:id="177" w:author="Daniel Larsson" w:date="2016-05-16T09:29:00Z">
                  <w:rPr>
                    <w:ins w:id="178" w:author="Daniel Larsson" w:date="2016-05-16T09:28:00Z"/>
                    <w:rFonts w:ascii="Arial" w:hAnsi="Arial" w:cs="Arial"/>
                    <w:b/>
                    <w:sz w:val="16"/>
                    <w:szCs w:val="16"/>
                    <w:lang w:val="sv-SE"/>
                  </w:rPr>
                </w:rPrChange>
              </w:rPr>
            </w:pPr>
            <w:ins w:id="179" w:author="Daniel Larsson" w:date="2016-05-16T09:28:00Z">
              <w:r w:rsidRPr="00DA0BC2">
                <w:rPr>
                  <w:rFonts w:ascii="Arial" w:hAnsi="Arial"/>
                  <w:sz w:val="18"/>
                  <w:rPrChange w:id="180" w:author="Daniel Larsson" w:date="2016-05-16T09:29:00Z">
                    <w:rPr>
                      <w:rFonts w:ascii="Arial" w:hAnsi="Arial" w:cs="Arial"/>
                      <w:sz w:val="16"/>
                      <w:szCs w:val="16"/>
                    </w:rPr>
                  </w:rPrChange>
                </w:rPr>
                <w:t>-2.12 dB</w:t>
              </w:r>
            </w:ins>
          </w:p>
          <w:p w:rsidR="008F6475" w:rsidRPr="008F6475" w:rsidRDefault="00DA0BC2" w:rsidP="008F6475">
            <w:pPr>
              <w:spacing w:after="0"/>
              <w:rPr>
                <w:ins w:id="181" w:author="Daniel Larsson" w:date="2016-05-16T09:28:00Z"/>
                <w:rFonts w:ascii="Arial" w:hAnsi="Arial"/>
                <w:sz w:val="18"/>
                <w:rPrChange w:id="182" w:author="Daniel Larsson" w:date="2016-05-16T09:29:00Z">
                  <w:rPr>
                    <w:ins w:id="183" w:author="Daniel Larsson" w:date="2016-05-16T09:28:00Z"/>
                    <w:rFonts w:ascii="Arial" w:hAnsi="Arial" w:cs="Arial"/>
                    <w:sz w:val="16"/>
                    <w:szCs w:val="16"/>
                  </w:rPr>
                </w:rPrChange>
              </w:rPr>
            </w:pPr>
            <w:ins w:id="184" w:author="Daniel Larsson" w:date="2016-05-16T09:28:00Z">
              <w:r w:rsidRPr="00DA0BC2">
                <w:rPr>
                  <w:rFonts w:ascii="Arial" w:hAnsi="Arial"/>
                  <w:sz w:val="18"/>
                  <w:rPrChange w:id="185" w:author="Daniel Larsson" w:date="2016-05-16T09:29:00Z">
                    <w:rPr>
                      <w:rFonts w:ascii="Arial" w:hAnsi="Arial" w:cs="Arial"/>
                      <w:sz w:val="16"/>
                      <w:szCs w:val="16"/>
                      <w:lang w:val="sv-SE"/>
                    </w:rPr>
                  </w:rPrChange>
                </w:rPr>
                <w:t>3.94 Mbps</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186"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87" w:author="Daniel Larsson" w:date="2016-05-16T09:28:00Z"/>
                <w:rFonts w:ascii="Arial" w:hAnsi="Arial"/>
                <w:sz w:val="18"/>
                <w:rPrChange w:id="188" w:author="Daniel Larsson" w:date="2016-05-16T09:29:00Z">
                  <w:rPr>
                    <w:ins w:id="189" w:author="Daniel Larsson" w:date="2016-05-16T09:28:00Z"/>
                    <w:rFonts w:ascii="Arial" w:hAnsi="Arial" w:cs="Arial"/>
                    <w:b/>
                    <w:sz w:val="16"/>
                    <w:szCs w:val="16"/>
                    <w:lang w:val="sv-SE"/>
                  </w:rPr>
                </w:rPrChange>
              </w:rPr>
            </w:pPr>
            <w:ins w:id="190" w:author="Daniel Larsson" w:date="2016-05-16T09:28:00Z">
              <w:r w:rsidRPr="00DA0BC2">
                <w:rPr>
                  <w:rFonts w:ascii="Arial" w:hAnsi="Arial"/>
                  <w:sz w:val="18"/>
                  <w:rPrChange w:id="191" w:author="Daniel Larsson" w:date="2016-05-16T09:29:00Z">
                    <w:rPr>
                      <w:rFonts w:ascii="Arial" w:hAnsi="Arial" w:cs="Arial"/>
                      <w:sz w:val="16"/>
                      <w:szCs w:val="16"/>
                    </w:rPr>
                  </w:rPrChange>
                </w:rPr>
                <w:t>-2.35 dB</w:t>
              </w:r>
            </w:ins>
          </w:p>
          <w:p w:rsidR="008F6475" w:rsidRPr="008F6475" w:rsidRDefault="00DA0BC2" w:rsidP="008F6475">
            <w:pPr>
              <w:spacing w:after="0"/>
              <w:rPr>
                <w:ins w:id="192" w:author="Daniel Larsson" w:date="2016-05-16T09:28:00Z"/>
                <w:rFonts w:ascii="Arial" w:hAnsi="Arial"/>
                <w:sz w:val="18"/>
                <w:rPrChange w:id="193" w:author="Daniel Larsson" w:date="2016-05-16T09:29:00Z">
                  <w:rPr>
                    <w:ins w:id="194" w:author="Daniel Larsson" w:date="2016-05-16T09:28:00Z"/>
                    <w:rFonts w:ascii="Arial" w:hAnsi="Arial" w:cs="Arial"/>
                    <w:sz w:val="16"/>
                    <w:szCs w:val="16"/>
                  </w:rPr>
                </w:rPrChange>
              </w:rPr>
            </w:pPr>
            <w:ins w:id="195" w:author="Daniel Larsson" w:date="2016-05-16T09:28:00Z">
              <w:r w:rsidRPr="00DA0BC2">
                <w:rPr>
                  <w:rFonts w:ascii="Arial" w:hAnsi="Arial"/>
                  <w:sz w:val="18"/>
                  <w:rPrChange w:id="196" w:author="Daniel Larsson" w:date="2016-05-16T09:29:00Z">
                    <w:rPr>
                      <w:rFonts w:ascii="Arial" w:hAnsi="Arial" w:cs="Arial"/>
                      <w:sz w:val="16"/>
                      <w:szCs w:val="16"/>
                      <w:lang w:val="sv-SE"/>
                    </w:rPr>
                  </w:rPrChange>
                </w:rPr>
                <w:t>3.91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197"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198" w:author="Daniel Larsson" w:date="2016-05-16T09:28:00Z"/>
          <w:trPrChange w:id="199" w:author="Daniel Larsson" w:date="2016-05-16T09:28:00Z">
            <w:trPr>
              <w:gridAfter w:val="0"/>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200"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pBdr>
                <w:bottom w:val="single" w:sz="8" w:space="0" w:color="auto"/>
              </w:pBdr>
              <w:spacing w:before="100" w:beforeAutospacing="1" w:after="0" w:afterAutospacing="1"/>
              <w:textAlignment w:val="center"/>
              <w:rPr>
                <w:ins w:id="201" w:author="Daniel Larsson" w:date="2016-05-16T09:28:00Z"/>
                <w:rFonts w:ascii="Arial" w:hAnsi="Arial"/>
                <w:sz w:val="18"/>
                <w:rPrChange w:id="202" w:author="Daniel Larsson" w:date="2016-05-16T09:29:00Z">
                  <w:rPr>
                    <w:ins w:id="203" w:author="Daniel Larsson" w:date="2016-05-16T09:28:00Z"/>
                    <w:rFonts w:ascii="Arial" w:hAnsi="Arial" w:cs="Arial"/>
                    <w:sz w:val="16"/>
                    <w:szCs w:val="16"/>
                  </w:rPr>
                </w:rPrChange>
              </w:rPr>
            </w:pPr>
            <w:ins w:id="204" w:author="Daniel Larsson" w:date="2016-05-16T09:28:00Z">
              <w:r w:rsidRPr="00DA0BC2">
                <w:rPr>
                  <w:rFonts w:ascii="Arial" w:hAnsi="Arial"/>
                  <w:sz w:val="18"/>
                  <w:rPrChange w:id="205" w:author="Daniel Larsson" w:date="2016-05-16T09:29:00Z">
                    <w:rPr>
                      <w:rFonts w:ascii="Arial" w:hAnsi="Arial" w:cs="Arial"/>
                      <w:sz w:val="16"/>
                      <w:szCs w:val="16"/>
                    </w:rPr>
                  </w:rPrChange>
                </w:rPr>
                <w:t xml:space="preserve">16QAM r3/4 </w:t>
              </w:r>
            </w:ins>
          </w:p>
        </w:tc>
        <w:tc>
          <w:tcPr>
            <w:tcW w:w="951" w:type="dxa"/>
            <w:tcBorders>
              <w:top w:val="outset" w:sz="6" w:space="0" w:color="auto"/>
              <w:left w:val="outset" w:sz="6" w:space="0" w:color="auto"/>
              <w:bottom w:val="outset" w:sz="6" w:space="0" w:color="auto"/>
              <w:right w:val="outset" w:sz="6" w:space="0" w:color="auto"/>
            </w:tcBorders>
            <w:vAlign w:val="center"/>
            <w:tcPrChange w:id="206"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207" w:author="Daniel Larsson" w:date="2016-05-16T09:28:00Z"/>
                <w:rFonts w:ascii="Arial" w:hAnsi="Arial"/>
                <w:sz w:val="18"/>
                <w:rPrChange w:id="208" w:author="Daniel Larsson" w:date="2016-05-16T09:29:00Z">
                  <w:rPr>
                    <w:ins w:id="209" w:author="Daniel Larsson" w:date="2016-05-16T09:28:00Z"/>
                    <w:rFonts w:ascii="Arial" w:hAnsi="Arial" w:cs="Arial"/>
                    <w:sz w:val="16"/>
                    <w:szCs w:val="16"/>
                  </w:rPr>
                </w:rPrChange>
              </w:rPr>
            </w:pPr>
          </w:p>
        </w:tc>
        <w:tc>
          <w:tcPr>
            <w:tcW w:w="1099" w:type="dxa"/>
            <w:tcBorders>
              <w:top w:val="outset" w:sz="6" w:space="0" w:color="auto"/>
              <w:left w:val="outset" w:sz="6" w:space="0" w:color="auto"/>
              <w:bottom w:val="outset" w:sz="6" w:space="0" w:color="auto"/>
              <w:right w:val="outset" w:sz="6" w:space="0" w:color="auto"/>
            </w:tcBorders>
            <w:vAlign w:val="center"/>
            <w:hideMark/>
            <w:tcPrChange w:id="210"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11" w:author="Daniel Larsson" w:date="2016-05-16T09:28:00Z"/>
                <w:rFonts w:ascii="Arial" w:hAnsi="Arial"/>
                <w:sz w:val="18"/>
                <w:rPrChange w:id="212" w:author="Daniel Larsson" w:date="2016-05-16T09:29:00Z">
                  <w:rPr>
                    <w:ins w:id="213" w:author="Daniel Larsson" w:date="2016-05-16T09:28:00Z"/>
                    <w:rFonts w:ascii="Arial" w:hAnsi="Arial" w:cs="Arial"/>
                    <w:b/>
                    <w:sz w:val="16"/>
                    <w:szCs w:val="16"/>
                  </w:rPr>
                </w:rPrChange>
              </w:rPr>
            </w:pPr>
            <w:ins w:id="214" w:author="Daniel Larsson" w:date="2016-05-16T09:28:00Z">
              <w:r w:rsidRPr="00DA0BC2">
                <w:rPr>
                  <w:rFonts w:ascii="Arial" w:hAnsi="Arial"/>
                  <w:sz w:val="18"/>
                  <w:rPrChange w:id="215" w:author="Daniel Larsson" w:date="2016-05-16T09:29:00Z">
                    <w:rPr>
                      <w:rFonts w:ascii="Arial" w:hAnsi="Arial" w:cs="Arial"/>
                      <w:sz w:val="16"/>
                      <w:szCs w:val="16"/>
                    </w:rPr>
                  </w:rPrChange>
                </w:rPr>
                <w:t>9.57 dB</w:t>
              </w:r>
            </w:ins>
          </w:p>
          <w:p w:rsidR="008F6475" w:rsidRPr="008F6475" w:rsidRDefault="00DA0BC2" w:rsidP="008F6475">
            <w:pPr>
              <w:spacing w:after="0"/>
              <w:rPr>
                <w:ins w:id="216" w:author="Daniel Larsson" w:date="2016-05-16T09:28:00Z"/>
                <w:rFonts w:ascii="Arial" w:hAnsi="Arial"/>
                <w:sz w:val="18"/>
                <w:rPrChange w:id="217" w:author="Daniel Larsson" w:date="2016-05-16T09:29:00Z">
                  <w:rPr>
                    <w:ins w:id="218" w:author="Daniel Larsson" w:date="2016-05-16T09:28:00Z"/>
                    <w:rFonts w:ascii="Arial" w:hAnsi="Arial" w:cs="Arial"/>
                    <w:sz w:val="16"/>
                    <w:szCs w:val="16"/>
                  </w:rPr>
                </w:rPrChange>
              </w:rPr>
            </w:pPr>
            <w:ins w:id="219" w:author="Daniel Larsson" w:date="2016-05-16T09:28:00Z">
              <w:r w:rsidRPr="00DA0BC2">
                <w:rPr>
                  <w:rFonts w:ascii="Arial" w:hAnsi="Arial"/>
                  <w:sz w:val="18"/>
                  <w:rPrChange w:id="220" w:author="Daniel Larsson" w:date="2016-05-16T09:29:00Z">
                    <w:rPr>
                      <w:rFonts w:ascii="Arial" w:hAnsi="Arial" w:cs="Arial"/>
                      <w:sz w:val="16"/>
                      <w:szCs w:val="16"/>
                    </w:rPr>
                  </w:rPrChange>
                </w:rPr>
                <w:t>17.37 Mbps</w:t>
              </w:r>
            </w:ins>
          </w:p>
        </w:tc>
        <w:tc>
          <w:tcPr>
            <w:tcW w:w="1152" w:type="dxa"/>
            <w:tcBorders>
              <w:top w:val="outset" w:sz="6" w:space="0" w:color="auto"/>
              <w:left w:val="outset" w:sz="6" w:space="0" w:color="auto"/>
              <w:bottom w:val="outset" w:sz="6" w:space="0" w:color="auto"/>
              <w:right w:val="outset" w:sz="6" w:space="0" w:color="auto"/>
            </w:tcBorders>
            <w:vAlign w:val="center"/>
            <w:tcPrChange w:id="221"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222" w:author="Daniel Larsson" w:date="2016-05-16T09:28:00Z"/>
                <w:rFonts w:ascii="Arial" w:hAnsi="Arial"/>
                <w:sz w:val="18"/>
                <w:rPrChange w:id="223" w:author="Daniel Larsson" w:date="2016-05-16T09:29:00Z">
                  <w:rPr>
                    <w:ins w:id="224" w:author="Daniel Larsson" w:date="2016-05-16T09:28:00Z"/>
                    <w:rFonts w:ascii="Arial" w:hAnsi="Arial" w:cs="Arial"/>
                    <w:b/>
                    <w:sz w:val="16"/>
                    <w:szCs w:val="16"/>
                  </w:rPr>
                </w:rPrChange>
              </w:rPr>
            </w:pPr>
            <w:ins w:id="225" w:author="Daniel Larsson" w:date="2016-05-16T09:28:00Z">
              <w:r w:rsidRPr="00DA0BC2">
                <w:rPr>
                  <w:rFonts w:ascii="Arial" w:hAnsi="Arial"/>
                  <w:sz w:val="18"/>
                  <w:rPrChange w:id="226" w:author="Daniel Larsson" w:date="2016-05-16T09:29:00Z">
                    <w:rPr>
                      <w:rFonts w:ascii="Arial" w:hAnsi="Arial" w:cs="Arial"/>
                      <w:sz w:val="16"/>
                      <w:szCs w:val="16"/>
                    </w:rPr>
                  </w:rPrChange>
                </w:rPr>
                <w:t>9.36 dB</w:t>
              </w:r>
            </w:ins>
          </w:p>
          <w:p w:rsidR="008F6475" w:rsidRPr="008F6475" w:rsidRDefault="00DA0BC2" w:rsidP="008F6475">
            <w:pPr>
              <w:spacing w:after="0"/>
              <w:rPr>
                <w:ins w:id="227" w:author="Daniel Larsson" w:date="2016-05-16T09:28:00Z"/>
                <w:rFonts w:ascii="Arial" w:hAnsi="Arial"/>
                <w:sz w:val="18"/>
                <w:rPrChange w:id="228" w:author="Daniel Larsson" w:date="2016-05-16T09:29:00Z">
                  <w:rPr>
                    <w:ins w:id="229" w:author="Daniel Larsson" w:date="2016-05-16T09:28:00Z"/>
                    <w:rFonts w:ascii="Arial" w:hAnsi="Arial" w:cs="Arial"/>
                    <w:sz w:val="16"/>
                    <w:szCs w:val="16"/>
                  </w:rPr>
                </w:rPrChange>
              </w:rPr>
            </w:pPr>
            <w:ins w:id="230" w:author="Daniel Larsson" w:date="2016-05-16T09:28:00Z">
              <w:r w:rsidRPr="00DA0BC2">
                <w:rPr>
                  <w:rFonts w:ascii="Arial" w:hAnsi="Arial"/>
                  <w:sz w:val="18"/>
                  <w:rPrChange w:id="231" w:author="Daniel Larsson" w:date="2016-05-16T09:29:00Z">
                    <w:rPr>
                      <w:rFonts w:ascii="Arial" w:hAnsi="Arial" w:cs="Arial"/>
                      <w:sz w:val="16"/>
                      <w:szCs w:val="16"/>
                    </w:rPr>
                  </w:rPrChange>
                </w:rPr>
                <w:t>17.5 Mbps</w:t>
              </w:r>
            </w:ins>
          </w:p>
        </w:tc>
        <w:tc>
          <w:tcPr>
            <w:tcW w:w="1152" w:type="dxa"/>
            <w:tcBorders>
              <w:top w:val="outset" w:sz="6" w:space="0" w:color="auto"/>
              <w:left w:val="outset" w:sz="6" w:space="0" w:color="auto"/>
              <w:bottom w:val="outset" w:sz="6" w:space="0" w:color="auto"/>
              <w:right w:val="outset" w:sz="6" w:space="0" w:color="auto"/>
            </w:tcBorders>
            <w:vAlign w:val="center"/>
            <w:tcPrChange w:id="232"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233" w:author="Daniel Larsson" w:date="2016-05-16T09:28:00Z"/>
                <w:rFonts w:ascii="Arial" w:hAnsi="Arial"/>
                <w:sz w:val="18"/>
                <w:rPrChange w:id="234" w:author="Daniel Larsson" w:date="2016-05-16T09:29:00Z">
                  <w:rPr>
                    <w:ins w:id="235" w:author="Daniel Larsson" w:date="2016-05-16T09:28:00Z"/>
                    <w:rFonts w:ascii="Arial" w:hAnsi="Arial" w:cs="Arial"/>
                    <w:sz w:val="16"/>
                    <w:szCs w:val="16"/>
                  </w:rPr>
                </w:rPrChange>
              </w:rPr>
            </w:pPr>
          </w:p>
        </w:tc>
        <w:tc>
          <w:tcPr>
            <w:tcW w:w="1152" w:type="dxa"/>
            <w:tcBorders>
              <w:top w:val="outset" w:sz="6" w:space="0" w:color="auto"/>
              <w:left w:val="outset" w:sz="6" w:space="0" w:color="auto"/>
              <w:bottom w:val="outset" w:sz="6" w:space="0" w:color="auto"/>
              <w:right w:val="outset" w:sz="6" w:space="0" w:color="auto"/>
            </w:tcBorders>
            <w:vAlign w:val="center"/>
            <w:hideMark/>
            <w:tcPrChange w:id="236"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37" w:author="Daniel Larsson" w:date="2016-05-16T09:28:00Z"/>
                <w:rFonts w:ascii="Arial" w:hAnsi="Arial"/>
                <w:sz w:val="18"/>
                <w:rPrChange w:id="238" w:author="Daniel Larsson" w:date="2016-05-16T09:29:00Z">
                  <w:rPr>
                    <w:ins w:id="239" w:author="Daniel Larsson" w:date="2016-05-16T09:28:00Z"/>
                    <w:rFonts w:ascii="Arial" w:hAnsi="Arial" w:cs="Arial"/>
                    <w:b/>
                    <w:sz w:val="16"/>
                    <w:szCs w:val="16"/>
                  </w:rPr>
                </w:rPrChange>
              </w:rPr>
            </w:pPr>
            <w:ins w:id="240" w:author="Daniel Larsson" w:date="2016-05-16T09:28:00Z">
              <w:r w:rsidRPr="00DA0BC2">
                <w:rPr>
                  <w:rFonts w:ascii="Arial" w:hAnsi="Arial"/>
                  <w:sz w:val="18"/>
                  <w:rPrChange w:id="241" w:author="Daniel Larsson" w:date="2016-05-16T09:29:00Z">
                    <w:rPr>
                      <w:rFonts w:ascii="Arial" w:hAnsi="Arial" w:cs="Arial"/>
                      <w:sz w:val="16"/>
                      <w:szCs w:val="16"/>
                    </w:rPr>
                  </w:rPrChange>
                </w:rPr>
                <w:t>9.83 dB</w:t>
              </w:r>
            </w:ins>
          </w:p>
          <w:p w:rsidR="008F6475" w:rsidRPr="008F6475" w:rsidRDefault="00DA0BC2" w:rsidP="008F6475">
            <w:pPr>
              <w:spacing w:after="0"/>
              <w:rPr>
                <w:ins w:id="242" w:author="Daniel Larsson" w:date="2016-05-16T09:28:00Z"/>
                <w:rFonts w:ascii="Arial" w:hAnsi="Arial"/>
                <w:sz w:val="18"/>
                <w:rPrChange w:id="243" w:author="Daniel Larsson" w:date="2016-05-16T09:29:00Z">
                  <w:rPr>
                    <w:ins w:id="244" w:author="Daniel Larsson" w:date="2016-05-16T09:28:00Z"/>
                    <w:rFonts w:ascii="Arial" w:hAnsi="Arial" w:cs="Arial"/>
                    <w:sz w:val="16"/>
                    <w:szCs w:val="16"/>
                  </w:rPr>
                </w:rPrChange>
              </w:rPr>
            </w:pPr>
            <w:ins w:id="245" w:author="Daniel Larsson" w:date="2016-05-16T09:28:00Z">
              <w:r w:rsidRPr="00DA0BC2">
                <w:rPr>
                  <w:rFonts w:ascii="Arial" w:hAnsi="Arial"/>
                  <w:sz w:val="18"/>
                  <w:rPrChange w:id="246" w:author="Daniel Larsson" w:date="2016-05-16T09:29:00Z">
                    <w:rPr>
                      <w:rFonts w:ascii="Arial" w:hAnsi="Arial" w:cs="Arial"/>
                      <w:sz w:val="16"/>
                      <w:szCs w:val="16"/>
                    </w:rPr>
                  </w:rPrChange>
                </w:rPr>
                <w:t>17.64 Mbps</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247"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48" w:author="Daniel Larsson" w:date="2016-05-16T09:28:00Z"/>
                <w:rFonts w:ascii="Arial" w:hAnsi="Arial"/>
                <w:sz w:val="18"/>
                <w:rPrChange w:id="249" w:author="Daniel Larsson" w:date="2016-05-16T09:29:00Z">
                  <w:rPr>
                    <w:ins w:id="250" w:author="Daniel Larsson" w:date="2016-05-16T09:28:00Z"/>
                    <w:rFonts w:ascii="Arial" w:hAnsi="Arial" w:cs="Arial"/>
                    <w:b/>
                    <w:sz w:val="16"/>
                    <w:szCs w:val="16"/>
                  </w:rPr>
                </w:rPrChange>
              </w:rPr>
            </w:pPr>
            <w:ins w:id="251" w:author="Daniel Larsson" w:date="2016-05-16T09:28:00Z">
              <w:r w:rsidRPr="00DA0BC2">
                <w:rPr>
                  <w:rFonts w:ascii="Arial" w:hAnsi="Arial"/>
                  <w:sz w:val="18"/>
                  <w:rPrChange w:id="252" w:author="Daniel Larsson" w:date="2016-05-16T09:29:00Z">
                    <w:rPr>
                      <w:rFonts w:ascii="Arial" w:hAnsi="Arial" w:cs="Arial"/>
                      <w:sz w:val="16"/>
                      <w:szCs w:val="16"/>
                    </w:rPr>
                  </w:rPrChange>
                </w:rPr>
                <w:t>9.95 dB</w:t>
              </w:r>
            </w:ins>
          </w:p>
          <w:p w:rsidR="008F6475" w:rsidRPr="008F6475" w:rsidRDefault="00DA0BC2" w:rsidP="008F6475">
            <w:pPr>
              <w:spacing w:after="0"/>
              <w:rPr>
                <w:ins w:id="253" w:author="Daniel Larsson" w:date="2016-05-16T09:28:00Z"/>
                <w:rFonts w:ascii="Arial" w:hAnsi="Arial"/>
                <w:sz w:val="18"/>
                <w:rPrChange w:id="254" w:author="Daniel Larsson" w:date="2016-05-16T09:29:00Z">
                  <w:rPr>
                    <w:ins w:id="255" w:author="Daniel Larsson" w:date="2016-05-16T09:28:00Z"/>
                    <w:rFonts w:ascii="Arial" w:hAnsi="Arial" w:cs="Arial"/>
                    <w:sz w:val="16"/>
                    <w:szCs w:val="16"/>
                  </w:rPr>
                </w:rPrChange>
              </w:rPr>
            </w:pPr>
            <w:ins w:id="256" w:author="Daniel Larsson" w:date="2016-05-16T09:28:00Z">
              <w:r w:rsidRPr="00DA0BC2">
                <w:rPr>
                  <w:rFonts w:ascii="Arial" w:hAnsi="Arial"/>
                  <w:sz w:val="18"/>
                  <w:rPrChange w:id="257" w:author="Daniel Larsson" w:date="2016-05-16T09:29:00Z">
                    <w:rPr>
                      <w:rFonts w:ascii="Arial" w:hAnsi="Arial" w:cs="Arial"/>
                      <w:sz w:val="16"/>
                      <w:szCs w:val="16"/>
                    </w:rPr>
                  </w:rPrChange>
                </w:rPr>
                <w:t>17.84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58"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59" w:author="Daniel Larsson" w:date="2016-05-16T09:28:00Z"/>
          <w:trPrChange w:id="260" w:author="Daniel Larsson" w:date="2016-05-16T09:28:00Z">
            <w:trPr>
              <w:gridAfter w:val="0"/>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261"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pBdr>
                <w:bottom w:val="single" w:sz="8" w:space="0" w:color="auto"/>
              </w:pBdr>
              <w:spacing w:before="100" w:beforeAutospacing="1" w:after="0" w:afterAutospacing="1"/>
              <w:textAlignment w:val="center"/>
              <w:rPr>
                <w:ins w:id="262" w:author="Daniel Larsson" w:date="2016-05-16T09:28:00Z"/>
                <w:rFonts w:ascii="Arial" w:hAnsi="Arial"/>
                <w:sz w:val="18"/>
                <w:rPrChange w:id="263" w:author="Daniel Larsson" w:date="2016-05-16T09:29:00Z">
                  <w:rPr>
                    <w:ins w:id="264" w:author="Daniel Larsson" w:date="2016-05-16T09:28:00Z"/>
                    <w:rFonts w:ascii="Arial" w:hAnsi="Arial" w:cs="Arial"/>
                    <w:sz w:val="16"/>
                    <w:szCs w:val="16"/>
                  </w:rPr>
                </w:rPrChange>
              </w:rPr>
            </w:pPr>
            <w:ins w:id="265" w:author="Daniel Larsson" w:date="2016-05-16T09:28:00Z">
              <w:r w:rsidRPr="00DA0BC2">
                <w:rPr>
                  <w:rFonts w:ascii="Arial" w:hAnsi="Arial"/>
                  <w:sz w:val="18"/>
                  <w:rPrChange w:id="266" w:author="Daniel Larsson" w:date="2016-05-16T09:29:00Z">
                    <w:rPr>
                      <w:rFonts w:ascii="Arial" w:hAnsi="Arial" w:cs="Arial"/>
                      <w:sz w:val="16"/>
                      <w:szCs w:val="16"/>
                    </w:rPr>
                  </w:rPrChange>
                </w:rPr>
                <w:t xml:space="preserve">64QAM r5/6 </w:t>
              </w:r>
            </w:ins>
          </w:p>
        </w:tc>
        <w:tc>
          <w:tcPr>
            <w:tcW w:w="951" w:type="dxa"/>
            <w:tcBorders>
              <w:top w:val="outset" w:sz="6" w:space="0" w:color="auto"/>
              <w:left w:val="outset" w:sz="6" w:space="0" w:color="auto"/>
              <w:bottom w:val="outset" w:sz="6" w:space="0" w:color="auto"/>
              <w:right w:val="outset" w:sz="6" w:space="0" w:color="auto"/>
            </w:tcBorders>
            <w:vAlign w:val="center"/>
            <w:tcPrChange w:id="267"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268" w:author="Daniel Larsson" w:date="2016-05-16T09:28:00Z"/>
                <w:rFonts w:ascii="Arial" w:hAnsi="Arial"/>
                <w:sz w:val="18"/>
                <w:rPrChange w:id="269" w:author="Daniel Larsson" w:date="2016-05-16T09:29:00Z">
                  <w:rPr>
                    <w:ins w:id="270" w:author="Daniel Larsson" w:date="2016-05-16T09:28:00Z"/>
                    <w:rFonts w:ascii="Arial" w:hAnsi="Arial" w:cs="Arial"/>
                    <w:sz w:val="16"/>
                    <w:szCs w:val="16"/>
                  </w:rPr>
                </w:rPrChange>
              </w:rPr>
            </w:pPr>
          </w:p>
        </w:tc>
        <w:tc>
          <w:tcPr>
            <w:tcW w:w="1099" w:type="dxa"/>
            <w:tcBorders>
              <w:top w:val="outset" w:sz="6" w:space="0" w:color="auto"/>
              <w:left w:val="outset" w:sz="6" w:space="0" w:color="auto"/>
              <w:bottom w:val="outset" w:sz="6" w:space="0" w:color="auto"/>
              <w:right w:val="outset" w:sz="6" w:space="0" w:color="auto"/>
            </w:tcBorders>
            <w:vAlign w:val="center"/>
            <w:hideMark/>
            <w:tcPrChange w:id="271"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72" w:author="Daniel Larsson" w:date="2016-05-16T09:28:00Z"/>
                <w:rFonts w:ascii="Arial" w:hAnsi="Arial"/>
                <w:sz w:val="18"/>
                <w:rPrChange w:id="273" w:author="Daniel Larsson" w:date="2016-05-16T09:29:00Z">
                  <w:rPr>
                    <w:ins w:id="274" w:author="Daniel Larsson" w:date="2016-05-16T09:28:00Z"/>
                    <w:rFonts w:ascii="Arial" w:hAnsi="Arial" w:cs="Arial"/>
                    <w:b/>
                    <w:sz w:val="16"/>
                    <w:szCs w:val="16"/>
                  </w:rPr>
                </w:rPrChange>
              </w:rPr>
            </w:pPr>
            <w:ins w:id="275" w:author="Daniel Larsson" w:date="2016-05-16T09:28:00Z">
              <w:r w:rsidRPr="00DA0BC2">
                <w:rPr>
                  <w:rFonts w:ascii="Arial" w:hAnsi="Arial"/>
                  <w:sz w:val="18"/>
                  <w:rPrChange w:id="276" w:author="Daniel Larsson" w:date="2016-05-16T09:29:00Z">
                    <w:rPr>
                      <w:rFonts w:ascii="Arial" w:hAnsi="Arial" w:cs="Arial"/>
                      <w:sz w:val="16"/>
                      <w:szCs w:val="16"/>
                    </w:rPr>
                  </w:rPrChange>
                </w:rPr>
                <w:t>16.91 dB</w:t>
              </w:r>
            </w:ins>
          </w:p>
          <w:p w:rsidR="008F6475" w:rsidRPr="008F6475" w:rsidRDefault="00DA0BC2" w:rsidP="008F6475">
            <w:pPr>
              <w:spacing w:after="0"/>
              <w:rPr>
                <w:ins w:id="277" w:author="Daniel Larsson" w:date="2016-05-16T09:28:00Z"/>
                <w:rFonts w:ascii="Arial" w:hAnsi="Arial"/>
                <w:sz w:val="18"/>
                <w:rPrChange w:id="278" w:author="Daniel Larsson" w:date="2016-05-16T09:29:00Z">
                  <w:rPr>
                    <w:ins w:id="279" w:author="Daniel Larsson" w:date="2016-05-16T09:28:00Z"/>
                    <w:rFonts w:ascii="Arial" w:hAnsi="Arial" w:cs="Arial"/>
                    <w:sz w:val="16"/>
                    <w:szCs w:val="16"/>
                  </w:rPr>
                </w:rPrChange>
              </w:rPr>
            </w:pPr>
            <w:ins w:id="280" w:author="Daniel Larsson" w:date="2016-05-16T09:28:00Z">
              <w:r w:rsidRPr="00DA0BC2">
                <w:rPr>
                  <w:rFonts w:ascii="Arial" w:hAnsi="Arial"/>
                  <w:sz w:val="18"/>
                  <w:rPrChange w:id="281" w:author="Daniel Larsson" w:date="2016-05-16T09:29:00Z">
                    <w:rPr>
                      <w:rFonts w:ascii="Arial" w:hAnsi="Arial" w:cs="Arial"/>
                      <w:sz w:val="16"/>
                      <w:szCs w:val="16"/>
                    </w:rPr>
                  </w:rPrChange>
                </w:rPr>
                <w:t>29.24 Mbps</w:t>
              </w:r>
            </w:ins>
          </w:p>
        </w:tc>
        <w:tc>
          <w:tcPr>
            <w:tcW w:w="1152" w:type="dxa"/>
            <w:tcBorders>
              <w:top w:val="outset" w:sz="6" w:space="0" w:color="auto"/>
              <w:left w:val="outset" w:sz="6" w:space="0" w:color="auto"/>
              <w:bottom w:val="outset" w:sz="6" w:space="0" w:color="auto"/>
              <w:right w:val="outset" w:sz="6" w:space="0" w:color="auto"/>
            </w:tcBorders>
            <w:vAlign w:val="center"/>
            <w:tcPrChange w:id="282"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283" w:author="Daniel Larsson" w:date="2016-05-16T09:28:00Z"/>
                <w:rFonts w:ascii="Arial" w:hAnsi="Arial"/>
                <w:sz w:val="18"/>
                <w:rPrChange w:id="284" w:author="Daniel Larsson" w:date="2016-05-16T09:29:00Z">
                  <w:rPr>
                    <w:ins w:id="285" w:author="Daniel Larsson" w:date="2016-05-16T09:28:00Z"/>
                    <w:rFonts w:ascii="Arial" w:hAnsi="Arial" w:cs="Arial"/>
                    <w:b/>
                    <w:sz w:val="16"/>
                    <w:szCs w:val="16"/>
                  </w:rPr>
                </w:rPrChange>
              </w:rPr>
            </w:pPr>
            <w:ins w:id="286" w:author="Daniel Larsson" w:date="2016-05-16T09:28:00Z">
              <w:r w:rsidRPr="00DA0BC2">
                <w:rPr>
                  <w:rFonts w:ascii="Arial" w:hAnsi="Arial"/>
                  <w:sz w:val="18"/>
                  <w:rPrChange w:id="287" w:author="Daniel Larsson" w:date="2016-05-16T09:29:00Z">
                    <w:rPr>
                      <w:rFonts w:ascii="Arial" w:hAnsi="Arial" w:cs="Arial"/>
                      <w:sz w:val="16"/>
                      <w:szCs w:val="16"/>
                    </w:rPr>
                  </w:rPrChange>
                </w:rPr>
                <w:t>17.47 dB</w:t>
              </w:r>
            </w:ins>
          </w:p>
          <w:p w:rsidR="008F6475" w:rsidRPr="008F6475" w:rsidRDefault="00DA0BC2" w:rsidP="008F6475">
            <w:pPr>
              <w:spacing w:after="0"/>
              <w:rPr>
                <w:ins w:id="288" w:author="Daniel Larsson" w:date="2016-05-16T09:28:00Z"/>
                <w:rFonts w:ascii="Arial" w:hAnsi="Arial"/>
                <w:sz w:val="18"/>
                <w:rPrChange w:id="289" w:author="Daniel Larsson" w:date="2016-05-16T09:29:00Z">
                  <w:rPr>
                    <w:ins w:id="290" w:author="Daniel Larsson" w:date="2016-05-16T09:28:00Z"/>
                    <w:rFonts w:ascii="Arial" w:hAnsi="Arial" w:cs="Arial"/>
                    <w:sz w:val="16"/>
                    <w:szCs w:val="16"/>
                  </w:rPr>
                </w:rPrChange>
              </w:rPr>
            </w:pPr>
            <w:ins w:id="291" w:author="Daniel Larsson" w:date="2016-05-16T09:28:00Z">
              <w:r w:rsidRPr="00DA0BC2">
                <w:rPr>
                  <w:rFonts w:ascii="Arial" w:hAnsi="Arial"/>
                  <w:sz w:val="18"/>
                  <w:rPrChange w:id="292" w:author="Daniel Larsson" w:date="2016-05-16T09:29:00Z">
                    <w:rPr>
                      <w:rFonts w:ascii="Arial" w:hAnsi="Arial" w:cs="Arial"/>
                      <w:sz w:val="16"/>
                      <w:szCs w:val="16"/>
                    </w:rPr>
                  </w:rPrChange>
                </w:rPr>
                <w:t>29.21 Mbps</w:t>
              </w:r>
            </w:ins>
          </w:p>
        </w:tc>
        <w:tc>
          <w:tcPr>
            <w:tcW w:w="1152" w:type="dxa"/>
            <w:tcBorders>
              <w:top w:val="outset" w:sz="6" w:space="0" w:color="auto"/>
              <w:left w:val="outset" w:sz="6" w:space="0" w:color="auto"/>
              <w:bottom w:val="outset" w:sz="6" w:space="0" w:color="auto"/>
              <w:right w:val="outset" w:sz="6" w:space="0" w:color="auto"/>
            </w:tcBorders>
            <w:vAlign w:val="center"/>
            <w:tcPrChange w:id="293"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294" w:author="Daniel Larsson" w:date="2016-05-16T09:28:00Z"/>
                <w:rFonts w:ascii="Arial" w:hAnsi="Arial"/>
                <w:sz w:val="18"/>
                <w:rPrChange w:id="295" w:author="Daniel Larsson" w:date="2016-05-16T09:29:00Z">
                  <w:rPr>
                    <w:ins w:id="296" w:author="Daniel Larsson" w:date="2016-05-16T09:28:00Z"/>
                    <w:rFonts w:ascii="Arial" w:hAnsi="Arial" w:cs="Arial"/>
                    <w:sz w:val="16"/>
                    <w:szCs w:val="16"/>
                  </w:rPr>
                </w:rPrChange>
              </w:rPr>
            </w:pPr>
          </w:p>
        </w:tc>
        <w:tc>
          <w:tcPr>
            <w:tcW w:w="1152" w:type="dxa"/>
            <w:tcBorders>
              <w:top w:val="outset" w:sz="6" w:space="0" w:color="auto"/>
              <w:left w:val="outset" w:sz="6" w:space="0" w:color="auto"/>
              <w:bottom w:val="outset" w:sz="6" w:space="0" w:color="auto"/>
              <w:right w:val="outset" w:sz="6" w:space="0" w:color="auto"/>
            </w:tcBorders>
            <w:vAlign w:val="center"/>
            <w:hideMark/>
            <w:tcPrChange w:id="297"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98" w:author="Daniel Larsson" w:date="2016-05-16T09:28:00Z"/>
                <w:rFonts w:ascii="Arial" w:hAnsi="Arial"/>
                <w:sz w:val="18"/>
                <w:rPrChange w:id="299" w:author="Daniel Larsson" w:date="2016-05-16T09:29:00Z">
                  <w:rPr>
                    <w:ins w:id="300" w:author="Daniel Larsson" w:date="2016-05-16T09:28:00Z"/>
                    <w:rFonts w:ascii="Arial" w:hAnsi="Arial" w:cs="Arial"/>
                    <w:b/>
                    <w:sz w:val="16"/>
                    <w:szCs w:val="16"/>
                  </w:rPr>
                </w:rPrChange>
              </w:rPr>
            </w:pPr>
            <w:ins w:id="301" w:author="Daniel Larsson" w:date="2016-05-16T09:28:00Z">
              <w:r w:rsidRPr="00DA0BC2">
                <w:rPr>
                  <w:rFonts w:ascii="Arial" w:hAnsi="Arial"/>
                  <w:sz w:val="18"/>
                  <w:rPrChange w:id="302" w:author="Daniel Larsson" w:date="2016-05-16T09:29:00Z">
                    <w:rPr>
                      <w:rFonts w:ascii="Arial" w:hAnsi="Arial" w:cs="Arial"/>
                      <w:sz w:val="16"/>
                      <w:szCs w:val="16"/>
                    </w:rPr>
                  </w:rPrChange>
                </w:rPr>
                <w:t>17.21 dB</w:t>
              </w:r>
            </w:ins>
          </w:p>
          <w:p w:rsidR="008F6475" w:rsidRPr="008F6475" w:rsidRDefault="00DA0BC2" w:rsidP="008F6475">
            <w:pPr>
              <w:spacing w:after="0"/>
              <w:rPr>
                <w:ins w:id="303" w:author="Daniel Larsson" w:date="2016-05-16T09:28:00Z"/>
                <w:rFonts w:ascii="Arial" w:hAnsi="Arial"/>
                <w:sz w:val="18"/>
                <w:rPrChange w:id="304" w:author="Daniel Larsson" w:date="2016-05-16T09:29:00Z">
                  <w:rPr>
                    <w:ins w:id="305" w:author="Daniel Larsson" w:date="2016-05-16T09:28:00Z"/>
                    <w:rFonts w:ascii="Arial" w:hAnsi="Arial" w:cs="Arial"/>
                    <w:sz w:val="16"/>
                    <w:szCs w:val="16"/>
                  </w:rPr>
                </w:rPrChange>
              </w:rPr>
            </w:pPr>
            <w:ins w:id="306" w:author="Daniel Larsson" w:date="2016-05-16T09:28:00Z">
              <w:r w:rsidRPr="00DA0BC2">
                <w:rPr>
                  <w:rFonts w:ascii="Arial" w:hAnsi="Arial"/>
                  <w:sz w:val="18"/>
                  <w:rPrChange w:id="307" w:author="Daniel Larsson" w:date="2016-05-16T09:29:00Z">
                    <w:rPr>
                      <w:rFonts w:ascii="Arial" w:hAnsi="Arial" w:cs="Arial"/>
                      <w:sz w:val="16"/>
                      <w:szCs w:val="16"/>
                    </w:rPr>
                  </w:rPrChange>
                </w:rPr>
                <w:t>28.33 Mbps</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308"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309" w:author="Daniel Larsson" w:date="2016-05-16T09:28:00Z"/>
                <w:rFonts w:ascii="Arial" w:hAnsi="Arial"/>
                <w:sz w:val="18"/>
                <w:rPrChange w:id="310" w:author="Daniel Larsson" w:date="2016-05-16T09:29:00Z">
                  <w:rPr>
                    <w:ins w:id="311" w:author="Daniel Larsson" w:date="2016-05-16T09:28:00Z"/>
                    <w:rFonts w:ascii="Arial" w:hAnsi="Arial" w:cs="Arial"/>
                    <w:b/>
                    <w:sz w:val="16"/>
                    <w:szCs w:val="16"/>
                  </w:rPr>
                </w:rPrChange>
              </w:rPr>
            </w:pPr>
            <w:ins w:id="312" w:author="Daniel Larsson" w:date="2016-05-16T09:28:00Z">
              <w:r w:rsidRPr="00DA0BC2">
                <w:rPr>
                  <w:rFonts w:ascii="Arial" w:hAnsi="Arial"/>
                  <w:sz w:val="18"/>
                  <w:rPrChange w:id="313" w:author="Daniel Larsson" w:date="2016-05-16T09:29:00Z">
                    <w:rPr>
                      <w:rFonts w:ascii="Arial" w:hAnsi="Arial" w:cs="Arial"/>
                      <w:sz w:val="16"/>
                      <w:szCs w:val="16"/>
                    </w:rPr>
                  </w:rPrChange>
                </w:rPr>
                <w:t>17.58 dB</w:t>
              </w:r>
            </w:ins>
          </w:p>
          <w:p w:rsidR="008F6475" w:rsidRPr="008F6475" w:rsidRDefault="00DA0BC2" w:rsidP="008F6475">
            <w:pPr>
              <w:spacing w:after="0"/>
              <w:rPr>
                <w:ins w:id="314" w:author="Daniel Larsson" w:date="2016-05-16T09:28:00Z"/>
                <w:rFonts w:ascii="Arial" w:hAnsi="Arial"/>
                <w:sz w:val="18"/>
                <w:rPrChange w:id="315" w:author="Daniel Larsson" w:date="2016-05-16T09:29:00Z">
                  <w:rPr>
                    <w:ins w:id="316" w:author="Daniel Larsson" w:date="2016-05-16T09:28:00Z"/>
                    <w:rFonts w:ascii="Arial" w:hAnsi="Arial" w:cs="Arial"/>
                    <w:sz w:val="16"/>
                    <w:szCs w:val="16"/>
                  </w:rPr>
                </w:rPrChange>
              </w:rPr>
            </w:pPr>
            <w:ins w:id="317" w:author="Daniel Larsson" w:date="2016-05-16T09:28:00Z">
              <w:r w:rsidRPr="00DA0BC2">
                <w:rPr>
                  <w:rFonts w:ascii="Arial" w:hAnsi="Arial"/>
                  <w:sz w:val="18"/>
                  <w:rPrChange w:id="318" w:author="Daniel Larsson" w:date="2016-05-16T09:29:00Z">
                    <w:rPr>
                      <w:rFonts w:ascii="Arial" w:hAnsi="Arial" w:cs="Arial"/>
                      <w:sz w:val="16"/>
                      <w:szCs w:val="16"/>
                    </w:rPr>
                  </w:rPrChange>
                </w:rPr>
                <w:t>29.35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19"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20" w:author="Daniel Larsson" w:date="2016-05-16T09:28:00Z"/>
          <w:trPrChange w:id="321" w:author="Daniel Larsson" w:date="2016-05-16T09:28:00Z">
            <w:trPr>
              <w:gridAfter w:val="0"/>
            </w:trPr>
          </w:trPrChange>
        </w:trPr>
        <w:tc>
          <w:tcPr>
            <w:tcW w:w="8769" w:type="dxa"/>
            <w:gridSpan w:val="7"/>
            <w:tcBorders>
              <w:top w:val="outset" w:sz="6" w:space="0" w:color="auto"/>
              <w:left w:val="outset" w:sz="6" w:space="0" w:color="auto"/>
              <w:bottom w:val="outset" w:sz="6" w:space="0" w:color="auto"/>
              <w:right w:val="outset" w:sz="6" w:space="0" w:color="auto"/>
            </w:tcBorders>
            <w:tcPrChange w:id="322" w:author="Daniel Larsson" w:date="2016-05-16T09:28:00Z">
              <w:tcPr>
                <w:tcW w:w="7305" w:type="dxa"/>
                <w:gridSpan w:val="7"/>
                <w:tcBorders>
                  <w:top w:val="outset" w:sz="6" w:space="0" w:color="auto"/>
                  <w:left w:val="outset" w:sz="6" w:space="0" w:color="auto"/>
                  <w:bottom w:val="outset" w:sz="6" w:space="0" w:color="auto"/>
                  <w:right w:val="outset" w:sz="6" w:space="0" w:color="auto"/>
                </w:tcBorders>
              </w:tcPr>
            </w:tcPrChange>
          </w:tcPr>
          <w:p w:rsidR="00FC0044" w:rsidRPr="00FC0044" w:rsidRDefault="00DA0BC2">
            <w:pPr>
              <w:spacing w:after="0"/>
              <w:jc w:val="center"/>
              <w:rPr>
                <w:ins w:id="323" w:author="Daniel Larsson" w:date="2016-05-16T09:28:00Z"/>
                <w:rFonts w:ascii="Arial" w:hAnsi="Arial"/>
                <w:sz w:val="18"/>
                <w:rPrChange w:id="324" w:author="Daniel Larsson" w:date="2016-05-16T09:29:00Z">
                  <w:rPr>
                    <w:ins w:id="325" w:author="Daniel Larsson" w:date="2016-05-16T09:28:00Z"/>
                    <w:rFonts w:ascii="Arial" w:hAnsi="Arial" w:cs="Arial"/>
                    <w:sz w:val="16"/>
                    <w:szCs w:val="16"/>
                  </w:rPr>
                </w:rPrChange>
              </w:rPr>
              <w:pPrChange w:id="326" w:author="Daniel Larsson" w:date="2016-05-16T09:29:00Z">
                <w:pPr>
                  <w:pBdr>
                    <w:bottom w:val="single" w:sz="8" w:space="0" w:color="auto"/>
                  </w:pBdr>
                  <w:spacing w:before="100" w:beforeAutospacing="1" w:after="0" w:afterAutospacing="1"/>
                  <w:textAlignment w:val="center"/>
                </w:pPr>
              </w:pPrChange>
            </w:pPr>
            <w:ins w:id="327" w:author="Daniel Larsson" w:date="2016-05-16T09:28:00Z">
              <w:r w:rsidRPr="00DA0BC2">
                <w:rPr>
                  <w:rFonts w:ascii="Arial" w:hAnsi="Arial"/>
                  <w:sz w:val="18"/>
                  <w:rPrChange w:id="328" w:author="Daniel Larsson" w:date="2016-05-16T09:29:00Z">
                    <w:rPr>
                      <w:rFonts w:ascii="Arial" w:hAnsi="Arial" w:cs="Arial"/>
                      <w:sz w:val="16"/>
                      <w:szCs w:val="16"/>
                    </w:rPr>
                  </w:rPrChange>
                </w:rPr>
                <w:t>R1-164164 / Intel</w:t>
              </w:r>
              <w:r w:rsidRPr="00DA0BC2">
                <w:rPr>
                  <w:rFonts w:ascii="Arial" w:hAnsi="Arial"/>
                  <w:sz w:val="18"/>
                  <w:rPrChange w:id="329" w:author="Daniel Larsson" w:date="2016-05-16T09:29:00Z">
                    <w:rPr>
                      <w:rFonts w:ascii="Arial" w:hAnsi="Arial" w:cs="Arial"/>
                      <w:sz w:val="16"/>
                      <w:szCs w:val="16"/>
                    </w:rPr>
                  </w:rPrChange>
                </w:rPr>
                <w:br/>
                <w:t>50 PRB, 10 MHz system bandwidth</w:t>
              </w:r>
            </w:ins>
          </w:p>
        </w:tc>
      </w:tr>
    </w:tbl>
    <w:p w:rsidR="001977F3" w:rsidRDefault="001977F3" w:rsidP="00E57498">
      <w:pPr>
        <w:pStyle w:val="TH"/>
      </w:pPr>
      <w:r>
        <w:br/>
        <w:t>Table C1.1-2 EPA,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6.81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6.32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6.27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6.17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6.16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23.13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22.79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23.31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23.07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22.93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32.81 dB</w:t>
            </w:r>
          </w:p>
          <w:p w:rsidR="001977F3" w:rsidRDefault="001977F3" w:rsidP="00E57498">
            <w:pPr>
              <w:pStyle w:val="TAC"/>
            </w:pPr>
            <w:r>
              <w:t>40.88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32.15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32.39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33.01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32.53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7dB</w:t>
            </w:r>
          </w:p>
          <w:p w:rsidR="001977F3" w:rsidRDefault="001977F3" w:rsidP="00E57498">
            <w:pPr>
              <w:pStyle w:val="TAC"/>
            </w:pPr>
            <w:r>
              <w:t xml:space="preserve">2.7518Mbps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6.8dB</w:t>
            </w:r>
          </w:p>
          <w:p w:rsidR="001977F3" w:rsidRDefault="001977F3" w:rsidP="00E57498">
            <w:pPr>
              <w:pStyle w:val="TAC"/>
            </w:pPr>
            <w:r>
              <w:t xml:space="preserve">3.9004Mbs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6.8dB </w:t>
            </w:r>
          </w:p>
          <w:p w:rsidR="001977F3" w:rsidRDefault="001977F3" w:rsidP="00E57498">
            <w:pPr>
              <w:pStyle w:val="TAC"/>
            </w:pPr>
            <w:r>
              <w:t>4.4793Mbps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6.25dB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23.5dB </w:t>
            </w:r>
          </w:p>
          <w:p w:rsidR="001977F3" w:rsidRDefault="001977F3" w:rsidP="00E57498">
            <w:pPr>
              <w:pStyle w:val="TAC"/>
            </w:pPr>
            <w:r>
              <w:t>14.541Mbps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23.2dB </w:t>
            </w:r>
          </w:p>
          <w:p w:rsidR="001977F3" w:rsidRDefault="001977F3" w:rsidP="00E57498">
            <w:pPr>
              <w:pStyle w:val="TAC"/>
            </w:pPr>
            <w:r>
              <w:t>18.631Mbps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23.1dB</w:t>
            </w:r>
          </w:p>
          <w:p w:rsidR="001977F3" w:rsidRDefault="001977F3" w:rsidP="00E57498">
            <w:pPr>
              <w:pStyle w:val="TAC"/>
            </w:pPr>
            <w:r>
              <w:t>20.47Mbps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23.2dB</w:t>
            </w:r>
          </w:p>
          <w:p w:rsidR="001977F3" w:rsidRDefault="001977F3" w:rsidP="00E57498">
            <w:pPr>
              <w:pStyle w:val="TAC"/>
            </w:pPr>
            <w:r>
              <w:t>17.776Mbps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34.5dB </w:t>
            </w:r>
          </w:p>
          <w:p w:rsidR="001977F3" w:rsidRDefault="001977F3" w:rsidP="00E57498">
            <w:pPr>
              <w:pStyle w:val="TAC"/>
            </w:pPr>
            <w:r>
              <w:t>24.64Mbps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33.8dB </w:t>
            </w:r>
          </w:p>
          <w:p w:rsidR="001977F3" w:rsidRDefault="001977F3" w:rsidP="00E57498">
            <w:pPr>
              <w:pStyle w:val="TAC"/>
            </w:pPr>
            <w:r>
              <w:t>31.254Mbps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35.5dB </w:t>
            </w:r>
          </w:p>
          <w:p w:rsidR="001977F3" w:rsidRDefault="001977F3" w:rsidP="00E57498">
            <w:pPr>
              <w:pStyle w:val="TAC"/>
            </w:pPr>
            <w:r>
              <w:t>34.175Mbps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34dB</w:t>
            </w:r>
          </w:p>
          <w:p w:rsidR="001977F3" w:rsidRDefault="001977F3" w:rsidP="00E57498">
            <w:pPr>
              <w:pStyle w:val="TAC"/>
            </w:pPr>
            <w:r>
              <w:t>29.6568Mbps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25 PRB, 10 MHz system bandwidth</w:t>
            </w:r>
          </w:p>
        </w:tc>
      </w:tr>
    </w:tbl>
    <w:p w:rsidR="001977F3" w:rsidRDefault="001977F3" w:rsidP="001977F3"/>
    <w:p w:rsidR="001977F3" w:rsidRDefault="001977F3" w:rsidP="00E57498">
      <w:pPr>
        <w:pStyle w:val="TH"/>
      </w:pPr>
      <w:r>
        <w:t>Table C1.1-3 EPA,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3.55 dB</w:t>
            </w:r>
          </w:p>
          <w:p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3.44 dB</w:t>
            </w:r>
          </w:p>
          <w:p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3.42 dB</w:t>
            </w:r>
          </w:p>
          <w:p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3.32 dB</w:t>
            </w:r>
          </w:p>
          <w:p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3.46 dB</w:t>
            </w:r>
          </w:p>
          <w:p w:rsidR="001977F3" w:rsidRDefault="001977F3" w:rsidP="00E57498">
            <w:pPr>
              <w:pStyle w:val="TAC"/>
            </w:pPr>
            <w:r>
              <w:t>12.25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23.47 dB</w:t>
            </w:r>
          </w:p>
          <w:p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23.22 dB</w:t>
            </w:r>
          </w:p>
          <w:p w:rsidR="001977F3" w:rsidRDefault="001977F3" w:rsidP="00E57498">
            <w:pPr>
              <w:pStyle w:val="TAC"/>
            </w:pPr>
            <w:r>
              <w:t>51.36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23.53 dB</w:t>
            </w:r>
          </w:p>
          <w:p w:rsidR="001977F3" w:rsidRDefault="001977F3" w:rsidP="00E57498">
            <w:pPr>
              <w:pStyle w:val="TAC"/>
            </w:pPr>
            <w:r>
              <w:t>53.33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23.77 dB</w:t>
            </w:r>
          </w:p>
          <w:p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23.78 dB</w:t>
            </w:r>
          </w:p>
          <w:p w:rsidR="001977F3" w:rsidRDefault="001977F3" w:rsidP="00E57498">
            <w:pPr>
              <w:pStyle w:val="TAC"/>
            </w:pPr>
            <w:r>
              <w:t>55.26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35.46 dB</w:t>
            </w:r>
          </w:p>
          <w:p w:rsidR="001977F3" w:rsidRDefault="001977F3" w:rsidP="00E57498">
            <w:pPr>
              <w:pStyle w:val="TAC"/>
            </w:pPr>
            <w:r>
              <w:t>79.30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34.78 dB</w:t>
            </w:r>
          </w:p>
          <w:p w:rsidR="001977F3" w:rsidRDefault="001977F3" w:rsidP="00E57498">
            <w:pPr>
              <w:pStyle w:val="TAC"/>
            </w:pPr>
            <w:r>
              <w:t>85.73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34.93 dB</w:t>
            </w:r>
          </w:p>
          <w:p w:rsidR="001977F3" w:rsidRDefault="001977F3" w:rsidP="00E57498">
            <w:pPr>
              <w:pStyle w:val="TAC"/>
            </w:pPr>
            <w:r>
              <w:t>88.95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34.75 dB</w:t>
            </w:r>
          </w:p>
          <w:p w:rsidR="001977F3" w:rsidRDefault="001977F3" w:rsidP="00E57498">
            <w:pPr>
              <w:pStyle w:val="TAC"/>
            </w:pPr>
            <w:r>
              <w:t>90.02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35.10 dB</w:t>
            </w:r>
          </w:p>
          <w:p w:rsidR="001977F3" w:rsidRDefault="001977F3" w:rsidP="00E57498">
            <w:pPr>
              <w:pStyle w:val="TAC"/>
            </w:pPr>
            <w:r>
              <w:t>92.13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1977F3"/>
    <w:p w:rsidR="001977F3" w:rsidRDefault="001977F3" w:rsidP="00E57498">
      <w:pPr>
        <w:pStyle w:val="TH"/>
      </w:pPr>
      <w:r>
        <w:lastRenderedPageBreak/>
        <w:br/>
        <w:t>Table C1.1-4 EPA,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1.12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0.69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0.50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0.38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0.15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14.21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13.58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13.29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13.10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13.33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22.98 dB</w:t>
            </w:r>
          </w:p>
          <w:p w:rsidR="001977F3" w:rsidRDefault="001977F3" w:rsidP="00E57498">
            <w:pPr>
              <w:pStyle w:val="TAC"/>
            </w:pPr>
            <w:r>
              <w:t xml:space="preserve">20.44 </w:t>
            </w:r>
            <w:proofErr w:type="spellStart"/>
            <w:r>
              <w:t>Mbs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22.04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21.53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22.19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22.21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C1.1-5 EPA,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6.66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6.10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5.86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5.67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5.45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23.14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22.48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22.68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22.57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23.18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&gt;36 dB</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35.03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32.76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34.26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34.68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7.5dB </w:t>
            </w:r>
          </w:p>
          <w:p w:rsidR="001977F3" w:rsidRDefault="001977F3" w:rsidP="00E57498">
            <w:pPr>
              <w:pStyle w:val="TAC"/>
            </w:pPr>
            <w:r>
              <w:t>2.7518Mbps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7.5dB </w:t>
            </w:r>
          </w:p>
          <w:p w:rsidR="001977F3" w:rsidRDefault="001977F3" w:rsidP="00E57498">
            <w:pPr>
              <w:pStyle w:val="TAC"/>
            </w:pPr>
            <w:r>
              <w:t>3.9004Mbs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7.5dB</w:t>
            </w:r>
          </w:p>
          <w:p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6.25dB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25 PRB, 10 MHz system bandwidth</w:t>
            </w:r>
          </w:p>
        </w:tc>
      </w:tr>
    </w:tbl>
    <w:p w:rsidR="001977F3" w:rsidRDefault="001977F3" w:rsidP="00E57498">
      <w:pPr>
        <w:pStyle w:val="TH"/>
      </w:pPr>
      <w:r>
        <w:br/>
        <w:t>Table C1.1-6 EVA,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-0.73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-0.99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-0.98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-1.06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-1.07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12.02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11.92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12.16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12.02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12.06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20.76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20.39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20.45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20.78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20.67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C1.1-7 EVA,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3.91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3.52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3.56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3.45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3.43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20.13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20.00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20.36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20.08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20.08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31.99 dB</w:t>
            </w:r>
          </w:p>
          <w:p w:rsidR="001977F3" w:rsidRDefault="001977F3" w:rsidP="00E57498">
            <w:pPr>
              <w:pStyle w:val="TAC"/>
            </w:pPr>
            <w:r>
              <w:t>40.88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31.04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31.25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31.70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31.38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lastRenderedPageBreak/>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C1.1-8 EVA,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2.94 dB</w:t>
            </w:r>
          </w:p>
          <w:p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2.90 dB</w:t>
            </w:r>
          </w:p>
          <w:p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2.90 dB</w:t>
            </w:r>
          </w:p>
          <w:p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2.80 dB</w:t>
            </w:r>
          </w:p>
          <w:p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2.95 dB</w:t>
            </w:r>
          </w:p>
          <w:p w:rsidR="001977F3" w:rsidRDefault="001977F3" w:rsidP="00E57498">
            <w:pPr>
              <w:pStyle w:val="TAC"/>
            </w:pPr>
            <w:r>
              <w:t>12.25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22.17 dB</w:t>
            </w:r>
          </w:p>
          <w:p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22.06 dB</w:t>
            </w:r>
          </w:p>
          <w:p w:rsidR="001977F3" w:rsidRDefault="001977F3" w:rsidP="00E57498">
            <w:pPr>
              <w:pStyle w:val="TAC"/>
            </w:pPr>
            <w:r>
              <w:t>51.35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22.16 dB</w:t>
            </w:r>
          </w:p>
          <w:p w:rsidR="001977F3" w:rsidRDefault="001977F3" w:rsidP="00E57498">
            <w:pPr>
              <w:pStyle w:val="TAC"/>
            </w:pPr>
            <w:r>
              <w:t>53.33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22.16 dB</w:t>
            </w:r>
          </w:p>
          <w:p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22.10 dB</w:t>
            </w:r>
          </w:p>
          <w:p w:rsidR="001977F3" w:rsidRDefault="001977F3" w:rsidP="00E57498">
            <w:pPr>
              <w:pStyle w:val="TAC"/>
            </w:pPr>
            <w:r>
              <w:t>55.26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1977F3"/>
    <w:p w:rsidR="001977F3" w:rsidRDefault="001977F3" w:rsidP="00E57498">
      <w:pPr>
        <w:pStyle w:val="TH"/>
      </w:pPr>
      <w:r>
        <w:lastRenderedPageBreak/>
        <w:br/>
        <w:t>Table C1.1-9 EVA,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-0.06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-0.40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-0.55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-0.69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-0.84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12.74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12.41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12.27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12.09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12.15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22.27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21.21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20.70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21.16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20.83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3.79</w:t>
            </w:r>
            <w:r>
              <w:rPr>
                <w:lang w:eastAsia="ja-JP"/>
              </w:rPr>
              <w:t xml:space="preserve"> dB</w:t>
            </w:r>
            <w:r>
              <w:br/>
            </w:r>
            <w:r>
              <w:rPr>
                <w:lang w:eastAsia="ja-JP"/>
              </w:rPr>
              <w:t>3.74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4.03</w:t>
            </w:r>
            <w:r>
              <w:rPr>
                <w:lang w:eastAsia="ja-JP"/>
              </w:rPr>
              <w:t xml:space="preserve"> dB</w:t>
            </w:r>
            <w:r>
              <w:br/>
            </w:r>
            <w:r>
              <w:rPr>
                <w:lang w:eastAsia="ja-JP"/>
              </w:rPr>
              <w:t>4.08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w:t>
            </w:r>
            <w:r>
              <w:rPr>
                <w:lang w:eastAsia="ja-JP"/>
              </w:rPr>
              <w:t xml:space="preserve"> dB</w:t>
            </w:r>
            <w:r>
              <w:br/>
            </w:r>
            <w:r>
              <w:rPr>
                <w:lang w:eastAsia="ja-JP"/>
              </w:rPr>
              <w:t>3.80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1.79</w:t>
            </w:r>
            <w:r>
              <w:rPr>
                <w:lang w:eastAsia="ja-JP"/>
              </w:rPr>
              <w:t xml:space="preserve"> dB</w:t>
            </w:r>
            <w:r>
              <w:br/>
            </w:r>
            <w:r>
              <w:rPr>
                <w:lang w:eastAsia="ja-JP"/>
              </w:rPr>
              <w:t>3.85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14.61</w:t>
            </w:r>
            <w:r>
              <w:rPr>
                <w:lang w:eastAsia="ja-JP"/>
              </w:rPr>
              <w:t xml:space="preserve"> dB</w:t>
            </w:r>
            <w:r>
              <w:br/>
            </w:r>
            <w:r>
              <w:rPr>
                <w:lang w:eastAsia="ja-JP"/>
              </w:rPr>
              <w:t>17.09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15.2</w:t>
            </w:r>
            <w:r>
              <w:rPr>
                <w:lang w:eastAsia="ja-JP"/>
              </w:rPr>
              <w:t xml:space="preserve"> dB</w:t>
            </w:r>
            <w:r>
              <w:br/>
            </w:r>
            <w:r>
              <w:rPr>
                <w:lang w:eastAsia="ja-JP"/>
              </w:rPr>
              <w:t>17.75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13.41</w:t>
            </w:r>
            <w:r>
              <w:rPr>
                <w:lang w:eastAsia="ja-JP"/>
              </w:rPr>
              <w:t xml:space="preserve"> dB</w:t>
            </w:r>
            <w:r>
              <w:br/>
            </w:r>
            <w:r>
              <w:rPr>
                <w:lang w:eastAsia="ja-JP"/>
              </w:rPr>
              <w:t>16.88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13.03</w:t>
            </w:r>
            <w:r>
              <w:rPr>
                <w:lang w:eastAsia="ja-JP"/>
              </w:rPr>
              <w:t xml:space="preserve"> dB</w:t>
            </w:r>
            <w:r>
              <w:br/>
            </w:r>
            <w:r>
              <w:rPr>
                <w:lang w:eastAsia="ja-JP"/>
              </w:rPr>
              <w:t>16.78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21.95</w:t>
            </w:r>
            <w:r>
              <w:rPr>
                <w:lang w:eastAsia="ja-JP"/>
              </w:rPr>
              <w:t xml:space="preserve"> dB</w:t>
            </w:r>
            <w:r>
              <w:br/>
            </w:r>
            <w:r>
              <w:rPr>
                <w:lang w:eastAsia="ja-JP"/>
              </w:rPr>
              <w:t>29.22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22.79</w:t>
            </w:r>
            <w:r>
              <w:rPr>
                <w:lang w:eastAsia="ja-JP"/>
              </w:rPr>
              <w:t xml:space="preserve"> dB</w:t>
            </w:r>
            <w:r>
              <w:br/>
            </w:r>
            <w:r>
              <w:rPr>
                <w:lang w:eastAsia="ja-JP"/>
              </w:rPr>
              <w:t>30.08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20.65</w:t>
            </w:r>
            <w:r>
              <w:rPr>
                <w:lang w:eastAsia="ja-JP"/>
              </w:rPr>
              <w:t xml:space="preserve"> dB</w:t>
            </w:r>
            <w:r>
              <w:br/>
            </w:r>
            <w:r>
              <w:rPr>
                <w:lang w:eastAsia="ja-JP"/>
              </w:rPr>
              <w:t>28.66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20.28</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w:t>
            </w:r>
            <w:proofErr w:type="spellStart"/>
            <w:r w:rsidRPr="00CB7891">
              <w:t>msec</w:t>
            </w:r>
            <w:proofErr w:type="spellEnd"/>
            <w:r w:rsidRPr="00CB7891">
              <w:t xml:space="preserve">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2.72</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3.08</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2.17</w:t>
            </w:r>
            <w:r>
              <w:rPr>
                <w:lang w:eastAsia="ja-JP"/>
              </w:rPr>
              <w:t xml:space="preserve"> dB</w:t>
            </w:r>
            <w:r>
              <w:br/>
            </w:r>
            <w:r>
              <w:rPr>
                <w:lang w:eastAsia="ja-JP"/>
              </w:rPr>
              <w:t>3.84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1.79</w:t>
            </w:r>
            <w:r>
              <w:rPr>
                <w:lang w:eastAsia="ja-JP"/>
              </w:rPr>
              <w:t xml:space="preserve"> dB</w:t>
            </w:r>
            <w:r>
              <w:br/>
            </w:r>
            <w:r>
              <w:rPr>
                <w:lang w:eastAsia="ja-JP"/>
              </w:rPr>
              <w:t>3.85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14.02</w:t>
            </w:r>
            <w:r>
              <w:rPr>
                <w:lang w:eastAsia="ja-JP"/>
              </w:rPr>
              <w:t xml:space="preserve"> dB</w:t>
            </w:r>
            <w:r>
              <w:br/>
            </w:r>
            <w:r>
              <w:rPr>
                <w:lang w:eastAsia="ja-JP"/>
              </w:rPr>
              <w:t>17.56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14.35</w:t>
            </w:r>
            <w:r>
              <w:rPr>
                <w:lang w:eastAsia="ja-JP"/>
              </w:rPr>
              <w:t xml:space="preserve"> dB</w:t>
            </w:r>
            <w:r>
              <w:br/>
            </w:r>
            <w:r>
              <w:rPr>
                <w:lang w:eastAsia="ja-JP"/>
              </w:rPr>
              <w:t>17.51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13.03</w:t>
            </w:r>
            <w:r>
              <w:rPr>
                <w:lang w:eastAsia="ja-JP"/>
              </w:rPr>
              <w:t xml:space="preserve"> dB</w:t>
            </w:r>
            <w:r>
              <w:br/>
            </w:r>
            <w:r>
              <w:rPr>
                <w:lang w:eastAsia="ja-JP"/>
              </w:rPr>
              <w:t>16.78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21.78</w:t>
            </w:r>
            <w:r>
              <w:rPr>
                <w:lang w:eastAsia="ja-JP"/>
              </w:rPr>
              <w:t xml:space="preserve"> dB</w:t>
            </w:r>
            <w:r>
              <w:br/>
            </w:r>
            <w:r>
              <w:rPr>
                <w:lang w:eastAsia="ja-JP"/>
              </w:rPr>
              <w:t>29.01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22.76</w:t>
            </w:r>
            <w:r>
              <w:rPr>
                <w:lang w:eastAsia="ja-JP"/>
              </w:rPr>
              <w:t xml:space="preserve"> dB</w:t>
            </w:r>
            <w:r>
              <w:br/>
            </w:r>
            <w:r>
              <w:rPr>
                <w:lang w:eastAsia="ja-JP"/>
              </w:rPr>
              <w:t>30.70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20.71</w:t>
            </w:r>
            <w:r>
              <w:rPr>
                <w:lang w:eastAsia="ja-JP"/>
              </w:rPr>
              <w:t xml:space="preserve"> dB</w:t>
            </w:r>
            <w:r>
              <w:br/>
            </w:r>
            <w:r>
              <w:rPr>
                <w:lang w:eastAsia="ja-JP"/>
              </w:rPr>
              <w:t>28.50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20.28</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w:t>
            </w:r>
            <w:proofErr w:type="spellStart"/>
            <w:r w:rsidRPr="00CB7891">
              <w:t>subframe</w:t>
            </w:r>
            <w:proofErr w:type="spellEnd"/>
            <w:r w:rsidRPr="00CB7891">
              <w:t xml:space="preserve"> boundary including </w:t>
            </w:r>
            <w:r>
              <w:br/>
            </w:r>
            <w:r w:rsidRPr="00CB7891">
              <w:t xml:space="preserve">the scheduled </w:t>
            </w:r>
            <w:proofErr w:type="spellStart"/>
            <w:r w:rsidRPr="00CB7891">
              <w:t>sTTI</w:t>
            </w:r>
            <w:proofErr w:type="spellEnd"/>
            <w:r w:rsidRPr="00CB7891">
              <w:t xml:space="preserve">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1.93</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2.09</w:t>
            </w:r>
            <w:r>
              <w:rPr>
                <w:lang w:eastAsia="ja-JP"/>
              </w:rPr>
              <w:t xml:space="preserve"> dB</w:t>
            </w:r>
            <w:r>
              <w:br/>
            </w:r>
            <w:r>
              <w:rPr>
                <w:lang w:eastAsia="ja-JP"/>
              </w:rPr>
              <w:t>3.99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2.17</w:t>
            </w:r>
            <w:r>
              <w:rPr>
                <w:lang w:eastAsia="ja-JP"/>
              </w:rPr>
              <w:t xml:space="preserve"> dB</w:t>
            </w:r>
            <w:r>
              <w:br/>
            </w:r>
            <w:r>
              <w:rPr>
                <w:lang w:eastAsia="ja-JP"/>
              </w:rPr>
              <w:t>3.84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1.79</w:t>
            </w:r>
            <w:r>
              <w:rPr>
                <w:lang w:eastAsia="ja-JP"/>
              </w:rPr>
              <w:t xml:space="preserve"> dB</w:t>
            </w:r>
            <w:r>
              <w:br/>
            </w:r>
            <w:r>
              <w:rPr>
                <w:lang w:eastAsia="ja-JP"/>
              </w:rPr>
              <w:t>3.85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13.12</w:t>
            </w:r>
            <w:r>
              <w:rPr>
                <w:lang w:eastAsia="ja-JP"/>
              </w:rPr>
              <w:t xml:space="preserve"> dB</w:t>
            </w:r>
            <w:r>
              <w:br/>
            </w:r>
            <w:r>
              <w:rPr>
                <w:lang w:eastAsia="ja-JP"/>
              </w:rPr>
              <w:t>16.85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13.03</w:t>
            </w:r>
            <w:r>
              <w:rPr>
                <w:lang w:eastAsia="ja-JP"/>
              </w:rPr>
              <w:t xml:space="preserve"> dB</w:t>
            </w:r>
            <w:r>
              <w:br/>
            </w:r>
            <w:r>
              <w:rPr>
                <w:lang w:eastAsia="ja-JP"/>
              </w:rPr>
              <w:t>16.78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21.67</w:t>
            </w:r>
            <w:r>
              <w:rPr>
                <w:lang w:eastAsia="ja-JP"/>
              </w:rPr>
              <w:t xml:space="preserve"> dB</w:t>
            </w:r>
            <w:r>
              <w:br/>
            </w:r>
            <w:r>
              <w:rPr>
                <w:lang w:eastAsia="ja-JP"/>
              </w:rPr>
              <w:t>29.01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22.64</w:t>
            </w:r>
            <w:r>
              <w:rPr>
                <w:lang w:eastAsia="ja-JP"/>
              </w:rPr>
              <w:t xml:space="preserve"> dB</w:t>
            </w:r>
            <w:r>
              <w:br/>
            </w:r>
            <w:r>
              <w:rPr>
                <w:lang w:eastAsia="ja-JP"/>
              </w:rPr>
              <w:t>30.84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20.71</w:t>
            </w:r>
            <w:r>
              <w:rPr>
                <w:lang w:eastAsia="ja-JP"/>
              </w:rPr>
              <w:t xml:space="preserve"> dB</w:t>
            </w:r>
            <w:r>
              <w:br/>
            </w:r>
            <w:r>
              <w:rPr>
                <w:lang w:eastAsia="ja-JP"/>
              </w:rPr>
              <w:t>28.50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20.28</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bl>
    <w:p w:rsidR="001977F3" w:rsidRDefault="001977F3" w:rsidP="00E57498">
      <w:pPr>
        <w:pStyle w:val="TH"/>
      </w:pPr>
      <w:r>
        <w:br/>
        <w:t>Table C1.1-10 EVA,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4.56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4.21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4.10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3.97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3.79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21.11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20.59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20.70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20.42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20.47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35.40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32.29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33.55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33.08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r>
            <w:r>
              <w:lastRenderedPageBreak/>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lastRenderedPageBreak/>
        <w:br/>
        <w:t>Table C1.1-11 ETU,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-0.71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-1.04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-1.06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-1.13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-1.18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12.08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11.90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12.19 dB</w:t>
            </w:r>
          </w:p>
          <w:p w:rsidR="001977F3" w:rsidRDefault="001977F3" w:rsidP="00E57498">
            <w:pPr>
              <w:pStyle w:val="TAC"/>
            </w:pPr>
            <w:r>
              <w:t xml:space="preserve">13.74 Mbps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12.00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12.01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23.52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22.79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22.93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23.62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23.30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2.26</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3.42</w:t>
            </w:r>
            <w:r>
              <w:rPr>
                <w:lang w:eastAsia="ja-JP"/>
              </w:rPr>
              <w:t xml:space="preserve"> dB</w:t>
            </w:r>
            <w:r>
              <w:br/>
            </w:r>
            <w:r>
              <w:rPr>
                <w:lang w:eastAsia="ja-JP"/>
              </w:rPr>
              <w:t>3.91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1.71</w:t>
            </w:r>
            <w:r>
              <w:rPr>
                <w:lang w:eastAsia="ja-JP"/>
              </w:rPr>
              <w:t xml:space="preserve"> dB</w:t>
            </w:r>
            <w:r>
              <w:br/>
            </w:r>
            <w:r>
              <w:rPr>
                <w:lang w:eastAsia="ja-JP"/>
              </w:rPr>
              <w:t>3.75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w:t>
            </w:r>
            <w:r>
              <w:rPr>
                <w:lang w:eastAsia="ja-JP"/>
              </w:rPr>
              <w:t xml:space="preserve"> dB</w:t>
            </w:r>
            <w:r>
              <w:br/>
            </w:r>
            <w:r>
              <w:rPr>
                <w:lang w:eastAsia="ja-JP"/>
              </w:rPr>
              <w:t>3.64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14.46</w:t>
            </w:r>
            <w:r>
              <w:rPr>
                <w:lang w:eastAsia="ja-JP"/>
              </w:rPr>
              <w:t xml:space="preserve"> dB</w:t>
            </w:r>
            <w:r>
              <w:br/>
            </w:r>
            <w:r>
              <w:rPr>
                <w:lang w:eastAsia="ja-JP"/>
              </w:rPr>
              <w:t>17.02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15.13</w:t>
            </w:r>
            <w:r>
              <w:rPr>
                <w:lang w:eastAsia="ja-JP"/>
              </w:rPr>
              <w:t xml:space="preserve"> dB</w:t>
            </w:r>
            <w:r>
              <w:br/>
            </w:r>
            <w:r>
              <w:rPr>
                <w:lang w:eastAsia="ja-JP"/>
              </w:rPr>
              <w:t>17.82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13.08</w:t>
            </w:r>
            <w:r>
              <w:rPr>
                <w:lang w:eastAsia="ja-JP"/>
              </w:rPr>
              <w:t xml:space="preserve"> dB</w:t>
            </w:r>
            <w:r>
              <w:br/>
            </w:r>
            <w:r>
              <w:rPr>
                <w:lang w:eastAsia="ja-JP"/>
              </w:rPr>
              <w:t>16.40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w:t>
            </w:r>
            <w:r>
              <w:rPr>
                <w:lang w:eastAsia="ja-JP"/>
              </w:rPr>
              <w:t xml:space="preserve"> dB</w:t>
            </w:r>
            <w:r>
              <w:br/>
            </w:r>
            <w:r>
              <w:rPr>
                <w:lang w:eastAsia="ja-JP"/>
              </w:rPr>
              <w:t>16.58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21.66</w:t>
            </w:r>
            <w:r>
              <w:rPr>
                <w:lang w:eastAsia="ja-JP"/>
              </w:rPr>
              <w:t xml:space="preserve"> dB</w:t>
            </w:r>
            <w:r>
              <w:br/>
            </w:r>
            <w:r>
              <w:rPr>
                <w:lang w:eastAsia="ja-JP"/>
              </w:rPr>
              <w:t>28.57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22.36</w:t>
            </w:r>
            <w:r>
              <w:rPr>
                <w:lang w:eastAsia="ja-JP"/>
              </w:rPr>
              <w:t xml:space="preserve"> dB</w:t>
            </w:r>
            <w:r>
              <w:br/>
            </w:r>
            <w:r>
              <w:rPr>
                <w:lang w:eastAsia="ja-JP"/>
              </w:rPr>
              <w:t>30.81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20.59</w:t>
            </w:r>
            <w:r>
              <w:rPr>
                <w:lang w:eastAsia="ja-JP"/>
              </w:rPr>
              <w:t xml:space="preserve"> dB</w:t>
            </w:r>
            <w:r>
              <w:br/>
            </w:r>
            <w:r>
              <w:rPr>
                <w:lang w:eastAsia="ja-JP"/>
              </w:rPr>
              <w:t>28.43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20.14</w:t>
            </w:r>
            <w:r>
              <w:rPr>
                <w:lang w:eastAsia="ja-JP"/>
              </w:rPr>
              <w:t xml:space="preserve"> dB</w:t>
            </w:r>
            <w:r>
              <w:br/>
            </w:r>
            <w:r>
              <w:rPr>
                <w:lang w:eastAsia="ja-JP"/>
              </w:rPr>
              <w:t>29.14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w:t>
            </w:r>
            <w:proofErr w:type="spellStart"/>
            <w:r w:rsidRPr="00CB7891">
              <w:t>msec</w:t>
            </w:r>
            <w:proofErr w:type="spellEnd"/>
            <w:r w:rsidRPr="00CB7891">
              <w:t xml:space="preserve">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2.26</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2.61</w:t>
            </w:r>
            <w:r>
              <w:rPr>
                <w:lang w:eastAsia="ja-JP"/>
              </w:rPr>
              <w:t xml:space="preserve"> dB</w:t>
            </w:r>
            <w:r>
              <w:br/>
            </w:r>
            <w:r>
              <w:rPr>
                <w:lang w:eastAsia="ja-JP"/>
              </w:rPr>
              <w:t>3.70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1.77</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w:t>
            </w:r>
            <w:r>
              <w:rPr>
                <w:lang w:eastAsia="ja-JP"/>
              </w:rPr>
              <w:t xml:space="preserve"> dB</w:t>
            </w:r>
            <w:r>
              <w:br/>
            </w:r>
            <w:r>
              <w:rPr>
                <w:lang w:eastAsia="ja-JP"/>
              </w:rPr>
              <w:t>3.64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13.66</w:t>
            </w:r>
            <w:r>
              <w:rPr>
                <w:lang w:eastAsia="ja-JP"/>
              </w:rPr>
              <w:t xml:space="preserve"> dB</w:t>
            </w:r>
            <w:r>
              <w:br/>
            </w:r>
            <w:r>
              <w:rPr>
                <w:lang w:eastAsia="ja-JP"/>
              </w:rPr>
              <w:t>17.09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14.16</w:t>
            </w:r>
            <w:r>
              <w:rPr>
                <w:lang w:eastAsia="ja-JP"/>
              </w:rPr>
              <w:t xml:space="preserve"> dB</w:t>
            </w:r>
            <w:r>
              <w:br/>
            </w:r>
            <w:r>
              <w:rPr>
                <w:lang w:eastAsia="ja-JP"/>
              </w:rPr>
              <w:t>17.79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13.02</w:t>
            </w:r>
            <w:r>
              <w:rPr>
                <w:lang w:eastAsia="ja-JP"/>
              </w:rPr>
              <w:t xml:space="preserve"> dB</w:t>
            </w:r>
            <w:r>
              <w:br/>
            </w:r>
            <w:r>
              <w:rPr>
                <w:lang w:eastAsia="ja-JP"/>
              </w:rPr>
              <w:t>16.28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12.9</w:t>
            </w:r>
            <w:r>
              <w:rPr>
                <w:lang w:eastAsia="ja-JP"/>
              </w:rPr>
              <w:t xml:space="preserve"> dB</w:t>
            </w:r>
            <w:r>
              <w:br/>
            </w:r>
            <w:r>
              <w:rPr>
                <w:lang w:eastAsia="ja-JP"/>
              </w:rPr>
              <w:t>16.58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20.59</w:t>
            </w:r>
            <w:r>
              <w:rPr>
                <w:lang w:eastAsia="ja-JP"/>
              </w:rPr>
              <w:t xml:space="preserve"> dB</w:t>
            </w:r>
            <w:r>
              <w:br/>
            </w:r>
            <w:r>
              <w:rPr>
                <w:lang w:eastAsia="ja-JP"/>
              </w:rPr>
              <w:t>27.47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21.36</w:t>
            </w:r>
            <w:r>
              <w:rPr>
                <w:lang w:eastAsia="ja-JP"/>
              </w:rPr>
              <w:t xml:space="preserve"> dB</w:t>
            </w:r>
            <w:r>
              <w:br/>
            </w:r>
            <w:r>
              <w:rPr>
                <w:lang w:eastAsia="ja-JP"/>
              </w:rPr>
              <w:t>28.92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20.5</w:t>
            </w:r>
            <w:r>
              <w:rPr>
                <w:lang w:eastAsia="ja-JP"/>
              </w:rPr>
              <w:t xml:space="preserve"> dB</w:t>
            </w:r>
            <w:r>
              <w:br/>
            </w:r>
            <w:r>
              <w:rPr>
                <w:lang w:eastAsia="ja-JP"/>
              </w:rPr>
              <w:t>28.08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20.14</w:t>
            </w:r>
            <w:r>
              <w:rPr>
                <w:lang w:eastAsia="ja-JP"/>
              </w:rPr>
              <w:t xml:space="preserve"> dB</w:t>
            </w:r>
            <w:r>
              <w:br/>
            </w:r>
            <w:r>
              <w:rPr>
                <w:lang w:eastAsia="ja-JP"/>
              </w:rPr>
              <w:t>29.14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w:t>
            </w:r>
            <w:proofErr w:type="spellStart"/>
            <w:r w:rsidRPr="00CB7891">
              <w:t>subframe</w:t>
            </w:r>
            <w:proofErr w:type="spellEnd"/>
            <w:r w:rsidRPr="00CB7891">
              <w:t xml:space="preserve"> boundary including </w:t>
            </w:r>
            <w:r>
              <w:br/>
            </w:r>
            <w:r w:rsidRPr="00CB7891">
              <w:t xml:space="preserve">the scheduled </w:t>
            </w:r>
            <w:proofErr w:type="spellStart"/>
            <w:r w:rsidRPr="00CB7891">
              <w:t>sTTI</w:t>
            </w:r>
            <w:proofErr w:type="spellEnd"/>
            <w:r w:rsidRPr="00CB7891">
              <w:t xml:space="preserve">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1.37</w:t>
            </w:r>
            <w:r>
              <w:rPr>
                <w:lang w:eastAsia="ja-JP"/>
              </w:rPr>
              <w:t xml:space="preserve"> dB</w:t>
            </w:r>
            <w:r>
              <w:br/>
            </w:r>
            <w:r>
              <w:rPr>
                <w:lang w:eastAsia="ja-JP"/>
              </w:rPr>
              <w:t>3.53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1.48</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1.77</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w:t>
            </w:r>
            <w:r>
              <w:rPr>
                <w:lang w:eastAsia="ja-JP"/>
              </w:rPr>
              <w:t xml:space="preserve"> dB</w:t>
            </w:r>
            <w:r>
              <w:br/>
            </w:r>
            <w:r>
              <w:rPr>
                <w:lang w:eastAsia="ja-JP"/>
              </w:rPr>
              <w:t>3.64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12.67</w:t>
            </w:r>
            <w:r>
              <w:rPr>
                <w:lang w:eastAsia="ja-JP"/>
              </w:rPr>
              <w:t xml:space="preserve"> dB</w:t>
            </w:r>
            <w:r>
              <w:br/>
            </w:r>
            <w:r>
              <w:rPr>
                <w:lang w:eastAsia="ja-JP"/>
              </w:rPr>
              <w:t>16.70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12.64</w:t>
            </w:r>
            <w:r>
              <w:rPr>
                <w:lang w:eastAsia="ja-JP"/>
              </w:rPr>
              <w:t xml:space="preserve"> dB</w:t>
            </w:r>
            <w:r>
              <w:br/>
            </w:r>
            <w:r>
              <w:rPr>
                <w:lang w:eastAsia="ja-JP"/>
              </w:rPr>
              <w:t>17.00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13.02</w:t>
            </w:r>
            <w:r>
              <w:rPr>
                <w:lang w:eastAsia="ja-JP"/>
              </w:rPr>
              <w:t xml:space="preserve"> dB</w:t>
            </w:r>
            <w:r>
              <w:br/>
            </w:r>
            <w:r>
              <w:rPr>
                <w:lang w:eastAsia="ja-JP"/>
              </w:rPr>
              <w:t>16.28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12.9</w:t>
            </w:r>
            <w:r>
              <w:rPr>
                <w:lang w:eastAsia="ja-JP"/>
              </w:rPr>
              <w:t xml:space="preserve"> dB</w:t>
            </w:r>
            <w:r>
              <w:br/>
            </w:r>
            <w:r>
              <w:rPr>
                <w:lang w:eastAsia="ja-JP"/>
              </w:rPr>
              <w:t>16.58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19.94</w:t>
            </w:r>
            <w:r>
              <w:rPr>
                <w:lang w:eastAsia="ja-JP"/>
              </w:rPr>
              <w:t xml:space="preserve"> dB</w:t>
            </w:r>
            <w:r>
              <w:br/>
            </w:r>
            <w:r>
              <w:rPr>
                <w:lang w:eastAsia="ja-JP"/>
              </w:rPr>
              <w:t>29.30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20.06</w:t>
            </w:r>
            <w:r>
              <w:rPr>
                <w:lang w:eastAsia="ja-JP"/>
              </w:rPr>
              <w:t xml:space="preserve"> dB</w:t>
            </w:r>
            <w:r>
              <w:br/>
            </w:r>
            <w:r>
              <w:rPr>
                <w:lang w:eastAsia="ja-JP"/>
              </w:rPr>
              <w:t>30.33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20.5</w:t>
            </w:r>
            <w:r>
              <w:rPr>
                <w:lang w:eastAsia="ja-JP"/>
              </w:rPr>
              <w:t xml:space="preserve"> dB</w:t>
            </w:r>
            <w:r>
              <w:br/>
            </w:r>
            <w:r>
              <w:rPr>
                <w:lang w:eastAsia="ja-JP"/>
              </w:rPr>
              <w:t>28.08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20.14</w:t>
            </w:r>
            <w:r>
              <w:rPr>
                <w:lang w:eastAsia="ja-JP"/>
              </w:rPr>
              <w:t xml:space="preserve"> dB</w:t>
            </w:r>
            <w:r>
              <w:br/>
            </w:r>
            <w:r>
              <w:rPr>
                <w:lang w:eastAsia="ja-JP"/>
              </w:rPr>
              <w:t>29.14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bl>
    <w:p w:rsidR="001977F3" w:rsidRDefault="001977F3" w:rsidP="00E57498">
      <w:pPr>
        <w:pStyle w:val="TH"/>
      </w:pPr>
      <w:r>
        <w:br/>
        <w:t>Table C1.1-12 ETU,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4.20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3.80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3.79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3.65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3.60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23.28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22.83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23.62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22.99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23.00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lastRenderedPageBreak/>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4.4dB</w:t>
            </w:r>
          </w:p>
          <w:p w:rsidR="001977F3" w:rsidRDefault="001977F3" w:rsidP="00E57498">
            <w:pPr>
              <w:pStyle w:val="TAC"/>
            </w:pPr>
            <w:r>
              <w:t>2.7518Mbps</w:t>
            </w:r>
          </w:p>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4.3dB </w:t>
            </w:r>
          </w:p>
          <w:p w:rsidR="001977F3" w:rsidRDefault="001977F3" w:rsidP="00E57498">
            <w:pPr>
              <w:pStyle w:val="TAC"/>
            </w:pPr>
            <w:r>
              <w:t>3.9004Mbps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4.2dB</w:t>
            </w:r>
          </w:p>
          <w:p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3.75dB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20.2dB</w:t>
            </w:r>
          </w:p>
          <w:p w:rsidR="001977F3" w:rsidRDefault="001977F3" w:rsidP="00E57498">
            <w:pPr>
              <w:pStyle w:val="TAC"/>
            </w:pPr>
            <w:r>
              <w:t xml:space="preserve">14.541Mbps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20dB</w:t>
            </w:r>
          </w:p>
          <w:p w:rsidR="001977F3" w:rsidRDefault="001977F3" w:rsidP="00E57498">
            <w:pPr>
              <w:pStyle w:val="TAC"/>
            </w:pPr>
            <w:r>
              <w:t xml:space="preserve">18.631Mbps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19.9dB </w:t>
            </w:r>
          </w:p>
          <w:p w:rsidR="001977F3" w:rsidRDefault="001977F3" w:rsidP="00E57498">
            <w:pPr>
              <w:pStyle w:val="TAC"/>
            </w:pPr>
            <w:r>
              <w:t>20.47Mbps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19.9dB</w:t>
            </w:r>
          </w:p>
          <w:p w:rsidR="001977F3" w:rsidRDefault="001977F3" w:rsidP="00E57498">
            <w:pPr>
              <w:pStyle w:val="TAC"/>
            </w:pPr>
            <w:r>
              <w:t>17.776Mbps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29.8dB</w:t>
            </w:r>
          </w:p>
          <w:p w:rsidR="001977F3" w:rsidRDefault="001977F3" w:rsidP="00E57498">
            <w:pPr>
              <w:pStyle w:val="TAC"/>
            </w:pPr>
            <w:r>
              <w:t xml:space="preserve">24.64Mbps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29.8dB </w:t>
            </w:r>
          </w:p>
          <w:p w:rsidR="001977F3" w:rsidRDefault="001977F3" w:rsidP="00E57498">
            <w:pPr>
              <w:pStyle w:val="TAC"/>
            </w:pPr>
            <w:r>
              <w:t>31.254Mbps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31dB</w:t>
            </w:r>
          </w:p>
          <w:p w:rsidR="001977F3" w:rsidRDefault="001977F3" w:rsidP="00E57498">
            <w:pPr>
              <w:pStyle w:val="TAC"/>
            </w:pPr>
            <w:r>
              <w:t xml:space="preserve">34.175Mbps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30.5dB</w:t>
            </w:r>
          </w:p>
          <w:p w:rsidR="001977F3" w:rsidRDefault="001977F3" w:rsidP="00E57498">
            <w:pPr>
              <w:pStyle w:val="TAC"/>
            </w:pPr>
            <w:r>
              <w:t>29.6568Mbps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25 PRB, 10 MHz system bandwidth</w:t>
            </w:r>
          </w:p>
        </w:tc>
      </w:tr>
    </w:tbl>
    <w:p w:rsidR="001977F3" w:rsidRDefault="001977F3" w:rsidP="001977F3"/>
    <w:p w:rsidR="001977F3" w:rsidRDefault="001977F3" w:rsidP="00E57498">
      <w:pPr>
        <w:pStyle w:val="TH"/>
      </w:pPr>
      <w:r>
        <w:lastRenderedPageBreak/>
        <w:t>Table C1.1-13 ETU,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3.11 dB</w:t>
            </w:r>
          </w:p>
          <w:p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3.01 dB</w:t>
            </w:r>
          </w:p>
          <w:p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2.99 dB</w:t>
            </w:r>
          </w:p>
          <w:p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2.88 dB</w:t>
            </w:r>
          </w:p>
          <w:p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3.01 dB</w:t>
            </w:r>
          </w:p>
          <w:p w:rsidR="001977F3" w:rsidRDefault="001977F3" w:rsidP="00E57498">
            <w:pPr>
              <w:pStyle w:val="TAC"/>
            </w:pPr>
            <w:r>
              <w:t>12.25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27.26 dB</w:t>
            </w:r>
          </w:p>
          <w:p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27.08 dB</w:t>
            </w:r>
          </w:p>
          <w:p w:rsidR="001977F3" w:rsidRDefault="001977F3" w:rsidP="00E57498">
            <w:pPr>
              <w:pStyle w:val="TAC"/>
            </w:pPr>
            <w:r>
              <w:t xml:space="preserve">51.36 </w:t>
            </w:r>
            <w:proofErr w:type="spellStart"/>
            <w:r>
              <w:t>Mbs</w:t>
            </w:r>
            <w:proofErr w:type="spellEnd"/>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27.99 dB</w:t>
            </w:r>
          </w:p>
          <w:p w:rsidR="001977F3" w:rsidRDefault="001977F3" w:rsidP="00E57498">
            <w:pPr>
              <w:pStyle w:val="TAC"/>
            </w:pPr>
            <w:r>
              <w:t>53.33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28.62 dB</w:t>
            </w:r>
          </w:p>
          <w:p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29.97 dB</w:t>
            </w:r>
          </w:p>
          <w:p w:rsidR="001977F3" w:rsidRDefault="001977F3" w:rsidP="00E57498">
            <w:pPr>
              <w:pStyle w:val="TAC"/>
            </w:pPr>
            <w:r>
              <w:t>55.26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C1.1-14 ETU,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471"/>
        <w:gridCol w:w="1046"/>
        <w:gridCol w:w="1046"/>
        <w:gridCol w:w="1669"/>
        <w:tblGridChange w:id="330">
          <w:tblGrid>
            <w:gridCol w:w="1541"/>
            <w:gridCol w:w="933"/>
            <w:gridCol w:w="113"/>
            <w:gridCol w:w="933"/>
            <w:gridCol w:w="113"/>
            <w:gridCol w:w="933"/>
            <w:gridCol w:w="538"/>
            <w:gridCol w:w="508"/>
            <w:gridCol w:w="538"/>
            <w:gridCol w:w="508"/>
            <w:gridCol w:w="538"/>
            <w:gridCol w:w="558"/>
            <w:gridCol w:w="1111"/>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0.08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-0.30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-0.47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-0.60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-0.77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12.88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12.57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12.46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12.22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12.21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24.59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23.00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22.44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23.09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22.27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2.84</w:t>
            </w:r>
            <w:r>
              <w:rPr>
                <w:lang w:eastAsia="ja-JP"/>
              </w:rPr>
              <w:t xml:space="preserve"> dB</w:t>
            </w:r>
            <w:r>
              <w:br/>
            </w:r>
            <w:r>
              <w:rPr>
                <w:lang w:eastAsia="ja-JP"/>
              </w:rPr>
              <w:t>3.51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3.34</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1.24</w:t>
            </w:r>
            <w:r>
              <w:rPr>
                <w:lang w:eastAsia="ja-JP"/>
              </w:rPr>
              <w:t xml:space="preserve"> dB</w:t>
            </w:r>
            <w:r>
              <w:br/>
            </w:r>
            <w:r>
              <w:rPr>
                <w:lang w:eastAsia="ja-JP"/>
              </w:rPr>
              <w:t>3.62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1.75</w:t>
            </w:r>
            <w:r>
              <w:rPr>
                <w:lang w:eastAsia="ja-JP"/>
              </w:rPr>
              <w:t xml:space="preserve"> dB</w:t>
            </w:r>
            <w:r>
              <w:br/>
            </w:r>
            <w:r>
              <w:rPr>
                <w:lang w:eastAsia="ja-JP"/>
              </w:rPr>
              <w:t>3.77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14.42</w:t>
            </w:r>
            <w:r>
              <w:rPr>
                <w:lang w:eastAsia="ja-JP"/>
              </w:rPr>
              <w:t xml:space="preserve"> dB</w:t>
            </w:r>
            <w:r>
              <w:br/>
            </w:r>
            <w:r>
              <w:rPr>
                <w:lang w:eastAsia="ja-JP"/>
              </w:rPr>
              <w:t>17.06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14.97</w:t>
            </w:r>
            <w:r>
              <w:rPr>
                <w:lang w:eastAsia="ja-JP"/>
              </w:rPr>
              <w:t xml:space="preserve"> dB</w:t>
            </w:r>
            <w:r>
              <w:br/>
            </w:r>
            <w:r>
              <w:rPr>
                <w:lang w:eastAsia="ja-JP"/>
              </w:rPr>
              <w:t>17.63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w:t>
            </w:r>
            <w:r>
              <w:rPr>
                <w:lang w:eastAsia="ja-JP"/>
              </w:rPr>
              <w:t xml:space="preserve"> dB</w:t>
            </w:r>
            <w:r>
              <w:br/>
            </w:r>
            <w:r>
              <w:rPr>
                <w:lang w:eastAsia="ja-JP"/>
              </w:rPr>
              <w:t>16.47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12.85</w:t>
            </w:r>
            <w:r>
              <w:rPr>
                <w:lang w:eastAsia="ja-JP"/>
              </w:rPr>
              <w:t xml:space="preserve"> dB</w:t>
            </w:r>
            <w:r>
              <w:br/>
            </w:r>
            <w:r>
              <w:rPr>
                <w:lang w:eastAsia="ja-JP"/>
              </w:rPr>
              <w:t>16.57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21.92</w:t>
            </w:r>
            <w:r>
              <w:rPr>
                <w:lang w:eastAsia="ja-JP"/>
              </w:rPr>
              <w:t xml:space="preserve"> dB</w:t>
            </w:r>
            <w:r>
              <w:br/>
            </w:r>
            <w:r>
              <w:rPr>
                <w:lang w:eastAsia="ja-JP"/>
              </w:rPr>
              <w:t>29.14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22.56</w:t>
            </w:r>
            <w:r>
              <w:rPr>
                <w:lang w:eastAsia="ja-JP"/>
              </w:rPr>
              <w:t xml:space="preserve"> dB</w:t>
            </w:r>
            <w:r>
              <w:br/>
            </w:r>
            <w:r>
              <w:rPr>
                <w:lang w:eastAsia="ja-JP"/>
              </w:rPr>
              <w:t>30.22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20.65</w:t>
            </w:r>
            <w:r>
              <w:rPr>
                <w:lang w:eastAsia="ja-JP"/>
              </w:rPr>
              <w:t xml:space="preserve"> dB</w:t>
            </w:r>
            <w:r>
              <w:br/>
            </w:r>
            <w:r>
              <w:rPr>
                <w:lang w:eastAsia="ja-JP"/>
              </w:rPr>
              <w:t>28.47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20.24</w:t>
            </w:r>
            <w:r>
              <w:rPr>
                <w:lang w:eastAsia="ja-JP"/>
              </w:rPr>
              <w:t xml:space="preserve"> dB</w:t>
            </w:r>
            <w:r>
              <w:br/>
            </w:r>
            <w:r>
              <w:rPr>
                <w:lang w:eastAsia="ja-JP"/>
              </w:rPr>
              <w:t>28.86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w:t>
            </w:r>
            <w:proofErr w:type="spellStart"/>
            <w:r w:rsidRPr="00CB7891">
              <w:t>msec</w:t>
            </w:r>
            <w:proofErr w:type="spellEnd"/>
            <w:r w:rsidRPr="00CB7891">
              <w:t xml:space="preserve">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2.28</w:t>
            </w:r>
            <w:r>
              <w:rPr>
                <w:lang w:eastAsia="ja-JP"/>
              </w:rPr>
              <w:t xml:space="preserve"> dB</w:t>
            </w:r>
            <w:r>
              <w:br/>
            </w:r>
            <w:r>
              <w:rPr>
                <w:lang w:eastAsia="ja-JP"/>
              </w:rPr>
              <w:t>3.67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2.65</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1.58</w:t>
            </w:r>
            <w:r>
              <w:rPr>
                <w:lang w:eastAsia="ja-JP"/>
              </w:rPr>
              <w:t xml:space="preserve"> dB</w:t>
            </w:r>
            <w:r>
              <w:br/>
            </w:r>
            <w:r>
              <w:rPr>
                <w:lang w:eastAsia="ja-JP"/>
              </w:rPr>
              <w:t>3.64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1.75</w:t>
            </w:r>
            <w:r>
              <w:rPr>
                <w:lang w:eastAsia="ja-JP"/>
              </w:rPr>
              <w:t xml:space="preserve"> dB</w:t>
            </w:r>
            <w:r>
              <w:br/>
            </w:r>
            <w:r>
              <w:rPr>
                <w:lang w:eastAsia="ja-JP"/>
              </w:rPr>
              <w:t>3.77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13.54</w:t>
            </w:r>
            <w:r>
              <w:rPr>
                <w:lang w:eastAsia="ja-JP"/>
              </w:rPr>
              <w:t xml:space="preserve"> dB</w:t>
            </w:r>
            <w:r>
              <w:br/>
            </w:r>
            <w:r>
              <w:rPr>
                <w:lang w:eastAsia="ja-JP"/>
              </w:rPr>
              <w:t>16.85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14.24</w:t>
            </w:r>
            <w:r>
              <w:rPr>
                <w:lang w:eastAsia="ja-JP"/>
              </w:rPr>
              <w:t xml:space="preserve"> dB</w:t>
            </w:r>
            <w:r>
              <w:br/>
            </w:r>
            <w:r>
              <w:rPr>
                <w:lang w:eastAsia="ja-JP"/>
              </w:rPr>
              <w:t>17.59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13.03</w:t>
            </w:r>
            <w:r>
              <w:rPr>
                <w:lang w:eastAsia="ja-JP"/>
              </w:rPr>
              <w:t xml:space="preserve"> dB</w:t>
            </w:r>
            <w:r>
              <w:br/>
            </w:r>
            <w:r>
              <w:rPr>
                <w:lang w:eastAsia="ja-JP"/>
              </w:rPr>
              <w:t>16.36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12.85</w:t>
            </w:r>
            <w:r>
              <w:rPr>
                <w:lang w:eastAsia="ja-JP"/>
              </w:rPr>
              <w:t xml:space="preserve"> dB</w:t>
            </w:r>
            <w:r>
              <w:br/>
            </w:r>
            <w:r>
              <w:rPr>
                <w:lang w:eastAsia="ja-JP"/>
              </w:rPr>
              <w:t>16.57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21.42</w:t>
            </w:r>
            <w:r>
              <w:rPr>
                <w:lang w:eastAsia="ja-JP"/>
              </w:rPr>
              <w:t xml:space="preserve"> dB</w:t>
            </w:r>
            <w:r>
              <w:br/>
            </w:r>
            <w:r>
              <w:rPr>
                <w:lang w:eastAsia="ja-JP"/>
              </w:rPr>
              <w:t>28.34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22.23</w:t>
            </w:r>
            <w:r>
              <w:rPr>
                <w:lang w:eastAsia="ja-JP"/>
              </w:rPr>
              <w:t xml:space="preserve"> dB</w:t>
            </w:r>
            <w:r>
              <w:br/>
            </w:r>
            <w:r>
              <w:rPr>
                <w:lang w:eastAsia="ja-JP"/>
              </w:rPr>
              <w:t>30.60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20.54</w:t>
            </w:r>
            <w:r>
              <w:rPr>
                <w:lang w:eastAsia="ja-JP"/>
              </w:rPr>
              <w:t xml:space="preserve"> dB</w:t>
            </w:r>
            <w:r>
              <w:br/>
            </w:r>
            <w:r>
              <w:rPr>
                <w:lang w:eastAsia="ja-JP"/>
              </w:rPr>
              <w:t>28.45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20.24</w:t>
            </w:r>
            <w:r>
              <w:rPr>
                <w:lang w:eastAsia="ja-JP"/>
              </w:rPr>
              <w:t xml:space="preserve"> dB</w:t>
            </w:r>
            <w:r>
              <w:br/>
            </w:r>
            <w:r>
              <w:rPr>
                <w:lang w:eastAsia="ja-JP"/>
              </w:rPr>
              <w:t>28.86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w:t>
            </w:r>
            <w:proofErr w:type="spellStart"/>
            <w:r w:rsidRPr="00CB7891">
              <w:t>subframe</w:t>
            </w:r>
            <w:proofErr w:type="spellEnd"/>
            <w:r w:rsidRPr="00CB7891">
              <w:t xml:space="preserve"> boundary including </w:t>
            </w:r>
            <w:r>
              <w:br/>
            </w:r>
            <w:r w:rsidRPr="00CB7891">
              <w:t xml:space="preserve">the scheduled </w:t>
            </w:r>
            <w:proofErr w:type="spellStart"/>
            <w:r w:rsidRPr="00CB7891">
              <w:t>sTTI</w:t>
            </w:r>
            <w:proofErr w:type="spellEnd"/>
            <w:r w:rsidRPr="00CB7891">
              <w:t xml:space="preserve">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1.5</w:t>
            </w:r>
            <w:r>
              <w:rPr>
                <w:lang w:eastAsia="ja-JP"/>
              </w:rPr>
              <w:t xml:space="preserve"> dB</w:t>
            </w:r>
            <w:r>
              <w:br/>
            </w:r>
            <w:r>
              <w:rPr>
                <w:lang w:eastAsia="ja-JP"/>
              </w:rPr>
              <w:t>4.16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1.35</w:t>
            </w:r>
            <w:r>
              <w:rPr>
                <w:lang w:eastAsia="ja-JP"/>
              </w:rPr>
              <w:t xml:space="preserve"> dB</w:t>
            </w:r>
            <w:r>
              <w:br/>
            </w:r>
            <w:r>
              <w:rPr>
                <w:lang w:eastAsia="ja-JP"/>
              </w:rPr>
              <w:t>3.68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1.58</w:t>
            </w:r>
            <w:r>
              <w:rPr>
                <w:lang w:eastAsia="ja-JP"/>
              </w:rPr>
              <w:t xml:space="preserve"> dB</w:t>
            </w:r>
            <w:r>
              <w:br/>
            </w:r>
            <w:r>
              <w:rPr>
                <w:lang w:eastAsia="ja-JP"/>
              </w:rPr>
              <w:t>3.64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w:t>
            </w:r>
            <w:r>
              <w:rPr>
                <w:rFonts w:ascii="Calibri" w:hAnsi="Calibri" w:cs="Calibri"/>
                <w:color w:val="000000"/>
                <w:lang w:eastAsia="ja-JP"/>
              </w:rPr>
              <w:t>75</w:t>
            </w:r>
            <w:r>
              <w:rPr>
                <w:lang w:eastAsia="ja-JP"/>
              </w:rPr>
              <w:t xml:space="preserve"> dB</w:t>
            </w:r>
            <w:r>
              <w:br/>
            </w:r>
            <w:r>
              <w:rPr>
                <w:lang w:eastAsia="ja-JP"/>
              </w:rPr>
              <w:t>3.38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12.81</w:t>
            </w:r>
            <w:r>
              <w:rPr>
                <w:lang w:eastAsia="ja-JP"/>
              </w:rPr>
              <w:t xml:space="preserve"> dB</w:t>
            </w:r>
            <w:r>
              <w:br/>
            </w:r>
            <w:r>
              <w:rPr>
                <w:lang w:eastAsia="ja-JP"/>
              </w:rPr>
              <w:t>19.24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13.06</w:t>
            </w:r>
            <w:r>
              <w:rPr>
                <w:lang w:eastAsia="ja-JP"/>
              </w:rPr>
              <w:t xml:space="preserve"> dB</w:t>
            </w:r>
            <w:r>
              <w:br/>
            </w:r>
            <w:r>
              <w:rPr>
                <w:lang w:eastAsia="ja-JP"/>
              </w:rPr>
              <w:t>17.22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13.03</w:t>
            </w:r>
            <w:r>
              <w:rPr>
                <w:lang w:eastAsia="ja-JP"/>
              </w:rPr>
              <w:t xml:space="preserve"> dB</w:t>
            </w:r>
            <w:r>
              <w:br/>
            </w:r>
            <w:r>
              <w:rPr>
                <w:lang w:eastAsia="ja-JP"/>
              </w:rPr>
              <w:t>16.36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12.</w:t>
            </w:r>
            <w:r>
              <w:rPr>
                <w:rFonts w:ascii="Calibri" w:hAnsi="Calibri" w:cs="Calibri"/>
                <w:color w:val="000000"/>
                <w:lang w:eastAsia="ja-JP"/>
              </w:rPr>
              <w:t>85</w:t>
            </w:r>
            <w:r>
              <w:rPr>
                <w:lang w:eastAsia="ja-JP"/>
              </w:rPr>
              <w:t xml:space="preserve"> dB</w:t>
            </w:r>
            <w:r>
              <w:br/>
            </w:r>
            <w:r>
              <w:rPr>
                <w:lang w:eastAsia="ja-JP"/>
              </w:rPr>
              <w:t>16.06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21.23</w:t>
            </w:r>
            <w:r>
              <w:rPr>
                <w:lang w:eastAsia="ja-JP"/>
              </w:rPr>
              <w:t xml:space="preserve"> dB</w:t>
            </w:r>
            <w:r>
              <w:br/>
            </w:r>
            <w:r>
              <w:rPr>
                <w:lang w:eastAsia="ja-JP"/>
              </w:rPr>
              <w:t>27.81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21.83</w:t>
            </w:r>
            <w:r>
              <w:rPr>
                <w:lang w:eastAsia="ja-JP"/>
              </w:rPr>
              <w:t xml:space="preserve"> dB</w:t>
            </w:r>
            <w:r>
              <w:br/>
            </w:r>
            <w:r>
              <w:rPr>
                <w:lang w:eastAsia="ja-JP"/>
              </w:rPr>
              <w:t>30.60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20.54</w:t>
            </w:r>
            <w:r>
              <w:rPr>
                <w:lang w:eastAsia="ja-JP"/>
              </w:rPr>
              <w:t xml:space="preserve"> dB</w:t>
            </w:r>
            <w:r>
              <w:br/>
            </w:r>
            <w:r>
              <w:rPr>
                <w:lang w:eastAsia="ja-JP"/>
              </w:rPr>
              <w:t>28.45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20.2</w:t>
            </w:r>
            <w:r>
              <w:rPr>
                <w:rFonts w:ascii="Calibri" w:hAnsi="Calibri" w:cs="Calibri"/>
                <w:color w:val="000000"/>
                <w:lang w:eastAsia="ja-JP"/>
              </w:rPr>
              <w:t>4</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lastRenderedPageBreak/>
              <w:t>SNR at 10%</w:t>
            </w:r>
          </w:p>
          <w:p w:rsidR="001977F3" w:rsidRDefault="001977F3" w:rsidP="00E57498">
            <w:pPr>
              <w:pStyle w:val="TAC"/>
              <w:rPr>
                <w:rFonts w:ascii="Calibri" w:hAnsi="Calibri"/>
                <w:sz w:val="22"/>
                <w:szCs w:val="22"/>
              </w:rPr>
            </w:pPr>
            <w:r>
              <w:t>BLER</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G Times (WN)" w:hAnsi="CG Times (WN)"/>
                <w:color w:val="FFFFFF"/>
                <w:lang w:eastAsia="sv-SE"/>
              </w:rPr>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7B1E78"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Theme="minorHAnsi" w:hAnsiTheme="minorHAnsi" w:cstheme="minorBidi"/>
                <w:b/>
                <w:noProof/>
                <w:sz w:val="22"/>
                <w:szCs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 dB</w:t>
            </w:r>
          </w:p>
          <w:p w:rsidR="001977F3" w:rsidRPr="007B1E78"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 dB</w:t>
            </w:r>
          </w:p>
          <w:p w:rsidR="001977F3" w:rsidRPr="007B1E78"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-0.4 dB</w:t>
            </w:r>
          </w:p>
          <w:p w:rsidR="001977F3" w:rsidRPr="007B1E78" w:rsidRDefault="001977F3" w:rsidP="00E57498">
            <w:pPr>
              <w:pStyle w:val="TAC"/>
            </w:pPr>
            <w:r>
              <w:t>3.96 Mbps</w:t>
            </w:r>
          </w:p>
        </w:tc>
      </w:tr>
      <w:tr w:rsidR="001977F3" w:rsidRPr="007B1E78"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14.5 dB</w:t>
            </w:r>
          </w:p>
          <w:p w:rsidR="001977F3" w:rsidRPr="007B1E78" w:rsidRDefault="001977F3" w:rsidP="00E57498">
            <w:pPr>
              <w:pStyle w:val="TAC"/>
            </w:pPr>
            <w:r>
              <w:t>17.74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13.5 dB</w:t>
            </w:r>
          </w:p>
          <w:p w:rsidR="001977F3" w:rsidRPr="007B1E78" w:rsidRDefault="001977F3" w:rsidP="00E57498">
            <w:pPr>
              <w:pStyle w:val="TAC"/>
            </w:pPr>
            <w:r>
              <w:t>17.85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 dB</w:t>
            </w:r>
          </w:p>
          <w:p w:rsidR="001977F3" w:rsidRPr="007B1E78" w:rsidRDefault="001977F3" w:rsidP="00E57498">
            <w:pPr>
              <w:pStyle w:val="TAC"/>
            </w:pPr>
            <w:r>
              <w:t>17.82 Mbps</w:t>
            </w:r>
          </w:p>
        </w:tc>
      </w:tr>
      <w:tr w:rsidR="001977F3" w:rsidRPr="007B1E78"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21.8 dB</w:t>
            </w:r>
          </w:p>
          <w:p w:rsidR="001977F3" w:rsidRPr="007B1E78" w:rsidRDefault="001977F3" w:rsidP="00E57498">
            <w:pPr>
              <w:pStyle w:val="TAC"/>
            </w:pPr>
            <w:r>
              <w:t>29.73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Pr="007B1E78" w:rsidRDefault="001977F3" w:rsidP="00E57498">
            <w:pPr>
              <w:pStyle w:val="TAC"/>
            </w:pPr>
            <w:r>
              <w:t>29.7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br/>
              <w:t>50 PRB, 10 MHz system bandwidth</w:t>
            </w:r>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31"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32" w:author="Daniel Larsson" w:date="2016-05-16T09:31:00Z"/>
          <w:trPrChange w:id="333"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34"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35" w:author="Daniel Larsson" w:date="2016-05-16T09:31:00Z"/>
                <w:rFonts w:ascii="Arial" w:hAnsi="Arial"/>
                <w:sz w:val="18"/>
                <w:rPrChange w:id="336" w:author="Daniel Larsson" w:date="2016-05-16T09:31:00Z">
                  <w:rPr>
                    <w:ins w:id="337" w:author="Daniel Larsson" w:date="2016-05-16T09:31:00Z"/>
                    <w:rFonts w:ascii="Arial" w:hAnsi="Arial" w:cs="Arial"/>
                    <w:b/>
                    <w:noProof/>
                    <w:sz w:val="16"/>
                    <w:szCs w:val="16"/>
                  </w:rPr>
                </w:rPrChange>
              </w:rPr>
              <w:pPrChange w:id="338"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39" w:author="Daniel Larsson" w:date="2016-05-16T09:31:00Z">
              <w:r w:rsidRPr="00DA0BC2">
                <w:rPr>
                  <w:rFonts w:ascii="Arial" w:hAnsi="Arial"/>
                  <w:sz w:val="18"/>
                  <w:rPrChange w:id="340" w:author="Daniel Larsson" w:date="2016-05-16T09:31:00Z">
                    <w:rPr>
                      <w:rFonts w:ascii="Arial" w:hAnsi="Arial" w:cs="Arial"/>
                      <w:sz w:val="16"/>
                      <w:szCs w:val="16"/>
                    </w:rPr>
                  </w:rPrChange>
                </w:rPr>
                <w:t>SNR at 10% BLER</w:t>
              </w:r>
            </w:ins>
          </w:p>
          <w:p w:rsidR="00FC0044" w:rsidRPr="00FC0044" w:rsidRDefault="00DA0BC2">
            <w:pPr>
              <w:spacing w:after="0"/>
              <w:jc w:val="center"/>
              <w:rPr>
                <w:ins w:id="341" w:author="Daniel Larsson" w:date="2016-05-16T09:31:00Z"/>
                <w:rFonts w:ascii="Arial" w:hAnsi="Arial"/>
                <w:sz w:val="18"/>
                <w:rPrChange w:id="342" w:author="Daniel Larsson" w:date="2016-05-16T09:31:00Z">
                  <w:rPr>
                    <w:ins w:id="343" w:author="Daniel Larsson" w:date="2016-05-16T09:31:00Z"/>
                    <w:rFonts w:ascii="Arial" w:hAnsi="Arial" w:cs="Arial"/>
                    <w:noProof/>
                    <w:sz w:val="16"/>
                    <w:szCs w:val="16"/>
                  </w:rPr>
                </w:rPrChange>
              </w:rPr>
              <w:pPrChange w:id="344" w:author="Daniel Larsson" w:date="2016-05-16T09:31:00Z">
                <w:pPr>
                  <w:keepNext/>
                  <w:keepLines/>
                  <w:widowControl w:val="0"/>
                  <w:tabs>
                    <w:tab w:val="right" w:leader="dot" w:pos="9639"/>
                  </w:tabs>
                  <w:spacing w:before="120" w:after="0"/>
                  <w:ind w:left="567" w:right="425" w:hanging="567"/>
                </w:pPr>
              </w:pPrChange>
            </w:pPr>
            <w:ins w:id="345" w:author="Daniel Larsson" w:date="2016-05-16T09:31:00Z">
              <w:r w:rsidRPr="00DA0BC2">
                <w:rPr>
                  <w:rFonts w:ascii="Arial" w:hAnsi="Arial"/>
                  <w:sz w:val="18"/>
                  <w:rPrChange w:id="346" w:author="Daniel Larsson" w:date="2016-05-16T09:31:00Z">
                    <w:rPr>
                      <w:rFonts w:ascii="Arial" w:hAnsi="Arial" w:cs="Arial"/>
                      <w:sz w:val="16"/>
                      <w:szCs w:val="16"/>
                    </w:rPr>
                  </w:rPrChange>
                </w:rP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47"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48" w:author="Daniel Larsson" w:date="2016-05-16T09:31:00Z"/>
                <w:rFonts w:ascii="Arial" w:hAnsi="Arial"/>
                <w:sz w:val="18"/>
                <w:rPrChange w:id="349" w:author="Daniel Larsson" w:date="2016-05-16T09:31:00Z">
                  <w:rPr>
                    <w:ins w:id="350" w:author="Daniel Larsson" w:date="2016-05-16T09:31:00Z"/>
                    <w:rFonts w:ascii="Arial" w:hAnsi="Arial" w:cs="Arial"/>
                    <w:b/>
                    <w:noProof/>
                    <w:sz w:val="16"/>
                    <w:szCs w:val="16"/>
                  </w:rPr>
                </w:rPrChange>
              </w:rPr>
              <w:pPrChange w:id="351"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52" w:author="Daniel Larsson" w:date="2016-05-16T09:31:00Z">
              <w:r w:rsidRPr="00DA0BC2">
                <w:rPr>
                  <w:rFonts w:ascii="Arial" w:hAnsi="Arial"/>
                  <w:sz w:val="18"/>
                  <w:rPrChange w:id="353" w:author="Daniel Larsson" w:date="2016-05-16T09:31:00Z">
                    <w:rPr>
                      <w:rFonts w:ascii="Arial" w:hAnsi="Arial" w:cs="Arial"/>
                      <w:sz w:val="16"/>
                      <w:szCs w:val="16"/>
                    </w:rPr>
                  </w:rPrChange>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54"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55" w:author="Daniel Larsson" w:date="2016-05-16T09:31:00Z"/>
                <w:rFonts w:ascii="Arial" w:hAnsi="Arial"/>
                <w:sz w:val="18"/>
                <w:rPrChange w:id="356" w:author="Daniel Larsson" w:date="2016-05-16T09:31:00Z">
                  <w:rPr>
                    <w:ins w:id="357" w:author="Daniel Larsson" w:date="2016-05-16T09:31:00Z"/>
                    <w:rFonts w:ascii="Arial" w:hAnsi="Arial" w:cs="Arial"/>
                    <w:b/>
                    <w:noProof/>
                    <w:sz w:val="16"/>
                    <w:szCs w:val="16"/>
                  </w:rPr>
                </w:rPrChange>
              </w:rPr>
              <w:pPrChange w:id="358"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59" w:author="Daniel Larsson" w:date="2016-05-16T09:31:00Z">
              <w:r w:rsidRPr="00DA0BC2">
                <w:rPr>
                  <w:rFonts w:ascii="Arial" w:hAnsi="Arial"/>
                  <w:sz w:val="18"/>
                  <w:rPrChange w:id="360" w:author="Daniel Larsson" w:date="2016-05-16T09:31:00Z">
                    <w:rPr>
                      <w:rFonts w:ascii="Arial" w:hAnsi="Arial" w:cs="Arial"/>
                      <w:sz w:val="16"/>
                      <w:szCs w:val="16"/>
                    </w:rPr>
                  </w:rPrChange>
                </w:rPr>
                <w:t>TTI length=2</w:t>
              </w:r>
            </w:ins>
          </w:p>
        </w:tc>
        <w:tc>
          <w:tcPr>
            <w:tcW w:w="0" w:type="auto"/>
            <w:tcBorders>
              <w:top w:val="outset" w:sz="6" w:space="0" w:color="auto"/>
              <w:left w:val="outset" w:sz="6" w:space="0" w:color="auto"/>
              <w:bottom w:val="outset" w:sz="6" w:space="0" w:color="auto"/>
              <w:right w:val="outset" w:sz="6" w:space="0" w:color="auto"/>
            </w:tcBorders>
            <w:vAlign w:val="center"/>
            <w:tcPrChange w:id="361"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362" w:author="Daniel Larsson" w:date="2016-05-16T09:31:00Z"/>
                <w:rFonts w:ascii="Arial" w:hAnsi="Arial"/>
                <w:sz w:val="18"/>
                <w:rPrChange w:id="363" w:author="Daniel Larsson" w:date="2016-05-16T09:31:00Z">
                  <w:rPr>
                    <w:ins w:id="364" w:author="Daniel Larsson" w:date="2016-05-16T09:31:00Z"/>
                    <w:rFonts w:ascii="Arial" w:hAnsi="Arial" w:cs="Arial"/>
                    <w:b/>
                    <w:noProof/>
                    <w:sz w:val="16"/>
                    <w:szCs w:val="16"/>
                  </w:rPr>
                </w:rPrChange>
              </w:rPr>
            </w:pPr>
            <w:ins w:id="365" w:author="Daniel Larsson" w:date="2016-05-16T09:31:00Z">
              <w:r w:rsidRPr="00DA0BC2">
                <w:rPr>
                  <w:rFonts w:ascii="Arial" w:hAnsi="Arial"/>
                  <w:sz w:val="18"/>
                  <w:rPrChange w:id="366" w:author="Daniel Larsson" w:date="2016-05-16T09:31:00Z">
                    <w:rPr>
                      <w:rFonts w:ascii="Arial" w:hAnsi="Arial" w:cs="Arial"/>
                      <w:sz w:val="16"/>
                      <w:szCs w:val="16"/>
                    </w:rPr>
                  </w:rPrChange>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67"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68" w:author="Daniel Larsson" w:date="2016-05-16T09:31:00Z"/>
                <w:rFonts w:ascii="Arial" w:hAnsi="Arial"/>
                <w:sz w:val="18"/>
                <w:rPrChange w:id="369" w:author="Daniel Larsson" w:date="2016-05-16T09:31:00Z">
                  <w:rPr>
                    <w:ins w:id="370" w:author="Daniel Larsson" w:date="2016-05-16T09:31:00Z"/>
                    <w:rFonts w:ascii="Arial" w:hAnsi="Arial" w:cs="Arial"/>
                    <w:b/>
                    <w:noProof/>
                    <w:sz w:val="16"/>
                    <w:szCs w:val="16"/>
                  </w:rPr>
                </w:rPrChange>
              </w:rPr>
              <w:pPrChange w:id="371"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72" w:author="Daniel Larsson" w:date="2016-05-16T09:31:00Z">
              <w:r w:rsidRPr="00DA0BC2">
                <w:rPr>
                  <w:rFonts w:ascii="Arial" w:hAnsi="Arial"/>
                  <w:sz w:val="18"/>
                  <w:rPrChange w:id="373" w:author="Daniel Larsson" w:date="2016-05-16T09:31:00Z">
                    <w:rPr>
                      <w:rFonts w:ascii="Arial" w:hAnsi="Arial" w:cs="Arial"/>
                      <w:sz w:val="16"/>
                      <w:szCs w:val="16"/>
                    </w:rPr>
                  </w:rPrChange>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74"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75" w:author="Daniel Larsson" w:date="2016-05-16T09:31:00Z"/>
                <w:rFonts w:ascii="Arial" w:hAnsi="Arial"/>
                <w:sz w:val="18"/>
                <w:rPrChange w:id="376" w:author="Daniel Larsson" w:date="2016-05-16T09:31:00Z">
                  <w:rPr>
                    <w:ins w:id="377" w:author="Daniel Larsson" w:date="2016-05-16T09:31:00Z"/>
                    <w:rFonts w:ascii="Arial" w:hAnsi="Arial" w:cs="Arial"/>
                    <w:b/>
                    <w:noProof/>
                    <w:sz w:val="16"/>
                    <w:szCs w:val="16"/>
                  </w:rPr>
                </w:rPrChange>
              </w:rPr>
              <w:pPrChange w:id="378"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79" w:author="Daniel Larsson" w:date="2016-05-16T09:31:00Z">
              <w:r w:rsidRPr="00DA0BC2">
                <w:rPr>
                  <w:rFonts w:ascii="Arial" w:hAnsi="Arial"/>
                  <w:sz w:val="18"/>
                  <w:rPrChange w:id="380" w:author="Daniel Larsson" w:date="2016-05-16T09:31:00Z">
                    <w:rPr>
                      <w:rFonts w:ascii="Arial" w:hAnsi="Arial" w:cs="Arial"/>
                      <w:sz w:val="16"/>
                      <w:szCs w:val="16"/>
                    </w:rPr>
                  </w:rPrChange>
                </w:rPr>
                <w:t>TTI length=7</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381"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82" w:author="Daniel Larsson" w:date="2016-05-16T09:31:00Z"/>
                <w:rFonts w:ascii="Arial" w:hAnsi="Arial"/>
                <w:sz w:val="18"/>
                <w:rPrChange w:id="383" w:author="Daniel Larsson" w:date="2016-05-16T09:31:00Z">
                  <w:rPr>
                    <w:ins w:id="384" w:author="Daniel Larsson" w:date="2016-05-16T09:31:00Z"/>
                    <w:rFonts w:ascii="Arial" w:hAnsi="Arial" w:cs="Arial"/>
                    <w:b/>
                    <w:noProof/>
                    <w:sz w:val="16"/>
                    <w:szCs w:val="16"/>
                  </w:rPr>
                </w:rPrChange>
              </w:rPr>
              <w:pPrChange w:id="385"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86" w:author="Daniel Larsson" w:date="2016-05-16T09:31:00Z">
              <w:r w:rsidRPr="00DA0BC2">
                <w:rPr>
                  <w:rFonts w:ascii="Arial" w:hAnsi="Arial"/>
                  <w:sz w:val="18"/>
                  <w:rPrChange w:id="387" w:author="Daniel Larsson" w:date="2016-05-16T09:31:00Z">
                    <w:rPr>
                      <w:rFonts w:ascii="Arial" w:hAnsi="Arial" w:cs="Arial"/>
                      <w:sz w:val="16"/>
                      <w:szCs w:val="16"/>
                    </w:rPr>
                  </w:rPrChange>
                </w:rPr>
                <w:t>TTI length=14</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88"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89" w:author="Daniel Larsson" w:date="2016-05-16T09:31:00Z"/>
          <w:trPrChange w:id="390"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91"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92" w:author="Daniel Larsson" w:date="2016-05-16T09:31:00Z"/>
                <w:rFonts w:ascii="Arial" w:hAnsi="Arial"/>
                <w:sz w:val="18"/>
                <w:rPrChange w:id="393" w:author="Daniel Larsson" w:date="2016-05-16T09:31:00Z">
                  <w:rPr>
                    <w:ins w:id="394" w:author="Daniel Larsson" w:date="2016-05-16T09:31:00Z"/>
                    <w:rFonts w:ascii="Arial" w:hAnsi="Arial" w:cs="Arial"/>
                    <w:sz w:val="16"/>
                    <w:szCs w:val="16"/>
                  </w:rPr>
                </w:rPrChange>
              </w:rPr>
              <w:pPrChange w:id="395" w:author="Daniel Larsson" w:date="2016-05-16T09:31:00Z">
                <w:pPr>
                  <w:pBdr>
                    <w:bottom w:val="single" w:sz="8" w:space="0" w:color="auto"/>
                  </w:pBdr>
                  <w:spacing w:before="100" w:beforeAutospacing="1" w:after="0" w:afterAutospacing="1"/>
                  <w:textAlignment w:val="center"/>
                </w:pPr>
              </w:pPrChange>
            </w:pPr>
            <w:ins w:id="396" w:author="Daniel Larsson" w:date="2016-05-16T09:31:00Z">
              <w:r w:rsidRPr="00DA0BC2">
                <w:rPr>
                  <w:rFonts w:ascii="Arial" w:hAnsi="Arial"/>
                  <w:sz w:val="18"/>
                  <w:rPrChange w:id="397" w:author="Daniel Larsson" w:date="2016-05-16T09:31:00Z">
                    <w:rPr>
                      <w:rFonts w:ascii="Arial" w:hAnsi="Arial" w:cs="Arial"/>
                      <w:sz w:val="16"/>
                      <w:szCs w:val="16"/>
                    </w:rPr>
                  </w:rPrChange>
                </w:rPr>
                <w:t>QPSK r1/3</w:t>
              </w:r>
            </w:ins>
          </w:p>
        </w:tc>
        <w:tc>
          <w:tcPr>
            <w:tcW w:w="0" w:type="auto"/>
            <w:tcBorders>
              <w:top w:val="outset" w:sz="6" w:space="0" w:color="auto"/>
              <w:left w:val="outset" w:sz="6" w:space="0" w:color="auto"/>
              <w:bottom w:val="outset" w:sz="6" w:space="0" w:color="auto"/>
              <w:right w:val="outset" w:sz="6" w:space="0" w:color="auto"/>
            </w:tcBorders>
            <w:vAlign w:val="center"/>
            <w:tcPrChange w:id="398" w:author="Daniel Larsson" w:date="2016-05-16T09:31:00Z">
              <w:tcPr>
                <w:tcW w:w="0" w:type="auto"/>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399" w:author="Daniel Larsson" w:date="2016-05-16T09:31:00Z"/>
                <w:rFonts w:ascii="Arial" w:hAnsi="Arial"/>
                <w:sz w:val="18"/>
                <w:rPrChange w:id="400" w:author="Daniel Larsson" w:date="2016-05-16T09:31:00Z">
                  <w:rPr>
                    <w:ins w:id="401" w:author="Daniel Larsson" w:date="2016-05-16T09:31:00Z"/>
                    <w:rFonts w:ascii="Arial" w:hAnsi="Arial" w:cs="Arial"/>
                    <w:sz w:val="16"/>
                    <w:szCs w:val="16"/>
                  </w:rPr>
                </w:rPrChange>
              </w:rPr>
              <w:pPrChange w:id="402"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403"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04" w:author="Daniel Larsson" w:date="2016-05-16T09:31:00Z"/>
                <w:rFonts w:ascii="Arial" w:hAnsi="Arial"/>
                <w:sz w:val="18"/>
                <w:rPrChange w:id="405" w:author="Daniel Larsson" w:date="2016-05-16T09:31:00Z">
                  <w:rPr>
                    <w:ins w:id="406" w:author="Daniel Larsson" w:date="2016-05-16T09:31:00Z"/>
                    <w:rFonts w:ascii="Arial" w:hAnsi="Arial" w:cs="Arial"/>
                    <w:b/>
                    <w:sz w:val="16"/>
                    <w:szCs w:val="16"/>
                  </w:rPr>
                </w:rPrChange>
              </w:rPr>
              <w:pPrChange w:id="407" w:author="Daniel Larsson" w:date="2016-05-16T09:31:00Z">
                <w:pPr>
                  <w:keepLines/>
                  <w:tabs>
                    <w:tab w:val="left" w:pos="794"/>
                    <w:tab w:val="left" w:pos="1191"/>
                    <w:tab w:val="left" w:pos="1588"/>
                    <w:tab w:val="left" w:pos="1985"/>
                  </w:tabs>
                  <w:spacing w:before="120" w:after="0"/>
                  <w:jc w:val="center"/>
                </w:pPr>
              </w:pPrChange>
            </w:pPr>
            <w:ins w:id="408" w:author="Daniel Larsson" w:date="2016-05-16T09:31:00Z">
              <w:r w:rsidRPr="00DA0BC2">
                <w:rPr>
                  <w:rFonts w:ascii="Arial" w:hAnsi="Arial"/>
                  <w:sz w:val="18"/>
                  <w:rPrChange w:id="409" w:author="Daniel Larsson" w:date="2016-05-16T09:31:00Z">
                    <w:rPr>
                      <w:rFonts w:ascii="Arial" w:hAnsi="Arial" w:cs="Arial"/>
                      <w:sz w:val="16"/>
                      <w:szCs w:val="16"/>
                    </w:rPr>
                  </w:rPrChange>
                </w:rPr>
                <w:t>-0.57 dB</w:t>
              </w:r>
            </w:ins>
          </w:p>
          <w:p w:rsidR="00FC0044" w:rsidRPr="00FC0044" w:rsidRDefault="00DA0BC2">
            <w:pPr>
              <w:spacing w:after="0"/>
              <w:jc w:val="center"/>
              <w:rPr>
                <w:ins w:id="410" w:author="Daniel Larsson" w:date="2016-05-16T09:31:00Z"/>
                <w:rFonts w:ascii="Arial" w:hAnsi="Arial"/>
                <w:sz w:val="18"/>
                <w:rPrChange w:id="411" w:author="Daniel Larsson" w:date="2016-05-16T09:31:00Z">
                  <w:rPr>
                    <w:ins w:id="412" w:author="Daniel Larsson" w:date="2016-05-16T09:31:00Z"/>
                    <w:rFonts w:ascii="Arial" w:hAnsi="Arial" w:cs="Arial"/>
                    <w:sz w:val="16"/>
                    <w:szCs w:val="16"/>
                  </w:rPr>
                </w:rPrChange>
              </w:rPr>
              <w:pPrChange w:id="413" w:author="Daniel Larsson" w:date="2016-05-16T09:31:00Z">
                <w:pPr>
                  <w:spacing w:after="0"/>
                </w:pPr>
              </w:pPrChange>
            </w:pPr>
            <w:ins w:id="414" w:author="Daniel Larsson" w:date="2016-05-16T09:31:00Z">
              <w:r w:rsidRPr="00DA0BC2">
                <w:rPr>
                  <w:rFonts w:ascii="Arial" w:hAnsi="Arial"/>
                  <w:sz w:val="18"/>
                  <w:rPrChange w:id="415" w:author="Daniel Larsson" w:date="2016-05-16T09:31:00Z">
                    <w:rPr>
                      <w:rFonts w:ascii="Arial" w:hAnsi="Arial" w:cs="Arial"/>
                      <w:sz w:val="16"/>
                      <w:szCs w:val="16"/>
                    </w:rPr>
                  </w:rPrChange>
                </w:rPr>
                <w:t>3.69 Mbps</w:t>
              </w:r>
            </w:ins>
          </w:p>
        </w:tc>
        <w:tc>
          <w:tcPr>
            <w:tcW w:w="0" w:type="auto"/>
            <w:tcBorders>
              <w:top w:val="outset" w:sz="6" w:space="0" w:color="auto"/>
              <w:left w:val="outset" w:sz="6" w:space="0" w:color="auto"/>
              <w:bottom w:val="outset" w:sz="6" w:space="0" w:color="auto"/>
              <w:right w:val="outset" w:sz="6" w:space="0" w:color="auto"/>
            </w:tcBorders>
            <w:vAlign w:val="center"/>
            <w:tcPrChange w:id="416"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spacing w:after="0"/>
              <w:jc w:val="center"/>
              <w:rPr>
                <w:ins w:id="417" w:author="Daniel Larsson" w:date="2016-05-16T09:31:00Z"/>
                <w:rFonts w:ascii="Arial" w:hAnsi="Arial"/>
                <w:sz w:val="18"/>
                <w:rPrChange w:id="418" w:author="Daniel Larsson" w:date="2016-05-16T09:31:00Z">
                  <w:rPr>
                    <w:ins w:id="419" w:author="Daniel Larsson" w:date="2016-05-16T09:31:00Z"/>
                    <w:rFonts w:ascii="Arial" w:hAnsi="Arial" w:cs="Arial"/>
                    <w:b/>
                    <w:sz w:val="16"/>
                    <w:szCs w:val="16"/>
                  </w:rPr>
                </w:rPrChange>
              </w:rPr>
              <w:pPrChange w:id="420" w:author="Daniel Larsson" w:date="2016-05-16T09:31:00Z">
                <w:pPr>
                  <w:keepLines/>
                  <w:tabs>
                    <w:tab w:val="left" w:pos="794"/>
                    <w:tab w:val="left" w:pos="1191"/>
                    <w:tab w:val="left" w:pos="1588"/>
                    <w:tab w:val="left" w:pos="1985"/>
                  </w:tabs>
                  <w:spacing w:before="120" w:after="0"/>
                  <w:jc w:val="center"/>
                </w:pPr>
              </w:pPrChange>
            </w:pPr>
            <w:ins w:id="421" w:author="Daniel Larsson" w:date="2016-05-16T09:31:00Z">
              <w:r w:rsidRPr="00DA0BC2">
                <w:rPr>
                  <w:rFonts w:ascii="Arial" w:hAnsi="Arial"/>
                  <w:sz w:val="18"/>
                  <w:rPrChange w:id="422" w:author="Daniel Larsson" w:date="2016-05-16T09:31:00Z">
                    <w:rPr>
                      <w:rFonts w:ascii="Arial" w:hAnsi="Arial" w:cs="Arial"/>
                      <w:sz w:val="16"/>
                      <w:szCs w:val="16"/>
                    </w:rPr>
                  </w:rPrChange>
                </w:rPr>
                <w:t>-0.73dB</w:t>
              </w:r>
            </w:ins>
          </w:p>
          <w:p w:rsidR="00FC0044" w:rsidRPr="00FC0044" w:rsidRDefault="00DA0BC2">
            <w:pPr>
              <w:spacing w:after="0"/>
              <w:jc w:val="center"/>
              <w:rPr>
                <w:ins w:id="423" w:author="Daniel Larsson" w:date="2016-05-16T09:31:00Z"/>
                <w:rFonts w:ascii="Arial" w:hAnsi="Arial"/>
                <w:sz w:val="18"/>
                <w:rPrChange w:id="424" w:author="Daniel Larsson" w:date="2016-05-16T09:31:00Z">
                  <w:rPr>
                    <w:ins w:id="425" w:author="Daniel Larsson" w:date="2016-05-16T09:31:00Z"/>
                    <w:rFonts w:ascii="Arial" w:hAnsi="Arial" w:cs="Arial"/>
                    <w:sz w:val="16"/>
                    <w:szCs w:val="16"/>
                  </w:rPr>
                </w:rPrChange>
              </w:rPr>
              <w:pPrChange w:id="426" w:author="Daniel Larsson" w:date="2016-05-16T09:31:00Z">
                <w:pPr>
                  <w:spacing w:after="0"/>
                </w:pPr>
              </w:pPrChange>
            </w:pPr>
            <w:ins w:id="427" w:author="Daniel Larsson" w:date="2016-05-16T09:31:00Z">
              <w:r w:rsidRPr="00DA0BC2">
                <w:rPr>
                  <w:rFonts w:ascii="Arial" w:hAnsi="Arial"/>
                  <w:sz w:val="18"/>
                  <w:rPrChange w:id="428" w:author="Daniel Larsson" w:date="2016-05-16T09:31:00Z">
                    <w:rPr>
                      <w:rFonts w:ascii="Arial" w:hAnsi="Arial" w:cs="Arial"/>
                      <w:sz w:val="16"/>
                      <w:szCs w:val="16"/>
                    </w:rPr>
                  </w:rPrChange>
                </w:rPr>
                <w:t>3.68 Mbps</w:t>
              </w:r>
            </w:ins>
          </w:p>
        </w:tc>
        <w:tc>
          <w:tcPr>
            <w:tcW w:w="0" w:type="auto"/>
            <w:tcBorders>
              <w:top w:val="outset" w:sz="6" w:space="0" w:color="auto"/>
              <w:left w:val="outset" w:sz="6" w:space="0" w:color="auto"/>
              <w:bottom w:val="outset" w:sz="6" w:space="0" w:color="auto"/>
              <w:right w:val="outset" w:sz="6" w:space="0" w:color="auto"/>
            </w:tcBorders>
            <w:vAlign w:val="center"/>
            <w:tcPrChange w:id="429"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430" w:author="Daniel Larsson" w:date="2016-05-16T09:31:00Z"/>
                <w:rFonts w:ascii="Arial" w:hAnsi="Arial"/>
                <w:sz w:val="18"/>
                <w:rPrChange w:id="431" w:author="Daniel Larsson" w:date="2016-05-16T09:31:00Z">
                  <w:rPr>
                    <w:ins w:id="432" w:author="Daniel Larsson" w:date="2016-05-16T09:31:00Z"/>
                    <w:rFonts w:ascii="Arial" w:hAnsi="Arial" w:cs="Arial"/>
                    <w:sz w:val="16"/>
                    <w:szCs w:val="16"/>
                  </w:rPr>
                </w:rPrChange>
              </w:rPr>
              <w:pPrChange w:id="433"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434"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35" w:author="Daniel Larsson" w:date="2016-05-16T09:31:00Z"/>
                <w:rFonts w:ascii="Arial" w:hAnsi="Arial"/>
                <w:sz w:val="18"/>
                <w:rPrChange w:id="436" w:author="Daniel Larsson" w:date="2016-05-16T09:31:00Z">
                  <w:rPr>
                    <w:ins w:id="437" w:author="Daniel Larsson" w:date="2016-05-16T09:31:00Z"/>
                    <w:rFonts w:ascii="Arial" w:hAnsi="Arial" w:cs="Arial"/>
                    <w:b/>
                    <w:sz w:val="16"/>
                    <w:szCs w:val="16"/>
                  </w:rPr>
                </w:rPrChange>
              </w:rPr>
              <w:pPrChange w:id="438" w:author="Daniel Larsson" w:date="2016-05-16T09:31:00Z">
                <w:pPr>
                  <w:keepLines/>
                  <w:tabs>
                    <w:tab w:val="left" w:pos="794"/>
                    <w:tab w:val="left" w:pos="1191"/>
                    <w:tab w:val="left" w:pos="1588"/>
                    <w:tab w:val="left" w:pos="1985"/>
                  </w:tabs>
                  <w:spacing w:before="120" w:after="0"/>
                  <w:jc w:val="center"/>
                </w:pPr>
              </w:pPrChange>
            </w:pPr>
            <w:ins w:id="439" w:author="Daniel Larsson" w:date="2016-05-16T09:31:00Z">
              <w:r w:rsidRPr="00DA0BC2">
                <w:rPr>
                  <w:rFonts w:ascii="Arial" w:hAnsi="Arial"/>
                  <w:sz w:val="18"/>
                  <w:rPrChange w:id="440" w:author="Daniel Larsson" w:date="2016-05-16T09:31:00Z">
                    <w:rPr>
                      <w:rFonts w:ascii="Arial" w:hAnsi="Arial" w:cs="Arial"/>
                      <w:sz w:val="16"/>
                      <w:szCs w:val="16"/>
                    </w:rPr>
                  </w:rPrChange>
                </w:rPr>
                <w:t>-0.72 dB</w:t>
              </w:r>
            </w:ins>
          </w:p>
          <w:p w:rsidR="00FC0044" w:rsidRPr="00FC0044" w:rsidRDefault="00DA0BC2">
            <w:pPr>
              <w:spacing w:after="0"/>
              <w:jc w:val="center"/>
              <w:rPr>
                <w:ins w:id="441" w:author="Daniel Larsson" w:date="2016-05-16T09:31:00Z"/>
                <w:rFonts w:ascii="Arial" w:hAnsi="Arial"/>
                <w:sz w:val="18"/>
                <w:rPrChange w:id="442" w:author="Daniel Larsson" w:date="2016-05-16T09:31:00Z">
                  <w:rPr>
                    <w:ins w:id="443" w:author="Daniel Larsson" w:date="2016-05-16T09:31:00Z"/>
                    <w:rFonts w:ascii="Arial" w:hAnsi="Arial" w:cs="Arial"/>
                    <w:sz w:val="16"/>
                    <w:szCs w:val="16"/>
                  </w:rPr>
                </w:rPrChange>
              </w:rPr>
              <w:pPrChange w:id="444" w:author="Daniel Larsson" w:date="2016-05-16T09:31:00Z">
                <w:pPr>
                  <w:spacing w:after="0"/>
                </w:pPr>
              </w:pPrChange>
            </w:pPr>
            <w:ins w:id="445" w:author="Daniel Larsson" w:date="2016-05-16T09:31:00Z">
              <w:r w:rsidRPr="00DA0BC2">
                <w:rPr>
                  <w:rFonts w:ascii="Arial" w:hAnsi="Arial"/>
                  <w:sz w:val="18"/>
                  <w:rPrChange w:id="446" w:author="Daniel Larsson" w:date="2016-05-16T09:31:00Z">
                    <w:rPr>
                      <w:rFonts w:ascii="Arial" w:hAnsi="Arial" w:cs="Arial"/>
                      <w:sz w:val="16"/>
                      <w:szCs w:val="16"/>
                    </w:rPr>
                  </w:rPrChange>
                </w:rPr>
                <w:t>3.78Mbps</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447"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48" w:author="Daniel Larsson" w:date="2016-05-16T09:31:00Z"/>
                <w:rFonts w:ascii="Arial" w:hAnsi="Arial"/>
                <w:sz w:val="18"/>
                <w:rPrChange w:id="449" w:author="Daniel Larsson" w:date="2016-05-16T09:31:00Z">
                  <w:rPr>
                    <w:ins w:id="450" w:author="Daniel Larsson" w:date="2016-05-16T09:31:00Z"/>
                    <w:rFonts w:ascii="Arial" w:hAnsi="Arial" w:cs="Arial"/>
                    <w:b/>
                    <w:sz w:val="16"/>
                    <w:szCs w:val="16"/>
                  </w:rPr>
                </w:rPrChange>
              </w:rPr>
              <w:pPrChange w:id="451" w:author="Daniel Larsson" w:date="2016-05-16T09:31:00Z">
                <w:pPr>
                  <w:keepLines/>
                  <w:tabs>
                    <w:tab w:val="left" w:pos="794"/>
                    <w:tab w:val="left" w:pos="1191"/>
                    <w:tab w:val="left" w:pos="1588"/>
                    <w:tab w:val="left" w:pos="1985"/>
                  </w:tabs>
                  <w:spacing w:before="120" w:after="0"/>
                  <w:jc w:val="center"/>
                </w:pPr>
              </w:pPrChange>
            </w:pPr>
            <w:ins w:id="452" w:author="Daniel Larsson" w:date="2016-05-16T09:31:00Z">
              <w:r w:rsidRPr="00DA0BC2">
                <w:rPr>
                  <w:rFonts w:ascii="Arial" w:hAnsi="Arial"/>
                  <w:sz w:val="18"/>
                  <w:rPrChange w:id="453" w:author="Daniel Larsson" w:date="2016-05-16T09:31:00Z">
                    <w:rPr>
                      <w:rFonts w:ascii="Arial" w:hAnsi="Arial" w:cs="Arial"/>
                      <w:sz w:val="16"/>
                      <w:szCs w:val="16"/>
                    </w:rPr>
                  </w:rPrChange>
                </w:rPr>
                <w:t>-1.34 dB</w:t>
              </w:r>
            </w:ins>
          </w:p>
          <w:p w:rsidR="00FC0044" w:rsidRPr="00FC0044" w:rsidRDefault="00DA0BC2">
            <w:pPr>
              <w:spacing w:after="0"/>
              <w:jc w:val="center"/>
              <w:rPr>
                <w:ins w:id="454" w:author="Daniel Larsson" w:date="2016-05-16T09:31:00Z"/>
                <w:rFonts w:ascii="Arial" w:hAnsi="Arial"/>
                <w:sz w:val="18"/>
                <w:rPrChange w:id="455" w:author="Daniel Larsson" w:date="2016-05-16T09:31:00Z">
                  <w:rPr>
                    <w:ins w:id="456" w:author="Daniel Larsson" w:date="2016-05-16T09:31:00Z"/>
                    <w:rFonts w:ascii="Arial" w:hAnsi="Arial" w:cs="Arial"/>
                    <w:sz w:val="16"/>
                    <w:szCs w:val="16"/>
                  </w:rPr>
                </w:rPrChange>
              </w:rPr>
              <w:pPrChange w:id="457" w:author="Daniel Larsson" w:date="2016-05-16T09:31:00Z">
                <w:pPr>
                  <w:spacing w:after="0"/>
                </w:pPr>
              </w:pPrChange>
            </w:pPr>
            <w:ins w:id="458" w:author="Daniel Larsson" w:date="2016-05-16T09:31:00Z">
              <w:r w:rsidRPr="00DA0BC2">
                <w:rPr>
                  <w:rFonts w:ascii="Arial" w:hAnsi="Arial"/>
                  <w:sz w:val="18"/>
                  <w:rPrChange w:id="459" w:author="Daniel Larsson" w:date="2016-05-16T09:31:00Z">
                    <w:rPr>
                      <w:rFonts w:ascii="Arial" w:hAnsi="Arial" w:cs="Arial"/>
                      <w:sz w:val="16"/>
                      <w:szCs w:val="16"/>
                    </w:rPr>
                  </w:rPrChange>
                </w:rPr>
                <w:t>3.72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460"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461" w:author="Daniel Larsson" w:date="2016-05-16T09:31:00Z"/>
          <w:trPrChange w:id="462"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463"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64" w:author="Daniel Larsson" w:date="2016-05-16T09:31:00Z"/>
                <w:rFonts w:ascii="Arial" w:hAnsi="Arial"/>
                <w:sz w:val="18"/>
                <w:rPrChange w:id="465" w:author="Daniel Larsson" w:date="2016-05-16T09:31:00Z">
                  <w:rPr>
                    <w:ins w:id="466" w:author="Daniel Larsson" w:date="2016-05-16T09:31:00Z"/>
                    <w:rFonts w:ascii="Arial" w:hAnsi="Arial" w:cs="Arial"/>
                    <w:sz w:val="16"/>
                    <w:szCs w:val="16"/>
                  </w:rPr>
                </w:rPrChange>
              </w:rPr>
              <w:pPrChange w:id="467" w:author="Daniel Larsson" w:date="2016-05-16T09:31:00Z">
                <w:pPr>
                  <w:pBdr>
                    <w:bottom w:val="single" w:sz="8" w:space="0" w:color="auto"/>
                  </w:pBdr>
                  <w:spacing w:before="100" w:beforeAutospacing="1" w:after="0" w:afterAutospacing="1"/>
                  <w:textAlignment w:val="center"/>
                </w:pPr>
              </w:pPrChange>
            </w:pPr>
            <w:ins w:id="468" w:author="Daniel Larsson" w:date="2016-05-16T09:31:00Z">
              <w:r w:rsidRPr="00DA0BC2">
                <w:rPr>
                  <w:rFonts w:ascii="Arial" w:hAnsi="Arial"/>
                  <w:sz w:val="18"/>
                  <w:rPrChange w:id="469" w:author="Daniel Larsson" w:date="2016-05-16T09:31:00Z">
                    <w:rPr>
                      <w:rFonts w:ascii="Arial" w:hAnsi="Arial" w:cs="Arial"/>
                      <w:sz w:val="16"/>
                      <w:szCs w:val="16"/>
                    </w:rPr>
                  </w:rPrChange>
                </w:rPr>
                <w:t>16QAM r3/4</w:t>
              </w:r>
            </w:ins>
          </w:p>
        </w:tc>
        <w:tc>
          <w:tcPr>
            <w:tcW w:w="0" w:type="auto"/>
            <w:tcBorders>
              <w:top w:val="outset" w:sz="6" w:space="0" w:color="auto"/>
              <w:left w:val="outset" w:sz="6" w:space="0" w:color="auto"/>
              <w:bottom w:val="outset" w:sz="6" w:space="0" w:color="auto"/>
              <w:right w:val="outset" w:sz="6" w:space="0" w:color="auto"/>
            </w:tcBorders>
            <w:vAlign w:val="center"/>
            <w:tcPrChange w:id="470" w:author="Daniel Larsson" w:date="2016-05-16T09:31:00Z">
              <w:tcPr>
                <w:tcW w:w="0" w:type="auto"/>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471" w:author="Daniel Larsson" w:date="2016-05-16T09:31:00Z"/>
                <w:rFonts w:ascii="Arial" w:hAnsi="Arial"/>
                <w:sz w:val="18"/>
                <w:rPrChange w:id="472" w:author="Daniel Larsson" w:date="2016-05-16T09:31:00Z">
                  <w:rPr>
                    <w:ins w:id="473" w:author="Daniel Larsson" w:date="2016-05-16T09:31:00Z"/>
                    <w:rFonts w:ascii="Arial" w:hAnsi="Arial" w:cs="Arial"/>
                    <w:sz w:val="16"/>
                    <w:szCs w:val="16"/>
                  </w:rPr>
                </w:rPrChange>
              </w:rPr>
              <w:pPrChange w:id="474"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475"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76" w:author="Daniel Larsson" w:date="2016-05-16T09:31:00Z"/>
                <w:rFonts w:ascii="Arial" w:hAnsi="Arial"/>
                <w:sz w:val="18"/>
                <w:rPrChange w:id="477" w:author="Daniel Larsson" w:date="2016-05-16T09:31:00Z">
                  <w:rPr>
                    <w:ins w:id="478" w:author="Daniel Larsson" w:date="2016-05-16T09:31:00Z"/>
                    <w:rFonts w:ascii="Arial" w:hAnsi="Arial" w:cs="Arial"/>
                    <w:b/>
                    <w:sz w:val="16"/>
                    <w:szCs w:val="16"/>
                  </w:rPr>
                </w:rPrChange>
              </w:rPr>
              <w:pPrChange w:id="479" w:author="Daniel Larsson" w:date="2016-05-16T09:31:00Z">
                <w:pPr>
                  <w:keepLines/>
                  <w:tabs>
                    <w:tab w:val="left" w:pos="794"/>
                    <w:tab w:val="left" w:pos="1191"/>
                    <w:tab w:val="left" w:pos="1588"/>
                    <w:tab w:val="left" w:pos="1985"/>
                  </w:tabs>
                  <w:spacing w:before="120" w:after="0"/>
                  <w:jc w:val="center"/>
                </w:pPr>
              </w:pPrChange>
            </w:pPr>
            <w:ins w:id="480" w:author="Daniel Larsson" w:date="2016-05-16T09:31:00Z">
              <w:r w:rsidRPr="00DA0BC2">
                <w:rPr>
                  <w:rFonts w:ascii="Arial" w:hAnsi="Arial"/>
                  <w:sz w:val="18"/>
                  <w:rPrChange w:id="481" w:author="Daniel Larsson" w:date="2016-05-16T09:31:00Z">
                    <w:rPr>
                      <w:rFonts w:ascii="Arial" w:hAnsi="Arial" w:cs="Arial"/>
                      <w:sz w:val="16"/>
                      <w:szCs w:val="16"/>
                    </w:rPr>
                  </w:rPrChange>
                </w:rPr>
                <w:t>12.35 dB</w:t>
              </w:r>
            </w:ins>
          </w:p>
          <w:p w:rsidR="00FC0044" w:rsidRPr="00FC0044" w:rsidRDefault="00DA0BC2">
            <w:pPr>
              <w:spacing w:after="0"/>
              <w:jc w:val="center"/>
              <w:rPr>
                <w:ins w:id="482" w:author="Daniel Larsson" w:date="2016-05-16T09:31:00Z"/>
                <w:rFonts w:ascii="Arial" w:hAnsi="Arial"/>
                <w:sz w:val="18"/>
                <w:rPrChange w:id="483" w:author="Daniel Larsson" w:date="2016-05-16T09:31:00Z">
                  <w:rPr>
                    <w:ins w:id="484" w:author="Daniel Larsson" w:date="2016-05-16T09:31:00Z"/>
                    <w:rFonts w:ascii="Arial" w:hAnsi="Arial" w:cs="Arial"/>
                    <w:sz w:val="16"/>
                    <w:szCs w:val="16"/>
                  </w:rPr>
                </w:rPrChange>
              </w:rPr>
              <w:pPrChange w:id="485" w:author="Daniel Larsson" w:date="2016-05-16T09:31:00Z">
                <w:pPr>
                  <w:spacing w:after="0"/>
                </w:pPr>
              </w:pPrChange>
            </w:pPr>
            <w:ins w:id="486" w:author="Daniel Larsson" w:date="2016-05-16T09:31:00Z">
              <w:r w:rsidRPr="00DA0BC2">
                <w:rPr>
                  <w:rFonts w:ascii="Arial" w:hAnsi="Arial"/>
                  <w:sz w:val="18"/>
                  <w:rPrChange w:id="487" w:author="Daniel Larsson" w:date="2016-05-16T09:31:00Z">
                    <w:rPr>
                      <w:rFonts w:ascii="Arial" w:hAnsi="Arial" w:cs="Arial"/>
                      <w:sz w:val="16"/>
                      <w:szCs w:val="16"/>
                    </w:rPr>
                  </w:rPrChange>
                </w:rPr>
                <w:t>17.31 Mbps</w:t>
              </w:r>
            </w:ins>
          </w:p>
        </w:tc>
        <w:tc>
          <w:tcPr>
            <w:tcW w:w="0" w:type="auto"/>
            <w:tcBorders>
              <w:top w:val="outset" w:sz="6" w:space="0" w:color="auto"/>
              <w:left w:val="outset" w:sz="6" w:space="0" w:color="auto"/>
              <w:bottom w:val="outset" w:sz="6" w:space="0" w:color="auto"/>
              <w:right w:val="outset" w:sz="6" w:space="0" w:color="auto"/>
            </w:tcBorders>
            <w:vAlign w:val="center"/>
            <w:tcPrChange w:id="488"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spacing w:after="0"/>
              <w:jc w:val="center"/>
              <w:rPr>
                <w:ins w:id="489" w:author="Daniel Larsson" w:date="2016-05-16T09:31:00Z"/>
                <w:rFonts w:ascii="Arial" w:hAnsi="Arial"/>
                <w:sz w:val="18"/>
                <w:rPrChange w:id="490" w:author="Daniel Larsson" w:date="2016-05-16T09:31:00Z">
                  <w:rPr>
                    <w:ins w:id="491" w:author="Daniel Larsson" w:date="2016-05-16T09:31:00Z"/>
                    <w:rFonts w:ascii="Arial" w:hAnsi="Arial" w:cs="Arial"/>
                    <w:b/>
                    <w:sz w:val="16"/>
                    <w:szCs w:val="16"/>
                  </w:rPr>
                </w:rPrChange>
              </w:rPr>
              <w:pPrChange w:id="492" w:author="Daniel Larsson" w:date="2016-05-16T09:31:00Z">
                <w:pPr>
                  <w:keepLines/>
                  <w:tabs>
                    <w:tab w:val="left" w:pos="794"/>
                    <w:tab w:val="left" w:pos="1191"/>
                    <w:tab w:val="left" w:pos="1588"/>
                    <w:tab w:val="left" w:pos="1985"/>
                  </w:tabs>
                  <w:spacing w:before="120" w:after="0"/>
                  <w:jc w:val="center"/>
                </w:pPr>
              </w:pPrChange>
            </w:pPr>
            <w:ins w:id="493" w:author="Daniel Larsson" w:date="2016-05-16T09:31:00Z">
              <w:r w:rsidRPr="00DA0BC2">
                <w:rPr>
                  <w:rFonts w:ascii="Arial" w:hAnsi="Arial"/>
                  <w:sz w:val="18"/>
                  <w:rPrChange w:id="494" w:author="Daniel Larsson" w:date="2016-05-16T09:31:00Z">
                    <w:rPr>
                      <w:rFonts w:ascii="Arial" w:hAnsi="Arial" w:cs="Arial"/>
                      <w:sz w:val="16"/>
                      <w:szCs w:val="16"/>
                    </w:rPr>
                  </w:rPrChange>
                </w:rPr>
                <w:t>12.24 dB</w:t>
              </w:r>
            </w:ins>
          </w:p>
          <w:p w:rsidR="00FC0044" w:rsidRPr="00FC0044" w:rsidRDefault="00DA0BC2">
            <w:pPr>
              <w:spacing w:after="0"/>
              <w:jc w:val="center"/>
              <w:rPr>
                <w:ins w:id="495" w:author="Daniel Larsson" w:date="2016-05-16T09:31:00Z"/>
                <w:rFonts w:ascii="Arial" w:hAnsi="Arial"/>
                <w:sz w:val="18"/>
                <w:rPrChange w:id="496" w:author="Daniel Larsson" w:date="2016-05-16T09:31:00Z">
                  <w:rPr>
                    <w:ins w:id="497" w:author="Daniel Larsson" w:date="2016-05-16T09:31:00Z"/>
                    <w:rFonts w:ascii="Arial" w:hAnsi="Arial" w:cs="Arial"/>
                    <w:sz w:val="16"/>
                    <w:szCs w:val="16"/>
                  </w:rPr>
                </w:rPrChange>
              </w:rPr>
              <w:pPrChange w:id="498" w:author="Daniel Larsson" w:date="2016-05-16T09:31:00Z">
                <w:pPr>
                  <w:spacing w:after="0"/>
                </w:pPr>
              </w:pPrChange>
            </w:pPr>
            <w:ins w:id="499" w:author="Daniel Larsson" w:date="2016-05-16T09:31:00Z">
              <w:r w:rsidRPr="00DA0BC2">
                <w:rPr>
                  <w:rFonts w:ascii="Arial" w:hAnsi="Arial"/>
                  <w:sz w:val="18"/>
                  <w:rPrChange w:id="500" w:author="Daniel Larsson" w:date="2016-05-16T09:31:00Z">
                    <w:rPr>
                      <w:rFonts w:ascii="Arial" w:hAnsi="Arial" w:cs="Arial"/>
                      <w:sz w:val="16"/>
                      <w:szCs w:val="16"/>
                    </w:rPr>
                  </w:rPrChange>
                </w:rPr>
                <w:t>17.51Mbps</w:t>
              </w:r>
            </w:ins>
          </w:p>
        </w:tc>
        <w:tc>
          <w:tcPr>
            <w:tcW w:w="0" w:type="auto"/>
            <w:tcBorders>
              <w:top w:val="outset" w:sz="6" w:space="0" w:color="auto"/>
              <w:left w:val="outset" w:sz="6" w:space="0" w:color="auto"/>
              <w:bottom w:val="outset" w:sz="6" w:space="0" w:color="auto"/>
              <w:right w:val="outset" w:sz="6" w:space="0" w:color="auto"/>
            </w:tcBorders>
            <w:vAlign w:val="center"/>
            <w:tcPrChange w:id="501"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502" w:author="Daniel Larsson" w:date="2016-05-16T09:31:00Z"/>
                <w:rFonts w:ascii="Arial" w:hAnsi="Arial"/>
                <w:sz w:val="18"/>
                <w:rPrChange w:id="503" w:author="Daniel Larsson" w:date="2016-05-16T09:31:00Z">
                  <w:rPr>
                    <w:ins w:id="504" w:author="Daniel Larsson" w:date="2016-05-16T09:31:00Z"/>
                    <w:rFonts w:ascii="Arial" w:hAnsi="Arial" w:cs="Arial"/>
                    <w:sz w:val="16"/>
                    <w:szCs w:val="16"/>
                  </w:rPr>
                </w:rPrChange>
              </w:rPr>
              <w:pPrChange w:id="505"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506"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07" w:author="Daniel Larsson" w:date="2016-05-16T09:31:00Z"/>
                <w:rFonts w:ascii="Arial" w:hAnsi="Arial"/>
                <w:sz w:val="18"/>
                <w:rPrChange w:id="508" w:author="Daniel Larsson" w:date="2016-05-16T09:31:00Z">
                  <w:rPr>
                    <w:ins w:id="509" w:author="Daniel Larsson" w:date="2016-05-16T09:31:00Z"/>
                    <w:rFonts w:ascii="Arial" w:hAnsi="Arial" w:cs="Arial"/>
                    <w:b/>
                    <w:sz w:val="16"/>
                    <w:szCs w:val="16"/>
                  </w:rPr>
                </w:rPrChange>
              </w:rPr>
              <w:pPrChange w:id="510" w:author="Daniel Larsson" w:date="2016-05-16T09:31:00Z">
                <w:pPr>
                  <w:keepLines/>
                  <w:tabs>
                    <w:tab w:val="left" w:pos="794"/>
                    <w:tab w:val="left" w:pos="1191"/>
                    <w:tab w:val="left" w:pos="1588"/>
                    <w:tab w:val="left" w:pos="1985"/>
                  </w:tabs>
                  <w:spacing w:before="120" w:after="0"/>
                  <w:jc w:val="center"/>
                </w:pPr>
              </w:pPrChange>
            </w:pPr>
            <w:ins w:id="511" w:author="Daniel Larsson" w:date="2016-05-16T09:31:00Z">
              <w:r w:rsidRPr="00DA0BC2">
                <w:rPr>
                  <w:rFonts w:ascii="Arial" w:hAnsi="Arial"/>
                  <w:sz w:val="18"/>
                  <w:rPrChange w:id="512" w:author="Daniel Larsson" w:date="2016-05-16T09:31:00Z">
                    <w:rPr>
                      <w:rFonts w:ascii="Arial" w:hAnsi="Arial" w:cs="Arial"/>
                      <w:sz w:val="16"/>
                      <w:szCs w:val="16"/>
                    </w:rPr>
                  </w:rPrChange>
                </w:rPr>
                <w:t>12.52 dB</w:t>
              </w:r>
            </w:ins>
          </w:p>
          <w:p w:rsidR="00FC0044" w:rsidRPr="00FC0044" w:rsidRDefault="00DA0BC2">
            <w:pPr>
              <w:spacing w:after="0"/>
              <w:jc w:val="center"/>
              <w:rPr>
                <w:ins w:id="513" w:author="Daniel Larsson" w:date="2016-05-16T09:31:00Z"/>
                <w:rFonts w:ascii="Arial" w:hAnsi="Arial"/>
                <w:sz w:val="18"/>
                <w:rPrChange w:id="514" w:author="Daniel Larsson" w:date="2016-05-16T09:31:00Z">
                  <w:rPr>
                    <w:ins w:id="515" w:author="Daniel Larsson" w:date="2016-05-16T09:31:00Z"/>
                    <w:rFonts w:ascii="Arial" w:hAnsi="Arial" w:cs="Arial"/>
                    <w:sz w:val="16"/>
                    <w:szCs w:val="16"/>
                  </w:rPr>
                </w:rPrChange>
              </w:rPr>
              <w:pPrChange w:id="516" w:author="Daniel Larsson" w:date="2016-05-16T09:31:00Z">
                <w:pPr>
                  <w:spacing w:after="0"/>
                </w:pPr>
              </w:pPrChange>
            </w:pPr>
            <w:ins w:id="517" w:author="Daniel Larsson" w:date="2016-05-16T09:31:00Z">
              <w:r w:rsidRPr="00DA0BC2">
                <w:rPr>
                  <w:rFonts w:ascii="Arial" w:hAnsi="Arial"/>
                  <w:sz w:val="18"/>
                  <w:rPrChange w:id="518" w:author="Daniel Larsson" w:date="2016-05-16T09:31:00Z">
                    <w:rPr>
                      <w:rFonts w:ascii="Arial" w:hAnsi="Arial" w:cs="Arial"/>
                      <w:sz w:val="16"/>
                      <w:szCs w:val="16"/>
                    </w:rPr>
                  </w:rPrChange>
                </w:rPr>
                <w:t>17.30 Mbps</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519"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20" w:author="Daniel Larsson" w:date="2016-05-16T09:31:00Z"/>
                <w:rFonts w:ascii="Arial" w:hAnsi="Arial"/>
                <w:sz w:val="18"/>
                <w:rPrChange w:id="521" w:author="Daniel Larsson" w:date="2016-05-16T09:31:00Z">
                  <w:rPr>
                    <w:ins w:id="522" w:author="Daniel Larsson" w:date="2016-05-16T09:31:00Z"/>
                    <w:rFonts w:ascii="Arial" w:hAnsi="Arial" w:cs="Arial"/>
                    <w:b/>
                    <w:sz w:val="16"/>
                    <w:szCs w:val="16"/>
                  </w:rPr>
                </w:rPrChange>
              </w:rPr>
              <w:pPrChange w:id="523" w:author="Daniel Larsson" w:date="2016-05-16T09:31:00Z">
                <w:pPr>
                  <w:keepLines/>
                  <w:tabs>
                    <w:tab w:val="left" w:pos="794"/>
                    <w:tab w:val="left" w:pos="1191"/>
                    <w:tab w:val="left" w:pos="1588"/>
                    <w:tab w:val="left" w:pos="1985"/>
                  </w:tabs>
                  <w:spacing w:before="120" w:after="0"/>
                  <w:jc w:val="center"/>
                </w:pPr>
              </w:pPrChange>
            </w:pPr>
            <w:ins w:id="524" w:author="Daniel Larsson" w:date="2016-05-16T09:31:00Z">
              <w:r w:rsidRPr="00DA0BC2">
                <w:rPr>
                  <w:rFonts w:ascii="Arial" w:hAnsi="Arial"/>
                  <w:sz w:val="18"/>
                  <w:rPrChange w:id="525" w:author="Daniel Larsson" w:date="2016-05-16T09:31:00Z">
                    <w:rPr>
                      <w:rFonts w:ascii="Arial" w:hAnsi="Arial" w:cs="Arial"/>
                      <w:sz w:val="16"/>
                      <w:szCs w:val="16"/>
                    </w:rPr>
                  </w:rPrChange>
                </w:rPr>
                <w:t>11.72 dB</w:t>
              </w:r>
            </w:ins>
          </w:p>
          <w:p w:rsidR="00FC0044" w:rsidRPr="00FC0044" w:rsidRDefault="00DA0BC2">
            <w:pPr>
              <w:spacing w:after="0"/>
              <w:jc w:val="center"/>
              <w:rPr>
                <w:ins w:id="526" w:author="Daniel Larsson" w:date="2016-05-16T09:31:00Z"/>
                <w:rFonts w:ascii="Arial" w:hAnsi="Arial"/>
                <w:sz w:val="18"/>
                <w:rPrChange w:id="527" w:author="Daniel Larsson" w:date="2016-05-16T09:31:00Z">
                  <w:rPr>
                    <w:ins w:id="528" w:author="Daniel Larsson" w:date="2016-05-16T09:31:00Z"/>
                    <w:rFonts w:ascii="Arial" w:hAnsi="Arial" w:cs="Arial"/>
                    <w:sz w:val="16"/>
                    <w:szCs w:val="16"/>
                  </w:rPr>
                </w:rPrChange>
              </w:rPr>
              <w:pPrChange w:id="529" w:author="Daniel Larsson" w:date="2016-05-16T09:31:00Z">
                <w:pPr>
                  <w:spacing w:after="0"/>
                </w:pPr>
              </w:pPrChange>
            </w:pPr>
            <w:ins w:id="530" w:author="Daniel Larsson" w:date="2016-05-16T09:31:00Z">
              <w:r w:rsidRPr="00DA0BC2">
                <w:rPr>
                  <w:rFonts w:ascii="Arial" w:hAnsi="Arial"/>
                  <w:sz w:val="18"/>
                  <w:rPrChange w:id="531" w:author="Daniel Larsson" w:date="2016-05-16T09:31:00Z">
                    <w:rPr>
                      <w:rFonts w:ascii="Arial" w:hAnsi="Arial" w:cs="Arial"/>
                      <w:sz w:val="16"/>
                      <w:szCs w:val="16"/>
                    </w:rPr>
                  </w:rPrChange>
                </w:rPr>
                <w:t>17.48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532"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533" w:author="Daniel Larsson" w:date="2016-05-16T09:31:00Z"/>
          <w:trPrChange w:id="534"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535"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36" w:author="Daniel Larsson" w:date="2016-05-16T09:31:00Z"/>
                <w:rFonts w:ascii="Arial" w:hAnsi="Arial"/>
                <w:sz w:val="18"/>
                <w:rPrChange w:id="537" w:author="Daniel Larsson" w:date="2016-05-16T09:31:00Z">
                  <w:rPr>
                    <w:ins w:id="538" w:author="Daniel Larsson" w:date="2016-05-16T09:31:00Z"/>
                    <w:rFonts w:ascii="Arial" w:hAnsi="Arial" w:cs="Arial"/>
                    <w:sz w:val="16"/>
                    <w:szCs w:val="16"/>
                  </w:rPr>
                </w:rPrChange>
              </w:rPr>
              <w:pPrChange w:id="539" w:author="Daniel Larsson" w:date="2016-05-16T09:31:00Z">
                <w:pPr>
                  <w:pBdr>
                    <w:bottom w:val="single" w:sz="8" w:space="0" w:color="auto"/>
                  </w:pBdr>
                  <w:spacing w:before="100" w:beforeAutospacing="1" w:after="0" w:afterAutospacing="1"/>
                  <w:textAlignment w:val="center"/>
                </w:pPr>
              </w:pPrChange>
            </w:pPr>
            <w:ins w:id="540" w:author="Daniel Larsson" w:date="2016-05-16T09:31:00Z">
              <w:r w:rsidRPr="00DA0BC2">
                <w:rPr>
                  <w:rFonts w:ascii="Arial" w:hAnsi="Arial"/>
                  <w:sz w:val="18"/>
                  <w:rPrChange w:id="541" w:author="Daniel Larsson" w:date="2016-05-16T09:31:00Z">
                    <w:rPr>
                      <w:rFonts w:ascii="Arial" w:hAnsi="Arial" w:cs="Arial"/>
                      <w:sz w:val="16"/>
                      <w:szCs w:val="16"/>
                    </w:rPr>
                  </w:rPrChange>
                </w:rPr>
                <w:t>64QAM r5/6</w:t>
              </w:r>
            </w:ins>
          </w:p>
        </w:tc>
        <w:tc>
          <w:tcPr>
            <w:tcW w:w="0" w:type="auto"/>
            <w:tcBorders>
              <w:top w:val="outset" w:sz="6" w:space="0" w:color="auto"/>
              <w:left w:val="outset" w:sz="6" w:space="0" w:color="auto"/>
              <w:bottom w:val="outset" w:sz="6" w:space="0" w:color="auto"/>
              <w:right w:val="outset" w:sz="6" w:space="0" w:color="auto"/>
            </w:tcBorders>
            <w:vAlign w:val="center"/>
            <w:tcPrChange w:id="542" w:author="Daniel Larsson" w:date="2016-05-16T09:31:00Z">
              <w:tcPr>
                <w:tcW w:w="0" w:type="auto"/>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543" w:author="Daniel Larsson" w:date="2016-05-16T09:31:00Z"/>
                <w:rFonts w:ascii="Arial" w:hAnsi="Arial"/>
                <w:sz w:val="18"/>
                <w:rPrChange w:id="544" w:author="Daniel Larsson" w:date="2016-05-16T09:31:00Z">
                  <w:rPr>
                    <w:ins w:id="545" w:author="Daniel Larsson" w:date="2016-05-16T09:31:00Z"/>
                    <w:rFonts w:ascii="Arial" w:hAnsi="Arial" w:cs="Arial"/>
                    <w:sz w:val="16"/>
                    <w:szCs w:val="16"/>
                  </w:rPr>
                </w:rPrChange>
              </w:rPr>
              <w:pPrChange w:id="546"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547"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48" w:author="Daniel Larsson" w:date="2016-05-16T09:31:00Z"/>
                <w:rFonts w:ascii="Arial" w:hAnsi="Arial"/>
                <w:sz w:val="18"/>
                <w:rPrChange w:id="549" w:author="Daniel Larsson" w:date="2016-05-16T09:31:00Z">
                  <w:rPr>
                    <w:ins w:id="550" w:author="Daniel Larsson" w:date="2016-05-16T09:31:00Z"/>
                    <w:rFonts w:ascii="Arial" w:hAnsi="Arial" w:cs="Arial"/>
                    <w:b/>
                    <w:sz w:val="16"/>
                    <w:szCs w:val="16"/>
                  </w:rPr>
                </w:rPrChange>
              </w:rPr>
              <w:pPrChange w:id="551" w:author="Daniel Larsson" w:date="2016-05-16T09:31:00Z">
                <w:pPr>
                  <w:keepLines/>
                  <w:tabs>
                    <w:tab w:val="left" w:pos="794"/>
                    <w:tab w:val="left" w:pos="1191"/>
                    <w:tab w:val="left" w:pos="1588"/>
                    <w:tab w:val="left" w:pos="1985"/>
                  </w:tabs>
                  <w:spacing w:before="120" w:after="0"/>
                  <w:jc w:val="center"/>
                </w:pPr>
              </w:pPrChange>
            </w:pPr>
            <w:ins w:id="552" w:author="Daniel Larsson" w:date="2016-05-16T09:31:00Z">
              <w:r w:rsidRPr="00DA0BC2">
                <w:rPr>
                  <w:rFonts w:ascii="Arial" w:hAnsi="Arial"/>
                  <w:sz w:val="18"/>
                  <w:rPrChange w:id="553" w:author="Daniel Larsson" w:date="2016-05-16T09:31:00Z">
                    <w:rPr>
                      <w:rFonts w:ascii="Arial" w:hAnsi="Arial" w:cs="Arial"/>
                      <w:sz w:val="16"/>
                      <w:szCs w:val="16"/>
                    </w:rPr>
                  </w:rPrChange>
                </w:rPr>
                <w:t>23.77 dB</w:t>
              </w:r>
            </w:ins>
          </w:p>
          <w:p w:rsidR="00FC0044" w:rsidRPr="00FC0044" w:rsidRDefault="00DA0BC2">
            <w:pPr>
              <w:spacing w:after="0"/>
              <w:jc w:val="center"/>
              <w:rPr>
                <w:ins w:id="554" w:author="Daniel Larsson" w:date="2016-05-16T09:31:00Z"/>
                <w:rFonts w:ascii="Arial" w:hAnsi="Arial"/>
                <w:sz w:val="18"/>
                <w:rPrChange w:id="555" w:author="Daniel Larsson" w:date="2016-05-16T09:31:00Z">
                  <w:rPr>
                    <w:ins w:id="556" w:author="Daniel Larsson" w:date="2016-05-16T09:31:00Z"/>
                    <w:rFonts w:ascii="Arial" w:hAnsi="Arial" w:cs="Arial"/>
                    <w:sz w:val="16"/>
                    <w:szCs w:val="16"/>
                  </w:rPr>
                </w:rPrChange>
              </w:rPr>
              <w:pPrChange w:id="557" w:author="Daniel Larsson" w:date="2016-05-16T09:31:00Z">
                <w:pPr>
                  <w:spacing w:after="0"/>
                </w:pPr>
              </w:pPrChange>
            </w:pPr>
            <w:ins w:id="558" w:author="Daniel Larsson" w:date="2016-05-16T09:31:00Z">
              <w:r w:rsidRPr="00DA0BC2">
                <w:rPr>
                  <w:rFonts w:ascii="Arial" w:hAnsi="Arial"/>
                  <w:sz w:val="18"/>
                  <w:rPrChange w:id="559" w:author="Daniel Larsson" w:date="2016-05-16T09:31:00Z">
                    <w:rPr>
                      <w:rFonts w:ascii="Arial" w:hAnsi="Arial" w:cs="Arial"/>
                      <w:sz w:val="16"/>
                      <w:szCs w:val="16"/>
                    </w:rPr>
                  </w:rPrChange>
                </w:rPr>
                <w:t>29.63 Mbps</w:t>
              </w:r>
            </w:ins>
          </w:p>
        </w:tc>
        <w:tc>
          <w:tcPr>
            <w:tcW w:w="0" w:type="auto"/>
            <w:tcBorders>
              <w:top w:val="outset" w:sz="6" w:space="0" w:color="auto"/>
              <w:left w:val="outset" w:sz="6" w:space="0" w:color="auto"/>
              <w:bottom w:val="outset" w:sz="6" w:space="0" w:color="auto"/>
              <w:right w:val="outset" w:sz="6" w:space="0" w:color="auto"/>
            </w:tcBorders>
            <w:vAlign w:val="center"/>
            <w:tcPrChange w:id="560"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spacing w:after="0"/>
              <w:jc w:val="center"/>
              <w:rPr>
                <w:ins w:id="561" w:author="Daniel Larsson" w:date="2016-05-16T09:31:00Z"/>
                <w:rFonts w:ascii="Arial" w:hAnsi="Arial"/>
                <w:sz w:val="18"/>
                <w:rPrChange w:id="562" w:author="Daniel Larsson" w:date="2016-05-16T09:31:00Z">
                  <w:rPr>
                    <w:ins w:id="563" w:author="Daniel Larsson" w:date="2016-05-16T09:31:00Z"/>
                    <w:rFonts w:ascii="Arial" w:hAnsi="Arial" w:cs="Arial"/>
                    <w:b/>
                    <w:sz w:val="16"/>
                    <w:szCs w:val="16"/>
                  </w:rPr>
                </w:rPrChange>
              </w:rPr>
              <w:pPrChange w:id="564" w:author="Daniel Larsson" w:date="2016-05-16T09:31:00Z">
                <w:pPr>
                  <w:keepLines/>
                  <w:tabs>
                    <w:tab w:val="left" w:pos="794"/>
                    <w:tab w:val="left" w:pos="1191"/>
                    <w:tab w:val="left" w:pos="1588"/>
                    <w:tab w:val="left" w:pos="1985"/>
                  </w:tabs>
                  <w:spacing w:before="120" w:after="0"/>
                  <w:jc w:val="center"/>
                </w:pPr>
              </w:pPrChange>
            </w:pPr>
            <w:ins w:id="565" w:author="Daniel Larsson" w:date="2016-05-16T09:31:00Z">
              <w:r w:rsidRPr="00DA0BC2">
                <w:rPr>
                  <w:rFonts w:ascii="Arial" w:hAnsi="Arial"/>
                  <w:sz w:val="18"/>
                  <w:rPrChange w:id="566" w:author="Daniel Larsson" w:date="2016-05-16T09:31:00Z">
                    <w:rPr>
                      <w:rFonts w:ascii="Arial" w:hAnsi="Arial" w:cs="Arial"/>
                      <w:sz w:val="16"/>
                      <w:szCs w:val="16"/>
                    </w:rPr>
                  </w:rPrChange>
                </w:rPr>
                <w:t>23.74 dB</w:t>
              </w:r>
            </w:ins>
          </w:p>
          <w:p w:rsidR="00FC0044" w:rsidRPr="00FC0044" w:rsidRDefault="00DA0BC2">
            <w:pPr>
              <w:spacing w:after="0"/>
              <w:jc w:val="center"/>
              <w:rPr>
                <w:ins w:id="567" w:author="Daniel Larsson" w:date="2016-05-16T09:31:00Z"/>
                <w:rFonts w:ascii="Arial" w:hAnsi="Arial"/>
                <w:sz w:val="18"/>
                <w:rPrChange w:id="568" w:author="Daniel Larsson" w:date="2016-05-16T09:31:00Z">
                  <w:rPr>
                    <w:ins w:id="569" w:author="Daniel Larsson" w:date="2016-05-16T09:31:00Z"/>
                    <w:rFonts w:ascii="Arial" w:hAnsi="Arial" w:cs="Arial"/>
                    <w:sz w:val="16"/>
                    <w:szCs w:val="16"/>
                  </w:rPr>
                </w:rPrChange>
              </w:rPr>
              <w:pPrChange w:id="570" w:author="Daniel Larsson" w:date="2016-05-16T09:31:00Z">
                <w:pPr>
                  <w:spacing w:after="0"/>
                </w:pPr>
              </w:pPrChange>
            </w:pPr>
            <w:ins w:id="571" w:author="Daniel Larsson" w:date="2016-05-16T09:31:00Z">
              <w:r w:rsidRPr="00DA0BC2">
                <w:rPr>
                  <w:rFonts w:ascii="Arial" w:hAnsi="Arial"/>
                  <w:sz w:val="18"/>
                  <w:rPrChange w:id="572" w:author="Daniel Larsson" w:date="2016-05-16T09:31:00Z">
                    <w:rPr>
                      <w:rFonts w:ascii="Arial" w:hAnsi="Arial" w:cs="Arial"/>
                      <w:sz w:val="16"/>
                      <w:szCs w:val="16"/>
                    </w:rPr>
                  </w:rPrChange>
                </w:rPr>
                <w:t>29.44 Mbps</w:t>
              </w:r>
            </w:ins>
          </w:p>
        </w:tc>
        <w:tc>
          <w:tcPr>
            <w:tcW w:w="0" w:type="auto"/>
            <w:tcBorders>
              <w:top w:val="outset" w:sz="6" w:space="0" w:color="auto"/>
              <w:left w:val="outset" w:sz="6" w:space="0" w:color="auto"/>
              <w:bottom w:val="outset" w:sz="6" w:space="0" w:color="auto"/>
              <w:right w:val="outset" w:sz="6" w:space="0" w:color="auto"/>
            </w:tcBorders>
            <w:vAlign w:val="center"/>
            <w:tcPrChange w:id="573"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574" w:author="Daniel Larsson" w:date="2016-05-16T09:31:00Z"/>
                <w:rFonts w:ascii="Arial" w:hAnsi="Arial"/>
                <w:sz w:val="18"/>
                <w:rPrChange w:id="575" w:author="Daniel Larsson" w:date="2016-05-16T09:31:00Z">
                  <w:rPr>
                    <w:ins w:id="576" w:author="Daniel Larsson" w:date="2016-05-16T09:31:00Z"/>
                    <w:rFonts w:ascii="Arial" w:hAnsi="Arial" w:cs="Arial"/>
                    <w:sz w:val="16"/>
                    <w:szCs w:val="16"/>
                  </w:rPr>
                </w:rPrChange>
              </w:rPr>
              <w:pPrChange w:id="577"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578"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79" w:author="Daniel Larsson" w:date="2016-05-16T09:31:00Z"/>
                <w:rFonts w:ascii="Arial" w:hAnsi="Arial"/>
                <w:sz w:val="18"/>
                <w:rPrChange w:id="580" w:author="Daniel Larsson" w:date="2016-05-16T09:31:00Z">
                  <w:rPr>
                    <w:ins w:id="581" w:author="Daniel Larsson" w:date="2016-05-16T09:31:00Z"/>
                    <w:rFonts w:ascii="Arial" w:hAnsi="Arial" w:cs="Arial"/>
                    <w:b/>
                    <w:sz w:val="16"/>
                    <w:szCs w:val="16"/>
                  </w:rPr>
                </w:rPrChange>
              </w:rPr>
              <w:pPrChange w:id="582" w:author="Daniel Larsson" w:date="2016-05-16T09:31:00Z">
                <w:pPr>
                  <w:keepLines/>
                  <w:tabs>
                    <w:tab w:val="left" w:pos="794"/>
                    <w:tab w:val="left" w:pos="1191"/>
                    <w:tab w:val="left" w:pos="1588"/>
                    <w:tab w:val="left" w:pos="1985"/>
                  </w:tabs>
                  <w:spacing w:before="120" w:after="0"/>
                  <w:jc w:val="center"/>
                </w:pPr>
              </w:pPrChange>
            </w:pPr>
            <w:ins w:id="583" w:author="Daniel Larsson" w:date="2016-05-16T09:31:00Z">
              <w:r w:rsidRPr="00DA0BC2">
                <w:rPr>
                  <w:rFonts w:ascii="Arial" w:hAnsi="Arial"/>
                  <w:sz w:val="18"/>
                  <w:rPrChange w:id="584" w:author="Daniel Larsson" w:date="2016-05-16T09:31:00Z">
                    <w:rPr>
                      <w:rFonts w:ascii="Arial" w:hAnsi="Arial" w:cs="Arial"/>
                      <w:sz w:val="16"/>
                      <w:szCs w:val="16"/>
                    </w:rPr>
                  </w:rPrChange>
                </w:rPr>
                <w:t>22.90 dB</w:t>
              </w:r>
            </w:ins>
          </w:p>
          <w:p w:rsidR="00FC0044" w:rsidRPr="00FC0044" w:rsidRDefault="00DA0BC2">
            <w:pPr>
              <w:spacing w:after="0"/>
              <w:jc w:val="center"/>
              <w:rPr>
                <w:ins w:id="585" w:author="Daniel Larsson" w:date="2016-05-16T09:31:00Z"/>
                <w:rFonts w:ascii="Arial" w:hAnsi="Arial"/>
                <w:sz w:val="18"/>
                <w:rPrChange w:id="586" w:author="Daniel Larsson" w:date="2016-05-16T09:31:00Z">
                  <w:rPr>
                    <w:ins w:id="587" w:author="Daniel Larsson" w:date="2016-05-16T09:31:00Z"/>
                    <w:rFonts w:ascii="Arial" w:hAnsi="Arial" w:cs="Arial"/>
                    <w:sz w:val="16"/>
                    <w:szCs w:val="16"/>
                  </w:rPr>
                </w:rPrChange>
              </w:rPr>
              <w:pPrChange w:id="588" w:author="Daniel Larsson" w:date="2016-05-16T09:31:00Z">
                <w:pPr>
                  <w:spacing w:after="0"/>
                </w:pPr>
              </w:pPrChange>
            </w:pPr>
            <w:ins w:id="589" w:author="Daniel Larsson" w:date="2016-05-16T09:31:00Z">
              <w:r w:rsidRPr="00DA0BC2">
                <w:rPr>
                  <w:rFonts w:ascii="Arial" w:hAnsi="Arial"/>
                  <w:sz w:val="18"/>
                  <w:rPrChange w:id="590" w:author="Daniel Larsson" w:date="2016-05-16T09:31:00Z">
                    <w:rPr>
                      <w:rFonts w:ascii="Arial" w:hAnsi="Arial" w:cs="Arial"/>
                      <w:sz w:val="16"/>
                      <w:szCs w:val="16"/>
                    </w:rPr>
                  </w:rPrChange>
                </w:rPr>
                <w:t>28.44 Mbps</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591"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92" w:author="Daniel Larsson" w:date="2016-05-16T09:31:00Z"/>
                <w:rFonts w:ascii="Arial" w:hAnsi="Arial"/>
                <w:sz w:val="18"/>
                <w:rPrChange w:id="593" w:author="Daniel Larsson" w:date="2016-05-16T09:31:00Z">
                  <w:rPr>
                    <w:ins w:id="594" w:author="Daniel Larsson" w:date="2016-05-16T09:31:00Z"/>
                    <w:rFonts w:ascii="Arial" w:hAnsi="Arial" w:cs="Arial"/>
                    <w:b/>
                    <w:sz w:val="16"/>
                    <w:szCs w:val="16"/>
                  </w:rPr>
                </w:rPrChange>
              </w:rPr>
              <w:pPrChange w:id="595" w:author="Daniel Larsson" w:date="2016-05-16T09:31:00Z">
                <w:pPr>
                  <w:keepLines/>
                  <w:tabs>
                    <w:tab w:val="left" w:pos="794"/>
                    <w:tab w:val="left" w:pos="1191"/>
                    <w:tab w:val="left" w:pos="1588"/>
                    <w:tab w:val="left" w:pos="1985"/>
                  </w:tabs>
                  <w:spacing w:before="120" w:after="0"/>
                  <w:jc w:val="center"/>
                </w:pPr>
              </w:pPrChange>
            </w:pPr>
            <w:ins w:id="596" w:author="Daniel Larsson" w:date="2016-05-16T09:31:00Z">
              <w:r w:rsidRPr="00DA0BC2">
                <w:rPr>
                  <w:rFonts w:ascii="Arial" w:hAnsi="Arial"/>
                  <w:sz w:val="18"/>
                  <w:rPrChange w:id="597" w:author="Daniel Larsson" w:date="2016-05-16T09:31:00Z">
                    <w:rPr>
                      <w:rFonts w:ascii="Arial" w:hAnsi="Arial" w:cs="Arial"/>
                      <w:sz w:val="16"/>
                      <w:szCs w:val="16"/>
                    </w:rPr>
                  </w:rPrChange>
                </w:rPr>
                <w:t>20.50 dB</w:t>
              </w:r>
            </w:ins>
          </w:p>
          <w:p w:rsidR="00FC0044" w:rsidRPr="00FC0044" w:rsidRDefault="00DA0BC2">
            <w:pPr>
              <w:spacing w:after="0"/>
              <w:jc w:val="center"/>
              <w:rPr>
                <w:ins w:id="598" w:author="Daniel Larsson" w:date="2016-05-16T09:31:00Z"/>
                <w:rFonts w:ascii="Arial" w:hAnsi="Arial"/>
                <w:sz w:val="18"/>
                <w:rPrChange w:id="599" w:author="Daniel Larsson" w:date="2016-05-16T09:31:00Z">
                  <w:rPr>
                    <w:ins w:id="600" w:author="Daniel Larsson" w:date="2016-05-16T09:31:00Z"/>
                    <w:rFonts w:ascii="Arial" w:hAnsi="Arial" w:cs="Arial"/>
                    <w:sz w:val="16"/>
                    <w:szCs w:val="16"/>
                  </w:rPr>
                </w:rPrChange>
              </w:rPr>
              <w:pPrChange w:id="601" w:author="Daniel Larsson" w:date="2016-05-16T09:31:00Z">
                <w:pPr>
                  <w:spacing w:after="0"/>
                </w:pPr>
              </w:pPrChange>
            </w:pPr>
            <w:ins w:id="602" w:author="Daniel Larsson" w:date="2016-05-16T09:31:00Z">
              <w:r w:rsidRPr="00DA0BC2">
                <w:rPr>
                  <w:rFonts w:ascii="Arial" w:hAnsi="Arial"/>
                  <w:sz w:val="18"/>
                  <w:rPrChange w:id="603" w:author="Daniel Larsson" w:date="2016-05-16T09:31:00Z">
                    <w:rPr>
                      <w:rFonts w:ascii="Arial" w:hAnsi="Arial" w:cs="Arial"/>
                      <w:sz w:val="16"/>
                      <w:szCs w:val="16"/>
                    </w:rPr>
                  </w:rPrChange>
                </w:rPr>
                <w:t>28.98 Mbps</w:t>
              </w:r>
            </w:ins>
          </w:p>
        </w:tc>
      </w:tr>
      <w:tr w:rsidR="008F6475" w:rsidTr="000C1EE9">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604"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605" w:author="Daniel Larsson" w:date="2016-05-16T09:31:00Z"/>
          <w:trPrChange w:id="606" w:author="Daniel Larsson" w:date="2016-05-16T09:31:00Z">
            <w:trPr>
              <w:gridAfter w:val="0"/>
            </w:trPr>
          </w:trPrChange>
        </w:trPr>
        <w:tc>
          <w:tcPr>
            <w:tcW w:w="8440" w:type="dxa"/>
            <w:gridSpan w:val="7"/>
            <w:tcBorders>
              <w:top w:val="outset" w:sz="6" w:space="0" w:color="auto"/>
              <w:left w:val="outset" w:sz="6" w:space="0" w:color="auto"/>
              <w:bottom w:val="outset" w:sz="6" w:space="0" w:color="auto"/>
              <w:right w:val="outset" w:sz="6" w:space="0" w:color="auto"/>
            </w:tcBorders>
            <w:tcPrChange w:id="607" w:author="Daniel Larsson" w:date="2016-05-16T09:31:00Z">
              <w:tcPr>
                <w:tcW w:w="0" w:type="auto"/>
                <w:gridSpan w:val="12"/>
                <w:tcBorders>
                  <w:top w:val="outset" w:sz="6" w:space="0" w:color="auto"/>
                  <w:left w:val="outset" w:sz="6" w:space="0" w:color="auto"/>
                  <w:bottom w:val="outset" w:sz="6" w:space="0" w:color="auto"/>
                  <w:right w:val="outset" w:sz="6" w:space="0" w:color="auto"/>
                </w:tcBorders>
              </w:tcPr>
            </w:tcPrChange>
          </w:tcPr>
          <w:p w:rsidR="00FC0044" w:rsidRPr="00FC0044" w:rsidRDefault="00DA0BC2">
            <w:pPr>
              <w:spacing w:after="0"/>
              <w:jc w:val="center"/>
              <w:rPr>
                <w:ins w:id="608" w:author="Daniel Larsson" w:date="2016-05-16T09:31:00Z"/>
                <w:rFonts w:ascii="Arial" w:hAnsi="Arial"/>
                <w:sz w:val="18"/>
                <w:rPrChange w:id="609" w:author="Daniel Larsson" w:date="2016-05-16T09:31:00Z">
                  <w:rPr>
                    <w:ins w:id="610" w:author="Daniel Larsson" w:date="2016-05-16T09:31:00Z"/>
                    <w:sz w:val="16"/>
                    <w:szCs w:val="16"/>
                  </w:rPr>
                </w:rPrChange>
              </w:rPr>
              <w:pPrChange w:id="611" w:author="Daniel Larsson" w:date="2016-05-16T09:31:00Z">
                <w:pPr>
                  <w:pBdr>
                    <w:bottom w:val="single" w:sz="8" w:space="0" w:color="auto"/>
                  </w:pBdr>
                  <w:spacing w:before="100" w:beforeAutospacing="1" w:after="0" w:afterAutospacing="1"/>
                  <w:textAlignment w:val="center"/>
                </w:pPr>
              </w:pPrChange>
            </w:pPr>
            <w:ins w:id="612" w:author="Daniel Larsson" w:date="2016-05-16T09:31:00Z">
              <w:r w:rsidRPr="00DA0BC2">
                <w:rPr>
                  <w:rFonts w:ascii="Arial" w:hAnsi="Arial"/>
                  <w:sz w:val="18"/>
                  <w:rPrChange w:id="613" w:author="Daniel Larsson" w:date="2016-05-16T09:31:00Z">
                    <w:rPr>
                      <w:rFonts w:ascii="Arial" w:hAnsi="Arial" w:cs="Arial"/>
                      <w:sz w:val="16"/>
                      <w:szCs w:val="16"/>
                    </w:rPr>
                  </w:rPrChange>
                </w:rPr>
                <w:t>R1—164164 / Intel</w:t>
              </w:r>
              <w:r w:rsidRPr="00DA0BC2">
                <w:rPr>
                  <w:rFonts w:ascii="Arial" w:hAnsi="Arial"/>
                  <w:sz w:val="18"/>
                  <w:rPrChange w:id="614" w:author="Daniel Larsson" w:date="2016-05-16T09:31:00Z">
                    <w:rPr>
                      <w:rFonts w:ascii="Arial" w:hAnsi="Arial" w:cs="Arial"/>
                      <w:sz w:val="16"/>
                      <w:szCs w:val="16"/>
                    </w:rPr>
                  </w:rPrChange>
                </w:rPr>
                <w:br/>
                <w:t>50 PRB, 10 MHz system bandwidth</w:t>
              </w:r>
            </w:ins>
          </w:p>
        </w:tc>
      </w:tr>
      <w:tr w:rsidR="000C1EE9" w:rsidTr="00521495">
        <w:trPr>
          <w:ins w:id="615"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16" w:author="HUAWEI" w:date="2016-05-17T10:24:00Z"/>
                <w:rFonts w:ascii="Arial" w:hAnsi="Arial"/>
                <w:sz w:val="18"/>
              </w:rPr>
            </w:pPr>
            <w:ins w:id="617" w:author="HUAWEI" w:date="2016-05-17T10:24:00Z">
              <w:r w:rsidRPr="00564D25">
                <w:rPr>
                  <w:rFonts w:ascii="Arial" w:hAnsi="Arial"/>
                  <w:sz w:val="18"/>
                </w:rPr>
                <w:t>SNR at 10% BLER</w:t>
              </w:r>
            </w:ins>
          </w:p>
          <w:p w:rsidR="000C1EE9" w:rsidRDefault="000C1EE9" w:rsidP="00521495">
            <w:pPr>
              <w:spacing w:after="0"/>
              <w:jc w:val="center"/>
              <w:rPr>
                <w:ins w:id="618" w:author="HUAWEI" w:date="2016-05-17T10:24:00Z"/>
                <w:rFonts w:ascii="Arial" w:hAnsi="Arial"/>
                <w:sz w:val="18"/>
              </w:rPr>
            </w:pPr>
            <w:ins w:id="619" w:author="HUAWEI" w:date="2016-05-17T10:24:00Z">
              <w:r w:rsidRPr="00564D25">
                <w:rPr>
                  <w:rFonts w:ascii="Arial" w:hAnsi="Arial"/>
                  <w:sz w:val="18"/>
                </w:rP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20" w:author="HUAWEI" w:date="2016-05-17T10:24:00Z"/>
                <w:rFonts w:ascii="Arial" w:hAnsi="Arial"/>
                <w:sz w:val="18"/>
              </w:rPr>
            </w:pPr>
            <w:ins w:id="621" w:author="HUAWEI" w:date="2016-05-17T10:24:00Z">
              <w:r w:rsidRPr="00564D25">
                <w:rPr>
                  <w:rFonts w:ascii="Arial" w:hAnsi="Arial"/>
                  <w:sz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22" w:author="HUAWEI" w:date="2016-05-17T10:24:00Z"/>
                <w:rFonts w:ascii="Arial" w:hAnsi="Arial"/>
                <w:sz w:val="18"/>
              </w:rPr>
            </w:pPr>
            <w:ins w:id="623" w:author="HUAWEI" w:date="2016-05-17T10:24:00Z">
              <w:r w:rsidRPr="00564D25">
                <w:rPr>
                  <w:rFonts w:ascii="Arial" w:hAnsi="Arial"/>
                  <w:sz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Pr="008F6475" w:rsidRDefault="000C1EE9" w:rsidP="00521495">
            <w:pPr>
              <w:spacing w:after="0"/>
              <w:jc w:val="center"/>
              <w:rPr>
                <w:ins w:id="624" w:author="HUAWEI" w:date="2016-05-17T10:24:00Z"/>
                <w:rFonts w:ascii="Arial" w:hAnsi="Arial"/>
                <w:sz w:val="18"/>
              </w:rPr>
            </w:pPr>
            <w:ins w:id="625" w:author="HUAWEI" w:date="2016-05-17T10:24:00Z">
              <w:r w:rsidRPr="00564D25">
                <w:rPr>
                  <w:rFonts w:ascii="Arial" w:hAnsi="Arial"/>
                  <w:sz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26" w:author="HUAWEI" w:date="2016-05-17T10:24:00Z"/>
                <w:rFonts w:ascii="Arial" w:hAnsi="Arial"/>
                <w:sz w:val="18"/>
              </w:rPr>
            </w:pPr>
            <w:ins w:id="627" w:author="HUAWEI" w:date="2016-05-17T10:24:00Z">
              <w:r w:rsidRPr="00564D25">
                <w:rPr>
                  <w:rFonts w:ascii="Arial" w:hAnsi="Arial"/>
                  <w:sz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28" w:author="HUAWEI" w:date="2016-05-17T10:24:00Z"/>
                <w:rFonts w:ascii="Arial" w:hAnsi="Arial"/>
                <w:sz w:val="18"/>
              </w:rPr>
            </w:pPr>
            <w:ins w:id="629" w:author="HUAWEI" w:date="2016-05-17T10:24:00Z">
              <w:r w:rsidRPr="00564D25">
                <w:rPr>
                  <w:rFonts w:ascii="Arial" w:hAnsi="Arial"/>
                  <w:sz w:val="18"/>
                </w:rPr>
                <w:t>TTI length=7</w:t>
              </w:r>
            </w:ins>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30" w:author="HUAWEI" w:date="2016-05-17T10:24:00Z"/>
                <w:rFonts w:ascii="Arial" w:hAnsi="Arial"/>
                <w:sz w:val="18"/>
              </w:rPr>
            </w:pPr>
            <w:ins w:id="631" w:author="HUAWEI" w:date="2016-05-17T10:24:00Z">
              <w:r w:rsidRPr="00564D25">
                <w:rPr>
                  <w:rFonts w:ascii="Arial" w:hAnsi="Arial"/>
                  <w:sz w:val="18"/>
                </w:rPr>
                <w:t>TTI length=14</w:t>
              </w:r>
            </w:ins>
          </w:p>
        </w:tc>
      </w:tr>
      <w:tr w:rsidR="000C1EE9" w:rsidTr="00521495">
        <w:trPr>
          <w:ins w:id="632"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33" w:author="HUAWEI" w:date="2016-05-17T10:24:00Z"/>
                <w:rFonts w:ascii="Arial" w:hAnsi="Arial"/>
                <w:sz w:val="18"/>
              </w:rPr>
            </w:pPr>
            <w:ins w:id="634" w:author="HUAWEI" w:date="2016-05-17T10:24:00Z">
              <w:r w:rsidRPr="00564D25">
                <w:rPr>
                  <w:rFonts w:ascii="Arial" w:hAnsi="Arial"/>
                  <w:sz w:val="18"/>
                </w:rPr>
                <w:t>QPSK r1/3</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35"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36"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37"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38"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39" w:author="HUAWEI" w:date="2016-05-17T10:24:00Z"/>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40" w:author="HUAWEI" w:date="2016-05-17T10:24:00Z"/>
                <w:rFonts w:ascii="Arial" w:hAnsi="Arial"/>
                <w:sz w:val="18"/>
              </w:rPr>
            </w:pPr>
          </w:p>
        </w:tc>
      </w:tr>
      <w:tr w:rsidR="000C1EE9" w:rsidTr="00521495">
        <w:trPr>
          <w:ins w:id="641"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42" w:author="HUAWEI" w:date="2016-05-17T10:24:00Z"/>
                <w:rFonts w:ascii="Arial" w:hAnsi="Arial"/>
                <w:sz w:val="18"/>
              </w:rPr>
            </w:pPr>
            <w:ins w:id="643" w:author="HUAWEI" w:date="2016-05-17T10:24:00Z">
              <w:r w:rsidRPr="00564D25">
                <w:rPr>
                  <w:rFonts w:ascii="Arial" w:hAnsi="Arial"/>
                  <w:sz w:val="18"/>
                </w:rPr>
                <w:t>16QAM r3/4</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44"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45"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46"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47"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48" w:author="HUAWEI" w:date="2016-05-17T10:24:00Z"/>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49" w:author="HUAWEI" w:date="2016-05-17T10:24:00Z"/>
                <w:rFonts w:ascii="Arial" w:hAnsi="Arial"/>
                <w:sz w:val="18"/>
              </w:rPr>
            </w:pPr>
          </w:p>
        </w:tc>
      </w:tr>
      <w:tr w:rsidR="000C1EE9" w:rsidTr="00521495">
        <w:trPr>
          <w:ins w:id="650"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51" w:author="HUAWEI" w:date="2016-05-17T10:24:00Z"/>
                <w:rFonts w:ascii="Arial" w:hAnsi="Arial"/>
                <w:sz w:val="18"/>
              </w:rPr>
            </w:pPr>
            <w:ins w:id="652" w:author="HUAWEI" w:date="2016-05-17T10:24:00Z">
              <w:r w:rsidRPr="00564D25">
                <w:rPr>
                  <w:rFonts w:ascii="Arial" w:hAnsi="Arial"/>
                  <w:sz w:val="18"/>
                </w:rPr>
                <w:t>64QAM r5/6</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53"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54" w:author="HUAWEI" w:date="2016-05-17T10:24:00Z"/>
                <w:rFonts w:ascii="Arial" w:hAnsi="Arial"/>
                <w:sz w:val="18"/>
              </w:rPr>
            </w:pPr>
            <w:ins w:id="655" w:author="HUAWEI" w:date="2016-05-17T10:25:00Z">
              <w:r>
                <w:rPr>
                  <w:rFonts w:ascii="Arial" w:hAnsi="Arial" w:hint="eastAsia"/>
                  <w:sz w:val="18"/>
                  <w:lang w:eastAsia="zh-CN"/>
                </w:rPr>
                <w:t>22.3</w:t>
              </w:r>
            </w:ins>
            <w:ins w:id="656" w:author="HUAWEI" w:date="2016-05-17T10:24:00Z">
              <w:r w:rsidRPr="00564D25">
                <w:rPr>
                  <w:rFonts w:ascii="Arial" w:hAnsi="Arial"/>
                  <w:sz w:val="18"/>
                </w:rPr>
                <w:t xml:space="preserve"> dB</w:t>
              </w:r>
            </w:ins>
          </w:p>
          <w:p w:rsidR="000C1EE9" w:rsidRDefault="00654219" w:rsidP="00521495">
            <w:pPr>
              <w:spacing w:after="0"/>
              <w:jc w:val="center"/>
              <w:rPr>
                <w:ins w:id="657" w:author="HUAWEI" w:date="2016-05-17T10:24:00Z"/>
                <w:rFonts w:ascii="Arial" w:hAnsi="Arial"/>
                <w:sz w:val="18"/>
              </w:rPr>
            </w:pPr>
            <w:ins w:id="658" w:author="HUAWEI" w:date="2016-05-17T10:42:00Z">
              <w:r>
                <w:rPr>
                  <w:rFonts w:ascii="Arial" w:hAnsi="Arial" w:hint="eastAsia"/>
                  <w:sz w:val="18"/>
                  <w:lang w:eastAsia="zh-CN"/>
                </w:rPr>
                <w:t>34.65</w:t>
              </w:r>
            </w:ins>
            <w:ins w:id="659" w:author="HUAWEI" w:date="2016-05-17T10:24:00Z">
              <w:r w:rsidR="000C1EE9" w:rsidRPr="00564D25">
                <w:rPr>
                  <w:rFonts w:ascii="Arial" w:hAnsi="Arial"/>
                  <w:sz w:val="18"/>
                </w:rP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60"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661"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62" w:author="HUAWEI" w:date="2016-05-17T10:24:00Z"/>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663" w:author="HUAWEI" w:date="2016-05-17T10:24:00Z"/>
                <w:rFonts w:ascii="Arial" w:hAnsi="Arial"/>
                <w:sz w:val="18"/>
              </w:rPr>
            </w:pPr>
            <w:ins w:id="664" w:author="HUAWEI" w:date="2016-05-17T10:24:00Z">
              <w:r>
                <w:rPr>
                  <w:rFonts w:ascii="Arial" w:hAnsi="Arial" w:hint="eastAsia"/>
                  <w:sz w:val="18"/>
                  <w:lang w:eastAsia="zh-CN"/>
                </w:rPr>
                <w:t>21.2</w:t>
              </w:r>
              <w:r w:rsidRPr="00564D25">
                <w:rPr>
                  <w:rFonts w:ascii="Arial" w:hAnsi="Arial"/>
                  <w:sz w:val="18"/>
                </w:rPr>
                <w:t xml:space="preserve"> dB</w:t>
              </w:r>
            </w:ins>
          </w:p>
          <w:p w:rsidR="000C1EE9" w:rsidRDefault="00654219" w:rsidP="00521495">
            <w:pPr>
              <w:spacing w:after="0"/>
              <w:jc w:val="center"/>
              <w:rPr>
                <w:ins w:id="665" w:author="HUAWEI" w:date="2016-05-17T10:24:00Z"/>
                <w:rFonts w:ascii="Arial" w:hAnsi="Arial"/>
                <w:sz w:val="18"/>
              </w:rPr>
            </w:pPr>
            <w:ins w:id="666" w:author="HUAWEI" w:date="2016-05-17T10:39:00Z">
              <w:r>
                <w:rPr>
                  <w:rFonts w:ascii="Arial" w:hAnsi="Arial" w:hint="eastAsia"/>
                  <w:sz w:val="18"/>
                  <w:lang w:eastAsia="zh-CN"/>
                </w:rPr>
                <w:t>35.45</w:t>
              </w:r>
            </w:ins>
            <w:ins w:id="667" w:author="HUAWEI" w:date="2016-05-17T10:24:00Z">
              <w:r w:rsidR="000C1EE9" w:rsidRPr="00564D25">
                <w:rPr>
                  <w:rFonts w:ascii="Arial" w:hAnsi="Arial"/>
                  <w:sz w:val="18"/>
                </w:rPr>
                <w:t xml:space="preserve"> Mbps</w:t>
              </w:r>
            </w:ins>
          </w:p>
        </w:tc>
      </w:tr>
      <w:tr w:rsidR="000C1EE9" w:rsidTr="000C1EE9">
        <w:trPr>
          <w:ins w:id="668" w:author="HUAWEI" w:date="2016-05-17T10:24:00Z"/>
        </w:trPr>
        <w:tc>
          <w:tcPr>
            <w:tcW w:w="8440" w:type="dxa"/>
            <w:gridSpan w:val="7"/>
            <w:tcBorders>
              <w:top w:val="outset" w:sz="6" w:space="0" w:color="auto"/>
              <w:left w:val="outset" w:sz="6" w:space="0" w:color="auto"/>
              <w:bottom w:val="outset" w:sz="6" w:space="0" w:color="auto"/>
              <w:right w:val="outset" w:sz="6" w:space="0" w:color="auto"/>
            </w:tcBorders>
          </w:tcPr>
          <w:p w:rsidR="000C1EE9" w:rsidRPr="000C1EE9" w:rsidRDefault="000C1EE9" w:rsidP="000C1EE9">
            <w:pPr>
              <w:spacing w:after="0"/>
              <w:jc w:val="center"/>
              <w:rPr>
                <w:ins w:id="669" w:author="HUAWEI" w:date="2016-05-17T10:26:00Z"/>
                <w:rFonts w:ascii="Arial" w:hAnsi="Arial"/>
                <w:sz w:val="18"/>
              </w:rPr>
            </w:pPr>
            <w:ins w:id="670" w:author="HUAWEI" w:date="2016-05-17T10:24:00Z">
              <w:r w:rsidRPr="00564D25">
                <w:rPr>
                  <w:rFonts w:ascii="Arial" w:hAnsi="Arial"/>
                  <w:sz w:val="18"/>
                </w:rPr>
                <w:t>R1</w:t>
              </w:r>
            </w:ins>
            <w:ins w:id="671" w:author="HUAWEI" w:date="2016-05-17T10:25:00Z">
              <w:r>
                <w:rPr>
                  <w:rFonts w:ascii="Arial" w:hAnsi="Arial" w:hint="eastAsia"/>
                  <w:sz w:val="18"/>
                  <w:lang w:eastAsia="zh-CN"/>
                </w:rPr>
                <w:t>-163714</w:t>
              </w:r>
            </w:ins>
            <w:ins w:id="672" w:author="HUAWEI" w:date="2016-05-17T10:24:00Z">
              <w:r w:rsidRPr="00564D25">
                <w:rPr>
                  <w:rFonts w:ascii="Arial" w:hAnsi="Arial"/>
                  <w:sz w:val="18"/>
                </w:rPr>
                <w:t xml:space="preserve"> / </w:t>
              </w:r>
            </w:ins>
            <w:ins w:id="673" w:author="HUAWEI" w:date="2016-05-17T10:25:00Z">
              <w:r>
                <w:rPr>
                  <w:rFonts w:ascii="Arial" w:hAnsi="Arial" w:hint="eastAsia"/>
                  <w:sz w:val="18"/>
                  <w:lang w:eastAsia="zh-CN"/>
                </w:rPr>
                <w:t>Huawei</w:t>
              </w:r>
            </w:ins>
            <w:ins w:id="674" w:author="HUAWEI" w:date="2016-05-17T10:24:00Z">
              <w:r w:rsidRPr="00564D25">
                <w:rPr>
                  <w:rFonts w:ascii="Arial" w:hAnsi="Arial"/>
                  <w:sz w:val="18"/>
                </w:rPr>
                <w:br/>
                <w:t>50 PRB, 10 MHz system bandwidth</w:t>
              </w:r>
            </w:ins>
            <w:ins w:id="675" w:author="HUAWEI" w:date="2016-05-17T10:26:00Z">
              <w:r>
                <w:rPr>
                  <w:rFonts w:ascii="Arial" w:hAnsi="Arial" w:hint="eastAsia"/>
                  <w:sz w:val="18"/>
                  <w:lang w:eastAsia="zh-CN"/>
                </w:rPr>
                <w:t>.</w:t>
              </w:r>
              <w:r>
                <w:t xml:space="preserve"> </w:t>
              </w:r>
              <w:r w:rsidRPr="000C1EE9">
                <w:rPr>
                  <w:rFonts w:ascii="Arial" w:hAnsi="Arial"/>
                  <w:sz w:val="18"/>
                </w:rPr>
                <w:t xml:space="preserve">Channel estimation based on CRS Scheme </w:t>
              </w:r>
            </w:ins>
          </w:p>
          <w:p w:rsidR="000C1EE9" w:rsidRPr="000C1EE9" w:rsidRDefault="000C1EE9" w:rsidP="000C1EE9">
            <w:pPr>
              <w:spacing w:after="0"/>
              <w:jc w:val="center"/>
              <w:rPr>
                <w:ins w:id="676" w:author="HUAWEI" w:date="2016-05-17T10:26:00Z"/>
                <w:rFonts w:ascii="Arial" w:hAnsi="Arial"/>
                <w:sz w:val="18"/>
              </w:rPr>
            </w:pPr>
            <w:ins w:id="677" w:author="HUAWEI" w:date="2016-05-17T10:26:00Z">
              <w:r w:rsidRPr="000C1EE9">
                <w:rPr>
                  <w:rFonts w:ascii="Arial" w:hAnsi="Arial"/>
                  <w:sz w:val="18"/>
                </w:rPr>
                <w:t xml:space="preserve">for </w:t>
              </w:r>
              <w:proofErr w:type="spellStart"/>
              <w:r w:rsidRPr="000C1EE9">
                <w:rPr>
                  <w:rFonts w:ascii="Arial" w:hAnsi="Arial"/>
                  <w:sz w:val="18"/>
                </w:rPr>
                <w:t>sTTI</w:t>
              </w:r>
              <w:proofErr w:type="spellEnd"/>
              <w:r w:rsidRPr="000C1EE9">
                <w:rPr>
                  <w:rFonts w:ascii="Arial" w:hAnsi="Arial"/>
                  <w:sz w:val="18"/>
                </w:rPr>
                <w:t xml:space="preserve">, the most recent four CRS symbols are used for channel estimation </w:t>
              </w:r>
            </w:ins>
          </w:p>
          <w:p w:rsidR="000C1EE9" w:rsidRDefault="000C1EE9" w:rsidP="000C1EE9">
            <w:pPr>
              <w:spacing w:after="0"/>
              <w:jc w:val="center"/>
              <w:rPr>
                <w:ins w:id="678" w:author="HUAWEI" w:date="2016-05-17T10:24:00Z"/>
                <w:rFonts w:ascii="Arial" w:hAnsi="Arial"/>
                <w:sz w:val="18"/>
              </w:rPr>
            </w:pPr>
            <w:ins w:id="679" w:author="HUAWEI" w:date="2016-05-17T10:26:00Z">
              <w:r w:rsidRPr="000C1EE9">
                <w:rPr>
                  <w:rFonts w:ascii="Arial" w:hAnsi="Arial"/>
                  <w:sz w:val="18"/>
                </w:rPr>
                <w:t xml:space="preserve">for 1ms TTI, CRS symbols in current </w:t>
              </w:r>
              <w:proofErr w:type="spellStart"/>
              <w:r w:rsidRPr="000C1EE9">
                <w:rPr>
                  <w:rFonts w:ascii="Arial" w:hAnsi="Arial"/>
                  <w:sz w:val="18"/>
                </w:rPr>
                <w:t>subframe</w:t>
              </w:r>
              <w:proofErr w:type="spellEnd"/>
              <w:r w:rsidRPr="000C1EE9">
                <w:rPr>
                  <w:rFonts w:ascii="Arial" w:hAnsi="Arial"/>
                  <w:sz w:val="18"/>
                </w:rPr>
                <w:t xml:space="preserve"> are used for channel estimation</w:t>
              </w:r>
            </w:ins>
          </w:p>
        </w:tc>
      </w:tr>
    </w:tbl>
    <w:p w:rsidR="000C1EE9" w:rsidRPr="000C1EE9" w:rsidRDefault="000C1EE9" w:rsidP="00E57498">
      <w:pPr>
        <w:pStyle w:val="TH"/>
        <w:rPr>
          <w:ins w:id="680" w:author="HUAWEI" w:date="2016-05-17T10:24:00Z"/>
          <w:lang w:eastAsia="zh-CN"/>
        </w:rPr>
      </w:pPr>
    </w:p>
    <w:p w:rsidR="001977F3" w:rsidRDefault="001977F3" w:rsidP="00E57498">
      <w:pPr>
        <w:pStyle w:val="TH"/>
      </w:pPr>
      <w:r>
        <w:br/>
        <w:t>Table C1.1-15 ETU,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4.62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4.25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4.13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4.00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3.72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22.71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21.92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22.02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21.55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21.37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r>
      <w:tr w:rsidR="001977F3" w:rsidTr="0013522F">
        <w:tc>
          <w:tcPr>
            <w:tcW w:w="6232" w:type="dxa"/>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4.8dB </w:t>
            </w:r>
          </w:p>
          <w:p w:rsidR="001977F3" w:rsidRDefault="001977F3" w:rsidP="00E57498">
            <w:pPr>
              <w:pStyle w:val="TAC"/>
            </w:pPr>
            <w:r>
              <w:t>2.7518Mbps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4.8dB </w:t>
            </w:r>
          </w:p>
          <w:p w:rsidR="001977F3" w:rsidRDefault="001977F3" w:rsidP="00E57498">
            <w:pPr>
              <w:pStyle w:val="TAC"/>
            </w:pPr>
            <w:r>
              <w:t>3.9004Mbps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rFonts w:asciiTheme="minorHAnsi" w:hAnsiTheme="minorHAnsi" w:cstheme="minorBidi"/>
                <w:sz w:val="22"/>
                <w:szCs w:val="22"/>
              </w:rPr>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4.7dB</w:t>
            </w:r>
          </w:p>
          <w:p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3.9dB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 xml:space="preserve">25 PRB, 10 MHz system bandwidth, </w:t>
            </w:r>
          </w:p>
        </w:tc>
      </w:tr>
    </w:tbl>
    <w:p w:rsidR="001977F3" w:rsidRPr="000D4531" w:rsidRDefault="001977F3" w:rsidP="001977F3"/>
    <w:p w:rsidR="001977F3" w:rsidRDefault="001977F3" w:rsidP="00E57498">
      <w:pPr>
        <w:pStyle w:val="Heading2"/>
      </w:pPr>
      <w:bookmarkStart w:id="681" w:name="_Toc323198844"/>
      <w:r>
        <w:lastRenderedPageBreak/>
        <w:t>C1.2</w:t>
      </w:r>
      <w:r>
        <w:tab/>
      </w:r>
      <w:r w:rsidRPr="00E57498">
        <w:rPr>
          <w:rStyle w:val="Emphasis"/>
          <w:i w:val="0"/>
        </w:rPr>
        <w:t>DMRS</w:t>
      </w:r>
      <w:r>
        <w:t xml:space="preserve"> based demodulation</w:t>
      </w:r>
      <w:bookmarkEnd w:id="681"/>
    </w:p>
    <w:p w:rsidR="001977F3" w:rsidRDefault="001977F3" w:rsidP="00E57498">
      <w:pPr>
        <w:pStyle w:val="TH"/>
      </w:pPr>
      <w:r>
        <w:t>Table C1.2-1 EPA,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95"/>
        <w:gridCol w:w="1216"/>
        <w:gridCol w:w="1225"/>
        <w:gridCol w:w="1475"/>
        <w:gridCol w:w="1216"/>
        <w:gridCol w:w="1475"/>
        <w:gridCol w:w="1669"/>
        <w:tblGridChange w:id="682">
          <w:tblGrid>
            <w:gridCol w:w="1395"/>
            <w:gridCol w:w="146"/>
            <w:gridCol w:w="933"/>
            <w:gridCol w:w="137"/>
            <w:gridCol w:w="909"/>
            <w:gridCol w:w="316"/>
            <w:gridCol w:w="730"/>
            <w:gridCol w:w="745"/>
            <w:gridCol w:w="301"/>
            <w:gridCol w:w="915"/>
            <w:gridCol w:w="131"/>
            <w:gridCol w:w="1096"/>
            <w:gridCol w:w="248"/>
            <w:gridCol w:w="1669"/>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2.04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1.99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1.91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13.95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13.88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14.21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13.95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23.18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23.06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22.98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22.83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2.43</w:t>
            </w:r>
            <w:r>
              <w:rPr>
                <w:lang w:eastAsia="ja-JP"/>
              </w:rPr>
              <w:t xml:space="preserve"> dB</w:t>
            </w:r>
            <w:r>
              <w:br/>
            </w:r>
            <w:r>
              <w:rPr>
                <w:lang w:eastAsia="ja-JP"/>
              </w:rPr>
              <w:t>3.05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2.53</w:t>
            </w:r>
            <w:r>
              <w:rPr>
                <w:lang w:eastAsia="ja-JP"/>
              </w:rPr>
              <w:t xml:space="preserve"> dB</w:t>
            </w:r>
            <w:r>
              <w:br/>
            </w:r>
            <w:r>
              <w:rPr>
                <w:lang w:eastAsia="ja-JP"/>
              </w:rPr>
              <w:t>3.28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2.58</w:t>
            </w:r>
            <w:r>
              <w:rPr>
                <w:lang w:eastAsia="ja-JP"/>
              </w:rPr>
              <w:t xml:space="preserve"> dB</w:t>
            </w:r>
            <w:r>
              <w:br/>
            </w:r>
            <w:r>
              <w:rPr>
                <w:lang w:eastAsia="ja-JP"/>
              </w:rPr>
              <w:t>3.44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2.68</w:t>
            </w:r>
            <w:r>
              <w:rPr>
                <w:lang w:eastAsia="ja-JP"/>
              </w:rPr>
              <w:t xml:space="preserve"> dB</w:t>
            </w:r>
            <w:r>
              <w:br/>
            </w:r>
            <w:r>
              <w:rPr>
                <w:lang w:eastAsia="ja-JP"/>
              </w:rPr>
              <w:t>3.41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13.81</w:t>
            </w:r>
            <w:r>
              <w:rPr>
                <w:lang w:eastAsia="ja-JP"/>
              </w:rPr>
              <w:t xml:space="preserve"> dB</w:t>
            </w:r>
            <w:r>
              <w:br/>
            </w:r>
            <w:r>
              <w:rPr>
                <w:lang w:eastAsia="ja-JP"/>
              </w:rPr>
              <w:t>14.53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rFonts w:asciiTheme="minorHAnsi" w:hAnsiTheme="minorHAnsi" w:cstheme="minorBidi"/>
                <w:sz w:val="22"/>
                <w:szCs w:val="22"/>
              </w:rPr>
            </w:pPr>
            <w:r>
              <w:rPr>
                <w:rFonts w:ascii="Calibri" w:hAnsi="Calibri" w:cs="Calibri"/>
                <w:color w:val="000000"/>
              </w:rPr>
              <w:t>13.77</w:t>
            </w:r>
            <w:r>
              <w:rPr>
                <w:lang w:eastAsia="ja-JP"/>
              </w:rPr>
              <w:t xml:space="preserve"> dB</w:t>
            </w:r>
            <w:r>
              <w:br/>
            </w:r>
            <w:r>
              <w:rPr>
                <w:lang w:eastAsia="ja-JP"/>
              </w:rPr>
              <w:t>15.16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13.81</w:t>
            </w:r>
            <w:r>
              <w:rPr>
                <w:lang w:eastAsia="ja-JP"/>
              </w:rPr>
              <w:t xml:space="preserve"> dB</w:t>
            </w:r>
            <w:r>
              <w:br/>
            </w:r>
            <w:r>
              <w:rPr>
                <w:lang w:eastAsia="ja-JP"/>
              </w:rPr>
              <w:t>15.64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14.02</w:t>
            </w:r>
            <w:r>
              <w:rPr>
                <w:lang w:eastAsia="ja-JP"/>
              </w:rPr>
              <w:t xml:space="preserve"> dB</w:t>
            </w:r>
            <w:r>
              <w:br/>
            </w:r>
            <w:r>
              <w:rPr>
                <w:lang w:eastAsia="ja-JP"/>
              </w:rPr>
              <w:t>15.84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21.2</w:t>
            </w:r>
            <w:r>
              <w:rPr>
                <w:lang w:eastAsia="ja-JP"/>
              </w:rPr>
              <w:t xml:space="preserve"> dB</w:t>
            </w:r>
            <w:r>
              <w:br/>
            </w:r>
            <w:r>
              <w:rPr>
                <w:lang w:eastAsia="ja-JP"/>
              </w:rPr>
              <w:t>24.11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20.77</w:t>
            </w:r>
            <w:r>
              <w:rPr>
                <w:lang w:eastAsia="ja-JP"/>
              </w:rPr>
              <w:t xml:space="preserve"> dB</w:t>
            </w:r>
            <w:r>
              <w:br/>
            </w:r>
            <w:r>
              <w:rPr>
                <w:lang w:eastAsia="ja-JP"/>
              </w:rPr>
              <w:t>24.97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20.85</w:t>
            </w:r>
            <w:r>
              <w:rPr>
                <w:lang w:eastAsia="ja-JP"/>
              </w:rPr>
              <w:t xml:space="preserve"> dB</w:t>
            </w:r>
            <w:r>
              <w:br/>
            </w:r>
            <w:r>
              <w:rPr>
                <w:lang w:eastAsia="ja-JP"/>
              </w:rPr>
              <w:t>26.10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21.19</w:t>
            </w:r>
            <w:r>
              <w:rPr>
                <w:lang w:eastAsia="ja-JP"/>
              </w:rPr>
              <w:t xml:space="preserve"> dB</w:t>
            </w:r>
            <w:r>
              <w:br/>
            </w:r>
            <w:r>
              <w:rPr>
                <w:lang w:eastAsia="ja-JP"/>
              </w:rPr>
              <w:t>26.09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R1-163400 /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2.01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14.00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23.63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1.25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1.16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1.04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0.66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13.58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13.56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13.88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13.70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22.62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22.55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22.45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22.41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t>R1-163410</w:t>
            </w:r>
            <w:r>
              <w:t xml:space="preserve">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1.20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13.63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22.94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lastRenderedPageBreak/>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SNR at 10%</w:t>
            </w:r>
          </w:p>
          <w:p w:rsidR="001977F3" w:rsidRDefault="001977F3" w:rsidP="00E57498">
            <w:pPr>
              <w:pStyle w:val="TAC"/>
            </w:pPr>
            <w:r>
              <w:t>BLER</w:t>
            </w:r>
          </w:p>
          <w:p w:rsidR="001977F3" w:rsidRPr="00D35BAE"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1.6 dB</w:t>
            </w:r>
          </w:p>
          <w:p w:rsidR="001977F3" w:rsidRPr="00D35BAE" w:rsidRDefault="001977F3" w:rsidP="00E57498">
            <w:pPr>
              <w:pStyle w:val="TAC"/>
            </w:pPr>
            <w:r>
              <w:t>2.9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 dB</w:t>
            </w:r>
          </w:p>
          <w:p w:rsidR="001977F3" w:rsidRPr="00D35BAE"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0.7 dB</w:t>
            </w:r>
          </w:p>
          <w:p w:rsidR="001977F3" w:rsidRPr="00D35BAE" w:rsidRDefault="001977F3" w:rsidP="00E57498">
            <w:pPr>
              <w:pStyle w:val="TAC"/>
            </w:pPr>
            <w:r>
              <w:t>3.6 Mbps</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 dB</w:t>
            </w:r>
          </w:p>
          <w:p w:rsidR="001977F3" w:rsidRPr="00D35BAE" w:rsidRDefault="001977F3" w:rsidP="00E57498">
            <w:pPr>
              <w:pStyle w:val="TAC"/>
            </w:pPr>
            <w:r>
              <w:t>13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13.7 dB</w:t>
            </w:r>
          </w:p>
          <w:p w:rsidR="001977F3" w:rsidRPr="00D35BAE"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Pr="00D35BAE" w:rsidRDefault="001977F3" w:rsidP="00E57498">
            <w:pPr>
              <w:pStyle w:val="TAC"/>
            </w:pPr>
            <w:r>
              <w:t>16.2 Mbps</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Pr="00D35BAE"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23.8 dB</w:t>
            </w:r>
          </w:p>
          <w:p w:rsidR="001977F3" w:rsidRPr="00D35BAE" w:rsidRDefault="001977F3" w:rsidP="00E57498">
            <w:pPr>
              <w:pStyle w:val="TAC"/>
            </w:pPr>
            <w:r>
              <w:t>27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20.2 dB</w:t>
            </w:r>
          </w:p>
          <w:p w:rsidR="001977F3" w:rsidRPr="00D35BAE" w:rsidRDefault="001977F3" w:rsidP="00E57498">
            <w:pPr>
              <w:pStyle w:val="TAC"/>
            </w:pPr>
            <w:r>
              <w:t>27 Mbps</w:t>
            </w: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br/>
              <w:t>50 PRB, 10 MHz system bandwidth</w:t>
            </w:r>
          </w:p>
          <w:p w:rsidR="001977F3" w:rsidRDefault="001977F3" w:rsidP="00E57498">
            <w:pPr>
              <w:pStyle w:val="TAC"/>
            </w:pPr>
            <w:r>
              <w:t>DM-RS available in every TTI</w:t>
            </w:r>
          </w:p>
          <w:p w:rsidR="001977F3" w:rsidRDefault="001977F3" w:rsidP="00E57498">
            <w:pPr>
              <w:pStyle w:val="TAC"/>
            </w:pPr>
            <w:r>
              <w:t>DMRS density 6RE per PRB in sTTI/12RE per PRB in TTI</w:t>
            </w:r>
          </w:p>
          <w:p w:rsidR="001977F3" w:rsidRPr="00D35BAE" w:rsidRDefault="001977F3" w:rsidP="00E57498">
            <w:pPr>
              <w:pStyle w:val="TAC"/>
            </w:pPr>
            <w:r>
              <w:t>Channel estimation performed with 3PRB granularity</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 dB</w:t>
            </w:r>
          </w:p>
          <w:p w:rsidR="001977F3" w:rsidRPr="00D35BAE" w:rsidRDefault="001977F3" w:rsidP="00E57498">
            <w:pPr>
              <w:pStyle w:val="TAC"/>
            </w:pPr>
            <w:r>
              <w:t>3.42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 dB</w:t>
            </w:r>
          </w:p>
          <w:p w:rsidR="001977F3" w:rsidRPr="00D35BAE" w:rsidRDefault="001977F3" w:rsidP="00E57498">
            <w:pPr>
              <w:pStyle w:val="TAC"/>
            </w:pPr>
            <w:r>
              <w:t>15.38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Pr="00D35BAE" w:rsidRDefault="001977F3" w:rsidP="00E57498">
            <w:pPr>
              <w:pStyle w:val="TAC"/>
            </w:pPr>
            <w:r>
              <w:t>25.64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 xml:space="preserve">DMRS density 6RE per PRB in </w:t>
            </w:r>
            <w:proofErr w:type="spellStart"/>
            <w:r>
              <w:t>sTTI</w:t>
            </w:r>
            <w:proofErr w:type="spellEnd"/>
            <w:r>
              <w:t xml:space="preserve"> /12RE per PRB in TTI</w:t>
            </w:r>
            <w:r>
              <w:br/>
              <w:t>DMRS only available in every second TTI</w:t>
            </w:r>
          </w:p>
          <w:p w:rsidR="001977F3" w:rsidRPr="00D35BAE" w:rsidRDefault="001977F3" w:rsidP="00E57498">
            <w:pPr>
              <w:pStyle w:val="TAC"/>
            </w:pPr>
            <w:r>
              <w:t>Channel estimation performed with 3PRB granularity</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1.8 dB</w:t>
            </w:r>
          </w:p>
          <w:p w:rsidR="001977F3" w:rsidRPr="00D35BAE"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13.8 dB</w:t>
            </w:r>
          </w:p>
          <w:p w:rsidR="001977F3" w:rsidRPr="00D35BAE" w:rsidRDefault="001977F3" w:rsidP="00E57498">
            <w:pPr>
              <w:pStyle w:val="TAC"/>
            </w:pPr>
            <w:r>
              <w:t>14.58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26.8 dB</w:t>
            </w:r>
          </w:p>
          <w:p w:rsidR="001977F3" w:rsidRPr="00D35BAE" w:rsidRDefault="001977F3" w:rsidP="00E57498">
            <w:pPr>
              <w:pStyle w:val="TAC"/>
            </w:pPr>
            <w:r>
              <w:t>24.29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available in every TTI</w:t>
            </w:r>
          </w:p>
          <w:p w:rsidR="001977F3" w:rsidRPr="00D35BAE" w:rsidRDefault="001977F3" w:rsidP="00E57498">
            <w:pPr>
              <w:pStyle w:val="TAC"/>
            </w:pPr>
            <w:r>
              <w:t>Channel estimation performed with 3PRB granularity</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1.8 dB</w:t>
            </w:r>
          </w:p>
          <w:p w:rsidR="001977F3" w:rsidRPr="00D35BAE"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13.8 dB</w:t>
            </w:r>
          </w:p>
          <w:p w:rsidR="001977F3" w:rsidRPr="00D35BAE"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 dB</w:t>
            </w:r>
          </w:p>
          <w:p w:rsidR="001977F3" w:rsidRPr="00D35BAE" w:rsidRDefault="001977F3" w:rsidP="00E57498">
            <w:pPr>
              <w:pStyle w:val="TAC"/>
            </w:pPr>
            <w:r>
              <w:t>27.03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only available in every second TTI</w:t>
            </w:r>
          </w:p>
          <w:p w:rsidR="001977F3" w:rsidRPr="00D35BAE" w:rsidRDefault="001977F3" w:rsidP="00E57498">
            <w:pPr>
              <w:pStyle w:val="TAC"/>
            </w:pPr>
            <w:r>
              <w:t>Channel estimation performed with 3PRB granularity</w:t>
            </w:r>
          </w:p>
        </w:tc>
      </w:tr>
      <w:tr w:rsidR="009D1AC4" w:rsidRPr="002106F9" w:rsidTr="009D1AC4">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683" w:author="Daniel Larsson2" w:date="2016-05-18T14:53: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684" w:author="Daniel Larsson" w:date="2016-05-16T09:32:00Z"/>
          <w:trPrChange w:id="685" w:author="Daniel Larsson2" w:date="2016-05-18T14:53: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686"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87" w:author="Daniel Larsson" w:date="2016-05-16T09:32:00Z"/>
                <w:rFonts w:ascii="Arial" w:hAnsi="Arial"/>
                <w:sz w:val="18"/>
                <w:rPrChange w:id="688" w:author="Daniel Larsson" w:date="2016-05-16T09:33:00Z">
                  <w:rPr>
                    <w:ins w:id="689" w:author="Daniel Larsson" w:date="2016-05-16T09:32:00Z"/>
                    <w:rFonts w:ascii="Arial" w:hAnsi="Arial" w:cs="Arial"/>
                    <w:b/>
                    <w:noProof/>
                    <w:sz w:val="16"/>
                    <w:szCs w:val="16"/>
                  </w:rPr>
                </w:rPrChange>
              </w:rPr>
            </w:pPr>
            <w:ins w:id="690" w:author="Daniel Larsson" w:date="2016-05-16T09:32:00Z">
              <w:r w:rsidRPr="00DA0BC2">
                <w:rPr>
                  <w:rFonts w:ascii="Arial" w:hAnsi="Arial"/>
                  <w:sz w:val="18"/>
                  <w:rPrChange w:id="691" w:author="Daniel Larsson" w:date="2016-05-16T09:33:00Z">
                    <w:rPr>
                      <w:rFonts w:ascii="Arial" w:hAnsi="Arial" w:cs="Arial"/>
                      <w:sz w:val="16"/>
                      <w:szCs w:val="16"/>
                    </w:rPr>
                  </w:rPrChange>
                </w:rPr>
                <w:t xml:space="preserve">SNR at 10% </w:t>
              </w:r>
              <w:r w:rsidRPr="00DA0BC2">
                <w:rPr>
                  <w:rFonts w:ascii="Arial" w:hAnsi="Arial"/>
                  <w:sz w:val="18"/>
                  <w:rPrChange w:id="692" w:author="Daniel Larsson" w:date="2016-05-16T09:33:00Z">
                    <w:rPr>
                      <w:rFonts w:ascii="Arial" w:hAnsi="Arial" w:cs="Arial"/>
                      <w:sz w:val="16"/>
                      <w:szCs w:val="16"/>
                    </w:rPr>
                  </w:rPrChange>
                </w:rPr>
                <w:lastRenderedPageBreak/>
                <w:t xml:space="preserve">BLER </w:t>
              </w:r>
            </w:ins>
          </w:p>
          <w:p w:rsidR="009D1AC4" w:rsidRPr="008F6475" w:rsidRDefault="00DA0BC2" w:rsidP="008F6475">
            <w:pPr>
              <w:keepNext/>
              <w:keepLines/>
              <w:widowControl w:val="0"/>
              <w:tabs>
                <w:tab w:val="right" w:leader="dot" w:pos="9639"/>
              </w:tabs>
              <w:spacing w:before="120" w:after="0"/>
              <w:ind w:left="567" w:right="425" w:hanging="567"/>
              <w:rPr>
                <w:ins w:id="693" w:author="Daniel Larsson" w:date="2016-05-16T09:32:00Z"/>
                <w:rFonts w:ascii="Arial" w:hAnsi="Arial"/>
                <w:sz w:val="18"/>
                <w:rPrChange w:id="694" w:author="Daniel Larsson" w:date="2016-05-16T09:33:00Z">
                  <w:rPr>
                    <w:ins w:id="695" w:author="Daniel Larsson" w:date="2016-05-16T09:32:00Z"/>
                    <w:rFonts w:ascii="Arial" w:hAnsi="Arial" w:cs="Arial"/>
                    <w:noProof/>
                    <w:sz w:val="16"/>
                    <w:szCs w:val="16"/>
                  </w:rPr>
                </w:rPrChange>
              </w:rPr>
            </w:pPr>
            <w:ins w:id="696" w:author="Daniel Larsson" w:date="2016-05-16T09:32:00Z">
              <w:r w:rsidRPr="00DA0BC2">
                <w:rPr>
                  <w:rFonts w:ascii="Arial" w:hAnsi="Arial"/>
                  <w:sz w:val="18"/>
                  <w:rPrChange w:id="697" w:author="Daniel Larsson" w:date="2016-05-16T09:33:00Z">
                    <w:rPr>
                      <w:rFonts w:ascii="Arial" w:hAnsi="Arial" w:cs="Arial"/>
                      <w:sz w:val="16"/>
                      <w:szCs w:val="16"/>
                    </w:rPr>
                  </w:rPrChange>
                </w:rPr>
                <w:t>Throughput</w:t>
              </w:r>
            </w:ins>
          </w:p>
        </w:tc>
        <w:tc>
          <w:tcPr>
            <w:tcW w:w="0" w:type="auto"/>
            <w:tcBorders>
              <w:top w:val="outset" w:sz="6" w:space="0" w:color="auto"/>
              <w:left w:val="outset" w:sz="6" w:space="0" w:color="auto"/>
              <w:bottom w:val="outset" w:sz="6" w:space="0" w:color="auto"/>
              <w:right w:val="outset" w:sz="6" w:space="0" w:color="auto"/>
            </w:tcBorders>
            <w:vAlign w:val="center"/>
            <w:tcPrChange w:id="698" w:author="Daniel Larsson2" w:date="2016-05-18T14:53: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99" w:author="Daniel Larsson" w:date="2016-05-16T09:32:00Z"/>
                <w:rFonts w:ascii="Arial" w:hAnsi="Arial"/>
                <w:sz w:val="18"/>
                <w:szCs w:val="18"/>
                <w:rPrChange w:id="700" w:author="Daniel Larsson2" w:date="2016-05-18T14:52:00Z">
                  <w:rPr>
                    <w:ins w:id="701" w:author="Daniel Larsson" w:date="2016-05-16T09:32:00Z"/>
                    <w:rFonts w:ascii="Arial" w:hAnsi="Arial" w:cs="Arial"/>
                    <w:b/>
                    <w:noProof/>
                    <w:sz w:val="16"/>
                    <w:szCs w:val="16"/>
                  </w:rPr>
                </w:rPrChange>
              </w:rPr>
            </w:pPr>
            <w:ins w:id="702" w:author="Daniel Larsson2" w:date="2016-05-18T14:53:00Z">
              <w:r>
                <w:lastRenderedPageBreak/>
                <w:t>TTI le</w:t>
              </w:r>
              <w:r>
                <w:lastRenderedPageBreak/>
                <w:t xml:space="preserve">ngth=1 </w:t>
              </w:r>
            </w:ins>
            <w:ins w:id="703" w:author="Daniel Larsson" w:date="2016-05-16T09:32:00Z">
              <w:del w:id="704" w:author="Daniel Larsson2" w:date="2016-05-18T14:53:00Z">
                <w:r w:rsidR="00DA0BC2" w:rsidRPr="00DA0BC2">
                  <w:rPr>
                    <w:rFonts w:ascii="Arial" w:hAnsi="Arial"/>
                    <w:sz w:val="18"/>
                    <w:szCs w:val="18"/>
                    <w:rPrChange w:id="705" w:author="Daniel Larsson2" w:date="2016-05-18T14:52:00Z">
                      <w:rPr>
                        <w:rFonts w:ascii="Arial" w:hAnsi="Arial"/>
                        <w:sz w:val="16"/>
                      </w:rPr>
                    </w:rPrChange>
                  </w:rPr>
                  <w:delText xml:space="preserve">TTI length=1 </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706"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707" w:author="Daniel Larsson" w:date="2016-05-16T09:32:00Z"/>
                <w:rFonts w:ascii="Arial" w:hAnsi="Arial"/>
                <w:sz w:val="18"/>
                <w:szCs w:val="18"/>
                <w:rPrChange w:id="708" w:author="Daniel Larsson2" w:date="2016-05-18T14:52:00Z">
                  <w:rPr>
                    <w:ins w:id="709" w:author="Daniel Larsson" w:date="2016-05-16T09:32:00Z"/>
                    <w:rFonts w:ascii="Arial" w:hAnsi="Arial" w:cs="Arial"/>
                    <w:b/>
                    <w:noProof/>
                    <w:sz w:val="16"/>
                    <w:szCs w:val="16"/>
                  </w:rPr>
                </w:rPrChange>
              </w:rPr>
            </w:pPr>
            <w:ins w:id="710" w:author="Daniel Larsson2" w:date="2016-05-18T14:53:00Z">
              <w:r>
                <w:lastRenderedPageBreak/>
                <w:t>TTI le</w:t>
              </w:r>
              <w:r>
                <w:lastRenderedPageBreak/>
                <w:t xml:space="preserve">ngth=2 </w:t>
              </w:r>
            </w:ins>
            <w:ins w:id="711" w:author="Daniel Larsson" w:date="2016-05-16T09:32:00Z">
              <w:del w:id="712" w:author="Daniel Larsson2" w:date="2016-05-18T14:53:00Z">
                <w:r w:rsidR="00DA0BC2" w:rsidRPr="00DA0BC2">
                  <w:rPr>
                    <w:rFonts w:ascii="Arial" w:hAnsi="Arial"/>
                    <w:sz w:val="18"/>
                    <w:szCs w:val="18"/>
                    <w:rPrChange w:id="713" w:author="Daniel Larsson2" w:date="2016-05-18T14:52:00Z">
                      <w:rPr>
                        <w:rFonts w:ascii="Arial" w:hAnsi="Arial" w:cs="Arial"/>
                        <w:sz w:val="16"/>
                        <w:szCs w:val="16"/>
                      </w:rPr>
                    </w:rPrChange>
                  </w:rPr>
                  <w:delText xml:space="preserve">TTI length=2 </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714"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715" w:author="Daniel Larsson" w:date="2016-05-16T09:32:00Z"/>
                <w:rFonts w:ascii="Arial" w:hAnsi="Arial"/>
                <w:sz w:val="18"/>
                <w:szCs w:val="18"/>
                <w:rPrChange w:id="716" w:author="Daniel Larsson2" w:date="2016-05-18T14:52:00Z">
                  <w:rPr>
                    <w:ins w:id="717" w:author="Daniel Larsson" w:date="2016-05-16T09:32:00Z"/>
                    <w:rFonts w:ascii="Arial" w:hAnsi="Arial" w:cs="Arial"/>
                    <w:b/>
                    <w:noProof/>
                    <w:sz w:val="16"/>
                    <w:szCs w:val="16"/>
                  </w:rPr>
                </w:rPrChange>
              </w:rPr>
            </w:pPr>
            <w:ins w:id="718" w:author="Daniel Larsson2" w:date="2016-05-18T14:53:00Z">
              <w:r>
                <w:lastRenderedPageBreak/>
                <w:t>TTI lengt</w:t>
              </w:r>
              <w:r>
                <w:lastRenderedPageBreak/>
                <w:t>h=3</w:t>
              </w:r>
            </w:ins>
            <w:ins w:id="719" w:author="Daniel Larsson" w:date="2016-05-16T09:32:00Z">
              <w:del w:id="720" w:author="Daniel Larsson2" w:date="2016-05-18T14:53:00Z">
                <w:r w:rsidR="00DA0BC2" w:rsidRPr="00DA0BC2">
                  <w:rPr>
                    <w:rFonts w:ascii="Arial" w:hAnsi="Arial"/>
                    <w:sz w:val="18"/>
                    <w:szCs w:val="18"/>
                    <w:rPrChange w:id="721" w:author="Daniel Larsson2" w:date="2016-05-18T14:52:00Z">
                      <w:rPr>
                        <w:rFonts w:ascii="Arial" w:hAnsi="Arial" w:cs="Arial"/>
                        <w:sz w:val="16"/>
                        <w:szCs w:val="16"/>
                      </w:rPr>
                    </w:rPrChange>
                  </w:rPr>
                  <w:delText>TTI length=3</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722"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723" w:author="Daniel Larsson" w:date="2016-05-16T09:32:00Z"/>
                <w:rFonts w:ascii="Arial" w:hAnsi="Arial"/>
                <w:sz w:val="18"/>
                <w:szCs w:val="18"/>
                <w:rPrChange w:id="724" w:author="Daniel Larsson2" w:date="2016-05-18T14:52:00Z">
                  <w:rPr>
                    <w:ins w:id="725" w:author="Daniel Larsson" w:date="2016-05-16T09:32:00Z"/>
                    <w:rFonts w:ascii="Arial" w:hAnsi="Arial" w:cs="Arial"/>
                    <w:b/>
                    <w:noProof/>
                    <w:sz w:val="16"/>
                    <w:szCs w:val="16"/>
                  </w:rPr>
                </w:rPrChange>
              </w:rPr>
            </w:pPr>
            <w:ins w:id="726" w:author="Daniel Larsson2" w:date="2016-05-18T14:53:00Z">
              <w:r>
                <w:lastRenderedPageBreak/>
                <w:t>TTI le</w:t>
              </w:r>
              <w:r>
                <w:lastRenderedPageBreak/>
                <w:t xml:space="preserve">ngth=4 </w:t>
              </w:r>
            </w:ins>
            <w:ins w:id="727" w:author="Daniel Larsson" w:date="2016-05-16T09:32:00Z">
              <w:del w:id="728" w:author="Daniel Larsson2" w:date="2016-05-18T14:53:00Z">
                <w:r w:rsidR="00DA0BC2" w:rsidRPr="00DA0BC2">
                  <w:rPr>
                    <w:rFonts w:ascii="Arial" w:hAnsi="Arial"/>
                    <w:sz w:val="18"/>
                    <w:szCs w:val="18"/>
                    <w:rPrChange w:id="729" w:author="Daniel Larsson2" w:date="2016-05-18T14:52:00Z">
                      <w:rPr>
                        <w:rFonts w:ascii="Arial" w:hAnsi="Arial" w:cs="Arial"/>
                        <w:sz w:val="16"/>
                        <w:szCs w:val="16"/>
                      </w:rPr>
                    </w:rPrChange>
                  </w:rPr>
                  <w:delText xml:space="preserve">TTI length=4 </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730"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731" w:author="Daniel Larsson" w:date="2016-05-16T09:32:00Z"/>
                <w:rFonts w:ascii="Arial" w:hAnsi="Arial"/>
                <w:sz w:val="18"/>
                <w:szCs w:val="18"/>
                <w:rPrChange w:id="732" w:author="Daniel Larsson2" w:date="2016-05-18T14:52:00Z">
                  <w:rPr>
                    <w:ins w:id="733" w:author="Daniel Larsson" w:date="2016-05-16T09:32:00Z"/>
                    <w:rFonts w:ascii="Arial" w:hAnsi="Arial" w:cs="Arial"/>
                    <w:b/>
                    <w:noProof/>
                    <w:sz w:val="16"/>
                    <w:szCs w:val="16"/>
                  </w:rPr>
                </w:rPrChange>
              </w:rPr>
            </w:pPr>
            <w:ins w:id="734" w:author="Daniel Larsson2" w:date="2016-05-18T14:53:00Z">
              <w:r>
                <w:lastRenderedPageBreak/>
                <w:t>TTI lengt</w:t>
              </w:r>
              <w:r>
                <w:lastRenderedPageBreak/>
                <w:t>h=7</w:t>
              </w:r>
            </w:ins>
            <w:ins w:id="735" w:author="Daniel Larsson" w:date="2016-05-16T09:32:00Z">
              <w:del w:id="736" w:author="Daniel Larsson2" w:date="2016-05-18T14:53:00Z">
                <w:r w:rsidR="00DA0BC2" w:rsidRPr="00DA0BC2">
                  <w:rPr>
                    <w:rFonts w:ascii="Arial" w:hAnsi="Arial"/>
                    <w:sz w:val="18"/>
                    <w:szCs w:val="18"/>
                    <w:rPrChange w:id="737" w:author="Daniel Larsson2" w:date="2016-05-18T14:52:00Z">
                      <w:rPr>
                        <w:rFonts w:ascii="Arial" w:hAnsi="Arial" w:cs="Arial"/>
                        <w:sz w:val="16"/>
                        <w:szCs w:val="16"/>
                      </w:rPr>
                    </w:rPrChange>
                  </w:rPr>
                  <w:delText>TTI length=7</w:delText>
                </w:r>
              </w:del>
            </w:ins>
          </w:p>
        </w:tc>
        <w:tc>
          <w:tcPr>
            <w:tcW w:w="1669" w:type="dxa"/>
            <w:tcBorders>
              <w:top w:val="outset" w:sz="6" w:space="0" w:color="auto"/>
              <w:left w:val="outset" w:sz="6" w:space="0" w:color="auto"/>
              <w:bottom w:val="outset" w:sz="6" w:space="0" w:color="auto"/>
              <w:right w:val="outset" w:sz="6" w:space="0" w:color="auto"/>
            </w:tcBorders>
            <w:vAlign w:val="center"/>
            <w:tcPrChange w:id="738" w:author="Daniel Larsson2" w:date="2016-05-18T14:53: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739" w:author="Daniel Larsson" w:date="2016-05-16T09:32:00Z"/>
                <w:rFonts w:ascii="Arial" w:hAnsi="Arial"/>
                <w:sz w:val="18"/>
                <w:rPrChange w:id="740" w:author="Daniel Larsson" w:date="2016-05-16T09:33:00Z">
                  <w:rPr>
                    <w:ins w:id="741" w:author="Daniel Larsson" w:date="2016-05-16T09:32:00Z"/>
                    <w:rFonts w:ascii="Arial" w:hAnsi="Arial" w:cs="Arial"/>
                    <w:b/>
                    <w:noProof/>
                    <w:sz w:val="16"/>
                    <w:szCs w:val="16"/>
                  </w:rPr>
                </w:rPrChange>
              </w:rPr>
            </w:pPr>
            <w:ins w:id="742" w:author="Daniel Larsson2" w:date="2016-05-18T14:53:00Z">
              <w:r>
                <w:lastRenderedPageBreak/>
                <w:t xml:space="preserve">TTI length=14 </w:t>
              </w:r>
            </w:ins>
            <w:ins w:id="743" w:author="Daniel Larsson" w:date="2016-05-16T09:32:00Z">
              <w:del w:id="744" w:author="Daniel Larsson2" w:date="2016-05-18T14:53:00Z">
                <w:r w:rsidR="00DA0BC2" w:rsidRPr="00DA0BC2">
                  <w:rPr>
                    <w:rFonts w:ascii="Arial" w:hAnsi="Arial"/>
                    <w:sz w:val="18"/>
                    <w:rPrChange w:id="745" w:author="Daniel Larsson" w:date="2016-05-16T09:33:00Z">
                      <w:rPr>
                        <w:rFonts w:ascii="Arial" w:hAnsi="Arial" w:cs="Arial"/>
                        <w:sz w:val="16"/>
                        <w:szCs w:val="16"/>
                      </w:rPr>
                    </w:rPrChange>
                  </w:rPr>
                  <w:delText xml:space="preserve">TTI </w:delText>
                </w:r>
                <w:r w:rsidR="00DA0BC2" w:rsidRPr="00DA0BC2">
                  <w:rPr>
                    <w:rFonts w:ascii="Arial" w:hAnsi="Arial"/>
                    <w:sz w:val="18"/>
                    <w:rPrChange w:id="746" w:author="Daniel Larsson" w:date="2016-05-16T09:33:00Z">
                      <w:rPr>
                        <w:rFonts w:ascii="Arial" w:hAnsi="Arial" w:cs="Arial"/>
                        <w:sz w:val="16"/>
                        <w:szCs w:val="16"/>
                      </w:rPr>
                    </w:rPrChange>
                  </w:rPr>
                  <w:lastRenderedPageBreak/>
                  <w:delText xml:space="preserve">length=14 </w:delText>
                </w:r>
              </w:del>
            </w:ins>
          </w:p>
        </w:tc>
      </w:tr>
      <w:tr w:rsidR="009D1AC4" w:rsidRPr="002106F9"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747"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748" w:author="Daniel Larsson" w:date="2016-05-16T09:32:00Z"/>
          <w:trPrChange w:id="749" w:author="Daniel Larsson" w:date="2016-05-16T09:32: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750"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pBdr>
                <w:bottom w:val="single" w:sz="8" w:space="0" w:color="auto"/>
              </w:pBdr>
              <w:spacing w:before="100" w:beforeAutospacing="1" w:after="0" w:afterAutospacing="1"/>
              <w:textAlignment w:val="center"/>
              <w:rPr>
                <w:ins w:id="751" w:author="Daniel Larsson" w:date="2016-05-16T09:32:00Z"/>
                <w:rFonts w:ascii="Arial" w:hAnsi="Arial"/>
                <w:sz w:val="18"/>
                <w:rPrChange w:id="752" w:author="Daniel Larsson" w:date="2016-05-16T09:33:00Z">
                  <w:rPr>
                    <w:ins w:id="753" w:author="Daniel Larsson" w:date="2016-05-16T09:32:00Z"/>
                    <w:rFonts w:ascii="Arial" w:hAnsi="Arial" w:cs="Arial"/>
                    <w:sz w:val="16"/>
                    <w:szCs w:val="16"/>
                  </w:rPr>
                </w:rPrChange>
              </w:rPr>
            </w:pPr>
            <w:ins w:id="754" w:author="Daniel Larsson" w:date="2016-05-16T09:32:00Z">
              <w:r w:rsidRPr="00DA0BC2">
                <w:rPr>
                  <w:rFonts w:ascii="Arial" w:hAnsi="Arial"/>
                  <w:sz w:val="18"/>
                  <w:rPrChange w:id="755" w:author="Daniel Larsson" w:date="2016-05-16T09:33:00Z">
                    <w:rPr>
                      <w:rFonts w:ascii="Arial" w:hAnsi="Arial" w:cs="Arial"/>
                      <w:sz w:val="16"/>
                      <w:szCs w:val="16"/>
                    </w:rPr>
                  </w:rPrChange>
                </w:rPr>
                <w:lastRenderedPageBreak/>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Change w:id="756"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757" w:author="Daniel Larsson" w:date="2016-05-16T09:32:00Z"/>
                <w:rFonts w:ascii="Arial" w:hAnsi="Arial"/>
                <w:sz w:val="18"/>
                <w:rPrChange w:id="758" w:author="Daniel Larsson" w:date="2016-05-16T09:33:00Z">
                  <w:rPr>
                    <w:ins w:id="759"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760"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61" w:author="Daniel Larsson" w:date="2016-05-16T09:32:00Z"/>
                <w:rFonts w:ascii="Arial" w:hAnsi="Arial"/>
                <w:sz w:val="18"/>
                <w:rPrChange w:id="762" w:author="Daniel Larsson" w:date="2016-05-16T09:33:00Z">
                  <w:rPr>
                    <w:ins w:id="763" w:author="Daniel Larsson" w:date="2016-05-16T09:32:00Z"/>
                    <w:rFonts w:ascii="Arial" w:hAnsi="Arial" w:cs="Arial"/>
                    <w:b/>
                    <w:sz w:val="16"/>
                    <w:szCs w:val="16"/>
                  </w:rPr>
                </w:rPrChange>
              </w:rPr>
            </w:pPr>
            <w:ins w:id="764" w:author="Daniel Larsson" w:date="2016-05-16T09:32:00Z">
              <w:r w:rsidRPr="00DA0BC2">
                <w:rPr>
                  <w:rFonts w:ascii="Arial" w:hAnsi="Arial"/>
                  <w:sz w:val="18"/>
                  <w:rPrChange w:id="765" w:author="Daniel Larsson" w:date="2016-05-16T09:33:00Z">
                    <w:rPr>
                      <w:rFonts w:ascii="Arial" w:hAnsi="Arial" w:cs="Arial"/>
                      <w:sz w:val="16"/>
                      <w:szCs w:val="16"/>
                    </w:rPr>
                  </w:rPrChange>
                </w:rPr>
                <w:t>-0.85 dB</w:t>
              </w:r>
            </w:ins>
          </w:p>
          <w:p w:rsidR="009D1AC4" w:rsidRPr="008F6475" w:rsidRDefault="00DA0BC2" w:rsidP="008F6475">
            <w:pPr>
              <w:spacing w:after="0"/>
              <w:rPr>
                <w:ins w:id="766" w:author="Daniel Larsson" w:date="2016-05-16T09:32:00Z"/>
                <w:rFonts w:ascii="Arial" w:hAnsi="Arial"/>
                <w:sz w:val="18"/>
                <w:rPrChange w:id="767" w:author="Daniel Larsson" w:date="2016-05-16T09:33:00Z">
                  <w:rPr>
                    <w:ins w:id="768" w:author="Daniel Larsson" w:date="2016-05-16T09:32:00Z"/>
                    <w:rFonts w:ascii="Arial" w:hAnsi="Arial" w:cs="Arial"/>
                    <w:sz w:val="16"/>
                    <w:szCs w:val="16"/>
                  </w:rPr>
                </w:rPrChange>
              </w:rPr>
            </w:pPr>
            <w:ins w:id="769" w:author="Daniel Larsson" w:date="2016-05-16T09:32:00Z">
              <w:r w:rsidRPr="00DA0BC2">
                <w:rPr>
                  <w:rFonts w:ascii="Arial" w:hAnsi="Arial"/>
                  <w:sz w:val="18"/>
                  <w:rPrChange w:id="770" w:author="Daniel Larsson" w:date="2016-05-16T09:33:00Z">
                    <w:rPr>
                      <w:rFonts w:ascii="Arial" w:hAnsi="Arial" w:cs="Arial"/>
                      <w:sz w:val="16"/>
                      <w:szCs w:val="16"/>
                    </w:rPr>
                  </w:rPrChange>
                </w:rPr>
                <w:t>2.68 Mbps</w:t>
              </w:r>
            </w:ins>
          </w:p>
        </w:tc>
        <w:tc>
          <w:tcPr>
            <w:tcW w:w="0" w:type="auto"/>
            <w:tcBorders>
              <w:top w:val="outset" w:sz="6" w:space="0" w:color="auto"/>
              <w:left w:val="outset" w:sz="6" w:space="0" w:color="auto"/>
              <w:bottom w:val="outset" w:sz="6" w:space="0" w:color="auto"/>
              <w:right w:val="outset" w:sz="6" w:space="0" w:color="auto"/>
            </w:tcBorders>
            <w:vAlign w:val="center"/>
            <w:tcPrChange w:id="771"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72" w:author="Daniel Larsson" w:date="2016-05-16T09:32:00Z"/>
                <w:rFonts w:ascii="Arial" w:hAnsi="Arial"/>
                <w:sz w:val="18"/>
                <w:rPrChange w:id="773" w:author="Daniel Larsson" w:date="2016-05-16T09:33:00Z">
                  <w:rPr>
                    <w:ins w:id="774" w:author="Daniel Larsson" w:date="2016-05-16T09:32:00Z"/>
                    <w:rFonts w:ascii="Arial" w:hAnsi="Arial" w:cs="Arial"/>
                    <w:b/>
                    <w:sz w:val="16"/>
                    <w:szCs w:val="16"/>
                  </w:rPr>
                </w:rPrChange>
              </w:rPr>
            </w:pPr>
            <w:ins w:id="775" w:author="Daniel Larsson" w:date="2016-05-16T09:32:00Z">
              <w:r w:rsidRPr="00DA0BC2">
                <w:rPr>
                  <w:rFonts w:ascii="Arial" w:hAnsi="Arial"/>
                  <w:sz w:val="18"/>
                  <w:rPrChange w:id="776" w:author="Daniel Larsson" w:date="2016-05-16T09:33:00Z">
                    <w:rPr>
                      <w:rFonts w:ascii="Arial" w:hAnsi="Arial" w:cs="Arial"/>
                      <w:sz w:val="16"/>
                      <w:szCs w:val="16"/>
                    </w:rPr>
                  </w:rPrChange>
                </w:rPr>
                <w:t>-1.15dB</w:t>
              </w:r>
            </w:ins>
          </w:p>
          <w:p w:rsidR="009D1AC4" w:rsidRPr="008F6475" w:rsidRDefault="00DA0BC2" w:rsidP="008F6475">
            <w:pPr>
              <w:spacing w:after="0"/>
              <w:rPr>
                <w:ins w:id="777" w:author="Daniel Larsson" w:date="2016-05-16T09:32:00Z"/>
                <w:rFonts w:ascii="Arial" w:hAnsi="Arial"/>
                <w:sz w:val="18"/>
                <w:rPrChange w:id="778" w:author="Daniel Larsson" w:date="2016-05-16T09:33:00Z">
                  <w:rPr>
                    <w:ins w:id="779" w:author="Daniel Larsson" w:date="2016-05-16T09:32:00Z"/>
                    <w:rFonts w:ascii="Arial" w:hAnsi="Arial" w:cs="Arial"/>
                    <w:sz w:val="16"/>
                    <w:szCs w:val="16"/>
                  </w:rPr>
                </w:rPrChange>
              </w:rPr>
            </w:pPr>
            <w:ins w:id="780" w:author="Daniel Larsson" w:date="2016-05-16T09:32:00Z">
              <w:r w:rsidRPr="00DA0BC2">
                <w:rPr>
                  <w:rFonts w:ascii="Arial" w:hAnsi="Arial"/>
                  <w:sz w:val="18"/>
                  <w:rPrChange w:id="781" w:author="Daniel Larsson" w:date="2016-05-16T09:33:00Z">
                    <w:rPr>
                      <w:rFonts w:ascii="Arial" w:hAnsi="Arial" w:cs="Arial"/>
                      <w:sz w:val="16"/>
                      <w:szCs w:val="16"/>
                    </w:rPr>
                  </w:rPrChange>
                </w:rPr>
                <w:t>3.09 Mbps</w:t>
              </w:r>
            </w:ins>
          </w:p>
        </w:tc>
        <w:tc>
          <w:tcPr>
            <w:tcW w:w="0" w:type="auto"/>
            <w:tcBorders>
              <w:top w:val="outset" w:sz="6" w:space="0" w:color="auto"/>
              <w:left w:val="outset" w:sz="6" w:space="0" w:color="auto"/>
              <w:bottom w:val="outset" w:sz="6" w:space="0" w:color="auto"/>
              <w:right w:val="outset" w:sz="6" w:space="0" w:color="auto"/>
            </w:tcBorders>
            <w:vAlign w:val="center"/>
            <w:tcPrChange w:id="782"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783" w:author="Daniel Larsson" w:date="2016-05-16T09:32:00Z"/>
                <w:rFonts w:ascii="Arial" w:hAnsi="Arial"/>
                <w:sz w:val="18"/>
                <w:rPrChange w:id="784" w:author="Daniel Larsson" w:date="2016-05-16T09:33:00Z">
                  <w:rPr>
                    <w:ins w:id="785"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786"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87" w:author="Daniel Larsson" w:date="2016-05-16T09:32:00Z"/>
                <w:rFonts w:ascii="Arial" w:hAnsi="Arial"/>
                <w:sz w:val="18"/>
                <w:rPrChange w:id="788" w:author="Daniel Larsson" w:date="2016-05-16T09:33:00Z">
                  <w:rPr>
                    <w:ins w:id="789" w:author="Daniel Larsson" w:date="2016-05-16T09:32:00Z"/>
                    <w:rFonts w:ascii="Arial" w:hAnsi="Arial" w:cs="Arial"/>
                    <w:b/>
                    <w:sz w:val="16"/>
                    <w:szCs w:val="16"/>
                  </w:rPr>
                </w:rPrChange>
              </w:rPr>
            </w:pPr>
            <w:ins w:id="790" w:author="Daniel Larsson" w:date="2016-05-16T09:32:00Z">
              <w:r w:rsidRPr="00DA0BC2">
                <w:rPr>
                  <w:rFonts w:ascii="Arial" w:hAnsi="Arial"/>
                  <w:sz w:val="18"/>
                  <w:rPrChange w:id="791" w:author="Daniel Larsson" w:date="2016-05-16T09:33:00Z">
                    <w:rPr>
                      <w:rFonts w:ascii="Arial" w:hAnsi="Arial" w:cs="Arial"/>
                      <w:sz w:val="16"/>
                      <w:szCs w:val="16"/>
                    </w:rPr>
                  </w:rPrChange>
                </w:rPr>
                <w:t>-0.98 dB</w:t>
              </w:r>
            </w:ins>
          </w:p>
          <w:p w:rsidR="009D1AC4" w:rsidRPr="008F6475" w:rsidRDefault="00DA0BC2" w:rsidP="008F6475">
            <w:pPr>
              <w:spacing w:after="0"/>
              <w:rPr>
                <w:ins w:id="792" w:author="Daniel Larsson" w:date="2016-05-16T09:32:00Z"/>
                <w:rFonts w:ascii="Arial" w:hAnsi="Arial"/>
                <w:sz w:val="18"/>
                <w:rPrChange w:id="793" w:author="Daniel Larsson" w:date="2016-05-16T09:33:00Z">
                  <w:rPr>
                    <w:ins w:id="794" w:author="Daniel Larsson" w:date="2016-05-16T09:32:00Z"/>
                    <w:rFonts w:ascii="Arial" w:hAnsi="Arial" w:cs="Arial"/>
                    <w:sz w:val="16"/>
                    <w:szCs w:val="16"/>
                  </w:rPr>
                </w:rPrChange>
              </w:rPr>
            </w:pPr>
            <w:ins w:id="795" w:author="Daniel Larsson" w:date="2016-05-16T09:32:00Z">
              <w:r w:rsidRPr="00DA0BC2">
                <w:rPr>
                  <w:rFonts w:ascii="Arial" w:hAnsi="Arial"/>
                  <w:sz w:val="18"/>
                  <w:rPrChange w:id="796" w:author="Daniel Larsson" w:date="2016-05-16T09:33:00Z">
                    <w:rPr>
                      <w:rFonts w:ascii="Arial" w:hAnsi="Arial" w:cs="Arial"/>
                      <w:sz w:val="16"/>
                      <w:szCs w:val="16"/>
                    </w:rPr>
                  </w:rPrChange>
                </w:rPr>
                <w:t>3.42 Mbps</w:t>
              </w:r>
            </w:ins>
          </w:p>
        </w:tc>
        <w:tc>
          <w:tcPr>
            <w:tcW w:w="1669" w:type="dxa"/>
            <w:tcBorders>
              <w:top w:val="outset" w:sz="6" w:space="0" w:color="auto"/>
              <w:left w:val="outset" w:sz="6" w:space="0" w:color="auto"/>
              <w:bottom w:val="outset" w:sz="6" w:space="0" w:color="auto"/>
              <w:right w:val="outset" w:sz="6" w:space="0" w:color="auto"/>
            </w:tcBorders>
            <w:vAlign w:val="center"/>
            <w:tcPrChange w:id="797"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98" w:author="Daniel Larsson" w:date="2016-05-16T09:32:00Z"/>
                <w:rFonts w:ascii="Arial" w:hAnsi="Arial"/>
                <w:sz w:val="18"/>
                <w:rPrChange w:id="799" w:author="Daniel Larsson" w:date="2016-05-16T09:33:00Z">
                  <w:rPr>
                    <w:ins w:id="800" w:author="Daniel Larsson" w:date="2016-05-16T09:32:00Z"/>
                    <w:rFonts w:ascii="Arial" w:hAnsi="Arial" w:cs="Arial"/>
                    <w:b/>
                    <w:sz w:val="16"/>
                    <w:szCs w:val="16"/>
                  </w:rPr>
                </w:rPrChange>
              </w:rPr>
            </w:pPr>
            <w:ins w:id="801" w:author="Daniel Larsson" w:date="2016-05-16T09:32:00Z">
              <w:r w:rsidRPr="00DA0BC2">
                <w:rPr>
                  <w:rFonts w:ascii="Arial" w:hAnsi="Arial"/>
                  <w:sz w:val="18"/>
                  <w:rPrChange w:id="802" w:author="Daniel Larsson" w:date="2016-05-16T09:33:00Z">
                    <w:rPr>
                      <w:rFonts w:ascii="Arial" w:hAnsi="Arial" w:cs="Arial"/>
                      <w:sz w:val="16"/>
                      <w:szCs w:val="16"/>
                    </w:rPr>
                  </w:rPrChange>
                </w:rPr>
                <w:t>-1.50 dB</w:t>
              </w:r>
            </w:ins>
          </w:p>
          <w:p w:rsidR="009D1AC4" w:rsidRPr="008F6475" w:rsidRDefault="00DA0BC2" w:rsidP="008F6475">
            <w:pPr>
              <w:spacing w:after="0"/>
              <w:rPr>
                <w:ins w:id="803" w:author="Daniel Larsson" w:date="2016-05-16T09:32:00Z"/>
                <w:rFonts w:ascii="Arial" w:hAnsi="Arial"/>
                <w:sz w:val="18"/>
                <w:rPrChange w:id="804" w:author="Daniel Larsson" w:date="2016-05-16T09:33:00Z">
                  <w:rPr>
                    <w:ins w:id="805" w:author="Daniel Larsson" w:date="2016-05-16T09:32:00Z"/>
                    <w:rFonts w:ascii="Arial" w:hAnsi="Arial" w:cs="Arial"/>
                    <w:sz w:val="16"/>
                    <w:szCs w:val="16"/>
                  </w:rPr>
                </w:rPrChange>
              </w:rPr>
            </w:pPr>
            <w:ins w:id="806" w:author="Daniel Larsson" w:date="2016-05-16T09:32:00Z">
              <w:r w:rsidRPr="00DA0BC2">
                <w:rPr>
                  <w:rFonts w:ascii="Arial" w:hAnsi="Arial"/>
                  <w:sz w:val="18"/>
                  <w:rPrChange w:id="807" w:author="Daniel Larsson" w:date="2016-05-16T09:33:00Z">
                    <w:rPr>
                      <w:rFonts w:ascii="Arial" w:hAnsi="Arial" w:cs="Arial"/>
                      <w:sz w:val="16"/>
                      <w:szCs w:val="16"/>
                    </w:rPr>
                  </w:rPrChange>
                </w:rPr>
                <w:t>3.57 Mbps</w:t>
              </w:r>
            </w:ins>
          </w:p>
        </w:tc>
      </w:tr>
      <w:tr w:rsidR="009D1AC4" w:rsidRPr="002106F9"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808"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809" w:author="Daniel Larsson" w:date="2016-05-16T09:32:00Z"/>
          <w:trPrChange w:id="810" w:author="Daniel Larsson" w:date="2016-05-16T09:32: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811"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pBdr>
                <w:bottom w:val="single" w:sz="8" w:space="0" w:color="auto"/>
              </w:pBdr>
              <w:spacing w:before="100" w:beforeAutospacing="1" w:after="0" w:afterAutospacing="1"/>
              <w:textAlignment w:val="center"/>
              <w:rPr>
                <w:ins w:id="812" w:author="Daniel Larsson" w:date="2016-05-16T09:32:00Z"/>
                <w:rFonts w:ascii="Arial" w:hAnsi="Arial"/>
                <w:sz w:val="18"/>
                <w:rPrChange w:id="813" w:author="Daniel Larsson" w:date="2016-05-16T09:33:00Z">
                  <w:rPr>
                    <w:ins w:id="814" w:author="Daniel Larsson" w:date="2016-05-16T09:32:00Z"/>
                    <w:rFonts w:ascii="Arial" w:hAnsi="Arial" w:cs="Arial"/>
                    <w:sz w:val="16"/>
                    <w:szCs w:val="16"/>
                  </w:rPr>
                </w:rPrChange>
              </w:rPr>
            </w:pPr>
            <w:ins w:id="815" w:author="Daniel Larsson" w:date="2016-05-16T09:32:00Z">
              <w:r w:rsidRPr="00DA0BC2">
                <w:rPr>
                  <w:rFonts w:ascii="Arial" w:hAnsi="Arial"/>
                  <w:sz w:val="18"/>
                  <w:rPrChange w:id="816" w:author="Daniel Larsson" w:date="2016-05-16T09:33:00Z">
                    <w:rPr>
                      <w:rFonts w:ascii="Arial" w:hAnsi="Arial" w:cs="Arial"/>
                      <w:sz w:val="16"/>
                      <w:szCs w:val="16"/>
                    </w:rPr>
                  </w:rPrChange>
                </w:rP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Change w:id="817"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818" w:author="Daniel Larsson" w:date="2016-05-16T09:32:00Z"/>
                <w:rFonts w:ascii="Arial" w:hAnsi="Arial"/>
                <w:sz w:val="18"/>
                <w:rPrChange w:id="819" w:author="Daniel Larsson" w:date="2016-05-16T09:33:00Z">
                  <w:rPr>
                    <w:ins w:id="820"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821"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22" w:author="Daniel Larsson" w:date="2016-05-16T09:32:00Z"/>
                <w:rFonts w:ascii="Arial" w:hAnsi="Arial"/>
                <w:sz w:val="18"/>
                <w:rPrChange w:id="823" w:author="Daniel Larsson" w:date="2016-05-16T09:33:00Z">
                  <w:rPr>
                    <w:ins w:id="824" w:author="Daniel Larsson" w:date="2016-05-16T09:32:00Z"/>
                    <w:rFonts w:ascii="Arial" w:hAnsi="Arial" w:cs="Arial"/>
                    <w:b/>
                    <w:sz w:val="16"/>
                    <w:szCs w:val="16"/>
                  </w:rPr>
                </w:rPrChange>
              </w:rPr>
            </w:pPr>
            <w:ins w:id="825" w:author="Daniel Larsson" w:date="2016-05-16T09:32:00Z">
              <w:r w:rsidRPr="00DA0BC2">
                <w:rPr>
                  <w:rFonts w:ascii="Arial" w:hAnsi="Arial"/>
                  <w:sz w:val="18"/>
                  <w:rPrChange w:id="826" w:author="Daniel Larsson" w:date="2016-05-16T09:33:00Z">
                    <w:rPr>
                      <w:rFonts w:ascii="Arial" w:hAnsi="Arial" w:cs="Arial"/>
                      <w:sz w:val="16"/>
                      <w:szCs w:val="16"/>
                    </w:rPr>
                  </w:rPrChange>
                </w:rPr>
                <w:t>10.03 dB</w:t>
              </w:r>
            </w:ins>
          </w:p>
          <w:p w:rsidR="009D1AC4" w:rsidRPr="008F6475" w:rsidRDefault="00DA0BC2" w:rsidP="008F6475">
            <w:pPr>
              <w:spacing w:after="0"/>
              <w:rPr>
                <w:ins w:id="827" w:author="Daniel Larsson" w:date="2016-05-16T09:32:00Z"/>
                <w:rFonts w:ascii="Arial" w:hAnsi="Arial"/>
                <w:sz w:val="18"/>
                <w:rPrChange w:id="828" w:author="Daniel Larsson" w:date="2016-05-16T09:33:00Z">
                  <w:rPr>
                    <w:ins w:id="829" w:author="Daniel Larsson" w:date="2016-05-16T09:32:00Z"/>
                    <w:rFonts w:ascii="Arial" w:hAnsi="Arial" w:cs="Arial"/>
                    <w:sz w:val="16"/>
                    <w:szCs w:val="16"/>
                  </w:rPr>
                </w:rPrChange>
              </w:rPr>
            </w:pPr>
            <w:ins w:id="830" w:author="Daniel Larsson" w:date="2016-05-16T09:32:00Z">
              <w:r w:rsidRPr="00DA0BC2">
                <w:rPr>
                  <w:rFonts w:ascii="Arial" w:hAnsi="Arial"/>
                  <w:sz w:val="18"/>
                  <w:rPrChange w:id="831" w:author="Daniel Larsson" w:date="2016-05-16T09:33:00Z">
                    <w:rPr>
                      <w:rFonts w:ascii="Arial" w:hAnsi="Arial" w:cs="Arial"/>
                      <w:sz w:val="16"/>
                      <w:szCs w:val="16"/>
                    </w:rPr>
                  </w:rPrChange>
                </w:rPr>
                <w:t>12.65 Mbps</w:t>
              </w:r>
            </w:ins>
          </w:p>
        </w:tc>
        <w:tc>
          <w:tcPr>
            <w:tcW w:w="0" w:type="auto"/>
            <w:tcBorders>
              <w:top w:val="outset" w:sz="6" w:space="0" w:color="auto"/>
              <w:left w:val="outset" w:sz="6" w:space="0" w:color="auto"/>
              <w:bottom w:val="outset" w:sz="6" w:space="0" w:color="auto"/>
              <w:right w:val="outset" w:sz="6" w:space="0" w:color="auto"/>
            </w:tcBorders>
            <w:vAlign w:val="center"/>
            <w:tcPrChange w:id="832"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33" w:author="Daniel Larsson" w:date="2016-05-16T09:32:00Z"/>
                <w:rFonts w:ascii="Arial" w:hAnsi="Arial"/>
                <w:sz w:val="18"/>
                <w:rPrChange w:id="834" w:author="Daniel Larsson" w:date="2016-05-16T09:33:00Z">
                  <w:rPr>
                    <w:ins w:id="835" w:author="Daniel Larsson" w:date="2016-05-16T09:32:00Z"/>
                    <w:rFonts w:ascii="Arial" w:hAnsi="Arial" w:cs="Arial"/>
                    <w:b/>
                    <w:sz w:val="16"/>
                    <w:szCs w:val="16"/>
                  </w:rPr>
                </w:rPrChange>
              </w:rPr>
            </w:pPr>
            <w:ins w:id="836" w:author="Daniel Larsson" w:date="2016-05-16T09:32:00Z">
              <w:r w:rsidRPr="00DA0BC2">
                <w:rPr>
                  <w:rFonts w:ascii="Arial" w:hAnsi="Arial"/>
                  <w:sz w:val="18"/>
                  <w:rPrChange w:id="837" w:author="Daniel Larsson" w:date="2016-05-16T09:33:00Z">
                    <w:rPr>
                      <w:rFonts w:ascii="Arial" w:hAnsi="Arial" w:cs="Arial"/>
                      <w:sz w:val="16"/>
                      <w:szCs w:val="16"/>
                    </w:rPr>
                  </w:rPrChange>
                </w:rPr>
                <w:t>10.13 dB</w:t>
              </w:r>
            </w:ins>
          </w:p>
          <w:p w:rsidR="009D1AC4" w:rsidRPr="008F6475" w:rsidRDefault="00DA0BC2" w:rsidP="008F6475">
            <w:pPr>
              <w:spacing w:after="0"/>
              <w:rPr>
                <w:ins w:id="838" w:author="Daniel Larsson" w:date="2016-05-16T09:32:00Z"/>
                <w:rFonts w:ascii="Arial" w:hAnsi="Arial"/>
                <w:sz w:val="18"/>
                <w:rPrChange w:id="839" w:author="Daniel Larsson" w:date="2016-05-16T09:33:00Z">
                  <w:rPr>
                    <w:ins w:id="840" w:author="Daniel Larsson" w:date="2016-05-16T09:32:00Z"/>
                    <w:rFonts w:ascii="Arial" w:hAnsi="Arial" w:cs="Arial"/>
                    <w:sz w:val="16"/>
                    <w:szCs w:val="16"/>
                  </w:rPr>
                </w:rPrChange>
              </w:rPr>
            </w:pPr>
            <w:ins w:id="841" w:author="Daniel Larsson" w:date="2016-05-16T09:32:00Z">
              <w:r w:rsidRPr="00DA0BC2">
                <w:rPr>
                  <w:rFonts w:ascii="Arial" w:hAnsi="Arial"/>
                  <w:sz w:val="18"/>
                  <w:rPrChange w:id="842" w:author="Daniel Larsson" w:date="2016-05-16T09:33:00Z">
                    <w:rPr>
                      <w:rFonts w:ascii="Arial" w:hAnsi="Arial" w:cs="Arial"/>
                      <w:sz w:val="16"/>
                      <w:szCs w:val="16"/>
                    </w:rPr>
                  </w:rPrChange>
                </w:rPr>
                <w:t>14.35 Mbps</w:t>
              </w:r>
            </w:ins>
          </w:p>
        </w:tc>
        <w:tc>
          <w:tcPr>
            <w:tcW w:w="0" w:type="auto"/>
            <w:tcBorders>
              <w:top w:val="outset" w:sz="6" w:space="0" w:color="auto"/>
              <w:left w:val="outset" w:sz="6" w:space="0" w:color="auto"/>
              <w:bottom w:val="outset" w:sz="6" w:space="0" w:color="auto"/>
              <w:right w:val="outset" w:sz="6" w:space="0" w:color="auto"/>
            </w:tcBorders>
            <w:vAlign w:val="center"/>
            <w:tcPrChange w:id="843"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844" w:author="Daniel Larsson" w:date="2016-05-16T09:32:00Z"/>
                <w:rFonts w:ascii="Arial" w:hAnsi="Arial"/>
                <w:sz w:val="18"/>
                <w:rPrChange w:id="845" w:author="Daniel Larsson" w:date="2016-05-16T09:33:00Z">
                  <w:rPr>
                    <w:ins w:id="846"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847"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48" w:author="Daniel Larsson" w:date="2016-05-16T09:32:00Z"/>
                <w:rFonts w:ascii="Arial" w:hAnsi="Arial"/>
                <w:sz w:val="18"/>
                <w:rPrChange w:id="849" w:author="Daniel Larsson" w:date="2016-05-16T09:33:00Z">
                  <w:rPr>
                    <w:ins w:id="850" w:author="Daniel Larsson" w:date="2016-05-16T09:32:00Z"/>
                    <w:rFonts w:ascii="Arial" w:hAnsi="Arial" w:cs="Arial"/>
                    <w:b/>
                    <w:sz w:val="16"/>
                    <w:szCs w:val="16"/>
                  </w:rPr>
                </w:rPrChange>
              </w:rPr>
            </w:pPr>
            <w:ins w:id="851" w:author="Daniel Larsson" w:date="2016-05-16T09:32:00Z">
              <w:r w:rsidRPr="00DA0BC2">
                <w:rPr>
                  <w:rFonts w:ascii="Arial" w:hAnsi="Arial"/>
                  <w:sz w:val="18"/>
                  <w:rPrChange w:id="852" w:author="Daniel Larsson" w:date="2016-05-16T09:33:00Z">
                    <w:rPr>
                      <w:rFonts w:ascii="Arial" w:hAnsi="Arial" w:cs="Arial"/>
                      <w:sz w:val="16"/>
                      <w:szCs w:val="16"/>
                    </w:rPr>
                  </w:rPrChange>
                </w:rPr>
                <w:t>10.51 dB</w:t>
              </w:r>
            </w:ins>
          </w:p>
          <w:p w:rsidR="009D1AC4" w:rsidRPr="008F6475" w:rsidRDefault="00DA0BC2" w:rsidP="008F6475">
            <w:pPr>
              <w:spacing w:after="0"/>
              <w:rPr>
                <w:ins w:id="853" w:author="Daniel Larsson" w:date="2016-05-16T09:32:00Z"/>
                <w:rFonts w:ascii="Arial" w:hAnsi="Arial"/>
                <w:sz w:val="18"/>
                <w:rPrChange w:id="854" w:author="Daniel Larsson" w:date="2016-05-16T09:33:00Z">
                  <w:rPr>
                    <w:ins w:id="855" w:author="Daniel Larsson" w:date="2016-05-16T09:32:00Z"/>
                    <w:rFonts w:ascii="Arial" w:hAnsi="Arial" w:cs="Arial"/>
                    <w:sz w:val="16"/>
                    <w:szCs w:val="16"/>
                  </w:rPr>
                </w:rPrChange>
              </w:rPr>
            </w:pPr>
            <w:ins w:id="856" w:author="Daniel Larsson" w:date="2016-05-16T09:32:00Z">
              <w:r w:rsidRPr="00DA0BC2">
                <w:rPr>
                  <w:rFonts w:ascii="Arial" w:hAnsi="Arial"/>
                  <w:sz w:val="18"/>
                  <w:rPrChange w:id="857" w:author="Daniel Larsson" w:date="2016-05-16T09:33:00Z">
                    <w:rPr>
                      <w:rFonts w:ascii="Arial" w:hAnsi="Arial" w:cs="Arial"/>
                      <w:sz w:val="16"/>
                      <w:szCs w:val="16"/>
                    </w:rPr>
                  </w:rPrChange>
                </w:rPr>
                <w:t>15.92 Mbps</w:t>
              </w:r>
            </w:ins>
          </w:p>
        </w:tc>
        <w:tc>
          <w:tcPr>
            <w:tcW w:w="1669" w:type="dxa"/>
            <w:tcBorders>
              <w:top w:val="outset" w:sz="6" w:space="0" w:color="auto"/>
              <w:left w:val="outset" w:sz="6" w:space="0" w:color="auto"/>
              <w:bottom w:val="outset" w:sz="6" w:space="0" w:color="auto"/>
              <w:right w:val="outset" w:sz="6" w:space="0" w:color="auto"/>
            </w:tcBorders>
            <w:vAlign w:val="center"/>
            <w:tcPrChange w:id="858"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59" w:author="Daniel Larsson" w:date="2016-05-16T09:32:00Z"/>
                <w:rFonts w:ascii="Arial" w:hAnsi="Arial"/>
                <w:sz w:val="18"/>
                <w:rPrChange w:id="860" w:author="Daniel Larsson" w:date="2016-05-16T09:33:00Z">
                  <w:rPr>
                    <w:ins w:id="861" w:author="Daniel Larsson" w:date="2016-05-16T09:32:00Z"/>
                    <w:rFonts w:ascii="Arial" w:hAnsi="Arial" w:cs="Arial"/>
                    <w:b/>
                    <w:sz w:val="16"/>
                    <w:szCs w:val="16"/>
                  </w:rPr>
                </w:rPrChange>
              </w:rPr>
            </w:pPr>
            <w:ins w:id="862" w:author="Daniel Larsson" w:date="2016-05-16T09:32:00Z">
              <w:r w:rsidRPr="00DA0BC2">
                <w:rPr>
                  <w:rFonts w:ascii="Arial" w:hAnsi="Arial"/>
                  <w:sz w:val="18"/>
                  <w:rPrChange w:id="863" w:author="Daniel Larsson" w:date="2016-05-16T09:33:00Z">
                    <w:rPr>
                      <w:rFonts w:ascii="Arial" w:hAnsi="Arial" w:cs="Arial"/>
                      <w:sz w:val="16"/>
                      <w:szCs w:val="16"/>
                    </w:rPr>
                  </w:rPrChange>
                </w:rPr>
                <w:t>10.24 dB</w:t>
              </w:r>
            </w:ins>
          </w:p>
          <w:p w:rsidR="009D1AC4" w:rsidRPr="008F6475" w:rsidRDefault="00DA0BC2" w:rsidP="008F6475">
            <w:pPr>
              <w:spacing w:after="0"/>
              <w:rPr>
                <w:ins w:id="864" w:author="Daniel Larsson" w:date="2016-05-16T09:32:00Z"/>
                <w:rFonts w:ascii="Arial" w:hAnsi="Arial"/>
                <w:sz w:val="18"/>
                <w:rPrChange w:id="865" w:author="Daniel Larsson" w:date="2016-05-16T09:33:00Z">
                  <w:rPr>
                    <w:ins w:id="866" w:author="Daniel Larsson" w:date="2016-05-16T09:32:00Z"/>
                    <w:rFonts w:ascii="Arial" w:hAnsi="Arial" w:cs="Arial"/>
                    <w:sz w:val="16"/>
                    <w:szCs w:val="16"/>
                  </w:rPr>
                </w:rPrChange>
              </w:rPr>
            </w:pPr>
            <w:ins w:id="867" w:author="Daniel Larsson" w:date="2016-05-16T09:32:00Z">
              <w:r w:rsidRPr="00DA0BC2">
                <w:rPr>
                  <w:rFonts w:ascii="Arial" w:hAnsi="Arial"/>
                  <w:sz w:val="18"/>
                  <w:rPrChange w:id="868" w:author="Daniel Larsson" w:date="2016-05-16T09:33:00Z">
                    <w:rPr>
                      <w:rFonts w:ascii="Arial" w:hAnsi="Arial" w:cs="Arial"/>
                      <w:sz w:val="16"/>
                      <w:szCs w:val="16"/>
                    </w:rPr>
                  </w:rPrChange>
                </w:rPr>
                <w:t>15.69 Mbps</w:t>
              </w:r>
            </w:ins>
          </w:p>
        </w:tc>
      </w:tr>
      <w:tr w:rsidR="009D1AC4" w:rsidRPr="002106F9"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869"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870" w:author="Daniel Larsson" w:date="2016-05-16T09:32:00Z"/>
          <w:trPrChange w:id="871" w:author="Daniel Larsson" w:date="2016-05-16T09:32: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872"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pBdr>
                <w:bottom w:val="single" w:sz="8" w:space="0" w:color="auto"/>
              </w:pBdr>
              <w:spacing w:before="100" w:beforeAutospacing="1" w:after="0" w:afterAutospacing="1"/>
              <w:textAlignment w:val="center"/>
              <w:rPr>
                <w:ins w:id="873" w:author="Daniel Larsson" w:date="2016-05-16T09:32:00Z"/>
                <w:rFonts w:ascii="Arial" w:hAnsi="Arial"/>
                <w:sz w:val="18"/>
                <w:rPrChange w:id="874" w:author="Daniel Larsson" w:date="2016-05-16T09:33:00Z">
                  <w:rPr>
                    <w:ins w:id="875" w:author="Daniel Larsson" w:date="2016-05-16T09:32:00Z"/>
                    <w:rFonts w:ascii="Arial" w:hAnsi="Arial" w:cs="Arial"/>
                    <w:sz w:val="16"/>
                    <w:szCs w:val="16"/>
                  </w:rPr>
                </w:rPrChange>
              </w:rPr>
            </w:pPr>
            <w:ins w:id="876" w:author="Daniel Larsson" w:date="2016-05-16T09:32:00Z">
              <w:r w:rsidRPr="00DA0BC2">
                <w:rPr>
                  <w:rFonts w:ascii="Arial" w:hAnsi="Arial"/>
                  <w:sz w:val="18"/>
                  <w:rPrChange w:id="877" w:author="Daniel Larsson" w:date="2016-05-16T09:33:00Z">
                    <w:rPr>
                      <w:rFonts w:ascii="Arial" w:hAnsi="Arial" w:cs="Arial"/>
                      <w:sz w:val="16"/>
                      <w:szCs w:val="16"/>
                    </w:rPr>
                  </w:rPrChange>
                </w:rP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Change w:id="878"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879" w:author="Daniel Larsson" w:date="2016-05-16T09:32:00Z"/>
                <w:rFonts w:ascii="Arial" w:hAnsi="Arial"/>
                <w:sz w:val="18"/>
                <w:rPrChange w:id="880" w:author="Daniel Larsson" w:date="2016-05-16T09:33:00Z">
                  <w:rPr>
                    <w:ins w:id="881"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882"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83" w:author="Daniel Larsson" w:date="2016-05-16T09:32:00Z"/>
                <w:rFonts w:ascii="Arial" w:hAnsi="Arial"/>
                <w:sz w:val="18"/>
                <w:rPrChange w:id="884" w:author="Daniel Larsson" w:date="2016-05-16T09:33:00Z">
                  <w:rPr>
                    <w:ins w:id="885" w:author="Daniel Larsson" w:date="2016-05-16T09:32:00Z"/>
                    <w:rFonts w:ascii="Arial" w:hAnsi="Arial" w:cs="Arial"/>
                    <w:b/>
                    <w:sz w:val="16"/>
                    <w:szCs w:val="16"/>
                  </w:rPr>
                </w:rPrChange>
              </w:rPr>
            </w:pPr>
            <w:ins w:id="886" w:author="Daniel Larsson" w:date="2016-05-16T09:32:00Z">
              <w:r w:rsidRPr="00DA0BC2">
                <w:rPr>
                  <w:rFonts w:ascii="Arial" w:hAnsi="Arial"/>
                  <w:sz w:val="18"/>
                  <w:rPrChange w:id="887" w:author="Daniel Larsson" w:date="2016-05-16T09:33:00Z">
                    <w:rPr>
                      <w:rFonts w:ascii="Arial" w:hAnsi="Arial" w:cs="Arial"/>
                      <w:sz w:val="16"/>
                      <w:szCs w:val="16"/>
                    </w:rPr>
                  </w:rPrChange>
                </w:rPr>
                <w:t>17.91 dB</w:t>
              </w:r>
            </w:ins>
          </w:p>
          <w:p w:rsidR="009D1AC4" w:rsidRPr="008F6475" w:rsidRDefault="00DA0BC2" w:rsidP="008F6475">
            <w:pPr>
              <w:spacing w:after="0"/>
              <w:rPr>
                <w:ins w:id="888" w:author="Daniel Larsson" w:date="2016-05-16T09:32:00Z"/>
                <w:rFonts w:ascii="Arial" w:hAnsi="Arial"/>
                <w:sz w:val="18"/>
                <w:rPrChange w:id="889" w:author="Daniel Larsson" w:date="2016-05-16T09:33:00Z">
                  <w:rPr>
                    <w:ins w:id="890" w:author="Daniel Larsson" w:date="2016-05-16T09:32:00Z"/>
                    <w:rFonts w:ascii="Arial" w:hAnsi="Arial" w:cs="Arial"/>
                    <w:sz w:val="16"/>
                    <w:szCs w:val="16"/>
                  </w:rPr>
                </w:rPrChange>
              </w:rPr>
            </w:pPr>
            <w:ins w:id="891" w:author="Daniel Larsson" w:date="2016-05-16T09:32:00Z">
              <w:r w:rsidRPr="00DA0BC2">
                <w:rPr>
                  <w:rFonts w:ascii="Arial" w:hAnsi="Arial"/>
                  <w:sz w:val="18"/>
                  <w:rPrChange w:id="892" w:author="Daniel Larsson" w:date="2016-05-16T09:33:00Z">
                    <w:rPr>
                      <w:rFonts w:ascii="Arial" w:hAnsi="Arial" w:cs="Arial"/>
                      <w:sz w:val="16"/>
                      <w:szCs w:val="16"/>
                    </w:rPr>
                  </w:rPrChange>
                </w:rPr>
                <w:t>21.25 Mbps</w:t>
              </w:r>
            </w:ins>
          </w:p>
        </w:tc>
        <w:tc>
          <w:tcPr>
            <w:tcW w:w="0" w:type="auto"/>
            <w:tcBorders>
              <w:top w:val="outset" w:sz="6" w:space="0" w:color="auto"/>
              <w:left w:val="outset" w:sz="6" w:space="0" w:color="auto"/>
              <w:bottom w:val="outset" w:sz="6" w:space="0" w:color="auto"/>
              <w:right w:val="outset" w:sz="6" w:space="0" w:color="auto"/>
            </w:tcBorders>
            <w:vAlign w:val="center"/>
            <w:tcPrChange w:id="893"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94" w:author="Daniel Larsson" w:date="2016-05-16T09:32:00Z"/>
                <w:rFonts w:ascii="Arial" w:hAnsi="Arial"/>
                <w:sz w:val="18"/>
                <w:rPrChange w:id="895" w:author="Daniel Larsson" w:date="2016-05-16T09:33:00Z">
                  <w:rPr>
                    <w:ins w:id="896" w:author="Daniel Larsson" w:date="2016-05-16T09:32:00Z"/>
                    <w:rFonts w:ascii="Arial" w:hAnsi="Arial" w:cs="Arial"/>
                    <w:b/>
                    <w:sz w:val="16"/>
                    <w:szCs w:val="16"/>
                  </w:rPr>
                </w:rPrChange>
              </w:rPr>
            </w:pPr>
            <w:ins w:id="897" w:author="Daniel Larsson" w:date="2016-05-16T09:32:00Z">
              <w:r w:rsidRPr="00DA0BC2">
                <w:rPr>
                  <w:rFonts w:ascii="Arial" w:hAnsi="Arial"/>
                  <w:sz w:val="18"/>
                  <w:rPrChange w:id="898" w:author="Daniel Larsson" w:date="2016-05-16T09:33:00Z">
                    <w:rPr>
                      <w:rFonts w:ascii="Arial" w:hAnsi="Arial" w:cs="Arial"/>
                      <w:sz w:val="16"/>
                      <w:szCs w:val="16"/>
                    </w:rPr>
                  </w:rPrChange>
                </w:rPr>
                <w:t>18.16 dB</w:t>
              </w:r>
            </w:ins>
          </w:p>
          <w:p w:rsidR="009D1AC4" w:rsidRPr="008F6475" w:rsidRDefault="00DA0BC2" w:rsidP="008F6475">
            <w:pPr>
              <w:spacing w:after="0"/>
              <w:rPr>
                <w:ins w:id="899" w:author="Daniel Larsson" w:date="2016-05-16T09:32:00Z"/>
                <w:rFonts w:ascii="Arial" w:hAnsi="Arial"/>
                <w:sz w:val="18"/>
                <w:rPrChange w:id="900" w:author="Daniel Larsson" w:date="2016-05-16T09:33:00Z">
                  <w:rPr>
                    <w:ins w:id="901" w:author="Daniel Larsson" w:date="2016-05-16T09:32:00Z"/>
                    <w:rFonts w:ascii="Arial" w:hAnsi="Arial" w:cs="Arial"/>
                    <w:sz w:val="16"/>
                    <w:szCs w:val="16"/>
                  </w:rPr>
                </w:rPrChange>
              </w:rPr>
            </w:pPr>
            <w:ins w:id="902" w:author="Daniel Larsson" w:date="2016-05-16T09:32:00Z">
              <w:r w:rsidRPr="00DA0BC2">
                <w:rPr>
                  <w:rFonts w:ascii="Arial" w:hAnsi="Arial"/>
                  <w:sz w:val="18"/>
                  <w:rPrChange w:id="903" w:author="Daniel Larsson" w:date="2016-05-16T09:33:00Z">
                    <w:rPr>
                      <w:rFonts w:ascii="Arial" w:hAnsi="Arial" w:cs="Arial"/>
                      <w:sz w:val="16"/>
                      <w:szCs w:val="16"/>
                    </w:rPr>
                  </w:rPrChange>
                </w:rPr>
                <w:t>24.08 Mbps</w:t>
              </w:r>
            </w:ins>
          </w:p>
        </w:tc>
        <w:tc>
          <w:tcPr>
            <w:tcW w:w="0" w:type="auto"/>
            <w:tcBorders>
              <w:top w:val="outset" w:sz="6" w:space="0" w:color="auto"/>
              <w:left w:val="outset" w:sz="6" w:space="0" w:color="auto"/>
              <w:bottom w:val="outset" w:sz="6" w:space="0" w:color="auto"/>
              <w:right w:val="outset" w:sz="6" w:space="0" w:color="auto"/>
            </w:tcBorders>
            <w:vAlign w:val="center"/>
            <w:tcPrChange w:id="904"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905" w:author="Daniel Larsson" w:date="2016-05-16T09:32:00Z"/>
                <w:rFonts w:ascii="Arial" w:hAnsi="Arial"/>
                <w:sz w:val="18"/>
                <w:rPrChange w:id="906" w:author="Daniel Larsson" w:date="2016-05-16T09:33:00Z">
                  <w:rPr>
                    <w:ins w:id="907"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908"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909" w:author="Daniel Larsson" w:date="2016-05-16T09:32:00Z"/>
                <w:rFonts w:ascii="Arial" w:hAnsi="Arial"/>
                <w:sz w:val="18"/>
                <w:rPrChange w:id="910" w:author="Daniel Larsson" w:date="2016-05-16T09:33:00Z">
                  <w:rPr>
                    <w:ins w:id="911" w:author="Daniel Larsson" w:date="2016-05-16T09:32:00Z"/>
                    <w:rFonts w:ascii="Arial" w:hAnsi="Arial" w:cs="Arial"/>
                    <w:b/>
                    <w:sz w:val="16"/>
                    <w:szCs w:val="16"/>
                  </w:rPr>
                </w:rPrChange>
              </w:rPr>
            </w:pPr>
            <w:ins w:id="912" w:author="Daniel Larsson" w:date="2016-05-16T09:32:00Z">
              <w:r w:rsidRPr="00DA0BC2">
                <w:rPr>
                  <w:rFonts w:ascii="Arial" w:hAnsi="Arial"/>
                  <w:sz w:val="18"/>
                  <w:rPrChange w:id="913" w:author="Daniel Larsson" w:date="2016-05-16T09:33:00Z">
                    <w:rPr>
                      <w:rFonts w:ascii="Arial" w:hAnsi="Arial" w:cs="Arial"/>
                      <w:sz w:val="16"/>
                      <w:szCs w:val="16"/>
                    </w:rPr>
                  </w:rPrChange>
                </w:rPr>
                <w:t>18.94 dB</w:t>
              </w:r>
            </w:ins>
          </w:p>
          <w:p w:rsidR="009D1AC4" w:rsidRPr="008F6475" w:rsidRDefault="00DA0BC2" w:rsidP="008F6475">
            <w:pPr>
              <w:keepNext/>
              <w:keepLines/>
              <w:widowControl w:val="0"/>
              <w:tabs>
                <w:tab w:val="right" w:leader="dot" w:pos="9639"/>
              </w:tabs>
              <w:spacing w:before="120" w:after="0"/>
              <w:ind w:left="567" w:right="425" w:hanging="567"/>
              <w:rPr>
                <w:ins w:id="914" w:author="Daniel Larsson" w:date="2016-05-16T09:32:00Z"/>
                <w:rFonts w:ascii="Arial" w:hAnsi="Arial"/>
                <w:sz w:val="18"/>
                <w:rPrChange w:id="915" w:author="Daniel Larsson" w:date="2016-05-16T09:33:00Z">
                  <w:rPr>
                    <w:ins w:id="916" w:author="Daniel Larsson" w:date="2016-05-16T09:32:00Z"/>
                    <w:rFonts w:ascii="Arial" w:hAnsi="Arial" w:cs="Arial"/>
                    <w:noProof/>
                    <w:sz w:val="16"/>
                    <w:szCs w:val="16"/>
                  </w:rPr>
                </w:rPrChange>
              </w:rPr>
            </w:pPr>
            <w:ins w:id="917" w:author="Daniel Larsson" w:date="2016-05-16T09:32:00Z">
              <w:r w:rsidRPr="00DA0BC2">
                <w:rPr>
                  <w:rFonts w:ascii="Arial" w:hAnsi="Arial"/>
                  <w:sz w:val="18"/>
                  <w:rPrChange w:id="918" w:author="Daniel Larsson" w:date="2016-05-16T09:33:00Z">
                    <w:rPr>
                      <w:rFonts w:ascii="Arial" w:hAnsi="Arial" w:cs="Arial"/>
                      <w:sz w:val="16"/>
                      <w:szCs w:val="16"/>
                    </w:rPr>
                  </w:rPrChange>
                </w:rPr>
                <w:t>26.66 Mbps</w:t>
              </w:r>
            </w:ins>
          </w:p>
        </w:tc>
        <w:tc>
          <w:tcPr>
            <w:tcW w:w="1669" w:type="dxa"/>
            <w:tcBorders>
              <w:top w:val="outset" w:sz="6" w:space="0" w:color="auto"/>
              <w:left w:val="outset" w:sz="6" w:space="0" w:color="auto"/>
              <w:bottom w:val="outset" w:sz="6" w:space="0" w:color="auto"/>
              <w:right w:val="outset" w:sz="6" w:space="0" w:color="auto"/>
            </w:tcBorders>
            <w:vAlign w:val="center"/>
            <w:tcPrChange w:id="919"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920" w:author="Daniel Larsson" w:date="2016-05-16T09:32:00Z"/>
                <w:rFonts w:ascii="Arial" w:hAnsi="Arial"/>
                <w:sz w:val="18"/>
                <w:rPrChange w:id="921" w:author="Daniel Larsson" w:date="2016-05-16T09:33:00Z">
                  <w:rPr>
                    <w:ins w:id="922" w:author="Daniel Larsson" w:date="2016-05-16T09:32:00Z"/>
                    <w:rFonts w:ascii="Arial" w:hAnsi="Arial" w:cs="Arial"/>
                    <w:b/>
                    <w:noProof/>
                    <w:sz w:val="16"/>
                    <w:szCs w:val="16"/>
                  </w:rPr>
                </w:rPrChange>
              </w:rPr>
            </w:pPr>
            <w:ins w:id="923" w:author="Daniel Larsson" w:date="2016-05-16T09:32:00Z">
              <w:r w:rsidRPr="00DA0BC2">
                <w:rPr>
                  <w:rFonts w:ascii="Arial" w:hAnsi="Arial"/>
                  <w:sz w:val="18"/>
                  <w:rPrChange w:id="924" w:author="Daniel Larsson" w:date="2016-05-16T09:33:00Z">
                    <w:rPr>
                      <w:rFonts w:ascii="Arial" w:hAnsi="Arial" w:cs="Arial"/>
                      <w:sz w:val="16"/>
                      <w:szCs w:val="16"/>
                    </w:rPr>
                  </w:rPrChange>
                </w:rPr>
                <w:t>18.74 dB</w:t>
              </w:r>
            </w:ins>
          </w:p>
          <w:p w:rsidR="009D1AC4" w:rsidRPr="008F6475" w:rsidRDefault="00DA0BC2" w:rsidP="008F6475">
            <w:pPr>
              <w:keepNext/>
              <w:keepLines/>
              <w:widowControl w:val="0"/>
              <w:tabs>
                <w:tab w:val="right" w:leader="dot" w:pos="9639"/>
              </w:tabs>
              <w:spacing w:before="120" w:after="0"/>
              <w:ind w:left="567" w:right="425" w:hanging="567"/>
              <w:rPr>
                <w:ins w:id="925" w:author="Daniel Larsson" w:date="2016-05-16T09:32:00Z"/>
                <w:rFonts w:ascii="Arial" w:hAnsi="Arial"/>
                <w:sz w:val="18"/>
                <w:rPrChange w:id="926" w:author="Daniel Larsson" w:date="2016-05-16T09:33:00Z">
                  <w:rPr>
                    <w:ins w:id="927" w:author="Daniel Larsson" w:date="2016-05-16T09:32:00Z"/>
                    <w:rFonts w:ascii="Arial" w:hAnsi="Arial" w:cs="Arial"/>
                    <w:noProof/>
                    <w:sz w:val="16"/>
                    <w:szCs w:val="16"/>
                  </w:rPr>
                </w:rPrChange>
              </w:rPr>
            </w:pPr>
            <w:ins w:id="928" w:author="Daniel Larsson" w:date="2016-05-16T09:32:00Z">
              <w:r w:rsidRPr="00DA0BC2">
                <w:rPr>
                  <w:rFonts w:ascii="Arial" w:hAnsi="Arial"/>
                  <w:sz w:val="18"/>
                  <w:rPrChange w:id="929" w:author="Daniel Larsson" w:date="2016-05-16T09:33:00Z">
                    <w:rPr>
                      <w:rFonts w:ascii="Arial" w:hAnsi="Arial" w:cs="Arial"/>
                      <w:sz w:val="16"/>
                      <w:szCs w:val="16"/>
                    </w:rPr>
                  </w:rPrChange>
                </w:rPr>
                <w:t>27.23 Mbps</w:t>
              </w:r>
            </w:ins>
          </w:p>
        </w:tc>
      </w:tr>
      <w:tr w:rsidR="009D1AC4" w:rsidTr="0052149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930"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931" w:author="Daniel Larsson" w:date="2016-05-16T09:32:00Z"/>
          <w:trPrChange w:id="932" w:author="Daniel Larsson" w:date="2016-05-16T09:32:00Z">
            <w:trPr>
              <w:gridAfter w:val="0"/>
            </w:trPr>
          </w:trPrChange>
        </w:trPr>
        <w:tc>
          <w:tcPr>
            <w:tcW w:w="9671" w:type="dxa"/>
            <w:gridSpan w:val="7"/>
            <w:tcBorders>
              <w:top w:val="outset" w:sz="6" w:space="0" w:color="auto"/>
              <w:left w:val="outset" w:sz="6" w:space="0" w:color="auto"/>
              <w:bottom w:val="outset" w:sz="6" w:space="0" w:color="auto"/>
              <w:right w:val="outset" w:sz="6" w:space="0" w:color="auto"/>
            </w:tcBorders>
            <w:tcPrChange w:id="933" w:author="Daniel Larsson" w:date="2016-05-16T09:32:00Z">
              <w:tcPr>
                <w:tcW w:w="0" w:type="auto"/>
                <w:gridSpan w:val="1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934" w:author="Daniel Larsson" w:date="2016-05-16T09:32:00Z"/>
                <w:rFonts w:ascii="Arial" w:hAnsi="Arial"/>
                <w:sz w:val="18"/>
                <w:rPrChange w:id="935" w:author="Daniel Larsson" w:date="2016-05-16T09:33:00Z">
                  <w:rPr>
                    <w:ins w:id="936" w:author="Daniel Larsson" w:date="2016-05-16T09:32:00Z"/>
                    <w:sz w:val="16"/>
                    <w:szCs w:val="16"/>
                  </w:rPr>
                </w:rPrChange>
              </w:rPr>
              <w:pPrChange w:id="937" w:author="Daniel Larsson2" w:date="2016-05-18T14:54:00Z">
                <w:pPr>
                  <w:pBdr>
                    <w:bottom w:val="single" w:sz="8" w:space="0" w:color="auto"/>
                  </w:pBdr>
                  <w:spacing w:before="100" w:beforeAutospacing="1" w:afterAutospacing="1"/>
                  <w:textAlignment w:val="center"/>
                </w:pPr>
              </w:pPrChange>
            </w:pPr>
            <w:ins w:id="938" w:author="Daniel Larsson" w:date="2016-05-16T09:32:00Z">
              <w:r w:rsidRPr="00DA0BC2">
                <w:rPr>
                  <w:rFonts w:ascii="Arial" w:hAnsi="Arial"/>
                  <w:sz w:val="18"/>
                  <w:rPrChange w:id="939" w:author="Daniel Larsson" w:date="2016-05-16T09:33:00Z">
                    <w:rPr>
                      <w:rFonts w:ascii="Arial" w:hAnsi="Arial" w:cs="Arial"/>
                      <w:sz w:val="16"/>
                      <w:szCs w:val="16"/>
                    </w:rPr>
                  </w:rPrChange>
                </w:rPr>
                <w:t>R1-164164</w:t>
              </w:r>
            </w:ins>
            <w:ins w:id="940" w:author="Daniel Larsson2" w:date="2016-05-18T14:51:00Z">
              <w:r w:rsidR="009D1AC4">
                <w:rPr>
                  <w:rFonts w:ascii="Arial" w:hAnsi="Arial"/>
                  <w:sz w:val="18"/>
                </w:rPr>
                <w:t xml:space="preserve"> / </w:t>
              </w:r>
            </w:ins>
            <w:ins w:id="941" w:author="Daniel Larsson2" w:date="2016-05-18T14:54:00Z">
              <w:r w:rsidR="009D1AC4">
                <w:rPr>
                  <w:rFonts w:ascii="Arial" w:hAnsi="Arial"/>
                  <w:sz w:val="18"/>
                </w:rPr>
                <w:t>Intel</w:t>
              </w:r>
            </w:ins>
            <w:ins w:id="942" w:author="Daniel Larsson" w:date="2016-05-16T09:32:00Z">
              <w:r w:rsidRPr="00DA0BC2">
                <w:rPr>
                  <w:rFonts w:ascii="Arial" w:hAnsi="Arial"/>
                  <w:sz w:val="18"/>
                  <w:rPrChange w:id="943" w:author="Daniel Larsson" w:date="2016-05-16T09:33:00Z">
                    <w:rPr>
                      <w:rFonts w:ascii="Arial" w:hAnsi="Arial" w:cs="Arial"/>
                      <w:sz w:val="16"/>
                      <w:szCs w:val="16"/>
                    </w:rPr>
                  </w:rPrChange>
                </w:rPr>
                <w:br/>
                <w:t>50 PRB, 10 MHz system bandwidth</w:t>
              </w:r>
            </w:ins>
          </w:p>
        </w:tc>
      </w:tr>
      <w:tr w:rsidR="009D1AC4" w:rsidRPr="00D35BAE" w:rsidTr="00521495">
        <w:trPr>
          <w:ins w:id="944"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45" w:author="HUAWEI" w:date="2016-05-17T10:53:00Z"/>
              </w:rPr>
            </w:pPr>
            <w:ins w:id="946" w:author="HUAWEI" w:date="2016-05-17T10:53: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47" w:author="HUAWEI" w:date="2016-05-17T10:53:00Z"/>
              </w:rPr>
            </w:pPr>
            <w:ins w:id="948" w:author="HUAWEI" w:date="2016-05-17T10:53: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49" w:author="HUAWEI" w:date="2016-05-17T10:53:00Z"/>
              </w:rPr>
            </w:pPr>
            <w:ins w:id="950" w:author="HUAWEI" w:date="2016-05-17T10:53: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51" w:author="HUAWEI" w:date="2016-05-17T10:53:00Z"/>
              </w:rPr>
            </w:pPr>
            <w:ins w:id="952" w:author="HUAWEI" w:date="2016-05-17T10:53: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53" w:author="HUAWEI" w:date="2016-05-17T10:53:00Z"/>
              </w:rPr>
            </w:pPr>
            <w:ins w:id="954" w:author="HUAWEI" w:date="2016-05-17T10:53: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55" w:author="HUAWEI" w:date="2016-05-17T10:53:00Z"/>
              </w:rPr>
            </w:pPr>
            <w:ins w:id="956" w:author="HUAWEI" w:date="2016-05-17T10:53: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57" w:author="HUAWEI" w:date="2016-05-17T10:53:00Z"/>
              </w:rPr>
            </w:pPr>
            <w:ins w:id="958" w:author="HUAWEI" w:date="2016-05-17T10:53:00Z">
              <w:r>
                <w:t xml:space="preserve">TTI length=14 </w:t>
              </w:r>
            </w:ins>
          </w:p>
        </w:tc>
      </w:tr>
      <w:tr w:rsidR="009D1AC4" w:rsidRPr="00D35BAE" w:rsidTr="00521495">
        <w:trPr>
          <w:ins w:id="959"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60" w:author="HUAWEI" w:date="2016-05-17T10:53:00Z"/>
              </w:rPr>
            </w:pPr>
            <w:ins w:id="961" w:author="HUAWEI" w:date="2016-05-17T10:5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62"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63" w:author="HUAWEI" w:date="2016-05-17T10:53:00Z"/>
              </w:rPr>
            </w:pPr>
            <w:ins w:id="964" w:author="HUAWEI" w:date="2016-05-17T10:55:00Z">
              <w:r>
                <w:rPr>
                  <w:rFonts w:hint="eastAsia"/>
                  <w:lang w:eastAsia="zh-CN"/>
                </w:rPr>
                <w:t>-0.1</w:t>
              </w:r>
            </w:ins>
            <w:ins w:id="965" w:author="HUAWEI" w:date="2016-05-17T10:53:00Z">
              <w:r>
                <w:t xml:space="preserve"> dB</w:t>
              </w:r>
            </w:ins>
          </w:p>
          <w:p w:rsidR="009D1AC4" w:rsidRPr="00D35BAE" w:rsidRDefault="009D1AC4" w:rsidP="00521495">
            <w:pPr>
              <w:pStyle w:val="TAC"/>
              <w:rPr>
                <w:ins w:id="966" w:author="HUAWEI" w:date="2016-05-17T10:53:00Z"/>
              </w:rPr>
            </w:pPr>
            <w:ins w:id="967" w:author="HUAWEI" w:date="2016-05-17T11:23:00Z">
              <w:r>
                <w:rPr>
                  <w:rFonts w:hint="eastAsia"/>
                  <w:lang w:eastAsia="zh-CN"/>
                </w:rPr>
                <w:t>2.03</w:t>
              </w:r>
            </w:ins>
            <w:ins w:id="968" w:author="HUAWEI" w:date="2016-05-17T10:53:00Z">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521495">
            <w:pPr>
              <w:pStyle w:val="TAC"/>
              <w:rPr>
                <w:ins w:id="969"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70"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71"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72" w:author="HUAWEI" w:date="2016-05-17T10:57:00Z"/>
              </w:rPr>
            </w:pPr>
            <w:ins w:id="973" w:author="HUAWEI" w:date="2016-05-17T10:57:00Z">
              <w:r>
                <w:rPr>
                  <w:rFonts w:hint="eastAsia"/>
                  <w:lang w:eastAsia="zh-CN"/>
                </w:rPr>
                <w:t>0.0</w:t>
              </w:r>
              <w:r>
                <w:t xml:space="preserve"> dB</w:t>
              </w:r>
            </w:ins>
          </w:p>
          <w:p w:rsidR="009D1AC4" w:rsidRPr="00D35BAE" w:rsidRDefault="009D1AC4" w:rsidP="00521495">
            <w:pPr>
              <w:pStyle w:val="TAC"/>
              <w:rPr>
                <w:ins w:id="974" w:author="HUAWEI" w:date="2016-05-17T10:53:00Z"/>
                <w:b/>
                <w:noProof/>
                <w:sz w:val="22"/>
              </w:rPr>
            </w:pPr>
            <w:ins w:id="975" w:author="HUAWEI" w:date="2016-05-17T11:23:00Z">
              <w:r>
                <w:rPr>
                  <w:rFonts w:hint="eastAsia"/>
                  <w:lang w:eastAsia="zh-CN"/>
                </w:rPr>
                <w:t>2.13</w:t>
              </w:r>
            </w:ins>
            <w:ins w:id="976" w:author="HUAWEI" w:date="2016-05-17T10:57:00Z">
              <w:r>
                <w:t xml:space="preserve"> Mbps</w:t>
              </w:r>
            </w:ins>
          </w:p>
        </w:tc>
      </w:tr>
      <w:tr w:rsidR="009D1AC4" w:rsidRPr="00D35BAE" w:rsidTr="00521495">
        <w:trPr>
          <w:ins w:id="977"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78" w:author="HUAWEI" w:date="2016-05-17T10:53:00Z"/>
              </w:rPr>
            </w:pPr>
            <w:ins w:id="979" w:author="HUAWEI" w:date="2016-05-17T10:5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80"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81" w:author="HUAWEI" w:date="2016-05-17T10:53:00Z"/>
              </w:rPr>
            </w:pPr>
            <w:ins w:id="982" w:author="HUAWEI" w:date="2016-05-17T10:55:00Z">
              <w:r>
                <w:rPr>
                  <w:rFonts w:hint="eastAsia"/>
                  <w:lang w:eastAsia="zh-CN"/>
                </w:rPr>
                <w:t>12.2</w:t>
              </w:r>
            </w:ins>
            <w:ins w:id="983" w:author="HUAWEI" w:date="2016-05-17T10:53:00Z">
              <w:r>
                <w:t xml:space="preserve"> dB</w:t>
              </w:r>
            </w:ins>
          </w:p>
          <w:p w:rsidR="009D1AC4" w:rsidRPr="00D35BAE" w:rsidRDefault="009D1AC4" w:rsidP="00521495">
            <w:pPr>
              <w:pStyle w:val="TAC"/>
              <w:rPr>
                <w:ins w:id="984" w:author="HUAWEI" w:date="2016-05-17T10:53:00Z"/>
              </w:rPr>
            </w:pPr>
            <w:ins w:id="985" w:author="HUAWEI" w:date="2016-05-17T11:23:00Z">
              <w:r>
                <w:rPr>
                  <w:rFonts w:hint="eastAsia"/>
                  <w:lang w:eastAsia="zh-CN"/>
                </w:rPr>
                <w:t>9.59</w:t>
              </w:r>
            </w:ins>
            <w:ins w:id="986" w:author="HUAWEI" w:date="2016-05-17T10:53:00Z">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521495">
            <w:pPr>
              <w:pStyle w:val="TAC"/>
              <w:rPr>
                <w:ins w:id="987"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88" w:author="HUAWEI" w:date="2016-05-17T10:53: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89"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90" w:author="HUAWEI" w:date="2016-05-17T10:57:00Z"/>
              </w:rPr>
            </w:pPr>
            <w:ins w:id="991" w:author="HUAWEI" w:date="2016-05-17T10:57:00Z">
              <w:r>
                <w:rPr>
                  <w:rFonts w:hint="eastAsia"/>
                  <w:lang w:eastAsia="zh-CN"/>
                </w:rPr>
                <w:t>12.</w:t>
              </w:r>
            </w:ins>
            <w:ins w:id="992" w:author="HUAWEI" w:date="2016-05-17T10:58:00Z">
              <w:r>
                <w:rPr>
                  <w:rFonts w:hint="eastAsia"/>
                  <w:lang w:eastAsia="zh-CN"/>
                </w:rPr>
                <w:t>9</w:t>
              </w:r>
            </w:ins>
            <w:ins w:id="993" w:author="HUAWEI" w:date="2016-05-17T10:57:00Z">
              <w:r>
                <w:t xml:space="preserve"> dB</w:t>
              </w:r>
            </w:ins>
          </w:p>
          <w:p w:rsidR="009D1AC4" w:rsidRPr="00D35BAE" w:rsidRDefault="009D1AC4" w:rsidP="00521495">
            <w:pPr>
              <w:pStyle w:val="TAC"/>
              <w:rPr>
                <w:ins w:id="994" w:author="HUAWEI" w:date="2016-05-17T10:53:00Z"/>
                <w:b/>
                <w:noProof/>
                <w:sz w:val="22"/>
              </w:rPr>
            </w:pPr>
            <w:ins w:id="995" w:author="HUAWEI" w:date="2016-05-17T11:24:00Z">
              <w:r>
                <w:rPr>
                  <w:rFonts w:hint="eastAsia"/>
                  <w:lang w:eastAsia="zh-CN"/>
                </w:rPr>
                <w:t>9.67</w:t>
              </w:r>
            </w:ins>
            <w:ins w:id="996" w:author="HUAWEI" w:date="2016-05-17T10:57:00Z">
              <w:r>
                <w:t xml:space="preserve"> Mbps</w:t>
              </w:r>
            </w:ins>
          </w:p>
        </w:tc>
      </w:tr>
      <w:tr w:rsidR="009D1AC4" w:rsidRPr="00D35BAE" w:rsidTr="00521495">
        <w:trPr>
          <w:ins w:id="997"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98" w:author="HUAWEI" w:date="2016-05-17T10:53:00Z"/>
              </w:rPr>
            </w:pPr>
            <w:ins w:id="999" w:author="HUAWEI" w:date="2016-05-17T10:5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1000"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1001" w:author="HUAWEI" w:date="2016-05-17T10:53:00Z"/>
              </w:rPr>
            </w:pPr>
            <w:ins w:id="1002" w:author="HUAWEI" w:date="2016-05-17T10:55:00Z">
              <w:r>
                <w:rPr>
                  <w:rFonts w:hint="eastAsia"/>
                  <w:lang w:eastAsia="zh-CN"/>
                </w:rPr>
                <w:t>20.9</w:t>
              </w:r>
            </w:ins>
            <w:ins w:id="1003" w:author="HUAWEI" w:date="2016-05-17T10:53:00Z">
              <w:r>
                <w:t xml:space="preserve"> dB</w:t>
              </w:r>
            </w:ins>
          </w:p>
          <w:p w:rsidR="009D1AC4" w:rsidRPr="00D35BAE" w:rsidRDefault="009D1AC4" w:rsidP="00521495">
            <w:pPr>
              <w:pStyle w:val="TAC"/>
              <w:rPr>
                <w:ins w:id="1004" w:author="HUAWEI" w:date="2016-05-17T10:53:00Z"/>
              </w:rPr>
            </w:pPr>
            <w:ins w:id="1005" w:author="HUAWEI" w:date="2016-05-17T11:23:00Z">
              <w:r>
                <w:rPr>
                  <w:rFonts w:hint="eastAsia"/>
                  <w:lang w:eastAsia="zh-CN"/>
                </w:rPr>
                <w:t>16.07</w:t>
              </w:r>
            </w:ins>
            <w:ins w:id="1006" w:author="HUAWEI" w:date="2016-05-17T10:53:00Z">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521495">
            <w:pPr>
              <w:pStyle w:val="TAC"/>
              <w:rPr>
                <w:ins w:id="1007"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1008"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1009"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1010" w:author="HUAWEI" w:date="2016-05-17T10:57:00Z"/>
              </w:rPr>
            </w:pPr>
            <w:ins w:id="1011" w:author="HUAWEI" w:date="2016-05-17T10:57:00Z">
              <w:r>
                <w:rPr>
                  <w:rFonts w:hint="eastAsia"/>
                  <w:lang w:eastAsia="zh-CN"/>
                </w:rPr>
                <w:t>20.9</w:t>
              </w:r>
              <w:r>
                <w:t xml:space="preserve"> dB</w:t>
              </w:r>
            </w:ins>
          </w:p>
          <w:p w:rsidR="009D1AC4" w:rsidRPr="00D35BAE" w:rsidRDefault="009D1AC4" w:rsidP="00521495">
            <w:pPr>
              <w:pStyle w:val="TAC"/>
              <w:rPr>
                <w:ins w:id="1012" w:author="HUAWEI" w:date="2016-05-17T10:53:00Z"/>
                <w:b/>
                <w:noProof/>
                <w:sz w:val="22"/>
              </w:rPr>
            </w:pPr>
            <w:ins w:id="1013" w:author="HUAWEI" w:date="2016-05-17T11:24:00Z">
              <w:r>
                <w:rPr>
                  <w:rFonts w:hint="eastAsia"/>
                  <w:lang w:eastAsia="zh-CN"/>
                </w:rPr>
                <w:t>16.12</w:t>
              </w:r>
            </w:ins>
            <w:ins w:id="1014" w:author="HUAWEI" w:date="2016-05-17T10:57:00Z">
              <w:r>
                <w:t xml:space="preserve"> Mbps</w:t>
              </w:r>
            </w:ins>
          </w:p>
        </w:tc>
      </w:tr>
      <w:tr w:rsidR="009D1AC4" w:rsidRPr="00D35BAE" w:rsidTr="00521495">
        <w:trPr>
          <w:ins w:id="1015" w:author="HUAWEI" w:date="2016-05-17T10:53:00Z"/>
        </w:trPr>
        <w:tc>
          <w:tcPr>
            <w:tcW w:w="0" w:type="auto"/>
            <w:gridSpan w:val="7"/>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1016" w:author="HUAWEI" w:date="2016-05-17T10:53:00Z"/>
              </w:rPr>
            </w:pPr>
            <w:ins w:id="1017" w:author="HUAWEI" w:date="2016-05-17T10:53:00Z">
              <w:r>
                <w:t>R1-</w:t>
              </w:r>
              <w:r>
                <w:rPr>
                  <w:rFonts w:hint="eastAsia"/>
                  <w:lang w:eastAsia="zh-CN"/>
                </w:rPr>
                <w:t>163714</w:t>
              </w:r>
              <w:r>
                <w:t xml:space="preserve"> / </w:t>
              </w:r>
              <w:r>
                <w:rPr>
                  <w:rFonts w:hint="eastAsia"/>
                  <w:lang w:eastAsia="zh-CN"/>
                </w:rPr>
                <w:t>Huawei</w:t>
              </w:r>
              <w:r>
                <w:t xml:space="preserve"> </w:t>
              </w:r>
              <w:r>
                <w:br/>
              </w:r>
            </w:ins>
            <w:ins w:id="1018" w:author="HUAWEI" w:date="2016-05-17T11:24:00Z">
              <w:r>
                <w:rPr>
                  <w:rFonts w:hint="eastAsia"/>
                  <w:lang w:eastAsia="zh-CN"/>
                </w:rPr>
                <w:t>3</w:t>
              </w:r>
            </w:ins>
            <w:ins w:id="1019" w:author="HUAWEI" w:date="2016-05-17T10:53:00Z">
              <w:r>
                <w:t>0 PRB, 10 MHz system bandwidth</w:t>
              </w:r>
            </w:ins>
          </w:p>
          <w:p w:rsidR="009D1AC4" w:rsidRDefault="009D1AC4" w:rsidP="00521495">
            <w:pPr>
              <w:pStyle w:val="TAC"/>
              <w:rPr>
                <w:ins w:id="1020" w:author="HUAWEI" w:date="2016-05-17T10:54:00Z"/>
              </w:rPr>
            </w:pPr>
            <w:ins w:id="1021" w:author="HUAWEI" w:date="2016-05-17T10:54:00Z">
              <w:r>
                <w:t>RX imperfections and 6% TX EVM,</w:t>
              </w:r>
            </w:ins>
          </w:p>
          <w:p w:rsidR="009D1AC4" w:rsidRPr="00D35BAE" w:rsidRDefault="009D1AC4" w:rsidP="00521495">
            <w:pPr>
              <w:pStyle w:val="TAC"/>
              <w:rPr>
                <w:ins w:id="1022" w:author="HUAWEI" w:date="2016-05-17T10:53:00Z"/>
              </w:rPr>
            </w:pPr>
            <w:ins w:id="1023" w:author="HUAWEI" w:date="2016-05-17T10:54:00Z">
              <w:r>
                <w:t xml:space="preserve">5 PRBs bundling for </w:t>
              </w:r>
              <w:proofErr w:type="spellStart"/>
              <w:r>
                <w:t>sTTI</w:t>
              </w:r>
              <w:proofErr w:type="spellEnd"/>
              <w:r>
                <w:t>, 3 PRBs bundling for 1ms TTI.</w:t>
              </w:r>
            </w:ins>
          </w:p>
        </w:tc>
      </w:tr>
      <w:tr w:rsidR="009D1AC4" w:rsidRPr="00D35BAE" w:rsidTr="00F721C8">
        <w:trPr>
          <w:ins w:id="1024"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25" w:author="HUAWEI" w:date="2016-05-17T14:10:00Z"/>
              </w:rPr>
            </w:pPr>
            <w:ins w:id="1026" w:author="HUAWEI" w:date="2016-05-17T14:1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27" w:author="HUAWEI" w:date="2016-05-17T14:10:00Z"/>
              </w:rPr>
            </w:pPr>
            <w:ins w:id="1028" w:author="HUAWEI" w:date="2016-05-17T14:1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29" w:author="HUAWEI" w:date="2016-05-17T14:10:00Z"/>
              </w:rPr>
            </w:pPr>
            <w:ins w:id="1030" w:author="HUAWEI" w:date="2016-05-17T14:1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31" w:author="HUAWEI" w:date="2016-05-17T14:10:00Z"/>
              </w:rPr>
            </w:pPr>
            <w:ins w:id="1032" w:author="HUAWEI" w:date="2016-05-17T14:10: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33" w:author="HUAWEI" w:date="2016-05-17T14:10:00Z"/>
              </w:rPr>
            </w:pPr>
            <w:ins w:id="1034" w:author="HUAWEI" w:date="2016-05-17T14:1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35" w:author="HUAWEI" w:date="2016-05-17T14:10:00Z"/>
              </w:rPr>
            </w:pPr>
            <w:ins w:id="1036" w:author="HUAWEI" w:date="2016-05-17T14:10: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37" w:author="HUAWEI" w:date="2016-05-17T14:10:00Z"/>
              </w:rPr>
            </w:pPr>
            <w:ins w:id="1038" w:author="HUAWEI" w:date="2016-05-17T14:10:00Z">
              <w:r>
                <w:t xml:space="preserve">TTI length=14 </w:t>
              </w:r>
            </w:ins>
          </w:p>
        </w:tc>
      </w:tr>
      <w:tr w:rsidR="009D1AC4" w:rsidRPr="00D35BAE" w:rsidTr="00F721C8">
        <w:trPr>
          <w:ins w:id="1039"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40" w:author="HUAWEI" w:date="2016-05-17T14:10:00Z"/>
              </w:rPr>
            </w:pPr>
            <w:ins w:id="1041" w:author="HUAWEI" w:date="2016-05-17T14:1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42"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jc w:val="left"/>
              <w:rPr>
                <w:ins w:id="1043" w:author="HUAWEI" w:date="2016-05-17T14:11:00Z"/>
                <w:lang w:eastAsia="zh-CN"/>
              </w:rPr>
            </w:pPr>
            <w:ins w:id="1044" w:author="HUAWEI" w:date="2016-05-17T14:11:00Z">
              <w:r>
                <w:rPr>
                  <w:lang w:eastAsia="zh-CN"/>
                </w:rPr>
                <w:t>0.1 dB (</w:t>
              </w:r>
            </w:ins>
            <w:ins w:id="1045" w:author="HUAWEI" w:date="2016-05-17T15:33:00Z">
              <w:r>
                <w:rPr>
                  <w:lang w:eastAsia="zh-CN"/>
                </w:rPr>
                <w:t>DMRS pattern1</w:t>
              </w:r>
            </w:ins>
            <w:ins w:id="1046" w:author="HUAWEI" w:date="2016-05-17T14:11:00Z">
              <w:r>
                <w:rPr>
                  <w:lang w:eastAsia="zh-CN"/>
                </w:rPr>
                <w:t>:</w:t>
              </w:r>
            </w:ins>
            <w:ins w:id="1047" w:author="HUAWEI" w:date="2016-05-17T14:13:00Z">
              <w:r>
                <w:rPr>
                  <w:rFonts w:hint="eastAsia"/>
                  <w:lang w:eastAsia="zh-CN"/>
                </w:rPr>
                <w:t xml:space="preserve"> </w:t>
              </w:r>
            </w:ins>
            <w:ins w:id="1048" w:author="HUAWEI" w:date="2016-05-17T14:11:00Z">
              <w:r>
                <w:rPr>
                  <w:lang w:eastAsia="zh-CN"/>
                </w:rPr>
                <w:t>4 RE/RB)</w:t>
              </w:r>
            </w:ins>
          </w:p>
          <w:p w:rsidR="009D1AC4" w:rsidRDefault="009D1AC4" w:rsidP="00BB7C63">
            <w:pPr>
              <w:pStyle w:val="TAC"/>
              <w:jc w:val="left"/>
              <w:rPr>
                <w:ins w:id="1049" w:author="HUAWEI" w:date="2016-05-17T14:11:00Z"/>
                <w:lang w:eastAsia="zh-CN"/>
              </w:rPr>
            </w:pPr>
            <w:ins w:id="1050" w:author="HUAWEI" w:date="2016-05-17T14:11:00Z">
              <w:r>
                <w:rPr>
                  <w:lang w:eastAsia="zh-CN"/>
                </w:rPr>
                <w:t>0.3 dB (</w:t>
              </w:r>
            </w:ins>
            <w:ins w:id="1051" w:author="HUAWEI" w:date="2016-05-17T15:34:00Z">
              <w:r>
                <w:rPr>
                  <w:lang w:eastAsia="zh-CN"/>
                </w:rPr>
                <w:t>DMRS pattern2</w:t>
              </w:r>
            </w:ins>
            <w:ins w:id="1052" w:author="HUAWEI" w:date="2016-05-17T14:11:00Z">
              <w:r>
                <w:rPr>
                  <w:lang w:eastAsia="zh-CN"/>
                </w:rPr>
                <w:t>:</w:t>
              </w:r>
            </w:ins>
            <w:ins w:id="1053" w:author="HUAWEI" w:date="2016-05-17T14:13:00Z">
              <w:r>
                <w:rPr>
                  <w:rFonts w:hint="eastAsia"/>
                  <w:lang w:eastAsia="zh-CN"/>
                </w:rPr>
                <w:t xml:space="preserve"> </w:t>
              </w:r>
            </w:ins>
            <w:ins w:id="1054" w:author="HUAWEI" w:date="2016-05-17T14:11:00Z">
              <w:r>
                <w:rPr>
                  <w:lang w:eastAsia="zh-CN"/>
                </w:rPr>
                <w:t>6 RE/RB)</w:t>
              </w:r>
            </w:ins>
          </w:p>
          <w:p w:rsidR="009D1AC4" w:rsidRDefault="009D1AC4" w:rsidP="00BB7C63">
            <w:pPr>
              <w:pStyle w:val="TAC"/>
              <w:jc w:val="left"/>
              <w:rPr>
                <w:ins w:id="1055" w:author="HUAWEI" w:date="2016-05-17T14:11:00Z"/>
                <w:lang w:eastAsia="zh-CN"/>
              </w:rPr>
            </w:pPr>
          </w:p>
          <w:p w:rsidR="009D1AC4" w:rsidRPr="00D35BAE" w:rsidRDefault="009D1AC4" w:rsidP="00BB7C63">
            <w:pPr>
              <w:pStyle w:val="TAC"/>
              <w:jc w:val="left"/>
              <w:rPr>
                <w:ins w:id="1056" w:author="HUAWEI" w:date="2016-05-17T14:10:00Z"/>
              </w:rPr>
            </w:pPr>
            <w:ins w:id="1057" w:author="HUAWEI" w:date="2016-05-17T14:11:00Z">
              <w:r>
                <w:rPr>
                  <w:lang w:eastAsia="zh-CN"/>
                </w:rPr>
                <w:t>2.12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F721C8">
            <w:pPr>
              <w:pStyle w:val="TAC"/>
              <w:rPr>
                <w:ins w:id="1058"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59"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60"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61" w:author="HUAWEI" w:date="2016-05-17T14:10:00Z"/>
                <w:b/>
                <w:noProof/>
                <w:sz w:val="22"/>
              </w:rPr>
            </w:pPr>
          </w:p>
        </w:tc>
      </w:tr>
      <w:tr w:rsidR="009D1AC4" w:rsidRPr="00D35BAE" w:rsidTr="00F721C8">
        <w:trPr>
          <w:ins w:id="1062"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63" w:author="HUAWEI" w:date="2016-05-17T14:10:00Z"/>
              </w:rPr>
            </w:pPr>
            <w:ins w:id="1064" w:author="HUAWEI" w:date="2016-05-17T14:1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65"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jc w:val="left"/>
              <w:rPr>
                <w:ins w:id="1066" w:author="HUAWEI" w:date="2016-05-17T14:12:00Z"/>
                <w:lang w:eastAsia="zh-CN"/>
              </w:rPr>
            </w:pPr>
            <w:ins w:id="1067" w:author="HUAWEI" w:date="2016-05-17T14:12:00Z">
              <w:r>
                <w:rPr>
                  <w:lang w:eastAsia="zh-CN"/>
                </w:rPr>
                <w:t>11.1 dB (</w:t>
              </w:r>
            </w:ins>
            <w:ins w:id="1068" w:author="HUAWEI" w:date="2016-05-17T15:34:00Z">
              <w:r>
                <w:rPr>
                  <w:lang w:eastAsia="zh-CN"/>
                </w:rPr>
                <w:t>DMRS pattern1</w:t>
              </w:r>
            </w:ins>
            <w:ins w:id="1069" w:author="HUAWEI" w:date="2016-05-17T14:12:00Z">
              <w:r>
                <w:rPr>
                  <w:lang w:eastAsia="zh-CN"/>
                </w:rPr>
                <w:t>:</w:t>
              </w:r>
            </w:ins>
            <w:ins w:id="1070" w:author="HUAWEI" w:date="2016-05-17T14:13:00Z">
              <w:r>
                <w:rPr>
                  <w:rFonts w:hint="eastAsia"/>
                  <w:lang w:eastAsia="zh-CN"/>
                </w:rPr>
                <w:t xml:space="preserve"> </w:t>
              </w:r>
            </w:ins>
            <w:ins w:id="1071" w:author="HUAWEI" w:date="2016-05-17T14:12:00Z">
              <w:r>
                <w:rPr>
                  <w:lang w:eastAsia="zh-CN"/>
                </w:rPr>
                <w:t>4 RE/RB)</w:t>
              </w:r>
            </w:ins>
          </w:p>
          <w:p w:rsidR="009D1AC4" w:rsidRDefault="009D1AC4" w:rsidP="00BB7C63">
            <w:pPr>
              <w:pStyle w:val="TAC"/>
              <w:jc w:val="left"/>
              <w:rPr>
                <w:ins w:id="1072" w:author="HUAWEI" w:date="2016-05-17T14:12:00Z"/>
                <w:lang w:eastAsia="zh-CN"/>
              </w:rPr>
            </w:pPr>
            <w:ins w:id="1073" w:author="HUAWEI" w:date="2016-05-17T14:12:00Z">
              <w:r>
                <w:rPr>
                  <w:lang w:eastAsia="zh-CN"/>
                </w:rPr>
                <w:t>12.4 dB (</w:t>
              </w:r>
            </w:ins>
            <w:ins w:id="1074" w:author="HUAWEI" w:date="2016-05-17T15:34:00Z">
              <w:r>
                <w:rPr>
                  <w:lang w:eastAsia="zh-CN"/>
                </w:rPr>
                <w:t>DMRS pattern2</w:t>
              </w:r>
            </w:ins>
            <w:ins w:id="1075" w:author="HUAWEI" w:date="2016-05-17T14:12:00Z">
              <w:r>
                <w:rPr>
                  <w:lang w:eastAsia="zh-CN"/>
                </w:rPr>
                <w:t>:</w:t>
              </w:r>
            </w:ins>
            <w:ins w:id="1076" w:author="HUAWEI" w:date="2016-05-17T14:13:00Z">
              <w:r>
                <w:rPr>
                  <w:rFonts w:hint="eastAsia"/>
                  <w:lang w:eastAsia="zh-CN"/>
                </w:rPr>
                <w:t xml:space="preserve"> </w:t>
              </w:r>
            </w:ins>
            <w:ins w:id="1077" w:author="HUAWEI" w:date="2016-05-17T14:12:00Z">
              <w:r>
                <w:rPr>
                  <w:lang w:eastAsia="zh-CN"/>
                </w:rPr>
                <w:t>6 RE/RB)</w:t>
              </w:r>
            </w:ins>
          </w:p>
          <w:p w:rsidR="009D1AC4" w:rsidRDefault="009D1AC4" w:rsidP="00BB7C63">
            <w:pPr>
              <w:pStyle w:val="TAC"/>
              <w:jc w:val="left"/>
              <w:rPr>
                <w:ins w:id="1078" w:author="HUAWEI" w:date="2016-05-17T14:12:00Z"/>
                <w:lang w:eastAsia="zh-CN"/>
              </w:rPr>
            </w:pPr>
          </w:p>
          <w:p w:rsidR="009D1AC4" w:rsidRPr="00D35BAE" w:rsidRDefault="009D1AC4" w:rsidP="00BB7C63">
            <w:pPr>
              <w:pStyle w:val="TAC"/>
              <w:jc w:val="left"/>
              <w:rPr>
                <w:ins w:id="1079" w:author="HUAWEI" w:date="2016-05-17T14:10:00Z"/>
              </w:rPr>
            </w:pPr>
            <w:ins w:id="1080" w:author="HUAWEI" w:date="2016-05-17T14:12:00Z">
              <w:r>
                <w:rPr>
                  <w:lang w:eastAsia="zh-CN"/>
                </w:rPr>
                <w:t>10.05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F721C8">
            <w:pPr>
              <w:pStyle w:val="TAC"/>
              <w:rPr>
                <w:ins w:id="1081"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82" w:author="HUAWEI" w:date="2016-05-17T14:10: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83"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84" w:author="HUAWEI" w:date="2016-05-17T14:10:00Z"/>
                <w:b/>
                <w:noProof/>
                <w:sz w:val="22"/>
              </w:rPr>
            </w:pPr>
          </w:p>
        </w:tc>
      </w:tr>
      <w:tr w:rsidR="009D1AC4" w:rsidRPr="00D35BAE" w:rsidTr="00F721C8">
        <w:trPr>
          <w:ins w:id="1085"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86" w:author="HUAWEI" w:date="2016-05-17T14:10:00Z"/>
              </w:rPr>
            </w:pPr>
            <w:ins w:id="1087" w:author="HUAWEI" w:date="2016-05-17T14:1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88"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jc w:val="left"/>
              <w:rPr>
                <w:ins w:id="1089" w:author="HUAWEI" w:date="2016-05-17T14:12:00Z"/>
                <w:lang w:eastAsia="zh-CN"/>
              </w:rPr>
            </w:pPr>
            <w:ins w:id="1090" w:author="HUAWEI" w:date="2016-05-17T14:12:00Z">
              <w:r>
                <w:rPr>
                  <w:lang w:eastAsia="zh-CN"/>
                </w:rPr>
                <w:t>18.5 dB (</w:t>
              </w:r>
            </w:ins>
            <w:ins w:id="1091" w:author="HUAWEI" w:date="2016-05-17T15:34:00Z">
              <w:r>
                <w:rPr>
                  <w:lang w:eastAsia="zh-CN"/>
                </w:rPr>
                <w:t>DMRS pattern1</w:t>
              </w:r>
            </w:ins>
            <w:ins w:id="1092" w:author="HUAWEI" w:date="2016-05-17T14:12:00Z">
              <w:r>
                <w:rPr>
                  <w:lang w:eastAsia="zh-CN"/>
                </w:rPr>
                <w:t>:</w:t>
              </w:r>
            </w:ins>
            <w:ins w:id="1093" w:author="HUAWEI" w:date="2016-05-17T14:14:00Z">
              <w:r>
                <w:rPr>
                  <w:rFonts w:hint="eastAsia"/>
                  <w:lang w:eastAsia="zh-CN"/>
                </w:rPr>
                <w:t xml:space="preserve"> </w:t>
              </w:r>
            </w:ins>
            <w:ins w:id="1094" w:author="HUAWEI" w:date="2016-05-17T14:12:00Z">
              <w:r>
                <w:rPr>
                  <w:lang w:eastAsia="zh-CN"/>
                </w:rPr>
                <w:t>4 RE/RB)</w:t>
              </w:r>
            </w:ins>
          </w:p>
          <w:p w:rsidR="009D1AC4" w:rsidRDefault="009D1AC4" w:rsidP="00BB7C63">
            <w:pPr>
              <w:pStyle w:val="TAC"/>
              <w:jc w:val="left"/>
              <w:rPr>
                <w:ins w:id="1095" w:author="HUAWEI" w:date="2016-05-17T14:12:00Z"/>
                <w:lang w:eastAsia="zh-CN"/>
              </w:rPr>
            </w:pPr>
            <w:ins w:id="1096" w:author="HUAWEI" w:date="2016-05-17T14:12:00Z">
              <w:r>
                <w:rPr>
                  <w:lang w:eastAsia="zh-CN"/>
                </w:rPr>
                <w:t>20.7 dB (</w:t>
              </w:r>
            </w:ins>
            <w:ins w:id="1097" w:author="HUAWEI" w:date="2016-05-17T15:34:00Z">
              <w:r>
                <w:rPr>
                  <w:lang w:eastAsia="zh-CN"/>
                </w:rPr>
                <w:t>DMRS pattern2</w:t>
              </w:r>
            </w:ins>
            <w:ins w:id="1098" w:author="HUAWEI" w:date="2016-05-17T14:12:00Z">
              <w:r>
                <w:rPr>
                  <w:lang w:eastAsia="zh-CN"/>
                </w:rPr>
                <w:t>:</w:t>
              </w:r>
            </w:ins>
            <w:ins w:id="1099" w:author="HUAWEI" w:date="2016-05-17T14:14:00Z">
              <w:r>
                <w:rPr>
                  <w:rFonts w:hint="eastAsia"/>
                  <w:lang w:eastAsia="zh-CN"/>
                </w:rPr>
                <w:t xml:space="preserve"> </w:t>
              </w:r>
            </w:ins>
            <w:ins w:id="1100" w:author="HUAWEI" w:date="2016-05-17T14:12:00Z">
              <w:r>
                <w:rPr>
                  <w:lang w:eastAsia="zh-CN"/>
                </w:rPr>
                <w:t>6 RE/RB)</w:t>
              </w:r>
            </w:ins>
          </w:p>
          <w:p w:rsidR="009D1AC4" w:rsidRDefault="009D1AC4" w:rsidP="00BB7C63">
            <w:pPr>
              <w:pStyle w:val="TAC"/>
              <w:jc w:val="left"/>
              <w:rPr>
                <w:ins w:id="1101" w:author="HUAWEI" w:date="2016-05-17T14:12:00Z"/>
                <w:lang w:eastAsia="zh-CN"/>
              </w:rPr>
            </w:pPr>
          </w:p>
          <w:p w:rsidR="009D1AC4" w:rsidRPr="00D35BAE" w:rsidRDefault="009D1AC4" w:rsidP="00BB7C63">
            <w:pPr>
              <w:pStyle w:val="TAC"/>
              <w:jc w:val="left"/>
              <w:rPr>
                <w:ins w:id="1102" w:author="HUAWEI" w:date="2016-05-17T14:10:00Z"/>
              </w:rPr>
            </w:pPr>
            <w:ins w:id="1103" w:author="HUAWEI" w:date="2016-05-17T14:12:00Z">
              <w:r>
                <w:rPr>
                  <w:lang w:eastAsia="zh-CN"/>
                </w:rPr>
                <w:t>16.86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F721C8">
            <w:pPr>
              <w:pStyle w:val="TAC"/>
              <w:rPr>
                <w:ins w:id="1104"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105"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106"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107" w:author="HUAWEI" w:date="2016-05-17T14:10:00Z"/>
                <w:b/>
                <w:noProof/>
                <w:sz w:val="22"/>
              </w:rPr>
            </w:pPr>
          </w:p>
        </w:tc>
      </w:tr>
      <w:tr w:rsidR="009D1AC4" w:rsidRPr="00BB7C63" w:rsidTr="00F721C8">
        <w:trPr>
          <w:ins w:id="1108" w:author="HUAWEI" w:date="2016-05-17T14:10:00Z"/>
        </w:trPr>
        <w:tc>
          <w:tcPr>
            <w:tcW w:w="0" w:type="auto"/>
            <w:gridSpan w:val="7"/>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rPr>
                <w:ins w:id="1109" w:author="HUAWEI" w:date="2016-05-17T14:14:00Z"/>
                <w:lang w:eastAsia="zh-CN"/>
              </w:rPr>
            </w:pPr>
            <w:ins w:id="1110" w:author="HUAWEI" w:date="2016-05-17T14:10:00Z">
              <w:r>
                <w:t>R1-16</w:t>
              </w:r>
              <w:r>
                <w:rPr>
                  <w:rFonts w:hint="eastAsia"/>
                  <w:lang w:eastAsia="zh-CN"/>
                </w:rPr>
                <w:t>4062</w:t>
              </w:r>
              <w:r>
                <w:t xml:space="preserve"> / </w:t>
              </w:r>
              <w:r>
                <w:rPr>
                  <w:rFonts w:hint="eastAsia"/>
                  <w:lang w:eastAsia="zh-CN"/>
                </w:rPr>
                <w:t>Huawei</w:t>
              </w:r>
              <w:r>
                <w:t xml:space="preserve"> </w:t>
              </w:r>
              <w:r>
                <w:br/>
              </w:r>
              <w:r>
                <w:rPr>
                  <w:rFonts w:hint="eastAsia"/>
                  <w:lang w:eastAsia="zh-CN"/>
                </w:rPr>
                <w:t>3</w:t>
              </w:r>
              <w:r>
                <w:t>0 PRB, 10 MHz system bandwidth</w:t>
              </w:r>
            </w:ins>
            <w:ins w:id="1111" w:author="HUAWEI" w:date="2016-05-17T14:14:00Z">
              <w:r>
                <w:rPr>
                  <w:rFonts w:hint="eastAsia"/>
                  <w:lang w:eastAsia="zh-CN"/>
                </w:rPr>
                <w:t xml:space="preserve">. </w:t>
              </w:r>
            </w:ins>
            <w:ins w:id="1112" w:author="HUAWEI" w:date="2016-05-17T14:10:00Z">
              <w:r>
                <w:t>RX imperfections and 6% TX EVM,</w:t>
              </w:r>
            </w:ins>
            <w:ins w:id="1113" w:author="HUAWEI" w:date="2016-05-17T14:14:00Z">
              <w:r>
                <w:rPr>
                  <w:rFonts w:hint="eastAsia"/>
                  <w:lang w:eastAsia="zh-CN"/>
                </w:rPr>
                <w:t xml:space="preserve"> </w:t>
              </w:r>
            </w:ins>
            <w:ins w:id="1114" w:author="HUAWEI" w:date="2016-05-17T14:11:00Z">
              <w:r>
                <w:rPr>
                  <w:rFonts w:hint="eastAsia"/>
                  <w:lang w:eastAsia="zh-CN"/>
                </w:rPr>
                <w:t xml:space="preserve">3 </w:t>
              </w:r>
            </w:ins>
            <w:ins w:id="1115" w:author="HUAWEI" w:date="2016-05-17T14:10:00Z">
              <w:r>
                <w:t>PRBs bundling.</w:t>
              </w:r>
            </w:ins>
          </w:p>
          <w:p w:rsidR="009D1AC4" w:rsidRDefault="009D1AC4" w:rsidP="000B5FE1">
            <w:pPr>
              <w:pStyle w:val="TAC"/>
              <w:rPr>
                <w:ins w:id="1116" w:author="HUAWEI" w:date="2016-05-17T14:26:00Z"/>
                <w:lang w:eastAsia="zh-CN"/>
              </w:rPr>
            </w:pPr>
            <w:ins w:id="1117" w:author="HUAWEI" w:date="2016-05-17T15:34:00Z">
              <w:r>
                <w:rPr>
                  <w:rFonts w:hint="eastAsia"/>
                  <w:lang w:eastAsia="zh-CN"/>
                </w:rPr>
                <w:t>DMRS pattern1</w:t>
              </w:r>
            </w:ins>
            <w:ins w:id="1118" w:author="HUAWEI" w:date="2016-05-17T14:15:00Z">
              <w:r>
                <w:rPr>
                  <w:rFonts w:hint="eastAsia"/>
                  <w:lang w:eastAsia="zh-CN"/>
                </w:rPr>
                <w:t xml:space="preserve"> represents </w:t>
              </w:r>
            </w:ins>
            <w:ins w:id="1119" w:author="HUAWEI" w:date="2016-05-17T14:24:00Z">
              <w:r>
                <w:rPr>
                  <w:rFonts w:hint="eastAsia"/>
                  <w:lang w:eastAsia="zh-CN"/>
                </w:rPr>
                <w:t>DMRS</w:t>
              </w:r>
            </w:ins>
            <w:ins w:id="1120" w:author="HUAWEI" w:date="2016-05-17T14:23:00Z">
              <w:r>
                <w:rPr>
                  <w:rFonts w:hint="eastAsia"/>
                  <w:lang w:eastAsia="zh-CN"/>
                </w:rPr>
                <w:t xml:space="preserve"> C</w:t>
              </w:r>
            </w:ins>
            <w:ins w:id="1121" w:author="HUAWEI" w:date="2016-05-17T14:22:00Z">
              <w:r>
                <w:rPr>
                  <w:rFonts w:hint="eastAsia"/>
                  <w:lang w:eastAsia="zh-CN"/>
                </w:rPr>
                <w:t xml:space="preserve">DM </w:t>
              </w:r>
            </w:ins>
            <w:ins w:id="1122" w:author="HUAWEI" w:date="2016-05-17T14:23:00Z">
              <w:r>
                <w:rPr>
                  <w:rFonts w:hint="eastAsia"/>
                  <w:lang w:eastAsia="zh-CN"/>
                </w:rPr>
                <w:t xml:space="preserve">in frequency </w:t>
              </w:r>
              <w:proofErr w:type="gramStart"/>
              <w:r>
                <w:rPr>
                  <w:rFonts w:hint="eastAsia"/>
                  <w:lang w:eastAsia="zh-CN"/>
                </w:rPr>
                <w:t>domain</w:t>
              </w:r>
            </w:ins>
            <w:ins w:id="1123" w:author="HUAWEI" w:date="2016-05-17T17:42:00Z">
              <w:r>
                <w:rPr>
                  <w:rFonts w:hint="eastAsia"/>
                  <w:lang w:eastAsia="zh-CN"/>
                </w:rPr>
                <w:t>,</w:t>
              </w:r>
            </w:ins>
            <w:proofErr w:type="gramEnd"/>
            <w:ins w:id="1124" w:author="HUAWEI" w:date="2016-05-17T14:23:00Z">
              <w:r>
                <w:rPr>
                  <w:rFonts w:hint="eastAsia"/>
                  <w:lang w:eastAsia="zh-CN"/>
                </w:rPr>
                <w:t xml:space="preserve"> </w:t>
              </w:r>
            </w:ins>
            <w:ins w:id="1125" w:author="HUAWEI" w:date="2016-05-17T15:34:00Z">
              <w:r>
                <w:rPr>
                  <w:rFonts w:hint="eastAsia"/>
                  <w:lang w:eastAsia="zh-CN"/>
                </w:rPr>
                <w:t>DMRS pattern2</w:t>
              </w:r>
            </w:ins>
            <w:ins w:id="1126" w:author="HUAWEI" w:date="2016-05-17T14:23:00Z">
              <w:r>
                <w:rPr>
                  <w:rFonts w:hint="eastAsia"/>
                  <w:lang w:eastAsia="zh-CN"/>
                </w:rPr>
                <w:t xml:space="preserve"> represents </w:t>
              </w:r>
            </w:ins>
            <w:ins w:id="1127" w:author="HUAWEI" w:date="2016-05-17T14:24:00Z">
              <w:r>
                <w:rPr>
                  <w:rFonts w:hint="eastAsia"/>
                  <w:lang w:eastAsia="zh-CN"/>
                </w:rPr>
                <w:t>DMRS CDM in time domain.</w:t>
              </w:r>
            </w:ins>
          </w:p>
          <w:p w:rsidR="009D1AC4" w:rsidRPr="00D35BAE" w:rsidRDefault="009D1AC4" w:rsidP="000B5FE1">
            <w:pPr>
              <w:pStyle w:val="TAC"/>
              <w:rPr>
                <w:ins w:id="1128" w:author="HUAWEI" w:date="2016-05-17T14:10:00Z"/>
                <w:lang w:eastAsia="zh-CN"/>
              </w:rPr>
            </w:pPr>
            <w:ins w:id="1129" w:author="HUAWEI" w:date="2016-05-17T14:26:00Z">
              <w:r>
                <w:rPr>
                  <w:rFonts w:hint="eastAsia"/>
                  <w:lang w:eastAsia="zh-CN"/>
                </w:rPr>
                <w:t xml:space="preserve">Note that code rate for </w:t>
              </w:r>
            </w:ins>
            <w:ins w:id="1130" w:author="HUAWEI" w:date="2016-05-17T15:34:00Z">
              <w:r>
                <w:rPr>
                  <w:rFonts w:hint="eastAsia"/>
                  <w:lang w:eastAsia="zh-CN"/>
                </w:rPr>
                <w:t>DMRS pattern1</w:t>
              </w:r>
            </w:ins>
            <w:ins w:id="1131" w:author="HUAWEI" w:date="2016-05-17T14:26:00Z">
              <w:r>
                <w:rPr>
                  <w:rFonts w:hint="eastAsia"/>
                  <w:lang w:eastAsia="zh-CN"/>
                </w:rPr>
                <w:t xml:space="preserve"> will be lower due to less RS overhead.</w:t>
              </w:r>
            </w:ins>
          </w:p>
        </w:tc>
      </w:tr>
    </w:tbl>
    <w:p w:rsidR="001977F3" w:rsidRPr="00BB7C63" w:rsidRDefault="001977F3" w:rsidP="001977F3">
      <w:pPr>
        <w:rPr>
          <w:b/>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36"/>
        <w:gridCol w:w="1077"/>
        <w:gridCol w:w="1077"/>
        <w:gridCol w:w="1855"/>
        <w:gridCol w:w="1077"/>
        <w:gridCol w:w="1855"/>
        <w:gridCol w:w="1194"/>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lastRenderedPageBreak/>
              <w:t xml:space="preserve">SNR at 10% BLER </w:t>
            </w:r>
          </w:p>
          <w:p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bCs/>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-0.5 dB (DMRS: 2RE/RB)</w:t>
            </w:r>
            <w:r>
              <w:br/>
              <w:t>-1.3dB (DMRS: 4RE/RB)</w:t>
            </w:r>
            <w:r>
              <w:br/>
              <w:t>-1.6 dB (DMRS: 6RE/RB)</w:t>
            </w:r>
            <w:r>
              <w:br/>
              <w:t>-1.3 dB (DMRS: 8RE/RB)</w:t>
            </w:r>
          </w:p>
          <w:p w:rsidR="001977F3" w:rsidRDefault="001977F3" w:rsidP="00E57498">
            <w:pPr>
              <w:pStyle w:val="TAC"/>
              <w:rPr>
                <w:rFonts w:ascii="Calibri" w:hAnsi="Calibri"/>
                <w:b/>
                <w:noProof/>
                <w:sz w:val="22"/>
              </w:rPr>
            </w:pPr>
            <w:r>
              <w:t>1.90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-0.4 dB (DMRS: 2RE/RB)</w:t>
            </w:r>
            <w:r>
              <w:br/>
              <w:t>-1.3 dB (DMRS: 4RE/RB)</w:t>
            </w:r>
            <w:r>
              <w:br/>
              <w:t>-1.7 dB (DMRS: 6RE/RB)</w:t>
            </w:r>
            <w:r>
              <w:br/>
              <w:t>-1.7 dB (DMRS: 8RE/RB)</w:t>
            </w:r>
          </w:p>
          <w:p w:rsidR="001977F3" w:rsidRDefault="001977F3" w:rsidP="00E57498">
            <w:pPr>
              <w:pStyle w:val="TAC"/>
              <w:rPr>
                <w:rFonts w:ascii="Calibri" w:hAnsi="Calibri"/>
                <w:b/>
                <w:noProof/>
                <w:sz w:val="22"/>
              </w:rPr>
            </w:pPr>
            <w:r>
              <w:t>2.26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8.3 dB (DMRS: 2RE/RB)</w:t>
            </w:r>
            <w:r>
              <w:br/>
              <w:t>8.3 dB (DMRS: 4RE/RB)</w:t>
            </w:r>
            <w:r>
              <w:br/>
              <w:t>8.8 dB (DMRS: 6RE/RB)</w:t>
            </w:r>
            <w:r>
              <w:br/>
              <w:t>9.5 dB (DMRS: 8RE/RB)</w:t>
            </w:r>
          </w:p>
          <w:p w:rsidR="001977F3" w:rsidRDefault="001977F3" w:rsidP="00E57498">
            <w:pPr>
              <w:pStyle w:val="TAC"/>
              <w:rPr>
                <w:rFonts w:ascii="Calibri" w:hAnsi="Calibri"/>
                <w:b/>
                <w:noProof/>
                <w:sz w:val="22"/>
              </w:rPr>
            </w:pPr>
            <w:r>
              <w:t>8.40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9.8 dB (DMRS: 2RE/RB)</w:t>
            </w:r>
            <w:r>
              <w:br/>
              <w:t>9.3 dB (DMRS: 4RE/RB)</w:t>
            </w:r>
            <w:r>
              <w:br/>
              <w:t>9.4 dB (DMRS: 6RE/RB)</w:t>
            </w:r>
            <w:r>
              <w:br/>
              <w:t>9.7 dB (DMRS: 8RE/RB)</w:t>
            </w:r>
          </w:p>
          <w:p w:rsidR="001977F3" w:rsidRDefault="001977F3" w:rsidP="00E57498">
            <w:pPr>
              <w:pStyle w:val="TAC"/>
              <w:rPr>
                <w:rFonts w:ascii="Calibri" w:hAnsi="Calibri"/>
                <w:b/>
                <w:noProof/>
                <w:sz w:val="22"/>
              </w:rPr>
            </w:pPr>
            <w:r>
              <w:t>10.32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14.2 dB (DMRS: 2RE/RB)</w:t>
            </w:r>
            <w:r>
              <w:br/>
              <w:t>14.4 dB (DMRS: 4RE/RB)</w:t>
            </w:r>
            <w:r>
              <w:br/>
              <w:t>15.0 dB (DMRS: 6RE/RB)</w:t>
            </w:r>
            <w:r>
              <w:br/>
              <w:t>16.4 dB (DMRS: 8RE/RB)</w:t>
            </w:r>
          </w:p>
          <w:p w:rsidR="001977F3" w:rsidRDefault="001977F3" w:rsidP="00E57498">
            <w:pPr>
              <w:pStyle w:val="TAC"/>
              <w:rPr>
                <w:rFonts w:ascii="Calibri" w:hAnsi="Calibri"/>
                <w:b/>
                <w:noProof/>
                <w:sz w:val="22"/>
              </w:rPr>
            </w:pPr>
            <w:r>
              <w:t>13.93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16.3 dB (DMRS: 2RE/RB)</w:t>
            </w:r>
            <w:r>
              <w:br/>
              <w:t>16.1 dB (DMRS: 4RE/RB)</w:t>
            </w:r>
            <w:r>
              <w:br/>
              <w:t>16.3 dB (DMRS: 6RE/RB)</w:t>
            </w:r>
            <w:r>
              <w:br/>
              <w:t>16.8 dB (DMRS: 8RE/RB)</w:t>
            </w:r>
          </w:p>
          <w:p w:rsidR="001977F3" w:rsidRDefault="001977F3" w:rsidP="00E57498">
            <w:pPr>
              <w:pStyle w:val="TAC"/>
              <w:rPr>
                <w:rFonts w:ascii="Calibri" w:hAnsi="Calibri"/>
                <w:b/>
                <w:noProof/>
                <w:sz w:val="22"/>
              </w:rPr>
            </w:pPr>
            <w:r>
              <w:t>17.01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 xml:space="preserve">R1-162505 / Source 4 </w:t>
            </w:r>
            <w:r>
              <w:br/>
              <w:t>25 PRB, 10 MHz system bandwidth</w:t>
            </w:r>
            <w:r>
              <w:br/>
              <w:t xml:space="preserve">No short PDCCH region within </w:t>
            </w:r>
            <w:proofErr w:type="spellStart"/>
            <w:r>
              <w:t>sTTI</w:t>
            </w:r>
            <w:proofErr w:type="spellEnd"/>
            <w:r>
              <w:br/>
              <w:t>Precoding matrix determination based on CSI feedback</w:t>
            </w:r>
            <w:r>
              <w:br/>
              <w:t>TB sizes for evaluation are obtained by targeting 1/3, 3/4, and 5/6 code rate when the maximum RS overhead is assumed (i.e., CRS and DMRS with 8 REs/PRB)</w:t>
            </w:r>
          </w:p>
        </w:tc>
      </w:tr>
    </w:tbl>
    <w:p w:rsidR="001977F3" w:rsidRDefault="001977F3" w:rsidP="00E57498">
      <w:pPr>
        <w:pStyle w:val="TH"/>
      </w:pPr>
      <w:r>
        <w:br/>
        <w:t>Table C1.2-2 EPA,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132"/>
        <w:gridCol w:w="1046"/>
        <w:gridCol w:w="1046"/>
        <w:gridCol w:w="1132"/>
        <w:gridCol w:w="1223"/>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8.27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8.17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8.01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7.06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23.97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23.89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24.34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23.98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34.79 dB</w:t>
            </w:r>
          </w:p>
          <w:p w:rsidR="001977F3" w:rsidRDefault="001977F3" w:rsidP="00E57498">
            <w:pPr>
              <w:pStyle w:val="TAC"/>
            </w:pPr>
            <w:r>
              <w:t>31.24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34.68 dB</w:t>
            </w:r>
          </w:p>
          <w:p w:rsidR="001977F3"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34.55 dB</w:t>
            </w:r>
          </w:p>
          <w:p w:rsidR="001977F3"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35.11 dB</w:t>
            </w:r>
          </w:p>
          <w:p w:rsidR="001977F3" w:rsidRDefault="001977F3" w:rsidP="00E57498">
            <w:pPr>
              <w:pStyle w:val="TAC"/>
            </w:pPr>
            <w:r>
              <w:t>43.17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8.22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24.05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35.36 dB</w:t>
            </w:r>
          </w:p>
          <w:p w:rsidR="001977F3" w:rsidRDefault="001977F3" w:rsidP="00E57498">
            <w:pPr>
              <w:pStyle w:val="TAC"/>
            </w:pPr>
            <w:r>
              <w:t>37.72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lastRenderedPageBreak/>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7.13 </w:t>
            </w:r>
            <w:r>
              <w:t>dB</w:t>
            </w:r>
          </w:p>
          <w:p w:rsidR="001977F3" w:rsidRPr="000D4531"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7.00 </w:t>
            </w:r>
            <w:r>
              <w:t>dB</w:t>
            </w:r>
          </w:p>
          <w:p w:rsidR="001977F3" w:rsidRPr="000D4531"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6.85 </w:t>
            </w:r>
            <w:r>
              <w:t>dB</w:t>
            </w:r>
          </w:p>
          <w:p w:rsidR="001977F3" w:rsidRPr="000D4531"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6.42 </w:t>
            </w:r>
            <w:r>
              <w:t>dB</w:t>
            </w:r>
          </w:p>
          <w:p w:rsidR="001977F3" w:rsidRPr="000D4531"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23.30 </w:t>
            </w:r>
            <w:r>
              <w:t>dB</w:t>
            </w:r>
          </w:p>
          <w:p w:rsidR="001977F3" w:rsidRPr="000D4531"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23.20 </w:t>
            </w:r>
            <w:r>
              <w:t>dB</w:t>
            </w:r>
          </w:p>
          <w:p w:rsidR="001977F3" w:rsidRPr="000D4531"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23.72 </w:t>
            </w:r>
            <w:r>
              <w:t>dB</w:t>
            </w:r>
          </w:p>
          <w:p w:rsidR="001977F3" w:rsidRPr="000D4531"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23.41 </w:t>
            </w:r>
            <w:r>
              <w:t>dB</w:t>
            </w:r>
          </w:p>
          <w:p w:rsidR="001977F3" w:rsidRPr="000D4531"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33.42 </w:t>
            </w:r>
            <w:r>
              <w:t>dB</w:t>
            </w:r>
          </w:p>
          <w:p w:rsidR="001977F3" w:rsidRPr="000D4531" w:rsidRDefault="001977F3" w:rsidP="00E57498">
            <w:pPr>
              <w:pStyle w:val="TAC"/>
            </w:pPr>
            <w:r>
              <w:t>31.24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33.39 </w:t>
            </w:r>
            <w:r>
              <w:t>dB</w:t>
            </w:r>
          </w:p>
          <w:p w:rsidR="001977F3" w:rsidRPr="000D4531"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33.27 </w:t>
            </w:r>
            <w:r>
              <w:t>dB</w:t>
            </w:r>
          </w:p>
          <w:p w:rsidR="001977F3" w:rsidRPr="000D4531"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33.45 </w:t>
            </w:r>
            <w:r>
              <w:t>dB</w:t>
            </w:r>
          </w:p>
          <w:p w:rsidR="001977F3" w:rsidRPr="000D4531" w:rsidRDefault="001977F3" w:rsidP="00E57498">
            <w:pPr>
              <w:pStyle w:val="TAC"/>
            </w:pPr>
            <w:r>
              <w:t>43.17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7.07 </w:t>
            </w:r>
            <w:r>
              <w:t>dB</w:t>
            </w:r>
          </w:p>
          <w:p w:rsidR="001977F3" w:rsidRPr="000D4531"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23.37 </w:t>
            </w:r>
            <w:r>
              <w:t>dB</w:t>
            </w:r>
          </w:p>
          <w:p w:rsidR="001977F3" w:rsidRPr="000D4531"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33.92 </w:t>
            </w:r>
            <w:r>
              <w:t>dB</w:t>
            </w:r>
          </w:p>
          <w:p w:rsidR="001977F3" w:rsidRPr="000D4531" w:rsidRDefault="001977F3" w:rsidP="00E57498">
            <w:pPr>
              <w:pStyle w:val="TAC"/>
            </w:pPr>
            <w:r>
              <w:t>37.72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 xml:space="preserve">13.25dB </w:t>
            </w:r>
          </w:p>
          <w:p w:rsidR="001977F3" w:rsidRDefault="001977F3" w:rsidP="00E57498">
            <w:pPr>
              <w:pStyle w:val="TAC"/>
              <w:rPr>
                <w:rFonts w:ascii="Calibri" w:hAnsi="Calibri"/>
                <w:lang w:eastAsia="zh-CN"/>
              </w:rPr>
            </w:pPr>
            <w:r>
              <w:rPr>
                <w:rFonts w:ascii="Calibri" w:hAnsi="Calibri"/>
                <w:lang w:eastAsia="zh-CN"/>
              </w:rPr>
              <w:t>3.4839Mbps</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 xml:space="preserve">13.25dB </w:t>
            </w:r>
          </w:p>
          <w:p w:rsidR="001977F3" w:rsidRDefault="001977F3" w:rsidP="00E57498">
            <w:pPr>
              <w:pStyle w:val="TAC"/>
              <w:rPr>
                <w:rFonts w:ascii="Calibri" w:hAnsi="Calibri"/>
                <w:lang w:eastAsia="zh-CN"/>
              </w:rPr>
            </w:pPr>
            <w:r>
              <w:rPr>
                <w:rFonts w:ascii="Calibri" w:hAnsi="Calibri"/>
                <w:lang w:eastAsia="zh-CN"/>
              </w:rPr>
              <w:t>4.1186Mbps</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9dB</w:t>
            </w:r>
          </w:p>
          <w:p w:rsidR="001977F3" w:rsidRDefault="001977F3" w:rsidP="00E57498">
            <w:pPr>
              <w:pStyle w:val="TAC"/>
              <w:rPr>
                <w:rFonts w:ascii="Calibri" w:hAnsi="Calibri"/>
                <w:lang w:eastAsia="zh-CN"/>
              </w:rPr>
            </w:pPr>
            <w:r>
              <w:rPr>
                <w:rFonts w:ascii="Calibri" w:hAnsi="Calibri"/>
                <w:lang w:eastAsia="zh-CN"/>
              </w:rP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25.5dB</w:t>
            </w:r>
          </w:p>
          <w:p w:rsidR="001977F3" w:rsidRDefault="001977F3" w:rsidP="00E57498">
            <w:pPr>
              <w:pStyle w:val="TAC"/>
              <w:rPr>
                <w:rFonts w:ascii="Calibri" w:hAnsi="Calibri"/>
                <w:lang w:eastAsia="zh-CN"/>
              </w:rPr>
            </w:pPr>
            <w:r>
              <w:rPr>
                <w:rFonts w:ascii="Calibri" w:hAnsi="Calibri"/>
                <w:lang w:eastAsia="zh-CN"/>
              </w:rP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B33630" w:rsidTr="00ED348A">
        <w:trPr>
          <w:ins w:id="1132"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B33630" w:rsidRDefault="00B33630" w:rsidP="00ED348A">
            <w:pPr>
              <w:pStyle w:val="TAC"/>
              <w:rPr>
                <w:ins w:id="1133" w:author="HUAWEI" w:date="2016-05-17T12:03:00Z"/>
              </w:rPr>
            </w:pPr>
            <w:ins w:id="1134" w:author="HUAWEI" w:date="2016-05-17T12:03:00Z">
              <w:r>
                <w:t xml:space="preserve">SNR at 10% BLER </w:t>
              </w:r>
            </w:ins>
          </w:p>
          <w:p w:rsidR="00B33630" w:rsidRDefault="00B33630" w:rsidP="00ED348A">
            <w:pPr>
              <w:pStyle w:val="TAC"/>
              <w:rPr>
                <w:ins w:id="1135" w:author="HUAWEI" w:date="2016-05-17T12:03:00Z"/>
              </w:rPr>
            </w:pPr>
            <w:ins w:id="1136" w:author="HUAWEI" w:date="2016-05-17T12:03: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33630" w:rsidRDefault="00B33630" w:rsidP="00ED348A">
            <w:pPr>
              <w:pStyle w:val="TAC"/>
              <w:rPr>
                <w:ins w:id="1137" w:author="HUAWEI" w:date="2016-05-17T12:03:00Z"/>
              </w:rPr>
            </w:pPr>
            <w:ins w:id="1138" w:author="HUAWEI" w:date="2016-05-17T12:03: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139" w:author="HUAWEI" w:date="2016-05-17T12:03:00Z"/>
              </w:rPr>
            </w:pPr>
            <w:ins w:id="1140" w:author="HUAWEI" w:date="2016-05-17T12:03: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B33630" w:rsidRPr="0086623E" w:rsidRDefault="00B33630" w:rsidP="00ED348A">
            <w:pPr>
              <w:pStyle w:val="TAC"/>
              <w:rPr>
                <w:ins w:id="1141" w:author="HUAWEI" w:date="2016-05-17T12:03:00Z"/>
                <w:b/>
              </w:rPr>
            </w:pPr>
            <w:ins w:id="1142" w:author="HUAWEI" w:date="2016-05-17T12:03: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143" w:author="HUAWEI" w:date="2016-05-17T12:03:00Z"/>
              </w:rPr>
            </w:pPr>
            <w:ins w:id="1144" w:author="HUAWEI" w:date="2016-05-17T12:03: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145" w:author="HUAWEI" w:date="2016-05-17T12:03:00Z"/>
              </w:rPr>
            </w:pPr>
            <w:ins w:id="1146" w:author="HUAWEI" w:date="2016-05-17T12:03: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147" w:author="HUAWEI" w:date="2016-05-17T12:03:00Z"/>
              </w:rPr>
            </w:pPr>
            <w:ins w:id="1148" w:author="HUAWEI" w:date="2016-05-17T12:03:00Z">
              <w:r>
                <w:t xml:space="preserve">TTI length=14 </w:t>
              </w:r>
            </w:ins>
          </w:p>
        </w:tc>
      </w:tr>
      <w:tr w:rsidR="00C42452" w:rsidTr="00ED348A">
        <w:trPr>
          <w:ins w:id="1149"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C42452" w:rsidRDefault="00C42452" w:rsidP="00ED348A">
            <w:pPr>
              <w:pStyle w:val="TAC"/>
              <w:rPr>
                <w:ins w:id="1150" w:author="HUAWEI" w:date="2016-05-17T12:03:00Z"/>
              </w:rPr>
            </w:pPr>
            <w:ins w:id="1151" w:author="HUAWEI" w:date="2016-05-17T12:0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C42452" w:rsidRDefault="00C42452" w:rsidP="00ED348A">
            <w:pPr>
              <w:pStyle w:val="TAC"/>
              <w:rPr>
                <w:ins w:id="1152"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53" w:author="HUAWEI" w:date="2016-05-17T12:04:00Z"/>
              </w:rPr>
            </w:pPr>
            <w:ins w:id="1154" w:author="HUAWEI" w:date="2016-05-17T12:05:00Z">
              <w:r>
                <w:rPr>
                  <w:rFonts w:hint="eastAsia"/>
                  <w:lang w:eastAsia="zh-CN"/>
                </w:rPr>
                <w:t>5.9</w:t>
              </w:r>
            </w:ins>
            <w:ins w:id="1155" w:author="HUAWEI" w:date="2016-05-17T12:04:00Z">
              <w:r>
                <w:t xml:space="preserve"> dB</w:t>
              </w:r>
            </w:ins>
          </w:p>
          <w:p w:rsidR="00C42452" w:rsidRPr="000D4531" w:rsidRDefault="00C42452" w:rsidP="00ED348A">
            <w:pPr>
              <w:pStyle w:val="TAC"/>
              <w:rPr>
                <w:ins w:id="1156" w:author="HUAWEI" w:date="2016-05-17T12:03:00Z"/>
              </w:rPr>
            </w:pPr>
            <w:ins w:id="1157" w:author="HUAWEI" w:date="2016-05-17T12:04:00Z">
              <w:r>
                <w:rPr>
                  <w:rFonts w:hint="eastAsia"/>
                  <w:lang w:eastAsia="zh-CN"/>
                </w:rPr>
                <w:t>4.06</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58"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59"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60"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61" w:author="HUAWEI" w:date="2016-05-17T12:05:00Z"/>
              </w:rPr>
            </w:pPr>
            <w:ins w:id="1162" w:author="HUAWEI" w:date="2016-05-17T12:05:00Z">
              <w:r>
                <w:rPr>
                  <w:rFonts w:hint="eastAsia"/>
                  <w:lang w:eastAsia="zh-CN"/>
                </w:rPr>
                <w:t>5.6</w:t>
              </w:r>
              <w:r>
                <w:t xml:space="preserve"> dB</w:t>
              </w:r>
            </w:ins>
          </w:p>
          <w:p w:rsidR="00C42452" w:rsidRDefault="00C42452" w:rsidP="00C42452">
            <w:pPr>
              <w:pStyle w:val="TAC"/>
              <w:rPr>
                <w:ins w:id="1163" w:author="HUAWEI" w:date="2016-05-17T12:03:00Z"/>
                <w:b/>
                <w:noProof/>
                <w:sz w:val="22"/>
              </w:rPr>
            </w:pPr>
            <w:ins w:id="1164" w:author="HUAWEI" w:date="2016-05-17T12:05:00Z">
              <w:r>
                <w:rPr>
                  <w:rFonts w:hint="eastAsia"/>
                  <w:lang w:eastAsia="zh-CN"/>
                </w:rPr>
                <w:t>4.</w:t>
              </w:r>
            </w:ins>
            <w:ins w:id="1165" w:author="HUAWEI" w:date="2016-05-17T12:06:00Z">
              <w:r>
                <w:rPr>
                  <w:rFonts w:hint="eastAsia"/>
                  <w:lang w:eastAsia="zh-CN"/>
                </w:rPr>
                <w:t>2</w:t>
              </w:r>
            </w:ins>
            <w:ins w:id="1166" w:author="HUAWEI" w:date="2016-05-17T12:05:00Z">
              <w:r>
                <w:rPr>
                  <w:rFonts w:hint="eastAsia"/>
                  <w:lang w:eastAsia="zh-CN"/>
                </w:rPr>
                <w:t>6</w:t>
              </w:r>
              <w:r>
                <w:t xml:space="preserve"> Mbps</w:t>
              </w:r>
            </w:ins>
          </w:p>
        </w:tc>
      </w:tr>
      <w:tr w:rsidR="00C42452" w:rsidTr="00ED348A">
        <w:trPr>
          <w:ins w:id="1167"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C42452" w:rsidRDefault="00C42452" w:rsidP="00ED348A">
            <w:pPr>
              <w:pStyle w:val="TAC"/>
              <w:rPr>
                <w:ins w:id="1168" w:author="HUAWEI" w:date="2016-05-17T12:03:00Z"/>
              </w:rPr>
            </w:pPr>
            <w:ins w:id="1169" w:author="HUAWEI" w:date="2016-05-17T12:0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C42452" w:rsidRDefault="00C42452" w:rsidP="00ED348A">
            <w:pPr>
              <w:pStyle w:val="TAC"/>
              <w:rPr>
                <w:ins w:id="1170"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71" w:author="HUAWEI" w:date="2016-05-17T12:04:00Z"/>
              </w:rPr>
            </w:pPr>
            <w:ins w:id="1172" w:author="HUAWEI" w:date="2016-05-17T12:05:00Z">
              <w:r>
                <w:rPr>
                  <w:rFonts w:hint="eastAsia"/>
                  <w:lang w:eastAsia="zh-CN"/>
                </w:rPr>
                <w:t>22.1</w:t>
              </w:r>
            </w:ins>
            <w:ins w:id="1173" w:author="HUAWEI" w:date="2016-05-17T12:04:00Z">
              <w:r>
                <w:t xml:space="preserve"> dB</w:t>
              </w:r>
            </w:ins>
          </w:p>
          <w:p w:rsidR="00C42452" w:rsidRPr="000D4531" w:rsidRDefault="00C42452" w:rsidP="00C42452">
            <w:pPr>
              <w:pStyle w:val="TAC"/>
              <w:rPr>
                <w:ins w:id="1174" w:author="HUAWEI" w:date="2016-05-17T12:03:00Z"/>
              </w:rPr>
            </w:pPr>
            <w:ins w:id="1175" w:author="HUAWEI" w:date="2016-05-17T12:04:00Z">
              <w:r>
                <w:rPr>
                  <w:rFonts w:hint="eastAsia"/>
                  <w:lang w:eastAsia="zh-CN"/>
                </w:rPr>
                <w:t>19.18</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76"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C42452">
            <w:pPr>
              <w:pStyle w:val="TAC"/>
              <w:rPr>
                <w:ins w:id="1177" w:author="HUAWEI" w:date="2016-05-17T12:07:00Z"/>
              </w:rPr>
            </w:pPr>
            <w:ins w:id="1178" w:author="HUAWEI" w:date="2016-05-17T12:07:00Z">
              <w:r>
                <w:rPr>
                  <w:rFonts w:hint="eastAsia"/>
                  <w:lang w:eastAsia="zh-CN"/>
                </w:rPr>
                <w:t>22.1</w:t>
              </w:r>
              <w:r>
                <w:t xml:space="preserve"> dB</w:t>
              </w:r>
            </w:ins>
          </w:p>
          <w:p w:rsidR="00C42452" w:rsidRDefault="00C42452" w:rsidP="00C42452">
            <w:pPr>
              <w:pStyle w:val="TAC"/>
              <w:rPr>
                <w:ins w:id="1179" w:author="HUAWEI" w:date="2016-05-17T12:03:00Z"/>
                <w:b/>
                <w:noProof/>
                <w:sz w:val="22"/>
                <w:lang w:eastAsia="zh-CN"/>
              </w:rPr>
            </w:pPr>
            <w:ins w:id="1180" w:author="HUAWEI" w:date="2016-05-17T12:07:00Z">
              <w:r>
                <w:rPr>
                  <w:rFonts w:hint="eastAsia"/>
                  <w:lang w:eastAsia="zh-CN"/>
                </w:rPr>
                <w:t>18.62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81"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82" w:author="HUAWEI" w:date="2016-05-17T12:05:00Z"/>
              </w:rPr>
            </w:pPr>
            <w:ins w:id="1183" w:author="HUAWEI" w:date="2016-05-17T12:05:00Z">
              <w:r>
                <w:rPr>
                  <w:rFonts w:hint="eastAsia"/>
                  <w:lang w:eastAsia="zh-CN"/>
                </w:rPr>
                <w:t>22.</w:t>
              </w:r>
            </w:ins>
            <w:ins w:id="1184" w:author="HUAWEI" w:date="2016-05-17T12:06:00Z">
              <w:r>
                <w:rPr>
                  <w:rFonts w:hint="eastAsia"/>
                  <w:lang w:eastAsia="zh-CN"/>
                </w:rPr>
                <w:t>2</w:t>
              </w:r>
            </w:ins>
            <w:ins w:id="1185" w:author="HUAWEI" w:date="2016-05-17T12:05:00Z">
              <w:r>
                <w:t xml:space="preserve"> dB</w:t>
              </w:r>
            </w:ins>
          </w:p>
          <w:p w:rsidR="00C42452" w:rsidRDefault="00C42452" w:rsidP="00ED348A">
            <w:pPr>
              <w:pStyle w:val="TAC"/>
              <w:rPr>
                <w:ins w:id="1186" w:author="HUAWEI" w:date="2016-05-17T12:03:00Z"/>
                <w:b/>
                <w:noProof/>
                <w:sz w:val="22"/>
              </w:rPr>
            </w:pPr>
            <w:ins w:id="1187" w:author="HUAWEI" w:date="2016-05-17T12:05:00Z">
              <w:r>
                <w:rPr>
                  <w:rFonts w:hint="eastAsia"/>
                  <w:lang w:eastAsia="zh-CN"/>
                </w:rPr>
                <w:t>19.</w:t>
              </w:r>
            </w:ins>
            <w:ins w:id="1188" w:author="HUAWEI" w:date="2016-05-17T12:06:00Z">
              <w:r>
                <w:rPr>
                  <w:rFonts w:hint="eastAsia"/>
                  <w:lang w:eastAsia="zh-CN"/>
                </w:rPr>
                <w:t>34</w:t>
              </w:r>
            </w:ins>
            <w:ins w:id="1189" w:author="HUAWEI" w:date="2016-05-17T12:05:00Z">
              <w:r>
                <w:t xml:space="preserve"> Mbps</w:t>
              </w:r>
            </w:ins>
          </w:p>
        </w:tc>
      </w:tr>
      <w:tr w:rsidR="00C42452" w:rsidTr="00ED348A">
        <w:trPr>
          <w:ins w:id="1190"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C42452" w:rsidRDefault="00C42452" w:rsidP="00ED348A">
            <w:pPr>
              <w:pStyle w:val="TAC"/>
              <w:rPr>
                <w:ins w:id="1191" w:author="HUAWEI" w:date="2016-05-17T12:03:00Z"/>
              </w:rPr>
            </w:pPr>
            <w:ins w:id="1192" w:author="HUAWEI" w:date="2016-05-17T12:0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C42452" w:rsidRDefault="00C42452" w:rsidP="00ED348A">
            <w:pPr>
              <w:pStyle w:val="TAC"/>
              <w:rPr>
                <w:ins w:id="1193"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94" w:author="HUAWEI" w:date="2016-05-17T12:04:00Z"/>
              </w:rPr>
            </w:pPr>
            <w:ins w:id="1195" w:author="HUAWEI" w:date="2016-05-17T12:05:00Z">
              <w:r>
                <w:rPr>
                  <w:rFonts w:hint="eastAsia"/>
                  <w:lang w:eastAsia="zh-CN"/>
                </w:rPr>
                <w:t>32.5</w:t>
              </w:r>
            </w:ins>
            <w:ins w:id="1196" w:author="HUAWEI" w:date="2016-05-17T12:04:00Z">
              <w:r>
                <w:t xml:space="preserve"> dB</w:t>
              </w:r>
            </w:ins>
          </w:p>
          <w:p w:rsidR="00C42452" w:rsidRPr="000D4531" w:rsidRDefault="00C42452" w:rsidP="00ED348A">
            <w:pPr>
              <w:pStyle w:val="TAC"/>
              <w:rPr>
                <w:ins w:id="1197" w:author="HUAWEI" w:date="2016-05-17T12:03:00Z"/>
              </w:rPr>
            </w:pPr>
            <w:ins w:id="1198" w:author="HUAWEI" w:date="2016-05-17T12:04:00Z">
              <w:r>
                <w:rPr>
                  <w:rFonts w:hint="eastAsia"/>
                  <w:lang w:eastAsia="zh-CN"/>
                </w:rPr>
                <w:t>32.14</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99"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200"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201"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202" w:author="HUAWEI" w:date="2016-05-17T12:05:00Z"/>
              </w:rPr>
            </w:pPr>
            <w:ins w:id="1203" w:author="HUAWEI" w:date="2016-05-17T12:05:00Z">
              <w:r>
                <w:rPr>
                  <w:rFonts w:hint="eastAsia"/>
                  <w:lang w:eastAsia="zh-CN"/>
                </w:rPr>
                <w:t>32.</w:t>
              </w:r>
            </w:ins>
            <w:ins w:id="1204" w:author="HUAWEI" w:date="2016-05-17T12:06:00Z">
              <w:r>
                <w:rPr>
                  <w:rFonts w:hint="eastAsia"/>
                  <w:lang w:eastAsia="zh-CN"/>
                </w:rPr>
                <w:t>7</w:t>
              </w:r>
            </w:ins>
            <w:ins w:id="1205" w:author="HUAWEI" w:date="2016-05-17T12:05:00Z">
              <w:r>
                <w:t xml:space="preserve"> dB</w:t>
              </w:r>
            </w:ins>
          </w:p>
          <w:p w:rsidR="00C42452" w:rsidRDefault="00C42452" w:rsidP="00ED348A">
            <w:pPr>
              <w:pStyle w:val="TAC"/>
              <w:rPr>
                <w:ins w:id="1206" w:author="HUAWEI" w:date="2016-05-17T12:03:00Z"/>
                <w:b/>
                <w:noProof/>
                <w:sz w:val="22"/>
              </w:rPr>
            </w:pPr>
            <w:ins w:id="1207" w:author="HUAWEI" w:date="2016-05-17T12:05:00Z">
              <w:r>
                <w:rPr>
                  <w:rFonts w:hint="eastAsia"/>
                  <w:lang w:eastAsia="zh-CN"/>
                </w:rPr>
                <w:t>32.</w:t>
              </w:r>
            </w:ins>
            <w:ins w:id="1208" w:author="HUAWEI" w:date="2016-05-17T12:06:00Z">
              <w:r>
                <w:rPr>
                  <w:rFonts w:hint="eastAsia"/>
                  <w:lang w:eastAsia="zh-CN"/>
                </w:rPr>
                <w:t>2</w:t>
              </w:r>
            </w:ins>
            <w:ins w:id="1209" w:author="HUAWEI" w:date="2016-05-17T12:05:00Z">
              <w:r>
                <w:rPr>
                  <w:rFonts w:hint="eastAsia"/>
                  <w:lang w:eastAsia="zh-CN"/>
                </w:rPr>
                <w:t>4</w:t>
              </w:r>
              <w:r>
                <w:t xml:space="preserve"> Mbps</w:t>
              </w:r>
            </w:ins>
          </w:p>
        </w:tc>
      </w:tr>
      <w:tr w:rsidR="00C42452" w:rsidTr="00ED348A">
        <w:trPr>
          <w:ins w:id="1210" w:author="HUAWEI" w:date="2016-05-17T12:03:00Z"/>
        </w:trPr>
        <w:tc>
          <w:tcPr>
            <w:tcW w:w="0" w:type="auto"/>
            <w:gridSpan w:val="7"/>
            <w:tcBorders>
              <w:top w:val="outset" w:sz="6" w:space="0" w:color="auto"/>
              <w:left w:val="outset" w:sz="6" w:space="0" w:color="auto"/>
              <w:bottom w:val="outset" w:sz="6" w:space="0" w:color="auto"/>
              <w:right w:val="outset" w:sz="6" w:space="0" w:color="auto"/>
            </w:tcBorders>
          </w:tcPr>
          <w:p w:rsidR="00C42452" w:rsidRDefault="00C42452" w:rsidP="00B33630">
            <w:pPr>
              <w:pStyle w:val="TAC"/>
              <w:rPr>
                <w:ins w:id="1211" w:author="HUAWEI" w:date="2016-05-17T12:04:00Z"/>
              </w:rPr>
            </w:pPr>
            <w:ins w:id="1212" w:author="HUAWEI" w:date="2016-05-17T12:04: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C42452" w:rsidRDefault="00C42452" w:rsidP="00B33630">
            <w:pPr>
              <w:pStyle w:val="TAC"/>
              <w:rPr>
                <w:ins w:id="1213" w:author="HUAWEI" w:date="2016-05-17T12:04:00Z"/>
              </w:rPr>
            </w:pPr>
            <w:ins w:id="1214" w:author="HUAWEI" w:date="2016-05-17T12:04:00Z">
              <w:r>
                <w:t>RX imperfections and 6% TX EVM,</w:t>
              </w:r>
            </w:ins>
          </w:p>
          <w:p w:rsidR="00C42452" w:rsidRDefault="00C42452" w:rsidP="00B33630">
            <w:pPr>
              <w:pStyle w:val="TAC"/>
              <w:rPr>
                <w:ins w:id="1215" w:author="HUAWEI" w:date="2016-05-17T12:03:00Z"/>
              </w:rPr>
            </w:pPr>
            <w:ins w:id="1216" w:author="HUAWEI" w:date="2016-05-17T12:04:00Z">
              <w:r>
                <w:t xml:space="preserve">5 PRBs bundling for </w:t>
              </w:r>
              <w:proofErr w:type="spellStart"/>
              <w:r>
                <w:t>sTTI</w:t>
              </w:r>
              <w:proofErr w:type="spellEnd"/>
              <w:r>
                <w:t>, 3 PRBs bundling for 1ms TTI.</w:t>
              </w:r>
            </w:ins>
          </w:p>
        </w:tc>
      </w:tr>
    </w:tbl>
    <w:p w:rsidR="001977F3" w:rsidRPr="00B33630" w:rsidRDefault="001977F3" w:rsidP="001977F3"/>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4"/>
        <w:gridCol w:w="1042"/>
        <w:gridCol w:w="2831"/>
        <w:gridCol w:w="1041"/>
        <w:gridCol w:w="1041"/>
        <w:gridCol w:w="1041"/>
        <w:gridCol w:w="1141"/>
      </w:tblGrid>
      <w:tr w:rsidR="000B5FE1" w:rsidRPr="00D35BAE" w:rsidTr="00F721C8">
        <w:trPr>
          <w:ins w:id="1217"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18" w:author="HUAWEI" w:date="2016-05-17T14:27:00Z"/>
              </w:rPr>
            </w:pPr>
            <w:ins w:id="1219" w:author="HUAWEI" w:date="2016-05-17T14:27: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20" w:author="HUAWEI" w:date="2016-05-17T14:27:00Z"/>
              </w:rPr>
            </w:pPr>
            <w:ins w:id="1221" w:author="HUAWEI" w:date="2016-05-17T14:27: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22" w:author="HUAWEI" w:date="2016-05-17T14:27:00Z"/>
              </w:rPr>
            </w:pPr>
            <w:ins w:id="1223" w:author="HUAWEI" w:date="2016-05-17T14:27: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24" w:author="HUAWEI" w:date="2016-05-17T14:27:00Z"/>
              </w:rPr>
            </w:pPr>
            <w:ins w:id="1225" w:author="HUAWEI" w:date="2016-05-17T14:27: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26" w:author="HUAWEI" w:date="2016-05-17T14:27:00Z"/>
              </w:rPr>
            </w:pPr>
            <w:ins w:id="1227" w:author="HUAWEI" w:date="2016-05-17T14:27: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28" w:author="HUAWEI" w:date="2016-05-17T14:27:00Z"/>
              </w:rPr>
            </w:pPr>
            <w:ins w:id="1229" w:author="HUAWEI" w:date="2016-05-17T14:27: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30" w:author="HUAWEI" w:date="2016-05-17T14:27:00Z"/>
              </w:rPr>
            </w:pPr>
            <w:ins w:id="1231" w:author="HUAWEI" w:date="2016-05-17T14:27:00Z">
              <w:r>
                <w:t xml:space="preserve">TTI length=14 </w:t>
              </w:r>
            </w:ins>
          </w:p>
        </w:tc>
      </w:tr>
      <w:tr w:rsidR="000B5FE1" w:rsidRPr="00D35BAE" w:rsidTr="00F721C8">
        <w:trPr>
          <w:ins w:id="1232"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33" w:author="HUAWEI" w:date="2016-05-17T14:27:00Z"/>
              </w:rPr>
            </w:pPr>
            <w:ins w:id="1234" w:author="HUAWEI" w:date="2016-05-17T14:27: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35"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236" w:author="HUAWEI" w:date="2016-05-17T14:27:00Z"/>
                <w:lang w:eastAsia="zh-CN"/>
              </w:rPr>
            </w:pPr>
            <w:ins w:id="1237" w:author="HUAWEI" w:date="2016-05-17T14:28:00Z">
              <w:r>
                <w:rPr>
                  <w:rFonts w:hint="eastAsia"/>
                  <w:lang w:eastAsia="zh-CN"/>
                </w:rPr>
                <w:t>5.7</w:t>
              </w:r>
            </w:ins>
            <w:ins w:id="1238" w:author="HUAWEI" w:date="2016-05-17T14:27:00Z">
              <w:r>
                <w:rPr>
                  <w:lang w:eastAsia="zh-CN"/>
                </w:rPr>
                <w:t xml:space="preserve"> dB (</w:t>
              </w:r>
            </w:ins>
            <w:ins w:id="1239" w:author="HUAWEI" w:date="2016-05-17T15:32:00Z">
              <w:r w:rsidR="00413D22">
                <w:rPr>
                  <w:lang w:eastAsia="zh-CN"/>
                </w:rPr>
                <w:t xml:space="preserve">DMRS </w:t>
              </w:r>
            </w:ins>
            <w:ins w:id="1240" w:author="HUAWEI" w:date="2016-05-17T15:33:00Z">
              <w:r w:rsidR="00413D22">
                <w:rPr>
                  <w:rFonts w:hint="eastAsia"/>
                  <w:lang w:eastAsia="zh-CN"/>
                </w:rPr>
                <w:t>pattern1</w:t>
              </w:r>
            </w:ins>
            <w:ins w:id="1241" w:author="HUAWEI" w:date="2016-05-17T14:27: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242" w:author="HUAWEI" w:date="2016-05-17T14:27:00Z"/>
                <w:lang w:eastAsia="zh-CN"/>
              </w:rPr>
            </w:pPr>
            <w:ins w:id="1243" w:author="HUAWEI" w:date="2016-05-17T14:28:00Z">
              <w:r>
                <w:rPr>
                  <w:rFonts w:hint="eastAsia"/>
                  <w:lang w:eastAsia="zh-CN"/>
                </w:rPr>
                <w:t>5.9</w:t>
              </w:r>
            </w:ins>
            <w:ins w:id="1244" w:author="HUAWEI" w:date="2016-05-17T14:27:00Z">
              <w:r>
                <w:rPr>
                  <w:lang w:eastAsia="zh-CN"/>
                </w:rPr>
                <w:t xml:space="preserve"> dB (DMRS</w:t>
              </w:r>
              <w:r>
                <w:rPr>
                  <w:rFonts w:hint="eastAsia"/>
                  <w:lang w:eastAsia="zh-CN"/>
                </w:rPr>
                <w:t xml:space="preserve"> </w:t>
              </w:r>
            </w:ins>
            <w:ins w:id="1245" w:author="HUAWEI" w:date="2016-05-17T15:33:00Z">
              <w:r w:rsidR="00413D22">
                <w:rPr>
                  <w:rFonts w:hint="eastAsia"/>
                  <w:lang w:eastAsia="zh-CN"/>
                </w:rPr>
                <w:t>pattern2</w:t>
              </w:r>
            </w:ins>
            <w:ins w:id="1246" w:author="HUAWEI" w:date="2016-05-17T14:27: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247" w:author="HUAWEI" w:date="2016-05-17T14:27:00Z"/>
                <w:lang w:eastAsia="zh-CN"/>
              </w:rPr>
            </w:pPr>
          </w:p>
          <w:p w:rsidR="000B5FE1" w:rsidRPr="00D35BAE" w:rsidRDefault="000B5FE1" w:rsidP="00F721C8">
            <w:pPr>
              <w:pStyle w:val="TAC"/>
              <w:jc w:val="left"/>
              <w:rPr>
                <w:ins w:id="1248" w:author="HUAWEI" w:date="2016-05-17T14:27:00Z"/>
              </w:rPr>
            </w:pPr>
            <w:ins w:id="1249" w:author="HUAWEI" w:date="2016-05-17T14:28:00Z">
              <w:r>
                <w:rPr>
                  <w:rFonts w:hint="eastAsia"/>
                  <w:lang w:eastAsia="zh-CN"/>
                </w:rPr>
                <w:t>4.24</w:t>
              </w:r>
            </w:ins>
            <w:ins w:id="1250" w:author="HUAWEI" w:date="2016-05-17T14:27: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1251"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52"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53"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54" w:author="HUAWEI" w:date="2016-05-17T14:27:00Z"/>
                <w:b/>
                <w:noProof/>
                <w:sz w:val="22"/>
              </w:rPr>
            </w:pPr>
          </w:p>
        </w:tc>
      </w:tr>
      <w:tr w:rsidR="000B5FE1" w:rsidRPr="00D35BAE" w:rsidTr="00F721C8">
        <w:trPr>
          <w:ins w:id="1255"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56" w:author="HUAWEI" w:date="2016-05-17T14:27:00Z"/>
              </w:rPr>
            </w:pPr>
            <w:ins w:id="1257" w:author="HUAWEI" w:date="2016-05-17T14:27: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58"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259" w:author="HUAWEI" w:date="2016-05-17T14:27:00Z"/>
                <w:lang w:eastAsia="zh-CN"/>
              </w:rPr>
            </w:pPr>
            <w:ins w:id="1260" w:author="HUAWEI" w:date="2016-05-17T14:28:00Z">
              <w:r>
                <w:rPr>
                  <w:rFonts w:hint="eastAsia"/>
                  <w:lang w:eastAsia="zh-CN"/>
                </w:rPr>
                <w:t>20.6</w:t>
              </w:r>
            </w:ins>
            <w:ins w:id="1261" w:author="HUAWEI" w:date="2016-05-17T14:27:00Z">
              <w:r>
                <w:rPr>
                  <w:lang w:eastAsia="zh-CN"/>
                </w:rPr>
                <w:t xml:space="preserve"> dB (</w:t>
              </w:r>
            </w:ins>
            <w:ins w:id="1262" w:author="HUAWEI" w:date="2016-05-17T15:34:00Z">
              <w:r w:rsidR="00413D22">
                <w:rPr>
                  <w:lang w:eastAsia="zh-CN"/>
                </w:rPr>
                <w:t>DMRS pattern1</w:t>
              </w:r>
            </w:ins>
            <w:ins w:id="1263" w:author="HUAWEI" w:date="2016-05-17T14:27: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264" w:author="HUAWEI" w:date="2016-05-17T14:27:00Z"/>
                <w:lang w:eastAsia="zh-CN"/>
              </w:rPr>
            </w:pPr>
            <w:ins w:id="1265" w:author="HUAWEI" w:date="2016-05-17T14:28:00Z">
              <w:r>
                <w:rPr>
                  <w:rFonts w:hint="eastAsia"/>
                  <w:lang w:eastAsia="zh-CN"/>
                </w:rPr>
                <w:t>22</w:t>
              </w:r>
            </w:ins>
            <w:ins w:id="1266" w:author="HUAWEI" w:date="2016-05-17T14:27:00Z">
              <w:r>
                <w:rPr>
                  <w:lang w:eastAsia="zh-CN"/>
                </w:rPr>
                <w:t xml:space="preserve"> dB (</w:t>
              </w:r>
            </w:ins>
            <w:ins w:id="1267" w:author="HUAWEI" w:date="2016-05-17T15:34:00Z">
              <w:r w:rsidR="00413D22">
                <w:rPr>
                  <w:lang w:eastAsia="zh-CN"/>
                </w:rPr>
                <w:t>DMRS pattern2</w:t>
              </w:r>
            </w:ins>
            <w:ins w:id="1268" w:author="HUAWEI" w:date="2016-05-17T14:27: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269" w:author="HUAWEI" w:date="2016-05-17T14:27:00Z"/>
                <w:lang w:eastAsia="zh-CN"/>
              </w:rPr>
            </w:pPr>
          </w:p>
          <w:p w:rsidR="000B5FE1" w:rsidRPr="00D35BAE" w:rsidRDefault="000B5FE1" w:rsidP="000B5FE1">
            <w:pPr>
              <w:pStyle w:val="TAC"/>
              <w:jc w:val="left"/>
              <w:rPr>
                <w:ins w:id="1270" w:author="HUAWEI" w:date="2016-05-17T14:27:00Z"/>
              </w:rPr>
            </w:pPr>
            <w:ins w:id="1271" w:author="HUAWEI" w:date="2016-05-17T14:28:00Z">
              <w:r>
                <w:rPr>
                  <w:rFonts w:hint="eastAsia"/>
                  <w:lang w:eastAsia="zh-CN"/>
                </w:rPr>
                <w:t>2</w:t>
              </w:r>
            </w:ins>
            <w:ins w:id="1272" w:author="HUAWEI" w:date="2016-05-17T14:27:00Z">
              <w:r>
                <w:rPr>
                  <w:lang w:eastAsia="zh-CN"/>
                </w:rPr>
                <w:t>0.</w:t>
              </w:r>
            </w:ins>
            <w:ins w:id="1273" w:author="HUAWEI" w:date="2016-05-17T14:28:00Z">
              <w:r>
                <w:rPr>
                  <w:rFonts w:hint="eastAsia"/>
                  <w:lang w:eastAsia="zh-CN"/>
                </w:rPr>
                <w:t>1</w:t>
              </w:r>
            </w:ins>
            <w:ins w:id="1274" w:author="HUAWEI" w:date="2016-05-17T14:27:00Z">
              <w:r>
                <w:rPr>
                  <w:lang w:eastAsia="zh-CN"/>
                </w:rPr>
                <w:t>0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1275"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76" w:author="HUAWEI" w:date="2016-05-17T14:27: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77"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78" w:author="HUAWEI" w:date="2016-05-17T14:27:00Z"/>
                <w:b/>
                <w:noProof/>
                <w:sz w:val="22"/>
              </w:rPr>
            </w:pPr>
          </w:p>
        </w:tc>
      </w:tr>
      <w:tr w:rsidR="000B5FE1" w:rsidRPr="00D35BAE" w:rsidTr="00F721C8">
        <w:trPr>
          <w:ins w:id="1279"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80" w:author="HUAWEI" w:date="2016-05-17T14:27:00Z"/>
              </w:rPr>
            </w:pPr>
            <w:ins w:id="1281" w:author="HUAWEI" w:date="2016-05-17T14:2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82"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283" w:author="HUAWEI" w:date="2016-05-17T14:27:00Z"/>
                <w:lang w:eastAsia="zh-CN"/>
              </w:rPr>
            </w:pPr>
            <w:ins w:id="1284" w:author="HUAWEI" w:date="2016-05-17T14:29:00Z">
              <w:r>
                <w:rPr>
                  <w:rFonts w:hint="eastAsia"/>
                  <w:lang w:eastAsia="zh-CN"/>
                </w:rPr>
                <w:t>29.9</w:t>
              </w:r>
            </w:ins>
            <w:ins w:id="1285" w:author="HUAWEI" w:date="2016-05-17T14:27:00Z">
              <w:r>
                <w:rPr>
                  <w:lang w:eastAsia="zh-CN"/>
                </w:rPr>
                <w:t xml:space="preserve"> dB (</w:t>
              </w:r>
            </w:ins>
            <w:ins w:id="1286" w:author="HUAWEI" w:date="2016-05-17T15:33:00Z">
              <w:r w:rsidR="00413D22">
                <w:rPr>
                  <w:lang w:eastAsia="zh-CN"/>
                </w:rPr>
                <w:t>DMRS pattern1</w:t>
              </w:r>
            </w:ins>
            <w:ins w:id="1287" w:author="HUAWEI" w:date="2016-05-17T14:27: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288" w:author="HUAWEI" w:date="2016-05-17T14:27:00Z"/>
                <w:lang w:eastAsia="zh-CN"/>
              </w:rPr>
            </w:pPr>
            <w:ins w:id="1289" w:author="HUAWEI" w:date="2016-05-17T14:29:00Z">
              <w:r>
                <w:rPr>
                  <w:rFonts w:hint="eastAsia"/>
                  <w:lang w:eastAsia="zh-CN"/>
                </w:rPr>
                <w:t>32.1</w:t>
              </w:r>
            </w:ins>
            <w:ins w:id="1290" w:author="HUAWEI" w:date="2016-05-17T14:27:00Z">
              <w:r>
                <w:rPr>
                  <w:lang w:eastAsia="zh-CN"/>
                </w:rPr>
                <w:t xml:space="preserve"> dB (</w:t>
              </w:r>
            </w:ins>
            <w:ins w:id="1291" w:author="HUAWEI" w:date="2016-05-17T15:34:00Z">
              <w:r w:rsidR="00413D22">
                <w:rPr>
                  <w:lang w:eastAsia="zh-CN"/>
                </w:rPr>
                <w:t>DMRS pattern2</w:t>
              </w:r>
            </w:ins>
            <w:ins w:id="1292" w:author="HUAWEI" w:date="2016-05-17T14:27: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293" w:author="HUAWEI" w:date="2016-05-17T14:27:00Z"/>
                <w:lang w:eastAsia="zh-CN"/>
              </w:rPr>
            </w:pPr>
          </w:p>
          <w:p w:rsidR="000B5FE1" w:rsidRPr="00D35BAE" w:rsidRDefault="000B5FE1" w:rsidP="000B5FE1">
            <w:pPr>
              <w:pStyle w:val="TAC"/>
              <w:jc w:val="left"/>
              <w:rPr>
                <w:ins w:id="1294" w:author="HUAWEI" w:date="2016-05-17T14:27:00Z"/>
              </w:rPr>
            </w:pPr>
            <w:ins w:id="1295" w:author="HUAWEI" w:date="2016-05-17T14:29:00Z">
              <w:r>
                <w:rPr>
                  <w:rFonts w:hint="eastAsia"/>
                  <w:lang w:eastAsia="zh-CN"/>
                </w:rPr>
                <w:t>33.72</w:t>
              </w:r>
            </w:ins>
            <w:ins w:id="1296" w:author="HUAWEI" w:date="2016-05-17T14:27: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1297"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98"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99"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300" w:author="HUAWEI" w:date="2016-05-17T14:27:00Z"/>
                <w:b/>
                <w:noProof/>
                <w:sz w:val="22"/>
              </w:rPr>
            </w:pPr>
          </w:p>
        </w:tc>
      </w:tr>
      <w:tr w:rsidR="000B5FE1" w:rsidRPr="00D35BAE" w:rsidTr="00F721C8">
        <w:trPr>
          <w:ins w:id="1301" w:author="HUAWEI" w:date="2016-05-17T14:27:00Z"/>
        </w:trPr>
        <w:tc>
          <w:tcPr>
            <w:tcW w:w="0" w:type="auto"/>
            <w:gridSpan w:val="7"/>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rPr>
                <w:ins w:id="1302" w:author="HUAWEI" w:date="2016-05-17T14:27:00Z"/>
                <w:lang w:eastAsia="zh-CN"/>
              </w:rPr>
            </w:pPr>
            <w:ins w:id="1303" w:author="HUAWEI" w:date="2016-05-17T14:27:00Z">
              <w:r>
                <w:t>R1-16</w:t>
              </w:r>
              <w:r>
                <w:rPr>
                  <w:rFonts w:hint="eastAsia"/>
                  <w:lang w:eastAsia="zh-CN"/>
                </w:rPr>
                <w:t>4062</w:t>
              </w:r>
              <w:r>
                <w:t xml:space="preserve"> / </w:t>
              </w:r>
              <w:r>
                <w:rPr>
                  <w:rFonts w:hint="eastAsia"/>
                  <w:lang w:eastAsia="zh-CN"/>
                </w:rPr>
                <w:t>Huawei</w:t>
              </w:r>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ins>
          </w:p>
          <w:p w:rsidR="000B5FE1" w:rsidRDefault="00413D22" w:rsidP="00F721C8">
            <w:pPr>
              <w:pStyle w:val="TAC"/>
              <w:rPr>
                <w:ins w:id="1304" w:author="HUAWEI" w:date="2016-05-17T14:27:00Z"/>
                <w:lang w:eastAsia="zh-CN"/>
              </w:rPr>
            </w:pPr>
            <w:ins w:id="1305" w:author="HUAWEI" w:date="2016-05-17T15:33:00Z">
              <w:r>
                <w:rPr>
                  <w:rFonts w:hint="eastAsia"/>
                  <w:lang w:eastAsia="zh-CN"/>
                </w:rPr>
                <w:t>DMRS pattern1</w:t>
              </w:r>
            </w:ins>
            <w:ins w:id="1306" w:author="HUAWEI" w:date="2016-05-17T14:27:00Z">
              <w:r w:rsidR="000B5FE1">
                <w:rPr>
                  <w:rFonts w:hint="eastAsia"/>
                  <w:lang w:eastAsia="zh-CN"/>
                </w:rPr>
                <w:t xml:space="preserve"> represents DMRS CDM in frequency </w:t>
              </w:r>
              <w:proofErr w:type="gramStart"/>
              <w:r w:rsidR="000B5FE1">
                <w:rPr>
                  <w:rFonts w:hint="eastAsia"/>
                  <w:lang w:eastAsia="zh-CN"/>
                </w:rPr>
                <w:t>domain</w:t>
              </w:r>
            </w:ins>
            <w:ins w:id="1307" w:author="HUAWEI" w:date="2016-05-17T17:43:00Z">
              <w:r w:rsidR="00EC4039">
                <w:rPr>
                  <w:rFonts w:hint="eastAsia"/>
                  <w:lang w:eastAsia="zh-CN"/>
                </w:rPr>
                <w:t>,</w:t>
              </w:r>
            </w:ins>
            <w:proofErr w:type="gramEnd"/>
            <w:ins w:id="1308" w:author="HUAWEI" w:date="2016-05-17T14:27:00Z">
              <w:r w:rsidR="000B5FE1">
                <w:rPr>
                  <w:rFonts w:hint="eastAsia"/>
                  <w:lang w:eastAsia="zh-CN"/>
                </w:rPr>
                <w:t xml:space="preserve"> </w:t>
              </w:r>
            </w:ins>
            <w:ins w:id="1309" w:author="HUAWEI" w:date="2016-05-17T15:34:00Z">
              <w:r>
                <w:rPr>
                  <w:rFonts w:hint="eastAsia"/>
                  <w:lang w:eastAsia="zh-CN"/>
                </w:rPr>
                <w:t>DMRS pattern2</w:t>
              </w:r>
            </w:ins>
            <w:ins w:id="1310" w:author="HUAWEI" w:date="2016-05-17T14:27:00Z">
              <w:r w:rsidR="000B5FE1">
                <w:rPr>
                  <w:rFonts w:hint="eastAsia"/>
                  <w:lang w:eastAsia="zh-CN"/>
                </w:rPr>
                <w:t xml:space="preserve"> represents DMRS CDM in time domain.</w:t>
              </w:r>
            </w:ins>
          </w:p>
          <w:p w:rsidR="000B5FE1" w:rsidRPr="00D35BAE" w:rsidRDefault="000B5FE1" w:rsidP="00F721C8">
            <w:pPr>
              <w:pStyle w:val="TAC"/>
              <w:rPr>
                <w:ins w:id="1311" w:author="HUAWEI" w:date="2016-05-17T14:27:00Z"/>
                <w:lang w:eastAsia="zh-CN"/>
              </w:rPr>
            </w:pPr>
            <w:ins w:id="1312" w:author="HUAWEI" w:date="2016-05-17T14:27:00Z">
              <w:r>
                <w:rPr>
                  <w:rFonts w:hint="eastAsia"/>
                  <w:lang w:eastAsia="zh-CN"/>
                </w:rPr>
                <w:t xml:space="preserve">Note that code rate for </w:t>
              </w:r>
            </w:ins>
            <w:ins w:id="1313" w:author="HUAWEI" w:date="2016-05-17T15:33:00Z">
              <w:r w:rsidR="00413D22">
                <w:rPr>
                  <w:rFonts w:hint="eastAsia"/>
                  <w:lang w:eastAsia="zh-CN"/>
                </w:rPr>
                <w:t>DMRS pattern1</w:t>
              </w:r>
            </w:ins>
            <w:ins w:id="1314" w:author="HUAWEI" w:date="2016-05-17T14:27:00Z">
              <w:r>
                <w:rPr>
                  <w:rFonts w:hint="eastAsia"/>
                  <w:lang w:eastAsia="zh-CN"/>
                </w:rPr>
                <w:t xml:space="preserve"> will be lower due to less RS overhead.</w:t>
              </w:r>
            </w:ins>
          </w:p>
        </w:tc>
      </w:tr>
    </w:tbl>
    <w:p w:rsidR="001977F3" w:rsidRPr="000B5FE1" w:rsidRDefault="001977F3" w:rsidP="001977F3"/>
    <w:p w:rsidR="001977F3" w:rsidRDefault="001977F3" w:rsidP="00E57498">
      <w:pPr>
        <w:pStyle w:val="TH"/>
      </w:pPr>
      <w:r>
        <w:lastRenderedPageBreak/>
        <w:br/>
        <w:t>Table C1.2-3 EPA,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1.46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1.41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1.32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0.84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13.20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13.38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14.04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14.10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22.45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29.25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23.67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1.46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13.46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25.74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ED3B4C" w:rsidTr="00ED348A">
        <w:trPr>
          <w:ins w:id="1315"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16" w:author="HUAWEI" w:date="2016-05-17T11:43:00Z"/>
              </w:rPr>
            </w:pPr>
            <w:ins w:id="1317" w:author="HUAWEI" w:date="2016-05-17T11:43:00Z">
              <w:r>
                <w:t xml:space="preserve">SNR at 10% BLER </w:t>
              </w:r>
            </w:ins>
          </w:p>
          <w:p w:rsidR="00ED3B4C" w:rsidRDefault="00ED3B4C" w:rsidP="00ED348A">
            <w:pPr>
              <w:pStyle w:val="TAC"/>
              <w:rPr>
                <w:ins w:id="1318" w:author="HUAWEI" w:date="2016-05-17T11:43:00Z"/>
              </w:rPr>
            </w:pPr>
            <w:ins w:id="1319" w:author="HUAWEI" w:date="2016-05-17T11:43: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20" w:author="HUAWEI" w:date="2016-05-17T11:43:00Z"/>
              </w:rPr>
            </w:pPr>
            <w:ins w:id="1321" w:author="HUAWEI" w:date="2016-05-17T11:43: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22" w:author="HUAWEI" w:date="2016-05-17T11:43:00Z"/>
              </w:rPr>
            </w:pPr>
            <w:ins w:id="1323" w:author="HUAWEI" w:date="2016-05-17T11:43: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Pr="0086623E" w:rsidRDefault="00ED3B4C" w:rsidP="00ED348A">
            <w:pPr>
              <w:pStyle w:val="TAC"/>
              <w:rPr>
                <w:ins w:id="1324" w:author="HUAWEI" w:date="2016-05-17T11:43:00Z"/>
                <w:b/>
              </w:rPr>
            </w:pPr>
            <w:ins w:id="1325" w:author="HUAWEI" w:date="2016-05-17T11:43: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26" w:author="HUAWEI" w:date="2016-05-17T11:43:00Z"/>
              </w:rPr>
            </w:pPr>
            <w:ins w:id="1327" w:author="HUAWEI" w:date="2016-05-17T11:43: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28" w:author="HUAWEI" w:date="2016-05-17T11:43:00Z"/>
              </w:rPr>
            </w:pPr>
            <w:ins w:id="1329" w:author="HUAWEI" w:date="2016-05-17T11:43: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30" w:author="HUAWEI" w:date="2016-05-17T11:43:00Z"/>
              </w:rPr>
            </w:pPr>
            <w:ins w:id="1331" w:author="HUAWEI" w:date="2016-05-17T11:43:00Z">
              <w:r>
                <w:t xml:space="preserve">TTI length=14 </w:t>
              </w:r>
            </w:ins>
          </w:p>
        </w:tc>
      </w:tr>
      <w:tr w:rsidR="00ED3B4C" w:rsidTr="00ED348A">
        <w:trPr>
          <w:ins w:id="1332"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33" w:author="HUAWEI" w:date="2016-05-17T11:43:00Z"/>
              </w:rPr>
            </w:pPr>
            <w:ins w:id="1334" w:author="HUAWEI" w:date="2016-05-17T11:4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35"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36" w:author="HUAWEI" w:date="2016-05-17T11:44:00Z"/>
              </w:rPr>
            </w:pPr>
            <w:ins w:id="1337" w:author="HUAWEI" w:date="2016-05-17T11:44:00Z">
              <w:r>
                <w:rPr>
                  <w:rFonts w:hint="eastAsia"/>
                  <w:lang w:eastAsia="zh-CN"/>
                </w:rPr>
                <w:t>0.2</w:t>
              </w:r>
              <w:r>
                <w:t xml:space="preserve"> dB</w:t>
              </w:r>
            </w:ins>
          </w:p>
          <w:p w:rsidR="00ED3B4C" w:rsidRDefault="00ED3B4C" w:rsidP="00ED348A">
            <w:pPr>
              <w:pStyle w:val="TAC"/>
              <w:rPr>
                <w:ins w:id="1338" w:author="HUAWEI" w:date="2016-05-17T11:43:00Z"/>
              </w:rPr>
            </w:pPr>
            <w:ins w:id="1339" w:author="HUAWEI" w:date="2016-05-17T11:44: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340"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41"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42"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43" w:author="HUAWEI" w:date="2016-05-17T11:44:00Z"/>
              </w:rPr>
            </w:pPr>
            <w:ins w:id="1344" w:author="HUAWEI" w:date="2016-05-17T11:45:00Z">
              <w:r>
                <w:rPr>
                  <w:rFonts w:hint="eastAsia"/>
                  <w:lang w:eastAsia="zh-CN"/>
                </w:rPr>
                <w:t>0.3</w:t>
              </w:r>
            </w:ins>
            <w:ins w:id="1345" w:author="HUAWEI" w:date="2016-05-17T11:44:00Z">
              <w:r>
                <w:t xml:space="preserve"> dB</w:t>
              </w:r>
            </w:ins>
          </w:p>
          <w:p w:rsidR="00ED3B4C" w:rsidRDefault="00ED3B4C" w:rsidP="00B33630">
            <w:pPr>
              <w:pStyle w:val="TAC"/>
              <w:rPr>
                <w:ins w:id="1346" w:author="HUAWEI" w:date="2016-05-17T11:43:00Z"/>
                <w:b/>
                <w:noProof/>
                <w:sz w:val="22"/>
              </w:rPr>
            </w:pPr>
            <w:ins w:id="1347" w:author="HUAWEI" w:date="2016-05-17T11:44:00Z">
              <w:r>
                <w:rPr>
                  <w:rFonts w:hint="eastAsia"/>
                  <w:lang w:eastAsia="zh-CN"/>
                </w:rPr>
                <w:t>2.</w:t>
              </w:r>
            </w:ins>
            <w:ins w:id="1348" w:author="HUAWEI" w:date="2016-05-17T12:03:00Z">
              <w:r w:rsidR="00B33630">
                <w:rPr>
                  <w:rFonts w:hint="eastAsia"/>
                  <w:lang w:eastAsia="zh-CN"/>
                </w:rPr>
                <w:t>13</w:t>
              </w:r>
            </w:ins>
            <w:ins w:id="1349" w:author="HUAWEI" w:date="2016-05-17T11:44:00Z">
              <w:r>
                <w:t xml:space="preserve"> Mbps</w:t>
              </w:r>
            </w:ins>
          </w:p>
        </w:tc>
      </w:tr>
      <w:tr w:rsidR="00ED3B4C" w:rsidTr="00ED348A">
        <w:trPr>
          <w:ins w:id="1350"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51" w:author="HUAWEI" w:date="2016-05-17T11:43:00Z"/>
              </w:rPr>
            </w:pPr>
            <w:ins w:id="1352" w:author="HUAWEI" w:date="2016-05-17T11:4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53"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54" w:author="HUAWEI" w:date="2016-05-17T11:44:00Z"/>
              </w:rPr>
            </w:pPr>
            <w:ins w:id="1355" w:author="HUAWEI" w:date="2016-05-17T11:44:00Z">
              <w:r>
                <w:rPr>
                  <w:rFonts w:hint="eastAsia"/>
                  <w:lang w:eastAsia="zh-CN"/>
                </w:rPr>
                <w:t>1</w:t>
              </w:r>
            </w:ins>
            <w:ins w:id="1356" w:author="HUAWEI" w:date="2016-05-17T11:45:00Z">
              <w:r>
                <w:rPr>
                  <w:rFonts w:hint="eastAsia"/>
                  <w:lang w:eastAsia="zh-CN"/>
                </w:rPr>
                <w:t>3.0</w:t>
              </w:r>
            </w:ins>
            <w:ins w:id="1357" w:author="HUAWEI" w:date="2016-05-17T11:44:00Z">
              <w:r>
                <w:t xml:space="preserve"> dB</w:t>
              </w:r>
            </w:ins>
          </w:p>
          <w:p w:rsidR="00ED3B4C" w:rsidRDefault="00ED3B4C" w:rsidP="00ED348A">
            <w:pPr>
              <w:pStyle w:val="TAC"/>
              <w:rPr>
                <w:ins w:id="1358" w:author="HUAWEI" w:date="2016-05-17T11:43:00Z"/>
              </w:rPr>
            </w:pPr>
            <w:ins w:id="1359" w:author="HUAWEI" w:date="2016-05-17T11:44: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360"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61"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62"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63" w:author="HUAWEI" w:date="2016-05-17T11:44:00Z"/>
              </w:rPr>
            </w:pPr>
            <w:ins w:id="1364" w:author="HUAWEI" w:date="2016-05-17T11:44:00Z">
              <w:r>
                <w:rPr>
                  <w:rFonts w:hint="eastAsia"/>
                  <w:lang w:eastAsia="zh-CN"/>
                </w:rPr>
                <w:t>1</w:t>
              </w:r>
            </w:ins>
            <w:ins w:id="1365" w:author="HUAWEI" w:date="2016-05-17T11:45:00Z">
              <w:r>
                <w:rPr>
                  <w:rFonts w:hint="eastAsia"/>
                  <w:lang w:eastAsia="zh-CN"/>
                </w:rPr>
                <w:t>4</w:t>
              </w:r>
            </w:ins>
            <w:ins w:id="1366" w:author="HUAWEI" w:date="2016-05-17T11:44:00Z">
              <w:r>
                <w:rPr>
                  <w:rFonts w:hint="eastAsia"/>
                  <w:lang w:eastAsia="zh-CN"/>
                </w:rPr>
                <w:t>.2</w:t>
              </w:r>
              <w:r>
                <w:t xml:space="preserve"> dB</w:t>
              </w:r>
            </w:ins>
          </w:p>
          <w:p w:rsidR="00ED3B4C" w:rsidRDefault="00ED3B4C" w:rsidP="00B33630">
            <w:pPr>
              <w:pStyle w:val="TAC"/>
              <w:rPr>
                <w:ins w:id="1367" w:author="HUAWEI" w:date="2016-05-17T11:43:00Z"/>
                <w:b/>
                <w:noProof/>
                <w:sz w:val="22"/>
              </w:rPr>
            </w:pPr>
            <w:ins w:id="1368" w:author="HUAWEI" w:date="2016-05-17T11:44:00Z">
              <w:r>
                <w:rPr>
                  <w:rFonts w:hint="eastAsia"/>
                  <w:lang w:eastAsia="zh-CN"/>
                </w:rPr>
                <w:t>9.</w:t>
              </w:r>
            </w:ins>
            <w:ins w:id="1369" w:author="HUAWEI" w:date="2016-05-17T12:03:00Z">
              <w:r w:rsidR="00B33630">
                <w:rPr>
                  <w:rFonts w:hint="eastAsia"/>
                  <w:lang w:eastAsia="zh-CN"/>
                </w:rPr>
                <w:t>67</w:t>
              </w:r>
            </w:ins>
            <w:ins w:id="1370" w:author="HUAWEI" w:date="2016-05-17T11:44:00Z">
              <w:r>
                <w:t xml:space="preserve"> Mbps</w:t>
              </w:r>
            </w:ins>
          </w:p>
        </w:tc>
      </w:tr>
      <w:tr w:rsidR="00ED3B4C" w:rsidTr="00ED348A">
        <w:trPr>
          <w:ins w:id="1371"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72" w:author="HUAWEI" w:date="2016-05-17T11:43:00Z"/>
              </w:rPr>
            </w:pPr>
            <w:ins w:id="1373" w:author="HUAWEI" w:date="2016-05-17T11:4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74"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75" w:author="HUAWEI" w:date="2016-05-17T11:44:00Z"/>
              </w:rPr>
            </w:pPr>
            <w:ins w:id="1376" w:author="HUAWEI" w:date="2016-05-17T11:44:00Z">
              <w:r>
                <w:rPr>
                  <w:rFonts w:hint="eastAsia"/>
                  <w:lang w:eastAsia="zh-CN"/>
                </w:rPr>
                <w:t>2</w:t>
              </w:r>
            </w:ins>
            <w:ins w:id="1377" w:author="HUAWEI" w:date="2016-05-17T11:45:00Z">
              <w:r>
                <w:rPr>
                  <w:rFonts w:hint="eastAsia"/>
                  <w:lang w:eastAsia="zh-CN"/>
                </w:rPr>
                <w:t>4.2</w:t>
              </w:r>
            </w:ins>
            <w:ins w:id="1378" w:author="HUAWEI" w:date="2016-05-17T11:44:00Z">
              <w:r>
                <w:t xml:space="preserve"> dB</w:t>
              </w:r>
            </w:ins>
          </w:p>
          <w:p w:rsidR="00ED3B4C" w:rsidRDefault="00ED3B4C" w:rsidP="00ED348A">
            <w:pPr>
              <w:pStyle w:val="TAC"/>
              <w:rPr>
                <w:ins w:id="1379" w:author="HUAWEI" w:date="2016-05-17T11:43:00Z"/>
              </w:rPr>
            </w:pPr>
            <w:ins w:id="1380" w:author="HUAWEI" w:date="2016-05-17T11:44: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381"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82"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83"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Pr="00ED3B4C" w:rsidRDefault="00ED3B4C" w:rsidP="00ED3B4C">
            <w:pPr>
              <w:pStyle w:val="TAC"/>
              <w:rPr>
                <w:ins w:id="1384" w:author="HUAWEI" w:date="2016-05-17T11:43:00Z"/>
                <w:lang w:eastAsia="zh-CN"/>
              </w:rPr>
            </w:pPr>
            <w:ins w:id="1385" w:author="HUAWEI" w:date="2016-05-17T11:45:00Z">
              <w:r>
                <w:rPr>
                  <w:rFonts w:hint="eastAsia"/>
                  <w:lang w:eastAsia="zh-CN"/>
                </w:rPr>
                <w:t>&gt;28</w:t>
              </w:r>
            </w:ins>
            <w:ins w:id="1386" w:author="HUAWEI" w:date="2016-05-17T11:44:00Z">
              <w:r>
                <w:t xml:space="preserve"> dB</w:t>
              </w:r>
            </w:ins>
          </w:p>
        </w:tc>
      </w:tr>
      <w:tr w:rsidR="00ED3B4C" w:rsidTr="00ED348A">
        <w:trPr>
          <w:ins w:id="1387" w:author="HUAWEI" w:date="2016-05-17T11:43:00Z"/>
        </w:trPr>
        <w:tc>
          <w:tcPr>
            <w:tcW w:w="0" w:type="auto"/>
            <w:gridSpan w:val="7"/>
            <w:tcBorders>
              <w:top w:val="outset" w:sz="6" w:space="0" w:color="auto"/>
              <w:left w:val="outset" w:sz="6" w:space="0" w:color="auto"/>
              <w:bottom w:val="outset" w:sz="6" w:space="0" w:color="auto"/>
              <w:right w:val="outset" w:sz="6" w:space="0" w:color="auto"/>
            </w:tcBorders>
          </w:tcPr>
          <w:p w:rsidR="00ED3B4C" w:rsidRDefault="00ED3B4C" w:rsidP="00ED3B4C">
            <w:pPr>
              <w:pStyle w:val="TAC"/>
              <w:rPr>
                <w:ins w:id="1388" w:author="HUAWEI" w:date="2016-05-17T11:44:00Z"/>
              </w:rPr>
            </w:pPr>
            <w:ins w:id="1389" w:author="HUAWEI" w:date="2016-05-17T11:44:00Z">
              <w:r>
                <w:t xml:space="preserve">R1-163714 / Huawei </w:t>
              </w:r>
            </w:ins>
          </w:p>
          <w:p w:rsidR="00ED3B4C" w:rsidRDefault="00ED3B4C" w:rsidP="00ED3B4C">
            <w:pPr>
              <w:pStyle w:val="TAC"/>
              <w:rPr>
                <w:ins w:id="1390" w:author="HUAWEI" w:date="2016-05-17T11:44:00Z"/>
              </w:rPr>
            </w:pPr>
            <w:ins w:id="1391" w:author="HUAWEI" w:date="2016-05-17T11:44:00Z">
              <w:r>
                <w:t>30 PRB, 10 MHz system bandwidth</w:t>
              </w:r>
            </w:ins>
          </w:p>
          <w:p w:rsidR="00ED3B4C" w:rsidRDefault="00ED3B4C" w:rsidP="00ED3B4C">
            <w:pPr>
              <w:pStyle w:val="TAC"/>
              <w:rPr>
                <w:ins w:id="1392" w:author="HUAWEI" w:date="2016-05-17T11:44:00Z"/>
              </w:rPr>
            </w:pPr>
            <w:ins w:id="1393" w:author="HUAWEI" w:date="2016-05-17T11:44:00Z">
              <w:r>
                <w:t>RX imperfections and 6% TX EVM,</w:t>
              </w:r>
            </w:ins>
          </w:p>
          <w:p w:rsidR="00ED3B4C" w:rsidRDefault="00ED3B4C" w:rsidP="00ED3B4C">
            <w:pPr>
              <w:pStyle w:val="TAC"/>
              <w:rPr>
                <w:ins w:id="1394" w:author="HUAWEI" w:date="2016-05-17T11:43:00Z"/>
              </w:rPr>
            </w:pPr>
            <w:ins w:id="1395" w:author="HUAWEI" w:date="2016-05-17T11:44:00Z">
              <w:r>
                <w:t xml:space="preserve">5 PRBs bundling for </w:t>
              </w:r>
              <w:proofErr w:type="spellStart"/>
              <w:r>
                <w:t>sTTI</w:t>
              </w:r>
              <w:proofErr w:type="spellEnd"/>
              <w:r>
                <w:t>, 3 PRBs bundling for 1ms TTI.</w:t>
              </w:r>
            </w:ins>
          </w:p>
        </w:tc>
      </w:tr>
    </w:tbl>
    <w:p w:rsidR="00ED3B4C" w:rsidRPr="00ED3B4C" w:rsidRDefault="00ED3B4C" w:rsidP="00E57498">
      <w:pPr>
        <w:pStyle w:val="TH"/>
        <w:rPr>
          <w:ins w:id="1396" w:author="HUAWEI" w:date="2016-05-17T11:42:00Z"/>
          <w:lang w:eastAsia="zh-CN"/>
        </w:rPr>
      </w:pPr>
    </w:p>
    <w:p w:rsidR="001977F3" w:rsidRDefault="001977F3" w:rsidP="00E57498">
      <w:pPr>
        <w:pStyle w:val="TH"/>
      </w:pPr>
      <w:r>
        <w:br/>
        <w:t>Table C1.2-4 EPA,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7.49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7.49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7.34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6.65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23.11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26.02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24.92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7.52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25.87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lastRenderedPageBreak/>
              <w:t>2CCE (72RE) reserved for short PDCCH transmission each short TTI</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lastRenderedPageBreak/>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 xml:space="preserve">13.3dB </w:t>
            </w:r>
          </w:p>
          <w:p w:rsidR="001977F3" w:rsidRDefault="001977F3" w:rsidP="00E57498">
            <w:pPr>
              <w:pStyle w:val="TAC"/>
              <w:rPr>
                <w:rFonts w:ascii="Calibri" w:hAnsi="Calibri"/>
                <w:lang w:eastAsia="zh-CN"/>
              </w:rPr>
            </w:pPr>
            <w:r>
              <w:rPr>
                <w:rFonts w:ascii="Calibri" w:hAnsi="Calibri"/>
                <w:lang w:eastAsia="zh-CN"/>
              </w:rPr>
              <w:t>3.4839Mbps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 xml:space="preserve">14dB </w:t>
            </w:r>
          </w:p>
          <w:p w:rsidR="001977F3" w:rsidRDefault="001977F3" w:rsidP="00E57498">
            <w:pPr>
              <w:pStyle w:val="TAC"/>
              <w:rPr>
                <w:rFonts w:ascii="Calibri" w:hAnsi="Calibri"/>
                <w:lang w:eastAsia="zh-CN"/>
              </w:rPr>
            </w:pPr>
            <w:r>
              <w:rPr>
                <w:rFonts w:ascii="Calibri" w:hAnsi="Calibri"/>
                <w:lang w:eastAsia="zh-CN"/>
              </w:rPr>
              <w:t>4.1186Mbps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10dB</w:t>
            </w:r>
          </w:p>
          <w:p w:rsidR="001977F3" w:rsidRDefault="001977F3" w:rsidP="00E57498">
            <w:pPr>
              <w:pStyle w:val="TAC"/>
              <w:rPr>
                <w:rFonts w:ascii="Calibri" w:hAnsi="Calibri"/>
                <w:lang w:eastAsia="zh-CN"/>
              </w:rPr>
            </w:pPr>
            <w:r>
              <w:rPr>
                <w:rFonts w:ascii="Calibri" w:hAnsi="Calibri"/>
                <w:lang w:eastAsia="zh-CN"/>
              </w:rP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32.2dB</w:t>
            </w:r>
          </w:p>
          <w:p w:rsidR="001977F3" w:rsidRDefault="001977F3" w:rsidP="00E57498">
            <w:pPr>
              <w:pStyle w:val="TAC"/>
              <w:rPr>
                <w:rFonts w:ascii="Calibri" w:hAnsi="Calibri"/>
                <w:lang w:eastAsia="zh-CN"/>
              </w:rPr>
            </w:pPr>
            <w:r>
              <w:rPr>
                <w:rFonts w:ascii="Calibri" w:hAnsi="Calibri"/>
                <w:lang w:eastAsia="zh-CN"/>
              </w:rP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9D7C07" w:rsidTr="00ED348A">
        <w:trPr>
          <w:ins w:id="1397"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398" w:author="HUAWEI" w:date="2016-05-17T12:08:00Z"/>
              </w:rPr>
            </w:pPr>
            <w:ins w:id="1399" w:author="HUAWEI" w:date="2016-05-17T12:08:00Z">
              <w:r>
                <w:t xml:space="preserve">SNR at 10% BLER </w:t>
              </w:r>
            </w:ins>
          </w:p>
          <w:p w:rsidR="009D7C07" w:rsidRDefault="009D7C07" w:rsidP="00ED348A">
            <w:pPr>
              <w:pStyle w:val="TAC"/>
              <w:rPr>
                <w:ins w:id="1400" w:author="HUAWEI" w:date="2016-05-17T12:08:00Z"/>
              </w:rPr>
            </w:pPr>
            <w:ins w:id="1401" w:author="HUAWEI" w:date="2016-05-17T12:08: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402" w:author="HUAWEI" w:date="2016-05-17T12:08:00Z"/>
              </w:rPr>
            </w:pPr>
            <w:ins w:id="1403" w:author="HUAWEI" w:date="2016-05-17T12:08: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404" w:author="HUAWEI" w:date="2016-05-17T12:08:00Z"/>
              </w:rPr>
            </w:pPr>
            <w:ins w:id="1405" w:author="HUAWEI" w:date="2016-05-17T12:08: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Pr="0086623E" w:rsidRDefault="009D7C07" w:rsidP="00ED348A">
            <w:pPr>
              <w:pStyle w:val="TAC"/>
              <w:rPr>
                <w:ins w:id="1406" w:author="HUAWEI" w:date="2016-05-17T12:08:00Z"/>
                <w:b/>
              </w:rPr>
            </w:pPr>
            <w:ins w:id="1407" w:author="HUAWEI" w:date="2016-05-17T12:08: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408" w:author="HUAWEI" w:date="2016-05-17T12:08:00Z"/>
              </w:rPr>
            </w:pPr>
            <w:ins w:id="1409" w:author="HUAWEI" w:date="2016-05-17T12:08: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410" w:author="HUAWEI" w:date="2016-05-17T12:08:00Z"/>
              </w:rPr>
            </w:pPr>
            <w:ins w:id="1411" w:author="HUAWEI" w:date="2016-05-17T12:08: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412" w:author="HUAWEI" w:date="2016-05-17T12:08:00Z"/>
              </w:rPr>
            </w:pPr>
            <w:ins w:id="1413" w:author="HUAWEI" w:date="2016-05-17T12:08:00Z">
              <w:r>
                <w:t xml:space="preserve">TTI length=14 </w:t>
              </w:r>
            </w:ins>
          </w:p>
        </w:tc>
      </w:tr>
      <w:tr w:rsidR="009D7C07" w:rsidTr="00ED348A">
        <w:trPr>
          <w:ins w:id="1414"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415" w:author="HUAWEI" w:date="2016-05-17T12:08:00Z"/>
              </w:rPr>
            </w:pPr>
            <w:ins w:id="1416" w:author="HUAWEI" w:date="2016-05-17T12:08: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417"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18" w:author="HUAWEI" w:date="2016-05-17T12:08:00Z"/>
              </w:rPr>
            </w:pPr>
            <w:ins w:id="1419" w:author="HUAWEI" w:date="2016-05-17T12:09:00Z">
              <w:r>
                <w:rPr>
                  <w:rFonts w:hint="eastAsia"/>
                  <w:lang w:eastAsia="zh-CN"/>
                </w:rPr>
                <w:t>6.1</w:t>
              </w:r>
            </w:ins>
            <w:ins w:id="1420" w:author="HUAWEI" w:date="2016-05-17T12:08:00Z">
              <w:r>
                <w:t xml:space="preserve"> dB</w:t>
              </w:r>
            </w:ins>
          </w:p>
          <w:p w:rsidR="009D7C07" w:rsidRPr="000D4531" w:rsidRDefault="009D7C07" w:rsidP="00ED348A">
            <w:pPr>
              <w:pStyle w:val="TAC"/>
              <w:rPr>
                <w:ins w:id="1421" w:author="HUAWEI" w:date="2016-05-17T12:08:00Z"/>
              </w:rPr>
            </w:pPr>
            <w:ins w:id="1422" w:author="HUAWEI" w:date="2016-05-17T12:08:00Z">
              <w:r>
                <w:rPr>
                  <w:rFonts w:hint="eastAsia"/>
                  <w:lang w:eastAsia="zh-CN"/>
                </w:rPr>
                <w:t>4.06</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23"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24"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25"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26" w:author="HUAWEI" w:date="2016-05-17T12:08:00Z"/>
              </w:rPr>
            </w:pPr>
            <w:ins w:id="1427" w:author="HUAWEI" w:date="2016-05-17T12:09:00Z">
              <w:r>
                <w:rPr>
                  <w:rFonts w:hint="eastAsia"/>
                  <w:lang w:eastAsia="zh-CN"/>
                </w:rPr>
                <w:t>6.2</w:t>
              </w:r>
            </w:ins>
            <w:ins w:id="1428" w:author="HUAWEI" w:date="2016-05-17T12:08:00Z">
              <w:r>
                <w:t xml:space="preserve"> dB</w:t>
              </w:r>
            </w:ins>
          </w:p>
          <w:p w:rsidR="009D7C07" w:rsidRDefault="009D7C07" w:rsidP="00ED348A">
            <w:pPr>
              <w:pStyle w:val="TAC"/>
              <w:rPr>
                <w:ins w:id="1429" w:author="HUAWEI" w:date="2016-05-17T12:08:00Z"/>
                <w:b/>
                <w:noProof/>
                <w:sz w:val="22"/>
              </w:rPr>
            </w:pPr>
            <w:ins w:id="1430" w:author="HUAWEI" w:date="2016-05-17T12:08:00Z">
              <w:r>
                <w:rPr>
                  <w:rFonts w:hint="eastAsia"/>
                  <w:lang w:eastAsia="zh-CN"/>
                </w:rPr>
                <w:t>4.26</w:t>
              </w:r>
              <w:r>
                <w:t xml:space="preserve"> Mbps</w:t>
              </w:r>
            </w:ins>
          </w:p>
        </w:tc>
      </w:tr>
      <w:tr w:rsidR="009D7C07" w:rsidTr="00ED348A">
        <w:trPr>
          <w:ins w:id="1431"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432" w:author="HUAWEI" w:date="2016-05-17T12:08:00Z"/>
              </w:rPr>
            </w:pPr>
            <w:ins w:id="1433" w:author="HUAWEI" w:date="2016-05-17T12:08: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434"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Pr="000D4531" w:rsidRDefault="009D7C07" w:rsidP="00ED348A">
            <w:pPr>
              <w:pStyle w:val="TAC"/>
              <w:rPr>
                <w:ins w:id="1435" w:author="HUAWEI" w:date="2016-05-17T12:08: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36"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37" w:author="HUAWEI" w:date="2016-05-17T12:08:00Z"/>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38"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39" w:author="HUAWEI" w:date="2016-05-17T12:08:00Z"/>
                <w:b/>
                <w:noProof/>
                <w:sz w:val="22"/>
              </w:rPr>
            </w:pPr>
          </w:p>
        </w:tc>
      </w:tr>
      <w:tr w:rsidR="009D7C07" w:rsidTr="00ED348A">
        <w:trPr>
          <w:ins w:id="1440"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441" w:author="HUAWEI" w:date="2016-05-17T12:08:00Z"/>
              </w:rPr>
            </w:pPr>
            <w:ins w:id="1442" w:author="HUAWEI" w:date="2016-05-17T12:08: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443"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Pr="000D4531" w:rsidRDefault="009D7C07" w:rsidP="009D7C07">
            <w:pPr>
              <w:pStyle w:val="TAC"/>
              <w:rPr>
                <w:ins w:id="1444" w:author="HUAWEI" w:date="2016-05-17T12:08:00Z"/>
              </w:rPr>
            </w:pPr>
            <w:ins w:id="1445" w:author="HUAWEI" w:date="2016-05-17T12:09:00Z">
              <w:r>
                <w:rPr>
                  <w:rFonts w:hint="eastAsia"/>
                  <w:lang w:eastAsia="zh-CN"/>
                </w:rPr>
                <w:t>&gt;</w:t>
              </w:r>
            </w:ins>
            <w:ins w:id="1446" w:author="HUAWEI" w:date="2016-05-17T12:08:00Z">
              <w:r>
                <w:rPr>
                  <w:rFonts w:hint="eastAsia"/>
                  <w:lang w:eastAsia="zh-CN"/>
                </w:rPr>
                <w:t>3</w:t>
              </w:r>
            </w:ins>
            <w:ins w:id="1447" w:author="HUAWEI" w:date="2016-05-17T12:09:00Z">
              <w:r>
                <w:rPr>
                  <w:rFonts w:hint="eastAsia"/>
                  <w:lang w:eastAsia="zh-CN"/>
                </w:rPr>
                <w:t>6</w:t>
              </w:r>
            </w:ins>
            <w:ins w:id="1448" w:author="HUAWEI" w:date="2016-05-17T12:08:00Z">
              <w:r>
                <w:t xml:space="preserve"> dB</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49"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50"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451"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9D7C07">
            <w:pPr>
              <w:pStyle w:val="TAC"/>
              <w:rPr>
                <w:ins w:id="1452" w:author="HUAWEI" w:date="2016-05-17T12:08:00Z"/>
                <w:b/>
                <w:noProof/>
                <w:sz w:val="22"/>
              </w:rPr>
            </w:pPr>
            <w:ins w:id="1453" w:author="HUAWEI" w:date="2016-05-17T12:09:00Z">
              <w:r>
                <w:rPr>
                  <w:rFonts w:hint="eastAsia"/>
                  <w:lang w:eastAsia="zh-CN"/>
                </w:rPr>
                <w:t>&gt;</w:t>
              </w:r>
            </w:ins>
            <w:ins w:id="1454" w:author="HUAWEI" w:date="2016-05-17T12:08:00Z">
              <w:r>
                <w:rPr>
                  <w:rFonts w:hint="eastAsia"/>
                  <w:lang w:eastAsia="zh-CN"/>
                </w:rPr>
                <w:t>3</w:t>
              </w:r>
            </w:ins>
            <w:ins w:id="1455" w:author="HUAWEI" w:date="2016-05-17T12:09:00Z">
              <w:r>
                <w:rPr>
                  <w:rFonts w:hint="eastAsia"/>
                  <w:lang w:eastAsia="zh-CN"/>
                </w:rPr>
                <w:t>6</w:t>
              </w:r>
            </w:ins>
            <w:ins w:id="1456" w:author="HUAWEI" w:date="2016-05-17T12:08:00Z">
              <w:r>
                <w:t xml:space="preserve"> dB</w:t>
              </w:r>
            </w:ins>
          </w:p>
        </w:tc>
      </w:tr>
      <w:tr w:rsidR="009D7C07" w:rsidTr="00ED348A">
        <w:trPr>
          <w:ins w:id="1457" w:author="HUAWEI" w:date="2016-05-17T12:08:00Z"/>
        </w:trPr>
        <w:tc>
          <w:tcPr>
            <w:tcW w:w="0" w:type="auto"/>
            <w:gridSpan w:val="7"/>
            <w:tcBorders>
              <w:top w:val="outset" w:sz="6" w:space="0" w:color="auto"/>
              <w:left w:val="outset" w:sz="6" w:space="0" w:color="auto"/>
              <w:bottom w:val="outset" w:sz="6" w:space="0" w:color="auto"/>
              <w:right w:val="outset" w:sz="6" w:space="0" w:color="auto"/>
            </w:tcBorders>
          </w:tcPr>
          <w:p w:rsidR="009D7C07" w:rsidRDefault="009D7C07" w:rsidP="00ED348A">
            <w:pPr>
              <w:pStyle w:val="TAC"/>
              <w:rPr>
                <w:ins w:id="1458" w:author="HUAWEI" w:date="2016-05-17T12:08:00Z"/>
              </w:rPr>
            </w:pPr>
            <w:ins w:id="1459" w:author="HUAWEI" w:date="2016-05-17T12:08: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9D7C07" w:rsidRDefault="009D7C07" w:rsidP="00ED348A">
            <w:pPr>
              <w:pStyle w:val="TAC"/>
              <w:rPr>
                <w:ins w:id="1460" w:author="HUAWEI" w:date="2016-05-17T12:08:00Z"/>
              </w:rPr>
            </w:pPr>
            <w:ins w:id="1461" w:author="HUAWEI" w:date="2016-05-17T12:08:00Z">
              <w:r>
                <w:t>RX imperfections and 6% TX EVM,</w:t>
              </w:r>
            </w:ins>
          </w:p>
          <w:p w:rsidR="009D7C07" w:rsidRDefault="009D7C07" w:rsidP="00ED348A">
            <w:pPr>
              <w:pStyle w:val="TAC"/>
              <w:rPr>
                <w:ins w:id="1462" w:author="HUAWEI" w:date="2016-05-17T12:08:00Z"/>
              </w:rPr>
            </w:pPr>
            <w:ins w:id="1463" w:author="HUAWEI" w:date="2016-05-17T12:08:00Z">
              <w:r>
                <w:t xml:space="preserve">5 PRBs bundling for </w:t>
              </w:r>
              <w:proofErr w:type="spellStart"/>
              <w:r>
                <w:t>sTTI</w:t>
              </w:r>
              <w:proofErr w:type="spellEnd"/>
              <w:r>
                <w:t>, 3 PRBs bundling for 1ms TTI.</w:t>
              </w:r>
            </w:ins>
          </w:p>
        </w:tc>
      </w:tr>
    </w:tbl>
    <w:p w:rsidR="009D7C07" w:rsidRPr="009D7C07" w:rsidRDefault="009D7C07" w:rsidP="00E57498">
      <w:pPr>
        <w:pStyle w:val="TH"/>
        <w:rPr>
          <w:ins w:id="1464" w:author="HUAWEI" w:date="2016-05-17T12:08:00Z"/>
          <w:lang w:eastAsia="zh-CN"/>
        </w:rPr>
      </w:pPr>
    </w:p>
    <w:p w:rsidR="001977F3" w:rsidRDefault="001977F3" w:rsidP="00E57498">
      <w:pPr>
        <w:pStyle w:val="TH"/>
      </w:pPr>
      <w:r>
        <w:br/>
        <w:t>Table C1.2-5 EVA,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0.35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0.37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0.33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-0.35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12.37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12.39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12.70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12.27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21.72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21.48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21.52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21.51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0.34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12.43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22.06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ED3B4C" w:rsidTr="00ED348A">
        <w:trPr>
          <w:ins w:id="1465"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66" w:author="HUAWEI" w:date="2016-05-17T11:46:00Z"/>
              </w:rPr>
            </w:pPr>
            <w:ins w:id="1467" w:author="HUAWEI" w:date="2016-05-17T11:46:00Z">
              <w:r>
                <w:t xml:space="preserve">SNR at 10% BLER </w:t>
              </w:r>
            </w:ins>
          </w:p>
          <w:p w:rsidR="00ED3B4C" w:rsidRDefault="00ED3B4C" w:rsidP="00ED348A">
            <w:pPr>
              <w:pStyle w:val="TAC"/>
              <w:rPr>
                <w:ins w:id="1468" w:author="HUAWEI" w:date="2016-05-17T11:46:00Z"/>
              </w:rPr>
            </w:pPr>
            <w:ins w:id="1469" w:author="HUAWEI" w:date="2016-05-17T11:46: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70" w:author="HUAWEI" w:date="2016-05-17T11:46:00Z"/>
              </w:rPr>
            </w:pPr>
            <w:ins w:id="1471" w:author="HUAWEI" w:date="2016-05-17T11:46: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72" w:author="HUAWEI" w:date="2016-05-17T11:46:00Z"/>
              </w:rPr>
            </w:pPr>
            <w:ins w:id="1473" w:author="HUAWEI" w:date="2016-05-17T11:46: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Pr="0086623E" w:rsidRDefault="00ED3B4C" w:rsidP="00ED348A">
            <w:pPr>
              <w:pStyle w:val="TAC"/>
              <w:rPr>
                <w:ins w:id="1474" w:author="HUAWEI" w:date="2016-05-17T11:46:00Z"/>
                <w:b/>
              </w:rPr>
            </w:pPr>
            <w:ins w:id="1475" w:author="HUAWEI" w:date="2016-05-17T11:46: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76" w:author="HUAWEI" w:date="2016-05-17T11:46:00Z"/>
              </w:rPr>
            </w:pPr>
            <w:ins w:id="1477" w:author="HUAWEI" w:date="2016-05-17T11:46: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78" w:author="HUAWEI" w:date="2016-05-17T11:46:00Z"/>
              </w:rPr>
            </w:pPr>
            <w:ins w:id="1479" w:author="HUAWEI" w:date="2016-05-17T11:46: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80" w:author="HUAWEI" w:date="2016-05-17T11:46:00Z"/>
              </w:rPr>
            </w:pPr>
            <w:ins w:id="1481" w:author="HUAWEI" w:date="2016-05-17T11:46:00Z">
              <w:r>
                <w:t xml:space="preserve">TTI length=14 </w:t>
              </w:r>
            </w:ins>
          </w:p>
        </w:tc>
      </w:tr>
      <w:tr w:rsidR="00ED3B4C" w:rsidTr="00ED348A">
        <w:trPr>
          <w:ins w:id="1482"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83" w:author="HUAWEI" w:date="2016-05-17T11:46:00Z"/>
              </w:rPr>
            </w:pPr>
            <w:ins w:id="1484" w:author="HUAWEI" w:date="2016-05-17T11:46: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85"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86" w:author="HUAWEI" w:date="2016-05-17T11:47:00Z"/>
              </w:rPr>
            </w:pPr>
            <w:ins w:id="1487" w:author="HUAWEI" w:date="2016-05-17T11:47:00Z">
              <w:r>
                <w:rPr>
                  <w:rFonts w:hint="eastAsia"/>
                  <w:lang w:eastAsia="zh-CN"/>
                </w:rPr>
                <w:t>-0.3</w:t>
              </w:r>
              <w:r>
                <w:t xml:space="preserve"> dB</w:t>
              </w:r>
            </w:ins>
          </w:p>
          <w:p w:rsidR="00ED3B4C" w:rsidRDefault="00ED3B4C" w:rsidP="00ED348A">
            <w:pPr>
              <w:pStyle w:val="TAC"/>
              <w:rPr>
                <w:ins w:id="1488" w:author="HUAWEI" w:date="2016-05-17T11:46:00Z"/>
              </w:rPr>
            </w:pPr>
            <w:ins w:id="1489" w:author="HUAWEI" w:date="2016-05-17T11:47: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490"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91"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92"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93" w:author="HUAWEI" w:date="2016-05-17T11:47:00Z"/>
              </w:rPr>
            </w:pPr>
            <w:ins w:id="1494" w:author="HUAWEI" w:date="2016-05-17T11:47:00Z">
              <w:r>
                <w:rPr>
                  <w:rFonts w:hint="eastAsia"/>
                  <w:lang w:eastAsia="zh-CN"/>
                </w:rPr>
                <w:t>-0.</w:t>
              </w:r>
            </w:ins>
            <w:ins w:id="1495" w:author="HUAWEI" w:date="2016-05-17T11:48:00Z">
              <w:r>
                <w:rPr>
                  <w:rFonts w:hint="eastAsia"/>
                  <w:lang w:eastAsia="zh-CN"/>
                </w:rPr>
                <w:t>7</w:t>
              </w:r>
            </w:ins>
            <w:ins w:id="1496" w:author="HUAWEI" w:date="2016-05-17T11:47:00Z">
              <w:r>
                <w:t xml:space="preserve"> dB</w:t>
              </w:r>
            </w:ins>
          </w:p>
          <w:p w:rsidR="00ED3B4C" w:rsidRDefault="00ED3B4C" w:rsidP="00B33630">
            <w:pPr>
              <w:pStyle w:val="TAC"/>
              <w:rPr>
                <w:ins w:id="1497" w:author="HUAWEI" w:date="2016-05-17T11:46:00Z"/>
                <w:b/>
                <w:noProof/>
                <w:sz w:val="22"/>
              </w:rPr>
            </w:pPr>
            <w:ins w:id="1498" w:author="HUAWEI" w:date="2016-05-17T11:47:00Z">
              <w:r>
                <w:rPr>
                  <w:rFonts w:hint="eastAsia"/>
                  <w:lang w:eastAsia="zh-CN"/>
                </w:rPr>
                <w:t>2.</w:t>
              </w:r>
            </w:ins>
            <w:ins w:id="1499" w:author="HUAWEI" w:date="2016-05-17T12:02:00Z">
              <w:r w:rsidR="00B33630">
                <w:rPr>
                  <w:rFonts w:hint="eastAsia"/>
                  <w:lang w:eastAsia="zh-CN"/>
                </w:rPr>
                <w:t>13</w:t>
              </w:r>
            </w:ins>
            <w:ins w:id="1500" w:author="HUAWEI" w:date="2016-05-17T11:47:00Z">
              <w:r>
                <w:t xml:space="preserve"> Mbps</w:t>
              </w:r>
            </w:ins>
          </w:p>
        </w:tc>
      </w:tr>
      <w:tr w:rsidR="00ED3B4C" w:rsidTr="00ED348A">
        <w:trPr>
          <w:ins w:id="1501"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02" w:author="HUAWEI" w:date="2016-05-17T11:46:00Z"/>
              </w:rPr>
            </w:pPr>
            <w:ins w:id="1503" w:author="HUAWEI" w:date="2016-05-17T11:46: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04"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05" w:author="HUAWEI" w:date="2016-05-17T11:47:00Z"/>
              </w:rPr>
            </w:pPr>
            <w:ins w:id="1506" w:author="HUAWEI" w:date="2016-05-17T11:47:00Z">
              <w:r>
                <w:rPr>
                  <w:rFonts w:hint="eastAsia"/>
                  <w:lang w:eastAsia="zh-CN"/>
                </w:rPr>
                <w:t xml:space="preserve">11.8 </w:t>
              </w:r>
              <w:r>
                <w:t>dB</w:t>
              </w:r>
            </w:ins>
          </w:p>
          <w:p w:rsidR="00ED3B4C" w:rsidRDefault="00ED3B4C" w:rsidP="00ED348A">
            <w:pPr>
              <w:pStyle w:val="TAC"/>
              <w:rPr>
                <w:ins w:id="1507" w:author="HUAWEI" w:date="2016-05-17T11:46:00Z"/>
              </w:rPr>
            </w:pPr>
            <w:ins w:id="1508" w:author="HUAWEI" w:date="2016-05-17T11:47: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509"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10"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11"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12" w:author="HUAWEI" w:date="2016-05-17T11:47:00Z"/>
              </w:rPr>
            </w:pPr>
            <w:ins w:id="1513" w:author="HUAWEI" w:date="2016-05-17T11:47:00Z">
              <w:r>
                <w:rPr>
                  <w:rFonts w:hint="eastAsia"/>
                  <w:lang w:eastAsia="zh-CN"/>
                </w:rPr>
                <w:t>1</w:t>
              </w:r>
            </w:ins>
            <w:ins w:id="1514" w:author="HUAWEI" w:date="2016-05-17T11:48:00Z">
              <w:r>
                <w:rPr>
                  <w:rFonts w:hint="eastAsia"/>
                  <w:lang w:eastAsia="zh-CN"/>
                </w:rPr>
                <w:t>1.6</w:t>
              </w:r>
            </w:ins>
            <w:ins w:id="1515" w:author="HUAWEI" w:date="2016-05-17T11:47:00Z">
              <w:r>
                <w:t xml:space="preserve"> dB</w:t>
              </w:r>
            </w:ins>
          </w:p>
          <w:p w:rsidR="00ED3B4C" w:rsidRDefault="00ED3B4C" w:rsidP="00B33630">
            <w:pPr>
              <w:pStyle w:val="TAC"/>
              <w:rPr>
                <w:ins w:id="1516" w:author="HUAWEI" w:date="2016-05-17T11:46:00Z"/>
                <w:b/>
                <w:noProof/>
                <w:sz w:val="22"/>
              </w:rPr>
            </w:pPr>
            <w:ins w:id="1517" w:author="HUAWEI" w:date="2016-05-17T11:47:00Z">
              <w:r>
                <w:rPr>
                  <w:rFonts w:hint="eastAsia"/>
                  <w:lang w:eastAsia="zh-CN"/>
                </w:rPr>
                <w:t>9.</w:t>
              </w:r>
            </w:ins>
            <w:ins w:id="1518" w:author="HUAWEI" w:date="2016-05-17T12:02:00Z">
              <w:r w:rsidR="00B33630">
                <w:rPr>
                  <w:rFonts w:hint="eastAsia"/>
                  <w:lang w:eastAsia="zh-CN"/>
                </w:rPr>
                <w:t>67</w:t>
              </w:r>
            </w:ins>
            <w:ins w:id="1519" w:author="HUAWEI" w:date="2016-05-17T11:47:00Z">
              <w:r>
                <w:t xml:space="preserve"> Mbps</w:t>
              </w:r>
            </w:ins>
          </w:p>
        </w:tc>
      </w:tr>
      <w:tr w:rsidR="00ED3B4C" w:rsidTr="00ED348A">
        <w:trPr>
          <w:ins w:id="1520"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21" w:author="HUAWEI" w:date="2016-05-17T11:46:00Z"/>
              </w:rPr>
            </w:pPr>
            <w:ins w:id="1522" w:author="HUAWEI" w:date="2016-05-17T11:46: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23"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24" w:author="HUAWEI" w:date="2016-05-17T11:47:00Z"/>
              </w:rPr>
            </w:pPr>
            <w:ins w:id="1525" w:author="HUAWEI" w:date="2016-05-17T11:47:00Z">
              <w:r>
                <w:rPr>
                  <w:rFonts w:hint="eastAsia"/>
                  <w:lang w:eastAsia="zh-CN"/>
                </w:rPr>
                <w:t>20.6</w:t>
              </w:r>
              <w:r>
                <w:t xml:space="preserve"> dB</w:t>
              </w:r>
            </w:ins>
          </w:p>
          <w:p w:rsidR="00ED3B4C" w:rsidRDefault="00ED3B4C" w:rsidP="00ED348A">
            <w:pPr>
              <w:pStyle w:val="TAC"/>
              <w:rPr>
                <w:ins w:id="1526" w:author="HUAWEI" w:date="2016-05-17T11:46:00Z"/>
              </w:rPr>
            </w:pPr>
            <w:ins w:id="1527" w:author="HUAWEI" w:date="2016-05-17T11:47: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528"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29"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30"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31" w:author="HUAWEI" w:date="2016-05-17T11:47:00Z"/>
              </w:rPr>
            </w:pPr>
            <w:ins w:id="1532" w:author="HUAWEI" w:date="2016-05-17T11:47:00Z">
              <w:r>
                <w:rPr>
                  <w:rFonts w:hint="eastAsia"/>
                  <w:lang w:eastAsia="zh-CN"/>
                </w:rPr>
                <w:t>20.</w:t>
              </w:r>
            </w:ins>
            <w:ins w:id="1533" w:author="HUAWEI" w:date="2016-05-17T11:48:00Z">
              <w:r>
                <w:rPr>
                  <w:rFonts w:hint="eastAsia"/>
                  <w:lang w:eastAsia="zh-CN"/>
                </w:rPr>
                <w:t>0</w:t>
              </w:r>
            </w:ins>
            <w:ins w:id="1534" w:author="HUAWEI" w:date="2016-05-17T11:47:00Z">
              <w:r>
                <w:t xml:space="preserve"> dB</w:t>
              </w:r>
            </w:ins>
          </w:p>
          <w:p w:rsidR="00ED3B4C" w:rsidRDefault="00ED3B4C" w:rsidP="00B33630">
            <w:pPr>
              <w:pStyle w:val="TAC"/>
              <w:rPr>
                <w:ins w:id="1535" w:author="HUAWEI" w:date="2016-05-17T11:46:00Z"/>
                <w:b/>
                <w:noProof/>
                <w:sz w:val="22"/>
              </w:rPr>
            </w:pPr>
            <w:ins w:id="1536" w:author="HUAWEI" w:date="2016-05-17T11:47:00Z">
              <w:r>
                <w:rPr>
                  <w:rFonts w:hint="eastAsia"/>
                  <w:lang w:eastAsia="zh-CN"/>
                </w:rPr>
                <w:t>16.</w:t>
              </w:r>
            </w:ins>
            <w:ins w:id="1537" w:author="HUAWEI" w:date="2016-05-17T12:02:00Z">
              <w:r w:rsidR="00B33630">
                <w:rPr>
                  <w:rFonts w:hint="eastAsia"/>
                  <w:lang w:eastAsia="zh-CN"/>
                </w:rPr>
                <w:t>12</w:t>
              </w:r>
            </w:ins>
            <w:ins w:id="1538" w:author="HUAWEI" w:date="2016-05-17T11:47:00Z">
              <w:r>
                <w:t xml:space="preserve"> Mbps</w:t>
              </w:r>
            </w:ins>
          </w:p>
        </w:tc>
      </w:tr>
      <w:tr w:rsidR="00ED3B4C" w:rsidTr="00ED348A">
        <w:trPr>
          <w:ins w:id="1539" w:author="HUAWEI" w:date="2016-05-17T11:46:00Z"/>
        </w:trPr>
        <w:tc>
          <w:tcPr>
            <w:tcW w:w="0" w:type="auto"/>
            <w:gridSpan w:val="7"/>
            <w:tcBorders>
              <w:top w:val="outset" w:sz="6" w:space="0" w:color="auto"/>
              <w:left w:val="outset" w:sz="6" w:space="0" w:color="auto"/>
              <w:bottom w:val="outset" w:sz="6" w:space="0" w:color="auto"/>
              <w:right w:val="outset" w:sz="6" w:space="0" w:color="auto"/>
            </w:tcBorders>
          </w:tcPr>
          <w:p w:rsidR="00ED3B4C" w:rsidRDefault="00ED3B4C" w:rsidP="00ED3B4C">
            <w:pPr>
              <w:pStyle w:val="TAC"/>
              <w:rPr>
                <w:ins w:id="1540" w:author="HUAWEI" w:date="2016-05-17T11:47:00Z"/>
              </w:rPr>
            </w:pPr>
            <w:ins w:id="1541" w:author="HUAWEI" w:date="2016-05-17T11:47: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ED3B4C" w:rsidRDefault="00ED3B4C" w:rsidP="00ED3B4C">
            <w:pPr>
              <w:pStyle w:val="TAC"/>
              <w:rPr>
                <w:ins w:id="1542" w:author="HUAWEI" w:date="2016-05-17T11:47:00Z"/>
              </w:rPr>
            </w:pPr>
            <w:ins w:id="1543" w:author="HUAWEI" w:date="2016-05-17T11:47:00Z">
              <w:r>
                <w:t>RX imperfections and 6% TX EVM,</w:t>
              </w:r>
            </w:ins>
          </w:p>
          <w:p w:rsidR="00ED3B4C" w:rsidRDefault="00ED3B4C" w:rsidP="00ED3B4C">
            <w:pPr>
              <w:pStyle w:val="TAC"/>
              <w:rPr>
                <w:ins w:id="1544" w:author="HUAWEI" w:date="2016-05-17T11:46:00Z"/>
              </w:rPr>
            </w:pPr>
            <w:ins w:id="1545" w:author="HUAWEI" w:date="2016-05-17T11:47:00Z">
              <w:r>
                <w:lastRenderedPageBreak/>
                <w:t xml:space="preserve">5 PRBs bundling for </w:t>
              </w:r>
              <w:proofErr w:type="spellStart"/>
              <w:r>
                <w:t>sTTI</w:t>
              </w:r>
              <w:proofErr w:type="spellEnd"/>
              <w:r>
                <w:t>, 3 PRBs bundling for 1ms TTI.</w:t>
              </w:r>
            </w:ins>
          </w:p>
        </w:tc>
      </w:tr>
    </w:tbl>
    <w:p w:rsidR="00ED3B4C" w:rsidRPr="00ED3B4C" w:rsidRDefault="00ED3B4C" w:rsidP="00E57498">
      <w:pPr>
        <w:pStyle w:val="TH"/>
        <w:rPr>
          <w:ins w:id="1546" w:author="HUAWEI" w:date="2016-05-17T11:46:00Z"/>
          <w:lang w:eastAsia="zh-CN"/>
        </w:rPr>
      </w:pPr>
    </w:p>
    <w:p w:rsidR="001977F3" w:rsidRDefault="001977F3" w:rsidP="00E57498">
      <w:pPr>
        <w:pStyle w:val="TH"/>
      </w:pPr>
      <w:r>
        <w:br/>
        <w:t>Table C1.2-6 EVA,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5.33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5.34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5.23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4.43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21.35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21.41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21.91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21.41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34.95 dB</w:t>
            </w:r>
          </w:p>
          <w:p w:rsidR="001977F3"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35.11 dB</w:t>
            </w:r>
          </w:p>
          <w:p w:rsidR="001977F3"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5.29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21.49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bl>
    <w:p w:rsidR="001977F3" w:rsidRDefault="001977F3" w:rsidP="00E57498">
      <w:pPr>
        <w:pStyle w:val="TH"/>
      </w:pPr>
      <w:r>
        <w:br/>
        <w:t>Table C1.2-7 EVA,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0.25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0.27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0.21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-0.35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12.30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12.46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12.97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12.92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22.07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25.65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22.98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0.86</w:t>
            </w:r>
            <w:r>
              <w:rPr>
                <w:lang w:eastAsia="ja-JP"/>
              </w:rPr>
              <w:t xml:space="preserve"> dB</w:t>
            </w:r>
            <w:r>
              <w:br/>
            </w:r>
            <w:r>
              <w:rPr>
                <w:lang w:eastAsia="ja-JP"/>
              </w:rPr>
              <w:t>2.92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0.97</w:t>
            </w:r>
            <w:r>
              <w:rPr>
                <w:lang w:eastAsia="ja-JP"/>
              </w:rPr>
              <w:t xml:space="preserve"> dB</w:t>
            </w:r>
            <w:r>
              <w:br/>
            </w:r>
            <w:r>
              <w:rPr>
                <w:lang w:eastAsia="ja-JP"/>
              </w:rPr>
              <w:t>3.11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0.92</w:t>
            </w:r>
            <w:r>
              <w:rPr>
                <w:lang w:eastAsia="ja-JP"/>
              </w:rPr>
              <w:t xml:space="preserve"> dB</w:t>
            </w:r>
            <w:r>
              <w:br/>
            </w:r>
            <w:r>
              <w:rPr>
                <w:lang w:eastAsia="ja-JP"/>
              </w:rPr>
              <w:t>3.20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0.96</w:t>
            </w:r>
            <w:r>
              <w:rPr>
                <w:lang w:eastAsia="ja-JP"/>
              </w:rPr>
              <w:t xml:space="preserve"> dB</w:t>
            </w:r>
            <w:r>
              <w:br/>
            </w:r>
            <w:r>
              <w:rPr>
                <w:lang w:eastAsia="ja-JP"/>
              </w:rPr>
              <w:t>3.31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12.48</w:t>
            </w:r>
            <w:r>
              <w:rPr>
                <w:lang w:eastAsia="ja-JP"/>
              </w:rPr>
              <w:t xml:space="preserve"> dB</w:t>
            </w:r>
            <w:r>
              <w:br/>
            </w:r>
            <w:r>
              <w:rPr>
                <w:lang w:eastAsia="ja-JP"/>
              </w:rPr>
              <w:t>2.92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12.5</w:t>
            </w:r>
            <w:r>
              <w:rPr>
                <w:lang w:eastAsia="ja-JP"/>
              </w:rPr>
              <w:t xml:space="preserve"> dB</w:t>
            </w:r>
            <w:r>
              <w:br/>
            </w:r>
            <w:r>
              <w:rPr>
                <w:lang w:eastAsia="ja-JP"/>
              </w:rPr>
              <w:t>3.11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12.98</w:t>
            </w:r>
            <w:r>
              <w:rPr>
                <w:lang w:eastAsia="ja-JP"/>
              </w:rPr>
              <w:t xml:space="preserve"> dB</w:t>
            </w:r>
            <w:r>
              <w:br/>
            </w:r>
            <w:r>
              <w:rPr>
                <w:lang w:eastAsia="ja-JP"/>
              </w:rPr>
              <w:t>3.20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12.59</w:t>
            </w:r>
            <w:r>
              <w:rPr>
                <w:lang w:eastAsia="ja-JP"/>
              </w:rPr>
              <w:t xml:space="preserve"> dB</w:t>
            </w:r>
            <w:r>
              <w:br/>
            </w:r>
            <w:r>
              <w:rPr>
                <w:lang w:eastAsia="ja-JP"/>
              </w:rPr>
              <w:t>3.31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19.87</w:t>
            </w:r>
            <w:r>
              <w:rPr>
                <w:lang w:eastAsia="ja-JP"/>
              </w:rPr>
              <w:t xml:space="preserve"> dB</w:t>
            </w:r>
            <w:r>
              <w:br/>
            </w:r>
            <w:r>
              <w:rPr>
                <w:lang w:eastAsia="ja-JP"/>
              </w:rPr>
              <w:t>24.26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20.71</w:t>
            </w:r>
            <w:r>
              <w:rPr>
                <w:lang w:eastAsia="ja-JP"/>
              </w:rPr>
              <w:t xml:space="preserve"> dB</w:t>
            </w:r>
            <w:r>
              <w:br/>
            </w:r>
            <w:r>
              <w:rPr>
                <w:lang w:eastAsia="ja-JP"/>
              </w:rPr>
              <w:t>24.66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lang w:eastAsia="ja-JP"/>
              </w:rPr>
              <w:t>-</w:t>
            </w:r>
            <w:r>
              <w:rPr>
                <w:lang w:eastAsia="ja-JP"/>
              </w:rPr>
              <w:t xml:space="preserve"> dB</w:t>
            </w:r>
            <w:r>
              <w:br/>
            </w:r>
            <w:r>
              <w:rPr>
                <w:lang w:eastAsia="ja-JP"/>
              </w:rPr>
              <w:t>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rFonts w:ascii="Calibri" w:hAnsi="Calibri"/>
                <w:sz w:val="22"/>
                <w:szCs w:val="22"/>
              </w:rPr>
            </w:pPr>
            <w:r>
              <w:rPr>
                <w:rFonts w:ascii="Calibri" w:hAnsi="Calibri" w:cs="Calibri"/>
                <w:color w:val="000000"/>
              </w:rPr>
              <w:t>19.85</w:t>
            </w:r>
            <w:r>
              <w:rPr>
                <w:lang w:eastAsia="ja-JP"/>
              </w:rPr>
              <w:t xml:space="preserve"> dB</w:t>
            </w:r>
            <w:r>
              <w:br/>
            </w:r>
            <w:r>
              <w:rPr>
                <w:lang w:eastAsia="ja-JP"/>
              </w:rPr>
              <w:t>26.04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R1-163400 /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0.24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12.51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25.34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lastRenderedPageBreak/>
              <w:t>2CCE (72RE) reserved for short PDCCH transmission each short TTI</w:t>
            </w:r>
            <w:r>
              <w:br/>
              <w:t>DM-RS only available in every second TTI</w:t>
            </w:r>
          </w:p>
        </w:tc>
      </w:tr>
      <w:tr w:rsidR="00ED3B4C" w:rsidTr="00ED348A">
        <w:trPr>
          <w:ins w:id="1547"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48" w:author="HUAWEI" w:date="2016-05-17T11:48:00Z"/>
              </w:rPr>
            </w:pPr>
            <w:ins w:id="1549" w:author="HUAWEI" w:date="2016-05-17T11:48:00Z">
              <w:r>
                <w:lastRenderedPageBreak/>
                <w:t xml:space="preserve">SNR at 10% BLER </w:t>
              </w:r>
            </w:ins>
          </w:p>
          <w:p w:rsidR="00ED3B4C" w:rsidRDefault="00ED3B4C" w:rsidP="00ED348A">
            <w:pPr>
              <w:pStyle w:val="TAC"/>
              <w:rPr>
                <w:ins w:id="1550" w:author="HUAWEI" w:date="2016-05-17T11:48:00Z"/>
              </w:rPr>
            </w:pPr>
            <w:ins w:id="1551" w:author="HUAWEI" w:date="2016-05-17T11:48: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52" w:author="HUAWEI" w:date="2016-05-17T11:48:00Z"/>
              </w:rPr>
            </w:pPr>
            <w:ins w:id="1553" w:author="HUAWEI" w:date="2016-05-17T11:48: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54" w:author="HUAWEI" w:date="2016-05-17T11:48:00Z"/>
              </w:rPr>
            </w:pPr>
            <w:ins w:id="1555" w:author="HUAWEI" w:date="2016-05-17T11:48: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Pr="0086623E" w:rsidRDefault="00ED3B4C" w:rsidP="00ED348A">
            <w:pPr>
              <w:pStyle w:val="TAC"/>
              <w:rPr>
                <w:ins w:id="1556" w:author="HUAWEI" w:date="2016-05-17T11:48:00Z"/>
                <w:b/>
              </w:rPr>
            </w:pPr>
            <w:ins w:id="1557" w:author="HUAWEI" w:date="2016-05-17T11:48: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58" w:author="HUAWEI" w:date="2016-05-17T11:48:00Z"/>
              </w:rPr>
            </w:pPr>
            <w:ins w:id="1559" w:author="HUAWEI" w:date="2016-05-17T11:48: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60" w:author="HUAWEI" w:date="2016-05-17T11:48:00Z"/>
              </w:rPr>
            </w:pPr>
            <w:ins w:id="1561" w:author="HUAWEI" w:date="2016-05-17T11:48: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62" w:author="HUAWEI" w:date="2016-05-17T11:48:00Z"/>
              </w:rPr>
            </w:pPr>
            <w:ins w:id="1563" w:author="HUAWEI" w:date="2016-05-17T11:48:00Z">
              <w:r>
                <w:t xml:space="preserve">TTI length=14 </w:t>
              </w:r>
            </w:ins>
          </w:p>
        </w:tc>
      </w:tr>
      <w:tr w:rsidR="00ED3B4C" w:rsidTr="00ED348A">
        <w:trPr>
          <w:ins w:id="1564"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65" w:author="HUAWEI" w:date="2016-05-17T11:48:00Z"/>
              </w:rPr>
            </w:pPr>
            <w:ins w:id="1566" w:author="HUAWEI" w:date="2016-05-17T11:48: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67"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68" w:author="HUAWEI" w:date="2016-05-17T11:49:00Z"/>
              </w:rPr>
            </w:pPr>
            <w:ins w:id="1569" w:author="HUAWEI" w:date="2016-05-17T11:49:00Z">
              <w:r>
                <w:rPr>
                  <w:rFonts w:hint="eastAsia"/>
                  <w:lang w:eastAsia="zh-CN"/>
                </w:rPr>
                <w:t>-0.4</w:t>
              </w:r>
              <w:r>
                <w:t xml:space="preserve"> dB</w:t>
              </w:r>
            </w:ins>
          </w:p>
          <w:p w:rsidR="00ED3B4C" w:rsidRDefault="00ED3B4C" w:rsidP="00ED348A">
            <w:pPr>
              <w:pStyle w:val="TAC"/>
              <w:rPr>
                <w:ins w:id="1570" w:author="HUAWEI" w:date="2016-05-17T11:48:00Z"/>
              </w:rPr>
            </w:pPr>
            <w:ins w:id="1571" w:author="HUAWEI" w:date="2016-05-17T11:49: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572"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73"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74"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75" w:author="HUAWEI" w:date="2016-05-17T11:49:00Z"/>
              </w:rPr>
            </w:pPr>
            <w:ins w:id="1576" w:author="HUAWEI" w:date="2016-05-17T11:49:00Z">
              <w:r>
                <w:rPr>
                  <w:rFonts w:hint="eastAsia"/>
                  <w:lang w:eastAsia="zh-CN"/>
                </w:rPr>
                <w:t>-0.4</w:t>
              </w:r>
              <w:r>
                <w:t xml:space="preserve"> dB</w:t>
              </w:r>
            </w:ins>
          </w:p>
          <w:p w:rsidR="00ED3B4C" w:rsidRDefault="00ED3B4C" w:rsidP="00B33630">
            <w:pPr>
              <w:pStyle w:val="TAC"/>
              <w:rPr>
                <w:ins w:id="1577" w:author="HUAWEI" w:date="2016-05-17T11:48:00Z"/>
                <w:b/>
                <w:noProof/>
                <w:sz w:val="22"/>
              </w:rPr>
            </w:pPr>
            <w:ins w:id="1578" w:author="HUAWEI" w:date="2016-05-17T11:49:00Z">
              <w:r>
                <w:rPr>
                  <w:rFonts w:hint="eastAsia"/>
                  <w:lang w:eastAsia="zh-CN"/>
                </w:rPr>
                <w:t>2.</w:t>
              </w:r>
            </w:ins>
            <w:ins w:id="1579" w:author="HUAWEI" w:date="2016-05-17T12:02:00Z">
              <w:r w:rsidR="00B33630">
                <w:rPr>
                  <w:rFonts w:hint="eastAsia"/>
                  <w:lang w:eastAsia="zh-CN"/>
                </w:rPr>
                <w:t>13</w:t>
              </w:r>
            </w:ins>
            <w:ins w:id="1580" w:author="HUAWEI" w:date="2016-05-17T11:49:00Z">
              <w:r>
                <w:t xml:space="preserve"> Mbps</w:t>
              </w:r>
            </w:ins>
          </w:p>
        </w:tc>
      </w:tr>
      <w:tr w:rsidR="00ED3B4C" w:rsidTr="00ED348A">
        <w:trPr>
          <w:ins w:id="1581"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82" w:author="HUAWEI" w:date="2016-05-17T11:48:00Z"/>
              </w:rPr>
            </w:pPr>
            <w:ins w:id="1583" w:author="HUAWEI" w:date="2016-05-17T11:48: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84"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85" w:author="HUAWEI" w:date="2016-05-17T11:49:00Z"/>
              </w:rPr>
            </w:pPr>
            <w:ins w:id="1586" w:author="HUAWEI" w:date="2016-05-17T11:49:00Z">
              <w:r>
                <w:rPr>
                  <w:rFonts w:hint="eastAsia"/>
                  <w:lang w:eastAsia="zh-CN"/>
                </w:rPr>
                <w:t>12.1</w:t>
              </w:r>
              <w:r>
                <w:t xml:space="preserve"> dB</w:t>
              </w:r>
            </w:ins>
          </w:p>
          <w:p w:rsidR="00ED3B4C" w:rsidRDefault="00ED3B4C" w:rsidP="00ED348A">
            <w:pPr>
              <w:pStyle w:val="TAC"/>
              <w:rPr>
                <w:ins w:id="1587" w:author="HUAWEI" w:date="2016-05-17T11:48:00Z"/>
              </w:rPr>
            </w:pPr>
            <w:ins w:id="1588" w:author="HUAWEI" w:date="2016-05-17T11:49: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589"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90"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91"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92" w:author="HUAWEI" w:date="2016-05-17T11:49:00Z"/>
              </w:rPr>
            </w:pPr>
            <w:ins w:id="1593" w:author="HUAWEI" w:date="2016-05-17T11:49:00Z">
              <w:r>
                <w:rPr>
                  <w:rFonts w:hint="eastAsia"/>
                  <w:lang w:eastAsia="zh-CN"/>
                </w:rPr>
                <w:t>13.0</w:t>
              </w:r>
              <w:r>
                <w:t xml:space="preserve"> dB</w:t>
              </w:r>
            </w:ins>
          </w:p>
          <w:p w:rsidR="00ED3B4C" w:rsidRDefault="00ED3B4C" w:rsidP="00B33630">
            <w:pPr>
              <w:pStyle w:val="TAC"/>
              <w:rPr>
                <w:ins w:id="1594" w:author="HUAWEI" w:date="2016-05-17T11:48:00Z"/>
                <w:b/>
                <w:noProof/>
                <w:sz w:val="22"/>
              </w:rPr>
            </w:pPr>
            <w:ins w:id="1595" w:author="HUAWEI" w:date="2016-05-17T11:49:00Z">
              <w:r>
                <w:rPr>
                  <w:rFonts w:hint="eastAsia"/>
                  <w:lang w:eastAsia="zh-CN"/>
                </w:rPr>
                <w:t>9.</w:t>
              </w:r>
            </w:ins>
            <w:ins w:id="1596" w:author="HUAWEI" w:date="2016-05-17T12:02:00Z">
              <w:r w:rsidR="00B33630">
                <w:rPr>
                  <w:rFonts w:hint="eastAsia"/>
                  <w:lang w:eastAsia="zh-CN"/>
                </w:rPr>
                <w:t>67</w:t>
              </w:r>
            </w:ins>
            <w:ins w:id="1597" w:author="HUAWEI" w:date="2016-05-17T11:49:00Z">
              <w:r>
                <w:t xml:space="preserve"> Mbps</w:t>
              </w:r>
            </w:ins>
          </w:p>
        </w:tc>
      </w:tr>
      <w:tr w:rsidR="00ED3B4C" w:rsidTr="00ED348A">
        <w:trPr>
          <w:ins w:id="1598"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99" w:author="HUAWEI" w:date="2016-05-17T11:48:00Z"/>
              </w:rPr>
            </w:pPr>
            <w:ins w:id="1600" w:author="HUAWEI" w:date="2016-05-17T11:48: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601"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602" w:author="HUAWEI" w:date="2016-05-17T11:49:00Z"/>
              </w:rPr>
            </w:pPr>
            <w:ins w:id="1603" w:author="HUAWEI" w:date="2016-05-17T11:49:00Z">
              <w:r>
                <w:rPr>
                  <w:rFonts w:hint="eastAsia"/>
                  <w:lang w:eastAsia="zh-CN"/>
                </w:rPr>
                <w:t>23.6</w:t>
              </w:r>
              <w:r>
                <w:t xml:space="preserve"> dB</w:t>
              </w:r>
            </w:ins>
          </w:p>
          <w:p w:rsidR="00ED3B4C" w:rsidRDefault="00ED3B4C" w:rsidP="00ED348A">
            <w:pPr>
              <w:pStyle w:val="TAC"/>
              <w:rPr>
                <w:ins w:id="1604" w:author="HUAWEI" w:date="2016-05-17T11:48:00Z"/>
              </w:rPr>
            </w:pPr>
            <w:ins w:id="1605" w:author="HUAWEI" w:date="2016-05-17T11:49: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606"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607"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608" w:author="HUAWEI" w:date="2016-05-17T11:48: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B4C">
            <w:pPr>
              <w:pStyle w:val="TAC"/>
              <w:rPr>
                <w:ins w:id="1609" w:author="HUAWEI" w:date="2016-05-17T11:48:00Z"/>
                <w:b/>
                <w:noProof/>
                <w:sz w:val="22"/>
              </w:rPr>
            </w:pPr>
            <w:ins w:id="1610" w:author="HUAWEI" w:date="2016-05-17T11:49:00Z">
              <w:r>
                <w:rPr>
                  <w:rFonts w:hint="eastAsia"/>
                  <w:lang w:eastAsia="zh-CN"/>
                </w:rPr>
                <w:t>&gt;28</w:t>
              </w:r>
              <w:r>
                <w:t xml:space="preserve"> dB</w:t>
              </w:r>
            </w:ins>
          </w:p>
        </w:tc>
      </w:tr>
      <w:tr w:rsidR="00ED3B4C" w:rsidTr="00ED348A">
        <w:trPr>
          <w:ins w:id="1611" w:author="HUAWEI" w:date="2016-05-17T11:48:00Z"/>
        </w:trPr>
        <w:tc>
          <w:tcPr>
            <w:tcW w:w="0" w:type="auto"/>
            <w:gridSpan w:val="7"/>
            <w:tcBorders>
              <w:top w:val="outset" w:sz="6" w:space="0" w:color="auto"/>
              <w:left w:val="outset" w:sz="6" w:space="0" w:color="auto"/>
              <w:bottom w:val="outset" w:sz="6" w:space="0" w:color="auto"/>
              <w:right w:val="outset" w:sz="6" w:space="0" w:color="auto"/>
            </w:tcBorders>
          </w:tcPr>
          <w:p w:rsidR="00ED3B4C" w:rsidRDefault="00ED3B4C" w:rsidP="00ED3B4C">
            <w:pPr>
              <w:pStyle w:val="TAC"/>
              <w:rPr>
                <w:ins w:id="1612" w:author="HUAWEI" w:date="2016-05-17T11:48:00Z"/>
              </w:rPr>
            </w:pPr>
            <w:ins w:id="1613" w:author="HUAWEI" w:date="2016-05-17T11:48: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ED3B4C" w:rsidRDefault="00ED3B4C" w:rsidP="00ED3B4C">
            <w:pPr>
              <w:pStyle w:val="TAC"/>
              <w:rPr>
                <w:ins w:id="1614" w:author="HUAWEI" w:date="2016-05-17T11:48:00Z"/>
              </w:rPr>
            </w:pPr>
            <w:ins w:id="1615" w:author="HUAWEI" w:date="2016-05-17T11:48:00Z">
              <w:r>
                <w:t>RX imperfections and 6% TX EVM,</w:t>
              </w:r>
            </w:ins>
          </w:p>
          <w:p w:rsidR="00ED3B4C" w:rsidRDefault="00ED3B4C" w:rsidP="00ED3B4C">
            <w:pPr>
              <w:pStyle w:val="TAC"/>
              <w:rPr>
                <w:ins w:id="1616" w:author="HUAWEI" w:date="2016-05-17T11:48:00Z"/>
              </w:rPr>
            </w:pPr>
            <w:ins w:id="1617" w:author="HUAWEI" w:date="2016-05-17T11:48:00Z">
              <w:r>
                <w:t xml:space="preserve">5 PRBs bundling for </w:t>
              </w:r>
              <w:proofErr w:type="spellStart"/>
              <w:r>
                <w:t>sTTI</w:t>
              </w:r>
              <w:proofErr w:type="spellEnd"/>
              <w:r>
                <w:t>, 3 PRBs bundling for 1ms TTI.</w:t>
              </w:r>
            </w:ins>
          </w:p>
        </w:tc>
      </w:tr>
    </w:tbl>
    <w:p w:rsidR="00ED3B4C" w:rsidRPr="00ED3B4C" w:rsidRDefault="00ED3B4C" w:rsidP="00E57498">
      <w:pPr>
        <w:pStyle w:val="TH"/>
        <w:rPr>
          <w:ins w:id="1618" w:author="HUAWEI" w:date="2016-05-17T11:48:00Z"/>
          <w:lang w:eastAsia="zh-CN"/>
        </w:rPr>
      </w:pPr>
    </w:p>
    <w:p w:rsidR="001977F3" w:rsidRDefault="001977F3" w:rsidP="00E57498">
      <w:pPr>
        <w:pStyle w:val="TH"/>
      </w:pPr>
      <w:r>
        <w:br/>
        <w:t>Table C1.2-8 EVA,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5.54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5.64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5.52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4.77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21.71 dB</w:t>
            </w:r>
          </w:p>
          <w:p w:rsidR="001977F3" w:rsidRDefault="001977F3" w:rsidP="00E57498">
            <w:pPr>
              <w:pStyle w:val="TAC"/>
            </w:pPr>
            <w:r>
              <w:t xml:space="preserve">18.66 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23.32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26.84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22.89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5.55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23.61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bl>
    <w:p w:rsidR="001977F3" w:rsidRDefault="001977F3" w:rsidP="00E57498">
      <w:pPr>
        <w:pStyle w:val="TH"/>
      </w:pPr>
      <w:r>
        <w:br/>
        <w:t>Table C1.2-9 ETU,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0.42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0.31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-0.51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12.98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12.95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13.27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12.65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25.86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25.33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25.35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24.52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0.38</w:t>
            </w:r>
            <w:r>
              <w:rPr>
                <w:lang w:eastAsia="ja-JP"/>
              </w:rPr>
              <w:t xml:space="preserve"> dB</w:t>
            </w:r>
            <w:r>
              <w:br/>
            </w:r>
            <w:r>
              <w:rPr>
                <w:lang w:eastAsia="ja-JP"/>
              </w:rPr>
              <w:t>2.96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0.41</w:t>
            </w:r>
            <w:r>
              <w:rPr>
                <w:lang w:eastAsia="ja-JP"/>
              </w:rPr>
              <w:t xml:space="preserve"> dB</w:t>
            </w:r>
            <w:r>
              <w:br/>
            </w:r>
            <w:r>
              <w:rPr>
                <w:lang w:eastAsia="ja-JP"/>
              </w:rPr>
              <w:t>3.18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0.44</w:t>
            </w:r>
            <w:r>
              <w:rPr>
                <w:lang w:eastAsia="ja-JP"/>
              </w:rPr>
              <w:t xml:space="preserve"> dB</w:t>
            </w:r>
            <w:r>
              <w:br/>
            </w:r>
            <w:r>
              <w:rPr>
                <w:lang w:eastAsia="ja-JP"/>
              </w:rPr>
              <w:t>3.32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0.56</w:t>
            </w:r>
            <w:r>
              <w:rPr>
                <w:lang w:eastAsia="ja-JP"/>
              </w:rPr>
              <w:t xml:space="preserve"> dB</w:t>
            </w:r>
            <w:r>
              <w:br/>
            </w:r>
            <w:r>
              <w:rPr>
                <w:lang w:eastAsia="ja-JP"/>
              </w:rPr>
              <w:t>3.35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w:t>
            </w:r>
            <w:r>
              <w:rPr>
                <w:lang w:eastAsia="ja-JP"/>
              </w:rPr>
              <w:t xml:space="preserve"> dB</w:t>
            </w:r>
            <w:r>
              <w:br/>
            </w:r>
            <w:r>
              <w:rPr>
                <w:lang w:eastAsia="ja-JP"/>
              </w:rPr>
              <w:t>14.42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12.07</w:t>
            </w:r>
            <w:r>
              <w:rPr>
                <w:lang w:eastAsia="ja-JP"/>
              </w:rPr>
              <w:t xml:space="preserve"> dB</w:t>
            </w:r>
            <w:r>
              <w:br/>
            </w:r>
            <w:r>
              <w:rPr>
                <w:lang w:eastAsia="ja-JP"/>
              </w:rPr>
              <w:t>15.01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w:t>
            </w:r>
            <w:r>
              <w:rPr>
                <w:lang w:eastAsia="ja-JP"/>
              </w:rPr>
              <w:t xml:space="preserve"> dB</w:t>
            </w:r>
            <w:r>
              <w:br/>
            </w:r>
            <w:r>
              <w:rPr>
                <w:lang w:eastAsia="ja-JP"/>
              </w:rPr>
              <w:t>15.68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12.3</w:t>
            </w:r>
            <w:r>
              <w:rPr>
                <w:lang w:eastAsia="ja-JP"/>
              </w:rPr>
              <w:t xml:space="preserve"> dB</w:t>
            </w:r>
            <w:r>
              <w:br/>
            </w:r>
            <w:r>
              <w:rPr>
                <w:lang w:eastAsia="ja-JP"/>
              </w:rPr>
              <w:t>15.44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19.22</w:t>
            </w:r>
            <w:r>
              <w:rPr>
                <w:lang w:eastAsia="ja-JP"/>
              </w:rPr>
              <w:t xml:space="preserve"> dB</w:t>
            </w:r>
            <w:r>
              <w:br/>
            </w:r>
            <w:r>
              <w:rPr>
                <w:lang w:eastAsia="ja-JP"/>
              </w:rPr>
              <w:t>22.76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19.27</w:t>
            </w:r>
            <w:r>
              <w:rPr>
                <w:lang w:eastAsia="ja-JP"/>
              </w:rPr>
              <w:t xml:space="preserve"> dB</w:t>
            </w:r>
            <w:r>
              <w:br/>
            </w:r>
            <w:r>
              <w:rPr>
                <w:lang w:eastAsia="ja-JP"/>
              </w:rPr>
              <w:t>23.97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19.34</w:t>
            </w:r>
            <w:r>
              <w:rPr>
                <w:lang w:eastAsia="ja-JP"/>
              </w:rPr>
              <w:t xml:space="preserve"> dB</w:t>
            </w:r>
            <w:r>
              <w:br/>
            </w:r>
            <w:r>
              <w:rPr>
                <w:lang w:eastAsia="ja-JP"/>
              </w:rPr>
              <w:t>24.51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19.5</w:t>
            </w:r>
            <w:r>
              <w:rPr>
                <w:lang w:eastAsia="ja-JP"/>
              </w:rPr>
              <w:t xml:space="preserve"> dB</w:t>
            </w:r>
            <w:r>
              <w:br/>
            </w:r>
            <w:r>
              <w:rPr>
                <w:lang w:eastAsia="ja-JP"/>
              </w:rPr>
              <w:t>24.91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lastRenderedPageBreak/>
              <w:t xml:space="preserve">R1-163400/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13.04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653FCC" w:rsidTr="00ED348A">
        <w:trPr>
          <w:ins w:id="1619"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20" w:author="HUAWEI" w:date="2016-05-17T11:50:00Z"/>
              </w:rPr>
            </w:pPr>
            <w:ins w:id="1621" w:author="HUAWEI" w:date="2016-05-17T11:50:00Z">
              <w:r>
                <w:t xml:space="preserve">SNR at 10% BLER </w:t>
              </w:r>
            </w:ins>
          </w:p>
          <w:p w:rsidR="00653FCC" w:rsidRDefault="00653FCC" w:rsidP="00ED348A">
            <w:pPr>
              <w:pStyle w:val="TAC"/>
              <w:rPr>
                <w:ins w:id="1622" w:author="HUAWEI" w:date="2016-05-17T11:50:00Z"/>
              </w:rPr>
            </w:pPr>
            <w:ins w:id="1623" w:author="HUAWEI" w:date="2016-05-17T11:50: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24" w:author="HUAWEI" w:date="2016-05-17T11:50:00Z"/>
              </w:rPr>
            </w:pPr>
            <w:ins w:id="1625" w:author="HUAWEI" w:date="2016-05-17T11:5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26" w:author="HUAWEI" w:date="2016-05-17T11:50:00Z"/>
              </w:rPr>
            </w:pPr>
            <w:ins w:id="1627" w:author="HUAWEI" w:date="2016-05-17T11:5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Pr="0086623E" w:rsidRDefault="00653FCC" w:rsidP="00ED348A">
            <w:pPr>
              <w:pStyle w:val="TAC"/>
              <w:rPr>
                <w:ins w:id="1628" w:author="HUAWEI" w:date="2016-05-17T11:50:00Z"/>
                <w:b/>
              </w:rPr>
            </w:pPr>
            <w:ins w:id="1629" w:author="HUAWEI" w:date="2016-05-17T11:50: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30" w:author="HUAWEI" w:date="2016-05-17T11:50:00Z"/>
              </w:rPr>
            </w:pPr>
            <w:ins w:id="1631" w:author="HUAWEI" w:date="2016-05-17T11:5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32" w:author="HUAWEI" w:date="2016-05-17T11:50:00Z"/>
              </w:rPr>
            </w:pPr>
            <w:ins w:id="1633" w:author="HUAWEI" w:date="2016-05-17T11:50: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34" w:author="HUAWEI" w:date="2016-05-17T11:50:00Z"/>
              </w:rPr>
            </w:pPr>
            <w:ins w:id="1635" w:author="HUAWEI" w:date="2016-05-17T11:50:00Z">
              <w:r>
                <w:t xml:space="preserve">TTI length=14 </w:t>
              </w:r>
            </w:ins>
          </w:p>
        </w:tc>
      </w:tr>
      <w:tr w:rsidR="00653FCC" w:rsidTr="00ED348A">
        <w:trPr>
          <w:ins w:id="1636"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37" w:author="HUAWEI" w:date="2016-05-17T11:50:00Z"/>
              </w:rPr>
            </w:pPr>
            <w:ins w:id="1638" w:author="HUAWEI" w:date="2016-05-17T11:5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39"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40" w:author="HUAWEI" w:date="2016-05-17T11:51:00Z"/>
              </w:rPr>
            </w:pPr>
            <w:ins w:id="1641" w:author="HUAWEI" w:date="2016-05-17T11:51:00Z">
              <w:r>
                <w:rPr>
                  <w:rFonts w:hint="eastAsia"/>
                  <w:lang w:eastAsia="zh-CN"/>
                </w:rPr>
                <w:t>-0.5</w:t>
              </w:r>
              <w:r>
                <w:t xml:space="preserve"> dB</w:t>
              </w:r>
            </w:ins>
          </w:p>
          <w:p w:rsidR="00653FCC" w:rsidRDefault="00653FCC" w:rsidP="00ED348A">
            <w:pPr>
              <w:pStyle w:val="TAC"/>
              <w:rPr>
                <w:ins w:id="1642" w:author="HUAWEI" w:date="2016-05-17T11:50:00Z"/>
              </w:rPr>
            </w:pPr>
            <w:ins w:id="1643" w:author="HUAWEI" w:date="2016-05-17T11:51: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653FCC" w:rsidRDefault="00653FCC" w:rsidP="00ED348A">
            <w:pPr>
              <w:pStyle w:val="TAC"/>
              <w:rPr>
                <w:ins w:id="1644"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45"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46"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47" w:author="HUAWEI" w:date="2016-05-17T11:51:00Z"/>
              </w:rPr>
            </w:pPr>
            <w:ins w:id="1648" w:author="HUAWEI" w:date="2016-05-17T11:51:00Z">
              <w:r>
                <w:rPr>
                  <w:rFonts w:hint="eastAsia"/>
                  <w:lang w:eastAsia="zh-CN"/>
                </w:rPr>
                <w:t>-0.9</w:t>
              </w:r>
              <w:r>
                <w:t xml:space="preserve"> dB</w:t>
              </w:r>
            </w:ins>
          </w:p>
          <w:p w:rsidR="00653FCC" w:rsidRDefault="00653FCC" w:rsidP="00654635">
            <w:pPr>
              <w:pStyle w:val="TAC"/>
              <w:rPr>
                <w:ins w:id="1649" w:author="HUAWEI" w:date="2016-05-17T11:50:00Z"/>
                <w:b/>
                <w:noProof/>
                <w:sz w:val="22"/>
              </w:rPr>
            </w:pPr>
            <w:ins w:id="1650" w:author="HUAWEI" w:date="2016-05-17T11:51:00Z">
              <w:r>
                <w:rPr>
                  <w:rFonts w:hint="eastAsia"/>
                  <w:lang w:eastAsia="zh-CN"/>
                </w:rPr>
                <w:t>2.</w:t>
              </w:r>
            </w:ins>
            <w:ins w:id="1651" w:author="HUAWEI" w:date="2016-05-17T11:58:00Z">
              <w:r w:rsidR="00654635">
                <w:rPr>
                  <w:rFonts w:hint="eastAsia"/>
                  <w:lang w:eastAsia="zh-CN"/>
                </w:rPr>
                <w:t>13</w:t>
              </w:r>
            </w:ins>
            <w:ins w:id="1652" w:author="HUAWEI" w:date="2016-05-17T11:51:00Z">
              <w:r>
                <w:t xml:space="preserve"> Mbps</w:t>
              </w:r>
            </w:ins>
          </w:p>
        </w:tc>
      </w:tr>
      <w:tr w:rsidR="00653FCC" w:rsidTr="00ED348A">
        <w:trPr>
          <w:ins w:id="1653"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54" w:author="HUAWEI" w:date="2016-05-17T11:50:00Z"/>
              </w:rPr>
            </w:pPr>
            <w:ins w:id="1655" w:author="HUAWEI" w:date="2016-05-17T11:5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56"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57" w:author="HUAWEI" w:date="2016-05-17T11:51:00Z"/>
              </w:rPr>
            </w:pPr>
            <w:ins w:id="1658" w:author="HUAWEI" w:date="2016-05-17T11:51:00Z">
              <w:r>
                <w:rPr>
                  <w:rFonts w:hint="eastAsia"/>
                  <w:lang w:eastAsia="zh-CN"/>
                </w:rPr>
                <w:t>11.8</w:t>
              </w:r>
              <w:r>
                <w:t xml:space="preserve"> dB</w:t>
              </w:r>
            </w:ins>
          </w:p>
          <w:p w:rsidR="00653FCC" w:rsidRDefault="00653FCC" w:rsidP="00ED348A">
            <w:pPr>
              <w:pStyle w:val="TAC"/>
              <w:rPr>
                <w:ins w:id="1659" w:author="HUAWEI" w:date="2016-05-17T11:50:00Z"/>
              </w:rPr>
            </w:pPr>
            <w:ins w:id="1660" w:author="HUAWEI" w:date="2016-05-17T11:51: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653FCC" w:rsidRDefault="00653FCC" w:rsidP="00ED348A">
            <w:pPr>
              <w:pStyle w:val="TAC"/>
              <w:rPr>
                <w:ins w:id="1661"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62" w:author="HUAWEI" w:date="2016-05-17T11:58:00Z"/>
                <w:lang w:eastAsia="zh-CN"/>
              </w:rPr>
            </w:pPr>
            <w:ins w:id="1663" w:author="HUAWEI" w:date="2016-05-17T11:52:00Z">
              <w:r w:rsidRPr="00653FCC">
                <w:rPr>
                  <w:rFonts w:hint="eastAsia"/>
                  <w:lang w:eastAsia="zh-CN"/>
                </w:rPr>
                <w:t>11.8</w:t>
              </w:r>
            </w:ins>
          </w:p>
          <w:p w:rsidR="00210893" w:rsidRDefault="00210893" w:rsidP="00210893">
            <w:pPr>
              <w:pStyle w:val="TAC"/>
              <w:rPr>
                <w:ins w:id="1664" w:author="HUAWEI" w:date="2016-05-17T11:50:00Z"/>
                <w:b/>
                <w:noProof/>
                <w:sz w:val="22"/>
                <w:lang w:eastAsia="zh-CN"/>
              </w:rPr>
            </w:pPr>
            <w:ins w:id="1665" w:author="HUAWEI" w:date="2016-05-17T11:58:00Z">
              <w:r>
                <w:rPr>
                  <w:rFonts w:hint="eastAsia"/>
                  <w:lang w:eastAsia="zh-CN"/>
                </w:rPr>
                <w:t>9.31</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66"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67" w:author="HUAWEI" w:date="2016-05-17T11:51:00Z"/>
              </w:rPr>
            </w:pPr>
            <w:ins w:id="1668" w:author="HUAWEI" w:date="2016-05-17T11:51:00Z">
              <w:r>
                <w:rPr>
                  <w:rFonts w:hint="eastAsia"/>
                  <w:lang w:eastAsia="zh-CN"/>
                </w:rPr>
                <w:t>11.5</w:t>
              </w:r>
              <w:r>
                <w:t xml:space="preserve"> dB</w:t>
              </w:r>
            </w:ins>
          </w:p>
          <w:p w:rsidR="00653FCC" w:rsidRDefault="00653FCC" w:rsidP="00654635">
            <w:pPr>
              <w:pStyle w:val="TAC"/>
              <w:rPr>
                <w:ins w:id="1669" w:author="HUAWEI" w:date="2016-05-17T11:50:00Z"/>
                <w:b/>
                <w:noProof/>
                <w:sz w:val="22"/>
              </w:rPr>
            </w:pPr>
            <w:ins w:id="1670" w:author="HUAWEI" w:date="2016-05-17T11:51:00Z">
              <w:r>
                <w:rPr>
                  <w:rFonts w:hint="eastAsia"/>
                  <w:lang w:eastAsia="zh-CN"/>
                </w:rPr>
                <w:t>9.</w:t>
              </w:r>
            </w:ins>
            <w:ins w:id="1671" w:author="HUAWEI" w:date="2016-05-17T11:58:00Z">
              <w:r w:rsidR="00654635">
                <w:rPr>
                  <w:rFonts w:hint="eastAsia"/>
                  <w:lang w:eastAsia="zh-CN"/>
                </w:rPr>
                <w:t>67</w:t>
              </w:r>
            </w:ins>
            <w:ins w:id="1672" w:author="HUAWEI" w:date="2016-05-17T11:51:00Z">
              <w:r>
                <w:t xml:space="preserve"> Mbps</w:t>
              </w:r>
            </w:ins>
          </w:p>
        </w:tc>
      </w:tr>
      <w:tr w:rsidR="00653FCC" w:rsidTr="00ED348A">
        <w:trPr>
          <w:ins w:id="1673"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74" w:author="HUAWEI" w:date="2016-05-17T11:50:00Z"/>
              </w:rPr>
            </w:pPr>
            <w:ins w:id="1675" w:author="HUAWEI" w:date="2016-05-17T11:5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76"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77" w:author="HUAWEI" w:date="2016-05-17T11:51:00Z"/>
              </w:rPr>
            </w:pPr>
            <w:ins w:id="1678" w:author="HUAWEI" w:date="2016-05-17T11:51:00Z">
              <w:r>
                <w:rPr>
                  <w:rFonts w:hint="eastAsia"/>
                  <w:lang w:eastAsia="zh-CN"/>
                </w:rPr>
                <w:t>20.0</w:t>
              </w:r>
              <w:r>
                <w:t xml:space="preserve"> dB</w:t>
              </w:r>
            </w:ins>
          </w:p>
          <w:p w:rsidR="00653FCC" w:rsidRDefault="00653FCC" w:rsidP="00ED348A">
            <w:pPr>
              <w:pStyle w:val="TAC"/>
              <w:rPr>
                <w:ins w:id="1679" w:author="HUAWEI" w:date="2016-05-17T11:50:00Z"/>
              </w:rPr>
            </w:pPr>
            <w:ins w:id="1680" w:author="HUAWEI" w:date="2016-05-17T11:51: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653FCC" w:rsidRDefault="00653FCC" w:rsidP="00ED348A">
            <w:pPr>
              <w:pStyle w:val="TAC"/>
              <w:rPr>
                <w:ins w:id="1681"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82"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83"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84" w:author="HUAWEI" w:date="2016-05-17T11:51:00Z"/>
              </w:rPr>
            </w:pPr>
            <w:ins w:id="1685" w:author="HUAWEI" w:date="2016-05-17T11:51:00Z">
              <w:r>
                <w:rPr>
                  <w:rFonts w:hint="eastAsia"/>
                  <w:lang w:eastAsia="zh-CN"/>
                </w:rPr>
                <w:t>19.8</w:t>
              </w:r>
              <w:r>
                <w:t xml:space="preserve"> dB</w:t>
              </w:r>
            </w:ins>
          </w:p>
          <w:p w:rsidR="00653FCC" w:rsidRDefault="00653FCC" w:rsidP="00654635">
            <w:pPr>
              <w:pStyle w:val="TAC"/>
              <w:rPr>
                <w:ins w:id="1686" w:author="HUAWEI" w:date="2016-05-17T11:50:00Z"/>
                <w:b/>
                <w:noProof/>
                <w:sz w:val="22"/>
              </w:rPr>
            </w:pPr>
            <w:ins w:id="1687" w:author="HUAWEI" w:date="2016-05-17T11:51:00Z">
              <w:r>
                <w:rPr>
                  <w:rFonts w:hint="eastAsia"/>
                  <w:lang w:eastAsia="zh-CN"/>
                </w:rPr>
                <w:t>16.</w:t>
              </w:r>
            </w:ins>
            <w:ins w:id="1688" w:author="HUAWEI" w:date="2016-05-17T11:58:00Z">
              <w:r w:rsidR="00654635">
                <w:rPr>
                  <w:rFonts w:hint="eastAsia"/>
                  <w:lang w:eastAsia="zh-CN"/>
                </w:rPr>
                <w:t>12</w:t>
              </w:r>
            </w:ins>
            <w:ins w:id="1689" w:author="HUAWEI" w:date="2016-05-17T11:51:00Z">
              <w:r>
                <w:t xml:space="preserve"> Mbps</w:t>
              </w:r>
            </w:ins>
          </w:p>
        </w:tc>
      </w:tr>
      <w:tr w:rsidR="00653FCC" w:rsidTr="00ED348A">
        <w:trPr>
          <w:ins w:id="1690" w:author="HUAWEI" w:date="2016-05-17T11:50:00Z"/>
        </w:trPr>
        <w:tc>
          <w:tcPr>
            <w:tcW w:w="0" w:type="auto"/>
            <w:gridSpan w:val="7"/>
            <w:tcBorders>
              <w:top w:val="outset" w:sz="6" w:space="0" w:color="auto"/>
              <w:left w:val="outset" w:sz="6" w:space="0" w:color="auto"/>
              <w:bottom w:val="outset" w:sz="6" w:space="0" w:color="auto"/>
              <w:right w:val="outset" w:sz="6" w:space="0" w:color="auto"/>
            </w:tcBorders>
          </w:tcPr>
          <w:p w:rsidR="00653FCC" w:rsidRDefault="00653FCC" w:rsidP="00653FCC">
            <w:pPr>
              <w:pStyle w:val="TAC"/>
              <w:rPr>
                <w:ins w:id="1691" w:author="HUAWEI" w:date="2016-05-17T11:51:00Z"/>
              </w:rPr>
            </w:pPr>
            <w:ins w:id="1692" w:author="HUAWEI" w:date="2016-05-17T11:51: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653FCC" w:rsidRDefault="00653FCC" w:rsidP="00653FCC">
            <w:pPr>
              <w:pStyle w:val="TAC"/>
              <w:rPr>
                <w:ins w:id="1693" w:author="HUAWEI" w:date="2016-05-17T11:51:00Z"/>
              </w:rPr>
            </w:pPr>
            <w:ins w:id="1694" w:author="HUAWEI" w:date="2016-05-17T11:51:00Z">
              <w:r>
                <w:t>RX imperfections and 6% TX EVM,</w:t>
              </w:r>
            </w:ins>
          </w:p>
          <w:p w:rsidR="00653FCC" w:rsidRDefault="00653FCC" w:rsidP="00653FCC">
            <w:pPr>
              <w:pStyle w:val="TAC"/>
              <w:rPr>
                <w:ins w:id="1695" w:author="HUAWEI" w:date="2016-05-17T11:50:00Z"/>
              </w:rPr>
            </w:pPr>
            <w:ins w:id="1696" w:author="HUAWEI" w:date="2016-05-17T11:51:00Z">
              <w:r>
                <w:t xml:space="preserve">5 PRBs bundling for </w:t>
              </w:r>
              <w:proofErr w:type="spellStart"/>
              <w:r>
                <w:t>sTTI</w:t>
              </w:r>
              <w:proofErr w:type="spellEnd"/>
              <w:r>
                <w:t>, 3 PRBs bundling for 1ms TTI.</w:t>
              </w:r>
            </w:ins>
          </w:p>
        </w:tc>
      </w:tr>
    </w:tbl>
    <w:p w:rsidR="00653FCC" w:rsidRPr="00653FCC" w:rsidRDefault="00653FCC" w:rsidP="00E57498">
      <w:pPr>
        <w:pStyle w:val="TH"/>
        <w:rPr>
          <w:ins w:id="1697" w:author="HUAWEI" w:date="2016-05-17T11:50:00Z"/>
          <w:lang w:eastAsia="zh-CN"/>
        </w:rPr>
      </w:pPr>
    </w:p>
    <w:p w:rsidR="001977F3" w:rsidRDefault="001977F3" w:rsidP="00E57498">
      <w:pPr>
        <w:pStyle w:val="TH"/>
      </w:pPr>
      <w:r>
        <w:br/>
        <w:t>Table C1.2-10 ETU,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6"/>
        <w:gridCol w:w="1046"/>
        <w:gridCol w:w="1046"/>
        <w:gridCol w:w="1046"/>
        <w:gridCol w:w="1046"/>
        <w:gridCol w:w="1046"/>
        <w:gridCol w:w="1146"/>
      </w:tblGrid>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6.14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6.12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4.75 dB</w:t>
            </w:r>
          </w:p>
          <w:p w:rsidR="001977F3" w:rsidRDefault="001977F3" w:rsidP="00E57498">
            <w:pPr>
              <w:pStyle w:val="TAC"/>
            </w:pPr>
            <w:r>
              <w:t>5.73 Mbps</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25.46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25.17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25.87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24.79 dB</w:t>
            </w:r>
          </w:p>
          <w:p w:rsidR="001977F3" w:rsidRDefault="001977F3" w:rsidP="00E57498">
            <w:pPr>
              <w:pStyle w:val="TAC"/>
            </w:pPr>
            <w:r>
              <w:t>25.89 Mbps</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9D7C07">
        <w:tc>
          <w:tcPr>
            <w:tcW w:w="7642" w:type="dxa"/>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6.09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26.45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9D7C07">
        <w:tc>
          <w:tcPr>
            <w:tcW w:w="7642" w:type="dxa"/>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SNR at 10% BLER</w:t>
            </w:r>
          </w:p>
          <w:p w:rsidR="001977F3" w:rsidRDefault="001977F3" w:rsidP="00E57498">
            <w:pPr>
              <w:pStyle w:val="TAC"/>
              <w:rPr>
                <w:rFonts w:ascii="Calibri" w:hAnsi="Calibri"/>
                <w:b/>
                <w:noProof/>
                <w:sz w:val="22"/>
              </w:rPr>
            </w:pPr>
            <w:r>
              <w:rPr>
                <w:rFonts w:ascii="Calibri" w:hAnsi="Calibri"/>
              </w:rP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 xml:space="preserve">8.5dB </w:t>
            </w:r>
          </w:p>
          <w:p w:rsidR="001977F3" w:rsidRDefault="001977F3" w:rsidP="00E57498">
            <w:pPr>
              <w:pStyle w:val="TAC"/>
              <w:rPr>
                <w:rFonts w:ascii="Calibri" w:hAnsi="Calibri"/>
                <w:b/>
                <w:noProof/>
                <w:sz w:val="22"/>
              </w:rPr>
            </w:pPr>
            <w:r>
              <w:rPr>
                <w:rFonts w:ascii="Calibri" w:hAnsi="Calibri"/>
              </w:rPr>
              <w:t>3.4839Mbps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cstheme="minorBidi"/>
                <w:b/>
                <w:noProof/>
                <w:sz w:val="22"/>
                <w:szCs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8.5dB</w:t>
            </w:r>
          </w:p>
          <w:p w:rsidR="001977F3" w:rsidRDefault="001977F3" w:rsidP="00E57498">
            <w:pPr>
              <w:pStyle w:val="TAC"/>
              <w:rPr>
                <w:rFonts w:ascii="Calibri" w:hAnsi="Calibri"/>
                <w:b/>
                <w:noProof/>
                <w:sz w:val="22"/>
              </w:rPr>
            </w:pPr>
            <w:r>
              <w:rPr>
                <w:rFonts w:ascii="Calibri" w:hAnsi="Calibri"/>
              </w:rPr>
              <w:t xml:space="preserve">4.1186Mbps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6.25dB</w:t>
            </w:r>
          </w:p>
          <w:p w:rsidR="001977F3" w:rsidRDefault="001977F3" w:rsidP="00E57498">
            <w:pPr>
              <w:pStyle w:val="TAC"/>
              <w:rPr>
                <w:rFonts w:ascii="Calibri" w:hAnsi="Calibri"/>
                <w:b/>
                <w:noProof/>
                <w:sz w:val="22"/>
              </w:rPr>
            </w:pPr>
            <w:r>
              <w:rPr>
                <w:rFonts w:ascii="Calibri" w:hAnsi="Calibri"/>
              </w:rP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 xml:space="preserve">27dB </w:t>
            </w:r>
          </w:p>
          <w:p w:rsidR="001977F3" w:rsidRDefault="001977F3" w:rsidP="00E57498">
            <w:pPr>
              <w:pStyle w:val="TAC"/>
              <w:rPr>
                <w:rFonts w:ascii="Calibri" w:hAnsi="Calibri"/>
                <w:b/>
                <w:noProof/>
                <w:sz w:val="22"/>
              </w:rPr>
            </w:pPr>
            <w:r>
              <w:rPr>
                <w:rFonts w:ascii="Calibri" w:hAnsi="Calibri"/>
              </w:rPr>
              <w:t>16.738Mbps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 xml:space="preserve">27dB </w:t>
            </w:r>
          </w:p>
          <w:p w:rsidR="001977F3" w:rsidRDefault="001977F3" w:rsidP="00E57498">
            <w:pPr>
              <w:pStyle w:val="TAC"/>
              <w:rPr>
                <w:rFonts w:ascii="Calibri" w:hAnsi="Calibri"/>
                <w:b/>
                <w:noProof/>
                <w:sz w:val="22"/>
              </w:rPr>
            </w:pPr>
            <w:r>
              <w:rPr>
                <w:rFonts w:ascii="Calibri" w:hAnsi="Calibri"/>
              </w:rPr>
              <w:t>18.848Mbps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22.5dB</w:t>
            </w:r>
          </w:p>
          <w:p w:rsidR="001977F3" w:rsidRDefault="001977F3" w:rsidP="00E57498">
            <w:pPr>
              <w:pStyle w:val="TAC"/>
              <w:rPr>
                <w:rFonts w:ascii="Calibri" w:hAnsi="Calibri"/>
                <w:b/>
                <w:noProof/>
                <w:sz w:val="22"/>
              </w:rPr>
            </w:pPr>
            <w:r>
              <w:rPr>
                <w:rFonts w:ascii="Calibri" w:hAnsi="Calibri"/>
              </w:rP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lastRenderedPageBreak/>
              <w:t>R1-163511  / Source 10</w:t>
            </w:r>
            <w:r>
              <w:rPr>
                <w:rFonts w:ascii="Calibri" w:hAnsi="Calibri"/>
              </w:rPr>
              <w:br/>
              <w:t>25 PRB, 10 MHz system bandwidth, no PRB bundling</w:t>
            </w:r>
          </w:p>
        </w:tc>
      </w:tr>
      <w:tr w:rsidR="009D7C07" w:rsidTr="009D7C07">
        <w:trPr>
          <w:ins w:id="1698"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99" w:author="HUAWEI" w:date="2016-05-17T12:11:00Z"/>
              </w:rPr>
            </w:pPr>
            <w:ins w:id="1700" w:author="HUAWEI" w:date="2016-05-17T12:11:00Z">
              <w:r>
                <w:t xml:space="preserve">SNR at 10% BLER </w:t>
              </w:r>
            </w:ins>
          </w:p>
          <w:p w:rsidR="009D7C07" w:rsidRDefault="009D7C07" w:rsidP="00ED348A">
            <w:pPr>
              <w:pStyle w:val="TAC"/>
              <w:rPr>
                <w:ins w:id="1701" w:author="HUAWEI" w:date="2016-05-17T12:11:00Z"/>
              </w:rPr>
            </w:pPr>
            <w:ins w:id="1702" w:author="HUAWEI" w:date="2016-05-17T12:11: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03" w:author="HUAWEI" w:date="2016-05-17T12:11:00Z"/>
              </w:rPr>
            </w:pPr>
            <w:ins w:id="1704" w:author="HUAWEI" w:date="2016-05-17T12:11: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05" w:author="HUAWEI" w:date="2016-05-17T12:11:00Z"/>
              </w:rPr>
            </w:pPr>
            <w:ins w:id="1706" w:author="HUAWEI" w:date="2016-05-17T12:11: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Pr="0086623E" w:rsidRDefault="009D7C07" w:rsidP="00ED348A">
            <w:pPr>
              <w:pStyle w:val="TAC"/>
              <w:rPr>
                <w:ins w:id="1707" w:author="HUAWEI" w:date="2016-05-17T12:11:00Z"/>
                <w:b/>
              </w:rPr>
            </w:pPr>
            <w:ins w:id="1708" w:author="HUAWEI" w:date="2016-05-17T12:11: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09" w:author="HUAWEI" w:date="2016-05-17T12:11:00Z"/>
              </w:rPr>
            </w:pPr>
            <w:ins w:id="1710" w:author="HUAWEI" w:date="2016-05-17T12:11: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11" w:author="HUAWEI" w:date="2016-05-17T12:11:00Z"/>
              </w:rPr>
            </w:pPr>
            <w:ins w:id="1712" w:author="HUAWEI" w:date="2016-05-17T12:11: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13" w:author="HUAWEI" w:date="2016-05-17T12:11:00Z"/>
              </w:rPr>
            </w:pPr>
            <w:ins w:id="1714" w:author="HUAWEI" w:date="2016-05-17T12:11:00Z">
              <w:r>
                <w:t xml:space="preserve">TTI length=14 </w:t>
              </w:r>
            </w:ins>
          </w:p>
        </w:tc>
      </w:tr>
      <w:tr w:rsidR="009D7C07" w:rsidTr="009D7C07">
        <w:trPr>
          <w:ins w:id="1715"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16" w:author="HUAWEI" w:date="2016-05-17T12:11:00Z"/>
              </w:rPr>
            </w:pPr>
            <w:ins w:id="1717" w:author="HUAWEI" w:date="2016-05-17T12:11: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18"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19" w:author="HUAWEI" w:date="2016-05-17T12:11:00Z"/>
              </w:rPr>
            </w:pPr>
          </w:p>
        </w:tc>
        <w:tc>
          <w:tcPr>
            <w:tcW w:w="0" w:type="auto"/>
            <w:tcBorders>
              <w:top w:val="outset" w:sz="6" w:space="0" w:color="auto"/>
              <w:left w:val="outset" w:sz="6" w:space="0" w:color="auto"/>
              <w:bottom w:val="outset" w:sz="6" w:space="0" w:color="auto"/>
              <w:right w:val="outset" w:sz="6" w:space="0" w:color="auto"/>
            </w:tcBorders>
          </w:tcPr>
          <w:p w:rsidR="009D7C07" w:rsidRDefault="009D7C07" w:rsidP="00ED348A">
            <w:pPr>
              <w:pStyle w:val="TAC"/>
              <w:rPr>
                <w:ins w:id="1720"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21"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22"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23" w:author="HUAWEI" w:date="2016-05-17T12:11:00Z"/>
                <w:b/>
                <w:noProof/>
                <w:sz w:val="22"/>
              </w:rPr>
            </w:pPr>
          </w:p>
        </w:tc>
      </w:tr>
      <w:tr w:rsidR="009D7C07" w:rsidTr="00ED348A">
        <w:trPr>
          <w:ins w:id="1724"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25" w:author="HUAWEI" w:date="2016-05-17T12:11:00Z"/>
              </w:rPr>
            </w:pPr>
            <w:ins w:id="1726" w:author="HUAWEI" w:date="2016-05-17T12:11: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27"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28" w:author="HUAWEI" w:date="2016-05-17T12:11:00Z"/>
              </w:rPr>
            </w:pPr>
            <w:ins w:id="1729" w:author="HUAWEI" w:date="2016-05-17T12:11:00Z">
              <w:r>
                <w:rPr>
                  <w:rFonts w:hint="eastAsia"/>
                  <w:lang w:eastAsia="zh-CN"/>
                </w:rPr>
                <w:t>20.9</w:t>
              </w:r>
              <w:r>
                <w:t xml:space="preserve"> dB</w:t>
              </w:r>
            </w:ins>
          </w:p>
          <w:p w:rsidR="009D7C07" w:rsidRDefault="009D7C07" w:rsidP="00ED348A">
            <w:pPr>
              <w:pStyle w:val="TAC"/>
              <w:rPr>
                <w:ins w:id="1730" w:author="HUAWEI" w:date="2016-05-17T12:11:00Z"/>
              </w:rPr>
            </w:pPr>
            <w:ins w:id="1731" w:author="HUAWEI" w:date="2016-05-17T12:11:00Z">
              <w:r>
                <w:rPr>
                  <w:rFonts w:hint="eastAsia"/>
                  <w:lang w:eastAsia="zh-CN"/>
                </w:rPr>
                <w:t>19.18</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32"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33" w:author="HUAWEI" w:date="2016-05-17T12:11:00Z"/>
              </w:rPr>
            </w:pPr>
            <w:ins w:id="1734" w:author="HUAWEI" w:date="2016-05-17T12:12:00Z">
              <w:r>
                <w:rPr>
                  <w:rFonts w:hint="eastAsia"/>
                  <w:lang w:eastAsia="zh-CN"/>
                </w:rPr>
                <w:t>20</w:t>
              </w:r>
            </w:ins>
            <w:ins w:id="1735" w:author="HUAWEI" w:date="2016-05-17T12:11:00Z">
              <w:r>
                <w:rPr>
                  <w:rFonts w:hint="eastAsia"/>
                  <w:lang w:eastAsia="zh-CN"/>
                </w:rPr>
                <w:t>.</w:t>
              </w:r>
            </w:ins>
            <w:ins w:id="1736" w:author="HUAWEI" w:date="2016-05-17T12:12:00Z">
              <w:r>
                <w:rPr>
                  <w:rFonts w:hint="eastAsia"/>
                  <w:lang w:eastAsia="zh-CN"/>
                </w:rPr>
                <w:t>9</w:t>
              </w:r>
            </w:ins>
            <w:ins w:id="1737" w:author="HUAWEI" w:date="2016-05-17T12:11:00Z">
              <w:r>
                <w:t xml:space="preserve"> dB</w:t>
              </w:r>
            </w:ins>
          </w:p>
          <w:p w:rsidR="009D7C07" w:rsidRDefault="009D7C07" w:rsidP="00ED348A">
            <w:pPr>
              <w:pStyle w:val="TAC"/>
              <w:rPr>
                <w:ins w:id="1738" w:author="HUAWEI" w:date="2016-05-17T12:11:00Z"/>
                <w:b/>
                <w:noProof/>
                <w:sz w:val="22"/>
              </w:rPr>
            </w:pPr>
            <w:ins w:id="1739" w:author="HUAWEI" w:date="2016-05-17T12:11:00Z">
              <w:r>
                <w:rPr>
                  <w:rFonts w:hint="eastAsia"/>
                  <w:lang w:eastAsia="zh-CN"/>
                </w:rPr>
                <w:t>18.62</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40"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41" w:author="HUAWEI" w:date="2016-05-17T12:11:00Z"/>
              </w:rPr>
            </w:pPr>
            <w:ins w:id="1742" w:author="HUAWEI" w:date="2016-05-17T12:12:00Z">
              <w:r>
                <w:rPr>
                  <w:rFonts w:hint="eastAsia"/>
                  <w:lang w:eastAsia="zh-CN"/>
                </w:rPr>
                <w:t>20</w:t>
              </w:r>
            </w:ins>
            <w:ins w:id="1743" w:author="HUAWEI" w:date="2016-05-17T12:11:00Z">
              <w:r>
                <w:rPr>
                  <w:rFonts w:hint="eastAsia"/>
                  <w:lang w:eastAsia="zh-CN"/>
                </w:rPr>
                <w:t>.</w:t>
              </w:r>
            </w:ins>
            <w:ins w:id="1744" w:author="HUAWEI" w:date="2016-05-17T12:12:00Z">
              <w:r>
                <w:rPr>
                  <w:rFonts w:hint="eastAsia"/>
                  <w:lang w:eastAsia="zh-CN"/>
                </w:rPr>
                <w:t>0</w:t>
              </w:r>
            </w:ins>
            <w:ins w:id="1745" w:author="HUAWEI" w:date="2016-05-17T12:11:00Z">
              <w:r>
                <w:t xml:space="preserve"> dB</w:t>
              </w:r>
            </w:ins>
          </w:p>
          <w:p w:rsidR="009D7C07" w:rsidRDefault="009D7C07" w:rsidP="00ED348A">
            <w:pPr>
              <w:pStyle w:val="TAC"/>
              <w:rPr>
                <w:ins w:id="1746" w:author="HUAWEI" w:date="2016-05-17T12:11:00Z"/>
                <w:b/>
                <w:noProof/>
                <w:sz w:val="22"/>
              </w:rPr>
            </w:pPr>
            <w:ins w:id="1747" w:author="HUAWEI" w:date="2016-05-17T12:11:00Z">
              <w:r>
                <w:rPr>
                  <w:rFonts w:hint="eastAsia"/>
                  <w:lang w:eastAsia="zh-CN"/>
                </w:rPr>
                <w:t>19.34</w:t>
              </w:r>
              <w:r>
                <w:t xml:space="preserve"> Mbps</w:t>
              </w:r>
            </w:ins>
          </w:p>
        </w:tc>
      </w:tr>
      <w:tr w:rsidR="009D7C07" w:rsidTr="009D7C07">
        <w:trPr>
          <w:ins w:id="1748"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749" w:author="HUAWEI" w:date="2016-05-17T12:11:00Z"/>
              </w:rPr>
            </w:pPr>
            <w:ins w:id="1750" w:author="HUAWEI" w:date="2016-05-17T12:11: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51"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52" w:author="HUAWEI" w:date="2016-05-17T12:11:00Z"/>
              </w:rPr>
            </w:pPr>
          </w:p>
        </w:tc>
        <w:tc>
          <w:tcPr>
            <w:tcW w:w="0" w:type="auto"/>
            <w:tcBorders>
              <w:top w:val="outset" w:sz="6" w:space="0" w:color="auto"/>
              <w:left w:val="outset" w:sz="6" w:space="0" w:color="auto"/>
              <w:bottom w:val="outset" w:sz="6" w:space="0" w:color="auto"/>
              <w:right w:val="outset" w:sz="6" w:space="0" w:color="auto"/>
            </w:tcBorders>
          </w:tcPr>
          <w:p w:rsidR="009D7C07" w:rsidRDefault="009D7C07" w:rsidP="00ED348A">
            <w:pPr>
              <w:pStyle w:val="TAC"/>
              <w:rPr>
                <w:ins w:id="1753"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54"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55"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756" w:author="HUAWEI" w:date="2016-05-17T12:11:00Z"/>
                <w:b/>
                <w:noProof/>
                <w:sz w:val="22"/>
              </w:rPr>
            </w:pPr>
          </w:p>
        </w:tc>
      </w:tr>
      <w:tr w:rsidR="009D7C07" w:rsidTr="009D7C07">
        <w:trPr>
          <w:ins w:id="1757" w:author="HUAWEI" w:date="2016-05-17T12:11:00Z"/>
        </w:trPr>
        <w:tc>
          <w:tcPr>
            <w:tcW w:w="7642" w:type="dxa"/>
            <w:gridSpan w:val="7"/>
            <w:tcBorders>
              <w:top w:val="outset" w:sz="6" w:space="0" w:color="auto"/>
              <w:left w:val="outset" w:sz="6" w:space="0" w:color="auto"/>
              <w:bottom w:val="outset" w:sz="6" w:space="0" w:color="auto"/>
              <w:right w:val="outset" w:sz="6" w:space="0" w:color="auto"/>
            </w:tcBorders>
          </w:tcPr>
          <w:p w:rsidR="009D7C07" w:rsidRDefault="009D7C07" w:rsidP="009D7C07">
            <w:pPr>
              <w:pStyle w:val="TAC"/>
              <w:rPr>
                <w:ins w:id="1758" w:author="HUAWEI" w:date="2016-05-17T12:11:00Z"/>
              </w:rPr>
            </w:pPr>
            <w:ins w:id="1759" w:author="HUAWEI" w:date="2016-05-17T12:11: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9D7C07" w:rsidRDefault="009D7C07" w:rsidP="009D7C07">
            <w:pPr>
              <w:pStyle w:val="TAC"/>
              <w:rPr>
                <w:ins w:id="1760" w:author="HUAWEI" w:date="2016-05-17T12:11:00Z"/>
              </w:rPr>
            </w:pPr>
            <w:ins w:id="1761" w:author="HUAWEI" w:date="2016-05-17T12:11:00Z">
              <w:r>
                <w:t>RX imperfections and 6% TX EVM,</w:t>
              </w:r>
            </w:ins>
          </w:p>
          <w:p w:rsidR="009D7C07" w:rsidRDefault="009D7C07" w:rsidP="009D7C07">
            <w:pPr>
              <w:pStyle w:val="TAC"/>
              <w:rPr>
                <w:ins w:id="1762" w:author="HUAWEI" w:date="2016-05-17T12:11:00Z"/>
              </w:rPr>
            </w:pPr>
            <w:ins w:id="1763" w:author="HUAWEI" w:date="2016-05-17T12:11:00Z">
              <w:r>
                <w:t xml:space="preserve">5 PRBs bundling for </w:t>
              </w:r>
              <w:proofErr w:type="spellStart"/>
              <w:r>
                <w:t>sTTI</w:t>
              </w:r>
              <w:proofErr w:type="spellEnd"/>
              <w:r>
                <w:t>, 3 PRBs bundling for 1ms TTI.</w:t>
              </w:r>
            </w:ins>
          </w:p>
        </w:tc>
      </w:tr>
    </w:tbl>
    <w:p w:rsidR="009D7C07" w:rsidRPr="009D7C07" w:rsidRDefault="009D7C07" w:rsidP="00E57498">
      <w:pPr>
        <w:pStyle w:val="TH"/>
        <w:rPr>
          <w:ins w:id="1764" w:author="HUAWEI" w:date="2016-05-17T12:10:00Z"/>
          <w:lang w:eastAsia="zh-CN"/>
        </w:rPr>
      </w:pPr>
    </w:p>
    <w:p w:rsidR="001977F3" w:rsidRDefault="001977F3" w:rsidP="00E57498">
      <w:pPr>
        <w:pStyle w:val="TH"/>
      </w:pPr>
      <w:r>
        <w:br/>
        <w:t>Table C1.2-11 ETU,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44CFB"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0.34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-0.29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12.93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13.10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13.66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13.44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26.17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28.17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w:t>
            </w:r>
            <w:r>
              <w:rPr>
                <w:lang w:eastAsia="ja-JP"/>
              </w:rPr>
              <w:t xml:space="preserve"> dB</w:t>
            </w:r>
            <w:r>
              <w:br/>
            </w:r>
            <w:r>
              <w:rPr>
                <w:lang w:eastAsia="ja-JP"/>
              </w:rPr>
              <w:t>2.99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0.41</w:t>
            </w:r>
            <w:r>
              <w:rPr>
                <w:lang w:eastAsia="ja-JP"/>
              </w:rPr>
              <w:t xml:space="preserve"> dB</w:t>
            </w:r>
            <w:r>
              <w:br/>
            </w:r>
            <w:r>
              <w:rPr>
                <w:lang w:eastAsia="ja-JP"/>
              </w:rPr>
              <w:t>3.14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0.64</w:t>
            </w:r>
            <w:r>
              <w:rPr>
                <w:lang w:eastAsia="ja-JP"/>
              </w:rPr>
              <w:t xml:space="preserve"> dB</w:t>
            </w:r>
            <w:r>
              <w:br/>
            </w:r>
            <w:r>
              <w:rPr>
                <w:lang w:eastAsia="ja-JP"/>
              </w:rPr>
              <w:t>3.28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0.43</w:t>
            </w:r>
            <w:r>
              <w:rPr>
                <w:lang w:eastAsia="ja-JP"/>
              </w:rPr>
              <w:t xml:space="preserve"> dB</w:t>
            </w:r>
            <w:r>
              <w:br/>
            </w:r>
            <w:r>
              <w:rPr>
                <w:lang w:eastAsia="ja-JP"/>
              </w:rPr>
              <w:t>3.26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w:t>
            </w:r>
            <w:r>
              <w:rPr>
                <w:lang w:eastAsia="ja-JP"/>
              </w:rPr>
              <w:t xml:space="preserve"> dB</w:t>
            </w:r>
            <w:r>
              <w:br/>
            </w:r>
            <w:r>
              <w:rPr>
                <w:lang w:eastAsia="ja-JP"/>
              </w:rPr>
              <w:t>14.57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12.13</w:t>
            </w:r>
            <w:r>
              <w:rPr>
                <w:lang w:eastAsia="ja-JP"/>
              </w:rPr>
              <w:t xml:space="preserve"> dB</w:t>
            </w:r>
            <w:r>
              <w:br/>
            </w:r>
            <w:r>
              <w:rPr>
                <w:lang w:eastAsia="ja-JP"/>
              </w:rPr>
              <w:t>15.00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12.52</w:t>
            </w:r>
            <w:r>
              <w:rPr>
                <w:lang w:eastAsia="ja-JP"/>
              </w:rPr>
              <w:t xml:space="preserve"> dB</w:t>
            </w:r>
            <w:r>
              <w:br/>
            </w:r>
            <w:r>
              <w:rPr>
                <w:lang w:eastAsia="ja-JP"/>
              </w:rPr>
              <w:t>15.16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12.13</w:t>
            </w:r>
            <w:r>
              <w:rPr>
                <w:lang w:eastAsia="ja-JP"/>
              </w:rPr>
              <w:t xml:space="preserve"> dB</w:t>
            </w:r>
            <w:r>
              <w:br/>
            </w:r>
            <w:r>
              <w:rPr>
                <w:lang w:eastAsia="ja-JP"/>
              </w:rPr>
              <w:t>15.51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19.38</w:t>
            </w:r>
            <w:r>
              <w:rPr>
                <w:lang w:eastAsia="ja-JP"/>
              </w:rPr>
              <w:t xml:space="preserve"> dB</w:t>
            </w:r>
            <w:r>
              <w:br/>
            </w:r>
            <w:r>
              <w:rPr>
                <w:lang w:eastAsia="ja-JP"/>
              </w:rPr>
              <w:t>23.23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20.03</w:t>
            </w:r>
            <w:r>
              <w:rPr>
                <w:lang w:eastAsia="ja-JP"/>
              </w:rPr>
              <w:t xml:space="preserve"> dB</w:t>
            </w:r>
            <w:r>
              <w:br/>
            </w:r>
            <w:r>
              <w:rPr>
                <w:lang w:eastAsia="ja-JP"/>
              </w:rPr>
              <w:t>25.11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t>-</w:t>
            </w:r>
            <w:r>
              <w:rPr>
                <w:lang w:eastAsia="ja-JP"/>
              </w:rPr>
              <w:t xml:space="preserve"> dB</w:t>
            </w:r>
            <w:r>
              <w:br/>
            </w:r>
            <w:r>
              <w:rPr>
                <w:lang w:eastAsia="ja-JP"/>
              </w:rPr>
              <w:t>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19.53</w:t>
            </w:r>
            <w:r>
              <w:rPr>
                <w:lang w:eastAsia="ja-JP"/>
              </w:rPr>
              <w:t xml:space="preserve"> dB</w:t>
            </w:r>
            <w:r>
              <w:br/>
            </w:r>
            <w:r>
              <w:rPr>
                <w:lang w:eastAsia="ja-JP"/>
              </w:rPr>
              <w:t>24.94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R1-163400/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0.38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13.19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SNR at 10% BLER</w:t>
            </w:r>
            <w:r>
              <w:br/>
            </w:r>
            <w:proofErr w:type="spellStart"/>
            <w:r>
              <w:t>Throughtpu</w:t>
            </w:r>
            <w:proofErr w:type="spellEnd"/>
            <w: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 dB</w:t>
            </w:r>
          </w:p>
          <w:p w:rsidR="001977F3" w:rsidRDefault="001977F3" w:rsidP="00E57498">
            <w:pPr>
              <w:pStyle w:val="TAC"/>
            </w:pPr>
            <w:r>
              <w:t>2.9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 dB</w:t>
            </w:r>
          </w:p>
          <w:p w:rsidR="001977F3"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-0.4 dB</w:t>
            </w:r>
          </w:p>
          <w:p w:rsidR="001977F3" w:rsidRDefault="001977F3" w:rsidP="00E57498">
            <w:pPr>
              <w:pStyle w:val="TAC"/>
            </w:pPr>
            <w:r>
              <w:t>3.6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11.9 dB</w:t>
            </w:r>
          </w:p>
          <w:p w:rsidR="001977F3" w:rsidRDefault="001977F3" w:rsidP="00E57498">
            <w:pPr>
              <w:pStyle w:val="TAC"/>
            </w:pPr>
            <w:r>
              <w:t>12.96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 dB</w:t>
            </w:r>
          </w:p>
          <w:p w:rsidR="001977F3" w:rsidRDefault="001977F3" w:rsidP="00E57498">
            <w:pPr>
              <w:pStyle w:val="TAC"/>
            </w:pPr>
            <w:r>
              <w:t>16.1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 dB</w:t>
            </w:r>
          </w:p>
          <w:p w:rsidR="001977F3" w:rsidRDefault="001977F3" w:rsidP="00E57498">
            <w:pPr>
              <w:pStyle w:val="TAC"/>
            </w:pPr>
            <w:r>
              <w:t>16.2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19.8 dB</w:t>
            </w:r>
          </w:p>
          <w:p w:rsidR="001977F3" w:rsidRDefault="001977F3" w:rsidP="00E57498">
            <w:pPr>
              <w:pStyle w:val="TAC"/>
            </w:pPr>
            <w:r>
              <w:t>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Default="001977F3" w:rsidP="00E57498">
            <w:pPr>
              <w:pStyle w:val="TAC"/>
            </w:pPr>
            <w:r>
              <w:t>27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tab/>
            </w:r>
            <w:r>
              <w:br/>
              <w:t>50 PRB, 10 MHz system bandwidth</w:t>
            </w:r>
          </w:p>
          <w:p w:rsidR="001977F3" w:rsidRDefault="001977F3" w:rsidP="00E57498">
            <w:pPr>
              <w:pStyle w:val="TAC"/>
            </w:pPr>
            <w:r>
              <w:t>DM-RS available in every TTI</w:t>
            </w:r>
          </w:p>
          <w:p w:rsidR="001977F3" w:rsidRDefault="001977F3" w:rsidP="00E57498">
            <w:pPr>
              <w:pStyle w:val="TAC"/>
            </w:pPr>
            <w:r>
              <w:lastRenderedPageBreak/>
              <w:t>DMRS density 6RE per PRB in sTTI/12RE per PRB in TTI</w:t>
            </w:r>
          </w:p>
          <w:p w:rsidR="001977F3" w:rsidRDefault="001977F3" w:rsidP="00E57498">
            <w:pPr>
              <w:pStyle w:val="TAC"/>
            </w:pPr>
            <w:r>
              <w:t>Channel estimation performed with 3PRB granularity</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lastRenderedPageBreak/>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 dB</w:t>
            </w:r>
          </w:p>
          <w:p w:rsidR="001977F3" w:rsidRDefault="001977F3" w:rsidP="00E57498">
            <w:pPr>
              <w:pStyle w:val="TAC"/>
            </w:pPr>
            <w:r>
              <w:t>3.42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12.5 dB</w:t>
            </w:r>
          </w:p>
          <w:p w:rsidR="001977F3" w:rsidRDefault="001977F3" w:rsidP="00E57498">
            <w:pPr>
              <w:pStyle w:val="TAC"/>
            </w:pPr>
            <w:r>
              <w:t>15.25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 dB</w:t>
            </w:r>
          </w:p>
          <w:p w:rsidR="001977F3" w:rsidRDefault="001977F3" w:rsidP="00E57498">
            <w:pPr>
              <w:pStyle w:val="TAC"/>
            </w:pPr>
            <w:r>
              <w:t>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DMRS only available in every second TTI</w:t>
            </w:r>
          </w:p>
          <w:p w:rsidR="001977F3" w:rsidRDefault="001977F3" w:rsidP="00E57498">
            <w:pPr>
              <w:pStyle w:val="TAC"/>
            </w:pPr>
            <w:r>
              <w:t>DMRS density 6RE per PRB in sTTI/12RE per PRB in TTI</w:t>
            </w:r>
            <w:r>
              <w:br/>
              <w:t>Channel estimation performed with 3PRB granularity</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0.5 dB</w:t>
            </w:r>
          </w:p>
          <w:p w:rsidR="001977F3"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12.5 dB</w:t>
            </w:r>
          </w:p>
          <w:p w:rsidR="001977F3" w:rsidRDefault="001977F3" w:rsidP="00E57498">
            <w:pPr>
              <w:pStyle w:val="TAC"/>
            </w:pPr>
            <w:r>
              <w:t>14.59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available in every TTI</w:t>
            </w:r>
          </w:p>
          <w:p w:rsidR="001977F3" w:rsidRDefault="001977F3" w:rsidP="00E57498">
            <w:pPr>
              <w:pStyle w:val="TAC"/>
            </w:pPr>
            <w:r>
              <w:t>Channel estimation performed with 3PRB granularity</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0.5 dB</w:t>
            </w:r>
          </w:p>
          <w:p w:rsidR="001977F3"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only available in every second TTI</w:t>
            </w:r>
          </w:p>
          <w:p w:rsidR="001977F3" w:rsidRDefault="001977F3" w:rsidP="00E57498">
            <w:pPr>
              <w:pStyle w:val="TAC"/>
            </w:pPr>
            <w:r>
              <w:t>Channel estimation performed with 3PRB granularity</w:t>
            </w:r>
          </w:p>
        </w:tc>
      </w:tr>
      <w:tr w:rsidR="00B33630" w:rsidTr="00ED348A">
        <w:trPr>
          <w:ins w:id="1765"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66" w:author="HUAWEI" w:date="2016-05-17T11:59:00Z"/>
              </w:rPr>
            </w:pPr>
            <w:ins w:id="1767" w:author="HUAWEI" w:date="2016-05-17T11:59:00Z">
              <w:r>
                <w:t>SNR at 10% BLER</w:t>
              </w:r>
              <w:r>
                <w:br/>
                <w:t xml:space="preserve">Throughput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68" w:author="HUAWEI" w:date="2016-05-17T11:59:00Z"/>
              </w:rPr>
            </w:pPr>
            <w:ins w:id="1769" w:author="HUAWEI" w:date="2016-05-17T11:59: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70" w:author="HUAWEI" w:date="2016-05-17T11:59:00Z"/>
              </w:rPr>
            </w:pPr>
            <w:ins w:id="1771" w:author="HUAWEI" w:date="2016-05-17T11:59: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72" w:author="HUAWEI" w:date="2016-05-17T11:59:00Z"/>
              </w:rPr>
            </w:pPr>
            <w:ins w:id="1773" w:author="HUAWEI" w:date="2016-05-17T11:59: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74" w:author="HUAWEI" w:date="2016-05-17T11:59:00Z"/>
              </w:rPr>
            </w:pPr>
            <w:ins w:id="1775" w:author="HUAWEI" w:date="2016-05-17T11:59: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76" w:author="HUAWEI" w:date="2016-05-17T11:59:00Z"/>
              </w:rPr>
            </w:pPr>
            <w:ins w:id="1777" w:author="HUAWEI" w:date="2016-05-17T11:59: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78" w:author="HUAWEI" w:date="2016-05-17T11:59:00Z"/>
              </w:rPr>
            </w:pPr>
            <w:ins w:id="1779" w:author="HUAWEI" w:date="2016-05-17T11:59:00Z">
              <w:r>
                <w:t xml:space="preserve">TTI length=14 </w:t>
              </w:r>
            </w:ins>
          </w:p>
        </w:tc>
      </w:tr>
      <w:tr w:rsidR="00B33630" w:rsidTr="00ED348A">
        <w:trPr>
          <w:ins w:id="1780"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81" w:author="HUAWEI" w:date="2016-05-17T11:59:00Z"/>
              </w:rPr>
            </w:pPr>
            <w:ins w:id="1782" w:author="HUAWEI" w:date="2016-05-17T11:59: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83"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84" w:author="HUAWEI" w:date="2016-05-17T11:59:00Z"/>
              </w:rPr>
            </w:pPr>
            <w:ins w:id="1785" w:author="HUAWEI" w:date="2016-05-17T11:59:00Z">
              <w:r>
                <w:rPr>
                  <w:rFonts w:hint="eastAsia"/>
                  <w:lang w:eastAsia="zh-CN"/>
                </w:rPr>
                <w:t>-0.</w:t>
              </w:r>
            </w:ins>
            <w:ins w:id="1786" w:author="HUAWEI" w:date="2016-05-17T12:00:00Z">
              <w:r>
                <w:rPr>
                  <w:rFonts w:hint="eastAsia"/>
                  <w:lang w:eastAsia="zh-CN"/>
                </w:rPr>
                <w:t>6</w:t>
              </w:r>
            </w:ins>
            <w:ins w:id="1787" w:author="HUAWEI" w:date="2016-05-17T11:59:00Z">
              <w:r>
                <w:t xml:space="preserve"> dB</w:t>
              </w:r>
            </w:ins>
          </w:p>
          <w:p w:rsidR="00B33630" w:rsidRDefault="00B33630" w:rsidP="00ED348A">
            <w:pPr>
              <w:pStyle w:val="TAC"/>
              <w:rPr>
                <w:ins w:id="1788" w:author="HUAWEI" w:date="2016-05-17T11:59:00Z"/>
              </w:rPr>
            </w:pPr>
            <w:ins w:id="1789" w:author="HUAWEI" w:date="2016-05-17T11:59: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B33630" w:rsidRDefault="00B33630" w:rsidP="00ED348A">
            <w:pPr>
              <w:pStyle w:val="TAC"/>
              <w:rPr>
                <w:ins w:id="1790"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91"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92"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93" w:author="HUAWEI" w:date="2016-05-17T11:59:00Z"/>
              </w:rPr>
            </w:pPr>
            <w:ins w:id="1794" w:author="HUAWEI" w:date="2016-05-17T12:00:00Z">
              <w:r>
                <w:rPr>
                  <w:rFonts w:hint="eastAsia"/>
                  <w:lang w:eastAsia="zh-CN"/>
                </w:rPr>
                <w:t>-</w:t>
              </w:r>
            </w:ins>
            <w:ins w:id="1795" w:author="HUAWEI" w:date="2016-05-17T11:59:00Z">
              <w:r>
                <w:rPr>
                  <w:rFonts w:hint="eastAsia"/>
                  <w:lang w:eastAsia="zh-CN"/>
                </w:rPr>
                <w:t>0.</w:t>
              </w:r>
            </w:ins>
            <w:ins w:id="1796" w:author="HUAWEI" w:date="2016-05-17T12:00:00Z">
              <w:r>
                <w:rPr>
                  <w:rFonts w:hint="eastAsia"/>
                  <w:lang w:eastAsia="zh-CN"/>
                </w:rPr>
                <w:t>6</w:t>
              </w:r>
            </w:ins>
            <w:ins w:id="1797" w:author="HUAWEI" w:date="2016-05-17T11:59:00Z">
              <w:r>
                <w:t xml:space="preserve"> dB</w:t>
              </w:r>
            </w:ins>
          </w:p>
          <w:p w:rsidR="00B33630" w:rsidRDefault="00B33630" w:rsidP="00ED348A">
            <w:pPr>
              <w:pStyle w:val="TAC"/>
              <w:rPr>
                <w:ins w:id="1798" w:author="HUAWEI" w:date="2016-05-17T11:59:00Z"/>
                <w:b/>
                <w:noProof/>
                <w:sz w:val="22"/>
              </w:rPr>
            </w:pPr>
            <w:ins w:id="1799" w:author="HUAWEI" w:date="2016-05-17T11:59:00Z">
              <w:r>
                <w:rPr>
                  <w:rFonts w:hint="eastAsia"/>
                  <w:lang w:eastAsia="zh-CN"/>
                </w:rPr>
                <w:t>2.13</w:t>
              </w:r>
              <w:r>
                <w:t xml:space="preserve"> Mbps</w:t>
              </w:r>
            </w:ins>
          </w:p>
        </w:tc>
      </w:tr>
      <w:tr w:rsidR="00B33630" w:rsidTr="00ED348A">
        <w:trPr>
          <w:ins w:id="1800"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01" w:author="HUAWEI" w:date="2016-05-17T11:59:00Z"/>
              </w:rPr>
            </w:pPr>
            <w:ins w:id="1802" w:author="HUAWEI" w:date="2016-05-17T11:59: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03"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04" w:author="HUAWEI" w:date="2016-05-17T11:59:00Z"/>
              </w:rPr>
            </w:pPr>
            <w:ins w:id="1805" w:author="HUAWEI" w:date="2016-05-17T11:59:00Z">
              <w:r>
                <w:rPr>
                  <w:rFonts w:hint="eastAsia"/>
                  <w:lang w:eastAsia="zh-CN"/>
                </w:rPr>
                <w:t>1</w:t>
              </w:r>
            </w:ins>
            <w:ins w:id="1806" w:author="HUAWEI" w:date="2016-05-17T12:00:00Z">
              <w:r>
                <w:rPr>
                  <w:rFonts w:hint="eastAsia"/>
                  <w:lang w:eastAsia="zh-CN"/>
                </w:rPr>
                <w:t>1.6</w:t>
              </w:r>
            </w:ins>
            <w:ins w:id="1807" w:author="HUAWEI" w:date="2016-05-17T11:59:00Z">
              <w:r>
                <w:t xml:space="preserve"> dB</w:t>
              </w:r>
            </w:ins>
          </w:p>
          <w:p w:rsidR="00B33630" w:rsidRDefault="00B33630" w:rsidP="00ED348A">
            <w:pPr>
              <w:pStyle w:val="TAC"/>
              <w:rPr>
                <w:ins w:id="1808" w:author="HUAWEI" w:date="2016-05-17T11:59:00Z"/>
              </w:rPr>
            </w:pPr>
            <w:ins w:id="1809" w:author="HUAWEI" w:date="2016-05-17T11:59: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B33630" w:rsidRDefault="00B33630" w:rsidP="00ED348A">
            <w:pPr>
              <w:pStyle w:val="TAC"/>
              <w:rPr>
                <w:ins w:id="1810"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11"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12"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13" w:author="HUAWEI" w:date="2016-05-17T11:59:00Z"/>
              </w:rPr>
            </w:pPr>
            <w:ins w:id="1814" w:author="HUAWEI" w:date="2016-05-17T11:59:00Z">
              <w:r>
                <w:rPr>
                  <w:rFonts w:hint="eastAsia"/>
                  <w:lang w:eastAsia="zh-CN"/>
                </w:rPr>
                <w:t>12.</w:t>
              </w:r>
            </w:ins>
            <w:ins w:id="1815" w:author="HUAWEI" w:date="2016-05-17T12:00:00Z">
              <w:r>
                <w:rPr>
                  <w:rFonts w:hint="eastAsia"/>
                  <w:lang w:eastAsia="zh-CN"/>
                </w:rPr>
                <w:t>3</w:t>
              </w:r>
            </w:ins>
            <w:ins w:id="1816" w:author="HUAWEI" w:date="2016-05-17T11:59:00Z">
              <w:r>
                <w:t xml:space="preserve"> dB</w:t>
              </w:r>
            </w:ins>
          </w:p>
          <w:p w:rsidR="00B33630" w:rsidRDefault="00B33630" w:rsidP="00ED348A">
            <w:pPr>
              <w:pStyle w:val="TAC"/>
              <w:rPr>
                <w:ins w:id="1817" w:author="HUAWEI" w:date="2016-05-17T11:59:00Z"/>
                <w:b/>
                <w:noProof/>
                <w:sz w:val="22"/>
              </w:rPr>
            </w:pPr>
            <w:ins w:id="1818" w:author="HUAWEI" w:date="2016-05-17T11:59:00Z">
              <w:r>
                <w:rPr>
                  <w:rFonts w:hint="eastAsia"/>
                  <w:lang w:eastAsia="zh-CN"/>
                </w:rPr>
                <w:t>9.67</w:t>
              </w:r>
              <w:r>
                <w:t xml:space="preserve"> Mbps</w:t>
              </w:r>
            </w:ins>
          </w:p>
        </w:tc>
      </w:tr>
      <w:tr w:rsidR="00B33630" w:rsidTr="00ED348A">
        <w:trPr>
          <w:ins w:id="1819"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20" w:author="HUAWEI" w:date="2016-05-17T11:59:00Z"/>
              </w:rPr>
            </w:pPr>
            <w:ins w:id="1821" w:author="HUAWEI" w:date="2016-05-17T11:59: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22"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23" w:author="HUAWEI" w:date="2016-05-17T11:59:00Z"/>
              </w:rPr>
            </w:pPr>
            <w:ins w:id="1824" w:author="HUAWEI" w:date="2016-05-17T11:59:00Z">
              <w:r>
                <w:rPr>
                  <w:rFonts w:hint="eastAsia"/>
                  <w:lang w:eastAsia="zh-CN"/>
                </w:rPr>
                <w:t>2</w:t>
              </w:r>
            </w:ins>
            <w:ins w:id="1825" w:author="HUAWEI" w:date="2016-05-17T12:00:00Z">
              <w:r>
                <w:rPr>
                  <w:rFonts w:hint="eastAsia"/>
                  <w:lang w:eastAsia="zh-CN"/>
                </w:rPr>
                <w:t>3</w:t>
              </w:r>
            </w:ins>
            <w:ins w:id="1826" w:author="HUAWEI" w:date="2016-05-17T11:59:00Z">
              <w:r>
                <w:t xml:space="preserve"> dB</w:t>
              </w:r>
            </w:ins>
          </w:p>
          <w:p w:rsidR="00B33630" w:rsidRDefault="00B33630" w:rsidP="00ED348A">
            <w:pPr>
              <w:pStyle w:val="TAC"/>
              <w:rPr>
                <w:ins w:id="1827" w:author="HUAWEI" w:date="2016-05-17T11:59:00Z"/>
                <w:b/>
                <w:noProof/>
                <w:sz w:val="22"/>
              </w:rPr>
            </w:pPr>
            <w:ins w:id="1828" w:author="HUAWEI" w:date="2016-05-17T11:59: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B33630" w:rsidRDefault="00B33630" w:rsidP="00ED348A">
            <w:pPr>
              <w:pStyle w:val="TAC"/>
              <w:rPr>
                <w:ins w:id="1829"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30"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831"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Pr="00B33630" w:rsidRDefault="00B33630" w:rsidP="00B33630">
            <w:pPr>
              <w:pStyle w:val="TAC"/>
              <w:rPr>
                <w:ins w:id="1832" w:author="HUAWEI" w:date="2016-05-17T11:59:00Z"/>
              </w:rPr>
            </w:pPr>
            <w:ins w:id="1833" w:author="HUAWEI" w:date="2016-05-17T12:00:00Z">
              <w:r>
                <w:rPr>
                  <w:rFonts w:hint="eastAsia"/>
                  <w:lang w:eastAsia="zh-CN"/>
                </w:rPr>
                <w:t>&gt;28</w:t>
              </w:r>
            </w:ins>
            <w:ins w:id="1834" w:author="HUAWEI" w:date="2016-05-17T11:59:00Z">
              <w:r>
                <w:t xml:space="preserve"> dB</w:t>
              </w:r>
            </w:ins>
          </w:p>
        </w:tc>
      </w:tr>
      <w:tr w:rsidR="00B33630" w:rsidTr="00ED348A">
        <w:trPr>
          <w:ins w:id="1835" w:author="HUAWEI" w:date="2016-05-17T11:59:00Z"/>
        </w:trPr>
        <w:tc>
          <w:tcPr>
            <w:tcW w:w="0" w:type="auto"/>
            <w:gridSpan w:val="7"/>
            <w:tcBorders>
              <w:top w:val="outset" w:sz="6" w:space="0" w:color="auto"/>
              <w:left w:val="outset" w:sz="6" w:space="0" w:color="auto"/>
              <w:bottom w:val="outset" w:sz="6" w:space="0" w:color="auto"/>
              <w:right w:val="outset" w:sz="6" w:space="0" w:color="auto"/>
            </w:tcBorders>
            <w:vAlign w:val="center"/>
          </w:tcPr>
          <w:p w:rsidR="00B33630" w:rsidRDefault="00B33630" w:rsidP="00B33630">
            <w:pPr>
              <w:pStyle w:val="TAC"/>
              <w:rPr>
                <w:ins w:id="1836" w:author="HUAWEI" w:date="2016-05-17T11:59:00Z"/>
              </w:rPr>
            </w:pPr>
            <w:ins w:id="1837" w:author="HUAWEI" w:date="2016-05-17T11:59: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B33630" w:rsidRDefault="00B33630" w:rsidP="00B33630">
            <w:pPr>
              <w:pStyle w:val="TAC"/>
              <w:rPr>
                <w:ins w:id="1838" w:author="HUAWEI" w:date="2016-05-17T11:59:00Z"/>
              </w:rPr>
            </w:pPr>
            <w:ins w:id="1839" w:author="HUAWEI" w:date="2016-05-17T11:59:00Z">
              <w:r>
                <w:t>RX imperfections and 6% TX EVM,</w:t>
              </w:r>
            </w:ins>
          </w:p>
          <w:p w:rsidR="00B33630" w:rsidRDefault="00B33630" w:rsidP="00B33630">
            <w:pPr>
              <w:pStyle w:val="TAC"/>
              <w:rPr>
                <w:ins w:id="1840" w:author="HUAWEI" w:date="2016-05-17T11:59:00Z"/>
              </w:rPr>
            </w:pPr>
            <w:ins w:id="1841" w:author="HUAWEI" w:date="2016-05-17T11:59:00Z">
              <w:r>
                <w:t xml:space="preserve">5 PRBs bundling for </w:t>
              </w:r>
              <w:proofErr w:type="spellStart"/>
              <w:r>
                <w:t>sTTI</w:t>
              </w:r>
              <w:proofErr w:type="spellEnd"/>
              <w:r>
                <w:t>, 3 PRBs bundling for 1ms TTI.</w:t>
              </w:r>
            </w:ins>
          </w:p>
        </w:tc>
      </w:tr>
    </w:tbl>
    <w:p w:rsidR="001977F3" w:rsidRDefault="001977F3" w:rsidP="001977F3">
      <w:pPr>
        <w:rPr>
          <w:ins w:id="1842" w:author="HUAWEI" w:date="2016-05-17T14:29:00Z"/>
          <w:lang w:eastAsia="zh-CN"/>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7"/>
        <w:gridCol w:w="948"/>
        <w:gridCol w:w="2058"/>
        <w:gridCol w:w="1659"/>
        <w:gridCol w:w="948"/>
        <w:gridCol w:w="1659"/>
        <w:gridCol w:w="1052"/>
      </w:tblGrid>
      <w:tr w:rsidR="000B5FE1" w:rsidRPr="00D35BAE" w:rsidTr="000B5FE1">
        <w:trPr>
          <w:ins w:id="1843"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44" w:author="HUAWEI" w:date="2016-05-17T14:30:00Z"/>
              </w:rPr>
            </w:pPr>
            <w:ins w:id="1845" w:author="HUAWEI" w:date="2016-05-17T14:30: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46" w:author="HUAWEI" w:date="2016-05-17T14:30:00Z"/>
              </w:rPr>
            </w:pPr>
            <w:ins w:id="1847" w:author="HUAWEI" w:date="2016-05-17T14:3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48" w:author="HUAWEI" w:date="2016-05-17T14:30:00Z"/>
              </w:rPr>
            </w:pPr>
            <w:ins w:id="1849" w:author="HUAWEI" w:date="2016-05-17T14:3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50" w:author="HUAWEI" w:date="2016-05-17T14:30:00Z"/>
              </w:rPr>
            </w:pPr>
            <w:ins w:id="1851" w:author="HUAWEI" w:date="2016-05-17T14:3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52" w:author="HUAWEI" w:date="2016-05-17T14:30:00Z"/>
              </w:rPr>
            </w:pPr>
            <w:ins w:id="1853" w:author="HUAWEI" w:date="2016-05-17T14:3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54" w:author="HUAWEI" w:date="2016-05-17T14:30:00Z"/>
              </w:rPr>
            </w:pPr>
            <w:ins w:id="1855" w:author="HUAWEI" w:date="2016-05-17T14:3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56" w:author="HUAWEI" w:date="2016-05-17T14:30:00Z"/>
              </w:rPr>
            </w:pPr>
            <w:ins w:id="1857" w:author="HUAWEI" w:date="2016-05-17T14:30:00Z">
              <w:r>
                <w:t xml:space="preserve">TTI length=14 </w:t>
              </w:r>
            </w:ins>
          </w:p>
        </w:tc>
      </w:tr>
      <w:tr w:rsidR="000B5FE1" w:rsidRPr="00D35BAE" w:rsidTr="000B5FE1">
        <w:trPr>
          <w:ins w:id="1858"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59" w:author="HUAWEI" w:date="2016-05-17T14:30:00Z"/>
              </w:rPr>
            </w:pPr>
            <w:ins w:id="1860" w:author="HUAWEI" w:date="2016-05-17T14:3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61"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Default="000B5FE1" w:rsidP="000B5FE1">
            <w:pPr>
              <w:pStyle w:val="TAC"/>
              <w:rPr>
                <w:ins w:id="1862" w:author="HUAWEI" w:date="2016-05-17T14:30:00Z"/>
              </w:rPr>
            </w:pPr>
            <w:ins w:id="1863" w:author="HUAWEI" w:date="2016-05-17T14:30:00Z">
              <w:r>
                <w:rPr>
                  <w:rFonts w:hint="eastAsia"/>
                  <w:lang w:eastAsia="zh-CN"/>
                </w:rPr>
                <w:t>-</w:t>
              </w:r>
              <w:r>
                <w:t>0.</w:t>
              </w:r>
              <w:r>
                <w:rPr>
                  <w:rFonts w:hint="eastAsia"/>
                  <w:lang w:eastAsia="zh-CN"/>
                </w:rPr>
                <w:t>7</w:t>
              </w:r>
              <w:r>
                <w:t xml:space="preserve"> dB (</w:t>
              </w:r>
            </w:ins>
            <w:ins w:id="1864" w:author="HUAWEI" w:date="2016-05-17T15:33:00Z">
              <w:r w:rsidR="00413D22">
                <w:t>DMRS pattern1</w:t>
              </w:r>
            </w:ins>
            <w:ins w:id="1865" w:author="HUAWEI" w:date="2016-05-17T14:30:00Z">
              <w:r>
                <w:t>:</w:t>
              </w:r>
              <w:r>
                <w:rPr>
                  <w:rFonts w:hint="eastAsia"/>
                </w:rPr>
                <w:t xml:space="preserve"> </w:t>
              </w:r>
              <w:r>
                <w:t>4 RE/RB)</w:t>
              </w:r>
            </w:ins>
          </w:p>
          <w:p w:rsidR="000B5FE1" w:rsidRDefault="000B5FE1" w:rsidP="000B5FE1">
            <w:pPr>
              <w:pStyle w:val="TAC"/>
              <w:rPr>
                <w:ins w:id="1866" w:author="HUAWEI" w:date="2016-05-17T14:30:00Z"/>
              </w:rPr>
            </w:pPr>
            <w:ins w:id="1867" w:author="HUAWEI" w:date="2016-05-17T14:30:00Z">
              <w:r>
                <w:rPr>
                  <w:rFonts w:hint="eastAsia"/>
                  <w:lang w:eastAsia="zh-CN"/>
                </w:rPr>
                <w:t>-</w:t>
              </w:r>
              <w:r>
                <w:t>0.</w:t>
              </w:r>
              <w:r>
                <w:rPr>
                  <w:rFonts w:hint="eastAsia"/>
                  <w:lang w:eastAsia="zh-CN"/>
                </w:rPr>
                <w:t>6</w:t>
              </w:r>
              <w:r>
                <w:t xml:space="preserve"> dB (</w:t>
              </w:r>
            </w:ins>
            <w:ins w:id="1868" w:author="HUAWEI" w:date="2016-05-17T15:34:00Z">
              <w:r w:rsidR="00413D22">
                <w:t>DMRS pattern2</w:t>
              </w:r>
            </w:ins>
            <w:ins w:id="1869" w:author="HUAWEI" w:date="2016-05-17T14:30:00Z">
              <w:r>
                <w:t>:</w:t>
              </w:r>
              <w:r>
                <w:rPr>
                  <w:rFonts w:hint="eastAsia"/>
                </w:rPr>
                <w:t xml:space="preserve"> </w:t>
              </w:r>
              <w:r>
                <w:t>6 RE/RB)</w:t>
              </w:r>
            </w:ins>
          </w:p>
          <w:p w:rsidR="000B5FE1" w:rsidRDefault="000B5FE1" w:rsidP="000B5FE1">
            <w:pPr>
              <w:pStyle w:val="TAC"/>
              <w:rPr>
                <w:ins w:id="1870" w:author="HUAWEI" w:date="2016-05-17T14:30:00Z"/>
              </w:rPr>
            </w:pPr>
          </w:p>
          <w:p w:rsidR="000B5FE1" w:rsidRPr="00D35BAE" w:rsidRDefault="000B5FE1" w:rsidP="000B5FE1">
            <w:pPr>
              <w:pStyle w:val="TAC"/>
              <w:rPr>
                <w:ins w:id="1871" w:author="HUAWEI" w:date="2016-05-17T14:30:00Z"/>
              </w:rPr>
            </w:pPr>
            <w:ins w:id="1872" w:author="HUAWEI" w:date="2016-05-17T14:30:00Z">
              <w:r>
                <w:t>2.12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73"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74"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75"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76" w:author="HUAWEI" w:date="2016-05-17T14:30:00Z"/>
              </w:rPr>
            </w:pPr>
          </w:p>
        </w:tc>
      </w:tr>
      <w:tr w:rsidR="000B5FE1" w:rsidRPr="00D35BAE" w:rsidTr="000B5FE1">
        <w:trPr>
          <w:ins w:id="1877"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78" w:author="HUAWEI" w:date="2016-05-17T14:30:00Z"/>
              </w:rPr>
            </w:pPr>
            <w:ins w:id="1879" w:author="HUAWEI" w:date="2016-05-17T14:3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80"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Default="000B5FE1" w:rsidP="000B5FE1">
            <w:pPr>
              <w:pStyle w:val="TAC"/>
              <w:rPr>
                <w:ins w:id="1881" w:author="HUAWEI" w:date="2016-05-17T14:30:00Z"/>
              </w:rPr>
            </w:pPr>
            <w:ins w:id="1882" w:author="HUAWEI" w:date="2016-05-17T14:30:00Z">
              <w:r>
                <w:t>1</w:t>
              </w:r>
            </w:ins>
            <w:ins w:id="1883" w:author="HUAWEI" w:date="2016-05-17T14:31:00Z">
              <w:r>
                <w:rPr>
                  <w:rFonts w:hint="eastAsia"/>
                  <w:lang w:eastAsia="zh-CN"/>
                </w:rPr>
                <w:t>0.6</w:t>
              </w:r>
            </w:ins>
            <w:ins w:id="1884" w:author="HUAWEI" w:date="2016-05-17T14:30:00Z">
              <w:r>
                <w:t xml:space="preserve"> dB (</w:t>
              </w:r>
            </w:ins>
            <w:ins w:id="1885" w:author="HUAWEI" w:date="2016-05-17T15:33:00Z">
              <w:r w:rsidR="00413D22">
                <w:t>DMRS pattern1</w:t>
              </w:r>
            </w:ins>
            <w:ins w:id="1886" w:author="HUAWEI" w:date="2016-05-17T14:30:00Z">
              <w:r>
                <w:t>:</w:t>
              </w:r>
              <w:r>
                <w:rPr>
                  <w:rFonts w:hint="eastAsia"/>
                </w:rPr>
                <w:t xml:space="preserve"> </w:t>
              </w:r>
              <w:r>
                <w:t>4 RE/RB)</w:t>
              </w:r>
            </w:ins>
          </w:p>
          <w:p w:rsidR="000B5FE1" w:rsidRDefault="000B5FE1" w:rsidP="000B5FE1">
            <w:pPr>
              <w:pStyle w:val="TAC"/>
              <w:rPr>
                <w:ins w:id="1887" w:author="HUAWEI" w:date="2016-05-17T14:30:00Z"/>
              </w:rPr>
            </w:pPr>
            <w:ins w:id="1888" w:author="HUAWEI" w:date="2016-05-17T14:30:00Z">
              <w:r>
                <w:t>1</w:t>
              </w:r>
            </w:ins>
            <w:ins w:id="1889" w:author="HUAWEI" w:date="2016-05-17T14:31:00Z">
              <w:r>
                <w:rPr>
                  <w:rFonts w:hint="eastAsia"/>
                  <w:lang w:eastAsia="zh-CN"/>
                </w:rPr>
                <w:t>1.6</w:t>
              </w:r>
            </w:ins>
            <w:ins w:id="1890" w:author="HUAWEI" w:date="2016-05-17T14:30:00Z">
              <w:r>
                <w:t xml:space="preserve"> dB (</w:t>
              </w:r>
            </w:ins>
            <w:ins w:id="1891" w:author="HUAWEI" w:date="2016-05-17T15:34:00Z">
              <w:r w:rsidR="00413D22">
                <w:t>DMRS pattern2</w:t>
              </w:r>
            </w:ins>
            <w:ins w:id="1892" w:author="HUAWEI" w:date="2016-05-17T14:30:00Z">
              <w:r>
                <w:t>:</w:t>
              </w:r>
              <w:r>
                <w:rPr>
                  <w:rFonts w:hint="eastAsia"/>
                </w:rPr>
                <w:t xml:space="preserve"> </w:t>
              </w:r>
              <w:r>
                <w:t>6 RE/RB)</w:t>
              </w:r>
            </w:ins>
          </w:p>
          <w:p w:rsidR="000B5FE1" w:rsidRDefault="000B5FE1" w:rsidP="000B5FE1">
            <w:pPr>
              <w:pStyle w:val="TAC"/>
              <w:rPr>
                <w:ins w:id="1893" w:author="HUAWEI" w:date="2016-05-17T14:30:00Z"/>
              </w:rPr>
            </w:pPr>
          </w:p>
          <w:p w:rsidR="000B5FE1" w:rsidRPr="00D35BAE" w:rsidRDefault="000B5FE1" w:rsidP="000B5FE1">
            <w:pPr>
              <w:pStyle w:val="TAC"/>
              <w:rPr>
                <w:ins w:id="1894" w:author="HUAWEI" w:date="2016-05-17T14:30:00Z"/>
              </w:rPr>
            </w:pPr>
            <w:ins w:id="1895" w:author="HUAWEI" w:date="2016-05-17T14:30:00Z">
              <w:r>
                <w:t>10.05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96"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97"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98"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99" w:author="HUAWEI" w:date="2016-05-17T14:30:00Z"/>
              </w:rPr>
            </w:pPr>
          </w:p>
        </w:tc>
      </w:tr>
      <w:tr w:rsidR="000B5FE1" w:rsidRPr="00D35BAE" w:rsidTr="000B5FE1">
        <w:trPr>
          <w:ins w:id="1900"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901" w:author="HUAWEI" w:date="2016-05-17T14:30:00Z"/>
              </w:rPr>
            </w:pPr>
            <w:ins w:id="1902" w:author="HUAWEI" w:date="2016-05-17T14:3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903"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Default="000B5FE1" w:rsidP="000B5FE1">
            <w:pPr>
              <w:pStyle w:val="TAC"/>
              <w:rPr>
                <w:ins w:id="1904" w:author="HUAWEI" w:date="2016-05-17T14:30:00Z"/>
              </w:rPr>
            </w:pPr>
            <w:ins w:id="1905" w:author="HUAWEI" w:date="2016-05-17T14:30:00Z">
              <w:r>
                <w:t>18.</w:t>
              </w:r>
            </w:ins>
            <w:ins w:id="1906" w:author="HUAWEI" w:date="2016-05-17T14:31:00Z">
              <w:r>
                <w:rPr>
                  <w:rFonts w:hint="eastAsia"/>
                  <w:lang w:eastAsia="zh-CN"/>
                </w:rPr>
                <w:t>1</w:t>
              </w:r>
            </w:ins>
            <w:ins w:id="1907" w:author="HUAWEI" w:date="2016-05-17T14:30:00Z">
              <w:r>
                <w:t xml:space="preserve"> dB (</w:t>
              </w:r>
            </w:ins>
            <w:ins w:id="1908" w:author="HUAWEI" w:date="2016-05-17T15:33:00Z">
              <w:r w:rsidR="00413D22">
                <w:t>DMRS pattern1</w:t>
              </w:r>
            </w:ins>
            <w:ins w:id="1909" w:author="HUAWEI" w:date="2016-05-17T14:30:00Z">
              <w:r>
                <w:t>:</w:t>
              </w:r>
              <w:r>
                <w:rPr>
                  <w:rFonts w:hint="eastAsia"/>
                </w:rPr>
                <w:t xml:space="preserve"> </w:t>
              </w:r>
              <w:r>
                <w:t>4 RE/RB)</w:t>
              </w:r>
            </w:ins>
          </w:p>
          <w:p w:rsidR="000B5FE1" w:rsidRDefault="000B5FE1" w:rsidP="000B5FE1">
            <w:pPr>
              <w:pStyle w:val="TAC"/>
              <w:rPr>
                <w:ins w:id="1910" w:author="HUAWEI" w:date="2016-05-17T14:30:00Z"/>
              </w:rPr>
            </w:pPr>
            <w:ins w:id="1911" w:author="HUAWEI" w:date="2016-05-17T14:31:00Z">
              <w:r>
                <w:rPr>
                  <w:rFonts w:hint="eastAsia"/>
                  <w:lang w:eastAsia="zh-CN"/>
                </w:rPr>
                <w:t>19.9</w:t>
              </w:r>
            </w:ins>
            <w:ins w:id="1912" w:author="HUAWEI" w:date="2016-05-17T14:30:00Z">
              <w:r>
                <w:t xml:space="preserve"> dB (</w:t>
              </w:r>
            </w:ins>
            <w:ins w:id="1913" w:author="HUAWEI" w:date="2016-05-17T15:34:00Z">
              <w:r w:rsidR="00413D22">
                <w:t>DMRS pattern2</w:t>
              </w:r>
            </w:ins>
            <w:ins w:id="1914" w:author="HUAWEI" w:date="2016-05-17T14:30:00Z">
              <w:r>
                <w:t>:</w:t>
              </w:r>
              <w:r>
                <w:rPr>
                  <w:rFonts w:hint="eastAsia"/>
                </w:rPr>
                <w:t xml:space="preserve"> </w:t>
              </w:r>
              <w:r>
                <w:t>6 RE/RB)</w:t>
              </w:r>
            </w:ins>
          </w:p>
          <w:p w:rsidR="000B5FE1" w:rsidRDefault="000B5FE1" w:rsidP="000B5FE1">
            <w:pPr>
              <w:pStyle w:val="TAC"/>
              <w:rPr>
                <w:ins w:id="1915" w:author="HUAWEI" w:date="2016-05-17T14:30:00Z"/>
              </w:rPr>
            </w:pPr>
          </w:p>
          <w:p w:rsidR="000B5FE1" w:rsidRPr="00D35BAE" w:rsidRDefault="000B5FE1" w:rsidP="000B5FE1">
            <w:pPr>
              <w:pStyle w:val="TAC"/>
              <w:rPr>
                <w:ins w:id="1916" w:author="HUAWEI" w:date="2016-05-17T14:30:00Z"/>
              </w:rPr>
            </w:pPr>
            <w:ins w:id="1917" w:author="HUAWEI" w:date="2016-05-17T14:30:00Z">
              <w:r>
                <w:t>16.86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918"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919"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920"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921" w:author="HUAWEI" w:date="2016-05-17T14:30:00Z"/>
              </w:rPr>
            </w:pPr>
          </w:p>
        </w:tc>
      </w:tr>
      <w:tr w:rsidR="000B5FE1" w:rsidRPr="00D35BAE" w:rsidTr="00F721C8">
        <w:tblPrEx>
          <w:tblCellMar>
            <w:top w:w="15" w:type="dxa"/>
            <w:left w:w="15" w:type="dxa"/>
            <w:bottom w:w="15" w:type="dxa"/>
            <w:right w:w="15" w:type="dxa"/>
          </w:tblCellMar>
        </w:tblPrEx>
        <w:trPr>
          <w:ins w:id="1922" w:author="HUAWEI" w:date="2016-05-17T14:30:00Z"/>
        </w:trPr>
        <w:tc>
          <w:tcPr>
            <w:tcW w:w="0" w:type="auto"/>
            <w:gridSpan w:val="7"/>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rPr>
                <w:ins w:id="1923" w:author="HUAWEI" w:date="2016-05-17T14:30:00Z"/>
                <w:lang w:eastAsia="zh-CN"/>
              </w:rPr>
            </w:pPr>
            <w:ins w:id="1924" w:author="HUAWEI" w:date="2016-05-17T14:30:00Z">
              <w:r>
                <w:t>R1-16</w:t>
              </w:r>
              <w:r>
                <w:rPr>
                  <w:rFonts w:hint="eastAsia"/>
                  <w:lang w:eastAsia="zh-CN"/>
                </w:rPr>
                <w:t>4062</w:t>
              </w:r>
              <w:r>
                <w:t xml:space="preserve"> / </w:t>
              </w:r>
              <w:r>
                <w:rPr>
                  <w:rFonts w:hint="eastAsia"/>
                  <w:lang w:eastAsia="zh-CN"/>
                </w:rPr>
                <w:t>Huawei</w:t>
              </w:r>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ins>
          </w:p>
          <w:p w:rsidR="000B5FE1" w:rsidRDefault="00413D22" w:rsidP="00F721C8">
            <w:pPr>
              <w:pStyle w:val="TAC"/>
              <w:rPr>
                <w:ins w:id="1925" w:author="HUAWEI" w:date="2016-05-17T14:30:00Z"/>
                <w:lang w:eastAsia="zh-CN"/>
              </w:rPr>
            </w:pPr>
            <w:ins w:id="1926" w:author="HUAWEI" w:date="2016-05-17T15:33:00Z">
              <w:r>
                <w:rPr>
                  <w:rFonts w:hint="eastAsia"/>
                  <w:lang w:eastAsia="zh-CN"/>
                </w:rPr>
                <w:t>DMRS pattern1</w:t>
              </w:r>
            </w:ins>
            <w:ins w:id="1927" w:author="HUAWEI" w:date="2016-05-17T14:30:00Z">
              <w:r w:rsidR="000B5FE1">
                <w:rPr>
                  <w:rFonts w:hint="eastAsia"/>
                  <w:lang w:eastAsia="zh-CN"/>
                </w:rPr>
                <w:t xml:space="preserve"> represents DMRS CDM in frequency </w:t>
              </w:r>
              <w:proofErr w:type="gramStart"/>
              <w:r w:rsidR="000B5FE1">
                <w:rPr>
                  <w:rFonts w:hint="eastAsia"/>
                  <w:lang w:eastAsia="zh-CN"/>
                </w:rPr>
                <w:t>domain</w:t>
              </w:r>
            </w:ins>
            <w:ins w:id="1928" w:author="HUAWEI" w:date="2016-05-17T17:43:00Z">
              <w:r w:rsidR="00EC4039">
                <w:rPr>
                  <w:rFonts w:hint="eastAsia"/>
                  <w:lang w:eastAsia="zh-CN"/>
                </w:rPr>
                <w:t>,</w:t>
              </w:r>
            </w:ins>
            <w:proofErr w:type="gramEnd"/>
            <w:ins w:id="1929" w:author="HUAWEI" w:date="2016-05-17T14:30:00Z">
              <w:r w:rsidR="000B5FE1">
                <w:rPr>
                  <w:rFonts w:hint="eastAsia"/>
                  <w:lang w:eastAsia="zh-CN"/>
                </w:rPr>
                <w:t xml:space="preserve"> </w:t>
              </w:r>
            </w:ins>
            <w:ins w:id="1930" w:author="HUAWEI" w:date="2016-05-17T15:34:00Z">
              <w:r>
                <w:rPr>
                  <w:rFonts w:hint="eastAsia"/>
                  <w:lang w:eastAsia="zh-CN"/>
                </w:rPr>
                <w:t>DMRS pattern2</w:t>
              </w:r>
            </w:ins>
            <w:ins w:id="1931" w:author="HUAWEI" w:date="2016-05-17T14:30:00Z">
              <w:r w:rsidR="000B5FE1">
                <w:rPr>
                  <w:rFonts w:hint="eastAsia"/>
                  <w:lang w:eastAsia="zh-CN"/>
                </w:rPr>
                <w:t xml:space="preserve"> represents DMRS CDM in time domain.</w:t>
              </w:r>
            </w:ins>
          </w:p>
          <w:p w:rsidR="000B5FE1" w:rsidRPr="00D35BAE" w:rsidRDefault="000B5FE1" w:rsidP="00F721C8">
            <w:pPr>
              <w:pStyle w:val="TAC"/>
              <w:rPr>
                <w:ins w:id="1932" w:author="HUAWEI" w:date="2016-05-17T14:30:00Z"/>
                <w:lang w:eastAsia="zh-CN"/>
              </w:rPr>
            </w:pPr>
            <w:ins w:id="1933" w:author="HUAWEI" w:date="2016-05-17T14:30:00Z">
              <w:r>
                <w:rPr>
                  <w:rFonts w:hint="eastAsia"/>
                  <w:lang w:eastAsia="zh-CN"/>
                </w:rPr>
                <w:t xml:space="preserve">Note that code rate for </w:t>
              </w:r>
            </w:ins>
            <w:ins w:id="1934" w:author="HUAWEI" w:date="2016-05-17T15:33:00Z">
              <w:r w:rsidR="00413D22">
                <w:rPr>
                  <w:rFonts w:hint="eastAsia"/>
                  <w:lang w:eastAsia="zh-CN"/>
                </w:rPr>
                <w:t>DMRS pattern1</w:t>
              </w:r>
            </w:ins>
            <w:ins w:id="1935" w:author="HUAWEI" w:date="2016-05-17T14:30:00Z">
              <w:r>
                <w:rPr>
                  <w:rFonts w:hint="eastAsia"/>
                  <w:lang w:eastAsia="zh-CN"/>
                </w:rPr>
                <w:t xml:space="preserve"> will be lower due to less RS overhead.</w:t>
              </w:r>
            </w:ins>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p>
          <w:p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bCs/>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2.1 dB (DMRS: 2RE/RB)</w:t>
            </w:r>
            <w:r>
              <w:br/>
              <w:t>0.5 dB (DMRS: 4RE/RB)</w:t>
            </w:r>
            <w:r>
              <w:br/>
              <w:t>0.1 dB (DMRS: 6RE/RB)</w:t>
            </w:r>
            <w:r>
              <w:br/>
              <w:t xml:space="preserve">0.1 dB (DMRS: 8RE/RB) </w:t>
            </w:r>
          </w:p>
          <w:p w:rsidR="001977F3" w:rsidRDefault="001977F3" w:rsidP="00E57498">
            <w:pPr>
              <w:pStyle w:val="TAC"/>
              <w:rPr>
                <w:rFonts w:ascii="Calibri" w:hAnsi="Calibri"/>
                <w:b/>
                <w:noProof/>
                <w:sz w:val="22"/>
              </w:rPr>
            </w:pPr>
            <w:r>
              <w:t>1.90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2.6 dB (DMRS: 2RE/RB)</w:t>
            </w:r>
            <w:r>
              <w:br/>
              <w:t>0.8 dB (DMRS: 4RE/RB)</w:t>
            </w:r>
            <w:r>
              <w:br/>
              <w:t>0.2 dB (DMRS: 6RE/RB)</w:t>
            </w:r>
            <w:r>
              <w:br/>
              <w:t xml:space="preserve">0.1 dB (DMRS: 8RE/RB) </w:t>
            </w:r>
          </w:p>
          <w:p w:rsidR="001977F3" w:rsidRDefault="001977F3" w:rsidP="00E57498">
            <w:pPr>
              <w:pStyle w:val="TAC"/>
              <w:rPr>
                <w:rFonts w:ascii="Calibri" w:hAnsi="Calibri"/>
              </w:rPr>
            </w:pPr>
            <w:r>
              <w:t>2.26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&gt;25.0 dB (DMRS: 2RE/RB)</w:t>
            </w:r>
            <w:r>
              <w:br/>
              <w:t>10.5 dB (DMRS: 4RE/RB)</w:t>
            </w:r>
            <w:r>
              <w:br/>
              <w:t>10.6 dB (DMRS: 6RE/RB)</w:t>
            </w:r>
            <w:r>
              <w:br/>
              <w:t xml:space="preserve">11.5 dB (DMRS: 8RE/RB) </w:t>
            </w:r>
          </w:p>
          <w:p w:rsidR="001977F3" w:rsidRDefault="001977F3" w:rsidP="00E57498">
            <w:pPr>
              <w:pStyle w:val="TAC"/>
              <w:rPr>
                <w:rFonts w:ascii="Calibri" w:hAnsi="Calibri"/>
                <w:b/>
                <w:noProof/>
                <w:sz w:val="22"/>
              </w:rPr>
            </w:pPr>
            <w:r>
              <w:t>8.40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&gt;25.0 dB (DMRS: 2RE/RB)</w:t>
            </w:r>
            <w:r>
              <w:br/>
              <w:t>12.2 dB (DMRS: 4RE/RB)</w:t>
            </w:r>
            <w:r>
              <w:br/>
              <w:t>12.0 dB (DMRS: 6RE/RB)</w:t>
            </w:r>
            <w:r>
              <w:br/>
              <w:t xml:space="preserve">12.1 dB (DMRS: 8RE/RB) </w:t>
            </w:r>
          </w:p>
          <w:p w:rsidR="001977F3" w:rsidRDefault="001977F3" w:rsidP="00E57498">
            <w:pPr>
              <w:pStyle w:val="TAC"/>
              <w:rPr>
                <w:rFonts w:ascii="Calibri" w:hAnsi="Calibri"/>
              </w:rPr>
            </w:pPr>
            <w:r>
              <w:t>10.32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&gt;30.0 dB (DMRS: 2RE/RB)</w:t>
            </w:r>
            <w:r>
              <w:br/>
              <w:t>17.3 dB (DMRS: 4RE/RB)</w:t>
            </w:r>
            <w:r>
              <w:br/>
              <w:t>17.3 dB (DMRS: 6RE/RB)</w:t>
            </w:r>
            <w:r>
              <w:br/>
              <w:t xml:space="preserve">20.0 dB (DMRS: 8RE/RB) </w:t>
            </w:r>
          </w:p>
          <w:p w:rsidR="001977F3" w:rsidRDefault="001977F3" w:rsidP="00E57498">
            <w:pPr>
              <w:pStyle w:val="TAC"/>
              <w:rPr>
                <w:rFonts w:ascii="Calibri" w:hAnsi="Calibri"/>
                <w:b/>
                <w:noProof/>
                <w:sz w:val="22"/>
              </w:rPr>
            </w:pPr>
            <w:r>
              <w:t>13.93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&gt;30.0 dB (DMRS: 2RE/RB)</w:t>
            </w:r>
            <w:r>
              <w:br/>
              <w:t>24.6 dB (DMRS: 4RE/RB)</w:t>
            </w:r>
            <w:r>
              <w:br/>
              <w:t>22.8 dB (DMRS: 6RE/RB)</w:t>
            </w:r>
            <w:r>
              <w:br/>
              <w:t xml:space="preserve">25.4 dB (DMRS: 8RE/RB) </w:t>
            </w:r>
          </w:p>
          <w:p w:rsidR="001977F3" w:rsidRDefault="001977F3" w:rsidP="00E57498">
            <w:pPr>
              <w:pStyle w:val="TAC"/>
              <w:rPr>
                <w:rFonts w:ascii="Calibri" w:hAnsi="Calibri"/>
              </w:rPr>
            </w:pPr>
            <w:r>
              <w:t>17.01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t xml:space="preserve">R1-162505 / Source 4 </w:t>
            </w:r>
            <w:r>
              <w:br/>
              <w:t>25 PRB, 10 MHz system bandwidth</w:t>
            </w:r>
            <w:r>
              <w:br/>
              <w:t xml:space="preserve">No short PDCCH region within </w:t>
            </w:r>
            <w:proofErr w:type="spellStart"/>
            <w:r>
              <w:t>sTTI</w:t>
            </w:r>
            <w:proofErr w:type="spellEnd"/>
            <w:r>
              <w:br/>
              <w:t>Precoding matrix determination based on CSI feedback</w:t>
            </w:r>
            <w:r>
              <w:br/>
              <w:t>TB sizes for evaluation are obtained by targeting 1/3, 3/4, and 5/6 code rate when the maximum RS overhead is assumed (i.e., CRS and DMRS with 8 REs/PRB)</w:t>
            </w:r>
          </w:p>
        </w:tc>
      </w:tr>
    </w:tbl>
    <w:p w:rsidR="001977F3" w:rsidRDefault="001977F3" w:rsidP="001977F3"/>
    <w:p w:rsidR="001977F3" w:rsidRDefault="001977F3" w:rsidP="00E57498">
      <w:pPr>
        <w:pStyle w:val="TH"/>
      </w:pPr>
      <w:r>
        <w:lastRenderedPageBreak/>
        <w:t>Table C1.2-12 ETU,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207"/>
        <w:gridCol w:w="1046"/>
        <w:gridCol w:w="1046"/>
        <w:gridCol w:w="1207"/>
        <w:gridCol w:w="1207"/>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6.14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6.07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25.38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28.61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rPr>
          <w:trHeight w:val="735"/>
        </w:trPr>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 xml:space="preserve">8.7dB </w:t>
            </w:r>
          </w:p>
          <w:p w:rsidR="001977F3" w:rsidRDefault="001977F3" w:rsidP="00E57498">
            <w:pPr>
              <w:pStyle w:val="TAC"/>
            </w:pPr>
            <w:r>
              <w:t>3.4839Mbps</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8.85dB</w:t>
            </w:r>
          </w:p>
          <w:p w:rsidR="001977F3" w:rsidRDefault="001977F3" w:rsidP="00E57498">
            <w:pPr>
              <w:pStyle w:val="TAC"/>
            </w:pPr>
            <w:r>
              <w:t xml:space="preserve">4.1186Mbps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7.75dB</w:t>
            </w:r>
          </w:p>
          <w:p w:rsidR="001977F3" w:rsidRDefault="001977F3" w:rsidP="00E57498">
            <w:pPr>
              <w:pStyle w:val="TAC"/>
            </w:pPr>
            <w: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 xml:space="preserve">27.75dB </w:t>
            </w:r>
          </w:p>
          <w:p w:rsidR="001977F3" w:rsidRDefault="001977F3" w:rsidP="00E57498">
            <w:pPr>
              <w:pStyle w:val="TAC"/>
            </w:pPr>
            <w:r>
              <w:t>16.738Mbps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&gt;30dB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25.75dB</w:t>
            </w:r>
          </w:p>
          <w:p w:rsidR="001977F3" w:rsidRDefault="001977F3" w:rsidP="00E57498">
            <w:pPr>
              <w:pStyle w:val="TAC"/>
            </w:pPr>
            <w: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9D7C07" w:rsidTr="00ED348A">
        <w:tblPrEx>
          <w:tblCellMar>
            <w:top w:w="0" w:type="dxa"/>
            <w:left w:w="108" w:type="dxa"/>
            <w:bottom w:w="0" w:type="dxa"/>
            <w:right w:w="108" w:type="dxa"/>
          </w:tblCellMar>
        </w:tblPrEx>
        <w:trPr>
          <w:ins w:id="1936" w:author="HUAWEI" w:date="2016-05-17T12:13: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37" w:author="HUAWEI" w:date="2016-05-17T12:13:00Z"/>
                <w:rFonts w:ascii="Calibri" w:hAnsi="Calibri"/>
                <w:b/>
                <w:noProof/>
                <w:sz w:val="22"/>
              </w:rPr>
            </w:pPr>
            <w:ins w:id="1938" w:author="HUAWEI" w:date="2016-05-17T12:13:00Z">
              <w:r>
                <w:rPr>
                  <w:rFonts w:ascii="Calibri" w:hAnsi="Calibri"/>
                </w:rPr>
                <w:t>SNR at 10% BLER</w:t>
              </w:r>
              <w:r>
                <w:rPr>
                  <w:rFonts w:ascii="Calibri" w:hAnsi="Calibri"/>
                </w:rPr>
                <w:br/>
                <w:t xml:space="preserve">Throughput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39" w:author="HUAWEI" w:date="2016-05-17T12:13:00Z"/>
                <w:rFonts w:ascii="Calibri" w:hAnsi="Calibri"/>
                <w:b/>
                <w:noProof/>
                <w:sz w:val="22"/>
              </w:rPr>
            </w:pPr>
            <w:ins w:id="1940" w:author="HUAWEI" w:date="2016-05-17T12:13:00Z">
              <w:r>
                <w:rPr>
                  <w:rFonts w:ascii="Calibri" w:hAnsi="Calibri"/>
                </w:rP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41" w:author="HUAWEI" w:date="2016-05-17T12:13:00Z"/>
                <w:rFonts w:ascii="Calibri" w:hAnsi="Calibri"/>
                <w:b/>
                <w:noProof/>
                <w:sz w:val="22"/>
              </w:rPr>
            </w:pPr>
            <w:ins w:id="1942" w:author="HUAWEI" w:date="2016-05-17T12:13:00Z">
              <w:r>
                <w:rPr>
                  <w:rFonts w:ascii="Calibri" w:hAnsi="Calibri"/>
                </w:rP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43" w:author="HUAWEI" w:date="2016-05-17T12:13:00Z"/>
                <w:rFonts w:ascii="Calibri" w:hAnsi="Calibri"/>
                <w:b/>
                <w:noProof/>
                <w:sz w:val="22"/>
              </w:rPr>
            </w:pPr>
            <w:ins w:id="1944" w:author="HUAWEI" w:date="2016-05-17T12:13:00Z">
              <w:r>
                <w:rPr>
                  <w:rFonts w:ascii="Calibri" w:hAnsi="Calibri"/>
                </w:rP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45" w:author="HUAWEI" w:date="2016-05-17T12:13:00Z"/>
                <w:rFonts w:ascii="Calibri" w:hAnsi="Calibri"/>
                <w:b/>
                <w:noProof/>
                <w:sz w:val="22"/>
              </w:rPr>
            </w:pPr>
            <w:ins w:id="1946" w:author="HUAWEI" w:date="2016-05-17T12:13:00Z">
              <w:r>
                <w:rPr>
                  <w:rFonts w:ascii="Calibri" w:hAnsi="Calibri"/>
                </w:rP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47" w:author="HUAWEI" w:date="2016-05-17T12:13:00Z"/>
                <w:rFonts w:ascii="Calibri" w:hAnsi="Calibri"/>
                <w:b/>
                <w:noProof/>
                <w:sz w:val="22"/>
              </w:rPr>
            </w:pPr>
            <w:ins w:id="1948" w:author="HUAWEI" w:date="2016-05-17T12:13:00Z">
              <w:r>
                <w:rPr>
                  <w:rFonts w:ascii="Calibri" w:hAnsi="Calibri"/>
                </w:rP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49" w:author="HUAWEI" w:date="2016-05-17T12:13:00Z"/>
                <w:rFonts w:ascii="Calibri" w:hAnsi="Calibri"/>
                <w:b/>
                <w:noProof/>
                <w:sz w:val="22"/>
              </w:rPr>
            </w:pPr>
            <w:ins w:id="1950" w:author="HUAWEI" w:date="2016-05-17T12:13:00Z">
              <w:r>
                <w:rPr>
                  <w:rFonts w:ascii="Calibri" w:hAnsi="Calibri"/>
                </w:rPr>
                <w:t xml:space="preserve">TTI length=14 </w:t>
              </w:r>
            </w:ins>
          </w:p>
        </w:tc>
      </w:tr>
      <w:tr w:rsidR="009D7C07" w:rsidTr="00ED348A">
        <w:tblPrEx>
          <w:tblCellMar>
            <w:top w:w="0" w:type="dxa"/>
            <w:left w:w="108" w:type="dxa"/>
            <w:bottom w:w="0" w:type="dxa"/>
            <w:right w:w="108" w:type="dxa"/>
          </w:tblCellMar>
        </w:tblPrEx>
        <w:trPr>
          <w:trHeight w:val="735"/>
          <w:ins w:id="1951" w:author="HUAWEI" w:date="2016-05-17T12:13: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52" w:author="HUAWEI" w:date="2016-05-17T12:13:00Z"/>
                <w:rFonts w:ascii="Calibri" w:hAnsi="Calibri"/>
                <w:b/>
                <w:noProof/>
                <w:sz w:val="22"/>
              </w:rPr>
            </w:pPr>
            <w:ins w:id="1953" w:author="HUAWEI" w:date="2016-05-17T12:13:00Z">
              <w:r>
                <w:rPr>
                  <w:rFonts w:ascii="Calibri" w:hAnsi="Calibri"/>
                </w:rP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
          <w:p w:rsidR="009D7C07" w:rsidRDefault="009D7C07" w:rsidP="00ED348A">
            <w:pPr>
              <w:pStyle w:val="TAC"/>
              <w:rPr>
                <w:ins w:id="1954"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55" w:author="HUAWEI" w:date="2016-05-17T12:13:00Z"/>
              </w:rPr>
            </w:pPr>
            <w:ins w:id="1956" w:author="HUAWEI" w:date="2016-05-17T12:13:00Z">
              <w:r>
                <w:rPr>
                  <w:rFonts w:hint="eastAsia"/>
                  <w:lang w:eastAsia="zh-CN"/>
                </w:rPr>
                <w:t>5</w:t>
              </w:r>
              <w:r>
                <w:t xml:space="preserve"> dB</w:t>
              </w:r>
            </w:ins>
          </w:p>
          <w:p w:rsidR="009D7C07" w:rsidRDefault="009D7C07" w:rsidP="00ED348A">
            <w:pPr>
              <w:pStyle w:val="TAC"/>
              <w:rPr>
                <w:ins w:id="1957" w:author="HUAWEI" w:date="2016-05-17T12:13:00Z"/>
              </w:rPr>
            </w:pPr>
            <w:ins w:id="1958" w:author="HUAWEI" w:date="2016-05-17T12:13:00Z">
              <w:r>
                <w:rPr>
                  <w:rFonts w:hint="eastAsia"/>
                  <w:lang w:eastAsia="zh-CN"/>
                </w:rPr>
                <w:t>4.06</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59"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60"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61"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62" w:author="HUAWEI" w:date="2016-05-17T12:13:00Z"/>
              </w:rPr>
            </w:pPr>
            <w:ins w:id="1963" w:author="HUAWEI" w:date="2016-05-17T12:13:00Z">
              <w:r>
                <w:rPr>
                  <w:rFonts w:hint="eastAsia"/>
                  <w:lang w:eastAsia="zh-CN"/>
                </w:rPr>
                <w:t>4.8</w:t>
              </w:r>
              <w:r>
                <w:t xml:space="preserve"> dB</w:t>
              </w:r>
            </w:ins>
          </w:p>
          <w:p w:rsidR="009D7C07" w:rsidRDefault="009D7C07" w:rsidP="00ED348A">
            <w:pPr>
              <w:pStyle w:val="TAC"/>
              <w:rPr>
                <w:ins w:id="1964" w:author="HUAWEI" w:date="2016-05-17T12:13:00Z"/>
              </w:rPr>
            </w:pPr>
            <w:ins w:id="1965" w:author="HUAWEI" w:date="2016-05-17T12:13:00Z">
              <w:r>
                <w:rPr>
                  <w:rFonts w:hint="eastAsia"/>
                  <w:lang w:eastAsia="zh-CN"/>
                </w:rPr>
                <w:t>4.26</w:t>
              </w:r>
              <w:r>
                <w:t xml:space="preserve"> Mbps</w:t>
              </w:r>
            </w:ins>
          </w:p>
        </w:tc>
      </w:tr>
      <w:tr w:rsidR="009D7C07" w:rsidTr="00ED348A">
        <w:tblPrEx>
          <w:tblCellMar>
            <w:top w:w="0" w:type="dxa"/>
            <w:left w:w="108" w:type="dxa"/>
            <w:bottom w:w="0" w:type="dxa"/>
            <w:right w:w="108" w:type="dxa"/>
          </w:tblCellMar>
        </w:tblPrEx>
        <w:trPr>
          <w:ins w:id="1966" w:author="HUAWEI" w:date="2016-05-17T12:13: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67" w:author="HUAWEI" w:date="2016-05-17T12:13:00Z"/>
                <w:rFonts w:ascii="Calibri" w:hAnsi="Calibri"/>
                <w:b/>
                <w:noProof/>
                <w:sz w:val="22"/>
              </w:rPr>
            </w:pPr>
            <w:ins w:id="1968" w:author="HUAWEI" w:date="2016-05-17T12:13:00Z">
              <w:r>
                <w:rPr>
                  <w:rFonts w:ascii="Calibri" w:hAnsi="Calibri"/>
                </w:rP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69"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70"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71"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72"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73"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74" w:author="HUAWEI" w:date="2016-05-17T12:13:00Z"/>
              </w:rPr>
            </w:pPr>
          </w:p>
        </w:tc>
      </w:tr>
      <w:tr w:rsidR="009D7C07" w:rsidTr="00ED348A">
        <w:tblPrEx>
          <w:tblCellMar>
            <w:top w:w="0" w:type="dxa"/>
            <w:left w:w="108" w:type="dxa"/>
            <w:bottom w:w="0" w:type="dxa"/>
            <w:right w:w="108" w:type="dxa"/>
          </w:tblCellMar>
        </w:tblPrEx>
        <w:trPr>
          <w:ins w:id="1975" w:author="HUAWEI" w:date="2016-05-17T12:13: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76" w:author="HUAWEI" w:date="2016-05-17T12:13:00Z"/>
                <w:rFonts w:ascii="Calibri" w:hAnsi="Calibri"/>
              </w:rPr>
            </w:pPr>
            <w:ins w:id="1977" w:author="HUAWEI" w:date="2016-05-17T12:13:00Z">
              <w:r>
                <w:rPr>
                  <w:rFonts w:ascii="Calibri" w:hAnsi="Calibri"/>
                </w:rP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78"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79" w:author="HUAWEI" w:date="2016-05-17T12:13:00Z"/>
                <w:lang w:eastAsia="zh-CN"/>
              </w:rPr>
            </w:pPr>
            <w:ins w:id="1980" w:author="HUAWEI" w:date="2016-05-17T12:14:00Z">
              <w:r>
                <w:rPr>
                  <w:rFonts w:hint="eastAsia"/>
                  <w:lang w:eastAsia="zh-CN"/>
                </w:rPr>
                <w:t>&gt;36 dB</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81"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82"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83"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84" w:author="HUAWEI" w:date="2016-05-17T12:13:00Z"/>
              </w:rPr>
            </w:pPr>
            <w:ins w:id="1985" w:author="HUAWEI" w:date="2016-05-17T12:14:00Z">
              <w:r>
                <w:rPr>
                  <w:rFonts w:hint="eastAsia"/>
                  <w:lang w:eastAsia="zh-CN"/>
                </w:rPr>
                <w:t>&gt;36 dB</w:t>
              </w:r>
            </w:ins>
          </w:p>
        </w:tc>
      </w:tr>
      <w:tr w:rsidR="009D7C07" w:rsidTr="00ED348A">
        <w:tblPrEx>
          <w:tblCellMar>
            <w:top w:w="0" w:type="dxa"/>
            <w:left w:w="108" w:type="dxa"/>
            <w:bottom w:w="0" w:type="dxa"/>
            <w:right w:w="108" w:type="dxa"/>
          </w:tblCellMar>
        </w:tblPrEx>
        <w:trPr>
          <w:ins w:id="1986" w:author="HUAWEI" w:date="2016-05-17T12:13: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9D7C07">
            <w:pPr>
              <w:pStyle w:val="TAC"/>
              <w:rPr>
                <w:ins w:id="1987" w:author="HUAWEI" w:date="2016-05-17T12:14:00Z"/>
              </w:rPr>
            </w:pPr>
            <w:ins w:id="1988" w:author="HUAWEI" w:date="2016-05-17T12:14: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9D7C07" w:rsidRDefault="009D7C07" w:rsidP="009D7C07">
            <w:pPr>
              <w:pStyle w:val="TAC"/>
              <w:rPr>
                <w:ins w:id="1989" w:author="HUAWEI" w:date="2016-05-17T12:14:00Z"/>
              </w:rPr>
            </w:pPr>
            <w:ins w:id="1990" w:author="HUAWEI" w:date="2016-05-17T12:14:00Z">
              <w:r>
                <w:t>RX imperfections and 6% TX EVM,</w:t>
              </w:r>
            </w:ins>
          </w:p>
          <w:p w:rsidR="009D7C07" w:rsidRDefault="009D7C07" w:rsidP="009D7C07">
            <w:pPr>
              <w:pStyle w:val="TAC"/>
              <w:rPr>
                <w:ins w:id="1991" w:author="HUAWEI" w:date="2016-05-17T12:13:00Z"/>
                <w:rFonts w:ascii="Calibri" w:hAnsi="Calibri"/>
                <w:lang w:eastAsia="zh-CN"/>
              </w:rPr>
            </w:pPr>
            <w:ins w:id="1992" w:author="HUAWEI" w:date="2016-05-17T12:14:00Z">
              <w:r>
                <w:t xml:space="preserve">5 PRBs bundling for </w:t>
              </w:r>
              <w:proofErr w:type="spellStart"/>
              <w:r>
                <w:t>sTTI</w:t>
              </w:r>
              <w:proofErr w:type="spellEnd"/>
              <w:r>
                <w:t>, 3 PRBs bundling for 1ms TTI.</w:t>
              </w:r>
            </w:ins>
          </w:p>
        </w:tc>
      </w:tr>
    </w:tbl>
    <w:p w:rsidR="00876C51" w:rsidRPr="000B5FE1" w:rsidRDefault="00876C51" w:rsidP="00876C51">
      <w:pPr>
        <w:rPr>
          <w:ins w:id="1993" w:author="HUAWEI" w:date="2016-05-17T12:13:00Z"/>
          <w:lang w:eastAsia="zh-CN"/>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4"/>
        <w:gridCol w:w="1042"/>
        <w:gridCol w:w="2831"/>
        <w:gridCol w:w="1041"/>
        <w:gridCol w:w="1041"/>
        <w:gridCol w:w="1041"/>
        <w:gridCol w:w="1141"/>
      </w:tblGrid>
      <w:tr w:rsidR="000B5FE1" w:rsidRPr="00D35BAE" w:rsidTr="00F721C8">
        <w:trPr>
          <w:ins w:id="1994"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95" w:author="HUAWEI" w:date="2016-05-17T14:30:00Z"/>
              </w:rPr>
            </w:pPr>
            <w:ins w:id="1996" w:author="HUAWEI" w:date="2016-05-17T14:30: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97" w:author="HUAWEI" w:date="2016-05-17T14:30:00Z"/>
              </w:rPr>
            </w:pPr>
            <w:ins w:id="1998" w:author="HUAWEI" w:date="2016-05-17T14:3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99" w:author="HUAWEI" w:date="2016-05-17T14:30:00Z"/>
              </w:rPr>
            </w:pPr>
            <w:ins w:id="2000" w:author="HUAWEI" w:date="2016-05-17T14:3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1" w:author="HUAWEI" w:date="2016-05-17T14:30:00Z"/>
              </w:rPr>
            </w:pPr>
            <w:ins w:id="2002" w:author="HUAWEI" w:date="2016-05-17T14:30: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3" w:author="HUAWEI" w:date="2016-05-17T14:30:00Z"/>
              </w:rPr>
            </w:pPr>
            <w:ins w:id="2004" w:author="HUAWEI" w:date="2016-05-17T14:3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5" w:author="HUAWEI" w:date="2016-05-17T14:30:00Z"/>
              </w:rPr>
            </w:pPr>
            <w:ins w:id="2006" w:author="HUAWEI" w:date="2016-05-17T14:30: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7" w:author="HUAWEI" w:date="2016-05-17T14:30:00Z"/>
              </w:rPr>
            </w:pPr>
            <w:ins w:id="2008" w:author="HUAWEI" w:date="2016-05-17T14:30:00Z">
              <w:r>
                <w:t xml:space="preserve">TTI length=14 </w:t>
              </w:r>
            </w:ins>
          </w:p>
        </w:tc>
      </w:tr>
      <w:tr w:rsidR="000B5FE1" w:rsidRPr="00D35BAE" w:rsidTr="00F721C8">
        <w:trPr>
          <w:ins w:id="2009"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10" w:author="HUAWEI" w:date="2016-05-17T14:30:00Z"/>
              </w:rPr>
            </w:pPr>
            <w:ins w:id="2011" w:author="HUAWEI" w:date="2016-05-17T14:3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12"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2013" w:author="HUAWEI" w:date="2016-05-17T14:30:00Z"/>
                <w:lang w:eastAsia="zh-CN"/>
              </w:rPr>
            </w:pPr>
            <w:ins w:id="2014" w:author="HUAWEI" w:date="2016-05-17T14:32:00Z">
              <w:r>
                <w:rPr>
                  <w:rFonts w:hint="eastAsia"/>
                  <w:lang w:eastAsia="zh-CN"/>
                </w:rPr>
                <w:t>4.6</w:t>
              </w:r>
            </w:ins>
            <w:ins w:id="2015" w:author="HUAWEI" w:date="2016-05-17T14:30:00Z">
              <w:r>
                <w:rPr>
                  <w:lang w:eastAsia="zh-CN"/>
                </w:rPr>
                <w:t xml:space="preserve"> dB (</w:t>
              </w:r>
            </w:ins>
            <w:ins w:id="2016" w:author="HUAWEI" w:date="2016-05-17T15:33:00Z">
              <w:r w:rsidR="00413D22">
                <w:rPr>
                  <w:lang w:eastAsia="zh-CN"/>
                </w:rPr>
                <w:t>DMRS pattern1</w:t>
              </w:r>
            </w:ins>
            <w:ins w:id="2017" w:author="HUAWEI" w:date="2016-05-17T14:30: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2018" w:author="HUAWEI" w:date="2016-05-17T14:30:00Z"/>
                <w:lang w:eastAsia="zh-CN"/>
              </w:rPr>
            </w:pPr>
            <w:ins w:id="2019" w:author="HUAWEI" w:date="2016-05-17T14:32:00Z">
              <w:r>
                <w:rPr>
                  <w:rFonts w:hint="eastAsia"/>
                  <w:lang w:eastAsia="zh-CN"/>
                </w:rPr>
                <w:t>4.5</w:t>
              </w:r>
            </w:ins>
            <w:ins w:id="2020" w:author="HUAWEI" w:date="2016-05-17T14:30:00Z">
              <w:r>
                <w:rPr>
                  <w:lang w:eastAsia="zh-CN"/>
                </w:rPr>
                <w:t xml:space="preserve"> dB (</w:t>
              </w:r>
            </w:ins>
            <w:ins w:id="2021" w:author="HUAWEI" w:date="2016-05-17T15:34:00Z">
              <w:r w:rsidR="00413D22">
                <w:rPr>
                  <w:lang w:eastAsia="zh-CN"/>
                </w:rPr>
                <w:t>DMRS pattern2</w:t>
              </w:r>
            </w:ins>
            <w:ins w:id="2022" w:author="HUAWEI" w:date="2016-05-17T14:30: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2023" w:author="HUAWEI" w:date="2016-05-17T14:30:00Z"/>
                <w:lang w:eastAsia="zh-CN"/>
              </w:rPr>
            </w:pPr>
          </w:p>
          <w:p w:rsidR="000B5FE1" w:rsidRPr="00D35BAE" w:rsidRDefault="000B5FE1" w:rsidP="00F721C8">
            <w:pPr>
              <w:pStyle w:val="TAC"/>
              <w:jc w:val="left"/>
              <w:rPr>
                <w:ins w:id="2024" w:author="HUAWEI" w:date="2016-05-17T14:30:00Z"/>
              </w:rPr>
            </w:pPr>
            <w:ins w:id="2025" w:author="HUAWEI" w:date="2016-05-17T14:32:00Z">
              <w:r>
                <w:rPr>
                  <w:rFonts w:hint="eastAsia"/>
                  <w:lang w:eastAsia="zh-CN"/>
                </w:rPr>
                <w:t>4.24</w:t>
              </w:r>
            </w:ins>
            <w:ins w:id="2026" w:author="HUAWEI" w:date="2016-05-17T14:30: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2027"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28"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29"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30" w:author="HUAWEI" w:date="2016-05-17T14:30:00Z"/>
                <w:b/>
                <w:noProof/>
                <w:sz w:val="22"/>
              </w:rPr>
            </w:pPr>
          </w:p>
        </w:tc>
      </w:tr>
      <w:tr w:rsidR="000B5FE1" w:rsidRPr="00D35BAE" w:rsidTr="00F721C8">
        <w:trPr>
          <w:ins w:id="2031"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32" w:author="HUAWEI" w:date="2016-05-17T14:30:00Z"/>
              </w:rPr>
            </w:pPr>
            <w:ins w:id="2033" w:author="HUAWEI" w:date="2016-05-17T14:3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34"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2035" w:author="HUAWEI" w:date="2016-05-17T14:30:00Z"/>
                <w:lang w:eastAsia="zh-CN"/>
              </w:rPr>
            </w:pPr>
            <w:ins w:id="2036" w:author="HUAWEI" w:date="2016-05-17T14:32:00Z">
              <w:r>
                <w:rPr>
                  <w:rFonts w:hint="eastAsia"/>
                  <w:lang w:eastAsia="zh-CN"/>
                </w:rPr>
                <w:t>20.7</w:t>
              </w:r>
            </w:ins>
            <w:ins w:id="2037" w:author="HUAWEI" w:date="2016-05-17T14:30:00Z">
              <w:r>
                <w:rPr>
                  <w:lang w:eastAsia="zh-CN"/>
                </w:rPr>
                <w:t xml:space="preserve"> dB (</w:t>
              </w:r>
            </w:ins>
            <w:ins w:id="2038" w:author="HUAWEI" w:date="2016-05-17T15:33:00Z">
              <w:r w:rsidR="00413D22">
                <w:rPr>
                  <w:lang w:eastAsia="zh-CN"/>
                </w:rPr>
                <w:t>DMRS pattern1</w:t>
              </w:r>
            </w:ins>
            <w:ins w:id="2039" w:author="HUAWEI" w:date="2016-05-17T14:30: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2040" w:author="HUAWEI" w:date="2016-05-17T14:30:00Z"/>
                <w:lang w:eastAsia="zh-CN"/>
              </w:rPr>
            </w:pPr>
            <w:ins w:id="2041" w:author="HUAWEI" w:date="2016-05-17T14:32:00Z">
              <w:r>
                <w:rPr>
                  <w:rFonts w:hint="eastAsia"/>
                  <w:lang w:eastAsia="zh-CN"/>
                </w:rPr>
                <w:t>22.1</w:t>
              </w:r>
            </w:ins>
            <w:ins w:id="2042" w:author="HUAWEI" w:date="2016-05-17T14:30:00Z">
              <w:r>
                <w:rPr>
                  <w:lang w:eastAsia="zh-CN"/>
                </w:rPr>
                <w:t xml:space="preserve"> dB (</w:t>
              </w:r>
            </w:ins>
            <w:ins w:id="2043" w:author="HUAWEI" w:date="2016-05-17T15:34:00Z">
              <w:r w:rsidR="00413D22">
                <w:rPr>
                  <w:lang w:eastAsia="zh-CN"/>
                </w:rPr>
                <w:t>DMRS pattern2</w:t>
              </w:r>
            </w:ins>
            <w:ins w:id="2044" w:author="HUAWEI" w:date="2016-05-17T14:30: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2045" w:author="HUAWEI" w:date="2016-05-17T14:30:00Z"/>
                <w:lang w:eastAsia="zh-CN"/>
              </w:rPr>
            </w:pPr>
          </w:p>
          <w:p w:rsidR="000B5FE1" w:rsidRPr="00D35BAE" w:rsidRDefault="000B5FE1" w:rsidP="00F721C8">
            <w:pPr>
              <w:pStyle w:val="TAC"/>
              <w:jc w:val="left"/>
              <w:rPr>
                <w:ins w:id="2046" w:author="HUAWEI" w:date="2016-05-17T14:30:00Z"/>
              </w:rPr>
            </w:pPr>
            <w:ins w:id="2047" w:author="HUAWEI" w:date="2016-05-17T14:32:00Z">
              <w:r>
                <w:rPr>
                  <w:rFonts w:hint="eastAsia"/>
                  <w:lang w:eastAsia="zh-CN"/>
                </w:rPr>
                <w:t>20.1</w:t>
              </w:r>
            </w:ins>
            <w:ins w:id="2048" w:author="HUAWEI" w:date="2016-05-17T14:30: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2049"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50" w:author="HUAWEI" w:date="2016-05-17T14:30: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51"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52" w:author="HUAWEI" w:date="2016-05-17T14:30:00Z"/>
                <w:b/>
                <w:noProof/>
                <w:sz w:val="22"/>
              </w:rPr>
            </w:pPr>
          </w:p>
        </w:tc>
      </w:tr>
      <w:tr w:rsidR="000B5FE1" w:rsidRPr="00D35BAE" w:rsidTr="00F721C8">
        <w:trPr>
          <w:ins w:id="2053"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54" w:author="HUAWEI" w:date="2016-05-17T14:30:00Z"/>
              </w:rPr>
            </w:pPr>
            <w:ins w:id="2055" w:author="HUAWEI" w:date="2016-05-17T14:3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56"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jc w:val="left"/>
              <w:rPr>
                <w:ins w:id="2057" w:author="HUAWEI" w:date="2016-05-17T14:30:00Z"/>
              </w:rPr>
            </w:pPr>
            <w:ins w:id="2058" w:author="HUAWEI" w:date="2016-05-17T14:32:00Z">
              <w:r>
                <w:rPr>
                  <w:rFonts w:hint="eastAsia"/>
                  <w:lang w:eastAsia="zh-CN"/>
                </w:rPr>
                <w:t>&gt;36 dB</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2059"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60"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61"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62" w:author="HUAWEI" w:date="2016-05-17T14:30:00Z"/>
                <w:b/>
                <w:noProof/>
                <w:sz w:val="22"/>
              </w:rPr>
            </w:pPr>
          </w:p>
        </w:tc>
      </w:tr>
      <w:tr w:rsidR="000B5FE1" w:rsidRPr="00D35BAE" w:rsidTr="00F721C8">
        <w:trPr>
          <w:ins w:id="2063" w:author="HUAWEI" w:date="2016-05-17T14:30:00Z"/>
        </w:trPr>
        <w:tc>
          <w:tcPr>
            <w:tcW w:w="0" w:type="auto"/>
            <w:gridSpan w:val="7"/>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rPr>
                <w:ins w:id="2064" w:author="HUAWEI" w:date="2016-05-17T14:30:00Z"/>
                <w:lang w:eastAsia="zh-CN"/>
              </w:rPr>
            </w:pPr>
            <w:ins w:id="2065" w:author="HUAWEI" w:date="2016-05-17T14:30:00Z">
              <w:r>
                <w:t>R1-16</w:t>
              </w:r>
              <w:r>
                <w:rPr>
                  <w:rFonts w:hint="eastAsia"/>
                  <w:lang w:eastAsia="zh-CN"/>
                </w:rPr>
                <w:t>4062</w:t>
              </w:r>
              <w:r>
                <w:t xml:space="preserve"> / </w:t>
              </w:r>
              <w:r>
                <w:rPr>
                  <w:rFonts w:hint="eastAsia"/>
                  <w:lang w:eastAsia="zh-CN"/>
                </w:rPr>
                <w:t>Huawei</w:t>
              </w:r>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ins>
          </w:p>
          <w:p w:rsidR="000B5FE1" w:rsidRDefault="00413D22" w:rsidP="00F721C8">
            <w:pPr>
              <w:pStyle w:val="TAC"/>
              <w:rPr>
                <w:ins w:id="2066" w:author="HUAWEI" w:date="2016-05-17T14:30:00Z"/>
                <w:lang w:eastAsia="zh-CN"/>
              </w:rPr>
            </w:pPr>
            <w:ins w:id="2067" w:author="HUAWEI" w:date="2016-05-17T15:33:00Z">
              <w:r>
                <w:rPr>
                  <w:rFonts w:hint="eastAsia"/>
                  <w:lang w:eastAsia="zh-CN"/>
                </w:rPr>
                <w:t>DMRS pattern1</w:t>
              </w:r>
            </w:ins>
            <w:ins w:id="2068" w:author="HUAWEI" w:date="2016-05-17T14:30:00Z">
              <w:r w:rsidR="000B5FE1">
                <w:rPr>
                  <w:rFonts w:hint="eastAsia"/>
                  <w:lang w:eastAsia="zh-CN"/>
                </w:rPr>
                <w:t xml:space="preserve"> represents DMRS CDM in frequency </w:t>
              </w:r>
              <w:proofErr w:type="gramStart"/>
              <w:r w:rsidR="000B5FE1">
                <w:rPr>
                  <w:rFonts w:hint="eastAsia"/>
                  <w:lang w:eastAsia="zh-CN"/>
                </w:rPr>
                <w:t>domain</w:t>
              </w:r>
            </w:ins>
            <w:ins w:id="2069" w:author="HUAWEI" w:date="2016-05-17T17:43:00Z">
              <w:r w:rsidR="00EC4039">
                <w:rPr>
                  <w:rFonts w:hint="eastAsia"/>
                  <w:lang w:eastAsia="zh-CN"/>
                </w:rPr>
                <w:t>,</w:t>
              </w:r>
            </w:ins>
            <w:proofErr w:type="gramEnd"/>
            <w:ins w:id="2070" w:author="HUAWEI" w:date="2016-05-17T14:30:00Z">
              <w:r w:rsidR="000B5FE1">
                <w:rPr>
                  <w:rFonts w:hint="eastAsia"/>
                  <w:lang w:eastAsia="zh-CN"/>
                </w:rPr>
                <w:t xml:space="preserve"> </w:t>
              </w:r>
            </w:ins>
            <w:ins w:id="2071" w:author="HUAWEI" w:date="2016-05-17T15:34:00Z">
              <w:r>
                <w:rPr>
                  <w:rFonts w:hint="eastAsia"/>
                  <w:lang w:eastAsia="zh-CN"/>
                </w:rPr>
                <w:t>DMRS pattern2</w:t>
              </w:r>
            </w:ins>
            <w:ins w:id="2072" w:author="HUAWEI" w:date="2016-05-17T14:30:00Z">
              <w:r w:rsidR="000B5FE1">
                <w:rPr>
                  <w:rFonts w:hint="eastAsia"/>
                  <w:lang w:eastAsia="zh-CN"/>
                </w:rPr>
                <w:t xml:space="preserve"> represents DMRS CDM in time domain.</w:t>
              </w:r>
            </w:ins>
          </w:p>
          <w:p w:rsidR="000B5FE1" w:rsidRPr="00D35BAE" w:rsidRDefault="000B5FE1" w:rsidP="00F721C8">
            <w:pPr>
              <w:pStyle w:val="TAC"/>
              <w:rPr>
                <w:ins w:id="2073" w:author="HUAWEI" w:date="2016-05-17T14:30:00Z"/>
                <w:lang w:eastAsia="zh-CN"/>
              </w:rPr>
            </w:pPr>
            <w:ins w:id="2074" w:author="HUAWEI" w:date="2016-05-17T14:30:00Z">
              <w:r>
                <w:rPr>
                  <w:rFonts w:hint="eastAsia"/>
                  <w:lang w:eastAsia="zh-CN"/>
                </w:rPr>
                <w:t xml:space="preserve">Note that code rate for </w:t>
              </w:r>
            </w:ins>
            <w:ins w:id="2075" w:author="HUAWEI" w:date="2016-05-17T15:33:00Z">
              <w:r w:rsidR="00413D22">
                <w:rPr>
                  <w:rFonts w:hint="eastAsia"/>
                  <w:lang w:eastAsia="zh-CN"/>
                </w:rPr>
                <w:t>DMRS pattern1</w:t>
              </w:r>
            </w:ins>
            <w:ins w:id="2076" w:author="HUAWEI" w:date="2016-05-17T14:30:00Z">
              <w:r>
                <w:rPr>
                  <w:rFonts w:hint="eastAsia"/>
                  <w:lang w:eastAsia="zh-CN"/>
                </w:rPr>
                <w:t xml:space="preserve"> will be lower due to less RS overhead.</w:t>
              </w:r>
            </w:ins>
          </w:p>
        </w:tc>
      </w:tr>
    </w:tbl>
    <w:p w:rsidR="009D7C07" w:rsidRPr="000B5FE1" w:rsidRDefault="009D7C07" w:rsidP="00876C51">
      <w:pPr>
        <w:rPr>
          <w:ins w:id="2077" w:author="Daniel Larsson" w:date="2016-05-16T09:27:00Z"/>
          <w:lang w:eastAsia="zh-CN"/>
        </w:rPr>
      </w:pPr>
    </w:p>
    <w:p w:rsidR="00876C51" w:rsidRDefault="00876C51" w:rsidP="00876C51">
      <w:pPr>
        <w:pStyle w:val="TH"/>
        <w:rPr>
          <w:ins w:id="2078" w:author="Daniel Larsson" w:date="2016-05-16T09:27:00Z"/>
        </w:rPr>
      </w:pPr>
      <w:ins w:id="2079" w:author="Daniel Larsson" w:date="2016-05-16T09:27:00Z">
        <w:r>
          <w:t>Table C1.2-13 EPA XPOL, 3 km/h, rank 1</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876C51" w:rsidTr="008F6475">
        <w:trPr>
          <w:ins w:id="2080"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81" w:author="Daniel Larsson" w:date="2016-05-16T09:27:00Z"/>
              </w:rPr>
            </w:pPr>
            <w:ins w:id="2082" w:author="Daniel Larsson" w:date="2016-05-16T09:27:00Z">
              <w:r>
                <w:t xml:space="preserve">SNR at 10% BLER </w:t>
              </w:r>
            </w:ins>
          </w:p>
          <w:p w:rsidR="00876C51" w:rsidRDefault="00876C51" w:rsidP="008F6475">
            <w:pPr>
              <w:pStyle w:val="TAC"/>
              <w:rPr>
                <w:ins w:id="2083" w:author="Daniel Larsson" w:date="2016-05-16T09:27:00Z"/>
              </w:rPr>
            </w:pPr>
            <w:ins w:id="2084" w:author="Daniel Larsson" w:date="2016-05-16T09:27: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85" w:author="Daniel Larsson" w:date="2016-05-16T09:27:00Z"/>
              </w:rPr>
            </w:pPr>
            <w:ins w:id="2086" w:author="Daniel Larsson" w:date="2016-05-16T09:27: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87" w:author="Daniel Larsson" w:date="2016-05-16T09:27:00Z"/>
              </w:rPr>
            </w:pPr>
            <w:ins w:id="2088" w:author="Daniel Larsson" w:date="2016-05-16T09:27: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Pr="0086623E" w:rsidRDefault="00876C51" w:rsidP="008F6475">
            <w:pPr>
              <w:pStyle w:val="TAC"/>
              <w:rPr>
                <w:ins w:id="2089" w:author="Daniel Larsson" w:date="2016-05-16T09:27:00Z"/>
                <w:b/>
              </w:rPr>
            </w:pPr>
            <w:ins w:id="2090" w:author="Daniel Larsson" w:date="2016-05-16T09:27: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91" w:author="Daniel Larsson" w:date="2016-05-16T09:27:00Z"/>
              </w:rPr>
            </w:pPr>
            <w:ins w:id="2092" w:author="Daniel Larsson" w:date="2016-05-16T09:27: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93" w:author="Daniel Larsson" w:date="2016-05-16T09:27:00Z"/>
              </w:rPr>
            </w:pPr>
            <w:ins w:id="2094" w:author="Daniel Larsson" w:date="2016-05-16T09:27: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95" w:author="Daniel Larsson" w:date="2016-05-16T09:27:00Z"/>
              </w:rPr>
            </w:pPr>
            <w:ins w:id="2096" w:author="Daniel Larsson" w:date="2016-05-16T09:27:00Z">
              <w:r>
                <w:t xml:space="preserve">TTI length=14 </w:t>
              </w:r>
            </w:ins>
          </w:p>
        </w:tc>
      </w:tr>
      <w:tr w:rsidR="00876C51" w:rsidTr="008F6475">
        <w:trPr>
          <w:ins w:id="2097"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98" w:author="Daniel Larsson" w:date="2016-05-16T09:27:00Z"/>
              </w:rPr>
            </w:pPr>
            <w:ins w:id="2099" w:author="Daniel Larsson" w:date="2016-05-16T09:27: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00"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1"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2"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3"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4"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5" w:author="Daniel Larsson" w:date="2016-05-16T09:27:00Z"/>
              </w:rPr>
            </w:pPr>
          </w:p>
        </w:tc>
      </w:tr>
      <w:tr w:rsidR="00876C51" w:rsidTr="008F6475">
        <w:trPr>
          <w:ins w:id="2106"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07" w:author="Daniel Larsson" w:date="2016-05-16T09:27:00Z"/>
              </w:rPr>
            </w:pPr>
            <w:ins w:id="2108" w:author="Daniel Larsson" w:date="2016-05-16T09:27: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09"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0" w:author="Daniel Larsson" w:date="2016-05-16T09:27:00Z"/>
              </w:rPr>
            </w:pPr>
            <w:ins w:id="2111" w:author="Daniel Larsson" w:date="2016-05-16T09:27:00Z">
              <w:r>
                <w:t xml:space="preserve">4.36 dB </w:t>
              </w:r>
              <w:r>
                <w:br/>
                <w:t>9.33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2"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3" w:author="Daniel Larsson" w:date="2016-05-16T09:27:00Z"/>
              </w:rPr>
            </w:pPr>
            <w:ins w:id="2114" w:author="Daniel Larsson" w:date="2016-05-16T09:27:00Z">
              <w:r>
                <w:t xml:space="preserve">4.33 dB </w:t>
              </w:r>
              <w:r>
                <w:br/>
                <w:t>11.79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5" w:author="Daniel Larsson" w:date="2016-05-16T09:27:00Z"/>
              </w:rPr>
            </w:pPr>
            <w:ins w:id="2116" w:author="Daniel Larsson" w:date="2016-05-16T09:27:00Z">
              <w:r>
                <w:t xml:space="preserve">4.57 dB </w:t>
              </w:r>
              <w:r>
                <w:br/>
                <w:t>12.61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7" w:author="Daniel Larsson" w:date="2016-05-16T09:27:00Z"/>
              </w:rPr>
            </w:pPr>
            <w:ins w:id="2118" w:author="Daniel Larsson" w:date="2016-05-16T09:27:00Z">
              <w:r>
                <w:t xml:space="preserve">4.44 dB </w:t>
              </w:r>
              <w:r>
                <w:br/>
                <w:t>12.94 Mbps</w:t>
              </w:r>
            </w:ins>
          </w:p>
        </w:tc>
      </w:tr>
      <w:tr w:rsidR="00876C51" w:rsidTr="008F6475">
        <w:trPr>
          <w:ins w:id="2119"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20" w:author="Daniel Larsson" w:date="2016-05-16T09:27:00Z"/>
              </w:rPr>
            </w:pPr>
            <w:ins w:id="2121" w:author="Daniel Larsson" w:date="2016-05-16T09:2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22"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3"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4"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5"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6"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7" w:author="Daniel Larsson" w:date="2016-05-16T09:27:00Z"/>
              </w:rPr>
            </w:pPr>
          </w:p>
        </w:tc>
      </w:tr>
      <w:tr w:rsidR="00876C51" w:rsidTr="008F6475">
        <w:trPr>
          <w:ins w:id="2128" w:author="Daniel Larsson" w:date="2016-05-16T09:27:00Z"/>
        </w:trPr>
        <w:tc>
          <w:tcPr>
            <w:tcW w:w="0" w:type="auto"/>
            <w:gridSpan w:val="7"/>
            <w:tcBorders>
              <w:top w:val="outset" w:sz="6" w:space="0" w:color="auto"/>
              <w:left w:val="outset" w:sz="6" w:space="0" w:color="auto"/>
              <w:bottom w:val="outset" w:sz="6" w:space="0" w:color="auto"/>
              <w:right w:val="outset" w:sz="6" w:space="0" w:color="auto"/>
            </w:tcBorders>
          </w:tcPr>
          <w:p w:rsidR="00876C51" w:rsidRDefault="00876C51" w:rsidP="008F6475">
            <w:pPr>
              <w:pStyle w:val="TAC"/>
              <w:rPr>
                <w:ins w:id="2129" w:author="Daniel Larsson" w:date="2016-05-16T09:27:00Z"/>
              </w:rPr>
            </w:pPr>
            <w:ins w:id="2130" w:author="Daniel Larsson" w:date="2016-05-16T09:27:00Z">
              <w:r>
                <w:t xml:space="preserve">R1-165304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ins>
          </w:p>
        </w:tc>
      </w:tr>
      <w:tr w:rsidR="00876C51" w:rsidTr="008F6475">
        <w:trPr>
          <w:ins w:id="2131"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32" w:author="Daniel Larsson" w:date="2016-05-16T09:27:00Z"/>
              </w:rPr>
            </w:pPr>
            <w:ins w:id="2133" w:author="Daniel Larsson" w:date="2016-05-16T09:27:00Z">
              <w:r>
                <w:t xml:space="preserve">SNR at 10% BLER </w:t>
              </w:r>
            </w:ins>
          </w:p>
          <w:p w:rsidR="00876C51" w:rsidRDefault="00876C51" w:rsidP="008F6475">
            <w:pPr>
              <w:pStyle w:val="TAC"/>
              <w:rPr>
                <w:ins w:id="2134" w:author="Daniel Larsson" w:date="2016-05-16T09:27:00Z"/>
              </w:rPr>
            </w:pPr>
            <w:ins w:id="2135" w:author="Daniel Larsson" w:date="2016-05-16T09:27: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36" w:author="Daniel Larsson" w:date="2016-05-16T09:27:00Z"/>
              </w:rPr>
            </w:pPr>
            <w:ins w:id="2137" w:author="Daniel Larsson" w:date="2016-05-16T09:27: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138" w:author="Daniel Larsson" w:date="2016-05-16T09:27:00Z"/>
              </w:rPr>
            </w:pPr>
            <w:ins w:id="2139" w:author="Daniel Larsson" w:date="2016-05-16T09:27: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Pr="0086623E" w:rsidRDefault="00876C51" w:rsidP="008F6475">
            <w:pPr>
              <w:pStyle w:val="TAC"/>
              <w:rPr>
                <w:ins w:id="2140" w:author="Daniel Larsson" w:date="2016-05-16T09:27:00Z"/>
                <w:b/>
              </w:rPr>
            </w:pPr>
            <w:ins w:id="2141" w:author="Daniel Larsson" w:date="2016-05-16T09:27: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142" w:author="Daniel Larsson" w:date="2016-05-16T09:27:00Z"/>
              </w:rPr>
            </w:pPr>
            <w:ins w:id="2143" w:author="Daniel Larsson" w:date="2016-05-16T09:27: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144" w:author="Daniel Larsson" w:date="2016-05-16T09:27:00Z"/>
              </w:rPr>
            </w:pPr>
            <w:ins w:id="2145" w:author="Daniel Larsson" w:date="2016-05-16T09:27: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146" w:author="Daniel Larsson" w:date="2016-05-16T09:27:00Z"/>
              </w:rPr>
            </w:pPr>
            <w:ins w:id="2147" w:author="Daniel Larsson" w:date="2016-05-16T09:27:00Z">
              <w:r>
                <w:t xml:space="preserve">TTI length=14 </w:t>
              </w:r>
            </w:ins>
          </w:p>
        </w:tc>
      </w:tr>
      <w:tr w:rsidR="00876C51" w:rsidTr="008F6475">
        <w:trPr>
          <w:ins w:id="2148"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49" w:author="Daniel Larsson" w:date="2016-05-16T09:27:00Z"/>
              </w:rPr>
            </w:pPr>
            <w:ins w:id="2150" w:author="Daniel Larsson" w:date="2016-05-16T09:27: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51"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52"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53"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54"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55"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56" w:author="Daniel Larsson" w:date="2016-05-16T09:27:00Z"/>
                <w:b/>
                <w:noProof/>
                <w:sz w:val="22"/>
              </w:rPr>
            </w:pPr>
          </w:p>
        </w:tc>
      </w:tr>
      <w:tr w:rsidR="00876C51" w:rsidTr="008F6475">
        <w:trPr>
          <w:ins w:id="2157"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58" w:author="Daniel Larsson" w:date="2016-05-16T09:27:00Z"/>
              </w:rPr>
            </w:pPr>
            <w:ins w:id="2159" w:author="Daniel Larsson" w:date="2016-05-16T09:27: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60"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61" w:author="Daniel Larsson" w:date="2016-05-16T09:27:00Z"/>
              </w:rPr>
            </w:pPr>
            <w:ins w:id="2162" w:author="Daniel Larsson" w:date="2016-05-16T09:27:00Z">
              <w:r>
                <w:t xml:space="preserve">4.38 dB </w:t>
              </w:r>
              <w:r>
                <w:br/>
                <w:t>11.28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63"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64"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65"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66" w:author="Daniel Larsson" w:date="2016-05-16T09:27:00Z"/>
                <w:b/>
                <w:noProof/>
                <w:sz w:val="22"/>
              </w:rPr>
            </w:pPr>
          </w:p>
        </w:tc>
      </w:tr>
      <w:tr w:rsidR="00876C51" w:rsidTr="008F6475">
        <w:trPr>
          <w:ins w:id="2167"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68" w:author="Daniel Larsson" w:date="2016-05-16T09:27:00Z"/>
              </w:rPr>
            </w:pPr>
            <w:ins w:id="2169" w:author="Daniel Larsson" w:date="2016-05-16T09:2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70"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71"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72"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73"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74"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75" w:author="Daniel Larsson" w:date="2016-05-16T09:27:00Z"/>
                <w:b/>
                <w:noProof/>
                <w:sz w:val="22"/>
              </w:rPr>
            </w:pPr>
          </w:p>
        </w:tc>
      </w:tr>
      <w:tr w:rsidR="00876C51" w:rsidTr="008F6475">
        <w:trPr>
          <w:ins w:id="2176" w:author="Daniel Larsson" w:date="2016-05-16T09:27:00Z"/>
        </w:trPr>
        <w:tc>
          <w:tcPr>
            <w:tcW w:w="0" w:type="auto"/>
            <w:gridSpan w:val="7"/>
            <w:tcBorders>
              <w:top w:val="outset" w:sz="6" w:space="0" w:color="auto"/>
              <w:left w:val="outset" w:sz="6" w:space="0" w:color="auto"/>
              <w:bottom w:val="outset" w:sz="6" w:space="0" w:color="auto"/>
              <w:right w:val="outset" w:sz="6" w:space="0" w:color="auto"/>
            </w:tcBorders>
          </w:tcPr>
          <w:p w:rsidR="00876C51" w:rsidRDefault="00876C51" w:rsidP="008F6475">
            <w:pPr>
              <w:pStyle w:val="TAC"/>
              <w:rPr>
                <w:ins w:id="2177" w:author="Daniel Larsson" w:date="2016-05-16T09:27:00Z"/>
              </w:rPr>
            </w:pPr>
            <w:ins w:id="2178" w:author="Daniel Larsson" w:date="2016-05-16T09:27:00Z">
              <w:r>
                <w:t xml:space="preserve">R1-165304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ins>
          </w:p>
        </w:tc>
      </w:tr>
    </w:tbl>
    <w:p w:rsidR="0036201A" w:rsidRDefault="0036201A" w:rsidP="001977F3">
      <w:pPr>
        <w:rPr>
          <w:ins w:id="2179" w:author="HUAWEI" w:date="2016-05-17T12:15:00Z"/>
          <w:lang w:eastAsia="zh-CN"/>
        </w:rPr>
      </w:pPr>
    </w:p>
    <w:p w:rsidR="004C68FC" w:rsidRDefault="004C68FC" w:rsidP="004C68FC">
      <w:pPr>
        <w:pStyle w:val="TH"/>
        <w:rPr>
          <w:ins w:id="2180" w:author="HUAWEI" w:date="2016-05-17T12:15:00Z"/>
          <w:lang w:eastAsia="zh-CN"/>
        </w:rPr>
      </w:pPr>
      <w:ins w:id="2181" w:author="HUAWEI" w:date="2016-05-17T12:15:00Z">
        <w:r>
          <w:t>Table C1.2-1</w:t>
        </w:r>
        <w:r>
          <w:rPr>
            <w:rFonts w:hint="eastAsia"/>
            <w:lang w:eastAsia="zh-CN"/>
          </w:rPr>
          <w:t>4</w:t>
        </w:r>
        <w:r>
          <w:t xml:space="preserve"> </w:t>
        </w:r>
        <w:r>
          <w:rPr>
            <w:rFonts w:hint="eastAsia"/>
            <w:lang w:eastAsia="zh-CN"/>
          </w:rPr>
          <w:t>EPA</w:t>
        </w:r>
        <w:r>
          <w:t xml:space="preserve">, </w:t>
        </w:r>
        <w:r>
          <w:rPr>
            <w:rFonts w:hint="eastAsia"/>
            <w:lang w:eastAsia="zh-CN"/>
          </w:rPr>
          <w:t>3</w:t>
        </w:r>
        <w:r>
          <w:t xml:space="preserve"> km/h, rank </w:t>
        </w:r>
        <w:r>
          <w:rPr>
            <w:rFonts w:hint="eastAsia"/>
            <w:lang w:eastAsia="zh-CN"/>
          </w:rPr>
          <w:t>4</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4C68FC" w:rsidTr="00ED348A">
        <w:trPr>
          <w:ins w:id="2182"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183" w:author="HUAWEI" w:date="2016-05-17T12:15:00Z"/>
              </w:rPr>
            </w:pPr>
            <w:ins w:id="2184" w:author="HUAWEI" w:date="2016-05-17T12:15:00Z">
              <w:r>
                <w:t xml:space="preserve">SNR at 10% BLER </w:t>
              </w:r>
            </w:ins>
          </w:p>
          <w:p w:rsidR="004C68FC" w:rsidRDefault="004C68FC" w:rsidP="00ED348A">
            <w:pPr>
              <w:pStyle w:val="TAC"/>
              <w:rPr>
                <w:ins w:id="2185" w:author="HUAWEI" w:date="2016-05-17T12:15:00Z"/>
              </w:rPr>
            </w:pPr>
            <w:ins w:id="2186" w:author="HUAWEI" w:date="2016-05-17T12:15: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187" w:author="HUAWEI" w:date="2016-05-17T12:15:00Z"/>
              </w:rPr>
            </w:pPr>
            <w:ins w:id="2188" w:author="HUAWEI" w:date="2016-05-17T12:15: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89" w:author="HUAWEI" w:date="2016-05-17T12:15:00Z"/>
              </w:rPr>
            </w:pPr>
            <w:ins w:id="2190" w:author="HUAWEI" w:date="2016-05-17T12:15: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Pr="0086623E" w:rsidRDefault="004C68FC" w:rsidP="00ED348A">
            <w:pPr>
              <w:pStyle w:val="TAC"/>
              <w:rPr>
                <w:ins w:id="2191" w:author="HUAWEI" w:date="2016-05-17T12:15:00Z"/>
                <w:b/>
              </w:rPr>
            </w:pPr>
            <w:ins w:id="2192" w:author="HUAWEI" w:date="2016-05-17T12:15: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93" w:author="HUAWEI" w:date="2016-05-17T12:15:00Z"/>
              </w:rPr>
            </w:pPr>
            <w:ins w:id="2194" w:author="HUAWEI" w:date="2016-05-17T12:15: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95" w:author="HUAWEI" w:date="2016-05-17T12:15:00Z"/>
              </w:rPr>
            </w:pPr>
            <w:ins w:id="2196" w:author="HUAWEI" w:date="2016-05-17T12:15: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97" w:author="HUAWEI" w:date="2016-05-17T12:15:00Z"/>
              </w:rPr>
            </w:pPr>
            <w:ins w:id="2198" w:author="HUAWEI" w:date="2016-05-17T12:15:00Z">
              <w:r>
                <w:t xml:space="preserve">TTI length=14 </w:t>
              </w:r>
            </w:ins>
          </w:p>
        </w:tc>
      </w:tr>
      <w:tr w:rsidR="004C68FC" w:rsidTr="00ED348A">
        <w:trPr>
          <w:ins w:id="2199"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200" w:author="HUAWEI" w:date="2016-05-17T12:15:00Z"/>
              </w:rPr>
            </w:pPr>
            <w:ins w:id="2201" w:author="HUAWEI" w:date="2016-05-17T12:15: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4C68FC" w:rsidRDefault="004C68FC" w:rsidP="00ED348A">
            <w:pPr>
              <w:pStyle w:val="TAC"/>
              <w:rPr>
                <w:ins w:id="2202"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Pr="000D4531" w:rsidRDefault="004C68FC" w:rsidP="00ED348A">
            <w:pPr>
              <w:pStyle w:val="TAC"/>
              <w:rPr>
                <w:ins w:id="2203" w:author="HUAWEI" w:date="2016-05-17T12: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04"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05"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06"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07" w:author="HUAWEI" w:date="2016-05-17T12:15:00Z"/>
                <w:b/>
                <w:noProof/>
                <w:sz w:val="22"/>
              </w:rPr>
            </w:pPr>
          </w:p>
        </w:tc>
      </w:tr>
      <w:tr w:rsidR="004C68FC" w:rsidTr="00ED348A">
        <w:trPr>
          <w:ins w:id="2208"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209" w:author="HUAWEI" w:date="2016-05-17T12:15:00Z"/>
              </w:rPr>
            </w:pPr>
            <w:ins w:id="2210" w:author="HUAWEI" w:date="2016-05-17T12:15: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4C68FC" w:rsidRDefault="004C68FC" w:rsidP="00ED348A">
            <w:pPr>
              <w:pStyle w:val="TAC"/>
              <w:rPr>
                <w:ins w:id="2211"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12" w:author="HUAWEI" w:date="2016-05-17T12:15:00Z"/>
              </w:rPr>
            </w:pPr>
            <w:ins w:id="2213" w:author="HUAWEI" w:date="2016-05-17T12:16:00Z">
              <w:r>
                <w:rPr>
                  <w:rFonts w:hint="eastAsia"/>
                  <w:lang w:eastAsia="zh-CN"/>
                </w:rPr>
                <w:t>12.4</w:t>
              </w:r>
            </w:ins>
            <w:ins w:id="2214" w:author="HUAWEI" w:date="2016-05-17T12:15:00Z">
              <w:r>
                <w:t xml:space="preserve"> dB</w:t>
              </w:r>
            </w:ins>
          </w:p>
          <w:p w:rsidR="004C68FC" w:rsidRPr="000D4531" w:rsidRDefault="004C68FC" w:rsidP="00ED348A">
            <w:pPr>
              <w:pStyle w:val="TAC"/>
              <w:rPr>
                <w:ins w:id="2215" w:author="HUAWEI" w:date="2016-05-17T12:15:00Z"/>
              </w:rPr>
            </w:pPr>
            <w:ins w:id="2216" w:author="HUAWEI" w:date="2016-05-17T12:15:00Z">
              <w:r>
                <w:rPr>
                  <w:rFonts w:hint="eastAsia"/>
                  <w:lang w:eastAsia="zh-CN"/>
                </w:rPr>
                <w:t>19.18</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17"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18" w:author="HUAWEI" w:date="2016-05-17T12:15:00Z"/>
              </w:rPr>
            </w:pPr>
            <w:ins w:id="2219" w:author="HUAWEI" w:date="2016-05-17T12:16:00Z">
              <w:r>
                <w:rPr>
                  <w:rFonts w:hint="eastAsia"/>
                  <w:lang w:eastAsia="zh-CN"/>
                </w:rPr>
                <w:t>12.4</w:t>
              </w:r>
            </w:ins>
            <w:ins w:id="2220" w:author="HUAWEI" w:date="2016-05-17T12:15:00Z">
              <w:r>
                <w:t xml:space="preserve"> dB</w:t>
              </w:r>
            </w:ins>
          </w:p>
          <w:p w:rsidR="004C68FC" w:rsidRDefault="004C68FC" w:rsidP="00ED348A">
            <w:pPr>
              <w:pStyle w:val="TAC"/>
              <w:rPr>
                <w:ins w:id="2221" w:author="HUAWEI" w:date="2016-05-17T12:15:00Z"/>
                <w:b/>
                <w:noProof/>
                <w:sz w:val="22"/>
                <w:lang w:eastAsia="zh-CN"/>
              </w:rPr>
            </w:pPr>
            <w:ins w:id="2222" w:author="HUAWEI" w:date="2016-05-17T12:15:00Z">
              <w:r>
                <w:rPr>
                  <w:rFonts w:hint="eastAsia"/>
                  <w:lang w:eastAsia="zh-CN"/>
                </w:rPr>
                <w:t>18.62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23"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24" w:author="HUAWEI" w:date="2016-05-17T12:15:00Z"/>
              </w:rPr>
            </w:pPr>
            <w:ins w:id="2225" w:author="HUAWEI" w:date="2016-05-17T12:16:00Z">
              <w:r>
                <w:rPr>
                  <w:rFonts w:hint="eastAsia"/>
                  <w:lang w:eastAsia="zh-CN"/>
                </w:rPr>
                <w:t>12.7</w:t>
              </w:r>
            </w:ins>
            <w:ins w:id="2226" w:author="HUAWEI" w:date="2016-05-17T12:15:00Z">
              <w:r>
                <w:t xml:space="preserve"> dB</w:t>
              </w:r>
            </w:ins>
          </w:p>
          <w:p w:rsidR="004C68FC" w:rsidRDefault="004C68FC" w:rsidP="00ED348A">
            <w:pPr>
              <w:pStyle w:val="TAC"/>
              <w:rPr>
                <w:ins w:id="2227" w:author="HUAWEI" w:date="2016-05-17T12:15:00Z"/>
                <w:b/>
                <w:noProof/>
                <w:sz w:val="22"/>
              </w:rPr>
            </w:pPr>
            <w:ins w:id="2228" w:author="HUAWEI" w:date="2016-05-17T12:15:00Z">
              <w:r>
                <w:rPr>
                  <w:rFonts w:hint="eastAsia"/>
                  <w:lang w:eastAsia="zh-CN"/>
                </w:rPr>
                <w:t>19.34</w:t>
              </w:r>
              <w:r>
                <w:t xml:space="preserve"> Mbps</w:t>
              </w:r>
            </w:ins>
          </w:p>
        </w:tc>
      </w:tr>
      <w:tr w:rsidR="004C68FC" w:rsidTr="00ED348A">
        <w:trPr>
          <w:ins w:id="2229"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230" w:author="HUAWEI" w:date="2016-05-17T12:15:00Z"/>
              </w:rPr>
            </w:pPr>
            <w:ins w:id="2231" w:author="HUAWEI" w:date="2016-05-17T12:15: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4C68FC" w:rsidRDefault="004C68FC" w:rsidP="00ED348A">
            <w:pPr>
              <w:pStyle w:val="TAC"/>
              <w:rPr>
                <w:ins w:id="2232"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Pr="000D4531" w:rsidRDefault="004C68FC" w:rsidP="00ED348A">
            <w:pPr>
              <w:pStyle w:val="TAC"/>
              <w:rPr>
                <w:ins w:id="2233" w:author="HUAWEI" w:date="2016-05-17T12: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34"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35"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36"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237" w:author="HUAWEI" w:date="2016-05-17T12:15:00Z"/>
                <w:b/>
                <w:noProof/>
                <w:sz w:val="22"/>
              </w:rPr>
            </w:pPr>
          </w:p>
        </w:tc>
      </w:tr>
      <w:tr w:rsidR="004C68FC" w:rsidTr="00ED348A">
        <w:trPr>
          <w:ins w:id="2238" w:author="HUAWEI" w:date="2016-05-17T12:15:00Z"/>
        </w:trPr>
        <w:tc>
          <w:tcPr>
            <w:tcW w:w="0" w:type="auto"/>
            <w:gridSpan w:val="7"/>
            <w:tcBorders>
              <w:top w:val="outset" w:sz="6" w:space="0" w:color="auto"/>
              <w:left w:val="outset" w:sz="6" w:space="0" w:color="auto"/>
              <w:bottom w:val="outset" w:sz="6" w:space="0" w:color="auto"/>
              <w:right w:val="outset" w:sz="6" w:space="0" w:color="auto"/>
            </w:tcBorders>
          </w:tcPr>
          <w:p w:rsidR="004C68FC" w:rsidRDefault="004C68FC" w:rsidP="00ED348A">
            <w:pPr>
              <w:pStyle w:val="TAC"/>
              <w:rPr>
                <w:ins w:id="2239" w:author="HUAWEI" w:date="2016-05-17T12:15:00Z"/>
              </w:rPr>
            </w:pPr>
            <w:ins w:id="2240" w:author="HUAWEI" w:date="2016-05-17T12:15:00Z">
              <w:r>
                <w:t>R1-</w:t>
              </w:r>
              <w:r>
                <w:rPr>
                  <w:rFonts w:hint="eastAsia"/>
                  <w:lang w:eastAsia="zh-CN"/>
                </w:rPr>
                <w:t>163714</w:t>
              </w:r>
              <w:r>
                <w:t xml:space="preserve"> / </w:t>
              </w:r>
              <w:r>
                <w:rPr>
                  <w:rFonts w:hint="eastAsia"/>
                  <w:lang w:eastAsia="zh-CN"/>
                </w:rPr>
                <w:t>Huawei</w:t>
              </w:r>
              <w:r>
                <w:t xml:space="preserve"> </w:t>
              </w:r>
              <w:r>
                <w:br/>
              </w:r>
              <w:r>
                <w:rPr>
                  <w:rFonts w:hint="eastAsia"/>
                  <w:lang w:eastAsia="zh-CN"/>
                </w:rPr>
                <w:t>3</w:t>
              </w:r>
              <w:r>
                <w:t>0 PRB, 10 MHz system bandwidth</w:t>
              </w:r>
            </w:ins>
          </w:p>
          <w:p w:rsidR="004C68FC" w:rsidRDefault="004C68FC" w:rsidP="00ED348A">
            <w:pPr>
              <w:pStyle w:val="TAC"/>
              <w:rPr>
                <w:ins w:id="2241" w:author="HUAWEI" w:date="2016-05-17T12:15:00Z"/>
              </w:rPr>
            </w:pPr>
            <w:ins w:id="2242" w:author="HUAWEI" w:date="2016-05-17T12:15:00Z">
              <w:r>
                <w:t>RX imperfections and 6% TX EVM,</w:t>
              </w:r>
            </w:ins>
          </w:p>
          <w:p w:rsidR="004C68FC" w:rsidRDefault="004C68FC" w:rsidP="00ED348A">
            <w:pPr>
              <w:pStyle w:val="TAC"/>
              <w:rPr>
                <w:ins w:id="2243" w:author="HUAWEI" w:date="2016-05-17T12:21:00Z"/>
                <w:lang w:eastAsia="zh-CN"/>
              </w:rPr>
            </w:pPr>
            <w:ins w:id="2244" w:author="HUAWEI" w:date="2016-05-17T12:15:00Z">
              <w:r>
                <w:t xml:space="preserve">5 PRBs bundling for </w:t>
              </w:r>
              <w:proofErr w:type="spellStart"/>
              <w:r>
                <w:t>sTTI</w:t>
              </w:r>
              <w:proofErr w:type="spellEnd"/>
              <w:r>
                <w:t>, 3 PRBs bundling for 1ms TTI.</w:t>
              </w:r>
            </w:ins>
          </w:p>
          <w:p w:rsidR="002111D8" w:rsidRPr="002111D8" w:rsidRDefault="002111D8" w:rsidP="002111D8">
            <w:pPr>
              <w:pStyle w:val="TAC"/>
              <w:rPr>
                <w:ins w:id="2245" w:author="HUAWEI" w:date="2016-05-17T12:15:00Z"/>
                <w:lang w:eastAsia="zh-CN"/>
              </w:rPr>
            </w:pPr>
            <w:ins w:id="2246" w:author="HUAWEI" w:date="2016-05-17T12:21:00Z">
              <w:r>
                <w:rPr>
                  <w:rFonts w:hint="eastAsia"/>
                  <w:lang w:eastAsia="zh-CN"/>
                </w:rPr>
                <w:t xml:space="preserve">Note that for RANK 4 transmission, the same TBS </w:t>
              </w:r>
            </w:ins>
            <w:ins w:id="2247" w:author="HUAWEI" w:date="2016-05-17T12:22:00Z">
              <w:r>
                <w:rPr>
                  <w:rFonts w:hint="eastAsia"/>
                  <w:lang w:eastAsia="zh-CN"/>
                </w:rPr>
                <w:t xml:space="preserve">of RANK 2 </w:t>
              </w:r>
            </w:ins>
            <w:ins w:id="2248" w:author="HUAWEI" w:date="2016-05-17T12:21:00Z">
              <w:r>
                <w:rPr>
                  <w:rFonts w:hint="eastAsia"/>
                  <w:lang w:eastAsia="zh-CN"/>
                </w:rPr>
                <w:t>for each codeword is assumed</w:t>
              </w:r>
            </w:ins>
            <w:ins w:id="2249" w:author="HUAWEI" w:date="2016-05-17T12:22:00Z">
              <w:r>
                <w:rPr>
                  <w:rFonts w:hint="eastAsia"/>
                  <w:lang w:eastAsia="zh-CN"/>
                </w:rPr>
                <w:t>.</w:t>
              </w:r>
            </w:ins>
          </w:p>
        </w:tc>
      </w:tr>
    </w:tbl>
    <w:p w:rsidR="004C68FC" w:rsidRPr="00FC2EF5" w:rsidRDefault="004C68FC" w:rsidP="001977F3">
      <w:pPr>
        <w:rPr>
          <w:ins w:id="2250" w:author="HUAWEI" w:date="2016-05-17T12:15:00Z"/>
          <w:lang w:eastAsia="zh-CN"/>
        </w:rPr>
      </w:pPr>
    </w:p>
    <w:p w:rsidR="00ED348A" w:rsidRDefault="00ED348A" w:rsidP="00ED348A">
      <w:pPr>
        <w:pStyle w:val="TH"/>
        <w:rPr>
          <w:ins w:id="2251" w:author="HUAWEI" w:date="2016-05-17T12:25:00Z"/>
          <w:lang w:eastAsia="zh-CN"/>
        </w:rPr>
      </w:pPr>
      <w:ins w:id="2252" w:author="HUAWEI" w:date="2016-05-17T12:25:00Z">
        <w:r>
          <w:lastRenderedPageBreak/>
          <w:t>Table C1.2-</w:t>
        </w:r>
        <w:r>
          <w:rPr>
            <w:rFonts w:hint="eastAsia"/>
            <w:lang w:eastAsia="zh-CN"/>
          </w:rPr>
          <w:t>15</w:t>
        </w:r>
        <w:r>
          <w:t xml:space="preserve"> </w:t>
        </w:r>
      </w:ins>
      <w:ins w:id="2253" w:author="HUAWEI" w:date="2016-05-17T14:05:00Z">
        <w:r w:rsidR="00BB7C63">
          <w:rPr>
            <w:rFonts w:hint="eastAsia"/>
            <w:lang w:eastAsia="zh-CN"/>
          </w:rPr>
          <w:t>ETU</w:t>
        </w:r>
      </w:ins>
      <w:ins w:id="2254" w:author="HUAWEI" w:date="2016-05-17T12:25:00Z">
        <w:r>
          <w:t xml:space="preserve">, </w:t>
        </w:r>
        <w:r>
          <w:rPr>
            <w:rFonts w:hint="eastAsia"/>
            <w:lang w:eastAsia="zh-CN"/>
          </w:rPr>
          <w:t>3</w:t>
        </w:r>
        <w:r>
          <w:t xml:space="preserve"> km/h,</w:t>
        </w:r>
      </w:ins>
      <w:ins w:id="2255" w:author="HUAWEI" w:date="2016-05-17T15:07:00Z">
        <w:r w:rsidR="00F721C8">
          <w:rPr>
            <w:rFonts w:hint="eastAsia"/>
            <w:lang w:eastAsia="zh-CN"/>
          </w:rPr>
          <w:t xml:space="preserve"> AMC,</w:t>
        </w:r>
      </w:ins>
      <w:ins w:id="2256" w:author="HUAWEI" w:date="2016-05-17T12:25:00Z">
        <w:r>
          <w:t xml:space="preserve"> </w:t>
        </w:r>
      </w:ins>
      <w:ins w:id="2257" w:author="HUAWEI" w:date="2016-05-17T14:06:00Z">
        <w:r w:rsidR="00BB7C63">
          <w:rPr>
            <w:rFonts w:hint="eastAsia"/>
            <w:lang w:eastAsia="zh-CN"/>
          </w:rPr>
          <w:t>with</w:t>
        </w:r>
      </w:ins>
      <w:ins w:id="2258" w:author="HUAWEI" w:date="2016-05-17T12:25:00Z">
        <w:r>
          <w:t xml:space="preserve"> </w:t>
        </w:r>
      </w:ins>
      <w:ins w:id="2259" w:author="HUAWEI" w:date="2016-05-17T14:06:00Z">
        <w:r w:rsidR="00BB7C63">
          <w:rPr>
            <w:rFonts w:hint="eastAsia"/>
            <w:lang w:eastAsia="zh-CN"/>
          </w:rPr>
          <w:t>interference UEs</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1"/>
        <w:gridCol w:w="1046"/>
        <w:gridCol w:w="1046"/>
        <w:gridCol w:w="1046"/>
        <w:gridCol w:w="1046"/>
        <w:gridCol w:w="1046"/>
        <w:gridCol w:w="1146"/>
      </w:tblGrid>
      <w:tr w:rsidR="00ED348A" w:rsidTr="00ED348A">
        <w:trPr>
          <w:ins w:id="2260"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ED348A" w:rsidRDefault="00ED348A" w:rsidP="00F721C8">
            <w:pPr>
              <w:pStyle w:val="TAC"/>
              <w:rPr>
                <w:ins w:id="2261" w:author="HUAWEI" w:date="2016-05-17T12:25:00Z"/>
              </w:rPr>
            </w:pPr>
            <w:ins w:id="2262" w:author="HUAWEI" w:date="2016-05-17T12:25:00Z">
              <w:r>
                <w:t>SNR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48A" w:rsidRDefault="00ED348A" w:rsidP="00ED348A">
            <w:pPr>
              <w:pStyle w:val="TAC"/>
              <w:rPr>
                <w:ins w:id="2263" w:author="HUAWEI" w:date="2016-05-17T12:25:00Z"/>
              </w:rPr>
            </w:pPr>
            <w:ins w:id="2264" w:author="HUAWEI" w:date="2016-05-17T12:25: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65" w:author="HUAWEI" w:date="2016-05-17T12:25:00Z"/>
              </w:rPr>
            </w:pPr>
            <w:ins w:id="2266" w:author="HUAWEI" w:date="2016-05-17T12:25: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ED348A" w:rsidRPr="0086623E" w:rsidRDefault="00ED348A" w:rsidP="00ED348A">
            <w:pPr>
              <w:pStyle w:val="TAC"/>
              <w:rPr>
                <w:ins w:id="2267" w:author="HUAWEI" w:date="2016-05-17T12:25:00Z"/>
                <w:b/>
              </w:rPr>
            </w:pPr>
            <w:ins w:id="2268" w:author="HUAWEI" w:date="2016-05-17T12:25: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69" w:author="HUAWEI" w:date="2016-05-17T12:25:00Z"/>
              </w:rPr>
            </w:pPr>
            <w:ins w:id="2270" w:author="HUAWEI" w:date="2016-05-17T12:25: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71" w:author="HUAWEI" w:date="2016-05-17T12:25:00Z"/>
              </w:rPr>
            </w:pPr>
            <w:ins w:id="2272" w:author="HUAWEI" w:date="2016-05-17T12:25: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73" w:author="HUAWEI" w:date="2016-05-17T12:25:00Z"/>
              </w:rPr>
            </w:pPr>
            <w:ins w:id="2274" w:author="HUAWEI" w:date="2016-05-17T12:25:00Z">
              <w:r>
                <w:t xml:space="preserve">TTI length=14 </w:t>
              </w:r>
            </w:ins>
          </w:p>
        </w:tc>
      </w:tr>
      <w:tr w:rsidR="00413D22" w:rsidTr="00ED348A">
        <w:trPr>
          <w:ins w:id="2275" w:author="HUAWEI" w:date="2016-05-17T15:35: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2276" w:author="HUAWEI" w:date="2016-05-17T15:35:00Z"/>
                <w:lang w:eastAsia="zh-CN"/>
              </w:rPr>
            </w:pPr>
            <w:ins w:id="2277" w:author="HUAWEI" w:date="2016-05-17T15:36:00Z">
              <w:r>
                <w:rPr>
                  <w:rFonts w:hint="eastAsia"/>
                  <w:lang w:eastAsia="zh-CN"/>
                </w:rPr>
                <w:t>5 dB</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ED348A">
            <w:pPr>
              <w:pStyle w:val="TAC"/>
              <w:rPr>
                <w:ins w:id="2278"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7A5443" w:rsidP="00ED348A">
            <w:pPr>
              <w:pStyle w:val="TAC"/>
              <w:rPr>
                <w:ins w:id="2279" w:author="HUAWEI" w:date="2016-05-17T15:35:00Z"/>
              </w:rPr>
            </w:pPr>
            <w:ins w:id="2280" w:author="HUAWEI" w:date="2016-05-17T17:32:00Z">
              <w:r>
                <w:rPr>
                  <w:rFonts w:hint="eastAsia"/>
                  <w:lang w:eastAsia="zh-CN"/>
                </w:rPr>
                <w:t>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81"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413D22" w:rsidP="00ED348A">
            <w:pPr>
              <w:pStyle w:val="TAC"/>
              <w:rPr>
                <w:ins w:id="2282"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413D22" w:rsidP="00ED348A">
            <w:pPr>
              <w:pStyle w:val="TAC"/>
              <w:rPr>
                <w:ins w:id="2283"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7A5443" w:rsidP="00ED348A">
            <w:pPr>
              <w:pStyle w:val="TAC"/>
              <w:rPr>
                <w:ins w:id="2284" w:author="HUAWEI" w:date="2016-05-17T15:35:00Z"/>
              </w:rPr>
            </w:pPr>
            <w:ins w:id="2285" w:author="HUAWEI" w:date="2016-05-17T17:33:00Z">
              <w:r>
                <w:rPr>
                  <w:rFonts w:hint="eastAsia"/>
                  <w:lang w:eastAsia="zh-CN"/>
                </w:rPr>
                <w:t>1</w:t>
              </w:r>
            </w:ins>
            <w:ins w:id="2286" w:author="HUAWEI" w:date="2016-05-17T17:32:00Z">
              <w:r>
                <w:t xml:space="preserve"> Mbps</w:t>
              </w:r>
            </w:ins>
          </w:p>
        </w:tc>
      </w:tr>
      <w:tr w:rsidR="00F721C8" w:rsidTr="00ED348A">
        <w:trPr>
          <w:ins w:id="2287"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ED348A">
            <w:pPr>
              <w:pStyle w:val="TAC"/>
              <w:rPr>
                <w:ins w:id="2288" w:author="HUAWEI" w:date="2016-05-17T12:25:00Z"/>
              </w:rPr>
            </w:pPr>
            <w:ins w:id="2289" w:author="HUAWEI" w:date="2016-05-17T15:11:00Z">
              <w:r>
                <w:rPr>
                  <w:rFonts w:hint="eastAsia"/>
                  <w:lang w:eastAsia="zh-CN"/>
                </w:rPr>
                <w:t>10 dB</w:t>
              </w:r>
            </w:ins>
            <w:ins w:id="2290" w:author="HUAWEI" w:date="2016-05-17T12:25:00Z">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ED348A">
            <w:pPr>
              <w:pStyle w:val="TAC"/>
              <w:rPr>
                <w:ins w:id="2291"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ED348A">
            <w:pPr>
              <w:pStyle w:val="TAC"/>
              <w:rPr>
                <w:ins w:id="2292" w:author="HUAWEI" w:date="2016-05-17T12:25:00Z"/>
              </w:rPr>
            </w:pPr>
            <w:ins w:id="2293" w:author="HUAWEI" w:date="2016-05-17T15:13:00Z">
              <w:r>
                <w:rPr>
                  <w:rFonts w:hint="eastAsia"/>
                  <w:lang w:eastAsia="zh-CN"/>
                </w:rPr>
                <w:t>3.7</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94"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95"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96"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97" w:author="HUAWEI" w:date="2016-05-17T12:25:00Z"/>
                <w:b/>
                <w:noProof/>
                <w:sz w:val="22"/>
              </w:rPr>
            </w:pPr>
            <w:ins w:id="2298" w:author="HUAWEI" w:date="2016-05-17T15:12:00Z">
              <w:r>
                <w:rPr>
                  <w:rFonts w:hint="eastAsia"/>
                  <w:lang w:eastAsia="zh-CN"/>
                </w:rPr>
                <w:t>2</w:t>
              </w:r>
              <w:r>
                <w:t xml:space="preserve"> Mbps</w:t>
              </w:r>
            </w:ins>
          </w:p>
        </w:tc>
      </w:tr>
      <w:tr w:rsidR="00413D22" w:rsidTr="00ED348A">
        <w:trPr>
          <w:ins w:id="2299" w:author="HUAWEI" w:date="2016-05-17T15:35: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ED348A">
            <w:pPr>
              <w:pStyle w:val="TAC"/>
              <w:rPr>
                <w:ins w:id="2300" w:author="HUAWEI" w:date="2016-05-17T15:35:00Z"/>
                <w:lang w:eastAsia="zh-CN"/>
              </w:rPr>
            </w:pPr>
            <w:ins w:id="2301" w:author="HUAWEI" w:date="2016-05-17T15:36:00Z">
              <w:r>
                <w:rPr>
                  <w:rFonts w:hint="eastAsia"/>
                  <w:lang w:eastAsia="zh-CN"/>
                </w:rPr>
                <w:t>15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ED348A">
            <w:pPr>
              <w:pStyle w:val="TAC"/>
              <w:rPr>
                <w:ins w:id="2302"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ED348A">
            <w:pPr>
              <w:pStyle w:val="TAC"/>
              <w:rPr>
                <w:ins w:id="2303" w:author="HUAWEI" w:date="2016-05-17T15:35:00Z"/>
                <w:lang w:eastAsia="zh-CN"/>
              </w:rPr>
            </w:pPr>
            <w:ins w:id="2304" w:author="HUAWEI" w:date="2016-05-17T17:32:00Z">
              <w:r>
                <w:rPr>
                  <w:rFonts w:hint="eastAsia"/>
                  <w:lang w:eastAsia="zh-CN"/>
                </w:rPr>
                <w:t>5.6</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305"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306"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307"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7A5443">
            <w:pPr>
              <w:pStyle w:val="TAC"/>
              <w:rPr>
                <w:ins w:id="2308" w:author="HUAWEI" w:date="2016-05-17T15:35:00Z"/>
                <w:lang w:eastAsia="zh-CN"/>
              </w:rPr>
            </w:pPr>
            <w:ins w:id="2309" w:author="HUAWEI" w:date="2016-05-17T17:32:00Z">
              <w:r>
                <w:rPr>
                  <w:rFonts w:hint="eastAsia"/>
                  <w:lang w:eastAsia="zh-CN"/>
                </w:rPr>
                <w:t>3.</w:t>
              </w:r>
            </w:ins>
            <w:ins w:id="2310" w:author="HUAWEI" w:date="2016-05-17T17:33:00Z">
              <w:r>
                <w:rPr>
                  <w:rFonts w:hint="eastAsia"/>
                  <w:lang w:eastAsia="zh-CN"/>
                </w:rPr>
                <w:t>5</w:t>
              </w:r>
            </w:ins>
            <w:ins w:id="2311" w:author="HUAWEI" w:date="2016-05-17T17:32:00Z">
              <w:r>
                <w:t xml:space="preserve"> Mbps</w:t>
              </w:r>
            </w:ins>
          </w:p>
        </w:tc>
      </w:tr>
      <w:tr w:rsidR="00F721C8" w:rsidTr="00ED348A">
        <w:trPr>
          <w:ins w:id="2312"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ED348A">
            <w:pPr>
              <w:pStyle w:val="TAC"/>
              <w:rPr>
                <w:ins w:id="2313" w:author="HUAWEI" w:date="2016-05-17T12:25:00Z"/>
              </w:rPr>
            </w:pPr>
            <w:ins w:id="2314" w:author="HUAWEI" w:date="2016-05-17T15:11:00Z">
              <w:r>
                <w:rPr>
                  <w:rFonts w:hint="eastAsia"/>
                  <w:lang w:eastAsia="zh-CN"/>
                </w:rPr>
                <w:t>20 dB</w:t>
              </w:r>
            </w:ins>
            <w:ins w:id="2315" w:author="HUAWEI" w:date="2016-05-17T12:25:00Z">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ED348A">
            <w:pPr>
              <w:pStyle w:val="TAC"/>
              <w:rPr>
                <w:ins w:id="2316"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ED348A">
            <w:pPr>
              <w:pStyle w:val="TAC"/>
              <w:rPr>
                <w:ins w:id="2317" w:author="HUAWEI" w:date="2016-05-17T12:25:00Z"/>
              </w:rPr>
            </w:pPr>
            <w:ins w:id="2318" w:author="HUAWEI" w:date="2016-05-17T15:13:00Z">
              <w:r>
                <w:rPr>
                  <w:rFonts w:hint="eastAsia"/>
                  <w:lang w:eastAsia="zh-CN"/>
                </w:rPr>
                <w:t>8.2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19"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20" w:author="HUAWEI" w:date="2016-05-17T12:25:00Z"/>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21"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22" w:author="HUAWEI" w:date="2016-05-17T12:25:00Z"/>
                <w:b/>
                <w:noProof/>
                <w:sz w:val="22"/>
              </w:rPr>
            </w:pPr>
            <w:ins w:id="2323" w:author="HUAWEI" w:date="2016-05-17T15:13:00Z">
              <w:r>
                <w:rPr>
                  <w:rFonts w:hint="eastAsia"/>
                  <w:lang w:eastAsia="zh-CN"/>
                </w:rPr>
                <w:t>6</w:t>
              </w:r>
            </w:ins>
            <w:ins w:id="2324" w:author="HUAWEI" w:date="2016-05-17T15:12:00Z">
              <w:r>
                <w:t xml:space="preserve"> Mbps</w:t>
              </w:r>
            </w:ins>
          </w:p>
        </w:tc>
      </w:tr>
      <w:tr w:rsidR="00413D22" w:rsidTr="00ED348A">
        <w:trPr>
          <w:ins w:id="2325" w:author="HUAWEI" w:date="2016-05-17T15:35: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ED348A">
            <w:pPr>
              <w:pStyle w:val="TAC"/>
              <w:rPr>
                <w:ins w:id="2326" w:author="HUAWEI" w:date="2016-05-17T15:35:00Z"/>
                <w:lang w:eastAsia="zh-CN"/>
              </w:rPr>
            </w:pPr>
            <w:ins w:id="2327" w:author="HUAWEI" w:date="2016-05-17T15:36:00Z">
              <w:r>
                <w:rPr>
                  <w:rFonts w:hint="eastAsia"/>
                  <w:lang w:eastAsia="zh-CN"/>
                </w:rPr>
                <w:t>25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ED348A">
            <w:pPr>
              <w:pStyle w:val="TAC"/>
              <w:rPr>
                <w:ins w:id="2328"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ED348A">
            <w:pPr>
              <w:pStyle w:val="TAC"/>
              <w:rPr>
                <w:ins w:id="2329" w:author="HUAWEI" w:date="2016-05-17T15:35:00Z"/>
                <w:lang w:eastAsia="zh-CN"/>
              </w:rPr>
            </w:pPr>
            <w:ins w:id="2330" w:author="HUAWEI" w:date="2016-05-17T17:32:00Z">
              <w:r>
                <w:rPr>
                  <w:rFonts w:hint="eastAsia"/>
                  <w:lang w:eastAsia="zh-CN"/>
                </w:rPr>
                <w:t>10.8</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331"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332" w:author="HUAWEI" w:date="2016-05-17T15:35:00Z"/>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333"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ED348A">
            <w:pPr>
              <w:pStyle w:val="TAC"/>
              <w:rPr>
                <w:ins w:id="2334" w:author="HUAWEI" w:date="2016-05-17T15:35:00Z"/>
                <w:lang w:eastAsia="zh-CN"/>
              </w:rPr>
            </w:pPr>
            <w:ins w:id="2335" w:author="HUAWEI" w:date="2016-05-17T17:33:00Z">
              <w:r>
                <w:rPr>
                  <w:rFonts w:hint="eastAsia"/>
                  <w:lang w:eastAsia="zh-CN"/>
                </w:rPr>
                <w:t>8.5</w:t>
              </w:r>
            </w:ins>
            <w:ins w:id="2336" w:author="HUAWEI" w:date="2016-05-17T17:32:00Z">
              <w:r>
                <w:t xml:space="preserve"> Mbps</w:t>
              </w:r>
            </w:ins>
          </w:p>
        </w:tc>
      </w:tr>
      <w:tr w:rsidR="00F721C8" w:rsidTr="00ED348A">
        <w:trPr>
          <w:ins w:id="2337"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ED348A">
            <w:pPr>
              <w:pStyle w:val="TAC"/>
              <w:rPr>
                <w:ins w:id="2338" w:author="HUAWEI" w:date="2016-05-17T12:25:00Z"/>
              </w:rPr>
            </w:pPr>
            <w:ins w:id="2339" w:author="HUAWEI" w:date="2016-05-17T15:11:00Z">
              <w:r>
                <w:rPr>
                  <w:rFonts w:hint="eastAsia"/>
                  <w:lang w:eastAsia="zh-CN"/>
                </w:rPr>
                <w:t>30 dB</w:t>
              </w:r>
            </w:ins>
            <w:ins w:id="2340" w:author="HUAWEI" w:date="2016-05-17T12:25:00Z">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ED348A">
            <w:pPr>
              <w:pStyle w:val="TAC"/>
              <w:rPr>
                <w:ins w:id="2341"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2342" w:author="HUAWEI" w:date="2016-05-17T12:25:00Z"/>
              </w:rPr>
            </w:pPr>
            <w:ins w:id="2343" w:author="HUAWEI" w:date="2016-05-17T15:13:00Z">
              <w:r>
                <w:rPr>
                  <w:rFonts w:hint="eastAsia"/>
                  <w:lang w:eastAsia="zh-CN"/>
                </w:rPr>
                <w:t>1</w:t>
              </w:r>
            </w:ins>
            <w:ins w:id="2344" w:author="HUAWEI" w:date="2016-05-17T15:14:00Z">
              <w:r>
                <w:rPr>
                  <w:rFonts w:hint="eastAsia"/>
                  <w:lang w:eastAsia="zh-CN"/>
                </w:rPr>
                <w:t>2.8</w:t>
              </w:r>
            </w:ins>
            <w:ins w:id="2345" w:author="HUAWEI" w:date="2016-05-17T15:13:00Z">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46"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47"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48"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49" w:author="HUAWEI" w:date="2016-05-17T12:25:00Z"/>
                <w:b/>
                <w:noProof/>
                <w:sz w:val="22"/>
              </w:rPr>
            </w:pPr>
            <w:ins w:id="2350" w:author="HUAWEI" w:date="2016-05-17T15:13:00Z">
              <w:r>
                <w:rPr>
                  <w:rFonts w:hint="eastAsia"/>
                  <w:lang w:eastAsia="zh-CN"/>
                </w:rPr>
                <w:t>10.7</w:t>
              </w:r>
            </w:ins>
            <w:ins w:id="2351" w:author="HUAWEI" w:date="2016-05-17T15:12:00Z">
              <w:r>
                <w:t xml:space="preserve"> Mbps</w:t>
              </w:r>
            </w:ins>
          </w:p>
        </w:tc>
      </w:tr>
      <w:tr w:rsidR="00F721C8" w:rsidTr="00ED348A">
        <w:trPr>
          <w:ins w:id="2352" w:author="HUAWEI" w:date="2016-05-17T12:25:00Z"/>
        </w:trPr>
        <w:tc>
          <w:tcPr>
            <w:tcW w:w="0" w:type="auto"/>
            <w:gridSpan w:val="7"/>
            <w:tcBorders>
              <w:top w:val="outset" w:sz="6" w:space="0" w:color="auto"/>
              <w:left w:val="outset" w:sz="6" w:space="0" w:color="auto"/>
              <w:bottom w:val="outset" w:sz="6" w:space="0" w:color="auto"/>
              <w:right w:val="outset" w:sz="6" w:space="0" w:color="auto"/>
            </w:tcBorders>
          </w:tcPr>
          <w:p w:rsidR="00F721C8" w:rsidRDefault="00F721C8" w:rsidP="00ED348A">
            <w:pPr>
              <w:pStyle w:val="TAC"/>
              <w:rPr>
                <w:ins w:id="2353" w:author="HUAWEI" w:date="2016-05-17T12:25:00Z"/>
              </w:rPr>
            </w:pPr>
            <w:ins w:id="2354" w:author="HUAWEI" w:date="2016-05-17T12:25:00Z">
              <w:r>
                <w:t>R1-</w:t>
              </w:r>
            </w:ins>
            <w:ins w:id="2355" w:author="HUAWEI" w:date="2016-05-17T14:07:00Z">
              <w:r>
                <w:rPr>
                  <w:rFonts w:hint="eastAsia"/>
                  <w:lang w:eastAsia="zh-CN"/>
                </w:rPr>
                <w:t>164821</w:t>
              </w:r>
            </w:ins>
            <w:ins w:id="2356" w:author="HUAWEI" w:date="2016-05-17T12:25:00Z">
              <w:r>
                <w:t xml:space="preserve"> / </w:t>
              </w:r>
              <w:r>
                <w:rPr>
                  <w:rFonts w:hint="eastAsia"/>
                  <w:lang w:eastAsia="zh-CN"/>
                </w:rPr>
                <w:t>Huawei</w:t>
              </w:r>
              <w:r>
                <w:t xml:space="preserve"> </w:t>
              </w:r>
              <w:r>
                <w:br/>
              </w:r>
            </w:ins>
            <w:ins w:id="2357" w:author="HUAWEI" w:date="2016-05-17T15:08:00Z">
              <w:r>
                <w:rPr>
                  <w:rFonts w:hint="eastAsia"/>
                  <w:lang w:eastAsia="zh-CN"/>
                </w:rPr>
                <w:t>12</w:t>
              </w:r>
            </w:ins>
            <w:ins w:id="2358" w:author="HUAWEI" w:date="2016-05-17T12:25:00Z">
              <w:r>
                <w:t xml:space="preserve"> PRB, 10 MHz system bandwidth</w:t>
              </w:r>
            </w:ins>
          </w:p>
          <w:p w:rsidR="00413D22" w:rsidRDefault="00F721C8" w:rsidP="00F721C8">
            <w:pPr>
              <w:pStyle w:val="TAC"/>
              <w:rPr>
                <w:ins w:id="2359" w:author="HUAWEI" w:date="2016-05-17T15:37:00Z"/>
                <w:lang w:eastAsia="zh-CN"/>
              </w:rPr>
            </w:pPr>
            <w:ins w:id="2360" w:author="HUAWEI" w:date="2016-05-17T15:09:00Z">
              <w:r>
                <w:rPr>
                  <w:rFonts w:hint="eastAsia"/>
                  <w:lang w:eastAsia="zh-CN"/>
                </w:rPr>
                <w:t>Aggressive TBS selection</w:t>
              </w:r>
            </w:ins>
            <w:ins w:id="2361" w:author="HUAWEI" w:date="2016-05-17T15:37:00Z">
              <w:r w:rsidR="00413D22">
                <w:rPr>
                  <w:rFonts w:hint="eastAsia"/>
                  <w:lang w:eastAsia="zh-CN"/>
                </w:rPr>
                <w:t xml:space="preserve"> and 16 RVs</w:t>
              </w:r>
            </w:ins>
            <w:ins w:id="2362" w:author="HUAWEI" w:date="2016-05-17T12:25:00Z">
              <w:r>
                <w:t xml:space="preserve"> for </w:t>
              </w:r>
            </w:ins>
            <w:ins w:id="2363" w:author="HUAWEI" w:date="2016-05-17T15:12:00Z">
              <w:r>
                <w:rPr>
                  <w:rFonts w:hint="eastAsia"/>
                  <w:lang w:eastAsia="zh-CN"/>
                </w:rPr>
                <w:t xml:space="preserve">2 OS </w:t>
              </w:r>
            </w:ins>
            <w:proofErr w:type="spellStart"/>
            <w:ins w:id="2364" w:author="HUAWEI" w:date="2016-05-17T12:25:00Z">
              <w:r>
                <w:t>sTTI</w:t>
              </w:r>
            </w:ins>
            <w:proofErr w:type="spellEnd"/>
            <w:ins w:id="2365" w:author="HUAWEI" w:date="2016-05-17T15:10:00Z">
              <w:r>
                <w:rPr>
                  <w:rFonts w:hint="eastAsia"/>
                  <w:lang w:eastAsia="zh-CN"/>
                </w:rPr>
                <w:t>;</w:t>
              </w:r>
            </w:ins>
            <w:ins w:id="2366" w:author="HUAWEI" w:date="2016-05-17T12:25:00Z">
              <w:r>
                <w:t xml:space="preserve"> </w:t>
              </w:r>
            </w:ins>
          </w:p>
          <w:p w:rsidR="00F721C8" w:rsidRPr="002111D8" w:rsidRDefault="00F721C8" w:rsidP="00F721C8">
            <w:pPr>
              <w:pStyle w:val="TAC"/>
              <w:rPr>
                <w:ins w:id="2367" w:author="HUAWEI" w:date="2016-05-17T12:25:00Z"/>
                <w:lang w:eastAsia="zh-CN"/>
              </w:rPr>
            </w:pPr>
            <w:ins w:id="2368" w:author="HUAWEI" w:date="2016-05-17T15:10:00Z">
              <w:r>
                <w:rPr>
                  <w:rFonts w:hint="eastAsia"/>
                  <w:lang w:eastAsia="zh-CN"/>
                </w:rPr>
                <w:t>TBS selection with 10% initial BLER</w:t>
              </w:r>
            </w:ins>
            <w:ins w:id="2369" w:author="HUAWEI" w:date="2016-05-17T15:37:00Z">
              <w:r w:rsidR="00413D22">
                <w:rPr>
                  <w:rFonts w:hint="eastAsia"/>
                  <w:lang w:eastAsia="zh-CN"/>
                </w:rPr>
                <w:t xml:space="preserve"> and 4 RVs</w:t>
              </w:r>
            </w:ins>
            <w:ins w:id="2370" w:author="HUAWEI" w:date="2016-05-17T12:25:00Z">
              <w:r>
                <w:t xml:space="preserve"> for 1ms TTI.</w:t>
              </w:r>
            </w:ins>
          </w:p>
        </w:tc>
      </w:tr>
    </w:tbl>
    <w:p w:rsidR="00ED348A" w:rsidRPr="00FC2EF5" w:rsidRDefault="00ED348A" w:rsidP="00ED348A">
      <w:pPr>
        <w:rPr>
          <w:ins w:id="2371" w:author="HUAWEI" w:date="2016-05-17T12:25:00Z"/>
          <w:lang w:eastAsia="zh-CN"/>
        </w:rPr>
      </w:pPr>
    </w:p>
    <w:p w:rsidR="004C68FC" w:rsidRPr="00ED348A" w:rsidRDefault="004C68FC" w:rsidP="001977F3">
      <w:pPr>
        <w:rPr>
          <w:lang w:eastAsia="zh-CN"/>
        </w:rPr>
      </w:pPr>
    </w:p>
    <w:p w:rsidR="001977F3" w:rsidRPr="003C6432" w:rsidRDefault="001977F3" w:rsidP="00E57498">
      <w:pPr>
        <w:pStyle w:val="Heading2"/>
      </w:pPr>
      <w:bookmarkStart w:id="2372" w:name="_Toc323198845"/>
      <w:r w:rsidRPr="003C6432">
        <w:lastRenderedPageBreak/>
        <w:t>C</w:t>
      </w:r>
      <w:r>
        <w:t>2</w:t>
      </w:r>
      <w:r w:rsidRPr="003C6432">
        <w:tab/>
        <w:t xml:space="preserve">Link-level </w:t>
      </w:r>
      <w:r w:rsidRPr="00E57498">
        <w:t>evaluation</w:t>
      </w:r>
      <w:r w:rsidRPr="003C6432">
        <w:t xml:space="preserve"> </w:t>
      </w:r>
      <w:proofErr w:type="spellStart"/>
      <w:r>
        <w:t>sPDCCH</w:t>
      </w:r>
      <w:bookmarkEnd w:id="2372"/>
      <w:proofErr w:type="spellEnd"/>
    </w:p>
    <w:p w:rsidR="001977F3" w:rsidRPr="002B334C" w:rsidRDefault="001977F3" w:rsidP="00E57498">
      <w:pPr>
        <w:pStyle w:val="TH"/>
        <w:rPr>
          <w:sz w:val="16"/>
          <w:szCs w:val="16"/>
        </w:rPr>
      </w:pPr>
      <w:r>
        <w:t xml:space="preserve">Table C2-1 </w:t>
      </w:r>
      <w:r w:rsidRPr="00AF7230">
        <w:rPr>
          <w:rFonts w:hint="eastAsia"/>
        </w:rPr>
        <w:t>EPA 3km/h</w:t>
      </w:r>
      <w:r w:rsidRPr="00AF7230">
        <w:t>, 50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Change w:id="2373">
          <w:tblGrid>
            <w:gridCol w:w="648"/>
            <w:gridCol w:w="1455"/>
            <w:gridCol w:w="648"/>
            <w:gridCol w:w="290"/>
            <w:gridCol w:w="648"/>
            <w:gridCol w:w="516"/>
            <w:gridCol w:w="648"/>
            <w:gridCol w:w="393"/>
            <w:gridCol w:w="648"/>
            <w:gridCol w:w="424"/>
            <w:gridCol w:w="648"/>
          </w:tblGrid>
        </w:tblGridChange>
      </w:tblGrid>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4.0844</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0.24589</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-2.963</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11.9942</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3.3731</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0.003019</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R1-163305 / </w:t>
            </w:r>
            <w:r>
              <w:t>Source 8</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4.6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1.2</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-1.8</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-4.7</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12.6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4</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1.4</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-2.1</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R1-162401 / </w:t>
            </w:r>
            <w:r>
              <w:t>SOURCE 1</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3.0</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 xml:space="preserve"> distributed PRBs, 1 symbol </w:t>
            </w:r>
            <w:proofErr w:type="spellStart"/>
            <w:r w:rsidRPr="00767D30">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5.2</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1.6</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-5.5</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 xml:space="preserve">localized PRBs, 1 symbol </w:t>
            </w:r>
            <w:proofErr w:type="spellStart"/>
            <w:r w:rsidRPr="00767D30">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5.3</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-1.3</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-4.6</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 xml:space="preserve">localized PRBs, 2 symbol </w:t>
            </w:r>
            <w:proofErr w:type="spellStart"/>
            <w:r w:rsidRPr="00767D30">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2.9</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 xml:space="preserve">distributed PRBs, 2 symbol </w:t>
            </w:r>
            <w:proofErr w:type="spellStart"/>
            <w:r w:rsidRPr="00767D30">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5.4</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-1.0</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-4.0</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localized PRBs, 3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3.0</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-3.7</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distributed PRBs, 3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5.5</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2.1</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-3.4</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localized PRBs, 7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2.9</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-6.2</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lastRenderedPageBreak/>
              <w:t>R1-162506 / Source 4</w:t>
            </w:r>
            <w:r>
              <w:br/>
            </w:r>
            <w:r w:rsidRPr="008278E2">
              <w:rPr>
                <w:rFonts w:ascii="Calibri" w:hAnsi="Calibri"/>
              </w:rPr>
              <w:t xml:space="preserve">distributed PRBs, 7 symbol </w:t>
            </w:r>
            <w:proofErr w:type="spellStart"/>
            <w:r w:rsidRPr="008278E2">
              <w:rPr>
                <w:rFonts w:ascii="Calibri" w:hAnsi="Calibri"/>
              </w:rPr>
              <w:t>sPDCCH</w:t>
            </w:r>
            <w:proofErr w:type="spellEnd"/>
          </w:p>
        </w:tc>
      </w:tr>
      <w:tr w:rsidR="00490E4E" w:rsidRPr="002B334C" w:rsidTr="002F27C0">
        <w:trPr>
          <w:trHeight w:val="390"/>
          <w:ins w:id="2374" w:author="Daniel Larsson" w:date="2016-05-16T15:31: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75" w:author="Daniel Larsson" w:date="2016-05-16T15:31:00Z"/>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76" w:author="Daniel Larsson" w:date="2016-05-16T15:31:00Z"/>
              </w:rPr>
            </w:pPr>
            <w:ins w:id="2377" w:author="Daniel Larsson" w:date="2016-05-16T15:31:00Z">
              <w:r w:rsidRPr="002B334C">
                <w:t>1 CCE</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78" w:author="Daniel Larsson" w:date="2016-05-16T15:31:00Z"/>
              </w:rPr>
            </w:pPr>
            <w:ins w:id="2379" w:author="Daniel Larsson" w:date="2016-05-16T15:31:00Z">
              <w:r w:rsidRPr="002B334C">
                <w:t>2 CCEs</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80" w:author="Daniel Larsson" w:date="2016-05-16T15:31:00Z"/>
              </w:rPr>
            </w:pPr>
            <w:ins w:id="2381" w:author="Daniel Larsson" w:date="2016-05-16T15:31:00Z">
              <w:r w:rsidRPr="002B334C">
                <w:t>4 CCEs</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82" w:author="Daniel Larsson" w:date="2016-05-16T15:31:00Z"/>
              </w:rPr>
            </w:pPr>
            <w:ins w:id="2383" w:author="Daniel Larsson" w:date="2016-05-16T15:31:00Z">
              <w:r w:rsidRPr="002B334C">
                <w:t>8 CCEs</w:t>
              </w:r>
            </w:ins>
          </w:p>
        </w:tc>
      </w:tr>
      <w:tr w:rsidR="00490E4E" w:rsidRPr="002B334C" w:rsidTr="00490E4E">
        <w:tblPrEx>
          <w:tblW w:w="6318" w:type="dxa"/>
          <w:tblCellMar>
            <w:left w:w="0" w:type="dxa"/>
            <w:right w:w="0" w:type="dxa"/>
          </w:tblCellMar>
          <w:tblPrExChange w:id="2384" w:author="Daniel Larsson" w:date="2016-05-16T15:33:00Z">
            <w:tblPrEx>
              <w:tblW w:w="6318" w:type="dxa"/>
              <w:tblCellMar>
                <w:left w:w="0" w:type="dxa"/>
                <w:right w:w="0" w:type="dxa"/>
              </w:tblCellMar>
            </w:tblPrEx>
          </w:tblPrExChange>
        </w:tblPrEx>
        <w:trPr>
          <w:trHeight w:val="390"/>
          <w:ins w:id="2385" w:author="Daniel Larsson" w:date="2016-05-16T15:31:00Z"/>
          <w:trPrChange w:id="2386" w:author="Daniel Larsson" w:date="2016-05-16T15:33:00Z">
            <w:trPr>
              <w:gridBefore w:val="1"/>
              <w:trHeight w:val="390"/>
            </w:trPr>
          </w:trPrChange>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Change w:id="2387" w:author="Daniel Larsson" w:date="2016-05-16T15:33:00Z">
              <w:tcPr>
                <w:tcW w:w="210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tcPrChange>
          </w:tcPr>
          <w:p w:rsidR="00490E4E" w:rsidRPr="002B334C" w:rsidRDefault="00490E4E" w:rsidP="002F27C0">
            <w:pPr>
              <w:pStyle w:val="TAC"/>
              <w:rPr>
                <w:ins w:id="2388" w:author="Daniel Larsson" w:date="2016-05-16T15:31:00Z"/>
              </w:rPr>
            </w:pPr>
            <w:ins w:id="2389" w:author="Daniel Larsson" w:date="2016-05-16T15:31:00Z">
              <w:r w:rsidRPr="002B334C">
                <w:t>40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90" w:author="Daniel Larsson" w:date="2016-05-16T15:33:00Z">
              <w:tcPr>
                <w:tcW w:w="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91" w:author="Daniel Larsson" w:date="2016-05-16T15:31:00Z"/>
                <w:rFonts w:cs="Arial"/>
              </w:rPr>
            </w:pPr>
            <w:ins w:id="2392" w:author="Daniel Larsson" w:date="2016-05-16T15:32:00Z">
              <w:r w:rsidRPr="00DA0BC2">
                <w:rPr>
                  <w:rFonts w:cs="Arial"/>
                  <w:color w:val="000000"/>
                  <w:rPrChange w:id="2393" w:author="Daniel Larsson" w:date="2016-05-16T15:32:00Z">
                    <w:rPr>
                      <w:rFonts w:ascii="Calibri" w:hAnsi="Calibri" w:cs="Calibri"/>
                      <w:color w:val="000000"/>
                      <w:sz w:val="20"/>
                    </w:rPr>
                  </w:rPrChange>
                </w:rPr>
                <w:t>3.79</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94" w:author="Daniel Larsson" w:date="2016-05-16T15:33:00Z">
              <w:tcPr>
                <w:tcW w:w="1164"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95" w:author="Daniel Larsson" w:date="2016-05-16T15:31:00Z"/>
                <w:rFonts w:cs="Arial"/>
              </w:rPr>
            </w:pPr>
            <w:ins w:id="2396" w:author="Daniel Larsson" w:date="2016-05-16T15:32:00Z">
              <w:r w:rsidRPr="00DA0BC2">
                <w:rPr>
                  <w:rFonts w:cs="Arial"/>
                  <w:color w:val="000000"/>
                  <w:rPrChange w:id="2397" w:author="Daniel Larsson" w:date="2016-05-16T15:32:00Z">
                    <w:rPr>
                      <w:rFonts w:ascii="Calibri" w:hAnsi="Calibri" w:cs="Calibri"/>
                      <w:color w:val="000000"/>
                      <w:sz w:val="20"/>
                    </w:rPr>
                  </w:rPrChange>
                </w:rPr>
                <w:t>0.4</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98" w:author="Daniel Larsson" w:date="2016-05-16T15:33:00Z">
              <w:tcPr>
                <w:tcW w:w="1041"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99" w:author="Daniel Larsson" w:date="2016-05-16T15:31:00Z"/>
                <w:rFonts w:cs="Arial"/>
              </w:rPr>
            </w:pPr>
            <w:ins w:id="2400" w:author="Daniel Larsson" w:date="2016-05-16T15:32:00Z">
              <w:r w:rsidRPr="00DA0BC2">
                <w:rPr>
                  <w:rFonts w:cs="Arial"/>
                  <w:color w:val="000000"/>
                  <w:rPrChange w:id="2401" w:author="Daniel Larsson" w:date="2016-05-16T15:32:00Z">
                    <w:rPr>
                      <w:rFonts w:ascii="Calibri" w:hAnsi="Calibri" w:cs="Calibri"/>
                      <w:color w:val="000000"/>
                      <w:sz w:val="20"/>
                    </w:rPr>
                  </w:rPrChange>
                </w:rPr>
                <w:t>-2.36</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402" w:author="Daniel Larsson" w:date="2016-05-16T15:33:00Z">
              <w:tcPr>
                <w:tcW w:w="1072"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490E4E" w:rsidRDefault="00DA0BC2" w:rsidP="00490E4E">
            <w:pPr>
              <w:pStyle w:val="TAC"/>
              <w:rPr>
                <w:ins w:id="2403" w:author="Daniel Larsson" w:date="2016-05-16T15:31:00Z"/>
                <w:rFonts w:cs="Arial"/>
              </w:rPr>
            </w:pPr>
            <w:ins w:id="2404" w:author="Daniel Larsson" w:date="2016-05-16T15:32:00Z">
              <w:r w:rsidRPr="00DA0BC2">
                <w:rPr>
                  <w:rFonts w:cs="Arial"/>
                  <w:color w:val="000000"/>
                  <w:rPrChange w:id="2405" w:author="Daniel Larsson" w:date="2016-05-16T15:32:00Z">
                    <w:rPr>
                      <w:rFonts w:ascii="Calibri" w:hAnsi="Calibri" w:cs="Calibri"/>
                      <w:color w:val="000000"/>
                      <w:sz w:val="20"/>
                    </w:rPr>
                  </w:rPrChange>
                </w:rPr>
                <w:t>-4.7</w:t>
              </w:r>
            </w:ins>
          </w:p>
        </w:tc>
      </w:tr>
      <w:tr w:rsidR="00490E4E" w:rsidRPr="002B334C" w:rsidTr="00490E4E">
        <w:tblPrEx>
          <w:tblW w:w="6318" w:type="dxa"/>
          <w:tblCellMar>
            <w:left w:w="0" w:type="dxa"/>
            <w:right w:w="0" w:type="dxa"/>
          </w:tblCellMar>
          <w:tblPrExChange w:id="2406" w:author="Daniel Larsson" w:date="2016-05-16T15:33:00Z">
            <w:tblPrEx>
              <w:tblW w:w="6318" w:type="dxa"/>
              <w:tblCellMar>
                <w:left w:w="0" w:type="dxa"/>
                <w:right w:w="0" w:type="dxa"/>
              </w:tblCellMar>
            </w:tblPrEx>
          </w:tblPrExChange>
        </w:tblPrEx>
        <w:trPr>
          <w:trHeight w:val="390"/>
          <w:ins w:id="2407" w:author="Daniel Larsson" w:date="2016-05-16T15:31:00Z"/>
          <w:trPrChange w:id="2408" w:author="Daniel Larsson" w:date="2016-05-16T15:33:00Z">
            <w:trPr>
              <w:gridBefore w:val="1"/>
              <w:trHeight w:val="390"/>
            </w:trPr>
          </w:trPrChange>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Change w:id="2409" w:author="Daniel Larsson" w:date="2016-05-16T15:33:00Z">
              <w:tcPr>
                <w:tcW w:w="210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tcPrChange>
          </w:tcPr>
          <w:p w:rsidR="00490E4E" w:rsidRPr="002B334C" w:rsidRDefault="00490E4E" w:rsidP="002F27C0">
            <w:pPr>
              <w:pStyle w:val="TAC"/>
              <w:rPr>
                <w:ins w:id="2410" w:author="Daniel Larsson" w:date="2016-05-16T15:31:00Z"/>
              </w:rPr>
            </w:pPr>
            <w:ins w:id="2411" w:author="Daniel Larsson" w:date="2016-05-16T15:31:00Z">
              <w:r w:rsidRPr="002B334C">
                <w:t>70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412" w:author="Daniel Larsson" w:date="2016-05-16T15:33:00Z">
              <w:tcPr>
                <w:tcW w:w="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413" w:author="Daniel Larsson" w:date="2016-05-16T15:31:00Z"/>
                <w:rFonts w:cs="Arial"/>
              </w:rPr>
            </w:pPr>
            <w:ins w:id="2414" w:author="Daniel Larsson" w:date="2016-05-16T15:32:00Z">
              <w:r w:rsidRPr="00DA0BC2">
                <w:rPr>
                  <w:rFonts w:cs="Arial"/>
                  <w:color w:val="000000"/>
                  <w:rPrChange w:id="2415" w:author="Daniel Larsson" w:date="2016-05-16T15:32:00Z">
                    <w:rPr>
                      <w:rFonts w:ascii="Calibri" w:hAnsi="Calibri" w:cs="Calibri"/>
                      <w:color w:val="000000"/>
                      <w:sz w:val="20"/>
                    </w:rPr>
                  </w:rPrChange>
                </w:rPr>
                <w:t>11.9</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416" w:author="Daniel Larsson" w:date="2016-05-16T15:33:00Z">
              <w:tcPr>
                <w:tcW w:w="1164"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417" w:author="Daniel Larsson" w:date="2016-05-16T15:31:00Z"/>
                <w:rFonts w:cs="Arial"/>
              </w:rPr>
            </w:pPr>
            <w:ins w:id="2418" w:author="Daniel Larsson" w:date="2016-05-16T15:32:00Z">
              <w:r w:rsidRPr="00DA0BC2">
                <w:rPr>
                  <w:rFonts w:cs="Arial"/>
                  <w:color w:val="000000"/>
                  <w:rPrChange w:id="2419" w:author="Daniel Larsson" w:date="2016-05-16T15:32:00Z">
                    <w:rPr>
                      <w:rFonts w:ascii="Calibri" w:hAnsi="Calibri" w:cs="Calibri"/>
                      <w:color w:val="000000"/>
                      <w:sz w:val="20"/>
                    </w:rPr>
                  </w:rPrChange>
                </w:rPr>
                <w:t>3.2</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420" w:author="Daniel Larsson" w:date="2016-05-16T15:33:00Z">
              <w:tcPr>
                <w:tcW w:w="1041"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421" w:author="Daniel Larsson" w:date="2016-05-16T15:31:00Z"/>
                <w:rFonts w:cs="Arial"/>
              </w:rPr>
            </w:pPr>
            <w:ins w:id="2422" w:author="Daniel Larsson" w:date="2016-05-16T15:32:00Z">
              <w:r w:rsidRPr="00DA0BC2">
                <w:rPr>
                  <w:rFonts w:cs="Arial"/>
                  <w:color w:val="000000"/>
                  <w:rPrChange w:id="2423" w:author="Daniel Larsson" w:date="2016-05-16T15:32:00Z">
                    <w:rPr>
                      <w:rFonts w:ascii="Calibri" w:hAnsi="Calibri" w:cs="Calibri"/>
                      <w:color w:val="000000"/>
                      <w:sz w:val="20"/>
                    </w:rPr>
                  </w:rPrChange>
                </w:rPr>
                <w:t>0.10</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424" w:author="Daniel Larsson" w:date="2016-05-16T15:33:00Z">
              <w:tcPr>
                <w:tcW w:w="1072"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490E4E" w:rsidRDefault="00DA0BC2" w:rsidP="00490E4E">
            <w:pPr>
              <w:pStyle w:val="TAC"/>
              <w:rPr>
                <w:ins w:id="2425" w:author="Daniel Larsson" w:date="2016-05-16T15:31:00Z"/>
                <w:rFonts w:cs="Arial"/>
              </w:rPr>
            </w:pPr>
            <w:ins w:id="2426" w:author="Daniel Larsson" w:date="2016-05-16T15:32:00Z">
              <w:r w:rsidRPr="00DA0BC2">
                <w:rPr>
                  <w:rFonts w:cs="Arial"/>
                  <w:color w:val="000000"/>
                  <w:rPrChange w:id="2427" w:author="Daniel Larsson" w:date="2016-05-16T15:32:00Z">
                    <w:rPr>
                      <w:rFonts w:ascii="Calibri" w:hAnsi="Calibri" w:cs="Calibri"/>
                      <w:color w:val="000000"/>
                      <w:sz w:val="20"/>
                    </w:rPr>
                  </w:rPrChange>
                </w:rPr>
                <w:t>-2.5</w:t>
              </w:r>
            </w:ins>
          </w:p>
        </w:tc>
      </w:tr>
      <w:tr w:rsidR="00490E4E" w:rsidRPr="002B334C" w:rsidTr="002F27C0">
        <w:trPr>
          <w:trHeight w:val="390"/>
          <w:ins w:id="2428" w:author="Daniel Larsson" w:date="2016-05-16T15:31:00Z"/>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490E4E" w:rsidRPr="002B334C" w:rsidRDefault="00490E4E" w:rsidP="00490E4E">
            <w:pPr>
              <w:pStyle w:val="TAC"/>
              <w:rPr>
                <w:ins w:id="2429" w:author="Daniel Larsson" w:date="2016-05-16T15:31:00Z"/>
              </w:rPr>
            </w:pPr>
            <w:ins w:id="2430" w:author="Daniel Larsson" w:date="2016-05-16T15:31:00Z">
              <w:r>
                <w:t>R1-165076</w:t>
              </w:r>
              <w:r w:rsidRPr="002B334C">
                <w:t xml:space="preserve"> / </w:t>
              </w:r>
              <w:r>
                <w:t>Intel</w:t>
              </w:r>
            </w:ins>
          </w:p>
        </w:tc>
      </w:tr>
    </w:tbl>
    <w:p w:rsidR="001977F3" w:rsidRPr="002B334C" w:rsidRDefault="001977F3" w:rsidP="001977F3">
      <w:pPr>
        <w:rPr>
          <w:sz w:val="16"/>
          <w:szCs w:val="16"/>
        </w:rPr>
      </w:pPr>
    </w:p>
    <w:p w:rsidR="001977F3" w:rsidRPr="00AF7230" w:rsidRDefault="001977F3" w:rsidP="00E57498">
      <w:pPr>
        <w:pStyle w:val="TH"/>
      </w:pPr>
      <w:r>
        <w:t xml:space="preserve">Table C2-2 </w:t>
      </w:r>
      <w:r w:rsidRPr="00AF7230">
        <w:rPr>
          <w:rFonts w:hint="eastAsia"/>
        </w:rPr>
        <w:t>E</w:t>
      </w:r>
      <w:r w:rsidRPr="00AF7230">
        <w:t>V</w:t>
      </w:r>
      <w:r w:rsidRPr="00AF7230">
        <w:rPr>
          <w:rFonts w:hint="eastAsia"/>
        </w:rPr>
        <w:t xml:space="preserve">A </w:t>
      </w:r>
      <w:r w:rsidRPr="00AF7230">
        <w:t>60</w:t>
      </w:r>
      <w:r w:rsidRPr="00AF7230">
        <w:rPr>
          <w:rFonts w:hint="eastAsia"/>
        </w:rPr>
        <w:t>km/h</w:t>
      </w:r>
      <w:r w:rsidRPr="00AF7230">
        <w:t>, 25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2.8008</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-0.96088</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-3.5526</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12.1822</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2.0945</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-1.3566</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R1-163305 / </w:t>
            </w:r>
            <w:r>
              <w:t>Source 8</w:t>
            </w:r>
          </w:p>
        </w:tc>
      </w:tr>
    </w:tbl>
    <w:p w:rsidR="001977F3" w:rsidRDefault="001977F3" w:rsidP="001977F3">
      <w:pPr>
        <w:rPr>
          <w:ins w:id="2431" w:author="Daniel Larsson3" w:date="2016-05-21T14:36:00Z"/>
          <w:sz w:val="16"/>
          <w:szCs w:val="16"/>
        </w:rPr>
      </w:pPr>
    </w:p>
    <w:p w:rsidR="00FC0F92" w:rsidRDefault="00FC0F92" w:rsidP="00FC0F92">
      <w:pPr>
        <w:jc w:val="center"/>
        <w:rPr>
          <w:ins w:id="2432" w:author="Daniel Larsson3" w:date="2016-05-21T14:36:00Z"/>
        </w:rPr>
      </w:pPr>
      <w:ins w:id="2433" w:author="Daniel Larsson3" w:date="2016-05-21T14:36:00Z">
        <w:r w:rsidRPr="00D67965">
          <w:rPr>
            <w:rFonts w:ascii="Arial" w:hAnsi="Arial"/>
            <w:b/>
          </w:rPr>
          <w:t xml:space="preserve">Table C2-3 </w:t>
        </w:r>
        <w:r w:rsidRPr="00D67965">
          <w:rPr>
            <w:rFonts w:ascii="Arial" w:hAnsi="Arial" w:hint="eastAsia"/>
            <w:b/>
          </w:rPr>
          <w:t>E</w:t>
        </w:r>
        <w:r w:rsidRPr="00D67965">
          <w:rPr>
            <w:rFonts w:ascii="Arial" w:hAnsi="Arial"/>
            <w:b/>
          </w:rPr>
          <w:t>VAU</w:t>
        </w:r>
        <w:r w:rsidRPr="00D67965">
          <w:rPr>
            <w:rFonts w:ascii="Arial" w:hAnsi="Arial" w:hint="eastAsia"/>
            <w:b/>
          </w:rPr>
          <w:t xml:space="preserve"> </w:t>
        </w:r>
        <w:r w:rsidRPr="00D67965">
          <w:rPr>
            <w:rFonts w:ascii="Arial" w:hAnsi="Arial"/>
            <w:b/>
          </w:rPr>
          <w:t>60</w:t>
        </w:r>
        <w:r w:rsidRPr="00D67965">
          <w:rPr>
            <w:rFonts w:ascii="Arial" w:hAnsi="Arial" w:hint="eastAsia"/>
            <w:b/>
          </w:rPr>
          <w:t>km/h</w:t>
        </w:r>
        <w:r w:rsidRPr="00D67965">
          <w:rPr>
            <w:rFonts w:ascii="Arial" w:hAnsi="Arial"/>
            <w:b/>
          </w:rPr>
          <w:t>, 50 PRBs, CRS</w:t>
        </w:r>
      </w:ins>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FC0F92" w:rsidRPr="002B334C" w:rsidTr="00D67965">
        <w:trPr>
          <w:trHeight w:val="390"/>
          <w:ins w:id="2434" w:author="Daniel Larsson3" w:date="2016-05-21T14:36: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D67965">
            <w:pPr>
              <w:pStyle w:val="TAC"/>
              <w:rPr>
                <w:ins w:id="2435" w:author="Daniel Larsson3" w:date="2016-05-21T14:36:00Z"/>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D67965">
            <w:pPr>
              <w:pStyle w:val="TAC"/>
              <w:rPr>
                <w:ins w:id="2436" w:author="Daniel Larsson3" w:date="2016-05-21T14:36:00Z"/>
              </w:rPr>
            </w:pPr>
            <w:ins w:id="2437" w:author="Daniel Larsson3" w:date="2016-05-21T14:36:00Z">
              <w:r w:rsidRPr="002B334C">
                <w:t>1 CCE</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D67965">
            <w:pPr>
              <w:pStyle w:val="TAC"/>
              <w:rPr>
                <w:ins w:id="2438" w:author="Daniel Larsson3" w:date="2016-05-21T14:36:00Z"/>
              </w:rPr>
            </w:pPr>
            <w:ins w:id="2439" w:author="Daniel Larsson3" w:date="2016-05-21T14:36:00Z">
              <w:r w:rsidRPr="002B334C">
                <w:t>2 CCEs</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D67965">
            <w:pPr>
              <w:pStyle w:val="TAC"/>
              <w:rPr>
                <w:ins w:id="2440" w:author="Daniel Larsson3" w:date="2016-05-21T14:36:00Z"/>
              </w:rPr>
            </w:pPr>
            <w:ins w:id="2441" w:author="Daniel Larsson3" w:date="2016-05-21T14:36:00Z">
              <w:r w:rsidRPr="002B334C">
                <w:t>4 CCEs</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D67965">
            <w:pPr>
              <w:pStyle w:val="TAC"/>
              <w:rPr>
                <w:ins w:id="2442" w:author="Daniel Larsson3" w:date="2016-05-21T14:36:00Z"/>
              </w:rPr>
            </w:pPr>
            <w:ins w:id="2443" w:author="Daniel Larsson3" w:date="2016-05-21T14:36:00Z">
              <w:r w:rsidRPr="002B334C">
                <w:t>8 CCEs</w:t>
              </w:r>
            </w:ins>
          </w:p>
        </w:tc>
      </w:tr>
      <w:tr w:rsidR="00FC0F92" w:rsidRPr="00490E4E" w:rsidTr="00D67965">
        <w:trPr>
          <w:trHeight w:val="390"/>
          <w:ins w:id="2444" w:author="Daniel Larsson3" w:date="2016-05-21T14:36: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D67965">
            <w:pPr>
              <w:pStyle w:val="TAC"/>
              <w:rPr>
                <w:ins w:id="2445" w:author="Daniel Larsson3" w:date="2016-05-21T14:36:00Z"/>
              </w:rPr>
            </w:pPr>
            <w:ins w:id="2446" w:author="Daniel Larsson3" w:date="2016-05-21T14:36:00Z">
              <w:r w:rsidRPr="002B334C">
                <w:t>40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D67965">
            <w:pPr>
              <w:pStyle w:val="TAC"/>
              <w:rPr>
                <w:ins w:id="2447" w:author="Daniel Larsson3" w:date="2016-05-21T14:36:00Z"/>
                <w:rFonts w:cs="Arial"/>
              </w:rPr>
            </w:pPr>
            <w:ins w:id="2448" w:author="Daniel Larsson3" w:date="2016-05-21T14:36:00Z">
              <w:r w:rsidRPr="00D67965">
                <w:rPr>
                  <w:rFonts w:cs="Arial"/>
                  <w:color w:val="000000"/>
                </w:rPr>
                <w:t>3.58</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D67965">
            <w:pPr>
              <w:pStyle w:val="TAC"/>
              <w:rPr>
                <w:ins w:id="2449" w:author="Daniel Larsson3" w:date="2016-05-21T14:36:00Z"/>
                <w:rFonts w:cs="Arial"/>
              </w:rPr>
            </w:pPr>
            <w:ins w:id="2450" w:author="Daniel Larsson3" w:date="2016-05-21T14:36:00Z">
              <w:r w:rsidRPr="00D67965">
                <w:rPr>
                  <w:rFonts w:cs="Arial"/>
                  <w:color w:val="000000"/>
                </w:rPr>
                <w:t>0.4</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D67965">
            <w:pPr>
              <w:pStyle w:val="TAC"/>
              <w:rPr>
                <w:ins w:id="2451" w:author="Daniel Larsson3" w:date="2016-05-21T14:36:00Z"/>
                <w:rFonts w:cs="Arial"/>
              </w:rPr>
            </w:pPr>
            <w:ins w:id="2452" w:author="Daniel Larsson3" w:date="2016-05-21T14:36:00Z">
              <w:r w:rsidRPr="00D67965">
                <w:rPr>
                  <w:rFonts w:cs="Arial"/>
                  <w:color w:val="000000"/>
                </w:rPr>
                <w:t>-3.1</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D67965">
            <w:pPr>
              <w:pStyle w:val="TAC"/>
              <w:rPr>
                <w:ins w:id="2453" w:author="Daniel Larsson3" w:date="2016-05-21T14:36:00Z"/>
                <w:rFonts w:cs="Arial"/>
              </w:rPr>
            </w:pPr>
            <w:ins w:id="2454" w:author="Daniel Larsson3" w:date="2016-05-21T14:36:00Z">
              <w:r w:rsidRPr="00D67965">
                <w:rPr>
                  <w:rFonts w:cs="Arial"/>
                  <w:color w:val="000000"/>
                </w:rPr>
                <w:t>-5.5</w:t>
              </w:r>
            </w:ins>
          </w:p>
        </w:tc>
      </w:tr>
      <w:tr w:rsidR="00FC0F92" w:rsidRPr="00490E4E" w:rsidTr="00D67965">
        <w:trPr>
          <w:trHeight w:val="390"/>
          <w:ins w:id="2455" w:author="Daniel Larsson3" w:date="2016-05-21T14:36: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D67965">
            <w:pPr>
              <w:pStyle w:val="TAC"/>
              <w:rPr>
                <w:ins w:id="2456" w:author="Daniel Larsson3" w:date="2016-05-21T14:36:00Z"/>
              </w:rPr>
            </w:pPr>
            <w:ins w:id="2457" w:author="Daniel Larsson3" w:date="2016-05-21T14:36:00Z">
              <w:r w:rsidRPr="002B334C">
                <w:t>70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D67965">
            <w:pPr>
              <w:pStyle w:val="TAC"/>
              <w:rPr>
                <w:ins w:id="2458" w:author="Daniel Larsson3" w:date="2016-05-21T14:36:00Z"/>
                <w:rFonts w:cs="Arial"/>
              </w:rPr>
            </w:pPr>
            <w:ins w:id="2459" w:author="Daniel Larsson3" w:date="2016-05-21T14:36:00Z">
              <w:r w:rsidRPr="007B30AD">
                <w:t>12.9</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D67965">
            <w:pPr>
              <w:pStyle w:val="TAC"/>
              <w:rPr>
                <w:ins w:id="2460" w:author="Daniel Larsson3" w:date="2016-05-21T14:36:00Z"/>
                <w:rFonts w:cs="Arial"/>
              </w:rPr>
            </w:pPr>
            <w:ins w:id="2461" w:author="Daniel Larsson3" w:date="2016-05-21T14:36:00Z">
              <w:r w:rsidRPr="007B30AD">
                <w:t>2.5</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D67965">
            <w:pPr>
              <w:pStyle w:val="TAC"/>
              <w:rPr>
                <w:ins w:id="2462" w:author="Daniel Larsson3" w:date="2016-05-21T14:36:00Z"/>
                <w:rFonts w:cs="Arial"/>
              </w:rPr>
            </w:pPr>
            <w:ins w:id="2463" w:author="Daniel Larsson3" w:date="2016-05-21T14:36:00Z">
              <w:r w:rsidRPr="007B30AD">
                <w:t>-0.7</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D67965">
            <w:pPr>
              <w:pStyle w:val="TAC"/>
              <w:rPr>
                <w:ins w:id="2464" w:author="Daniel Larsson3" w:date="2016-05-21T14:36:00Z"/>
                <w:rFonts w:cs="Arial"/>
              </w:rPr>
            </w:pPr>
            <w:ins w:id="2465" w:author="Daniel Larsson3" w:date="2016-05-21T14:36:00Z">
              <w:r w:rsidRPr="007B30AD">
                <w:t>-3.3</w:t>
              </w:r>
            </w:ins>
          </w:p>
        </w:tc>
      </w:tr>
      <w:tr w:rsidR="00FC0F92" w:rsidRPr="002B334C" w:rsidTr="00D67965">
        <w:trPr>
          <w:trHeight w:val="390"/>
          <w:ins w:id="2466" w:author="Daniel Larsson3" w:date="2016-05-21T14:36:00Z"/>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2B334C" w:rsidRDefault="00FC0F92" w:rsidP="00D67965">
            <w:pPr>
              <w:pStyle w:val="TAC"/>
              <w:rPr>
                <w:ins w:id="2467" w:author="Daniel Larsson3" w:date="2016-05-21T14:36:00Z"/>
              </w:rPr>
            </w:pPr>
            <w:ins w:id="2468" w:author="Daniel Larsson3" w:date="2016-05-21T14:36:00Z">
              <w:r>
                <w:t>R1-165076</w:t>
              </w:r>
              <w:r w:rsidRPr="002B334C">
                <w:t xml:space="preserve"> / </w:t>
              </w:r>
              <w:r>
                <w:t>Intel</w:t>
              </w:r>
            </w:ins>
          </w:p>
        </w:tc>
      </w:tr>
    </w:tbl>
    <w:p w:rsidR="00FC0F92" w:rsidRPr="002B334C" w:rsidRDefault="00FC0F92" w:rsidP="001977F3">
      <w:pPr>
        <w:rPr>
          <w:sz w:val="16"/>
          <w:szCs w:val="16"/>
        </w:rPr>
      </w:pPr>
    </w:p>
    <w:p w:rsidR="001977F3" w:rsidRPr="002B334C" w:rsidRDefault="001977F3" w:rsidP="00E57498">
      <w:pPr>
        <w:pStyle w:val="TH"/>
        <w:rPr>
          <w:sz w:val="16"/>
          <w:szCs w:val="16"/>
        </w:rPr>
      </w:pPr>
      <w:r>
        <w:lastRenderedPageBreak/>
        <w:t>Table C2-</w:t>
      </w:r>
      <w:ins w:id="2469" w:author="Daniel Larsson3" w:date="2016-05-21T14:36:00Z">
        <w:r w:rsidR="00FC0F92">
          <w:t>4</w:t>
        </w:r>
      </w:ins>
      <w:del w:id="2470" w:author="Daniel Larsson3" w:date="2016-05-21T14:36:00Z">
        <w:r w:rsidDel="00FC0F92">
          <w:delText>3</w:delText>
        </w:r>
      </w:del>
      <w:r>
        <w:t xml:space="preserve"> </w:t>
      </w:r>
      <w:r w:rsidRPr="00AF7230">
        <w:rPr>
          <w:rFonts w:hint="eastAsia"/>
        </w:rPr>
        <w:t>E</w:t>
      </w:r>
      <w:r w:rsidRPr="00AF7230">
        <w:t>TU</w:t>
      </w:r>
      <w:r w:rsidRPr="00AF7230">
        <w:rPr>
          <w:rFonts w:hint="eastAsia"/>
        </w:rPr>
        <w:t xml:space="preserve"> </w:t>
      </w:r>
      <w:r w:rsidRPr="00AF7230">
        <w:t>60</w:t>
      </w:r>
      <w:r w:rsidRPr="00AF7230">
        <w:rPr>
          <w:rFonts w:hint="eastAsia"/>
        </w:rPr>
        <w:t>km/h</w:t>
      </w:r>
      <w:r w:rsidRPr="00AF7230">
        <w:t>, 50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Change w:id="2471">
          <w:tblGrid>
            <w:gridCol w:w="216"/>
            <w:gridCol w:w="432"/>
            <w:gridCol w:w="1455"/>
            <w:gridCol w:w="216"/>
            <w:gridCol w:w="432"/>
            <w:gridCol w:w="290"/>
            <w:gridCol w:w="216"/>
            <w:gridCol w:w="432"/>
            <w:gridCol w:w="516"/>
            <w:gridCol w:w="216"/>
            <w:gridCol w:w="432"/>
            <w:gridCol w:w="393"/>
            <w:gridCol w:w="216"/>
            <w:gridCol w:w="432"/>
            <w:gridCol w:w="424"/>
            <w:gridCol w:w="216"/>
            <w:gridCol w:w="432"/>
          </w:tblGrid>
        </w:tblGridChange>
      </w:tblGrid>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4.6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-2</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-5.1</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13.8</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3.6</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0.9</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-2.5</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R1-162401 / </w:t>
            </w:r>
            <w:r>
              <w:t>SOURCE 1</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5.2</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-4.6</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localized PRBs, 1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-2.5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-4.8</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distributed PRBs, 1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-0.9</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-4.0</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localized PRBs, 2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0.3</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-2.3</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-4.6</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distributed PRBs, 2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6.4</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2.4</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-3.4</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localized PRBs, 3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cstheme="minorBidi"/>
                <w:sz w:val="22"/>
                <w:szCs w:val="22"/>
              </w:rPr>
            </w:pPr>
            <w:r>
              <w:t>-2.5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-4.8</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distributed PRBs, 3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0.2</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-2.5</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localized PRBs, 7 symbol </w:t>
            </w:r>
            <w:proofErr w:type="spellStart"/>
            <w:r w:rsidRPr="008278E2">
              <w:rPr>
                <w:rFonts w:ascii="Calibri" w:hAnsi="Calibri"/>
              </w:rPr>
              <w:t>sPDCCH</w:t>
            </w:r>
            <w:proofErr w:type="spellEnd"/>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0.5</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-3.9</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 xml:space="preserve">distributed PRBs, 7 symbol </w:t>
            </w:r>
            <w:proofErr w:type="spellStart"/>
            <w:r w:rsidRPr="008278E2">
              <w:rPr>
                <w:rFonts w:ascii="Calibri" w:hAnsi="Calibri"/>
              </w:rPr>
              <w:t>sPDCCH</w:t>
            </w:r>
            <w:proofErr w:type="spellEnd"/>
          </w:p>
        </w:tc>
      </w:tr>
      <w:tr w:rsidR="00490E4E" w:rsidRPr="002B334C" w:rsidTr="00166CF0">
        <w:tblPrEx>
          <w:tblW w:w="6318" w:type="dxa"/>
          <w:tblCellMar>
            <w:left w:w="0" w:type="dxa"/>
            <w:right w:w="0" w:type="dxa"/>
          </w:tblCellMar>
          <w:tblPrExChange w:id="2472" w:author="Daniel Larsson3" w:date="2016-05-21T14:33:00Z">
            <w:tblPrEx>
              <w:tblW w:w="6318" w:type="dxa"/>
              <w:tblCellMar>
                <w:left w:w="0" w:type="dxa"/>
                <w:right w:w="0" w:type="dxa"/>
              </w:tblCellMar>
            </w:tblPrEx>
          </w:tblPrExChange>
        </w:tblPrEx>
        <w:trPr>
          <w:trHeight w:val="390"/>
          <w:ins w:id="2473" w:author="Daniel Larsson" w:date="2016-05-16T15:37:00Z"/>
          <w:trPrChange w:id="2474" w:author="Daniel Larsson3" w:date="2016-05-21T14:33:00Z">
            <w:trPr>
              <w:gridBefore w:val="1"/>
              <w:gridAfter w:val="0"/>
              <w:trHeight w:val="390"/>
            </w:trPr>
          </w:trPrChange>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475" w:author="Daniel Larsson3" w:date="2016-05-21T14:33:00Z">
              <w:tcPr>
                <w:tcW w:w="2103"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2B334C" w:rsidRDefault="00490E4E" w:rsidP="002F27C0">
            <w:pPr>
              <w:pStyle w:val="TAC"/>
              <w:rPr>
                <w:ins w:id="2476" w:author="Daniel Larsson" w:date="2016-05-16T15:37:00Z"/>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477" w:author="Daniel Larsson3" w:date="2016-05-21T14:33:00Z">
              <w:tcPr>
                <w:tcW w:w="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2B334C" w:rsidRDefault="00490E4E" w:rsidP="002F27C0">
            <w:pPr>
              <w:pStyle w:val="TAC"/>
              <w:rPr>
                <w:ins w:id="2478" w:author="Daniel Larsson" w:date="2016-05-16T15:37:00Z"/>
              </w:rPr>
            </w:pPr>
            <w:ins w:id="2479" w:author="Daniel Larsson" w:date="2016-05-16T15:37:00Z">
              <w:del w:id="2480" w:author="Daniel Larsson3" w:date="2016-05-21T14:33:00Z">
                <w:r w:rsidRPr="002B334C" w:rsidDel="00166CF0">
                  <w:delText>1 CCE</w:delText>
                </w:r>
              </w:del>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481" w:author="Daniel Larsson3" w:date="2016-05-21T14:33:00Z">
              <w:tcPr>
                <w:tcW w:w="1164"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2B334C" w:rsidRDefault="00490E4E" w:rsidP="002F27C0">
            <w:pPr>
              <w:pStyle w:val="TAC"/>
              <w:rPr>
                <w:ins w:id="2482" w:author="Daniel Larsson" w:date="2016-05-16T15:37:00Z"/>
              </w:rPr>
            </w:pPr>
            <w:ins w:id="2483" w:author="Daniel Larsson" w:date="2016-05-16T15:37:00Z">
              <w:del w:id="2484" w:author="Daniel Larsson3" w:date="2016-05-21T14:33:00Z">
                <w:r w:rsidRPr="002B334C" w:rsidDel="00166CF0">
                  <w:delText>2 CCEs</w:delText>
                </w:r>
              </w:del>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485" w:author="Daniel Larsson3" w:date="2016-05-21T14:33:00Z">
              <w:tcPr>
                <w:tcW w:w="1041"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2B334C" w:rsidRDefault="00490E4E" w:rsidP="002F27C0">
            <w:pPr>
              <w:pStyle w:val="TAC"/>
              <w:rPr>
                <w:ins w:id="2486" w:author="Daniel Larsson" w:date="2016-05-16T15:37:00Z"/>
              </w:rPr>
            </w:pPr>
            <w:ins w:id="2487" w:author="Daniel Larsson" w:date="2016-05-16T15:37:00Z">
              <w:del w:id="2488" w:author="Daniel Larsson3" w:date="2016-05-21T14:33:00Z">
                <w:r w:rsidRPr="002B334C" w:rsidDel="00166CF0">
                  <w:delText>4 CCEs</w:delText>
                </w:r>
              </w:del>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489" w:author="Daniel Larsson3" w:date="2016-05-21T14:33:00Z">
              <w:tcPr>
                <w:tcW w:w="1072"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2B334C" w:rsidRDefault="00490E4E" w:rsidP="002F27C0">
            <w:pPr>
              <w:pStyle w:val="TAC"/>
              <w:rPr>
                <w:ins w:id="2490" w:author="Daniel Larsson" w:date="2016-05-16T15:37:00Z"/>
              </w:rPr>
            </w:pPr>
            <w:ins w:id="2491" w:author="Daniel Larsson" w:date="2016-05-16T15:37:00Z">
              <w:del w:id="2492" w:author="Daniel Larsson3" w:date="2016-05-21T14:33:00Z">
                <w:r w:rsidRPr="002B334C" w:rsidDel="00166CF0">
                  <w:delText>8 CCEs</w:delText>
                </w:r>
              </w:del>
            </w:ins>
          </w:p>
        </w:tc>
      </w:tr>
      <w:tr w:rsidR="00490E4E" w:rsidRPr="00490E4E" w:rsidTr="00166CF0">
        <w:tblPrEx>
          <w:tblW w:w="6318" w:type="dxa"/>
          <w:tblCellMar>
            <w:left w:w="0" w:type="dxa"/>
            <w:right w:w="0" w:type="dxa"/>
          </w:tblCellMar>
          <w:tblPrExChange w:id="2493" w:author="Daniel Larsson3" w:date="2016-05-21T14:33:00Z">
            <w:tblPrEx>
              <w:tblW w:w="6318" w:type="dxa"/>
              <w:tblCellMar>
                <w:left w:w="0" w:type="dxa"/>
                <w:right w:w="0" w:type="dxa"/>
              </w:tblCellMar>
            </w:tblPrEx>
          </w:tblPrExChange>
        </w:tblPrEx>
        <w:trPr>
          <w:trHeight w:val="390"/>
          <w:ins w:id="2494" w:author="Daniel Larsson" w:date="2016-05-16T15:37:00Z"/>
          <w:trPrChange w:id="2495" w:author="Daniel Larsson3" w:date="2016-05-21T14:33:00Z">
            <w:trPr>
              <w:gridBefore w:val="2"/>
              <w:trHeight w:val="390"/>
            </w:trPr>
          </w:trPrChange>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496" w:author="Daniel Larsson3" w:date="2016-05-21T14:33:00Z">
              <w:tcPr>
                <w:tcW w:w="2103"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2B334C" w:rsidRDefault="00490E4E" w:rsidP="002F27C0">
            <w:pPr>
              <w:pStyle w:val="TAC"/>
              <w:rPr>
                <w:ins w:id="2497" w:author="Daniel Larsson" w:date="2016-05-16T15:37:00Z"/>
              </w:rPr>
            </w:pPr>
            <w:ins w:id="2498" w:author="Daniel Larsson" w:date="2016-05-16T15:37:00Z">
              <w:del w:id="2499" w:author="Daniel Larsson3" w:date="2016-05-21T14:33:00Z">
                <w:r w:rsidRPr="002B334C" w:rsidDel="00166CF0">
                  <w:delText>40 bits</w:delText>
                </w:r>
              </w:del>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500" w:author="Daniel Larsson3" w:date="2016-05-21T14:33:00Z">
              <w:tcPr>
                <w:tcW w:w="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DA0BC2" w:rsidP="00490E4E">
            <w:pPr>
              <w:pStyle w:val="TAC"/>
              <w:rPr>
                <w:ins w:id="2501" w:author="Daniel Larsson" w:date="2016-05-16T15:37:00Z"/>
                <w:rFonts w:cs="Arial"/>
              </w:rPr>
            </w:pPr>
            <w:ins w:id="2502" w:author="Daniel Larsson" w:date="2016-05-16T15:37:00Z">
              <w:del w:id="2503" w:author="Daniel Larsson3" w:date="2016-05-21T14:33:00Z">
                <w:r w:rsidRPr="00DA0BC2">
                  <w:rPr>
                    <w:rFonts w:cs="Arial"/>
                    <w:color w:val="000000"/>
                    <w:rPrChange w:id="2504" w:author="Daniel Larsson" w:date="2016-05-16T15:38:00Z">
                      <w:rPr>
                        <w:rFonts w:ascii="Calibri" w:hAnsi="Calibri" w:cs="Calibri"/>
                        <w:color w:val="000000"/>
                        <w:sz w:val="20"/>
                      </w:rPr>
                    </w:rPrChange>
                  </w:rPr>
                  <w:delText>3.58</w:delText>
                </w:r>
              </w:del>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505" w:author="Daniel Larsson3" w:date="2016-05-21T14:33:00Z">
              <w:tcPr>
                <w:tcW w:w="1164"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DA0BC2" w:rsidP="00490E4E">
            <w:pPr>
              <w:pStyle w:val="TAC"/>
              <w:rPr>
                <w:ins w:id="2506" w:author="Daniel Larsson" w:date="2016-05-16T15:37:00Z"/>
                <w:rFonts w:cs="Arial"/>
              </w:rPr>
            </w:pPr>
            <w:ins w:id="2507" w:author="Daniel Larsson" w:date="2016-05-16T15:37:00Z">
              <w:del w:id="2508" w:author="Daniel Larsson3" w:date="2016-05-21T14:33:00Z">
                <w:r w:rsidRPr="00DA0BC2">
                  <w:rPr>
                    <w:rFonts w:cs="Arial"/>
                    <w:color w:val="000000"/>
                    <w:rPrChange w:id="2509" w:author="Daniel Larsson" w:date="2016-05-16T15:38:00Z">
                      <w:rPr>
                        <w:rFonts w:ascii="Calibri" w:hAnsi="Calibri" w:cs="Calibri"/>
                        <w:color w:val="000000"/>
                        <w:sz w:val="20"/>
                      </w:rPr>
                    </w:rPrChange>
                  </w:rPr>
                  <w:delText>0.4</w:delText>
                </w:r>
              </w:del>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510" w:author="Daniel Larsson3" w:date="2016-05-21T14:33:00Z">
              <w:tcPr>
                <w:tcW w:w="1041"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DA0BC2" w:rsidP="00490E4E">
            <w:pPr>
              <w:pStyle w:val="TAC"/>
              <w:rPr>
                <w:ins w:id="2511" w:author="Daniel Larsson" w:date="2016-05-16T15:37:00Z"/>
                <w:rFonts w:cs="Arial"/>
              </w:rPr>
            </w:pPr>
            <w:ins w:id="2512" w:author="Daniel Larsson" w:date="2016-05-16T15:37:00Z">
              <w:del w:id="2513" w:author="Daniel Larsson3" w:date="2016-05-21T14:33:00Z">
                <w:r w:rsidRPr="00DA0BC2">
                  <w:rPr>
                    <w:rFonts w:cs="Arial"/>
                    <w:color w:val="000000"/>
                    <w:rPrChange w:id="2514" w:author="Daniel Larsson" w:date="2016-05-16T15:38:00Z">
                      <w:rPr>
                        <w:rFonts w:ascii="Calibri" w:hAnsi="Calibri" w:cs="Calibri"/>
                        <w:color w:val="000000"/>
                        <w:sz w:val="20"/>
                      </w:rPr>
                    </w:rPrChange>
                  </w:rPr>
                  <w:delText>-3.1</w:delText>
                </w:r>
              </w:del>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515" w:author="Daniel Larsson3" w:date="2016-05-21T14:33:00Z">
              <w:tcPr>
                <w:tcW w:w="1072"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DA0BC2" w:rsidP="00490E4E">
            <w:pPr>
              <w:pStyle w:val="TAC"/>
              <w:rPr>
                <w:ins w:id="2516" w:author="Daniel Larsson" w:date="2016-05-16T15:37:00Z"/>
                <w:rFonts w:cs="Arial"/>
              </w:rPr>
            </w:pPr>
            <w:ins w:id="2517" w:author="Daniel Larsson" w:date="2016-05-16T15:37:00Z">
              <w:del w:id="2518" w:author="Daniel Larsson3" w:date="2016-05-21T14:33:00Z">
                <w:r w:rsidRPr="00DA0BC2">
                  <w:rPr>
                    <w:rFonts w:cs="Arial"/>
                    <w:color w:val="000000"/>
                    <w:rPrChange w:id="2519" w:author="Daniel Larsson" w:date="2016-05-16T15:38:00Z">
                      <w:rPr>
                        <w:rFonts w:ascii="Calibri" w:hAnsi="Calibri" w:cs="Calibri"/>
                        <w:color w:val="000000"/>
                        <w:sz w:val="20"/>
                      </w:rPr>
                    </w:rPrChange>
                  </w:rPr>
                  <w:delText>-5.5</w:delText>
                </w:r>
              </w:del>
            </w:ins>
          </w:p>
        </w:tc>
      </w:tr>
      <w:tr w:rsidR="00490E4E" w:rsidRPr="00490E4E" w:rsidTr="00166CF0">
        <w:tblPrEx>
          <w:tblW w:w="6318" w:type="dxa"/>
          <w:tblCellMar>
            <w:left w:w="0" w:type="dxa"/>
            <w:right w:w="0" w:type="dxa"/>
          </w:tblCellMar>
          <w:tblPrExChange w:id="2520" w:author="Daniel Larsson3" w:date="2016-05-21T14:33:00Z">
            <w:tblPrEx>
              <w:tblW w:w="6318" w:type="dxa"/>
              <w:tblCellMar>
                <w:left w:w="0" w:type="dxa"/>
                <w:right w:w="0" w:type="dxa"/>
              </w:tblCellMar>
            </w:tblPrEx>
          </w:tblPrExChange>
        </w:tblPrEx>
        <w:trPr>
          <w:trHeight w:val="390"/>
          <w:ins w:id="2521" w:author="Daniel Larsson" w:date="2016-05-16T15:37:00Z"/>
          <w:trPrChange w:id="2522" w:author="Daniel Larsson3" w:date="2016-05-21T14:33:00Z">
            <w:trPr>
              <w:gridBefore w:val="2"/>
              <w:trHeight w:val="390"/>
            </w:trPr>
          </w:trPrChange>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523" w:author="Daniel Larsson3" w:date="2016-05-21T14:33:00Z">
              <w:tcPr>
                <w:tcW w:w="2103"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2B334C" w:rsidRDefault="00490E4E" w:rsidP="002F27C0">
            <w:pPr>
              <w:pStyle w:val="TAC"/>
              <w:rPr>
                <w:ins w:id="2524" w:author="Daniel Larsson" w:date="2016-05-16T15:37:00Z"/>
              </w:rPr>
            </w:pPr>
            <w:ins w:id="2525" w:author="Daniel Larsson" w:date="2016-05-16T15:37:00Z">
              <w:del w:id="2526" w:author="Daniel Larsson3" w:date="2016-05-21T14:33:00Z">
                <w:r w:rsidRPr="002B334C" w:rsidDel="00166CF0">
                  <w:delText>70 bits</w:delText>
                </w:r>
              </w:del>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527" w:author="Daniel Larsson3" w:date="2016-05-21T14:33:00Z">
              <w:tcPr>
                <w:tcW w:w="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490E4E" w:rsidP="002F27C0">
            <w:pPr>
              <w:pStyle w:val="TAC"/>
              <w:rPr>
                <w:ins w:id="2528" w:author="Daniel Larsson" w:date="2016-05-16T15:37:00Z"/>
                <w:rFonts w:cs="Arial"/>
              </w:rPr>
            </w:pPr>
            <w:ins w:id="2529" w:author="Daniel Larsson" w:date="2016-05-16T15:38:00Z">
              <w:del w:id="2530" w:author="Daniel Larsson3" w:date="2016-05-21T14:33:00Z">
                <w:r w:rsidRPr="007B30AD" w:rsidDel="00166CF0">
                  <w:delText>12.9</w:delText>
                </w:r>
              </w:del>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531" w:author="Daniel Larsson3" w:date="2016-05-21T14:33:00Z">
              <w:tcPr>
                <w:tcW w:w="1164"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490E4E" w:rsidP="002F27C0">
            <w:pPr>
              <w:pStyle w:val="TAC"/>
              <w:rPr>
                <w:ins w:id="2532" w:author="Daniel Larsson" w:date="2016-05-16T15:37:00Z"/>
                <w:rFonts w:cs="Arial"/>
              </w:rPr>
            </w:pPr>
            <w:ins w:id="2533" w:author="Daniel Larsson" w:date="2016-05-16T15:38:00Z">
              <w:del w:id="2534" w:author="Daniel Larsson3" w:date="2016-05-21T14:33:00Z">
                <w:r w:rsidRPr="007B30AD" w:rsidDel="00166CF0">
                  <w:delText>2.5</w:delText>
                </w:r>
              </w:del>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535" w:author="Daniel Larsson3" w:date="2016-05-21T14:33:00Z">
              <w:tcPr>
                <w:tcW w:w="1041"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490E4E" w:rsidP="002F27C0">
            <w:pPr>
              <w:pStyle w:val="TAC"/>
              <w:rPr>
                <w:ins w:id="2536" w:author="Daniel Larsson" w:date="2016-05-16T15:37:00Z"/>
                <w:rFonts w:cs="Arial"/>
              </w:rPr>
            </w:pPr>
            <w:ins w:id="2537" w:author="Daniel Larsson" w:date="2016-05-16T15:38:00Z">
              <w:del w:id="2538" w:author="Daniel Larsson3" w:date="2016-05-21T14:33:00Z">
                <w:r w:rsidRPr="007B30AD" w:rsidDel="00166CF0">
                  <w:delText>-0.7</w:delText>
                </w:r>
              </w:del>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2539" w:author="Daniel Larsson3" w:date="2016-05-21T14:33:00Z">
              <w:tcPr>
                <w:tcW w:w="1072"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tcPrChange>
          </w:tcPr>
          <w:p w:rsidR="00490E4E" w:rsidRPr="00490E4E" w:rsidRDefault="00490E4E" w:rsidP="002F27C0">
            <w:pPr>
              <w:pStyle w:val="TAC"/>
              <w:rPr>
                <w:ins w:id="2540" w:author="Daniel Larsson" w:date="2016-05-16T15:37:00Z"/>
                <w:rFonts w:cs="Arial"/>
              </w:rPr>
            </w:pPr>
            <w:ins w:id="2541" w:author="Daniel Larsson" w:date="2016-05-16T15:38:00Z">
              <w:del w:id="2542" w:author="Daniel Larsson3" w:date="2016-05-21T14:33:00Z">
                <w:r w:rsidRPr="007B30AD" w:rsidDel="00166CF0">
                  <w:delText>-3.3</w:delText>
                </w:r>
              </w:del>
            </w:ins>
          </w:p>
        </w:tc>
      </w:tr>
      <w:tr w:rsidR="00490E4E" w:rsidRPr="002B334C" w:rsidTr="002F27C0">
        <w:trPr>
          <w:trHeight w:val="390"/>
          <w:ins w:id="2543" w:author="Daniel Larsson" w:date="2016-05-16T15:37:00Z"/>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490E4E" w:rsidRPr="002B334C" w:rsidRDefault="00490E4E" w:rsidP="002F27C0">
            <w:pPr>
              <w:pStyle w:val="TAC"/>
              <w:rPr>
                <w:ins w:id="2544" w:author="Daniel Larsson" w:date="2016-05-16T15:37:00Z"/>
              </w:rPr>
            </w:pPr>
            <w:ins w:id="2545" w:author="Daniel Larsson" w:date="2016-05-16T15:37:00Z">
              <w:del w:id="2546" w:author="Daniel Larsson3" w:date="2016-05-21T14:33:00Z">
                <w:r w:rsidDel="00166CF0">
                  <w:delText>R1-165076</w:delText>
                </w:r>
                <w:r w:rsidRPr="002B334C" w:rsidDel="00166CF0">
                  <w:delText xml:space="preserve"> / </w:delText>
                </w:r>
                <w:r w:rsidDel="00166CF0">
                  <w:delText>Intel</w:delText>
                </w:r>
              </w:del>
            </w:ins>
          </w:p>
        </w:tc>
      </w:tr>
    </w:tbl>
    <w:p w:rsidR="00FC0F92" w:rsidRDefault="00FC0F92" w:rsidP="001977F3"/>
    <w:p w:rsidR="001977F3" w:rsidRDefault="001977F3" w:rsidP="00E57498">
      <w:pPr>
        <w:pStyle w:val="TH"/>
        <w:rPr>
          <w:sz w:val="16"/>
          <w:szCs w:val="16"/>
        </w:rPr>
      </w:pPr>
      <w:r>
        <w:lastRenderedPageBreak/>
        <w:t>Table C2-</w:t>
      </w:r>
      <w:ins w:id="2547" w:author="Daniel Larsson3" w:date="2016-05-21T14:36:00Z">
        <w:r w:rsidR="00FC0F92">
          <w:rPr>
            <w:lang w:eastAsia="ko-KR"/>
          </w:rPr>
          <w:t>5</w:t>
        </w:r>
      </w:ins>
      <w:del w:id="2548" w:author="Daniel Larsson3" w:date="2016-05-21T14:36:00Z">
        <w:r w:rsidDel="00FC0F92">
          <w:rPr>
            <w:lang w:eastAsia="ko-KR"/>
          </w:rPr>
          <w:delText>4</w:delText>
        </w:r>
      </w:del>
      <w:r>
        <w:t xml:space="preserve"> EPA 3km/h, 50 PRBs, </w:t>
      </w:r>
      <w:r>
        <w:rPr>
          <w:lang w:eastAsia="ko-KR"/>
        </w:rPr>
        <w:t>DM</w:t>
      </w:r>
      <w:r>
        <w:t>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6.6</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5.9</w:t>
            </w:r>
            <w:r>
              <w:rPr>
                <w:kern w:val="2"/>
                <w:sz w:val="16"/>
                <w:szCs w:val="16"/>
              </w:rPr>
              <w:t xml:space="preserve"> (</w:t>
            </w:r>
            <w:r>
              <w:rPr>
                <w:kern w:val="2"/>
                <w:sz w:val="16"/>
                <w:szCs w:val="16"/>
                <w:lang w:eastAsia="ko-KR"/>
              </w:rPr>
              <w:t>PRB bundle: 3 PRBs</w:t>
            </w:r>
            <w:r>
              <w:rPr>
                <w:kern w:val="2"/>
                <w:sz w:val="16"/>
                <w:szCs w:val="16"/>
              </w:rPr>
              <w:t>)</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2.9</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2.2</w:t>
            </w:r>
            <w:r>
              <w:rPr>
                <w:kern w:val="2"/>
                <w:sz w:val="16"/>
                <w:szCs w:val="16"/>
              </w:rPr>
              <w:t xml:space="preserve"> (</w:t>
            </w:r>
            <w:r>
              <w:rPr>
                <w:kern w:val="2"/>
                <w:sz w:val="16"/>
                <w:szCs w:val="16"/>
                <w:lang w:eastAsia="ko-KR"/>
              </w:rPr>
              <w:t>PRB bundle: 3 PRBs</w:t>
            </w:r>
            <w:r>
              <w:rPr>
                <w:kern w:val="2"/>
                <w:sz w:val="16"/>
                <w:szCs w:val="16"/>
              </w:rPr>
              <w:t>)</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0.5</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-0.3</w:t>
            </w:r>
            <w:r>
              <w:rPr>
                <w:kern w:val="2"/>
                <w:sz w:val="16"/>
                <w:szCs w:val="16"/>
              </w:rPr>
              <w:t xml:space="preserve"> (</w:t>
            </w:r>
            <w:r>
              <w:rPr>
                <w:kern w:val="2"/>
                <w:sz w:val="16"/>
                <w:szCs w:val="16"/>
                <w:lang w:eastAsia="ko-KR"/>
              </w:rPr>
              <w:t>PRB bundle: 3 PRBs</w:t>
            </w:r>
            <w:r>
              <w:rPr>
                <w:kern w:val="2"/>
                <w:sz w:val="16"/>
                <w:szCs w:val="16"/>
              </w:rPr>
              <w:t>)</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-2.2</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-3.2</w:t>
            </w:r>
            <w:r>
              <w:rPr>
                <w:kern w:val="2"/>
                <w:sz w:val="16"/>
                <w:szCs w:val="16"/>
              </w:rPr>
              <w:t xml:space="preserve"> (</w:t>
            </w:r>
            <w:r>
              <w:rPr>
                <w:kern w:val="2"/>
                <w:sz w:val="16"/>
                <w:szCs w:val="16"/>
                <w:lang w:eastAsia="ko-KR"/>
              </w:rPr>
              <w:t>PRB bundle: 3 PRBs</w:t>
            </w:r>
            <w:r>
              <w:rPr>
                <w:kern w:val="2"/>
                <w:sz w:val="16"/>
                <w:szCs w:val="16"/>
              </w:rPr>
              <w:t>)</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lang w:eastAsia="ko-KR"/>
              </w:rPr>
              <w:t>localized</w:t>
            </w:r>
            <w:r>
              <w:rPr>
                <w:rFonts w:ascii="Calibri" w:hAnsi="Calibri"/>
                <w:sz w:val="16"/>
                <w:szCs w:val="16"/>
              </w:rPr>
              <w:t xml:space="preserve"> PRBs, </w:t>
            </w:r>
            <w:r>
              <w:rPr>
                <w:rFonts w:ascii="Calibri" w:hAnsi="Calibri"/>
                <w:sz w:val="16"/>
                <w:szCs w:val="16"/>
                <w:lang w:eastAsia="ko-KR"/>
              </w:rPr>
              <w:t>2</w:t>
            </w:r>
            <w:r>
              <w:rPr>
                <w:rFonts w:ascii="Calibri" w:hAnsi="Calibri"/>
                <w:sz w:val="16"/>
                <w:szCs w:val="16"/>
              </w:rPr>
              <w:t xml:space="preserve"> symbol </w:t>
            </w:r>
            <w:proofErr w:type="spellStart"/>
            <w:r>
              <w:rPr>
                <w:rFonts w:ascii="Calibri" w:hAnsi="Calibri"/>
                <w:sz w:val="16"/>
                <w:szCs w:val="16"/>
              </w:rPr>
              <w:t>sPDCCH</w:t>
            </w:r>
            <w:proofErr w:type="spellEnd"/>
            <w:r>
              <w:rPr>
                <w:rFonts w:ascii="Calibri" w:hAnsi="Calibri"/>
                <w:sz w:val="16"/>
                <w:szCs w:val="16"/>
                <w:lang w:eastAsia="ko-KR"/>
              </w:rPr>
              <w:t>, DMRS: 4RE/RB</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5.3</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t>4.7 (</w:t>
            </w:r>
            <w:r>
              <w:rPr>
                <w:kern w:val="2"/>
                <w:sz w:val="16"/>
                <w:szCs w:val="16"/>
                <w:lang w:eastAsia="ko-KR"/>
              </w:rPr>
              <w:t>PRB bundle: 3 PRBs</w:t>
            </w:r>
            <w:r>
              <w:rPr>
                <w:kern w:val="2"/>
                <w:sz w:val="16"/>
                <w:szCs w:val="16"/>
              </w:rPr>
              <w:t>)</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0.4</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-0.3</w:t>
            </w:r>
            <w:r>
              <w:rPr>
                <w:kern w:val="2"/>
                <w:sz w:val="16"/>
                <w:szCs w:val="16"/>
              </w:rPr>
              <w:t xml:space="preserve"> (</w:t>
            </w:r>
            <w:r>
              <w:rPr>
                <w:kern w:val="2"/>
                <w:sz w:val="16"/>
                <w:szCs w:val="16"/>
                <w:lang w:eastAsia="ko-KR"/>
              </w:rPr>
              <w:t>PRB bundle: 3 PRBs</w:t>
            </w:r>
            <w:r>
              <w:rPr>
                <w:kern w:val="2"/>
                <w:sz w:val="16"/>
                <w:szCs w:val="16"/>
              </w:rPr>
              <w:t>)</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-1.9</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-2.8</w:t>
            </w:r>
            <w:r>
              <w:rPr>
                <w:kern w:val="2"/>
                <w:sz w:val="16"/>
                <w:szCs w:val="16"/>
              </w:rPr>
              <w:t xml:space="preserve"> (</w:t>
            </w:r>
            <w:r>
              <w:rPr>
                <w:kern w:val="2"/>
                <w:sz w:val="16"/>
                <w:szCs w:val="16"/>
                <w:lang w:eastAsia="ko-KR"/>
              </w:rPr>
              <w:t>PRB bundle: 3 PRBs</w:t>
            </w:r>
            <w:r>
              <w:rPr>
                <w:kern w:val="2"/>
                <w:sz w:val="16"/>
                <w:szCs w:val="16"/>
              </w:rPr>
              <w:t>)</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-4.1</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-5.0</w:t>
            </w:r>
            <w:r>
              <w:rPr>
                <w:kern w:val="2"/>
                <w:sz w:val="16"/>
                <w:szCs w:val="16"/>
              </w:rPr>
              <w:t xml:space="preserve"> (</w:t>
            </w:r>
            <w:r>
              <w:rPr>
                <w:kern w:val="2"/>
                <w:sz w:val="16"/>
                <w:szCs w:val="16"/>
                <w:lang w:eastAsia="ko-KR"/>
              </w:rPr>
              <w:t>PRB bundle: 3 PRBs</w:t>
            </w:r>
            <w:r>
              <w:rPr>
                <w:kern w:val="2"/>
                <w:sz w:val="16"/>
                <w:szCs w:val="16"/>
              </w:rPr>
              <w:t>)</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2</w:t>
            </w:r>
            <w:r>
              <w:rPr>
                <w:rFonts w:ascii="Calibri" w:hAnsi="Calibri"/>
                <w:sz w:val="16"/>
                <w:szCs w:val="16"/>
              </w:rPr>
              <w:t xml:space="preserve"> symbol </w:t>
            </w:r>
            <w:proofErr w:type="spellStart"/>
            <w:r>
              <w:rPr>
                <w:rFonts w:ascii="Calibri" w:hAnsi="Calibri"/>
                <w:sz w:val="16"/>
                <w:szCs w:val="16"/>
              </w:rPr>
              <w:t>sPDCCH</w:t>
            </w:r>
            <w:proofErr w:type="spellEnd"/>
            <w:r>
              <w:rPr>
                <w:rFonts w:ascii="Calibri" w:hAnsi="Calibri"/>
                <w:sz w:val="16"/>
                <w:szCs w:val="16"/>
                <w:lang w:eastAsia="ko-KR"/>
              </w:rPr>
              <w:t>, DMRS: 4RE/RB</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sz w:val="16"/>
                <w:szCs w:val="16"/>
              </w:rPr>
            </w:pPr>
            <w:r>
              <w:rPr>
                <w:sz w:val="16"/>
                <w:szCs w:val="16"/>
              </w:rPr>
              <w:t>6.0 (DMRS: 2RE/RB)</w:t>
            </w:r>
            <w:r>
              <w:rPr>
                <w:sz w:val="16"/>
                <w:szCs w:val="16"/>
              </w:rPr>
              <w:br/>
              <w:t>&gt;30 (DMRS: 4RE/RB)</w:t>
            </w:r>
            <w:r>
              <w:rPr>
                <w:sz w:val="16"/>
                <w:szCs w:val="16"/>
              </w:rPr>
              <w:br/>
              <w:t>&gt;30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0.6 (DMRS: 2RE/RB)</w:t>
            </w:r>
            <w:r>
              <w:rPr>
                <w:sz w:val="16"/>
                <w:szCs w:val="16"/>
              </w:rPr>
              <w:br/>
              <w:t>1.2 (DMRS: 4RE/RB)</w:t>
            </w:r>
            <w:r>
              <w:rPr>
                <w:sz w:val="16"/>
                <w:szCs w:val="16"/>
              </w:rPr>
              <w:br/>
              <w:t>&gt;30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-1.7 (DMRS: 2RE/RB)</w:t>
            </w:r>
            <w:r>
              <w:rPr>
                <w:sz w:val="16"/>
                <w:szCs w:val="16"/>
              </w:rPr>
              <w:br/>
              <w:t>-1.8 (DMRS: 4RE/RB)</w:t>
            </w:r>
            <w:r>
              <w:rPr>
                <w:sz w:val="16"/>
                <w:szCs w:val="16"/>
              </w:rPr>
              <w:br/>
              <w:t>0.6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-3.8 (DMRS: 2RE/RB)</w:t>
            </w:r>
            <w:r>
              <w:rPr>
                <w:sz w:val="16"/>
                <w:szCs w:val="16"/>
              </w:rPr>
              <w:br/>
              <w:t>-4.2 (DMRS: 4RE/RB)</w:t>
            </w:r>
            <w:r>
              <w:rPr>
                <w:sz w:val="16"/>
                <w:szCs w:val="16"/>
              </w:rPr>
              <w:br/>
              <w:t>-2.6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 xml:space="preserve">1 symbol </w:t>
            </w:r>
            <w:proofErr w:type="spellStart"/>
            <w:r>
              <w:rPr>
                <w:rFonts w:ascii="Calibri" w:hAnsi="Calibri"/>
                <w:sz w:val="16"/>
                <w:szCs w:val="16"/>
              </w:rPr>
              <w:t>sPDCCH</w:t>
            </w:r>
            <w:proofErr w:type="spellEnd"/>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rPr>
              <w:t>3.6 (DMRS: 2RE/RB)</w:t>
            </w:r>
            <w:r>
              <w:rPr>
                <w:sz w:val="16"/>
                <w:szCs w:val="16"/>
              </w:rPr>
              <w:br/>
              <w:t>4.7 (DMRS: 4RE/RB)</w:t>
            </w:r>
            <w:r>
              <w:rPr>
                <w:sz w:val="16"/>
                <w:szCs w:val="16"/>
              </w:rPr>
              <w:br/>
              <w:t>6.5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0.4 (DMRS: 2RE/RB)</w:t>
            </w:r>
            <w:r>
              <w:rPr>
                <w:sz w:val="16"/>
                <w:szCs w:val="16"/>
              </w:rPr>
              <w:br/>
              <w:t>-0.3 (DMRS: 4RE/RB)</w:t>
            </w:r>
            <w:r>
              <w:rPr>
                <w:sz w:val="16"/>
                <w:szCs w:val="16"/>
              </w:rPr>
              <w:br/>
              <w:t>0.1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-1.8 (DMRS: 2RE/RB)</w:t>
            </w:r>
            <w:r>
              <w:rPr>
                <w:sz w:val="16"/>
                <w:szCs w:val="16"/>
              </w:rPr>
              <w:br/>
              <w:t>-2.8 (DMRS: 4RE/RB)</w:t>
            </w:r>
            <w:r>
              <w:rPr>
                <w:sz w:val="16"/>
                <w:szCs w:val="16"/>
              </w:rPr>
              <w:br/>
              <w:t>-2.8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-3.9 (DMRS: 2RE/RB)</w:t>
            </w:r>
            <w:r>
              <w:rPr>
                <w:sz w:val="16"/>
                <w:szCs w:val="16"/>
              </w:rPr>
              <w:br/>
              <w:t>-5.0 (DMRS: 4RE/RB)</w:t>
            </w:r>
            <w:r>
              <w:rPr>
                <w:sz w:val="16"/>
                <w:szCs w:val="16"/>
              </w:rPr>
              <w:br/>
              <w:t>-5.3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2</w:t>
            </w:r>
            <w:r>
              <w:rPr>
                <w:rFonts w:ascii="Calibri" w:hAnsi="Calibri"/>
                <w:sz w:val="16"/>
                <w:szCs w:val="16"/>
              </w:rPr>
              <w:t xml:space="preserve"> symbol </w:t>
            </w:r>
            <w:proofErr w:type="spellStart"/>
            <w:r>
              <w:rPr>
                <w:rFonts w:ascii="Calibri" w:hAnsi="Calibri"/>
                <w:sz w:val="16"/>
                <w:szCs w:val="16"/>
              </w:rPr>
              <w:t>sPDCCH</w:t>
            </w:r>
            <w:proofErr w:type="spellEnd"/>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rPr>
              <w:t>3.8 (DMRS: 2RE/RB)</w:t>
            </w:r>
            <w:r>
              <w:rPr>
                <w:kern w:val="2"/>
                <w:sz w:val="16"/>
                <w:szCs w:val="16"/>
              </w:rPr>
              <w:br/>
              <w:t>4.1 (DMRS: 4RE/RB)</w:t>
            </w:r>
            <w:r>
              <w:rPr>
                <w:kern w:val="2"/>
                <w:sz w:val="16"/>
                <w:szCs w:val="16"/>
              </w:rPr>
              <w:br/>
              <w:t>5.4 (DMRS: 6RE/RB)</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0.4 (DMRS: 2RE/RB)</w:t>
            </w:r>
            <w:r>
              <w:rPr>
                <w:kern w:val="2"/>
                <w:sz w:val="16"/>
                <w:szCs w:val="16"/>
              </w:rPr>
              <w:br/>
              <w:t>-0.4 (DMRS: 4RE/RB)</w:t>
            </w:r>
            <w:r>
              <w:rPr>
                <w:kern w:val="2"/>
                <w:sz w:val="16"/>
                <w:szCs w:val="16"/>
              </w:rPr>
              <w:br/>
              <w:t>-0.4 (DMRS: 6RE/RB)</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-1.8 (DMRS: 2RE/RB)</w:t>
            </w:r>
            <w:r>
              <w:rPr>
                <w:kern w:val="2"/>
                <w:sz w:val="16"/>
                <w:szCs w:val="16"/>
              </w:rPr>
              <w:br/>
              <w:t>-2.9 (DMRS: 4RE/RB)</w:t>
            </w:r>
            <w:r>
              <w:rPr>
                <w:kern w:val="2"/>
                <w:sz w:val="16"/>
                <w:szCs w:val="16"/>
              </w:rPr>
              <w:br/>
              <w:t>-3.3 (DMRS: 6RE/RB)</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-3.8 (DMRS: 2RE/RB)</w:t>
            </w:r>
            <w:r>
              <w:rPr>
                <w:kern w:val="2"/>
                <w:sz w:val="16"/>
                <w:szCs w:val="16"/>
              </w:rPr>
              <w:br/>
              <w:t>-5.2 (DMRS: 4RE/RB)</w:t>
            </w:r>
            <w:r>
              <w:rPr>
                <w:kern w:val="2"/>
                <w:sz w:val="16"/>
                <w:szCs w:val="16"/>
              </w:rPr>
              <w:br/>
              <w:t>-5.6 (DMRS: 6RE/RB)</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3</w:t>
            </w:r>
            <w:r>
              <w:rPr>
                <w:rFonts w:ascii="Calibri" w:hAnsi="Calibri"/>
                <w:sz w:val="16"/>
                <w:szCs w:val="16"/>
              </w:rPr>
              <w:t xml:space="preserve"> symbol </w:t>
            </w:r>
            <w:proofErr w:type="spellStart"/>
            <w:r>
              <w:rPr>
                <w:rFonts w:ascii="Calibri" w:hAnsi="Calibri"/>
                <w:sz w:val="16"/>
                <w:szCs w:val="16"/>
              </w:rPr>
              <w:t>sPDCCH</w:t>
            </w:r>
            <w:proofErr w:type="spellEnd"/>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lastRenderedPageBreak/>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rPr>
              <w:t>3.0 (DMRS: 2RE/RB)</w:t>
            </w:r>
            <w:r>
              <w:rPr>
                <w:sz w:val="16"/>
                <w:szCs w:val="16"/>
              </w:rPr>
              <w:br/>
              <w:t>1.6 (DMRS: 4RE/RB)</w:t>
            </w:r>
            <w:r>
              <w:rPr>
                <w:sz w:val="16"/>
                <w:szCs w:val="16"/>
              </w:rPr>
              <w:br/>
              <w:t>2.1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0.2 (DMRS: 2RE/RB)</w:t>
            </w:r>
            <w:r>
              <w:rPr>
                <w:sz w:val="16"/>
                <w:szCs w:val="16"/>
              </w:rPr>
              <w:br/>
              <w:t>-1.0 (DMRS: 4RE/RB)</w:t>
            </w:r>
            <w:r>
              <w:rPr>
                <w:sz w:val="16"/>
                <w:szCs w:val="16"/>
              </w:rPr>
              <w:br/>
              <w:t>-1.4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rPr>
              <w:t>-1.6 (DMRS: 2RE/RB)</w:t>
            </w:r>
            <w:r>
              <w:rPr>
                <w:sz w:val="16"/>
                <w:szCs w:val="16"/>
              </w:rPr>
              <w:br/>
              <w:t>-3.0 (DMRS: 4RE/RB)</w:t>
            </w:r>
            <w:r>
              <w:rPr>
                <w:sz w:val="16"/>
                <w:szCs w:val="16"/>
              </w:rPr>
              <w:br/>
              <w:t>-3.6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-3.6 (DMRS: 2RE/RB)</w:t>
            </w:r>
            <w:r>
              <w:rPr>
                <w:sz w:val="16"/>
                <w:szCs w:val="16"/>
              </w:rPr>
              <w:br/>
              <w:t>-5.2 (DMRS: 4RE/RB)</w:t>
            </w:r>
            <w:r>
              <w:rPr>
                <w:sz w:val="16"/>
                <w:szCs w:val="16"/>
              </w:rPr>
              <w:br/>
              <w:t>-5.9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 xml:space="preserve">7 symbol </w:t>
            </w:r>
            <w:proofErr w:type="spellStart"/>
            <w:r>
              <w:rPr>
                <w:rFonts w:ascii="Calibri" w:hAnsi="Calibri"/>
                <w:sz w:val="16"/>
                <w:szCs w:val="16"/>
              </w:rPr>
              <w:t>sPDCCH</w:t>
            </w:r>
            <w:proofErr w:type="spellEnd"/>
          </w:p>
        </w:tc>
      </w:tr>
    </w:tbl>
    <w:p w:rsidR="001977F3" w:rsidRDefault="001977F3" w:rsidP="001977F3"/>
    <w:p w:rsidR="001977F3" w:rsidRDefault="001977F3" w:rsidP="00E57498">
      <w:pPr>
        <w:pStyle w:val="TH"/>
        <w:rPr>
          <w:sz w:val="16"/>
          <w:szCs w:val="16"/>
        </w:rPr>
      </w:pPr>
      <w:r>
        <w:lastRenderedPageBreak/>
        <w:t>Table C2-</w:t>
      </w:r>
      <w:r>
        <w:rPr>
          <w:lang w:eastAsia="ko-KR"/>
        </w:rPr>
        <w:t>6</w:t>
      </w:r>
      <w:r>
        <w:t xml:space="preserve"> ETU 60km/h, 50 PRBs, </w:t>
      </w:r>
      <w:r>
        <w:rPr>
          <w:lang w:eastAsia="ko-KR"/>
        </w:rPr>
        <w:t>DM</w:t>
      </w:r>
      <w:r>
        <w:t>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lang w:eastAsia="ko-KR"/>
              </w:rPr>
              <w:t>&gt;10</w:t>
            </w:r>
            <w:r>
              <w:rPr>
                <w:sz w:val="16"/>
                <w:szCs w:val="16"/>
              </w:rPr>
              <w:t xml:space="preserve"> (DMRS: 2RE/RB)</w:t>
            </w:r>
            <w:r>
              <w:rPr>
                <w:sz w:val="16"/>
                <w:szCs w:val="16"/>
              </w:rPr>
              <w:br/>
              <w:t>&gt;30 (DMRS: 4RE/RB)</w:t>
            </w:r>
            <w:r>
              <w:rPr>
                <w:sz w:val="16"/>
                <w:szCs w:val="16"/>
              </w:rPr>
              <w:br/>
              <w:t>&gt;30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7.0</w:t>
            </w:r>
            <w:r>
              <w:rPr>
                <w:sz w:val="16"/>
                <w:szCs w:val="16"/>
              </w:rPr>
              <w:t xml:space="preserve"> (DMRS: 2RE/RB)</w:t>
            </w:r>
            <w:r>
              <w:rPr>
                <w:sz w:val="16"/>
                <w:szCs w:val="16"/>
              </w:rPr>
              <w:br/>
            </w:r>
            <w:r>
              <w:rPr>
                <w:sz w:val="16"/>
                <w:szCs w:val="16"/>
                <w:lang w:eastAsia="ko-KR"/>
              </w:rPr>
              <w:t>4.5</w:t>
            </w:r>
            <w:r>
              <w:rPr>
                <w:sz w:val="16"/>
                <w:szCs w:val="16"/>
              </w:rPr>
              <w:t xml:space="preserve"> (DMRS: 4RE/RB)</w:t>
            </w:r>
            <w:r>
              <w:rPr>
                <w:sz w:val="16"/>
                <w:szCs w:val="16"/>
              </w:rPr>
              <w:br/>
              <w:t>&gt;30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3.8</w:t>
            </w:r>
            <w:r>
              <w:rPr>
                <w:sz w:val="16"/>
                <w:szCs w:val="16"/>
              </w:rPr>
              <w:t xml:space="preserve"> (DMRS: 2RE/RB)</w:t>
            </w:r>
            <w:r>
              <w:rPr>
                <w:sz w:val="16"/>
                <w:szCs w:val="16"/>
              </w:rPr>
              <w:br/>
            </w:r>
            <w:r>
              <w:rPr>
                <w:sz w:val="16"/>
                <w:szCs w:val="16"/>
                <w:lang w:eastAsia="ko-KR"/>
              </w:rPr>
              <w:t>0.9</w:t>
            </w:r>
            <w:r>
              <w:rPr>
                <w:sz w:val="16"/>
                <w:szCs w:val="16"/>
              </w:rPr>
              <w:t xml:space="preserve"> (DMRS: 4RE/RB)</w:t>
            </w:r>
            <w:r>
              <w:rPr>
                <w:sz w:val="16"/>
                <w:szCs w:val="16"/>
              </w:rPr>
              <w:br/>
            </w:r>
            <w:r>
              <w:rPr>
                <w:sz w:val="16"/>
                <w:szCs w:val="16"/>
                <w:lang w:eastAsia="ko-KR"/>
              </w:rPr>
              <w:t>4.0</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1.0</w:t>
            </w:r>
            <w:r>
              <w:rPr>
                <w:sz w:val="16"/>
                <w:szCs w:val="16"/>
              </w:rPr>
              <w:t xml:space="preserve"> (DMRS: 2RE/RB)</w:t>
            </w:r>
            <w:r>
              <w:rPr>
                <w:sz w:val="16"/>
                <w:szCs w:val="16"/>
              </w:rPr>
              <w:br/>
            </w:r>
            <w:r>
              <w:rPr>
                <w:sz w:val="16"/>
                <w:szCs w:val="16"/>
                <w:lang w:eastAsia="ko-KR"/>
              </w:rPr>
              <w:t>-1.8</w:t>
            </w:r>
            <w:r>
              <w:rPr>
                <w:sz w:val="16"/>
                <w:szCs w:val="16"/>
              </w:rPr>
              <w:t xml:space="preserve"> (DMRS: 4RE/RB)</w:t>
            </w:r>
            <w:r>
              <w:rPr>
                <w:sz w:val="16"/>
                <w:szCs w:val="16"/>
              </w:rPr>
              <w:br/>
            </w:r>
            <w:r>
              <w:rPr>
                <w:sz w:val="16"/>
                <w:szCs w:val="16"/>
                <w:lang w:eastAsia="ko-KR"/>
              </w:rPr>
              <w:t>0.2</w:t>
            </w:r>
            <w:r>
              <w:rPr>
                <w:sz w:val="16"/>
                <w:szCs w:val="16"/>
              </w:rPr>
              <w:t xml:space="preserve">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 xml:space="preserve">1 symbol </w:t>
            </w:r>
            <w:proofErr w:type="spellStart"/>
            <w:r>
              <w:rPr>
                <w:rFonts w:ascii="Calibri" w:hAnsi="Calibri"/>
                <w:sz w:val="16"/>
                <w:szCs w:val="16"/>
              </w:rPr>
              <w:t>sPDCCH</w:t>
            </w:r>
            <w:proofErr w:type="spellEnd"/>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lang w:eastAsia="ko-KR"/>
              </w:rPr>
              <w:t>&gt;10</w:t>
            </w:r>
            <w:r>
              <w:rPr>
                <w:sz w:val="16"/>
                <w:szCs w:val="16"/>
              </w:rPr>
              <w:t xml:space="preserve"> (DMRS: 2RE/RB)</w:t>
            </w:r>
            <w:r>
              <w:rPr>
                <w:sz w:val="16"/>
                <w:szCs w:val="16"/>
              </w:rPr>
              <w:br/>
            </w:r>
            <w:r>
              <w:rPr>
                <w:sz w:val="16"/>
                <w:szCs w:val="16"/>
                <w:lang w:eastAsia="ko-KR"/>
              </w:rPr>
              <w:t>9.6</w:t>
            </w:r>
            <w:r>
              <w:rPr>
                <w:sz w:val="16"/>
                <w:szCs w:val="16"/>
              </w:rPr>
              <w:t xml:space="preserve"> (DMRS: 4RE/RB)</w:t>
            </w:r>
            <w:r>
              <w:rPr>
                <w:sz w:val="16"/>
                <w:szCs w:val="16"/>
              </w:rPr>
              <w:br/>
            </w:r>
            <w:r>
              <w:rPr>
                <w:sz w:val="16"/>
                <w:szCs w:val="16"/>
                <w:lang w:eastAsia="ko-KR"/>
              </w:rPr>
              <w:t>&gt;10</w:t>
            </w:r>
            <w:r>
              <w:rPr>
                <w:sz w:val="16"/>
                <w:szCs w:val="16"/>
              </w:rPr>
              <w:t xml:space="preserve">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5.6</w:t>
            </w:r>
            <w:r>
              <w:rPr>
                <w:sz w:val="16"/>
                <w:szCs w:val="16"/>
              </w:rPr>
              <w:t xml:space="preserve"> (DMRS: 2RE/RB)</w:t>
            </w:r>
            <w:r>
              <w:rPr>
                <w:sz w:val="16"/>
                <w:szCs w:val="16"/>
              </w:rPr>
              <w:br/>
            </w:r>
            <w:r>
              <w:rPr>
                <w:sz w:val="16"/>
                <w:szCs w:val="16"/>
                <w:lang w:eastAsia="ko-KR"/>
              </w:rPr>
              <w:t>3.2</w:t>
            </w:r>
            <w:r>
              <w:rPr>
                <w:sz w:val="16"/>
                <w:szCs w:val="16"/>
              </w:rPr>
              <w:t xml:space="preserve"> (DMRS: 4RE/RB)</w:t>
            </w:r>
            <w:r>
              <w:rPr>
                <w:sz w:val="16"/>
                <w:szCs w:val="16"/>
              </w:rPr>
              <w:br/>
            </w:r>
            <w:r>
              <w:rPr>
                <w:sz w:val="16"/>
                <w:szCs w:val="16"/>
                <w:lang w:eastAsia="ko-KR"/>
              </w:rPr>
              <w:t>3.4</w:t>
            </w:r>
            <w:r>
              <w:rPr>
                <w:sz w:val="16"/>
                <w:szCs w:val="16"/>
              </w:rPr>
              <w:t xml:space="preserve">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lang w:eastAsia="ko-KR"/>
              </w:rPr>
              <w:t>2.4</w:t>
            </w:r>
            <w:r>
              <w:rPr>
                <w:sz w:val="16"/>
                <w:szCs w:val="16"/>
              </w:rPr>
              <w:t xml:space="preserve"> (DMRS: 2RE/RB)</w:t>
            </w:r>
            <w:r>
              <w:rPr>
                <w:sz w:val="16"/>
                <w:szCs w:val="16"/>
              </w:rPr>
              <w:br/>
            </w:r>
            <w:r>
              <w:rPr>
                <w:sz w:val="16"/>
                <w:szCs w:val="16"/>
                <w:lang w:eastAsia="ko-KR"/>
              </w:rPr>
              <w:t>0.5</w:t>
            </w:r>
            <w:r>
              <w:rPr>
                <w:sz w:val="16"/>
                <w:szCs w:val="16"/>
              </w:rPr>
              <w:t xml:space="preserve"> (DMRS: 4RE/RB)</w:t>
            </w:r>
            <w:r>
              <w:rPr>
                <w:sz w:val="16"/>
                <w:szCs w:val="16"/>
              </w:rPr>
              <w:br/>
            </w:r>
            <w:r>
              <w:rPr>
                <w:sz w:val="16"/>
                <w:szCs w:val="16"/>
                <w:lang w:eastAsia="ko-KR"/>
              </w:rPr>
              <w:t>0.1</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-0.6</w:t>
            </w:r>
            <w:r>
              <w:rPr>
                <w:sz w:val="16"/>
                <w:szCs w:val="16"/>
              </w:rPr>
              <w:t xml:space="preserve"> (DMRS: 2RE/RB)</w:t>
            </w:r>
            <w:r>
              <w:rPr>
                <w:sz w:val="16"/>
                <w:szCs w:val="16"/>
              </w:rPr>
              <w:br/>
            </w:r>
            <w:r>
              <w:rPr>
                <w:sz w:val="16"/>
                <w:szCs w:val="16"/>
                <w:lang w:eastAsia="ko-KR"/>
              </w:rPr>
              <w:t>-2.2</w:t>
            </w:r>
            <w:r>
              <w:rPr>
                <w:sz w:val="16"/>
                <w:szCs w:val="16"/>
              </w:rPr>
              <w:t xml:space="preserve"> (DMRS: 4RE/RB)</w:t>
            </w:r>
            <w:r>
              <w:rPr>
                <w:sz w:val="16"/>
                <w:szCs w:val="16"/>
              </w:rPr>
              <w:br/>
            </w:r>
            <w:r>
              <w:rPr>
                <w:sz w:val="16"/>
                <w:szCs w:val="16"/>
                <w:lang w:eastAsia="ko-KR"/>
              </w:rPr>
              <w:t>-2.8</w:t>
            </w:r>
            <w:r>
              <w:rPr>
                <w:sz w:val="16"/>
                <w:szCs w:val="16"/>
              </w:rPr>
              <w:t xml:space="preserve">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2</w:t>
            </w:r>
            <w:r>
              <w:rPr>
                <w:rFonts w:ascii="Calibri" w:hAnsi="Calibri"/>
                <w:sz w:val="16"/>
                <w:szCs w:val="16"/>
              </w:rPr>
              <w:t xml:space="preserve"> symbol </w:t>
            </w:r>
            <w:proofErr w:type="spellStart"/>
            <w:r>
              <w:rPr>
                <w:rFonts w:ascii="Calibri" w:hAnsi="Calibri"/>
                <w:sz w:val="16"/>
                <w:szCs w:val="16"/>
              </w:rPr>
              <w:t>sPDCCH</w:t>
            </w:r>
            <w:proofErr w:type="spellEnd"/>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&gt;12</w:t>
            </w:r>
            <w:r>
              <w:rPr>
                <w:kern w:val="2"/>
                <w:sz w:val="16"/>
                <w:szCs w:val="16"/>
              </w:rPr>
              <w:t xml:space="preserve"> (DMRS: 2RE/RB)</w:t>
            </w:r>
            <w:r>
              <w:rPr>
                <w:kern w:val="2"/>
                <w:sz w:val="16"/>
                <w:szCs w:val="16"/>
              </w:rPr>
              <w:br/>
            </w:r>
            <w:r>
              <w:rPr>
                <w:kern w:val="2"/>
                <w:sz w:val="16"/>
                <w:szCs w:val="16"/>
                <w:lang w:eastAsia="ko-KR"/>
              </w:rPr>
              <w:t>8.7</w:t>
            </w:r>
            <w:r>
              <w:rPr>
                <w:kern w:val="2"/>
                <w:sz w:val="16"/>
                <w:szCs w:val="16"/>
              </w:rPr>
              <w:t xml:space="preserve"> (DMRS: 4RE/RB)</w:t>
            </w:r>
            <w:r>
              <w:rPr>
                <w:kern w:val="2"/>
                <w:sz w:val="16"/>
                <w:szCs w:val="16"/>
              </w:rPr>
              <w:br/>
            </w:r>
            <w:r>
              <w:rPr>
                <w:kern w:val="2"/>
                <w:sz w:val="16"/>
                <w:szCs w:val="16"/>
                <w:lang w:eastAsia="ko-KR"/>
              </w:rPr>
              <w:t>10.1</w:t>
            </w:r>
            <w:r>
              <w:rPr>
                <w:kern w:val="2"/>
                <w:sz w:val="16"/>
                <w:szCs w:val="16"/>
              </w:rPr>
              <w:t xml:space="preserve"> (DMRS: 6RE/RB)</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5.9</w:t>
            </w:r>
            <w:r>
              <w:rPr>
                <w:kern w:val="2"/>
                <w:sz w:val="16"/>
                <w:szCs w:val="16"/>
              </w:rPr>
              <w:t xml:space="preserve"> (DMRS: 2RE/RB)</w:t>
            </w:r>
            <w:r>
              <w:rPr>
                <w:kern w:val="2"/>
                <w:sz w:val="16"/>
                <w:szCs w:val="16"/>
              </w:rPr>
              <w:br/>
            </w:r>
            <w:r>
              <w:rPr>
                <w:kern w:val="2"/>
                <w:sz w:val="16"/>
                <w:szCs w:val="16"/>
                <w:lang w:eastAsia="ko-KR"/>
              </w:rPr>
              <w:t>3.2</w:t>
            </w:r>
            <w:r>
              <w:rPr>
                <w:kern w:val="2"/>
                <w:sz w:val="16"/>
                <w:szCs w:val="16"/>
              </w:rPr>
              <w:t xml:space="preserve"> (DMRS: 4RE/RB)</w:t>
            </w:r>
            <w:r>
              <w:rPr>
                <w:kern w:val="2"/>
                <w:sz w:val="16"/>
                <w:szCs w:val="16"/>
              </w:rPr>
              <w:br/>
            </w:r>
            <w:r>
              <w:rPr>
                <w:kern w:val="2"/>
                <w:sz w:val="16"/>
                <w:szCs w:val="16"/>
                <w:lang w:eastAsia="ko-KR"/>
              </w:rPr>
              <w:t>3.0</w:t>
            </w:r>
            <w:r>
              <w:rPr>
                <w:kern w:val="2"/>
                <w:sz w:val="16"/>
                <w:szCs w:val="16"/>
              </w:rPr>
              <w:t xml:space="preserve"> (DMRS: 6RE/RB)</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2.6</w:t>
            </w:r>
            <w:r>
              <w:rPr>
                <w:kern w:val="2"/>
                <w:sz w:val="16"/>
                <w:szCs w:val="16"/>
              </w:rPr>
              <w:t xml:space="preserve"> (DMRS: 2RE/RB)</w:t>
            </w:r>
            <w:r>
              <w:rPr>
                <w:kern w:val="2"/>
                <w:sz w:val="16"/>
                <w:szCs w:val="16"/>
              </w:rPr>
              <w:br/>
            </w:r>
            <w:r>
              <w:rPr>
                <w:kern w:val="2"/>
                <w:sz w:val="16"/>
                <w:szCs w:val="16"/>
                <w:lang w:eastAsia="ko-KR"/>
              </w:rPr>
              <w:t>0.4</w:t>
            </w:r>
            <w:r>
              <w:rPr>
                <w:kern w:val="2"/>
                <w:sz w:val="16"/>
                <w:szCs w:val="16"/>
              </w:rPr>
              <w:t xml:space="preserve"> (DMRS: 4RE/RB)</w:t>
            </w:r>
            <w:r>
              <w:rPr>
                <w:kern w:val="2"/>
                <w:sz w:val="16"/>
                <w:szCs w:val="16"/>
              </w:rPr>
              <w:br/>
              <w:t>-</w:t>
            </w:r>
            <w:r>
              <w:rPr>
                <w:kern w:val="2"/>
                <w:sz w:val="16"/>
                <w:szCs w:val="16"/>
                <w:lang w:eastAsia="ko-KR"/>
              </w:rPr>
              <w:t>0.2</w:t>
            </w:r>
            <w:r>
              <w:rPr>
                <w:kern w:val="2"/>
                <w:sz w:val="16"/>
                <w:szCs w:val="16"/>
              </w:rPr>
              <w:t xml:space="preserve"> (DMRS: 6RE/RB)</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w:t>
            </w:r>
            <w:r>
              <w:rPr>
                <w:kern w:val="2"/>
                <w:sz w:val="16"/>
                <w:szCs w:val="16"/>
                <w:lang w:eastAsia="ko-KR"/>
              </w:rPr>
              <w:t>0.2</w:t>
            </w:r>
            <w:r>
              <w:rPr>
                <w:kern w:val="2"/>
                <w:sz w:val="16"/>
                <w:szCs w:val="16"/>
              </w:rPr>
              <w:t xml:space="preserve"> (DMRS: 2RE/RB)</w:t>
            </w:r>
            <w:r>
              <w:rPr>
                <w:kern w:val="2"/>
                <w:sz w:val="16"/>
                <w:szCs w:val="16"/>
              </w:rPr>
              <w:br/>
              <w:t>-</w:t>
            </w:r>
            <w:r>
              <w:rPr>
                <w:kern w:val="2"/>
                <w:sz w:val="16"/>
                <w:szCs w:val="16"/>
                <w:lang w:eastAsia="ko-KR"/>
              </w:rPr>
              <w:t>2.2</w:t>
            </w:r>
            <w:r>
              <w:rPr>
                <w:kern w:val="2"/>
                <w:sz w:val="16"/>
                <w:szCs w:val="16"/>
              </w:rPr>
              <w:t xml:space="preserve"> (DMRS: 4RE/RB)</w:t>
            </w:r>
            <w:r>
              <w:rPr>
                <w:kern w:val="2"/>
                <w:sz w:val="16"/>
                <w:szCs w:val="16"/>
              </w:rPr>
              <w:br/>
              <w:t>-</w:t>
            </w:r>
            <w:r>
              <w:rPr>
                <w:kern w:val="2"/>
                <w:sz w:val="16"/>
                <w:szCs w:val="16"/>
                <w:lang w:eastAsia="ko-KR"/>
              </w:rPr>
              <w:t>3.9</w:t>
            </w:r>
            <w:r>
              <w:rPr>
                <w:kern w:val="2"/>
                <w:sz w:val="16"/>
                <w:szCs w:val="16"/>
              </w:rPr>
              <w:t xml:space="preserve"> (DMRS: 6RE/RB)</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3</w:t>
            </w:r>
            <w:r>
              <w:rPr>
                <w:rFonts w:ascii="Calibri" w:hAnsi="Calibri"/>
                <w:sz w:val="16"/>
                <w:szCs w:val="16"/>
              </w:rPr>
              <w:t xml:space="preserve"> symbol </w:t>
            </w:r>
            <w:proofErr w:type="spellStart"/>
            <w:r>
              <w:rPr>
                <w:rFonts w:ascii="Calibri" w:hAnsi="Calibri"/>
                <w:sz w:val="16"/>
                <w:szCs w:val="16"/>
              </w:rPr>
              <w:t>sPDCCH</w:t>
            </w:r>
            <w:proofErr w:type="spellEnd"/>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lang w:eastAsia="ko-KR"/>
              </w:rPr>
              <w:t>11</w:t>
            </w:r>
            <w:r>
              <w:rPr>
                <w:sz w:val="16"/>
                <w:szCs w:val="16"/>
              </w:rPr>
              <w:t xml:space="preserve"> (DMRS: 2RE/RB)</w:t>
            </w:r>
            <w:r>
              <w:rPr>
                <w:sz w:val="16"/>
                <w:szCs w:val="16"/>
              </w:rPr>
              <w:br/>
            </w:r>
            <w:r>
              <w:rPr>
                <w:sz w:val="16"/>
                <w:szCs w:val="16"/>
                <w:lang w:eastAsia="ko-KR"/>
              </w:rPr>
              <w:t>6.3</w:t>
            </w:r>
            <w:r>
              <w:rPr>
                <w:sz w:val="16"/>
                <w:szCs w:val="16"/>
              </w:rPr>
              <w:t xml:space="preserve"> (DMRS: 4RE/RB)</w:t>
            </w:r>
            <w:r>
              <w:rPr>
                <w:sz w:val="16"/>
                <w:szCs w:val="16"/>
              </w:rPr>
              <w:br/>
            </w:r>
            <w:r>
              <w:rPr>
                <w:sz w:val="16"/>
                <w:szCs w:val="16"/>
                <w:lang w:eastAsia="ko-KR"/>
              </w:rPr>
              <w:t>5.6</w:t>
            </w:r>
            <w:r>
              <w:rPr>
                <w:sz w:val="16"/>
                <w:szCs w:val="16"/>
              </w:rPr>
              <w:t xml:space="preserve">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5.4</w:t>
            </w:r>
            <w:r>
              <w:rPr>
                <w:sz w:val="16"/>
                <w:szCs w:val="16"/>
              </w:rPr>
              <w:t xml:space="preserve"> (DMRS: 2RE/RB)</w:t>
            </w:r>
            <w:r>
              <w:rPr>
                <w:sz w:val="16"/>
                <w:szCs w:val="16"/>
              </w:rPr>
              <w:br/>
            </w:r>
            <w:r>
              <w:rPr>
                <w:sz w:val="16"/>
                <w:szCs w:val="16"/>
                <w:lang w:eastAsia="ko-KR"/>
              </w:rPr>
              <w:t>2.8</w:t>
            </w:r>
            <w:r>
              <w:rPr>
                <w:sz w:val="16"/>
                <w:szCs w:val="16"/>
              </w:rPr>
              <w:t xml:space="preserve"> (DMRS: 4RE/RB)</w:t>
            </w:r>
            <w:r>
              <w:rPr>
                <w:sz w:val="16"/>
                <w:szCs w:val="16"/>
              </w:rPr>
              <w:br/>
            </w:r>
            <w:r>
              <w:rPr>
                <w:sz w:val="16"/>
                <w:szCs w:val="16"/>
                <w:lang w:eastAsia="ko-KR"/>
              </w:rPr>
              <w:t>2.1</w:t>
            </w:r>
            <w:r>
              <w:rPr>
                <w:sz w:val="16"/>
                <w:szCs w:val="16"/>
              </w:rPr>
              <w:t xml:space="preserve">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3.0</w:t>
            </w:r>
            <w:r>
              <w:rPr>
                <w:sz w:val="16"/>
                <w:szCs w:val="16"/>
              </w:rPr>
              <w:t xml:space="preserve"> (DMRS: 2RE/RB)</w:t>
            </w:r>
            <w:r>
              <w:rPr>
                <w:sz w:val="16"/>
                <w:szCs w:val="16"/>
              </w:rPr>
              <w:br/>
            </w:r>
            <w:r>
              <w:rPr>
                <w:sz w:val="16"/>
                <w:szCs w:val="16"/>
                <w:lang w:eastAsia="ko-KR"/>
              </w:rPr>
              <w:t>0.7</w:t>
            </w:r>
            <w:r>
              <w:rPr>
                <w:sz w:val="16"/>
                <w:szCs w:val="16"/>
              </w:rPr>
              <w:t xml:space="preserve"> (DMRS: 4RE/RB)</w:t>
            </w:r>
            <w:r>
              <w:rPr>
                <w:sz w:val="16"/>
                <w:szCs w:val="16"/>
              </w:rPr>
              <w:br/>
            </w:r>
            <w:r>
              <w:rPr>
                <w:sz w:val="16"/>
                <w:szCs w:val="16"/>
                <w:lang w:eastAsia="ko-KR"/>
              </w:rPr>
              <w:t>0.1</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0.6</w:t>
            </w:r>
            <w:r>
              <w:rPr>
                <w:sz w:val="16"/>
                <w:szCs w:val="16"/>
              </w:rPr>
              <w:t xml:space="preserve"> (DMRS: 2RE/RB)</w:t>
            </w:r>
            <w:r>
              <w:rPr>
                <w:sz w:val="16"/>
                <w:szCs w:val="16"/>
              </w:rPr>
              <w:br/>
              <w:t>-</w:t>
            </w:r>
            <w:r>
              <w:rPr>
                <w:sz w:val="16"/>
                <w:szCs w:val="16"/>
                <w:lang w:eastAsia="ko-KR"/>
              </w:rPr>
              <w:t>1.7</w:t>
            </w:r>
            <w:r>
              <w:rPr>
                <w:sz w:val="16"/>
                <w:szCs w:val="16"/>
              </w:rPr>
              <w:t xml:space="preserve"> (DMRS: 4RE/RB)</w:t>
            </w:r>
            <w:r>
              <w:rPr>
                <w:sz w:val="16"/>
                <w:szCs w:val="16"/>
              </w:rPr>
              <w:br/>
              <w:t>-</w:t>
            </w:r>
            <w:r>
              <w:rPr>
                <w:sz w:val="16"/>
                <w:szCs w:val="16"/>
                <w:lang w:eastAsia="ko-KR"/>
              </w:rPr>
              <w:t>2.6</w:t>
            </w:r>
            <w:r>
              <w:rPr>
                <w:sz w:val="16"/>
                <w:szCs w:val="16"/>
              </w:rPr>
              <w:t xml:space="preserve">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r>
            <w:proofErr w:type="spellStart"/>
            <w:r>
              <w:rPr>
                <w:sz w:val="16"/>
                <w:szCs w:val="16"/>
              </w:rPr>
              <w:t>sPDCCH</w:t>
            </w:r>
            <w:proofErr w:type="spellEnd"/>
            <w:r>
              <w:rPr>
                <w:sz w:val="16"/>
                <w:szCs w:val="16"/>
              </w:rPr>
              <w:t xml:space="preserve">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 xml:space="preserve">7 symbol </w:t>
            </w:r>
            <w:proofErr w:type="spellStart"/>
            <w:r>
              <w:rPr>
                <w:rFonts w:ascii="Calibri" w:hAnsi="Calibri"/>
                <w:sz w:val="16"/>
                <w:szCs w:val="16"/>
              </w:rPr>
              <w:t>sPDCCH</w:t>
            </w:r>
            <w:proofErr w:type="spellEnd"/>
          </w:p>
        </w:tc>
      </w:tr>
    </w:tbl>
    <w:p w:rsidR="001977F3" w:rsidRPr="00C12D3F" w:rsidRDefault="001977F3" w:rsidP="001977F3"/>
    <w:p w:rsidR="001977F3" w:rsidRPr="003C6432" w:rsidRDefault="001977F3" w:rsidP="00E57498">
      <w:pPr>
        <w:pStyle w:val="Heading2"/>
      </w:pPr>
      <w:bookmarkStart w:id="2549" w:name="_Toc323198846"/>
      <w:r w:rsidRPr="003C6432">
        <w:lastRenderedPageBreak/>
        <w:t>C</w:t>
      </w:r>
      <w:r>
        <w:t>3</w:t>
      </w:r>
      <w:r w:rsidRPr="003C6432">
        <w:tab/>
        <w:t xml:space="preserve">Link-level evaluation </w:t>
      </w:r>
      <w:proofErr w:type="spellStart"/>
      <w:r>
        <w:t>sPUSCH</w:t>
      </w:r>
      <w:bookmarkEnd w:id="2549"/>
      <w:proofErr w:type="spellEnd"/>
    </w:p>
    <w:p w:rsidR="001977F3" w:rsidRDefault="001977F3" w:rsidP="00E57498">
      <w:pPr>
        <w:pStyle w:val="TH"/>
      </w:pPr>
      <w:r>
        <w:t>Table C3-1 EPA</w:t>
      </w:r>
      <w:r w:rsidRPr="00CD1AD7">
        <w:t>, 3 k</w:t>
      </w:r>
      <w:r>
        <w:t>m/h,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346"/>
        <w:gridCol w:w="1786"/>
        <w:gridCol w:w="1046"/>
        <w:gridCol w:w="1046"/>
        <w:gridCol w:w="1046"/>
        <w:gridCol w:w="1146"/>
        <w:tblGridChange w:id="2550">
          <w:tblGrid>
            <w:gridCol w:w="2082"/>
            <w:gridCol w:w="1046"/>
            <w:gridCol w:w="300"/>
            <w:gridCol w:w="746"/>
            <w:gridCol w:w="1040"/>
            <w:gridCol w:w="6"/>
            <w:gridCol w:w="1040"/>
            <w:gridCol w:w="6"/>
            <w:gridCol w:w="1040"/>
            <w:gridCol w:w="6"/>
            <w:gridCol w:w="1040"/>
            <w:gridCol w:w="106"/>
            <w:gridCol w:w="1040"/>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2.69</w:t>
            </w:r>
            <w:r>
              <w:t xml:space="preserve"> dB</w:t>
            </w:r>
          </w:p>
          <w:p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2.06</w:t>
            </w:r>
            <w:r>
              <w:t xml:space="preserve">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1.89</w:t>
            </w:r>
            <w:r>
              <w:t xml:space="preserve">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1.84</w:t>
            </w:r>
            <w:r>
              <w:t xml:space="preserve"> dB</w:t>
            </w:r>
          </w:p>
          <w:p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1.61</w:t>
            </w:r>
            <w:r>
              <w:t xml:space="preserve"> dB</w:t>
            </w:r>
          </w:p>
          <w:p w:rsidR="001977F3" w:rsidRPr="00E8394F" w:rsidRDefault="001977F3" w:rsidP="00E57498">
            <w:pPr>
              <w:pStyle w:val="TAC"/>
            </w:pPr>
            <w:r>
              <w:t>2.16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13.97</w:t>
            </w:r>
            <w:r>
              <w:t xml:space="preserve"> dB</w:t>
            </w:r>
          </w:p>
          <w:p w:rsidR="001977F3" w:rsidRPr="00E8394F" w:rsidRDefault="001977F3" w:rsidP="00E57498">
            <w:pPr>
              <w:pStyle w:val="TAC"/>
            </w:pPr>
            <w:r>
              <w:t>5.70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13.79</w:t>
            </w:r>
            <w:r>
              <w:t xml:space="preserve"> dB</w:t>
            </w:r>
          </w:p>
          <w:p w:rsidR="001977F3" w:rsidRDefault="001977F3" w:rsidP="00E57498">
            <w:pPr>
              <w:pStyle w:val="TAC"/>
            </w:pPr>
            <w:r>
              <w:t>7.56 Mbps</w:t>
            </w:r>
          </w:p>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13.86</w:t>
            </w:r>
            <w:r>
              <w:t xml:space="preserve"> dB</w:t>
            </w:r>
          </w:p>
          <w:p w:rsidR="001977F3" w:rsidRPr="00E8394F" w:rsidRDefault="001977F3" w:rsidP="00E57498">
            <w:pPr>
              <w:pStyle w:val="TAC"/>
            </w:pPr>
            <w:r>
              <w:t>8.49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13.66</w:t>
            </w:r>
            <w:r>
              <w:t xml:space="preserve"> dB</w:t>
            </w:r>
          </w:p>
          <w:p w:rsidR="001977F3" w:rsidRPr="00E8394F" w:rsidRDefault="001977F3" w:rsidP="00E57498">
            <w:pPr>
              <w:pStyle w:val="TAC"/>
            </w:pPr>
            <w:r>
              <w:t>9.72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13.63</w:t>
            </w:r>
            <w:r>
              <w:t xml:space="preserve"> dB</w:t>
            </w:r>
          </w:p>
          <w:p w:rsidR="001977F3" w:rsidRPr="00E8394F" w:rsidRDefault="001977F3" w:rsidP="00E57498">
            <w:pPr>
              <w:pStyle w:val="TAC"/>
            </w:pPr>
            <w:r>
              <w:t>9.72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20.94</w:t>
            </w:r>
            <w:r>
              <w:t xml:space="preserve"> dB</w:t>
            </w:r>
          </w:p>
          <w:p w:rsidR="001977F3" w:rsidRPr="00E8394F" w:rsidRDefault="001977F3" w:rsidP="00E57498">
            <w:pPr>
              <w:pStyle w:val="TAC"/>
            </w:pPr>
            <w:r>
              <w:t>9.42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20.81</w:t>
            </w:r>
            <w:r>
              <w:t xml:space="preserve"> dB</w:t>
            </w:r>
          </w:p>
          <w:p w:rsidR="001977F3" w:rsidRPr="00E8394F" w:rsidRDefault="001977F3" w:rsidP="00E57498">
            <w:pPr>
              <w:pStyle w:val="TAC"/>
            </w:pPr>
            <w:r>
              <w:t>12.60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20.80</w:t>
            </w:r>
            <w:r>
              <w:t xml:space="preserve"> dB</w:t>
            </w:r>
          </w:p>
          <w:p w:rsidR="001977F3" w:rsidRPr="00E8394F" w:rsidRDefault="001977F3" w:rsidP="00E57498">
            <w:pPr>
              <w:pStyle w:val="TAC"/>
            </w:pPr>
            <w:r>
              <w:t>14.16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20.94</w:t>
            </w:r>
            <w:r>
              <w:t xml:space="preserve"> dB</w:t>
            </w:r>
          </w:p>
          <w:p w:rsidR="001977F3" w:rsidRPr="00E8394F" w:rsidRDefault="001977F3" w:rsidP="00E57498">
            <w:pPr>
              <w:pStyle w:val="TAC"/>
            </w:pPr>
            <w:r>
              <w:t>16.20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20.78</w:t>
            </w:r>
            <w:r>
              <w:t xml:space="preserve"> dB</w:t>
            </w:r>
          </w:p>
          <w:p w:rsidR="001977F3" w:rsidRPr="00E8394F" w:rsidRDefault="001977F3" w:rsidP="00E57498">
            <w:pPr>
              <w:pStyle w:val="TAC"/>
            </w:pPr>
            <w:r>
              <w:t>16.20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R1-163316 / Source 8</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2.43</w:t>
            </w:r>
            <w:r>
              <w:t xml:space="preserve"> dB</w:t>
            </w:r>
          </w:p>
          <w:p w:rsidR="001977F3" w:rsidRPr="00E8394F" w:rsidDel="00E52CD4" w:rsidRDefault="001977F3" w:rsidP="00E57498">
            <w:pPr>
              <w:pStyle w:val="TAC"/>
            </w:pPr>
            <w:r>
              <w:t>1.90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13.84</w:t>
            </w:r>
            <w:r>
              <w:t xml:space="preserve"> dB</w:t>
            </w:r>
          </w:p>
          <w:p w:rsidR="001977F3" w:rsidRPr="00E8394F" w:rsidDel="00E52CD4" w:rsidRDefault="001977F3" w:rsidP="00E57498">
            <w:pPr>
              <w:pStyle w:val="TAC"/>
            </w:pPr>
            <w:r>
              <w:t>8.52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20.88</w:t>
            </w:r>
            <w:r>
              <w:t xml:space="preserve"> dB</w:t>
            </w:r>
          </w:p>
          <w:p w:rsidR="001977F3" w:rsidRPr="00E8394F" w:rsidDel="00E52CD4" w:rsidRDefault="001977F3" w:rsidP="00E57498">
            <w:pPr>
              <w:pStyle w:val="TAC"/>
            </w:pPr>
            <w:r>
              <w:t>14.18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R1-163316 / Source 8</w:t>
            </w:r>
            <w:r>
              <w:br/>
              <w:t xml:space="preserve">DM-RS included in every second </w:t>
            </w:r>
            <w:proofErr w:type="spellStart"/>
            <w:r>
              <w:t>sTTI</w:t>
            </w:r>
            <w:proofErr w:type="spellEnd"/>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sz w:val="22"/>
                <w:szCs w:val="22"/>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2.29</w:t>
            </w:r>
            <w:r>
              <w:t xml:space="preserve"> dB</w:t>
            </w:r>
          </w:p>
          <w:p w:rsidR="001977F3" w:rsidRPr="00E8394F" w:rsidDel="00E52CD4" w:rsidRDefault="001977F3" w:rsidP="00E57498">
            <w:pPr>
              <w:pStyle w:val="TAC"/>
            </w:pPr>
            <w:r>
              <w:t>2.11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13.83</w:t>
            </w:r>
            <w:r>
              <w:t xml:space="preserve"> dB</w:t>
            </w:r>
          </w:p>
          <w:p w:rsidR="001977F3" w:rsidRPr="00E8394F" w:rsidDel="00E52CD4" w:rsidRDefault="001977F3" w:rsidP="00E57498">
            <w:pPr>
              <w:pStyle w:val="TAC"/>
            </w:pPr>
            <w:r>
              <w:t>9.46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20.88</w:t>
            </w:r>
            <w:r>
              <w:t xml:space="preserve"> dB</w:t>
            </w:r>
          </w:p>
          <w:p w:rsidR="001977F3" w:rsidRPr="00E8394F" w:rsidDel="00E52CD4" w:rsidRDefault="001977F3" w:rsidP="00E57498">
            <w:pPr>
              <w:pStyle w:val="TAC"/>
            </w:pPr>
            <w:r>
              <w:t>15.75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R1-163316 / Source 8</w:t>
            </w:r>
            <w:r>
              <w:br/>
              <w:t xml:space="preserve">DM-RS included in third </w:t>
            </w:r>
            <w:proofErr w:type="spellStart"/>
            <w:r>
              <w:t>sTTI</w:t>
            </w:r>
            <w:proofErr w:type="spellEnd"/>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DA0BC2" w:rsidP="00E57498">
            <w:pPr>
              <w:pStyle w:val="TAC"/>
            </w:pPr>
            <w:r w:rsidRPr="00DA0BC2">
              <w:rPr>
                <w:lang w:eastAsia="ja-JP"/>
                <w:rPrChange w:id="2551" w:author="Daniel Larsson" w:date="2016-05-16T15:59:00Z">
                  <w:rPr>
                    <w:rFonts w:ascii="Calibri" w:hAnsi="Calibri" w:cs="Calibri"/>
                    <w:color w:val="000000"/>
                    <w:sz w:val="20"/>
                  </w:rPr>
                </w:rPrChange>
              </w:rPr>
              <w:t>2.05</w:t>
            </w:r>
            <w:r w:rsidR="001977F3">
              <w:rPr>
                <w:lang w:eastAsia="ja-JP"/>
              </w:rPr>
              <w:t xml:space="preserve"> dB</w:t>
            </w:r>
            <w:r w:rsidR="001977F3">
              <w:br/>
            </w:r>
            <w:r w:rsidR="001977F3">
              <w:rPr>
                <w:lang w:eastAsia="ja-JP"/>
              </w:rPr>
              <w:t>1.09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rPr>
                <w:rFonts w:ascii="Calibri" w:hAnsi="Calibri" w:cs="Calibri"/>
                <w:color w:val="000000"/>
              </w:rPr>
              <w:t>1.95</w:t>
            </w:r>
            <w:r>
              <w:rPr>
                <w:lang w:eastAsia="ja-JP"/>
              </w:rPr>
              <w:t xml:space="preserve"> dB</w:t>
            </w:r>
            <w:r>
              <w:br/>
            </w:r>
            <w:r>
              <w:rPr>
                <w:lang w:eastAsia="ja-JP"/>
              </w:rPr>
              <w:t>1.82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rPr>
                <w:rFonts w:ascii="Calibri" w:hAnsi="Calibri" w:cs="Calibri"/>
                <w:color w:val="000000"/>
              </w:rPr>
              <w:t>2.27</w:t>
            </w:r>
            <w:r>
              <w:rPr>
                <w:lang w:eastAsia="ja-JP"/>
              </w:rPr>
              <w:t xml:space="preserve"> dB</w:t>
            </w:r>
            <w:r>
              <w:br/>
            </w:r>
            <w:r>
              <w:rPr>
                <w:lang w:eastAsia="ja-JP"/>
              </w:rPr>
              <w:t>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rPr>
                <w:rFonts w:ascii="Calibri" w:hAnsi="Calibri" w:cs="Calibri"/>
                <w:color w:val="000000"/>
              </w:rPr>
              <w:t>2.19</w:t>
            </w:r>
            <w:r>
              <w:rPr>
                <w:lang w:eastAsia="ja-JP"/>
              </w:rPr>
              <w:t xml:space="preserve"> dB</w:t>
            </w:r>
            <w:r>
              <w:br/>
            </w:r>
            <w:r>
              <w:rPr>
                <w:lang w:eastAsia="ja-JP"/>
              </w:rPr>
              <w:t>2.13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13.72</w:t>
            </w:r>
            <w:r>
              <w:rPr>
                <w:lang w:eastAsia="ja-JP"/>
              </w:rPr>
              <w:t xml:space="preserve"> dB</w:t>
            </w:r>
            <w:r>
              <w:br/>
            </w:r>
            <w:r>
              <w:rPr>
                <w:lang w:eastAsia="ja-JP"/>
              </w:rPr>
              <w:t>5.39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13.72</w:t>
            </w:r>
            <w:r>
              <w:rPr>
                <w:lang w:eastAsia="ja-JP"/>
              </w:rPr>
              <w:t xml:space="preserve"> dB</w:t>
            </w:r>
            <w:r>
              <w:br/>
            </w:r>
            <w:r>
              <w:rPr>
                <w:lang w:eastAsia="ja-JP"/>
              </w:rPr>
              <w:t>8.05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13.69</w:t>
            </w:r>
            <w:r>
              <w:rPr>
                <w:lang w:eastAsia="ja-JP"/>
              </w:rPr>
              <w:t xml:space="preserve"> dB</w:t>
            </w:r>
            <w:r>
              <w:br/>
            </w:r>
            <w:r>
              <w:rPr>
                <w:lang w:eastAsia="ja-JP"/>
              </w:rPr>
              <w:t>9.52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13.53</w:t>
            </w:r>
            <w:r>
              <w:rPr>
                <w:lang w:eastAsia="ja-JP"/>
              </w:rPr>
              <w:t xml:space="preserve"> dB</w:t>
            </w:r>
            <w:r>
              <w:br/>
            </w:r>
            <w:r>
              <w:rPr>
                <w:lang w:eastAsia="ja-JP"/>
              </w:rPr>
              <w:t>9.57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163401/ Source 13</w:t>
            </w:r>
            <w:r>
              <w:br/>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rsidRPr="007F51DC">
              <w:t xml:space="preserve">SNR at 10% BLER </w:t>
            </w:r>
          </w:p>
          <w:p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4.67 dB</w:t>
            </w:r>
          </w:p>
          <w:p w:rsidR="001977F3" w:rsidRPr="000D4531"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24.10 dB</w:t>
            </w:r>
          </w:p>
          <w:p w:rsidR="001977F3" w:rsidRPr="000D4531" w:rsidRDefault="001977F3" w:rsidP="00E57498">
            <w:pPr>
              <w:pStyle w:val="TAC"/>
            </w:pPr>
            <w:r>
              <w:t>7. 60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Pr="000D4531"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rsidRPr="00E43029">
              <w:t>R1-163411</w:t>
            </w:r>
            <w:r>
              <w:t xml:space="preserve"> / Source 8</w:t>
            </w:r>
            <w:r>
              <w:br/>
              <w:t>Two UEs share the same DM-RS</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rsidRPr="007F51DC">
              <w:t xml:space="preserve">SNR at 10% BLER </w:t>
            </w:r>
          </w:p>
          <w:p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rsidRPr="000D4531">
              <w:t>4.67</w:t>
            </w:r>
            <w:r>
              <w:t xml:space="preserve"> dB</w:t>
            </w:r>
          </w:p>
          <w:p w:rsidR="001977F3" w:rsidRPr="000D4531"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w:t>
            </w:r>
          </w:p>
          <w:p w:rsidR="001977F3" w:rsidRPr="000D4531"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rsidRPr="00E43029">
              <w:lastRenderedPageBreak/>
              <w:t>R1-163411</w:t>
            </w:r>
            <w:r>
              <w:t xml:space="preserve"> / Source 8</w:t>
            </w:r>
            <w:r>
              <w:br/>
              <w:t>Three UEs share the same DM-RS</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rsidRPr="007F51DC">
              <w:t xml:space="preserve">SNR at 10% BLER </w:t>
            </w:r>
          </w:p>
          <w:p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5.26 dB</w:t>
            </w:r>
          </w:p>
          <w:p w:rsidR="001977F3" w:rsidRPr="000D4531" w:rsidRDefault="001977F3" w:rsidP="00E57498">
            <w:pPr>
              <w:pStyle w:val="TAC"/>
            </w:pPr>
            <w:r>
              <w:t>2. 02Mbps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Pr="007F51DC"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rsidRPr="000D4531">
              <w:t>-</w:t>
            </w:r>
          </w:p>
          <w:p w:rsidR="001977F3" w:rsidRPr="000D4531"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Pr="007F51DC"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rsidRPr="00E43029">
              <w:t>R1-163411</w:t>
            </w:r>
            <w:r>
              <w:t xml:space="preserve"> / Source 8</w:t>
            </w:r>
            <w:r>
              <w:br/>
              <w:t>Four UEs share the same DM-RS</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0.35 dB</w:t>
            </w:r>
          </w:p>
          <w:p w:rsidR="001977F3" w:rsidRPr="000D4531" w:rsidRDefault="001977F3" w:rsidP="00E57498">
            <w:pPr>
              <w:pStyle w:val="TAC"/>
            </w:pPr>
            <w:r>
              <w:rPr>
                <w:lang w:val="sv-SE"/>
              </w:rPr>
              <w:t>0.90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0.56 dB</w:t>
            </w:r>
          </w:p>
          <w:p w:rsidR="001977F3" w:rsidRPr="000D4531" w:rsidRDefault="001977F3" w:rsidP="00E57498">
            <w:pPr>
              <w:pStyle w:val="TAC"/>
            </w:pPr>
            <w:r>
              <w:rPr>
                <w:lang w:val="sv-SE"/>
              </w:rPr>
              <w:t>1.37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0.57 dB</w:t>
            </w:r>
          </w:p>
          <w:p w:rsidR="001977F3" w:rsidRPr="000D4531" w:rsidRDefault="001977F3" w:rsidP="00E57498">
            <w:pPr>
              <w:pStyle w:val="TAC"/>
            </w:pPr>
            <w:r>
              <w:rPr>
                <w:lang w:val="sv-SE"/>
              </w:rPr>
              <w:t>1.58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0.56 dB</w:t>
            </w:r>
          </w:p>
          <w:p w:rsidR="001977F3" w:rsidRPr="000D4531" w:rsidRDefault="001977F3" w:rsidP="00E57498">
            <w:pPr>
              <w:pStyle w:val="TAC"/>
            </w:pPr>
            <w:r>
              <w:rPr>
                <w:lang w:val="sv-SE"/>
              </w:rPr>
              <w:t>1.85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0.78 dB</w:t>
            </w:r>
          </w:p>
          <w:p w:rsidR="001977F3" w:rsidRPr="000D4531" w:rsidRDefault="001977F3" w:rsidP="00E57498">
            <w:pPr>
              <w:pStyle w:val="TAC"/>
            </w:pPr>
            <w:r>
              <w:rPr>
                <w:lang w:val="sv-SE"/>
              </w:rPr>
              <w:t>1.99 Mbps</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13.11 dB</w:t>
            </w:r>
          </w:p>
          <w:p w:rsidR="001977F3" w:rsidRPr="000D4531" w:rsidRDefault="001977F3" w:rsidP="00E57498">
            <w:pPr>
              <w:pStyle w:val="TAC"/>
            </w:pPr>
            <w:r>
              <w:rPr>
                <w:lang w:val="sv-SE"/>
              </w:rPr>
              <w:t>5.28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13.30 dB</w:t>
            </w:r>
          </w:p>
          <w:p w:rsidR="001977F3" w:rsidRPr="000D4531" w:rsidRDefault="001977F3" w:rsidP="00E57498">
            <w:pPr>
              <w:pStyle w:val="TAC"/>
            </w:pPr>
            <w:r>
              <w:rPr>
                <w:lang w:val="sv-SE"/>
              </w:rPr>
              <w:t>7.27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13.25 dB</w:t>
            </w:r>
          </w:p>
          <w:p w:rsidR="001977F3" w:rsidRPr="000D4531" w:rsidRDefault="001977F3" w:rsidP="00E57498">
            <w:pPr>
              <w:pStyle w:val="TAC"/>
            </w:pPr>
            <w:r>
              <w:rPr>
                <w:lang w:val="sv-SE"/>
              </w:rPr>
              <w:t>8.17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13.12 dB</w:t>
            </w:r>
          </w:p>
          <w:p w:rsidR="001977F3" w:rsidRPr="000D4531" w:rsidRDefault="001977F3" w:rsidP="00E57498">
            <w:pPr>
              <w:pStyle w:val="TAC"/>
            </w:pPr>
            <w:r>
              <w:rPr>
                <w:lang w:val="sv-SE"/>
              </w:rPr>
              <w:t>9.27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13.60 dB</w:t>
            </w:r>
          </w:p>
          <w:p w:rsidR="001977F3" w:rsidRPr="000D4531" w:rsidRDefault="001977F3" w:rsidP="00E57498">
            <w:pPr>
              <w:pStyle w:val="TAC"/>
            </w:pPr>
            <w:r>
              <w:rPr>
                <w:lang w:val="sv-SE"/>
              </w:rPr>
              <w:t>9.58 Mbps</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21.02 dB</w:t>
            </w:r>
          </w:p>
          <w:p w:rsidR="001977F3" w:rsidRPr="000D4531" w:rsidRDefault="001977F3" w:rsidP="00E57498">
            <w:pPr>
              <w:pStyle w:val="TAC"/>
            </w:pPr>
            <w:r>
              <w:rPr>
                <w:lang w:val="sv-SE"/>
              </w:rPr>
              <w:t>9.32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21.00 dB</w:t>
            </w:r>
          </w:p>
          <w:p w:rsidR="001977F3" w:rsidRPr="000D4531" w:rsidRDefault="001977F3" w:rsidP="00E57498">
            <w:pPr>
              <w:pStyle w:val="TAC"/>
            </w:pPr>
            <w:r>
              <w:rPr>
                <w:lang w:val="sv-SE"/>
              </w:rPr>
              <w:t>12.53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rPr>
                <w:lang w:val="sv-SE"/>
              </w:rPr>
              <w:t>20.69 dB</w:t>
            </w:r>
          </w:p>
          <w:p w:rsidR="001977F3" w:rsidRPr="000D4531" w:rsidRDefault="001977F3" w:rsidP="00E57498">
            <w:pPr>
              <w:pStyle w:val="TAC"/>
            </w:pPr>
            <w:r>
              <w:rPr>
                <w:lang w:val="sv-SE"/>
              </w:rPr>
              <w:t>13.81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20.84 dB</w:t>
            </w:r>
          </w:p>
          <w:p w:rsidR="001977F3" w:rsidRPr="000D4531" w:rsidRDefault="001977F3" w:rsidP="00E57498">
            <w:pPr>
              <w:pStyle w:val="TAC"/>
            </w:pPr>
            <w:r>
              <w:rPr>
                <w:lang w:val="sv-SE"/>
              </w:rPr>
              <w:t>15.75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21.65 dB</w:t>
            </w:r>
          </w:p>
          <w:p w:rsidR="001977F3" w:rsidRPr="000D4531" w:rsidRDefault="001977F3" w:rsidP="00E57498">
            <w:pPr>
              <w:pStyle w:val="TAC"/>
            </w:pPr>
            <w:r>
              <w:rPr>
                <w:lang w:val="sv-SE"/>
              </w:rPr>
              <w:t>16.47 Mbps</w:t>
            </w:r>
          </w:p>
        </w:tc>
      </w:tr>
      <w:tr w:rsidR="001977F3" w:rsidRPr="00641E0D"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t>R1-163820 / SOURCE 4</w:t>
            </w:r>
            <w:r>
              <w:br/>
              <w:t>DM-RS included in every TTI</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length=14 </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0.58 dB</w:t>
            </w:r>
          </w:p>
          <w:p w:rsidR="001977F3" w:rsidRPr="000D4531" w:rsidRDefault="001977F3" w:rsidP="00E57498">
            <w:pPr>
              <w:pStyle w:val="TAC"/>
            </w:pPr>
            <w:r>
              <w:rPr>
                <w:lang w:val="sv-SE"/>
              </w:rPr>
              <w:t>1.58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 dB</w:t>
            </w:r>
          </w:p>
          <w:p w:rsidR="001977F3" w:rsidRPr="00E8394F" w:rsidRDefault="001977F3" w:rsidP="00E57498">
            <w:pPr>
              <w:pStyle w:val="TAC"/>
            </w:pPr>
            <w:r>
              <w:t>1.02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1.36 dB</w:t>
            </w:r>
          </w:p>
          <w:p w:rsidR="001977F3" w:rsidRPr="00E8394F" w:rsidRDefault="001977F3" w:rsidP="00E57498">
            <w:pPr>
              <w:pStyle w:val="TAC"/>
            </w:pPr>
            <w:r>
              <w:t>1.45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1.36 dB</w:t>
            </w:r>
          </w:p>
          <w:p w:rsidR="001977F3" w:rsidRPr="00E8394F" w:rsidRDefault="001977F3" w:rsidP="00E57498">
            <w:pPr>
              <w:pStyle w:val="TAC"/>
            </w:pPr>
            <w:r>
              <w:t>1.67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 dB</w:t>
            </w:r>
          </w:p>
          <w:p w:rsidR="001977F3" w:rsidRPr="00E8394F" w:rsidRDefault="001977F3" w:rsidP="00E57498">
            <w:pPr>
              <w:pStyle w:val="TAC"/>
            </w:pPr>
            <w:r>
              <w:t>1.98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1.35 dB</w:t>
            </w:r>
          </w:p>
          <w:p w:rsidR="001977F3" w:rsidRPr="00E8394F" w:rsidRDefault="001977F3" w:rsidP="00E57498">
            <w:pPr>
              <w:pStyle w:val="TAC"/>
            </w:pPr>
            <w:r>
              <w:t>2.01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13.6 dB</w:t>
            </w:r>
          </w:p>
          <w:p w:rsidR="001977F3" w:rsidRPr="00E8394F" w:rsidRDefault="001977F3" w:rsidP="00E57498">
            <w:pPr>
              <w:pStyle w:val="TAC"/>
            </w:pPr>
            <w:r>
              <w:t>5.43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 dB</w:t>
            </w:r>
          </w:p>
          <w:p w:rsidR="001977F3" w:rsidRDefault="001977F3" w:rsidP="00E57498">
            <w:pPr>
              <w:pStyle w:val="TAC"/>
            </w:pPr>
            <w:r>
              <w:t>7.35 Mbps</w:t>
            </w:r>
          </w:p>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14.1 dB</w:t>
            </w:r>
          </w:p>
          <w:p w:rsidR="001977F3" w:rsidRPr="00E8394F" w:rsidRDefault="001977F3" w:rsidP="00E57498">
            <w:pPr>
              <w:pStyle w:val="TAC"/>
            </w:pPr>
            <w:r>
              <w:t>8.32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14.3 dB</w:t>
            </w:r>
          </w:p>
          <w:p w:rsidR="001977F3" w:rsidRPr="00E8394F" w:rsidRDefault="001977F3" w:rsidP="00E57498">
            <w:pPr>
              <w:pStyle w:val="TAC"/>
            </w:pPr>
            <w:r>
              <w:t>9.51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13.9 dB</w:t>
            </w:r>
          </w:p>
          <w:p w:rsidR="001977F3" w:rsidRPr="00E8394F" w:rsidRDefault="001977F3" w:rsidP="00E57498">
            <w:pPr>
              <w:pStyle w:val="TAC"/>
            </w:pPr>
            <w:r>
              <w:t>9.57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21.25 dB</w:t>
            </w:r>
          </w:p>
          <w:p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21.5 dB</w:t>
            </w:r>
          </w:p>
          <w:p w:rsidR="001977F3" w:rsidRPr="00E8394F" w:rsidRDefault="001977F3" w:rsidP="00E57498">
            <w:pPr>
              <w:pStyle w:val="TAC"/>
            </w:pPr>
            <w:r>
              <w:t>12.77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21.5 dB</w:t>
            </w:r>
          </w:p>
          <w:p w:rsidR="001977F3" w:rsidRPr="00E8394F" w:rsidRDefault="001977F3" w:rsidP="00E57498">
            <w:pPr>
              <w:pStyle w:val="TAC"/>
            </w:pPr>
            <w:r>
              <w:t>14.43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21.75 dB</w:t>
            </w:r>
          </w:p>
          <w:p w:rsidR="001977F3" w:rsidRPr="00E8394F" w:rsidRDefault="001977F3" w:rsidP="00E57498">
            <w:pPr>
              <w:pStyle w:val="TAC"/>
            </w:pPr>
            <w:r>
              <w:t>16.49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21.75 dB</w:t>
            </w:r>
          </w:p>
          <w:p w:rsidR="001977F3" w:rsidRPr="00E8394F" w:rsidRDefault="001977F3" w:rsidP="00E57498">
            <w:pPr>
              <w:pStyle w:val="TAC"/>
            </w:pPr>
            <w:r>
              <w:t>16.5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R1-163465 / Source 12</w:t>
            </w:r>
            <w:r>
              <w:br/>
              <w:t>DM-RS included in every TTI</w:t>
            </w:r>
          </w:p>
        </w:tc>
      </w:tr>
      <w:tr w:rsidR="002F27C0" w:rsidTr="002F27C0">
        <w:trPr>
          <w:ins w:id="2552" w:author="Daniel Larsson" w:date="2016-05-16T16:04: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53" w:author="Daniel Larsson" w:date="2016-05-16T16:04:00Z"/>
              </w:rPr>
            </w:pPr>
            <w:ins w:id="2554" w:author="Daniel Larsson" w:date="2016-05-16T16:04:00Z">
              <w:r>
                <w:t>SNR at 10% BLER</w:t>
              </w:r>
            </w:ins>
          </w:p>
          <w:p w:rsidR="002F27C0" w:rsidRDefault="002F27C0" w:rsidP="002F27C0">
            <w:pPr>
              <w:pStyle w:val="TAC"/>
              <w:rPr>
                <w:ins w:id="2555" w:author="Daniel Larsson" w:date="2016-05-16T16:04:00Z"/>
              </w:rPr>
            </w:pPr>
            <w:ins w:id="2556" w:author="Daniel Larsson" w:date="2016-05-16T16:04: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57" w:author="Daniel Larsson" w:date="2016-05-16T16:04:00Z"/>
              </w:rPr>
            </w:pPr>
            <w:ins w:id="2558" w:author="Daniel Larsson" w:date="2016-05-16T16:04: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59" w:author="Daniel Larsson" w:date="2016-05-16T16:04:00Z"/>
              </w:rPr>
            </w:pPr>
            <w:ins w:id="2560" w:author="Daniel Larsson" w:date="2016-05-16T16:04: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2561" w:author="Daniel Larsson" w:date="2016-05-16T16:04:00Z"/>
              </w:rPr>
            </w:pPr>
            <w:ins w:id="2562" w:author="Daniel Larsson" w:date="2016-05-16T16:04: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63" w:author="Daniel Larsson" w:date="2016-05-16T16:04:00Z"/>
              </w:rPr>
            </w:pPr>
            <w:ins w:id="2564" w:author="Daniel Larsson" w:date="2016-05-16T16:04: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65" w:author="Daniel Larsson" w:date="2016-05-16T16:04:00Z"/>
              </w:rPr>
            </w:pPr>
            <w:ins w:id="2566" w:author="Daniel Larsson" w:date="2016-05-16T16:04: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67" w:author="Daniel Larsson" w:date="2016-05-16T16:04:00Z"/>
              </w:rPr>
            </w:pPr>
            <w:ins w:id="2568" w:author="Daniel Larsson" w:date="2016-05-16T16:04:00Z">
              <w:r>
                <w:t xml:space="preserve">TTI length=14 </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569" w:author="Daniel Larsson" w:date="2016-05-16T16:04: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570" w:author="Daniel Larsson" w:date="2016-05-16T16:04:00Z"/>
          <w:trPrChange w:id="2571" w:author="Daniel Larsson" w:date="2016-05-16T16:04: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572"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2573" w:author="Daniel Larsson" w:date="2016-05-16T16:04:00Z"/>
              </w:rPr>
            </w:pPr>
            <w:ins w:id="2574" w:author="Daniel Larsson" w:date="2016-05-16T16:04:00Z">
              <w: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Change w:id="2575"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576" w:author="Daniel Larsson" w:date="2016-05-16T16:04:00Z"/>
                <w:rFonts w:ascii="Arial" w:hAnsi="Arial"/>
                <w:sz w:val="18"/>
                <w:rPrChange w:id="2577" w:author="Daniel Larsson" w:date="2016-05-16T16:05:00Z">
                  <w:rPr>
                    <w:ins w:id="2578" w:author="Daniel Larsson" w:date="2016-05-16T16:04:00Z"/>
                    <w:b/>
                    <w:noProof/>
                    <w:sz w:val="22"/>
                  </w:rPr>
                </w:rPrChange>
              </w:rPr>
            </w:pPr>
            <w:ins w:id="2579" w:author="Daniel Larsson" w:date="2016-05-16T16:04:00Z">
              <w:r w:rsidRPr="00DA0BC2">
                <w:rPr>
                  <w:rFonts w:ascii="Arial" w:hAnsi="Arial"/>
                  <w:sz w:val="18"/>
                  <w:rPrChange w:id="2580" w:author="Daniel Larsson" w:date="2016-05-16T16:05:00Z">
                    <w:rPr/>
                  </w:rPrChange>
                </w:rPr>
                <w:t>2dB</w:t>
              </w:r>
            </w:ins>
          </w:p>
          <w:p w:rsidR="002F27C0" w:rsidRPr="002F27C0" w:rsidRDefault="002F27C0" w:rsidP="002F27C0">
            <w:pPr>
              <w:pStyle w:val="TAC"/>
              <w:widowControl w:val="0"/>
              <w:tabs>
                <w:tab w:val="right" w:leader="dot" w:pos="9639"/>
              </w:tabs>
              <w:spacing w:before="120"/>
              <w:ind w:left="567" w:right="425" w:hanging="567"/>
              <w:rPr>
                <w:ins w:id="2581" w:author="Daniel Larsson" w:date="2016-05-16T16:04:00Z"/>
                <w:rPrChange w:id="2582" w:author="Daniel Larsson" w:date="2016-05-16T16:05:00Z">
                  <w:rPr>
                    <w:ins w:id="2583" w:author="Daniel Larsson" w:date="2016-05-16T16:04:00Z"/>
                    <w:b/>
                    <w:noProof/>
                    <w:sz w:val="22"/>
                  </w:rPr>
                </w:rPrChange>
              </w:rPr>
            </w:pPr>
            <w:ins w:id="2584" w:author="Daniel Larsson" w:date="2016-05-16T16:04:00Z">
              <w:r w:rsidRPr="00061C86">
                <w:t>2.22Mbps</w:t>
              </w:r>
            </w:ins>
          </w:p>
        </w:tc>
        <w:tc>
          <w:tcPr>
            <w:tcW w:w="0" w:type="auto"/>
            <w:tcBorders>
              <w:top w:val="outset" w:sz="6" w:space="0" w:color="auto"/>
              <w:left w:val="outset" w:sz="6" w:space="0" w:color="auto"/>
              <w:bottom w:val="outset" w:sz="6" w:space="0" w:color="auto"/>
              <w:right w:val="outset" w:sz="6" w:space="0" w:color="auto"/>
            </w:tcBorders>
            <w:tcPrChange w:id="2585"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586" w:author="Daniel Larsson" w:date="2016-05-16T16:04:00Z"/>
                <w:rFonts w:ascii="Arial" w:hAnsi="Arial"/>
                <w:sz w:val="18"/>
                <w:rPrChange w:id="2587" w:author="Daniel Larsson" w:date="2016-05-16T16:05:00Z">
                  <w:rPr>
                    <w:ins w:id="2588" w:author="Daniel Larsson" w:date="2016-05-16T16:04:00Z"/>
                    <w:b/>
                    <w:noProof/>
                    <w:sz w:val="22"/>
                  </w:rPr>
                </w:rPrChange>
              </w:rPr>
            </w:pPr>
            <w:ins w:id="2589" w:author="Daniel Larsson" w:date="2016-05-16T16:04:00Z">
              <w:r w:rsidRPr="00DA0BC2">
                <w:rPr>
                  <w:rFonts w:ascii="Arial" w:hAnsi="Arial"/>
                  <w:sz w:val="18"/>
                  <w:rPrChange w:id="2590" w:author="Daniel Larsson" w:date="2016-05-16T16:05:00Z">
                    <w:rPr/>
                  </w:rPrChange>
                </w:rPr>
                <w:t>1.75dB</w:t>
              </w:r>
            </w:ins>
          </w:p>
          <w:p w:rsidR="002F27C0" w:rsidRPr="00E8394F" w:rsidRDefault="002F27C0" w:rsidP="002F27C0">
            <w:pPr>
              <w:pStyle w:val="TAC"/>
              <w:rPr>
                <w:ins w:id="2591" w:author="Daniel Larsson" w:date="2016-05-16T16:04:00Z"/>
              </w:rPr>
            </w:pPr>
            <w:ins w:id="2592" w:author="Daniel Larsson" w:date="2016-05-16T16:04:00Z">
              <w:r w:rsidRPr="00061C86">
                <w:t>2.37Mbps</w:t>
              </w:r>
            </w:ins>
          </w:p>
        </w:tc>
        <w:tc>
          <w:tcPr>
            <w:tcW w:w="0" w:type="auto"/>
            <w:tcBorders>
              <w:top w:val="outset" w:sz="6" w:space="0" w:color="auto"/>
              <w:left w:val="outset" w:sz="6" w:space="0" w:color="auto"/>
              <w:bottom w:val="outset" w:sz="6" w:space="0" w:color="auto"/>
              <w:right w:val="outset" w:sz="6" w:space="0" w:color="auto"/>
            </w:tcBorders>
            <w:tcPrChange w:id="2593"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2594"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Change w:id="2595"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2596"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Change w:id="2597"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598" w:author="Daniel Larsson" w:date="2016-05-16T16:04:00Z"/>
                <w:rFonts w:ascii="Arial" w:hAnsi="Arial"/>
                <w:sz w:val="18"/>
                <w:rPrChange w:id="2599" w:author="Daniel Larsson" w:date="2016-05-16T16:05:00Z">
                  <w:rPr>
                    <w:ins w:id="2600" w:author="Daniel Larsson" w:date="2016-05-16T16:04:00Z"/>
                    <w:b/>
                    <w:noProof/>
                    <w:sz w:val="22"/>
                  </w:rPr>
                </w:rPrChange>
              </w:rPr>
            </w:pPr>
            <w:ins w:id="2601" w:author="Daniel Larsson" w:date="2016-05-16T16:04:00Z">
              <w:r w:rsidRPr="00DA0BC2">
                <w:rPr>
                  <w:rFonts w:ascii="Arial" w:hAnsi="Arial"/>
                  <w:sz w:val="18"/>
                  <w:rPrChange w:id="2602" w:author="Daniel Larsson" w:date="2016-05-16T16:05:00Z">
                    <w:rPr/>
                  </w:rPrChange>
                </w:rPr>
                <w:t>1.5dB</w:t>
              </w:r>
            </w:ins>
          </w:p>
          <w:p w:rsidR="002F27C0" w:rsidRPr="00E8394F" w:rsidRDefault="002F27C0" w:rsidP="002F27C0">
            <w:pPr>
              <w:pStyle w:val="TAC"/>
              <w:rPr>
                <w:ins w:id="2603" w:author="Daniel Larsson" w:date="2016-05-16T16:04:00Z"/>
              </w:rPr>
            </w:pPr>
            <w:ins w:id="2604" w:author="Daniel Larsson" w:date="2016-05-16T16:04:00Z">
              <w:r w:rsidRPr="00061C86">
                <w:t>2.12Mbps</w:t>
              </w:r>
            </w:ins>
          </w:p>
        </w:tc>
        <w:tc>
          <w:tcPr>
            <w:tcW w:w="0" w:type="auto"/>
            <w:tcBorders>
              <w:top w:val="outset" w:sz="6" w:space="0" w:color="auto"/>
              <w:left w:val="outset" w:sz="6" w:space="0" w:color="auto"/>
              <w:bottom w:val="outset" w:sz="6" w:space="0" w:color="auto"/>
              <w:right w:val="outset" w:sz="6" w:space="0" w:color="auto"/>
            </w:tcBorders>
            <w:tcPrChange w:id="2605" w:author="Daniel Larsson" w:date="2016-05-16T16:04: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606" w:author="Daniel Larsson" w:date="2016-05-16T16:04:00Z"/>
                <w:rFonts w:ascii="Arial" w:hAnsi="Arial"/>
                <w:sz w:val="18"/>
                <w:rPrChange w:id="2607" w:author="Daniel Larsson" w:date="2016-05-16T16:05:00Z">
                  <w:rPr>
                    <w:ins w:id="2608" w:author="Daniel Larsson" w:date="2016-05-16T16:04:00Z"/>
                    <w:b/>
                    <w:noProof/>
                    <w:sz w:val="22"/>
                  </w:rPr>
                </w:rPrChange>
              </w:rPr>
            </w:pPr>
            <w:ins w:id="2609" w:author="Daniel Larsson" w:date="2016-05-16T16:04:00Z">
              <w:r w:rsidRPr="00DA0BC2">
                <w:rPr>
                  <w:rFonts w:ascii="Arial" w:hAnsi="Arial"/>
                  <w:sz w:val="18"/>
                  <w:rPrChange w:id="2610" w:author="Daniel Larsson" w:date="2016-05-16T16:05:00Z">
                    <w:rPr/>
                  </w:rPrChange>
                </w:rPr>
                <w:t>1.5dB</w:t>
              </w:r>
            </w:ins>
          </w:p>
          <w:p w:rsidR="002F27C0" w:rsidRPr="00E8394F" w:rsidRDefault="002F27C0" w:rsidP="002F27C0">
            <w:pPr>
              <w:pStyle w:val="TAC"/>
              <w:rPr>
                <w:ins w:id="2611" w:author="Daniel Larsson" w:date="2016-05-16T16:04:00Z"/>
              </w:rPr>
            </w:pPr>
            <w:ins w:id="2612" w:author="Daniel Larsson" w:date="2016-05-16T16:04:00Z">
              <w:r w:rsidRPr="00061C86">
                <w:t>2.14Mbps</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613" w:author="Daniel Larsson" w:date="2016-05-16T16:04: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614" w:author="Daniel Larsson" w:date="2016-05-16T16:04:00Z"/>
          <w:trPrChange w:id="2615" w:author="Daniel Larsson" w:date="2016-05-16T16:04: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616"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2617" w:author="Daniel Larsson" w:date="2016-05-16T16:04:00Z"/>
              </w:rPr>
            </w:pPr>
            <w:ins w:id="2618" w:author="Daniel Larsson" w:date="2016-05-16T16:04:00Z">
              <w:r>
                <w:t xml:space="preserve">16QAM r3/4 </w:t>
              </w:r>
            </w:ins>
          </w:p>
        </w:tc>
        <w:tc>
          <w:tcPr>
            <w:tcW w:w="0" w:type="auto"/>
            <w:tcBorders>
              <w:top w:val="outset" w:sz="6" w:space="0" w:color="auto"/>
              <w:left w:val="outset" w:sz="6" w:space="0" w:color="auto"/>
              <w:bottom w:val="outset" w:sz="6" w:space="0" w:color="auto"/>
              <w:right w:val="outset" w:sz="6" w:space="0" w:color="auto"/>
            </w:tcBorders>
            <w:hideMark/>
            <w:tcPrChange w:id="2619"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Pr="002F27C0" w:rsidRDefault="00DA0BC2" w:rsidP="002F27C0">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Autospacing="1" w:line="280" w:lineRule="atLeast"/>
              <w:ind w:left="567" w:right="425" w:hanging="567"/>
              <w:jc w:val="both"/>
              <w:textAlignment w:val="center"/>
              <w:rPr>
                <w:ins w:id="2620" w:author="Daniel Larsson" w:date="2016-05-16T16:04:00Z"/>
                <w:rFonts w:ascii="Arial" w:hAnsi="Arial"/>
                <w:sz w:val="18"/>
                <w:rPrChange w:id="2621" w:author="Daniel Larsson" w:date="2016-05-16T16:05:00Z">
                  <w:rPr>
                    <w:ins w:id="2622" w:author="Daniel Larsson" w:date="2016-05-16T16:04:00Z"/>
                    <w:b/>
                    <w:noProof/>
                    <w:sz w:val="22"/>
                    <w:szCs w:val="16"/>
                  </w:rPr>
                </w:rPrChange>
              </w:rPr>
            </w:pPr>
            <w:ins w:id="2623" w:author="Daniel Larsson" w:date="2016-05-16T16:04:00Z">
              <w:r w:rsidRPr="00DA0BC2">
                <w:rPr>
                  <w:rFonts w:ascii="Arial" w:hAnsi="Arial"/>
                  <w:sz w:val="18"/>
                  <w:rPrChange w:id="2624" w:author="Daniel Larsson" w:date="2016-05-16T16:05:00Z">
                    <w:rPr/>
                  </w:rPrChange>
                </w:rPr>
                <w:t>13.2dB</w:t>
              </w:r>
            </w:ins>
          </w:p>
          <w:p w:rsidR="002F27C0" w:rsidRPr="002F27C0" w:rsidRDefault="00DA0BC2" w:rsidP="002F27C0">
            <w:pPr>
              <w:keepNext/>
              <w:keepLines/>
              <w:widowControl w:val="0"/>
              <w:pBdr>
                <w:bottom w:val="single" w:sz="8" w:space="0" w:color="auto"/>
              </w:pBdr>
              <w:tabs>
                <w:tab w:val="right" w:leader="dot" w:pos="9639"/>
              </w:tabs>
              <w:spacing w:before="120" w:beforeAutospacing="1" w:afterAutospacing="1" w:line="280" w:lineRule="atLeast"/>
              <w:ind w:left="567" w:right="425" w:hanging="567"/>
              <w:jc w:val="both"/>
              <w:textAlignment w:val="center"/>
              <w:rPr>
                <w:ins w:id="2625" w:author="Daniel Larsson" w:date="2016-05-16T16:04:00Z"/>
                <w:rFonts w:ascii="Arial" w:hAnsi="Arial"/>
                <w:sz w:val="18"/>
                <w:rPrChange w:id="2626" w:author="Daniel Larsson" w:date="2016-05-16T16:05:00Z">
                  <w:rPr>
                    <w:ins w:id="2627" w:author="Daniel Larsson" w:date="2016-05-16T16:04:00Z"/>
                    <w:noProof/>
                    <w:sz w:val="22"/>
                    <w:szCs w:val="16"/>
                  </w:rPr>
                </w:rPrChange>
              </w:rPr>
            </w:pPr>
            <w:ins w:id="2628" w:author="Daniel Larsson" w:date="2016-05-16T16:04:00Z">
              <w:r w:rsidRPr="00DA0BC2">
                <w:rPr>
                  <w:rFonts w:ascii="Arial" w:hAnsi="Arial"/>
                  <w:sz w:val="18"/>
                  <w:rPrChange w:id="2629" w:author="Daniel Larsson" w:date="2016-05-16T16:05:00Z">
                    <w:rPr/>
                  </w:rPrChange>
                </w:rPr>
                <w:t>11.05Mbps</w:t>
              </w:r>
            </w:ins>
          </w:p>
          <w:p w:rsidR="002F27C0" w:rsidRPr="002F27C0" w:rsidRDefault="002F27C0" w:rsidP="002F27C0">
            <w:pPr>
              <w:pStyle w:val="TAC"/>
              <w:rPr>
                <w:ins w:id="2630" w:author="Daniel Larsson" w:date="2016-05-16T16:04:00Z"/>
                <w:rPrChange w:id="2631" w:author="Daniel Larsson" w:date="2016-05-16T16:05:00Z">
                  <w:rPr>
                    <w:ins w:id="2632" w:author="Daniel Larsson" w:date="2016-05-16T16:04: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Change w:id="2633"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Lines/>
              <w:tabs>
                <w:tab w:val="left" w:pos="794"/>
                <w:tab w:val="left" w:pos="1191"/>
                <w:tab w:val="left" w:pos="1588"/>
                <w:tab w:val="left" w:pos="1985"/>
              </w:tabs>
              <w:spacing w:before="120" w:line="280" w:lineRule="atLeast"/>
              <w:jc w:val="both"/>
              <w:rPr>
                <w:ins w:id="2634" w:author="Daniel Larsson" w:date="2016-05-16T16:04:00Z"/>
                <w:rFonts w:ascii="Arial" w:hAnsi="Arial"/>
                <w:sz w:val="18"/>
                <w:rPrChange w:id="2635" w:author="Daniel Larsson" w:date="2016-05-16T16:05:00Z">
                  <w:rPr>
                    <w:ins w:id="2636" w:author="Daniel Larsson" w:date="2016-05-16T16:04:00Z"/>
                    <w:b/>
                    <w:sz w:val="24"/>
                  </w:rPr>
                </w:rPrChange>
              </w:rPr>
            </w:pPr>
            <w:ins w:id="2637" w:author="Daniel Larsson" w:date="2016-05-16T16:04:00Z">
              <w:r w:rsidRPr="00DA0BC2">
                <w:rPr>
                  <w:rFonts w:ascii="Arial" w:hAnsi="Arial"/>
                  <w:sz w:val="18"/>
                  <w:rPrChange w:id="2638" w:author="Daniel Larsson" w:date="2016-05-16T16:05:00Z">
                    <w:rPr/>
                  </w:rPrChange>
                </w:rPr>
                <w:t>13dB</w:t>
              </w:r>
            </w:ins>
          </w:p>
          <w:p w:rsidR="002F27C0" w:rsidRPr="00E8394F" w:rsidRDefault="002F27C0" w:rsidP="002F27C0">
            <w:pPr>
              <w:pStyle w:val="TAC"/>
              <w:rPr>
                <w:ins w:id="2639" w:author="Daniel Larsson" w:date="2016-05-16T16:04:00Z"/>
              </w:rPr>
            </w:pPr>
            <w:ins w:id="2640" w:author="Daniel Larsson" w:date="2016-05-16T16:04:00Z">
              <w:r w:rsidRPr="00061C86">
                <w:t>11.2Mbps</w:t>
              </w:r>
            </w:ins>
          </w:p>
        </w:tc>
        <w:tc>
          <w:tcPr>
            <w:tcW w:w="0" w:type="auto"/>
            <w:tcBorders>
              <w:top w:val="outset" w:sz="6" w:space="0" w:color="auto"/>
              <w:left w:val="outset" w:sz="6" w:space="0" w:color="auto"/>
              <w:bottom w:val="outset" w:sz="6" w:space="0" w:color="auto"/>
              <w:right w:val="outset" w:sz="6" w:space="0" w:color="auto"/>
            </w:tcBorders>
            <w:tcPrChange w:id="2641"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2F27C0" w:rsidP="002F27C0">
            <w:pPr>
              <w:pStyle w:val="TAC"/>
              <w:rPr>
                <w:ins w:id="2642" w:author="Daniel Larsson" w:date="2016-05-16T16:04:00Z"/>
                <w:rPrChange w:id="2643" w:author="Daniel Larsson" w:date="2016-05-16T16:05:00Z">
                  <w:rPr>
                    <w:ins w:id="2644" w:author="Daniel Larsson" w:date="2016-05-16T16:04: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Change w:id="2645"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2646"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Change w:id="2647"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648" w:author="Daniel Larsson" w:date="2016-05-16T16:04:00Z"/>
                <w:rFonts w:ascii="Arial" w:hAnsi="Arial"/>
                <w:sz w:val="18"/>
                <w:rPrChange w:id="2649" w:author="Daniel Larsson" w:date="2016-05-16T16:05:00Z">
                  <w:rPr>
                    <w:ins w:id="2650" w:author="Daniel Larsson" w:date="2016-05-16T16:04:00Z"/>
                    <w:b/>
                    <w:noProof/>
                    <w:sz w:val="22"/>
                  </w:rPr>
                </w:rPrChange>
              </w:rPr>
            </w:pPr>
            <w:ins w:id="2651" w:author="Daniel Larsson" w:date="2016-05-16T16:04:00Z">
              <w:r w:rsidRPr="00DA0BC2">
                <w:rPr>
                  <w:rFonts w:ascii="Arial" w:hAnsi="Arial"/>
                  <w:sz w:val="18"/>
                  <w:rPrChange w:id="2652" w:author="Daniel Larsson" w:date="2016-05-16T16:05:00Z">
                    <w:rPr/>
                  </w:rPrChange>
                </w:rPr>
                <w:t>12.8dB</w:t>
              </w:r>
            </w:ins>
          </w:p>
          <w:p w:rsidR="002F27C0" w:rsidRPr="00E8394F" w:rsidRDefault="002F27C0" w:rsidP="002F27C0">
            <w:pPr>
              <w:pStyle w:val="TAC"/>
              <w:rPr>
                <w:ins w:id="2653" w:author="Daniel Larsson" w:date="2016-05-16T16:04:00Z"/>
              </w:rPr>
            </w:pPr>
            <w:ins w:id="2654" w:author="Daniel Larsson" w:date="2016-05-16T16:04:00Z">
              <w:r w:rsidRPr="00061C86">
                <w:t>9.69Mbps</w:t>
              </w:r>
            </w:ins>
          </w:p>
        </w:tc>
        <w:tc>
          <w:tcPr>
            <w:tcW w:w="0" w:type="auto"/>
            <w:tcBorders>
              <w:top w:val="outset" w:sz="6" w:space="0" w:color="auto"/>
              <w:left w:val="outset" w:sz="6" w:space="0" w:color="auto"/>
              <w:bottom w:val="outset" w:sz="6" w:space="0" w:color="auto"/>
              <w:right w:val="outset" w:sz="6" w:space="0" w:color="auto"/>
            </w:tcBorders>
            <w:tcPrChange w:id="2655" w:author="Daniel Larsson" w:date="2016-05-16T16:04: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656" w:author="Daniel Larsson" w:date="2016-05-16T16:04:00Z"/>
                <w:rFonts w:ascii="Arial" w:hAnsi="Arial"/>
                <w:sz w:val="18"/>
                <w:rPrChange w:id="2657" w:author="Daniel Larsson" w:date="2016-05-16T16:05:00Z">
                  <w:rPr>
                    <w:ins w:id="2658" w:author="Daniel Larsson" w:date="2016-05-16T16:04:00Z"/>
                    <w:b/>
                    <w:noProof/>
                    <w:sz w:val="22"/>
                  </w:rPr>
                </w:rPrChange>
              </w:rPr>
            </w:pPr>
            <w:ins w:id="2659" w:author="Daniel Larsson" w:date="2016-05-16T16:04:00Z">
              <w:r w:rsidRPr="00DA0BC2">
                <w:rPr>
                  <w:rFonts w:ascii="Arial" w:hAnsi="Arial"/>
                  <w:sz w:val="18"/>
                  <w:rPrChange w:id="2660" w:author="Daniel Larsson" w:date="2016-05-16T16:05:00Z">
                    <w:rPr/>
                  </w:rPrChange>
                </w:rPr>
                <w:t>12.8dB</w:t>
              </w:r>
            </w:ins>
          </w:p>
          <w:p w:rsidR="002F27C0" w:rsidRPr="00E8394F" w:rsidRDefault="002F27C0" w:rsidP="002F27C0">
            <w:pPr>
              <w:pStyle w:val="TAC"/>
              <w:rPr>
                <w:ins w:id="2661" w:author="Daniel Larsson" w:date="2016-05-16T16:04:00Z"/>
              </w:rPr>
            </w:pPr>
            <w:ins w:id="2662" w:author="Daniel Larsson" w:date="2016-05-16T16:04:00Z">
              <w:r w:rsidRPr="00061C86">
                <w:t>9.71Mbps</w:t>
              </w:r>
            </w:ins>
          </w:p>
        </w:tc>
      </w:tr>
      <w:tr w:rsidR="002F27C0" w:rsidRPr="00E8394F" w:rsidTr="002F27C0">
        <w:trPr>
          <w:ins w:id="2663" w:author="Daniel Larsson" w:date="2016-05-16T16:04: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664" w:author="Daniel Larsson" w:date="2016-05-16T16:04:00Z"/>
              </w:rPr>
            </w:pPr>
            <w:ins w:id="2665" w:author="Daniel Larsson" w:date="2016-05-16T16:04: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666" w:author="Daniel Larsson" w:date="2016-05-16T16:04: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667"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668"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669"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670"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2671" w:author="Daniel Larsson" w:date="2016-05-16T16:04:00Z"/>
              </w:rPr>
            </w:pPr>
          </w:p>
        </w:tc>
      </w:tr>
      <w:tr w:rsidR="002F27C0" w:rsidTr="002F27C0">
        <w:trPr>
          <w:ins w:id="2672" w:author="Daniel Larsson" w:date="2016-05-16T16:04: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2673" w:author="Daniel Larsson" w:date="2016-05-16T16:04:00Z"/>
              </w:rPr>
            </w:pPr>
            <w:ins w:id="2674" w:author="Daniel Larsson" w:date="2016-05-16T16:04:00Z">
              <w:r>
                <w:t>R1-16</w:t>
              </w:r>
            </w:ins>
            <w:ins w:id="2675" w:author="Daniel Larsson" w:date="2016-05-16T16:08:00Z">
              <w:r>
                <w:t>4464</w:t>
              </w:r>
            </w:ins>
            <w:ins w:id="2676" w:author="Daniel Larsson" w:date="2016-05-16T16:04:00Z">
              <w:r>
                <w:t xml:space="preserve"> / Qualcomm</w:t>
              </w:r>
              <w:r>
                <w:br/>
                <w:t>DM-RS included in every TTI</w:t>
              </w:r>
            </w:ins>
          </w:p>
        </w:tc>
      </w:tr>
      <w:tr w:rsidR="00BB3392" w:rsidTr="00F721C8">
        <w:trPr>
          <w:ins w:id="2677"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78" w:author="HUAWEI" w:date="2016-05-17T14:35:00Z"/>
              </w:rPr>
            </w:pPr>
            <w:ins w:id="2679" w:author="HUAWEI" w:date="2016-05-17T14:35:00Z">
              <w:r>
                <w:t>SNR at 10% BLER</w:t>
              </w:r>
            </w:ins>
          </w:p>
          <w:p w:rsidR="00BB3392" w:rsidRDefault="00BB3392" w:rsidP="00F721C8">
            <w:pPr>
              <w:pStyle w:val="TAC"/>
              <w:rPr>
                <w:ins w:id="2680" w:author="HUAWEI" w:date="2016-05-17T14:35:00Z"/>
              </w:rPr>
            </w:pPr>
            <w:ins w:id="2681" w:author="HUAWEI" w:date="2016-05-17T14:35: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82" w:author="HUAWEI" w:date="2016-05-17T14:35:00Z"/>
              </w:rPr>
            </w:pPr>
            <w:ins w:id="2683" w:author="HUAWEI" w:date="2016-05-17T14:35: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84" w:author="HUAWEI" w:date="2016-05-17T14:35:00Z"/>
              </w:rPr>
            </w:pPr>
            <w:ins w:id="2685" w:author="HUAWEI" w:date="2016-05-17T14:35: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BB3392" w:rsidRDefault="00BB3392" w:rsidP="00F721C8">
            <w:pPr>
              <w:pStyle w:val="TAC"/>
              <w:rPr>
                <w:ins w:id="2686" w:author="HUAWEI" w:date="2016-05-17T14:35:00Z"/>
              </w:rPr>
            </w:pPr>
            <w:ins w:id="2687" w:author="HUAWEI" w:date="2016-05-17T14:35: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88" w:author="HUAWEI" w:date="2016-05-17T14:35:00Z"/>
              </w:rPr>
            </w:pPr>
            <w:ins w:id="2689" w:author="HUAWEI" w:date="2016-05-17T14:35: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90" w:author="HUAWEI" w:date="2016-05-17T14:35:00Z"/>
              </w:rPr>
            </w:pPr>
            <w:ins w:id="2691" w:author="HUAWEI" w:date="2016-05-17T14:35: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92" w:author="HUAWEI" w:date="2016-05-17T14:35:00Z"/>
              </w:rPr>
            </w:pPr>
            <w:ins w:id="2693" w:author="HUAWEI" w:date="2016-05-17T14:35:00Z">
              <w:r>
                <w:t xml:space="preserve">TTI length=14 </w:t>
              </w:r>
            </w:ins>
          </w:p>
        </w:tc>
      </w:tr>
      <w:tr w:rsidR="00BB3392" w:rsidRPr="00E8394F" w:rsidTr="00F721C8">
        <w:trPr>
          <w:ins w:id="2694"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95" w:author="HUAWEI" w:date="2016-05-17T14:35:00Z"/>
              </w:rPr>
            </w:pPr>
            <w:ins w:id="2696" w:author="HUAWEI" w:date="2016-05-17T14:35: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97"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698" w:author="HUAWEI" w:date="2016-05-17T14:35:00Z"/>
                <w:lang w:eastAsia="zh-CN"/>
              </w:rPr>
            </w:pPr>
            <w:ins w:id="2699" w:author="HUAWEI" w:date="2016-05-17T14:35:00Z">
              <w:r>
                <w:rPr>
                  <w:rFonts w:hint="eastAsia"/>
                  <w:lang w:eastAsia="zh-CN"/>
                </w:rPr>
                <w:t>2.05 dB</w:t>
              </w:r>
            </w:ins>
          </w:p>
          <w:p w:rsidR="00BB3392" w:rsidRDefault="00BB3392" w:rsidP="00F721C8">
            <w:pPr>
              <w:pStyle w:val="TAC"/>
              <w:rPr>
                <w:ins w:id="2700" w:author="HUAWEI" w:date="2016-05-17T14:35:00Z"/>
                <w:lang w:eastAsia="zh-CN"/>
              </w:rPr>
            </w:pPr>
            <w:proofErr w:type="spellStart"/>
            <w:ins w:id="2701" w:author="HUAWEI" w:date="2016-05-17T14:35:00Z">
              <w:r>
                <w:rPr>
                  <w:rFonts w:hint="eastAsia"/>
                  <w:lang w:eastAsia="zh-CN"/>
                </w:rPr>
                <w:t>sTTI</w:t>
              </w:r>
              <w:proofErr w:type="spellEnd"/>
              <w:r>
                <w:rPr>
                  <w:rFonts w:hint="eastAsia"/>
                  <w:lang w:eastAsia="zh-CN"/>
                </w:rPr>
                <w:t xml:space="preserve"> 0: 1.11 Mbps</w:t>
              </w:r>
            </w:ins>
          </w:p>
          <w:p w:rsidR="00BB3392" w:rsidRPr="00E8394F" w:rsidRDefault="00BB3392" w:rsidP="00F721C8">
            <w:pPr>
              <w:pStyle w:val="TAC"/>
              <w:rPr>
                <w:ins w:id="2702" w:author="HUAWEI" w:date="2016-05-17T14:35:00Z"/>
              </w:rPr>
            </w:pPr>
            <w:proofErr w:type="spellStart"/>
            <w:ins w:id="2703" w:author="HUAWEI" w:date="2016-05-17T14:35:00Z">
              <w:r>
                <w:rPr>
                  <w:rFonts w:hint="eastAsia"/>
                  <w:lang w:eastAsia="zh-CN"/>
                </w:rPr>
                <w:t>sTTI</w:t>
              </w:r>
              <w:proofErr w:type="spellEnd"/>
              <w:r>
                <w:rPr>
                  <w:rFonts w:hint="eastAsia"/>
                  <w:lang w:eastAsia="zh-CN"/>
                </w:rPr>
                <w:t xml:space="preserve"> 1~3: 2.37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704" w:author="HUAWEI" w:date="2016-05-17T14:35:00Z"/>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705" w:author="HUAWEI" w:date="2016-05-17T14:36:00Z"/>
                <w:lang w:eastAsia="zh-CN"/>
              </w:rPr>
            </w:pPr>
            <w:ins w:id="2706" w:author="HUAWEI" w:date="2016-05-17T14:36:00Z">
              <w:r>
                <w:rPr>
                  <w:rFonts w:hint="eastAsia"/>
                  <w:lang w:eastAsia="zh-CN"/>
                </w:rPr>
                <w:t>2.05 dB</w:t>
              </w:r>
            </w:ins>
          </w:p>
          <w:p w:rsidR="00BB3392" w:rsidRPr="00E8394F" w:rsidRDefault="00BB3392" w:rsidP="00F721C8">
            <w:pPr>
              <w:pStyle w:val="TAC"/>
              <w:rPr>
                <w:ins w:id="2707" w:author="HUAWEI" w:date="2016-05-17T14:35:00Z"/>
              </w:rPr>
            </w:pPr>
            <w:ins w:id="2708" w:author="HUAWEI" w:date="2016-05-17T14:36:00Z">
              <w:r>
                <w:rPr>
                  <w:rFonts w:hint="eastAsia"/>
                  <w:lang w:eastAsia="zh-CN"/>
                </w:rPr>
                <w:t>1.82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709" w:author="HUAWEI" w:date="2016-05-17T14:35:00Z"/>
              </w:rPr>
            </w:pPr>
          </w:p>
        </w:tc>
        <w:tc>
          <w:tcPr>
            <w:tcW w:w="0" w:type="auto"/>
            <w:tcBorders>
              <w:top w:val="outset" w:sz="6" w:space="0" w:color="auto"/>
              <w:left w:val="outset" w:sz="6" w:space="0" w:color="auto"/>
              <w:bottom w:val="outset" w:sz="6" w:space="0" w:color="auto"/>
              <w:right w:val="outset" w:sz="6" w:space="0" w:color="auto"/>
            </w:tcBorders>
            <w:vAlign w:val="center"/>
          </w:tcPr>
          <w:p w:rsidR="00BB3392" w:rsidRPr="00E8394F" w:rsidRDefault="00BB3392" w:rsidP="00F721C8">
            <w:pPr>
              <w:pStyle w:val="TAC"/>
              <w:rPr>
                <w:ins w:id="2710" w:author="HUAWEI" w:date="2016-05-17T14:35:00Z"/>
              </w:rPr>
            </w:pPr>
          </w:p>
        </w:tc>
      </w:tr>
      <w:tr w:rsidR="00BB3392" w:rsidRPr="00E8394F" w:rsidTr="00F721C8">
        <w:trPr>
          <w:ins w:id="2711"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712" w:author="HUAWEI" w:date="2016-05-17T14:35:00Z"/>
              </w:rPr>
            </w:pPr>
            <w:ins w:id="2713" w:author="HUAWEI" w:date="2016-05-17T14:35:00Z">
              <w:r>
                <w:lastRenderedPageBreak/>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714"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715" w:author="HUAWEI" w:date="2016-05-17T14:35:00Z"/>
                <w:lang w:eastAsia="zh-CN"/>
              </w:rPr>
            </w:pPr>
            <w:ins w:id="2716" w:author="HUAWEI" w:date="2016-05-17T14:35:00Z">
              <w:r>
                <w:rPr>
                  <w:rFonts w:hint="eastAsia"/>
                  <w:lang w:eastAsia="zh-CN"/>
                </w:rPr>
                <w:t>13.50 dB</w:t>
              </w:r>
            </w:ins>
          </w:p>
          <w:p w:rsidR="00BB3392" w:rsidRDefault="00BB3392" w:rsidP="00F721C8">
            <w:pPr>
              <w:pStyle w:val="TAC"/>
              <w:rPr>
                <w:ins w:id="2717" w:author="HUAWEI" w:date="2016-05-17T14:35:00Z"/>
                <w:lang w:eastAsia="zh-CN"/>
              </w:rPr>
            </w:pPr>
            <w:proofErr w:type="spellStart"/>
            <w:ins w:id="2718" w:author="HUAWEI" w:date="2016-05-17T14:35:00Z">
              <w:r>
                <w:rPr>
                  <w:rFonts w:hint="eastAsia"/>
                  <w:lang w:eastAsia="zh-CN"/>
                </w:rPr>
                <w:t>sTTI</w:t>
              </w:r>
              <w:proofErr w:type="spellEnd"/>
              <w:r>
                <w:rPr>
                  <w:rFonts w:hint="eastAsia"/>
                  <w:lang w:eastAsia="zh-CN"/>
                </w:rPr>
                <w:t xml:space="preserve"> 0: 5.52 Mbps</w:t>
              </w:r>
            </w:ins>
          </w:p>
          <w:p w:rsidR="00BB3392" w:rsidRPr="00E8394F" w:rsidRDefault="00BB3392" w:rsidP="00F721C8">
            <w:pPr>
              <w:pStyle w:val="TAC"/>
              <w:rPr>
                <w:ins w:id="2719" w:author="HUAWEI" w:date="2016-05-17T14:35:00Z"/>
              </w:rPr>
            </w:pPr>
            <w:proofErr w:type="spellStart"/>
            <w:ins w:id="2720" w:author="HUAWEI" w:date="2016-05-17T14:35:00Z">
              <w:r>
                <w:rPr>
                  <w:rFonts w:hint="eastAsia"/>
                  <w:lang w:eastAsia="zh-CN"/>
                </w:rPr>
                <w:t>sTTI</w:t>
              </w:r>
              <w:proofErr w:type="spellEnd"/>
              <w:r>
                <w:rPr>
                  <w:rFonts w:hint="eastAsia"/>
                  <w:lang w:eastAsia="zh-CN"/>
                </w:rPr>
                <w:t xml:space="preserve"> 1~3: 11.19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721"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722" w:author="HUAWEI" w:date="2016-05-17T14:36:00Z"/>
                <w:lang w:eastAsia="zh-CN"/>
              </w:rPr>
            </w:pPr>
            <w:ins w:id="2723" w:author="HUAWEI" w:date="2016-05-17T14:36:00Z">
              <w:r>
                <w:rPr>
                  <w:rFonts w:hint="eastAsia"/>
                  <w:lang w:eastAsia="zh-CN"/>
                </w:rPr>
                <w:t>13.50 dB</w:t>
              </w:r>
            </w:ins>
          </w:p>
          <w:p w:rsidR="00BB3392" w:rsidRPr="00E8394F" w:rsidRDefault="00BB3392" w:rsidP="00F721C8">
            <w:pPr>
              <w:pStyle w:val="TAC"/>
              <w:rPr>
                <w:ins w:id="2724" w:author="HUAWEI" w:date="2016-05-17T14:35:00Z"/>
              </w:rPr>
            </w:pPr>
            <w:ins w:id="2725" w:author="HUAWEI" w:date="2016-05-17T14:36: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726" w:author="HUAWEI" w:date="2016-05-17T14:35:00Z"/>
              </w:rPr>
            </w:pPr>
          </w:p>
        </w:tc>
        <w:tc>
          <w:tcPr>
            <w:tcW w:w="0" w:type="auto"/>
            <w:tcBorders>
              <w:top w:val="outset" w:sz="6" w:space="0" w:color="auto"/>
              <w:left w:val="outset" w:sz="6" w:space="0" w:color="auto"/>
              <w:bottom w:val="outset" w:sz="6" w:space="0" w:color="auto"/>
              <w:right w:val="outset" w:sz="6" w:space="0" w:color="auto"/>
            </w:tcBorders>
            <w:vAlign w:val="center"/>
          </w:tcPr>
          <w:p w:rsidR="00BB3392" w:rsidRDefault="00BB3392" w:rsidP="00BB3392">
            <w:pPr>
              <w:pStyle w:val="TAC"/>
              <w:rPr>
                <w:ins w:id="2727" w:author="HUAWEI" w:date="2016-05-17T14:36:00Z"/>
                <w:lang w:eastAsia="zh-CN"/>
              </w:rPr>
            </w:pPr>
            <w:ins w:id="2728" w:author="HUAWEI" w:date="2016-05-17T14:36:00Z">
              <w:r>
                <w:rPr>
                  <w:rFonts w:hint="eastAsia"/>
                  <w:lang w:eastAsia="zh-CN"/>
                </w:rPr>
                <w:t>13.9 dB</w:t>
              </w:r>
            </w:ins>
          </w:p>
          <w:p w:rsidR="00BB3392" w:rsidRPr="00E8394F" w:rsidRDefault="00BB3392" w:rsidP="00BB3392">
            <w:pPr>
              <w:pStyle w:val="TAC"/>
              <w:rPr>
                <w:ins w:id="2729" w:author="HUAWEI" w:date="2016-05-17T14:35:00Z"/>
              </w:rPr>
            </w:pPr>
            <w:ins w:id="2730" w:author="HUAWEI" w:date="2016-05-17T14:36:00Z">
              <w:r>
                <w:rPr>
                  <w:rFonts w:hint="eastAsia"/>
                  <w:lang w:eastAsia="zh-CN"/>
                </w:rPr>
                <w:t>9.70 Mbps</w:t>
              </w:r>
            </w:ins>
          </w:p>
        </w:tc>
      </w:tr>
      <w:tr w:rsidR="00BB3392" w:rsidRPr="00E8394F" w:rsidTr="00F721C8">
        <w:trPr>
          <w:ins w:id="2731"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732" w:author="HUAWEI" w:date="2016-05-17T14:35:00Z"/>
              </w:rPr>
            </w:pPr>
            <w:ins w:id="2733" w:author="HUAWEI" w:date="2016-05-17T14:35: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734"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735" w:author="HUAWEI" w:date="2016-05-17T14:35:00Z"/>
                <w:lang w:eastAsia="zh-CN"/>
              </w:rPr>
            </w:pPr>
            <w:ins w:id="2736" w:author="HUAWEI" w:date="2016-05-17T14:35:00Z">
              <w:r>
                <w:rPr>
                  <w:rFonts w:hint="eastAsia"/>
                  <w:lang w:eastAsia="zh-CN"/>
                </w:rPr>
                <w:t>20.55 dB</w:t>
              </w:r>
            </w:ins>
          </w:p>
          <w:p w:rsidR="00BB3392" w:rsidRDefault="00BB3392" w:rsidP="00F721C8">
            <w:pPr>
              <w:pStyle w:val="TAC"/>
              <w:rPr>
                <w:ins w:id="2737" w:author="HUAWEI" w:date="2016-05-17T14:35:00Z"/>
                <w:lang w:eastAsia="zh-CN"/>
              </w:rPr>
            </w:pPr>
            <w:proofErr w:type="spellStart"/>
            <w:ins w:id="2738" w:author="HUAWEI" w:date="2016-05-17T14:35:00Z">
              <w:r>
                <w:rPr>
                  <w:rFonts w:hint="eastAsia"/>
                  <w:lang w:eastAsia="zh-CN"/>
                </w:rPr>
                <w:t>sTTI</w:t>
              </w:r>
              <w:proofErr w:type="spellEnd"/>
              <w:r>
                <w:rPr>
                  <w:rFonts w:hint="eastAsia"/>
                  <w:lang w:eastAsia="zh-CN"/>
                </w:rPr>
                <w:t xml:space="preserve"> 0: 9.30 Mbps</w:t>
              </w:r>
            </w:ins>
          </w:p>
          <w:p w:rsidR="00BB3392" w:rsidRPr="00E8394F" w:rsidRDefault="00BB3392" w:rsidP="00F721C8">
            <w:pPr>
              <w:pStyle w:val="TAC"/>
              <w:rPr>
                <w:ins w:id="2739" w:author="HUAWEI" w:date="2016-05-17T14:35:00Z"/>
              </w:rPr>
            </w:pPr>
            <w:proofErr w:type="spellStart"/>
            <w:ins w:id="2740" w:author="HUAWEI" w:date="2016-05-17T14:35:00Z">
              <w:r>
                <w:rPr>
                  <w:rFonts w:hint="eastAsia"/>
                  <w:lang w:eastAsia="zh-CN"/>
                </w:rPr>
                <w:t>sTTI</w:t>
              </w:r>
              <w:proofErr w:type="spellEnd"/>
              <w:r>
                <w:rPr>
                  <w:rFonts w:hint="eastAsia"/>
                  <w:lang w:eastAsia="zh-CN"/>
                </w:rPr>
                <w:t xml:space="preserve"> 1~3: 18.75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741" w:author="HUAWEI" w:date="2016-05-17T14:35:00Z"/>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742" w:author="HUAWEI" w:date="2016-05-17T14:36:00Z"/>
                <w:lang w:eastAsia="zh-CN"/>
              </w:rPr>
            </w:pPr>
            <w:ins w:id="2743" w:author="HUAWEI" w:date="2016-05-17T14:36:00Z">
              <w:r>
                <w:rPr>
                  <w:rFonts w:hint="eastAsia"/>
                  <w:lang w:eastAsia="zh-CN"/>
                </w:rPr>
                <w:t>20.55 dB</w:t>
              </w:r>
            </w:ins>
          </w:p>
          <w:p w:rsidR="00BB3392" w:rsidRPr="00E8394F" w:rsidRDefault="00BB3392" w:rsidP="00F721C8">
            <w:pPr>
              <w:pStyle w:val="TAC"/>
              <w:rPr>
                <w:ins w:id="2744" w:author="HUAWEI" w:date="2016-05-17T14:35:00Z"/>
              </w:rPr>
            </w:pPr>
            <w:ins w:id="2745" w:author="HUAWEI" w:date="2016-05-17T14:36:00Z">
              <w:r>
                <w:rPr>
                  <w:rFonts w:hint="eastAsia"/>
                  <w:lang w:eastAsia="zh-CN"/>
                </w:rPr>
                <w:t>14.10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746" w:author="HUAWEI" w:date="2016-05-17T14:35:00Z"/>
              </w:rPr>
            </w:pPr>
          </w:p>
        </w:tc>
        <w:tc>
          <w:tcPr>
            <w:tcW w:w="0" w:type="auto"/>
            <w:tcBorders>
              <w:top w:val="outset" w:sz="6" w:space="0" w:color="auto"/>
              <w:left w:val="outset" w:sz="6" w:space="0" w:color="auto"/>
              <w:bottom w:val="outset" w:sz="6" w:space="0" w:color="auto"/>
              <w:right w:val="outset" w:sz="6" w:space="0" w:color="auto"/>
            </w:tcBorders>
            <w:vAlign w:val="center"/>
          </w:tcPr>
          <w:p w:rsidR="00BB3392" w:rsidRPr="00E8394F" w:rsidRDefault="00BB3392" w:rsidP="00F721C8">
            <w:pPr>
              <w:pStyle w:val="TAC"/>
              <w:rPr>
                <w:ins w:id="2747" w:author="HUAWEI" w:date="2016-05-17T14:35:00Z"/>
              </w:rPr>
            </w:pPr>
          </w:p>
        </w:tc>
      </w:tr>
      <w:tr w:rsidR="00BB3392" w:rsidTr="00F721C8">
        <w:trPr>
          <w:ins w:id="2748" w:author="HUAWEI" w:date="2016-05-17T14:35:00Z"/>
        </w:trPr>
        <w:tc>
          <w:tcPr>
            <w:tcW w:w="0" w:type="auto"/>
            <w:gridSpan w:val="7"/>
            <w:tcBorders>
              <w:top w:val="outset" w:sz="6" w:space="0" w:color="auto"/>
              <w:left w:val="outset" w:sz="6" w:space="0" w:color="auto"/>
              <w:bottom w:val="outset" w:sz="6" w:space="0" w:color="auto"/>
              <w:right w:val="outset" w:sz="6" w:space="0" w:color="auto"/>
            </w:tcBorders>
          </w:tcPr>
          <w:p w:rsidR="00536A87" w:rsidRDefault="00536A87" w:rsidP="00536A87">
            <w:pPr>
              <w:pStyle w:val="TAC"/>
              <w:rPr>
                <w:ins w:id="2749" w:author="HUAWEI" w:date="2016-05-17T14:58:00Z"/>
              </w:rPr>
            </w:pPr>
            <w:ins w:id="2750" w:author="HUAWEI" w:date="2016-05-17T14:58:00Z">
              <w:r>
                <w:t>R1-164063</w:t>
              </w:r>
              <w:r>
                <w:rPr>
                  <w:rFonts w:hint="eastAsia"/>
                  <w:lang w:eastAsia="zh-CN"/>
                </w:rPr>
                <w:t xml:space="preserve">, </w:t>
              </w:r>
              <w:r>
                <w:t xml:space="preserve">R1-162114 / </w:t>
              </w:r>
              <w:r>
                <w:rPr>
                  <w:rFonts w:hint="eastAsia"/>
                  <w:lang w:eastAsia="zh-CN"/>
                </w:rPr>
                <w:t>Huawei</w:t>
              </w:r>
            </w:ins>
          </w:p>
          <w:p w:rsidR="00536A87" w:rsidRDefault="00536A87" w:rsidP="00536A87">
            <w:pPr>
              <w:pStyle w:val="TAC"/>
              <w:rPr>
                <w:ins w:id="2751" w:author="HUAWEI" w:date="2016-05-17T14:58:00Z"/>
                <w:lang w:eastAsia="zh-CN"/>
              </w:rPr>
            </w:pPr>
            <w:ins w:id="2752" w:author="HUAWEI" w:date="2016-05-17T14:58:00Z">
              <w:r>
                <w:rPr>
                  <w:rFonts w:hint="eastAsia"/>
                  <w:lang w:eastAsia="zh-CN"/>
                </w:rPr>
                <w:t>25</w:t>
              </w:r>
              <w:r w:rsidRPr="004F2FE4">
                <w:t xml:space="preserve"> PRB, 10 MHz system bandwidth. </w:t>
              </w:r>
              <w:r>
                <w:rPr>
                  <w:rFonts w:hint="eastAsia"/>
                  <w:lang w:eastAsia="zh-CN"/>
                </w:rPr>
                <w:t xml:space="preserve">Shared DMRS for </w:t>
              </w:r>
            </w:ins>
            <w:ins w:id="2753" w:author="HUAWEI" w:date="2016-05-17T17:39:00Z">
              <w:r w:rsidR="003C00BB">
                <w:rPr>
                  <w:rFonts w:hint="eastAsia"/>
                  <w:lang w:eastAsia="zh-CN"/>
                </w:rPr>
                <w:t xml:space="preserve">4-symbol </w:t>
              </w:r>
              <w:proofErr w:type="spellStart"/>
              <w:r w:rsidR="003C00BB">
                <w:rPr>
                  <w:rFonts w:hint="eastAsia"/>
                  <w:lang w:eastAsia="zh-CN"/>
                </w:rPr>
                <w:t>sTTI</w:t>
              </w:r>
            </w:ins>
            <w:proofErr w:type="spellEnd"/>
            <w:ins w:id="2754" w:author="HUAWEI" w:date="2016-05-17T14:58:00Z">
              <w:r>
                <w:rPr>
                  <w:rFonts w:hint="eastAsia"/>
                  <w:lang w:eastAsia="zh-CN"/>
                </w:rPr>
                <w:t>.</w:t>
              </w:r>
            </w:ins>
          </w:p>
          <w:p w:rsidR="00536A87" w:rsidRDefault="00536A87" w:rsidP="00536A87">
            <w:pPr>
              <w:pStyle w:val="TAC"/>
              <w:rPr>
                <w:ins w:id="2755" w:author="HUAWEI" w:date="2016-05-17T14:58:00Z"/>
              </w:rPr>
            </w:pPr>
            <w:ins w:id="2756" w:author="HUAWEI" w:date="2016-05-17T14:58:00Z">
              <w:r>
                <w:t>DMRS occupie</w:t>
              </w:r>
              <w:r>
                <w:rPr>
                  <w:rFonts w:hint="eastAsia"/>
                  <w:lang w:eastAsia="zh-CN"/>
                </w:rPr>
                <w:t>s</w:t>
              </w:r>
              <w:r>
                <w:t xml:space="preserve"> the 1st </w:t>
              </w:r>
            </w:ins>
            <w:ins w:id="2757" w:author="HUAWEI" w:date="2016-05-17T17:39:00Z">
              <w:r w:rsidR="003C00BB">
                <w:rPr>
                  <w:rFonts w:hint="eastAsia"/>
                  <w:lang w:eastAsia="zh-CN"/>
                </w:rPr>
                <w:t>symbol</w:t>
              </w:r>
            </w:ins>
            <w:ins w:id="2758" w:author="HUAWEI" w:date="2016-05-17T14:58:00Z">
              <w:r>
                <w:t xml:space="preserve"> in </w:t>
              </w:r>
              <w:proofErr w:type="spellStart"/>
              <w:r>
                <w:t>sTTI</w:t>
              </w:r>
              <w:proofErr w:type="spellEnd"/>
              <w:r>
                <w:t xml:space="preserve"> 0, and </w:t>
              </w:r>
            </w:ins>
            <w:ins w:id="2759" w:author="HUAWEI" w:date="2016-05-17T15:48:00Z">
              <w:r w:rsidR="008C32A4">
                <w:rPr>
                  <w:rFonts w:hint="eastAsia"/>
                  <w:lang w:eastAsia="zh-CN"/>
                </w:rPr>
                <w:t xml:space="preserve">is </w:t>
              </w:r>
            </w:ins>
            <w:ins w:id="2760" w:author="HUAWEI" w:date="2016-05-17T14:58:00Z">
              <w:r>
                <w:t xml:space="preserve">shared by four </w:t>
              </w:r>
            </w:ins>
            <w:ins w:id="2761" w:author="HUAWEI" w:date="2016-05-17T17:39:00Z">
              <w:r w:rsidR="003C00BB">
                <w:rPr>
                  <w:rFonts w:hint="eastAsia"/>
                  <w:lang w:eastAsia="zh-CN"/>
                </w:rPr>
                <w:t>2-symbol</w:t>
              </w:r>
            </w:ins>
            <w:ins w:id="2762" w:author="HUAWEI" w:date="2016-05-17T14:58:00Z">
              <w:r>
                <w:t xml:space="preserve"> </w:t>
              </w:r>
              <w:proofErr w:type="spellStart"/>
              <w:r>
                <w:t>sTTIs</w:t>
              </w:r>
              <w:proofErr w:type="spellEnd"/>
              <w:r>
                <w:t xml:space="preserve">, </w:t>
              </w:r>
            </w:ins>
          </w:p>
          <w:p w:rsidR="00BB3392" w:rsidRDefault="00536A87" w:rsidP="00536A87">
            <w:pPr>
              <w:pStyle w:val="TAC"/>
              <w:rPr>
                <w:ins w:id="2763" w:author="HUAWEI" w:date="2016-05-17T14:35:00Z"/>
              </w:rPr>
            </w:pPr>
            <w:ins w:id="2764" w:author="HUAWEI" w:date="2016-05-17T14:58:00Z">
              <w:r>
                <w:t xml:space="preserve">(i.e. </w:t>
              </w:r>
              <w:proofErr w:type="spellStart"/>
              <w:r>
                <w:t>sTTI</w:t>
              </w:r>
              <w:proofErr w:type="spellEnd"/>
              <w:r>
                <w:t xml:space="preserve"> 0~3, which are consecutive deployed in time domain)</w:t>
              </w:r>
            </w:ins>
          </w:p>
        </w:tc>
      </w:tr>
    </w:tbl>
    <w:p w:rsidR="001977F3" w:rsidRPr="00BB3392" w:rsidRDefault="001977F3" w:rsidP="001977F3"/>
    <w:p w:rsidR="001977F3" w:rsidRPr="00ED69AE" w:rsidRDefault="001977F3" w:rsidP="00E57498">
      <w:pPr>
        <w:pStyle w:val="TH"/>
      </w:pPr>
      <w:r>
        <w:lastRenderedPageBreak/>
        <w:t>Table C3-2 EPA</w:t>
      </w:r>
      <w:r w:rsidRPr="00AF7230">
        <w:t xml:space="preserve">, </w:t>
      </w:r>
      <w:r>
        <w:t>3</w:t>
      </w:r>
      <w:r w:rsidRPr="00AF7230">
        <w:t xml:space="preserve"> km/h</w:t>
      </w:r>
      <w: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3"/>
        <w:gridCol w:w="839"/>
        <w:gridCol w:w="839"/>
        <w:gridCol w:w="1046"/>
        <w:gridCol w:w="1080"/>
        <w:gridCol w:w="2192"/>
        <w:gridCol w:w="2292"/>
        <w:tblGridChange w:id="2765">
          <w:tblGrid>
            <w:gridCol w:w="93"/>
            <w:gridCol w:w="1290"/>
            <w:gridCol w:w="158"/>
            <w:gridCol w:w="93"/>
            <w:gridCol w:w="448"/>
            <w:gridCol w:w="140"/>
            <w:gridCol w:w="365"/>
            <w:gridCol w:w="93"/>
            <w:gridCol w:w="381"/>
            <w:gridCol w:w="67"/>
            <w:gridCol w:w="505"/>
            <w:gridCol w:w="93"/>
            <w:gridCol w:w="381"/>
            <w:gridCol w:w="67"/>
            <w:gridCol w:w="385"/>
            <w:gridCol w:w="93"/>
            <w:gridCol w:w="535"/>
            <w:gridCol w:w="33"/>
            <w:gridCol w:w="419"/>
            <w:gridCol w:w="93"/>
            <w:gridCol w:w="568"/>
            <w:gridCol w:w="510"/>
            <w:gridCol w:w="93"/>
            <w:gridCol w:w="443"/>
            <w:gridCol w:w="33"/>
            <w:gridCol w:w="514"/>
            <w:gridCol w:w="93"/>
            <w:gridCol w:w="506"/>
            <w:gridCol w:w="1146"/>
            <w:gridCol w:w="33"/>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r>
            <w:proofErr w:type="spellStart"/>
            <w:r>
              <w:t>Throughtput</w:t>
            </w:r>
            <w:proofErr w:type="spellEnd"/>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3.9 dB</w:t>
            </w:r>
          </w:p>
          <w:p w:rsidR="001977F3" w:rsidRPr="00E8394F" w:rsidRDefault="001977F3" w:rsidP="00E57498">
            <w:pPr>
              <w:pStyle w:val="TAC"/>
            </w:pPr>
            <w:r>
              <w:t>2.52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4.2 dB</w:t>
            </w:r>
          </w:p>
          <w:p w:rsidR="001977F3" w:rsidRPr="00E8394F" w:rsidRDefault="001977F3" w:rsidP="00E57498">
            <w:pPr>
              <w:pStyle w:val="TAC"/>
            </w:pPr>
            <w:r>
              <w:t>4.32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3.7 dB</w:t>
            </w:r>
          </w:p>
          <w:p w:rsidR="001977F3" w:rsidRPr="00E8394F" w:rsidRDefault="001977F3" w:rsidP="00E57498">
            <w:pPr>
              <w:pStyle w:val="TAC"/>
            </w:pPr>
            <w:r>
              <w:t>4.32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15.4 dB</w:t>
            </w:r>
          </w:p>
          <w:p w:rsidR="001977F3" w:rsidRPr="00E8394F" w:rsidRDefault="001977F3" w:rsidP="00E57498">
            <w:pPr>
              <w:pStyle w:val="TAC"/>
            </w:pPr>
            <w:r>
              <w:t>11.34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15.9 dB</w:t>
            </w:r>
          </w:p>
          <w:p w:rsidR="001977F3" w:rsidRPr="00E8394F" w:rsidRDefault="001977F3" w:rsidP="00E57498">
            <w:pPr>
              <w:pStyle w:val="TAC"/>
            </w:pPr>
            <w:r>
              <w:t>19.44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15.7 dB</w:t>
            </w:r>
          </w:p>
          <w:p w:rsidR="001977F3" w:rsidRPr="00E8394F" w:rsidRDefault="001977F3" w:rsidP="00E57498">
            <w:pPr>
              <w:pStyle w:val="TAC"/>
            </w:pPr>
            <w:r>
              <w:t>19.44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22.3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23.1 dB</w:t>
            </w:r>
          </w:p>
          <w:p w:rsidR="001977F3" w:rsidRPr="00E8394F"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22.9 dB</w:t>
            </w:r>
          </w:p>
          <w:p w:rsidR="001977F3" w:rsidRPr="00E8394F" w:rsidRDefault="001977F3" w:rsidP="00E57498">
            <w:pPr>
              <w:pStyle w:val="TAC"/>
            </w:pPr>
            <w:r>
              <w:t>32.4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R1-160779 / Source 11 </w:t>
            </w:r>
          </w:p>
          <w:p w:rsidR="001977F3" w:rsidRDefault="001977F3" w:rsidP="00E57498">
            <w:pPr>
              <w:pStyle w:val="TAC"/>
            </w:pPr>
            <w: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3.9 dB</w:t>
            </w:r>
          </w:p>
          <w:p w:rsidR="001977F3" w:rsidRPr="005B51C5" w:rsidRDefault="001977F3" w:rsidP="00E57498">
            <w:pPr>
              <w:pStyle w:val="TAC"/>
            </w:pPr>
            <w:r>
              <w:t>4.2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15.5 dB</w:t>
            </w:r>
          </w:p>
          <w:p w:rsidR="001977F3" w:rsidRPr="005B51C5" w:rsidRDefault="001977F3" w:rsidP="00E57498">
            <w:pPr>
              <w:pStyle w:val="TAC"/>
            </w:pPr>
            <w:r>
              <w:t>11.34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22.3 dB</w:t>
            </w:r>
          </w:p>
          <w:p w:rsidR="001977F3" w:rsidRPr="005B51C5" w:rsidRDefault="001977F3" w:rsidP="00E57498">
            <w:pPr>
              <w:pStyle w:val="TAC"/>
            </w:pPr>
            <w:r>
              <w:t>31.38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R1-160779 / Source 11</w:t>
            </w:r>
          </w:p>
          <w:p w:rsidR="001977F3" w:rsidRPr="005B51C5" w:rsidRDefault="001977F3" w:rsidP="00E57498">
            <w:pPr>
              <w:pStyle w:val="TAC"/>
            </w:pPr>
            <w:r>
              <w:t xml:space="preserve">DM-RS included in every third </w:t>
            </w:r>
            <w:proofErr w:type="spellStart"/>
            <w:r>
              <w:t>sTTI</w:t>
            </w:r>
            <w:proofErr w:type="spellEnd"/>
          </w:p>
        </w:tc>
      </w:tr>
      <w:tr w:rsidR="00CC7706"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766"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767" w:author="Daniel Larsson2" w:date="2016-05-18T12:08: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768"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CC7706" w:rsidRPr="004024F1" w:rsidRDefault="00CC7706" w:rsidP="00E57498">
            <w:pPr>
              <w:pStyle w:val="TAC"/>
            </w:pPr>
            <w:ins w:id="2769" w:author="jcs" w:date="2016-05-17T18:00:00Z">
              <w:r>
                <w:t>SNR at 10% BLER</w:t>
              </w:r>
              <w:r>
                <w:br/>
                <w:t xml:space="preserve">Throughput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770"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771" w:author="jcs" w:date="2016-05-17T18:0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772"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773" w:author="jcs" w:date="2016-05-17T18:00:00Z">
              <w:r>
                <w:t xml:space="preserve">TTI length=2 </w:t>
              </w:r>
            </w:ins>
          </w:p>
        </w:tc>
        <w:tc>
          <w:tcPr>
            <w:tcW w:w="1046" w:type="dxa"/>
            <w:tcBorders>
              <w:top w:val="outset" w:sz="6" w:space="0" w:color="auto"/>
              <w:left w:val="outset" w:sz="6" w:space="0" w:color="auto"/>
              <w:bottom w:val="outset" w:sz="6" w:space="0" w:color="auto"/>
              <w:right w:val="outset" w:sz="6" w:space="0" w:color="auto"/>
            </w:tcBorders>
            <w:vAlign w:val="center"/>
            <w:tcPrChange w:id="2774" w:author="Daniel Larsson2" w:date="2016-05-18T12:08:00Z">
              <w:tcPr>
                <w:tcW w:w="1046" w:type="dxa"/>
                <w:gridSpan w:val="4"/>
                <w:tcBorders>
                  <w:top w:val="outset" w:sz="6" w:space="0" w:color="auto"/>
                  <w:left w:val="outset" w:sz="6" w:space="0" w:color="auto"/>
                  <w:bottom w:val="outset" w:sz="6" w:space="0" w:color="auto"/>
                  <w:right w:val="outset" w:sz="6" w:space="0" w:color="auto"/>
                </w:tcBorders>
                <w:vAlign w:val="center"/>
              </w:tcPr>
            </w:tcPrChange>
          </w:tcPr>
          <w:p w:rsidR="00CC7706" w:rsidRDefault="00CC7706" w:rsidP="00E57498">
            <w:pPr>
              <w:pStyle w:val="TAC"/>
            </w:pPr>
            <w:ins w:id="2775" w:author="jcs" w:date="2016-05-17T18:00:00Z">
              <w:r>
                <w:t>TTI length=3</w:t>
              </w:r>
            </w:ins>
          </w:p>
        </w:tc>
        <w:tc>
          <w:tcPr>
            <w:tcW w:w="1080" w:type="dxa"/>
            <w:tcBorders>
              <w:top w:val="outset" w:sz="6" w:space="0" w:color="auto"/>
              <w:left w:val="outset" w:sz="6" w:space="0" w:color="auto"/>
              <w:bottom w:val="outset" w:sz="6" w:space="0" w:color="auto"/>
              <w:right w:val="outset" w:sz="6" w:space="0" w:color="auto"/>
            </w:tcBorders>
            <w:vAlign w:val="center"/>
            <w:hideMark/>
            <w:tcPrChange w:id="2776" w:author="Daniel Larsson2" w:date="2016-05-18T12:08:00Z">
              <w:tcPr>
                <w:tcW w:w="1080" w:type="dxa"/>
                <w:gridSpan w:val="3"/>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777" w:author="jcs" w:date="2016-05-17T18:00:00Z">
              <w:r>
                <w:t>TTI length=4</w:t>
              </w:r>
            </w:ins>
            <w:ins w:id="2778" w:author="jcs" w:date="2016-05-18T09:27:00Z">
              <w:r w:rsidR="00FA690B" w:rsidRPr="00536FAA">
                <w:rPr>
                  <w:vertAlign w:val="superscript"/>
                </w:rPr>
                <w:t>(*)</w:t>
              </w:r>
            </w:ins>
            <w:ins w:id="2779" w:author="jcs" w:date="2016-05-17T18:00:00Z">
              <w:r>
                <w:t xml:space="preserve"> </w:t>
              </w:r>
            </w:ins>
          </w:p>
        </w:tc>
        <w:tc>
          <w:tcPr>
            <w:tcW w:w="2192" w:type="dxa"/>
            <w:tcBorders>
              <w:top w:val="outset" w:sz="6" w:space="0" w:color="auto"/>
              <w:left w:val="outset" w:sz="6" w:space="0" w:color="auto"/>
              <w:bottom w:val="outset" w:sz="6" w:space="0" w:color="auto"/>
              <w:right w:val="outset" w:sz="6" w:space="0" w:color="auto"/>
            </w:tcBorders>
            <w:vAlign w:val="center"/>
            <w:hideMark/>
            <w:tcPrChange w:id="2780" w:author="Daniel Larsson2" w:date="2016-05-18T12:08:00Z">
              <w:tcPr>
                <w:tcW w:w="1171" w:type="dxa"/>
                <w:gridSpan w:val="7"/>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781" w:author="jcs" w:date="2016-05-17T18:00:00Z">
              <w:r>
                <w:t>TTI length=7</w:t>
              </w:r>
            </w:ins>
          </w:p>
        </w:tc>
        <w:tc>
          <w:tcPr>
            <w:tcW w:w="1146" w:type="dxa"/>
            <w:tcBorders>
              <w:top w:val="outset" w:sz="6" w:space="0" w:color="auto"/>
              <w:left w:val="outset" w:sz="6" w:space="0" w:color="auto"/>
              <w:bottom w:val="outset" w:sz="6" w:space="0" w:color="auto"/>
              <w:right w:val="outset" w:sz="6" w:space="0" w:color="auto"/>
            </w:tcBorders>
            <w:vAlign w:val="center"/>
            <w:hideMark/>
            <w:tcPrChange w:id="2782" w:author="Daniel Larsson2" w:date="2016-05-18T12:08:00Z">
              <w:tcPr>
                <w:tcW w:w="1146" w:type="dxa"/>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783" w:author="jcs" w:date="2016-05-17T18:00:00Z">
              <w:r>
                <w:t xml:space="preserve">TTI length=14 </w:t>
              </w:r>
            </w:ins>
          </w:p>
        </w:tc>
      </w:tr>
      <w:tr w:rsidR="00FA690B" w:rsidRPr="00431C59"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784"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785" w:author="Daniel Larsson2" w:date="2016-05-18T12:08: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786"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FA690B" w:rsidRDefault="00FA690B" w:rsidP="00E57498">
            <w:pPr>
              <w:pStyle w:val="TAC"/>
            </w:pPr>
            <w:ins w:id="2787" w:author="jcs" w:date="2016-05-17T18:0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Change w:id="2788"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A690B"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Change w:id="2789"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rFonts w:cs="Arial"/>
                <w:b/>
                <w:noProof/>
                <w:sz w:val="18"/>
                <w:szCs w:val="18"/>
                <w:rPrChange w:id="2790" w:author="jcs" w:date="2016-05-18T09:25:00Z">
                  <w:rPr>
                    <w:rFonts w:cs="Arial"/>
                    <w:b/>
                    <w:noProof/>
                    <w:sz w:val="22"/>
                    <w:szCs w:val="16"/>
                  </w:rPr>
                </w:rPrChange>
              </w:rPr>
              <w:pPrChange w:id="2791"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92" w:author="jcs" w:date="2016-05-17T18:03:00Z">
              <w:r w:rsidRPr="00DA0BC2">
                <w:rPr>
                  <w:rFonts w:ascii="Arial" w:hAnsi="Arial" w:cs="Arial"/>
                  <w:sz w:val="18"/>
                  <w:szCs w:val="18"/>
                  <w:rPrChange w:id="2793" w:author="jcs" w:date="2016-05-18T09:25:00Z">
                    <w:rPr/>
                  </w:rPrChange>
                </w:rPr>
                <w:t>1.28 dB</w:t>
              </w:r>
              <w:r w:rsidR="00FA690B" w:rsidRPr="00FA690B">
                <w:rPr>
                  <w:rFonts w:ascii="Arial" w:hAnsi="Arial" w:cs="Arial"/>
                  <w:sz w:val="18"/>
                  <w:szCs w:val="18"/>
                </w:rPr>
                <w:br/>
                <w:t>2.52 Mbps</w:t>
              </w:r>
            </w:ins>
          </w:p>
        </w:tc>
        <w:tc>
          <w:tcPr>
            <w:tcW w:w="1046" w:type="dxa"/>
            <w:tcBorders>
              <w:top w:val="outset" w:sz="6" w:space="0" w:color="auto"/>
              <w:left w:val="outset" w:sz="6" w:space="0" w:color="auto"/>
              <w:bottom w:val="outset" w:sz="6" w:space="0" w:color="auto"/>
              <w:right w:val="outset" w:sz="6" w:space="0" w:color="auto"/>
            </w:tcBorders>
            <w:tcPrChange w:id="2794" w:author="Daniel Larsson2" w:date="2016-05-18T12:08:00Z">
              <w:tcPr>
                <w:tcW w:w="926" w:type="dxa"/>
                <w:gridSpan w:val="4"/>
                <w:tcBorders>
                  <w:top w:val="outset" w:sz="6" w:space="0" w:color="auto"/>
                  <w:left w:val="outset" w:sz="6" w:space="0" w:color="auto"/>
                  <w:bottom w:val="outset" w:sz="6" w:space="0" w:color="auto"/>
                  <w:right w:val="outset" w:sz="6" w:space="0" w:color="auto"/>
                </w:tcBorders>
              </w:tcPr>
            </w:tcPrChange>
          </w:tcPr>
          <w:p w:rsidR="00FC0044" w:rsidRDefault="00DA0BC2">
            <w:pPr>
              <w:jc w:val="center"/>
              <w:rPr>
                <w:rFonts w:cs="Arial"/>
                <w:b/>
                <w:color w:val="FFC000"/>
                <w:szCs w:val="18"/>
              </w:rPr>
              <w:pPrChange w:id="2795"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96" w:author="jcs" w:date="2016-05-18T09:25:00Z">
              <w:r w:rsidRPr="00DA0BC2">
                <w:rPr>
                  <w:rFonts w:ascii="Arial" w:hAnsi="Arial" w:cs="Arial"/>
                  <w:sz w:val="18"/>
                  <w:szCs w:val="18"/>
                  <w:rPrChange w:id="2797" w:author="jcs" w:date="2016-05-18T09:25:00Z">
                    <w:rPr/>
                  </w:rPrChange>
                </w:rPr>
                <w:t>1.23 dB</w:t>
              </w:r>
              <w:r w:rsidR="00FA690B">
                <w:rPr>
                  <w:rFonts w:ascii="Arial" w:hAnsi="Arial" w:cs="Arial"/>
                  <w:sz w:val="18"/>
                  <w:szCs w:val="18"/>
                </w:rPr>
                <w:br/>
              </w:r>
              <w:r w:rsidR="00FA690B" w:rsidRPr="00FA690B">
                <w:rPr>
                  <w:rFonts w:ascii="Arial" w:hAnsi="Arial" w:cs="Arial"/>
                  <w:sz w:val="18"/>
                  <w:szCs w:val="18"/>
                </w:rPr>
                <w:t xml:space="preserve">3.36 </w:t>
              </w:r>
              <w:r w:rsidRPr="00DA0BC2">
                <w:rPr>
                  <w:rFonts w:ascii="Arial" w:hAnsi="Arial" w:cs="Arial"/>
                  <w:sz w:val="18"/>
                  <w:szCs w:val="18"/>
                  <w:rPrChange w:id="2798" w:author="jcs" w:date="2016-05-18T09:25:00Z">
                    <w:rPr/>
                  </w:rPrChange>
                </w:rPr>
                <w:t>Mbps</w:t>
              </w:r>
            </w:ins>
          </w:p>
        </w:tc>
        <w:tc>
          <w:tcPr>
            <w:tcW w:w="1080" w:type="dxa"/>
            <w:tcBorders>
              <w:top w:val="outset" w:sz="6" w:space="0" w:color="auto"/>
              <w:left w:val="outset" w:sz="6" w:space="0" w:color="auto"/>
              <w:bottom w:val="outset" w:sz="6" w:space="0" w:color="auto"/>
              <w:right w:val="outset" w:sz="6" w:space="0" w:color="auto"/>
            </w:tcBorders>
            <w:vAlign w:val="center"/>
            <w:tcPrChange w:id="2799" w:author="Daniel Larsson2" w:date="2016-05-18T12:08:00Z">
              <w:tcPr>
                <w:tcW w:w="1080" w:type="dxa"/>
                <w:gridSpan w:val="4"/>
                <w:tcBorders>
                  <w:top w:val="outset" w:sz="6" w:space="0" w:color="auto"/>
                  <w:left w:val="outset" w:sz="6" w:space="0" w:color="auto"/>
                  <w:bottom w:val="outset" w:sz="6" w:space="0" w:color="auto"/>
                  <w:right w:val="outset" w:sz="6" w:space="0" w:color="auto"/>
                </w:tcBorders>
                <w:vAlign w:val="center"/>
              </w:tcPr>
            </w:tcPrChange>
          </w:tcPr>
          <w:p w:rsidR="00FA690B" w:rsidRPr="00FA690B" w:rsidRDefault="00FA690B" w:rsidP="00FA690B">
            <w:pPr>
              <w:pStyle w:val="TAC"/>
              <w:rPr>
                <w:rFonts w:cs="Arial"/>
                <w:szCs w:val="18"/>
              </w:rPr>
            </w:pPr>
          </w:p>
        </w:tc>
        <w:tc>
          <w:tcPr>
            <w:tcW w:w="2192" w:type="dxa"/>
            <w:tcBorders>
              <w:top w:val="outset" w:sz="6" w:space="0" w:color="auto"/>
              <w:left w:val="outset" w:sz="6" w:space="0" w:color="auto"/>
              <w:bottom w:val="outset" w:sz="6" w:space="0" w:color="auto"/>
              <w:right w:val="outset" w:sz="6" w:space="0" w:color="auto"/>
            </w:tcBorders>
            <w:tcPrChange w:id="2800" w:author="Daniel Larsson2" w:date="2016-05-18T12:08:00Z">
              <w:tcPr>
                <w:tcW w:w="1171" w:type="dxa"/>
                <w:gridSpan w:val="3"/>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801"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02" w:author="jcs" w:date="2016-05-18T09:26:00Z">
              <w:r w:rsidRPr="00DA0BC2">
                <w:rPr>
                  <w:rFonts w:ascii="Arial" w:hAnsi="Arial" w:cs="Arial"/>
                  <w:sz w:val="18"/>
                  <w:szCs w:val="18"/>
                  <w:rPrChange w:id="2803" w:author="jcs" w:date="2016-05-18T09:26:00Z">
                    <w:rPr/>
                  </w:rPrChange>
                </w:rPr>
                <w:t>1.25 dB</w:t>
              </w:r>
              <w:r w:rsidR="00FA690B">
                <w:rPr>
                  <w:rFonts w:ascii="Arial" w:hAnsi="Arial" w:cs="Arial"/>
                  <w:sz w:val="18"/>
                  <w:szCs w:val="18"/>
                </w:rPr>
                <w:br/>
              </w:r>
              <w:r w:rsidR="00FA690B" w:rsidRPr="00FA690B">
                <w:rPr>
                  <w:rFonts w:ascii="Arial" w:hAnsi="Arial" w:cs="Arial"/>
                  <w:sz w:val="18"/>
                  <w:szCs w:val="18"/>
                </w:rPr>
                <w:t>4.32 Mbps</w:t>
              </w:r>
            </w:ins>
          </w:p>
        </w:tc>
        <w:tc>
          <w:tcPr>
            <w:tcW w:w="1146" w:type="dxa"/>
            <w:tcBorders>
              <w:top w:val="outset" w:sz="6" w:space="0" w:color="auto"/>
              <w:left w:val="outset" w:sz="6" w:space="0" w:color="auto"/>
              <w:bottom w:val="outset" w:sz="6" w:space="0" w:color="auto"/>
              <w:right w:val="outset" w:sz="6" w:space="0" w:color="auto"/>
            </w:tcBorders>
            <w:vAlign w:val="center"/>
            <w:tcPrChange w:id="2804" w:author="Daniel Larsson2" w:date="2016-05-18T12:08:00Z">
              <w:tcPr>
                <w:tcW w:w="1083"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805" w:author="jcs" w:date="2016-05-18T09:27: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06" w:author="jcs" w:date="2016-05-18T09:26:00Z">
              <w:r w:rsidRPr="00DA0BC2">
                <w:rPr>
                  <w:rFonts w:ascii="Arial" w:hAnsi="Arial" w:cs="Arial"/>
                  <w:sz w:val="18"/>
                  <w:szCs w:val="18"/>
                  <w:rPrChange w:id="2807" w:author="jcs" w:date="2016-05-18T09:26:00Z">
                    <w:rPr/>
                  </w:rPrChange>
                </w:rPr>
                <w:t>1.12 dB</w:t>
              </w:r>
            </w:ins>
            <w:ins w:id="2808" w:author="jcs" w:date="2016-05-18T09:27:00Z">
              <w:r w:rsidR="00FA690B">
                <w:rPr>
                  <w:rFonts w:ascii="Arial" w:hAnsi="Arial" w:cs="Arial"/>
                  <w:sz w:val="18"/>
                  <w:szCs w:val="18"/>
                </w:rPr>
                <w:br/>
              </w:r>
            </w:ins>
            <w:ins w:id="2809" w:author="jcs" w:date="2016-05-18T09:26:00Z">
              <w:r w:rsidR="00FA690B" w:rsidRPr="00FA690B">
                <w:rPr>
                  <w:rFonts w:ascii="Arial" w:hAnsi="Arial" w:cs="Arial"/>
                  <w:sz w:val="18"/>
                  <w:szCs w:val="18"/>
                </w:rPr>
                <w:t>4.32 Mbps</w:t>
              </w:r>
            </w:ins>
          </w:p>
        </w:tc>
      </w:tr>
      <w:tr w:rsidR="00FA690B" w:rsidRPr="00431C59"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810"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811" w:author="Daniel Larsson2" w:date="2016-05-18T12:08:00Z">
            <w:trPr>
              <w:gridBefore w:val="1"/>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812"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FA690B" w:rsidRPr="00431C59" w:rsidRDefault="00FA690B" w:rsidP="00E57498">
            <w:pPr>
              <w:pStyle w:val="TAC"/>
            </w:pPr>
            <w:ins w:id="2813" w:author="jcs" w:date="2016-05-17T18:0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Change w:id="2814"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A690B" w:rsidRPr="00431C59"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Change w:id="2815"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rFonts w:cs="Arial"/>
                <w:b/>
                <w:noProof/>
                <w:sz w:val="18"/>
                <w:szCs w:val="18"/>
                <w:rPrChange w:id="2816" w:author="jcs" w:date="2016-05-18T09:25:00Z">
                  <w:rPr>
                    <w:b/>
                    <w:noProof/>
                    <w:sz w:val="22"/>
                    <w:szCs w:val="16"/>
                  </w:rPr>
                </w:rPrChange>
              </w:rPr>
              <w:pPrChange w:id="2817"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18" w:author="jcs" w:date="2016-05-18T09:25:00Z">
              <w:r w:rsidRPr="00DA0BC2">
                <w:rPr>
                  <w:rFonts w:ascii="Arial" w:hAnsi="Arial" w:cs="Arial"/>
                  <w:sz w:val="18"/>
                  <w:szCs w:val="18"/>
                  <w:rPrChange w:id="2819" w:author="jcs" w:date="2016-05-18T09:25:00Z">
                    <w:rPr/>
                  </w:rPrChange>
                </w:rPr>
                <w:t>13.24 dB</w:t>
              </w:r>
              <w:r w:rsidR="00FA690B" w:rsidRPr="00FA690B">
                <w:rPr>
                  <w:rFonts w:ascii="Arial" w:hAnsi="Arial" w:cs="Arial"/>
                  <w:sz w:val="18"/>
                  <w:szCs w:val="18"/>
                </w:rPr>
                <w:br/>
                <w:t>11.3 Mbps</w:t>
              </w:r>
            </w:ins>
          </w:p>
        </w:tc>
        <w:tc>
          <w:tcPr>
            <w:tcW w:w="1046" w:type="dxa"/>
            <w:tcBorders>
              <w:top w:val="outset" w:sz="6" w:space="0" w:color="auto"/>
              <w:left w:val="outset" w:sz="6" w:space="0" w:color="auto"/>
              <w:bottom w:val="outset" w:sz="6" w:space="0" w:color="auto"/>
              <w:right w:val="outset" w:sz="6" w:space="0" w:color="auto"/>
            </w:tcBorders>
            <w:tcPrChange w:id="2820" w:author="Daniel Larsson2" w:date="2016-05-18T12:08:00Z">
              <w:tcPr>
                <w:tcW w:w="926" w:type="dxa"/>
                <w:gridSpan w:val="4"/>
                <w:tcBorders>
                  <w:top w:val="outset" w:sz="6" w:space="0" w:color="auto"/>
                  <w:left w:val="outset" w:sz="6" w:space="0" w:color="auto"/>
                  <w:bottom w:val="outset" w:sz="6" w:space="0" w:color="auto"/>
                  <w:right w:val="outset" w:sz="6" w:space="0" w:color="auto"/>
                </w:tcBorders>
              </w:tcPr>
            </w:tcPrChange>
          </w:tcPr>
          <w:p w:rsidR="00FC0044" w:rsidRDefault="00DA0BC2">
            <w:pPr>
              <w:jc w:val="center"/>
              <w:rPr>
                <w:rFonts w:cs="Arial"/>
                <w:b/>
                <w:color w:val="FFC000"/>
                <w:szCs w:val="18"/>
              </w:rPr>
              <w:pPrChange w:id="2821"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22" w:author="jcs" w:date="2016-05-18T09:25:00Z">
              <w:r w:rsidRPr="00DA0BC2">
                <w:rPr>
                  <w:rFonts w:ascii="Arial" w:hAnsi="Arial" w:cs="Arial"/>
                  <w:sz w:val="18"/>
                  <w:szCs w:val="18"/>
                  <w:rPrChange w:id="2823" w:author="jcs" w:date="2016-05-18T09:25:00Z">
                    <w:rPr/>
                  </w:rPrChange>
                </w:rPr>
                <w:t>13.28 dB</w:t>
              </w:r>
            </w:ins>
            <w:ins w:id="2824" w:author="jcs" w:date="2016-05-18T09:26:00Z">
              <w:r w:rsidR="00FA690B">
                <w:rPr>
                  <w:rFonts w:ascii="Arial" w:hAnsi="Arial" w:cs="Arial"/>
                  <w:sz w:val="18"/>
                  <w:szCs w:val="18"/>
                </w:rPr>
                <w:br/>
              </w:r>
            </w:ins>
            <w:ins w:id="2825" w:author="jcs" w:date="2016-05-18T09:25:00Z">
              <w:r w:rsidR="00FA690B" w:rsidRPr="00FA690B">
                <w:rPr>
                  <w:rFonts w:ascii="Arial" w:hAnsi="Arial" w:cs="Arial"/>
                  <w:sz w:val="18"/>
                  <w:szCs w:val="18"/>
                </w:rPr>
                <w:t>15.1 Mbps</w:t>
              </w:r>
            </w:ins>
          </w:p>
        </w:tc>
        <w:tc>
          <w:tcPr>
            <w:tcW w:w="1080" w:type="dxa"/>
            <w:tcBorders>
              <w:top w:val="outset" w:sz="6" w:space="0" w:color="auto"/>
              <w:left w:val="outset" w:sz="6" w:space="0" w:color="auto"/>
              <w:bottom w:val="outset" w:sz="6" w:space="0" w:color="auto"/>
              <w:right w:val="outset" w:sz="6" w:space="0" w:color="auto"/>
            </w:tcBorders>
            <w:vAlign w:val="center"/>
            <w:tcPrChange w:id="2826" w:author="Daniel Larsson2" w:date="2016-05-18T12:08:00Z">
              <w:tcPr>
                <w:tcW w:w="1080"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827"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28" w:author="jcs" w:date="2016-05-18T09:26:00Z">
              <w:r w:rsidRPr="00DA0BC2">
                <w:rPr>
                  <w:rFonts w:ascii="Arial" w:hAnsi="Arial" w:cs="Arial"/>
                  <w:sz w:val="18"/>
                  <w:szCs w:val="18"/>
                  <w:rPrChange w:id="2829" w:author="jcs" w:date="2016-05-18T09:26:00Z">
                    <w:rPr/>
                  </w:rPrChange>
                </w:rPr>
                <w:t>13.39 dB</w:t>
              </w:r>
              <w:r w:rsidR="00FA690B">
                <w:rPr>
                  <w:rFonts w:ascii="Arial" w:hAnsi="Arial" w:cs="Arial"/>
                  <w:sz w:val="18"/>
                  <w:szCs w:val="18"/>
                </w:rPr>
                <w:br/>
              </w:r>
              <w:r w:rsidR="00FA690B" w:rsidRPr="00FA690B">
                <w:rPr>
                  <w:rFonts w:ascii="Arial" w:hAnsi="Arial" w:cs="Arial"/>
                  <w:sz w:val="18"/>
                  <w:szCs w:val="18"/>
                </w:rPr>
                <w:t>19.4 Mbps</w:t>
              </w:r>
            </w:ins>
          </w:p>
        </w:tc>
        <w:tc>
          <w:tcPr>
            <w:tcW w:w="2192" w:type="dxa"/>
            <w:tcBorders>
              <w:top w:val="outset" w:sz="6" w:space="0" w:color="auto"/>
              <w:left w:val="outset" w:sz="6" w:space="0" w:color="auto"/>
              <w:bottom w:val="outset" w:sz="6" w:space="0" w:color="auto"/>
              <w:right w:val="outset" w:sz="6" w:space="0" w:color="auto"/>
            </w:tcBorders>
            <w:tcPrChange w:id="2830" w:author="Daniel Larsson2" w:date="2016-05-18T12:08:00Z">
              <w:tcPr>
                <w:tcW w:w="1171" w:type="dxa"/>
                <w:gridSpan w:val="3"/>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831"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32" w:author="jcs" w:date="2016-05-18T09:26:00Z">
              <w:r w:rsidRPr="00DA0BC2">
                <w:rPr>
                  <w:rFonts w:ascii="Arial" w:hAnsi="Arial" w:cs="Arial"/>
                  <w:sz w:val="18"/>
                  <w:szCs w:val="18"/>
                  <w:rPrChange w:id="2833" w:author="jcs" w:date="2016-05-18T09:26:00Z">
                    <w:rPr/>
                  </w:rPrChange>
                </w:rPr>
                <w:t>13.36 dB</w:t>
              </w:r>
              <w:r w:rsidR="00FA690B">
                <w:rPr>
                  <w:rFonts w:ascii="Arial" w:hAnsi="Arial" w:cs="Arial"/>
                  <w:sz w:val="18"/>
                  <w:szCs w:val="18"/>
                </w:rPr>
                <w:br/>
              </w:r>
              <w:r w:rsidR="00FA690B" w:rsidRPr="00FA690B">
                <w:rPr>
                  <w:rFonts w:ascii="Arial" w:hAnsi="Arial" w:cs="Arial"/>
                  <w:sz w:val="18"/>
                  <w:szCs w:val="18"/>
                </w:rPr>
                <w:t>19.4 Mbps</w:t>
              </w:r>
            </w:ins>
          </w:p>
        </w:tc>
        <w:tc>
          <w:tcPr>
            <w:tcW w:w="1146" w:type="dxa"/>
            <w:tcBorders>
              <w:top w:val="outset" w:sz="6" w:space="0" w:color="auto"/>
              <w:left w:val="outset" w:sz="6" w:space="0" w:color="auto"/>
              <w:bottom w:val="outset" w:sz="6" w:space="0" w:color="auto"/>
              <w:right w:val="outset" w:sz="6" w:space="0" w:color="auto"/>
            </w:tcBorders>
            <w:vAlign w:val="center"/>
            <w:tcPrChange w:id="2834" w:author="Daniel Larsson2" w:date="2016-05-18T12:08:00Z">
              <w:tcPr>
                <w:tcW w:w="1083"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835" w:author="jcs" w:date="2016-05-18T09:27: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36" w:author="jcs" w:date="2016-05-18T09:26:00Z">
              <w:r w:rsidRPr="00DA0BC2">
                <w:rPr>
                  <w:rFonts w:ascii="Arial" w:hAnsi="Arial" w:cs="Arial"/>
                  <w:sz w:val="18"/>
                  <w:szCs w:val="18"/>
                  <w:rPrChange w:id="2837" w:author="jcs" w:date="2016-05-18T09:26:00Z">
                    <w:rPr/>
                  </w:rPrChange>
                </w:rPr>
                <w:t>13.43 dB</w:t>
              </w:r>
            </w:ins>
            <w:ins w:id="2838" w:author="jcs" w:date="2016-05-18T09:27:00Z">
              <w:r w:rsidR="00FA690B">
                <w:rPr>
                  <w:rFonts w:ascii="Arial" w:hAnsi="Arial" w:cs="Arial"/>
                  <w:sz w:val="18"/>
                  <w:szCs w:val="18"/>
                </w:rPr>
                <w:br/>
              </w:r>
            </w:ins>
            <w:ins w:id="2839" w:author="jcs" w:date="2016-05-18T09:26:00Z">
              <w:r w:rsidR="00FA690B" w:rsidRPr="00FA690B">
                <w:rPr>
                  <w:rFonts w:ascii="Arial" w:hAnsi="Arial" w:cs="Arial"/>
                  <w:sz w:val="18"/>
                  <w:szCs w:val="18"/>
                </w:rPr>
                <w:t>19.4 Mbps</w:t>
              </w:r>
            </w:ins>
          </w:p>
        </w:tc>
      </w:tr>
      <w:tr w:rsidR="00FA690B" w:rsidRPr="00431C59"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840"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841" w:author="Daniel Larsson2" w:date="2016-05-18T12:08:00Z">
            <w:trPr>
              <w:gridBefore w:val="1"/>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842"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FA690B" w:rsidRPr="00431C59" w:rsidRDefault="00FA690B" w:rsidP="00E57498">
            <w:pPr>
              <w:pStyle w:val="TAC"/>
            </w:pPr>
            <w:ins w:id="2843" w:author="jcs" w:date="2016-05-17T18:0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Change w:id="2844"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A690B" w:rsidRPr="00431C59"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Change w:id="2845"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rFonts w:cs="Arial"/>
                <w:b/>
                <w:noProof/>
                <w:sz w:val="18"/>
                <w:szCs w:val="18"/>
                <w:rPrChange w:id="2846" w:author="jcs" w:date="2016-05-18T09:25:00Z">
                  <w:rPr>
                    <w:b/>
                    <w:noProof/>
                    <w:sz w:val="22"/>
                    <w:szCs w:val="16"/>
                  </w:rPr>
                </w:rPrChange>
              </w:rPr>
              <w:pPrChange w:id="2847"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48" w:author="jcs" w:date="2016-05-18T09:25:00Z">
              <w:r w:rsidRPr="00DA0BC2">
                <w:rPr>
                  <w:rFonts w:ascii="Arial" w:hAnsi="Arial" w:cs="Arial"/>
                  <w:sz w:val="18"/>
                  <w:szCs w:val="18"/>
                  <w:rPrChange w:id="2849" w:author="jcs" w:date="2016-05-18T09:25:00Z">
                    <w:rPr/>
                  </w:rPrChange>
                </w:rPr>
                <w:t>20.19 dB</w:t>
              </w:r>
            </w:ins>
            <w:ins w:id="2850" w:author="jcs" w:date="2016-05-18T09:26:00Z">
              <w:r w:rsidR="00FA690B">
                <w:rPr>
                  <w:rFonts w:ascii="Arial" w:hAnsi="Arial" w:cs="Arial"/>
                  <w:sz w:val="18"/>
                  <w:szCs w:val="18"/>
                </w:rPr>
                <w:br/>
              </w:r>
            </w:ins>
            <w:ins w:id="2851" w:author="jcs" w:date="2016-05-18T09:25:00Z">
              <w:r w:rsidR="00FA690B" w:rsidRPr="00FA690B">
                <w:rPr>
                  <w:rFonts w:ascii="Arial" w:hAnsi="Arial" w:cs="Arial"/>
                  <w:sz w:val="18"/>
                  <w:szCs w:val="18"/>
                </w:rPr>
                <w:t>18.9 Mbps</w:t>
              </w:r>
            </w:ins>
          </w:p>
        </w:tc>
        <w:tc>
          <w:tcPr>
            <w:tcW w:w="1046" w:type="dxa"/>
            <w:tcBorders>
              <w:top w:val="outset" w:sz="6" w:space="0" w:color="auto"/>
              <w:left w:val="outset" w:sz="6" w:space="0" w:color="auto"/>
              <w:bottom w:val="outset" w:sz="6" w:space="0" w:color="auto"/>
              <w:right w:val="outset" w:sz="6" w:space="0" w:color="auto"/>
            </w:tcBorders>
            <w:tcPrChange w:id="2852" w:author="Daniel Larsson2" w:date="2016-05-18T12:08:00Z">
              <w:tcPr>
                <w:tcW w:w="926" w:type="dxa"/>
                <w:gridSpan w:val="4"/>
                <w:tcBorders>
                  <w:top w:val="outset" w:sz="6" w:space="0" w:color="auto"/>
                  <w:left w:val="outset" w:sz="6" w:space="0" w:color="auto"/>
                  <w:bottom w:val="outset" w:sz="6" w:space="0" w:color="auto"/>
                  <w:right w:val="outset" w:sz="6" w:space="0" w:color="auto"/>
                </w:tcBorders>
              </w:tcPr>
            </w:tcPrChange>
          </w:tcPr>
          <w:p w:rsidR="00FC0044" w:rsidRDefault="00DA0BC2">
            <w:pPr>
              <w:jc w:val="center"/>
              <w:rPr>
                <w:rFonts w:cs="Arial"/>
                <w:b/>
                <w:color w:val="31849B" w:themeColor="accent5" w:themeShade="BF"/>
                <w:szCs w:val="18"/>
              </w:rPr>
              <w:pPrChange w:id="2853"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54" w:author="jcs" w:date="2016-05-18T09:25:00Z">
              <w:r w:rsidRPr="00DA0BC2">
                <w:rPr>
                  <w:rFonts w:ascii="Arial" w:hAnsi="Arial" w:cs="Arial"/>
                  <w:sz w:val="18"/>
                  <w:szCs w:val="18"/>
                  <w:rPrChange w:id="2855" w:author="jcs" w:date="2016-05-18T09:25:00Z">
                    <w:rPr/>
                  </w:rPrChange>
                </w:rPr>
                <w:t>20.21 dB</w:t>
              </w:r>
            </w:ins>
            <w:ins w:id="2856" w:author="jcs" w:date="2016-05-18T09:26:00Z">
              <w:r w:rsidR="00FA690B">
                <w:rPr>
                  <w:rFonts w:ascii="Arial" w:hAnsi="Arial" w:cs="Arial"/>
                  <w:sz w:val="18"/>
                  <w:szCs w:val="18"/>
                </w:rPr>
                <w:br/>
              </w:r>
            </w:ins>
            <w:ins w:id="2857" w:author="jcs" w:date="2016-05-18T09:25:00Z">
              <w:r w:rsidR="00FA690B" w:rsidRPr="00FA690B">
                <w:rPr>
                  <w:rFonts w:ascii="Arial" w:hAnsi="Arial" w:cs="Arial"/>
                  <w:sz w:val="18"/>
                  <w:szCs w:val="18"/>
                </w:rPr>
                <w:t>25.2 Mbps</w:t>
              </w:r>
            </w:ins>
          </w:p>
        </w:tc>
        <w:tc>
          <w:tcPr>
            <w:tcW w:w="1080" w:type="dxa"/>
            <w:tcBorders>
              <w:top w:val="outset" w:sz="6" w:space="0" w:color="auto"/>
              <w:left w:val="outset" w:sz="6" w:space="0" w:color="auto"/>
              <w:bottom w:val="outset" w:sz="6" w:space="0" w:color="auto"/>
              <w:right w:val="outset" w:sz="6" w:space="0" w:color="auto"/>
            </w:tcBorders>
            <w:vAlign w:val="center"/>
            <w:tcPrChange w:id="2858" w:author="Daniel Larsson2" w:date="2016-05-18T12:08:00Z">
              <w:tcPr>
                <w:tcW w:w="1080" w:type="dxa"/>
                <w:gridSpan w:val="4"/>
                <w:tcBorders>
                  <w:top w:val="outset" w:sz="6" w:space="0" w:color="auto"/>
                  <w:left w:val="outset" w:sz="6" w:space="0" w:color="auto"/>
                  <w:bottom w:val="outset" w:sz="6" w:space="0" w:color="auto"/>
                  <w:right w:val="outset" w:sz="6" w:space="0" w:color="auto"/>
                </w:tcBorders>
                <w:vAlign w:val="center"/>
              </w:tcPr>
            </w:tcPrChange>
          </w:tcPr>
          <w:p w:rsidR="00FA690B" w:rsidRPr="00FA690B" w:rsidRDefault="00FA690B" w:rsidP="00FA690B">
            <w:pPr>
              <w:pStyle w:val="TAC"/>
              <w:rPr>
                <w:rFonts w:cs="Arial"/>
                <w:szCs w:val="18"/>
              </w:rPr>
            </w:pPr>
          </w:p>
        </w:tc>
        <w:tc>
          <w:tcPr>
            <w:tcW w:w="2192" w:type="dxa"/>
            <w:tcBorders>
              <w:top w:val="outset" w:sz="6" w:space="0" w:color="auto"/>
              <w:left w:val="outset" w:sz="6" w:space="0" w:color="auto"/>
              <w:bottom w:val="outset" w:sz="6" w:space="0" w:color="auto"/>
              <w:right w:val="outset" w:sz="6" w:space="0" w:color="auto"/>
            </w:tcBorders>
            <w:tcPrChange w:id="2859" w:author="Daniel Larsson2" w:date="2016-05-18T12:08:00Z">
              <w:tcPr>
                <w:tcW w:w="1171" w:type="dxa"/>
                <w:gridSpan w:val="3"/>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860"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61" w:author="jcs" w:date="2016-05-18T09:26:00Z">
              <w:r w:rsidRPr="00DA0BC2">
                <w:rPr>
                  <w:rFonts w:ascii="Arial" w:hAnsi="Arial" w:cs="Arial"/>
                  <w:sz w:val="18"/>
                  <w:szCs w:val="18"/>
                  <w:rPrChange w:id="2862" w:author="jcs" w:date="2016-05-18T09:26:00Z">
                    <w:rPr/>
                  </w:rPrChange>
                </w:rPr>
                <w:t>20.39 dB</w:t>
              </w:r>
              <w:r w:rsidR="00FA690B">
                <w:rPr>
                  <w:rFonts w:ascii="Arial" w:hAnsi="Arial" w:cs="Arial"/>
                  <w:sz w:val="18"/>
                  <w:szCs w:val="18"/>
                </w:rPr>
                <w:br/>
              </w:r>
              <w:r w:rsidR="00FA690B" w:rsidRPr="00FA690B">
                <w:rPr>
                  <w:rFonts w:ascii="Arial" w:hAnsi="Arial" w:cs="Arial"/>
                  <w:sz w:val="18"/>
                  <w:szCs w:val="18"/>
                </w:rPr>
                <w:t>32.4 Mbps</w:t>
              </w:r>
            </w:ins>
          </w:p>
        </w:tc>
        <w:tc>
          <w:tcPr>
            <w:tcW w:w="1146" w:type="dxa"/>
            <w:tcBorders>
              <w:top w:val="outset" w:sz="6" w:space="0" w:color="auto"/>
              <w:left w:val="outset" w:sz="6" w:space="0" w:color="auto"/>
              <w:bottom w:val="outset" w:sz="6" w:space="0" w:color="auto"/>
              <w:right w:val="outset" w:sz="6" w:space="0" w:color="auto"/>
            </w:tcBorders>
            <w:vAlign w:val="center"/>
            <w:tcPrChange w:id="2863" w:author="Daniel Larsson2" w:date="2016-05-18T12:08:00Z">
              <w:tcPr>
                <w:tcW w:w="1083"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864" w:author="jcs" w:date="2016-05-18T09:27: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865" w:author="jcs" w:date="2016-05-18T09:26:00Z">
              <w:r w:rsidRPr="00DA0BC2">
                <w:rPr>
                  <w:rFonts w:ascii="Arial" w:hAnsi="Arial" w:cs="Arial"/>
                  <w:sz w:val="18"/>
                  <w:szCs w:val="18"/>
                  <w:rPrChange w:id="2866" w:author="jcs" w:date="2016-05-18T09:26:00Z">
                    <w:rPr/>
                  </w:rPrChange>
                </w:rPr>
                <w:t>20.43 dB</w:t>
              </w:r>
            </w:ins>
            <w:ins w:id="2867" w:author="jcs" w:date="2016-05-18T09:27:00Z">
              <w:r w:rsidR="00FA690B">
                <w:rPr>
                  <w:rFonts w:ascii="Arial" w:hAnsi="Arial" w:cs="Arial"/>
                  <w:sz w:val="18"/>
                  <w:szCs w:val="18"/>
                </w:rPr>
                <w:br/>
              </w:r>
            </w:ins>
            <w:ins w:id="2868" w:author="jcs" w:date="2016-05-18T09:26:00Z">
              <w:r w:rsidR="00FA690B" w:rsidRPr="00FA690B">
                <w:rPr>
                  <w:rFonts w:ascii="Arial" w:hAnsi="Arial" w:cs="Arial"/>
                  <w:sz w:val="18"/>
                  <w:szCs w:val="18"/>
                </w:rPr>
                <w:t>32.4 Mbps</w:t>
              </w:r>
            </w:ins>
          </w:p>
        </w:tc>
      </w:tr>
      <w:tr w:rsidR="00FA690B" w:rsidRPr="009E1568"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869"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870" w:author="Daniel Larsson2" w:date="2016-05-18T12:08:00Z">
            <w:trPr>
              <w:gridAfter w:val="0"/>
            </w:trPr>
          </w:trPrChange>
        </w:trPr>
        <w:tc>
          <w:tcPr>
            <w:tcW w:w="9638" w:type="dxa"/>
            <w:gridSpan w:val="7"/>
            <w:tcBorders>
              <w:top w:val="outset" w:sz="6" w:space="0" w:color="auto"/>
              <w:left w:val="outset" w:sz="6" w:space="0" w:color="auto"/>
              <w:bottom w:val="outset" w:sz="6" w:space="0" w:color="auto"/>
              <w:right w:val="outset" w:sz="6" w:space="0" w:color="auto"/>
            </w:tcBorders>
            <w:tcPrChange w:id="2871" w:author="Daniel Larsson2" w:date="2016-05-18T12:08:00Z">
              <w:tcPr>
                <w:tcW w:w="8617" w:type="dxa"/>
                <w:gridSpan w:val="29"/>
                <w:tcBorders>
                  <w:top w:val="outset" w:sz="6" w:space="0" w:color="auto"/>
                  <w:left w:val="outset" w:sz="6" w:space="0" w:color="auto"/>
                  <w:bottom w:val="outset" w:sz="6" w:space="0" w:color="auto"/>
                  <w:right w:val="outset" w:sz="6" w:space="0" w:color="auto"/>
                </w:tcBorders>
              </w:tcPr>
            </w:tcPrChange>
          </w:tcPr>
          <w:p w:rsidR="00FA690B" w:rsidRDefault="00FA690B" w:rsidP="00FA690B">
            <w:pPr>
              <w:pStyle w:val="TAC"/>
              <w:rPr>
                <w:ins w:id="2872" w:author="jcs" w:date="2016-05-18T09:27:00Z"/>
              </w:rPr>
            </w:pPr>
            <w:ins w:id="2873" w:author="jcs" w:date="2016-05-18T09:27:00Z">
              <w:r>
                <w:t xml:space="preserve">R1-164115 / </w:t>
              </w:r>
            </w:ins>
            <w:ins w:id="2874" w:author="jcs" w:date="2016-05-18T09:40:00Z">
              <w:r w:rsidR="0064027D">
                <w:t>Mitsubishi Electric</w:t>
              </w:r>
            </w:ins>
            <w:ins w:id="2875" w:author="jcs" w:date="2016-05-18T09:27:00Z">
              <w:r>
                <w:br/>
                <w:t>DM-RS included in every TTI</w:t>
              </w:r>
            </w:ins>
          </w:p>
          <w:p w:rsidR="00FA690B" w:rsidRDefault="00FA690B" w:rsidP="00FA690B">
            <w:pPr>
              <w:pStyle w:val="TAC"/>
              <w:rPr>
                <w:ins w:id="2876" w:author="jcs" w:date="2016-05-18T09:27:00Z"/>
              </w:rPr>
            </w:pPr>
            <w:ins w:id="2877" w:author="jcs" w:date="2016-05-18T09:27:00Z">
              <w:r>
                <w:t>Full symbols</w:t>
              </w:r>
            </w:ins>
          </w:p>
          <w:p w:rsidR="00FA690B" w:rsidRPr="009E1568" w:rsidRDefault="00FA690B" w:rsidP="00FA690B">
            <w:pPr>
              <w:pStyle w:val="TAC"/>
            </w:pPr>
            <w:ins w:id="2878" w:author="jcs" w:date="2016-05-18T09:27:00Z">
              <w:r>
                <w:t>(*) shared symbol 4(3)</w:t>
              </w:r>
            </w:ins>
          </w:p>
        </w:tc>
      </w:tr>
      <w:tr w:rsidR="0053309E" w:rsidTr="000A2FFF">
        <w:trPr>
          <w:ins w:id="2879"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80" w:author="jcs" w:date="2016-05-18T09:35:00Z"/>
                <w:rFonts w:cs="Arial"/>
                <w:szCs w:val="18"/>
              </w:rPr>
            </w:pPr>
            <w:ins w:id="2881" w:author="jcs" w:date="2016-05-18T09:35:00Z">
              <w:r w:rsidRPr="0053309E">
                <w:rPr>
                  <w:rFonts w:cs="Arial"/>
                  <w:szCs w:val="18"/>
                </w:rPr>
                <w:t>SNR at 10% BLER</w:t>
              </w:r>
            </w:ins>
          </w:p>
          <w:p w:rsidR="0053309E" w:rsidRPr="0053309E" w:rsidRDefault="0053309E" w:rsidP="000A2FFF">
            <w:pPr>
              <w:pStyle w:val="TAC"/>
              <w:rPr>
                <w:ins w:id="2882" w:author="jcs" w:date="2016-05-18T09:35:00Z"/>
                <w:rFonts w:cs="Arial"/>
                <w:szCs w:val="18"/>
              </w:rPr>
            </w:pPr>
            <w:ins w:id="2883" w:author="jcs" w:date="2016-05-18T09:35:00Z">
              <w:r w:rsidRPr="0053309E">
                <w:rPr>
                  <w:rFonts w:cs="Arial"/>
                  <w:szCs w:val="18"/>
                </w:rP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84" w:author="jcs" w:date="2016-05-18T09:35:00Z"/>
                <w:rFonts w:cs="Arial"/>
                <w:szCs w:val="18"/>
              </w:rPr>
            </w:pPr>
            <w:ins w:id="2885" w:author="jcs" w:date="2016-05-18T09:35:00Z">
              <w:r w:rsidRPr="0053309E">
                <w:rPr>
                  <w:rFonts w:cs="Arial"/>
                  <w:szCs w:val="18"/>
                </w:rP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86" w:author="jcs" w:date="2016-05-18T09:35:00Z"/>
                <w:rFonts w:cs="Arial"/>
                <w:szCs w:val="18"/>
              </w:rPr>
            </w:pPr>
            <w:ins w:id="2887" w:author="jcs" w:date="2016-05-18T09:35:00Z">
              <w:r w:rsidRPr="0053309E">
                <w:rPr>
                  <w:rFonts w:cs="Arial"/>
                  <w:szCs w:val="18"/>
                </w:rP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pStyle w:val="TAC"/>
              <w:rPr>
                <w:ins w:id="2888" w:author="jcs" w:date="2016-05-18T09:35:00Z"/>
                <w:rFonts w:cs="Arial"/>
                <w:szCs w:val="18"/>
              </w:rPr>
            </w:pPr>
            <w:ins w:id="2889" w:author="jcs" w:date="2016-05-18T09:35:00Z">
              <w:r w:rsidRPr="0053309E">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90" w:author="jcs" w:date="2016-05-18T09:35:00Z"/>
                <w:rFonts w:cs="Arial"/>
                <w:szCs w:val="18"/>
              </w:rPr>
            </w:pPr>
            <w:ins w:id="2891" w:author="jcs" w:date="2016-05-18T09:35:00Z">
              <w:r w:rsidRPr="0053309E">
                <w:rPr>
                  <w:rFonts w:cs="Arial"/>
                  <w:szCs w:val="18"/>
                </w:rP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92" w:author="jcs" w:date="2016-05-18T09:35:00Z"/>
                <w:rFonts w:cs="Arial"/>
                <w:szCs w:val="18"/>
              </w:rPr>
            </w:pPr>
            <w:ins w:id="2893" w:author="jcs" w:date="2016-05-18T09:35:00Z">
              <w:r w:rsidRPr="0053309E">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94" w:author="jcs" w:date="2016-05-18T09:35:00Z"/>
                <w:rFonts w:cs="Arial"/>
                <w:szCs w:val="18"/>
              </w:rPr>
            </w:pPr>
            <w:ins w:id="2895" w:author="jcs" w:date="2016-05-18T09:35:00Z">
              <w:r w:rsidRPr="0053309E">
                <w:rPr>
                  <w:rFonts w:cs="Arial"/>
                  <w:szCs w:val="18"/>
                </w:rPr>
                <w:t xml:space="preserve">TTI length=14 </w:t>
              </w:r>
            </w:ins>
          </w:p>
        </w:tc>
      </w:tr>
      <w:tr w:rsidR="0053309E" w:rsidTr="000A2FFF">
        <w:trPr>
          <w:ins w:id="2896"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97" w:author="jcs" w:date="2016-05-18T09:35:00Z"/>
                <w:rFonts w:cs="Arial"/>
                <w:szCs w:val="18"/>
              </w:rPr>
            </w:pPr>
            <w:ins w:id="2898" w:author="jcs" w:date="2016-05-18T09:35:00Z">
              <w:r w:rsidRPr="0053309E">
                <w:rPr>
                  <w:rFonts w:cs="Arial"/>
                  <w:szCs w:val="18"/>
                </w:rP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99" w:author="jcs" w:date="2016-05-18T09:35:00Z"/>
                <w:rFonts w:cs="Arial"/>
                <w:b/>
                <w:noProof/>
                <w:szCs w:val="18"/>
                <w:rPrChange w:id="2900" w:author="jcs" w:date="2016-05-18T09:35:00Z">
                  <w:rPr>
                    <w:ins w:id="2901" w:author="jcs" w:date="2016-05-18T09:3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02" w:author="jcs" w:date="2016-05-18T09:35:00Z"/>
                <w:rFonts w:ascii="Arial" w:hAnsi="Arial" w:cs="Arial"/>
                <w:sz w:val="18"/>
                <w:szCs w:val="18"/>
                <w:rPrChange w:id="2903" w:author="jcs" w:date="2016-05-18T09:35:00Z">
                  <w:rPr>
                    <w:ins w:id="2904" w:author="jcs" w:date="2016-05-18T09:35:00Z"/>
                    <w:b/>
                    <w:sz w:val="24"/>
                  </w:rPr>
                </w:rPrChange>
              </w:rPr>
              <w:pPrChange w:id="2905" w:author="jcs" w:date="2016-05-18T09:44:00Z">
                <w:pPr>
                  <w:keepLines/>
                  <w:tabs>
                    <w:tab w:val="left" w:pos="794"/>
                    <w:tab w:val="left" w:pos="1191"/>
                    <w:tab w:val="left" w:pos="1588"/>
                    <w:tab w:val="left" w:pos="1985"/>
                  </w:tabs>
                  <w:spacing w:before="120"/>
                  <w:jc w:val="center"/>
                </w:pPr>
              </w:pPrChange>
            </w:pPr>
            <w:ins w:id="2906" w:author="jcs" w:date="2016-05-18T09:35:00Z">
              <w:r w:rsidRPr="00DA0BC2">
                <w:rPr>
                  <w:rFonts w:ascii="Arial" w:hAnsi="Arial" w:cs="Arial"/>
                  <w:sz w:val="18"/>
                  <w:szCs w:val="18"/>
                  <w:rPrChange w:id="2907" w:author="jcs" w:date="2016-05-18T09:35:00Z">
                    <w:rPr/>
                  </w:rPrChange>
                </w:rPr>
                <w:t>1.93 dB</w:t>
              </w:r>
              <w:r w:rsidR="0053309E">
                <w:rPr>
                  <w:rFonts w:ascii="Arial" w:hAnsi="Arial" w:cs="Arial"/>
                  <w:sz w:val="18"/>
                  <w:szCs w:val="18"/>
                </w:rPr>
                <w:br/>
              </w:r>
              <w:r w:rsidRPr="00DA0BC2">
                <w:rPr>
                  <w:rFonts w:ascii="Arial" w:hAnsi="Arial" w:cs="Arial"/>
                  <w:sz w:val="18"/>
                  <w:szCs w:val="18"/>
                  <w:rPrChange w:id="2908" w:author="jcs" w:date="2016-05-18T09:35: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09" w:author="jcs" w:date="2016-05-18T09:35:00Z"/>
                <w:rFonts w:ascii="Arial" w:hAnsi="Arial" w:cs="Arial"/>
                <w:sz w:val="18"/>
                <w:szCs w:val="18"/>
                <w:rPrChange w:id="2910" w:author="jcs" w:date="2016-05-18T09:35:00Z">
                  <w:rPr>
                    <w:ins w:id="2911" w:author="jcs" w:date="2016-05-18T09:35:00Z"/>
                    <w:b/>
                    <w:sz w:val="24"/>
                  </w:rPr>
                </w:rPrChange>
              </w:rPr>
              <w:pPrChange w:id="2912" w:author="jcs" w:date="2016-05-18T09:44:00Z">
                <w:pPr>
                  <w:keepLines/>
                  <w:tabs>
                    <w:tab w:val="left" w:pos="794"/>
                    <w:tab w:val="left" w:pos="1191"/>
                    <w:tab w:val="left" w:pos="1588"/>
                    <w:tab w:val="left" w:pos="1985"/>
                  </w:tabs>
                  <w:spacing w:before="120"/>
                  <w:jc w:val="center"/>
                </w:pPr>
              </w:pPrChange>
            </w:pPr>
            <w:ins w:id="2913" w:author="jcs" w:date="2016-05-18T09:35:00Z">
              <w:r w:rsidRPr="00DA0BC2">
                <w:rPr>
                  <w:rFonts w:ascii="Arial" w:hAnsi="Arial" w:cs="Arial"/>
                  <w:sz w:val="18"/>
                  <w:szCs w:val="18"/>
                  <w:rPrChange w:id="2914" w:author="jcs" w:date="2016-05-18T09:35:00Z">
                    <w:rPr/>
                  </w:rPrChange>
                </w:rPr>
                <w:t>1.90 dB</w:t>
              </w:r>
              <w:r w:rsidR="0053309E">
                <w:rPr>
                  <w:rFonts w:ascii="Arial" w:hAnsi="Arial" w:cs="Arial"/>
                  <w:sz w:val="18"/>
                  <w:szCs w:val="18"/>
                </w:rPr>
                <w:br/>
              </w:r>
              <w:r w:rsidRPr="00DA0BC2">
                <w:rPr>
                  <w:rFonts w:ascii="Arial" w:hAnsi="Arial" w:cs="Arial"/>
                  <w:sz w:val="18"/>
                  <w:szCs w:val="18"/>
                  <w:rPrChange w:id="2915" w:author="jcs" w:date="2016-05-18T09:35: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2916" w:author="jcs" w:date="2016-05-18T09:35:00Z"/>
                <w:rFonts w:ascii="Arial" w:hAnsi="Arial" w:cs="Arial"/>
                <w:sz w:val="18"/>
                <w:szCs w:val="18"/>
                <w:rPrChange w:id="2917" w:author="jcs" w:date="2016-05-18T09:35:00Z">
                  <w:rPr>
                    <w:ins w:id="2918" w:author="jcs" w:date="2016-05-18T09:35:00Z"/>
                  </w:rPr>
                </w:rPrChange>
              </w:rPr>
              <w:pPrChange w:id="2919" w:author="jcs" w:date="2016-05-18T09:44: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20" w:author="jcs" w:date="2016-05-18T09:35:00Z"/>
                <w:rFonts w:ascii="Arial" w:hAnsi="Arial" w:cs="Arial"/>
                <w:sz w:val="18"/>
                <w:szCs w:val="18"/>
                <w:rPrChange w:id="2921" w:author="jcs" w:date="2016-05-18T09:35:00Z">
                  <w:rPr>
                    <w:ins w:id="2922" w:author="jcs" w:date="2016-05-18T09:35:00Z"/>
                    <w:b/>
                    <w:sz w:val="24"/>
                  </w:rPr>
                </w:rPrChange>
              </w:rPr>
              <w:pPrChange w:id="2923" w:author="jcs" w:date="2016-05-18T09:44:00Z">
                <w:pPr>
                  <w:keepLines/>
                  <w:tabs>
                    <w:tab w:val="left" w:pos="794"/>
                    <w:tab w:val="left" w:pos="1191"/>
                    <w:tab w:val="left" w:pos="1588"/>
                    <w:tab w:val="left" w:pos="1985"/>
                  </w:tabs>
                  <w:spacing w:before="120"/>
                  <w:jc w:val="center"/>
                </w:pPr>
              </w:pPrChange>
            </w:pPr>
            <w:ins w:id="2924" w:author="jcs" w:date="2016-05-18T09:35:00Z">
              <w:r w:rsidRPr="00DA0BC2">
                <w:rPr>
                  <w:rFonts w:ascii="Arial" w:hAnsi="Arial" w:cs="Arial"/>
                  <w:sz w:val="18"/>
                  <w:szCs w:val="18"/>
                  <w:rPrChange w:id="2925" w:author="jcs" w:date="2016-05-18T09:35:00Z">
                    <w:rPr/>
                  </w:rPrChange>
                </w:rPr>
                <w:t>1.48 dB</w:t>
              </w:r>
            </w:ins>
            <w:ins w:id="2926" w:author="jcs" w:date="2016-05-18T09:36:00Z">
              <w:r w:rsidR="0053309E">
                <w:rPr>
                  <w:rFonts w:ascii="Arial" w:hAnsi="Arial" w:cs="Arial"/>
                  <w:sz w:val="18"/>
                  <w:szCs w:val="18"/>
                </w:rPr>
                <w:br/>
              </w:r>
            </w:ins>
            <w:ins w:id="2927" w:author="jcs" w:date="2016-05-18T09:35:00Z">
              <w:r w:rsidRPr="00DA0BC2">
                <w:rPr>
                  <w:rFonts w:ascii="Arial" w:hAnsi="Arial" w:cs="Arial"/>
                  <w:sz w:val="18"/>
                  <w:szCs w:val="18"/>
                  <w:rPrChange w:id="2928" w:author="jcs" w:date="2016-05-18T09:35: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rPr>
                <w:ins w:id="2929" w:author="jcs" w:date="2016-05-18T09:35:00Z"/>
                <w:rFonts w:ascii="Arial" w:hAnsi="Arial" w:cs="Arial"/>
                <w:sz w:val="18"/>
                <w:szCs w:val="18"/>
                <w:rPrChange w:id="2930" w:author="jcs" w:date="2016-05-18T09:35:00Z">
                  <w:rPr>
                    <w:ins w:id="2931" w:author="jcs" w:date="2016-05-18T09:35:00Z"/>
                  </w:rPr>
                </w:rPrChange>
              </w:rPr>
            </w:pPr>
          </w:p>
        </w:tc>
      </w:tr>
      <w:tr w:rsidR="0053309E" w:rsidTr="000A2FFF">
        <w:trPr>
          <w:ins w:id="2932"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933" w:author="jcs" w:date="2016-05-18T09:35:00Z"/>
                <w:rFonts w:cs="Arial"/>
                <w:szCs w:val="18"/>
              </w:rPr>
            </w:pPr>
            <w:ins w:id="2934" w:author="jcs" w:date="2016-05-18T09:35:00Z">
              <w:r w:rsidRPr="0053309E">
                <w:rPr>
                  <w:rFonts w:cs="Arial"/>
                  <w:szCs w:val="18"/>
                </w:rP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935" w:author="jcs" w:date="2016-05-18T09:35:00Z"/>
                <w:rFonts w:cs="Arial"/>
                <w:b/>
                <w:noProof/>
                <w:szCs w:val="18"/>
                <w:rPrChange w:id="2936" w:author="jcs" w:date="2016-05-18T09:35:00Z">
                  <w:rPr>
                    <w:ins w:id="2937" w:author="jcs" w:date="2016-05-18T09:3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38" w:author="jcs" w:date="2016-05-18T09:35:00Z"/>
                <w:rFonts w:ascii="Arial" w:hAnsi="Arial" w:cs="Arial"/>
                <w:sz w:val="18"/>
                <w:szCs w:val="18"/>
                <w:rPrChange w:id="2939" w:author="jcs" w:date="2016-05-18T09:35:00Z">
                  <w:rPr>
                    <w:ins w:id="2940" w:author="jcs" w:date="2016-05-18T09:35:00Z"/>
                    <w:b/>
                    <w:sz w:val="24"/>
                  </w:rPr>
                </w:rPrChange>
              </w:rPr>
              <w:pPrChange w:id="2941" w:author="jcs" w:date="2016-05-18T09:44:00Z">
                <w:pPr>
                  <w:keepLines/>
                  <w:tabs>
                    <w:tab w:val="left" w:pos="794"/>
                    <w:tab w:val="left" w:pos="1191"/>
                    <w:tab w:val="left" w:pos="1588"/>
                    <w:tab w:val="left" w:pos="1985"/>
                  </w:tabs>
                  <w:spacing w:before="120"/>
                  <w:jc w:val="center"/>
                </w:pPr>
              </w:pPrChange>
            </w:pPr>
            <w:ins w:id="2942" w:author="jcs" w:date="2016-05-18T09:35:00Z">
              <w:r w:rsidRPr="00DA0BC2">
                <w:rPr>
                  <w:rFonts w:ascii="Arial" w:hAnsi="Arial" w:cs="Arial"/>
                  <w:sz w:val="18"/>
                  <w:szCs w:val="18"/>
                  <w:rPrChange w:id="2943" w:author="jcs" w:date="2016-05-18T09:35:00Z">
                    <w:rPr/>
                  </w:rPrChange>
                </w:rPr>
                <w:t>13.63 dB</w:t>
              </w:r>
              <w:r w:rsidR="0053309E">
                <w:rPr>
                  <w:rFonts w:ascii="Arial" w:hAnsi="Arial" w:cs="Arial"/>
                  <w:sz w:val="18"/>
                  <w:szCs w:val="18"/>
                </w:rPr>
                <w:br/>
              </w:r>
              <w:r w:rsidRPr="00DA0BC2">
                <w:rPr>
                  <w:rFonts w:ascii="Arial" w:hAnsi="Arial" w:cs="Arial"/>
                  <w:sz w:val="18"/>
                  <w:szCs w:val="18"/>
                  <w:rPrChange w:id="2944" w:author="jcs" w:date="2016-05-18T09:35: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45" w:author="jcs" w:date="2016-05-18T09:35:00Z"/>
                <w:rFonts w:ascii="Arial" w:hAnsi="Arial" w:cs="Arial"/>
                <w:b/>
                <w:noProof/>
                <w:sz w:val="18"/>
                <w:szCs w:val="18"/>
                <w:rPrChange w:id="2946" w:author="jcs" w:date="2016-05-18T09:35:00Z">
                  <w:rPr>
                    <w:ins w:id="2947" w:author="jcs" w:date="2016-05-18T09:35:00Z"/>
                    <w:b/>
                    <w:noProof/>
                    <w:sz w:val="22"/>
                  </w:rPr>
                </w:rPrChange>
              </w:rPr>
              <w:pPrChange w:id="2948" w:author="jcs" w:date="2016-05-18T09:44:00Z">
                <w:pPr>
                  <w:keepLines/>
                  <w:tabs>
                    <w:tab w:val="left" w:pos="794"/>
                    <w:tab w:val="left" w:pos="1191"/>
                    <w:tab w:val="left" w:pos="1588"/>
                    <w:tab w:val="left" w:pos="1985"/>
                  </w:tabs>
                  <w:spacing w:before="120"/>
                  <w:jc w:val="center"/>
                </w:pPr>
              </w:pPrChange>
            </w:pPr>
            <w:ins w:id="2949" w:author="jcs" w:date="2016-05-18T09:35:00Z">
              <w:r w:rsidRPr="00DA0BC2">
                <w:rPr>
                  <w:rFonts w:ascii="Arial" w:hAnsi="Arial" w:cs="Arial"/>
                  <w:sz w:val="18"/>
                  <w:szCs w:val="18"/>
                  <w:rPrChange w:id="2950" w:author="jcs" w:date="2016-05-18T09:35:00Z">
                    <w:rPr/>
                  </w:rPrChange>
                </w:rPr>
                <w:t>13.58 dB</w:t>
              </w:r>
              <w:r w:rsidR="0053309E">
                <w:rPr>
                  <w:rFonts w:ascii="Arial" w:hAnsi="Arial" w:cs="Arial"/>
                  <w:sz w:val="18"/>
                  <w:szCs w:val="18"/>
                </w:rPr>
                <w:br/>
              </w:r>
              <w:r w:rsidRPr="00DA0BC2">
                <w:rPr>
                  <w:rFonts w:ascii="Arial" w:hAnsi="Arial" w:cs="Arial"/>
                  <w:sz w:val="18"/>
                  <w:szCs w:val="18"/>
                  <w:rPrChange w:id="2951" w:author="jcs" w:date="2016-05-18T09:35: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52" w:author="jcs" w:date="2016-05-18T09:35:00Z"/>
                <w:rFonts w:ascii="Arial" w:hAnsi="Arial" w:cs="Arial"/>
                <w:sz w:val="18"/>
                <w:szCs w:val="18"/>
                <w:rPrChange w:id="2953" w:author="jcs" w:date="2016-05-18T09:35:00Z">
                  <w:rPr>
                    <w:ins w:id="2954" w:author="jcs" w:date="2016-05-18T09:35:00Z"/>
                    <w:b/>
                    <w:sz w:val="24"/>
                  </w:rPr>
                </w:rPrChange>
              </w:rPr>
              <w:pPrChange w:id="2955" w:author="jcs" w:date="2016-05-18T09:44:00Z">
                <w:pPr>
                  <w:keepLines/>
                  <w:tabs>
                    <w:tab w:val="left" w:pos="794"/>
                    <w:tab w:val="left" w:pos="1191"/>
                    <w:tab w:val="left" w:pos="1588"/>
                    <w:tab w:val="left" w:pos="1985"/>
                  </w:tabs>
                  <w:spacing w:before="120"/>
                  <w:jc w:val="center"/>
                </w:pPr>
              </w:pPrChange>
            </w:pPr>
            <w:ins w:id="2956" w:author="jcs" w:date="2016-05-18T09:35:00Z">
              <w:r w:rsidRPr="00DA0BC2">
                <w:rPr>
                  <w:rFonts w:ascii="Arial" w:hAnsi="Arial" w:cs="Arial"/>
                  <w:sz w:val="18"/>
                  <w:szCs w:val="18"/>
                  <w:rPrChange w:id="2957" w:author="jcs" w:date="2016-05-18T09:35:00Z">
                    <w:rPr/>
                  </w:rPrChange>
                </w:rPr>
                <w:t>13.75 dB</w:t>
              </w:r>
            </w:ins>
            <w:ins w:id="2958" w:author="jcs" w:date="2016-05-18T09:36:00Z">
              <w:r w:rsidR="0053309E">
                <w:rPr>
                  <w:rFonts w:ascii="Arial" w:hAnsi="Arial" w:cs="Arial"/>
                  <w:sz w:val="18"/>
                  <w:szCs w:val="18"/>
                </w:rPr>
                <w:br/>
              </w:r>
            </w:ins>
            <w:ins w:id="2959" w:author="jcs" w:date="2016-05-18T09:35:00Z">
              <w:r w:rsidRPr="00DA0BC2">
                <w:rPr>
                  <w:rFonts w:ascii="Arial" w:hAnsi="Arial" w:cs="Arial"/>
                  <w:sz w:val="18"/>
                  <w:szCs w:val="18"/>
                  <w:rPrChange w:id="2960" w:author="jcs" w:date="2016-05-18T09:35: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61" w:author="jcs" w:date="2016-05-18T09:35:00Z"/>
                <w:rFonts w:ascii="Arial" w:hAnsi="Arial" w:cs="Arial"/>
                <w:sz w:val="18"/>
                <w:szCs w:val="18"/>
                <w:rPrChange w:id="2962" w:author="jcs" w:date="2016-05-18T09:35:00Z">
                  <w:rPr>
                    <w:ins w:id="2963" w:author="jcs" w:date="2016-05-18T09:35:00Z"/>
                    <w:b/>
                    <w:sz w:val="24"/>
                  </w:rPr>
                </w:rPrChange>
              </w:rPr>
              <w:pPrChange w:id="2964" w:author="jcs" w:date="2016-05-18T09:44:00Z">
                <w:pPr>
                  <w:keepLines/>
                  <w:tabs>
                    <w:tab w:val="left" w:pos="794"/>
                    <w:tab w:val="left" w:pos="1191"/>
                    <w:tab w:val="left" w:pos="1588"/>
                    <w:tab w:val="left" w:pos="1985"/>
                  </w:tabs>
                  <w:spacing w:before="120"/>
                  <w:jc w:val="center"/>
                </w:pPr>
              </w:pPrChange>
            </w:pPr>
            <w:ins w:id="2965" w:author="jcs" w:date="2016-05-18T09:35:00Z">
              <w:r w:rsidRPr="00DA0BC2">
                <w:rPr>
                  <w:rFonts w:ascii="Arial" w:hAnsi="Arial" w:cs="Arial"/>
                  <w:sz w:val="18"/>
                  <w:szCs w:val="18"/>
                  <w:rPrChange w:id="2966" w:author="jcs" w:date="2016-05-18T09:35:00Z">
                    <w:rPr/>
                  </w:rPrChange>
                </w:rPr>
                <w:t>13.4 dB</w:t>
              </w:r>
            </w:ins>
            <w:ins w:id="2967" w:author="jcs" w:date="2016-05-18T09:36:00Z">
              <w:r w:rsidR="0053309E">
                <w:rPr>
                  <w:rFonts w:ascii="Arial" w:hAnsi="Arial" w:cs="Arial"/>
                  <w:sz w:val="18"/>
                  <w:szCs w:val="18"/>
                </w:rPr>
                <w:br/>
              </w:r>
            </w:ins>
            <w:ins w:id="2968" w:author="jcs" w:date="2016-05-18T09:35:00Z">
              <w:r w:rsidRPr="00DA0BC2">
                <w:rPr>
                  <w:rFonts w:ascii="Arial" w:hAnsi="Arial" w:cs="Arial"/>
                  <w:sz w:val="18"/>
                  <w:szCs w:val="18"/>
                  <w:rPrChange w:id="2969" w:author="jcs" w:date="2016-05-18T09:35: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rPr>
                <w:ins w:id="2970" w:author="jcs" w:date="2016-05-18T09:35:00Z"/>
                <w:rFonts w:ascii="Arial" w:hAnsi="Arial" w:cs="Arial"/>
                <w:sz w:val="18"/>
                <w:szCs w:val="18"/>
                <w:rPrChange w:id="2971" w:author="jcs" w:date="2016-05-18T09:35:00Z">
                  <w:rPr>
                    <w:ins w:id="2972" w:author="jcs" w:date="2016-05-18T09:35:00Z"/>
                  </w:rPr>
                </w:rPrChange>
              </w:rPr>
            </w:pPr>
          </w:p>
        </w:tc>
      </w:tr>
      <w:tr w:rsidR="0053309E" w:rsidTr="000A2FFF">
        <w:trPr>
          <w:ins w:id="2973"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974" w:author="jcs" w:date="2016-05-18T09:35:00Z"/>
                <w:rFonts w:cs="Arial"/>
                <w:szCs w:val="18"/>
              </w:rPr>
            </w:pPr>
            <w:ins w:id="2975" w:author="jcs" w:date="2016-05-18T09:35:00Z">
              <w:r w:rsidRPr="0053309E">
                <w:rPr>
                  <w:rFonts w:cs="Arial"/>
                  <w:szCs w:val="18"/>
                </w:rP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976" w:author="jcs" w:date="2016-05-18T09:35:00Z"/>
                <w:rFonts w:cs="Arial"/>
                <w:b/>
                <w:noProof/>
                <w:szCs w:val="18"/>
                <w:rPrChange w:id="2977" w:author="jcs" w:date="2016-05-18T09:35:00Z">
                  <w:rPr>
                    <w:ins w:id="2978" w:author="jcs" w:date="2016-05-18T09:3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79" w:author="jcs" w:date="2016-05-18T09:35:00Z"/>
                <w:rFonts w:ascii="Arial" w:hAnsi="Arial" w:cs="Arial"/>
                <w:sz w:val="18"/>
                <w:szCs w:val="18"/>
                <w:rPrChange w:id="2980" w:author="jcs" w:date="2016-05-18T09:35:00Z">
                  <w:rPr>
                    <w:ins w:id="2981" w:author="jcs" w:date="2016-05-18T09:35:00Z"/>
                    <w:b/>
                    <w:sz w:val="24"/>
                  </w:rPr>
                </w:rPrChange>
              </w:rPr>
              <w:pPrChange w:id="2982" w:author="jcs" w:date="2016-05-18T09:44:00Z">
                <w:pPr>
                  <w:keepLines/>
                  <w:tabs>
                    <w:tab w:val="left" w:pos="794"/>
                    <w:tab w:val="left" w:pos="1191"/>
                    <w:tab w:val="left" w:pos="1588"/>
                    <w:tab w:val="left" w:pos="1985"/>
                  </w:tabs>
                  <w:spacing w:before="120"/>
                  <w:jc w:val="center"/>
                </w:pPr>
              </w:pPrChange>
            </w:pPr>
            <w:ins w:id="2983" w:author="jcs" w:date="2016-05-18T09:35:00Z">
              <w:r w:rsidRPr="00DA0BC2">
                <w:rPr>
                  <w:rFonts w:ascii="Arial" w:hAnsi="Arial" w:cs="Arial"/>
                  <w:sz w:val="18"/>
                  <w:szCs w:val="18"/>
                  <w:rPrChange w:id="2984" w:author="jcs" w:date="2016-05-18T09:35:00Z">
                    <w:rPr/>
                  </w:rPrChange>
                </w:rPr>
                <w:t>20.55 dB</w:t>
              </w:r>
              <w:r w:rsidR="0053309E">
                <w:rPr>
                  <w:rFonts w:ascii="Arial" w:hAnsi="Arial" w:cs="Arial"/>
                  <w:sz w:val="18"/>
                  <w:szCs w:val="18"/>
                </w:rPr>
                <w:br/>
              </w:r>
              <w:r w:rsidRPr="00DA0BC2">
                <w:rPr>
                  <w:rFonts w:ascii="Arial" w:hAnsi="Arial" w:cs="Arial"/>
                  <w:sz w:val="18"/>
                  <w:szCs w:val="18"/>
                  <w:rPrChange w:id="2985" w:author="jcs" w:date="2016-05-18T09:35: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86" w:author="jcs" w:date="2016-05-18T09:35:00Z"/>
                <w:rFonts w:ascii="Arial" w:hAnsi="Arial" w:cs="Arial"/>
                <w:sz w:val="18"/>
                <w:szCs w:val="18"/>
                <w:rPrChange w:id="2987" w:author="jcs" w:date="2016-05-18T09:35:00Z">
                  <w:rPr>
                    <w:ins w:id="2988" w:author="jcs" w:date="2016-05-18T09:35:00Z"/>
                    <w:b/>
                    <w:sz w:val="24"/>
                  </w:rPr>
                </w:rPrChange>
              </w:rPr>
              <w:pPrChange w:id="2989" w:author="jcs" w:date="2016-05-18T09:44:00Z">
                <w:pPr>
                  <w:keepLines/>
                  <w:tabs>
                    <w:tab w:val="left" w:pos="794"/>
                    <w:tab w:val="left" w:pos="1191"/>
                    <w:tab w:val="left" w:pos="1588"/>
                    <w:tab w:val="left" w:pos="1985"/>
                  </w:tabs>
                  <w:spacing w:before="120"/>
                  <w:jc w:val="center"/>
                </w:pPr>
              </w:pPrChange>
            </w:pPr>
            <w:ins w:id="2990" w:author="jcs" w:date="2016-05-18T09:35:00Z">
              <w:r w:rsidRPr="00DA0BC2">
                <w:rPr>
                  <w:rFonts w:ascii="Arial" w:hAnsi="Arial" w:cs="Arial"/>
                  <w:sz w:val="18"/>
                  <w:szCs w:val="18"/>
                  <w:rPrChange w:id="2991" w:author="jcs" w:date="2016-05-18T09:35:00Z">
                    <w:rPr/>
                  </w:rPrChange>
                </w:rPr>
                <w:t>20.67 dB</w:t>
              </w:r>
              <w:r w:rsidR="0053309E">
                <w:rPr>
                  <w:rFonts w:ascii="Arial" w:hAnsi="Arial" w:cs="Arial"/>
                  <w:sz w:val="18"/>
                  <w:szCs w:val="18"/>
                </w:rPr>
                <w:br/>
              </w:r>
              <w:r w:rsidRPr="00DA0BC2">
                <w:rPr>
                  <w:rFonts w:ascii="Arial" w:hAnsi="Arial" w:cs="Arial"/>
                  <w:sz w:val="18"/>
                  <w:szCs w:val="18"/>
                  <w:rPrChange w:id="2992" w:author="jcs" w:date="2016-05-18T09:35: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993" w:author="jcs" w:date="2016-05-18T09:35:00Z"/>
                <w:rFonts w:ascii="Arial" w:hAnsi="Arial" w:cs="Arial"/>
                <w:sz w:val="18"/>
                <w:szCs w:val="18"/>
                <w:rPrChange w:id="2994" w:author="jcs" w:date="2016-05-18T09:35:00Z">
                  <w:rPr>
                    <w:ins w:id="2995" w:author="jcs" w:date="2016-05-18T09:35:00Z"/>
                    <w:b/>
                    <w:sz w:val="24"/>
                  </w:rPr>
                </w:rPrChange>
              </w:rPr>
              <w:pPrChange w:id="2996" w:author="jcs" w:date="2016-05-18T09:44:00Z">
                <w:pPr>
                  <w:keepLines/>
                  <w:tabs>
                    <w:tab w:val="left" w:pos="794"/>
                    <w:tab w:val="left" w:pos="1191"/>
                    <w:tab w:val="left" w:pos="1588"/>
                    <w:tab w:val="left" w:pos="1985"/>
                  </w:tabs>
                  <w:spacing w:before="120"/>
                  <w:jc w:val="center"/>
                </w:pPr>
              </w:pPrChange>
            </w:pPr>
            <w:ins w:id="2997" w:author="jcs" w:date="2016-05-18T09:35:00Z">
              <w:r w:rsidRPr="00DA0BC2">
                <w:rPr>
                  <w:rFonts w:ascii="Arial" w:hAnsi="Arial" w:cs="Arial"/>
                  <w:sz w:val="18"/>
                  <w:szCs w:val="18"/>
                  <w:rPrChange w:id="2998" w:author="jcs" w:date="2016-05-18T09:35:00Z">
                    <w:rPr/>
                  </w:rPrChange>
                </w:rPr>
                <w:t>20.25 dB</w:t>
              </w:r>
            </w:ins>
            <w:ins w:id="2999" w:author="jcs" w:date="2016-05-18T09:36:00Z">
              <w:r w:rsidR="0053309E">
                <w:rPr>
                  <w:rFonts w:ascii="Arial" w:hAnsi="Arial" w:cs="Arial"/>
                  <w:sz w:val="18"/>
                  <w:szCs w:val="18"/>
                </w:rPr>
                <w:br/>
              </w:r>
            </w:ins>
            <w:ins w:id="3000" w:author="jcs" w:date="2016-05-18T09:35:00Z">
              <w:r w:rsidRPr="00DA0BC2">
                <w:rPr>
                  <w:rFonts w:ascii="Arial" w:hAnsi="Arial" w:cs="Arial"/>
                  <w:sz w:val="18"/>
                  <w:szCs w:val="18"/>
                  <w:rPrChange w:id="3001" w:author="jcs" w:date="2016-05-18T09:35:00Z">
                    <w:rPr/>
                  </w:rPrChange>
                </w:rPr>
                <w:t>27.88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002" w:author="jcs" w:date="2016-05-18T09:35:00Z"/>
                <w:rFonts w:ascii="Arial" w:hAnsi="Arial" w:cs="Arial"/>
                <w:sz w:val="18"/>
                <w:szCs w:val="18"/>
                <w:rPrChange w:id="3003" w:author="jcs" w:date="2016-05-18T09:35:00Z">
                  <w:rPr>
                    <w:ins w:id="3004" w:author="jcs" w:date="2016-05-18T09:35:00Z"/>
                    <w:b/>
                    <w:sz w:val="24"/>
                  </w:rPr>
                </w:rPrChange>
              </w:rPr>
              <w:pPrChange w:id="3005" w:author="jcs" w:date="2016-05-18T09:44:00Z">
                <w:pPr>
                  <w:keepLines/>
                  <w:tabs>
                    <w:tab w:val="left" w:pos="794"/>
                    <w:tab w:val="left" w:pos="1191"/>
                    <w:tab w:val="left" w:pos="1588"/>
                    <w:tab w:val="left" w:pos="1985"/>
                  </w:tabs>
                  <w:spacing w:before="120"/>
                  <w:jc w:val="center"/>
                </w:pPr>
              </w:pPrChange>
            </w:pPr>
            <w:ins w:id="3006" w:author="jcs" w:date="2016-05-18T09:35:00Z">
              <w:r w:rsidRPr="00DA0BC2">
                <w:rPr>
                  <w:rFonts w:ascii="Arial" w:hAnsi="Arial" w:cs="Arial"/>
                  <w:sz w:val="18"/>
                  <w:szCs w:val="18"/>
                  <w:rPrChange w:id="3007" w:author="jcs" w:date="2016-05-18T09:35:00Z">
                    <w:rPr/>
                  </w:rPrChange>
                </w:rPr>
                <w:t>20.52 dB</w:t>
              </w:r>
            </w:ins>
            <w:ins w:id="3008" w:author="jcs" w:date="2016-05-18T09:36:00Z">
              <w:r w:rsidR="0053309E">
                <w:rPr>
                  <w:rFonts w:ascii="Arial" w:hAnsi="Arial" w:cs="Arial"/>
                  <w:sz w:val="18"/>
                  <w:szCs w:val="18"/>
                </w:rPr>
                <w:br/>
              </w:r>
            </w:ins>
            <w:ins w:id="3009" w:author="jcs" w:date="2016-05-18T09:35:00Z">
              <w:r w:rsidRPr="00DA0BC2">
                <w:rPr>
                  <w:rFonts w:ascii="Arial" w:hAnsi="Arial" w:cs="Arial"/>
                  <w:sz w:val="18"/>
                  <w:szCs w:val="18"/>
                  <w:rPrChange w:id="3010" w:author="jcs" w:date="2016-05-18T09:35: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rPr>
                <w:ins w:id="3011" w:author="jcs" w:date="2016-05-18T09:35:00Z"/>
                <w:rFonts w:ascii="Arial" w:hAnsi="Arial" w:cs="Arial"/>
                <w:sz w:val="18"/>
                <w:szCs w:val="18"/>
                <w:rPrChange w:id="3012" w:author="jcs" w:date="2016-05-18T09:35:00Z">
                  <w:rPr>
                    <w:ins w:id="3013" w:author="jcs" w:date="2016-05-18T09:35:00Z"/>
                  </w:rPr>
                </w:rPrChange>
              </w:rPr>
            </w:pPr>
          </w:p>
        </w:tc>
      </w:tr>
      <w:tr w:rsidR="0053309E" w:rsidTr="000A2FFF">
        <w:trPr>
          <w:ins w:id="3014" w:author="jcs" w:date="2016-05-18T09:35:00Z"/>
        </w:trPr>
        <w:tc>
          <w:tcPr>
            <w:tcW w:w="0" w:type="auto"/>
            <w:gridSpan w:val="7"/>
            <w:tcBorders>
              <w:top w:val="outset" w:sz="6" w:space="0" w:color="auto"/>
              <w:left w:val="outset" w:sz="6" w:space="0" w:color="auto"/>
              <w:bottom w:val="outset" w:sz="6" w:space="0" w:color="auto"/>
              <w:right w:val="outset" w:sz="6" w:space="0" w:color="auto"/>
            </w:tcBorders>
          </w:tcPr>
          <w:p w:rsidR="0053309E" w:rsidRPr="0053309E" w:rsidRDefault="0053309E" w:rsidP="000A2FFF">
            <w:pPr>
              <w:pStyle w:val="TAC"/>
              <w:rPr>
                <w:ins w:id="3015" w:author="jcs" w:date="2016-05-18T09:35:00Z"/>
                <w:rFonts w:cs="Arial"/>
                <w:szCs w:val="18"/>
              </w:rPr>
            </w:pPr>
            <w:ins w:id="3016" w:author="jcs" w:date="2016-05-18T09:35:00Z">
              <w:r w:rsidRPr="0053309E">
                <w:rPr>
                  <w:rFonts w:cs="Arial"/>
                  <w:szCs w:val="18"/>
                </w:rPr>
                <w:t xml:space="preserve">R1-164115 / </w:t>
              </w:r>
            </w:ins>
            <w:ins w:id="3017" w:author="jcs" w:date="2016-05-18T09:40:00Z">
              <w:r w:rsidR="0064027D">
                <w:t>Mitsubishi Electric</w:t>
              </w:r>
            </w:ins>
            <w:ins w:id="3018" w:author="jcs" w:date="2016-05-18T09:35:00Z">
              <w:r w:rsidRPr="0053309E">
                <w:rPr>
                  <w:rFonts w:cs="Arial"/>
                  <w:szCs w:val="18"/>
                </w:rPr>
                <w:br/>
              </w:r>
              <w:r w:rsidRPr="0053309E">
                <w:rPr>
                  <w:rFonts w:cs="Arial"/>
                  <w:szCs w:val="18"/>
                </w:rPr>
                <w:lastRenderedPageBreak/>
                <w:t>DM-RS included in every TTI</w:t>
              </w:r>
            </w:ins>
          </w:p>
          <w:p w:rsidR="0053309E" w:rsidRPr="0053309E" w:rsidRDefault="0053309E" w:rsidP="000A2FFF">
            <w:pPr>
              <w:pStyle w:val="TAC"/>
              <w:rPr>
                <w:ins w:id="3019" w:author="jcs" w:date="2016-05-18T09:35:00Z"/>
                <w:rFonts w:cs="Arial"/>
                <w:szCs w:val="18"/>
              </w:rPr>
            </w:pPr>
            <w:ins w:id="3020" w:author="jcs" w:date="2016-05-18T09:35:00Z">
              <w:r w:rsidRPr="0053309E">
                <w:rPr>
                  <w:rFonts w:cs="Arial"/>
                  <w:szCs w:val="18"/>
                </w:rPr>
                <w:t>Hybrid symbols</w:t>
              </w:r>
            </w:ins>
          </w:p>
          <w:p w:rsidR="0053309E" w:rsidRPr="0053309E" w:rsidRDefault="0053309E" w:rsidP="000A2FFF">
            <w:pPr>
              <w:pStyle w:val="TAC"/>
              <w:rPr>
                <w:ins w:id="3021" w:author="jcs" w:date="2016-05-18T09:35:00Z"/>
                <w:rFonts w:cs="Arial"/>
                <w:szCs w:val="18"/>
              </w:rPr>
            </w:pPr>
            <w:ins w:id="3022" w:author="jcs" w:date="2016-05-18T09:35:00Z">
              <w:r w:rsidRPr="0053309E">
                <w:rPr>
                  <w:rFonts w:cs="Arial"/>
                  <w:szCs w:val="18"/>
                </w:rPr>
                <w:t>TTI length=2,3,4,7: one hybrid symbol</w:t>
              </w:r>
            </w:ins>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023"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024" w:author="jcs" w:date="2016-05-18T09:39:00Z"/>
          <w:trPrChange w:id="3025"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026"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27" w:author="jcs" w:date="2016-05-18T09:39:00Z"/>
              </w:rPr>
            </w:pPr>
            <w:ins w:id="3028" w:author="jcs" w:date="2016-05-18T09:39:00Z">
              <w:r>
                <w:lastRenderedPageBreak/>
                <w:t>SNR at 10% BLER</w:t>
              </w:r>
            </w:ins>
          </w:p>
          <w:p w:rsidR="0064027D" w:rsidRDefault="0064027D" w:rsidP="000A2FFF">
            <w:pPr>
              <w:pStyle w:val="TAC"/>
              <w:rPr>
                <w:ins w:id="3029" w:author="jcs" w:date="2016-05-18T09:39:00Z"/>
              </w:rPr>
            </w:pPr>
            <w:ins w:id="3030" w:author="jcs" w:date="2016-05-18T09:39: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031"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32" w:author="jcs" w:date="2016-05-18T09:39:00Z"/>
              </w:rPr>
            </w:pPr>
            <w:ins w:id="3033" w:author="jcs" w:date="2016-05-18T09:39: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034"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35" w:author="jcs" w:date="2016-05-18T09:39:00Z"/>
              </w:rPr>
            </w:pPr>
            <w:ins w:id="3036" w:author="jcs" w:date="2016-05-18T09:39: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Change w:id="3037"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Default="0064027D" w:rsidP="000A2FFF">
            <w:pPr>
              <w:pStyle w:val="TAC"/>
              <w:rPr>
                <w:ins w:id="3038" w:author="jcs" w:date="2016-05-18T09:39:00Z"/>
              </w:rPr>
            </w:pPr>
            <w:ins w:id="3039" w:author="jcs" w:date="2016-05-18T09:39: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040"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41" w:author="jcs" w:date="2016-05-18T09:39:00Z"/>
              </w:rPr>
            </w:pPr>
            <w:ins w:id="3042" w:author="jcs" w:date="2016-05-18T09:39: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043"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44" w:author="jcs" w:date="2016-05-18T09:39:00Z"/>
              </w:rPr>
            </w:pPr>
            <w:ins w:id="3045" w:author="jcs" w:date="2016-05-18T09:39:00Z">
              <w:r>
                <w:t>TTI length=7</w:t>
              </w:r>
            </w:ins>
          </w:p>
        </w:tc>
        <w:tc>
          <w:tcPr>
            <w:tcW w:w="2292" w:type="dxa"/>
            <w:tcBorders>
              <w:top w:val="outset" w:sz="6" w:space="0" w:color="auto"/>
              <w:left w:val="outset" w:sz="6" w:space="0" w:color="auto"/>
              <w:bottom w:val="outset" w:sz="6" w:space="0" w:color="auto"/>
              <w:right w:val="outset" w:sz="6" w:space="0" w:color="auto"/>
            </w:tcBorders>
            <w:vAlign w:val="center"/>
            <w:hideMark/>
            <w:tcPrChange w:id="3046"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47" w:author="jcs" w:date="2016-05-18T09:39:00Z"/>
              </w:rPr>
            </w:pPr>
            <w:ins w:id="3048" w:author="jcs" w:date="2016-05-18T09:39:00Z">
              <w:r>
                <w:t xml:space="preserve">TTI length=14 </w:t>
              </w:r>
            </w:ins>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049"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050" w:author="jcs" w:date="2016-05-18T09:39:00Z"/>
          <w:trPrChange w:id="3051"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052"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53" w:author="jcs" w:date="2016-05-18T09:39:00Z"/>
              </w:rPr>
            </w:pPr>
            <w:ins w:id="3054" w:author="jcs" w:date="2016-05-18T09:39: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055"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FC0044" w:rsidRDefault="00FC0044">
            <w:pPr>
              <w:pStyle w:val="TAC"/>
              <w:jc w:val="left"/>
              <w:rPr>
                <w:ins w:id="3056" w:author="jcs" w:date="2016-05-18T09:39:00Z"/>
                <w:b/>
                <w:noProof/>
                <w:sz w:val="22"/>
              </w:rPr>
              <w:pPrChange w:id="3057" w:author="jcs" w:date="2016-05-18T09:39:00Z">
                <w:pPr>
                  <w:pStyle w:val="TAC"/>
                </w:pPr>
              </w:pPrChange>
            </w:pPr>
          </w:p>
        </w:tc>
        <w:tc>
          <w:tcPr>
            <w:tcW w:w="0" w:type="auto"/>
            <w:tcBorders>
              <w:top w:val="outset" w:sz="6" w:space="0" w:color="auto"/>
              <w:left w:val="outset" w:sz="6" w:space="0" w:color="auto"/>
              <w:bottom w:val="outset" w:sz="6" w:space="0" w:color="auto"/>
              <w:right w:val="outset" w:sz="6" w:space="0" w:color="auto"/>
            </w:tcBorders>
            <w:tcPrChange w:id="3058"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059"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3060"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061"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3062"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063"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3064"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065" w:author="jcs" w:date="2016-05-18T09:39:00Z"/>
              </w:rPr>
            </w:pPr>
          </w:p>
        </w:tc>
        <w:tc>
          <w:tcPr>
            <w:tcW w:w="2292" w:type="dxa"/>
            <w:tcBorders>
              <w:top w:val="outset" w:sz="6" w:space="0" w:color="auto"/>
              <w:left w:val="outset" w:sz="6" w:space="0" w:color="auto"/>
              <w:bottom w:val="outset" w:sz="6" w:space="0" w:color="auto"/>
              <w:right w:val="outset" w:sz="6" w:space="0" w:color="auto"/>
            </w:tcBorders>
            <w:vAlign w:val="center"/>
            <w:tcPrChange w:id="3066"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Pr="00C1024F" w:rsidRDefault="0064027D" w:rsidP="000A2FFF">
            <w:pPr>
              <w:rPr>
                <w:ins w:id="3067" w:author="jcs" w:date="2016-05-18T09:39:00Z"/>
              </w:rPr>
            </w:pPr>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068"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069" w:author="jcs" w:date="2016-05-18T09:39:00Z"/>
          <w:trPrChange w:id="3070"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071"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72" w:author="jcs" w:date="2016-05-18T09:39:00Z"/>
              </w:rPr>
            </w:pPr>
            <w:ins w:id="3073" w:author="jcs" w:date="2016-05-18T09:39: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074"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075" w:author="jcs" w:date="2016-05-18T09:39:00Z"/>
                <w:b/>
                <w:noProof/>
                <w:sz w:val="22"/>
              </w:rPr>
            </w:pPr>
          </w:p>
        </w:tc>
        <w:tc>
          <w:tcPr>
            <w:tcW w:w="0" w:type="auto"/>
            <w:tcBorders>
              <w:top w:val="outset" w:sz="6" w:space="0" w:color="auto"/>
              <w:left w:val="outset" w:sz="6" w:space="0" w:color="auto"/>
              <w:bottom w:val="outset" w:sz="6" w:space="0" w:color="auto"/>
              <w:right w:val="outset" w:sz="6" w:space="0" w:color="auto"/>
            </w:tcBorders>
            <w:tcPrChange w:id="3076"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077"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3078"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079" w:author="jcs" w:date="2016-05-18T09:39:00Z"/>
                <w:b/>
                <w:noProof/>
                <w:sz w:val="22"/>
              </w:rPr>
            </w:pPr>
          </w:p>
        </w:tc>
        <w:tc>
          <w:tcPr>
            <w:tcW w:w="0" w:type="auto"/>
            <w:tcBorders>
              <w:top w:val="outset" w:sz="6" w:space="0" w:color="auto"/>
              <w:left w:val="outset" w:sz="6" w:space="0" w:color="auto"/>
              <w:bottom w:val="outset" w:sz="6" w:space="0" w:color="auto"/>
              <w:right w:val="outset" w:sz="6" w:space="0" w:color="auto"/>
            </w:tcBorders>
            <w:tcPrChange w:id="3080"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081" w:author="jcs" w:date="2016-05-18T09:39:00Z"/>
                <w:rFonts w:ascii="Arial" w:hAnsi="Arial" w:cs="Arial"/>
                <w:sz w:val="18"/>
                <w:szCs w:val="18"/>
                <w:rPrChange w:id="3082" w:author="jcs" w:date="2016-05-18T09:39:00Z">
                  <w:rPr>
                    <w:ins w:id="3083" w:author="jcs" w:date="2016-05-18T09:39:00Z"/>
                    <w:b/>
                    <w:sz w:val="24"/>
                    <w:szCs w:val="16"/>
                  </w:rPr>
                </w:rPrChange>
              </w:rPr>
              <w:pPrChange w:id="3084" w:author="jcs" w:date="2016-05-18T09:44:00Z">
                <w:pPr>
                  <w:keepLines/>
                  <w:pBdr>
                    <w:bottom w:val="single" w:sz="8" w:space="0" w:color="auto"/>
                  </w:pBdr>
                  <w:tabs>
                    <w:tab w:val="left" w:pos="794"/>
                    <w:tab w:val="left" w:pos="1191"/>
                    <w:tab w:val="left" w:pos="1588"/>
                    <w:tab w:val="left" w:pos="1985"/>
                  </w:tabs>
                  <w:spacing w:before="120" w:beforeAutospacing="1" w:afterAutospacing="1"/>
                  <w:jc w:val="center"/>
                  <w:textAlignment w:val="center"/>
                </w:pPr>
              </w:pPrChange>
            </w:pPr>
            <w:ins w:id="3085" w:author="jcs" w:date="2016-05-18T09:39:00Z">
              <w:r w:rsidRPr="00DA0BC2">
                <w:rPr>
                  <w:rFonts w:ascii="Arial" w:hAnsi="Arial" w:cs="Arial"/>
                  <w:sz w:val="18"/>
                  <w:szCs w:val="18"/>
                  <w:rPrChange w:id="3086" w:author="jcs" w:date="2016-05-18T09:39:00Z">
                    <w:rPr/>
                  </w:rPrChange>
                </w:rPr>
                <w:t>13.1 dB</w:t>
              </w:r>
              <w:r w:rsidR="0064027D">
                <w:rPr>
                  <w:rFonts w:ascii="Arial" w:hAnsi="Arial" w:cs="Arial"/>
                  <w:sz w:val="18"/>
                  <w:szCs w:val="18"/>
                </w:rPr>
                <w:br/>
              </w:r>
              <w:r w:rsidRPr="00DA0BC2">
                <w:rPr>
                  <w:rFonts w:ascii="Arial" w:hAnsi="Arial" w:cs="Arial"/>
                  <w:sz w:val="18"/>
                  <w:szCs w:val="18"/>
                  <w:rPrChange w:id="3087" w:author="jcs" w:date="2016-05-18T09:39:00Z">
                    <w:rPr/>
                  </w:rPrChange>
                </w:rPr>
                <w:t>17.0 Mbps</w:t>
              </w:r>
            </w:ins>
          </w:p>
        </w:tc>
        <w:tc>
          <w:tcPr>
            <w:tcW w:w="0" w:type="auto"/>
            <w:tcBorders>
              <w:top w:val="outset" w:sz="6" w:space="0" w:color="auto"/>
              <w:left w:val="outset" w:sz="6" w:space="0" w:color="auto"/>
              <w:bottom w:val="outset" w:sz="6" w:space="0" w:color="auto"/>
              <w:right w:val="outset" w:sz="6" w:space="0" w:color="auto"/>
            </w:tcBorders>
            <w:tcPrChange w:id="3088"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089" w:author="jcs" w:date="2016-05-18T09:39:00Z"/>
                <w:rFonts w:ascii="Arial" w:hAnsi="Arial" w:cs="Arial"/>
                <w:sz w:val="18"/>
                <w:szCs w:val="18"/>
                <w:rPrChange w:id="3090" w:author="jcs" w:date="2016-05-18T09:39:00Z">
                  <w:rPr>
                    <w:ins w:id="3091" w:author="jcs" w:date="2016-05-18T09:39:00Z"/>
                    <w:b/>
                    <w:sz w:val="24"/>
                    <w:szCs w:val="16"/>
                  </w:rPr>
                </w:rPrChange>
              </w:rPr>
              <w:pPrChange w:id="3092" w:author="jcs" w:date="2016-05-18T09:44:00Z">
                <w:pPr>
                  <w:keepLines/>
                  <w:pBdr>
                    <w:bottom w:val="single" w:sz="8" w:space="0" w:color="auto"/>
                  </w:pBdr>
                  <w:tabs>
                    <w:tab w:val="left" w:pos="794"/>
                    <w:tab w:val="left" w:pos="1191"/>
                    <w:tab w:val="left" w:pos="1588"/>
                    <w:tab w:val="left" w:pos="1985"/>
                  </w:tabs>
                  <w:spacing w:before="120" w:beforeAutospacing="1" w:afterAutospacing="1"/>
                  <w:jc w:val="center"/>
                  <w:textAlignment w:val="center"/>
                </w:pPr>
              </w:pPrChange>
            </w:pPr>
            <w:ins w:id="3093" w:author="jcs" w:date="2016-05-18T09:39:00Z">
              <w:r w:rsidRPr="00DA0BC2">
                <w:rPr>
                  <w:rFonts w:ascii="Arial" w:hAnsi="Arial" w:cs="Arial"/>
                  <w:sz w:val="18"/>
                  <w:szCs w:val="18"/>
                  <w:rPrChange w:id="3094" w:author="jcs" w:date="2016-05-18T09:39:00Z">
                    <w:rPr/>
                  </w:rPrChange>
                </w:rPr>
                <w:t>13.4 dB</w:t>
              </w:r>
              <w:r w:rsidR="0064027D">
                <w:rPr>
                  <w:rFonts w:ascii="Arial" w:hAnsi="Arial" w:cs="Arial"/>
                  <w:sz w:val="18"/>
                  <w:szCs w:val="18"/>
                </w:rPr>
                <w:br/>
              </w:r>
              <w:r w:rsidRPr="00DA0BC2">
                <w:rPr>
                  <w:rFonts w:ascii="Arial" w:hAnsi="Arial" w:cs="Arial"/>
                  <w:sz w:val="18"/>
                  <w:szCs w:val="18"/>
                  <w:rPrChange w:id="3095" w:author="jcs" w:date="2016-05-18T09:39:00Z">
                    <w:rPr/>
                  </w:rPrChange>
                </w:rPr>
                <w:t>19.4 Mbps</w:t>
              </w:r>
            </w:ins>
          </w:p>
        </w:tc>
        <w:tc>
          <w:tcPr>
            <w:tcW w:w="2292" w:type="dxa"/>
            <w:tcBorders>
              <w:top w:val="outset" w:sz="6" w:space="0" w:color="auto"/>
              <w:left w:val="outset" w:sz="6" w:space="0" w:color="auto"/>
              <w:bottom w:val="outset" w:sz="6" w:space="0" w:color="auto"/>
              <w:right w:val="outset" w:sz="6" w:space="0" w:color="auto"/>
            </w:tcBorders>
            <w:vAlign w:val="center"/>
            <w:tcPrChange w:id="3096"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Pr="0064027D" w:rsidRDefault="0064027D" w:rsidP="000A2FFF">
            <w:pPr>
              <w:rPr>
                <w:ins w:id="3097" w:author="jcs" w:date="2016-05-18T09:39:00Z"/>
                <w:rFonts w:ascii="Arial" w:hAnsi="Arial" w:cs="Arial"/>
                <w:sz w:val="18"/>
                <w:szCs w:val="18"/>
                <w:rPrChange w:id="3098" w:author="jcs" w:date="2016-05-18T09:39:00Z">
                  <w:rPr>
                    <w:ins w:id="3099" w:author="jcs" w:date="2016-05-18T09:39:00Z"/>
                  </w:rPr>
                </w:rPrChange>
              </w:rPr>
            </w:pPr>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100"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101" w:author="jcs" w:date="2016-05-18T09:39:00Z"/>
          <w:trPrChange w:id="3102"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103"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104" w:author="jcs" w:date="2016-05-18T09:39:00Z"/>
              </w:rPr>
            </w:pPr>
            <w:ins w:id="3105" w:author="jcs" w:date="2016-05-18T09:39: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106"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3107" w:author="jcs" w:date="2016-05-18T09:39:00Z"/>
                <w:b/>
                <w:noProof/>
                <w:sz w:val="22"/>
              </w:rPr>
            </w:pPr>
          </w:p>
        </w:tc>
        <w:tc>
          <w:tcPr>
            <w:tcW w:w="0" w:type="auto"/>
            <w:tcBorders>
              <w:top w:val="outset" w:sz="6" w:space="0" w:color="auto"/>
              <w:left w:val="outset" w:sz="6" w:space="0" w:color="auto"/>
              <w:bottom w:val="outset" w:sz="6" w:space="0" w:color="auto"/>
              <w:right w:val="outset" w:sz="6" w:space="0" w:color="auto"/>
            </w:tcBorders>
            <w:tcPrChange w:id="3108"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109"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3110"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3111"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3112"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64027D" w:rsidRDefault="0064027D" w:rsidP="000A2FFF">
            <w:pPr>
              <w:rPr>
                <w:ins w:id="3113" w:author="jcs" w:date="2016-05-18T09:39:00Z"/>
                <w:rFonts w:ascii="Arial" w:hAnsi="Arial" w:cs="Arial"/>
                <w:sz w:val="18"/>
                <w:szCs w:val="18"/>
                <w:rPrChange w:id="3114" w:author="jcs" w:date="2016-05-18T09:39:00Z">
                  <w:rPr>
                    <w:ins w:id="3115" w:author="jcs" w:date="2016-05-18T09:39:00Z"/>
                  </w:rPr>
                </w:rPrChange>
              </w:rPr>
            </w:pPr>
          </w:p>
        </w:tc>
        <w:tc>
          <w:tcPr>
            <w:tcW w:w="0" w:type="auto"/>
            <w:tcBorders>
              <w:top w:val="outset" w:sz="6" w:space="0" w:color="auto"/>
              <w:left w:val="outset" w:sz="6" w:space="0" w:color="auto"/>
              <w:bottom w:val="outset" w:sz="6" w:space="0" w:color="auto"/>
              <w:right w:val="outset" w:sz="6" w:space="0" w:color="auto"/>
            </w:tcBorders>
            <w:tcPrChange w:id="3116"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64027D" w:rsidRDefault="0064027D" w:rsidP="000A2FFF">
            <w:pPr>
              <w:rPr>
                <w:ins w:id="3117" w:author="jcs" w:date="2016-05-18T09:39:00Z"/>
                <w:rFonts w:ascii="Arial" w:hAnsi="Arial" w:cs="Arial"/>
                <w:sz w:val="18"/>
                <w:szCs w:val="18"/>
                <w:rPrChange w:id="3118" w:author="jcs" w:date="2016-05-18T09:39:00Z">
                  <w:rPr>
                    <w:ins w:id="3119" w:author="jcs" w:date="2016-05-18T09:39:00Z"/>
                  </w:rPr>
                </w:rPrChange>
              </w:rPr>
            </w:pPr>
          </w:p>
        </w:tc>
        <w:tc>
          <w:tcPr>
            <w:tcW w:w="2292" w:type="dxa"/>
            <w:tcBorders>
              <w:top w:val="outset" w:sz="6" w:space="0" w:color="auto"/>
              <w:left w:val="outset" w:sz="6" w:space="0" w:color="auto"/>
              <w:bottom w:val="outset" w:sz="6" w:space="0" w:color="auto"/>
              <w:right w:val="outset" w:sz="6" w:space="0" w:color="auto"/>
            </w:tcBorders>
            <w:vAlign w:val="center"/>
            <w:tcPrChange w:id="3120"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Pr="0064027D" w:rsidRDefault="0064027D" w:rsidP="000A2FFF">
            <w:pPr>
              <w:rPr>
                <w:ins w:id="3121" w:author="jcs" w:date="2016-05-18T09:39:00Z"/>
                <w:rFonts w:ascii="Arial" w:hAnsi="Arial" w:cs="Arial"/>
                <w:sz w:val="18"/>
                <w:szCs w:val="18"/>
                <w:rPrChange w:id="3122" w:author="jcs" w:date="2016-05-18T09:39:00Z">
                  <w:rPr>
                    <w:ins w:id="3123" w:author="jcs" w:date="2016-05-18T09:39:00Z"/>
                  </w:rPr>
                </w:rPrChange>
              </w:rPr>
            </w:pPr>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124"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125" w:author="jcs" w:date="2016-05-18T09:39:00Z"/>
          <w:trPrChange w:id="3126" w:author="Daniel Larsson2" w:date="2016-05-18T12:08:00Z">
            <w:trPr>
              <w:gridAfter w:val="0"/>
              <w:wAfter w:w="159" w:type="dxa"/>
            </w:trPr>
          </w:trPrChange>
        </w:trPr>
        <w:tc>
          <w:tcPr>
            <w:tcW w:w="9638" w:type="dxa"/>
            <w:gridSpan w:val="7"/>
            <w:tcBorders>
              <w:top w:val="outset" w:sz="6" w:space="0" w:color="auto"/>
              <w:left w:val="outset" w:sz="6" w:space="0" w:color="auto"/>
              <w:bottom w:val="outset" w:sz="6" w:space="0" w:color="auto"/>
              <w:right w:val="outset" w:sz="6" w:space="0" w:color="auto"/>
            </w:tcBorders>
            <w:tcPrChange w:id="3127" w:author="Daniel Larsson2" w:date="2016-05-18T12:08:00Z">
              <w:tcPr>
                <w:tcW w:w="0" w:type="auto"/>
                <w:gridSpan w:val="28"/>
                <w:tcBorders>
                  <w:top w:val="outset" w:sz="6" w:space="0" w:color="auto"/>
                  <w:left w:val="outset" w:sz="6" w:space="0" w:color="auto"/>
                  <w:bottom w:val="outset" w:sz="6" w:space="0" w:color="auto"/>
                  <w:right w:val="outset" w:sz="6" w:space="0" w:color="auto"/>
                </w:tcBorders>
              </w:tcPr>
            </w:tcPrChange>
          </w:tcPr>
          <w:p w:rsidR="0064027D" w:rsidRDefault="0064027D" w:rsidP="000A2FFF">
            <w:pPr>
              <w:pStyle w:val="TAC"/>
              <w:rPr>
                <w:ins w:id="3128" w:author="jcs" w:date="2016-05-18T09:39:00Z"/>
              </w:rPr>
            </w:pPr>
            <w:ins w:id="3129" w:author="jcs" w:date="2016-05-18T09:39:00Z">
              <w:r>
                <w:t xml:space="preserve">R1-164115 / </w:t>
              </w:r>
            </w:ins>
            <w:ins w:id="3130" w:author="jcs" w:date="2016-05-18T09:40:00Z">
              <w:r>
                <w:t>Mitsubishi Electric</w:t>
              </w:r>
            </w:ins>
            <w:ins w:id="3131" w:author="jcs" w:date="2016-05-18T09:39:00Z">
              <w:r>
                <w:br/>
                <w:t>DM-RS included in every TTI</w:t>
              </w:r>
            </w:ins>
          </w:p>
          <w:p w:rsidR="0064027D" w:rsidRDefault="0064027D" w:rsidP="000A2FFF">
            <w:pPr>
              <w:pStyle w:val="TAC"/>
              <w:rPr>
                <w:ins w:id="3132" w:author="jcs" w:date="2016-05-18T09:39:00Z"/>
              </w:rPr>
            </w:pPr>
            <w:ins w:id="3133" w:author="jcs" w:date="2016-05-18T09:39:00Z">
              <w:r>
                <w:t>Hybrid symbols</w:t>
              </w:r>
            </w:ins>
          </w:p>
          <w:p w:rsidR="0064027D" w:rsidRDefault="0064027D" w:rsidP="000A2FFF">
            <w:pPr>
              <w:pStyle w:val="TAC"/>
              <w:rPr>
                <w:ins w:id="3134" w:author="jcs" w:date="2016-05-18T09:39:00Z"/>
              </w:rPr>
            </w:pPr>
            <w:ins w:id="3135" w:author="jcs" w:date="2016-05-18T09:39:00Z">
              <w:r>
                <w:t>TTI length=4,7: two hybrid symbols</w:t>
              </w:r>
            </w:ins>
          </w:p>
        </w:tc>
      </w:tr>
    </w:tbl>
    <w:p w:rsidR="001977F3" w:rsidRPr="0053309E" w:rsidRDefault="001977F3" w:rsidP="001977F3">
      <w:pPr>
        <w:rPr>
          <w:rFonts w:ascii="Arial" w:hAnsi="Arial" w:cs="Arial"/>
          <w:rPrChange w:id="3136" w:author="jcs" w:date="2016-05-18T09:35:00Z">
            <w:rPr/>
          </w:rPrChange>
        </w:rPr>
      </w:pPr>
    </w:p>
    <w:p w:rsidR="001977F3" w:rsidRDefault="001977F3" w:rsidP="00E57498">
      <w:pPr>
        <w:pStyle w:val="TH"/>
      </w:pPr>
      <w:r>
        <w:t xml:space="preserve">Table C3-3 </w:t>
      </w:r>
      <w:r w:rsidRPr="00AF7230">
        <w:t>EVA, 60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1.48</w:t>
            </w:r>
            <w:r>
              <w:t xml:space="preserve"> dB</w:t>
            </w:r>
          </w:p>
          <w:p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1.20</w:t>
            </w:r>
            <w:r>
              <w:t xml:space="preserve">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1.10</w:t>
            </w:r>
            <w:r>
              <w:t xml:space="preserve">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0.94</w:t>
            </w:r>
            <w:r>
              <w:t xml:space="preserve"> dB</w:t>
            </w:r>
          </w:p>
          <w:p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0.46</w:t>
            </w:r>
            <w:r>
              <w:t xml:space="preserve"> dB</w:t>
            </w:r>
          </w:p>
          <w:p w:rsidR="001977F3" w:rsidRPr="00E8394F" w:rsidRDefault="001977F3" w:rsidP="00E57498">
            <w:pPr>
              <w:pStyle w:val="TAC"/>
            </w:pPr>
            <w:r>
              <w:t>2.16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13.64</w:t>
            </w:r>
            <w:r>
              <w:t xml:space="preserve"> dB</w:t>
            </w:r>
          </w:p>
          <w:p w:rsidR="001977F3" w:rsidRPr="00E8394F" w:rsidRDefault="001977F3" w:rsidP="00E57498">
            <w:pPr>
              <w:pStyle w:val="TAC"/>
            </w:pPr>
            <w:r>
              <w:t>5.70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13.47</w:t>
            </w:r>
            <w:r>
              <w:t xml:space="preserve"> dB</w:t>
            </w:r>
          </w:p>
          <w:p w:rsidR="001977F3" w:rsidRPr="00E8394F" w:rsidRDefault="001977F3" w:rsidP="00E57498">
            <w:pPr>
              <w:pStyle w:val="TAC"/>
            </w:pPr>
            <w:r>
              <w:t>7.56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13.67</w:t>
            </w:r>
            <w:r>
              <w:t xml:space="preserve"> dB</w:t>
            </w:r>
          </w:p>
          <w:p w:rsidR="001977F3" w:rsidRPr="00E8394F" w:rsidRDefault="001977F3" w:rsidP="00E57498">
            <w:pPr>
              <w:pStyle w:val="TAC"/>
            </w:pPr>
            <w:r>
              <w:t>8.49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13.63</w:t>
            </w:r>
            <w:r>
              <w:t xml:space="preserve"> dB</w:t>
            </w:r>
          </w:p>
          <w:p w:rsidR="001977F3" w:rsidRPr="00E8394F" w:rsidRDefault="001977F3" w:rsidP="00E57498">
            <w:pPr>
              <w:pStyle w:val="TAC"/>
            </w:pPr>
            <w:r>
              <w:t>9.72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13.47</w:t>
            </w:r>
            <w:r>
              <w:t xml:space="preserve"> dB</w:t>
            </w:r>
          </w:p>
          <w:p w:rsidR="001977F3" w:rsidRPr="00E8394F" w:rsidRDefault="001977F3" w:rsidP="00E57498">
            <w:pPr>
              <w:pStyle w:val="TAC"/>
            </w:pPr>
            <w:r>
              <w:t>9.72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21.22</w:t>
            </w:r>
            <w:r>
              <w:t xml:space="preserve"> dB</w:t>
            </w:r>
          </w:p>
          <w:p w:rsidR="001977F3" w:rsidRPr="00E8394F" w:rsidRDefault="001977F3" w:rsidP="00E57498">
            <w:pPr>
              <w:pStyle w:val="TAC"/>
            </w:pPr>
            <w:r>
              <w:t>9.42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21.92</w:t>
            </w:r>
            <w:r>
              <w:t xml:space="preserve"> dB</w:t>
            </w:r>
          </w:p>
          <w:p w:rsidR="001977F3" w:rsidRPr="00E8394F" w:rsidRDefault="001977F3" w:rsidP="00E57498">
            <w:pPr>
              <w:pStyle w:val="TAC"/>
            </w:pPr>
            <w:r>
              <w:t>12.60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24.30</w:t>
            </w:r>
            <w:r>
              <w:t xml:space="preserve"> dB</w:t>
            </w:r>
          </w:p>
          <w:p w:rsidR="001977F3" w:rsidRPr="00E8394F" w:rsidRDefault="001977F3" w:rsidP="00E57498">
            <w:pPr>
              <w:pStyle w:val="TAC"/>
            </w:pPr>
            <w:r>
              <w:t>14.16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25.07</w:t>
            </w:r>
            <w:r>
              <w:t xml:space="preserve"> dB</w:t>
            </w:r>
          </w:p>
          <w:p w:rsidR="001977F3" w:rsidRPr="00E8394F" w:rsidRDefault="001977F3" w:rsidP="00E57498">
            <w:pPr>
              <w:pStyle w:val="TAC"/>
            </w:pPr>
            <w:r>
              <w:t>16.20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24.60</w:t>
            </w:r>
            <w:r>
              <w:t xml:space="preserve"> dB</w:t>
            </w:r>
          </w:p>
          <w:p w:rsidR="001977F3" w:rsidRPr="00E8394F" w:rsidRDefault="001977F3" w:rsidP="00E57498">
            <w:pPr>
              <w:pStyle w:val="TAC"/>
            </w:pPr>
            <w:r>
              <w:t>16.20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R1-163316 / Source 8 </w:t>
            </w:r>
            <w:r>
              <w:br/>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0.33</w:t>
            </w:r>
            <w:r>
              <w:rPr>
                <w:lang w:eastAsia="ja-JP"/>
              </w:rPr>
              <w:t xml:space="preserve"> dB</w:t>
            </w:r>
            <w:r>
              <w:br/>
            </w:r>
            <w:r>
              <w:rPr>
                <w:lang w:eastAsia="ja-JP"/>
              </w:rPr>
              <w:t>1.08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0.39</w:t>
            </w:r>
            <w:r>
              <w:rPr>
                <w:lang w:eastAsia="ja-JP"/>
              </w:rPr>
              <w:t xml:space="preserve"> dB</w:t>
            </w:r>
            <w:r>
              <w:br/>
            </w:r>
            <w:r>
              <w:rPr>
                <w:lang w:eastAsia="ja-JP"/>
              </w:rPr>
              <w:t>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0.3</w:t>
            </w:r>
            <w:r>
              <w:rPr>
                <w:lang w:eastAsia="ja-JP"/>
              </w:rPr>
              <w:t xml:space="preserve"> dB</w:t>
            </w:r>
            <w:r>
              <w:br/>
            </w:r>
            <w:r>
              <w:rPr>
                <w:lang w:eastAsia="ja-JP"/>
              </w:rPr>
              <w:t>2.10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0.51</w:t>
            </w:r>
            <w:r>
              <w:rPr>
                <w:lang w:eastAsia="ja-JP"/>
              </w:rPr>
              <w:t xml:space="preserve"> dB</w:t>
            </w:r>
            <w:r>
              <w:br/>
            </w:r>
            <w:r>
              <w:rPr>
                <w:lang w:eastAsia="ja-JP"/>
              </w:rPr>
              <w:t>2.07 Mbps</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12.87</w:t>
            </w:r>
            <w:r>
              <w:rPr>
                <w:lang w:eastAsia="ja-JP"/>
              </w:rPr>
              <w:t xml:space="preserve"> dB</w:t>
            </w:r>
            <w:r>
              <w:br/>
            </w:r>
            <w:r>
              <w:rPr>
                <w:lang w:eastAsia="ja-JP"/>
              </w:rPr>
              <w:t>5.28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13.42</w:t>
            </w:r>
            <w:r>
              <w:rPr>
                <w:lang w:eastAsia="ja-JP"/>
              </w:rPr>
              <w:t xml:space="preserve"> dB</w:t>
            </w:r>
            <w:r>
              <w:br/>
            </w:r>
            <w:r>
              <w:rPr>
                <w:lang w:eastAsia="ja-JP"/>
              </w:rPr>
              <w:t>7.76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13.19</w:t>
            </w:r>
            <w:r>
              <w:rPr>
                <w:lang w:eastAsia="ja-JP"/>
              </w:rPr>
              <w:t xml:space="preserve"> dB</w:t>
            </w:r>
            <w:r>
              <w:br/>
            </w:r>
            <w:r>
              <w:rPr>
                <w:lang w:eastAsia="ja-JP"/>
              </w:rPr>
              <w:t>8.82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12.66</w:t>
            </w:r>
            <w:r>
              <w:rPr>
                <w:lang w:eastAsia="ja-JP"/>
              </w:rPr>
              <w:t xml:space="preserve"> dB</w:t>
            </w:r>
            <w:r>
              <w:br/>
            </w:r>
            <w:r>
              <w:rPr>
                <w:lang w:eastAsia="ja-JP"/>
              </w:rPr>
              <w:t>9.43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R1-163401/ Source 13</w:t>
            </w:r>
            <w:r>
              <w:br/>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-0.25 dB</w:t>
            </w:r>
          </w:p>
          <w:p w:rsidR="001977F3" w:rsidRPr="00E8394F" w:rsidRDefault="001977F3" w:rsidP="00E57498">
            <w:pPr>
              <w:pStyle w:val="TAC"/>
            </w:pPr>
            <w:r>
              <w:t>1.03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-0.25 dB</w:t>
            </w:r>
          </w:p>
          <w:p w:rsidR="001977F3" w:rsidRPr="00E8394F" w:rsidRDefault="001977F3" w:rsidP="00E57498">
            <w:pPr>
              <w:pStyle w:val="TAC"/>
            </w:pPr>
            <w:r>
              <w:t>1.48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-0.1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-0.1 dB</w:t>
            </w:r>
          </w:p>
          <w:p w:rsidR="001977F3" w:rsidRPr="00E8394F" w:rsidRDefault="001977F3" w:rsidP="00E57498">
            <w:pPr>
              <w:pStyle w:val="TAC"/>
            </w:pPr>
            <w:r>
              <w:t>1.96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-0.2 dB</w:t>
            </w:r>
          </w:p>
          <w:p w:rsidR="001977F3" w:rsidRPr="00E8394F" w:rsidRDefault="001977F3" w:rsidP="00E57498">
            <w:pPr>
              <w:pStyle w:val="TAC"/>
            </w:pPr>
            <w:r>
              <w:t>2.01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13.3 dB</w:t>
            </w:r>
          </w:p>
          <w:p w:rsidR="001977F3" w:rsidRPr="00E8394F" w:rsidRDefault="001977F3" w:rsidP="00E57498">
            <w:pPr>
              <w:pStyle w:val="TAC"/>
            </w:pPr>
            <w:r>
              <w:t>5.48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 dB</w:t>
            </w:r>
          </w:p>
          <w:p w:rsidR="001977F3" w:rsidRPr="00E8394F" w:rsidRDefault="001977F3" w:rsidP="00E57498">
            <w:pPr>
              <w:pStyle w:val="TAC"/>
            </w:pPr>
            <w:r>
              <w:t>7.34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13.3 dB</w:t>
            </w:r>
          </w:p>
          <w:p w:rsidR="001977F3" w:rsidRPr="00E8394F" w:rsidRDefault="001977F3" w:rsidP="00E57498">
            <w:pPr>
              <w:pStyle w:val="TAC"/>
            </w:pPr>
            <w:r>
              <w:t>8.35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13.4 dB</w:t>
            </w:r>
          </w:p>
          <w:p w:rsidR="001977F3" w:rsidRPr="00E8394F" w:rsidRDefault="001977F3" w:rsidP="00E57498">
            <w:pPr>
              <w:pStyle w:val="TAC"/>
            </w:pPr>
            <w:r>
              <w:t>9.56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13.78 dB</w:t>
            </w:r>
          </w:p>
          <w:p w:rsidR="001977F3" w:rsidRPr="00E8394F" w:rsidRDefault="001977F3" w:rsidP="00E57498">
            <w:pPr>
              <w:pStyle w:val="TAC"/>
            </w:pPr>
            <w:r>
              <w:t>9.6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21.1 dB</w:t>
            </w:r>
          </w:p>
          <w:p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21.2 dB</w:t>
            </w:r>
          </w:p>
          <w:p w:rsidR="001977F3" w:rsidRPr="00E8394F" w:rsidRDefault="001977F3" w:rsidP="00E57498">
            <w:pPr>
              <w:pStyle w:val="TAC"/>
            </w:pPr>
            <w:r>
              <w:t>12.79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21.5 dB</w:t>
            </w:r>
          </w:p>
          <w:p w:rsidR="001977F3" w:rsidRPr="00E8394F" w:rsidRDefault="001977F3" w:rsidP="00E57498">
            <w:pPr>
              <w:pStyle w:val="TAC"/>
            </w:pPr>
            <w:r>
              <w:t>14.34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25 dB</w:t>
            </w:r>
          </w:p>
          <w:p w:rsidR="001977F3" w:rsidRPr="00E8394F" w:rsidRDefault="001977F3" w:rsidP="00E57498">
            <w:pPr>
              <w:pStyle w:val="TAC"/>
            </w:pPr>
            <w:r>
              <w:t>16.47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21.75 dB</w:t>
            </w:r>
          </w:p>
          <w:p w:rsidR="001977F3" w:rsidRPr="00E8394F" w:rsidRDefault="001977F3" w:rsidP="00E57498">
            <w:pPr>
              <w:pStyle w:val="TAC"/>
            </w:pPr>
            <w:r>
              <w:t>16.52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R1-163465 / Source 12</w:t>
            </w:r>
            <w:r>
              <w:br/>
              <w:t>DM-RS included in every TTI</w:t>
            </w:r>
          </w:p>
        </w:tc>
      </w:tr>
    </w:tbl>
    <w:p w:rsidR="001977F3" w:rsidRPr="004F2FE4" w:rsidRDefault="001977F3" w:rsidP="001977F3"/>
    <w:p w:rsidR="001977F3" w:rsidRDefault="001977F3" w:rsidP="00E57498">
      <w:pPr>
        <w:pStyle w:val="TH"/>
      </w:pPr>
      <w:r>
        <w:lastRenderedPageBreak/>
        <w:t xml:space="preserve">Table C3-4 </w:t>
      </w:r>
      <w:r w:rsidRPr="00AF7230">
        <w:t>ETU, 3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Change w:id="3137">
          <w:tblGrid>
            <w:gridCol w:w="2082"/>
            <w:gridCol w:w="1046"/>
            <w:gridCol w:w="1046"/>
            <w:gridCol w:w="1046"/>
            <w:gridCol w:w="1046"/>
            <w:gridCol w:w="1046"/>
            <w:gridCol w:w="1146"/>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0.06</w:t>
            </w:r>
            <w:r>
              <w:rPr>
                <w:lang w:eastAsia="ja-JP"/>
              </w:rPr>
              <w:t xml:space="preserve"> dB</w:t>
            </w:r>
            <w:r>
              <w:br/>
            </w:r>
            <w:r>
              <w:rPr>
                <w:lang w:eastAsia="ja-JP"/>
              </w:rPr>
              <w:t>1.09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0.11</w:t>
            </w:r>
            <w:r>
              <w:rPr>
                <w:lang w:eastAsia="ja-JP"/>
              </w:rPr>
              <w:t xml:space="preserve"> dB</w:t>
            </w:r>
            <w:r>
              <w:br/>
            </w:r>
            <w:r>
              <w:rPr>
                <w:lang w:eastAsia="ja-JP"/>
              </w:rPr>
              <w:t>1.80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- 0.12</w:t>
            </w:r>
            <w:r>
              <w:rPr>
                <w:lang w:eastAsia="ja-JP"/>
              </w:rPr>
              <w:t xml:space="preserve"> dB</w:t>
            </w:r>
            <w:r>
              <w:br/>
            </w:r>
            <w:r>
              <w:rPr>
                <w:lang w:eastAsia="ja-JP"/>
              </w:rPr>
              <w:t>2.15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0.22</w:t>
            </w:r>
            <w:r>
              <w:rPr>
                <w:lang w:eastAsia="ja-JP"/>
              </w:rPr>
              <w:t xml:space="preserve"> dB</w:t>
            </w:r>
            <w:r>
              <w:br/>
            </w:r>
            <w:r>
              <w:rPr>
                <w:lang w:eastAsia="ja-JP"/>
              </w:rPr>
              <w:t>2.10 Mbps</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12.68</w:t>
            </w:r>
            <w:r>
              <w:rPr>
                <w:lang w:eastAsia="ja-JP"/>
              </w:rPr>
              <w:t xml:space="preserve"> dB</w:t>
            </w:r>
            <w:r>
              <w:br/>
            </w:r>
            <w:r>
              <w:rPr>
                <w:lang w:eastAsia="ja-JP"/>
              </w:rPr>
              <w:t>5.18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12.59</w:t>
            </w:r>
            <w:r>
              <w:rPr>
                <w:lang w:eastAsia="ja-JP"/>
              </w:rPr>
              <w:t xml:space="preserve"> dB</w:t>
            </w:r>
            <w:r>
              <w:br/>
            </w:r>
            <w:r>
              <w:rPr>
                <w:lang w:eastAsia="ja-JP"/>
              </w:rPr>
              <w:t>8.13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12.58</w:t>
            </w:r>
            <w:r>
              <w:rPr>
                <w:lang w:eastAsia="ja-JP"/>
              </w:rPr>
              <w:t xml:space="preserve"> dB</w:t>
            </w:r>
            <w:r>
              <w:br/>
            </w:r>
            <w:r>
              <w:rPr>
                <w:lang w:eastAsia="ja-JP"/>
              </w:rPr>
              <w:t>9.35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12.56</w:t>
            </w:r>
            <w:r>
              <w:rPr>
                <w:lang w:eastAsia="ja-JP"/>
              </w:rPr>
              <w:t xml:space="preserve"> dB</w:t>
            </w:r>
            <w:r>
              <w:br/>
            </w:r>
            <w:r>
              <w:rPr>
                <w:lang w:eastAsia="ja-JP"/>
              </w:rPr>
              <w:t>9.39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R1-163401 / Source 13</w:t>
            </w:r>
            <w:r>
              <w:br/>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-0.69 dB</w:t>
            </w:r>
          </w:p>
          <w:p w:rsidR="001977F3" w:rsidRDefault="001977F3" w:rsidP="00E57498">
            <w:pPr>
              <w:pStyle w:val="TAC"/>
              <w:rPr>
                <w:rFonts w:ascii="Calibri" w:hAnsi="Calibri"/>
                <w:b/>
                <w:noProof/>
                <w:sz w:val="22"/>
              </w:rPr>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-0.68 dB</w:t>
            </w:r>
          </w:p>
          <w:p w:rsidR="001977F3" w:rsidRPr="000D4531" w:rsidRDefault="001977F3" w:rsidP="00E57498">
            <w:pPr>
              <w:pStyle w:val="TAC"/>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r w:rsidR="002F27C0" w:rsidTr="002F27C0">
        <w:trPr>
          <w:ins w:id="3138"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39" w:author="Daniel Larsson" w:date="2016-05-16T16:07:00Z"/>
              </w:rPr>
            </w:pPr>
            <w:ins w:id="3140" w:author="Daniel Larsson" w:date="2016-05-16T16:07:00Z">
              <w:r>
                <w:t>SNR at 10% BLER</w:t>
              </w:r>
            </w:ins>
          </w:p>
          <w:p w:rsidR="002F27C0" w:rsidRDefault="002F27C0" w:rsidP="002F27C0">
            <w:pPr>
              <w:pStyle w:val="TAC"/>
              <w:rPr>
                <w:ins w:id="3141" w:author="Daniel Larsson" w:date="2016-05-16T16:07:00Z"/>
              </w:rPr>
            </w:pPr>
            <w:ins w:id="3142" w:author="Daniel Larsson" w:date="2016-05-16T16:07: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43" w:author="Daniel Larsson" w:date="2016-05-16T16:07:00Z"/>
              </w:rPr>
            </w:pPr>
            <w:ins w:id="3144" w:author="Daniel Larsson" w:date="2016-05-16T16:07: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45" w:author="Daniel Larsson" w:date="2016-05-16T16:07:00Z"/>
              </w:rPr>
            </w:pPr>
            <w:ins w:id="3146" w:author="Daniel Larsson" w:date="2016-05-16T16:07: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3147" w:author="Daniel Larsson" w:date="2016-05-16T16:07:00Z"/>
              </w:rPr>
            </w:pPr>
            <w:ins w:id="3148" w:author="Daniel Larsson" w:date="2016-05-16T16:07: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49" w:author="Daniel Larsson" w:date="2016-05-16T16:07:00Z"/>
              </w:rPr>
            </w:pPr>
            <w:ins w:id="3150" w:author="Daniel Larsson" w:date="2016-05-16T16:07: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51" w:author="Daniel Larsson" w:date="2016-05-16T16:07:00Z"/>
              </w:rPr>
            </w:pPr>
            <w:ins w:id="3152" w:author="Daniel Larsson" w:date="2016-05-16T16:07: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53" w:author="Daniel Larsson" w:date="2016-05-16T16:07:00Z"/>
              </w:rPr>
            </w:pPr>
            <w:ins w:id="3154" w:author="Daniel Larsson" w:date="2016-05-16T16:07:00Z">
              <w:r>
                <w:t xml:space="preserve">TTI length=14 </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155" w:author="Daniel Larsson" w:date="2016-05-16T16:09: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156"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Change w:id="3157" w:author="Daniel Larsson" w:date="2016-05-16T16:09: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3158" w:author="Daniel Larsson" w:date="2016-05-16T16:07:00Z"/>
              </w:rPr>
            </w:pPr>
            <w:ins w:id="3159" w:author="Daniel Larsson" w:date="2016-05-16T16:07:00Z">
              <w:r>
                <w:t xml:space="preserve">QPSK r1/3 </w:t>
              </w:r>
            </w:ins>
          </w:p>
        </w:tc>
        <w:tc>
          <w:tcPr>
            <w:tcW w:w="0" w:type="auto"/>
            <w:tcBorders>
              <w:top w:val="outset" w:sz="6" w:space="0" w:color="auto"/>
              <w:left w:val="outset" w:sz="6" w:space="0" w:color="auto"/>
              <w:bottom w:val="outset" w:sz="6" w:space="0" w:color="auto"/>
              <w:right w:val="outset" w:sz="6" w:space="0" w:color="auto"/>
            </w:tcBorders>
            <w:tcPrChange w:id="3160"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161" w:author="Daniel Larsson" w:date="2016-05-16T16:09:00Z"/>
                <w:rFonts w:ascii="Arial" w:hAnsi="Arial"/>
                <w:sz w:val="18"/>
                <w:rPrChange w:id="3162" w:author="Daniel Larsson" w:date="2016-05-16T16:09:00Z">
                  <w:rPr>
                    <w:ins w:id="3163" w:author="Daniel Larsson" w:date="2016-05-16T16:09:00Z"/>
                    <w:b/>
                    <w:noProof/>
                    <w:sz w:val="22"/>
                  </w:rPr>
                </w:rPrChange>
              </w:rPr>
            </w:pPr>
            <w:ins w:id="3164" w:author="Daniel Larsson" w:date="2016-05-16T16:09:00Z">
              <w:r>
                <w:rPr>
                  <w:rFonts w:ascii="Arial" w:hAnsi="Arial"/>
                  <w:sz w:val="18"/>
                </w:rPr>
                <w:t>0.3dB</w:t>
              </w:r>
            </w:ins>
          </w:p>
          <w:p w:rsidR="002F27C0" w:rsidRPr="005B3B3E" w:rsidRDefault="002F27C0" w:rsidP="002F27C0">
            <w:pPr>
              <w:pStyle w:val="TAC"/>
              <w:rPr>
                <w:ins w:id="3165" w:author="Daniel Larsson" w:date="2016-05-16T16:07:00Z"/>
              </w:rPr>
            </w:pPr>
            <w:ins w:id="3166" w:author="Daniel Larsson" w:date="2016-05-16T16:09:00Z">
              <w:r w:rsidRPr="00061C86">
                <w:t>2.22Mbps</w:t>
              </w:r>
            </w:ins>
          </w:p>
        </w:tc>
        <w:tc>
          <w:tcPr>
            <w:tcW w:w="0" w:type="auto"/>
            <w:tcBorders>
              <w:top w:val="outset" w:sz="6" w:space="0" w:color="auto"/>
              <w:left w:val="outset" w:sz="6" w:space="0" w:color="auto"/>
              <w:bottom w:val="outset" w:sz="6" w:space="0" w:color="auto"/>
              <w:right w:val="outset" w:sz="6" w:space="0" w:color="auto"/>
            </w:tcBorders>
            <w:tcPrChange w:id="3167"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168" w:author="Daniel Larsson" w:date="2016-05-16T16:09:00Z"/>
                <w:rFonts w:ascii="Arial" w:hAnsi="Arial"/>
                <w:sz w:val="18"/>
                <w:rPrChange w:id="3169" w:author="Daniel Larsson" w:date="2016-05-16T16:09:00Z">
                  <w:rPr>
                    <w:ins w:id="3170" w:author="Daniel Larsson" w:date="2016-05-16T16:09:00Z"/>
                    <w:b/>
                    <w:noProof/>
                    <w:sz w:val="22"/>
                  </w:rPr>
                </w:rPrChange>
              </w:rPr>
            </w:pPr>
            <w:ins w:id="3171" w:author="Daniel Larsson" w:date="2016-05-16T16:09:00Z">
              <w:r>
                <w:rPr>
                  <w:rFonts w:ascii="Arial" w:hAnsi="Arial"/>
                  <w:sz w:val="18"/>
                </w:rPr>
                <w:t>0dB</w:t>
              </w:r>
            </w:ins>
          </w:p>
          <w:p w:rsidR="002F27C0" w:rsidRPr="00E8394F" w:rsidRDefault="002F27C0" w:rsidP="002F27C0">
            <w:pPr>
              <w:pStyle w:val="TAC"/>
              <w:rPr>
                <w:ins w:id="3172" w:author="Daniel Larsson" w:date="2016-05-16T16:07:00Z"/>
              </w:rPr>
            </w:pPr>
            <w:ins w:id="3173" w:author="Daniel Larsson" w:date="2016-05-16T16:09:00Z">
              <w:r w:rsidRPr="00061C86">
                <w:t>2.37Mbps</w:t>
              </w:r>
            </w:ins>
          </w:p>
        </w:tc>
        <w:tc>
          <w:tcPr>
            <w:tcW w:w="0" w:type="auto"/>
            <w:tcBorders>
              <w:top w:val="outset" w:sz="6" w:space="0" w:color="auto"/>
              <w:left w:val="outset" w:sz="6" w:space="0" w:color="auto"/>
              <w:bottom w:val="outset" w:sz="6" w:space="0" w:color="auto"/>
              <w:right w:val="outset" w:sz="6" w:space="0" w:color="auto"/>
            </w:tcBorders>
            <w:tcPrChange w:id="3174"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3175"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176"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3177"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178"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179" w:author="Daniel Larsson" w:date="2016-05-16T16:09:00Z"/>
                <w:rFonts w:ascii="Arial" w:hAnsi="Arial"/>
                <w:sz w:val="18"/>
                <w:rPrChange w:id="3180" w:author="Daniel Larsson" w:date="2016-05-16T16:09:00Z">
                  <w:rPr>
                    <w:ins w:id="3181" w:author="Daniel Larsson" w:date="2016-05-16T16:09:00Z"/>
                    <w:b/>
                    <w:noProof/>
                    <w:sz w:val="22"/>
                  </w:rPr>
                </w:rPrChange>
              </w:rPr>
            </w:pPr>
            <w:ins w:id="3182" w:author="Daniel Larsson" w:date="2016-05-16T16:09:00Z">
              <w:r>
                <w:rPr>
                  <w:rFonts w:ascii="Arial" w:hAnsi="Arial"/>
                  <w:sz w:val="18"/>
                </w:rPr>
                <w:t>&lt;0dB</w:t>
              </w:r>
            </w:ins>
          </w:p>
          <w:p w:rsidR="002F27C0" w:rsidRPr="00E8394F" w:rsidRDefault="002F27C0" w:rsidP="002F27C0">
            <w:pPr>
              <w:pStyle w:val="TAC"/>
              <w:rPr>
                <w:ins w:id="3183" w:author="Daniel Larsson" w:date="2016-05-16T16:07:00Z"/>
              </w:rPr>
            </w:pPr>
            <w:ins w:id="3184" w:author="Daniel Larsson" w:date="2016-05-16T16:09:00Z">
              <w:r w:rsidRPr="00061C86">
                <w:t>2.12Mbps</w:t>
              </w:r>
            </w:ins>
          </w:p>
        </w:tc>
        <w:tc>
          <w:tcPr>
            <w:tcW w:w="0" w:type="auto"/>
            <w:tcBorders>
              <w:top w:val="outset" w:sz="6" w:space="0" w:color="auto"/>
              <w:left w:val="outset" w:sz="6" w:space="0" w:color="auto"/>
              <w:bottom w:val="outset" w:sz="6" w:space="0" w:color="auto"/>
              <w:right w:val="outset" w:sz="6" w:space="0" w:color="auto"/>
            </w:tcBorders>
            <w:tcPrChange w:id="3185"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186" w:author="Daniel Larsson" w:date="2016-05-16T16:09:00Z"/>
                <w:rFonts w:ascii="Arial" w:hAnsi="Arial"/>
                <w:sz w:val="18"/>
                <w:rPrChange w:id="3187" w:author="Daniel Larsson" w:date="2016-05-16T16:09:00Z">
                  <w:rPr>
                    <w:ins w:id="3188" w:author="Daniel Larsson" w:date="2016-05-16T16:09:00Z"/>
                    <w:b/>
                    <w:noProof/>
                    <w:sz w:val="22"/>
                  </w:rPr>
                </w:rPrChange>
              </w:rPr>
            </w:pPr>
            <w:ins w:id="3189" w:author="Daniel Larsson" w:date="2016-05-16T16:09:00Z">
              <w:r>
                <w:rPr>
                  <w:rFonts w:ascii="Arial" w:hAnsi="Arial"/>
                  <w:sz w:val="18"/>
                </w:rPr>
                <w:t>&lt;0dB</w:t>
              </w:r>
            </w:ins>
          </w:p>
          <w:p w:rsidR="002F27C0" w:rsidRPr="00E8394F" w:rsidRDefault="002F27C0" w:rsidP="002F27C0">
            <w:pPr>
              <w:pStyle w:val="TAC"/>
              <w:rPr>
                <w:ins w:id="3190" w:author="Daniel Larsson" w:date="2016-05-16T16:07:00Z"/>
              </w:rPr>
            </w:pPr>
            <w:ins w:id="3191" w:author="Daniel Larsson" w:date="2016-05-16T16:09:00Z">
              <w:r w:rsidRPr="00061C86">
                <w:t>2.14Mbps</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192" w:author="Daniel Larsson" w:date="2016-05-16T16:09: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193"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Change w:id="3194" w:author="Daniel Larsson" w:date="2016-05-16T16:09: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3195" w:author="Daniel Larsson" w:date="2016-05-16T16:07:00Z"/>
              </w:rPr>
            </w:pPr>
            <w:ins w:id="3196" w:author="Daniel Larsson" w:date="2016-05-16T16:07:00Z">
              <w:r>
                <w:t xml:space="preserve">16QAM r3/4 </w:t>
              </w:r>
            </w:ins>
          </w:p>
        </w:tc>
        <w:tc>
          <w:tcPr>
            <w:tcW w:w="0" w:type="auto"/>
            <w:tcBorders>
              <w:top w:val="outset" w:sz="6" w:space="0" w:color="auto"/>
              <w:left w:val="outset" w:sz="6" w:space="0" w:color="auto"/>
              <w:bottom w:val="outset" w:sz="6" w:space="0" w:color="auto"/>
              <w:right w:val="outset" w:sz="6" w:space="0" w:color="auto"/>
            </w:tcBorders>
            <w:tcPrChange w:id="3197"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198" w:author="Daniel Larsson" w:date="2016-05-16T16:09:00Z"/>
                <w:rFonts w:ascii="Arial" w:hAnsi="Arial"/>
                <w:sz w:val="18"/>
                <w:rPrChange w:id="3199" w:author="Daniel Larsson" w:date="2016-05-16T16:09:00Z">
                  <w:rPr>
                    <w:ins w:id="3200" w:author="Daniel Larsson" w:date="2016-05-16T16:09:00Z"/>
                    <w:b/>
                    <w:sz w:val="24"/>
                    <w:szCs w:val="16"/>
                  </w:rPr>
                </w:rPrChange>
              </w:rPr>
            </w:pPr>
            <w:ins w:id="3201" w:author="Daniel Larsson" w:date="2016-05-16T16:09:00Z">
              <w:r>
                <w:rPr>
                  <w:rFonts w:ascii="Arial" w:hAnsi="Arial"/>
                  <w:sz w:val="18"/>
                </w:rPr>
                <w:t>12.25dB</w:t>
              </w:r>
            </w:ins>
          </w:p>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202" w:author="Daniel Larsson" w:date="2016-05-16T16:09:00Z"/>
                <w:rFonts w:ascii="Arial" w:hAnsi="Arial"/>
                <w:sz w:val="18"/>
                <w:rPrChange w:id="3203" w:author="Daniel Larsson" w:date="2016-05-16T16:09:00Z">
                  <w:rPr>
                    <w:ins w:id="3204" w:author="Daniel Larsson" w:date="2016-05-16T16:09:00Z"/>
                    <w:b/>
                    <w:sz w:val="24"/>
                    <w:szCs w:val="16"/>
                  </w:rPr>
                </w:rPrChange>
              </w:rPr>
            </w:pPr>
            <w:ins w:id="3205" w:author="Daniel Larsson" w:date="2016-05-16T16:09:00Z">
              <w:r>
                <w:rPr>
                  <w:rFonts w:ascii="Arial" w:hAnsi="Arial"/>
                  <w:sz w:val="18"/>
                </w:rPr>
                <w:t>11.05Mbps</w:t>
              </w:r>
            </w:ins>
          </w:p>
          <w:p w:rsidR="002F27C0" w:rsidRPr="005B3B3E" w:rsidRDefault="002F27C0" w:rsidP="002F27C0">
            <w:pPr>
              <w:pStyle w:val="TAC"/>
              <w:rPr>
                <w:ins w:id="3206"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207"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208" w:author="Daniel Larsson" w:date="2016-05-16T16:09:00Z"/>
                <w:rFonts w:ascii="Arial" w:hAnsi="Arial"/>
                <w:sz w:val="18"/>
                <w:rPrChange w:id="3209" w:author="Daniel Larsson" w:date="2016-05-16T16:09:00Z">
                  <w:rPr>
                    <w:ins w:id="3210" w:author="Daniel Larsson" w:date="2016-05-16T16:09:00Z"/>
                    <w:b/>
                    <w:sz w:val="24"/>
                    <w:szCs w:val="16"/>
                  </w:rPr>
                </w:rPrChange>
              </w:rPr>
            </w:pPr>
            <w:ins w:id="3211" w:author="Daniel Larsson" w:date="2016-05-16T16:09:00Z">
              <w:r>
                <w:rPr>
                  <w:rFonts w:ascii="Arial" w:hAnsi="Arial"/>
                  <w:sz w:val="18"/>
                </w:rPr>
                <w:t>12dB</w:t>
              </w:r>
            </w:ins>
          </w:p>
          <w:p w:rsidR="002F27C0" w:rsidRPr="00E8394F" w:rsidRDefault="002F27C0" w:rsidP="002F27C0">
            <w:pPr>
              <w:pStyle w:val="TAC"/>
              <w:rPr>
                <w:ins w:id="3212" w:author="Daniel Larsson" w:date="2016-05-16T16:07:00Z"/>
              </w:rPr>
            </w:pPr>
            <w:ins w:id="3213" w:author="Daniel Larsson" w:date="2016-05-16T16:09:00Z">
              <w:r w:rsidRPr="00061C86">
                <w:t>11.2Mbps</w:t>
              </w:r>
            </w:ins>
          </w:p>
        </w:tc>
        <w:tc>
          <w:tcPr>
            <w:tcW w:w="0" w:type="auto"/>
            <w:tcBorders>
              <w:top w:val="outset" w:sz="6" w:space="0" w:color="auto"/>
              <w:left w:val="outset" w:sz="6" w:space="0" w:color="auto"/>
              <w:bottom w:val="outset" w:sz="6" w:space="0" w:color="auto"/>
              <w:right w:val="outset" w:sz="6" w:space="0" w:color="auto"/>
            </w:tcBorders>
            <w:tcPrChange w:id="3214"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5B3B3E" w:rsidRDefault="002F27C0" w:rsidP="002F27C0">
            <w:pPr>
              <w:pStyle w:val="TAC"/>
              <w:rPr>
                <w:ins w:id="3215"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216"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3217"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218"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219" w:author="Daniel Larsson" w:date="2016-05-16T16:09:00Z"/>
                <w:rFonts w:ascii="Arial" w:hAnsi="Arial"/>
                <w:sz w:val="18"/>
                <w:rPrChange w:id="3220" w:author="Daniel Larsson" w:date="2016-05-16T16:09:00Z">
                  <w:rPr>
                    <w:ins w:id="3221" w:author="Daniel Larsson" w:date="2016-05-16T16:09:00Z"/>
                    <w:b/>
                    <w:sz w:val="24"/>
                    <w:szCs w:val="16"/>
                  </w:rPr>
                </w:rPrChange>
              </w:rPr>
            </w:pPr>
            <w:ins w:id="3222" w:author="Daniel Larsson" w:date="2016-05-16T16:09:00Z">
              <w:r>
                <w:rPr>
                  <w:rFonts w:ascii="Arial" w:hAnsi="Arial"/>
                  <w:sz w:val="18"/>
                </w:rPr>
                <w:t>11.9dB</w:t>
              </w:r>
            </w:ins>
          </w:p>
          <w:p w:rsidR="002F27C0" w:rsidRPr="00E8394F" w:rsidRDefault="002F27C0" w:rsidP="002F27C0">
            <w:pPr>
              <w:pStyle w:val="TAC"/>
              <w:rPr>
                <w:ins w:id="3223" w:author="Daniel Larsson" w:date="2016-05-16T16:07:00Z"/>
              </w:rPr>
            </w:pPr>
            <w:ins w:id="3224" w:author="Daniel Larsson" w:date="2016-05-16T16:09:00Z">
              <w:r w:rsidRPr="00061C86">
                <w:t>9.69Mbps</w:t>
              </w:r>
            </w:ins>
          </w:p>
        </w:tc>
        <w:tc>
          <w:tcPr>
            <w:tcW w:w="0" w:type="auto"/>
            <w:tcBorders>
              <w:top w:val="outset" w:sz="6" w:space="0" w:color="auto"/>
              <w:left w:val="outset" w:sz="6" w:space="0" w:color="auto"/>
              <w:bottom w:val="outset" w:sz="6" w:space="0" w:color="auto"/>
              <w:right w:val="outset" w:sz="6" w:space="0" w:color="auto"/>
            </w:tcBorders>
            <w:tcPrChange w:id="3225"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226" w:author="Daniel Larsson" w:date="2016-05-16T16:09:00Z"/>
                <w:rFonts w:ascii="Arial" w:hAnsi="Arial"/>
                <w:sz w:val="18"/>
                <w:rPrChange w:id="3227" w:author="Daniel Larsson" w:date="2016-05-16T16:09:00Z">
                  <w:rPr>
                    <w:ins w:id="3228" w:author="Daniel Larsson" w:date="2016-05-16T16:09:00Z"/>
                    <w:b/>
                    <w:sz w:val="24"/>
                    <w:szCs w:val="16"/>
                  </w:rPr>
                </w:rPrChange>
              </w:rPr>
            </w:pPr>
            <w:ins w:id="3229" w:author="Daniel Larsson" w:date="2016-05-16T16:09:00Z">
              <w:r>
                <w:rPr>
                  <w:rFonts w:ascii="Arial" w:hAnsi="Arial"/>
                  <w:sz w:val="18"/>
                </w:rPr>
                <w:t>12.1dB</w:t>
              </w:r>
            </w:ins>
          </w:p>
          <w:p w:rsidR="002F27C0" w:rsidRPr="00E8394F" w:rsidRDefault="002F27C0" w:rsidP="002F27C0">
            <w:pPr>
              <w:pStyle w:val="TAC"/>
              <w:rPr>
                <w:ins w:id="3230" w:author="Daniel Larsson" w:date="2016-05-16T16:07:00Z"/>
              </w:rPr>
            </w:pPr>
            <w:ins w:id="3231" w:author="Daniel Larsson" w:date="2016-05-16T16:09:00Z">
              <w:r w:rsidRPr="00061C86">
                <w:t>9.71Mbps</w:t>
              </w:r>
            </w:ins>
          </w:p>
        </w:tc>
      </w:tr>
      <w:tr w:rsidR="002F27C0" w:rsidRPr="00E8394F" w:rsidTr="002F27C0">
        <w:trPr>
          <w:ins w:id="3232"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33" w:author="Daniel Larsson" w:date="2016-05-16T16:07:00Z"/>
              </w:rPr>
            </w:pPr>
            <w:ins w:id="3234" w:author="Daniel Larsson" w:date="2016-05-16T16:0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35" w:author="Daniel Larsson" w:date="2016-05-16T16:07: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36"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37"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38"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39"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3240" w:author="Daniel Larsson" w:date="2016-05-16T16:07:00Z"/>
              </w:rPr>
            </w:pPr>
          </w:p>
        </w:tc>
      </w:tr>
      <w:tr w:rsidR="002F27C0" w:rsidTr="002F27C0">
        <w:trPr>
          <w:ins w:id="3241" w:author="Daniel Larsson" w:date="2016-05-16T16:07: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3242" w:author="Daniel Larsson" w:date="2016-05-16T16:07:00Z"/>
              </w:rPr>
            </w:pPr>
            <w:ins w:id="3243" w:author="Daniel Larsson" w:date="2016-05-16T16:07:00Z">
              <w:r>
                <w:t>R1-16</w:t>
              </w:r>
            </w:ins>
            <w:ins w:id="3244" w:author="Daniel Larsson" w:date="2016-05-16T16:08:00Z">
              <w:r>
                <w:t>4464</w:t>
              </w:r>
            </w:ins>
            <w:ins w:id="3245" w:author="Daniel Larsson" w:date="2016-05-16T16:07:00Z">
              <w:r>
                <w:t xml:space="preserve"> / Qualcomm</w:t>
              </w:r>
              <w:r>
                <w:br/>
                <w:t>DM-RS included in every TTI</w:t>
              </w:r>
            </w:ins>
          </w:p>
        </w:tc>
      </w:tr>
      <w:tr w:rsidR="00FB40D1" w:rsidTr="00F721C8">
        <w:trPr>
          <w:ins w:id="3246"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47" w:author="HUAWEI" w:date="2016-05-17T14:55:00Z"/>
              </w:rPr>
            </w:pPr>
            <w:ins w:id="3248" w:author="HUAWEI" w:date="2016-05-17T14:55:00Z">
              <w:r>
                <w:t>SNR at 10% BLER</w:t>
              </w:r>
            </w:ins>
          </w:p>
          <w:p w:rsidR="00FB40D1" w:rsidRDefault="00FB40D1" w:rsidP="00F721C8">
            <w:pPr>
              <w:pStyle w:val="TAC"/>
              <w:rPr>
                <w:ins w:id="3249" w:author="HUAWEI" w:date="2016-05-17T14:55:00Z"/>
              </w:rPr>
            </w:pPr>
            <w:ins w:id="3250" w:author="HUAWEI" w:date="2016-05-17T14:55: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51" w:author="HUAWEI" w:date="2016-05-17T14:55:00Z"/>
              </w:rPr>
            </w:pPr>
            <w:ins w:id="3252" w:author="HUAWEI" w:date="2016-05-17T14:55: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53" w:author="HUAWEI" w:date="2016-05-17T14:55:00Z"/>
              </w:rPr>
            </w:pPr>
            <w:ins w:id="3254" w:author="HUAWEI" w:date="2016-05-17T14:55: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FB40D1" w:rsidRDefault="00FB40D1" w:rsidP="00F721C8">
            <w:pPr>
              <w:pStyle w:val="TAC"/>
              <w:rPr>
                <w:ins w:id="3255" w:author="HUAWEI" w:date="2016-05-17T14:55:00Z"/>
              </w:rPr>
            </w:pPr>
            <w:ins w:id="3256" w:author="HUAWEI" w:date="2016-05-17T14:55: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57" w:author="HUAWEI" w:date="2016-05-17T14:55:00Z"/>
              </w:rPr>
            </w:pPr>
            <w:ins w:id="3258" w:author="HUAWEI" w:date="2016-05-17T14:55: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59" w:author="HUAWEI" w:date="2016-05-17T14:55:00Z"/>
              </w:rPr>
            </w:pPr>
            <w:ins w:id="3260" w:author="HUAWEI" w:date="2016-05-17T14:55: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61" w:author="HUAWEI" w:date="2016-05-17T14:55:00Z"/>
              </w:rPr>
            </w:pPr>
            <w:ins w:id="3262" w:author="HUAWEI" w:date="2016-05-17T14:55:00Z">
              <w:r>
                <w:t xml:space="preserve">TTI length=14 </w:t>
              </w:r>
            </w:ins>
          </w:p>
        </w:tc>
      </w:tr>
      <w:tr w:rsidR="00FB40D1" w:rsidRPr="00E8394F" w:rsidTr="00F721C8">
        <w:trPr>
          <w:ins w:id="3263"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64" w:author="HUAWEI" w:date="2016-05-17T14:55:00Z"/>
              </w:rPr>
            </w:pPr>
            <w:ins w:id="3265" w:author="HUAWEI" w:date="2016-05-17T14:55:00Z">
              <w:r>
                <w:t xml:space="preserve">QPSK r1/3 </w:t>
              </w:r>
            </w:ins>
          </w:p>
        </w:tc>
        <w:tc>
          <w:tcPr>
            <w:tcW w:w="0" w:type="auto"/>
            <w:tcBorders>
              <w:top w:val="outset" w:sz="6" w:space="0" w:color="auto"/>
              <w:left w:val="outset" w:sz="6" w:space="0" w:color="auto"/>
              <w:bottom w:val="outset" w:sz="6" w:space="0" w:color="auto"/>
              <w:right w:val="outset" w:sz="6" w:space="0" w:color="auto"/>
            </w:tcBorders>
          </w:tcPr>
          <w:p w:rsidR="00FB40D1" w:rsidRPr="005B3B3E" w:rsidRDefault="00FB40D1" w:rsidP="00F721C8">
            <w:pPr>
              <w:pStyle w:val="TAC"/>
              <w:rPr>
                <w:ins w:id="3266"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67"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68"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69"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70"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71" w:author="HUAWEI" w:date="2016-05-17T14:55:00Z"/>
              </w:rPr>
            </w:pPr>
          </w:p>
        </w:tc>
      </w:tr>
      <w:tr w:rsidR="00FB40D1" w:rsidRPr="00E8394F" w:rsidTr="00F721C8">
        <w:trPr>
          <w:ins w:id="3272"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73" w:author="HUAWEI" w:date="2016-05-17T14:55:00Z"/>
              </w:rPr>
            </w:pPr>
            <w:ins w:id="3274" w:author="HUAWEI" w:date="2016-05-17T14:55:00Z">
              <w:r>
                <w:t xml:space="preserve">16QAM r3/4 </w:t>
              </w:r>
            </w:ins>
          </w:p>
        </w:tc>
        <w:tc>
          <w:tcPr>
            <w:tcW w:w="0" w:type="auto"/>
            <w:tcBorders>
              <w:top w:val="outset" w:sz="6" w:space="0" w:color="auto"/>
              <w:left w:val="outset" w:sz="6" w:space="0" w:color="auto"/>
              <w:bottom w:val="outset" w:sz="6" w:space="0" w:color="auto"/>
              <w:right w:val="outset" w:sz="6" w:space="0" w:color="auto"/>
            </w:tcBorders>
          </w:tcPr>
          <w:p w:rsidR="00FB40D1" w:rsidRPr="005B3B3E" w:rsidRDefault="00FB40D1" w:rsidP="00F721C8">
            <w:pPr>
              <w:pStyle w:val="TAC"/>
              <w:rPr>
                <w:ins w:id="3275"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76"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5B3B3E" w:rsidRDefault="00FB40D1" w:rsidP="00F721C8">
            <w:pPr>
              <w:pStyle w:val="TAC"/>
              <w:rPr>
                <w:ins w:id="3277"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Default="00FB40D1" w:rsidP="00FB40D1">
            <w:pPr>
              <w:pStyle w:val="TAC"/>
              <w:rPr>
                <w:ins w:id="3278" w:author="HUAWEI" w:date="2016-05-17T14:55:00Z"/>
                <w:lang w:eastAsia="zh-CN"/>
              </w:rPr>
            </w:pPr>
            <w:ins w:id="3279" w:author="HUAWEI" w:date="2016-05-17T14:55:00Z">
              <w:r>
                <w:rPr>
                  <w:rFonts w:hint="eastAsia"/>
                  <w:lang w:eastAsia="zh-CN"/>
                </w:rPr>
                <w:t>12.50 dB</w:t>
              </w:r>
            </w:ins>
          </w:p>
          <w:p w:rsidR="00FB40D1" w:rsidRPr="00E8394F" w:rsidRDefault="00FB40D1" w:rsidP="00FB40D1">
            <w:pPr>
              <w:pStyle w:val="TAC"/>
              <w:rPr>
                <w:ins w:id="3280" w:author="HUAWEI" w:date="2016-05-17T14:55:00Z"/>
              </w:rPr>
            </w:pPr>
            <w:ins w:id="3281" w:author="HUAWEI" w:date="2016-05-17T14:55: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82"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Default="00FB40D1" w:rsidP="00FB40D1">
            <w:pPr>
              <w:pStyle w:val="TAC"/>
              <w:rPr>
                <w:ins w:id="3283" w:author="HUAWEI" w:date="2016-05-17T14:55:00Z"/>
                <w:lang w:eastAsia="zh-CN"/>
              </w:rPr>
            </w:pPr>
            <w:ins w:id="3284" w:author="HUAWEI" w:date="2016-05-17T14:55:00Z">
              <w:r>
                <w:rPr>
                  <w:rFonts w:hint="eastAsia"/>
                  <w:lang w:eastAsia="zh-CN"/>
                </w:rPr>
                <w:t>13.0 dB</w:t>
              </w:r>
            </w:ins>
          </w:p>
          <w:p w:rsidR="00FB40D1" w:rsidRPr="00E8394F" w:rsidRDefault="00FB40D1" w:rsidP="00FB40D1">
            <w:pPr>
              <w:pStyle w:val="TAC"/>
              <w:rPr>
                <w:ins w:id="3285" w:author="HUAWEI" w:date="2016-05-17T14:55:00Z"/>
              </w:rPr>
            </w:pPr>
            <w:ins w:id="3286" w:author="HUAWEI" w:date="2016-05-17T14:55:00Z">
              <w:r>
                <w:rPr>
                  <w:rFonts w:hint="eastAsia"/>
                  <w:lang w:eastAsia="zh-CN"/>
                </w:rPr>
                <w:t>9.70 Mbps</w:t>
              </w:r>
            </w:ins>
          </w:p>
        </w:tc>
      </w:tr>
      <w:tr w:rsidR="00FB40D1" w:rsidRPr="00E8394F" w:rsidTr="00F721C8">
        <w:trPr>
          <w:ins w:id="3287"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88" w:author="HUAWEI" w:date="2016-05-17T14:55:00Z"/>
              </w:rPr>
            </w:pPr>
            <w:ins w:id="3289" w:author="HUAWEI" w:date="2016-05-17T14:55: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290" w:author="HUAWEI" w:date="2016-05-17T14:55:00Z"/>
                <w:b/>
                <w:noProof/>
                <w:sz w:val="22"/>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91"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92"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93"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294" w:author="HUAWEI" w:date="2016-05-17T14:55:00Z"/>
              </w:rPr>
            </w:pPr>
          </w:p>
        </w:tc>
        <w:tc>
          <w:tcPr>
            <w:tcW w:w="0" w:type="auto"/>
            <w:tcBorders>
              <w:top w:val="outset" w:sz="6" w:space="0" w:color="auto"/>
              <w:left w:val="outset" w:sz="6" w:space="0" w:color="auto"/>
              <w:bottom w:val="outset" w:sz="6" w:space="0" w:color="auto"/>
              <w:right w:val="outset" w:sz="6" w:space="0" w:color="auto"/>
            </w:tcBorders>
            <w:vAlign w:val="center"/>
          </w:tcPr>
          <w:p w:rsidR="00FB40D1" w:rsidRPr="00E8394F" w:rsidRDefault="00FB40D1" w:rsidP="00F721C8">
            <w:pPr>
              <w:pStyle w:val="TAC"/>
              <w:rPr>
                <w:ins w:id="3295" w:author="HUAWEI" w:date="2016-05-17T14:55:00Z"/>
              </w:rPr>
            </w:pPr>
          </w:p>
        </w:tc>
      </w:tr>
      <w:tr w:rsidR="00FB40D1" w:rsidTr="00F721C8">
        <w:trPr>
          <w:ins w:id="3296" w:author="HUAWEI" w:date="2016-05-17T14:55:00Z"/>
        </w:trPr>
        <w:tc>
          <w:tcPr>
            <w:tcW w:w="0" w:type="auto"/>
            <w:gridSpan w:val="7"/>
            <w:tcBorders>
              <w:top w:val="outset" w:sz="6" w:space="0" w:color="auto"/>
              <w:left w:val="outset" w:sz="6" w:space="0" w:color="auto"/>
              <w:bottom w:val="outset" w:sz="6" w:space="0" w:color="auto"/>
              <w:right w:val="outset" w:sz="6" w:space="0" w:color="auto"/>
            </w:tcBorders>
          </w:tcPr>
          <w:p w:rsidR="00C00675" w:rsidRDefault="00C00675" w:rsidP="00C00675">
            <w:pPr>
              <w:pStyle w:val="TAC"/>
              <w:rPr>
                <w:ins w:id="3297" w:author="HUAWEI" w:date="2016-05-17T14:56:00Z"/>
              </w:rPr>
            </w:pPr>
            <w:ins w:id="3298" w:author="HUAWEI" w:date="2016-05-17T14:56:00Z">
              <w:r>
                <w:t xml:space="preserve">R1-162114 / </w:t>
              </w:r>
              <w:r>
                <w:rPr>
                  <w:rFonts w:hint="eastAsia"/>
                  <w:lang w:eastAsia="zh-CN"/>
                </w:rPr>
                <w:t>Huawei</w:t>
              </w:r>
            </w:ins>
          </w:p>
          <w:p w:rsidR="00FB40D1" w:rsidRDefault="00C00675" w:rsidP="00C00675">
            <w:pPr>
              <w:pStyle w:val="TAC"/>
              <w:rPr>
                <w:ins w:id="3299" w:author="HUAWEI" w:date="2016-05-17T14:55:00Z"/>
                <w:lang w:eastAsia="zh-CN"/>
              </w:rPr>
            </w:pPr>
            <w:ins w:id="3300" w:author="HUAWEI" w:date="2016-05-17T14:56:00Z">
              <w:r>
                <w:rPr>
                  <w:rFonts w:hint="eastAsia"/>
                  <w:lang w:eastAsia="zh-CN"/>
                </w:rPr>
                <w:t>25</w:t>
              </w:r>
              <w:r w:rsidRPr="004F2FE4">
                <w:t xml:space="preserve"> PRB, 10 MHz system bandwidth.</w:t>
              </w:r>
              <w:r>
                <w:rPr>
                  <w:rFonts w:hint="eastAsia"/>
                  <w:lang w:eastAsia="zh-CN"/>
                </w:rPr>
                <w:t xml:space="preserve"> Shared DMRS</w:t>
              </w:r>
            </w:ins>
            <w:ins w:id="3301" w:author="HUAWEI" w:date="2016-05-17T15:01:00Z">
              <w:r w:rsidR="00536A87">
                <w:rPr>
                  <w:rFonts w:hint="eastAsia"/>
                  <w:lang w:eastAsia="zh-CN"/>
                </w:rPr>
                <w:t xml:space="preserve"> for </w:t>
              </w:r>
            </w:ins>
            <w:ins w:id="3302" w:author="HUAWEI" w:date="2016-05-17T17:38:00Z">
              <w:r w:rsidR="003C00BB">
                <w:rPr>
                  <w:rFonts w:hint="eastAsia"/>
                  <w:lang w:eastAsia="zh-CN"/>
                </w:rPr>
                <w:t xml:space="preserve">4-symbol </w:t>
              </w:r>
              <w:proofErr w:type="spellStart"/>
              <w:r w:rsidR="003C00BB">
                <w:rPr>
                  <w:rFonts w:hint="eastAsia"/>
                  <w:lang w:eastAsia="zh-CN"/>
                </w:rPr>
                <w:t>sTTI</w:t>
              </w:r>
            </w:ins>
            <w:proofErr w:type="spellEnd"/>
            <w:ins w:id="3303" w:author="HUAWEI" w:date="2016-05-17T14:56:00Z">
              <w:r>
                <w:rPr>
                  <w:rFonts w:hint="eastAsia"/>
                  <w:lang w:eastAsia="zh-CN"/>
                </w:rPr>
                <w:t>.</w:t>
              </w:r>
            </w:ins>
          </w:p>
        </w:tc>
      </w:tr>
    </w:tbl>
    <w:p w:rsidR="001977F3" w:rsidRPr="00FB40D1" w:rsidRDefault="001977F3" w:rsidP="001977F3"/>
    <w:p w:rsidR="001977F3" w:rsidRDefault="001977F3" w:rsidP="00E57498">
      <w:pPr>
        <w:pStyle w:val="TH"/>
      </w:pPr>
      <w:r>
        <w:lastRenderedPageBreak/>
        <w:t xml:space="preserve">Table C3-5 </w:t>
      </w:r>
      <w:r w:rsidRPr="00AF7230">
        <w:t>ETU, 60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361"/>
        <w:gridCol w:w="1046"/>
        <w:gridCol w:w="1046"/>
        <w:gridCol w:w="1046"/>
        <w:gridCol w:w="1146"/>
      </w:tblGrid>
      <w:tr w:rsidR="00536A87"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536A87"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0.2</w:t>
            </w:r>
            <w:r>
              <w:rPr>
                <w:lang w:eastAsia="ja-JP"/>
              </w:rPr>
              <w:t xml:space="preserve"> dB</w:t>
            </w:r>
            <w:r>
              <w:br/>
            </w:r>
            <w:r>
              <w:rPr>
                <w:lang w:eastAsia="ja-JP"/>
              </w:rPr>
              <w:t>1.06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0.17</w:t>
            </w:r>
            <w:r>
              <w:rPr>
                <w:lang w:eastAsia="ja-JP"/>
              </w:rPr>
              <w:t xml:space="preserve"> dB</w:t>
            </w:r>
            <w:r>
              <w:br/>
            </w:r>
            <w:r>
              <w:rPr>
                <w:lang w:eastAsia="ja-JP"/>
              </w:rPr>
              <w:t>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0.16</w:t>
            </w:r>
            <w:r>
              <w:rPr>
                <w:lang w:eastAsia="ja-JP"/>
              </w:rPr>
              <w:t xml:space="preserve"> dB</w:t>
            </w:r>
            <w:r>
              <w:br/>
            </w:r>
            <w:r>
              <w:rPr>
                <w:lang w:eastAsia="ja-JP"/>
              </w:rPr>
              <w:t>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0.17</w:t>
            </w:r>
            <w:r>
              <w:rPr>
                <w:lang w:eastAsia="ja-JP"/>
              </w:rPr>
              <w:t xml:space="preserve"> dB</w:t>
            </w:r>
            <w:r>
              <w:br/>
            </w:r>
            <w:r>
              <w:rPr>
                <w:lang w:eastAsia="ja-JP"/>
              </w:rPr>
              <w:t>2.11 Mbps</w:t>
            </w:r>
          </w:p>
        </w:tc>
      </w:tr>
      <w:tr w:rsidR="00536A87"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13.03</w:t>
            </w:r>
            <w:r>
              <w:rPr>
                <w:lang w:eastAsia="ja-JP"/>
              </w:rPr>
              <w:t xml:space="preserve"> dB</w:t>
            </w:r>
            <w:r>
              <w:br/>
            </w:r>
            <w:r>
              <w:rPr>
                <w:lang w:eastAsia="ja-JP"/>
              </w:rPr>
              <w:t>5.13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13.29</w:t>
            </w:r>
            <w:r>
              <w:rPr>
                <w:lang w:eastAsia="ja-JP"/>
              </w:rPr>
              <w:t xml:space="preserve"> dB</w:t>
            </w:r>
            <w:r>
              <w:br/>
            </w:r>
            <w:r>
              <w:rPr>
                <w:lang w:eastAsia="ja-JP"/>
              </w:rPr>
              <w:t>7.61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13.01</w:t>
            </w:r>
            <w:r>
              <w:rPr>
                <w:lang w:eastAsia="ja-JP"/>
              </w:rPr>
              <w:t xml:space="preserve"> dB</w:t>
            </w:r>
            <w:r>
              <w:br/>
            </w:r>
            <w:r>
              <w:rPr>
                <w:lang w:eastAsia="ja-JP"/>
              </w:rPr>
              <w:t>8.91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12.65</w:t>
            </w:r>
            <w:r>
              <w:rPr>
                <w:lang w:eastAsia="ja-JP"/>
              </w:rPr>
              <w:t xml:space="preserve"> dB</w:t>
            </w:r>
            <w:r>
              <w:br/>
            </w:r>
            <w:r>
              <w:rPr>
                <w:lang w:eastAsia="ja-JP"/>
              </w:rPr>
              <w:t>9.32 Mbps</w:t>
            </w:r>
          </w:p>
        </w:tc>
      </w:tr>
      <w:tr w:rsidR="00536A87"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R1-163401 / Source 13</w:t>
            </w:r>
            <w:r>
              <w:br/>
            </w:r>
          </w:p>
        </w:tc>
      </w:tr>
      <w:tr w:rsidR="00536A87" w:rsidTr="002F27C0">
        <w:trPr>
          <w:ins w:id="3304"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05" w:author="Daniel Larsson" w:date="2016-05-16T16:09:00Z"/>
              </w:rPr>
            </w:pPr>
            <w:ins w:id="3306" w:author="Daniel Larsson" w:date="2016-05-16T16:09:00Z">
              <w:r>
                <w:t>SNR at 10% BLER</w:t>
              </w:r>
            </w:ins>
          </w:p>
          <w:p w:rsidR="002F27C0" w:rsidRDefault="002F27C0" w:rsidP="002F27C0">
            <w:pPr>
              <w:pStyle w:val="TAC"/>
              <w:rPr>
                <w:ins w:id="3307" w:author="Daniel Larsson" w:date="2016-05-16T16:09:00Z"/>
              </w:rPr>
            </w:pPr>
            <w:ins w:id="3308" w:author="Daniel Larsson" w:date="2016-05-16T16:09: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09" w:author="Daniel Larsson" w:date="2016-05-16T16:09:00Z"/>
              </w:rPr>
            </w:pPr>
            <w:ins w:id="3310" w:author="Daniel Larsson" w:date="2016-05-16T16:09: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11" w:author="Daniel Larsson" w:date="2016-05-16T16:09:00Z"/>
              </w:rPr>
            </w:pPr>
            <w:ins w:id="3312" w:author="Daniel Larsson" w:date="2016-05-16T16:09: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3313" w:author="Daniel Larsson" w:date="2016-05-16T16:09:00Z"/>
              </w:rPr>
            </w:pPr>
            <w:ins w:id="3314" w:author="Daniel Larsson" w:date="2016-05-16T16:09: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15" w:author="Daniel Larsson" w:date="2016-05-16T16:09:00Z"/>
              </w:rPr>
            </w:pPr>
            <w:ins w:id="3316" w:author="Daniel Larsson" w:date="2016-05-16T16:09: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17" w:author="Daniel Larsson" w:date="2016-05-16T16:09:00Z"/>
              </w:rPr>
            </w:pPr>
            <w:ins w:id="3318" w:author="Daniel Larsson" w:date="2016-05-16T16:09: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19" w:author="Daniel Larsson" w:date="2016-05-16T16:09:00Z"/>
              </w:rPr>
            </w:pPr>
            <w:ins w:id="3320" w:author="Daniel Larsson" w:date="2016-05-16T16:09:00Z">
              <w:r>
                <w:t xml:space="preserve">TTI length=14 </w:t>
              </w:r>
            </w:ins>
          </w:p>
        </w:tc>
      </w:tr>
      <w:tr w:rsidR="00536A87" w:rsidRPr="00E8394F" w:rsidTr="002F27C0">
        <w:trPr>
          <w:ins w:id="3321"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22" w:author="Daniel Larsson" w:date="2016-05-16T16:09:00Z"/>
              </w:rPr>
            </w:pPr>
            <w:ins w:id="3323" w:author="Daniel Larsson" w:date="2016-05-16T16:09:00Z">
              <w:r>
                <w:t xml:space="preserve">QPSK r1/3 </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24" w:author="Daniel Larsson" w:date="2016-05-16T16:09:00Z"/>
                <w:rFonts w:ascii="Arial" w:hAnsi="Arial"/>
                <w:sz w:val="18"/>
                <w:rPrChange w:id="3325" w:author="Daniel Larsson" w:date="2016-05-16T16:09:00Z">
                  <w:rPr>
                    <w:ins w:id="3326" w:author="Daniel Larsson" w:date="2016-05-16T16:09:00Z"/>
                    <w:b/>
                    <w:sz w:val="24"/>
                  </w:rPr>
                </w:rPrChange>
              </w:rPr>
            </w:pPr>
            <w:ins w:id="3327" w:author="Daniel Larsson" w:date="2016-05-16T16:09:00Z">
              <w:r>
                <w:rPr>
                  <w:rFonts w:ascii="Arial" w:hAnsi="Arial"/>
                  <w:sz w:val="18"/>
                </w:rPr>
                <w:t>0.5dB</w:t>
              </w:r>
            </w:ins>
          </w:p>
          <w:p w:rsidR="002F27C0" w:rsidRPr="002F27C0" w:rsidRDefault="00604D22" w:rsidP="002F27C0">
            <w:pPr>
              <w:keepLines/>
              <w:tabs>
                <w:tab w:val="left" w:pos="794"/>
                <w:tab w:val="left" w:pos="1191"/>
                <w:tab w:val="left" w:pos="1588"/>
                <w:tab w:val="left" w:pos="1985"/>
              </w:tabs>
              <w:spacing w:before="120" w:line="280" w:lineRule="atLeast"/>
              <w:jc w:val="both"/>
              <w:rPr>
                <w:ins w:id="3328" w:author="Daniel Larsson" w:date="2016-05-16T16:09:00Z"/>
                <w:rFonts w:ascii="Arial" w:hAnsi="Arial"/>
                <w:sz w:val="18"/>
                <w:rPrChange w:id="3329" w:author="Daniel Larsson" w:date="2016-05-16T16:09:00Z">
                  <w:rPr>
                    <w:ins w:id="3330" w:author="Daniel Larsson" w:date="2016-05-16T16:09:00Z"/>
                    <w:b/>
                    <w:sz w:val="24"/>
                  </w:rPr>
                </w:rPrChange>
              </w:rPr>
            </w:pPr>
            <w:ins w:id="3331" w:author="Daniel Larsson" w:date="2016-05-16T16:09:00Z">
              <w:r>
                <w:rPr>
                  <w:rFonts w:ascii="Arial" w:hAnsi="Arial"/>
                  <w:sz w:val="18"/>
                </w:rPr>
                <w:t>2.22Mbps</w:t>
              </w:r>
            </w:ins>
          </w:p>
          <w:p w:rsidR="002F27C0" w:rsidRPr="005B3B3E" w:rsidRDefault="002F27C0" w:rsidP="002F27C0">
            <w:pPr>
              <w:pStyle w:val="TAC"/>
              <w:rPr>
                <w:ins w:id="3332"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33" w:author="Daniel Larsson" w:date="2016-05-16T16:09:00Z"/>
                <w:rFonts w:ascii="Arial" w:hAnsi="Arial"/>
                <w:sz w:val="18"/>
                <w:rPrChange w:id="3334" w:author="Daniel Larsson" w:date="2016-05-16T16:09:00Z">
                  <w:rPr>
                    <w:ins w:id="3335" w:author="Daniel Larsson" w:date="2016-05-16T16:09:00Z"/>
                    <w:b/>
                    <w:sz w:val="24"/>
                  </w:rPr>
                </w:rPrChange>
              </w:rPr>
            </w:pPr>
            <w:ins w:id="3336" w:author="Daniel Larsson" w:date="2016-05-16T16:09:00Z">
              <w:r>
                <w:rPr>
                  <w:rFonts w:ascii="Arial" w:hAnsi="Arial"/>
                  <w:sz w:val="18"/>
                </w:rPr>
                <w:t>0.15dB</w:t>
              </w:r>
            </w:ins>
          </w:p>
          <w:p w:rsidR="002F27C0" w:rsidRPr="00E8394F" w:rsidRDefault="002F27C0" w:rsidP="002F27C0">
            <w:pPr>
              <w:pStyle w:val="TAC"/>
              <w:rPr>
                <w:ins w:id="3337" w:author="Daniel Larsson" w:date="2016-05-16T16:09:00Z"/>
              </w:rPr>
            </w:pPr>
            <w:ins w:id="3338" w:author="Daniel Larsson" w:date="2016-05-16T16:09:00Z">
              <w:r w:rsidRPr="00061C86">
                <w:t>2.37Mbps</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339" w:author="Daniel Larsson" w:date="2016-05-16T16:09:00Z"/>
              </w:rPr>
            </w:pPr>
            <w:ins w:id="3340"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341" w:author="Daniel Larsson" w:date="2016-05-16T16:09:00Z"/>
              </w:rPr>
            </w:pPr>
            <w:ins w:id="3342"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43" w:author="Daniel Larsson" w:date="2016-05-16T16:09:00Z"/>
                <w:rFonts w:ascii="Arial" w:hAnsi="Arial"/>
                <w:sz w:val="18"/>
                <w:rPrChange w:id="3344" w:author="Daniel Larsson" w:date="2016-05-16T16:09:00Z">
                  <w:rPr>
                    <w:ins w:id="3345" w:author="Daniel Larsson" w:date="2016-05-16T16:09:00Z"/>
                    <w:b/>
                    <w:sz w:val="24"/>
                  </w:rPr>
                </w:rPrChange>
              </w:rPr>
            </w:pPr>
            <w:ins w:id="3346" w:author="Daniel Larsson" w:date="2016-05-16T16:09:00Z">
              <w:r>
                <w:rPr>
                  <w:rFonts w:ascii="Arial" w:hAnsi="Arial"/>
                  <w:sz w:val="18"/>
                </w:rPr>
                <w:t>&lt;0dB</w:t>
              </w:r>
            </w:ins>
          </w:p>
          <w:p w:rsidR="002F27C0" w:rsidRPr="00E8394F" w:rsidRDefault="002F27C0" w:rsidP="002F27C0">
            <w:pPr>
              <w:pStyle w:val="TAC"/>
              <w:rPr>
                <w:ins w:id="3347" w:author="Daniel Larsson" w:date="2016-05-16T16:09:00Z"/>
              </w:rPr>
            </w:pPr>
            <w:ins w:id="3348" w:author="Daniel Larsson" w:date="2016-05-16T16:09:00Z">
              <w:r w:rsidRPr="00061C86">
                <w:t>2.12Mbps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49" w:author="Daniel Larsson" w:date="2016-05-16T16:09:00Z"/>
                <w:rFonts w:ascii="Arial" w:hAnsi="Arial"/>
                <w:sz w:val="18"/>
                <w:rPrChange w:id="3350" w:author="Daniel Larsson" w:date="2016-05-16T16:09:00Z">
                  <w:rPr>
                    <w:ins w:id="3351" w:author="Daniel Larsson" w:date="2016-05-16T16:09:00Z"/>
                    <w:b/>
                    <w:sz w:val="24"/>
                  </w:rPr>
                </w:rPrChange>
              </w:rPr>
            </w:pPr>
            <w:ins w:id="3352" w:author="Daniel Larsson" w:date="2016-05-16T16:09:00Z">
              <w:r>
                <w:rPr>
                  <w:rFonts w:ascii="Arial" w:hAnsi="Arial"/>
                  <w:sz w:val="18"/>
                </w:rPr>
                <w:t>&lt;0dB</w:t>
              </w:r>
            </w:ins>
          </w:p>
          <w:p w:rsidR="002F27C0" w:rsidRPr="00E8394F" w:rsidRDefault="002F27C0" w:rsidP="002F27C0">
            <w:pPr>
              <w:pStyle w:val="TAC"/>
              <w:rPr>
                <w:ins w:id="3353" w:author="Daniel Larsson" w:date="2016-05-16T16:09:00Z"/>
              </w:rPr>
            </w:pPr>
            <w:ins w:id="3354" w:author="Daniel Larsson" w:date="2016-05-16T16:09:00Z">
              <w:r w:rsidRPr="00061C86">
                <w:t>2.14Mbps</w:t>
              </w:r>
            </w:ins>
          </w:p>
        </w:tc>
      </w:tr>
      <w:tr w:rsidR="00536A87" w:rsidRPr="00E8394F" w:rsidTr="002F27C0">
        <w:trPr>
          <w:ins w:id="3355"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56" w:author="Daniel Larsson" w:date="2016-05-16T16:09:00Z"/>
              </w:rPr>
            </w:pPr>
            <w:ins w:id="3357" w:author="Daniel Larsson" w:date="2016-05-16T16:09:00Z">
              <w:r>
                <w:t xml:space="preserve">16QAM r3/4 </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58" w:author="Daniel Larsson" w:date="2016-05-16T16:09:00Z"/>
                <w:rFonts w:ascii="Arial" w:hAnsi="Arial"/>
                <w:sz w:val="18"/>
                <w:rPrChange w:id="3359" w:author="Daniel Larsson" w:date="2016-05-16T16:09:00Z">
                  <w:rPr>
                    <w:ins w:id="3360" w:author="Daniel Larsson" w:date="2016-05-16T16:09:00Z"/>
                    <w:b/>
                    <w:sz w:val="24"/>
                  </w:rPr>
                </w:rPrChange>
              </w:rPr>
            </w:pPr>
            <w:ins w:id="3361" w:author="Daniel Larsson" w:date="2016-05-16T16:09:00Z">
              <w:r>
                <w:rPr>
                  <w:rFonts w:ascii="Arial" w:hAnsi="Arial"/>
                  <w:sz w:val="18"/>
                </w:rPr>
                <w:t>15.25dB</w:t>
              </w:r>
            </w:ins>
          </w:p>
          <w:p w:rsidR="002F27C0" w:rsidRPr="005B3B3E" w:rsidRDefault="002F27C0" w:rsidP="002F27C0">
            <w:pPr>
              <w:pStyle w:val="TAC"/>
              <w:rPr>
                <w:ins w:id="3362" w:author="Daniel Larsson" w:date="2016-05-16T16:09:00Z"/>
              </w:rPr>
            </w:pPr>
            <w:ins w:id="3363" w:author="Daniel Larsson" w:date="2016-05-16T16:09:00Z">
              <w:r w:rsidRPr="00061C86">
                <w:t>11.05Mbps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64" w:author="Daniel Larsson" w:date="2016-05-16T16:09:00Z"/>
                <w:rFonts w:ascii="Arial" w:hAnsi="Arial"/>
                <w:sz w:val="18"/>
                <w:rPrChange w:id="3365" w:author="Daniel Larsson" w:date="2016-05-16T16:09:00Z">
                  <w:rPr>
                    <w:ins w:id="3366" w:author="Daniel Larsson" w:date="2016-05-16T16:09:00Z"/>
                    <w:b/>
                    <w:sz w:val="24"/>
                  </w:rPr>
                </w:rPrChange>
              </w:rPr>
            </w:pPr>
            <w:ins w:id="3367" w:author="Daniel Larsson" w:date="2016-05-16T16:09:00Z">
              <w:r>
                <w:rPr>
                  <w:rFonts w:ascii="Arial" w:hAnsi="Arial"/>
                  <w:sz w:val="18"/>
                </w:rPr>
                <w:t>15.25dB</w:t>
              </w:r>
            </w:ins>
          </w:p>
          <w:p w:rsidR="002F27C0" w:rsidRPr="00E8394F" w:rsidRDefault="002F27C0" w:rsidP="002F27C0">
            <w:pPr>
              <w:pStyle w:val="TAC"/>
              <w:rPr>
                <w:ins w:id="3368" w:author="Daniel Larsson" w:date="2016-05-16T16:09:00Z"/>
              </w:rPr>
            </w:pPr>
            <w:ins w:id="3369" w:author="Daniel Larsson" w:date="2016-05-16T16:09:00Z">
              <w:r w:rsidRPr="00061C86">
                <w:t>11.2Mbps</w:t>
              </w:r>
            </w:ins>
          </w:p>
        </w:tc>
        <w:tc>
          <w:tcPr>
            <w:tcW w:w="0" w:type="auto"/>
            <w:tcBorders>
              <w:top w:val="outset" w:sz="6" w:space="0" w:color="auto"/>
              <w:left w:val="outset" w:sz="6" w:space="0" w:color="auto"/>
              <w:bottom w:val="outset" w:sz="6" w:space="0" w:color="auto"/>
              <w:right w:val="outset" w:sz="6" w:space="0" w:color="auto"/>
            </w:tcBorders>
          </w:tcPr>
          <w:p w:rsidR="002F27C0" w:rsidRPr="005B3B3E" w:rsidRDefault="002F27C0" w:rsidP="002F27C0">
            <w:pPr>
              <w:pStyle w:val="TAC"/>
              <w:rPr>
                <w:ins w:id="3370" w:author="Daniel Larsson" w:date="2016-05-16T16:09:00Z"/>
              </w:rPr>
            </w:pPr>
            <w:ins w:id="3371"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372" w:author="Daniel Larsson" w:date="2016-05-16T16:09:00Z"/>
              </w:rPr>
            </w:pPr>
            <w:ins w:id="3373"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74" w:author="Daniel Larsson" w:date="2016-05-16T16:09:00Z"/>
                <w:rFonts w:ascii="Arial" w:hAnsi="Arial"/>
                <w:sz w:val="18"/>
                <w:rPrChange w:id="3375" w:author="Daniel Larsson" w:date="2016-05-16T16:09:00Z">
                  <w:rPr>
                    <w:ins w:id="3376" w:author="Daniel Larsson" w:date="2016-05-16T16:09:00Z"/>
                    <w:b/>
                    <w:sz w:val="24"/>
                  </w:rPr>
                </w:rPrChange>
              </w:rPr>
            </w:pPr>
            <w:ins w:id="3377" w:author="Daniel Larsson" w:date="2016-05-16T16:09:00Z">
              <w:r>
                <w:rPr>
                  <w:rFonts w:ascii="Arial" w:hAnsi="Arial"/>
                  <w:sz w:val="18"/>
                </w:rPr>
                <w:t>&lt;14dB</w:t>
              </w:r>
            </w:ins>
          </w:p>
          <w:p w:rsidR="002F27C0" w:rsidRPr="00E8394F" w:rsidRDefault="002F27C0" w:rsidP="002F27C0">
            <w:pPr>
              <w:pStyle w:val="TAC"/>
              <w:rPr>
                <w:ins w:id="3378" w:author="Daniel Larsson" w:date="2016-05-16T16:09:00Z"/>
              </w:rPr>
            </w:pPr>
            <w:ins w:id="3379" w:author="Daniel Larsson" w:date="2016-05-16T16:09:00Z">
              <w:r w:rsidRPr="00061C86">
                <w:t>9.69Mbps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380" w:author="Daniel Larsson" w:date="2016-05-16T16:09:00Z"/>
                <w:rFonts w:ascii="Arial" w:hAnsi="Arial"/>
                <w:sz w:val="18"/>
                <w:rPrChange w:id="3381" w:author="Daniel Larsson" w:date="2016-05-16T16:09:00Z">
                  <w:rPr>
                    <w:ins w:id="3382" w:author="Daniel Larsson" w:date="2016-05-16T16:09:00Z"/>
                    <w:b/>
                    <w:sz w:val="24"/>
                  </w:rPr>
                </w:rPrChange>
              </w:rPr>
            </w:pPr>
            <w:ins w:id="3383" w:author="Daniel Larsson" w:date="2016-05-16T16:09:00Z">
              <w:r>
                <w:rPr>
                  <w:rFonts w:ascii="Arial" w:hAnsi="Arial"/>
                  <w:sz w:val="18"/>
                </w:rPr>
                <w:t>&lt;14dB</w:t>
              </w:r>
            </w:ins>
          </w:p>
          <w:p w:rsidR="002F27C0" w:rsidRPr="00E8394F" w:rsidRDefault="002F27C0" w:rsidP="002F27C0">
            <w:pPr>
              <w:pStyle w:val="TAC"/>
              <w:rPr>
                <w:ins w:id="3384" w:author="Daniel Larsson" w:date="2016-05-16T16:09:00Z"/>
              </w:rPr>
            </w:pPr>
            <w:ins w:id="3385" w:author="Daniel Larsson" w:date="2016-05-16T16:09:00Z">
              <w:r w:rsidRPr="00061C86">
                <w:t>9.71Mbps</w:t>
              </w:r>
            </w:ins>
          </w:p>
        </w:tc>
      </w:tr>
      <w:tr w:rsidR="00536A87" w:rsidRPr="00E8394F" w:rsidTr="002F27C0">
        <w:trPr>
          <w:ins w:id="3386"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87" w:author="Daniel Larsson" w:date="2016-05-16T16:09:00Z"/>
              </w:rPr>
            </w:pPr>
            <w:ins w:id="3388" w:author="Daniel Larsson" w:date="2016-05-16T16:09: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389" w:author="Daniel Larsson" w:date="2016-05-16T16:09: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390"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391"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392"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393"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3394" w:author="Daniel Larsson" w:date="2016-05-16T16:09:00Z"/>
              </w:rPr>
            </w:pPr>
          </w:p>
        </w:tc>
      </w:tr>
      <w:tr w:rsidR="002F27C0" w:rsidTr="002F27C0">
        <w:trPr>
          <w:ins w:id="3395" w:author="Daniel Larsson" w:date="2016-05-16T16:09: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3396" w:author="Daniel Larsson" w:date="2016-05-16T16:09:00Z"/>
              </w:rPr>
            </w:pPr>
            <w:ins w:id="3397" w:author="Daniel Larsson" w:date="2016-05-16T16:09:00Z">
              <w:r>
                <w:t>R1-164464 / Qualcomm</w:t>
              </w:r>
              <w:r>
                <w:br/>
                <w:t>DM-RS included in every TTI</w:t>
              </w:r>
            </w:ins>
          </w:p>
        </w:tc>
      </w:tr>
      <w:tr w:rsidR="00536A87" w:rsidTr="00F721C8">
        <w:trPr>
          <w:ins w:id="3398"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99" w:author="HUAWEI" w:date="2016-05-17T14:43:00Z"/>
              </w:rPr>
            </w:pPr>
            <w:ins w:id="3400" w:author="HUAWEI" w:date="2016-05-17T14:43:00Z">
              <w:r>
                <w:t>SNR at 10% BLER</w:t>
              </w:r>
            </w:ins>
          </w:p>
          <w:p w:rsidR="004F2FE4" w:rsidRDefault="004F2FE4" w:rsidP="00F721C8">
            <w:pPr>
              <w:pStyle w:val="TAC"/>
              <w:rPr>
                <w:ins w:id="3401" w:author="HUAWEI" w:date="2016-05-17T14:43:00Z"/>
              </w:rPr>
            </w:pPr>
            <w:ins w:id="3402" w:author="HUAWEI" w:date="2016-05-17T14:43: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03" w:author="HUAWEI" w:date="2016-05-17T14:43:00Z"/>
              </w:rPr>
            </w:pPr>
            <w:ins w:id="3404" w:author="HUAWEI" w:date="2016-05-17T14:43: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05" w:author="HUAWEI" w:date="2016-05-17T14:43:00Z"/>
              </w:rPr>
            </w:pPr>
            <w:ins w:id="3406" w:author="HUAWEI" w:date="2016-05-17T14:43: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4F2FE4" w:rsidRDefault="004F2FE4" w:rsidP="00F721C8">
            <w:pPr>
              <w:pStyle w:val="TAC"/>
              <w:rPr>
                <w:ins w:id="3407" w:author="HUAWEI" w:date="2016-05-17T14:43:00Z"/>
              </w:rPr>
            </w:pPr>
            <w:ins w:id="3408" w:author="HUAWEI" w:date="2016-05-17T14:43: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09" w:author="HUAWEI" w:date="2016-05-17T14:43:00Z"/>
              </w:rPr>
            </w:pPr>
            <w:ins w:id="3410" w:author="HUAWEI" w:date="2016-05-17T14:43: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11" w:author="HUAWEI" w:date="2016-05-17T14:43:00Z"/>
              </w:rPr>
            </w:pPr>
            <w:ins w:id="3412" w:author="HUAWEI" w:date="2016-05-17T14:43: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13" w:author="HUAWEI" w:date="2016-05-17T14:43:00Z"/>
              </w:rPr>
            </w:pPr>
            <w:ins w:id="3414" w:author="HUAWEI" w:date="2016-05-17T14:43:00Z">
              <w:r>
                <w:t xml:space="preserve">TTI length=14 </w:t>
              </w:r>
            </w:ins>
          </w:p>
        </w:tc>
      </w:tr>
      <w:tr w:rsidR="00536A87" w:rsidRPr="00E8394F" w:rsidTr="00F721C8">
        <w:trPr>
          <w:ins w:id="3415"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16" w:author="HUAWEI" w:date="2016-05-17T14:43:00Z"/>
              </w:rPr>
            </w:pPr>
            <w:ins w:id="3417" w:author="HUAWEI" w:date="2016-05-17T14:4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18"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419" w:author="HUAWEI" w:date="2016-05-17T14:43:00Z"/>
                <w:lang w:eastAsia="zh-CN"/>
              </w:rPr>
            </w:pPr>
            <w:proofErr w:type="spellStart"/>
            <w:ins w:id="3420" w:author="HUAWEI" w:date="2016-05-17T14:43:00Z">
              <w:r>
                <w:rPr>
                  <w:rFonts w:hint="eastAsia"/>
                  <w:lang w:eastAsia="zh-CN"/>
                </w:rPr>
                <w:t>sTTI</w:t>
              </w:r>
              <w:proofErr w:type="spellEnd"/>
              <w:r>
                <w:rPr>
                  <w:rFonts w:hint="eastAsia"/>
                  <w:lang w:eastAsia="zh-CN"/>
                </w:rPr>
                <w:t xml:space="preserve"> 0: 0.05 dB</w:t>
              </w:r>
            </w:ins>
          </w:p>
          <w:p w:rsidR="004F2FE4" w:rsidRDefault="004F2FE4" w:rsidP="00F721C8">
            <w:pPr>
              <w:pStyle w:val="TAC"/>
              <w:rPr>
                <w:ins w:id="3421" w:author="HUAWEI" w:date="2016-05-17T14:43:00Z"/>
                <w:lang w:eastAsia="zh-CN"/>
              </w:rPr>
            </w:pPr>
            <w:ins w:id="3422" w:author="HUAWEI" w:date="2016-05-17T14:43:00Z">
              <w:r>
                <w:rPr>
                  <w:rFonts w:hint="eastAsia"/>
                  <w:lang w:eastAsia="zh-CN"/>
                </w:rPr>
                <w:t>1.11 Mbps</w:t>
              </w:r>
            </w:ins>
          </w:p>
          <w:p w:rsidR="004F2FE4" w:rsidRDefault="004F2FE4" w:rsidP="00F721C8">
            <w:pPr>
              <w:pStyle w:val="TAC"/>
              <w:rPr>
                <w:ins w:id="3423" w:author="HUAWEI" w:date="2016-05-17T14:43:00Z"/>
                <w:lang w:eastAsia="zh-CN"/>
              </w:rPr>
            </w:pPr>
            <w:proofErr w:type="spellStart"/>
            <w:ins w:id="3424" w:author="HUAWEI" w:date="2016-05-17T14:43:00Z">
              <w:r>
                <w:rPr>
                  <w:rFonts w:hint="eastAsia"/>
                  <w:lang w:eastAsia="zh-CN"/>
                </w:rPr>
                <w:t>sTTI</w:t>
              </w:r>
              <w:proofErr w:type="spellEnd"/>
              <w:r>
                <w:rPr>
                  <w:rFonts w:hint="eastAsia"/>
                  <w:lang w:eastAsia="zh-CN"/>
                </w:rPr>
                <w:t xml:space="preserve"> 1: 0.05 dB</w:t>
              </w:r>
            </w:ins>
          </w:p>
          <w:p w:rsidR="004F2FE4" w:rsidRDefault="004F2FE4" w:rsidP="00F721C8">
            <w:pPr>
              <w:pStyle w:val="TAC"/>
              <w:rPr>
                <w:ins w:id="3425" w:author="HUAWEI" w:date="2016-05-17T14:43:00Z"/>
                <w:lang w:eastAsia="zh-CN"/>
              </w:rPr>
            </w:pPr>
            <w:ins w:id="3426" w:author="HUAWEI" w:date="2016-05-17T14:43:00Z">
              <w:r>
                <w:rPr>
                  <w:rFonts w:hint="eastAsia"/>
                  <w:lang w:eastAsia="zh-CN"/>
                </w:rPr>
                <w:t>2.37 Mbps</w:t>
              </w:r>
            </w:ins>
          </w:p>
          <w:p w:rsidR="004F2FE4" w:rsidRDefault="004F2FE4" w:rsidP="00F721C8">
            <w:pPr>
              <w:pStyle w:val="TAC"/>
              <w:rPr>
                <w:ins w:id="3427" w:author="HUAWEI" w:date="2016-05-17T14:43:00Z"/>
                <w:lang w:eastAsia="zh-CN"/>
              </w:rPr>
            </w:pPr>
            <w:proofErr w:type="spellStart"/>
            <w:ins w:id="3428" w:author="HUAWEI" w:date="2016-05-17T14:43:00Z">
              <w:r>
                <w:rPr>
                  <w:rFonts w:hint="eastAsia"/>
                  <w:lang w:eastAsia="zh-CN"/>
                </w:rPr>
                <w:t>sTTI</w:t>
              </w:r>
              <w:proofErr w:type="spellEnd"/>
              <w:r>
                <w:rPr>
                  <w:rFonts w:hint="eastAsia"/>
                  <w:lang w:eastAsia="zh-CN"/>
                </w:rPr>
                <w:t xml:space="preserve"> 2: 0.15 dB</w:t>
              </w:r>
            </w:ins>
          </w:p>
          <w:p w:rsidR="004F2FE4" w:rsidRDefault="004F2FE4" w:rsidP="00F721C8">
            <w:pPr>
              <w:pStyle w:val="TAC"/>
              <w:rPr>
                <w:ins w:id="3429" w:author="HUAWEI" w:date="2016-05-17T14:43:00Z"/>
                <w:lang w:eastAsia="zh-CN"/>
              </w:rPr>
            </w:pPr>
            <w:ins w:id="3430" w:author="HUAWEI" w:date="2016-05-17T14:43:00Z">
              <w:r>
                <w:rPr>
                  <w:rFonts w:hint="eastAsia"/>
                  <w:lang w:eastAsia="zh-CN"/>
                </w:rPr>
                <w:t>2.37 Mbps</w:t>
              </w:r>
            </w:ins>
          </w:p>
          <w:p w:rsidR="004F2FE4" w:rsidRDefault="004F2FE4" w:rsidP="00F721C8">
            <w:pPr>
              <w:pStyle w:val="TAC"/>
              <w:rPr>
                <w:ins w:id="3431" w:author="HUAWEI" w:date="2016-05-17T14:43:00Z"/>
                <w:lang w:eastAsia="zh-CN"/>
              </w:rPr>
            </w:pPr>
            <w:proofErr w:type="spellStart"/>
            <w:ins w:id="3432" w:author="HUAWEI" w:date="2016-05-17T14:43:00Z">
              <w:r>
                <w:rPr>
                  <w:rFonts w:hint="eastAsia"/>
                  <w:lang w:eastAsia="zh-CN"/>
                </w:rPr>
                <w:t>sTTI</w:t>
              </w:r>
              <w:proofErr w:type="spellEnd"/>
              <w:r>
                <w:rPr>
                  <w:rFonts w:hint="eastAsia"/>
                  <w:lang w:eastAsia="zh-CN"/>
                </w:rPr>
                <w:t xml:space="preserve"> 3: 0.35 dB</w:t>
              </w:r>
            </w:ins>
          </w:p>
          <w:p w:rsidR="004F2FE4" w:rsidRDefault="004F2FE4" w:rsidP="00F721C8">
            <w:pPr>
              <w:pStyle w:val="TAC"/>
              <w:rPr>
                <w:ins w:id="3433" w:author="HUAWEI" w:date="2016-05-17T14:43:00Z"/>
                <w:lang w:eastAsia="zh-CN"/>
              </w:rPr>
            </w:pPr>
            <w:ins w:id="3434" w:author="HUAWEI" w:date="2016-05-17T14:43:00Z">
              <w:r>
                <w:rPr>
                  <w:rFonts w:hint="eastAsia"/>
                  <w:lang w:eastAsia="zh-CN"/>
                </w:rPr>
                <w:t>2.37 Mbps</w:t>
              </w:r>
            </w:ins>
          </w:p>
          <w:p w:rsidR="004F2FE4" w:rsidRPr="00E8394F" w:rsidRDefault="004F2FE4" w:rsidP="00F721C8">
            <w:pPr>
              <w:pStyle w:val="TAC"/>
              <w:rPr>
                <w:ins w:id="3435"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436"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437" w:author="HUAWEI" w:date="2016-05-17T14:44:00Z"/>
                <w:lang w:eastAsia="zh-CN"/>
              </w:rPr>
            </w:pPr>
            <w:ins w:id="3438" w:author="HUAWEI" w:date="2016-05-17T14:44:00Z">
              <w:r>
                <w:rPr>
                  <w:rFonts w:hint="eastAsia"/>
                  <w:lang w:eastAsia="zh-CN"/>
                </w:rPr>
                <w:t>0.00 dB</w:t>
              </w:r>
            </w:ins>
          </w:p>
          <w:p w:rsidR="004F2FE4" w:rsidRPr="00E8394F" w:rsidRDefault="004F2FE4" w:rsidP="00F721C8">
            <w:pPr>
              <w:pStyle w:val="TAC"/>
              <w:rPr>
                <w:ins w:id="3439" w:author="HUAWEI" w:date="2016-05-17T14:43:00Z"/>
              </w:rPr>
            </w:pPr>
            <w:ins w:id="3440" w:author="HUAWEI" w:date="2016-05-17T14:44:00Z">
              <w:r>
                <w:rPr>
                  <w:rFonts w:hint="eastAsia"/>
                  <w:lang w:eastAsia="zh-CN"/>
                </w:rPr>
                <w:t>1.82 Mbps</w:t>
              </w:r>
            </w:ins>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441" w:author="HUAWEI" w:date="2016-05-17T14:43:00Z"/>
              </w:rPr>
            </w:pPr>
          </w:p>
        </w:tc>
        <w:tc>
          <w:tcPr>
            <w:tcW w:w="0" w:type="auto"/>
            <w:tcBorders>
              <w:top w:val="outset" w:sz="6" w:space="0" w:color="auto"/>
              <w:left w:val="outset" w:sz="6" w:space="0" w:color="auto"/>
              <w:bottom w:val="outset" w:sz="6" w:space="0" w:color="auto"/>
              <w:right w:val="outset" w:sz="6" w:space="0" w:color="auto"/>
            </w:tcBorders>
            <w:vAlign w:val="center"/>
          </w:tcPr>
          <w:p w:rsidR="004F2FE4" w:rsidRPr="00E8394F" w:rsidRDefault="004F2FE4" w:rsidP="00F721C8">
            <w:pPr>
              <w:pStyle w:val="TAC"/>
              <w:rPr>
                <w:ins w:id="3442" w:author="HUAWEI" w:date="2016-05-17T14:43:00Z"/>
              </w:rPr>
            </w:pPr>
          </w:p>
        </w:tc>
      </w:tr>
      <w:tr w:rsidR="00536A87" w:rsidRPr="00E8394F" w:rsidTr="00F721C8">
        <w:trPr>
          <w:ins w:id="3443"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44" w:author="HUAWEI" w:date="2016-05-17T14:43:00Z"/>
              </w:rPr>
            </w:pPr>
            <w:ins w:id="3445" w:author="HUAWEI" w:date="2016-05-17T14:4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46"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447" w:author="HUAWEI" w:date="2016-05-17T14:43:00Z"/>
                <w:lang w:eastAsia="zh-CN"/>
              </w:rPr>
            </w:pPr>
            <w:proofErr w:type="spellStart"/>
            <w:ins w:id="3448" w:author="HUAWEI" w:date="2016-05-17T14:43:00Z">
              <w:r>
                <w:rPr>
                  <w:rFonts w:hint="eastAsia"/>
                  <w:lang w:eastAsia="zh-CN"/>
                </w:rPr>
                <w:t>sTTI</w:t>
              </w:r>
              <w:proofErr w:type="spellEnd"/>
              <w:r>
                <w:rPr>
                  <w:rFonts w:hint="eastAsia"/>
                  <w:lang w:eastAsia="zh-CN"/>
                </w:rPr>
                <w:t xml:space="preserve"> 0: 12.25 dB</w:t>
              </w:r>
            </w:ins>
          </w:p>
          <w:p w:rsidR="004F2FE4" w:rsidRDefault="004F2FE4" w:rsidP="00F721C8">
            <w:pPr>
              <w:pStyle w:val="TAC"/>
              <w:rPr>
                <w:ins w:id="3449" w:author="HUAWEI" w:date="2016-05-17T14:43:00Z"/>
                <w:lang w:eastAsia="zh-CN"/>
              </w:rPr>
            </w:pPr>
            <w:ins w:id="3450" w:author="HUAWEI" w:date="2016-05-17T14:43:00Z">
              <w:r>
                <w:rPr>
                  <w:rFonts w:hint="eastAsia"/>
                  <w:lang w:eastAsia="zh-CN"/>
                </w:rPr>
                <w:t>5.52 Mbps</w:t>
              </w:r>
            </w:ins>
          </w:p>
          <w:p w:rsidR="004F2FE4" w:rsidRDefault="004F2FE4" w:rsidP="00F721C8">
            <w:pPr>
              <w:pStyle w:val="TAC"/>
              <w:rPr>
                <w:ins w:id="3451" w:author="HUAWEI" w:date="2016-05-17T14:43:00Z"/>
                <w:lang w:eastAsia="zh-CN"/>
              </w:rPr>
            </w:pPr>
            <w:proofErr w:type="spellStart"/>
            <w:ins w:id="3452" w:author="HUAWEI" w:date="2016-05-17T14:43:00Z">
              <w:r>
                <w:rPr>
                  <w:rFonts w:hint="eastAsia"/>
                  <w:lang w:eastAsia="zh-CN"/>
                </w:rPr>
                <w:t>sTTI</w:t>
              </w:r>
              <w:proofErr w:type="spellEnd"/>
              <w:r>
                <w:rPr>
                  <w:rFonts w:hint="eastAsia"/>
                  <w:lang w:eastAsia="zh-CN"/>
                </w:rPr>
                <w:t xml:space="preserve"> 1: 12.70 dB</w:t>
              </w:r>
            </w:ins>
          </w:p>
          <w:p w:rsidR="004F2FE4" w:rsidRDefault="004F2FE4" w:rsidP="00F721C8">
            <w:pPr>
              <w:pStyle w:val="TAC"/>
              <w:rPr>
                <w:ins w:id="3453" w:author="HUAWEI" w:date="2016-05-17T14:43:00Z"/>
                <w:lang w:eastAsia="zh-CN"/>
              </w:rPr>
            </w:pPr>
            <w:ins w:id="3454" w:author="HUAWEI" w:date="2016-05-17T14:43:00Z">
              <w:r>
                <w:rPr>
                  <w:rFonts w:hint="eastAsia"/>
                  <w:lang w:eastAsia="zh-CN"/>
                </w:rPr>
                <w:t>11.19 Mbps</w:t>
              </w:r>
            </w:ins>
          </w:p>
          <w:p w:rsidR="004F2FE4" w:rsidRDefault="004F2FE4" w:rsidP="00F721C8">
            <w:pPr>
              <w:pStyle w:val="TAC"/>
              <w:rPr>
                <w:ins w:id="3455" w:author="HUAWEI" w:date="2016-05-17T14:43:00Z"/>
                <w:lang w:eastAsia="zh-CN"/>
              </w:rPr>
            </w:pPr>
            <w:proofErr w:type="spellStart"/>
            <w:ins w:id="3456" w:author="HUAWEI" w:date="2016-05-17T14:43:00Z">
              <w:r>
                <w:rPr>
                  <w:rFonts w:hint="eastAsia"/>
                  <w:lang w:eastAsia="zh-CN"/>
                </w:rPr>
                <w:t>sTTI</w:t>
              </w:r>
              <w:proofErr w:type="spellEnd"/>
              <w:r>
                <w:rPr>
                  <w:rFonts w:hint="eastAsia"/>
                  <w:lang w:eastAsia="zh-CN"/>
                </w:rPr>
                <w:t xml:space="preserve"> 2: 14.70 dB</w:t>
              </w:r>
            </w:ins>
          </w:p>
          <w:p w:rsidR="004F2FE4" w:rsidRDefault="004F2FE4" w:rsidP="00F721C8">
            <w:pPr>
              <w:pStyle w:val="TAC"/>
              <w:rPr>
                <w:ins w:id="3457" w:author="HUAWEI" w:date="2016-05-17T14:43:00Z"/>
                <w:lang w:eastAsia="zh-CN"/>
              </w:rPr>
            </w:pPr>
            <w:ins w:id="3458" w:author="HUAWEI" w:date="2016-05-17T14:43:00Z">
              <w:r>
                <w:rPr>
                  <w:rFonts w:hint="eastAsia"/>
                  <w:lang w:eastAsia="zh-CN"/>
                </w:rPr>
                <w:t>11.19 Mbps</w:t>
              </w:r>
            </w:ins>
          </w:p>
          <w:p w:rsidR="004F2FE4" w:rsidRDefault="004F2FE4" w:rsidP="00F721C8">
            <w:pPr>
              <w:pStyle w:val="TAC"/>
              <w:rPr>
                <w:ins w:id="3459" w:author="HUAWEI" w:date="2016-05-17T14:43:00Z"/>
                <w:lang w:eastAsia="zh-CN"/>
              </w:rPr>
            </w:pPr>
            <w:proofErr w:type="spellStart"/>
            <w:ins w:id="3460" w:author="HUAWEI" w:date="2016-05-17T14:43:00Z">
              <w:r>
                <w:rPr>
                  <w:rFonts w:hint="eastAsia"/>
                  <w:lang w:eastAsia="zh-CN"/>
                </w:rPr>
                <w:t>sTTI</w:t>
              </w:r>
              <w:proofErr w:type="spellEnd"/>
              <w:r>
                <w:rPr>
                  <w:rFonts w:hint="eastAsia"/>
                  <w:lang w:eastAsia="zh-CN"/>
                </w:rPr>
                <w:t xml:space="preserve"> 3: --</w:t>
              </w:r>
            </w:ins>
          </w:p>
          <w:p w:rsidR="004F2FE4" w:rsidRPr="00E8394F" w:rsidRDefault="004F2FE4" w:rsidP="00F721C8">
            <w:pPr>
              <w:pStyle w:val="TAC"/>
              <w:rPr>
                <w:ins w:id="3461"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462"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463" w:author="HUAWEI" w:date="2016-05-17T14:44:00Z"/>
                <w:lang w:eastAsia="zh-CN"/>
              </w:rPr>
            </w:pPr>
            <w:ins w:id="3464" w:author="HUAWEI" w:date="2016-05-17T14:44:00Z">
              <w:r>
                <w:rPr>
                  <w:rFonts w:hint="eastAsia"/>
                  <w:lang w:eastAsia="zh-CN"/>
                </w:rPr>
                <w:t>12.55 dB</w:t>
              </w:r>
            </w:ins>
          </w:p>
          <w:p w:rsidR="004F2FE4" w:rsidRPr="00E8394F" w:rsidRDefault="004F2FE4" w:rsidP="00F721C8">
            <w:pPr>
              <w:pStyle w:val="TAC"/>
              <w:rPr>
                <w:ins w:id="3465" w:author="HUAWEI" w:date="2016-05-17T14:43:00Z"/>
              </w:rPr>
            </w:pPr>
            <w:ins w:id="3466" w:author="HUAWEI" w:date="2016-05-17T14:44: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467" w:author="HUAWEI" w:date="2016-05-17T14:43:00Z"/>
              </w:rPr>
            </w:pPr>
          </w:p>
        </w:tc>
        <w:tc>
          <w:tcPr>
            <w:tcW w:w="0" w:type="auto"/>
            <w:tcBorders>
              <w:top w:val="outset" w:sz="6" w:space="0" w:color="auto"/>
              <w:left w:val="outset" w:sz="6" w:space="0" w:color="auto"/>
              <w:bottom w:val="outset" w:sz="6" w:space="0" w:color="auto"/>
              <w:right w:val="outset" w:sz="6" w:space="0" w:color="auto"/>
            </w:tcBorders>
            <w:vAlign w:val="center"/>
          </w:tcPr>
          <w:p w:rsidR="004F2FE4" w:rsidRDefault="004F2FE4" w:rsidP="004F2FE4">
            <w:pPr>
              <w:pStyle w:val="TAC"/>
              <w:rPr>
                <w:ins w:id="3468" w:author="HUAWEI" w:date="2016-05-17T14:44:00Z"/>
                <w:lang w:eastAsia="zh-CN"/>
              </w:rPr>
            </w:pPr>
            <w:ins w:id="3469" w:author="HUAWEI" w:date="2016-05-17T14:44:00Z">
              <w:r>
                <w:rPr>
                  <w:rFonts w:hint="eastAsia"/>
                  <w:lang w:eastAsia="zh-CN"/>
                </w:rPr>
                <w:t>12.50 dB</w:t>
              </w:r>
            </w:ins>
          </w:p>
          <w:p w:rsidR="004F2FE4" w:rsidRPr="00E8394F" w:rsidRDefault="004F2FE4" w:rsidP="004F2FE4">
            <w:pPr>
              <w:pStyle w:val="TAC"/>
              <w:rPr>
                <w:ins w:id="3470" w:author="HUAWEI" w:date="2016-05-17T14:43:00Z"/>
              </w:rPr>
            </w:pPr>
            <w:ins w:id="3471" w:author="HUAWEI" w:date="2016-05-17T14:44:00Z">
              <w:r>
                <w:rPr>
                  <w:rFonts w:hint="eastAsia"/>
                  <w:lang w:eastAsia="zh-CN"/>
                </w:rPr>
                <w:t>9.70 Mbps</w:t>
              </w:r>
            </w:ins>
          </w:p>
        </w:tc>
      </w:tr>
      <w:tr w:rsidR="00536A87" w:rsidRPr="00E8394F" w:rsidTr="00F721C8">
        <w:trPr>
          <w:ins w:id="3472"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73" w:author="HUAWEI" w:date="2016-05-17T14:43:00Z"/>
              </w:rPr>
            </w:pPr>
            <w:ins w:id="3474" w:author="HUAWEI" w:date="2016-05-17T14:4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475"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476" w:author="HUAWEI" w:date="2016-05-17T14:43:00Z"/>
                <w:lang w:eastAsia="zh-CN"/>
              </w:rPr>
            </w:pPr>
            <w:proofErr w:type="spellStart"/>
            <w:ins w:id="3477" w:author="HUAWEI" w:date="2016-05-17T14:43:00Z">
              <w:r>
                <w:rPr>
                  <w:rFonts w:hint="eastAsia"/>
                  <w:lang w:eastAsia="zh-CN"/>
                </w:rPr>
                <w:t>sTTI</w:t>
              </w:r>
              <w:proofErr w:type="spellEnd"/>
              <w:r>
                <w:rPr>
                  <w:rFonts w:hint="eastAsia"/>
                  <w:lang w:eastAsia="zh-CN"/>
                </w:rPr>
                <w:t xml:space="preserve"> 0: 20.05 dB</w:t>
              </w:r>
            </w:ins>
          </w:p>
          <w:p w:rsidR="004F2FE4" w:rsidRDefault="004F2FE4" w:rsidP="00F721C8">
            <w:pPr>
              <w:pStyle w:val="TAC"/>
              <w:rPr>
                <w:ins w:id="3478" w:author="HUAWEI" w:date="2016-05-17T14:43:00Z"/>
                <w:lang w:eastAsia="zh-CN"/>
              </w:rPr>
            </w:pPr>
            <w:ins w:id="3479" w:author="HUAWEI" w:date="2016-05-17T14:43:00Z">
              <w:r>
                <w:rPr>
                  <w:rFonts w:hint="eastAsia"/>
                  <w:lang w:eastAsia="zh-CN"/>
                </w:rPr>
                <w:t>9.30 Mbps</w:t>
              </w:r>
            </w:ins>
          </w:p>
          <w:p w:rsidR="004F2FE4" w:rsidRDefault="004F2FE4" w:rsidP="00F721C8">
            <w:pPr>
              <w:pStyle w:val="TAC"/>
              <w:rPr>
                <w:ins w:id="3480" w:author="HUAWEI" w:date="2016-05-17T14:43:00Z"/>
                <w:lang w:eastAsia="zh-CN"/>
              </w:rPr>
            </w:pPr>
            <w:proofErr w:type="spellStart"/>
            <w:ins w:id="3481" w:author="HUAWEI" w:date="2016-05-17T14:43:00Z">
              <w:r>
                <w:rPr>
                  <w:rFonts w:hint="eastAsia"/>
                  <w:lang w:eastAsia="zh-CN"/>
                </w:rPr>
                <w:t>sTTI</w:t>
              </w:r>
              <w:proofErr w:type="spellEnd"/>
              <w:r>
                <w:rPr>
                  <w:rFonts w:hint="eastAsia"/>
                  <w:lang w:eastAsia="zh-CN"/>
                </w:rPr>
                <w:t xml:space="preserve"> 1: 25.15 dB</w:t>
              </w:r>
            </w:ins>
          </w:p>
          <w:p w:rsidR="004F2FE4" w:rsidRDefault="004F2FE4" w:rsidP="00F721C8">
            <w:pPr>
              <w:pStyle w:val="TAC"/>
              <w:rPr>
                <w:ins w:id="3482" w:author="HUAWEI" w:date="2016-05-17T14:43:00Z"/>
                <w:lang w:eastAsia="zh-CN"/>
              </w:rPr>
            </w:pPr>
            <w:ins w:id="3483" w:author="HUAWEI" w:date="2016-05-17T14:43:00Z">
              <w:r>
                <w:rPr>
                  <w:rFonts w:hint="eastAsia"/>
                  <w:lang w:eastAsia="zh-CN"/>
                </w:rPr>
                <w:t>18.75 Mbps</w:t>
              </w:r>
            </w:ins>
          </w:p>
          <w:p w:rsidR="004F2FE4" w:rsidRDefault="004F2FE4" w:rsidP="00F721C8">
            <w:pPr>
              <w:pStyle w:val="TAC"/>
              <w:rPr>
                <w:ins w:id="3484" w:author="HUAWEI" w:date="2016-05-17T14:43:00Z"/>
                <w:lang w:eastAsia="zh-CN"/>
              </w:rPr>
            </w:pPr>
            <w:proofErr w:type="spellStart"/>
            <w:ins w:id="3485" w:author="HUAWEI" w:date="2016-05-17T14:43:00Z">
              <w:r>
                <w:rPr>
                  <w:rFonts w:hint="eastAsia"/>
                  <w:lang w:eastAsia="zh-CN"/>
                </w:rPr>
                <w:t>sTTI</w:t>
              </w:r>
              <w:proofErr w:type="spellEnd"/>
              <w:r>
                <w:rPr>
                  <w:rFonts w:hint="eastAsia"/>
                  <w:lang w:eastAsia="zh-CN"/>
                </w:rPr>
                <w:t xml:space="preserve"> 2: --</w:t>
              </w:r>
            </w:ins>
          </w:p>
          <w:p w:rsidR="004F2FE4" w:rsidRDefault="004F2FE4" w:rsidP="00F721C8">
            <w:pPr>
              <w:pStyle w:val="TAC"/>
              <w:rPr>
                <w:ins w:id="3486" w:author="HUAWEI" w:date="2016-05-17T14:43:00Z"/>
                <w:lang w:eastAsia="zh-CN"/>
              </w:rPr>
            </w:pPr>
            <w:proofErr w:type="spellStart"/>
            <w:ins w:id="3487" w:author="HUAWEI" w:date="2016-05-17T14:43:00Z">
              <w:r>
                <w:rPr>
                  <w:rFonts w:hint="eastAsia"/>
                  <w:lang w:eastAsia="zh-CN"/>
                </w:rPr>
                <w:t>sTTI</w:t>
              </w:r>
              <w:proofErr w:type="spellEnd"/>
              <w:r>
                <w:rPr>
                  <w:rFonts w:hint="eastAsia"/>
                  <w:lang w:eastAsia="zh-CN"/>
                </w:rPr>
                <w:t xml:space="preserve"> 3: --</w:t>
              </w:r>
            </w:ins>
          </w:p>
          <w:p w:rsidR="004F2FE4" w:rsidRPr="00E8394F" w:rsidRDefault="004F2FE4" w:rsidP="00F721C8">
            <w:pPr>
              <w:pStyle w:val="TAC"/>
              <w:rPr>
                <w:ins w:id="3488"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489"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490" w:author="HUAWEI" w:date="2016-05-17T14:44:00Z"/>
                <w:lang w:eastAsia="zh-CN"/>
              </w:rPr>
            </w:pPr>
            <w:ins w:id="3491" w:author="HUAWEI" w:date="2016-05-17T14:44:00Z">
              <w:r>
                <w:rPr>
                  <w:rFonts w:hint="eastAsia"/>
                  <w:lang w:eastAsia="zh-CN"/>
                </w:rPr>
                <w:t>22.75 dB</w:t>
              </w:r>
            </w:ins>
          </w:p>
          <w:p w:rsidR="004F2FE4" w:rsidRPr="00E8394F" w:rsidRDefault="004F2FE4" w:rsidP="00F721C8">
            <w:pPr>
              <w:pStyle w:val="TAC"/>
              <w:rPr>
                <w:ins w:id="3492" w:author="HUAWEI" w:date="2016-05-17T14:43:00Z"/>
              </w:rPr>
            </w:pPr>
            <w:ins w:id="3493" w:author="HUAWEI" w:date="2016-05-17T14:44:00Z">
              <w:r>
                <w:rPr>
                  <w:rFonts w:hint="eastAsia"/>
                  <w:lang w:eastAsia="zh-CN"/>
                </w:rPr>
                <w:t>14.10 Mbps</w:t>
              </w:r>
            </w:ins>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494" w:author="HUAWEI" w:date="2016-05-17T14:43:00Z"/>
              </w:rPr>
            </w:pPr>
          </w:p>
        </w:tc>
        <w:tc>
          <w:tcPr>
            <w:tcW w:w="0" w:type="auto"/>
            <w:tcBorders>
              <w:top w:val="outset" w:sz="6" w:space="0" w:color="auto"/>
              <w:left w:val="outset" w:sz="6" w:space="0" w:color="auto"/>
              <w:bottom w:val="outset" w:sz="6" w:space="0" w:color="auto"/>
              <w:right w:val="outset" w:sz="6" w:space="0" w:color="auto"/>
            </w:tcBorders>
            <w:vAlign w:val="center"/>
          </w:tcPr>
          <w:p w:rsidR="004F2FE4" w:rsidRPr="00E8394F" w:rsidRDefault="004F2FE4" w:rsidP="00F721C8">
            <w:pPr>
              <w:pStyle w:val="TAC"/>
              <w:rPr>
                <w:ins w:id="3495" w:author="HUAWEI" w:date="2016-05-17T14:43:00Z"/>
              </w:rPr>
            </w:pPr>
          </w:p>
        </w:tc>
      </w:tr>
      <w:tr w:rsidR="004F2FE4" w:rsidTr="00F721C8">
        <w:trPr>
          <w:ins w:id="3496" w:author="HUAWEI" w:date="2016-05-17T14:43:00Z"/>
        </w:trPr>
        <w:tc>
          <w:tcPr>
            <w:tcW w:w="0" w:type="auto"/>
            <w:gridSpan w:val="7"/>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497" w:author="HUAWEI" w:date="2016-05-17T14:43:00Z"/>
              </w:rPr>
            </w:pPr>
            <w:ins w:id="3498" w:author="HUAWEI" w:date="2016-05-17T14:43:00Z">
              <w:r>
                <w:t>R1-164063</w:t>
              </w:r>
              <w:r>
                <w:rPr>
                  <w:rFonts w:hint="eastAsia"/>
                  <w:lang w:eastAsia="zh-CN"/>
                </w:rPr>
                <w:t xml:space="preserve">, </w:t>
              </w:r>
              <w:r>
                <w:t xml:space="preserve">R1-162114 / </w:t>
              </w:r>
              <w:r>
                <w:rPr>
                  <w:rFonts w:hint="eastAsia"/>
                  <w:lang w:eastAsia="zh-CN"/>
                </w:rPr>
                <w:t>Huawei</w:t>
              </w:r>
            </w:ins>
          </w:p>
          <w:p w:rsidR="00536A87" w:rsidRDefault="004F2FE4" w:rsidP="00F721C8">
            <w:pPr>
              <w:pStyle w:val="TAC"/>
              <w:rPr>
                <w:ins w:id="3499" w:author="HUAWEI" w:date="2016-05-17T14:57:00Z"/>
                <w:lang w:eastAsia="zh-CN"/>
              </w:rPr>
            </w:pPr>
            <w:ins w:id="3500" w:author="HUAWEI" w:date="2016-05-17T14:43:00Z">
              <w:r>
                <w:rPr>
                  <w:rFonts w:hint="eastAsia"/>
                  <w:lang w:eastAsia="zh-CN"/>
                </w:rPr>
                <w:t>25</w:t>
              </w:r>
              <w:r w:rsidRPr="004F2FE4">
                <w:t xml:space="preserve"> PRB, 10 MHz system bandwidth. </w:t>
              </w:r>
            </w:ins>
            <w:ins w:id="3501" w:author="HUAWEI" w:date="2016-05-17T14:57:00Z">
              <w:r w:rsidR="00536A87">
                <w:rPr>
                  <w:rFonts w:hint="eastAsia"/>
                  <w:lang w:eastAsia="zh-CN"/>
                </w:rPr>
                <w:t xml:space="preserve">Shared DMRS for </w:t>
              </w:r>
            </w:ins>
            <w:ins w:id="3502" w:author="HUAWEI" w:date="2016-05-17T17:37:00Z">
              <w:r w:rsidR="003C00BB">
                <w:rPr>
                  <w:rFonts w:hint="eastAsia"/>
                  <w:lang w:eastAsia="zh-CN"/>
                </w:rPr>
                <w:t>4-symbol</w:t>
              </w:r>
            </w:ins>
            <w:ins w:id="3503" w:author="HUAWEI" w:date="2016-05-17T14:57:00Z">
              <w:r w:rsidR="00536A87">
                <w:rPr>
                  <w:rFonts w:hint="eastAsia"/>
                  <w:lang w:eastAsia="zh-CN"/>
                </w:rPr>
                <w:t>.</w:t>
              </w:r>
            </w:ins>
          </w:p>
          <w:p w:rsidR="004F2FE4" w:rsidRDefault="004F2FE4" w:rsidP="00F721C8">
            <w:pPr>
              <w:pStyle w:val="TAC"/>
              <w:rPr>
                <w:ins w:id="3504" w:author="HUAWEI" w:date="2016-05-17T14:43:00Z"/>
              </w:rPr>
            </w:pPr>
            <w:ins w:id="3505" w:author="HUAWEI" w:date="2016-05-17T14:43:00Z">
              <w:r>
                <w:t>DMRS occupie</w:t>
              </w:r>
              <w:r>
                <w:rPr>
                  <w:rFonts w:hint="eastAsia"/>
                  <w:lang w:eastAsia="zh-CN"/>
                </w:rPr>
                <w:t>s</w:t>
              </w:r>
              <w:r>
                <w:t xml:space="preserve"> the 1st </w:t>
              </w:r>
            </w:ins>
            <w:ins w:id="3506" w:author="HUAWEI" w:date="2016-05-17T17:37:00Z">
              <w:r w:rsidR="003C00BB">
                <w:rPr>
                  <w:rFonts w:hint="eastAsia"/>
                  <w:lang w:eastAsia="zh-CN"/>
                </w:rPr>
                <w:t>symbol</w:t>
              </w:r>
            </w:ins>
            <w:ins w:id="3507" w:author="HUAWEI" w:date="2016-05-17T14:43:00Z">
              <w:r>
                <w:t xml:space="preserve"> in </w:t>
              </w:r>
              <w:proofErr w:type="spellStart"/>
              <w:r>
                <w:t>sTTI</w:t>
              </w:r>
              <w:proofErr w:type="spellEnd"/>
              <w:r>
                <w:t xml:space="preserve"> 0, and </w:t>
              </w:r>
            </w:ins>
            <w:ins w:id="3508" w:author="HUAWEI" w:date="2016-05-17T15:48:00Z">
              <w:r w:rsidR="008C32A4">
                <w:rPr>
                  <w:rFonts w:hint="eastAsia"/>
                  <w:lang w:eastAsia="zh-CN"/>
                </w:rPr>
                <w:t xml:space="preserve">is </w:t>
              </w:r>
            </w:ins>
            <w:ins w:id="3509" w:author="HUAWEI" w:date="2016-05-17T14:43:00Z">
              <w:r>
                <w:t xml:space="preserve">shared by four </w:t>
              </w:r>
            </w:ins>
            <w:ins w:id="3510" w:author="HUAWEI" w:date="2016-05-17T17:37:00Z">
              <w:r w:rsidR="003C00BB">
                <w:rPr>
                  <w:rFonts w:hint="eastAsia"/>
                  <w:lang w:eastAsia="zh-CN"/>
                </w:rPr>
                <w:t>2-symbol</w:t>
              </w:r>
            </w:ins>
            <w:ins w:id="3511" w:author="HUAWEI" w:date="2016-05-17T14:43:00Z">
              <w:r>
                <w:t xml:space="preserve"> </w:t>
              </w:r>
              <w:proofErr w:type="spellStart"/>
              <w:r>
                <w:t>sTTIs</w:t>
              </w:r>
              <w:proofErr w:type="spellEnd"/>
              <w:r>
                <w:t xml:space="preserve">, </w:t>
              </w:r>
            </w:ins>
          </w:p>
          <w:p w:rsidR="004F2FE4" w:rsidRDefault="004F2FE4" w:rsidP="00F721C8">
            <w:pPr>
              <w:pStyle w:val="TAC"/>
              <w:rPr>
                <w:ins w:id="3512" w:author="HUAWEI" w:date="2016-05-17T14:43:00Z"/>
              </w:rPr>
            </w:pPr>
            <w:ins w:id="3513" w:author="HUAWEI" w:date="2016-05-17T14:43:00Z">
              <w:r>
                <w:t xml:space="preserve">(i.e. </w:t>
              </w:r>
              <w:proofErr w:type="spellStart"/>
              <w:r>
                <w:t>sTTI</w:t>
              </w:r>
              <w:proofErr w:type="spellEnd"/>
              <w:r>
                <w:t xml:space="preserve"> 0~3, which are consecutive deployed in time domain)</w:t>
              </w:r>
            </w:ins>
          </w:p>
        </w:tc>
      </w:tr>
    </w:tbl>
    <w:p w:rsidR="001977F3" w:rsidRPr="004F2FE4" w:rsidRDefault="001977F3" w:rsidP="001977F3">
      <w:pPr>
        <w:rPr>
          <w:ins w:id="3514" w:author="HUAWEI" w:date="2016-05-17T14:43:00Z"/>
          <w:lang w:eastAsia="zh-CN"/>
        </w:rPr>
      </w:pPr>
    </w:p>
    <w:p w:rsidR="004F2FE4" w:rsidRDefault="004F2FE4" w:rsidP="001977F3">
      <w:pPr>
        <w:rPr>
          <w:lang w:eastAsia="zh-CN"/>
        </w:rPr>
      </w:pPr>
    </w:p>
    <w:p w:rsidR="001977F3" w:rsidRPr="00ED69AE" w:rsidRDefault="001977F3" w:rsidP="00E57498">
      <w:pPr>
        <w:pStyle w:val="TH"/>
      </w:pPr>
      <w:r>
        <w:lastRenderedPageBreak/>
        <w:t>Table C3-6 ETU</w:t>
      </w:r>
      <w:r w:rsidRPr="00AF7230">
        <w:t xml:space="preserve">, </w:t>
      </w:r>
      <w:r>
        <w:t>60</w:t>
      </w:r>
      <w:r w:rsidRPr="00AF7230">
        <w:t xml:space="preserve"> km/h</w:t>
      </w:r>
      <w: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7"/>
        <w:gridCol w:w="1510"/>
        <w:gridCol w:w="1465"/>
        <w:gridCol w:w="1465"/>
        <w:gridCol w:w="1007"/>
        <w:gridCol w:w="1007"/>
        <w:gridCol w:w="1660"/>
        <w:tblGridChange w:id="3515">
          <w:tblGrid>
            <w:gridCol w:w="1557"/>
            <w:gridCol w:w="1"/>
            <w:gridCol w:w="1509"/>
            <w:gridCol w:w="1"/>
            <w:gridCol w:w="1464"/>
            <w:gridCol w:w="1"/>
            <w:gridCol w:w="1464"/>
            <w:gridCol w:w="1"/>
            <w:gridCol w:w="1006"/>
            <w:gridCol w:w="504"/>
            <w:gridCol w:w="503"/>
            <w:gridCol w:w="528"/>
            <w:gridCol w:w="579"/>
            <w:gridCol w:w="553"/>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3.5 dB</w:t>
            </w:r>
          </w:p>
          <w:p w:rsidR="001977F3" w:rsidRPr="00E8394F" w:rsidRDefault="001977F3" w:rsidP="00E57498">
            <w:pPr>
              <w:pStyle w:val="TAC"/>
            </w:pPr>
            <w:r>
              <w:t>2.52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3.3 dB</w:t>
            </w:r>
          </w:p>
          <w:p w:rsidR="001977F3" w:rsidRPr="00E8394F" w:rsidRDefault="001977F3" w:rsidP="00E57498">
            <w:pPr>
              <w:pStyle w:val="TAC"/>
            </w:pPr>
            <w:r>
              <w:t>4.32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3.2 dB</w:t>
            </w:r>
          </w:p>
          <w:p w:rsidR="001977F3" w:rsidRPr="00E8394F" w:rsidRDefault="001977F3" w:rsidP="00E57498">
            <w:pPr>
              <w:pStyle w:val="TAC"/>
            </w:pPr>
            <w:r>
              <w:t>4.32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R1-160779 / Source 11 </w:t>
            </w:r>
          </w:p>
          <w:p w:rsidR="001977F3" w:rsidRDefault="001977F3" w:rsidP="00E57498">
            <w:pPr>
              <w:pStyle w:val="TAC"/>
            </w:pPr>
            <w: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3.5 dB</w:t>
            </w:r>
          </w:p>
          <w:p w:rsidR="001977F3" w:rsidRPr="005B51C5" w:rsidRDefault="001977F3" w:rsidP="00E57498">
            <w:pPr>
              <w:pStyle w:val="TAC"/>
            </w:pPr>
            <w:r>
              <w:t>4.19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R1-160779 / Source 11</w:t>
            </w:r>
          </w:p>
          <w:p w:rsidR="001977F3" w:rsidRPr="005B51C5" w:rsidRDefault="001977F3" w:rsidP="00E57498">
            <w:pPr>
              <w:pStyle w:val="TAC"/>
            </w:pPr>
            <w:r>
              <w:t xml:space="preserve">DM-RS included in every third </w:t>
            </w:r>
            <w:proofErr w:type="spellStart"/>
            <w:r>
              <w:t>sTTI</w:t>
            </w:r>
            <w:proofErr w:type="spellEnd"/>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516"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517"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518"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19" w:author="jcs" w:date="2016-05-18T09:43:00Z"/>
                <w:rFonts w:cs="Arial"/>
                <w:szCs w:val="18"/>
              </w:rPr>
            </w:pPr>
            <w:ins w:id="3520" w:author="jcs" w:date="2016-05-18T09:43:00Z">
              <w:r w:rsidRPr="0064027D">
                <w:rPr>
                  <w:rFonts w:cs="Arial"/>
                  <w:szCs w:val="18"/>
                </w:rPr>
                <w:t>SNR at 10% BLER</w:t>
              </w:r>
            </w:ins>
          </w:p>
          <w:p w:rsidR="0064027D" w:rsidRPr="0064027D" w:rsidRDefault="0064027D" w:rsidP="000A2FFF">
            <w:pPr>
              <w:pStyle w:val="TAC"/>
              <w:rPr>
                <w:ins w:id="3521" w:author="jcs" w:date="2016-05-18T09:43:00Z"/>
                <w:rFonts w:cs="Arial"/>
                <w:szCs w:val="18"/>
              </w:rPr>
            </w:pPr>
            <w:ins w:id="3522" w:author="jcs" w:date="2016-05-18T09:43:00Z">
              <w:r w:rsidRPr="0064027D">
                <w:rPr>
                  <w:rFonts w:cs="Arial"/>
                  <w:szCs w:val="18"/>
                </w:rPr>
                <w:t xml:space="preserve">Throughput at 10% BLER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523"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24" w:author="jcs" w:date="2016-05-18T09:43:00Z"/>
                <w:rFonts w:cs="Arial"/>
                <w:szCs w:val="18"/>
              </w:rPr>
            </w:pPr>
            <w:ins w:id="3525" w:author="jcs" w:date="2016-05-18T09:43:00Z">
              <w:r w:rsidRPr="0064027D">
                <w:rPr>
                  <w:rFonts w:cs="Arial"/>
                  <w:szCs w:val="18"/>
                </w:rPr>
                <w:t xml:space="preserve">TTI length=1 </w:t>
              </w:r>
            </w:ins>
          </w:p>
        </w:tc>
        <w:tc>
          <w:tcPr>
            <w:tcW w:w="1465" w:type="dxa"/>
            <w:tcBorders>
              <w:top w:val="outset" w:sz="6" w:space="0" w:color="auto"/>
              <w:left w:val="outset" w:sz="6" w:space="0" w:color="auto"/>
              <w:bottom w:val="outset" w:sz="6" w:space="0" w:color="auto"/>
              <w:right w:val="outset" w:sz="6" w:space="0" w:color="auto"/>
            </w:tcBorders>
            <w:vAlign w:val="center"/>
            <w:hideMark/>
            <w:tcPrChange w:id="3526" w:author="jcs" w:date="2016-05-18T09:46:00Z">
              <w:tcPr>
                <w:tcW w:w="1569"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27" w:author="jcs" w:date="2016-05-18T09:43:00Z"/>
                <w:rFonts w:cs="Arial"/>
                <w:szCs w:val="18"/>
              </w:rPr>
            </w:pPr>
            <w:ins w:id="3528" w:author="jcs" w:date="2016-05-18T09:43:00Z">
              <w:r w:rsidRPr="0064027D">
                <w:rPr>
                  <w:rFonts w:cs="Arial"/>
                  <w:szCs w:val="18"/>
                </w:rPr>
                <w:t xml:space="preserve">TTI length=2 </w:t>
              </w:r>
            </w:ins>
          </w:p>
        </w:tc>
        <w:tc>
          <w:tcPr>
            <w:tcW w:w="1465" w:type="dxa"/>
            <w:tcBorders>
              <w:top w:val="outset" w:sz="6" w:space="0" w:color="auto"/>
              <w:left w:val="outset" w:sz="6" w:space="0" w:color="auto"/>
              <w:bottom w:val="outset" w:sz="6" w:space="0" w:color="auto"/>
              <w:right w:val="outset" w:sz="6" w:space="0" w:color="auto"/>
            </w:tcBorders>
            <w:vAlign w:val="center"/>
            <w:tcPrChange w:id="3529" w:author="jcs" w:date="2016-05-18T09:46:00Z">
              <w:tcPr>
                <w:tcW w:w="1569" w:type="dxa"/>
                <w:gridSpan w:val="2"/>
                <w:tcBorders>
                  <w:top w:val="outset" w:sz="6" w:space="0" w:color="auto"/>
                  <w:left w:val="outset" w:sz="6" w:space="0" w:color="auto"/>
                  <w:bottom w:val="outset" w:sz="6" w:space="0" w:color="auto"/>
                  <w:right w:val="outset" w:sz="6" w:space="0" w:color="auto"/>
                </w:tcBorders>
                <w:vAlign w:val="center"/>
              </w:tcPr>
            </w:tcPrChange>
          </w:tcPr>
          <w:p w:rsidR="0064027D" w:rsidRPr="0064027D" w:rsidRDefault="0064027D" w:rsidP="000A2FFF">
            <w:pPr>
              <w:pStyle w:val="TAC"/>
              <w:rPr>
                <w:ins w:id="3530" w:author="jcs" w:date="2016-05-18T09:43:00Z"/>
                <w:rFonts w:cs="Arial"/>
                <w:szCs w:val="18"/>
              </w:rPr>
            </w:pPr>
            <w:ins w:id="3531" w:author="jcs" w:date="2016-05-18T09:43:00Z">
              <w:r w:rsidRPr="0064027D">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532"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33" w:author="jcs" w:date="2016-05-18T09:43:00Z"/>
                <w:rFonts w:cs="Arial"/>
                <w:szCs w:val="18"/>
              </w:rPr>
            </w:pPr>
            <w:ins w:id="3534" w:author="jcs" w:date="2016-05-18T09:43:00Z">
              <w:r w:rsidRPr="0064027D">
                <w:rPr>
                  <w:rFonts w:cs="Arial"/>
                  <w:szCs w:val="18"/>
                </w:rP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535"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36" w:author="jcs" w:date="2016-05-18T09:43:00Z"/>
                <w:rFonts w:cs="Arial"/>
                <w:szCs w:val="18"/>
              </w:rPr>
            </w:pPr>
            <w:ins w:id="3537" w:author="jcs" w:date="2016-05-18T09:43:00Z">
              <w:r w:rsidRPr="0064027D">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538"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39" w:author="jcs" w:date="2016-05-18T09:43:00Z"/>
                <w:rFonts w:cs="Arial"/>
                <w:szCs w:val="18"/>
              </w:rPr>
            </w:pPr>
            <w:ins w:id="3540" w:author="jcs" w:date="2016-05-18T09:43:00Z">
              <w:r w:rsidRPr="0064027D">
                <w:rPr>
                  <w:rFonts w:cs="Arial"/>
                  <w:szCs w:val="18"/>
                </w:rPr>
                <w:t xml:space="preserve">TTI length=14 </w:t>
              </w:r>
            </w:ins>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541"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542"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543"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44" w:author="jcs" w:date="2016-05-18T09:43:00Z"/>
                <w:rFonts w:cs="Arial"/>
                <w:szCs w:val="18"/>
              </w:rPr>
            </w:pPr>
            <w:ins w:id="3545" w:author="jcs" w:date="2016-05-18T09:43:00Z">
              <w:r w:rsidRPr="0064027D">
                <w:rPr>
                  <w:rFonts w:cs="Arial"/>
                  <w:szCs w:val="18"/>
                </w:rPr>
                <w:t xml:space="preserve">QPSK r1/3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546"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47" w:author="jcs" w:date="2016-05-18T09:43:00Z"/>
                <w:rFonts w:cs="Arial"/>
                <w:b/>
                <w:noProof/>
                <w:szCs w:val="18"/>
                <w:rPrChange w:id="3548" w:author="jcs" w:date="2016-05-18T09:43:00Z">
                  <w:rPr>
                    <w:ins w:id="3549" w:author="jcs" w:date="2016-05-18T09:43: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Change w:id="3550"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51" w:author="jcs" w:date="2016-05-18T09:43:00Z"/>
                <w:rFonts w:ascii="Arial" w:hAnsi="Arial" w:cs="Arial"/>
                <w:sz w:val="18"/>
                <w:szCs w:val="18"/>
                <w:rPrChange w:id="3552" w:author="jcs" w:date="2016-05-18T09:43:00Z">
                  <w:rPr>
                    <w:ins w:id="3553" w:author="jcs" w:date="2016-05-18T09:43:00Z"/>
                    <w:b/>
                    <w:sz w:val="24"/>
                  </w:rPr>
                </w:rPrChange>
              </w:rPr>
              <w:pPrChange w:id="3554" w:author="jcs" w:date="2016-05-18T09:44:00Z">
                <w:pPr>
                  <w:keepLines/>
                  <w:tabs>
                    <w:tab w:val="left" w:pos="794"/>
                    <w:tab w:val="left" w:pos="1191"/>
                    <w:tab w:val="left" w:pos="1588"/>
                    <w:tab w:val="left" w:pos="1985"/>
                  </w:tabs>
                  <w:spacing w:before="120"/>
                  <w:jc w:val="center"/>
                </w:pPr>
              </w:pPrChange>
            </w:pPr>
            <w:ins w:id="3555" w:author="jcs" w:date="2016-05-18T09:43:00Z">
              <w:r w:rsidRPr="00DA0BC2">
                <w:rPr>
                  <w:rFonts w:ascii="Arial" w:hAnsi="Arial" w:cs="Arial"/>
                  <w:sz w:val="18"/>
                  <w:szCs w:val="18"/>
                  <w:rPrChange w:id="3556" w:author="jcs" w:date="2016-05-18T09:43:00Z">
                    <w:rPr/>
                  </w:rPrChange>
                </w:rPr>
                <w:t>0.61 dB</w:t>
              </w:r>
              <w:r w:rsidR="0064027D">
                <w:rPr>
                  <w:rFonts w:ascii="Arial" w:hAnsi="Arial" w:cs="Arial"/>
                  <w:sz w:val="18"/>
                  <w:szCs w:val="18"/>
                </w:rPr>
                <w:br/>
              </w:r>
              <w:r w:rsidRPr="00DA0BC2">
                <w:rPr>
                  <w:rFonts w:ascii="Arial" w:hAnsi="Arial" w:cs="Arial"/>
                  <w:sz w:val="18"/>
                  <w:szCs w:val="18"/>
                  <w:rPrChange w:id="3557" w:author="jcs" w:date="2016-05-18T09:43:00Z">
                    <w:rPr/>
                  </w:rPrChange>
                </w:rPr>
                <w:t>2.52 Mbps</w:t>
              </w:r>
            </w:ins>
          </w:p>
        </w:tc>
        <w:tc>
          <w:tcPr>
            <w:tcW w:w="1465" w:type="dxa"/>
            <w:tcBorders>
              <w:top w:val="outset" w:sz="6" w:space="0" w:color="auto"/>
              <w:left w:val="outset" w:sz="6" w:space="0" w:color="auto"/>
              <w:bottom w:val="outset" w:sz="6" w:space="0" w:color="auto"/>
              <w:right w:val="outset" w:sz="6" w:space="0" w:color="auto"/>
            </w:tcBorders>
            <w:tcPrChange w:id="3558"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59" w:author="jcs" w:date="2016-05-18T09:43:00Z"/>
                <w:rFonts w:ascii="Arial" w:hAnsi="Arial" w:cs="Arial"/>
                <w:sz w:val="18"/>
                <w:szCs w:val="18"/>
                <w:rPrChange w:id="3560" w:author="jcs" w:date="2016-05-18T09:43:00Z">
                  <w:rPr>
                    <w:ins w:id="3561" w:author="jcs" w:date="2016-05-18T09:43:00Z"/>
                    <w:b/>
                    <w:sz w:val="24"/>
                  </w:rPr>
                </w:rPrChange>
              </w:rPr>
              <w:pPrChange w:id="3562" w:author="jcs" w:date="2016-05-18T09:44:00Z">
                <w:pPr>
                  <w:keepLines/>
                  <w:tabs>
                    <w:tab w:val="left" w:pos="794"/>
                    <w:tab w:val="left" w:pos="1191"/>
                    <w:tab w:val="left" w:pos="1588"/>
                    <w:tab w:val="left" w:pos="1985"/>
                  </w:tabs>
                  <w:spacing w:before="120"/>
                  <w:jc w:val="center"/>
                </w:pPr>
              </w:pPrChange>
            </w:pPr>
            <w:ins w:id="3563" w:author="jcs" w:date="2016-05-18T09:43:00Z">
              <w:r w:rsidRPr="00DA0BC2">
                <w:rPr>
                  <w:rFonts w:ascii="Arial" w:hAnsi="Arial" w:cs="Arial"/>
                  <w:sz w:val="18"/>
                  <w:szCs w:val="18"/>
                  <w:rPrChange w:id="3564" w:author="jcs" w:date="2016-05-18T09:43:00Z">
                    <w:rPr/>
                  </w:rPrChange>
                </w:rPr>
                <w:t>0.48 dB</w:t>
              </w:r>
            </w:ins>
            <w:ins w:id="3565" w:author="jcs" w:date="2016-05-18T09:44:00Z">
              <w:r w:rsidR="0064027D">
                <w:rPr>
                  <w:rFonts w:ascii="Arial" w:hAnsi="Arial" w:cs="Arial"/>
                  <w:sz w:val="18"/>
                  <w:szCs w:val="18"/>
                </w:rPr>
                <w:br/>
              </w:r>
            </w:ins>
            <w:ins w:id="3566" w:author="jcs" w:date="2016-05-18T09:43:00Z">
              <w:r w:rsidRPr="00DA0BC2">
                <w:rPr>
                  <w:rFonts w:ascii="Arial" w:hAnsi="Arial" w:cs="Arial"/>
                  <w:sz w:val="18"/>
                  <w:szCs w:val="18"/>
                  <w:rPrChange w:id="3567" w:author="jcs" w:date="2016-05-18T09:43:00Z">
                    <w:rPr/>
                  </w:rPrChange>
                </w:rPr>
                <w:t>3.36 Mbps</w:t>
              </w:r>
            </w:ins>
          </w:p>
        </w:tc>
        <w:tc>
          <w:tcPr>
            <w:tcW w:w="0" w:type="auto"/>
            <w:tcBorders>
              <w:top w:val="outset" w:sz="6" w:space="0" w:color="auto"/>
              <w:left w:val="outset" w:sz="6" w:space="0" w:color="auto"/>
              <w:bottom w:val="outset" w:sz="6" w:space="0" w:color="auto"/>
              <w:right w:val="outset" w:sz="6" w:space="0" w:color="auto"/>
            </w:tcBorders>
            <w:tcPrChange w:id="3568"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FC0044">
            <w:pPr>
              <w:jc w:val="center"/>
              <w:rPr>
                <w:ins w:id="3569" w:author="jcs" w:date="2016-05-18T09:43:00Z"/>
                <w:rFonts w:ascii="Arial" w:hAnsi="Arial" w:cs="Arial"/>
                <w:sz w:val="18"/>
                <w:szCs w:val="18"/>
                <w:rPrChange w:id="3570" w:author="jcs" w:date="2016-05-18T09:43:00Z">
                  <w:rPr>
                    <w:ins w:id="3571" w:author="jcs" w:date="2016-05-18T09:43:00Z"/>
                  </w:rPr>
                </w:rPrChange>
              </w:rPr>
              <w:pPrChange w:id="3572" w:author="jcs" w:date="2016-05-18T09:44:00Z">
                <w:pPr/>
              </w:pPrChange>
            </w:pPr>
          </w:p>
        </w:tc>
        <w:tc>
          <w:tcPr>
            <w:tcW w:w="0" w:type="auto"/>
            <w:tcBorders>
              <w:top w:val="outset" w:sz="6" w:space="0" w:color="auto"/>
              <w:left w:val="outset" w:sz="6" w:space="0" w:color="auto"/>
              <w:bottom w:val="outset" w:sz="6" w:space="0" w:color="auto"/>
              <w:right w:val="outset" w:sz="6" w:space="0" w:color="auto"/>
            </w:tcBorders>
            <w:tcPrChange w:id="3573"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74" w:author="jcs" w:date="2016-05-18T09:43:00Z"/>
                <w:rFonts w:ascii="Arial" w:hAnsi="Arial" w:cs="Arial"/>
                <w:sz w:val="18"/>
                <w:szCs w:val="18"/>
                <w:rPrChange w:id="3575" w:author="jcs" w:date="2016-05-18T09:43:00Z">
                  <w:rPr>
                    <w:ins w:id="3576" w:author="jcs" w:date="2016-05-18T09:43:00Z"/>
                    <w:b/>
                    <w:sz w:val="24"/>
                  </w:rPr>
                </w:rPrChange>
              </w:rPr>
              <w:pPrChange w:id="3577" w:author="jcs" w:date="2016-05-18T09:44:00Z">
                <w:pPr>
                  <w:keepLines/>
                  <w:tabs>
                    <w:tab w:val="left" w:pos="794"/>
                    <w:tab w:val="left" w:pos="1191"/>
                    <w:tab w:val="left" w:pos="1588"/>
                    <w:tab w:val="left" w:pos="1985"/>
                  </w:tabs>
                  <w:spacing w:before="120"/>
                  <w:jc w:val="center"/>
                </w:pPr>
              </w:pPrChange>
            </w:pPr>
            <w:ins w:id="3578" w:author="jcs" w:date="2016-05-18T09:43:00Z">
              <w:r w:rsidRPr="00DA0BC2">
                <w:rPr>
                  <w:rFonts w:ascii="Arial" w:hAnsi="Arial" w:cs="Arial"/>
                  <w:sz w:val="18"/>
                  <w:szCs w:val="18"/>
                  <w:rPrChange w:id="3579" w:author="jcs" w:date="2016-05-18T09:43:00Z">
                    <w:rPr/>
                  </w:rPrChange>
                </w:rPr>
                <w:t>0.51 dB</w:t>
              </w:r>
            </w:ins>
            <w:ins w:id="3580" w:author="jcs" w:date="2016-05-18T09:44:00Z">
              <w:r w:rsidR="0064027D">
                <w:rPr>
                  <w:rFonts w:ascii="Arial" w:hAnsi="Arial" w:cs="Arial"/>
                  <w:sz w:val="18"/>
                  <w:szCs w:val="18"/>
                </w:rPr>
                <w:br/>
              </w:r>
            </w:ins>
            <w:ins w:id="3581" w:author="jcs" w:date="2016-05-18T09:43:00Z">
              <w:r w:rsidRPr="00DA0BC2">
                <w:rPr>
                  <w:rFonts w:ascii="Arial" w:hAnsi="Arial" w:cs="Arial"/>
                  <w:sz w:val="18"/>
                  <w:szCs w:val="18"/>
                  <w:rPrChange w:id="3582" w:author="jcs" w:date="2016-05-18T09:43: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Change w:id="3583"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ins w:id="3584" w:author="jcs" w:date="2016-05-18T09:43:00Z"/>
                <w:rFonts w:ascii="Arial" w:hAnsi="Arial" w:cs="Arial"/>
                <w:sz w:val="18"/>
                <w:szCs w:val="18"/>
                <w:rPrChange w:id="3585" w:author="jcs" w:date="2016-05-18T09:43:00Z">
                  <w:rPr>
                    <w:ins w:id="3586" w:author="jcs" w:date="2016-05-18T09:43:00Z"/>
                    <w:b/>
                    <w:sz w:val="24"/>
                  </w:rPr>
                </w:rPrChange>
              </w:rPr>
              <w:pPrChange w:id="3587" w:author="jcs" w:date="2016-05-18T09:44:00Z">
                <w:pPr>
                  <w:keepLines/>
                  <w:tabs>
                    <w:tab w:val="left" w:pos="794"/>
                    <w:tab w:val="left" w:pos="1191"/>
                    <w:tab w:val="left" w:pos="1588"/>
                    <w:tab w:val="left" w:pos="1985"/>
                  </w:tabs>
                  <w:spacing w:before="120"/>
                  <w:jc w:val="center"/>
                </w:pPr>
              </w:pPrChange>
            </w:pPr>
            <w:ins w:id="3588" w:author="jcs" w:date="2016-05-18T09:43:00Z">
              <w:r w:rsidRPr="00DA0BC2">
                <w:rPr>
                  <w:rFonts w:ascii="Arial" w:hAnsi="Arial" w:cs="Arial"/>
                  <w:sz w:val="18"/>
                  <w:szCs w:val="18"/>
                  <w:rPrChange w:id="3589" w:author="jcs" w:date="2016-05-18T09:43:00Z">
                    <w:rPr/>
                  </w:rPrChange>
                </w:rPr>
                <w:t>0.23 dB</w:t>
              </w:r>
            </w:ins>
            <w:ins w:id="3590" w:author="jcs" w:date="2016-05-18T09:44:00Z">
              <w:r w:rsidR="0064027D">
                <w:rPr>
                  <w:rFonts w:ascii="Arial" w:hAnsi="Arial" w:cs="Arial"/>
                  <w:sz w:val="18"/>
                  <w:szCs w:val="18"/>
                </w:rPr>
                <w:br/>
              </w:r>
            </w:ins>
            <w:ins w:id="3591" w:author="jcs" w:date="2016-05-18T09:43:00Z">
              <w:r w:rsidRPr="00DA0BC2">
                <w:rPr>
                  <w:rFonts w:ascii="Arial" w:hAnsi="Arial" w:cs="Arial"/>
                  <w:sz w:val="18"/>
                  <w:szCs w:val="18"/>
                  <w:rPrChange w:id="3592" w:author="jcs" w:date="2016-05-18T09:43:00Z">
                    <w:rPr/>
                  </w:rPrChange>
                </w:rPr>
                <w:t>4.32 Mbps</w:t>
              </w:r>
            </w:ins>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593"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594"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595"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96" w:author="jcs" w:date="2016-05-18T09:43:00Z"/>
                <w:rFonts w:cs="Arial"/>
                <w:szCs w:val="18"/>
              </w:rPr>
            </w:pPr>
            <w:ins w:id="3597" w:author="jcs" w:date="2016-05-18T09:43:00Z">
              <w:r w:rsidRPr="0064027D">
                <w:rPr>
                  <w:rFonts w:cs="Arial"/>
                  <w:szCs w:val="18"/>
                </w:rPr>
                <w:t xml:space="preserve">16QAM r3/4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598"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99" w:author="jcs" w:date="2016-05-18T09:43:00Z"/>
                <w:rFonts w:cs="Arial"/>
                <w:b/>
                <w:noProof/>
                <w:szCs w:val="18"/>
                <w:rPrChange w:id="3600" w:author="jcs" w:date="2016-05-18T09:43:00Z">
                  <w:rPr>
                    <w:ins w:id="3601" w:author="jcs" w:date="2016-05-18T09:43: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Change w:id="3602"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603" w:author="jcs" w:date="2016-05-18T09:43:00Z"/>
                <w:rFonts w:ascii="Arial" w:hAnsi="Arial" w:cs="Arial"/>
                <w:sz w:val="18"/>
                <w:szCs w:val="18"/>
                <w:rPrChange w:id="3604" w:author="jcs" w:date="2016-05-18T09:43:00Z">
                  <w:rPr>
                    <w:ins w:id="3605" w:author="jcs" w:date="2016-05-18T09:43:00Z"/>
                    <w:b/>
                    <w:sz w:val="24"/>
                  </w:rPr>
                </w:rPrChange>
              </w:rPr>
              <w:pPrChange w:id="3606" w:author="jcs" w:date="2016-05-18T09:44:00Z">
                <w:pPr>
                  <w:keepLines/>
                  <w:tabs>
                    <w:tab w:val="left" w:pos="794"/>
                    <w:tab w:val="left" w:pos="1191"/>
                    <w:tab w:val="left" w:pos="1588"/>
                    <w:tab w:val="left" w:pos="1985"/>
                  </w:tabs>
                  <w:spacing w:before="120"/>
                  <w:jc w:val="center"/>
                </w:pPr>
              </w:pPrChange>
            </w:pPr>
            <w:ins w:id="3607" w:author="jcs" w:date="2016-05-18T09:43:00Z">
              <w:r w:rsidRPr="00DA0BC2">
                <w:rPr>
                  <w:rFonts w:ascii="Arial" w:hAnsi="Arial" w:cs="Arial"/>
                  <w:sz w:val="18"/>
                  <w:szCs w:val="18"/>
                  <w:rPrChange w:id="3608" w:author="jcs" w:date="2016-05-18T09:43:00Z">
                    <w:rPr/>
                  </w:rPrChange>
                </w:rPr>
                <w:t>12.59 dB</w:t>
              </w:r>
              <w:r w:rsidR="0064027D">
                <w:rPr>
                  <w:rFonts w:ascii="Arial" w:hAnsi="Arial" w:cs="Arial"/>
                  <w:sz w:val="18"/>
                  <w:szCs w:val="18"/>
                </w:rPr>
                <w:br/>
              </w:r>
              <w:r w:rsidRPr="00DA0BC2">
                <w:rPr>
                  <w:rFonts w:ascii="Arial" w:hAnsi="Arial" w:cs="Arial"/>
                  <w:sz w:val="18"/>
                  <w:szCs w:val="18"/>
                  <w:rPrChange w:id="3609" w:author="jcs" w:date="2016-05-18T09:43:00Z">
                    <w:rPr/>
                  </w:rPrChange>
                </w:rPr>
                <w:t>11.3 Mbps</w:t>
              </w:r>
            </w:ins>
          </w:p>
        </w:tc>
        <w:tc>
          <w:tcPr>
            <w:tcW w:w="1465" w:type="dxa"/>
            <w:tcBorders>
              <w:top w:val="outset" w:sz="6" w:space="0" w:color="auto"/>
              <w:left w:val="outset" w:sz="6" w:space="0" w:color="auto"/>
              <w:bottom w:val="outset" w:sz="6" w:space="0" w:color="auto"/>
              <w:right w:val="outset" w:sz="6" w:space="0" w:color="auto"/>
            </w:tcBorders>
            <w:tcPrChange w:id="3610"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611" w:author="jcs" w:date="2016-05-18T09:43:00Z"/>
                <w:rFonts w:ascii="Arial" w:hAnsi="Arial" w:cs="Arial"/>
                <w:b/>
                <w:noProof/>
                <w:sz w:val="18"/>
                <w:szCs w:val="18"/>
                <w:rPrChange w:id="3612" w:author="jcs" w:date="2016-05-18T09:43:00Z">
                  <w:rPr>
                    <w:ins w:id="3613" w:author="jcs" w:date="2016-05-18T09:43:00Z"/>
                    <w:b/>
                    <w:noProof/>
                    <w:sz w:val="22"/>
                  </w:rPr>
                </w:rPrChange>
              </w:rPr>
              <w:pPrChange w:id="3614" w:author="jcs" w:date="2016-05-18T09:44:00Z">
                <w:pPr>
                  <w:keepLines/>
                  <w:tabs>
                    <w:tab w:val="left" w:pos="794"/>
                    <w:tab w:val="left" w:pos="1191"/>
                    <w:tab w:val="left" w:pos="1588"/>
                    <w:tab w:val="left" w:pos="1985"/>
                  </w:tabs>
                  <w:spacing w:before="120"/>
                  <w:jc w:val="center"/>
                </w:pPr>
              </w:pPrChange>
            </w:pPr>
            <w:ins w:id="3615" w:author="jcs" w:date="2016-05-18T09:43:00Z">
              <w:r w:rsidRPr="00DA0BC2">
                <w:rPr>
                  <w:rFonts w:ascii="Arial" w:hAnsi="Arial" w:cs="Arial"/>
                  <w:sz w:val="18"/>
                  <w:szCs w:val="18"/>
                  <w:rPrChange w:id="3616" w:author="jcs" w:date="2016-05-18T09:43:00Z">
                    <w:rPr/>
                  </w:rPrChange>
                </w:rPr>
                <w:t>12.52 dB</w:t>
              </w:r>
            </w:ins>
            <w:ins w:id="3617" w:author="jcs" w:date="2016-05-18T09:44:00Z">
              <w:r w:rsidR="0064027D">
                <w:rPr>
                  <w:rFonts w:ascii="Arial" w:hAnsi="Arial" w:cs="Arial"/>
                  <w:sz w:val="18"/>
                  <w:szCs w:val="18"/>
                </w:rPr>
                <w:br/>
              </w:r>
            </w:ins>
            <w:ins w:id="3618" w:author="jcs" w:date="2016-05-18T09:43:00Z">
              <w:r w:rsidRPr="00DA0BC2">
                <w:rPr>
                  <w:rFonts w:ascii="Arial" w:hAnsi="Arial" w:cs="Arial"/>
                  <w:sz w:val="18"/>
                  <w:szCs w:val="18"/>
                  <w:rPrChange w:id="3619" w:author="jcs" w:date="2016-05-18T09:43:00Z">
                    <w:rPr/>
                  </w:rPrChange>
                </w:rPr>
                <w:t>15.1 Mbps</w:t>
              </w:r>
            </w:ins>
          </w:p>
        </w:tc>
        <w:tc>
          <w:tcPr>
            <w:tcW w:w="0" w:type="auto"/>
            <w:tcBorders>
              <w:top w:val="outset" w:sz="6" w:space="0" w:color="auto"/>
              <w:left w:val="outset" w:sz="6" w:space="0" w:color="auto"/>
              <w:bottom w:val="outset" w:sz="6" w:space="0" w:color="auto"/>
              <w:right w:val="outset" w:sz="6" w:space="0" w:color="auto"/>
            </w:tcBorders>
            <w:tcPrChange w:id="3620"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FC0044">
            <w:pPr>
              <w:jc w:val="center"/>
              <w:rPr>
                <w:ins w:id="3621" w:author="jcs" w:date="2016-05-18T09:43:00Z"/>
                <w:rFonts w:ascii="Arial" w:hAnsi="Arial" w:cs="Arial"/>
                <w:sz w:val="18"/>
                <w:szCs w:val="18"/>
                <w:rPrChange w:id="3622" w:author="jcs" w:date="2016-05-18T09:43:00Z">
                  <w:rPr>
                    <w:ins w:id="3623" w:author="jcs" w:date="2016-05-18T09:43:00Z"/>
                  </w:rPr>
                </w:rPrChange>
              </w:rPr>
              <w:pPrChange w:id="3624" w:author="jcs" w:date="2016-05-18T09:44:00Z">
                <w:pPr/>
              </w:pPrChange>
            </w:pPr>
          </w:p>
        </w:tc>
        <w:tc>
          <w:tcPr>
            <w:tcW w:w="0" w:type="auto"/>
            <w:tcBorders>
              <w:top w:val="outset" w:sz="6" w:space="0" w:color="auto"/>
              <w:left w:val="outset" w:sz="6" w:space="0" w:color="auto"/>
              <w:bottom w:val="outset" w:sz="6" w:space="0" w:color="auto"/>
              <w:right w:val="outset" w:sz="6" w:space="0" w:color="auto"/>
            </w:tcBorders>
            <w:tcPrChange w:id="3625"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626" w:author="jcs" w:date="2016-05-18T09:43:00Z"/>
                <w:rFonts w:ascii="Arial" w:hAnsi="Arial" w:cs="Arial"/>
                <w:sz w:val="18"/>
                <w:szCs w:val="18"/>
                <w:rPrChange w:id="3627" w:author="jcs" w:date="2016-05-18T09:43:00Z">
                  <w:rPr>
                    <w:ins w:id="3628" w:author="jcs" w:date="2016-05-18T09:43:00Z"/>
                    <w:b/>
                    <w:sz w:val="24"/>
                  </w:rPr>
                </w:rPrChange>
              </w:rPr>
              <w:pPrChange w:id="3629" w:author="jcs" w:date="2016-05-18T09:44:00Z">
                <w:pPr>
                  <w:keepLines/>
                  <w:tabs>
                    <w:tab w:val="left" w:pos="794"/>
                    <w:tab w:val="left" w:pos="1191"/>
                    <w:tab w:val="left" w:pos="1588"/>
                    <w:tab w:val="left" w:pos="1985"/>
                  </w:tabs>
                  <w:spacing w:before="120"/>
                  <w:jc w:val="center"/>
                </w:pPr>
              </w:pPrChange>
            </w:pPr>
            <w:ins w:id="3630" w:author="jcs" w:date="2016-05-18T09:43:00Z">
              <w:r w:rsidRPr="00DA0BC2">
                <w:rPr>
                  <w:rFonts w:ascii="Arial" w:hAnsi="Arial" w:cs="Arial"/>
                  <w:sz w:val="18"/>
                  <w:szCs w:val="18"/>
                  <w:rPrChange w:id="3631" w:author="jcs" w:date="2016-05-18T09:43:00Z">
                    <w:rPr/>
                  </w:rPrChange>
                </w:rPr>
                <w:t>13.05 dB</w:t>
              </w:r>
            </w:ins>
            <w:ins w:id="3632" w:author="jcs" w:date="2016-05-18T09:44:00Z">
              <w:r w:rsidR="0064027D">
                <w:rPr>
                  <w:rFonts w:ascii="Arial" w:hAnsi="Arial" w:cs="Arial"/>
                  <w:sz w:val="18"/>
                  <w:szCs w:val="18"/>
                </w:rPr>
                <w:br/>
              </w:r>
            </w:ins>
            <w:ins w:id="3633" w:author="jcs" w:date="2016-05-18T09:43:00Z">
              <w:r w:rsidRPr="00DA0BC2">
                <w:rPr>
                  <w:rFonts w:ascii="Arial" w:hAnsi="Arial" w:cs="Arial"/>
                  <w:sz w:val="18"/>
                  <w:szCs w:val="18"/>
                  <w:rPrChange w:id="3634" w:author="jcs" w:date="2016-05-18T09:43: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Change w:id="3635"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ins w:id="3636" w:author="jcs" w:date="2016-05-18T09:43:00Z"/>
                <w:rFonts w:ascii="Arial" w:hAnsi="Arial" w:cs="Arial"/>
                <w:sz w:val="18"/>
                <w:szCs w:val="18"/>
                <w:rPrChange w:id="3637" w:author="jcs" w:date="2016-05-18T09:43:00Z">
                  <w:rPr>
                    <w:ins w:id="3638" w:author="jcs" w:date="2016-05-18T09:43:00Z"/>
                    <w:b/>
                    <w:sz w:val="24"/>
                  </w:rPr>
                </w:rPrChange>
              </w:rPr>
              <w:pPrChange w:id="3639" w:author="jcs" w:date="2016-05-18T09:44:00Z">
                <w:pPr>
                  <w:keepLines/>
                  <w:tabs>
                    <w:tab w:val="left" w:pos="794"/>
                    <w:tab w:val="left" w:pos="1191"/>
                    <w:tab w:val="left" w:pos="1588"/>
                    <w:tab w:val="left" w:pos="1985"/>
                  </w:tabs>
                  <w:spacing w:before="120"/>
                  <w:jc w:val="center"/>
                </w:pPr>
              </w:pPrChange>
            </w:pPr>
            <w:ins w:id="3640" w:author="jcs" w:date="2016-05-18T09:43:00Z">
              <w:r w:rsidRPr="00DA0BC2">
                <w:rPr>
                  <w:rFonts w:ascii="Arial" w:hAnsi="Arial" w:cs="Arial"/>
                  <w:sz w:val="18"/>
                  <w:szCs w:val="18"/>
                  <w:rPrChange w:id="3641" w:author="jcs" w:date="2016-05-18T09:43:00Z">
                    <w:rPr/>
                  </w:rPrChange>
                </w:rPr>
                <w:t>13.29 dB</w:t>
              </w:r>
            </w:ins>
            <w:ins w:id="3642" w:author="jcs" w:date="2016-05-18T09:44:00Z">
              <w:r w:rsidR="0064027D">
                <w:rPr>
                  <w:rFonts w:ascii="Arial" w:hAnsi="Arial" w:cs="Arial"/>
                  <w:sz w:val="18"/>
                  <w:szCs w:val="18"/>
                </w:rPr>
                <w:br/>
              </w:r>
            </w:ins>
            <w:ins w:id="3643" w:author="jcs" w:date="2016-05-18T09:43:00Z">
              <w:r w:rsidRPr="00DA0BC2">
                <w:rPr>
                  <w:rFonts w:ascii="Arial" w:hAnsi="Arial" w:cs="Arial"/>
                  <w:sz w:val="18"/>
                  <w:szCs w:val="18"/>
                  <w:rPrChange w:id="3644" w:author="jcs" w:date="2016-05-18T09:43:00Z">
                    <w:rPr/>
                  </w:rPrChange>
                </w:rPr>
                <w:t>19.4 Mbps</w:t>
              </w:r>
            </w:ins>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645"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646"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647"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648" w:author="jcs" w:date="2016-05-18T09:43:00Z"/>
                <w:rFonts w:cs="Arial"/>
                <w:szCs w:val="18"/>
              </w:rPr>
            </w:pPr>
            <w:ins w:id="3649" w:author="jcs" w:date="2016-05-18T09:43:00Z">
              <w:r w:rsidRPr="0064027D">
                <w:rPr>
                  <w:rFonts w:cs="Arial"/>
                  <w:szCs w:val="18"/>
                </w:rPr>
                <w:t xml:space="preserve">64QAM r5/6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650"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651" w:author="jcs" w:date="2016-05-18T09:43:00Z"/>
                <w:rFonts w:cs="Arial"/>
                <w:b/>
                <w:noProof/>
                <w:szCs w:val="18"/>
                <w:rPrChange w:id="3652" w:author="jcs" w:date="2016-05-18T09:43:00Z">
                  <w:rPr>
                    <w:ins w:id="3653" w:author="jcs" w:date="2016-05-18T09:43: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Change w:id="3654"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655" w:author="jcs" w:date="2016-05-18T09:43:00Z"/>
                <w:rFonts w:ascii="Arial" w:hAnsi="Arial" w:cs="Arial"/>
                <w:sz w:val="18"/>
                <w:szCs w:val="18"/>
                <w:rPrChange w:id="3656" w:author="jcs" w:date="2016-05-18T09:43:00Z">
                  <w:rPr>
                    <w:ins w:id="3657" w:author="jcs" w:date="2016-05-18T09:43:00Z"/>
                    <w:b/>
                    <w:sz w:val="24"/>
                  </w:rPr>
                </w:rPrChange>
              </w:rPr>
              <w:pPrChange w:id="3658" w:author="jcs" w:date="2016-05-18T09:44:00Z">
                <w:pPr>
                  <w:keepLines/>
                  <w:tabs>
                    <w:tab w:val="left" w:pos="794"/>
                    <w:tab w:val="left" w:pos="1191"/>
                    <w:tab w:val="left" w:pos="1588"/>
                    <w:tab w:val="left" w:pos="1985"/>
                  </w:tabs>
                  <w:spacing w:before="120"/>
                  <w:jc w:val="center"/>
                </w:pPr>
              </w:pPrChange>
            </w:pPr>
            <w:ins w:id="3659" w:author="jcs" w:date="2016-05-18T09:43:00Z">
              <w:r w:rsidRPr="00DA0BC2">
                <w:rPr>
                  <w:rFonts w:ascii="Arial" w:hAnsi="Arial" w:cs="Arial"/>
                  <w:sz w:val="18"/>
                  <w:szCs w:val="18"/>
                  <w:rPrChange w:id="3660" w:author="jcs" w:date="2016-05-18T09:43:00Z">
                    <w:rPr/>
                  </w:rPrChange>
                </w:rPr>
                <w:t>19.99 dB</w:t>
              </w:r>
            </w:ins>
            <w:ins w:id="3661" w:author="jcs" w:date="2016-05-18T09:44:00Z">
              <w:r w:rsidR="0064027D">
                <w:rPr>
                  <w:rFonts w:ascii="Arial" w:hAnsi="Arial" w:cs="Arial"/>
                  <w:sz w:val="18"/>
                  <w:szCs w:val="18"/>
                </w:rPr>
                <w:br/>
              </w:r>
            </w:ins>
            <w:ins w:id="3662" w:author="jcs" w:date="2016-05-18T09:43:00Z">
              <w:r w:rsidRPr="00DA0BC2">
                <w:rPr>
                  <w:rFonts w:ascii="Arial" w:hAnsi="Arial" w:cs="Arial"/>
                  <w:sz w:val="18"/>
                  <w:szCs w:val="18"/>
                  <w:rPrChange w:id="3663" w:author="jcs" w:date="2016-05-18T09:43:00Z">
                    <w:rPr/>
                  </w:rPrChange>
                </w:rPr>
                <w:t>18.9 Mbps</w:t>
              </w:r>
            </w:ins>
          </w:p>
        </w:tc>
        <w:tc>
          <w:tcPr>
            <w:tcW w:w="1465" w:type="dxa"/>
            <w:tcBorders>
              <w:top w:val="outset" w:sz="6" w:space="0" w:color="auto"/>
              <w:left w:val="outset" w:sz="6" w:space="0" w:color="auto"/>
              <w:bottom w:val="outset" w:sz="6" w:space="0" w:color="auto"/>
              <w:right w:val="outset" w:sz="6" w:space="0" w:color="auto"/>
            </w:tcBorders>
            <w:tcPrChange w:id="3664"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665" w:author="jcs" w:date="2016-05-18T09:43:00Z"/>
                <w:rFonts w:ascii="Arial" w:hAnsi="Arial" w:cs="Arial"/>
                <w:sz w:val="18"/>
                <w:szCs w:val="18"/>
                <w:rPrChange w:id="3666" w:author="jcs" w:date="2016-05-18T09:43:00Z">
                  <w:rPr>
                    <w:ins w:id="3667" w:author="jcs" w:date="2016-05-18T09:43:00Z"/>
                    <w:b/>
                    <w:sz w:val="24"/>
                  </w:rPr>
                </w:rPrChange>
              </w:rPr>
              <w:pPrChange w:id="3668" w:author="jcs" w:date="2016-05-18T09:44:00Z">
                <w:pPr>
                  <w:keepLines/>
                  <w:tabs>
                    <w:tab w:val="left" w:pos="794"/>
                    <w:tab w:val="left" w:pos="1191"/>
                    <w:tab w:val="left" w:pos="1588"/>
                    <w:tab w:val="left" w:pos="1985"/>
                  </w:tabs>
                  <w:spacing w:before="120"/>
                  <w:jc w:val="center"/>
                </w:pPr>
              </w:pPrChange>
            </w:pPr>
            <w:ins w:id="3669" w:author="jcs" w:date="2016-05-18T09:43:00Z">
              <w:r w:rsidRPr="00DA0BC2">
                <w:rPr>
                  <w:rFonts w:ascii="Arial" w:hAnsi="Arial" w:cs="Arial"/>
                  <w:sz w:val="18"/>
                  <w:szCs w:val="18"/>
                  <w:rPrChange w:id="3670" w:author="jcs" w:date="2016-05-18T09:43:00Z">
                    <w:rPr/>
                  </w:rPrChange>
                </w:rPr>
                <w:t>20.02 dB</w:t>
              </w:r>
            </w:ins>
            <w:ins w:id="3671" w:author="jcs" w:date="2016-05-18T09:44:00Z">
              <w:r w:rsidR="0064027D">
                <w:rPr>
                  <w:rFonts w:ascii="Arial" w:hAnsi="Arial" w:cs="Arial"/>
                  <w:sz w:val="18"/>
                  <w:szCs w:val="18"/>
                </w:rPr>
                <w:br/>
              </w:r>
            </w:ins>
            <w:ins w:id="3672" w:author="jcs" w:date="2016-05-18T09:43:00Z">
              <w:r w:rsidRPr="00DA0BC2">
                <w:rPr>
                  <w:rFonts w:ascii="Arial" w:hAnsi="Arial" w:cs="Arial"/>
                  <w:sz w:val="18"/>
                  <w:szCs w:val="18"/>
                  <w:rPrChange w:id="3673" w:author="jcs" w:date="2016-05-18T09:43:00Z">
                    <w:rPr/>
                  </w:rPrChange>
                </w:rPr>
                <w:t>25.2 Mbps</w:t>
              </w:r>
            </w:ins>
          </w:p>
        </w:tc>
        <w:tc>
          <w:tcPr>
            <w:tcW w:w="0" w:type="auto"/>
            <w:tcBorders>
              <w:top w:val="outset" w:sz="6" w:space="0" w:color="auto"/>
              <w:left w:val="outset" w:sz="6" w:space="0" w:color="auto"/>
              <w:bottom w:val="outset" w:sz="6" w:space="0" w:color="auto"/>
              <w:right w:val="outset" w:sz="6" w:space="0" w:color="auto"/>
            </w:tcBorders>
            <w:tcPrChange w:id="3674"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675" w:author="jcs" w:date="2016-05-18T09:43:00Z"/>
                <w:rFonts w:ascii="Arial" w:hAnsi="Arial" w:cs="Arial"/>
                <w:sz w:val="18"/>
                <w:szCs w:val="18"/>
                <w:rPrChange w:id="3676" w:author="jcs" w:date="2016-05-18T09:43:00Z">
                  <w:rPr>
                    <w:ins w:id="3677" w:author="jcs" w:date="2016-05-18T09:43:00Z"/>
                    <w:b/>
                    <w:sz w:val="24"/>
                  </w:rPr>
                </w:rPrChange>
              </w:rPr>
              <w:pPrChange w:id="3678" w:author="jcs" w:date="2016-05-18T09:44:00Z">
                <w:pPr>
                  <w:keepLines/>
                  <w:tabs>
                    <w:tab w:val="left" w:pos="794"/>
                    <w:tab w:val="left" w:pos="1191"/>
                    <w:tab w:val="left" w:pos="1588"/>
                    <w:tab w:val="left" w:pos="1985"/>
                  </w:tabs>
                  <w:spacing w:before="120"/>
                  <w:jc w:val="center"/>
                </w:pPr>
              </w:pPrChange>
            </w:pPr>
            <w:ins w:id="3679" w:author="jcs" w:date="2016-05-18T09:43:00Z">
              <w:r w:rsidRPr="00DA0BC2">
                <w:rPr>
                  <w:rFonts w:ascii="Arial" w:hAnsi="Arial" w:cs="Arial"/>
                  <w:sz w:val="18"/>
                  <w:szCs w:val="18"/>
                  <w:rPrChange w:id="3680" w:author="jcs" w:date="2016-05-18T09:43:00Z">
                    <w:rPr/>
                  </w:rPrChange>
                </w:rPr>
                <w:t>21.27 dB</w:t>
              </w:r>
            </w:ins>
            <w:ins w:id="3681" w:author="jcs" w:date="2016-05-18T09:44:00Z">
              <w:r w:rsidR="0064027D">
                <w:rPr>
                  <w:rFonts w:ascii="Arial" w:hAnsi="Arial" w:cs="Arial"/>
                  <w:sz w:val="18"/>
                  <w:szCs w:val="18"/>
                </w:rPr>
                <w:br/>
              </w:r>
            </w:ins>
            <w:ins w:id="3682" w:author="jcs" w:date="2016-05-18T09:43:00Z">
              <w:r w:rsidRPr="00DA0BC2">
                <w:rPr>
                  <w:rFonts w:ascii="Arial" w:hAnsi="Arial" w:cs="Arial"/>
                  <w:sz w:val="18"/>
                  <w:szCs w:val="18"/>
                  <w:rPrChange w:id="3683" w:author="jcs" w:date="2016-05-18T09:43:00Z">
                    <w:rPr/>
                  </w:rPrChange>
                </w:rPr>
                <w:t>28.4 Mbps</w:t>
              </w:r>
            </w:ins>
          </w:p>
        </w:tc>
        <w:tc>
          <w:tcPr>
            <w:tcW w:w="0" w:type="auto"/>
            <w:tcBorders>
              <w:top w:val="outset" w:sz="6" w:space="0" w:color="auto"/>
              <w:left w:val="outset" w:sz="6" w:space="0" w:color="auto"/>
              <w:bottom w:val="outset" w:sz="6" w:space="0" w:color="auto"/>
              <w:right w:val="outset" w:sz="6" w:space="0" w:color="auto"/>
            </w:tcBorders>
            <w:tcPrChange w:id="3684"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685" w:author="jcs" w:date="2016-05-18T09:43:00Z"/>
                <w:rFonts w:ascii="Arial" w:hAnsi="Arial" w:cs="Arial"/>
                <w:sz w:val="18"/>
                <w:szCs w:val="18"/>
                <w:rPrChange w:id="3686" w:author="jcs" w:date="2016-05-18T09:43:00Z">
                  <w:rPr>
                    <w:ins w:id="3687" w:author="jcs" w:date="2016-05-18T09:43:00Z"/>
                    <w:b/>
                    <w:sz w:val="24"/>
                  </w:rPr>
                </w:rPrChange>
              </w:rPr>
              <w:pPrChange w:id="3688" w:author="jcs" w:date="2016-05-18T09:44:00Z">
                <w:pPr>
                  <w:keepLines/>
                  <w:tabs>
                    <w:tab w:val="left" w:pos="794"/>
                    <w:tab w:val="left" w:pos="1191"/>
                    <w:tab w:val="left" w:pos="1588"/>
                    <w:tab w:val="left" w:pos="1985"/>
                  </w:tabs>
                  <w:spacing w:before="120"/>
                  <w:jc w:val="center"/>
                </w:pPr>
              </w:pPrChange>
            </w:pPr>
            <w:ins w:id="3689" w:author="jcs" w:date="2016-05-18T09:43:00Z">
              <w:r w:rsidRPr="00DA0BC2">
                <w:rPr>
                  <w:rFonts w:ascii="Arial" w:hAnsi="Arial" w:cs="Arial"/>
                  <w:sz w:val="18"/>
                  <w:szCs w:val="18"/>
                  <w:rPrChange w:id="3690" w:author="jcs" w:date="2016-05-18T09:43:00Z">
                    <w:rPr/>
                  </w:rPrChange>
                </w:rPr>
                <w:t>26.25 dB</w:t>
              </w:r>
            </w:ins>
            <w:ins w:id="3691" w:author="jcs" w:date="2016-05-18T09:44:00Z">
              <w:r w:rsidR="0064027D">
                <w:rPr>
                  <w:rFonts w:ascii="Arial" w:hAnsi="Arial" w:cs="Arial"/>
                  <w:sz w:val="18"/>
                  <w:szCs w:val="18"/>
                </w:rPr>
                <w:br/>
              </w:r>
            </w:ins>
            <w:ins w:id="3692" w:author="jcs" w:date="2016-05-18T09:43:00Z">
              <w:r w:rsidRPr="00DA0BC2">
                <w:rPr>
                  <w:rFonts w:ascii="Arial" w:hAnsi="Arial" w:cs="Arial"/>
                  <w:sz w:val="18"/>
                  <w:szCs w:val="18"/>
                  <w:rPrChange w:id="3693" w:author="jcs" w:date="2016-05-18T09:43: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Change w:id="3694"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ins w:id="3695" w:author="jcs" w:date="2016-05-18T09:43:00Z"/>
                <w:rFonts w:ascii="Arial" w:hAnsi="Arial" w:cs="Arial"/>
                <w:sz w:val="18"/>
                <w:szCs w:val="18"/>
                <w:rPrChange w:id="3696" w:author="jcs" w:date="2016-05-18T09:43:00Z">
                  <w:rPr>
                    <w:ins w:id="3697" w:author="jcs" w:date="2016-05-18T09:43:00Z"/>
                    <w:b/>
                    <w:sz w:val="24"/>
                  </w:rPr>
                </w:rPrChange>
              </w:rPr>
              <w:pPrChange w:id="3698" w:author="jcs" w:date="2016-05-18T09:44:00Z">
                <w:pPr>
                  <w:keepLines/>
                  <w:tabs>
                    <w:tab w:val="left" w:pos="794"/>
                    <w:tab w:val="left" w:pos="1191"/>
                    <w:tab w:val="left" w:pos="1588"/>
                    <w:tab w:val="left" w:pos="1985"/>
                  </w:tabs>
                  <w:spacing w:before="120"/>
                  <w:jc w:val="center"/>
                </w:pPr>
              </w:pPrChange>
            </w:pPr>
            <w:ins w:id="3699" w:author="jcs" w:date="2016-05-18T09:43:00Z">
              <w:r w:rsidRPr="00DA0BC2">
                <w:rPr>
                  <w:rFonts w:ascii="Arial" w:hAnsi="Arial" w:cs="Arial"/>
                  <w:sz w:val="18"/>
                  <w:szCs w:val="18"/>
                  <w:rPrChange w:id="3700" w:author="jcs" w:date="2016-05-18T09:43:00Z">
                    <w:rPr/>
                  </w:rPrChange>
                </w:rPr>
                <w:t>28.21 dB</w:t>
              </w:r>
            </w:ins>
            <w:ins w:id="3701" w:author="jcs" w:date="2016-05-18T09:44:00Z">
              <w:r w:rsidR="0064027D">
                <w:rPr>
                  <w:rFonts w:ascii="Arial" w:hAnsi="Arial" w:cs="Arial"/>
                  <w:sz w:val="18"/>
                  <w:szCs w:val="18"/>
                </w:rPr>
                <w:br/>
              </w:r>
            </w:ins>
            <w:ins w:id="3702" w:author="jcs" w:date="2016-05-18T09:43:00Z">
              <w:r w:rsidRPr="00DA0BC2">
                <w:rPr>
                  <w:rFonts w:ascii="Arial" w:hAnsi="Arial" w:cs="Arial"/>
                  <w:sz w:val="18"/>
                  <w:szCs w:val="18"/>
                  <w:rPrChange w:id="3703" w:author="jcs" w:date="2016-05-18T09:43:00Z">
                    <w:rPr/>
                  </w:rPrChange>
                </w:rPr>
                <w:t>32.4 Mbps</w:t>
              </w:r>
            </w:ins>
          </w:p>
        </w:tc>
      </w:tr>
      <w:tr w:rsidR="0064027D" w:rsidTr="000A2FFF">
        <w:trPr>
          <w:ins w:id="3704" w:author="jcs" w:date="2016-05-18T09:43:00Z"/>
        </w:trPr>
        <w:tc>
          <w:tcPr>
            <w:tcW w:w="0" w:type="auto"/>
            <w:gridSpan w:val="7"/>
            <w:tcBorders>
              <w:top w:val="outset" w:sz="6" w:space="0" w:color="auto"/>
              <w:left w:val="outset" w:sz="6" w:space="0" w:color="auto"/>
              <w:bottom w:val="outset" w:sz="6" w:space="0" w:color="auto"/>
              <w:right w:val="outset" w:sz="6" w:space="0" w:color="auto"/>
            </w:tcBorders>
          </w:tcPr>
          <w:p w:rsidR="0064027D" w:rsidRPr="0064027D" w:rsidRDefault="0064027D" w:rsidP="000A2FFF">
            <w:pPr>
              <w:pStyle w:val="TAC"/>
              <w:rPr>
                <w:ins w:id="3705" w:author="jcs" w:date="2016-05-18T09:43:00Z"/>
                <w:rFonts w:cs="Arial"/>
                <w:szCs w:val="18"/>
              </w:rPr>
            </w:pPr>
            <w:ins w:id="3706" w:author="jcs" w:date="2016-05-18T09:43:00Z">
              <w:r w:rsidRPr="0064027D">
                <w:rPr>
                  <w:rFonts w:cs="Arial"/>
                  <w:szCs w:val="18"/>
                </w:rPr>
                <w:t>R1-164115 / Mitsubishi Electric</w:t>
              </w:r>
              <w:r w:rsidRPr="0064027D">
                <w:rPr>
                  <w:rFonts w:cs="Arial"/>
                  <w:szCs w:val="18"/>
                </w:rPr>
                <w:br/>
                <w:t>DM-RS included in every TTI</w:t>
              </w:r>
            </w:ins>
          </w:p>
          <w:p w:rsidR="0064027D" w:rsidRPr="0064027D" w:rsidRDefault="0064027D" w:rsidP="000A2FFF">
            <w:pPr>
              <w:pStyle w:val="TAC"/>
              <w:rPr>
                <w:ins w:id="3707" w:author="jcs" w:date="2016-05-18T09:43:00Z"/>
                <w:rFonts w:cs="Arial"/>
                <w:szCs w:val="18"/>
              </w:rPr>
            </w:pPr>
            <w:ins w:id="3708" w:author="jcs" w:date="2016-05-18T09:43:00Z">
              <w:r w:rsidRPr="0064027D">
                <w:rPr>
                  <w:rFonts w:cs="Arial"/>
                  <w:szCs w:val="18"/>
                </w:rPr>
                <w:t>Full symbols</w:t>
              </w:r>
            </w:ins>
          </w:p>
        </w:tc>
      </w:tr>
      <w:tr w:rsidR="00733E32" w:rsidTr="00733E32">
        <w:trPr>
          <w:ins w:id="3709"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10" w:author="jcs" w:date="2016-05-18T09:45:00Z"/>
                <w:rFonts w:cs="Arial"/>
                <w:szCs w:val="18"/>
              </w:rPr>
            </w:pPr>
            <w:ins w:id="3711" w:author="jcs" w:date="2016-05-18T09:45:00Z">
              <w:r w:rsidRPr="00733E32">
                <w:rPr>
                  <w:rFonts w:cs="Arial"/>
                  <w:szCs w:val="18"/>
                </w:rPr>
                <w:t>SNR at 10% BLER</w:t>
              </w:r>
            </w:ins>
          </w:p>
          <w:p w:rsidR="00733E32" w:rsidRPr="00733E32" w:rsidRDefault="00733E32" w:rsidP="00733E32">
            <w:pPr>
              <w:pStyle w:val="TAC"/>
              <w:rPr>
                <w:ins w:id="3712" w:author="jcs" w:date="2016-05-18T09:45:00Z"/>
                <w:rFonts w:cs="Arial"/>
                <w:szCs w:val="18"/>
              </w:rPr>
            </w:pPr>
            <w:ins w:id="3713" w:author="jcs" w:date="2016-05-18T09:45:00Z">
              <w:r w:rsidRPr="00733E32">
                <w:rPr>
                  <w:rFonts w:cs="Arial"/>
                  <w:szCs w:val="18"/>
                </w:rPr>
                <w:t>Throughput at 10% BLER</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14" w:author="jcs" w:date="2016-05-18T09:45:00Z"/>
                <w:rFonts w:cs="Arial"/>
                <w:szCs w:val="18"/>
              </w:rPr>
            </w:pPr>
            <w:ins w:id="3715" w:author="jcs" w:date="2016-05-18T09:45:00Z">
              <w:r w:rsidRPr="00733E32">
                <w:rPr>
                  <w:rFonts w:cs="Arial"/>
                  <w:szCs w:val="18"/>
                </w:rPr>
                <w:t>TTI length=1</w:t>
              </w:r>
            </w:ins>
          </w:p>
        </w:tc>
        <w:tc>
          <w:tcPr>
            <w:tcW w:w="1465"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16" w:author="jcs" w:date="2016-05-18T09:45:00Z"/>
                <w:rFonts w:cs="Arial"/>
                <w:szCs w:val="18"/>
              </w:rPr>
            </w:pPr>
            <w:ins w:id="3717" w:author="jcs" w:date="2016-05-18T09:45:00Z">
              <w:r w:rsidRPr="00733E32">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733E32" w:rsidRPr="00733E32" w:rsidRDefault="00733E32" w:rsidP="00733E32">
            <w:pPr>
              <w:pStyle w:val="TAC"/>
              <w:rPr>
                <w:ins w:id="3718" w:author="jcs" w:date="2016-05-18T09:45:00Z"/>
                <w:rFonts w:cs="Arial"/>
                <w:szCs w:val="18"/>
              </w:rPr>
            </w:pPr>
            <w:ins w:id="3719" w:author="jcs" w:date="2016-05-18T09:45:00Z">
              <w:r w:rsidRPr="00733E32">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20" w:author="jcs" w:date="2016-05-18T09:45:00Z"/>
                <w:rFonts w:cs="Arial"/>
                <w:szCs w:val="18"/>
              </w:rPr>
            </w:pPr>
            <w:ins w:id="3721" w:author="jcs" w:date="2016-05-18T09:45:00Z">
              <w:r w:rsidRPr="00733E32">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22" w:author="jcs" w:date="2016-05-18T09:45:00Z"/>
                <w:rFonts w:cs="Arial"/>
                <w:szCs w:val="18"/>
              </w:rPr>
            </w:pPr>
            <w:ins w:id="3723" w:author="jcs" w:date="2016-05-18T09:45:00Z">
              <w:r w:rsidRPr="00733E32">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24" w:author="jcs" w:date="2016-05-18T09:45:00Z"/>
                <w:rFonts w:cs="Arial"/>
                <w:szCs w:val="18"/>
              </w:rPr>
            </w:pPr>
            <w:ins w:id="3725" w:author="jcs" w:date="2016-05-18T09:45:00Z">
              <w:r w:rsidRPr="00733E32">
                <w:rPr>
                  <w:rFonts w:cs="Arial"/>
                  <w:szCs w:val="18"/>
                </w:rPr>
                <w:t>TTI length=14</w:t>
              </w:r>
            </w:ins>
          </w:p>
        </w:tc>
      </w:tr>
      <w:tr w:rsidR="00733E32" w:rsidTr="00733E32">
        <w:trPr>
          <w:ins w:id="3726"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27" w:author="jcs" w:date="2016-05-18T09:45:00Z"/>
                <w:rFonts w:cs="Arial"/>
                <w:szCs w:val="18"/>
              </w:rPr>
            </w:pPr>
            <w:ins w:id="3728" w:author="jcs" w:date="2016-05-18T09:45:00Z">
              <w:r w:rsidRPr="00733E32">
                <w:rPr>
                  <w:rFonts w:cs="Arial"/>
                  <w:szCs w:val="18"/>
                </w:rPr>
                <w:t>QPSK r1/3</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29" w:author="jcs" w:date="2016-05-18T09:45:00Z"/>
                <w:rFonts w:cs="Arial"/>
                <w:b/>
                <w:noProof/>
                <w:szCs w:val="18"/>
                <w:rPrChange w:id="3730" w:author="jcs" w:date="2016-05-18T09:46:00Z">
                  <w:rPr>
                    <w:ins w:id="3731" w:author="jcs" w:date="2016-05-18T09:45: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32" w:author="jcs" w:date="2016-05-18T09:45:00Z"/>
                <w:rFonts w:ascii="Arial" w:hAnsi="Arial" w:cs="Arial"/>
                <w:sz w:val="18"/>
                <w:szCs w:val="18"/>
                <w:rPrChange w:id="3733" w:author="jcs" w:date="2016-05-18T09:46:00Z">
                  <w:rPr>
                    <w:ins w:id="3734" w:author="jcs" w:date="2016-05-18T09:45:00Z"/>
                    <w:b/>
                    <w:sz w:val="24"/>
                  </w:rPr>
                </w:rPrChange>
              </w:rPr>
              <w:pPrChange w:id="3735" w:author="jcs" w:date="2016-05-18T09:46:00Z">
                <w:pPr>
                  <w:keepLines/>
                  <w:tabs>
                    <w:tab w:val="left" w:pos="794"/>
                    <w:tab w:val="left" w:pos="1191"/>
                    <w:tab w:val="left" w:pos="1588"/>
                    <w:tab w:val="left" w:pos="1985"/>
                  </w:tabs>
                  <w:spacing w:before="120"/>
                  <w:jc w:val="center"/>
                </w:pPr>
              </w:pPrChange>
            </w:pPr>
            <w:ins w:id="3736" w:author="jcs" w:date="2016-05-18T09:45:00Z">
              <w:r w:rsidRPr="00DA0BC2">
                <w:rPr>
                  <w:rFonts w:ascii="Arial" w:hAnsi="Arial" w:cs="Arial"/>
                  <w:sz w:val="18"/>
                  <w:szCs w:val="18"/>
                  <w:rPrChange w:id="3737" w:author="jcs" w:date="2016-05-18T09:46:00Z">
                    <w:rPr/>
                  </w:rPrChange>
                </w:rPr>
                <w:t>2.08 dB</w:t>
              </w:r>
            </w:ins>
            <w:ins w:id="3738" w:author="jcs" w:date="2016-05-18T09:46:00Z">
              <w:r w:rsidR="00733E32">
                <w:rPr>
                  <w:rFonts w:ascii="Arial" w:hAnsi="Arial" w:cs="Arial"/>
                  <w:sz w:val="18"/>
                  <w:szCs w:val="18"/>
                </w:rPr>
                <w:br/>
              </w:r>
            </w:ins>
            <w:ins w:id="3739" w:author="jcs" w:date="2016-05-18T09:45:00Z">
              <w:r w:rsidRPr="00DA0BC2">
                <w:rPr>
                  <w:rFonts w:ascii="Arial" w:hAnsi="Arial" w:cs="Arial"/>
                  <w:sz w:val="18"/>
                  <w:szCs w:val="18"/>
                  <w:rPrChange w:id="3740" w:author="jcs" w:date="2016-05-18T09:46: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41" w:author="jcs" w:date="2016-05-18T09:45:00Z"/>
                <w:rFonts w:ascii="Arial" w:hAnsi="Arial" w:cs="Arial"/>
                <w:sz w:val="18"/>
                <w:szCs w:val="18"/>
                <w:rPrChange w:id="3742" w:author="jcs" w:date="2016-05-18T09:46:00Z">
                  <w:rPr>
                    <w:ins w:id="3743" w:author="jcs" w:date="2016-05-18T09:45:00Z"/>
                    <w:b/>
                    <w:sz w:val="24"/>
                  </w:rPr>
                </w:rPrChange>
              </w:rPr>
              <w:pPrChange w:id="3744" w:author="jcs" w:date="2016-05-18T09:46:00Z">
                <w:pPr>
                  <w:keepLines/>
                  <w:tabs>
                    <w:tab w:val="left" w:pos="794"/>
                    <w:tab w:val="left" w:pos="1191"/>
                    <w:tab w:val="left" w:pos="1588"/>
                    <w:tab w:val="left" w:pos="1985"/>
                  </w:tabs>
                  <w:spacing w:before="120"/>
                  <w:jc w:val="center"/>
                </w:pPr>
              </w:pPrChange>
            </w:pPr>
            <w:ins w:id="3745" w:author="jcs" w:date="2016-05-18T09:45:00Z">
              <w:r w:rsidRPr="00DA0BC2">
                <w:rPr>
                  <w:rFonts w:ascii="Arial" w:hAnsi="Arial" w:cs="Arial"/>
                  <w:sz w:val="18"/>
                  <w:szCs w:val="18"/>
                  <w:rPrChange w:id="3746" w:author="jcs" w:date="2016-05-18T09:46:00Z">
                    <w:rPr/>
                  </w:rPrChange>
                </w:rPr>
                <w:t>2.04 dB</w:t>
              </w:r>
            </w:ins>
            <w:ins w:id="3747" w:author="jcs" w:date="2016-05-18T09:46:00Z">
              <w:r w:rsidR="00733E32">
                <w:rPr>
                  <w:rFonts w:ascii="Arial" w:hAnsi="Arial" w:cs="Arial"/>
                  <w:sz w:val="18"/>
                  <w:szCs w:val="18"/>
                </w:rPr>
                <w:br/>
              </w:r>
            </w:ins>
            <w:ins w:id="3748" w:author="jcs" w:date="2016-05-18T09:45:00Z">
              <w:r w:rsidRPr="00DA0BC2">
                <w:rPr>
                  <w:rFonts w:ascii="Arial" w:hAnsi="Arial" w:cs="Arial"/>
                  <w:sz w:val="18"/>
                  <w:szCs w:val="18"/>
                  <w:rPrChange w:id="3749" w:author="jcs" w:date="2016-05-18T09:46: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750" w:author="jcs" w:date="2016-05-18T09:45:00Z"/>
                <w:rFonts w:ascii="Arial" w:hAnsi="Arial" w:cs="Arial"/>
                <w:sz w:val="18"/>
                <w:szCs w:val="18"/>
                <w:rPrChange w:id="3751" w:author="jcs" w:date="2016-05-18T09:46:00Z">
                  <w:rPr>
                    <w:ins w:id="3752" w:author="jcs" w:date="2016-05-18T09:45:00Z"/>
                  </w:rPr>
                </w:rPrChange>
              </w:rPr>
              <w:pPrChange w:id="3753"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54" w:author="jcs" w:date="2016-05-18T09:45:00Z"/>
                <w:rFonts w:ascii="Arial" w:hAnsi="Arial" w:cs="Arial"/>
                <w:sz w:val="18"/>
                <w:szCs w:val="18"/>
                <w:rPrChange w:id="3755" w:author="jcs" w:date="2016-05-18T09:46:00Z">
                  <w:rPr>
                    <w:ins w:id="3756" w:author="jcs" w:date="2016-05-18T09:45:00Z"/>
                    <w:b/>
                    <w:sz w:val="24"/>
                  </w:rPr>
                </w:rPrChange>
              </w:rPr>
              <w:pPrChange w:id="3757" w:author="jcs" w:date="2016-05-18T09:46:00Z">
                <w:pPr>
                  <w:keepLines/>
                  <w:tabs>
                    <w:tab w:val="left" w:pos="794"/>
                    <w:tab w:val="left" w:pos="1191"/>
                    <w:tab w:val="left" w:pos="1588"/>
                    <w:tab w:val="left" w:pos="1985"/>
                  </w:tabs>
                  <w:spacing w:before="120"/>
                  <w:jc w:val="center"/>
                </w:pPr>
              </w:pPrChange>
            </w:pPr>
            <w:ins w:id="3758" w:author="jcs" w:date="2016-05-18T09:45:00Z">
              <w:r w:rsidRPr="00DA0BC2">
                <w:rPr>
                  <w:rFonts w:ascii="Arial" w:hAnsi="Arial" w:cs="Arial"/>
                  <w:sz w:val="18"/>
                  <w:szCs w:val="18"/>
                  <w:rPrChange w:id="3759" w:author="jcs" w:date="2016-05-18T09:46:00Z">
                    <w:rPr/>
                  </w:rPrChange>
                </w:rPr>
                <w:t>1.33 dB</w:t>
              </w:r>
            </w:ins>
            <w:ins w:id="3760" w:author="jcs" w:date="2016-05-18T09:46:00Z">
              <w:r w:rsidR="00733E32">
                <w:rPr>
                  <w:rFonts w:ascii="Arial" w:hAnsi="Arial" w:cs="Arial"/>
                  <w:sz w:val="18"/>
                  <w:szCs w:val="18"/>
                </w:rPr>
                <w:br/>
              </w:r>
            </w:ins>
            <w:ins w:id="3761" w:author="jcs" w:date="2016-05-18T09:45:00Z">
              <w:r w:rsidRPr="00DA0BC2">
                <w:rPr>
                  <w:rFonts w:ascii="Arial" w:hAnsi="Arial" w:cs="Arial"/>
                  <w:sz w:val="18"/>
                  <w:szCs w:val="18"/>
                  <w:rPrChange w:id="3762" w:author="jcs" w:date="2016-05-18T09:46: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763" w:author="jcs" w:date="2016-05-18T09:45:00Z"/>
                <w:rFonts w:ascii="Arial" w:hAnsi="Arial" w:cs="Arial"/>
                <w:sz w:val="18"/>
                <w:szCs w:val="18"/>
                <w:rPrChange w:id="3764" w:author="jcs" w:date="2016-05-18T09:46:00Z">
                  <w:rPr>
                    <w:ins w:id="3765" w:author="jcs" w:date="2016-05-18T09:45:00Z"/>
                  </w:rPr>
                </w:rPrChange>
              </w:rPr>
              <w:pPrChange w:id="3766" w:author="jcs" w:date="2016-05-18T09:46:00Z">
                <w:pPr/>
              </w:pPrChange>
            </w:pPr>
          </w:p>
        </w:tc>
      </w:tr>
      <w:tr w:rsidR="00733E32" w:rsidTr="00733E32">
        <w:trPr>
          <w:ins w:id="3767"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68" w:author="jcs" w:date="2016-05-18T09:45:00Z"/>
                <w:rFonts w:cs="Arial"/>
                <w:szCs w:val="18"/>
              </w:rPr>
            </w:pPr>
            <w:ins w:id="3769" w:author="jcs" w:date="2016-05-18T09:45:00Z">
              <w:r w:rsidRPr="00733E32">
                <w:rPr>
                  <w:rFonts w:cs="Arial"/>
                  <w:szCs w:val="18"/>
                </w:rPr>
                <w:t>16QAM r3/4</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70" w:author="jcs" w:date="2016-05-18T09:45:00Z"/>
                <w:rFonts w:cs="Arial"/>
                <w:b/>
                <w:noProof/>
                <w:szCs w:val="18"/>
                <w:rPrChange w:id="3771" w:author="jcs" w:date="2016-05-18T09:46:00Z">
                  <w:rPr>
                    <w:ins w:id="3772" w:author="jcs" w:date="2016-05-18T09:45: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73" w:author="jcs" w:date="2016-05-18T09:45:00Z"/>
                <w:rFonts w:ascii="Arial" w:hAnsi="Arial" w:cs="Arial"/>
                <w:sz w:val="18"/>
                <w:szCs w:val="18"/>
                <w:rPrChange w:id="3774" w:author="jcs" w:date="2016-05-18T09:46:00Z">
                  <w:rPr>
                    <w:ins w:id="3775" w:author="jcs" w:date="2016-05-18T09:45:00Z"/>
                    <w:b/>
                    <w:sz w:val="24"/>
                  </w:rPr>
                </w:rPrChange>
              </w:rPr>
              <w:pPrChange w:id="3776" w:author="jcs" w:date="2016-05-18T09:46:00Z">
                <w:pPr>
                  <w:keepLines/>
                  <w:tabs>
                    <w:tab w:val="left" w:pos="794"/>
                    <w:tab w:val="left" w:pos="1191"/>
                    <w:tab w:val="left" w:pos="1588"/>
                    <w:tab w:val="left" w:pos="1985"/>
                  </w:tabs>
                  <w:spacing w:before="120"/>
                  <w:jc w:val="center"/>
                </w:pPr>
              </w:pPrChange>
            </w:pPr>
            <w:ins w:id="3777" w:author="jcs" w:date="2016-05-18T09:45:00Z">
              <w:r w:rsidRPr="00DA0BC2">
                <w:rPr>
                  <w:rFonts w:ascii="Arial" w:hAnsi="Arial" w:cs="Arial"/>
                  <w:sz w:val="18"/>
                  <w:szCs w:val="18"/>
                  <w:rPrChange w:id="3778" w:author="jcs" w:date="2016-05-18T09:46:00Z">
                    <w:rPr/>
                  </w:rPrChange>
                </w:rPr>
                <w:t>13.66 dB</w:t>
              </w:r>
            </w:ins>
            <w:ins w:id="3779" w:author="jcs" w:date="2016-05-18T09:46:00Z">
              <w:r w:rsidR="00733E32">
                <w:rPr>
                  <w:rFonts w:ascii="Arial" w:hAnsi="Arial" w:cs="Arial"/>
                  <w:sz w:val="18"/>
                  <w:szCs w:val="18"/>
                </w:rPr>
                <w:br/>
              </w:r>
            </w:ins>
            <w:ins w:id="3780" w:author="jcs" w:date="2016-05-18T09:45:00Z">
              <w:r w:rsidRPr="00DA0BC2">
                <w:rPr>
                  <w:rFonts w:ascii="Arial" w:hAnsi="Arial" w:cs="Arial"/>
                  <w:sz w:val="18"/>
                  <w:szCs w:val="18"/>
                  <w:rPrChange w:id="3781" w:author="jcs" w:date="2016-05-18T09:46: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82" w:author="jcs" w:date="2016-05-18T09:45:00Z"/>
                <w:rFonts w:ascii="Arial" w:hAnsi="Arial" w:cs="Arial"/>
                <w:b/>
                <w:noProof/>
                <w:sz w:val="18"/>
                <w:szCs w:val="18"/>
                <w:rPrChange w:id="3783" w:author="jcs" w:date="2016-05-18T09:46:00Z">
                  <w:rPr>
                    <w:ins w:id="3784" w:author="jcs" w:date="2016-05-18T09:45:00Z"/>
                    <w:b/>
                    <w:noProof/>
                    <w:sz w:val="22"/>
                  </w:rPr>
                </w:rPrChange>
              </w:rPr>
              <w:pPrChange w:id="3785" w:author="jcs" w:date="2016-05-18T09:46:00Z">
                <w:pPr>
                  <w:keepLines/>
                  <w:tabs>
                    <w:tab w:val="left" w:pos="794"/>
                    <w:tab w:val="left" w:pos="1191"/>
                    <w:tab w:val="left" w:pos="1588"/>
                    <w:tab w:val="left" w:pos="1985"/>
                  </w:tabs>
                  <w:spacing w:before="120"/>
                  <w:jc w:val="center"/>
                </w:pPr>
              </w:pPrChange>
            </w:pPr>
            <w:ins w:id="3786" w:author="jcs" w:date="2016-05-18T09:45:00Z">
              <w:r w:rsidRPr="00DA0BC2">
                <w:rPr>
                  <w:rFonts w:ascii="Arial" w:hAnsi="Arial" w:cs="Arial"/>
                  <w:sz w:val="18"/>
                  <w:szCs w:val="18"/>
                  <w:rPrChange w:id="3787" w:author="jcs" w:date="2016-05-18T09:46:00Z">
                    <w:rPr/>
                  </w:rPrChange>
                </w:rPr>
                <w:t>13.58 dB</w:t>
              </w:r>
            </w:ins>
            <w:ins w:id="3788" w:author="jcs" w:date="2016-05-18T09:46:00Z">
              <w:r w:rsidR="00733E32">
                <w:rPr>
                  <w:rFonts w:ascii="Arial" w:hAnsi="Arial" w:cs="Arial"/>
                  <w:sz w:val="18"/>
                  <w:szCs w:val="18"/>
                </w:rPr>
                <w:br/>
              </w:r>
            </w:ins>
            <w:ins w:id="3789" w:author="jcs" w:date="2016-05-18T09:45:00Z">
              <w:r w:rsidRPr="00DA0BC2">
                <w:rPr>
                  <w:rFonts w:ascii="Arial" w:hAnsi="Arial" w:cs="Arial"/>
                  <w:sz w:val="18"/>
                  <w:szCs w:val="18"/>
                  <w:rPrChange w:id="3790" w:author="jcs" w:date="2016-05-18T09:46: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91" w:author="jcs" w:date="2016-05-18T09:45:00Z"/>
                <w:rFonts w:ascii="Arial" w:hAnsi="Arial" w:cs="Arial"/>
                <w:sz w:val="18"/>
                <w:szCs w:val="18"/>
                <w:rPrChange w:id="3792" w:author="jcs" w:date="2016-05-18T09:46:00Z">
                  <w:rPr>
                    <w:ins w:id="3793" w:author="jcs" w:date="2016-05-18T09:45:00Z"/>
                    <w:b/>
                    <w:sz w:val="24"/>
                  </w:rPr>
                </w:rPrChange>
              </w:rPr>
              <w:pPrChange w:id="3794" w:author="jcs" w:date="2016-05-18T09:46:00Z">
                <w:pPr>
                  <w:keepLines/>
                  <w:tabs>
                    <w:tab w:val="left" w:pos="794"/>
                    <w:tab w:val="left" w:pos="1191"/>
                    <w:tab w:val="left" w:pos="1588"/>
                    <w:tab w:val="left" w:pos="1985"/>
                  </w:tabs>
                  <w:spacing w:before="120"/>
                  <w:jc w:val="center"/>
                </w:pPr>
              </w:pPrChange>
            </w:pPr>
            <w:ins w:id="3795" w:author="jcs" w:date="2016-05-18T09:45:00Z">
              <w:r w:rsidRPr="00DA0BC2">
                <w:rPr>
                  <w:rFonts w:ascii="Arial" w:hAnsi="Arial" w:cs="Arial"/>
                  <w:sz w:val="18"/>
                  <w:szCs w:val="18"/>
                  <w:rPrChange w:id="3796" w:author="jcs" w:date="2016-05-18T09:46:00Z">
                    <w:rPr/>
                  </w:rPrChange>
                </w:rPr>
                <w:t>13.92 dB</w:t>
              </w:r>
            </w:ins>
            <w:ins w:id="3797" w:author="jcs" w:date="2016-05-18T09:46:00Z">
              <w:r w:rsidR="00733E32">
                <w:rPr>
                  <w:rFonts w:ascii="Arial" w:hAnsi="Arial" w:cs="Arial"/>
                  <w:sz w:val="18"/>
                  <w:szCs w:val="18"/>
                </w:rPr>
                <w:br/>
              </w:r>
            </w:ins>
            <w:ins w:id="3798" w:author="jcs" w:date="2016-05-18T09:45:00Z">
              <w:r w:rsidRPr="00DA0BC2">
                <w:rPr>
                  <w:rFonts w:ascii="Arial" w:hAnsi="Arial" w:cs="Arial"/>
                  <w:sz w:val="18"/>
                  <w:szCs w:val="18"/>
                  <w:rPrChange w:id="3799" w:author="jcs" w:date="2016-05-18T09:46: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800" w:author="jcs" w:date="2016-05-18T09:45:00Z"/>
                <w:rFonts w:ascii="Arial" w:hAnsi="Arial" w:cs="Arial"/>
                <w:sz w:val="18"/>
                <w:szCs w:val="18"/>
                <w:rPrChange w:id="3801" w:author="jcs" w:date="2016-05-18T09:46:00Z">
                  <w:rPr>
                    <w:ins w:id="3802" w:author="jcs" w:date="2016-05-18T09:45:00Z"/>
                    <w:b/>
                    <w:sz w:val="24"/>
                  </w:rPr>
                </w:rPrChange>
              </w:rPr>
              <w:pPrChange w:id="3803" w:author="jcs" w:date="2016-05-18T09:46:00Z">
                <w:pPr>
                  <w:keepLines/>
                  <w:tabs>
                    <w:tab w:val="left" w:pos="794"/>
                    <w:tab w:val="left" w:pos="1191"/>
                    <w:tab w:val="left" w:pos="1588"/>
                    <w:tab w:val="left" w:pos="1985"/>
                  </w:tabs>
                  <w:spacing w:before="120"/>
                  <w:jc w:val="center"/>
                </w:pPr>
              </w:pPrChange>
            </w:pPr>
            <w:ins w:id="3804" w:author="jcs" w:date="2016-05-18T09:45:00Z">
              <w:r w:rsidRPr="00DA0BC2">
                <w:rPr>
                  <w:rFonts w:ascii="Arial" w:hAnsi="Arial" w:cs="Arial"/>
                  <w:sz w:val="18"/>
                  <w:szCs w:val="18"/>
                  <w:rPrChange w:id="3805" w:author="jcs" w:date="2016-05-18T09:46:00Z">
                    <w:rPr/>
                  </w:rPrChange>
                </w:rPr>
                <w:t>14.16 dB</w:t>
              </w:r>
            </w:ins>
            <w:ins w:id="3806" w:author="jcs" w:date="2016-05-18T09:46:00Z">
              <w:r w:rsidR="00733E32">
                <w:rPr>
                  <w:rFonts w:ascii="Arial" w:hAnsi="Arial" w:cs="Arial"/>
                  <w:sz w:val="18"/>
                  <w:szCs w:val="18"/>
                </w:rPr>
                <w:br/>
              </w:r>
            </w:ins>
            <w:ins w:id="3807" w:author="jcs" w:date="2016-05-18T09:45:00Z">
              <w:r w:rsidRPr="00DA0BC2">
                <w:rPr>
                  <w:rFonts w:ascii="Arial" w:hAnsi="Arial" w:cs="Arial"/>
                  <w:sz w:val="18"/>
                  <w:szCs w:val="18"/>
                  <w:rPrChange w:id="3808" w:author="jcs" w:date="2016-05-18T09:46: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809" w:author="jcs" w:date="2016-05-18T09:45:00Z"/>
                <w:rFonts w:ascii="Arial" w:hAnsi="Arial" w:cs="Arial"/>
                <w:sz w:val="18"/>
                <w:szCs w:val="18"/>
                <w:rPrChange w:id="3810" w:author="jcs" w:date="2016-05-18T09:46:00Z">
                  <w:rPr>
                    <w:ins w:id="3811" w:author="jcs" w:date="2016-05-18T09:45:00Z"/>
                  </w:rPr>
                </w:rPrChange>
              </w:rPr>
              <w:pPrChange w:id="3812" w:author="jcs" w:date="2016-05-18T09:46:00Z">
                <w:pPr/>
              </w:pPrChange>
            </w:pPr>
          </w:p>
        </w:tc>
      </w:tr>
      <w:tr w:rsidR="00733E32" w:rsidTr="00733E32">
        <w:trPr>
          <w:ins w:id="3813"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14" w:author="jcs" w:date="2016-05-18T09:45:00Z"/>
                <w:rFonts w:cs="Arial"/>
                <w:szCs w:val="18"/>
              </w:rPr>
            </w:pPr>
            <w:ins w:id="3815" w:author="jcs" w:date="2016-05-18T09:45:00Z">
              <w:r w:rsidRPr="00733E32">
                <w:rPr>
                  <w:rFonts w:cs="Arial"/>
                  <w:szCs w:val="18"/>
                </w:rPr>
                <w:t>64QAM r5/6</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16" w:author="jcs" w:date="2016-05-18T09:45:00Z"/>
                <w:rFonts w:cs="Arial"/>
                <w:b/>
                <w:noProof/>
                <w:szCs w:val="18"/>
                <w:rPrChange w:id="3817" w:author="jcs" w:date="2016-05-18T09:46:00Z">
                  <w:rPr>
                    <w:ins w:id="3818" w:author="jcs" w:date="2016-05-18T09:45: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819" w:author="jcs" w:date="2016-05-18T09:45:00Z"/>
                <w:rFonts w:ascii="Arial" w:hAnsi="Arial" w:cs="Arial"/>
                <w:sz w:val="18"/>
                <w:szCs w:val="18"/>
                <w:rPrChange w:id="3820" w:author="jcs" w:date="2016-05-18T09:46:00Z">
                  <w:rPr>
                    <w:ins w:id="3821" w:author="jcs" w:date="2016-05-18T09:45:00Z"/>
                    <w:b/>
                    <w:sz w:val="24"/>
                  </w:rPr>
                </w:rPrChange>
              </w:rPr>
              <w:pPrChange w:id="3822" w:author="jcs" w:date="2016-05-18T09:46:00Z">
                <w:pPr>
                  <w:keepLines/>
                  <w:tabs>
                    <w:tab w:val="left" w:pos="794"/>
                    <w:tab w:val="left" w:pos="1191"/>
                    <w:tab w:val="left" w:pos="1588"/>
                    <w:tab w:val="left" w:pos="1985"/>
                  </w:tabs>
                  <w:spacing w:before="120"/>
                  <w:jc w:val="center"/>
                </w:pPr>
              </w:pPrChange>
            </w:pPr>
            <w:ins w:id="3823" w:author="jcs" w:date="2016-05-18T09:45:00Z">
              <w:r w:rsidRPr="00DA0BC2">
                <w:rPr>
                  <w:rFonts w:ascii="Arial" w:hAnsi="Arial" w:cs="Arial"/>
                  <w:sz w:val="18"/>
                  <w:szCs w:val="18"/>
                  <w:rPrChange w:id="3824" w:author="jcs" w:date="2016-05-18T09:46:00Z">
                    <w:rPr/>
                  </w:rPrChange>
                </w:rPr>
                <w:t>20.97 dB</w:t>
              </w:r>
            </w:ins>
            <w:ins w:id="3825" w:author="jcs" w:date="2016-05-18T09:46:00Z">
              <w:r w:rsidR="00733E32">
                <w:rPr>
                  <w:rFonts w:ascii="Arial" w:hAnsi="Arial" w:cs="Arial"/>
                  <w:sz w:val="18"/>
                  <w:szCs w:val="18"/>
                </w:rPr>
                <w:br/>
              </w:r>
            </w:ins>
            <w:ins w:id="3826" w:author="jcs" w:date="2016-05-18T09:45:00Z">
              <w:r w:rsidRPr="00DA0BC2">
                <w:rPr>
                  <w:rFonts w:ascii="Arial" w:hAnsi="Arial" w:cs="Arial"/>
                  <w:sz w:val="18"/>
                  <w:szCs w:val="18"/>
                  <w:rPrChange w:id="3827" w:author="jcs" w:date="2016-05-18T09:46: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828" w:author="jcs" w:date="2016-05-18T09:45:00Z"/>
                <w:rFonts w:ascii="Arial" w:hAnsi="Arial" w:cs="Arial"/>
                <w:sz w:val="18"/>
                <w:szCs w:val="18"/>
                <w:rPrChange w:id="3829" w:author="jcs" w:date="2016-05-18T09:46:00Z">
                  <w:rPr>
                    <w:ins w:id="3830" w:author="jcs" w:date="2016-05-18T09:45:00Z"/>
                    <w:b/>
                    <w:sz w:val="24"/>
                  </w:rPr>
                </w:rPrChange>
              </w:rPr>
              <w:pPrChange w:id="3831" w:author="jcs" w:date="2016-05-18T09:46:00Z">
                <w:pPr>
                  <w:keepLines/>
                  <w:tabs>
                    <w:tab w:val="left" w:pos="794"/>
                    <w:tab w:val="left" w:pos="1191"/>
                    <w:tab w:val="left" w:pos="1588"/>
                    <w:tab w:val="left" w:pos="1985"/>
                  </w:tabs>
                  <w:spacing w:before="120"/>
                  <w:jc w:val="center"/>
                </w:pPr>
              </w:pPrChange>
            </w:pPr>
            <w:ins w:id="3832" w:author="jcs" w:date="2016-05-18T09:45:00Z">
              <w:r w:rsidRPr="00DA0BC2">
                <w:rPr>
                  <w:rFonts w:ascii="Arial" w:hAnsi="Arial" w:cs="Arial"/>
                  <w:sz w:val="18"/>
                  <w:szCs w:val="18"/>
                  <w:rPrChange w:id="3833" w:author="jcs" w:date="2016-05-18T09:46:00Z">
                    <w:rPr/>
                  </w:rPrChange>
                </w:rPr>
                <w:t>21.22 dB</w:t>
              </w:r>
            </w:ins>
            <w:ins w:id="3834" w:author="jcs" w:date="2016-05-18T09:46:00Z">
              <w:r w:rsidR="00733E32">
                <w:rPr>
                  <w:rFonts w:ascii="Arial" w:hAnsi="Arial" w:cs="Arial"/>
                  <w:sz w:val="18"/>
                  <w:szCs w:val="18"/>
                </w:rPr>
                <w:br/>
              </w:r>
            </w:ins>
            <w:ins w:id="3835" w:author="jcs" w:date="2016-05-18T09:45:00Z">
              <w:r w:rsidRPr="00DA0BC2">
                <w:rPr>
                  <w:rFonts w:ascii="Arial" w:hAnsi="Arial" w:cs="Arial"/>
                  <w:sz w:val="18"/>
                  <w:szCs w:val="18"/>
                  <w:rPrChange w:id="3836" w:author="jcs" w:date="2016-05-18T09:46: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837" w:author="jcs" w:date="2016-05-18T09:45:00Z"/>
                <w:rFonts w:ascii="Arial" w:hAnsi="Arial" w:cs="Arial"/>
                <w:sz w:val="18"/>
                <w:szCs w:val="18"/>
                <w:rPrChange w:id="3838" w:author="jcs" w:date="2016-05-18T09:46:00Z">
                  <w:rPr>
                    <w:ins w:id="3839" w:author="jcs" w:date="2016-05-18T09:45:00Z"/>
                    <w:b/>
                    <w:sz w:val="24"/>
                  </w:rPr>
                </w:rPrChange>
              </w:rPr>
              <w:pPrChange w:id="3840" w:author="jcs" w:date="2016-05-18T09:46:00Z">
                <w:pPr>
                  <w:keepLines/>
                  <w:tabs>
                    <w:tab w:val="left" w:pos="794"/>
                    <w:tab w:val="left" w:pos="1191"/>
                    <w:tab w:val="left" w:pos="1588"/>
                    <w:tab w:val="left" w:pos="1985"/>
                  </w:tabs>
                  <w:spacing w:before="120"/>
                  <w:jc w:val="center"/>
                </w:pPr>
              </w:pPrChange>
            </w:pPr>
            <w:ins w:id="3841" w:author="jcs" w:date="2016-05-18T09:45:00Z">
              <w:r w:rsidRPr="00DA0BC2">
                <w:rPr>
                  <w:rFonts w:ascii="Arial" w:hAnsi="Arial" w:cs="Arial"/>
                  <w:sz w:val="18"/>
                  <w:szCs w:val="18"/>
                  <w:rPrChange w:id="3842" w:author="jcs" w:date="2016-05-18T09:46:00Z">
                    <w:rPr/>
                  </w:rPrChange>
                </w:rPr>
                <w:t>22.19 dB</w:t>
              </w:r>
            </w:ins>
            <w:ins w:id="3843" w:author="jcs" w:date="2016-05-18T09:46:00Z">
              <w:r w:rsidR="00733E32">
                <w:rPr>
                  <w:rFonts w:ascii="Arial" w:hAnsi="Arial" w:cs="Arial"/>
                  <w:sz w:val="18"/>
                  <w:szCs w:val="18"/>
                </w:rPr>
                <w:br/>
              </w:r>
            </w:ins>
            <w:ins w:id="3844" w:author="jcs" w:date="2016-05-18T09:45:00Z">
              <w:r w:rsidRPr="00DA0BC2">
                <w:rPr>
                  <w:rFonts w:ascii="Arial" w:hAnsi="Arial" w:cs="Arial"/>
                  <w:sz w:val="18"/>
                  <w:szCs w:val="18"/>
                  <w:rPrChange w:id="3845" w:author="jcs" w:date="2016-05-18T09:46:00Z">
                    <w:rPr/>
                  </w:rPrChange>
                </w:rPr>
                <w:t>33.1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46" w:author="jcs" w:date="2016-05-18T09:45:00Z"/>
                <w:rFonts w:ascii="Arial" w:hAnsi="Arial" w:cs="Arial"/>
                <w:sz w:val="18"/>
                <w:szCs w:val="18"/>
                <w:rPrChange w:id="3847" w:author="jcs" w:date="2016-05-18T09:46:00Z">
                  <w:rPr>
                    <w:ins w:id="3848" w:author="jcs" w:date="2016-05-18T09:45:00Z"/>
                  </w:rPr>
                </w:rPrChange>
              </w:rPr>
              <w:pPrChange w:id="3849"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850" w:author="jcs" w:date="2016-05-18T09:45:00Z"/>
                <w:rFonts w:ascii="Arial" w:hAnsi="Arial" w:cs="Arial"/>
                <w:sz w:val="18"/>
                <w:szCs w:val="18"/>
                <w:rPrChange w:id="3851" w:author="jcs" w:date="2016-05-18T09:46:00Z">
                  <w:rPr>
                    <w:ins w:id="3852" w:author="jcs" w:date="2016-05-18T09:45:00Z"/>
                  </w:rPr>
                </w:rPrChange>
              </w:rPr>
              <w:pPrChange w:id="3853" w:author="jcs" w:date="2016-05-18T09:46:00Z">
                <w:pPr/>
              </w:pPrChange>
            </w:pPr>
          </w:p>
        </w:tc>
      </w:tr>
      <w:tr w:rsidR="00733E32" w:rsidTr="000A2FFF">
        <w:trPr>
          <w:ins w:id="3854" w:author="jcs" w:date="2016-05-18T09:45:00Z"/>
        </w:trPr>
        <w:tc>
          <w:tcPr>
            <w:tcW w:w="0" w:type="auto"/>
            <w:gridSpan w:val="7"/>
            <w:tcBorders>
              <w:top w:val="outset" w:sz="6" w:space="0" w:color="auto"/>
              <w:left w:val="outset" w:sz="6" w:space="0" w:color="auto"/>
              <w:bottom w:val="outset" w:sz="6" w:space="0" w:color="auto"/>
              <w:right w:val="outset" w:sz="6" w:space="0" w:color="auto"/>
            </w:tcBorders>
          </w:tcPr>
          <w:p w:rsidR="00733E32" w:rsidRPr="00733E32" w:rsidRDefault="00733E32" w:rsidP="00733E32">
            <w:pPr>
              <w:pStyle w:val="TAC"/>
              <w:rPr>
                <w:ins w:id="3855" w:author="jcs" w:date="2016-05-18T09:45:00Z"/>
                <w:rFonts w:cs="Arial"/>
                <w:szCs w:val="18"/>
              </w:rPr>
            </w:pPr>
            <w:ins w:id="3856" w:author="jcs" w:date="2016-05-18T09:45:00Z">
              <w:r w:rsidRPr="00733E32">
                <w:rPr>
                  <w:rFonts w:cs="Arial"/>
                  <w:szCs w:val="18"/>
                </w:rPr>
                <w:t>R1-164115 / Mitsubishi Electric</w:t>
              </w:r>
              <w:r w:rsidRPr="00733E32">
                <w:rPr>
                  <w:rFonts w:cs="Arial"/>
                  <w:szCs w:val="18"/>
                </w:rPr>
                <w:br/>
                <w:t>DM-RS included in every TTI</w:t>
              </w:r>
            </w:ins>
          </w:p>
          <w:p w:rsidR="00733E32" w:rsidRPr="00733E32" w:rsidRDefault="00733E32" w:rsidP="00733E32">
            <w:pPr>
              <w:pStyle w:val="TAC"/>
              <w:rPr>
                <w:ins w:id="3857" w:author="jcs" w:date="2016-05-18T09:45:00Z"/>
                <w:rFonts w:cs="Arial"/>
                <w:szCs w:val="18"/>
              </w:rPr>
            </w:pPr>
            <w:ins w:id="3858" w:author="jcs" w:date="2016-05-18T09:45:00Z">
              <w:r w:rsidRPr="00733E32">
                <w:rPr>
                  <w:rFonts w:cs="Arial"/>
                  <w:szCs w:val="18"/>
                </w:rPr>
                <w:t>Hybrid symbols</w:t>
              </w:r>
            </w:ins>
          </w:p>
          <w:p w:rsidR="00733E32" w:rsidRPr="00733E32" w:rsidRDefault="00733E32" w:rsidP="00733E32">
            <w:pPr>
              <w:pStyle w:val="TAC"/>
              <w:rPr>
                <w:ins w:id="3859" w:author="jcs" w:date="2016-05-18T09:45:00Z"/>
                <w:rFonts w:cs="Arial"/>
                <w:szCs w:val="18"/>
              </w:rPr>
            </w:pPr>
            <w:ins w:id="3860" w:author="jcs" w:date="2016-05-18T09:45:00Z">
              <w:r w:rsidRPr="00733E32">
                <w:rPr>
                  <w:rFonts w:cs="Arial"/>
                  <w:szCs w:val="18"/>
                </w:rPr>
                <w:t>TTI length=2,3,4,7: one hybrid symbol</w:t>
              </w:r>
            </w:ins>
          </w:p>
        </w:tc>
      </w:tr>
      <w:tr w:rsidR="00733E32" w:rsidTr="00733E32">
        <w:trPr>
          <w:ins w:id="3861"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62" w:author="jcs" w:date="2016-05-18T09:45:00Z"/>
                <w:rFonts w:cs="Arial"/>
                <w:szCs w:val="18"/>
              </w:rPr>
            </w:pPr>
            <w:ins w:id="3863" w:author="jcs" w:date="2016-05-18T09:45:00Z">
              <w:r w:rsidRPr="00733E32">
                <w:rPr>
                  <w:rFonts w:cs="Arial"/>
                  <w:szCs w:val="18"/>
                </w:rPr>
                <w:t>SNR at 10% BLER</w:t>
              </w:r>
            </w:ins>
          </w:p>
          <w:p w:rsidR="00733E32" w:rsidRPr="00733E32" w:rsidRDefault="00733E32" w:rsidP="00733E32">
            <w:pPr>
              <w:pStyle w:val="TAC"/>
              <w:rPr>
                <w:ins w:id="3864" w:author="jcs" w:date="2016-05-18T09:45:00Z"/>
                <w:rFonts w:cs="Arial"/>
                <w:szCs w:val="18"/>
              </w:rPr>
            </w:pPr>
            <w:ins w:id="3865" w:author="jcs" w:date="2016-05-18T09:45:00Z">
              <w:r w:rsidRPr="00733E32">
                <w:rPr>
                  <w:rFonts w:cs="Arial"/>
                  <w:szCs w:val="18"/>
                </w:rPr>
                <w:t>Throughput at 10% BLER</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66" w:author="jcs" w:date="2016-05-18T09:45:00Z"/>
                <w:rFonts w:cs="Arial"/>
                <w:szCs w:val="18"/>
              </w:rPr>
            </w:pPr>
            <w:ins w:id="3867" w:author="jcs" w:date="2016-05-18T09:45:00Z">
              <w:r w:rsidRPr="00733E32">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68" w:author="jcs" w:date="2016-05-18T09:45:00Z"/>
                <w:rFonts w:cs="Arial"/>
                <w:szCs w:val="18"/>
              </w:rPr>
            </w:pPr>
            <w:ins w:id="3869" w:author="jcs" w:date="2016-05-18T09:45:00Z">
              <w:r w:rsidRPr="00733E32">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733E32" w:rsidRPr="00733E32" w:rsidRDefault="00733E32" w:rsidP="00733E32">
            <w:pPr>
              <w:pStyle w:val="TAC"/>
              <w:rPr>
                <w:ins w:id="3870" w:author="jcs" w:date="2016-05-18T09:45:00Z"/>
                <w:rFonts w:cs="Arial"/>
                <w:szCs w:val="18"/>
              </w:rPr>
            </w:pPr>
            <w:ins w:id="3871" w:author="jcs" w:date="2016-05-18T09:45:00Z">
              <w:r w:rsidRPr="00733E32">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72" w:author="jcs" w:date="2016-05-18T09:45:00Z"/>
                <w:rFonts w:cs="Arial"/>
                <w:szCs w:val="18"/>
              </w:rPr>
            </w:pPr>
            <w:ins w:id="3873" w:author="jcs" w:date="2016-05-18T09:45:00Z">
              <w:r w:rsidRPr="00733E32">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74" w:author="jcs" w:date="2016-05-18T09:45:00Z"/>
                <w:rFonts w:cs="Arial"/>
                <w:szCs w:val="18"/>
              </w:rPr>
            </w:pPr>
            <w:ins w:id="3875" w:author="jcs" w:date="2016-05-18T09:45:00Z">
              <w:r w:rsidRPr="00733E32">
                <w:rPr>
                  <w:rFonts w:cs="Arial"/>
                  <w:szCs w:val="18"/>
                </w:rPr>
                <w:t>TTI length=7</w:t>
              </w:r>
            </w:ins>
          </w:p>
        </w:tc>
        <w:tc>
          <w:tcPr>
            <w:tcW w:w="166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76" w:author="jcs" w:date="2016-05-18T09:45:00Z"/>
                <w:rFonts w:cs="Arial"/>
                <w:szCs w:val="18"/>
              </w:rPr>
            </w:pPr>
            <w:ins w:id="3877" w:author="jcs" w:date="2016-05-18T09:45:00Z">
              <w:r w:rsidRPr="00733E32">
                <w:rPr>
                  <w:rFonts w:cs="Arial"/>
                  <w:szCs w:val="18"/>
                </w:rPr>
                <w:t>TTI length=14</w:t>
              </w:r>
            </w:ins>
          </w:p>
        </w:tc>
      </w:tr>
      <w:tr w:rsidR="00733E32" w:rsidTr="00733E32">
        <w:trPr>
          <w:ins w:id="3878"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79" w:author="jcs" w:date="2016-05-18T09:45:00Z"/>
                <w:rFonts w:cs="Arial"/>
                <w:szCs w:val="18"/>
              </w:rPr>
            </w:pPr>
            <w:ins w:id="3880" w:author="jcs" w:date="2016-05-18T09:45:00Z">
              <w:r w:rsidRPr="00733E32">
                <w:rPr>
                  <w:rFonts w:cs="Arial"/>
                  <w:szCs w:val="18"/>
                </w:rPr>
                <w:t>QPSK r1/3</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81" w:author="jcs" w:date="2016-05-18T09:45:00Z"/>
                <w:rFonts w:cs="Arial"/>
                <w:b/>
                <w:noProof/>
                <w:szCs w:val="18"/>
                <w:rPrChange w:id="3882" w:author="jcs" w:date="2016-05-18T09:46:00Z">
                  <w:rPr>
                    <w:ins w:id="3883" w:author="jcs" w:date="2016-05-18T09:4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84" w:author="jcs" w:date="2016-05-18T09:45:00Z"/>
                <w:rFonts w:ascii="Arial" w:hAnsi="Arial" w:cs="Arial"/>
                <w:sz w:val="18"/>
                <w:szCs w:val="18"/>
                <w:rPrChange w:id="3885" w:author="jcs" w:date="2016-05-18T09:46:00Z">
                  <w:rPr>
                    <w:ins w:id="3886" w:author="jcs" w:date="2016-05-18T09:45:00Z"/>
                  </w:rPr>
                </w:rPrChange>
              </w:rPr>
              <w:pPrChange w:id="3887"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88" w:author="jcs" w:date="2016-05-18T09:45:00Z"/>
                <w:rFonts w:ascii="Arial" w:hAnsi="Arial" w:cs="Arial"/>
                <w:sz w:val="18"/>
                <w:szCs w:val="18"/>
                <w:rPrChange w:id="3889" w:author="jcs" w:date="2016-05-18T09:46:00Z">
                  <w:rPr>
                    <w:ins w:id="3890" w:author="jcs" w:date="2016-05-18T09:45:00Z"/>
                  </w:rPr>
                </w:rPrChange>
              </w:rPr>
              <w:pPrChange w:id="3891"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92" w:author="jcs" w:date="2016-05-18T09:45:00Z"/>
                <w:rFonts w:ascii="Arial" w:hAnsi="Arial" w:cs="Arial"/>
                <w:sz w:val="18"/>
                <w:szCs w:val="18"/>
                <w:rPrChange w:id="3893" w:author="jcs" w:date="2016-05-18T09:46:00Z">
                  <w:rPr>
                    <w:ins w:id="3894" w:author="jcs" w:date="2016-05-18T09:45:00Z"/>
                  </w:rPr>
                </w:rPrChange>
              </w:rPr>
              <w:pPrChange w:id="3895"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96" w:author="jcs" w:date="2016-05-18T09:45:00Z"/>
                <w:rFonts w:ascii="Arial" w:hAnsi="Arial" w:cs="Arial"/>
                <w:sz w:val="18"/>
                <w:szCs w:val="18"/>
                <w:rPrChange w:id="3897" w:author="jcs" w:date="2016-05-18T09:46:00Z">
                  <w:rPr>
                    <w:ins w:id="3898" w:author="jcs" w:date="2016-05-18T09:45:00Z"/>
                  </w:rPr>
                </w:rPrChange>
              </w:rPr>
              <w:pPrChange w:id="3899" w:author="jcs" w:date="2016-05-18T09:46:00Z">
                <w:pPr/>
              </w:pPrChange>
            </w:pPr>
          </w:p>
        </w:tc>
        <w:tc>
          <w:tcPr>
            <w:tcW w:w="1660" w:type="dxa"/>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900" w:author="jcs" w:date="2016-05-18T09:45:00Z"/>
                <w:rFonts w:ascii="Arial" w:hAnsi="Arial" w:cs="Arial"/>
                <w:sz w:val="18"/>
                <w:szCs w:val="18"/>
                <w:rPrChange w:id="3901" w:author="jcs" w:date="2016-05-18T09:46:00Z">
                  <w:rPr>
                    <w:ins w:id="3902" w:author="jcs" w:date="2016-05-18T09:45:00Z"/>
                  </w:rPr>
                </w:rPrChange>
              </w:rPr>
              <w:pPrChange w:id="3903" w:author="jcs" w:date="2016-05-18T09:46:00Z">
                <w:pPr/>
              </w:pPrChange>
            </w:pPr>
          </w:p>
        </w:tc>
      </w:tr>
      <w:tr w:rsidR="00733E32" w:rsidTr="00733E32">
        <w:trPr>
          <w:ins w:id="3904"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905" w:author="jcs" w:date="2016-05-18T09:45:00Z"/>
                <w:rFonts w:cs="Arial"/>
                <w:szCs w:val="18"/>
              </w:rPr>
            </w:pPr>
            <w:ins w:id="3906" w:author="jcs" w:date="2016-05-18T09:45:00Z">
              <w:r w:rsidRPr="00733E32">
                <w:rPr>
                  <w:rFonts w:cs="Arial"/>
                  <w:szCs w:val="18"/>
                </w:rPr>
                <w:t>16QAM r3/4</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907" w:author="jcs" w:date="2016-05-18T09:45:00Z"/>
                <w:rFonts w:cs="Arial"/>
                <w:b/>
                <w:noProof/>
                <w:szCs w:val="18"/>
                <w:rPrChange w:id="3908" w:author="jcs" w:date="2016-05-18T09:46:00Z">
                  <w:rPr>
                    <w:ins w:id="3909" w:author="jcs" w:date="2016-05-18T09:4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10" w:author="jcs" w:date="2016-05-18T09:45:00Z"/>
                <w:rFonts w:ascii="Arial" w:hAnsi="Arial" w:cs="Arial"/>
                <w:sz w:val="18"/>
                <w:szCs w:val="18"/>
                <w:rPrChange w:id="3911" w:author="jcs" w:date="2016-05-18T09:46:00Z">
                  <w:rPr>
                    <w:ins w:id="3912" w:author="jcs" w:date="2016-05-18T09:45:00Z"/>
                  </w:rPr>
                </w:rPrChange>
              </w:rPr>
              <w:pPrChange w:id="3913"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14" w:author="jcs" w:date="2016-05-18T09:45:00Z"/>
                <w:rFonts w:ascii="Arial" w:hAnsi="Arial" w:cs="Arial"/>
                <w:b/>
                <w:noProof/>
                <w:sz w:val="18"/>
                <w:szCs w:val="18"/>
                <w:rPrChange w:id="3915" w:author="jcs" w:date="2016-05-18T09:46:00Z">
                  <w:rPr>
                    <w:ins w:id="3916" w:author="jcs" w:date="2016-05-18T09:45:00Z"/>
                    <w:b/>
                    <w:noProof/>
                    <w:sz w:val="22"/>
                  </w:rPr>
                </w:rPrChange>
              </w:rPr>
              <w:pPrChange w:id="3917"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18" w:author="jcs" w:date="2016-05-18T09:45:00Z"/>
                <w:rFonts w:ascii="Arial" w:hAnsi="Arial" w:cs="Arial"/>
                <w:sz w:val="18"/>
                <w:szCs w:val="18"/>
                <w:rPrChange w:id="3919" w:author="jcs" w:date="2016-05-18T09:46:00Z">
                  <w:rPr>
                    <w:ins w:id="3920" w:author="jcs" w:date="2016-05-18T09:45:00Z"/>
                  </w:rPr>
                </w:rPrChange>
              </w:rPr>
              <w:pPrChange w:id="3921"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22" w:author="jcs" w:date="2016-05-18T09:45:00Z"/>
                <w:rFonts w:ascii="Arial" w:hAnsi="Arial" w:cs="Arial"/>
                <w:sz w:val="18"/>
                <w:szCs w:val="18"/>
                <w:rPrChange w:id="3923" w:author="jcs" w:date="2016-05-18T09:46:00Z">
                  <w:rPr>
                    <w:ins w:id="3924" w:author="jcs" w:date="2016-05-18T09:45:00Z"/>
                    <w:b/>
                    <w:sz w:val="24"/>
                  </w:rPr>
                </w:rPrChange>
              </w:rPr>
              <w:pPrChange w:id="3925" w:author="jcs" w:date="2016-05-18T09:46:00Z">
                <w:pPr>
                  <w:keepLines/>
                  <w:tabs>
                    <w:tab w:val="left" w:pos="794"/>
                    <w:tab w:val="left" w:pos="1191"/>
                    <w:tab w:val="left" w:pos="1588"/>
                    <w:tab w:val="left" w:pos="1985"/>
                  </w:tabs>
                  <w:spacing w:before="120"/>
                  <w:jc w:val="center"/>
                </w:pPr>
              </w:pPrChange>
            </w:pPr>
            <w:ins w:id="3926" w:author="jcs" w:date="2016-05-18T09:45:00Z">
              <w:r w:rsidRPr="00DA0BC2">
                <w:rPr>
                  <w:rFonts w:ascii="Arial" w:hAnsi="Arial" w:cs="Arial"/>
                  <w:sz w:val="18"/>
                  <w:szCs w:val="18"/>
                  <w:rPrChange w:id="3927" w:author="jcs" w:date="2016-05-18T09:46:00Z">
                    <w:rPr/>
                  </w:rPrChange>
                </w:rPr>
                <w:t>13.15 dB</w:t>
              </w:r>
            </w:ins>
            <w:ins w:id="3928" w:author="jcs" w:date="2016-05-18T09:46:00Z">
              <w:r w:rsidR="00733E32">
                <w:rPr>
                  <w:rFonts w:ascii="Arial" w:hAnsi="Arial" w:cs="Arial"/>
                  <w:sz w:val="18"/>
                  <w:szCs w:val="18"/>
                </w:rPr>
                <w:br/>
              </w:r>
            </w:ins>
            <w:ins w:id="3929" w:author="jcs" w:date="2016-05-18T09:45:00Z">
              <w:r w:rsidRPr="00DA0BC2">
                <w:rPr>
                  <w:rFonts w:ascii="Arial" w:hAnsi="Arial" w:cs="Arial"/>
                  <w:sz w:val="18"/>
                  <w:szCs w:val="18"/>
                  <w:rPrChange w:id="3930" w:author="jcs" w:date="2016-05-18T09:46:00Z">
                    <w:rPr/>
                  </w:rPrChange>
                </w:rPr>
                <w:t>19.4 Mbps</w:t>
              </w:r>
            </w:ins>
          </w:p>
        </w:tc>
        <w:tc>
          <w:tcPr>
            <w:tcW w:w="1660" w:type="dxa"/>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931" w:author="jcs" w:date="2016-05-18T09:45:00Z"/>
                <w:rFonts w:ascii="Arial" w:hAnsi="Arial" w:cs="Arial"/>
                <w:sz w:val="18"/>
                <w:szCs w:val="18"/>
                <w:rPrChange w:id="3932" w:author="jcs" w:date="2016-05-18T09:46:00Z">
                  <w:rPr>
                    <w:ins w:id="3933" w:author="jcs" w:date="2016-05-18T09:45:00Z"/>
                  </w:rPr>
                </w:rPrChange>
              </w:rPr>
              <w:pPrChange w:id="3934" w:author="jcs" w:date="2016-05-18T09:46:00Z">
                <w:pPr/>
              </w:pPrChange>
            </w:pPr>
          </w:p>
        </w:tc>
      </w:tr>
      <w:tr w:rsidR="00733E32" w:rsidTr="00733E32">
        <w:trPr>
          <w:ins w:id="3935"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936" w:author="jcs" w:date="2016-05-18T09:45:00Z"/>
                <w:rFonts w:cs="Arial"/>
                <w:szCs w:val="18"/>
              </w:rPr>
            </w:pPr>
            <w:ins w:id="3937" w:author="jcs" w:date="2016-05-18T09:45:00Z">
              <w:r w:rsidRPr="00733E32">
                <w:rPr>
                  <w:rFonts w:cs="Arial"/>
                  <w:szCs w:val="18"/>
                </w:rPr>
                <w:t>64QAM r5/6</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938" w:author="jcs" w:date="2016-05-18T09:45:00Z"/>
                <w:rFonts w:cs="Arial"/>
                <w:b/>
                <w:noProof/>
                <w:szCs w:val="18"/>
                <w:rPrChange w:id="3939" w:author="jcs" w:date="2016-05-18T09:46:00Z">
                  <w:rPr>
                    <w:ins w:id="3940" w:author="jcs" w:date="2016-05-18T09:4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41" w:author="jcs" w:date="2016-05-18T09:45:00Z"/>
                <w:rFonts w:ascii="Arial" w:hAnsi="Arial" w:cs="Arial"/>
                <w:sz w:val="18"/>
                <w:szCs w:val="18"/>
                <w:rPrChange w:id="3942" w:author="jcs" w:date="2016-05-18T09:46:00Z">
                  <w:rPr>
                    <w:ins w:id="3943" w:author="jcs" w:date="2016-05-18T09:45:00Z"/>
                  </w:rPr>
                </w:rPrChange>
              </w:rPr>
              <w:pPrChange w:id="3944"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45" w:author="jcs" w:date="2016-05-18T09:45:00Z"/>
                <w:rFonts w:ascii="Arial" w:hAnsi="Arial" w:cs="Arial"/>
                <w:sz w:val="18"/>
                <w:szCs w:val="18"/>
                <w:rPrChange w:id="3946" w:author="jcs" w:date="2016-05-18T09:46:00Z">
                  <w:rPr>
                    <w:ins w:id="3947" w:author="jcs" w:date="2016-05-18T09:45:00Z"/>
                  </w:rPr>
                </w:rPrChange>
              </w:rPr>
              <w:pPrChange w:id="3948"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49" w:author="jcs" w:date="2016-05-18T09:45:00Z"/>
                <w:rFonts w:ascii="Arial" w:hAnsi="Arial" w:cs="Arial"/>
                <w:sz w:val="18"/>
                <w:szCs w:val="18"/>
                <w:rPrChange w:id="3950" w:author="jcs" w:date="2016-05-18T09:46:00Z">
                  <w:rPr>
                    <w:ins w:id="3951" w:author="jcs" w:date="2016-05-18T09:45:00Z"/>
                  </w:rPr>
                </w:rPrChange>
              </w:rPr>
              <w:pPrChange w:id="3952"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53" w:author="jcs" w:date="2016-05-18T09:45:00Z"/>
                <w:rFonts w:ascii="Arial" w:hAnsi="Arial" w:cs="Arial"/>
                <w:sz w:val="18"/>
                <w:szCs w:val="18"/>
                <w:rPrChange w:id="3954" w:author="jcs" w:date="2016-05-18T09:46:00Z">
                  <w:rPr>
                    <w:ins w:id="3955" w:author="jcs" w:date="2016-05-18T09:45:00Z"/>
                    <w:b/>
                    <w:sz w:val="24"/>
                  </w:rPr>
                </w:rPrChange>
              </w:rPr>
              <w:pPrChange w:id="3956" w:author="jcs" w:date="2016-05-18T09:46:00Z">
                <w:pPr>
                  <w:keepLines/>
                  <w:tabs>
                    <w:tab w:val="left" w:pos="794"/>
                    <w:tab w:val="left" w:pos="1191"/>
                    <w:tab w:val="left" w:pos="1588"/>
                    <w:tab w:val="left" w:pos="1985"/>
                  </w:tabs>
                  <w:spacing w:before="120"/>
                  <w:jc w:val="center"/>
                </w:pPr>
              </w:pPrChange>
            </w:pPr>
            <w:ins w:id="3957" w:author="jcs" w:date="2016-05-18T09:45:00Z">
              <w:r w:rsidRPr="00DA0BC2">
                <w:rPr>
                  <w:rFonts w:ascii="Arial" w:hAnsi="Arial" w:cs="Arial"/>
                  <w:sz w:val="18"/>
                  <w:szCs w:val="18"/>
                  <w:rPrChange w:id="3958" w:author="jcs" w:date="2016-05-18T09:46:00Z">
                    <w:rPr/>
                  </w:rPrChange>
                </w:rPr>
                <w:t>20.52 dB</w:t>
              </w:r>
            </w:ins>
            <w:ins w:id="3959" w:author="jcs" w:date="2016-05-18T09:46:00Z">
              <w:r w:rsidR="00733E32">
                <w:rPr>
                  <w:rFonts w:ascii="Arial" w:hAnsi="Arial" w:cs="Arial"/>
                  <w:sz w:val="18"/>
                  <w:szCs w:val="18"/>
                </w:rPr>
                <w:br/>
              </w:r>
            </w:ins>
            <w:ins w:id="3960" w:author="jcs" w:date="2016-05-18T09:45:00Z">
              <w:r w:rsidRPr="00DA0BC2">
                <w:rPr>
                  <w:rFonts w:ascii="Arial" w:hAnsi="Arial" w:cs="Arial"/>
                  <w:sz w:val="18"/>
                  <w:szCs w:val="18"/>
                  <w:rPrChange w:id="3961" w:author="jcs" w:date="2016-05-18T09:46:00Z">
                    <w:rPr/>
                  </w:rPrChange>
                </w:rPr>
                <w:t>32.4 Mbps</w:t>
              </w:r>
            </w:ins>
          </w:p>
        </w:tc>
        <w:tc>
          <w:tcPr>
            <w:tcW w:w="1660" w:type="dxa"/>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962" w:author="jcs" w:date="2016-05-18T09:45:00Z"/>
                <w:rFonts w:ascii="Arial" w:hAnsi="Arial" w:cs="Arial"/>
                <w:sz w:val="18"/>
                <w:szCs w:val="18"/>
                <w:rPrChange w:id="3963" w:author="jcs" w:date="2016-05-18T09:46:00Z">
                  <w:rPr>
                    <w:ins w:id="3964" w:author="jcs" w:date="2016-05-18T09:45:00Z"/>
                  </w:rPr>
                </w:rPrChange>
              </w:rPr>
              <w:pPrChange w:id="3965" w:author="jcs" w:date="2016-05-18T09:46:00Z">
                <w:pPr/>
              </w:pPrChange>
            </w:pPr>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966"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967" w:author="jcs" w:date="2016-05-18T09:45:00Z"/>
          <w:trPrChange w:id="3968" w:author="jcs" w:date="2016-05-18T09:46:00Z">
            <w:trPr>
              <w:gridAfter w:val="0"/>
            </w:trPr>
          </w:trPrChange>
        </w:trPr>
        <w:tc>
          <w:tcPr>
            <w:tcW w:w="9671" w:type="dxa"/>
            <w:gridSpan w:val="7"/>
            <w:tcBorders>
              <w:top w:val="outset" w:sz="6" w:space="0" w:color="auto"/>
              <w:left w:val="outset" w:sz="6" w:space="0" w:color="auto"/>
              <w:bottom w:val="outset" w:sz="6" w:space="0" w:color="auto"/>
              <w:right w:val="outset" w:sz="6" w:space="0" w:color="auto"/>
            </w:tcBorders>
            <w:tcPrChange w:id="3969" w:author="jcs" w:date="2016-05-18T09:46:00Z">
              <w:tcPr>
                <w:tcW w:w="0" w:type="auto"/>
                <w:gridSpan w:val="13"/>
                <w:tcBorders>
                  <w:top w:val="outset" w:sz="6" w:space="0" w:color="auto"/>
                  <w:left w:val="outset" w:sz="6" w:space="0" w:color="auto"/>
                  <w:bottom w:val="outset" w:sz="6" w:space="0" w:color="auto"/>
                  <w:right w:val="outset" w:sz="6" w:space="0" w:color="auto"/>
                </w:tcBorders>
              </w:tcPr>
            </w:tcPrChange>
          </w:tcPr>
          <w:p w:rsidR="00733E32" w:rsidRPr="00733E32" w:rsidRDefault="00733E32" w:rsidP="00733E32">
            <w:pPr>
              <w:pStyle w:val="TAC"/>
              <w:rPr>
                <w:ins w:id="3970" w:author="jcs" w:date="2016-05-18T09:45:00Z"/>
                <w:rFonts w:cs="Arial"/>
                <w:szCs w:val="18"/>
              </w:rPr>
            </w:pPr>
            <w:ins w:id="3971" w:author="jcs" w:date="2016-05-18T09:45:00Z">
              <w:r w:rsidRPr="00733E32">
                <w:rPr>
                  <w:rFonts w:cs="Arial"/>
                  <w:szCs w:val="18"/>
                </w:rPr>
                <w:t>R1-164115 / Mitsubishi Electric</w:t>
              </w:r>
              <w:r w:rsidRPr="00733E32">
                <w:rPr>
                  <w:rFonts w:cs="Arial"/>
                  <w:szCs w:val="18"/>
                </w:rPr>
                <w:br/>
                <w:t>DM-RS included in every TTI</w:t>
              </w:r>
            </w:ins>
          </w:p>
          <w:p w:rsidR="00733E32" w:rsidRPr="00733E32" w:rsidRDefault="00733E32" w:rsidP="00733E32">
            <w:pPr>
              <w:pStyle w:val="TAC"/>
              <w:rPr>
                <w:ins w:id="3972" w:author="jcs" w:date="2016-05-18T09:45:00Z"/>
                <w:rFonts w:cs="Arial"/>
                <w:szCs w:val="18"/>
              </w:rPr>
            </w:pPr>
            <w:ins w:id="3973" w:author="jcs" w:date="2016-05-18T09:45:00Z">
              <w:r w:rsidRPr="00733E32">
                <w:rPr>
                  <w:rFonts w:cs="Arial"/>
                  <w:szCs w:val="18"/>
                </w:rPr>
                <w:t>Hybrid symbols</w:t>
              </w:r>
            </w:ins>
          </w:p>
          <w:p w:rsidR="00733E32" w:rsidRPr="00733E32" w:rsidRDefault="00733E32" w:rsidP="00733E32">
            <w:pPr>
              <w:pStyle w:val="TAC"/>
              <w:rPr>
                <w:ins w:id="3974" w:author="jcs" w:date="2016-05-18T09:45:00Z"/>
                <w:rFonts w:cs="Arial"/>
                <w:szCs w:val="18"/>
              </w:rPr>
            </w:pPr>
            <w:ins w:id="3975" w:author="jcs" w:date="2016-05-18T09:45:00Z">
              <w:r w:rsidRPr="00733E32">
                <w:rPr>
                  <w:rFonts w:cs="Arial"/>
                  <w:szCs w:val="18"/>
                </w:rPr>
                <w:lastRenderedPageBreak/>
                <w:t>TTI length=4,7: two hybrid symbols</w:t>
              </w:r>
            </w:ins>
          </w:p>
        </w:tc>
      </w:tr>
    </w:tbl>
    <w:p w:rsidR="001977F3" w:rsidRDefault="001977F3" w:rsidP="001977F3"/>
    <w:p w:rsidR="001977F3" w:rsidRDefault="001977F3" w:rsidP="00E57498">
      <w:pPr>
        <w:pStyle w:val="TH"/>
      </w:pPr>
      <w:r>
        <w:t xml:space="preserve">Table C3-7 </w:t>
      </w:r>
      <w:r w:rsidRPr="00AF7230">
        <w:t>ETU, 120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1.84</w:t>
            </w:r>
            <w:r>
              <w:t xml:space="preserve"> dB</w:t>
            </w:r>
          </w:p>
          <w:p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1.67</w:t>
            </w:r>
            <w:r>
              <w:t xml:space="preserve">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1.65</w:t>
            </w:r>
            <w:r>
              <w:t xml:space="preserve">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1.53</w:t>
            </w:r>
            <w:r>
              <w:t xml:space="preserve"> dB</w:t>
            </w:r>
          </w:p>
          <w:p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1.15</w:t>
            </w:r>
            <w:r>
              <w:t xml:space="preserve"> dB</w:t>
            </w:r>
          </w:p>
          <w:p w:rsidR="001977F3" w:rsidRPr="00E8394F" w:rsidRDefault="001977F3" w:rsidP="00E57498">
            <w:pPr>
              <w:pStyle w:val="TAC"/>
            </w:pPr>
            <w:r>
              <w:t>2.16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R1-163316 / Source 8 </w:t>
            </w:r>
            <w:r>
              <w:br/>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t xml:space="preserve">SNR at 10% BLER </w:t>
            </w:r>
          </w:p>
          <w:p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955AAE" w:rsidRDefault="001977F3" w:rsidP="00E57498">
            <w:pPr>
              <w:pStyle w:val="TAC"/>
            </w:pPr>
            <w:r w:rsidRPr="00955AAE">
              <w:t>-0.57 dB</w:t>
            </w:r>
          </w:p>
          <w:p w:rsidR="001977F3" w:rsidRPr="000D4531" w:rsidRDefault="001977F3" w:rsidP="00E57498">
            <w:pPr>
              <w:pStyle w:val="TAC"/>
            </w:pPr>
            <w:r w:rsidRPr="00955AAE">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t>R1-163820 / SOURCE 4</w:t>
            </w:r>
            <w:r>
              <w:br/>
              <w:t>DM-RS included in every TTI</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-0.56 dB</w:t>
            </w:r>
          </w:p>
          <w:p w:rsidR="001977F3" w:rsidRPr="000D4531" w:rsidRDefault="001977F3" w:rsidP="00E57498">
            <w:pPr>
              <w:pStyle w:val="TAC"/>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t>R1-163820 / SOURCE 4</w:t>
            </w:r>
            <w:r>
              <w:br/>
              <w:t>Two UEs share the same DM-RS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0.4 dB</w:t>
            </w:r>
          </w:p>
          <w:p w:rsidR="001977F3" w:rsidRPr="00E8394F" w:rsidRDefault="001977F3" w:rsidP="00E57498">
            <w:pPr>
              <w:pStyle w:val="TAC"/>
            </w:pPr>
            <w:r>
              <w:t>1.03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0.35 dB</w:t>
            </w:r>
          </w:p>
          <w:p w:rsidR="001977F3" w:rsidRPr="00E8394F" w:rsidRDefault="001977F3" w:rsidP="00E57498">
            <w:pPr>
              <w:pStyle w:val="TAC"/>
            </w:pPr>
            <w:r>
              <w:t>1.48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0.4 dB</w:t>
            </w:r>
          </w:p>
          <w:p w:rsidR="001977F3" w:rsidRPr="00E8394F" w:rsidRDefault="001977F3" w:rsidP="00E57498">
            <w:pPr>
              <w:pStyle w:val="TAC"/>
            </w:pPr>
            <w:r>
              <w:t>1.7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0.5 dB</w:t>
            </w:r>
          </w:p>
          <w:p w:rsidR="001977F3" w:rsidRPr="00E8394F" w:rsidRDefault="001977F3" w:rsidP="00E57498">
            <w:pPr>
              <w:pStyle w:val="TAC"/>
            </w:pPr>
            <w:r>
              <w:t>1.97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0.4 dB</w:t>
            </w:r>
          </w:p>
          <w:p w:rsidR="001977F3" w:rsidRPr="00E8394F" w:rsidRDefault="001977F3" w:rsidP="00E57498">
            <w:pPr>
              <w:pStyle w:val="TAC"/>
            </w:pPr>
            <w:r>
              <w:t>2.01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13.5 dB</w:t>
            </w:r>
          </w:p>
          <w:p w:rsidR="001977F3" w:rsidRPr="00E8394F" w:rsidRDefault="001977F3" w:rsidP="00E57498">
            <w:pPr>
              <w:pStyle w:val="TAC"/>
            </w:pPr>
            <w:r>
              <w:t>5.45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13.5 dB</w:t>
            </w:r>
          </w:p>
          <w:p w:rsidR="001977F3" w:rsidRPr="00E8394F" w:rsidRDefault="001977F3" w:rsidP="00E57498">
            <w:pPr>
              <w:pStyle w:val="TAC"/>
            </w:pPr>
            <w:r>
              <w:t>7.4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13.5 dB</w:t>
            </w:r>
          </w:p>
          <w:p w:rsidR="001977F3" w:rsidRPr="00E8394F" w:rsidRDefault="001977F3" w:rsidP="00E57498">
            <w:pPr>
              <w:pStyle w:val="TAC"/>
            </w:pPr>
            <w:r>
              <w:t>8.28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15.1 dB</w:t>
            </w:r>
          </w:p>
          <w:p w:rsidR="001977F3" w:rsidRPr="00E8394F" w:rsidRDefault="001977F3" w:rsidP="00E57498">
            <w:pPr>
              <w:pStyle w:val="TAC"/>
            </w:pPr>
            <w:r>
              <w:t>9.59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14 dB</w:t>
            </w:r>
          </w:p>
          <w:p w:rsidR="001977F3" w:rsidRPr="00E8394F" w:rsidRDefault="001977F3" w:rsidP="00E57498">
            <w:pPr>
              <w:pStyle w:val="TAC"/>
            </w:pPr>
            <w:r>
              <w:t>9.62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23.5 dB</w:t>
            </w:r>
          </w:p>
          <w:p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23.5 dB</w:t>
            </w:r>
          </w:p>
          <w:p w:rsidR="001977F3" w:rsidRPr="00E8394F" w:rsidRDefault="001977F3" w:rsidP="00E57498">
            <w:pPr>
              <w:pStyle w:val="TAC"/>
            </w:pPr>
            <w:r>
              <w:t>12.53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30 dB</w:t>
            </w:r>
          </w:p>
          <w:p w:rsidR="001977F3" w:rsidRPr="00E8394F" w:rsidRDefault="001977F3" w:rsidP="00E57498">
            <w:pPr>
              <w:pStyle w:val="TAC"/>
            </w:pPr>
            <w:r>
              <w:t>14.26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23.4 dB</w:t>
            </w:r>
          </w:p>
          <w:p w:rsidR="001977F3" w:rsidRPr="00E8394F" w:rsidRDefault="001977F3" w:rsidP="00E57498">
            <w:pPr>
              <w:pStyle w:val="TAC"/>
            </w:pPr>
            <w:r>
              <w:t>16.49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R1-163465 / Source 12</w:t>
            </w:r>
            <w:r>
              <w:br/>
              <w:t>DM-RS included in every TTI</w:t>
            </w:r>
          </w:p>
        </w:tc>
      </w:tr>
    </w:tbl>
    <w:p w:rsidR="001977F3" w:rsidRDefault="001977F3" w:rsidP="001977F3"/>
    <w:p w:rsidR="001977F3" w:rsidRDefault="001977F3" w:rsidP="00E57498">
      <w:pPr>
        <w:pStyle w:val="TH"/>
        <w:rPr>
          <w:lang w:eastAsia="ko-KR"/>
        </w:rPr>
      </w:pPr>
      <w:r>
        <w:rPr>
          <w:lang w:eastAsia="ko-KR"/>
        </w:rPr>
        <w:lastRenderedPageBreak/>
        <w:t>Table C3-8 EPA, 3 km/h, 4 PRB</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2.54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Theme="minorHAnsi" w:hAnsiTheme="minorHAnsi" w:cstheme="minorBidi"/>
                <w:b/>
                <w:noProof/>
                <w:sz w:val="22"/>
                <w:szCs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2.58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bl>
    <w:p w:rsidR="001977F3" w:rsidRDefault="001977F3" w:rsidP="001977F3">
      <w:pPr>
        <w:rPr>
          <w:rFonts w:ascii="Calibri" w:hAnsi="Calibri"/>
          <w:lang w:eastAsia="ko-KR"/>
        </w:rPr>
      </w:pPr>
      <w:r>
        <w:rPr>
          <w:lang w:eastAsia="ko-KR"/>
        </w:rPr>
        <w:t> </w:t>
      </w:r>
    </w:p>
    <w:p w:rsidR="001977F3" w:rsidRDefault="001977F3" w:rsidP="00E57498">
      <w:pPr>
        <w:pStyle w:val="TH"/>
        <w:rPr>
          <w:lang w:eastAsia="ko-KR"/>
        </w:rPr>
      </w:pPr>
      <w:r>
        <w:rPr>
          <w:lang w:eastAsia="ko-KR"/>
        </w:rPr>
        <w:t xml:space="preserve">Table C3-9 ETU, 3 km/h, 4 PRB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1.50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1.63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Theme="minorHAnsi" w:hAnsiTheme="minorHAnsi" w:cstheme="minorBidi"/>
                <w:b/>
                <w:noProof/>
                <w:sz w:val="22"/>
                <w:szCs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bl>
    <w:p w:rsidR="001977F3" w:rsidRDefault="001977F3" w:rsidP="001977F3">
      <w:pPr>
        <w:rPr>
          <w:lang w:eastAsia="ko-KR"/>
        </w:rPr>
      </w:pPr>
    </w:p>
    <w:p w:rsidR="001977F3" w:rsidRDefault="001977F3" w:rsidP="00E57498">
      <w:pPr>
        <w:pStyle w:val="TH"/>
        <w:rPr>
          <w:lang w:eastAsia="ko-KR"/>
        </w:rPr>
      </w:pPr>
      <w:r>
        <w:rPr>
          <w:lang w:eastAsia="ko-KR"/>
        </w:rPr>
        <w:t xml:space="preserve">Table C3-10 ETU, 120 km/h, 4 PRB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1.84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1.95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bl>
    <w:p w:rsidR="001977F3" w:rsidRDefault="001977F3" w:rsidP="001977F3"/>
    <w:p w:rsidR="001977F3" w:rsidRDefault="001977F3" w:rsidP="00E57498">
      <w:pPr>
        <w:pStyle w:val="TH"/>
        <w:rPr>
          <w:ins w:id="3976" w:author="jcs" w:date="2016-05-18T09:49:00Z"/>
          <w:lang w:eastAsia="ko-KR"/>
        </w:rPr>
      </w:pPr>
      <w:r>
        <w:rPr>
          <w:lang w:eastAsia="ko-KR"/>
        </w:rPr>
        <w:lastRenderedPageBreak/>
        <w:t>Table C3-11 ETU, 120 km/h</w:t>
      </w:r>
      <w:ins w:id="3977" w:author="jcs" w:date="2016-05-18T09:47:00Z">
        <w:r w:rsidR="00065707">
          <w:rPr>
            <w:lang w:eastAsia="ko-KR"/>
          </w:rPr>
          <w:t>, 50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065707" w:rsidTr="000A2FFF">
        <w:trPr>
          <w:ins w:id="3978"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79" w:author="jcs" w:date="2016-05-18T09:49:00Z"/>
                <w:rFonts w:cs="Arial"/>
                <w:szCs w:val="18"/>
              </w:rPr>
            </w:pPr>
            <w:ins w:id="3980" w:author="jcs" w:date="2016-05-18T09:49:00Z">
              <w:r w:rsidRPr="00065707">
                <w:rPr>
                  <w:rFonts w:cs="Arial"/>
                  <w:szCs w:val="18"/>
                </w:rPr>
                <w:t>SNR at 10% BLER</w:t>
              </w:r>
            </w:ins>
          </w:p>
          <w:p w:rsidR="00065707" w:rsidRPr="00065707" w:rsidRDefault="00065707" w:rsidP="00065707">
            <w:pPr>
              <w:pStyle w:val="TAC"/>
              <w:rPr>
                <w:ins w:id="3981" w:author="jcs" w:date="2016-05-18T09:49:00Z"/>
                <w:rFonts w:cs="Arial"/>
                <w:szCs w:val="18"/>
              </w:rPr>
            </w:pPr>
            <w:ins w:id="3982" w:author="jcs" w:date="2016-05-18T09:49:00Z">
              <w:r w:rsidRPr="00065707">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83" w:author="jcs" w:date="2016-05-18T09:49:00Z"/>
                <w:rFonts w:cs="Arial"/>
                <w:szCs w:val="18"/>
              </w:rPr>
            </w:pPr>
            <w:ins w:id="3984" w:author="jcs" w:date="2016-05-18T09:49:00Z">
              <w:r w:rsidRPr="00065707">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85" w:author="jcs" w:date="2016-05-18T09:49:00Z"/>
                <w:rFonts w:cs="Arial"/>
                <w:szCs w:val="18"/>
              </w:rPr>
            </w:pPr>
            <w:ins w:id="3986" w:author="jcs" w:date="2016-05-18T09:49:00Z">
              <w:r w:rsidRPr="00065707">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65707" w:rsidRPr="00065707" w:rsidRDefault="00065707" w:rsidP="00065707">
            <w:pPr>
              <w:pStyle w:val="TAC"/>
              <w:rPr>
                <w:ins w:id="3987" w:author="jcs" w:date="2016-05-18T09:49:00Z"/>
                <w:rFonts w:cs="Arial"/>
                <w:szCs w:val="18"/>
              </w:rPr>
            </w:pPr>
            <w:ins w:id="3988" w:author="jcs" w:date="2016-05-18T09:49:00Z">
              <w:r w:rsidRPr="00065707">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89" w:author="jcs" w:date="2016-05-18T09:49:00Z"/>
                <w:rFonts w:cs="Arial"/>
                <w:szCs w:val="18"/>
              </w:rPr>
            </w:pPr>
            <w:ins w:id="3990" w:author="jcs" w:date="2016-05-18T09:49:00Z">
              <w:r w:rsidRPr="00065707">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91" w:author="jcs" w:date="2016-05-18T09:49:00Z"/>
                <w:rFonts w:cs="Arial"/>
                <w:szCs w:val="18"/>
              </w:rPr>
            </w:pPr>
            <w:ins w:id="3992" w:author="jcs" w:date="2016-05-18T09:49:00Z">
              <w:r w:rsidRPr="00065707">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93" w:author="jcs" w:date="2016-05-18T09:49:00Z"/>
                <w:rFonts w:cs="Arial"/>
                <w:szCs w:val="18"/>
              </w:rPr>
            </w:pPr>
            <w:ins w:id="3994" w:author="jcs" w:date="2016-05-18T09:49:00Z">
              <w:r w:rsidRPr="00065707">
                <w:rPr>
                  <w:rFonts w:cs="Arial"/>
                  <w:szCs w:val="18"/>
                </w:rPr>
                <w:t>TTI length=14</w:t>
              </w:r>
            </w:ins>
          </w:p>
        </w:tc>
      </w:tr>
      <w:tr w:rsidR="00065707" w:rsidTr="000A2FFF">
        <w:trPr>
          <w:ins w:id="3995"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96" w:author="jcs" w:date="2016-05-18T09:49:00Z"/>
                <w:rFonts w:cs="Arial"/>
                <w:szCs w:val="18"/>
              </w:rPr>
            </w:pPr>
            <w:ins w:id="3997" w:author="jcs" w:date="2016-05-18T09:49:00Z">
              <w:r w:rsidRPr="00065707">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98" w:author="jcs" w:date="2016-05-18T09:49:00Z"/>
                <w:rFonts w:cs="Arial"/>
                <w:b/>
                <w:noProof/>
                <w:szCs w:val="18"/>
                <w:rPrChange w:id="3999" w:author="jcs" w:date="2016-05-18T09:50:00Z">
                  <w:rPr>
                    <w:ins w:id="4000" w:author="jcs" w:date="2016-05-18T09:49: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01" w:author="jcs" w:date="2016-05-18T09:49:00Z"/>
                <w:rFonts w:ascii="Arial" w:hAnsi="Arial" w:cs="Arial"/>
                <w:sz w:val="18"/>
                <w:szCs w:val="18"/>
                <w:rPrChange w:id="4002" w:author="jcs" w:date="2016-05-18T09:50:00Z">
                  <w:rPr>
                    <w:ins w:id="4003" w:author="jcs" w:date="2016-05-18T09:49:00Z"/>
                    <w:b/>
                    <w:sz w:val="24"/>
                  </w:rPr>
                </w:rPrChange>
              </w:rPr>
              <w:pPrChange w:id="4004" w:author="jcs" w:date="2016-05-18T09:50:00Z">
                <w:pPr>
                  <w:keepLines/>
                  <w:tabs>
                    <w:tab w:val="left" w:pos="794"/>
                    <w:tab w:val="left" w:pos="1191"/>
                    <w:tab w:val="left" w:pos="1588"/>
                    <w:tab w:val="left" w:pos="1985"/>
                  </w:tabs>
                  <w:spacing w:before="120"/>
                  <w:jc w:val="center"/>
                </w:pPr>
              </w:pPrChange>
            </w:pPr>
            <w:ins w:id="4005" w:author="jcs" w:date="2016-05-18T09:49:00Z">
              <w:r w:rsidRPr="00DA0BC2">
                <w:rPr>
                  <w:rFonts w:ascii="Arial" w:hAnsi="Arial" w:cs="Arial"/>
                  <w:sz w:val="18"/>
                  <w:szCs w:val="18"/>
                  <w:rPrChange w:id="4006" w:author="jcs" w:date="2016-05-18T09:50:00Z">
                    <w:rPr/>
                  </w:rPrChange>
                </w:rPr>
                <w:t>0.64 dB</w:t>
              </w:r>
            </w:ins>
            <w:ins w:id="4007" w:author="jcs" w:date="2016-05-18T09:50:00Z">
              <w:r w:rsidR="00065707">
                <w:rPr>
                  <w:rFonts w:ascii="Arial" w:hAnsi="Arial" w:cs="Arial"/>
                  <w:sz w:val="18"/>
                  <w:szCs w:val="18"/>
                </w:rPr>
                <w:br/>
              </w:r>
            </w:ins>
            <w:ins w:id="4008" w:author="jcs" w:date="2016-05-18T09:49:00Z">
              <w:r w:rsidRPr="00DA0BC2">
                <w:rPr>
                  <w:rFonts w:ascii="Arial" w:hAnsi="Arial" w:cs="Arial"/>
                  <w:sz w:val="18"/>
                  <w:szCs w:val="18"/>
                  <w:rPrChange w:id="4009" w:author="jcs" w:date="2016-05-18T09:50: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10" w:author="jcs" w:date="2016-05-18T09:49:00Z"/>
                <w:rFonts w:ascii="Arial" w:hAnsi="Arial" w:cs="Arial"/>
                <w:sz w:val="18"/>
                <w:szCs w:val="18"/>
                <w:rPrChange w:id="4011" w:author="jcs" w:date="2016-05-18T09:50:00Z">
                  <w:rPr>
                    <w:ins w:id="4012" w:author="jcs" w:date="2016-05-18T09:49:00Z"/>
                    <w:b/>
                    <w:sz w:val="24"/>
                  </w:rPr>
                </w:rPrChange>
              </w:rPr>
              <w:pPrChange w:id="4013" w:author="jcs" w:date="2016-05-18T09:50:00Z">
                <w:pPr>
                  <w:keepLines/>
                  <w:tabs>
                    <w:tab w:val="left" w:pos="794"/>
                    <w:tab w:val="left" w:pos="1191"/>
                    <w:tab w:val="left" w:pos="1588"/>
                    <w:tab w:val="left" w:pos="1985"/>
                  </w:tabs>
                  <w:spacing w:before="120"/>
                  <w:jc w:val="center"/>
                </w:pPr>
              </w:pPrChange>
            </w:pPr>
            <w:ins w:id="4014" w:author="jcs" w:date="2016-05-18T09:49:00Z">
              <w:r w:rsidRPr="00DA0BC2">
                <w:rPr>
                  <w:rFonts w:ascii="Arial" w:hAnsi="Arial" w:cs="Arial"/>
                  <w:sz w:val="18"/>
                  <w:szCs w:val="18"/>
                  <w:rPrChange w:id="4015" w:author="jcs" w:date="2016-05-18T09:50:00Z">
                    <w:rPr/>
                  </w:rPrChange>
                </w:rPr>
                <w:t>0.52 dB</w:t>
              </w:r>
            </w:ins>
            <w:ins w:id="4016" w:author="jcs" w:date="2016-05-18T09:50:00Z">
              <w:r w:rsidR="00065707">
                <w:rPr>
                  <w:rFonts w:ascii="Arial" w:hAnsi="Arial" w:cs="Arial"/>
                  <w:sz w:val="18"/>
                  <w:szCs w:val="18"/>
                </w:rPr>
                <w:br/>
              </w:r>
            </w:ins>
            <w:ins w:id="4017" w:author="jcs" w:date="2016-05-18T09:49:00Z">
              <w:r w:rsidRPr="00DA0BC2">
                <w:rPr>
                  <w:rFonts w:ascii="Arial" w:hAnsi="Arial" w:cs="Arial"/>
                  <w:sz w:val="18"/>
                  <w:szCs w:val="18"/>
                  <w:rPrChange w:id="4018" w:author="jcs" w:date="2016-05-18T09:50:00Z">
                    <w:rPr/>
                  </w:rPrChange>
                </w:rPr>
                <w:t>3.36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019" w:author="jcs" w:date="2016-05-18T09:49:00Z"/>
                <w:rFonts w:ascii="Arial" w:hAnsi="Arial" w:cs="Arial"/>
                <w:sz w:val="18"/>
                <w:szCs w:val="18"/>
                <w:rPrChange w:id="4020" w:author="jcs" w:date="2016-05-18T09:50:00Z">
                  <w:rPr>
                    <w:ins w:id="4021" w:author="jcs" w:date="2016-05-18T09:49:00Z"/>
                  </w:rPr>
                </w:rPrChange>
              </w:rPr>
              <w:pPrChange w:id="4022"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23" w:author="jcs" w:date="2016-05-18T09:49:00Z"/>
                <w:rFonts w:ascii="Arial" w:hAnsi="Arial" w:cs="Arial"/>
                <w:sz w:val="18"/>
                <w:szCs w:val="18"/>
                <w:rPrChange w:id="4024" w:author="jcs" w:date="2016-05-18T09:50:00Z">
                  <w:rPr>
                    <w:ins w:id="4025" w:author="jcs" w:date="2016-05-18T09:49:00Z"/>
                    <w:b/>
                    <w:sz w:val="24"/>
                  </w:rPr>
                </w:rPrChange>
              </w:rPr>
              <w:pPrChange w:id="4026" w:author="jcs" w:date="2016-05-18T09:50:00Z">
                <w:pPr>
                  <w:keepLines/>
                  <w:tabs>
                    <w:tab w:val="left" w:pos="794"/>
                    <w:tab w:val="left" w:pos="1191"/>
                    <w:tab w:val="left" w:pos="1588"/>
                    <w:tab w:val="left" w:pos="1985"/>
                  </w:tabs>
                  <w:spacing w:before="120"/>
                  <w:jc w:val="center"/>
                </w:pPr>
              </w:pPrChange>
            </w:pPr>
            <w:ins w:id="4027" w:author="jcs" w:date="2016-05-18T09:49:00Z">
              <w:r w:rsidRPr="00DA0BC2">
                <w:rPr>
                  <w:rFonts w:ascii="Arial" w:hAnsi="Arial" w:cs="Arial"/>
                  <w:sz w:val="18"/>
                  <w:szCs w:val="18"/>
                  <w:rPrChange w:id="4028" w:author="jcs" w:date="2016-05-18T09:50:00Z">
                    <w:rPr/>
                  </w:rPrChange>
                </w:rPr>
                <w:t>0.66 dB</w:t>
              </w:r>
            </w:ins>
            <w:ins w:id="4029" w:author="jcs" w:date="2016-05-18T09:50:00Z">
              <w:r w:rsidR="00065707">
                <w:rPr>
                  <w:rFonts w:ascii="Arial" w:hAnsi="Arial" w:cs="Arial"/>
                  <w:sz w:val="18"/>
                  <w:szCs w:val="18"/>
                </w:rPr>
                <w:br/>
              </w:r>
            </w:ins>
            <w:ins w:id="4030" w:author="jcs" w:date="2016-05-18T09:49:00Z">
              <w:r w:rsidRPr="00DA0BC2">
                <w:rPr>
                  <w:rFonts w:ascii="Arial" w:hAnsi="Arial" w:cs="Arial"/>
                  <w:sz w:val="18"/>
                  <w:szCs w:val="18"/>
                  <w:rPrChange w:id="4031" w:author="jcs" w:date="2016-05-18T09:50: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4032" w:author="jcs" w:date="2016-05-18T09:49:00Z"/>
                <w:rFonts w:ascii="Arial" w:hAnsi="Arial" w:cs="Arial"/>
                <w:sz w:val="18"/>
                <w:szCs w:val="18"/>
                <w:rPrChange w:id="4033" w:author="jcs" w:date="2016-05-18T09:50:00Z">
                  <w:rPr>
                    <w:ins w:id="4034" w:author="jcs" w:date="2016-05-18T09:49:00Z"/>
                    <w:b/>
                    <w:sz w:val="24"/>
                  </w:rPr>
                </w:rPrChange>
              </w:rPr>
              <w:pPrChange w:id="4035" w:author="jcs" w:date="2016-05-18T09:51:00Z">
                <w:pPr>
                  <w:keepLines/>
                  <w:tabs>
                    <w:tab w:val="left" w:pos="794"/>
                    <w:tab w:val="left" w:pos="1191"/>
                    <w:tab w:val="left" w:pos="1588"/>
                    <w:tab w:val="left" w:pos="1985"/>
                  </w:tabs>
                  <w:spacing w:before="120"/>
                  <w:jc w:val="center"/>
                </w:pPr>
              </w:pPrChange>
            </w:pPr>
            <w:ins w:id="4036" w:author="jcs" w:date="2016-05-18T09:49:00Z">
              <w:r w:rsidRPr="00DA0BC2">
                <w:rPr>
                  <w:rFonts w:ascii="Arial" w:hAnsi="Arial" w:cs="Arial"/>
                  <w:sz w:val="18"/>
                  <w:szCs w:val="18"/>
                  <w:rPrChange w:id="4037" w:author="jcs" w:date="2016-05-18T09:50:00Z">
                    <w:rPr/>
                  </w:rPrChange>
                </w:rPr>
                <w:t>0.20 dB</w:t>
              </w:r>
            </w:ins>
            <w:ins w:id="4038" w:author="jcs" w:date="2016-05-18T09:51:00Z">
              <w:r w:rsidR="00065707">
                <w:rPr>
                  <w:rFonts w:ascii="Arial" w:hAnsi="Arial" w:cs="Arial"/>
                  <w:sz w:val="18"/>
                  <w:szCs w:val="18"/>
                </w:rPr>
                <w:br/>
              </w:r>
            </w:ins>
            <w:ins w:id="4039" w:author="jcs" w:date="2016-05-18T09:49:00Z">
              <w:r w:rsidRPr="00DA0BC2">
                <w:rPr>
                  <w:rFonts w:ascii="Arial" w:hAnsi="Arial" w:cs="Arial"/>
                  <w:sz w:val="18"/>
                  <w:szCs w:val="18"/>
                  <w:rPrChange w:id="4040" w:author="jcs" w:date="2016-05-18T09:50:00Z">
                    <w:rPr/>
                  </w:rPrChange>
                </w:rPr>
                <w:t>4.32 Mbps</w:t>
              </w:r>
            </w:ins>
          </w:p>
        </w:tc>
      </w:tr>
      <w:tr w:rsidR="00065707" w:rsidTr="000A2FFF">
        <w:trPr>
          <w:ins w:id="4041"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42" w:author="jcs" w:date="2016-05-18T09:49:00Z"/>
                <w:rFonts w:cs="Arial"/>
                <w:szCs w:val="18"/>
              </w:rPr>
            </w:pPr>
            <w:ins w:id="4043" w:author="jcs" w:date="2016-05-18T09:49:00Z">
              <w:r w:rsidRPr="00065707">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44" w:author="jcs" w:date="2016-05-18T09:49:00Z"/>
                <w:rFonts w:cs="Arial"/>
                <w:b/>
                <w:noProof/>
                <w:szCs w:val="18"/>
                <w:rPrChange w:id="4045" w:author="jcs" w:date="2016-05-18T09:50:00Z">
                  <w:rPr>
                    <w:ins w:id="4046" w:author="jcs" w:date="2016-05-18T09:49: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47" w:author="jcs" w:date="2016-05-18T09:49:00Z"/>
                <w:rFonts w:ascii="Arial" w:hAnsi="Arial" w:cs="Arial"/>
                <w:sz w:val="18"/>
                <w:szCs w:val="18"/>
                <w:rPrChange w:id="4048" w:author="jcs" w:date="2016-05-18T09:50:00Z">
                  <w:rPr>
                    <w:ins w:id="4049" w:author="jcs" w:date="2016-05-18T09:49:00Z"/>
                    <w:b/>
                    <w:sz w:val="24"/>
                  </w:rPr>
                </w:rPrChange>
              </w:rPr>
              <w:pPrChange w:id="4050" w:author="jcs" w:date="2016-05-18T09:50:00Z">
                <w:pPr>
                  <w:keepLines/>
                  <w:tabs>
                    <w:tab w:val="left" w:pos="794"/>
                    <w:tab w:val="left" w:pos="1191"/>
                    <w:tab w:val="left" w:pos="1588"/>
                    <w:tab w:val="left" w:pos="1985"/>
                  </w:tabs>
                  <w:spacing w:before="120"/>
                  <w:jc w:val="center"/>
                </w:pPr>
              </w:pPrChange>
            </w:pPr>
            <w:ins w:id="4051" w:author="jcs" w:date="2016-05-18T09:49:00Z">
              <w:r w:rsidRPr="00DA0BC2">
                <w:rPr>
                  <w:rFonts w:ascii="Arial" w:hAnsi="Arial" w:cs="Arial"/>
                  <w:sz w:val="18"/>
                  <w:szCs w:val="18"/>
                  <w:rPrChange w:id="4052" w:author="jcs" w:date="2016-05-18T09:50:00Z">
                    <w:rPr/>
                  </w:rPrChange>
                </w:rPr>
                <w:t>12.83 dB</w:t>
              </w:r>
            </w:ins>
            <w:ins w:id="4053" w:author="jcs" w:date="2016-05-18T09:50:00Z">
              <w:r w:rsidR="00065707">
                <w:rPr>
                  <w:rFonts w:ascii="Arial" w:hAnsi="Arial" w:cs="Arial"/>
                  <w:sz w:val="18"/>
                  <w:szCs w:val="18"/>
                </w:rPr>
                <w:br/>
              </w:r>
            </w:ins>
            <w:ins w:id="4054" w:author="jcs" w:date="2016-05-18T09:49:00Z">
              <w:r w:rsidRPr="00DA0BC2">
                <w:rPr>
                  <w:rFonts w:ascii="Arial" w:hAnsi="Arial" w:cs="Arial"/>
                  <w:sz w:val="18"/>
                  <w:szCs w:val="18"/>
                  <w:rPrChange w:id="4055" w:author="jcs" w:date="2016-05-18T09:50:00Z">
                    <w:rPr/>
                  </w:rPrChange>
                </w:rPr>
                <w:t>11.3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56" w:author="jcs" w:date="2016-05-18T09:49:00Z"/>
                <w:rFonts w:ascii="Arial" w:hAnsi="Arial" w:cs="Arial"/>
                <w:b/>
                <w:noProof/>
                <w:sz w:val="18"/>
                <w:szCs w:val="18"/>
                <w:rPrChange w:id="4057" w:author="jcs" w:date="2016-05-18T09:50:00Z">
                  <w:rPr>
                    <w:ins w:id="4058" w:author="jcs" w:date="2016-05-18T09:49:00Z"/>
                    <w:b/>
                    <w:noProof/>
                    <w:sz w:val="22"/>
                  </w:rPr>
                </w:rPrChange>
              </w:rPr>
              <w:pPrChange w:id="4059" w:author="jcs" w:date="2016-05-18T09:50:00Z">
                <w:pPr>
                  <w:keepLines/>
                  <w:tabs>
                    <w:tab w:val="left" w:pos="794"/>
                    <w:tab w:val="left" w:pos="1191"/>
                    <w:tab w:val="left" w:pos="1588"/>
                    <w:tab w:val="left" w:pos="1985"/>
                  </w:tabs>
                  <w:spacing w:before="120"/>
                  <w:jc w:val="center"/>
                </w:pPr>
              </w:pPrChange>
            </w:pPr>
            <w:ins w:id="4060" w:author="jcs" w:date="2016-05-18T09:49:00Z">
              <w:r w:rsidRPr="00DA0BC2">
                <w:rPr>
                  <w:rFonts w:ascii="Arial" w:hAnsi="Arial" w:cs="Arial"/>
                  <w:sz w:val="18"/>
                  <w:szCs w:val="18"/>
                  <w:rPrChange w:id="4061" w:author="jcs" w:date="2016-05-18T09:50:00Z">
                    <w:rPr/>
                  </w:rPrChange>
                </w:rPr>
                <w:t>12.80 dB</w:t>
              </w:r>
            </w:ins>
            <w:ins w:id="4062" w:author="jcs" w:date="2016-05-18T09:50:00Z">
              <w:r w:rsidR="00065707">
                <w:rPr>
                  <w:rFonts w:ascii="Arial" w:hAnsi="Arial" w:cs="Arial"/>
                  <w:sz w:val="18"/>
                  <w:szCs w:val="18"/>
                </w:rPr>
                <w:br/>
              </w:r>
            </w:ins>
            <w:ins w:id="4063" w:author="jcs" w:date="2016-05-18T09:49:00Z">
              <w:r w:rsidRPr="00DA0BC2">
                <w:rPr>
                  <w:rFonts w:ascii="Arial" w:hAnsi="Arial" w:cs="Arial"/>
                  <w:sz w:val="18"/>
                  <w:szCs w:val="18"/>
                  <w:rPrChange w:id="4064" w:author="jcs" w:date="2016-05-18T09:50:00Z">
                    <w:rPr/>
                  </w:rPrChange>
                </w:rPr>
                <w:t>15.1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065" w:author="jcs" w:date="2016-05-18T09:49:00Z"/>
                <w:rFonts w:ascii="Arial" w:hAnsi="Arial" w:cs="Arial"/>
                <w:sz w:val="18"/>
                <w:szCs w:val="18"/>
                <w:rPrChange w:id="4066" w:author="jcs" w:date="2016-05-18T09:50:00Z">
                  <w:rPr>
                    <w:ins w:id="4067" w:author="jcs" w:date="2016-05-18T09:49:00Z"/>
                  </w:rPr>
                </w:rPrChange>
              </w:rPr>
              <w:pPrChange w:id="4068"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69" w:author="jcs" w:date="2016-05-18T09:49:00Z"/>
                <w:rFonts w:ascii="Arial" w:hAnsi="Arial" w:cs="Arial"/>
                <w:sz w:val="18"/>
                <w:szCs w:val="18"/>
                <w:rPrChange w:id="4070" w:author="jcs" w:date="2016-05-18T09:50:00Z">
                  <w:rPr>
                    <w:ins w:id="4071" w:author="jcs" w:date="2016-05-18T09:49:00Z"/>
                    <w:b/>
                    <w:sz w:val="24"/>
                  </w:rPr>
                </w:rPrChange>
              </w:rPr>
              <w:pPrChange w:id="4072" w:author="jcs" w:date="2016-05-18T09:50:00Z">
                <w:pPr>
                  <w:keepLines/>
                  <w:tabs>
                    <w:tab w:val="left" w:pos="794"/>
                    <w:tab w:val="left" w:pos="1191"/>
                    <w:tab w:val="left" w:pos="1588"/>
                    <w:tab w:val="left" w:pos="1985"/>
                  </w:tabs>
                  <w:spacing w:before="120"/>
                  <w:jc w:val="center"/>
                </w:pPr>
              </w:pPrChange>
            </w:pPr>
            <w:ins w:id="4073" w:author="jcs" w:date="2016-05-18T09:49:00Z">
              <w:r w:rsidRPr="00DA0BC2">
                <w:rPr>
                  <w:rFonts w:ascii="Arial" w:hAnsi="Arial" w:cs="Arial"/>
                  <w:sz w:val="18"/>
                  <w:szCs w:val="18"/>
                  <w:rPrChange w:id="4074" w:author="jcs" w:date="2016-05-18T09:50:00Z">
                    <w:rPr/>
                  </w:rPrChange>
                </w:rPr>
                <w:t>15.41 dB</w:t>
              </w:r>
            </w:ins>
            <w:ins w:id="4075" w:author="jcs" w:date="2016-05-18T09:50:00Z">
              <w:r w:rsidR="00065707">
                <w:rPr>
                  <w:rFonts w:ascii="Arial" w:hAnsi="Arial" w:cs="Arial"/>
                  <w:sz w:val="18"/>
                  <w:szCs w:val="18"/>
                </w:rPr>
                <w:br/>
              </w:r>
            </w:ins>
            <w:ins w:id="4076" w:author="jcs" w:date="2016-05-18T09:49:00Z">
              <w:r w:rsidRPr="00DA0BC2">
                <w:rPr>
                  <w:rFonts w:ascii="Arial" w:hAnsi="Arial" w:cs="Arial"/>
                  <w:sz w:val="18"/>
                  <w:szCs w:val="18"/>
                  <w:rPrChange w:id="4077" w:author="jcs" w:date="2016-05-18T09:50: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4078" w:author="jcs" w:date="2016-05-18T09:49:00Z"/>
                <w:rFonts w:ascii="Arial" w:hAnsi="Arial" w:cs="Arial"/>
                <w:sz w:val="18"/>
                <w:szCs w:val="18"/>
                <w:rPrChange w:id="4079" w:author="jcs" w:date="2016-05-18T09:50:00Z">
                  <w:rPr>
                    <w:ins w:id="4080" w:author="jcs" w:date="2016-05-18T09:49:00Z"/>
                    <w:b/>
                    <w:sz w:val="24"/>
                  </w:rPr>
                </w:rPrChange>
              </w:rPr>
              <w:pPrChange w:id="4081" w:author="jcs" w:date="2016-05-18T09:51:00Z">
                <w:pPr>
                  <w:keepLines/>
                  <w:tabs>
                    <w:tab w:val="left" w:pos="794"/>
                    <w:tab w:val="left" w:pos="1191"/>
                    <w:tab w:val="left" w:pos="1588"/>
                    <w:tab w:val="left" w:pos="1985"/>
                  </w:tabs>
                  <w:spacing w:before="120"/>
                  <w:jc w:val="center"/>
                </w:pPr>
              </w:pPrChange>
            </w:pPr>
            <w:ins w:id="4082" w:author="jcs" w:date="2016-05-18T09:49:00Z">
              <w:r w:rsidRPr="00DA0BC2">
                <w:rPr>
                  <w:rFonts w:ascii="Arial" w:hAnsi="Arial" w:cs="Arial"/>
                  <w:sz w:val="18"/>
                  <w:szCs w:val="18"/>
                  <w:rPrChange w:id="4083" w:author="jcs" w:date="2016-05-18T09:50:00Z">
                    <w:rPr/>
                  </w:rPrChange>
                </w:rPr>
                <w:t>15.98 dB</w:t>
              </w:r>
            </w:ins>
            <w:ins w:id="4084" w:author="jcs" w:date="2016-05-18T09:51:00Z">
              <w:r w:rsidR="00065707">
                <w:rPr>
                  <w:rFonts w:ascii="Arial" w:hAnsi="Arial" w:cs="Arial"/>
                  <w:sz w:val="18"/>
                  <w:szCs w:val="18"/>
                </w:rPr>
                <w:br/>
              </w:r>
            </w:ins>
            <w:ins w:id="4085" w:author="jcs" w:date="2016-05-18T09:49:00Z">
              <w:r w:rsidRPr="00DA0BC2">
                <w:rPr>
                  <w:rFonts w:ascii="Arial" w:hAnsi="Arial" w:cs="Arial"/>
                  <w:sz w:val="18"/>
                  <w:szCs w:val="18"/>
                  <w:rPrChange w:id="4086" w:author="jcs" w:date="2016-05-18T09:50:00Z">
                    <w:rPr/>
                  </w:rPrChange>
                </w:rPr>
                <w:t>19.4 Mbps</w:t>
              </w:r>
            </w:ins>
          </w:p>
        </w:tc>
      </w:tr>
      <w:tr w:rsidR="00065707" w:rsidTr="000A2FFF">
        <w:trPr>
          <w:ins w:id="4087"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88" w:author="jcs" w:date="2016-05-18T09:49:00Z"/>
                <w:rFonts w:cs="Arial"/>
                <w:szCs w:val="18"/>
              </w:rPr>
            </w:pPr>
            <w:ins w:id="4089" w:author="jcs" w:date="2016-05-18T09:49:00Z">
              <w:r w:rsidRPr="00065707">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90" w:author="jcs" w:date="2016-05-18T09:49:00Z"/>
                <w:rFonts w:cs="Arial"/>
                <w:b/>
                <w:noProof/>
                <w:szCs w:val="18"/>
                <w:rPrChange w:id="4091" w:author="jcs" w:date="2016-05-18T09:50:00Z">
                  <w:rPr>
                    <w:ins w:id="4092" w:author="jcs" w:date="2016-05-18T09:49: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93" w:author="jcs" w:date="2016-05-18T09:49:00Z"/>
                <w:rFonts w:ascii="Arial" w:hAnsi="Arial" w:cs="Arial"/>
                <w:sz w:val="18"/>
                <w:szCs w:val="18"/>
                <w:rPrChange w:id="4094" w:author="jcs" w:date="2016-05-18T09:50:00Z">
                  <w:rPr>
                    <w:ins w:id="4095" w:author="jcs" w:date="2016-05-18T09:49:00Z"/>
                    <w:b/>
                    <w:sz w:val="24"/>
                  </w:rPr>
                </w:rPrChange>
              </w:rPr>
              <w:pPrChange w:id="4096" w:author="jcs" w:date="2016-05-18T09:50:00Z">
                <w:pPr>
                  <w:keepLines/>
                  <w:tabs>
                    <w:tab w:val="left" w:pos="794"/>
                    <w:tab w:val="left" w:pos="1191"/>
                    <w:tab w:val="left" w:pos="1588"/>
                    <w:tab w:val="left" w:pos="1985"/>
                  </w:tabs>
                  <w:spacing w:before="120"/>
                  <w:jc w:val="center"/>
                </w:pPr>
              </w:pPrChange>
            </w:pPr>
            <w:ins w:id="4097" w:author="jcs" w:date="2016-05-18T09:49:00Z">
              <w:r w:rsidRPr="00DA0BC2">
                <w:rPr>
                  <w:rFonts w:ascii="Arial" w:hAnsi="Arial" w:cs="Arial"/>
                  <w:sz w:val="18"/>
                  <w:szCs w:val="18"/>
                  <w:rPrChange w:id="4098" w:author="jcs" w:date="2016-05-18T09:50:00Z">
                    <w:rPr/>
                  </w:rPrChange>
                </w:rPr>
                <w:t>21.85 dB</w:t>
              </w:r>
            </w:ins>
            <w:ins w:id="4099" w:author="jcs" w:date="2016-05-18T09:50:00Z">
              <w:r w:rsidR="00065707">
                <w:rPr>
                  <w:rFonts w:ascii="Arial" w:hAnsi="Arial" w:cs="Arial"/>
                  <w:sz w:val="18"/>
                  <w:szCs w:val="18"/>
                </w:rPr>
                <w:br/>
              </w:r>
            </w:ins>
            <w:ins w:id="4100" w:author="jcs" w:date="2016-05-18T09:49:00Z">
              <w:r w:rsidRPr="00DA0BC2">
                <w:rPr>
                  <w:rFonts w:ascii="Arial" w:hAnsi="Arial" w:cs="Arial"/>
                  <w:sz w:val="18"/>
                  <w:szCs w:val="18"/>
                  <w:rPrChange w:id="4101" w:author="jcs" w:date="2016-05-18T09:50: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02" w:author="jcs" w:date="2016-05-18T09:49:00Z"/>
                <w:rFonts w:ascii="Arial" w:hAnsi="Arial" w:cs="Arial"/>
                <w:sz w:val="18"/>
                <w:szCs w:val="18"/>
                <w:rPrChange w:id="4103" w:author="jcs" w:date="2016-05-18T09:50:00Z">
                  <w:rPr>
                    <w:ins w:id="4104" w:author="jcs" w:date="2016-05-18T09:49:00Z"/>
                    <w:b/>
                    <w:sz w:val="24"/>
                  </w:rPr>
                </w:rPrChange>
              </w:rPr>
              <w:pPrChange w:id="4105" w:author="jcs" w:date="2016-05-18T09:50:00Z">
                <w:pPr>
                  <w:keepLines/>
                  <w:tabs>
                    <w:tab w:val="left" w:pos="794"/>
                    <w:tab w:val="left" w:pos="1191"/>
                    <w:tab w:val="left" w:pos="1588"/>
                    <w:tab w:val="left" w:pos="1985"/>
                  </w:tabs>
                  <w:spacing w:before="120"/>
                  <w:jc w:val="center"/>
                </w:pPr>
              </w:pPrChange>
            </w:pPr>
            <w:ins w:id="4106" w:author="jcs" w:date="2016-05-18T09:49:00Z">
              <w:r w:rsidRPr="00DA0BC2">
                <w:rPr>
                  <w:rFonts w:ascii="Arial" w:hAnsi="Arial" w:cs="Arial"/>
                  <w:sz w:val="18"/>
                  <w:szCs w:val="18"/>
                  <w:rPrChange w:id="4107" w:author="jcs" w:date="2016-05-18T09:50:00Z">
                    <w:rPr/>
                  </w:rPrChange>
                </w:rPr>
                <w:t>21.88 dB</w:t>
              </w:r>
            </w:ins>
            <w:ins w:id="4108" w:author="jcs" w:date="2016-05-18T09:50:00Z">
              <w:r w:rsidR="00065707">
                <w:rPr>
                  <w:rFonts w:ascii="Arial" w:hAnsi="Arial" w:cs="Arial"/>
                  <w:sz w:val="18"/>
                  <w:szCs w:val="18"/>
                </w:rPr>
                <w:br/>
              </w:r>
            </w:ins>
            <w:ins w:id="4109" w:author="jcs" w:date="2016-05-18T09:49:00Z">
              <w:r w:rsidRPr="00DA0BC2">
                <w:rPr>
                  <w:rFonts w:ascii="Arial" w:hAnsi="Arial" w:cs="Arial"/>
                  <w:sz w:val="18"/>
                  <w:szCs w:val="18"/>
                  <w:rPrChange w:id="4110" w:author="jcs" w:date="2016-05-18T09:50: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11" w:author="jcs" w:date="2016-05-18T09:49:00Z"/>
                <w:rFonts w:ascii="Arial" w:hAnsi="Arial" w:cs="Arial"/>
                <w:sz w:val="18"/>
                <w:szCs w:val="18"/>
                <w:rPrChange w:id="4112" w:author="jcs" w:date="2016-05-18T09:50:00Z">
                  <w:rPr>
                    <w:ins w:id="4113" w:author="jcs" w:date="2016-05-18T09:49:00Z"/>
                    <w:b/>
                    <w:sz w:val="24"/>
                  </w:rPr>
                </w:rPrChange>
              </w:rPr>
              <w:pPrChange w:id="4114" w:author="jcs" w:date="2016-05-18T09:50:00Z">
                <w:pPr>
                  <w:keepLines/>
                  <w:tabs>
                    <w:tab w:val="left" w:pos="794"/>
                    <w:tab w:val="left" w:pos="1191"/>
                    <w:tab w:val="left" w:pos="1588"/>
                    <w:tab w:val="left" w:pos="1985"/>
                  </w:tabs>
                  <w:spacing w:before="120"/>
                  <w:jc w:val="center"/>
                </w:pPr>
              </w:pPrChange>
            </w:pPr>
            <w:ins w:id="4115" w:author="jcs" w:date="2016-05-18T09:49:00Z">
              <w:r w:rsidRPr="00DA0BC2">
                <w:rPr>
                  <w:rFonts w:ascii="Arial" w:hAnsi="Arial" w:cs="Arial" w:hint="eastAsia"/>
                  <w:sz w:val="18"/>
                  <w:szCs w:val="18"/>
                  <w:rPrChange w:id="4116" w:author="jcs" w:date="2016-05-18T09:50:00Z">
                    <w:rPr>
                      <w:rFonts w:hint="eastAsia"/>
                    </w:rPr>
                  </w:rPrChange>
                </w:rPr>
                <w:t>∞</w:t>
              </w:r>
              <w:r w:rsidRPr="00DA0BC2">
                <w:rPr>
                  <w:rFonts w:ascii="Arial" w:hAnsi="Arial" w:cs="Arial"/>
                  <w:sz w:val="18"/>
                  <w:szCs w:val="18"/>
                  <w:rPrChange w:id="4117" w:author="jcs" w:date="2016-05-18T09:50:00Z">
                    <w:rPr/>
                  </w:rPrChange>
                </w:rPr>
                <w:t xml:space="preserve"> dB</w:t>
              </w:r>
            </w:ins>
            <w:ins w:id="4118" w:author="jcs" w:date="2016-05-18T09:50:00Z">
              <w:r w:rsidR="00065707">
                <w:rPr>
                  <w:rFonts w:ascii="Arial" w:hAnsi="Arial" w:cs="Arial"/>
                  <w:sz w:val="18"/>
                  <w:szCs w:val="18"/>
                </w:rPr>
                <w:br/>
              </w:r>
            </w:ins>
            <w:ins w:id="4119" w:author="jcs" w:date="2016-05-18T09:49:00Z">
              <w:r w:rsidRPr="00DA0BC2">
                <w:rPr>
                  <w:rFonts w:ascii="Arial" w:hAnsi="Arial" w:cs="Arial"/>
                  <w:sz w:val="18"/>
                  <w:szCs w:val="18"/>
                  <w:rPrChange w:id="4120" w:author="jcs" w:date="2016-05-18T09:50: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21" w:author="jcs" w:date="2016-05-18T09:49:00Z"/>
                <w:rFonts w:ascii="Arial" w:hAnsi="Arial" w:cs="Arial"/>
                <w:sz w:val="18"/>
                <w:szCs w:val="18"/>
                <w:rPrChange w:id="4122" w:author="jcs" w:date="2016-05-18T09:50:00Z">
                  <w:rPr>
                    <w:ins w:id="4123" w:author="jcs" w:date="2016-05-18T09:49:00Z"/>
                    <w:b/>
                    <w:sz w:val="24"/>
                  </w:rPr>
                </w:rPrChange>
              </w:rPr>
              <w:pPrChange w:id="4124" w:author="jcs" w:date="2016-05-18T09:50:00Z">
                <w:pPr>
                  <w:keepLines/>
                  <w:tabs>
                    <w:tab w:val="left" w:pos="794"/>
                    <w:tab w:val="left" w:pos="1191"/>
                    <w:tab w:val="left" w:pos="1588"/>
                    <w:tab w:val="left" w:pos="1985"/>
                  </w:tabs>
                  <w:spacing w:before="120"/>
                  <w:jc w:val="center"/>
                </w:pPr>
              </w:pPrChange>
            </w:pPr>
            <w:ins w:id="4125" w:author="jcs" w:date="2016-05-18T09:49:00Z">
              <w:r w:rsidRPr="00DA0BC2">
                <w:rPr>
                  <w:rFonts w:ascii="Arial" w:hAnsi="Arial" w:cs="Arial" w:hint="eastAsia"/>
                  <w:sz w:val="18"/>
                  <w:szCs w:val="18"/>
                  <w:rPrChange w:id="4126" w:author="jcs" w:date="2016-05-18T09:50:00Z">
                    <w:rPr>
                      <w:rFonts w:hint="eastAsia"/>
                    </w:rPr>
                  </w:rPrChange>
                </w:rPr>
                <w:t>∞</w:t>
              </w:r>
              <w:r w:rsidRPr="00DA0BC2">
                <w:rPr>
                  <w:rFonts w:ascii="Arial" w:hAnsi="Arial" w:cs="Arial"/>
                  <w:sz w:val="18"/>
                  <w:szCs w:val="18"/>
                  <w:rPrChange w:id="4127" w:author="jcs" w:date="2016-05-18T09:50:00Z">
                    <w:rPr/>
                  </w:rPrChange>
                </w:rPr>
                <w:t xml:space="preserve"> dB</w:t>
              </w:r>
            </w:ins>
            <w:ins w:id="4128" w:author="jcs" w:date="2016-05-18T09:50:00Z">
              <w:r w:rsidR="00065707">
                <w:rPr>
                  <w:rFonts w:ascii="Arial" w:hAnsi="Arial" w:cs="Arial"/>
                  <w:sz w:val="18"/>
                  <w:szCs w:val="18"/>
                </w:rPr>
                <w:br/>
              </w:r>
            </w:ins>
            <w:ins w:id="4129" w:author="jcs" w:date="2016-05-18T09:49:00Z">
              <w:r w:rsidRPr="00DA0BC2">
                <w:rPr>
                  <w:rFonts w:ascii="Arial" w:hAnsi="Arial" w:cs="Arial"/>
                  <w:sz w:val="18"/>
                  <w:szCs w:val="18"/>
                  <w:rPrChange w:id="4130" w:author="jcs" w:date="2016-05-18T09:50:00Z">
                    <w:rPr/>
                  </w:rPrChange>
                </w:rPr>
                <w:t>0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4131" w:author="jcs" w:date="2016-05-18T09:49:00Z"/>
                <w:rFonts w:ascii="Arial" w:hAnsi="Arial" w:cs="Arial"/>
                <w:sz w:val="18"/>
                <w:szCs w:val="18"/>
                <w:rPrChange w:id="4132" w:author="jcs" w:date="2016-05-18T09:50:00Z">
                  <w:rPr>
                    <w:ins w:id="4133" w:author="jcs" w:date="2016-05-18T09:49:00Z"/>
                    <w:b/>
                    <w:sz w:val="24"/>
                  </w:rPr>
                </w:rPrChange>
              </w:rPr>
              <w:pPrChange w:id="4134" w:author="jcs" w:date="2016-05-18T09:51:00Z">
                <w:pPr>
                  <w:keepLines/>
                  <w:tabs>
                    <w:tab w:val="left" w:pos="794"/>
                    <w:tab w:val="left" w:pos="1191"/>
                    <w:tab w:val="left" w:pos="1588"/>
                    <w:tab w:val="left" w:pos="1985"/>
                  </w:tabs>
                  <w:spacing w:before="120"/>
                  <w:jc w:val="center"/>
                </w:pPr>
              </w:pPrChange>
            </w:pPr>
            <w:ins w:id="4135" w:author="jcs" w:date="2016-05-18T09:49:00Z">
              <w:r w:rsidRPr="00DA0BC2">
                <w:rPr>
                  <w:rFonts w:ascii="Arial" w:hAnsi="Arial" w:cs="Arial" w:hint="eastAsia"/>
                  <w:sz w:val="18"/>
                  <w:szCs w:val="18"/>
                  <w:rPrChange w:id="4136" w:author="jcs" w:date="2016-05-18T09:50:00Z">
                    <w:rPr>
                      <w:rFonts w:hint="eastAsia"/>
                    </w:rPr>
                  </w:rPrChange>
                </w:rPr>
                <w:t>∞</w:t>
              </w:r>
              <w:r w:rsidRPr="00DA0BC2">
                <w:rPr>
                  <w:rFonts w:ascii="Arial" w:hAnsi="Arial" w:cs="Arial"/>
                  <w:sz w:val="18"/>
                  <w:szCs w:val="18"/>
                  <w:rPrChange w:id="4137" w:author="jcs" w:date="2016-05-18T09:50:00Z">
                    <w:rPr/>
                  </w:rPrChange>
                </w:rPr>
                <w:t xml:space="preserve"> dB</w:t>
              </w:r>
            </w:ins>
            <w:ins w:id="4138" w:author="jcs" w:date="2016-05-18T09:51:00Z">
              <w:r w:rsidR="00065707">
                <w:rPr>
                  <w:rFonts w:ascii="Arial" w:hAnsi="Arial" w:cs="Arial"/>
                  <w:sz w:val="18"/>
                  <w:szCs w:val="18"/>
                </w:rPr>
                <w:br/>
              </w:r>
            </w:ins>
            <w:ins w:id="4139" w:author="jcs" w:date="2016-05-18T09:49:00Z">
              <w:r w:rsidRPr="00DA0BC2">
                <w:rPr>
                  <w:rFonts w:ascii="Arial" w:hAnsi="Arial" w:cs="Arial"/>
                  <w:sz w:val="18"/>
                  <w:szCs w:val="18"/>
                  <w:rPrChange w:id="4140" w:author="jcs" w:date="2016-05-18T09:50:00Z">
                    <w:rPr/>
                  </w:rPrChange>
                </w:rPr>
                <w:t>0 Mbps</w:t>
              </w:r>
            </w:ins>
          </w:p>
        </w:tc>
      </w:tr>
      <w:tr w:rsidR="00065707" w:rsidTr="000A2FFF">
        <w:trPr>
          <w:ins w:id="4141" w:author="jcs" w:date="2016-05-18T09:49:00Z"/>
        </w:trPr>
        <w:tc>
          <w:tcPr>
            <w:tcW w:w="0" w:type="auto"/>
            <w:gridSpan w:val="7"/>
            <w:tcBorders>
              <w:top w:val="outset" w:sz="6" w:space="0" w:color="auto"/>
              <w:left w:val="outset" w:sz="6" w:space="0" w:color="auto"/>
              <w:bottom w:val="outset" w:sz="6" w:space="0" w:color="auto"/>
              <w:right w:val="outset" w:sz="6" w:space="0" w:color="auto"/>
            </w:tcBorders>
          </w:tcPr>
          <w:p w:rsidR="00065707" w:rsidRPr="00065707" w:rsidRDefault="00065707" w:rsidP="00065707">
            <w:pPr>
              <w:pStyle w:val="TAC"/>
              <w:rPr>
                <w:ins w:id="4142" w:author="jcs" w:date="2016-05-18T09:49:00Z"/>
                <w:rFonts w:cs="Arial"/>
                <w:szCs w:val="18"/>
              </w:rPr>
            </w:pPr>
            <w:ins w:id="4143" w:author="jcs" w:date="2016-05-18T09:49:00Z">
              <w:r w:rsidRPr="00065707">
                <w:rPr>
                  <w:rFonts w:cs="Arial"/>
                  <w:szCs w:val="18"/>
                </w:rPr>
                <w:t>R1-164115 / Mitsubishi Electric</w:t>
              </w:r>
              <w:r w:rsidRPr="00065707">
                <w:rPr>
                  <w:rFonts w:cs="Arial"/>
                  <w:szCs w:val="18"/>
                </w:rPr>
                <w:br/>
                <w:t>DM-RS included in every TTI</w:t>
              </w:r>
            </w:ins>
          </w:p>
          <w:p w:rsidR="00065707" w:rsidRPr="00065707" w:rsidRDefault="00065707" w:rsidP="00065707">
            <w:pPr>
              <w:pStyle w:val="TAC"/>
              <w:rPr>
                <w:ins w:id="4144" w:author="jcs" w:date="2016-05-18T09:49:00Z"/>
                <w:rFonts w:cs="Arial"/>
                <w:szCs w:val="18"/>
              </w:rPr>
            </w:pPr>
            <w:ins w:id="4145" w:author="jcs" w:date="2016-05-18T09:49:00Z">
              <w:r w:rsidRPr="00065707">
                <w:rPr>
                  <w:rFonts w:cs="Arial"/>
                  <w:szCs w:val="18"/>
                </w:rPr>
                <w:t>Full symbols</w:t>
              </w:r>
            </w:ins>
          </w:p>
        </w:tc>
      </w:tr>
      <w:tr w:rsidR="00065707" w:rsidTr="000A2FFF">
        <w:trPr>
          <w:ins w:id="4146"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47" w:author="jcs" w:date="2016-05-18T09:50:00Z"/>
                <w:rFonts w:cs="Arial"/>
                <w:szCs w:val="18"/>
              </w:rPr>
            </w:pPr>
            <w:ins w:id="4148" w:author="jcs" w:date="2016-05-18T09:50:00Z">
              <w:r w:rsidRPr="00065707">
                <w:rPr>
                  <w:rFonts w:cs="Arial"/>
                  <w:szCs w:val="18"/>
                </w:rPr>
                <w:t>SNR at 10% BLER</w:t>
              </w:r>
            </w:ins>
          </w:p>
          <w:p w:rsidR="00065707" w:rsidRPr="00065707" w:rsidRDefault="00065707" w:rsidP="00065707">
            <w:pPr>
              <w:pStyle w:val="TAC"/>
              <w:rPr>
                <w:ins w:id="4149" w:author="jcs" w:date="2016-05-18T09:50:00Z"/>
                <w:rFonts w:cs="Arial"/>
                <w:szCs w:val="18"/>
              </w:rPr>
            </w:pPr>
            <w:ins w:id="4150" w:author="jcs" w:date="2016-05-18T09:50:00Z">
              <w:r w:rsidRPr="00065707">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51" w:author="jcs" w:date="2016-05-18T09:50:00Z"/>
                <w:rFonts w:cs="Arial"/>
                <w:szCs w:val="18"/>
              </w:rPr>
            </w:pPr>
            <w:ins w:id="4152" w:author="jcs" w:date="2016-05-18T09:50:00Z">
              <w:r w:rsidRPr="00065707">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53" w:author="jcs" w:date="2016-05-18T09:50:00Z"/>
                <w:rFonts w:cs="Arial"/>
                <w:szCs w:val="18"/>
              </w:rPr>
            </w:pPr>
            <w:ins w:id="4154" w:author="jcs" w:date="2016-05-18T09:50:00Z">
              <w:r w:rsidRPr="00065707">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65707" w:rsidRPr="00065707" w:rsidRDefault="00065707" w:rsidP="00065707">
            <w:pPr>
              <w:pStyle w:val="TAC"/>
              <w:rPr>
                <w:ins w:id="4155" w:author="jcs" w:date="2016-05-18T09:50:00Z"/>
                <w:rFonts w:cs="Arial"/>
                <w:szCs w:val="18"/>
              </w:rPr>
            </w:pPr>
            <w:ins w:id="4156" w:author="jcs" w:date="2016-05-18T09:50:00Z">
              <w:r w:rsidRPr="00065707">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57" w:author="jcs" w:date="2016-05-18T09:50:00Z"/>
                <w:rFonts w:cs="Arial"/>
                <w:szCs w:val="18"/>
              </w:rPr>
            </w:pPr>
            <w:ins w:id="4158" w:author="jcs" w:date="2016-05-18T09:50:00Z">
              <w:r w:rsidRPr="00065707">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59" w:author="jcs" w:date="2016-05-18T09:50:00Z"/>
                <w:rFonts w:cs="Arial"/>
                <w:szCs w:val="18"/>
              </w:rPr>
            </w:pPr>
            <w:ins w:id="4160" w:author="jcs" w:date="2016-05-18T09:50:00Z">
              <w:r w:rsidRPr="00065707">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61" w:author="jcs" w:date="2016-05-18T09:50:00Z"/>
                <w:rFonts w:cs="Arial"/>
                <w:szCs w:val="18"/>
              </w:rPr>
            </w:pPr>
            <w:ins w:id="4162" w:author="jcs" w:date="2016-05-18T09:50:00Z">
              <w:r w:rsidRPr="00065707">
                <w:rPr>
                  <w:rFonts w:cs="Arial"/>
                  <w:szCs w:val="18"/>
                </w:rPr>
                <w:t>TTI length=14</w:t>
              </w:r>
            </w:ins>
          </w:p>
        </w:tc>
      </w:tr>
      <w:tr w:rsidR="00065707" w:rsidTr="000A2FFF">
        <w:trPr>
          <w:ins w:id="4163"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64" w:author="jcs" w:date="2016-05-18T09:50:00Z"/>
                <w:rFonts w:cs="Arial"/>
                <w:szCs w:val="18"/>
              </w:rPr>
            </w:pPr>
            <w:ins w:id="4165" w:author="jcs" w:date="2016-05-18T09:50:00Z">
              <w:r w:rsidRPr="00065707">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66" w:author="jcs" w:date="2016-05-18T09:50:00Z"/>
                <w:rFonts w:cs="Arial"/>
                <w:b/>
                <w:noProof/>
                <w:szCs w:val="18"/>
                <w:rPrChange w:id="4167" w:author="jcs" w:date="2016-05-18T09:50:00Z">
                  <w:rPr>
                    <w:ins w:id="4168"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69" w:author="jcs" w:date="2016-05-18T09:50:00Z"/>
                <w:rFonts w:ascii="Arial" w:hAnsi="Arial" w:cs="Arial"/>
                <w:sz w:val="18"/>
                <w:szCs w:val="18"/>
                <w:rPrChange w:id="4170" w:author="jcs" w:date="2016-05-18T09:50:00Z">
                  <w:rPr>
                    <w:ins w:id="4171" w:author="jcs" w:date="2016-05-18T09:50:00Z"/>
                    <w:b/>
                    <w:sz w:val="24"/>
                  </w:rPr>
                </w:rPrChange>
              </w:rPr>
              <w:pPrChange w:id="4172" w:author="jcs" w:date="2016-05-18T09:51:00Z">
                <w:pPr>
                  <w:keepLines/>
                  <w:tabs>
                    <w:tab w:val="left" w:pos="794"/>
                    <w:tab w:val="left" w:pos="1191"/>
                    <w:tab w:val="left" w:pos="1588"/>
                    <w:tab w:val="left" w:pos="1985"/>
                  </w:tabs>
                  <w:spacing w:before="120"/>
                  <w:jc w:val="center"/>
                </w:pPr>
              </w:pPrChange>
            </w:pPr>
            <w:ins w:id="4173" w:author="jcs" w:date="2016-05-18T09:50:00Z">
              <w:r w:rsidRPr="00DA0BC2">
                <w:rPr>
                  <w:rFonts w:ascii="Arial" w:hAnsi="Arial" w:cs="Arial"/>
                  <w:sz w:val="18"/>
                  <w:szCs w:val="18"/>
                  <w:rPrChange w:id="4174" w:author="jcs" w:date="2016-05-18T09:50:00Z">
                    <w:rPr/>
                  </w:rPrChange>
                </w:rPr>
                <w:t>2.10 dB</w:t>
              </w:r>
            </w:ins>
            <w:ins w:id="4175" w:author="jcs" w:date="2016-05-18T09:51:00Z">
              <w:r w:rsidR="00065707">
                <w:rPr>
                  <w:rFonts w:ascii="Arial" w:hAnsi="Arial" w:cs="Arial"/>
                  <w:sz w:val="18"/>
                  <w:szCs w:val="18"/>
                </w:rPr>
                <w:br/>
              </w:r>
            </w:ins>
            <w:ins w:id="4176" w:author="jcs" w:date="2016-05-18T09:50:00Z">
              <w:r w:rsidRPr="00DA0BC2">
                <w:rPr>
                  <w:rFonts w:ascii="Arial" w:hAnsi="Arial" w:cs="Arial"/>
                  <w:sz w:val="18"/>
                  <w:szCs w:val="18"/>
                  <w:rPrChange w:id="4177" w:author="jcs" w:date="2016-05-18T09:50: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78" w:author="jcs" w:date="2016-05-18T09:50:00Z"/>
                <w:rFonts w:ascii="Arial" w:hAnsi="Arial" w:cs="Arial"/>
                <w:sz w:val="18"/>
                <w:szCs w:val="18"/>
                <w:rPrChange w:id="4179" w:author="jcs" w:date="2016-05-18T09:50:00Z">
                  <w:rPr>
                    <w:ins w:id="4180" w:author="jcs" w:date="2016-05-18T09:50:00Z"/>
                    <w:b/>
                    <w:sz w:val="24"/>
                  </w:rPr>
                </w:rPrChange>
              </w:rPr>
              <w:pPrChange w:id="4181" w:author="jcs" w:date="2016-05-18T09:51:00Z">
                <w:pPr>
                  <w:keepLines/>
                  <w:tabs>
                    <w:tab w:val="left" w:pos="794"/>
                    <w:tab w:val="left" w:pos="1191"/>
                    <w:tab w:val="left" w:pos="1588"/>
                    <w:tab w:val="left" w:pos="1985"/>
                  </w:tabs>
                  <w:spacing w:before="120"/>
                  <w:jc w:val="center"/>
                </w:pPr>
              </w:pPrChange>
            </w:pPr>
            <w:ins w:id="4182" w:author="jcs" w:date="2016-05-18T09:50:00Z">
              <w:r w:rsidRPr="00DA0BC2">
                <w:rPr>
                  <w:rFonts w:ascii="Arial" w:hAnsi="Arial" w:cs="Arial"/>
                  <w:sz w:val="18"/>
                  <w:szCs w:val="18"/>
                  <w:rPrChange w:id="4183" w:author="jcs" w:date="2016-05-18T09:50:00Z">
                    <w:rPr/>
                  </w:rPrChange>
                </w:rPr>
                <w:t>2.07 dB</w:t>
              </w:r>
            </w:ins>
            <w:ins w:id="4184" w:author="jcs" w:date="2016-05-18T09:51:00Z">
              <w:r w:rsidR="00065707">
                <w:rPr>
                  <w:rFonts w:ascii="Arial" w:hAnsi="Arial" w:cs="Arial"/>
                  <w:sz w:val="18"/>
                  <w:szCs w:val="18"/>
                </w:rPr>
                <w:br/>
              </w:r>
            </w:ins>
            <w:ins w:id="4185" w:author="jcs" w:date="2016-05-18T09:50:00Z">
              <w:r w:rsidRPr="00DA0BC2">
                <w:rPr>
                  <w:rFonts w:ascii="Arial" w:hAnsi="Arial" w:cs="Arial"/>
                  <w:sz w:val="18"/>
                  <w:szCs w:val="18"/>
                  <w:rPrChange w:id="4186" w:author="jcs" w:date="2016-05-18T09:50: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187" w:author="jcs" w:date="2016-05-18T09:50:00Z"/>
                <w:rFonts w:ascii="Arial" w:hAnsi="Arial" w:cs="Arial"/>
                <w:sz w:val="18"/>
                <w:szCs w:val="18"/>
                <w:rPrChange w:id="4188" w:author="jcs" w:date="2016-05-18T09:50:00Z">
                  <w:rPr>
                    <w:ins w:id="4189" w:author="jcs" w:date="2016-05-18T09:50:00Z"/>
                  </w:rPr>
                </w:rPrChange>
              </w:rPr>
              <w:pPrChange w:id="4190"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91" w:author="jcs" w:date="2016-05-18T09:50:00Z"/>
                <w:rFonts w:ascii="Arial" w:hAnsi="Arial" w:cs="Arial"/>
                <w:sz w:val="18"/>
                <w:szCs w:val="18"/>
                <w:rPrChange w:id="4192" w:author="jcs" w:date="2016-05-18T09:50:00Z">
                  <w:rPr>
                    <w:ins w:id="4193" w:author="jcs" w:date="2016-05-18T09:50:00Z"/>
                    <w:b/>
                    <w:sz w:val="24"/>
                  </w:rPr>
                </w:rPrChange>
              </w:rPr>
              <w:pPrChange w:id="4194" w:author="jcs" w:date="2016-05-18T09:51:00Z">
                <w:pPr>
                  <w:keepLines/>
                  <w:tabs>
                    <w:tab w:val="left" w:pos="794"/>
                    <w:tab w:val="left" w:pos="1191"/>
                    <w:tab w:val="left" w:pos="1588"/>
                    <w:tab w:val="left" w:pos="1985"/>
                  </w:tabs>
                  <w:spacing w:before="120"/>
                  <w:jc w:val="center"/>
                </w:pPr>
              </w:pPrChange>
            </w:pPr>
            <w:ins w:id="4195" w:author="jcs" w:date="2016-05-18T09:50:00Z">
              <w:r w:rsidRPr="00DA0BC2">
                <w:rPr>
                  <w:rFonts w:ascii="Arial" w:hAnsi="Arial" w:cs="Arial"/>
                  <w:sz w:val="18"/>
                  <w:szCs w:val="18"/>
                  <w:rPrChange w:id="4196" w:author="jcs" w:date="2016-05-18T09:50:00Z">
                    <w:rPr/>
                  </w:rPrChange>
                </w:rPr>
                <w:t>1.32 dB</w:t>
              </w:r>
            </w:ins>
            <w:ins w:id="4197" w:author="jcs" w:date="2016-05-18T09:51:00Z">
              <w:r w:rsidR="00065707">
                <w:rPr>
                  <w:rFonts w:ascii="Arial" w:hAnsi="Arial" w:cs="Arial"/>
                  <w:sz w:val="18"/>
                  <w:szCs w:val="18"/>
                </w:rPr>
                <w:br/>
              </w:r>
            </w:ins>
            <w:ins w:id="4198" w:author="jcs" w:date="2016-05-18T09:50:00Z">
              <w:r w:rsidRPr="00DA0BC2">
                <w:rPr>
                  <w:rFonts w:ascii="Arial" w:hAnsi="Arial" w:cs="Arial"/>
                  <w:sz w:val="18"/>
                  <w:szCs w:val="18"/>
                  <w:rPrChange w:id="4199" w:author="jcs" w:date="2016-05-18T09:50: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200" w:author="jcs" w:date="2016-05-18T09:50:00Z"/>
                <w:rFonts w:ascii="Arial" w:hAnsi="Arial" w:cs="Arial"/>
                <w:sz w:val="18"/>
                <w:szCs w:val="18"/>
                <w:rPrChange w:id="4201" w:author="jcs" w:date="2016-05-18T09:50:00Z">
                  <w:rPr>
                    <w:ins w:id="4202" w:author="jcs" w:date="2016-05-18T09:50:00Z"/>
                  </w:rPr>
                </w:rPrChange>
              </w:rPr>
              <w:pPrChange w:id="4203" w:author="jcs" w:date="2016-05-18T09:50:00Z">
                <w:pPr/>
              </w:pPrChange>
            </w:pPr>
          </w:p>
        </w:tc>
      </w:tr>
      <w:tr w:rsidR="00065707" w:rsidTr="000A2FFF">
        <w:trPr>
          <w:ins w:id="4204"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05" w:author="jcs" w:date="2016-05-18T09:50:00Z"/>
                <w:rFonts w:cs="Arial"/>
                <w:szCs w:val="18"/>
              </w:rPr>
            </w:pPr>
            <w:ins w:id="4206" w:author="jcs" w:date="2016-05-18T09:50:00Z">
              <w:r w:rsidRPr="00065707">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07" w:author="jcs" w:date="2016-05-18T09:50:00Z"/>
                <w:rFonts w:cs="Arial"/>
                <w:b/>
                <w:noProof/>
                <w:szCs w:val="18"/>
                <w:rPrChange w:id="4208" w:author="jcs" w:date="2016-05-18T09:50:00Z">
                  <w:rPr>
                    <w:ins w:id="4209"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10" w:author="jcs" w:date="2016-05-18T09:50:00Z"/>
                <w:rFonts w:ascii="Arial" w:hAnsi="Arial" w:cs="Arial"/>
                <w:sz w:val="18"/>
                <w:szCs w:val="18"/>
                <w:rPrChange w:id="4211" w:author="jcs" w:date="2016-05-18T09:50:00Z">
                  <w:rPr>
                    <w:ins w:id="4212" w:author="jcs" w:date="2016-05-18T09:50:00Z"/>
                    <w:b/>
                    <w:sz w:val="24"/>
                  </w:rPr>
                </w:rPrChange>
              </w:rPr>
              <w:pPrChange w:id="4213" w:author="jcs" w:date="2016-05-18T09:51:00Z">
                <w:pPr>
                  <w:keepLines/>
                  <w:tabs>
                    <w:tab w:val="left" w:pos="794"/>
                    <w:tab w:val="left" w:pos="1191"/>
                    <w:tab w:val="left" w:pos="1588"/>
                    <w:tab w:val="left" w:pos="1985"/>
                  </w:tabs>
                  <w:spacing w:before="120"/>
                  <w:jc w:val="center"/>
                </w:pPr>
              </w:pPrChange>
            </w:pPr>
            <w:ins w:id="4214" w:author="jcs" w:date="2016-05-18T09:50:00Z">
              <w:r w:rsidRPr="00DA0BC2">
                <w:rPr>
                  <w:rFonts w:ascii="Arial" w:hAnsi="Arial" w:cs="Arial"/>
                  <w:sz w:val="18"/>
                  <w:szCs w:val="18"/>
                  <w:rPrChange w:id="4215" w:author="jcs" w:date="2016-05-18T09:50:00Z">
                    <w:rPr/>
                  </w:rPrChange>
                </w:rPr>
                <w:t>13.82 dB</w:t>
              </w:r>
            </w:ins>
            <w:ins w:id="4216" w:author="jcs" w:date="2016-05-18T09:51:00Z">
              <w:r w:rsidR="00065707">
                <w:rPr>
                  <w:rFonts w:ascii="Arial" w:hAnsi="Arial" w:cs="Arial"/>
                  <w:sz w:val="18"/>
                  <w:szCs w:val="18"/>
                </w:rPr>
                <w:br/>
              </w:r>
            </w:ins>
            <w:ins w:id="4217" w:author="jcs" w:date="2016-05-18T09:50:00Z">
              <w:r w:rsidRPr="00DA0BC2">
                <w:rPr>
                  <w:rFonts w:ascii="Arial" w:hAnsi="Arial" w:cs="Arial"/>
                  <w:sz w:val="18"/>
                  <w:szCs w:val="18"/>
                  <w:rPrChange w:id="4218" w:author="jcs" w:date="2016-05-18T09:50: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19" w:author="jcs" w:date="2016-05-18T09:50:00Z"/>
                <w:rFonts w:ascii="Arial" w:hAnsi="Arial" w:cs="Arial"/>
                <w:b/>
                <w:noProof/>
                <w:sz w:val="18"/>
                <w:szCs w:val="18"/>
                <w:rPrChange w:id="4220" w:author="jcs" w:date="2016-05-18T09:50:00Z">
                  <w:rPr>
                    <w:ins w:id="4221" w:author="jcs" w:date="2016-05-18T09:50:00Z"/>
                    <w:b/>
                    <w:noProof/>
                    <w:sz w:val="22"/>
                  </w:rPr>
                </w:rPrChange>
              </w:rPr>
              <w:pPrChange w:id="4222" w:author="jcs" w:date="2016-05-18T09:51:00Z">
                <w:pPr>
                  <w:keepLines/>
                  <w:tabs>
                    <w:tab w:val="left" w:pos="794"/>
                    <w:tab w:val="left" w:pos="1191"/>
                    <w:tab w:val="left" w:pos="1588"/>
                    <w:tab w:val="left" w:pos="1985"/>
                  </w:tabs>
                  <w:spacing w:before="120"/>
                  <w:jc w:val="center"/>
                </w:pPr>
              </w:pPrChange>
            </w:pPr>
            <w:ins w:id="4223" w:author="jcs" w:date="2016-05-18T09:50:00Z">
              <w:r w:rsidRPr="00DA0BC2">
                <w:rPr>
                  <w:rFonts w:ascii="Arial" w:hAnsi="Arial" w:cs="Arial"/>
                  <w:sz w:val="18"/>
                  <w:szCs w:val="18"/>
                  <w:rPrChange w:id="4224" w:author="jcs" w:date="2016-05-18T09:50:00Z">
                    <w:rPr/>
                  </w:rPrChange>
                </w:rPr>
                <w:t>13.80 dB</w:t>
              </w:r>
            </w:ins>
            <w:ins w:id="4225" w:author="jcs" w:date="2016-05-18T09:51:00Z">
              <w:r w:rsidR="00065707">
                <w:rPr>
                  <w:rFonts w:ascii="Arial" w:hAnsi="Arial" w:cs="Arial"/>
                  <w:sz w:val="18"/>
                  <w:szCs w:val="18"/>
                </w:rPr>
                <w:br/>
              </w:r>
            </w:ins>
            <w:ins w:id="4226" w:author="jcs" w:date="2016-05-18T09:50:00Z">
              <w:r w:rsidRPr="00DA0BC2">
                <w:rPr>
                  <w:rFonts w:ascii="Arial" w:hAnsi="Arial" w:cs="Arial"/>
                  <w:sz w:val="18"/>
                  <w:szCs w:val="18"/>
                  <w:rPrChange w:id="4227" w:author="jcs" w:date="2016-05-18T09:50: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28" w:author="jcs" w:date="2016-05-18T09:50:00Z"/>
                <w:rFonts w:ascii="Arial" w:hAnsi="Arial" w:cs="Arial"/>
                <w:sz w:val="18"/>
                <w:szCs w:val="18"/>
                <w:rPrChange w:id="4229" w:author="jcs" w:date="2016-05-18T09:50:00Z">
                  <w:rPr>
                    <w:ins w:id="4230" w:author="jcs" w:date="2016-05-18T09:50:00Z"/>
                    <w:b/>
                    <w:sz w:val="24"/>
                  </w:rPr>
                </w:rPrChange>
              </w:rPr>
              <w:pPrChange w:id="4231" w:author="jcs" w:date="2016-05-18T09:51:00Z">
                <w:pPr>
                  <w:keepLines/>
                  <w:tabs>
                    <w:tab w:val="left" w:pos="794"/>
                    <w:tab w:val="left" w:pos="1191"/>
                    <w:tab w:val="left" w:pos="1588"/>
                    <w:tab w:val="left" w:pos="1985"/>
                  </w:tabs>
                  <w:spacing w:before="120"/>
                  <w:jc w:val="center"/>
                </w:pPr>
              </w:pPrChange>
            </w:pPr>
            <w:ins w:id="4232" w:author="jcs" w:date="2016-05-18T09:50:00Z">
              <w:r w:rsidRPr="00DA0BC2">
                <w:rPr>
                  <w:rFonts w:ascii="Arial" w:hAnsi="Arial" w:cs="Arial"/>
                  <w:sz w:val="18"/>
                  <w:szCs w:val="18"/>
                  <w:rPrChange w:id="4233" w:author="jcs" w:date="2016-05-18T09:50:00Z">
                    <w:rPr/>
                  </w:rPrChange>
                </w:rPr>
                <w:t>14.76 dB</w:t>
              </w:r>
            </w:ins>
            <w:ins w:id="4234" w:author="jcs" w:date="2016-05-18T09:51:00Z">
              <w:r w:rsidR="00065707">
                <w:rPr>
                  <w:rFonts w:ascii="Arial" w:hAnsi="Arial" w:cs="Arial"/>
                  <w:sz w:val="18"/>
                  <w:szCs w:val="18"/>
                </w:rPr>
                <w:br/>
              </w:r>
            </w:ins>
            <w:ins w:id="4235" w:author="jcs" w:date="2016-05-18T09:50:00Z">
              <w:r w:rsidRPr="00DA0BC2">
                <w:rPr>
                  <w:rFonts w:ascii="Arial" w:hAnsi="Arial" w:cs="Arial"/>
                  <w:sz w:val="18"/>
                  <w:szCs w:val="18"/>
                  <w:rPrChange w:id="4236" w:author="jcs" w:date="2016-05-18T09:50: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37" w:author="jcs" w:date="2016-05-18T09:50:00Z"/>
                <w:rFonts w:ascii="Arial" w:hAnsi="Arial" w:cs="Arial"/>
                <w:sz w:val="18"/>
                <w:szCs w:val="18"/>
                <w:rPrChange w:id="4238" w:author="jcs" w:date="2016-05-18T09:50:00Z">
                  <w:rPr>
                    <w:ins w:id="4239" w:author="jcs" w:date="2016-05-18T09:50:00Z"/>
                    <w:b/>
                    <w:sz w:val="24"/>
                  </w:rPr>
                </w:rPrChange>
              </w:rPr>
              <w:pPrChange w:id="4240" w:author="jcs" w:date="2016-05-18T09:51:00Z">
                <w:pPr>
                  <w:keepLines/>
                  <w:tabs>
                    <w:tab w:val="left" w:pos="794"/>
                    <w:tab w:val="left" w:pos="1191"/>
                    <w:tab w:val="left" w:pos="1588"/>
                    <w:tab w:val="left" w:pos="1985"/>
                  </w:tabs>
                  <w:spacing w:before="120"/>
                  <w:jc w:val="center"/>
                </w:pPr>
              </w:pPrChange>
            </w:pPr>
            <w:ins w:id="4241" w:author="jcs" w:date="2016-05-18T09:50:00Z">
              <w:r w:rsidRPr="00DA0BC2">
                <w:rPr>
                  <w:rFonts w:ascii="Arial" w:hAnsi="Arial" w:cs="Arial"/>
                  <w:sz w:val="18"/>
                  <w:szCs w:val="18"/>
                  <w:rPrChange w:id="4242" w:author="jcs" w:date="2016-05-18T09:50:00Z">
                    <w:rPr/>
                  </w:rPrChange>
                </w:rPr>
                <w:t>16.36 dB</w:t>
              </w:r>
            </w:ins>
            <w:ins w:id="4243" w:author="jcs" w:date="2016-05-18T09:51:00Z">
              <w:r w:rsidR="00065707">
                <w:rPr>
                  <w:rFonts w:ascii="Arial" w:hAnsi="Arial" w:cs="Arial"/>
                  <w:sz w:val="18"/>
                  <w:szCs w:val="18"/>
                </w:rPr>
                <w:br/>
              </w:r>
            </w:ins>
            <w:ins w:id="4244" w:author="jcs" w:date="2016-05-18T09:50:00Z">
              <w:r w:rsidRPr="00DA0BC2">
                <w:rPr>
                  <w:rFonts w:ascii="Arial" w:hAnsi="Arial" w:cs="Arial"/>
                  <w:sz w:val="18"/>
                  <w:szCs w:val="18"/>
                  <w:rPrChange w:id="4245" w:author="jcs" w:date="2016-05-18T09:50: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246" w:author="jcs" w:date="2016-05-18T09:50:00Z"/>
                <w:rFonts w:ascii="Arial" w:hAnsi="Arial" w:cs="Arial"/>
                <w:sz w:val="18"/>
                <w:szCs w:val="18"/>
                <w:rPrChange w:id="4247" w:author="jcs" w:date="2016-05-18T09:50:00Z">
                  <w:rPr>
                    <w:ins w:id="4248" w:author="jcs" w:date="2016-05-18T09:50:00Z"/>
                  </w:rPr>
                </w:rPrChange>
              </w:rPr>
              <w:pPrChange w:id="4249" w:author="jcs" w:date="2016-05-18T09:50:00Z">
                <w:pPr/>
              </w:pPrChange>
            </w:pPr>
          </w:p>
        </w:tc>
      </w:tr>
      <w:tr w:rsidR="00065707" w:rsidTr="000A2FFF">
        <w:trPr>
          <w:ins w:id="4250"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51" w:author="jcs" w:date="2016-05-18T09:50:00Z"/>
                <w:rFonts w:cs="Arial"/>
                <w:szCs w:val="18"/>
              </w:rPr>
            </w:pPr>
            <w:ins w:id="4252" w:author="jcs" w:date="2016-05-18T09:50:00Z">
              <w:r w:rsidRPr="00065707">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53" w:author="jcs" w:date="2016-05-18T09:50:00Z"/>
                <w:rFonts w:cs="Arial"/>
                <w:b/>
                <w:noProof/>
                <w:szCs w:val="18"/>
                <w:rPrChange w:id="4254" w:author="jcs" w:date="2016-05-18T09:50:00Z">
                  <w:rPr>
                    <w:ins w:id="4255"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56" w:author="jcs" w:date="2016-05-18T09:50:00Z"/>
                <w:rFonts w:ascii="Arial" w:hAnsi="Arial" w:cs="Arial"/>
                <w:sz w:val="18"/>
                <w:szCs w:val="18"/>
                <w:rPrChange w:id="4257" w:author="jcs" w:date="2016-05-18T09:50:00Z">
                  <w:rPr>
                    <w:ins w:id="4258" w:author="jcs" w:date="2016-05-18T09:50:00Z"/>
                    <w:b/>
                    <w:sz w:val="24"/>
                  </w:rPr>
                </w:rPrChange>
              </w:rPr>
              <w:pPrChange w:id="4259" w:author="jcs" w:date="2016-05-18T09:51:00Z">
                <w:pPr>
                  <w:keepLines/>
                  <w:tabs>
                    <w:tab w:val="left" w:pos="794"/>
                    <w:tab w:val="left" w:pos="1191"/>
                    <w:tab w:val="left" w:pos="1588"/>
                    <w:tab w:val="left" w:pos="1985"/>
                  </w:tabs>
                  <w:spacing w:before="120"/>
                  <w:jc w:val="center"/>
                </w:pPr>
              </w:pPrChange>
            </w:pPr>
            <w:ins w:id="4260" w:author="jcs" w:date="2016-05-18T09:50:00Z">
              <w:r w:rsidRPr="00DA0BC2">
                <w:rPr>
                  <w:rFonts w:ascii="Arial" w:hAnsi="Arial" w:cs="Arial"/>
                  <w:sz w:val="18"/>
                  <w:szCs w:val="18"/>
                  <w:rPrChange w:id="4261" w:author="jcs" w:date="2016-05-18T09:50:00Z">
                    <w:rPr/>
                  </w:rPrChange>
                </w:rPr>
                <w:t>22.12 dB</w:t>
              </w:r>
            </w:ins>
            <w:ins w:id="4262" w:author="jcs" w:date="2016-05-18T09:51:00Z">
              <w:r w:rsidR="00065707">
                <w:rPr>
                  <w:rFonts w:ascii="Arial" w:hAnsi="Arial" w:cs="Arial"/>
                  <w:sz w:val="18"/>
                  <w:szCs w:val="18"/>
                </w:rPr>
                <w:br/>
              </w:r>
            </w:ins>
            <w:ins w:id="4263" w:author="jcs" w:date="2016-05-18T09:50:00Z">
              <w:r w:rsidRPr="00DA0BC2">
                <w:rPr>
                  <w:rFonts w:ascii="Arial" w:hAnsi="Arial" w:cs="Arial"/>
                  <w:sz w:val="18"/>
                  <w:szCs w:val="18"/>
                  <w:rPrChange w:id="4264" w:author="jcs" w:date="2016-05-18T09:50: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65" w:author="jcs" w:date="2016-05-18T09:50:00Z"/>
                <w:rFonts w:ascii="Arial" w:hAnsi="Arial" w:cs="Arial"/>
                <w:sz w:val="18"/>
                <w:szCs w:val="18"/>
                <w:rPrChange w:id="4266" w:author="jcs" w:date="2016-05-18T09:50:00Z">
                  <w:rPr>
                    <w:ins w:id="4267" w:author="jcs" w:date="2016-05-18T09:50:00Z"/>
                    <w:b/>
                    <w:sz w:val="24"/>
                  </w:rPr>
                </w:rPrChange>
              </w:rPr>
              <w:pPrChange w:id="4268" w:author="jcs" w:date="2016-05-18T09:51:00Z">
                <w:pPr>
                  <w:keepLines/>
                  <w:tabs>
                    <w:tab w:val="left" w:pos="794"/>
                    <w:tab w:val="left" w:pos="1191"/>
                    <w:tab w:val="left" w:pos="1588"/>
                    <w:tab w:val="left" w:pos="1985"/>
                  </w:tabs>
                  <w:spacing w:before="120"/>
                  <w:jc w:val="center"/>
                </w:pPr>
              </w:pPrChange>
            </w:pPr>
            <w:ins w:id="4269" w:author="jcs" w:date="2016-05-18T09:50:00Z">
              <w:r w:rsidRPr="00DA0BC2">
                <w:rPr>
                  <w:rFonts w:ascii="Arial" w:hAnsi="Arial" w:cs="Arial"/>
                  <w:sz w:val="18"/>
                  <w:szCs w:val="18"/>
                  <w:rPrChange w:id="4270" w:author="jcs" w:date="2016-05-18T09:50:00Z">
                    <w:rPr/>
                  </w:rPrChange>
                </w:rPr>
                <w:t>22.80 dB</w:t>
              </w:r>
            </w:ins>
            <w:ins w:id="4271" w:author="jcs" w:date="2016-05-18T09:51:00Z">
              <w:r w:rsidR="00065707">
                <w:rPr>
                  <w:rFonts w:ascii="Arial" w:hAnsi="Arial" w:cs="Arial"/>
                  <w:sz w:val="18"/>
                  <w:szCs w:val="18"/>
                </w:rPr>
                <w:br/>
              </w:r>
            </w:ins>
            <w:ins w:id="4272" w:author="jcs" w:date="2016-05-18T09:50:00Z">
              <w:r w:rsidRPr="00DA0BC2">
                <w:rPr>
                  <w:rFonts w:ascii="Arial" w:hAnsi="Arial" w:cs="Arial"/>
                  <w:sz w:val="18"/>
                  <w:szCs w:val="18"/>
                  <w:rPrChange w:id="4273" w:author="jcs" w:date="2016-05-18T09:50: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74" w:author="jcs" w:date="2016-05-18T09:50:00Z"/>
                <w:rFonts w:ascii="Arial" w:hAnsi="Arial" w:cs="Arial"/>
                <w:sz w:val="18"/>
                <w:szCs w:val="18"/>
                <w:rPrChange w:id="4275" w:author="jcs" w:date="2016-05-18T09:50:00Z">
                  <w:rPr>
                    <w:ins w:id="4276" w:author="jcs" w:date="2016-05-18T09:50:00Z"/>
                    <w:b/>
                    <w:sz w:val="24"/>
                  </w:rPr>
                </w:rPrChange>
              </w:rPr>
              <w:pPrChange w:id="4277" w:author="jcs" w:date="2016-05-18T09:51:00Z">
                <w:pPr>
                  <w:keepLines/>
                  <w:tabs>
                    <w:tab w:val="left" w:pos="794"/>
                    <w:tab w:val="left" w:pos="1191"/>
                    <w:tab w:val="left" w:pos="1588"/>
                    <w:tab w:val="left" w:pos="1985"/>
                  </w:tabs>
                  <w:spacing w:before="120"/>
                  <w:jc w:val="center"/>
                </w:pPr>
              </w:pPrChange>
            </w:pPr>
            <w:ins w:id="4278" w:author="jcs" w:date="2016-05-18T09:50:00Z">
              <w:r w:rsidRPr="00DA0BC2">
                <w:rPr>
                  <w:rFonts w:ascii="Arial" w:hAnsi="Arial" w:cs="Arial" w:hint="eastAsia"/>
                  <w:sz w:val="18"/>
                  <w:szCs w:val="18"/>
                  <w:rPrChange w:id="4279" w:author="jcs" w:date="2016-05-18T09:50:00Z">
                    <w:rPr>
                      <w:rFonts w:hint="eastAsia"/>
                    </w:rPr>
                  </w:rPrChange>
                </w:rPr>
                <w:t>∞</w:t>
              </w:r>
              <w:r w:rsidRPr="00DA0BC2">
                <w:rPr>
                  <w:rFonts w:ascii="Arial" w:hAnsi="Arial" w:cs="Arial"/>
                  <w:sz w:val="18"/>
                  <w:szCs w:val="18"/>
                  <w:rPrChange w:id="4280" w:author="jcs" w:date="2016-05-18T09:50:00Z">
                    <w:rPr/>
                  </w:rPrChange>
                </w:rPr>
                <w:t xml:space="preserve"> dB</w:t>
              </w:r>
            </w:ins>
            <w:ins w:id="4281" w:author="jcs" w:date="2016-05-18T09:51:00Z">
              <w:r w:rsidR="00065707">
                <w:rPr>
                  <w:rFonts w:ascii="Arial" w:hAnsi="Arial" w:cs="Arial"/>
                  <w:sz w:val="18"/>
                  <w:szCs w:val="18"/>
                </w:rPr>
                <w:br/>
              </w:r>
            </w:ins>
            <w:ins w:id="4282" w:author="jcs" w:date="2016-05-18T09:50:00Z">
              <w:r w:rsidRPr="00DA0BC2">
                <w:rPr>
                  <w:rFonts w:ascii="Arial" w:hAnsi="Arial" w:cs="Arial"/>
                  <w:sz w:val="18"/>
                  <w:szCs w:val="18"/>
                  <w:rPrChange w:id="4283" w:author="jcs" w:date="2016-05-18T09:50: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84" w:author="jcs" w:date="2016-05-18T09:50:00Z"/>
                <w:rFonts w:ascii="Arial" w:hAnsi="Arial" w:cs="Arial"/>
                <w:sz w:val="18"/>
                <w:szCs w:val="18"/>
                <w:rPrChange w:id="4285" w:author="jcs" w:date="2016-05-18T09:50:00Z">
                  <w:rPr>
                    <w:ins w:id="4286" w:author="jcs" w:date="2016-05-18T09:50:00Z"/>
                  </w:rPr>
                </w:rPrChange>
              </w:rPr>
              <w:pPrChange w:id="4287"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288" w:author="jcs" w:date="2016-05-18T09:50:00Z"/>
                <w:rFonts w:ascii="Arial" w:hAnsi="Arial" w:cs="Arial"/>
                <w:sz w:val="18"/>
                <w:szCs w:val="18"/>
                <w:rPrChange w:id="4289" w:author="jcs" w:date="2016-05-18T09:50:00Z">
                  <w:rPr>
                    <w:ins w:id="4290" w:author="jcs" w:date="2016-05-18T09:50:00Z"/>
                  </w:rPr>
                </w:rPrChange>
              </w:rPr>
              <w:pPrChange w:id="4291" w:author="jcs" w:date="2016-05-18T09:50:00Z">
                <w:pPr/>
              </w:pPrChange>
            </w:pPr>
          </w:p>
        </w:tc>
      </w:tr>
      <w:tr w:rsidR="00065707" w:rsidTr="000A2FFF">
        <w:trPr>
          <w:ins w:id="4292" w:author="jcs" w:date="2016-05-18T09:50:00Z"/>
        </w:trPr>
        <w:tc>
          <w:tcPr>
            <w:tcW w:w="0" w:type="auto"/>
            <w:gridSpan w:val="7"/>
            <w:tcBorders>
              <w:top w:val="outset" w:sz="6" w:space="0" w:color="auto"/>
              <w:left w:val="outset" w:sz="6" w:space="0" w:color="auto"/>
              <w:bottom w:val="outset" w:sz="6" w:space="0" w:color="auto"/>
              <w:right w:val="outset" w:sz="6" w:space="0" w:color="auto"/>
            </w:tcBorders>
          </w:tcPr>
          <w:p w:rsidR="00065707" w:rsidRPr="00065707" w:rsidRDefault="00065707" w:rsidP="00065707">
            <w:pPr>
              <w:pStyle w:val="TAC"/>
              <w:rPr>
                <w:ins w:id="4293" w:author="jcs" w:date="2016-05-18T09:50:00Z"/>
                <w:rFonts w:cs="Arial"/>
                <w:szCs w:val="18"/>
              </w:rPr>
            </w:pPr>
            <w:ins w:id="4294" w:author="jcs" w:date="2016-05-18T09:50:00Z">
              <w:r w:rsidRPr="00065707">
                <w:rPr>
                  <w:rFonts w:cs="Arial"/>
                  <w:szCs w:val="18"/>
                </w:rPr>
                <w:t>R1-164115 / Mitsubishi Electric</w:t>
              </w:r>
              <w:r w:rsidRPr="00065707">
                <w:rPr>
                  <w:rFonts w:cs="Arial"/>
                  <w:szCs w:val="18"/>
                </w:rPr>
                <w:br/>
                <w:t>DM-RS included in every TTI</w:t>
              </w:r>
            </w:ins>
          </w:p>
          <w:p w:rsidR="00065707" w:rsidRPr="00065707" w:rsidRDefault="00065707" w:rsidP="00065707">
            <w:pPr>
              <w:pStyle w:val="TAC"/>
              <w:rPr>
                <w:ins w:id="4295" w:author="jcs" w:date="2016-05-18T09:50:00Z"/>
                <w:rFonts w:cs="Arial"/>
                <w:szCs w:val="18"/>
              </w:rPr>
            </w:pPr>
            <w:ins w:id="4296" w:author="jcs" w:date="2016-05-18T09:50:00Z">
              <w:r w:rsidRPr="00065707">
                <w:rPr>
                  <w:rFonts w:cs="Arial"/>
                  <w:szCs w:val="18"/>
                </w:rPr>
                <w:t>Hybrid symbols</w:t>
              </w:r>
            </w:ins>
          </w:p>
          <w:p w:rsidR="00065707" w:rsidRPr="00065707" w:rsidRDefault="00065707" w:rsidP="00065707">
            <w:pPr>
              <w:pStyle w:val="TAC"/>
              <w:rPr>
                <w:ins w:id="4297" w:author="jcs" w:date="2016-05-18T09:50:00Z"/>
                <w:rFonts w:cs="Arial"/>
                <w:szCs w:val="18"/>
              </w:rPr>
            </w:pPr>
            <w:ins w:id="4298" w:author="jcs" w:date="2016-05-18T09:50:00Z">
              <w:r w:rsidRPr="00065707">
                <w:rPr>
                  <w:rFonts w:cs="Arial"/>
                  <w:szCs w:val="18"/>
                </w:rPr>
                <w:t>TTI length=2,3,4,7: one hybrid symbol</w:t>
              </w:r>
            </w:ins>
          </w:p>
        </w:tc>
      </w:tr>
      <w:tr w:rsidR="00065707" w:rsidTr="000A2FFF">
        <w:trPr>
          <w:ins w:id="4299"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00" w:author="jcs" w:date="2016-05-18T09:50:00Z"/>
                <w:rFonts w:cs="Arial"/>
                <w:szCs w:val="18"/>
              </w:rPr>
            </w:pPr>
            <w:ins w:id="4301" w:author="jcs" w:date="2016-05-18T09:50:00Z">
              <w:r w:rsidRPr="00065707">
                <w:rPr>
                  <w:rFonts w:cs="Arial"/>
                  <w:szCs w:val="18"/>
                </w:rPr>
                <w:t>SNR at 10% BLER</w:t>
              </w:r>
            </w:ins>
          </w:p>
          <w:p w:rsidR="00065707" w:rsidRPr="00065707" w:rsidRDefault="00065707" w:rsidP="00065707">
            <w:pPr>
              <w:pStyle w:val="TAC"/>
              <w:rPr>
                <w:ins w:id="4302" w:author="jcs" w:date="2016-05-18T09:50:00Z"/>
                <w:rFonts w:cs="Arial"/>
                <w:szCs w:val="18"/>
              </w:rPr>
            </w:pPr>
            <w:ins w:id="4303" w:author="jcs" w:date="2016-05-18T09:50:00Z">
              <w:r w:rsidRPr="00065707">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04" w:author="jcs" w:date="2016-05-18T09:50:00Z"/>
                <w:rFonts w:cs="Arial"/>
                <w:szCs w:val="18"/>
              </w:rPr>
            </w:pPr>
            <w:ins w:id="4305" w:author="jcs" w:date="2016-05-18T09:50:00Z">
              <w:r w:rsidRPr="00065707">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06" w:author="jcs" w:date="2016-05-18T09:50:00Z"/>
                <w:rFonts w:cs="Arial"/>
                <w:szCs w:val="18"/>
              </w:rPr>
            </w:pPr>
            <w:ins w:id="4307" w:author="jcs" w:date="2016-05-18T09:50:00Z">
              <w:r w:rsidRPr="00065707">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65707" w:rsidRPr="00065707" w:rsidRDefault="00065707" w:rsidP="00065707">
            <w:pPr>
              <w:pStyle w:val="TAC"/>
              <w:rPr>
                <w:ins w:id="4308" w:author="jcs" w:date="2016-05-18T09:50:00Z"/>
                <w:rFonts w:cs="Arial"/>
                <w:szCs w:val="18"/>
              </w:rPr>
            </w:pPr>
            <w:ins w:id="4309" w:author="jcs" w:date="2016-05-18T09:50:00Z">
              <w:r w:rsidRPr="00065707">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10" w:author="jcs" w:date="2016-05-18T09:50:00Z"/>
                <w:rFonts w:cs="Arial"/>
                <w:szCs w:val="18"/>
              </w:rPr>
            </w:pPr>
            <w:ins w:id="4311" w:author="jcs" w:date="2016-05-18T09:50:00Z">
              <w:r w:rsidRPr="00065707">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12" w:author="jcs" w:date="2016-05-18T09:50:00Z"/>
                <w:rFonts w:cs="Arial"/>
                <w:szCs w:val="18"/>
              </w:rPr>
            </w:pPr>
            <w:ins w:id="4313" w:author="jcs" w:date="2016-05-18T09:50:00Z">
              <w:r w:rsidRPr="00065707">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14" w:author="jcs" w:date="2016-05-18T09:50:00Z"/>
                <w:rFonts w:cs="Arial"/>
                <w:szCs w:val="18"/>
              </w:rPr>
            </w:pPr>
            <w:ins w:id="4315" w:author="jcs" w:date="2016-05-18T09:50:00Z">
              <w:r w:rsidRPr="00065707">
                <w:rPr>
                  <w:rFonts w:cs="Arial"/>
                  <w:szCs w:val="18"/>
                </w:rPr>
                <w:t>TTI length=14</w:t>
              </w:r>
            </w:ins>
          </w:p>
        </w:tc>
      </w:tr>
      <w:tr w:rsidR="00065707" w:rsidTr="000A2FFF">
        <w:trPr>
          <w:ins w:id="4316"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17" w:author="jcs" w:date="2016-05-18T09:50:00Z"/>
                <w:rFonts w:cs="Arial"/>
                <w:szCs w:val="18"/>
              </w:rPr>
            </w:pPr>
            <w:ins w:id="4318" w:author="jcs" w:date="2016-05-18T09:50:00Z">
              <w:r w:rsidRPr="00065707">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19" w:author="jcs" w:date="2016-05-18T09:50:00Z"/>
                <w:rFonts w:cs="Arial"/>
                <w:b/>
                <w:noProof/>
                <w:szCs w:val="18"/>
                <w:rPrChange w:id="4320" w:author="jcs" w:date="2016-05-18T09:50:00Z">
                  <w:rPr>
                    <w:ins w:id="4321"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22" w:author="jcs" w:date="2016-05-18T09:50:00Z"/>
                <w:rFonts w:ascii="Arial" w:hAnsi="Arial" w:cs="Arial"/>
                <w:sz w:val="18"/>
                <w:szCs w:val="18"/>
                <w:rPrChange w:id="4323" w:author="jcs" w:date="2016-05-18T09:50:00Z">
                  <w:rPr>
                    <w:ins w:id="4324" w:author="jcs" w:date="2016-05-18T09:50:00Z"/>
                  </w:rPr>
                </w:rPrChange>
              </w:rPr>
              <w:pPrChange w:id="4325"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26" w:author="jcs" w:date="2016-05-18T09:50:00Z"/>
                <w:rFonts w:ascii="Arial" w:hAnsi="Arial" w:cs="Arial"/>
                <w:sz w:val="18"/>
                <w:szCs w:val="18"/>
                <w:rPrChange w:id="4327" w:author="jcs" w:date="2016-05-18T09:50:00Z">
                  <w:rPr>
                    <w:ins w:id="4328" w:author="jcs" w:date="2016-05-18T09:50:00Z"/>
                  </w:rPr>
                </w:rPrChange>
              </w:rPr>
              <w:pPrChange w:id="4329"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30" w:author="jcs" w:date="2016-05-18T09:50:00Z"/>
                <w:rFonts w:ascii="Arial" w:hAnsi="Arial" w:cs="Arial"/>
                <w:sz w:val="18"/>
                <w:szCs w:val="18"/>
                <w:rPrChange w:id="4331" w:author="jcs" w:date="2016-05-18T09:50:00Z">
                  <w:rPr>
                    <w:ins w:id="4332" w:author="jcs" w:date="2016-05-18T09:50:00Z"/>
                  </w:rPr>
                </w:rPrChange>
              </w:rPr>
              <w:pPrChange w:id="4333"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34" w:author="jcs" w:date="2016-05-18T09:50:00Z"/>
                <w:rFonts w:ascii="Arial" w:hAnsi="Arial" w:cs="Arial"/>
                <w:sz w:val="18"/>
                <w:szCs w:val="18"/>
                <w:rPrChange w:id="4335" w:author="jcs" w:date="2016-05-18T09:50:00Z">
                  <w:rPr>
                    <w:ins w:id="4336" w:author="jcs" w:date="2016-05-18T09:50:00Z"/>
                  </w:rPr>
                </w:rPrChange>
              </w:rPr>
              <w:pPrChange w:id="4337"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338" w:author="jcs" w:date="2016-05-18T09:50:00Z"/>
                <w:rFonts w:ascii="Arial" w:hAnsi="Arial" w:cs="Arial"/>
                <w:sz w:val="18"/>
                <w:szCs w:val="18"/>
                <w:rPrChange w:id="4339" w:author="jcs" w:date="2016-05-18T09:50:00Z">
                  <w:rPr>
                    <w:ins w:id="4340" w:author="jcs" w:date="2016-05-18T09:50:00Z"/>
                  </w:rPr>
                </w:rPrChange>
              </w:rPr>
              <w:pPrChange w:id="4341" w:author="jcs" w:date="2016-05-18T09:50:00Z">
                <w:pPr/>
              </w:pPrChange>
            </w:pPr>
          </w:p>
          <w:p w:rsidR="00FC0044" w:rsidRPr="00FC0044" w:rsidRDefault="00FC0044">
            <w:pPr>
              <w:jc w:val="center"/>
              <w:rPr>
                <w:ins w:id="4342" w:author="jcs" w:date="2016-05-18T09:50:00Z"/>
                <w:rFonts w:ascii="Arial" w:hAnsi="Arial" w:cs="Arial"/>
                <w:sz w:val="18"/>
                <w:szCs w:val="18"/>
                <w:rPrChange w:id="4343" w:author="jcs" w:date="2016-05-18T09:50:00Z">
                  <w:rPr>
                    <w:ins w:id="4344" w:author="jcs" w:date="2016-05-18T09:50:00Z"/>
                  </w:rPr>
                </w:rPrChange>
              </w:rPr>
              <w:pPrChange w:id="4345" w:author="jcs" w:date="2016-05-18T09:50:00Z">
                <w:pPr/>
              </w:pPrChange>
            </w:pPr>
          </w:p>
        </w:tc>
      </w:tr>
      <w:tr w:rsidR="00065707" w:rsidTr="000A2FFF">
        <w:trPr>
          <w:ins w:id="4346"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47" w:author="jcs" w:date="2016-05-18T09:50:00Z"/>
                <w:rFonts w:cs="Arial"/>
                <w:szCs w:val="18"/>
              </w:rPr>
            </w:pPr>
            <w:ins w:id="4348" w:author="jcs" w:date="2016-05-18T09:50:00Z">
              <w:r w:rsidRPr="00065707">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49" w:author="jcs" w:date="2016-05-18T09:50:00Z"/>
                <w:rFonts w:cs="Arial"/>
                <w:b/>
                <w:noProof/>
                <w:szCs w:val="18"/>
                <w:rPrChange w:id="4350" w:author="jcs" w:date="2016-05-18T09:50:00Z">
                  <w:rPr>
                    <w:ins w:id="4351"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52" w:author="jcs" w:date="2016-05-18T09:50:00Z"/>
                <w:rFonts w:ascii="Arial" w:hAnsi="Arial" w:cs="Arial"/>
                <w:sz w:val="18"/>
                <w:szCs w:val="18"/>
                <w:rPrChange w:id="4353" w:author="jcs" w:date="2016-05-18T09:50:00Z">
                  <w:rPr>
                    <w:ins w:id="4354" w:author="jcs" w:date="2016-05-18T09:50:00Z"/>
                  </w:rPr>
                </w:rPrChange>
              </w:rPr>
              <w:pPrChange w:id="4355"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56" w:author="jcs" w:date="2016-05-18T09:50:00Z"/>
                <w:rFonts w:ascii="Arial" w:hAnsi="Arial" w:cs="Arial"/>
                <w:b/>
                <w:noProof/>
                <w:sz w:val="18"/>
                <w:szCs w:val="18"/>
                <w:rPrChange w:id="4357" w:author="jcs" w:date="2016-05-18T09:50:00Z">
                  <w:rPr>
                    <w:ins w:id="4358" w:author="jcs" w:date="2016-05-18T09:50:00Z"/>
                    <w:b/>
                    <w:noProof/>
                    <w:sz w:val="22"/>
                  </w:rPr>
                </w:rPrChange>
              </w:rPr>
              <w:pPrChange w:id="4359"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60" w:author="jcs" w:date="2016-05-18T09:50:00Z"/>
                <w:rFonts w:ascii="Arial" w:hAnsi="Arial" w:cs="Arial"/>
                <w:sz w:val="18"/>
                <w:szCs w:val="18"/>
                <w:rPrChange w:id="4361" w:author="jcs" w:date="2016-05-18T09:50:00Z">
                  <w:rPr>
                    <w:ins w:id="4362" w:author="jcs" w:date="2016-05-18T09:50:00Z"/>
                  </w:rPr>
                </w:rPrChange>
              </w:rPr>
              <w:pPrChange w:id="4363"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364" w:author="jcs" w:date="2016-05-18T09:50:00Z"/>
                <w:rFonts w:ascii="Arial" w:hAnsi="Arial" w:cs="Arial"/>
                <w:sz w:val="18"/>
                <w:szCs w:val="18"/>
                <w:rPrChange w:id="4365" w:author="jcs" w:date="2016-05-18T09:50:00Z">
                  <w:rPr>
                    <w:ins w:id="4366" w:author="jcs" w:date="2016-05-18T09:50:00Z"/>
                    <w:b/>
                    <w:sz w:val="24"/>
                  </w:rPr>
                </w:rPrChange>
              </w:rPr>
              <w:pPrChange w:id="4367" w:author="jcs" w:date="2016-05-18T09:51:00Z">
                <w:pPr>
                  <w:keepLines/>
                  <w:tabs>
                    <w:tab w:val="left" w:pos="794"/>
                    <w:tab w:val="left" w:pos="1191"/>
                    <w:tab w:val="left" w:pos="1588"/>
                    <w:tab w:val="left" w:pos="1985"/>
                  </w:tabs>
                  <w:spacing w:before="120"/>
                  <w:jc w:val="center"/>
                </w:pPr>
              </w:pPrChange>
            </w:pPr>
            <w:ins w:id="4368" w:author="jcs" w:date="2016-05-18T09:50:00Z">
              <w:r w:rsidRPr="00DA0BC2">
                <w:rPr>
                  <w:rFonts w:ascii="Arial" w:hAnsi="Arial" w:cs="Arial"/>
                  <w:sz w:val="18"/>
                  <w:szCs w:val="18"/>
                  <w:rPrChange w:id="4369" w:author="jcs" w:date="2016-05-18T09:50:00Z">
                    <w:rPr/>
                  </w:rPrChange>
                </w:rPr>
                <w:t>13.24 dB</w:t>
              </w:r>
            </w:ins>
            <w:ins w:id="4370" w:author="jcs" w:date="2016-05-18T09:51:00Z">
              <w:r w:rsidR="00065707">
                <w:rPr>
                  <w:rFonts w:ascii="Arial" w:hAnsi="Arial" w:cs="Arial"/>
                  <w:sz w:val="18"/>
                  <w:szCs w:val="18"/>
                </w:rPr>
                <w:br/>
              </w:r>
            </w:ins>
            <w:ins w:id="4371" w:author="jcs" w:date="2016-05-18T09:50:00Z">
              <w:r w:rsidRPr="00DA0BC2">
                <w:rPr>
                  <w:rFonts w:ascii="Arial" w:hAnsi="Arial" w:cs="Arial"/>
                  <w:sz w:val="18"/>
                  <w:szCs w:val="18"/>
                  <w:rPrChange w:id="4372" w:author="jcs" w:date="2016-05-18T09:50: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373" w:author="jcs" w:date="2016-05-18T09:50:00Z"/>
                <w:rFonts w:ascii="Arial" w:hAnsi="Arial" w:cs="Arial"/>
                <w:sz w:val="18"/>
                <w:szCs w:val="18"/>
                <w:rPrChange w:id="4374" w:author="jcs" w:date="2016-05-18T09:50:00Z">
                  <w:rPr>
                    <w:ins w:id="4375" w:author="jcs" w:date="2016-05-18T09:50:00Z"/>
                  </w:rPr>
                </w:rPrChange>
              </w:rPr>
              <w:pPrChange w:id="4376" w:author="jcs" w:date="2016-05-18T09:50:00Z">
                <w:pPr/>
              </w:pPrChange>
            </w:pPr>
          </w:p>
        </w:tc>
      </w:tr>
      <w:tr w:rsidR="00065707" w:rsidTr="000A2FFF">
        <w:trPr>
          <w:ins w:id="4377"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78" w:author="jcs" w:date="2016-05-18T09:50:00Z"/>
                <w:rFonts w:cs="Arial"/>
                <w:szCs w:val="18"/>
              </w:rPr>
            </w:pPr>
            <w:ins w:id="4379" w:author="jcs" w:date="2016-05-18T09:50:00Z">
              <w:r w:rsidRPr="00065707">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380" w:author="jcs" w:date="2016-05-18T09:50:00Z"/>
                <w:rFonts w:cs="Arial"/>
                <w:b/>
                <w:noProof/>
                <w:szCs w:val="18"/>
                <w:rPrChange w:id="4381" w:author="jcs" w:date="2016-05-18T09:50:00Z">
                  <w:rPr>
                    <w:ins w:id="4382"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83" w:author="jcs" w:date="2016-05-18T09:50:00Z"/>
                <w:rFonts w:ascii="Arial" w:hAnsi="Arial" w:cs="Arial"/>
                <w:sz w:val="18"/>
                <w:szCs w:val="18"/>
                <w:rPrChange w:id="4384" w:author="jcs" w:date="2016-05-18T09:50:00Z">
                  <w:rPr>
                    <w:ins w:id="4385" w:author="jcs" w:date="2016-05-18T09:50:00Z"/>
                  </w:rPr>
                </w:rPrChange>
              </w:rPr>
              <w:pPrChange w:id="4386"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387" w:author="jcs" w:date="2016-05-18T09:50:00Z"/>
                <w:rFonts w:ascii="Arial" w:hAnsi="Arial" w:cs="Arial"/>
                <w:sz w:val="18"/>
                <w:szCs w:val="18"/>
                <w:rPrChange w:id="4388" w:author="jcs" w:date="2016-05-18T09:50:00Z">
                  <w:rPr>
                    <w:ins w:id="4389" w:author="jcs" w:date="2016-05-18T09:50:00Z"/>
                  </w:rPr>
                </w:rPrChange>
              </w:rPr>
              <w:pPrChange w:id="4390"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391" w:author="jcs" w:date="2016-05-18T09:50:00Z"/>
                <w:rFonts w:ascii="Arial" w:hAnsi="Arial" w:cs="Arial"/>
                <w:sz w:val="18"/>
                <w:szCs w:val="18"/>
                <w:rPrChange w:id="4392" w:author="jcs" w:date="2016-05-18T09:50:00Z">
                  <w:rPr>
                    <w:ins w:id="4393" w:author="jcs" w:date="2016-05-18T09:50:00Z"/>
                    <w:b/>
                    <w:sz w:val="24"/>
                  </w:rPr>
                </w:rPrChange>
              </w:rPr>
              <w:pPrChange w:id="4394" w:author="jcs" w:date="2016-05-18T09:51:00Z">
                <w:pPr>
                  <w:keepLines/>
                  <w:tabs>
                    <w:tab w:val="left" w:pos="794"/>
                    <w:tab w:val="left" w:pos="1191"/>
                    <w:tab w:val="left" w:pos="1588"/>
                    <w:tab w:val="left" w:pos="1985"/>
                  </w:tabs>
                  <w:spacing w:before="120"/>
                  <w:jc w:val="center"/>
                </w:pPr>
              </w:pPrChange>
            </w:pPr>
            <w:ins w:id="4395" w:author="jcs" w:date="2016-05-18T09:50:00Z">
              <w:r w:rsidRPr="00DA0BC2">
                <w:rPr>
                  <w:rFonts w:ascii="Arial" w:hAnsi="Arial" w:cs="Arial"/>
                  <w:sz w:val="18"/>
                  <w:szCs w:val="18"/>
                  <w:lang w:val="en-US"/>
                  <w:rPrChange w:id="4396" w:author="jcs" w:date="2016-05-18T09:50:00Z">
                    <w:rPr>
                      <w:lang w:val="en-US"/>
                    </w:rPr>
                  </w:rPrChange>
                </w:rPr>
                <w:t>19.75 dB</w:t>
              </w:r>
            </w:ins>
            <w:ins w:id="4397" w:author="jcs" w:date="2016-05-18T09:51:00Z">
              <w:r w:rsidR="00065707">
                <w:rPr>
                  <w:rFonts w:ascii="Arial" w:hAnsi="Arial" w:cs="Arial"/>
                  <w:sz w:val="18"/>
                  <w:szCs w:val="18"/>
                  <w:lang w:val="en-US"/>
                </w:rPr>
                <w:br/>
              </w:r>
            </w:ins>
            <w:ins w:id="4398" w:author="jcs" w:date="2016-05-18T09:50:00Z">
              <w:r w:rsidRPr="00DA0BC2">
                <w:rPr>
                  <w:rFonts w:ascii="Arial" w:hAnsi="Arial" w:cs="Arial"/>
                  <w:sz w:val="18"/>
                  <w:szCs w:val="18"/>
                  <w:lang w:val="en-US"/>
                  <w:rPrChange w:id="4399" w:author="jcs" w:date="2016-05-18T09:50:00Z">
                    <w:rPr>
                      <w:lang w:val="en-US"/>
                    </w:rPr>
                  </w:rPrChange>
                </w:rPr>
                <w:t>26.6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400" w:author="jcs" w:date="2016-05-18T09:50:00Z"/>
                <w:rFonts w:ascii="Arial" w:hAnsi="Arial" w:cs="Arial"/>
                <w:sz w:val="18"/>
                <w:szCs w:val="18"/>
                <w:rPrChange w:id="4401" w:author="jcs" w:date="2016-05-18T09:50:00Z">
                  <w:rPr>
                    <w:ins w:id="4402" w:author="jcs" w:date="2016-05-18T09:50:00Z"/>
                    <w:b/>
                    <w:sz w:val="24"/>
                  </w:rPr>
                </w:rPrChange>
              </w:rPr>
              <w:pPrChange w:id="4403" w:author="jcs" w:date="2016-05-18T09:51:00Z">
                <w:pPr>
                  <w:keepLines/>
                  <w:tabs>
                    <w:tab w:val="left" w:pos="794"/>
                    <w:tab w:val="left" w:pos="1191"/>
                    <w:tab w:val="left" w:pos="1588"/>
                    <w:tab w:val="left" w:pos="1985"/>
                  </w:tabs>
                  <w:spacing w:before="120"/>
                  <w:jc w:val="center"/>
                </w:pPr>
              </w:pPrChange>
            </w:pPr>
            <w:ins w:id="4404" w:author="jcs" w:date="2016-05-18T09:50:00Z">
              <w:r w:rsidRPr="00DA0BC2">
                <w:rPr>
                  <w:rFonts w:ascii="Arial" w:hAnsi="Arial" w:cs="Arial"/>
                  <w:sz w:val="18"/>
                  <w:szCs w:val="18"/>
                  <w:rPrChange w:id="4405" w:author="jcs" w:date="2016-05-18T09:50:00Z">
                    <w:rPr/>
                  </w:rPrChange>
                </w:rPr>
                <w:t>20.71 dB</w:t>
              </w:r>
            </w:ins>
            <w:ins w:id="4406" w:author="jcs" w:date="2016-05-18T09:51:00Z">
              <w:r w:rsidR="00065707">
                <w:rPr>
                  <w:rFonts w:ascii="Arial" w:hAnsi="Arial" w:cs="Arial"/>
                  <w:sz w:val="18"/>
                  <w:szCs w:val="18"/>
                </w:rPr>
                <w:br/>
              </w:r>
            </w:ins>
            <w:ins w:id="4407" w:author="jcs" w:date="2016-05-18T09:50:00Z">
              <w:r w:rsidRPr="00DA0BC2">
                <w:rPr>
                  <w:rFonts w:ascii="Arial" w:hAnsi="Arial" w:cs="Arial"/>
                  <w:sz w:val="18"/>
                  <w:szCs w:val="18"/>
                  <w:rPrChange w:id="4408" w:author="jcs" w:date="2016-05-18T09:50: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409" w:author="jcs" w:date="2016-05-18T09:50:00Z"/>
                <w:rFonts w:ascii="Arial" w:hAnsi="Arial" w:cs="Arial"/>
                <w:sz w:val="18"/>
                <w:szCs w:val="18"/>
                <w:rPrChange w:id="4410" w:author="jcs" w:date="2016-05-18T09:50:00Z">
                  <w:rPr>
                    <w:ins w:id="4411" w:author="jcs" w:date="2016-05-18T09:50:00Z"/>
                  </w:rPr>
                </w:rPrChange>
              </w:rPr>
              <w:pPrChange w:id="4412" w:author="jcs" w:date="2016-05-18T09:50:00Z">
                <w:pPr/>
              </w:pPrChange>
            </w:pPr>
          </w:p>
          <w:p w:rsidR="00FC0044" w:rsidRPr="00FC0044" w:rsidRDefault="00FC0044">
            <w:pPr>
              <w:jc w:val="center"/>
              <w:rPr>
                <w:ins w:id="4413" w:author="jcs" w:date="2016-05-18T09:50:00Z"/>
                <w:rFonts w:ascii="Arial" w:hAnsi="Arial" w:cs="Arial"/>
                <w:sz w:val="18"/>
                <w:szCs w:val="18"/>
                <w:rPrChange w:id="4414" w:author="jcs" w:date="2016-05-18T09:50:00Z">
                  <w:rPr>
                    <w:ins w:id="4415" w:author="jcs" w:date="2016-05-18T09:50:00Z"/>
                  </w:rPr>
                </w:rPrChange>
              </w:rPr>
              <w:pPrChange w:id="4416" w:author="jcs" w:date="2016-05-18T09:50:00Z">
                <w:pPr/>
              </w:pPrChange>
            </w:pPr>
          </w:p>
        </w:tc>
      </w:tr>
      <w:tr w:rsidR="00065707" w:rsidTr="000A2FFF">
        <w:trPr>
          <w:ins w:id="4417" w:author="jcs" w:date="2016-05-18T09:50:00Z"/>
        </w:trPr>
        <w:tc>
          <w:tcPr>
            <w:tcW w:w="0" w:type="auto"/>
            <w:gridSpan w:val="7"/>
            <w:tcBorders>
              <w:top w:val="outset" w:sz="6" w:space="0" w:color="auto"/>
              <w:left w:val="outset" w:sz="6" w:space="0" w:color="auto"/>
              <w:bottom w:val="outset" w:sz="6" w:space="0" w:color="auto"/>
              <w:right w:val="outset" w:sz="6" w:space="0" w:color="auto"/>
            </w:tcBorders>
          </w:tcPr>
          <w:p w:rsidR="00065707" w:rsidRPr="00065707" w:rsidRDefault="00065707" w:rsidP="00065707">
            <w:pPr>
              <w:pStyle w:val="TAC"/>
              <w:rPr>
                <w:ins w:id="4418" w:author="jcs" w:date="2016-05-18T09:50:00Z"/>
                <w:rFonts w:cs="Arial"/>
                <w:szCs w:val="18"/>
              </w:rPr>
            </w:pPr>
            <w:ins w:id="4419" w:author="jcs" w:date="2016-05-18T09:50:00Z">
              <w:r w:rsidRPr="00065707">
                <w:rPr>
                  <w:rFonts w:cs="Arial"/>
                  <w:szCs w:val="18"/>
                </w:rPr>
                <w:t>R1-164115 / Mitsubishi Electric</w:t>
              </w:r>
              <w:r w:rsidRPr="00065707">
                <w:rPr>
                  <w:rFonts w:cs="Arial"/>
                  <w:szCs w:val="18"/>
                </w:rPr>
                <w:br/>
                <w:t>DM-RS included in every TTI</w:t>
              </w:r>
            </w:ins>
          </w:p>
          <w:p w:rsidR="00065707" w:rsidRPr="00065707" w:rsidRDefault="00065707" w:rsidP="00065707">
            <w:pPr>
              <w:pStyle w:val="TAC"/>
              <w:rPr>
                <w:ins w:id="4420" w:author="jcs" w:date="2016-05-18T09:50:00Z"/>
                <w:rFonts w:cs="Arial"/>
                <w:szCs w:val="18"/>
              </w:rPr>
            </w:pPr>
            <w:ins w:id="4421" w:author="jcs" w:date="2016-05-18T09:50:00Z">
              <w:r w:rsidRPr="00065707">
                <w:rPr>
                  <w:rFonts w:cs="Arial"/>
                  <w:szCs w:val="18"/>
                </w:rPr>
                <w:t>Hybrid symbols</w:t>
              </w:r>
            </w:ins>
          </w:p>
          <w:p w:rsidR="00065707" w:rsidRPr="00065707" w:rsidRDefault="00065707" w:rsidP="00065707">
            <w:pPr>
              <w:pStyle w:val="TAC"/>
              <w:rPr>
                <w:ins w:id="4422" w:author="jcs" w:date="2016-05-18T09:50:00Z"/>
                <w:rFonts w:cs="Arial"/>
                <w:szCs w:val="18"/>
              </w:rPr>
            </w:pPr>
            <w:ins w:id="4423" w:author="jcs" w:date="2016-05-18T09:50:00Z">
              <w:r w:rsidRPr="00065707">
                <w:rPr>
                  <w:rFonts w:cs="Arial"/>
                  <w:szCs w:val="18"/>
                </w:rPr>
                <w:t>TTI length=4,7: two hybrid symbols</w:t>
              </w:r>
            </w:ins>
          </w:p>
        </w:tc>
      </w:tr>
    </w:tbl>
    <w:p w:rsidR="00065707" w:rsidRDefault="00065707" w:rsidP="00E57498">
      <w:pPr>
        <w:pStyle w:val="TH"/>
      </w:pPr>
    </w:p>
    <w:p w:rsidR="001977F3" w:rsidRDefault="001977F3" w:rsidP="00E57498">
      <w:pPr>
        <w:pStyle w:val="TH"/>
        <w:rPr>
          <w:ins w:id="4424" w:author="jcs" w:date="2016-05-18T09:52:00Z"/>
          <w:lang w:eastAsia="ko-KR"/>
        </w:rPr>
      </w:pPr>
      <w:r>
        <w:rPr>
          <w:lang w:eastAsia="ko-KR"/>
        </w:rPr>
        <w:t>Table C3-12 EVA, 60 km/h</w:t>
      </w:r>
      <w:ins w:id="4425" w:author="jcs" w:date="2016-05-18T09:52:00Z">
        <w:r w:rsidR="000A096D">
          <w:rPr>
            <w:lang w:eastAsia="ko-KR"/>
          </w:rPr>
          <w:t>, 50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173"/>
        <w:gridCol w:w="1046"/>
        <w:gridCol w:w="1146"/>
      </w:tblGrid>
      <w:tr w:rsidR="000C3D02" w:rsidRPr="000C3D02" w:rsidTr="008B7528">
        <w:trPr>
          <w:ins w:id="4426"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tabs>
                <w:tab w:val="left" w:pos="794"/>
                <w:tab w:val="left" w:pos="1191"/>
                <w:tab w:val="left" w:pos="1588"/>
                <w:tab w:val="left" w:pos="1985"/>
              </w:tabs>
              <w:rPr>
                <w:ins w:id="4427" w:author="jcs" w:date="2016-05-18T09:53:00Z"/>
                <w:b w:val="0"/>
                <w:sz w:val="18"/>
                <w:szCs w:val="18"/>
                <w:rPrChange w:id="4428" w:author="jcs" w:date="2016-05-18T09:53:00Z">
                  <w:rPr>
                    <w:ins w:id="4429" w:author="jcs" w:date="2016-05-18T09:53:00Z"/>
                    <w:b w:val="0"/>
                    <w:sz w:val="24"/>
                  </w:rPr>
                </w:rPrChange>
              </w:rPr>
            </w:pPr>
            <w:ins w:id="4430" w:author="jcs" w:date="2016-05-18T09:53:00Z">
              <w:r w:rsidRPr="00DA0BC2">
                <w:rPr>
                  <w:b w:val="0"/>
                  <w:sz w:val="18"/>
                  <w:szCs w:val="18"/>
                  <w:rPrChange w:id="4431" w:author="jcs" w:date="2016-05-18T09:53:00Z">
                    <w:rPr>
                      <w:rFonts w:ascii="Times New Roman" w:hAnsi="Times New Roman"/>
                      <w:b w:val="0"/>
                    </w:rPr>
                  </w:rPrChange>
                </w:rPr>
                <w:t>SNR at 10% BLER</w:t>
              </w:r>
              <w:r w:rsidR="000C3D02">
                <w:rPr>
                  <w:b w:val="0"/>
                  <w:sz w:val="18"/>
                  <w:szCs w:val="18"/>
                </w:rPr>
                <w:br/>
              </w:r>
              <w:r w:rsidRPr="00DA0BC2">
                <w:rPr>
                  <w:b w:val="0"/>
                  <w:sz w:val="18"/>
                  <w:szCs w:val="18"/>
                  <w:rPrChange w:id="4432" w:author="jcs" w:date="2016-05-18T09:53:00Z">
                    <w:rPr>
                      <w:rFonts w:ascii="Times New Roman" w:hAnsi="Times New Roman"/>
                      <w:b w:val="0"/>
                    </w:rPr>
                  </w:rPrChange>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433" w:author="jcs" w:date="2016-05-18T09:53:00Z"/>
                <w:b w:val="0"/>
                <w:sz w:val="18"/>
                <w:szCs w:val="18"/>
                <w:rPrChange w:id="4434" w:author="jcs" w:date="2016-05-18T09:53:00Z">
                  <w:rPr>
                    <w:ins w:id="4435" w:author="jcs" w:date="2016-05-18T09:53:00Z"/>
                  </w:rPr>
                </w:rPrChange>
              </w:rPr>
            </w:pPr>
            <w:ins w:id="4436" w:author="jcs" w:date="2016-05-18T09:53:00Z">
              <w:r w:rsidRPr="00DA0BC2">
                <w:rPr>
                  <w:b w:val="0"/>
                  <w:sz w:val="18"/>
                  <w:szCs w:val="18"/>
                  <w:rPrChange w:id="4437" w:author="jcs" w:date="2016-05-18T09:53:00Z">
                    <w:rPr>
                      <w:rFonts w:ascii="Times New Roman" w:hAnsi="Times New Roman"/>
                      <w:b w:val="0"/>
                    </w:rPr>
                  </w:rPrChange>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438" w:author="jcs" w:date="2016-05-18T09:53:00Z"/>
                <w:b w:val="0"/>
                <w:sz w:val="18"/>
                <w:szCs w:val="18"/>
                <w:rPrChange w:id="4439" w:author="jcs" w:date="2016-05-18T09:53:00Z">
                  <w:rPr>
                    <w:ins w:id="4440" w:author="jcs" w:date="2016-05-18T09:53:00Z"/>
                  </w:rPr>
                </w:rPrChange>
              </w:rPr>
            </w:pPr>
            <w:ins w:id="4441" w:author="jcs" w:date="2016-05-18T09:53:00Z">
              <w:r w:rsidRPr="00DA0BC2">
                <w:rPr>
                  <w:b w:val="0"/>
                  <w:sz w:val="18"/>
                  <w:szCs w:val="18"/>
                  <w:rPrChange w:id="4442" w:author="jcs" w:date="2016-05-18T09:53:00Z">
                    <w:rPr>
                      <w:rFonts w:ascii="Times New Roman" w:hAnsi="Times New Roman"/>
                      <w:b w:val="0"/>
                    </w:rPr>
                  </w:rPrChange>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rPr>
                <w:ins w:id="4443" w:author="jcs" w:date="2016-05-18T09:53:00Z"/>
                <w:b w:val="0"/>
                <w:sz w:val="18"/>
                <w:szCs w:val="18"/>
                <w:rPrChange w:id="4444" w:author="jcs" w:date="2016-05-18T09:53:00Z">
                  <w:rPr>
                    <w:ins w:id="4445" w:author="jcs" w:date="2016-05-18T09:53:00Z"/>
                  </w:rPr>
                </w:rPrChange>
              </w:rPr>
            </w:pPr>
            <w:ins w:id="4446" w:author="jcs" w:date="2016-05-18T09:53:00Z">
              <w:r w:rsidRPr="00DA0BC2">
                <w:rPr>
                  <w:b w:val="0"/>
                  <w:sz w:val="18"/>
                  <w:szCs w:val="18"/>
                  <w:rPrChange w:id="4447" w:author="jcs" w:date="2016-05-18T09:53:00Z">
                    <w:rPr>
                      <w:rFonts w:ascii="Times New Roman" w:hAnsi="Times New Roman"/>
                      <w:b w:val="0"/>
                    </w:rPr>
                  </w:rPrChange>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448" w:author="jcs" w:date="2016-05-18T09:53:00Z"/>
                <w:b w:val="0"/>
                <w:sz w:val="18"/>
                <w:szCs w:val="18"/>
                <w:rPrChange w:id="4449" w:author="jcs" w:date="2016-05-18T09:53:00Z">
                  <w:rPr>
                    <w:ins w:id="4450" w:author="jcs" w:date="2016-05-18T09:53:00Z"/>
                  </w:rPr>
                </w:rPrChange>
              </w:rPr>
            </w:pPr>
            <w:ins w:id="4451" w:author="jcs" w:date="2016-05-18T09:53:00Z">
              <w:r w:rsidRPr="00DA0BC2">
                <w:rPr>
                  <w:b w:val="0"/>
                  <w:sz w:val="18"/>
                  <w:szCs w:val="18"/>
                  <w:rPrChange w:id="4452" w:author="jcs" w:date="2016-05-18T09:53:00Z">
                    <w:rPr>
                      <w:rFonts w:ascii="Times New Roman" w:hAnsi="Times New Roman"/>
                      <w:b w:val="0"/>
                    </w:rPr>
                  </w:rPrChange>
                </w:rPr>
                <w:t>TTI length=4</w:t>
              </w:r>
              <w:r w:rsidRPr="00DA0BC2">
                <w:rPr>
                  <w:b w:val="0"/>
                  <w:sz w:val="18"/>
                  <w:szCs w:val="18"/>
                  <w:vertAlign w:val="superscript"/>
                  <w:rPrChange w:id="4453" w:author="jcs" w:date="2016-05-18T09:53:00Z">
                    <w:rPr>
                      <w:rFonts w:ascii="Times New Roman" w:hAnsi="Times New Roman"/>
                      <w:b w:val="0"/>
                      <w:vertAlign w:val="superscript"/>
                    </w:rPr>
                  </w:rPrChange>
                </w:rPr>
                <w: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454" w:author="jcs" w:date="2016-05-18T09:53:00Z"/>
                <w:b w:val="0"/>
                <w:sz w:val="18"/>
                <w:szCs w:val="18"/>
                <w:rPrChange w:id="4455" w:author="jcs" w:date="2016-05-18T09:53:00Z">
                  <w:rPr>
                    <w:ins w:id="4456" w:author="jcs" w:date="2016-05-18T09:53:00Z"/>
                  </w:rPr>
                </w:rPrChange>
              </w:rPr>
            </w:pPr>
            <w:ins w:id="4457" w:author="jcs" w:date="2016-05-18T09:53:00Z">
              <w:r w:rsidRPr="00DA0BC2">
                <w:rPr>
                  <w:b w:val="0"/>
                  <w:sz w:val="18"/>
                  <w:szCs w:val="18"/>
                  <w:rPrChange w:id="4458" w:author="jcs" w:date="2016-05-18T09:53:00Z">
                    <w:rPr>
                      <w:rFonts w:ascii="Times New Roman" w:hAnsi="Times New Roman"/>
                      <w:b w:val="0"/>
                    </w:rPr>
                  </w:rPrChange>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459" w:author="jcs" w:date="2016-05-18T09:53:00Z"/>
                <w:b w:val="0"/>
                <w:sz w:val="18"/>
                <w:szCs w:val="18"/>
                <w:rPrChange w:id="4460" w:author="jcs" w:date="2016-05-18T09:53:00Z">
                  <w:rPr>
                    <w:ins w:id="4461" w:author="jcs" w:date="2016-05-18T09:53:00Z"/>
                  </w:rPr>
                </w:rPrChange>
              </w:rPr>
            </w:pPr>
            <w:ins w:id="4462" w:author="jcs" w:date="2016-05-18T09:53:00Z">
              <w:r w:rsidRPr="00DA0BC2">
                <w:rPr>
                  <w:b w:val="0"/>
                  <w:sz w:val="18"/>
                  <w:szCs w:val="18"/>
                  <w:rPrChange w:id="4463" w:author="jcs" w:date="2016-05-18T09:53:00Z">
                    <w:rPr>
                      <w:rFonts w:ascii="Times New Roman" w:hAnsi="Times New Roman"/>
                      <w:b w:val="0"/>
                    </w:rPr>
                  </w:rPrChange>
                </w:rPr>
                <w:t>TTI length=14</w:t>
              </w:r>
            </w:ins>
          </w:p>
        </w:tc>
      </w:tr>
      <w:tr w:rsidR="000C3D02" w:rsidRPr="000C3D02" w:rsidTr="008B7528">
        <w:trPr>
          <w:ins w:id="4464"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465" w:author="jcs" w:date="2016-05-18T09:53:00Z"/>
                <w:b w:val="0"/>
                <w:sz w:val="18"/>
                <w:szCs w:val="18"/>
                <w:rPrChange w:id="4466" w:author="jcs" w:date="2016-05-18T09:53:00Z">
                  <w:rPr>
                    <w:ins w:id="4467" w:author="jcs" w:date="2016-05-18T09:53:00Z"/>
                  </w:rPr>
                </w:rPrChange>
              </w:rPr>
            </w:pPr>
            <w:ins w:id="4468" w:author="jcs" w:date="2016-05-18T09:53:00Z">
              <w:r w:rsidRPr="00DA0BC2">
                <w:rPr>
                  <w:b w:val="0"/>
                  <w:sz w:val="18"/>
                  <w:szCs w:val="18"/>
                  <w:rPrChange w:id="4469" w:author="jcs" w:date="2016-05-18T09:53:00Z">
                    <w:rPr>
                      <w:rFonts w:ascii="Times New Roman" w:hAnsi="Times New Roman"/>
                      <w:b w:val="0"/>
                    </w:rPr>
                  </w:rPrChange>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0C3D02" w:rsidP="000C3D02">
            <w:pPr>
              <w:pStyle w:val="TH"/>
              <w:rPr>
                <w:ins w:id="4470" w:author="jcs" w:date="2016-05-18T09:53:00Z"/>
                <w:b w:val="0"/>
                <w:sz w:val="18"/>
                <w:szCs w:val="18"/>
                <w:rPrChange w:id="4471" w:author="jcs" w:date="2016-05-18T09:53:00Z">
                  <w:rPr>
                    <w:ins w:id="4472"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73" w:author="jcs" w:date="2016-05-18T09:53:00Z"/>
                <w:b w:val="0"/>
                <w:sz w:val="18"/>
                <w:szCs w:val="18"/>
                <w:rPrChange w:id="4474" w:author="jcs" w:date="2016-05-18T09:53:00Z">
                  <w:rPr>
                    <w:ins w:id="4475" w:author="jcs" w:date="2016-05-18T09:53:00Z"/>
                    <w:b w:val="0"/>
                    <w:sz w:val="24"/>
                  </w:rPr>
                </w:rPrChange>
              </w:rPr>
            </w:pPr>
            <w:ins w:id="4476" w:author="jcs" w:date="2016-05-18T09:53:00Z">
              <w:r w:rsidRPr="00DA0BC2">
                <w:rPr>
                  <w:b w:val="0"/>
                  <w:sz w:val="18"/>
                  <w:szCs w:val="18"/>
                  <w:rPrChange w:id="4477" w:author="jcs" w:date="2016-05-18T09:53:00Z">
                    <w:rPr>
                      <w:rFonts w:ascii="Times New Roman" w:hAnsi="Times New Roman"/>
                      <w:b w:val="0"/>
                    </w:rPr>
                  </w:rPrChange>
                </w:rPr>
                <w:t>0.57 dB</w:t>
              </w:r>
            </w:ins>
            <w:ins w:id="4478" w:author="jcs" w:date="2016-05-18T09:54:00Z">
              <w:r w:rsidR="000C3D02">
                <w:rPr>
                  <w:b w:val="0"/>
                  <w:sz w:val="18"/>
                  <w:szCs w:val="18"/>
                </w:rPr>
                <w:br/>
              </w:r>
            </w:ins>
            <w:ins w:id="4479" w:author="jcs" w:date="2016-05-18T09:53:00Z">
              <w:r w:rsidRPr="00DA0BC2">
                <w:rPr>
                  <w:b w:val="0"/>
                  <w:sz w:val="18"/>
                  <w:szCs w:val="18"/>
                  <w:rPrChange w:id="4480" w:author="jcs" w:date="2016-05-18T09:53:00Z">
                    <w:rPr>
                      <w:rFonts w:ascii="Times New Roman" w:hAnsi="Times New Roman"/>
                      <w:b w:val="0"/>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81" w:author="jcs" w:date="2016-05-18T09:53:00Z"/>
                <w:b w:val="0"/>
                <w:sz w:val="18"/>
                <w:szCs w:val="18"/>
                <w:rPrChange w:id="4482" w:author="jcs" w:date="2016-05-18T09:53:00Z">
                  <w:rPr>
                    <w:ins w:id="4483" w:author="jcs" w:date="2016-05-18T09:53:00Z"/>
                    <w:b w:val="0"/>
                    <w:sz w:val="24"/>
                  </w:rPr>
                </w:rPrChange>
              </w:rPr>
            </w:pPr>
            <w:ins w:id="4484" w:author="jcs" w:date="2016-05-18T09:53:00Z">
              <w:r w:rsidRPr="00DA0BC2">
                <w:rPr>
                  <w:b w:val="0"/>
                  <w:sz w:val="18"/>
                  <w:szCs w:val="18"/>
                  <w:rPrChange w:id="4485" w:author="jcs" w:date="2016-05-18T09:53:00Z">
                    <w:rPr>
                      <w:rFonts w:ascii="Times New Roman" w:hAnsi="Times New Roman"/>
                      <w:b w:val="0"/>
                    </w:rPr>
                  </w:rPrChange>
                </w:rPr>
                <w:t>0.47 dB</w:t>
              </w:r>
            </w:ins>
            <w:ins w:id="4486" w:author="jcs" w:date="2016-05-18T09:54:00Z">
              <w:r w:rsidR="000C3D02">
                <w:rPr>
                  <w:b w:val="0"/>
                  <w:sz w:val="18"/>
                  <w:szCs w:val="18"/>
                </w:rPr>
                <w:br/>
              </w:r>
            </w:ins>
            <w:ins w:id="4487" w:author="jcs" w:date="2016-05-18T09:53:00Z">
              <w:r w:rsidRPr="00DA0BC2">
                <w:rPr>
                  <w:b w:val="0"/>
                  <w:sz w:val="18"/>
                  <w:szCs w:val="18"/>
                  <w:rPrChange w:id="4488" w:author="jcs" w:date="2016-05-18T09:53:00Z">
                    <w:rPr>
                      <w:rFonts w:ascii="Times New Roman" w:hAnsi="Times New Roman"/>
                      <w:b w:val="0"/>
                    </w:rPr>
                  </w:rPrChange>
                </w:rPr>
                <w:t>3.36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0C3D02" w:rsidP="000C3D02">
            <w:pPr>
              <w:pStyle w:val="TH"/>
              <w:rPr>
                <w:ins w:id="4489" w:author="jcs" w:date="2016-05-18T09:53:00Z"/>
                <w:b w:val="0"/>
                <w:sz w:val="18"/>
                <w:szCs w:val="18"/>
                <w:rPrChange w:id="4490" w:author="jcs" w:date="2016-05-18T09:53:00Z">
                  <w:rPr>
                    <w:ins w:id="4491"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92" w:author="jcs" w:date="2016-05-18T09:53:00Z"/>
                <w:b w:val="0"/>
                <w:sz w:val="18"/>
                <w:szCs w:val="18"/>
                <w:rPrChange w:id="4493" w:author="jcs" w:date="2016-05-18T09:53:00Z">
                  <w:rPr>
                    <w:ins w:id="4494" w:author="jcs" w:date="2016-05-18T09:53:00Z"/>
                    <w:b w:val="0"/>
                    <w:sz w:val="24"/>
                  </w:rPr>
                </w:rPrChange>
              </w:rPr>
            </w:pPr>
            <w:ins w:id="4495" w:author="jcs" w:date="2016-05-18T09:53:00Z">
              <w:r w:rsidRPr="00DA0BC2">
                <w:rPr>
                  <w:b w:val="0"/>
                  <w:sz w:val="18"/>
                  <w:szCs w:val="18"/>
                  <w:rPrChange w:id="4496" w:author="jcs" w:date="2016-05-18T09:53:00Z">
                    <w:rPr>
                      <w:rFonts w:ascii="Times New Roman" w:hAnsi="Times New Roman"/>
                      <w:b w:val="0"/>
                    </w:rPr>
                  </w:rPrChange>
                </w:rPr>
                <w:t>0.51 dB</w:t>
              </w:r>
            </w:ins>
            <w:ins w:id="4497" w:author="jcs" w:date="2016-05-18T09:54:00Z">
              <w:r w:rsidR="000C3D02">
                <w:rPr>
                  <w:b w:val="0"/>
                  <w:sz w:val="18"/>
                  <w:szCs w:val="18"/>
                </w:rPr>
                <w:br/>
              </w:r>
            </w:ins>
            <w:ins w:id="4498" w:author="jcs" w:date="2016-05-18T09:53:00Z">
              <w:r w:rsidRPr="00DA0BC2">
                <w:rPr>
                  <w:b w:val="0"/>
                  <w:sz w:val="18"/>
                  <w:szCs w:val="18"/>
                  <w:rPrChange w:id="4499" w:author="jcs" w:date="2016-05-18T09:53:00Z">
                    <w:rPr>
                      <w:rFonts w:ascii="Times New Roman" w:hAnsi="Times New Roman"/>
                      <w:b w:val="0"/>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tabs>
                <w:tab w:val="left" w:pos="794"/>
                <w:tab w:val="left" w:pos="1191"/>
                <w:tab w:val="left" w:pos="1588"/>
                <w:tab w:val="left" w:pos="1985"/>
              </w:tabs>
              <w:rPr>
                <w:ins w:id="4500" w:author="jcs" w:date="2016-05-18T09:53:00Z"/>
                <w:b w:val="0"/>
                <w:sz w:val="18"/>
                <w:szCs w:val="18"/>
                <w:rPrChange w:id="4501" w:author="jcs" w:date="2016-05-18T09:53:00Z">
                  <w:rPr>
                    <w:ins w:id="4502" w:author="jcs" w:date="2016-05-18T09:53:00Z"/>
                    <w:b w:val="0"/>
                    <w:sz w:val="24"/>
                  </w:rPr>
                </w:rPrChange>
              </w:rPr>
            </w:pPr>
            <w:ins w:id="4503" w:author="jcs" w:date="2016-05-18T09:53:00Z">
              <w:r w:rsidRPr="00DA0BC2">
                <w:rPr>
                  <w:b w:val="0"/>
                  <w:sz w:val="18"/>
                  <w:szCs w:val="18"/>
                  <w:rPrChange w:id="4504" w:author="jcs" w:date="2016-05-18T09:53:00Z">
                    <w:rPr>
                      <w:rFonts w:ascii="Times New Roman" w:hAnsi="Times New Roman"/>
                      <w:b w:val="0"/>
                    </w:rPr>
                  </w:rPrChange>
                </w:rPr>
                <w:t>0.25 dB</w:t>
              </w:r>
            </w:ins>
            <w:ins w:id="4505" w:author="jcs" w:date="2016-05-18T09:54:00Z">
              <w:r w:rsidR="000C3D02">
                <w:rPr>
                  <w:b w:val="0"/>
                  <w:sz w:val="18"/>
                  <w:szCs w:val="18"/>
                </w:rPr>
                <w:br/>
              </w:r>
            </w:ins>
            <w:ins w:id="4506" w:author="jcs" w:date="2016-05-18T09:53:00Z">
              <w:r w:rsidRPr="00DA0BC2">
                <w:rPr>
                  <w:b w:val="0"/>
                  <w:sz w:val="18"/>
                  <w:szCs w:val="18"/>
                  <w:rPrChange w:id="4507" w:author="jcs" w:date="2016-05-18T09:53:00Z">
                    <w:rPr>
                      <w:rFonts w:ascii="Times New Roman" w:hAnsi="Times New Roman"/>
                      <w:b w:val="0"/>
                    </w:rPr>
                  </w:rPrChange>
                </w:rPr>
                <w:t>4.32 Mbps</w:t>
              </w:r>
            </w:ins>
          </w:p>
        </w:tc>
      </w:tr>
      <w:tr w:rsidR="000C3D02" w:rsidRPr="000C3D02" w:rsidTr="008B7528">
        <w:trPr>
          <w:ins w:id="4508"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tabs>
                <w:tab w:val="left" w:pos="794"/>
                <w:tab w:val="left" w:pos="1191"/>
                <w:tab w:val="left" w:pos="1588"/>
                <w:tab w:val="left" w:pos="1985"/>
              </w:tabs>
              <w:rPr>
                <w:ins w:id="4509" w:author="jcs" w:date="2016-05-18T09:53:00Z"/>
                <w:b w:val="0"/>
                <w:sz w:val="18"/>
                <w:szCs w:val="18"/>
                <w:rPrChange w:id="4510" w:author="jcs" w:date="2016-05-18T09:53:00Z">
                  <w:rPr>
                    <w:ins w:id="4511" w:author="jcs" w:date="2016-05-18T09:53:00Z"/>
                    <w:b w:val="0"/>
                    <w:sz w:val="24"/>
                  </w:rPr>
                </w:rPrChange>
              </w:rPr>
            </w:pPr>
            <w:ins w:id="4512" w:author="jcs" w:date="2016-05-18T09:53:00Z">
              <w:r w:rsidRPr="00DA0BC2">
                <w:rPr>
                  <w:b w:val="0"/>
                  <w:sz w:val="18"/>
                  <w:szCs w:val="18"/>
                  <w:rPrChange w:id="4513" w:author="jcs" w:date="2016-05-18T09:53:00Z">
                    <w:rPr>
                      <w:rFonts w:ascii="Times New Roman" w:hAnsi="Times New Roman"/>
                      <w:b w:val="0"/>
                    </w:rPr>
                  </w:rPrChange>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0C3D02" w:rsidP="000C3D02">
            <w:pPr>
              <w:pStyle w:val="TH"/>
              <w:rPr>
                <w:ins w:id="4514" w:author="jcs" w:date="2016-05-18T09:53:00Z"/>
                <w:b w:val="0"/>
                <w:sz w:val="18"/>
                <w:szCs w:val="18"/>
                <w:rPrChange w:id="4515" w:author="jcs" w:date="2016-05-18T09:53:00Z">
                  <w:rPr>
                    <w:ins w:id="4516"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17" w:author="jcs" w:date="2016-05-18T09:53:00Z"/>
                <w:b w:val="0"/>
                <w:sz w:val="18"/>
                <w:szCs w:val="18"/>
                <w:rPrChange w:id="4518" w:author="jcs" w:date="2016-05-18T09:53:00Z">
                  <w:rPr>
                    <w:ins w:id="4519" w:author="jcs" w:date="2016-05-18T09:53:00Z"/>
                    <w:b w:val="0"/>
                    <w:sz w:val="24"/>
                  </w:rPr>
                </w:rPrChange>
              </w:rPr>
            </w:pPr>
            <w:ins w:id="4520" w:author="jcs" w:date="2016-05-18T09:53:00Z">
              <w:r w:rsidRPr="00DA0BC2">
                <w:rPr>
                  <w:b w:val="0"/>
                  <w:sz w:val="18"/>
                  <w:szCs w:val="18"/>
                  <w:rPrChange w:id="4521" w:author="jcs" w:date="2016-05-18T09:53:00Z">
                    <w:rPr>
                      <w:rFonts w:ascii="Times New Roman" w:hAnsi="Times New Roman"/>
                      <w:b w:val="0"/>
                    </w:rPr>
                  </w:rPrChange>
                </w:rPr>
                <w:t>12.68 dB</w:t>
              </w:r>
            </w:ins>
            <w:ins w:id="4522" w:author="jcs" w:date="2016-05-18T09:54:00Z">
              <w:r w:rsidR="000C3D02">
                <w:rPr>
                  <w:b w:val="0"/>
                  <w:sz w:val="18"/>
                  <w:szCs w:val="18"/>
                </w:rPr>
                <w:br/>
              </w:r>
            </w:ins>
            <w:ins w:id="4523" w:author="jcs" w:date="2016-05-18T09:53:00Z">
              <w:r w:rsidRPr="00DA0BC2">
                <w:rPr>
                  <w:b w:val="0"/>
                  <w:sz w:val="18"/>
                  <w:szCs w:val="18"/>
                  <w:rPrChange w:id="4524" w:author="jcs" w:date="2016-05-18T09:53:00Z">
                    <w:rPr>
                      <w:rFonts w:ascii="Times New Roman" w:hAnsi="Times New Roman"/>
                      <w:b w:val="0"/>
                    </w:rPr>
                  </w:rPrChange>
                </w:rPr>
                <w:t>11.3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25" w:author="jcs" w:date="2016-05-18T09:53:00Z"/>
                <w:b w:val="0"/>
                <w:sz w:val="18"/>
                <w:szCs w:val="18"/>
                <w:rPrChange w:id="4526" w:author="jcs" w:date="2016-05-18T09:53:00Z">
                  <w:rPr>
                    <w:ins w:id="4527" w:author="jcs" w:date="2016-05-18T09:53:00Z"/>
                    <w:b w:val="0"/>
                    <w:sz w:val="24"/>
                  </w:rPr>
                </w:rPrChange>
              </w:rPr>
            </w:pPr>
            <w:ins w:id="4528" w:author="jcs" w:date="2016-05-18T09:53:00Z">
              <w:r w:rsidRPr="00DA0BC2">
                <w:rPr>
                  <w:b w:val="0"/>
                  <w:sz w:val="18"/>
                  <w:szCs w:val="18"/>
                  <w:rPrChange w:id="4529" w:author="jcs" w:date="2016-05-18T09:53:00Z">
                    <w:rPr>
                      <w:rFonts w:ascii="Times New Roman" w:hAnsi="Times New Roman"/>
                      <w:b w:val="0"/>
                    </w:rPr>
                  </w:rPrChange>
                </w:rPr>
                <w:t>12.64 dB</w:t>
              </w:r>
            </w:ins>
            <w:ins w:id="4530" w:author="jcs" w:date="2016-05-18T09:54:00Z">
              <w:r w:rsidR="000C3D02">
                <w:rPr>
                  <w:b w:val="0"/>
                  <w:sz w:val="18"/>
                  <w:szCs w:val="18"/>
                </w:rPr>
                <w:br/>
              </w:r>
            </w:ins>
            <w:ins w:id="4531" w:author="jcs" w:date="2016-05-18T09:53:00Z">
              <w:r w:rsidRPr="00DA0BC2">
                <w:rPr>
                  <w:b w:val="0"/>
                  <w:sz w:val="18"/>
                  <w:szCs w:val="18"/>
                  <w:rPrChange w:id="4532" w:author="jcs" w:date="2016-05-18T09:53:00Z">
                    <w:rPr>
                      <w:rFonts w:ascii="Times New Roman" w:hAnsi="Times New Roman"/>
                      <w:b w:val="0"/>
                    </w:rPr>
                  </w:rPrChange>
                </w:rPr>
                <w:t>15.1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33" w:author="jcs" w:date="2016-05-18T09:53:00Z"/>
                <w:b w:val="0"/>
                <w:sz w:val="18"/>
                <w:szCs w:val="18"/>
                <w:rPrChange w:id="4534" w:author="jcs" w:date="2016-05-18T09:53:00Z">
                  <w:rPr>
                    <w:ins w:id="4535" w:author="jcs" w:date="2016-05-18T09:53:00Z"/>
                    <w:b w:val="0"/>
                    <w:sz w:val="24"/>
                  </w:rPr>
                </w:rPrChange>
              </w:rPr>
            </w:pPr>
            <w:ins w:id="4536" w:author="jcs" w:date="2016-05-18T09:53:00Z">
              <w:r w:rsidRPr="00DA0BC2">
                <w:rPr>
                  <w:b w:val="0"/>
                  <w:sz w:val="18"/>
                  <w:szCs w:val="18"/>
                  <w:rPrChange w:id="4537" w:author="jcs" w:date="2016-05-18T09:53:00Z">
                    <w:rPr>
                      <w:rFonts w:ascii="Times New Roman" w:hAnsi="Times New Roman"/>
                      <w:b w:val="0"/>
                    </w:rPr>
                  </w:rPrChange>
                </w:rPr>
                <w:t>13.14 dB</w:t>
              </w:r>
            </w:ins>
            <w:ins w:id="4538" w:author="jcs" w:date="2016-05-18T09:54:00Z">
              <w:r w:rsidR="000C3D02">
                <w:rPr>
                  <w:b w:val="0"/>
                  <w:sz w:val="18"/>
                  <w:szCs w:val="18"/>
                </w:rPr>
                <w:br/>
              </w:r>
            </w:ins>
            <w:ins w:id="4539" w:author="jcs" w:date="2016-05-18T09:53:00Z">
              <w:r w:rsidRPr="00DA0BC2">
                <w:rPr>
                  <w:b w:val="0"/>
                  <w:sz w:val="18"/>
                  <w:szCs w:val="18"/>
                  <w:rPrChange w:id="4540" w:author="jcs" w:date="2016-05-18T09:53:00Z">
                    <w:rPr>
                      <w:rFonts w:ascii="Times New Roman" w:hAnsi="Times New Roman"/>
                      <w:b w:val="0"/>
                    </w:rPr>
                  </w:rPrChange>
                </w:rPr>
                <w:t>19.4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41" w:author="jcs" w:date="2016-05-18T09:53:00Z"/>
                <w:b w:val="0"/>
                <w:sz w:val="18"/>
                <w:szCs w:val="18"/>
                <w:rPrChange w:id="4542" w:author="jcs" w:date="2016-05-18T09:53:00Z">
                  <w:rPr>
                    <w:ins w:id="4543" w:author="jcs" w:date="2016-05-18T09:53:00Z"/>
                    <w:b w:val="0"/>
                    <w:sz w:val="24"/>
                  </w:rPr>
                </w:rPrChange>
              </w:rPr>
            </w:pPr>
            <w:ins w:id="4544" w:author="jcs" w:date="2016-05-18T09:53:00Z">
              <w:r w:rsidRPr="00DA0BC2">
                <w:rPr>
                  <w:b w:val="0"/>
                  <w:sz w:val="18"/>
                  <w:szCs w:val="18"/>
                  <w:rPrChange w:id="4545" w:author="jcs" w:date="2016-05-18T09:53:00Z">
                    <w:rPr>
                      <w:rFonts w:ascii="Times New Roman" w:hAnsi="Times New Roman"/>
                      <w:b w:val="0"/>
                    </w:rPr>
                  </w:rPrChange>
                </w:rPr>
                <w:t>13.33 dB</w:t>
              </w:r>
            </w:ins>
            <w:ins w:id="4546" w:author="jcs" w:date="2016-05-18T09:54:00Z">
              <w:r w:rsidR="000C3D02">
                <w:rPr>
                  <w:b w:val="0"/>
                  <w:sz w:val="18"/>
                  <w:szCs w:val="18"/>
                </w:rPr>
                <w:br/>
              </w:r>
            </w:ins>
            <w:ins w:id="4547" w:author="jcs" w:date="2016-05-18T09:53:00Z">
              <w:r w:rsidRPr="00DA0BC2">
                <w:rPr>
                  <w:b w:val="0"/>
                  <w:sz w:val="18"/>
                  <w:szCs w:val="18"/>
                  <w:rPrChange w:id="4548" w:author="jcs" w:date="2016-05-18T09:53:00Z">
                    <w:rPr>
                      <w:rFonts w:ascii="Times New Roman" w:hAnsi="Times New Roman"/>
                      <w:b w:val="0"/>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tabs>
                <w:tab w:val="left" w:pos="794"/>
                <w:tab w:val="left" w:pos="1191"/>
                <w:tab w:val="left" w:pos="1588"/>
                <w:tab w:val="left" w:pos="1985"/>
              </w:tabs>
              <w:rPr>
                <w:ins w:id="4549" w:author="jcs" w:date="2016-05-18T09:53:00Z"/>
                <w:b w:val="0"/>
                <w:sz w:val="18"/>
                <w:szCs w:val="18"/>
                <w:rPrChange w:id="4550" w:author="jcs" w:date="2016-05-18T09:53:00Z">
                  <w:rPr>
                    <w:ins w:id="4551" w:author="jcs" w:date="2016-05-18T09:53:00Z"/>
                    <w:b w:val="0"/>
                    <w:sz w:val="24"/>
                  </w:rPr>
                </w:rPrChange>
              </w:rPr>
            </w:pPr>
            <w:ins w:id="4552" w:author="jcs" w:date="2016-05-18T09:53:00Z">
              <w:r w:rsidRPr="00DA0BC2">
                <w:rPr>
                  <w:b w:val="0"/>
                  <w:sz w:val="18"/>
                  <w:szCs w:val="18"/>
                  <w:rPrChange w:id="4553" w:author="jcs" w:date="2016-05-18T09:53:00Z">
                    <w:rPr>
                      <w:rFonts w:ascii="Times New Roman" w:hAnsi="Times New Roman"/>
                      <w:b w:val="0"/>
                    </w:rPr>
                  </w:rPrChange>
                </w:rPr>
                <w:t>13.65 dB</w:t>
              </w:r>
            </w:ins>
            <w:ins w:id="4554" w:author="jcs" w:date="2016-05-18T09:54:00Z">
              <w:r w:rsidR="000C3D02">
                <w:rPr>
                  <w:b w:val="0"/>
                  <w:sz w:val="18"/>
                  <w:szCs w:val="18"/>
                </w:rPr>
                <w:br/>
              </w:r>
            </w:ins>
            <w:ins w:id="4555" w:author="jcs" w:date="2016-05-18T09:53:00Z">
              <w:r w:rsidRPr="00DA0BC2">
                <w:rPr>
                  <w:b w:val="0"/>
                  <w:sz w:val="18"/>
                  <w:szCs w:val="18"/>
                  <w:rPrChange w:id="4556" w:author="jcs" w:date="2016-05-18T09:53:00Z">
                    <w:rPr>
                      <w:rFonts w:ascii="Times New Roman" w:hAnsi="Times New Roman"/>
                      <w:b w:val="0"/>
                    </w:rPr>
                  </w:rPrChange>
                </w:rPr>
                <w:t>19.4 Mbps</w:t>
              </w:r>
            </w:ins>
          </w:p>
        </w:tc>
      </w:tr>
      <w:tr w:rsidR="000C3D02" w:rsidRPr="000C3D02" w:rsidTr="008B7528">
        <w:trPr>
          <w:ins w:id="4557"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tabs>
                <w:tab w:val="left" w:pos="794"/>
                <w:tab w:val="left" w:pos="1191"/>
                <w:tab w:val="left" w:pos="1588"/>
                <w:tab w:val="left" w:pos="1985"/>
              </w:tabs>
              <w:rPr>
                <w:ins w:id="4558" w:author="jcs" w:date="2016-05-18T09:53:00Z"/>
                <w:b w:val="0"/>
                <w:sz w:val="18"/>
                <w:szCs w:val="18"/>
                <w:rPrChange w:id="4559" w:author="jcs" w:date="2016-05-18T09:53:00Z">
                  <w:rPr>
                    <w:ins w:id="4560" w:author="jcs" w:date="2016-05-18T09:53:00Z"/>
                    <w:b w:val="0"/>
                    <w:sz w:val="24"/>
                  </w:rPr>
                </w:rPrChange>
              </w:rPr>
            </w:pPr>
            <w:ins w:id="4561" w:author="jcs" w:date="2016-05-18T09:53:00Z">
              <w:r w:rsidRPr="00DA0BC2">
                <w:rPr>
                  <w:b w:val="0"/>
                  <w:sz w:val="18"/>
                  <w:szCs w:val="18"/>
                  <w:rPrChange w:id="4562" w:author="jcs" w:date="2016-05-18T09:53:00Z">
                    <w:rPr>
                      <w:rFonts w:ascii="Times New Roman" w:hAnsi="Times New Roman"/>
                      <w:b w:val="0"/>
                    </w:rPr>
                  </w:rPrChange>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0C3D02" w:rsidP="000C3D02">
            <w:pPr>
              <w:pStyle w:val="TH"/>
              <w:rPr>
                <w:ins w:id="4563" w:author="jcs" w:date="2016-05-18T09:53:00Z"/>
                <w:b w:val="0"/>
                <w:sz w:val="18"/>
                <w:szCs w:val="18"/>
                <w:rPrChange w:id="4564" w:author="jcs" w:date="2016-05-18T09:53:00Z">
                  <w:rPr>
                    <w:ins w:id="4565"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66" w:author="jcs" w:date="2016-05-18T09:53:00Z"/>
                <w:b w:val="0"/>
                <w:sz w:val="18"/>
                <w:szCs w:val="18"/>
                <w:rPrChange w:id="4567" w:author="jcs" w:date="2016-05-18T09:53:00Z">
                  <w:rPr>
                    <w:ins w:id="4568" w:author="jcs" w:date="2016-05-18T09:53:00Z"/>
                    <w:b w:val="0"/>
                    <w:sz w:val="24"/>
                  </w:rPr>
                </w:rPrChange>
              </w:rPr>
            </w:pPr>
            <w:ins w:id="4569" w:author="jcs" w:date="2016-05-18T09:53:00Z">
              <w:r w:rsidRPr="00DA0BC2">
                <w:rPr>
                  <w:b w:val="0"/>
                  <w:sz w:val="18"/>
                  <w:szCs w:val="18"/>
                  <w:rPrChange w:id="4570" w:author="jcs" w:date="2016-05-18T09:53:00Z">
                    <w:rPr>
                      <w:rFonts w:ascii="Times New Roman" w:hAnsi="Times New Roman"/>
                      <w:b w:val="0"/>
                    </w:rPr>
                  </w:rPrChange>
                </w:rPr>
                <w:t>20.16 dB</w:t>
              </w:r>
            </w:ins>
            <w:ins w:id="4571" w:author="jcs" w:date="2016-05-18T09:54:00Z">
              <w:r w:rsidR="000C3D02">
                <w:rPr>
                  <w:b w:val="0"/>
                  <w:sz w:val="18"/>
                  <w:szCs w:val="18"/>
                </w:rPr>
                <w:br/>
              </w:r>
            </w:ins>
            <w:ins w:id="4572" w:author="jcs" w:date="2016-05-18T09:53:00Z">
              <w:r w:rsidRPr="00DA0BC2">
                <w:rPr>
                  <w:b w:val="0"/>
                  <w:sz w:val="18"/>
                  <w:szCs w:val="18"/>
                  <w:rPrChange w:id="4573" w:author="jcs" w:date="2016-05-18T09:53:00Z">
                    <w:rPr>
                      <w:rFonts w:ascii="Times New Roman" w:hAnsi="Times New Roman"/>
                      <w:b w:val="0"/>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74" w:author="jcs" w:date="2016-05-18T09:53:00Z"/>
                <w:b w:val="0"/>
                <w:sz w:val="18"/>
                <w:szCs w:val="18"/>
                <w:rPrChange w:id="4575" w:author="jcs" w:date="2016-05-18T09:53:00Z">
                  <w:rPr>
                    <w:ins w:id="4576" w:author="jcs" w:date="2016-05-18T09:53:00Z"/>
                    <w:b w:val="0"/>
                    <w:sz w:val="24"/>
                  </w:rPr>
                </w:rPrChange>
              </w:rPr>
            </w:pPr>
            <w:ins w:id="4577" w:author="jcs" w:date="2016-05-18T09:53:00Z">
              <w:r w:rsidRPr="00DA0BC2">
                <w:rPr>
                  <w:b w:val="0"/>
                  <w:sz w:val="18"/>
                  <w:szCs w:val="18"/>
                  <w:rPrChange w:id="4578" w:author="jcs" w:date="2016-05-18T09:53:00Z">
                    <w:rPr>
                      <w:rFonts w:ascii="Times New Roman" w:hAnsi="Times New Roman"/>
                      <w:b w:val="0"/>
                    </w:rPr>
                  </w:rPrChange>
                </w:rPr>
                <w:t>20.19 dB</w:t>
              </w:r>
            </w:ins>
            <w:ins w:id="4579" w:author="jcs" w:date="2016-05-18T09:54:00Z">
              <w:r w:rsidR="000C3D02">
                <w:rPr>
                  <w:b w:val="0"/>
                  <w:sz w:val="18"/>
                  <w:szCs w:val="18"/>
                </w:rPr>
                <w:br/>
              </w:r>
            </w:ins>
            <w:ins w:id="4580" w:author="jcs" w:date="2016-05-18T09:53:00Z">
              <w:r w:rsidRPr="00DA0BC2">
                <w:rPr>
                  <w:b w:val="0"/>
                  <w:sz w:val="18"/>
                  <w:szCs w:val="18"/>
                  <w:rPrChange w:id="4581" w:author="jcs" w:date="2016-05-18T09:53:00Z">
                    <w:rPr>
                      <w:rFonts w:ascii="Times New Roman" w:hAnsi="Times New Roman"/>
                      <w:b w:val="0"/>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82" w:author="jcs" w:date="2016-05-18T09:53:00Z"/>
                <w:b w:val="0"/>
                <w:sz w:val="18"/>
                <w:szCs w:val="18"/>
                <w:rPrChange w:id="4583" w:author="jcs" w:date="2016-05-18T09:53:00Z">
                  <w:rPr>
                    <w:ins w:id="4584" w:author="jcs" w:date="2016-05-18T09:53:00Z"/>
                    <w:b w:val="0"/>
                    <w:sz w:val="24"/>
                  </w:rPr>
                </w:rPrChange>
              </w:rPr>
            </w:pPr>
            <w:ins w:id="4585" w:author="jcs" w:date="2016-05-18T09:53:00Z">
              <w:r w:rsidRPr="00DA0BC2">
                <w:rPr>
                  <w:b w:val="0"/>
                  <w:sz w:val="18"/>
                  <w:szCs w:val="18"/>
                  <w:rPrChange w:id="4586" w:author="jcs" w:date="2016-05-18T09:53:00Z">
                    <w:rPr>
                      <w:rFonts w:ascii="Times New Roman" w:hAnsi="Times New Roman"/>
                      <w:b w:val="0"/>
                    </w:rPr>
                  </w:rPrChange>
                </w:rPr>
                <w:t>21.54 dB</w:t>
              </w:r>
            </w:ins>
            <w:ins w:id="4587" w:author="jcs" w:date="2016-05-18T09:54:00Z">
              <w:r w:rsidR="000C3D02">
                <w:rPr>
                  <w:b w:val="0"/>
                  <w:sz w:val="18"/>
                  <w:szCs w:val="18"/>
                </w:rPr>
                <w:br/>
              </w:r>
            </w:ins>
            <w:ins w:id="4588" w:author="jcs" w:date="2016-05-18T09:53:00Z">
              <w:r w:rsidRPr="00DA0BC2">
                <w:rPr>
                  <w:b w:val="0"/>
                  <w:sz w:val="18"/>
                  <w:szCs w:val="18"/>
                  <w:rPrChange w:id="4589" w:author="jcs" w:date="2016-05-18T09:53:00Z">
                    <w:rPr>
                      <w:rFonts w:ascii="Times New Roman" w:hAnsi="Times New Roman"/>
                      <w:b w:val="0"/>
                    </w:rPr>
                  </w:rPrChange>
                </w:rPr>
                <w:t>28.4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90" w:author="jcs" w:date="2016-05-18T09:53:00Z"/>
                <w:b w:val="0"/>
                <w:sz w:val="18"/>
                <w:szCs w:val="18"/>
                <w:rPrChange w:id="4591" w:author="jcs" w:date="2016-05-18T09:53:00Z">
                  <w:rPr>
                    <w:ins w:id="4592" w:author="jcs" w:date="2016-05-18T09:53:00Z"/>
                    <w:b w:val="0"/>
                    <w:sz w:val="24"/>
                  </w:rPr>
                </w:rPrChange>
              </w:rPr>
            </w:pPr>
            <w:ins w:id="4593" w:author="jcs" w:date="2016-05-18T09:53:00Z">
              <w:r w:rsidRPr="00DA0BC2">
                <w:rPr>
                  <w:b w:val="0"/>
                  <w:sz w:val="18"/>
                  <w:szCs w:val="18"/>
                  <w:rPrChange w:id="4594" w:author="jcs" w:date="2016-05-18T09:53:00Z">
                    <w:rPr>
                      <w:rFonts w:ascii="Times New Roman" w:hAnsi="Times New Roman"/>
                      <w:b w:val="0"/>
                    </w:rPr>
                  </w:rPrChange>
                </w:rPr>
                <w:t>28.18 dB</w:t>
              </w:r>
            </w:ins>
            <w:ins w:id="4595" w:author="jcs" w:date="2016-05-18T09:54:00Z">
              <w:r w:rsidR="000C3D02">
                <w:rPr>
                  <w:b w:val="0"/>
                  <w:sz w:val="18"/>
                  <w:szCs w:val="18"/>
                </w:rPr>
                <w:br/>
              </w:r>
            </w:ins>
            <w:ins w:id="4596" w:author="jcs" w:date="2016-05-18T09:53:00Z">
              <w:r w:rsidRPr="00DA0BC2">
                <w:rPr>
                  <w:b w:val="0"/>
                  <w:sz w:val="18"/>
                  <w:szCs w:val="18"/>
                  <w:rPrChange w:id="4597" w:author="jcs" w:date="2016-05-18T09:53:00Z">
                    <w:rPr>
                      <w:rFonts w:ascii="Times New Roman" w:hAnsi="Times New Roman"/>
                      <w:b w:val="0"/>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tabs>
                <w:tab w:val="left" w:pos="794"/>
                <w:tab w:val="left" w:pos="1191"/>
                <w:tab w:val="left" w:pos="1588"/>
                <w:tab w:val="left" w:pos="1985"/>
              </w:tabs>
              <w:rPr>
                <w:ins w:id="4598" w:author="jcs" w:date="2016-05-18T09:53:00Z"/>
                <w:b w:val="0"/>
                <w:sz w:val="18"/>
                <w:szCs w:val="18"/>
                <w:rPrChange w:id="4599" w:author="jcs" w:date="2016-05-18T09:53:00Z">
                  <w:rPr>
                    <w:ins w:id="4600" w:author="jcs" w:date="2016-05-18T09:53:00Z"/>
                    <w:b w:val="0"/>
                    <w:sz w:val="24"/>
                  </w:rPr>
                </w:rPrChange>
              </w:rPr>
            </w:pPr>
            <w:ins w:id="4601" w:author="jcs" w:date="2016-05-18T09:53:00Z">
              <w:r w:rsidRPr="00DA0BC2">
                <w:rPr>
                  <w:b w:val="0"/>
                  <w:sz w:val="18"/>
                  <w:szCs w:val="18"/>
                  <w:rPrChange w:id="4602" w:author="jcs" w:date="2016-05-18T09:53:00Z">
                    <w:rPr>
                      <w:rFonts w:ascii="Times New Roman" w:hAnsi="Times New Roman"/>
                      <w:b w:val="0"/>
                    </w:rPr>
                  </w:rPrChange>
                </w:rPr>
                <w:t>31.96 dB</w:t>
              </w:r>
            </w:ins>
            <w:ins w:id="4603" w:author="jcs" w:date="2016-05-18T09:55:00Z">
              <w:r w:rsidR="000C3D02">
                <w:rPr>
                  <w:b w:val="0"/>
                  <w:sz w:val="18"/>
                  <w:szCs w:val="18"/>
                </w:rPr>
                <w:br/>
              </w:r>
            </w:ins>
            <w:ins w:id="4604" w:author="jcs" w:date="2016-05-18T09:53:00Z">
              <w:r w:rsidRPr="00DA0BC2">
                <w:rPr>
                  <w:b w:val="0"/>
                  <w:sz w:val="18"/>
                  <w:szCs w:val="18"/>
                  <w:rPrChange w:id="4605" w:author="jcs" w:date="2016-05-18T09:53:00Z">
                    <w:rPr>
                      <w:rFonts w:ascii="Times New Roman" w:hAnsi="Times New Roman"/>
                      <w:b w:val="0"/>
                    </w:rPr>
                  </w:rPrChange>
                </w:rPr>
                <w:t>32.4 Mbps</w:t>
              </w:r>
            </w:ins>
          </w:p>
        </w:tc>
      </w:tr>
      <w:tr w:rsidR="000C3D02" w:rsidRPr="000C3D02" w:rsidTr="008B7528">
        <w:trPr>
          <w:ins w:id="4606" w:author="jcs" w:date="2016-05-18T09:53:00Z"/>
        </w:trPr>
        <w:tc>
          <w:tcPr>
            <w:tcW w:w="0" w:type="auto"/>
            <w:gridSpan w:val="7"/>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607" w:author="jcs" w:date="2016-05-18T09:53:00Z"/>
                <w:b w:val="0"/>
                <w:sz w:val="18"/>
                <w:szCs w:val="18"/>
                <w:rPrChange w:id="4608" w:author="jcs" w:date="2016-05-18T09:53:00Z">
                  <w:rPr>
                    <w:ins w:id="4609" w:author="jcs" w:date="2016-05-18T09:53:00Z"/>
                    <w:b w:val="0"/>
                    <w:sz w:val="24"/>
                  </w:rPr>
                </w:rPrChange>
              </w:rPr>
            </w:pPr>
            <w:ins w:id="4610" w:author="jcs" w:date="2016-05-18T09:53:00Z">
              <w:r w:rsidRPr="00DA0BC2">
                <w:rPr>
                  <w:b w:val="0"/>
                  <w:sz w:val="18"/>
                  <w:szCs w:val="18"/>
                  <w:rPrChange w:id="4611" w:author="jcs" w:date="2016-05-18T09:53:00Z">
                    <w:rPr>
                      <w:rFonts w:ascii="Times New Roman" w:hAnsi="Times New Roman"/>
                      <w:b w:val="0"/>
                    </w:rPr>
                  </w:rPrChange>
                </w:rPr>
                <w:lastRenderedPageBreak/>
                <w:t>R1-164115 / Mitsubishi Electric</w:t>
              </w:r>
              <w:r w:rsidRPr="00DA0BC2">
                <w:rPr>
                  <w:b w:val="0"/>
                  <w:sz w:val="18"/>
                  <w:szCs w:val="18"/>
                  <w:rPrChange w:id="4612" w:author="jcs" w:date="2016-05-18T09:53:00Z">
                    <w:rPr>
                      <w:rFonts w:ascii="Times New Roman" w:hAnsi="Times New Roman"/>
                      <w:b w:val="0"/>
                    </w:rPr>
                  </w:rPrChange>
                </w:rPr>
                <w:br/>
                <w:t>DM-RS included in every TTI</w:t>
              </w:r>
            </w:ins>
            <w:ins w:id="4613" w:author="jcs" w:date="2016-05-18T09:55:00Z">
              <w:r w:rsidR="000C3D02">
                <w:rPr>
                  <w:b w:val="0"/>
                  <w:sz w:val="18"/>
                  <w:szCs w:val="18"/>
                </w:rPr>
                <w:br/>
              </w:r>
            </w:ins>
            <w:ins w:id="4614" w:author="jcs" w:date="2016-05-18T09:53:00Z">
              <w:r w:rsidRPr="00DA0BC2">
                <w:rPr>
                  <w:b w:val="0"/>
                  <w:sz w:val="18"/>
                  <w:szCs w:val="18"/>
                  <w:rPrChange w:id="4615" w:author="jcs" w:date="2016-05-18T09:53:00Z">
                    <w:rPr>
                      <w:rFonts w:ascii="Times New Roman" w:hAnsi="Times New Roman"/>
                      <w:b w:val="0"/>
                    </w:rPr>
                  </w:rPrChange>
                </w:rPr>
                <w:t>Full symbols</w:t>
              </w:r>
            </w:ins>
            <w:ins w:id="4616" w:author="jcs" w:date="2016-05-18T09:55:00Z">
              <w:r w:rsidR="000C3D02">
                <w:rPr>
                  <w:b w:val="0"/>
                  <w:sz w:val="18"/>
                  <w:szCs w:val="18"/>
                </w:rPr>
                <w:br/>
              </w:r>
            </w:ins>
            <w:ins w:id="4617" w:author="jcs" w:date="2016-05-18T09:53:00Z">
              <w:r w:rsidRPr="00DA0BC2">
                <w:rPr>
                  <w:b w:val="0"/>
                  <w:sz w:val="18"/>
                  <w:szCs w:val="18"/>
                  <w:rPrChange w:id="4618" w:author="jcs" w:date="2016-05-18T09:53:00Z">
                    <w:rPr>
                      <w:rFonts w:ascii="Times New Roman" w:hAnsi="Times New Roman"/>
                      <w:b w:val="0"/>
                    </w:rPr>
                  </w:rPrChange>
                </w:rPr>
                <w:t>(*) shared symbol 4(3) for 16QAM r3/4, no shared symbol for 64QAM r5/6</w:t>
              </w:r>
            </w:ins>
          </w:p>
        </w:tc>
      </w:tr>
      <w:tr w:rsidR="00173A89" w:rsidTr="008B7528">
        <w:trPr>
          <w:ins w:id="4619"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20" w:author="jcs" w:date="2016-05-18T09:56:00Z"/>
                <w:rFonts w:cs="Arial"/>
                <w:szCs w:val="18"/>
              </w:rPr>
            </w:pPr>
            <w:ins w:id="4621" w:author="jcs" w:date="2016-05-18T09:56:00Z">
              <w:r w:rsidRPr="00173A89">
                <w:rPr>
                  <w:rFonts w:cs="Arial"/>
                  <w:szCs w:val="18"/>
                </w:rPr>
                <w:t>SNR at 10% BLER</w:t>
              </w:r>
            </w:ins>
          </w:p>
          <w:p w:rsidR="00173A89" w:rsidRPr="00173A89" w:rsidRDefault="00173A89" w:rsidP="008B7528">
            <w:pPr>
              <w:pStyle w:val="TAC"/>
              <w:rPr>
                <w:ins w:id="4622" w:author="jcs" w:date="2016-05-18T09:56:00Z"/>
                <w:rFonts w:cs="Arial"/>
                <w:szCs w:val="18"/>
              </w:rPr>
            </w:pPr>
            <w:ins w:id="4623" w:author="jcs" w:date="2016-05-18T09:56:00Z">
              <w:r w:rsidRPr="00173A89">
                <w:rPr>
                  <w:rFonts w:cs="Arial"/>
                  <w:szCs w:val="18"/>
                </w:rP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24" w:author="jcs" w:date="2016-05-18T09:56:00Z"/>
                <w:rFonts w:cs="Arial"/>
                <w:szCs w:val="18"/>
              </w:rPr>
            </w:pPr>
            <w:ins w:id="4625" w:author="jcs" w:date="2016-05-18T09:56:00Z">
              <w:r w:rsidRPr="00173A89">
                <w:rPr>
                  <w:rFonts w:cs="Arial"/>
                  <w:szCs w:val="18"/>
                </w:rP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26" w:author="jcs" w:date="2016-05-18T09:56:00Z"/>
                <w:rFonts w:cs="Arial"/>
                <w:szCs w:val="18"/>
              </w:rPr>
            </w:pPr>
            <w:ins w:id="4627" w:author="jcs" w:date="2016-05-18T09:56:00Z">
              <w:r w:rsidRPr="00173A89">
                <w:rPr>
                  <w:rFonts w:cs="Arial"/>
                  <w:szCs w:val="18"/>
                </w:rP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pStyle w:val="TAC"/>
              <w:rPr>
                <w:ins w:id="4628" w:author="jcs" w:date="2016-05-18T09:56:00Z"/>
                <w:rFonts w:cs="Arial"/>
                <w:szCs w:val="18"/>
              </w:rPr>
            </w:pPr>
            <w:ins w:id="4629" w:author="jcs" w:date="2016-05-18T09:56:00Z">
              <w:r w:rsidRPr="00173A89">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30" w:author="jcs" w:date="2016-05-18T09:56:00Z"/>
                <w:rFonts w:cs="Arial"/>
                <w:szCs w:val="18"/>
              </w:rPr>
            </w:pPr>
            <w:ins w:id="4631" w:author="jcs" w:date="2016-05-18T09:56:00Z">
              <w:r w:rsidRPr="00173A89">
                <w:rPr>
                  <w:rFonts w:cs="Arial"/>
                  <w:szCs w:val="18"/>
                </w:rP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32" w:author="jcs" w:date="2016-05-18T09:56:00Z"/>
                <w:rFonts w:cs="Arial"/>
                <w:szCs w:val="18"/>
              </w:rPr>
            </w:pPr>
            <w:ins w:id="4633" w:author="jcs" w:date="2016-05-18T09:56:00Z">
              <w:r w:rsidRPr="00173A89">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34" w:author="jcs" w:date="2016-05-18T09:56:00Z"/>
                <w:rFonts w:cs="Arial"/>
                <w:szCs w:val="18"/>
              </w:rPr>
            </w:pPr>
            <w:ins w:id="4635" w:author="jcs" w:date="2016-05-18T09:56:00Z">
              <w:r w:rsidRPr="00173A89">
                <w:rPr>
                  <w:rFonts w:cs="Arial"/>
                  <w:szCs w:val="18"/>
                </w:rPr>
                <w:t xml:space="preserve">TTI length=14 </w:t>
              </w:r>
            </w:ins>
          </w:p>
        </w:tc>
      </w:tr>
      <w:tr w:rsidR="00173A89" w:rsidTr="008B7528">
        <w:trPr>
          <w:ins w:id="4636"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37" w:author="jcs" w:date="2016-05-18T09:56:00Z"/>
                <w:rFonts w:cs="Arial"/>
                <w:szCs w:val="18"/>
              </w:rPr>
            </w:pPr>
            <w:ins w:id="4638" w:author="jcs" w:date="2016-05-18T09:56:00Z">
              <w:r w:rsidRPr="00173A89">
                <w:rPr>
                  <w:rFonts w:cs="Arial"/>
                  <w:szCs w:val="18"/>
                </w:rP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39" w:author="jcs" w:date="2016-05-18T09:56:00Z"/>
                <w:rFonts w:cs="Arial"/>
                <w:b/>
                <w:noProof/>
                <w:szCs w:val="18"/>
                <w:rPrChange w:id="4640" w:author="jcs" w:date="2016-05-18T09:56:00Z">
                  <w:rPr>
                    <w:ins w:id="4641" w:author="jcs" w:date="2016-05-18T09:56: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42" w:author="jcs" w:date="2016-05-18T09:56:00Z"/>
                <w:rFonts w:ascii="Arial" w:hAnsi="Arial" w:cs="Arial"/>
                <w:sz w:val="18"/>
                <w:szCs w:val="18"/>
                <w:rPrChange w:id="4643" w:author="jcs" w:date="2016-05-18T09:56:00Z">
                  <w:rPr>
                    <w:ins w:id="4644" w:author="jcs" w:date="2016-05-18T09:56:00Z"/>
                    <w:b/>
                    <w:sz w:val="24"/>
                  </w:rPr>
                </w:rPrChange>
              </w:rPr>
              <w:pPrChange w:id="4645" w:author="jcs" w:date="2016-05-18T09:56:00Z">
                <w:pPr>
                  <w:keepLines/>
                  <w:tabs>
                    <w:tab w:val="left" w:pos="794"/>
                    <w:tab w:val="left" w:pos="1191"/>
                    <w:tab w:val="left" w:pos="1588"/>
                    <w:tab w:val="left" w:pos="1985"/>
                  </w:tabs>
                  <w:spacing w:before="120"/>
                  <w:jc w:val="center"/>
                </w:pPr>
              </w:pPrChange>
            </w:pPr>
            <w:ins w:id="4646" w:author="jcs" w:date="2016-05-18T09:56:00Z">
              <w:r w:rsidRPr="00DA0BC2">
                <w:rPr>
                  <w:rFonts w:ascii="Arial" w:hAnsi="Arial" w:cs="Arial"/>
                  <w:sz w:val="18"/>
                  <w:szCs w:val="18"/>
                  <w:rPrChange w:id="4647" w:author="jcs" w:date="2016-05-18T09:56:00Z">
                    <w:rPr/>
                  </w:rPrChange>
                </w:rPr>
                <w:t>1.39 dB</w:t>
              </w:r>
              <w:r w:rsidR="00173A89">
                <w:rPr>
                  <w:rFonts w:ascii="Arial" w:hAnsi="Arial" w:cs="Arial"/>
                  <w:sz w:val="18"/>
                  <w:szCs w:val="18"/>
                </w:rPr>
                <w:br/>
              </w:r>
              <w:r w:rsidRPr="00DA0BC2">
                <w:rPr>
                  <w:rFonts w:ascii="Arial" w:hAnsi="Arial" w:cs="Arial"/>
                  <w:sz w:val="18"/>
                  <w:szCs w:val="18"/>
                  <w:rPrChange w:id="4648" w:author="jcs" w:date="2016-05-18T09:56: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49" w:author="jcs" w:date="2016-05-18T09:56:00Z"/>
                <w:rFonts w:ascii="Arial" w:hAnsi="Arial" w:cs="Arial"/>
                <w:sz w:val="18"/>
                <w:szCs w:val="18"/>
                <w:rPrChange w:id="4650" w:author="jcs" w:date="2016-05-18T09:56:00Z">
                  <w:rPr>
                    <w:ins w:id="4651" w:author="jcs" w:date="2016-05-18T09:56:00Z"/>
                    <w:b/>
                    <w:sz w:val="24"/>
                  </w:rPr>
                </w:rPrChange>
              </w:rPr>
              <w:pPrChange w:id="4652" w:author="jcs" w:date="2016-05-18T09:56:00Z">
                <w:pPr>
                  <w:keepLines/>
                  <w:tabs>
                    <w:tab w:val="left" w:pos="794"/>
                    <w:tab w:val="left" w:pos="1191"/>
                    <w:tab w:val="left" w:pos="1588"/>
                    <w:tab w:val="left" w:pos="1985"/>
                  </w:tabs>
                  <w:spacing w:before="120"/>
                  <w:jc w:val="center"/>
                </w:pPr>
              </w:pPrChange>
            </w:pPr>
            <w:ins w:id="4653" w:author="jcs" w:date="2016-05-18T09:56:00Z">
              <w:r w:rsidRPr="00DA0BC2">
                <w:rPr>
                  <w:rFonts w:ascii="Arial" w:hAnsi="Arial" w:cs="Arial"/>
                  <w:sz w:val="18"/>
                  <w:szCs w:val="18"/>
                  <w:rPrChange w:id="4654" w:author="jcs" w:date="2016-05-18T09:56:00Z">
                    <w:rPr/>
                  </w:rPrChange>
                </w:rPr>
                <w:t>1.32 dB</w:t>
              </w:r>
              <w:r w:rsidR="00173A89">
                <w:rPr>
                  <w:rFonts w:ascii="Arial" w:hAnsi="Arial" w:cs="Arial"/>
                  <w:sz w:val="18"/>
                  <w:szCs w:val="18"/>
                </w:rPr>
                <w:br/>
              </w:r>
              <w:r w:rsidRPr="00DA0BC2">
                <w:rPr>
                  <w:rFonts w:ascii="Arial" w:hAnsi="Arial" w:cs="Arial"/>
                  <w:sz w:val="18"/>
                  <w:szCs w:val="18"/>
                  <w:rPrChange w:id="4655" w:author="jcs" w:date="2016-05-18T09:56: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656" w:author="jcs" w:date="2016-05-18T09:56:00Z"/>
                <w:rFonts w:ascii="Arial" w:hAnsi="Arial" w:cs="Arial"/>
                <w:sz w:val="18"/>
                <w:szCs w:val="18"/>
                <w:rPrChange w:id="4657" w:author="jcs" w:date="2016-05-18T09:56:00Z">
                  <w:rPr>
                    <w:ins w:id="4658" w:author="jcs" w:date="2016-05-18T09:56:00Z"/>
                  </w:rPr>
                </w:rPrChange>
              </w:rPr>
              <w:pPrChange w:id="4659" w:author="jcs" w:date="2016-05-18T09:5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60" w:author="jcs" w:date="2016-05-18T09:56:00Z"/>
                <w:rFonts w:ascii="Arial" w:hAnsi="Arial" w:cs="Arial"/>
                <w:sz w:val="18"/>
                <w:szCs w:val="18"/>
                <w:rPrChange w:id="4661" w:author="jcs" w:date="2016-05-18T09:56:00Z">
                  <w:rPr>
                    <w:ins w:id="4662" w:author="jcs" w:date="2016-05-18T09:56:00Z"/>
                    <w:b/>
                    <w:sz w:val="24"/>
                  </w:rPr>
                </w:rPrChange>
              </w:rPr>
              <w:pPrChange w:id="4663" w:author="jcs" w:date="2016-05-18T09:57:00Z">
                <w:pPr>
                  <w:keepLines/>
                  <w:tabs>
                    <w:tab w:val="left" w:pos="794"/>
                    <w:tab w:val="left" w:pos="1191"/>
                    <w:tab w:val="left" w:pos="1588"/>
                    <w:tab w:val="left" w:pos="1985"/>
                  </w:tabs>
                  <w:spacing w:before="120"/>
                  <w:jc w:val="center"/>
                </w:pPr>
              </w:pPrChange>
            </w:pPr>
            <w:ins w:id="4664" w:author="jcs" w:date="2016-05-18T09:56:00Z">
              <w:r w:rsidRPr="00DA0BC2">
                <w:rPr>
                  <w:rFonts w:ascii="Arial" w:hAnsi="Arial" w:cs="Arial"/>
                  <w:sz w:val="18"/>
                  <w:szCs w:val="18"/>
                  <w:rPrChange w:id="4665" w:author="jcs" w:date="2016-05-18T09:56:00Z">
                    <w:rPr/>
                  </w:rPrChange>
                </w:rPr>
                <w:t>0.77 dB</w:t>
              </w:r>
            </w:ins>
            <w:ins w:id="4666" w:author="jcs" w:date="2016-05-18T09:57:00Z">
              <w:r w:rsidR="00173A89">
                <w:rPr>
                  <w:rFonts w:ascii="Arial" w:hAnsi="Arial" w:cs="Arial"/>
                  <w:sz w:val="18"/>
                  <w:szCs w:val="18"/>
                </w:rPr>
                <w:br/>
              </w:r>
            </w:ins>
            <w:ins w:id="4667" w:author="jcs" w:date="2016-05-18T09:56:00Z">
              <w:r w:rsidRPr="00DA0BC2">
                <w:rPr>
                  <w:rFonts w:ascii="Arial" w:hAnsi="Arial" w:cs="Arial"/>
                  <w:sz w:val="18"/>
                  <w:szCs w:val="18"/>
                  <w:rPrChange w:id="4668" w:author="jcs" w:date="2016-05-18T09:56: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rPr>
                <w:ins w:id="4669" w:author="jcs" w:date="2016-05-18T09:56:00Z"/>
                <w:rFonts w:ascii="Arial" w:hAnsi="Arial" w:cs="Arial"/>
                <w:sz w:val="18"/>
                <w:szCs w:val="18"/>
                <w:rPrChange w:id="4670" w:author="jcs" w:date="2016-05-18T09:56:00Z">
                  <w:rPr>
                    <w:ins w:id="4671" w:author="jcs" w:date="2016-05-18T09:56:00Z"/>
                  </w:rPr>
                </w:rPrChange>
              </w:rPr>
            </w:pPr>
          </w:p>
        </w:tc>
      </w:tr>
      <w:tr w:rsidR="00173A89" w:rsidTr="008B7528">
        <w:trPr>
          <w:ins w:id="4672"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73" w:author="jcs" w:date="2016-05-18T09:56:00Z"/>
                <w:rFonts w:cs="Arial"/>
                <w:szCs w:val="18"/>
              </w:rPr>
            </w:pPr>
            <w:ins w:id="4674" w:author="jcs" w:date="2016-05-18T09:56:00Z">
              <w:r w:rsidRPr="00173A89">
                <w:rPr>
                  <w:rFonts w:cs="Arial"/>
                  <w:szCs w:val="18"/>
                </w:rP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75" w:author="jcs" w:date="2016-05-18T09:56:00Z"/>
                <w:rFonts w:cs="Arial"/>
                <w:b/>
                <w:noProof/>
                <w:szCs w:val="18"/>
                <w:rPrChange w:id="4676" w:author="jcs" w:date="2016-05-18T09:56:00Z">
                  <w:rPr>
                    <w:ins w:id="4677" w:author="jcs" w:date="2016-05-18T09:56: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78" w:author="jcs" w:date="2016-05-18T09:56:00Z"/>
                <w:rFonts w:ascii="Arial" w:hAnsi="Arial" w:cs="Arial"/>
                <w:sz w:val="18"/>
                <w:szCs w:val="18"/>
                <w:rPrChange w:id="4679" w:author="jcs" w:date="2016-05-18T09:56:00Z">
                  <w:rPr>
                    <w:ins w:id="4680" w:author="jcs" w:date="2016-05-18T09:56:00Z"/>
                    <w:b/>
                    <w:sz w:val="24"/>
                  </w:rPr>
                </w:rPrChange>
              </w:rPr>
              <w:pPrChange w:id="4681" w:author="jcs" w:date="2016-05-18T09:56:00Z">
                <w:pPr>
                  <w:keepLines/>
                  <w:tabs>
                    <w:tab w:val="left" w:pos="794"/>
                    <w:tab w:val="left" w:pos="1191"/>
                    <w:tab w:val="left" w:pos="1588"/>
                    <w:tab w:val="left" w:pos="1985"/>
                  </w:tabs>
                  <w:spacing w:before="120"/>
                  <w:jc w:val="center"/>
                </w:pPr>
              </w:pPrChange>
            </w:pPr>
            <w:ins w:id="4682" w:author="jcs" w:date="2016-05-18T09:56:00Z">
              <w:r w:rsidRPr="00DA0BC2">
                <w:rPr>
                  <w:rFonts w:ascii="Arial" w:hAnsi="Arial" w:cs="Arial"/>
                  <w:sz w:val="18"/>
                  <w:szCs w:val="18"/>
                  <w:rPrChange w:id="4683" w:author="jcs" w:date="2016-05-18T09:56:00Z">
                    <w:rPr/>
                  </w:rPrChange>
                </w:rPr>
                <w:t>13.11 dB</w:t>
              </w:r>
              <w:r w:rsidR="00173A89">
                <w:rPr>
                  <w:rFonts w:ascii="Arial" w:hAnsi="Arial" w:cs="Arial"/>
                  <w:sz w:val="18"/>
                  <w:szCs w:val="18"/>
                </w:rPr>
                <w:br/>
              </w:r>
              <w:r w:rsidRPr="00DA0BC2">
                <w:rPr>
                  <w:rFonts w:ascii="Arial" w:hAnsi="Arial" w:cs="Arial"/>
                  <w:sz w:val="18"/>
                  <w:szCs w:val="18"/>
                  <w:rPrChange w:id="4684" w:author="jcs" w:date="2016-05-18T09:56: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85" w:author="jcs" w:date="2016-05-18T09:56:00Z"/>
                <w:rFonts w:ascii="Arial" w:hAnsi="Arial" w:cs="Arial"/>
                <w:b/>
                <w:noProof/>
                <w:sz w:val="18"/>
                <w:szCs w:val="18"/>
                <w:rPrChange w:id="4686" w:author="jcs" w:date="2016-05-18T09:56:00Z">
                  <w:rPr>
                    <w:ins w:id="4687" w:author="jcs" w:date="2016-05-18T09:56:00Z"/>
                    <w:b/>
                    <w:noProof/>
                    <w:sz w:val="22"/>
                  </w:rPr>
                </w:rPrChange>
              </w:rPr>
              <w:pPrChange w:id="4688" w:author="jcs" w:date="2016-05-18T09:56:00Z">
                <w:pPr>
                  <w:keepLines/>
                  <w:tabs>
                    <w:tab w:val="left" w:pos="794"/>
                    <w:tab w:val="left" w:pos="1191"/>
                    <w:tab w:val="left" w:pos="1588"/>
                    <w:tab w:val="left" w:pos="1985"/>
                  </w:tabs>
                  <w:spacing w:before="120"/>
                  <w:jc w:val="center"/>
                </w:pPr>
              </w:pPrChange>
            </w:pPr>
            <w:ins w:id="4689" w:author="jcs" w:date="2016-05-18T09:56:00Z">
              <w:r w:rsidRPr="00DA0BC2">
                <w:rPr>
                  <w:rFonts w:ascii="Arial" w:hAnsi="Arial" w:cs="Arial"/>
                  <w:sz w:val="18"/>
                  <w:szCs w:val="18"/>
                  <w:rPrChange w:id="4690" w:author="jcs" w:date="2016-05-18T09:56:00Z">
                    <w:rPr/>
                  </w:rPrChange>
                </w:rPr>
                <w:t>13.10 dB</w:t>
              </w:r>
              <w:r w:rsidR="00173A89">
                <w:rPr>
                  <w:rFonts w:ascii="Arial" w:hAnsi="Arial" w:cs="Arial"/>
                  <w:sz w:val="18"/>
                  <w:szCs w:val="18"/>
                </w:rPr>
                <w:br/>
              </w:r>
              <w:r w:rsidRPr="00DA0BC2">
                <w:rPr>
                  <w:rFonts w:ascii="Arial" w:hAnsi="Arial" w:cs="Arial"/>
                  <w:sz w:val="18"/>
                  <w:szCs w:val="18"/>
                  <w:rPrChange w:id="4691" w:author="jcs" w:date="2016-05-18T09:56: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92" w:author="jcs" w:date="2016-05-18T09:56:00Z"/>
                <w:rFonts w:ascii="Arial" w:hAnsi="Arial" w:cs="Arial"/>
                <w:sz w:val="18"/>
                <w:szCs w:val="18"/>
                <w:rPrChange w:id="4693" w:author="jcs" w:date="2016-05-18T09:56:00Z">
                  <w:rPr>
                    <w:ins w:id="4694" w:author="jcs" w:date="2016-05-18T09:56:00Z"/>
                    <w:b/>
                    <w:sz w:val="24"/>
                  </w:rPr>
                </w:rPrChange>
              </w:rPr>
              <w:pPrChange w:id="4695" w:author="jcs" w:date="2016-05-18T09:56:00Z">
                <w:pPr>
                  <w:keepLines/>
                  <w:tabs>
                    <w:tab w:val="left" w:pos="794"/>
                    <w:tab w:val="left" w:pos="1191"/>
                    <w:tab w:val="left" w:pos="1588"/>
                    <w:tab w:val="left" w:pos="1985"/>
                  </w:tabs>
                  <w:spacing w:before="120"/>
                  <w:jc w:val="center"/>
                </w:pPr>
              </w:pPrChange>
            </w:pPr>
            <w:ins w:id="4696" w:author="jcs" w:date="2016-05-18T09:56:00Z">
              <w:r w:rsidRPr="00DA0BC2">
                <w:rPr>
                  <w:rFonts w:ascii="Arial" w:hAnsi="Arial" w:cs="Arial"/>
                  <w:sz w:val="18"/>
                  <w:szCs w:val="18"/>
                  <w:rPrChange w:id="4697" w:author="jcs" w:date="2016-05-18T09:56:00Z">
                    <w:rPr/>
                  </w:rPrChange>
                </w:rPr>
                <w:t>13.50 dB</w:t>
              </w:r>
              <w:r w:rsidR="00173A89">
                <w:rPr>
                  <w:rFonts w:ascii="Arial" w:hAnsi="Arial" w:cs="Arial"/>
                  <w:sz w:val="18"/>
                  <w:szCs w:val="18"/>
                </w:rPr>
                <w:br/>
              </w:r>
              <w:r w:rsidRPr="00DA0BC2">
                <w:rPr>
                  <w:rFonts w:ascii="Arial" w:hAnsi="Arial" w:cs="Arial"/>
                  <w:sz w:val="18"/>
                  <w:szCs w:val="18"/>
                  <w:rPrChange w:id="4698" w:author="jcs" w:date="2016-05-18T09:56: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99" w:author="jcs" w:date="2016-05-18T09:56:00Z"/>
                <w:rFonts w:ascii="Arial" w:hAnsi="Arial" w:cs="Arial"/>
                <w:sz w:val="18"/>
                <w:szCs w:val="18"/>
                <w:rPrChange w:id="4700" w:author="jcs" w:date="2016-05-18T09:56:00Z">
                  <w:rPr>
                    <w:ins w:id="4701" w:author="jcs" w:date="2016-05-18T09:56:00Z"/>
                    <w:b/>
                    <w:sz w:val="24"/>
                  </w:rPr>
                </w:rPrChange>
              </w:rPr>
              <w:pPrChange w:id="4702" w:author="jcs" w:date="2016-05-18T09:57:00Z">
                <w:pPr>
                  <w:keepLines/>
                  <w:tabs>
                    <w:tab w:val="left" w:pos="794"/>
                    <w:tab w:val="left" w:pos="1191"/>
                    <w:tab w:val="left" w:pos="1588"/>
                    <w:tab w:val="left" w:pos="1985"/>
                  </w:tabs>
                  <w:spacing w:before="120"/>
                  <w:jc w:val="center"/>
                </w:pPr>
              </w:pPrChange>
            </w:pPr>
            <w:ins w:id="4703" w:author="jcs" w:date="2016-05-18T09:56:00Z">
              <w:r w:rsidRPr="00DA0BC2">
                <w:rPr>
                  <w:rFonts w:ascii="Arial" w:hAnsi="Arial" w:cs="Arial"/>
                  <w:sz w:val="18"/>
                  <w:szCs w:val="18"/>
                  <w:rPrChange w:id="4704" w:author="jcs" w:date="2016-05-18T09:56:00Z">
                    <w:rPr/>
                  </w:rPrChange>
                </w:rPr>
                <w:t>13.83 dB</w:t>
              </w:r>
            </w:ins>
            <w:ins w:id="4705" w:author="jcs" w:date="2016-05-18T09:57:00Z">
              <w:r w:rsidR="00173A89">
                <w:rPr>
                  <w:rFonts w:ascii="Arial" w:hAnsi="Arial" w:cs="Arial"/>
                  <w:sz w:val="18"/>
                  <w:szCs w:val="18"/>
                </w:rPr>
                <w:br/>
              </w:r>
            </w:ins>
            <w:ins w:id="4706" w:author="jcs" w:date="2016-05-18T09:56:00Z">
              <w:r w:rsidRPr="00DA0BC2">
                <w:rPr>
                  <w:rFonts w:ascii="Arial" w:hAnsi="Arial" w:cs="Arial"/>
                  <w:sz w:val="18"/>
                  <w:szCs w:val="18"/>
                  <w:rPrChange w:id="4707" w:author="jcs" w:date="2016-05-18T09:56: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rPr>
                <w:ins w:id="4708" w:author="jcs" w:date="2016-05-18T09:56:00Z"/>
                <w:rFonts w:ascii="Arial" w:hAnsi="Arial" w:cs="Arial"/>
                <w:sz w:val="18"/>
                <w:szCs w:val="18"/>
                <w:rPrChange w:id="4709" w:author="jcs" w:date="2016-05-18T09:56:00Z">
                  <w:rPr>
                    <w:ins w:id="4710" w:author="jcs" w:date="2016-05-18T09:56:00Z"/>
                  </w:rPr>
                </w:rPrChange>
              </w:rPr>
            </w:pPr>
          </w:p>
        </w:tc>
      </w:tr>
      <w:tr w:rsidR="00173A89" w:rsidTr="008B7528">
        <w:trPr>
          <w:ins w:id="4711"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712" w:author="jcs" w:date="2016-05-18T09:56:00Z"/>
                <w:rFonts w:cs="Arial"/>
                <w:szCs w:val="18"/>
              </w:rPr>
            </w:pPr>
            <w:ins w:id="4713" w:author="jcs" w:date="2016-05-18T09:56:00Z">
              <w:r w:rsidRPr="00173A89">
                <w:rPr>
                  <w:rFonts w:cs="Arial"/>
                  <w:szCs w:val="18"/>
                </w:rP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714" w:author="jcs" w:date="2016-05-18T09:56:00Z"/>
                <w:rFonts w:cs="Arial"/>
                <w:b/>
                <w:noProof/>
                <w:szCs w:val="18"/>
                <w:rPrChange w:id="4715" w:author="jcs" w:date="2016-05-18T09:56:00Z">
                  <w:rPr>
                    <w:ins w:id="4716" w:author="jcs" w:date="2016-05-18T09:56: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717" w:author="jcs" w:date="2016-05-18T09:56:00Z"/>
                <w:rFonts w:ascii="Arial" w:hAnsi="Arial" w:cs="Arial"/>
                <w:sz w:val="18"/>
                <w:szCs w:val="18"/>
                <w:rPrChange w:id="4718" w:author="jcs" w:date="2016-05-18T09:56:00Z">
                  <w:rPr>
                    <w:ins w:id="4719" w:author="jcs" w:date="2016-05-18T09:56:00Z"/>
                    <w:b/>
                    <w:sz w:val="24"/>
                  </w:rPr>
                </w:rPrChange>
              </w:rPr>
              <w:pPrChange w:id="4720" w:author="jcs" w:date="2016-05-18T09:56:00Z">
                <w:pPr>
                  <w:keepLines/>
                  <w:tabs>
                    <w:tab w:val="left" w:pos="794"/>
                    <w:tab w:val="left" w:pos="1191"/>
                    <w:tab w:val="left" w:pos="1588"/>
                    <w:tab w:val="left" w:pos="1985"/>
                  </w:tabs>
                  <w:spacing w:before="120"/>
                  <w:jc w:val="center"/>
                </w:pPr>
              </w:pPrChange>
            </w:pPr>
            <w:ins w:id="4721" w:author="jcs" w:date="2016-05-18T09:56:00Z">
              <w:r w:rsidRPr="00DA0BC2">
                <w:rPr>
                  <w:rFonts w:ascii="Arial" w:hAnsi="Arial" w:cs="Arial"/>
                  <w:sz w:val="18"/>
                  <w:szCs w:val="18"/>
                  <w:rPrChange w:id="4722" w:author="jcs" w:date="2016-05-18T09:56:00Z">
                    <w:rPr/>
                  </w:rPrChange>
                </w:rPr>
                <w:t>20.51 dB</w:t>
              </w:r>
              <w:r w:rsidR="00173A89">
                <w:rPr>
                  <w:rFonts w:ascii="Arial" w:hAnsi="Arial" w:cs="Arial"/>
                  <w:sz w:val="18"/>
                  <w:szCs w:val="18"/>
                </w:rPr>
                <w:br/>
              </w:r>
              <w:r w:rsidRPr="00DA0BC2">
                <w:rPr>
                  <w:rFonts w:ascii="Arial" w:hAnsi="Arial" w:cs="Arial"/>
                  <w:sz w:val="18"/>
                  <w:szCs w:val="18"/>
                  <w:rPrChange w:id="4723" w:author="jcs" w:date="2016-05-18T09:56: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724" w:author="jcs" w:date="2016-05-18T09:56:00Z"/>
                <w:rFonts w:ascii="Arial" w:hAnsi="Arial" w:cs="Arial"/>
                <w:sz w:val="18"/>
                <w:szCs w:val="18"/>
                <w:rPrChange w:id="4725" w:author="jcs" w:date="2016-05-18T09:56:00Z">
                  <w:rPr>
                    <w:ins w:id="4726" w:author="jcs" w:date="2016-05-18T09:56:00Z"/>
                    <w:b/>
                    <w:sz w:val="24"/>
                  </w:rPr>
                </w:rPrChange>
              </w:rPr>
              <w:pPrChange w:id="4727" w:author="jcs" w:date="2016-05-18T09:56:00Z">
                <w:pPr>
                  <w:keepLines/>
                  <w:tabs>
                    <w:tab w:val="left" w:pos="794"/>
                    <w:tab w:val="left" w:pos="1191"/>
                    <w:tab w:val="left" w:pos="1588"/>
                    <w:tab w:val="left" w:pos="1985"/>
                  </w:tabs>
                  <w:spacing w:before="120"/>
                  <w:jc w:val="center"/>
                </w:pPr>
              </w:pPrChange>
            </w:pPr>
            <w:ins w:id="4728" w:author="jcs" w:date="2016-05-18T09:56:00Z">
              <w:r w:rsidRPr="00DA0BC2">
                <w:rPr>
                  <w:rFonts w:ascii="Arial" w:hAnsi="Arial" w:cs="Arial"/>
                  <w:sz w:val="18"/>
                  <w:szCs w:val="18"/>
                  <w:rPrChange w:id="4729" w:author="jcs" w:date="2016-05-18T09:56:00Z">
                    <w:rPr/>
                  </w:rPrChange>
                </w:rPr>
                <w:t>20.75 dB</w:t>
              </w:r>
              <w:r w:rsidR="00173A89">
                <w:rPr>
                  <w:rFonts w:ascii="Arial" w:hAnsi="Arial" w:cs="Arial"/>
                  <w:sz w:val="18"/>
                  <w:szCs w:val="18"/>
                </w:rPr>
                <w:br/>
              </w:r>
              <w:r w:rsidRPr="00DA0BC2">
                <w:rPr>
                  <w:rFonts w:ascii="Arial" w:hAnsi="Arial" w:cs="Arial"/>
                  <w:sz w:val="18"/>
                  <w:szCs w:val="18"/>
                  <w:rPrChange w:id="4730" w:author="jcs" w:date="2016-05-18T09:56: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731" w:author="jcs" w:date="2016-05-18T09:56:00Z"/>
                <w:rFonts w:ascii="Arial" w:hAnsi="Arial" w:cs="Arial"/>
                <w:sz w:val="18"/>
                <w:szCs w:val="18"/>
                <w:rPrChange w:id="4732" w:author="jcs" w:date="2016-05-18T09:56:00Z">
                  <w:rPr>
                    <w:ins w:id="4733" w:author="jcs" w:date="2016-05-18T09:56:00Z"/>
                    <w:b/>
                    <w:sz w:val="24"/>
                  </w:rPr>
                </w:rPrChange>
              </w:rPr>
              <w:pPrChange w:id="4734" w:author="jcs" w:date="2016-05-18T09:57:00Z">
                <w:pPr>
                  <w:keepLines/>
                  <w:tabs>
                    <w:tab w:val="left" w:pos="794"/>
                    <w:tab w:val="left" w:pos="1191"/>
                    <w:tab w:val="left" w:pos="1588"/>
                    <w:tab w:val="left" w:pos="1985"/>
                  </w:tabs>
                  <w:spacing w:before="120"/>
                  <w:jc w:val="center"/>
                </w:pPr>
              </w:pPrChange>
            </w:pPr>
            <w:ins w:id="4735" w:author="jcs" w:date="2016-05-18T09:56:00Z">
              <w:r w:rsidRPr="00DA0BC2">
                <w:rPr>
                  <w:rFonts w:ascii="Arial" w:hAnsi="Arial" w:cs="Arial"/>
                  <w:sz w:val="18"/>
                  <w:szCs w:val="18"/>
                  <w:rPrChange w:id="4736" w:author="jcs" w:date="2016-05-18T09:56:00Z">
                    <w:rPr/>
                  </w:rPrChange>
                </w:rPr>
                <w:t>21.78 dB</w:t>
              </w:r>
            </w:ins>
            <w:ins w:id="4737" w:author="jcs" w:date="2016-05-18T09:57:00Z">
              <w:r w:rsidR="00173A89">
                <w:rPr>
                  <w:rFonts w:ascii="Arial" w:hAnsi="Arial" w:cs="Arial"/>
                  <w:sz w:val="18"/>
                  <w:szCs w:val="18"/>
                </w:rPr>
                <w:br/>
              </w:r>
            </w:ins>
            <w:ins w:id="4738" w:author="jcs" w:date="2016-05-18T09:56:00Z">
              <w:r w:rsidRPr="00DA0BC2">
                <w:rPr>
                  <w:rFonts w:ascii="Arial" w:hAnsi="Arial" w:cs="Arial"/>
                  <w:sz w:val="18"/>
                  <w:szCs w:val="18"/>
                  <w:rPrChange w:id="4739" w:author="jcs" w:date="2016-05-18T09:56:00Z">
                    <w:rPr/>
                  </w:rPrChange>
                </w:rPr>
                <w:t>33.1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40" w:author="jcs" w:date="2016-05-18T09:56:00Z"/>
                <w:rFonts w:ascii="Arial" w:hAnsi="Arial" w:cs="Arial"/>
                <w:sz w:val="18"/>
                <w:szCs w:val="18"/>
                <w:rPrChange w:id="4741" w:author="jcs" w:date="2016-05-18T09:56:00Z">
                  <w:rPr>
                    <w:ins w:id="4742" w:author="jcs" w:date="2016-05-18T09:56:00Z"/>
                  </w:rPr>
                </w:rPrChange>
              </w:rPr>
              <w:pPrChange w:id="4743" w:author="jcs" w:date="2016-05-18T09:56: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rPr>
                <w:ins w:id="4744" w:author="jcs" w:date="2016-05-18T09:56:00Z"/>
                <w:rFonts w:ascii="Arial" w:hAnsi="Arial" w:cs="Arial"/>
                <w:sz w:val="18"/>
                <w:szCs w:val="18"/>
                <w:rPrChange w:id="4745" w:author="jcs" w:date="2016-05-18T09:56:00Z">
                  <w:rPr>
                    <w:ins w:id="4746" w:author="jcs" w:date="2016-05-18T09:56:00Z"/>
                  </w:rPr>
                </w:rPrChange>
              </w:rPr>
            </w:pPr>
          </w:p>
        </w:tc>
      </w:tr>
      <w:tr w:rsidR="00173A89" w:rsidTr="008B7528">
        <w:trPr>
          <w:ins w:id="4747" w:author="jcs" w:date="2016-05-18T09:56:00Z"/>
        </w:trPr>
        <w:tc>
          <w:tcPr>
            <w:tcW w:w="0" w:type="auto"/>
            <w:gridSpan w:val="7"/>
            <w:tcBorders>
              <w:top w:val="outset" w:sz="6" w:space="0" w:color="auto"/>
              <w:left w:val="outset" w:sz="6" w:space="0" w:color="auto"/>
              <w:bottom w:val="outset" w:sz="6" w:space="0" w:color="auto"/>
              <w:right w:val="outset" w:sz="6" w:space="0" w:color="auto"/>
            </w:tcBorders>
          </w:tcPr>
          <w:p w:rsidR="00173A89" w:rsidRPr="00173A89" w:rsidRDefault="00173A89" w:rsidP="008B7528">
            <w:pPr>
              <w:pStyle w:val="TAC"/>
              <w:rPr>
                <w:ins w:id="4748" w:author="jcs" w:date="2016-05-18T09:56:00Z"/>
                <w:rFonts w:cs="Arial"/>
                <w:szCs w:val="18"/>
              </w:rPr>
            </w:pPr>
            <w:ins w:id="4749" w:author="jcs" w:date="2016-05-18T09:56:00Z">
              <w:r w:rsidRPr="00173A89">
                <w:rPr>
                  <w:rFonts w:cs="Arial"/>
                  <w:szCs w:val="18"/>
                </w:rPr>
                <w:t>R1-164115 / Mitsubishi Electric</w:t>
              </w:r>
              <w:r w:rsidRPr="00173A89">
                <w:rPr>
                  <w:rFonts w:cs="Arial"/>
                  <w:szCs w:val="18"/>
                </w:rPr>
                <w:br/>
                <w:t>DM-RS included in every TTI</w:t>
              </w:r>
            </w:ins>
          </w:p>
          <w:p w:rsidR="00173A89" w:rsidRPr="00173A89" w:rsidRDefault="00173A89" w:rsidP="008B7528">
            <w:pPr>
              <w:pStyle w:val="TAC"/>
              <w:rPr>
                <w:ins w:id="4750" w:author="jcs" w:date="2016-05-18T09:56:00Z"/>
                <w:rFonts w:cs="Arial"/>
                <w:szCs w:val="18"/>
              </w:rPr>
            </w:pPr>
            <w:ins w:id="4751" w:author="jcs" w:date="2016-05-18T09:56:00Z">
              <w:r w:rsidRPr="00173A89">
                <w:rPr>
                  <w:rFonts w:cs="Arial"/>
                  <w:szCs w:val="18"/>
                </w:rPr>
                <w:t>Hybrid symbols</w:t>
              </w:r>
            </w:ins>
          </w:p>
          <w:p w:rsidR="00173A89" w:rsidRPr="00173A89" w:rsidRDefault="00173A89" w:rsidP="008B7528">
            <w:pPr>
              <w:pStyle w:val="TAC"/>
              <w:rPr>
                <w:ins w:id="4752" w:author="jcs" w:date="2016-05-18T09:56:00Z"/>
                <w:rFonts w:cs="Arial"/>
                <w:szCs w:val="18"/>
              </w:rPr>
            </w:pPr>
            <w:ins w:id="4753" w:author="jcs" w:date="2016-05-18T09:56:00Z">
              <w:r w:rsidRPr="00173A89">
                <w:rPr>
                  <w:rFonts w:cs="Arial"/>
                  <w:szCs w:val="18"/>
                </w:rPr>
                <w:t>TTI length=2,3,4,7: one hybrid symbol</w:t>
              </w:r>
            </w:ins>
          </w:p>
        </w:tc>
      </w:tr>
      <w:tr w:rsidR="000C0CBB" w:rsidTr="008B7528">
        <w:trPr>
          <w:ins w:id="4754"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55" w:author="jcs" w:date="2016-05-18T09:57:00Z"/>
                <w:rFonts w:cs="Arial"/>
                <w:szCs w:val="18"/>
              </w:rPr>
            </w:pPr>
            <w:ins w:id="4756" w:author="jcs" w:date="2016-05-18T09:57:00Z">
              <w:r w:rsidRPr="000C0CBB">
                <w:rPr>
                  <w:rFonts w:cs="Arial"/>
                  <w:szCs w:val="18"/>
                </w:rPr>
                <w:t>SNR at 10% BLER</w:t>
              </w:r>
            </w:ins>
          </w:p>
          <w:p w:rsidR="000C0CBB" w:rsidRPr="000C0CBB" w:rsidRDefault="000C0CBB" w:rsidP="000C0CBB">
            <w:pPr>
              <w:pStyle w:val="TAC"/>
              <w:rPr>
                <w:ins w:id="4757" w:author="jcs" w:date="2016-05-18T09:57:00Z"/>
                <w:rFonts w:cs="Arial"/>
                <w:szCs w:val="18"/>
              </w:rPr>
            </w:pPr>
            <w:ins w:id="4758" w:author="jcs" w:date="2016-05-18T09:57: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59" w:author="jcs" w:date="2016-05-18T09:57:00Z"/>
                <w:rFonts w:cs="Arial"/>
                <w:szCs w:val="18"/>
              </w:rPr>
            </w:pPr>
            <w:ins w:id="4760" w:author="jcs" w:date="2016-05-18T09:57: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61" w:author="jcs" w:date="2016-05-18T09:57:00Z"/>
                <w:rFonts w:cs="Arial"/>
                <w:szCs w:val="18"/>
              </w:rPr>
            </w:pPr>
            <w:ins w:id="4762" w:author="jcs" w:date="2016-05-18T09:57:00Z">
              <w:r w:rsidRPr="000C0CBB">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0C0CBB" w:rsidRDefault="000C0CBB" w:rsidP="000C0CBB">
            <w:pPr>
              <w:pStyle w:val="TAC"/>
              <w:rPr>
                <w:ins w:id="4763" w:author="jcs" w:date="2016-05-18T09:57:00Z"/>
                <w:rFonts w:cs="Arial"/>
                <w:szCs w:val="18"/>
              </w:rPr>
            </w:pPr>
            <w:ins w:id="4764" w:author="jcs" w:date="2016-05-18T09:57:00Z">
              <w:r w:rsidRPr="000C0CBB">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65" w:author="jcs" w:date="2016-05-18T09:57:00Z"/>
                <w:rFonts w:cs="Arial"/>
                <w:szCs w:val="18"/>
              </w:rPr>
            </w:pPr>
            <w:ins w:id="4766" w:author="jcs" w:date="2016-05-18T09:57:00Z">
              <w:r w:rsidRPr="000C0CBB">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EC5C6A" w:rsidRDefault="000C0CBB" w:rsidP="000C0CBB">
            <w:pPr>
              <w:pStyle w:val="TAC"/>
              <w:rPr>
                <w:ins w:id="4767" w:author="jcs" w:date="2016-05-18T09:57:00Z"/>
                <w:rFonts w:cs="Arial"/>
                <w:szCs w:val="18"/>
              </w:rPr>
            </w:pPr>
            <w:ins w:id="4768" w:author="jcs" w:date="2016-05-18T09:57:00Z">
              <w:r w:rsidRPr="000C0CBB">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9D1AC4" w:rsidRDefault="000C0CBB" w:rsidP="000C0CBB">
            <w:pPr>
              <w:pStyle w:val="TAC"/>
              <w:rPr>
                <w:ins w:id="4769" w:author="jcs" w:date="2016-05-18T09:57:00Z"/>
                <w:rFonts w:cs="Arial"/>
                <w:szCs w:val="18"/>
              </w:rPr>
            </w:pPr>
            <w:ins w:id="4770" w:author="jcs" w:date="2016-05-18T09:57:00Z">
              <w:r w:rsidRPr="009D1AC4">
                <w:rPr>
                  <w:rFonts w:cs="Arial"/>
                  <w:szCs w:val="18"/>
                </w:rPr>
                <w:t>TTI length=14</w:t>
              </w:r>
            </w:ins>
          </w:p>
        </w:tc>
      </w:tr>
      <w:tr w:rsidR="000C0CBB" w:rsidTr="008B7528">
        <w:trPr>
          <w:ins w:id="4771"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72" w:author="jcs" w:date="2016-05-18T09:57:00Z"/>
                <w:rFonts w:cs="Arial"/>
                <w:szCs w:val="18"/>
              </w:rPr>
            </w:pPr>
            <w:ins w:id="4773" w:author="jcs" w:date="2016-05-18T09:57: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74" w:author="jcs" w:date="2016-05-18T09:57:00Z"/>
                <w:rFonts w:cs="Arial"/>
                <w:b/>
                <w:noProof/>
                <w:szCs w:val="18"/>
                <w:rPrChange w:id="4775" w:author="jcs" w:date="2016-05-18T09:57:00Z">
                  <w:rPr>
                    <w:ins w:id="4776" w:author="jcs" w:date="2016-05-18T09:57: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77" w:author="jcs" w:date="2016-05-18T09:57:00Z"/>
                <w:rFonts w:ascii="Arial" w:hAnsi="Arial" w:cs="Arial"/>
                <w:sz w:val="18"/>
                <w:szCs w:val="18"/>
                <w:rPrChange w:id="4778" w:author="jcs" w:date="2016-05-18T09:57:00Z">
                  <w:rPr>
                    <w:ins w:id="4779" w:author="jcs" w:date="2016-05-18T09:57:00Z"/>
                  </w:rPr>
                </w:rPrChange>
              </w:rPr>
              <w:pPrChange w:id="4780"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81" w:author="jcs" w:date="2016-05-18T09:57:00Z"/>
                <w:rFonts w:ascii="Arial" w:hAnsi="Arial" w:cs="Arial"/>
                <w:sz w:val="18"/>
                <w:szCs w:val="18"/>
                <w:rPrChange w:id="4782" w:author="jcs" w:date="2016-05-18T09:57:00Z">
                  <w:rPr>
                    <w:ins w:id="4783" w:author="jcs" w:date="2016-05-18T09:57:00Z"/>
                  </w:rPr>
                </w:rPrChange>
              </w:rPr>
              <w:pPrChange w:id="4784"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85" w:author="jcs" w:date="2016-05-18T09:57:00Z"/>
                <w:rFonts w:ascii="Arial" w:hAnsi="Arial" w:cs="Arial"/>
                <w:sz w:val="18"/>
                <w:szCs w:val="18"/>
                <w:rPrChange w:id="4786" w:author="jcs" w:date="2016-05-18T09:57:00Z">
                  <w:rPr>
                    <w:ins w:id="4787" w:author="jcs" w:date="2016-05-18T09:57:00Z"/>
                  </w:rPr>
                </w:rPrChange>
              </w:rPr>
              <w:pPrChange w:id="4788"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89" w:author="jcs" w:date="2016-05-18T09:57:00Z"/>
                <w:rFonts w:ascii="Arial" w:hAnsi="Arial" w:cs="Arial"/>
                <w:sz w:val="18"/>
                <w:szCs w:val="18"/>
                <w:rPrChange w:id="4790" w:author="jcs" w:date="2016-05-18T09:57:00Z">
                  <w:rPr>
                    <w:ins w:id="4791" w:author="jcs" w:date="2016-05-18T09:57:00Z"/>
                  </w:rPr>
                </w:rPrChange>
              </w:rPr>
              <w:pPrChange w:id="4792"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793" w:author="jcs" w:date="2016-05-18T09:57:00Z"/>
                <w:rFonts w:ascii="Arial" w:hAnsi="Arial" w:cs="Arial"/>
                <w:sz w:val="18"/>
                <w:szCs w:val="18"/>
                <w:rPrChange w:id="4794" w:author="jcs" w:date="2016-05-18T09:57:00Z">
                  <w:rPr>
                    <w:ins w:id="4795" w:author="jcs" w:date="2016-05-18T09:57:00Z"/>
                  </w:rPr>
                </w:rPrChange>
              </w:rPr>
              <w:pPrChange w:id="4796" w:author="jcs" w:date="2016-05-18T09:57:00Z">
                <w:pPr/>
              </w:pPrChange>
            </w:pPr>
          </w:p>
        </w:tc>
      </w:tr>
      <w:tr w:rsidR="000C0CBB" w:rsidTr="008B7528">
        <w:trPr>
          <w:ins w:id="4797"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98" w:author="jcs" w:date="2016-05-18T09:57:00Z"/>
                <w:rFonts w:cs="Arial"/>
                <w:szCs w:val="18"/>
              </w:rPr>
            </w:pPr>
            <w:ins w:id="4799" w:author="jcs" w:date="2016-05-18T09:57: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800" w:author="jcs" w:date="2016-05-18T09:57:00Z"/>
                <w:rFonts w:cs="Arial"/>
                <w:b/>
                <w:noProof/>
                <w:szCs w:val="18"/>
                <w:rPrChange w:id="4801" w:author="jcs" w:date="2016-05-18T09:57:00Z">
                  <w:rPr>
                    <w:ins w:id="4802" w:author="jcs" w:date="2016-05-18T09:57: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803" w:author="jcs" w:date="2016-05-18T09:57:00Z"/>
                <w:rFonts w:ascii="Arial" w:hAnsi="Arial" w:cs="Arial"/>
                <w:sz w:val="18"/>
                <w:szCs w:val="18"/>
                <w:rPrChange w:id="4804" w:author="jcs" w:date="2016-05-18T09:57:00Z">
                  <w:rPr>
                    <w:ins w:id="4805" w:author="jcs" w:date="2016-05-18T09:57:00Z"/>
                  </w:rPr>
                </w:rPrChange>
              </w:rPr>
              <w:pPrChange w:id="4806"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807" w:author="jcs" w:date="2016-05-18T09:57:00Z"/>
                <w:rFonts w:ascii="Arial" w:hAnsi="Arial" w:cs="Arial"/>
                <w:b/>
                <w:noProof/>
                <w:sz w:val="18"/>
                <w:szCs w:val="18"/>
                <w:rPrChange w:id="4808" w:author="jcs" w:date="2016-05-18T09:57:00Z">
                  <w:rPr>
                    <w:ins w:id="4809" w:author="jcs" w:date="2016-05-18T09:57:00Z"/>
                    <w:b/>
                    <w:noProof/>
                    <w:sz w:val="22"/>
                  </w:rPr>
                </w:rPrChange>
              </w:rPr>
              <w:pPrChange w:id="4810"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811" w:author="jcs" w:date="2016-05-18T09:57:00Z"/>
                <w:rFonts w:ascii="Arial" w:hAnsi="Arial" w:cs="Arial"/>
                <w:sz w:val="18"/>
                <w:szCs w:val="18"/>
                <w:rPrChange w:id="4812" w:author="jcs" w:date="2016-05-18T09:57:00Z">
                  <w:rPr>
                    <w:ins w:id="4813" w:author="jcs" w:date="2016-05-18T09:57:00Z"/>
                    <w:b/>
                    <w:sz w:val="24"/>
                  </w:rPr>
                </w:rPrChange>
              </w:rPr>
              <w:pPrChange w:id="4814" w:author="jcs" w:date="2016-05-18T09:57:00Z">
                <w:pPr>
                  <w:keepLines/>
                  <w:tabs>
                    <w:tab w:val="left" w:pos="794"/>
                    <w:tab w:val="left" w:pos="1191"/>
                    <w:tab w:val="left" w:pos="1588"/>
                    <w:tab w:val="left" w:pos="1985"/>
                  </w:tabs>
                  <w:spacing w:before="120"/>
                  <w:jc w:val="center"/>
                </w:pPr>
              </w:pPrChange>
            </w:pPr>
            <w:ins w:id="4815" w:author="jcs" w:date="2016-05-18T09:57:00Z">
              <w:r w:rsidRPr="00DA0BC2">
                <w:rPr>
                  <w:rFonts w:ascii="Arial" w:hAnsi="Arial" w:cs="Arial"/>
                  <w:sz w:val="18"/>
                  <w:szCs w:val="18"/>
                  <w:rPrChange w:id="4816" w:author="jcs" w:date="2016-05-18T09:57:00Z">
                    <w:rPr/>
                  </w:rPrChange>
                </w:rPr>
                <w:t>12.84 dB</w:t>
              </w:r>
              <w:r w:rsidR="000C0CBB">
                <w:rPr>
                  <w:rFonts w:ascii="Arial" w:hAnsi="Arial" w:cs="Arial"/>
                  <w:sz w:val="18"/>
                  <w:szCs w:val="18"/>
                </w:rPr>
                <w:br/>
              </w:r>
              <w:r w:rsidRPr="00DA0BC2">
                <w:rPr>
                  <w:rFonts w:ascii="Arial" w:hAnsi="Arial" w:cs="Arial"/>
                  <w:sz w:val="18"/>
                  <w:szCs w:val="18"/>
                  <w:rPrChange w:id="4817" w:author="jcs" w:date="2016-05-18T09:57: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818" w:author="jcs" w:date="2016-05-18T09:57:00Z"/>
                <w:rFonts w:ascii="Arial" w:hAnsi="Arial" w:cs="Arial"/>
                <w:sz w:val="18"/>
                <w:szCs w:val="18"/>
                <w:rPrChange w:id="4819" w:author="jcs" w:date="2016-05-18T09:57:00Z">
                  <w:rPr>
                    <w:ins w:id="4820" w:author="jcs" w:date="2016-05-18T09:57:00Z"/>
                    <w:b/>
                    <w:sz w:val="24"/>
                  </w:rPr>
                </w:rPrChange>
              </w:rPr>
              <w:pPrChange w:id="4821" w:author="jcs" w:date="2016-05-18T09:57:00Z">
                <w:pPr>
                  <w:keepLines/>
                  <w:tabs>
                    <w:tab w:val="left" w:pos="794"/>
                    <w:tab w:val="left" w:pos="1191"/>
                    <w:tab w:val="left" w:pos="1588"/>
                    <w:tab w:val="left" w:pos="1985"/>
                  </w:tabs>
                  <w:spacing w:before="120"/>
                  <w:jc w:val="center"/>
                </w:pPr>
              </w:pPrChange>
            </w:pPr>
            <w:ins w:id="4822" w:author="jcs" w:date="2016-05-18T09:57:00Z">
              <w:r w:rsidRPr="00DA0BC2">
                <w:rPr>
                  <w:rFonts w:ascii="Arial" w:hAnsi="Arial" w:cs="Arial"/>
                  <w:sz w:val="18"/>
                  <w:szCs w:val="18"/>
                  <w:rPrChange w:id="4823" w:author="jcs" w:date="2016-05-18T09:57:00Z">
                    <w:rPr/>
                  </w:rPrChange>
                </w:rPr>
                <w:t>12.93 dB</w:t>
              </w:r>
              <w:r w:rsidR="000C0CBB">
                <w:rPr>
                  <w:rFonts w:ascii="Arial" w:hAnsi="Arial" w:cs="Arial"/>
                  <w:sz w:val="18"/>
                  <w:szCs w:val="18"/>
                </w:rPr>
                <w:br/>
              </w:r>
              <w:r w:rsidRPr="00DA0BC2">
                <w:rPr>
                  <w:rFonts w:ascii="Arial" w:hAnsi="Arial" w:cs="Arial"/>
                  <w:sz w:val="18"/>
                  <w:szCs w:val="18"/>
                  <w:rPrChange w:id="4824" w:author="jcs" w:date="2016-05-18T09:57: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825" w:author="jcs" w:date="2016-05-18T09:57:00Z"/>
                <w:rFonts w:ascii="Arial" w:hAnsi="Arial" w:cs="Arial"/>
                <w:sz w:val="18"/>
                <w:szCs w:val="18"/>
                <w:rPrChange w:id="4826" w:author="jcs" w:date="2016-05-18T09:57:00Z">
                  <w:rPr>
                    <w:ins w:id="4827" w:author="jcs" w:date="2016-05-18T09:57:00Z"/>
                  </w:rPr>
                </w:rPrChange>
              </w:rPr>
              <w:pPrChange w:id="4828" w:author="jcs" w:date="2016-05-18T09:57:00Z">
                <w:pPr/>
              </w:pPrChange>
            </w:pPr>
          </w:p>
        </w:tc>
      </w:tr>
      <w:tr w:rsidR="000C0CBB" w:rsidTr="008B7528">
        <w:trPr>
          <w:ins w:id="4829"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830" w:author="jcs" w:date="2016-05-18T09:57:00Z"/>
                <w:rFonts w:cs="Arial"/>
                <w:szCs w:val="18"/>
              </w:rPr>
            </w:pPr>
            <w:ins w:id="4831" w:author="jcs" w:date="2016-05-18T09:57: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832" w:author="jcs" w:date="2016-05-18T09:57:00Z"/>
                <w:rFonts w:cs="Arial"/>
                <w:b/>
                <w:noProof/>
                <w:szCs w:val="18"/>
                <w:rPrChange w:id="4833" w:author="jcs" w:date="2016-05-18T09:57:00Z">
                  <w:rPr>
                    <w:ins w:id="4834" w:author="jcs" w:date="2016-05-18T09:57: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835" w:author="jcs" w:date="2016-05-18T09:57:00Z"/>
                <w:rFonts w:ascii="Arial" w:hAnsi="Arial" w:cs="Arial"/>
                <w:sz w:val="18"/>
                <w:szCs w:val="18"/>
                <w:rPrChange w:id="4836" w:author="jcs" w:date="2016-05-18T09:57:00Z">
                  <w:rPr>
                    <w:ins w:id="4837" w:author="jcs" w:date="2016-05-18T09:57:00Z"/>
                  </w:rPr>
                </w:rPrChange>
              </w:rPr>
              <w:pPrChange w:id="4838"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839" w:author="jcs" w:date="2016-05-18T09:57:00Z"/>
                <w:rFonts w:ascii="Arial" w:hAnsi="Arial" w:cs="Arial"/>
                <w:sz w:val="18"/>
                <w:szCs w:val="18"/>
                <w:rPrChange w:id="4840" w:author="jcs" w:date="2016-05-18T09:57:00Z">
                  <w:rPr>
                    <w:ins w:id="4841" w:author="jcs" w:date="2016-05-18T09:57:00Z"/>
                  </w:rPr>
                </w:rPrChange>
              </w:rPr>
              <w:pPrChange w:id="4842"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843" w:author="jcs" w:date="2016-05-18T09:57:00Z"/>
                <w:rFonts w:ascii="Arial" w:hAnsi="Arial" w:cs="Arial"/>
                <w:sz w:val="18"/>
                <w:szCs w:val="18"/>
                <w:rPrChange w:id="4844" w:author="jcs" w:date="2016-05-18T09:57:00Z">
                  <w:rPr>
                    <w:ins w:id="4845" w:author="jcs" w:date="2016-05-18T09:57:00Z"/>
                  </w:rPr>
                </w:rPrChange>
              </w:rPr>
              <w:pPrChange w:id="4846"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847" w:author="jcs" w:date="2016-05-18T09:57:00Z"/>
                <w:rFonts w:ascii="Arial" w:hAnsi="Arial" w:cs="Arial"/>
                <w:sz w:val="18"/>
                <w:szCs w:val="18"/>
                <w:rPrChange w:id="4848" w:author="jcs" w:date="2016-05-18T09:57:00Z">
                  <w:rPr>
                    <w:ins w:id="4849" w:author="jcs" w:date="2016-05-18T09:57:00Z"/>
                    <w:b/>
                    <w:sz w:val="24"/>
                  </w:rPr>
                </w:rPrChange>
              </w:rPr>
              <w:pPrChange w:id="4850" w:author="jcs" w:date="2016-05-18T09:57:00Z">
                <w:pPr>
                  <w:keepLines/>
                  <w:tabs>
                    <w:tab w:val="left" w:pos="794"/>
                    <w:tab w:val="left" w:pos="1191"/>
                    <w:tab w:val="left" w:pos="1588"/>
                    <w:tab w:val="left" w:pos="1985"/>
                  </w:tabs>
                  <w:spacing w:before="120"/>
                  <w:jc w:val="center"/>
                </w:pPr>
              </w:pPrChange>
            </w:pPr>
            <w:ins w:id="4851" w:author="jcs" w:date="2016-05-18T09:57:00Z">
              <w:r w:rsidRPr="00DA0BC2">
                <w:rPr>
                  <w:rFonts w:ascii="Arial" w:hAnsi="Arial" w:cs="Arial"/>
                  <w:sz w:val="18"/>
                  <w:szCs w:val="18"/>
                  <w:rPrChange w:id="4852" w:author="jcs" w:date="2016-05-18T09:57:00Z">
                    <w:rPr/>
                  </w:rPrChange>
                </w:rPr>
                <w:t>20.27dB</w:t>
              </w:r>
              <w:r w:rsidR="000C0CBB">
                <w:rPr>
                  <w:rFonts w:ascii="Arial" w:hAnsi="Arial" w:cs="Arial"/>
                  <w:sz w:val="18"/>
                  <w:szCs w:val="18"/>
                </w:rPr>
                <w:br/>
              </w:r>
              <w:r w:rsidRPr="00DA0BC2">
                <w:rPr>
                  <w:rFonts w:ascii="Arial" w:hAnsi="Arial" w:cs="Arial"/>
                  <w:sz w:val="18"/>
                  <w:szCs w:val="18"/>
                  <w:rPrChange w:id="4853" w:author="jcs" w:date="2016-05-18T09:57:00Z">
                    <w:rPr/>
                  </w:rPrChange>
                </w:rPr>
                <w:t>32.4Mbps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854" w:author="jcs" w:date="2016-05-18T09:57:00Z"/>
                <w:rFonts w:ascii="Arial" w:hAnsi="Arial" w:cs="Arial"/>
                <w:sz w:val="18"/>
                <w:szCs w:val="18"/>
                <w:rPrChange w:id="4855" w:author="jcs" w:date="2016-05-18T09:57:00Z">
                  <w:rPr>
                    <w:ins w:id="4856" w:author="jcs" w:date="2016-05-18T09:57:00Z"/>
                  </w:rPr>
                </w:rPrChange>
              </w:rPr>
              <w:pPrChange w:id="4857" w:author="jcs" w:date="2016-05-18T09:57:00Z">
                <w:pPr/>
              </w:pPrChange>
            </w:pPr>
          </w:p>
        </w:tc>
      </w:tr>
      <w:tr w:rsidR="000C0CBB" w:rsidTr="008B7528">
        <w:trPr>
          <w:ins w:id="4858" w:author="jcs" w:date="2016-05-18T09:57: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4859" w:author="jcs" w:date="2016-05-18T09:57:00Z"/>
                <w:rFonts w:cs="Arial"/>
                <w:szCs w:val="18"/>
              </w:rPr>
            </w:pPr>
            <w:ins w:id="4860" w:author="jcs" w:date="2016-05-18T09:57:00Z">
              <w:r w:rsidRPr="000C0CBB">
                <w:rPr>
                  <w:rFonts w:cs="Arial"/>
                  <w:szCs w:val="18"/>
                </w:rPr>
                <w:t>R1-164115 / Mitsubishi Electric</w:t>
              </w:r>
              <w:r w:rsidRPr="000C0CBB">
                <w:rPr>
                  <w:rFonts w:cs="Arial"/>
                  <w:szCs w:val="18"/>
                </w:rPr>
                <w:br/>
                <w:t>DM-RS included in every TTI</w:t>
              </w:r>
            </w:ins>
          </w:p>
          <w:p w:rsidR="000C0CBB" w:rsidRPr="000C0CBB" w:rsidRDefault="000C0CBB" w:rsidP="000C0CBB">
            <w:pPr>
              <w:pStyle w:val="TAC"/>
              <w:rPr>
                <w:ins w:id="4861" w:author="jcs" w:date="2016-05-18T09:57:00Z"/>
                <w:rFonts w:cs="Arial"/>
                <w:szCs w:val="18"/>
              </w:rPr>
            </w:pPr>
            <w:ins w:id="4862" w:author="jcs" w:date="2016-05-18T09:57:00Z">
              <w:r w:rsidRPr="000C0CBB">
                <w:rPr>
                  <w:rFonts w:cs="Arial"/>
                  <w:szCs w:val="18"/>
                </w:rPr>
                <w:t>Hybrid symbols</w:t>
              </w:r>
            </w:ins>
          </w:p>
          <w:p w:rsidR="000C0CBB" w:rsidRPr="00EC5C6A" w:rsidRDefault="000C0CBB" w:rsidP="000C0CBB">
            <w:pPr>
              <w:pStyle w:val="TAC"/>
              <w:rPr>
                <w:ins w:id="4863" w:author="jcs" w:date="2016-05-18T09:57:00Z"/>
                <w:rFonts w:cs="Arial"/>
                <w:szCs w:val="18"/>
              </w:rPr>
            </w:pPr>
            <w:ins w:id="4864" w:author="jcs" w:date="2016-05-18T09:57:00Z">
              <w:r w:rsidRPr="000C0CBB">
                <w:rPr>
                  <w:rFonts w:cs="Arial"/>
                  <w:szCs w:val="18"/>
                </w:rPr>
                <w:t>TTI length=4,7: two hybrid symbol</w:t>
              </w:r>
              <w:r w:rsidRPr="00EC5C6A">
                <w:rPr>
                  <w:rFonts w:cs="Arial"/>
                  <w:szCs w:val="18"/>
                </w:rPr>
                <w:t>s</w:t>
              </w:r>
            </w:ins>
          </w:p>
        </w:tc>
      </w:tr>
    </w:tbl>
    <w:p w:rsidR="000A096D" w:rsidRDefault="000A096D" w:rsidP="00E57498">
      <w:pPr>
        <w:pStyle w:val="TH"/>
      </w:pPr>
    </w:p>
    <w:p w:rsidR="00FC0044" w:rsidRPr="00FC0044" w:rsidRDefault="00DA0BC2">
      <w:pPr>
        <w:jc w:val="center"/>
        <w:rPr>
          <w:ins w:id="4865" w:author="Daniel Larsson" w:date="2016-05-16T15:45:00Z"/>
          <w:rFonts w:ascii="Arial" w:hAnsi="Arial"/>
          <w:b/>
          <w:lang w:eastAsia="ko-KR"/>
          <w:rPrChange w:id="4866" w:author="Daniel Larsson" w:date="2016-05-16T15:46:00Z">
            <w:rPr>
              <w:ins w:id="4867" w:author="Daniel Larsson" w:date="2016-05-16T15:45:00Z"/>
            </w:rPr>
          </w:rPrChange>
        </w:rPr>
        <w:pPrChange w:id="4868" w:author="Daniel Larsson" w:date="2016-05-16T15:46:00Z">
          <w:pPr/>
        </w:pPrChange>
      </w:pPr>
      <w:ins w:id="4869" w:author="Daniel Larsson" w:date="2016-05-16T15:45:00Z">
        <w:r w:rsidRPr="00DA0BC2">
          <w:rPr>
            <w:rFonts w:ascii="Arial" w:hAnsi="Arial"/>
            <w:b/>
            <w:lang w:eastAsia="ko-KR"/>
            <w:rPrChange w:id="4870" w:author="Daniel Larsson" w:date="2016-05-16T15:46:00Z">
              <w:rPr>
                <w:lang w:eastAsia="ko-KR"/>
              </w:rPr>
            </w:rPrChange>
          </w:rPr>
          <w:t>Table C3-1</w:t>
        </w:r>
      </w:ins>
      <w:ins w:id="4871" w:author="Daniel Larsson" w:date="2016-05-16T15:54:00Z">
        <w:r w:rsidR="00E02EA1">
          <w:rPr>
            <w:rFonts w:ascii="Arial" w:hAnsi="Arial"/>
            <w:b/>
            <w:lang w:eastAsia="ko-KR"/>
          </w:rPr>
          <w:t>3</w:t>
        </w:r>
      </w:ins>
      <w:ins w:id="4872" w:author="Daniel Larsson" w:date="2016-05-16T15:45:00Z">
        <w:r w:rsidRPr="00DA0BC2">
          <w:rPr>
            <w:rFonts w:ascii="Arial" w:hAnsi="Arial"/>
            <w:b/>
            <w:lang w:eastAsia="ko-KR"/>
            <w:rPrChange w:id="4873" w:author="Daniel Larsson" w:date="2016-05-16T15:46:00Z">
              <w:rPr>
                <w:lang w:eastAsia="ko-KR"/>
              </w:rPr>
            </w:rPrChange>
          </w:rPr>
          <w:t xml:space="preserve"> E</w:t>
        </w:r>
      </w:ins>
      <w:ins w:id="4874" w:author="Daniel Larsson" w:date="2016-05-16T15:46:00Z">
        <w:r w:rsidRPr="00DA0BC2">
          <w:rPr>
            <w:rFonts w:ascii="Arial" w:hAnsi="Arial"/>
            <w:b/>
            <w:lang w:eastAsia="ko-KR"/>
            <w:rPrChange w:id="4875" w:author="Daniel Larsson" w:date="2016-05-16T15:46:00Z">
              <w:rPr>
                <w:lang w:eastAsia="ko-KR"/>
              </w:rPr>
            </w:rPrChange>
          </w:rPr>
          <w:t>PA</w:t>
        </w:r>
      </w:ins>
      <w:ins w:id="4876" w:author="Daniel Larsson" w:date="2016-05-16T15:45:00Z">
        <w:r w:rsidRPr="00DA0BC2">
          <w:rPr>
            <w:rFonts w:ascii="Arial" w:hAnsi="Arial"/>
            <w:b/>
            <w:lang w:eastAsia="ko-KR"/>
            <w:rPrChange w:id="4877" w:author="Daniel Larsson" w:date="2016-05-16T15:46:00Z">
              <w:rPr>
                <w:lang w:eastAsia="ko-KR"/>
              </w:rPr>
            </w:rPrChange>
          </w:rPr>
          <w:t xml:space="preserve">, </w:t>
        </w:r>
      </w:ins>
      <w:ins w:id="4878" w:author="Daniel Larsson" w:date="2016-05-16T15:46:00Z">
        <w:r w:rsidRPr="00DA0BC2">
          <w:rPr>
            <w:rFonts w:ascii="Arial" w:hAnsi="Arial"/>
            <w:b/>
            <w:lang w:eastAsia="ko-KR"/>
            <w:rPrChange w:id="4879" w:author="Daniel Larsson" w:date="2016-05-16T15:46:00Z">
              <w:rPr>
                <w:lang w:eastAsia="ko-KR"/>
              </w:rPr>
            </w:rPrChange>
          </w:rPr>
          <w:t>3</w:t>
        </w:r>
      </w:ins>
      <w:ins w:id="4880" w:author="Daniel Larsson" w:date="2016-05-16T15:45:00Z">
        <w:r w:rsidRPr="00DA0BC2">
          <w:rPr>
            <w:rFonts w:ascii="Arial" w:hAnsi="Arial"/>
            <w:b/>
            <w:lang w:eastAsia="ko-KR"/>
            <w:rPrChange w:id="4881" w:author="Daniel Larsson" w:date="2016-05-16T15:46:00Z">
              <w:rPr>
                <w:lang w:eastAsia="ko-KR"/>
              </w:rPr>
            </w:rPrChange>
          </w:rPr>
          <w:t xml:space="preserve"> km/h</w:t>
        </w:r>
      </w:ins>
      <w:ins w:id="4882" w:author="Daniel Larsson" w:date="2016-05-16T15:46:00Z">
        <w:r w:rsidRPr="00DA0BC2">
          <w:rPr>
            <w:rFonts w:ascii="Arial" w:hAnsi="Arial"/>
            <w:b/>
            <w:lang w:eastAsia="ko-KR"/>
            <w:rPrChange w:id="4883" w:author="Daniel Larsson" w:date="2016-05-16T15:46:00Z">
              <w:rPr>
                <w:lang w:eastAsia="ko-KR"/>
              </w:rPr>
            </w:rPrChange>
          </w:rPr>
          <w:t>, 12 PRB</w:t>
        </w:r>
      </w:ins>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Change w:id="4884">
          <w:tblGrid>
            <w:gridCol w:w="14"/>
            <w:gridCol w:w="1527"/>
            <w:gridCol w:w="14"/>
            <w:gridCol w:w="1032"/>
            <w:gridCol w:w="14"/>
            <w:gridCol w:w="1032"/>
            <w:gridCol w:w="14"/>
            <w:gridCol w:w="1032"/>
            <w:gridCol w:w="14"/>
            <w:gridCol w:w="1032"/>
            <w:gridCol w:w="14"/>
            <w:gridCol w:w="1032"/>
            <w:gridCol w:w="14"/>
            <w:gridCol w:w="1132"/>
            <w:gridCol w:w="14"/>
          </w:tblGrid>
        </w:tblGridChange>
      </w:tblGrid>
      <w:tr w:rsidR="00490E4E" w:rsidTr="002F27C0">
        <w:trPr>
          <w:ins w:id="4885" w:author="Daniel Larsson" w:date="2016-05-16T15:45: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886" w:author="Daniel Larsson" w:date="2016-05-16T15:45:00Z"/>
                <w:rFonts w:ascii="Calibri" w:hAnsi="Calibri"/>
                <w:b/>
                <w:noProof/>
                <w:sz w:val="22"/>
              </w:rPr>
            </w:pPr>
            <w:ins w:id="4887" w:author="Daniel Larsson" w:date="2016-05-16T15:45: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888" w:author="Daniel Larsson" w:date="2016-05-16T15:45:00Z"/>
                <w:rFonts w:ascii="Calibri" w:hAnsi="Calibri"/>
                <w:b/>
                <w:noProof/>
                <w:sz w:val="22"/>
              </w:rPr>
            </w:pPr>
            <w:ins w:id="4889" w:author="Daniel Larsson" w:date="2016-05-16T15:45: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90" w:author="Daniel Larsson" w:date="2016-05-16T15:45:00Z"/>
              </w:rPr>
            </w:pPr>
            <w:ins w:id="4891" w:author="Daniel Larsson" w:date="2016-05-16T15:45: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92" w:author="Daniel Larsson" w:date="2016-05-16T15:45:00Z"/>
              </w:rPr>
            </w:pPr>
            <w:ins w:id="4893" w:author="Daniel Larsson" w:date="2016-05-16T15:45: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94" w:author="Daniel Larsson" w:date="2016-05-16T15:45:00Z"/>
              </w:rPr>
            </w:pPr>
            <w:ins w:id="4895" w:author="Daniel Larsson" w:date="2016-05-16T15:45: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96" w:author="Daniel Larsson" w:date="2016-05-16T15:45:00Z"/>
              </w:rPr>
            </w:pPr>
            <w:ins w:id="4897" w:author="Daniel Larsson" w:date="2016-05-16T15:45: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898" w:author="Daniel Larsson" w:date="2016-05-16T15:45:00Z"/>
                <w:rFonts w:ascii="Calibri" w:hAnsi="Calibri"/>
                <w:b/>
                <w:noProof/>
                <w:sz w:val="22"/>
              </w:rPr>
            </w:pPr>
            <w:ins w:id="4899" w:author="Daniel Larsson" w:date="2016-05-16T15:45:00Z">
              <w:r>
                <w:t xml:space="preserve">TTI length=14 </w:t>
              </w:r>
            </w:ins>
          </w:p>
        </w:tc>
      </w:tr>
      <w:tr w:rsidR="00490E4E" w:rsidRPr="000D4531" w:rsidTr="002F27C0">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Change w:id="4900" w:author="Daniel Larsson" w:date="2016-05-16T15:46:00Z">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
          </w:tblPrExChange>
        </w:tblPrEx>
        <w:trPr>
          <w:ins w:id="4901" w:author="Daniel Larsson" w:date="2016-05-16T15:45:00Z"/>
          <w:trPrChange w:id="4902" w:author="Daniel Larsson" w:date="2016-05-16T15:46:00Z">
            <w:trPr>
              <w:gridBefore w:val="1"/>
            </w:trPr>
          </w:trPrChange>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903"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904" w:author="Daniel Larsson" w:date="2016-05-16T15:45:00Z"/>
                <w:rFonts w:ascii="Calibri" w:hAnsi="Calibri"/>
                <w:b/>
                <w:noProof/>
                <w:sz w:val="22"/>
              </w:rPr>
            </w:pPr>
            <w:ins w:id="4905" w:author="Daniel Larsson" w:date="2016-05-16T15:45: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906"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907" w:author="Daniel Larsson" w:date="2016-05-16T15:45: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Change w:id="490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FC0044" w:rsidRPr="00FC0044" w:rsidRDefault="00DA0BC2">
            <w:pPr>
              <w:spacing w:before="120" w:after="120"/>
              <w:ind w:left="232" w:hangingChars="129" w:hanging="232"/>
              <w:rPr>
                <w:ins w:id="4909" w:author="Daniel Larsson" w:date="2016-05-16T15:46:00Z"/>
                <w:rFonts w:ascii="Arial" w:eastAsia="Times New Roman" w:hAnsi="Arial"/>
                <w:sz w:val="18"/>
                <w:rPrChange w:id="4910" w:author="Daniel Larsson" w:date="2016-05-16T15:47:00Z">
                  <w:rPr>
                    <w:ins w:id="4911" w:author="Daniel Larsson" w:date="2016-05-16T15:46:00Z"/>
                    <w:rFonts w:eastAsia="Malgun Gothic"/>
                    <w:b/>
                    <w:sz w:val="22"/>
                    <w:lang w:val="en-US" w:eastAsia="ko-KR"/>
                  </w:rPr>
                </w:rPrChange>
              </w:rPr>
              <w:pPrChange w:id="4912" w:author="Daniel Larsson" w:date="2016-05-16T15:47:00Z">
                <w:pPr>
                  <w:keepLines/>
                  <w:tabs>
                    <w:tab w:val="left" w:pos="794"/>
                    <w:tab w:val="left" w:pos="1191"/>
                    <w:tab w:val="left" w:pos="1588"/>
                    <w:tab w:val="left" w:pos="1985"/>
                  </w:tabs>
                  <w:spacing w:before="120" w:after="120"/>
                  <w:ind w:left="284" w:hangingChars="129" w:hanging="284"/>
                  <w:jc w:val="center"/>
                </w:pPr>
              </w:pPrChange>
            </w:pPr>
            <w:ins w:id="4913" w:author="Daniel Larsson" w:date="2016-05-16T15:46:00Z">
              <w:r w:rsidRPr="00DA0BC2">
                <w:rPr>
                  <w:rFonts w:ascii="Arial" w:eastAsia="Times New Roman" w:hAnsi="Arial"/>
                  <w:sz w:val="18"/>
                  <w:rPrChange w:id="4914" w:author="Daniel Larsson" w:date="2016-05-16T15:47:00Z">
                    <w:rPr>
                      <w:rFonts w:eastAsia="Malgun Gothic"/>
                      <w:sz w:val="22"/>
                      <w:lang w:val="en-US" w:eastAsia="ko-KR"/>
                    </w:rPr>
                  </w:rPrChange>
                </w:rPr>
                <w:t>2.24 dB</w:t>
              </w:r>
            </w:ins>
          </w:p>
          <w:p w:rsidR="00490E4E" w:rsidRPr="000D4531" w:rsidRDefault="00DA0BC2" w:rsidP="002F27C0">
            <w:pPr>
              <w:pStyle w:val="TAC"/>
              <w:rPr>
                <w:ins w:id="4915" w:author="Daniel Larsson" w:date="2016-05-16T15:45:00Z"/>
              </w:rPr>
            </w:pPr>
            <w:ins w:id="4916" w:author="Daniel Larsson" w:date="2016-05-16T15:46:00Z">
              <w:r w:rsidRPr="00DA0BC2">
                <w:rPr>
                  <w:rFonts w:eastAsia="Times New Roman"/>
                  <w:rPrChange w:id="4917" w:author="Daniel Larsson" w:date="2016-05-16T15:47:00Z">
                    <w:rPr>
                      <w:rFonts w:ascii="Times New Roman" w:eastAsia="Malgun Gothic" w:hAnsi="Times New Roman"/>
                      <w:sz w:val="22"/>
                      <w:lang w:val="en-US" w:eastAsia="ko-KR"/>
                    </w:rPr>
                  </w:rPrChange>
                </w:rPr>
                <w:t>0.453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1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19"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2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21"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22"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23"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2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25" w:author="Daniel Larsson" w:date="2016-05-16T15:45:00Z"/>
              </w:rPr>
            </w:pPr>
          </w:p>
        </w:tc>
      </w:tr>
      <w:tr w:rsidR="00490E4E" w:rsidRPr="000D4531" w:rsidTr="002F27C0">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Change w:id="4926" w:author="Daniel Larsson" w:date="2016-05-16T15:46:00Z">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
          </w:tblPrExChange>
        </w:tblPrEx>
        <w:trPr>
          <w:ins w:id="4927" w:author="Daniel Larsson" w:date="2016-05-16T15:45:00Z"/>
          <w:trPrChange w:id="4928" w:author="Daniel Larsson" w:date="2016-05-16T15:46:00Z">
            <w:trPr>
              <w:gridBefore w:val="1"/>
            </w:trPr>
          </w:trPrChange>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929"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930" w:author="Daniel Larsson" w:date="2016-05-16T15:45:00Z"/>
                <w:rFonts w:ascii="Calibri" w:hAnsi="Calibri"/>
                <w:b/>
                <w:noProof/>
                <w:sz w:val="22"/>
              </w:rPr>
            </w:pPr>
            <w:ins w:id="4931" w:author="Daniel Larsson" w:date="2016-05-16T15:45: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932"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933" w:author="Daniel Larsson" w:date="2016-05-16T15:45: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Change w:id="493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FC0044" w:rsidRPr="00FC0044" w:rsidRDefault="00DA0BC2">
            <w:pPr>
              <w:spacing w:before="120" w:after="120"/>
              <w:ind w:left="232" w:hangingChars="129" w:hanging="232"/>
              <w:rPr>
                <w:ins w:id="4935" w:author="Daniel Larsson" w:date="2016-05-16T15:46:00Z"/>
                <w:rFonts w:ascii="Arial" w:eastAsia="Times New Roman" w:hAnsi="Arial"/>
                <w:sz w:val="18"/>
                <w:rPrChange w:id="4936" w:author="Daniel Larsson" w:date="2016-05-16T15:47:00Z">
                  <w:rPr>
                    <w:ins w:id="4937" w:author="Daniel Larsson" w:date="2016-05-16T15:46:00Z"/>
                    <w:rFonts w:eastAsia="Malgun Gothic"/>
                    <w:b/>
                    <w:sz w:val="22"/>
                    <w:szCs w:val="16"/>
                    <w:lang w:val="en-US" w:eastAsia="ko-KR"/>
                  </w:rPr>
                </w:rPrChange>
              </w:rPr>
              <w:pPrChange w:id="4938" w:author="Daniel Larsson" w:date="2016-05-16T15:47: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4939" w:author="Daniel Larsson" w:date="2016-05-16T15:46:00Z">
              <w:r w:rsidRPr="00DA0BC2">
                <w:rPr>
                  <w:rFonts w:ascii="Arial" w:eastAsia="Times New Roman" w:hAnsi="Arial"/>
                  <w:sz w:val="18"/>
                  <w:rPrChange w:id="4940" w:author="Daniel Larsson" w:date="2016-05-16T15:47:00Z">
                    <w:rPr>
                      <w:rFonts w:eastAsia="Malgun Gothic"/>
                      <w:sz w:val="22"/>
                      <w:lang w:val="en-US" w:eastAsia="ko-KR"/>
                    </w:rPr>
                  </w:rPrChange>
                </w:rPr>
                <w:t>14.12 dB</w:t>
              </w:r>
            </w:ins>
          </w:p>
          <w:p w:rsidR="00490E4E" w:rsidRPr="000D4531" w:rsidRDefault="00DA0BC2" w:rsidP="002F27C0">
            <w:pPr>
              <w:pStyle w:val="TAC"/>
              <w:rPr>
                <w:ins w:id="4941" w:author="Daniel Larsson" w:date="2016-05-16T15:45:00Z"/>
              </w:rPr>
            </w:pPr>
            <w:ins w:id="4942" w:author="Daniel Larsson" w:date="2016-05-16T15:46:00Z">
              <w:r w:rsidRPr="00DA0BC2">
                <w:rPr>
                  <w:rFonts w:eastAsia="Times New Roman"/>
                  <w:rPrChange w:id="4943" w:author="Daniel Larsson" w:date="2016-05-16T15:47:00Z">
                    <w:rPr>
                      <w:rFonts w:ascii="Times New Roman" w:eastAsia="Malgun Gothic" w:hAnsi="Times New Roman"/>
                      <w:sz w:val="22"/>
                      <w:lang w:val="en-US" w:eastAsia="ko-KR"/>
                    </w:rPr>
                  </w:rPrChange>
                </w:rPr>
                <w:t>2.57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4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45"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46"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47"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4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49"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5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51" w:author="Daniel Larsson" w:date="2016-05-16T15:45:00Z"/>
              </w:rPr>
            </w:pPr>
          </w:p>
        </w:tc>
      </w:tr>
      <w:tr w:rsidR="00490E4E" w:rsidRPr="000D4531" w:rsidTr="002F27C0">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Change w:id="4952" w:author="Daniel Larsson" w:date="2016-05-16T15:46:00Z">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
          </w:tblPrExChange>
        </w:tblPrEx>
        <w:trPr>
          <w:ins w:id="4953" w:author="Daniel Larsson" w:date="2016-05-16T15:45:00Z"/>
          <w:trPrChange w:id="4954" w:author="Daniel Larsson" w:date="2016-05-16T15:46:00Z">
            <w:trPr>
              <w:gridBefore w:val="1"/>
            </w:trPr>
          </w:trPrChange>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955"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956" w:author="Daniel Larsson" w:date="2016-05-16T15:45:00Z"/>
                <w:rFonts w:ascii="Calibri" w:hAnsi="Calibri"/>
                <w:b/>
                <w:noProof/>
                <w:sz w:val="22"/>
              </w:rPr>
            </w:pPr>
            <w:ins w:id="4957" w:author="Daniel Larsson" w:date="2016-05-16T15:45: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95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959" w:author="Daniel Larsson" w:date="2016-05-16T15:45: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Change w:id="496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FC0044" w:rsidRPr="00FC0044" w:rsidRDefault="00DA0BC2">
            <w:pPr>
              <w:spacing w:before="120" w:after="120"/>
              <w:ind w:left="232" w:hangingChars="129" w:hanging="232"/>
              <w:rPr>
                <w:ins w:id="4961" w:author="Daniel Larsson" w:date="2016-05-16T15:46:00Z"/>
                <w:rFonts w:ascii="Arial" w:eastAsia="Times New Roman" w:hAnsi="Arial"/>
                <w:sz w:val="18"/>
                <w:rPrChange w:id="4962" w:author="Daniel Larsson" w:date="2016-05-16T15:47:00Z">
                  <w:rPr>
                    <w:ins w:id="4963" w:author="Daniel Larsson" w:date="2016-05-16T15:46:00Z"/>
                    <w:rFonts w:eastAsia="Malgun Gothic"/>
                    <w:b/>
                    <w:sz w:val="22"/>
                    <w:szCs w:val="16"/>
                    <w:lang w:val="en-US" w:eastAsia="ko-KR"/>
                  </w:rPr>
                </w:rPrChange>
              </w:rPr>
              <w:pPrChange w:id="4964" w:author="Daniel Larsson" w:date="2016-05-16T15:47: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4965" w:author="Daniel Larsson" w:date="2016-05-16T15:46:00Z">
              <w:r w:rsidRPr="00DA0BC2">
                <w:rPr>
                  <w:rFonts w:ascii="Arial" w:eastAsia="Times New Roman" w:hAnsi="Arial"/>
                  <w:sz w:val="18"/>
                  <w:rPrChange w:id="4966" w:author="Daniel Larsson" w:date="2016-05-16T15:47:00Z">
                    <w:rPr>
                      <w:rFonts w:eastAsia="Malgun Gothic"/>
                      <w:sz w:val="22"/>
                      <w:lang w:val="en-US" w:eastAsia="ko-KR"/>
                    </w:rPr>
                  </w:rPrChange>
                </w:rPr>
                <w:t>21.57 dB</w:t>
              </w:r>
            </w:ins>
          </w:p>
          <w:p w:rsidR="00490E4E" w:rsidRPr="000D4531" w:rsidRDefault="00DA0BC2" w:rsidP="002F27C0">
            <w:pPr>
              <w:pStyle w:val="TAC"/>
              <w:rPr>
                <w:ins w:id="4967" w:author="Daniel Larsson" w:date="2016-05-16T15:45:00Z"/>
              </w:rPr>
            </w:pPr>
            <w:ins w:id="4968" w:author="Daniel Larsson" w:date="2016-05-16T15:46:00Z">
              <w:r w:rsidRPr="00DA0BC2">
                <w:rPr>
                  <w:rFonts w:eastAsia="Times New Roman"/>
                  <w:rPrChange w:id="4969" w:author="Daniel Larsson" w:date="2016-05-16T15:47:00Z">
                    <w:rPr>
                      <w:rFonts w:ascii="Times New Roman" w:eastAsia="Malgun Gothic" w:hAnsi="Times New Roman"/>
                      <w:sz w:val="22"/>
                      <w:lang w:val="en-US" w:eastAsia="ko-KR"/>
                    </w:rPr>
                  </w:rPrChange>
                </w:rPr>
                <w:t>4.48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7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71"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72"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73"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7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75"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976"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977" w:author="Daniel Larsson" w:date="2016-05-16T15:45:00Z"/>
              </w:rPr>
            </w:pPr>
          </w:p>
        </w:tc>
      </w:tr>
      <w:tr w:rsidR="00490E4E" w:rsidRPr="000D4531" w:rsidTr="002F27C0">
        <w:trPr>
          <w:ins w:id="4978" w:author="Daniel Larsson" w:date="2016-05-16T15:45: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2F27C0">
            <w:pPr>
              <w:pStyle w:val="TAC"/>
              <w:rPr>
                <w:ins w:id="4979" w:author="Daniel Larsson" w:date="2016-05-16T15:45:00Z"/>
              </w:rPr>
            </w:pPr>
            <w:ins w:id="4980" w:author="Daniel Larsson" w:date="2016-05-16T15:45:00Z">
              <w:r>
                <w:t>R1-164549 / LGE</w:t>
              </w:r>
              <w:r>
                <w:br/>
                <w:t>DM-RS included in every TTI</w:t>
              </w:r>
            </w:ins>
          </w:p>
        </w:tc>
      </w:tr>
      <w:tr w:rsidR="00490E4E" w:rsidTr="002F27C0">
        <w:trPr>
          <w:ins w:id="4981"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82" w:author="Daniel Larsson" w:date="2016-05-16T15:47:00Z"/>
                <w:rFonts w:ascii="Calibri" w:hAnsi="Calibri"/>
                <w:b/>
                <w:noProof/>
                <w:sz w:val="22"/>
              </w:rPr>
            </w:pPr>
            <w:ins w:id="4983" w:author="Daniel Larsson" w:date="2016-05-16T15:47: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84" w:author="Daniel Larsson" w:date="2016-05-16T15:47:00Z"/>
                <w:rFonts w:ascii="Calibri" w:hAnsi="Calibri"/>
                <w:b/>
                <w:noProof/>
                <w:sz w:val="22"/>
              </w:rPr>
            </w:pPr>
            <w:ins w:id="4985" w:author="Daniel Larsson" w:date="2016-05-16T15:47: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86" w:author="Daniel Larsson" w:date="2016-05-16T15:47:00Z"/>
              </w:rPr>
            </w:pPr>
            <w:ins w:id="4987" w:author="Daniel Larsson" w:date="2016-05-16T15:47: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88" w:author="Daniel Larsson" w:date="2016-05-16T15:47:00Z"/>
              </w:rPr>
            </w:pPr>
            <w:ins w:id="4989" w:author="Daniel Larsson" w:date="2016-05-16T15:47: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90" w:author="Daniel Larsson" w:date="2016-05-16T15:47:00Z"/>
              </w:rPr>
            </w:pPr>
            <w:ins w:id="4991" w:author="Daniel Larsson" w:date="2016-05-16T15:47: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92" w:author="Daniel Larsson" w:date="2016-05-16T15:47:00Z"/>
              </w:rPr>
            </w:pPr>
            <w:ins w:id="4993" w:author="Daniel Larsson" w:date="2016-05-16T15:47: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94" w:author="Daniel Larsson" w:date="2016-05-16T15:47:00Z"/>
                <w:rFonts w:ascii="Calibri" w:hAnsi="Calibri"/>
                <w:b/>
                <w:noProof/>
                <w:sz w:val="22"/>
              </w:rPr>
            </w:pPr>
            <w:ins w:id="4995" w:author="Daniel Larsson" w:date="2016-05-16T15:47:00Z">
              <w:r>
                <w:t xml:space="preserve">TTI length=14 </w:t>
              </w:r>
            </w:ins>
          </w:p>
        </w:tc>
      </w:tr>
      <w:tr w:rsidR="00490E4E" w:rsidRPr="000D4531" w:rsidTr="002F27C0">
        <w:trPr>
          <w:ins w:id="4996"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97" w:author="Daniel Larsson" w:date="2016-05-16T15:47:00Z"/>
                <w:rFonts w:ascii="Calibri" w:hAnsi="Calibri"/>
                <w:b/>
                <w:noProof/>
                <w:sz w:val="22"/>
              </w:rPr>
            </w:pPr>
            <w:ins w:id="4998" w:author="Daniel Larsson" w:date="2016-05-16T15:47: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99" w:author="Daniel Larsson" w:date="2016-05-16T15:47: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490E4E" w:rsidRDefault="00490E4E" w:rsidP="00490E4E">
            <w:pPr>
              <w:pStyle w:val="TAC"/>
              <w:rPr>
                <w:ins w:id="5000" w:author="Daniel Larsson" w:date="2016-05-16T15:47:00Z"/>
              </w:rPr>
            </w:pPr>
            <w:ins w:id="5001" w:author="Daniel Larsson" w:date="2016-05-16T15:47:00Z">
              <w:r>
                <w:t>2.25 dB</w:t>
              </w:r>
            </w:ins>
          </w:p>
          <w:p w:rsidR="00490E4E" w:rsidRPr="000D4531" w:rsidRDefault="00490E4E" w:rsidP="00490E4E">
            <w:pPr>
              <w:pStyle w:val="TAC"/>
              <w:rPr>
                <w:ins w:id="5002" w:author="Daniel Larsson" w:date="2016-05-16T15:47:00Z"/>
              </w:rPr>
            </w:pPr>
            <w:ins w:id="5003" w:author="Daniel Larsson" w:date="2016-05-16T15:47:00Z">
              <w:r>
                <w:t>0.302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04"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05"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06"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07" w:author="Daniel Larsson" w:date="2016-05-16T15:47:00Z"/>
              </w:rPr>
            </w:pPr>
          </w:p>
        </w:tc>
      </w:tr>
      <w:tr w:rsidR="00490E4E" w:rsidRPr="000D4531" w:rsidTr="002F27C0">
        <w:trPr>
          <w:ins w:id="5008"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09" w:author="Daniel Larsson" w:date="2016-05-16T15:47:00Z"/>
                <w:rFonts w:ascii="Calibri" w:hAnsi="Calibri"/>
                <w:b/>
                <w:noProof/>
                <w:sz w:val="22"/>
              </w:rPr>
            </w:pPr>
            <w:ins w:id="5010" w:author="Daniel Larsson" w:date="2016-05-16T15:47: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11" w:author="Daniel Larsson" w:date="2016-05-16T15:47: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490E4E" w:rsidRDefault="00490E4E" w:rsidP="00490E4E">
            <w:pPr>
              <w:pStyle w:val="TAC"/>
              <w:rPr>
                <w:ins w:id="5012" w:author="Daniel Larsson" w:date="2016-05-16T15:48:00Z"/>
              </w:rPr>
            </w:pPr>
            <w:ins w:id="5013" w:author="Daniel Larsson" w:date="2016-05-16T15:48:00Z">
              <w:r>
                <w:t>14.21 dB</w:t>
              </w:r>
            </w:ins>
          </w:p>
          <w:p w:rsidR="00490E4E" w:rsidRPr="000D4531" w:rsidRDefault="00490E4E" w:rsidP="00490E4E">
            <w:pPr>
              <w:pStyle w:val="TAC"/>
              <w:rPr>
                <w:ins w:id="5014" w:author="Daniel Larsson" w:date="2016-05-16T15:47:00Z"/>
              </w:rPr>
            </w:pPr>
            <w:ins w:id="5015" w:author="Daniel Larsson" w:date="2016-05-16T15:48:00Z">
              <w:r>
                <w:t>1.71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6"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7"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8"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9" w:author="Daniel Larsson" w:date="2016-05-16T15:47:00Z"/>
              </w:rPr>
            </w:pPr>
          </w:p>
        </w:tc>
      </w:tr>
      <w:tr w:rsidR="00490E4E" w:rsidRPr="000D4531" w:rsidTr="002F27C0">
        <w:trPr>
          <w:ins w:id="5020"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21" w:author="Daniel Larsson" w:date="2016-05-16T15:47:00Z"/>
                <w:rFonts w:ascii="Calibri" w:hAnsi="Calibri"/>
                <w:b/>
                <w:noProof/>
                <w:sz w:val="22"/>
              </w:rPr>
            </w:pPr>
            <w:ins w:id="5022" w:author="Daniel Larsson" w:date="2016-05-16T15:47: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23" w:author="Daniel Larsson" w:date="2016-05-16T15:47: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490E4E" w:rsidRDefault="00490E4E" w:rsidP="00490E4E">
            <w:pPr>
              <w:pStyle w:val="TAC"/>
              <w:rPr>
                <w:ins w:id="5024" w:author="Daniel Larsson" w:date="2016-05-16T15:48:00Z"/>
              </w:rPr>
            </w:pPr>
            <w:ins w:id="5025" w:author="Daniel Larsson" w:date="2016-05-16T15:48:00Z">
              <w:r>
                <w:t>21.95 dB</w:t>
              </w:r>
            </w:ins>
          </w:p>
          <w:p w:rsidR="00490E4E" w:rsidRPr="000D4531" w:rsidRDefault="00490E4E" w:rsidP="00490E4E">
            <w:pPr>
              <w:pStyle w:val="TAC"/>
              <w:rPr>
                <w:ins w:id="5026" w:author="Daniel Larsson" w:date="2016-05-16T15:47:00Z"/>
              </w:rPr>
            </w:pPr>
            <w:ins w:id="5027" w:author="Daniel Larsson" w:date="2016-05-16T15:48:00Z">
              <w:r>
                <w:t>2.99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28"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29"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30"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31" w:author="Daniel Larsson" w:date="2016-05-16T15:47:00Z"/>
              </w:rPr>
            </w:pPr>
          </w:p>
        </w:tc>
      </w:tr>
      <w:tr w:rsidR="00490E4E" w:rsidRPr="000D4531" w:rsidTr="002F27C0">
        <w:trPr>
          <w:ins w:id="5032" w:author="Daniel Larsson" w:date="2016-05-16T15:47: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490E4E">
            <w:pPr>
              <w:pStyle w:val="TAC"/>
              <w:rPr>
                <w:ins w:id="5033" w:author="Daniel Larsson" w:date="2016-05-16T15:47:00Z"/>
              </w:rPr>
            </w:pPr>
            <w:ins w:id="5034" w:author="Daniel Larsson" w:date="2016-05-16T15:47:00Z">
              <w:r>
                <w:t>R1-164549 / LGE</w:t>
              </w:r>
              <w:r>
                <w:br/>
                <w:t>Two UEs share the same DM-RS</w:t>
              </w:r>
            </w:ins>
          </w:p>
        </w:tc>
      </w:tr>
      <w:tr w:rsidR="00490E4E" w:rsidTr="002F27C0">
        <w:trPr>
          <w:ins w:id="5035"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36" w:author="Daniel Larsson" w:date="2016-05-16T15:48:00Z"/>
                <w:rFonts w:ascii="Calibri" w:hAnsi="Calibri"/>
                <w:b/>
                <w:noProof/>
                <w:sz w:val="22"/>
              </w:rPr>
            </w:pPr>
            <w:ins w:id="5037" w:author="Daniel Larsson" w:date="2016-05-16T15:48: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38" w:author="Daniel Larsson" w:date="2016-05-16T15:48:00Z"/>
                <w:rFonts w:ascii="Calibri" w:hAnsi="Calibri"/>
                <w:b/>
                <w:noProof/>
                <w:sz w:val="22"/>
              </w:rPr>
            </w:pPr>
            <w:ins w:id="5039" w:author="Daniel Larsson" w:date="2016-05-16T15:48: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40" w:author="Daniel Larsson" w:date="2016-05-16T15:48:00Z"/>
              </w:rPr>
            </w:pPr>
            <w:ins w:id="5041" w:author="Daniel Larsson" w:date="2016-05-16T15:48: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42" w:author="Daniel Larsson" w:date="2016-05-16T15:48:00Z"/>
              </w:rPr>
            </w:pPr>
            <w:ins w:id="5043" w:author="Daniel Larsson" w:date="2016-05-16T15:48: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44" w:author="Daniel Larsson" w:date="2016-05-16T15:48:00Z"/>
              </w:rPr>
            </w:pPr>
            <w:ins w:id="5045" w:author="Daniel Larsson" w:date="2016-05-16T15:48: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46" w:author="Daniel Larsson" w:date="2016-05-16T15:48:00Z"/>
              </w:rPr>
            </w:pPr>
            <w:ins w:id="5047" w:author="Daniel Larsson" w:date="2016-05-16T15:48: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48" w:author="Daniel Larsson" w:date="2016-05-16T15:48:00Z"/>
                <w:rFonts w:ascii="Calibri" w:hAnsi="Calibri"/>
                <w:b/>
                <w:noProof/>
                <w:sz w:val="22"/>
              </w:rPr>
            </w:pPr>
            <w:ins w:id="5049" w:author="Daniel Larsson" w:date="2016-05-16T15:48:00Z">
              <w:r>
                <w:t xml:space="preserve">TTI length=14 </w:t>
              </w:r>
            </w:ins>
          </w:p>
        </w:tc>
      </w:tr>
      <w:tr w:rsidR="00490E4E" w:rsidRPr="000D4531" w:rsidTr="002F27C0">
        <w:trPr>
          <w:ins w:id="5050"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51" w:author="Daniel Larsson" w:date="2016-05-16T15:48:00Z"/>
                <w:rFonts w:ascii="Calibri" w:hAnsi="Calibri"/>
                <w:b/>
                <w:noProof/>
                <w:sz w:val="22"/>
              </w:rPr>
            </w:pPr>
            <w:ins w:id="5052" w:author="Daniel Larsson" w:date="2016-05-16T15:48: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53" w:author="Daniel Larsson" w:date="2016-05-16T15:48: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054" w:author="Daniel Larsson" w:date="2016-05-16T15:48:00Z"/>
                <w:rFonts w:ascii="Arial" w:eastAsia="Times New Roman" w:hAnsi="Arial"/>
                <w:sz w:val="18"/>
                <w:rPrChange w:id="5055" w:author="Daniel Larsson" w:date="2016-05-16T15:48:00Z">
                  <w:rPr>
                    <w:ins w:id="5056" w:author="Daniel Larsson" w:date="2016-05-16T15:48:00Z"/>
                    <w:rFonts w:eastAsia="Malgun Gothic"/>
                    <w:b/>
                    <w:sz w:val="22"/>
                    <w:szCs w:val="16"/>
                    <w:lang w:val="en-US" w:eastAsia="ko-KR"/>
                  </w:rPr>
                </w:rPrChange>
              </w:rPr>
              <w:pPrChange w:id="5057" w:author="Daniel Larsson" w:date="2016-05-16T15:48: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058" w:author="Daniel Larsson" w:date="2016-05-16T15:48:00Z">
              <w:r w:rsidRPr="00DA0BC2">
                <w:rPr>
                  <w:rFonts w:ascii="Arial" w:eastAsia="Times New Roman" w:hAnsi="Arial"/>
                  <w:sz w:val="18"/>
                  <w:rPrChange w:id="5059" w:author="Daniel Larsson" w:date="2016-05-16T15:48:00Z">
                    <w:rPr>
                      <w:rFonts w:eastAsia="Malgun Gothic"/>
                      <w:sz w:val="22"/>
                      <w:lang w:val="en-US" w:eastAsia="ko-KR"/>
                    </w:rPr>
                  </w:rPrChange>
                </w:rPr>
                <w:t>2.25 dB</w:t>
              </w:r>
            </w:ins>
          </w:p>
          <w:p w:rsidR="00490E4E" w:rsidRPr="000D4531" w:rsidRDefault="00DA0BC2" w:rsidP="002F27C0">
            <w:pPr>
              <w:pStyle w:val="TAC"/>
              <w:rPr>
                <w:ins w:id="5060" w:author="Daniel Larsson" w:date="2016-05-16T15:48:00Z"/>
              </w:rPr>
            </w:pPr>
            <w:ins w:id="5061" w:author="Daniel Larsson" w:date="2016-05-16T15:48:00Z">
              <w:r w:rsidRPr="00DA0BC2">
                <w:rPr>
                  <w:rFonts w:eastAsia="Times New Roman"/>
                  <w:rPrChange w:id="5062" w:author="Daniel Larsson" w:date="2016-05-16T15:48:00Z">
                    <w:rPr>
                      <w:rFonts w:ascii="Times New Roman" w:eastAsia="Malgun Gothic" w:hAnsi="Times New Roman"/>
                      <w:sz w:val="22"/>
                      <w:lang w:val="en-US" w:eastAsia="ko-KR"/>
                    </w:rPr>
                  </w:rPrChange>
                </w:rPr>
                <w:t>0.227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3"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4"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5"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6" w:author="Daniel Larsson" w:date="2016-05-16T15:48:00Z"/>
              </w:rPr>
            </w:pPr>
          </w:p>
        </w:tc>
      </w:tr>
      <w:tr w:rsidR="00490E4E" w:rsidRPr="000D4531" w:rsidTr="002F27C0">
        <w:trPr>
          <w:ins w:id="5067"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68" w:author="Daniel Larsson" w:date="2016-05-16T15:48:00Z"/>
                <w:rFonts w:ascii="Calibri" w:hAnsi="Calibri"/>
                <w:b/>
                <w:noProof/>
                <w:sz w:val="22"/>
              </w:rPr>
            </w:pPr>
            <w:ins w:id="5069" w:author="Daniel Larsson" w:date="2016-05-16T15:48: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70" w:author="Daniel Larsson" w:date="2016-05-16T15:48: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071" w:author="Daniel Larsson" w:date="2016-05-16T15:48:00Z"/>
                <w:rFonts w:ascii="Arial" w:eastAsia="Times New Roman" w:hAnsi="Arial"/>
                <w:sz w:val="18"/>
                <w:rPrChange w:id="5072" w:author="Daniel Larsson" w:date="2016-05-16T15:48:00Z">
                  <w:rPr>
                    <w:ins w:id="5073" w:author="Daniel Larsson" w:date="2016-05-16T15:48:00Z"/>
                    <w:rFonts w:eastAsia="Malgun Gothic"/>
                    <w:b/>
                    <w:sz w:val="22"/>
                    <w:szCs w:val="16"/>
                    <w:lang w:val="en-US" w:eastAsia="ko-KR"/>
                  </w:rPr>
                </w:rPrChange>
              </w:rPr>
              <w:pPrChange w:id="5074" w:author="Daniel Larsson" w:date="2016-05-16T15:48: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075" w:author="Daniel Larsson" w:date="2016-05-16T15:48:00Z">
              <w:r w:rsidRPr="00DA0BC2">
                <w:rPr>
                  <w:rFonts w:ascii="Arial" w:eastAsia="Times New Roman" w:hAnsi="Arial"/>
                  <w:sz w:val="18"/>
                  <w:rPrChange w:id="5076" w:author="Daniel Larsson" w:date="2016-05-16T15:48:00Z">
                    <w:rPr>
                      <w:rFonts w:eastAsia="Malgun Gothic"/>
                      <w:sz w:val="22"/>
                      <w:lang w:val="en-US" w:eastAsia="ko-KR"/>
                    </w:rPr>
                  </w:rPrChange>
                </w:rPr>
                <w:t>14.22 dB</w:t>
              </w:r>
            </w:ins>
          </w:p>
          <w:p w:rsidR="00490E4E" w:rsidRPr="000D4531" w:rsidRDefault="00DA0BC2" w:rsidP="002F27C0">
            <w:pPr>
              <w:pStyle w:val="TAC"/>
              <w:rPr>
                <w:ins w:id="5077" w:author="Daniel Larsson" w:date="2016-05-16T15:48:00Z"/>
              </w:rPr>
            </w:pPr>
            <w:ins w:id="5078" w:author="Daniel Larsson" w:date="2016-05-16T15:48:00Z">
              <w:r w:rsidRPr="00DA0BC2">
                <w:rPr>
                  <w:rFonts w:eastAsia="Times New Roman"/>
                  <w:rPrChange w:id="5079" w:author="Daniel Larsson" w:date="2016-05-16T15:48:00Z">
                    <w:rPr>
                      <w:rFonts w:ascii="Times New Roman" w:eastAsia="Malgun Gothic" w:hAnsi="Times New Roman"/>
                      <w:sz w:val="22"/>
                      <w:lang w:val="en-US" w:eastAsia="ko-KR"/>
                    </w:rPr>
                  </w:rPrChange>
                </w:rPr>
                <w:t>1.28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0"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1"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2"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3" w:author="Daniel Larsson" w:date="2016-05-16T15:48:00Z"/>
              </w:rPr>
            </w:pPr>
          </w:p>
        </w:tc>
      </w:tr>
      <w:tr w:rsidR="00490E4E" w:rsidRPr="000D4531" w:rsidTr="002F27C0">
        <w:trPr>
          <w:ins w:id="5084"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85" w:author="Daniel Larsson" w:date="2016-05-16T15:48:00Z"/>
                <w:rFonts w:ascii="Calibri" w:hAnsi="Calibri"/>
                <w:b/>
                <w:noProof/>
                <w:sz w:val="22"/>
              </w:rPr>
            </w:pPr>
            <w:ins w:id="5086" w:author="Daniel Larsson" w:date="2016-05-16T15:48: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87" w:author="Daniel Larsson" w:date="2016-05-16T15:48: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088" w:author="Daniel Larsson" w:date="2016-05-16T15:48:00Z"/>
                <w:rFonts w:ascii="Arial" w:eastAsia="Times New Roman" w:hAnsi="Arial"/>
                <w:sz w:val="18"/>
                <w:rPrChange w:id="5089" w:author="Daniel Larsson" w:date="2016-05-16T15:48:00Z">
                  <w:rPr>
                    <w:ins w:id="5090" w:author="Daniel Larsson" w:date="2016-05-16T15:48:00Z"/>
                    <w:rFonts w:eastAsia="Malgun Gothic"/>
                    <w:b/>
                    <w:sz w:val="22"/>
                    <w:szCs w:val="16"/>
                    <w:lang w:val="en-US" w:eastAsia="ko-KR"/>
                  </w:rPr>
                </w:rPrChange>
              </w:rPr>
              <w:pPrChange w:id="5091" w:author="Daniel Larsson" w:date="2016-05-16T15:48: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092" w:author="Daniel Larsson" w:date="2016-05-16T15:48:00Z">
              <w:r w:rsidRPr="00DA0BC2">
                <w:rPr>
                  <w:rFonts w:ascii="Arial" w:eastAsia="Times New Roman" w:hAnsi="Arial"/>
                  <w:sz w:val="18"/>
                  <w:rPrChange w:id="5093" w:author="Daniel Larsson" w:date="2016-05-16T15:48:00Z">
                    <w:rPr>
                      <w:rFonts w:eastAsia="Malgun Gothic"/>
                      <w:sz w:val="22"/>
                      <w:lang w:val="en-US" w:eastAsia="ko-KR"/>
                    </w:rPr>
                  </w:rPrChange>
                </w:rPr>
                <w:t>22.15 dB</w:t>
              </w:r>
            </w:ins>
          </w:p>
          <w:p w:rsidR="00490E4E" w:rsidRPr="000D4531" w:rsidRDefault="00DA0BC2" w:rsidP="002F27C0">
            <w:pPr>
              <w:pStyle w:val="TAC"/>
              <w:rPr>
                <w:ins w:id="5094" w:author="Daniel Larsson" w:date="2016-05-16T15:48:00Z"/>
              </w:rPr>
            </w:pPr>
            <w:ins w:id="5095" w:author="Daniel Larsson" w:date="2016-05-16T15:48:00Z">
              <w:r w:rsidRPr="00DA0BC2">
                <w:rPr>
                  <w:rFonts w:eastAsia="Times New Roman"/>
                  <w:rPrChange w:id="5096" w:author="Daniel Larsson" w:date="2016-05-16T15:48:00Z">
                    <w:rPr>
                      <w:rFonts w:ascii="Times New Roman" w:eastAsia="Malgun Gothic" w:hAnsi="Times New Roman"/>
                      <w:sz w:val="22"/>
                      <w:lang w:val="en-US" w:eastAsia="ko-KR"/>
                    </w:rPr>
                  </w:rPrChange>
                </w:rPr>
                <w:t>2.24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97"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98"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99"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00" w:author="Daniel Larsson" w:date="2016-05-16T15:48:00Z"/>
              </w:rPr>
            </w:pPr>
          </w:p>
        </w:tc>
      </w:tr>
      <w:tr w:rsidR="00490E4E" w:rsidRPr="000D4531" w:rsidTr="002F27C0">
        <w:trPr>
          <w:ins w:id="5101" w:author="Daniel Larsson" w:date="2016-05-16T15:48: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2F27C0">
            <w:pPr>
              <w:pStyle w:val="TAC"/>
              <w:rPr>
                <w:ins w:id="5102" w:author="Daniel Larsson" w:date="2016-05-16T15:48:00Z"/>
              </w:rPr>
            </w:pPr>
            <w:ins w:id="5103" w:author="Daniel Larsson" w:date="2016-05-16T15:48:00Z">
              <w:r>
                <w:t>R1-164549 / LGE</w:t>
              </w:r>
              <w:r>
                <w:br/>
                <w:t>Three UEs share the same DM-RS</w:t>
              </w:r>
            </w:ins>
          </w:p>
        </w:tc>
      </w:tr>
      <w:tr w:rsidR="00490E4E" w:rsidTr="002F27C0">
        <w:trPr>
          <w:ins w:id="5104"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05" w:author="Daniel Larsson" w:date="2016-05-16T15:49:00Z"/>
                <w:rFonts w:ascii="Calibri" w:hAnsi="Calibri"/>
                <w:b/>
                <w:noProof/>
                <w:sz w:val="22"/>
              </w:rPr>
            </w:pPr>
            <w:ins w:id="5106" w:author="Daniel Larsson" w:date="2016-05-16T15:49: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07" w:author="Daniel Larsson" w:date="2016-05-16T15:49:00Z"/>
                <w:rFonts w:ascii="Calibri" w:hAnsi="Calibri"/>
                <w:b/>
                <w:noProof/>
                <w:sz w:val="22"/>
              </w:rPr>
            </w:pPr>
            <w:ins w:id="5108" w:author="Daniel Larsson" w:date="2016-05-16T15:49: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09" w:author="Daniel Larsson" w:date="2016-05-16T15:49:00Z"/>
              </w:rPr>
            </w:pPr>
            <w:ins w:id="5110" w:author="Daniel Larsson" w:date="2016-05-16T15:49: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11" w:author="Daniel Larsson" w:date="2016-05-16T15:49:00Z"/>
              </w:rPr>
            </w:pPr>
            <w:ins w:id="5112" w:author="Daniel Larsson" w:date="2016-05-16T15:49: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13" w:author="Daniel Larsson" w:date="2016-05-16T15:49:00Z"/>
              </w:rPr>
            </w:pPr>
            <w:ins w:id="5114" w:author="Daniel Larsson" w:date="2016-05-16T15:49: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15" w:author="Daniel Larsson" w:date="2016-05-16T15:49:00Z"/>
              </w:rPr>
            </w:pPr>
            <w:ins w:id="5116" w:author="Daniel Larsson" w:date="2016-05-16T15:49: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17" w:author="Daniel Larsson" w:date="2016-05-16T15:49:00Z"/>
                <w:rFonts w:ascii="Calibri" w:hAnsi="Calibri"/>
                <w:b/>
                <w:noProof/>
                <w:sz w:val="22"/>
              </w:rPr>
            </w:pPr>
            <w:ins w:id="5118" w:author="Daniel Larsson" w:date="2016-05-16T15:49:00Z">
              <w:r>
                <w:t xml:space="preserve">TTI length=14 </w:t>
              </w:r>
            </w:ins>
          </w:p>
        </w:tc>
      </w:tr>
      <w:tr w:rsidR="00490E4E" w:rsidRPr="000D4531" w:rsidTr="002F27C0">
        <w:trPr>
          <w:ins w:id="5119"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20" w:author="Daniel Larsson" w:date="2016-05-16T15:49:00Z"/>
                <w:rFonts w:ascii="Calibri" w:hAnsi="Calibri"/>
                <w:b/>
                <w:noProof/>
                <w:sz w:val="22"/>
              </w:rPr>
            </w:pPr>
            <w:ins w:id="5121" w:author="Daniel Larsson" w:date="2016-05-16T15:49: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22"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23" w:author="Daniel Larsson" w:date="2016-05-16T15:49:00Z"/>
                <w:rFonts w:ascii="Arial" w:eastAsia="Times New Roman" w:hAnsi="Arial"/>
                <w:sz w:val="18"/>
                <w:rPrChange w:id="5124" w:author="Daniel Larsson" w:date="2016-05-16T15:49:00Z">
                  <w:rPr>
                    <w:ins w:id="5125" w:author="Daniel Larsson" w:date="2016-05-16T15:49:00Z"/>
                    <w:rFonts w:eastAsia="Malgun Gothic"/>
                    <w:b/>
                    <w:sz w:val="22"/>
                    <w:szCs w:val="16"/>
                    <w:lang w:val="en-US" w:eastAsia="ko-KR"/>
                  </w:rPr>
                </w:rPrChange>
              </w:rPr>
              <w:pPrChange w:id="5126" w:author="Daniel Larsson" w:date="2016-05-16T15:49: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27" w:author="Daniel Larsson" w:date="2016-05-16T15:49:00Z">
              <w:r w:rsidRPr="00DA0BC2">
                <w:rPr>
                  <w:rFonts w:ascii="Arial" w:eastAsia="Times New Roman" w:hAnsi="Arial"/>
                  <w:sz w:val="18"/>
                  <w:rPrChange w:id="5128" w:author="Daniel Larsson" w:date="2016-05-16T15:49:00Z">
                    <w:rPr>
                      <w:rFonts w:eastAsia="Malgun Gothic"/>
                      <w:sz w:val="22"/>
                      <w:lang w:val="en-US" w:eastAsia="ko-KR"/>
                    </w:rPr>
                  </w:rPrChange>
                </w:rPr>
                <w:t>2.27 dB</w:t>
              </w:r>
            </w:ins>
          </w:p>
          <w:p w:rsidR="00490E4E" w:rsidRPr="000D4531" w:rsidRDefault="00DA0BC2" w:rsidP="002F27C0">
            <w:pPr>
              <w:pStyle w:val="TAC"/>
              <w:rPr>
                <w:ins w:id="5129" w:author="Daniel Larsson" w:date="2016-05-16T15:49:00Z"/>
              </w:rPr>
            </w:pPr>
            <w:ins w:id="5130" w:author="Daniel Larsson" w:date="2016-05-16T15:49:00Z">
              <w:r w:rsidRPr="00DA0BC2">
                <w:rPr>
                  <w:rFonts w:eastAsia="Times New Roman"/>
                  <w:rPrChange w:id="5131" w:author="Daniel Larsson" w:date="2016-05-16T15:49:00Z">
                    <w:rPr>
                      <w:rFonts w:ascii="Times New Roman" w:eastAsia="Malgun Gothic" w:hAnsi="Times New Roman"/>
                      <w:sz w:val="22"/>
                      <w:lang w:val="en-US" w:eastAsia="ko-KR"/>
                    </w:rPr>
                  </w:rPrChange>
                </w:rPr>
                <w:t>0.181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2"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3"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4"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5" w:author="Daniel Larsson" w:date="2016-05-16T15:49:00Z"/>
              </w:rPr>
            </w:pPr>
          </w:p>
        </w:tc>
      </w:tr>
      <w:tr w:rsidR="00490E4E" w:rsidRPr="000D4531" w:rsidTr="002F27C0">
        <w:trPr>
          <w:ins w:id="5136"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37" w:author="Daniel Larsson" w:date="2016-05-16T15:49:00Z"/>
                <w:rFonts w:ascii="Calibri" w:hAnsi="Calibri"/>
                <w:b/>
                <w:noProof/>
                <w:sz w:val="22"/>
              </w:rPr>
            </w:pPr>
            <w:ins w:id="5138" w:author="Daniel Larsson" w:date="2016-05-16T15:49: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39"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40" w:author="Daniel Larsson" w:date="2016-05-16T15:49:00Z"/>
                <w:rFonts w:ascii="Arial" w:eastAsia="Times New Roman" w:hAnsi="Arial"/>
                <w:sz w:val="18"/>
                <w:rPrChange w:id="5141" w:author="Daniel Larsson" w:date="2016-05-16T15:49:00Z">
                  <w:rPr>
                    <w:ins w:id="5142" w:author="Daniel Larsson" w:date="2016-05-16T15:49:00Z"/>
                    <w:rFonts w:eastAsia="Malgun Gothic"/>
                    <w:b/>
                    <w:sz w:val="22"/>
                    <w:szCs w:val="16"/>
                    <w:lang w:val="en-US" w:eastAsia="ko-KR"/>
                  </w:rPr>
                </w:rPrChange>
              </w:rPr>
              <w:pPrChange w:id="5143" w:author="Daniel Larsson" w:date="2016-05-16T15:49: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44" w:author="Daniel Larsson" w:date="2016-05-16T15:49:00Z">
              <w:r w:rsidRPr="00DA0BC2">
                <w:rPr>
                  <w:rFonts w:ascii="Arial" w:eastAsia="Times New Roman" w:hAnsi="Arial"/>
                  <w:sz w:val="18"/>
                  <w:rPrChange w:id="5145" w:author="Daniel Larsson" w:date="2016-05-16T15:49:00Z">
                    <w:rPr>
                      <w:rFonts w:eastAsia="Malgun Gothic"/>
                      <w:sz w:val="22"/>
                      <w:lang w:val="en-US" w:eastAsia="ko-KR"/>
                    </w:rPr>
                  </w:rPrChange>
                </w:rPr>
                <w:t>14.27 dB</w:t>
              </w:r>
            </w:ins>
          </w:p>
          <w:p w:rsidR="00490E4E" w:rsidRPr="000D4531" w:rsidRDefault="00DA0BC2" w:rsidP="002F27C0">
            <w:pPr>
              <w:pStyle w:val="TAC"/>
              <w:rPr>
                <w:ins w:id="5146" w:author="Daniel Larsson" w:date="2016-05-16T15:49:00Z"/>
              </w:rPr>
            </w:pPr>
            <w:ins w:id="5147" w:author="Daniel Larsson" w:date="2016-05-16T15:49:00Z">
              <w:r w:rsidRPr="00DA0BC2">
                <w:rPr>
                  <w:rFonts w:eastAsia="Times New Roman"/>
                  <w:rPrChange w:id="5148" w:author="Daniel Larsson" w:date="2016-05-16T15:49:00Z">
                    <w:rPr>
                      <w:rFonts w:ascii="Times New Roman" w:eastAsia="Malgun Gothic" w:hAnsi="Times New Roman"/>
                      <w:sz w:val="22"/>
                      <w:lang w:val="en-US" w:eastAsia="ko-KR"/>
                    </w:rPr>
                  </w:rPrChange>
                </w:rPr>
                <w:t>1.03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49"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50"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51"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52" w:author="Daniel Larsson" w:date="2016-05-16T15:49:00Z"/>
              </w:rPr>
            </w:pPr>
          </w:p>
        </w:tc>
      </w:tr>
      <w:tr w:rsidR="00490E4E" w:rsidRPr="000D4531" w:rsidTr="002F27C0">
        <w:trPr>
          <w:ins w:id="5153"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54" w:author="Daniel Larsson" w:date="2016-05-16T15:49:00Z"/>
                <w:rFonts w:ascii="Calibri" w:hAnsi="Calibri"/>
                <w:b/>
                <w:noProof/>
                <w:sz w:val="22"/>
              </w:rPr>
            </w:pPr>
            <w:ins w:id="5155" w:author="Daniel Larsson" w:date="2016-05-16T15:49: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56"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57" w:author="Daniel Larsson" w:date="2016-05-16T15:49:00Z"/>
                <w:rFonts w:ascii="Arial" w:eastAsia="Times New Roman" w:hAnsi="Arial"/>
                <w:sz w:val="18"/>
                <w:rPrChange w:id="5158" w:author="Daniel Larsson" w:date="2016-05-16T15:49:00Z">
                  <w:rPr>
                    <w:ins w:id="5159" w:author="Daniel Larsson" w:date="2016-05-16T15:49:00Z"/>
                    <w:rFonts w:eastAsia="Malgun Gothic"/>
                    <w:b/>
                    <w:sz w:val="22"/>
                    <w:szCs w:val="16"/>
                    <w:lang w:val="en-US" w:eastAsia="ko-KR"/>
                  </w:rPr>
                </w:rPrChange>
              </w:rPr>
              <w:pPrChange w:id="5160" w:author="Daniel Larsson" w:date="2016-05-16T15:49: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61" w:author="Daniel Larsson" w:date="2016-05-16T15:49:00Z">
              <w:r w:rsidRPr="00DA0BC2">
                <w:rPr>
                  <w:rFonts w:ascii="Arial" w:eastAsia="Times New Roman" w:hAnsi="Arial"/>
                  <w:sz w:val="18"/>
                  <w:rPrChange w:id="5162" w:author="Daniel Larsson" w:date="2016-05-16T15:49:00Z">
                    <w:rPr>
                      <w:rFonts w:eastAsia="Malgun Gothic"/>
                      <w:sz w:val="22"/>
                      <w:lang w:val="en-US" w:eastAsia="ko-KR"/>
                    </w:rPr>
                  </w:rPrChange>
                </w:rPr>
                <w:t>22.28 dB</w:t>
              </w:r>
            </w:ins>
          </w:p>
          <w:p w:rsidR="00490E4E" w:rsidRPr="000D4531" w:rsidRDefault="00DA0BC2" w:rsidP="002F27C0">
            <w:pPr>
              <w:pStyle w:val="TAC"/>
              <w:rPr>
                <w:ins w:id="5163" w:author="Daniel Larsson" w:date="2016-05-16T15:49:00Z"/>
              </w:rPr>
            </w:pPr>
            <w:ins w:id="5164" w:author="Daniel Larsson" w:date="2016-05-16T15:49:00Z">
              <w:r w:rsidRPr="00DA0BC2">
                <w:rPr>
                  <w:rFonts w:eastAsia="Times New Roman"/>
                  <w:rPrChange w:id="5165" w:author="Daniel Larsson" w:date="2016-05-16T15:49:00Z">
                    <w:rPr>
                      <w:rFonts w:ascii="Times New Roman" w:eastAsia="Malgun Gothic" w:hAnsi="Times New Roman"/>
                      <w:sz w:val="22"/>
                      <w:lang w:val="en-US" w:eastAsia="ko-KR"/>
                    </w:rPr>
                  </w:rPrChange>
                </w:rPr>
                <w:t>1.79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66"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67"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68"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69" w:author="Daniel Larsson" w:date="2016-05-16T15:49:00Z"/>
              </w:rPr>
            </w:pPr>
          </w:p>
        </w:tc>
      </w:tr>
      <w:tr w:rsidR="00490E4E" w:rsidRPr="000D4531" w:rsidTr="002F27C0">
        <w:trPr>
          <w:ins w:id="5170" w:author="Daniel Larsson" w:date="2016-05-16T15:49: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490E4E">
            <w:pPr>
              <w:pStyle w:val="TAC"/>
              <w:rPr>
                <w:ins w:id="5171" w:author="Daniel Larsson" w:date="2016-05-16T15:49:00Z"/>
              </w:rPr>
            </w:pPr>
            <w:ins w:id="5172" w:author="Daniel Larsson" w:date="2016-05-16T15:49:00Z">
              <w:r>
                <w:t>R1-164549 / LGE</w:t>
              </w:r>
              <w:r>
                <w:br/>
                <w:t>Four UEs share the same DM-RS</w:t>
              </w:r>
            </w:ins>
          </w:p>
        </w:tc>
      </w:tr>
      <w:tr w:rsidR="00490E4E" w:rsidTr="002F27C0">
        <w:trPr>
          <w:ins w:id="5173"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74" w:author="Daniel Larsson" w:date="2016-05-16T15:49:00Z"/>
                <w:rFonts w:ascii="Calibri" w:hAnsi="Calibri"/>
                <w:b/>
                <w:noProof/>
                <w:sz w:val="22"/>
              </w:rPr>
            </w:pPr>
            <w:ins w:id="5175" w:author="Daniel Larsson" w:date="2016-05-16T15:49: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76" w:author="Daniel Larsson" w:date="2016-05-16T15:49:00Z"/>
                <w:rFonts w:ascii="Calibri" w:hAnsi="Calibri"/>
                <w:b/>
                <w:noProof/>
                <w:sz w:val="22"/>
              </w:rPr>
            </w:pPr>
            <w:ins w:id="5177" w:author="Daniel Larsson" w:date="2016-05-16T15:49: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78" w:author="Daniel Larsson" w:date="2016-05-16T15:49:00Z"/>
              </w:rPr>
            </w:pPr>
            <w:ins w:id="5179" w:author="Daniel Larsson" w:date="2016-05-16T15:49: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80" w:author="Daniel Larsson" w:date="2016-05-16T15:49:00Z"/>
              </w:rPr>
            </w:pPr>
            <w:ins w:id="5181" w:author="Daniel Larsson" w:date="2016-05-16T15:49: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82" w:author="Daniel Larsson" w:date="2016-05-16T15:49:00Z"/>
              </w:rPr>
            </w:pPr>
            <w:ins w:id="5183" w:author="Daniel Larsson" w:date="2016-05-16T15:49: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84" w:author="Daniel Larsson" w:date="2016-05-16T15:49:00Z"/>
              </w:rPr>
            </w:pPr>
            <w:ins w:id="5185" w:author="Daniel Larsson" w:date="2016-05-16T15:49: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86" w:author="Daniel Larsson" w:date="2016-05-16T15:49:00Z"/>
                <w:rFonts w:ascii="Calibri" w:hAnsi="Calibri"/>
                <w:b/>
                <w:noProof/>
                <w:sz w:val="22"/>
              </w:rPr>
            </w:pPr>
            <w:ins w:id="5187" w:author="Daniel Larsson" w:date="2016-05-16T15:49:00Z">
              <w:r>
                <w:t xml:space="preserve">TTI length=14 </w:t>
              </w:r>
            </w:ins>
          </w:p>
        </w:tc>
      </w:tr>
      <w:tr w:rsidR="00490E4E" w:rsidRPr="000D4531" w:rsidTr="002F27C0">
        <w:trPr>
          <w:ins w:id="5188"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89" w:author="Daniel Larsson" w:date="2016-05-16T15:49:00Z"/>
                <w:rFonts w:ascii="Calibri" w:hAnsi="Calibri"/>
                <w:b/>
                <w:noProof/>
                <w:sz w:val="22"/>
              </w:rPr>
            </w:pPr>
            <w:ins w:id="5190" w:author="Daniel Larsson" w:date="2016-05-16T15:49: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91"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92" w:author="Daniel Larsson" w:date="2016-05-16T15:50:00Z"/>
                <w:rFonts w:ascii="Arial" w:eastAsia="Times New Roman" w:hAnsi="Arial"/>
                <w:sz w:val="18"/>
                <w:rPrChange w:id="5193" w:author="Daniel Larsson" w:date="2016-05-16T15:50:00Z">
                  <w:rPr>
                    <w:ins w:id="5194" w:author="Daniel Larsson" w:date="2016-05-16T15:50:00Z"/>
                    <w:rFonts w:eastAsia="Malgun Gothic"/>
                    <w:b/>
                    <w:sz w:val="22"/>
                    <w:szCs w:val="16"/>
                    <w:lang w:val="en-US" w:eastAsia="ko-KR"/>
                  </w:rPr>
                </w:rPrChange>
              </w:rPr>
              <w:pPrChange w:id="5195" w:author="Daniel Larsson" w:date="2016-05-16T15:50: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96" w:author="Daniel Larsson" w:date="2016-05-16T15:50:00Z">
              <w:r w:rsidRPr="00DA0BC2">
                <w:rPr>
                  <w:rFonts w:ascii="Arial" w:eastAsia="Times New Roman" w:hAnsi="Arial"/>
                  <w:sz w:val="18"/>
                  <w:rPrChange w:id="5197" w:author="Daniel Larsson" w:date="2016-05-16T15:50:00Z">
                    <w:rPr>
                      <w:rFonts w:eastAsia="Malgun Gothic"/>
                      <w:sz w:val="22"/>
                      <w:lang w:val="en-US" w:eastAsia="ko-KR"/>
                    </w:rPr>
                  </w:rPrChange>
                </w:rPr>
                <w:t>2.28 dB</w:t>
              </w:r>
            </w:ins>
          </w:p>
          <w:p w:rsidR="00490E4E" w:rsidRPr="000D4531" w:rsidRDefault="00DA0BC2" w:rsidP="002F27C0">
            <w:pPr>
              <w:pStyle w:val="TAC"/>
              <w:rPr>
                <w:ins w:id="5198" w:author="Daniel Larsson" w:date="2016-05-16T15:49:00Z"/>
              </w:rPr>
            </w:pPr>
            <w:ins w:id="5199" w:author="Daniel Larsson" w:date="2016-05-16T15:50:00Z">
              <w:r w:rsidRPr="00DA0BC2">
                <w:rPr>
                  <w:rFonts w:eastAsia="Times New Roman"/>
                  <w:rPrChange w:id="5200" w:author="Daniel Larsson" w:date="2016-05-16T15:50:00Z">
                    <w:rPr>
                      <w:rFonts w:ascii="Times New Roman" w:eastAsia="Malgun Gothic" w:hAnsi="Times New Roman"/>
                      <w:sz w:val="22"/>
                      <w:lang w:val="en-US" w:eastAsia="ko-KR"/>
                    </w:rPr>
                  </w:rPrChange>
                </w:rPr>
                <w:t>0.151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01"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02"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03"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04" w:author="Daniel Larsson" w:date="2016-05-16T15:49:00Z"/>
              </w:rPr>
            </w:pPr>
          </w:p>
        </w:tc>
      </w:tr>
      <w:tr w:rsidR="00490E4E" w:rsidRPr="000D4531" w:rsidTr="002F27C0">
        <w:trPr>
          <w:ins w:id="5205"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206" w:author="Daniel Larsson" w:date="2016-05-16T15:49:00Z"/>
                <w:rFonts w:ascii="Calibri" w:hAnsi="Calibri"/>
                <w:b/>
                <w:noProof/>
                <w:sz w:val="22"/>
              </w:rPr>
            </w:pPr>
            <w:ins w:id="5207" w:author="Daniel Larsson" w:date="2016-05-16T15:49: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208"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09" w:author="Daniel Larsson" w:date="2016-05-16T15:50:00Z"/>
                <w:rFonts w:ascii="Arial" w:eastAsia="Times New Roman" w:hAnsi="Arial"/>
                <w:sz w:val="18"/>
                <w:rPrChange w:id="5210" w:author="Daniel Larsson" w:date="2016-05-16T15:50:00Z">
                  <w:rPr>
                    <w:ins w:id="5211" w:author="Daniel Larsson" w:date="2016-05-16T15:50:00Z"/>
                    <w:rFonts w:eastAsia="Malgun Gothic"/>
                    <w:b/>
                    <w:sz w:val="22"/>
                    <w:szCs w:val="16"/>
                    <w:lang w:val="en-US" w:eastAsia="ko-KR"/>
                  </w:rPr>
                </w:rPrChange>
              </w:rPr>
              <w:pPrChange w:id="5212" w:author="Daniel Larsson" w:date="2016-05-16T15:50: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13" w:author="Daniel Larsson" w:date="2016-05-16T15:50:00Z">
              <w:r w:rsidRPr="00DA0BC2">
                <w:rPr>
                  <w:rFonts w:ascii="Arial" w:eastAsia="Times New Roman" w:hAnsi="Arial"/>
                  <w:sz w:val="18"/>
                  <w:rPrChange w:id="5214" w:author="Daniel Larsson" w:date="2016-05-16T15:50:00Z">
                    <w:rPr>
                      <w:rFonts w:eastAsia="Malgun Gothic"/>
                      <w:sz w:val="22"/>
                      <w:lang w:val="en-US" w:eastAsia="ko-KR"/>
                    </w:rPr>
                  </w:rPrChange>
                </w:rPr>
                <w:t>14.31 dB</w:t>
              </w:r>
            </w:ins>
          </w:p>
          <w:p w:rsidR="00490E4E" w:rsidRPr="000D4531" w:rsidRDefault="00DA0BC2" w:rsidP="002F27C0">
            <w:pPr>
              <w:pStyle w:val="TAC"/>
              <w:rPr>
                <w:ins w:id="5215" w:author="Daniel Larsson" w:date="2016-05-16T15:49:00Z"/>
              </w:rPr>
            </w:pPr>
            <w:ins w:id="5216" w:author="Daniel Larsson" w:date="2016-05-16T15:50:00Z">
              <w:r w:rsidRPr="00DA0BC2">
                <w:rPr>
                  <w:rFonts w:eastAsia="Times New Roman"/>
                  <w:rPrChange w:id="5217" w:author="Daniel Larsson" w:date="2016-05-16T15:50:00Z">
                    <w:rPr>
                      <w:rFonts w:ascii="Times New Roman" w:eastAsia="Malgun Gothic" w:hAnsi="Times New Roman"/>
                      <w:sz w:val="22"/>
                      <w:lang w:val="en-US" w:eastAsia="ko-KR"/>
                    </w:rPr>
                  </w:rPrChange>
                </w:rPr>
                <w:t>0.855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18"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19"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20"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21" w:author="Daniel Larsson" w:date="2016-05-16T15:49:00Z"/>
              </w:rPr>
            </w:pPr>
          </w:p>
        </w:tc>
      </w:tr>
      <w:tr w:rsidR="00490E4E" w:rsidRPr="000D4531" w:rsidTr="002F27C0">
        <w:trPr>
          <w:ins w:id="5222"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223" w:author="Daniel Larsson" w:date="2016-05-16T15:49:00Z"/>
                <w:rFonts w:ascii="Calibri" w:hAnsi="Calibri"/>
                <w:b/>
                <w:noProof/>
                <w:sz w:val="22"/>
              </w:rPr>
            </w:pPr>
            <w:ins w:id="5224" w:author="Daniel Larsson" w:date="2016-05-16T15:49: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225"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26" w:author="Daniel Larsson" w:date="2016-05-16T15:50:00Z"/>
                <w:rFonts w:ascii="Arial" w:eastAsia="Times New Roman" w:hAnsi="Arial"/>
                <w:sz w:val="18"/>
                <w:rPrChange w:id="5227" w:author="Daniel Larsson" w:date="2016-05-16T15:50:00Z">
                  <w:rPr>
                    <w:ins w:id="5228" w:author="Daniel Larsson" w:date="2016-05-16T15:50:00Z"/>
                    <w:rFonts w:eastAsia="Malgun Gothic"/>
                    <w:b/>
                    <w:sz w:val="22"/>
                    <w:szCs w:val="16"/>
                    <w:lang w:val="en-US" w:eastAsia="ko-KR"/>
                  </w:rPr>
                </w:rPrChange>
              </w:rPr>
              <w:pPrChange w:id="5229" w:author="Daniel Larsson" w:date="2016-05-16T15:50: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30" w:author="Daniel Larsson" w:date="2016-05-16T15:50:00Z">
              <w:r w:rsidRPr="00DA0BC2">
                <w:rPr>
                  <w:rFonts w:ascii="Arial" w:eastAsia="Times New Roman" w:hAnsi="Arial"/>
                  <w:sz w:val="18"/>
                  <w:rPrChange w:id="5231" w:author="Daniel Larsson" w:date="2016-05-16T15:50:00Z">
                    <w:rPr>
                      <w:rFonts w:eastAsia="Malgun Gothic"/>
                      <w:sz w:val="22"/>
                      <w:lang w:val="en-US" w:eastAsia="ko-KR"/>
                    </w:rPr>
                  </w:rPrChange>
                </w:rPr>
                <w:t>22.89 dB</w:t>
              </w:r>
            </w:ins>
          </w:p>
          <w:p w:rsidR="00490E4E" w:rsidRPr="000D4531" w:rsidRDefault="00DA0BC2" w:rsidP="002F27C0">
            <w:pPr>
              <w:pStyle w:val="TAC"/>
              <w:rPr>
                <w:ins w:id="5232" w:author="Daniel Larsson" w:date="2016-05-16T15:49:00Z"/>
              </w:rPr>
            </w:pPr>
            <w:ins w:id="5233" w:author="Daniel Larsson" w:date="2016-05-16T15:50:00Z">
              <w:r w:rsidRPr="00DA0BC2">
                <w:rPr>
                  <w:rFonts w:eastAsia="Times New Roman"/>
                  <w:rPrChange w:id="5234" w:author="Daniel Larsson" w:date="2016-05-16T15:50:00Z">
                    <w:rPr>
                      <w:rFonts w:ascii="Times New Roman" w:eastAsia="Malgun Gothic" w:hAnsi="Times New Roman"/>
                      <w:sz w:val="22"/>
                      <w:lang w:val="en-US" w:eastAsia="ko-KR"/>
                    </w:rPr>
                  </w:rPrChange>
                </w:rPr>
                <w:t>1.49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35"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36"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37"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238" w:author="Daniel Larsson" w:date="2016-05-16T15:49:00Z"/>
              </w:rPr>
            </w:pPr>
          </w:p>
        </w:tc>
      </w:tr>
      <w:tr w:rsidR="00490E4E" w:rsidRPr="000D4531" w:rsidTr="002F27C0">
        <w:trPr>
          <w:ins w:id="5239" w:author="Daniel Larsson" w:date="2016-05-16T15:49: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2F27C0">
            <w:pPr>
              <w:pStyle w:val="TAC"/>
              <w:rPr>
                <w:ins w:id="5240" w:author="Daniel Larsson" w:date="2016-05-16T15:49:00Z"/>
              </w:rPr>
            </w:pPr>
            <w:ins w:id="5241" w:author="Daniel Larsson" w:date="2016-05-16T15:49:00Z">
              <w:r>
                <w:t>R1-164549 / LGE</w:t>
              </w:r>
              <w:r>
                <w:br/>
              </w:r>
              <w:r>
                <w:lastRenderedPageBreak/>
                <w:t>Five UEs share the same DM-RS</w:t>
              </w:r>
            </w:ins>
          </w:p>
        </w:tc>
      </w:tr>
    </w:tbl>
    <w:p w:rsidR="00490E4E" w:rsidRDefault="00490E4E" w:rsidP="001977F3">
      <w:pPr>
        <w:rPr>
          <w:ins w:id="5242" w:author="Daniel Larsson" w:date="2016-05-16T15:50:00Z"/>
        </w:rPr>
      </w:pPr>
    </w:p>
    <w:p w:rsidR="00490E4E" w:rsidRPr="005B3B3E" w:rsidRDefault="00490E4E" w:rsidP="00490E4E">
      <w:pPr>
        <w:jc w:val="center"/>
        <w:rPr>
          <w:ins w:id="5243" w:author="Daniel Larsson" w:date="2016-05-16T15:50:00Z"/>
          <w:rFonts w:ascii="Arial" w:hAnsi="Arial"/>
          <w:b/>
          <w:lang w:eastAsia="ko-KR"/>
        </w:rPr>
      </w:pPr>
      <w:ins w:id="5244" w:author="Daniel Larsson" w:date="2016-05-16T15:50:00Z">
        <w:r w:rsidRPr="005B3B3E">
          <w:rPr>
            <w:rFonts w:ascii="Arial" w:hAnsi="Arial"/>
            <w:b/>
            <w:lang w:eastAsia="ko-KR"/>
          </w:rPr>
          <w:t>Tab</w:t>
        </w:r>
        <w:r>
          <w:rPr>
            <w:rFonts w:ascii="Arial" w:hAnsi="Arial"/>
            <w:b/>
            <w:lang w:eastAsia="ko-KR"/>
          </w:rPr>
          <w:t>le C3-1</w:t>
        </w:r>
      </w:ins>
      <w:ins w:id="5245" w:author="Daniel Larsson" w:date="2016-05-16T15:54:00Z">
        <w:r w:rsidR="00E02EA1">
          <w:rPr>
            <w:rFonts w:ascii="Arial" w:hAnsi="Arial"/>
            <w:b/>
            <w:lang w:eastAsia="ko-KR"/>
          </w:rPr>
          <w:t>4</w:t>
        </w:r>
      </w:ins>
      <w:ins w:id="5246" w:author="Daniel Larsson" w:date="2016-05-16T15:50:00Z">
        <w:r>
          <w:rPr>
            <w:rFonts w:ascii="Arial" w:hAnsi="Arial"/>
            <w:b/>
            <w:lang w:eastAsia="ko-KR"/>
          </w:rPr>
          <w:t xml:space="preserve"> </w:t>
        </w:r>
      </w:ins>
      <w:ins w:id="5247" w:author="Daniel Larsson" w:date="2016-05-16T15:51:00Z">
        <w:r>
          <w:rPr>
            <w:rFonts w:ascii="Arial" w:hAnsi="Arial"/>
            <w:b/>
            <w:lang w:eastAsia="ko-KR"/>
          </w:rPr>
          <w:t>E</w:t>
        </w:r>
      </w:ins>
      <w:ins w:id="5248" w:author="Daniel Larsson" w:date="2016-05-16T15:50:00Z">
        <w:r>
          <w:rPr>
            <w:rFonts w:ascii="Arial" w:hAnsi="Arial"/>
            <w:b/>
            <w:lang w:eastAsia="ko-KR"/>
          </w:rPr>
          <w:t>TU</w:t>
        </w:r>
        <w:r w:rsidRPr="005B3B3E">
          <w:rPr>
            <w:rFonts w:ascii="Arial" w:hAnsi="Arial"/>
            <w:b/>
            <w:lang w:eastAsia="ko-KR"/>
          </w:rPr>
          <w:t xml:space="preserve">, </w:t>
        </w:r>
      </w:ins>
      <w:ins w:id="5249" w:author="Daniel Larsson" w:date="2016-05-16T15:51:00Z">
        <w:r>
          <w:rPr>
            <w:rFonts w:ascii="Arial" w:hAnsi="Arial"/>
            <w:b/>
            <w:lang w:eastAsia="ko-KR"/>
          </w:rPr>
          <w:t>60</w:t>
        </w:r>
      </w:ins>
      <w:ins w:id="5250" w:author="Daniel Larsson" w:date="2016-05-16T15:50:00Z">
        <w:r w:rsidRPr="005B3B3E">
          <w:rPr>
            <w:rFonts w:ascii="Arial" w:hAnsi="Arial"/>
            <w:b/>
            <w:lang w:eastAsia="ko-KR"/>
          </w:rPr>
          <w:t xml:space="preserve"> km/h, 12 PRB</w:t>
        </w:r>
      </w:ins>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490E4E" w:rsidTr="002F27C0">
        <w:trPr>
          <w:ins w:id="5251"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252" w:author="Daniel Larsson" w:date="2016-05-16T15:50:00Z"/>
                <w:rFonts w:ascii="Calibri" w:hAnsi="Calibri"/>
                <w:b/>
                <w:noProof/>
                <w:sz w:val="22"/>
              </w:rPr>
            </w:pPr>
            <w:ins w:id="5253" w:author="Daniel Larsson" w:date="2016-05-16T15:50: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254" w:author="Daniel Larsson" w:date="2016-05-16T15:50:00Z"/>
                <w:rFonts w:ascii="Calibri" w:hAnsi="Calibri"/>
                <w:b/>
                <w:noProof/>
                <w:sz w:val="22"/>
              </w:rPr>
            </w:pPr>
            <w:ins w:id="5255"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256" w:author="Daniel Larsson" w:date="2016-05-16T15:50:00Z"/>
              </w:rPr>
            </w:pPr>
            <w:ins w:id="5257"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258" w:author="Daniel Larsson" w:date="2016-05-16T15:50:00Z"/>
              </w:rPr>
            </w:pPr>
            <w:ins w:id="5259"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260" w:author="Daniel Larsson" w:date="2016-05-16T15:50:00Z"/>
              </w:rPr>
            </w:pPr>
            <w:ins w:id="5261"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262" w:author="Daniel Larsson" w:date="2016-05-16T15:50:00Z"/>
              </w:rPr>
            </w:pPr>
            <w:ins w:id="5263"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264" w:author="Daniel Larsson" w:date="2016-05-16T15:50:00Z"/>
                <w:rFonts w:ascii="Calibri" w:hAnsi="Calibri"/>
                <w:b/>
                <w:noProof/>
                <w:sz w:val="22"/>
              </w:rPr>
            </w:pPr>
            <w:ins w:id="5265" w:author="Daniel Larsson" w:date="2016-05-16T15:50:00Z">
              <w:r>
                <w:t xml:space="preserve">TTI length=14 </w:t>
              </w:r>
            </w:ins>
          </w:p>
        </w:tc>
      </w:tr>
      <w:tr w:rsidR="00E02EA1" w:rsidRPr="000D4531" w:rsidTr="002F27C0">
        <w:trPr>
          <w:ins w:id="5266"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67" w:author="Daniel Larsson" w:date="2016-05-16T15:50:00Z"/>
                <w:rFonts w:ascii="Calibri" w:hAnsi="Calibri"/>
                <w:b/>
                <w:noProof/>
                <w:sz w:val="22"/>
              </w:rPr>
            </w:pPr>
            <w:ins w:id="5268"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69"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70" w:author="Daniel Larsson" w:date="2016-05-16T15:52:00Z"/>
                <w:rFonts w:ascii="Arial" w:eastAsia="Times New Roman" w:hAnsi="Arial"/>
                <w:sz w:val="18"/>
                <w:rPrChange w:id="5271" w:author="Daniel Larsson" w:date="2016-05-16T15:52:00Z">
                  <w:rPr>
                    <w:ins w:id="5272" w:author="Daniel Larsson" w:date="2016-05-16T15:52:00Z"/>
                    <w:rFonts w:eastAsia="Malgun Gothic"/>
                    <w:b/>
                    <w:sz w:val="22"/>
                    <w:szCs w:val="16"/>
                    <w:lang w:val="en-US" w:eastAsia="ko-KR"/>
                  </w:rPr>
                </w:rPrChange>
              </w:rPr>
              <w:pPrChange w:id="5273"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74" w:author="Daniel Larsson" w:date="2016-05-16T15:52:00Z">
              <w:r w:rsidRPr="00DA0BC2">
                <w:rPr>
                  <w:rFonts w:ascii="Arial" w:eastAsia="Times New Roman" w:hAnsi="Arial"/>
                  <w:sz w:val="18"/>
                  <w:rPrChange w:id="5275" w:author="Daniel Larsson" w:date="2016-05-16T15:52:00Z">
                    <w:rPr>
                      <w:rFonts w:eastAsia="Malgun Gothic"/>
                      <w:sz w:val="22"/>
                      <w:lang w:val="en-US" w:eastAsia="ko-KR"/>
                    </w:rPr>
                  </w:rPrChange>
                </w:rPr>
                <w:t>0.55 dB</w:t>
              </w:r>
            </w:ins>
          </w:p>
          <w:p w:rsidR="00E02EA1" w:rsidRPr="000D4531" w:rsidRDefault="00DA0BC2" w:rsidP="002F27C0">
            <w:pPr>
              <w:pStyle w:val="TAC"/>
              <w:rPr>
                <w:ins w:id="5276" w:author="Daniel Larsson" w:date="2016-05-16T15:50:00Z"/>
              </w:rPr>
            </w:pPr>
            <w:ins w:id="5277" w:author="Daniel Larsson" w:date="2016-05-16T15:52:00Z">
              <w:r w:rsidRPr="00DA0BC2">
                <w:rPr>
                  <w:rFonts w:eastAsia="Times New Roman"/>
                  <w:rPrChange w:id="5278" w:author="Daniel Larsson" w:date="2016-05-16T15:52:00Z">
                    <w:rPr>
                      <w:rFonts w:ascii="Times New Roman" w:eastAsia="Malgun Gothic" w:hAnsi="Times New Roman"/>
                      <w:sz w:val="22"/>
                      <w:lang w:val="en-US" w:eastAsia="ko-KR"/>
                    </w:rPr>
                  </w:rPrChange>
                </w:rPr>
                <w:t>0.450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7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8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8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82" w:author="Daniel Larsson" w:date="2016-05-16T15:50:00Z"/>
              </w:rPr>
            </w:pPr>
          </w:p>
        </w:tc>
      </w:tr>
      <w:tr w:rsidR="00E02EA1" w:rsidRPr="000D4531" w:rsidTr="002F27C0">
        <w:trPr>
          <w:ins w:id="5283"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84" w:author="Daniel Larsson" w:date="2016-05-16T15:50:00Z"/>
                <w:rFonts w:ascii="Calibri" w:hAnsi="Calibri"/>
                <w:b/>
                <w:noProof/>
                <w:sz w:val="22"/>
              </w:rPr>
            </w:pPr>
            <w:ins w:id="5285"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86"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87" w:author="Daniel Larsson" w:date="2016-05-16T15:52:00Z"/>
                <w:rFonts w:ascii="Arial" w:eastAsia="Times New Roman" w:hAnsi="Arial"/>
                <w:sz w:val="18"/>
                <w:rPrChange w:id="5288" w:author="Daniel Larsson" w:date="2016-05-16T15:52:00Z">
                  <w:rPr>
                    <w:ins w:id="5289" w:author="Daniel Larsson" w:date="2016-05-16T15:52:00Z"/>
                    <w:rFonts w:eastAsia="Malgun Gothic"/>
                    <w:b/>
                    <w:sz w:val="22"/>
                    <w:szCs w:val="16"/>
                    <w:lang w:val="en-US" w:eastAsia="ko-KR"/>
                  </w:rPr>
                </w:rPrChange>
              </w:rPr>
              <w:pPrChange w:id="5290"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91" w:author="Daniel Larsson" w:date="2016-05-16T15:52:00Z">
              <w:r w:rsidRPr="00DA0BC2">
                <w:rPr>
                  <w:rFonts w:ascii="Arial" w:eastAsia="Times New Roman" w:hAnsi="Arial"/>
                  <w:sz w:val="18"/>
                  <w:rPrChange w:id="5292" w:author="Daniel Larsson" w:date="2016-05-16T15:52:00Z">
                    <w:rPr>
                      <w:rFonts w:eastAsia="Malgun Gothic"/>
                      <w:sz w:val="22"/>
                      <w:lang w:val="en-US" w:eastAsia="ko-KR"/>
                    </w:rPr>
                  </w:rPrChange>
                </w:rPr>
                <w:t>13.02 dB</w:t>
              </w:r>
            </w:ins>
          </w:p>
          <w:p w:rsidR="00E02EA1" w:rsidRPr="000D4531" w:rsidRDefault="00DA0BC2" w:rsidP="002F27C0">
            <w:pPr>
              <w:pStyle w:val="TAC"/>
              <w:rPr>
                <w:ins w:id="5293" w:author="Daniel Larsson" w:date="2016-05-16T15:50:00Z"/>
              </w:rPr>
            </w:pPr>
            <w:ins w:id="5294" w:author="Daniel Larsson" w:date="2016-05-16T15:52:00Z">
              <w:r w:rsidRPr="00DA0BC2">
                <w:rPr>
                  <w:rFonts w:eastAsia="Times New Roman"/>
                  <w:rPrChange w:id="5295" w:author="Daniel Larsson" w:date="2016-05-16T15:52:00Z">
                    <w:rPr>
                      <w:rFonts w:ascii="Times New Roman" w:eastAsia="Malgun Gothic" w:hAnsi="Times New Roman"/>
                      <w:sz w:val="22"/>
                      <w:lang w:val="en-US" w:eastAsia="ko-KR"/>
                    </w:rPr>
                  </w:rPrChange>
                </w:rPr>
                <w:t>2.57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9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9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9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99" w:author="Daniel Larsson" w:date="2016-05-16T15:50:00Z"/>
              </w:rPr>
            </w:pPr>
          </w:p>
        </w:tc>
      </w:tr>
      <w:tr w:rsidR="00E02EA1" w:rsidRPr="000D4531" w:rsidTr="002F27C0">
        <w:trPr>
          <w:ins w:id="5300"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01" w:author="Daniel Larsson" w:date="2016-05-16T15:50:00Z"/>
                <w:rFonts w:ascii="Calibri" w:hAnsi="Calibri"/>
                <w:b/>
                <w:noProof/>
                <w:sz w:val="22"/>
              </w:rPr>
            </w:pPr>
            <w:ins w:id="5302"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03"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304" w:author="Daniel Larsson" w:date="2016-05-16T15:52:00Z"/>
                <w:rFonts w:ascii="Arial" w:eastAsia="Times New Roman" w:hAnsi="Arial"/>
                <w:sz w:val="18"/>
                <w:rPrChange w:id="5305" w:author="Daniel Larsson" w:date="2016-05-16T15:52:00Z">
                  <w:rPr>
                    <w:ins w:id="5306" w:author="Daniel Larsson" w:date="2016-05-16T15:52:00Z"/>
                    <w:rFonts w:eastAsia="Malgun Gothic"/>
                    <w:b/>
                    <w:sz w:val="22"/>
                    <w:szCs w:val="16"/>
                    <w:lang w:val="en-US" w:eastAsia="ko-KR"/>
                  </w:rPr>
                </w:rPrChange>
              </w:rPr>
              <w:pPrChange w:id="5307"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308" w:author="Daniel Larsson" w:date="2016-05-16T15:52:00Z">
              <w:r w:rsidRPr="00DA0BC2">
                <w:rPr>
                  <w:rFonts w:ascii="Arial" w:eastAsia="Times New Roman" w:hAnsi="Arial"/>
                  <w:sz w:val="18"/>
                  <w:rPrChange w:id="5309" w:author="Daniel Larsson" w:date="2016-05-16T15:52:00Z">
                    <w:rPr>
                      <w:rFonts w:eastAsia="Malgun Gothic"/>
                      <w:sz w:val="22"/>
                      <w:lang w:val="en-US" w:eastAsia="ko-KR"/>
                    </w:rPr>
                  </w:rPrChange>
                </w:rPr>
                <w:t>21.56 dB</w:t>
              </w:r>
            </w:ins>
          </w:p>
          <w:p w:rsidR="00E02EA1" w:rsidRPr="000D4531" w:rsidRDefault="00DA0BC2" w:rsidP="002F27C0">
            <w:pPr>
              <w:pStyle w:val="TAC"/>
              <w:rPr>
                <w:ins w:id="5310" w:author="Daniel Larsson" w:date="2016-05-16T15:50:00Z"/>
              </w:rPr>
            </w:pPr>
            <w:ins w:id="5311" w:author="Daniel Larsson" w:date="2016-05-16T15:52:00Z">
              <w:r w:rsidRPr="00DA0BC2">
                <w:rPr>
                  <w:rFonts w:eastAsia="Times New Roman"/>
                  <w:rPrChange w:id="5312" w:author="Daniel Larsson" w:date="2016-05-16T15:52:00Z">
                    <w:rPr>
                      <w:rFonts w:ascii="Times New Roman" w:eastAsia="Malgun Gothic" w:hAnsi="Times New Roman"/>
                      <w:sz w:val="22"/>
                      <w:lang w:val="en-US" w:eastAsia="ko-KR"/>
                    </w:rPr>
                  </w:rPrChange>
                </w:rPr>
                <w:t>4.47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1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1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1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16" w:author="Daniel Larsson" w:date="2016-05-16T15:50:00Z"/>
              </w:rPr>
            </w:pPr>
          </w:p>
        </w:tc>
      </w:tr>
      <w:tr w:rsidR="00E02EA1" w:rsidRPr="000D4531" w:rsidTr="002F27C0">
        <w:trPr>
          <w:ins w:id="5317"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318" w:author="Daniel Larsson" w:date="2016-05-16T15:50:00Z"/>
              </w:rPr>
            </w:pPr>
            <w:ins w:id="5319" w:author="Daniel Larsson" w:date="2016-05-16T15:50:00Z">
              <w:r>
                <w:t>R1-164549 / LGE</w:t>
              </w:r>
              <w:r>
                <w:br/>
                <w:t>DM-RS included in every TTI</w:t>
              </w:r>
            </w:ins>
          </w:p>
        </w:tc>
      </w:tr>
      <w:tr w:rsidR="00E02EA1" w:rsidTr="002F27C0">
        <w:trPr>
          <w:ins w:id="5320"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21" w:author="Daniel Larsson" w:date="2016-05-16T15:50:00Z"/>
                <w:rFonts w:ascii="Calibri" w:hAnsi="Calibri"/>
                <w:b/>
                <w:noProof/>
                <w:sz w:val="22"/>
              </w:rPr>
            </w:pPr>
            <w:ins w:id="5322"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23" w:author="Daniel Larsson" w:date="2016-05-16T15:50:00Z"/>
                <w:rFonts w:ascii="Calibri" w:hAnsi="Calibri"/>
                <w:b/>
                <w:noProof/>
                <w:sz w:val="22"/>
              </w:rPr>
            </w:pPr>
            <w:ins w:id="5324"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25" w:author="Daniel Larsson" w:date="2016-05-16T15:50:00Z"/>
              </w:rPr>
            </w:pPr>
            <w:ins w:id="5326"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27" w:author="Daniel Larsson" w:date="2016-05-16T15:50:00Z"/>
              </w:rPr>
            </w:pPr>
            <w:ins w:id="5328"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29" w:author="Daniel Larsson" w:date="2016-05-16T15:50:00Z"/>
              </w:rPr>
            </w:pPr>
            <w:ins w:id="5330"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31" w:author="Daniel Larsson" w:date="2016-05-16T15:50:00Z"/>
              </w:rPr>
            </w:pPr>
            <w:ins w:id="5332"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33" w:author="Daniel Larsson" w:date="2016-05-16T15:50:00Z"/>
                <w:rFonts w:ascii="Calibri" w:hAnsi="Calibri"/>
                <w:b/>
                <w:noProof/>
                <w:sz w:val="22"/>
              </w:rPr>
            </w:pPr>
            <w:ins w:id="5334" w:author="Daniel Larsson" w:date="2016-05-16T15:50:00Z">
              <w:r>
                <w:t xml:space="preserve">TTI length=14 </w:t>
              </w:r>
            </w:ins>
          </w:p>
        </w:tc>
      </w:tr>
      <w:tr w:rsidR="00E02EA1" w:rsidRPr="000D4531" w:rsidTr="002F27C0">
        <w:trPr>
          <w:ins w:id="5335"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36" w:author="Daniel Larsson" w:date="2016-05-16T15:50:00Z"/>
                <w:rFonts w:ascii="Calibri" w:hAnsi="Calibri"/>
                <w:b/>
                <w:noProof/>
                <w:sz w:val="22"/>
              </w:rPr>
            </w:pPr>
            <w:ins w:id="5337"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38"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339" w:author="Daniel Larsson" w:date="2016-05-16T15:52:00Z"/>
                <w:rFonts w:ascii="Arial" w:eastAsia="Times New Roman" w:hAnsi="Arial"/>
                <w:sz w:val="18"/>
                <w:rPrChange w:id="5340" w:author="Daniel Larsson" w:date="2016-05-16T15:52:00Z">
                  <w:rPr>
                    <w:ins w:id="5341" w:author="Daniel Larsson" w:date="2016-05-16T15:52:00Z"/>
                    <w:rFonts w:eastAsia="Malgun Gothic"/>
                    <w:b/>
                    <w:sz w:val="22"/>
                    <w:szCs w:val="16"/>
                    <w:lang w:val="en-US" w:eastAsia="ko-KR"/>
                  </w:rPr>
                </w:rPrChange>
              </w:rPr>
              <w:pPrChange w:id="5342"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343" w:author="Daniel Larsson" w:date="2016-05-16T15:52:00Z">
              <w:r w:rsidRPr="00DA0BC2">
                <w:rPr>
                  <w:rFonts w:ascii="Arial" w:eastAsia="Times New Roman" w:hAnsi="Arial"/>
                  <w:sz w:val="18"/>
                  <w:rPrChange w:id="5344" w:author="Daniel Larsson" w:date="2016-05-16T15:52:00Z">
                    <w:rPr>
                      <w:rFonts w:eastAsia="Malgun Gothic"/>
                      <w:sz w:val="22"/>
                      <w:lang w:val="en-US" w:eastAsia="ko-KR"/>
                    </w:rPr>
                  </w:rPrChange>
                </w:rPr>
                <w:t>0.55 dB</w:t>
              </w:r>
            </w:ins>
          </w:p>
          <w:p w:rsidR="00E02EA1" w:rsidRPr="000D4531" w:rsidRDefault="00DA0BC2" w:rsidP="002F27C0">
            <w:pPr>
              <w:pStyle w:val="TAC"/>
              <w:rPr>
                <w:ins w:id="5345" w:author="Daniel Larsson" w:date="2016-05-16T15:50:00Z"/>
              </w:rPr>
            </w:pPr>
            <w:ins w:id="5346" w:author="Daniel Larsson" w:date="2016-05-16T15:52:00Z">
              <w:r w:rsidRPr="00DA0BC2">
                <w:rPr>
                  <w:rFonts w:eastAsia="Times New Roman"/>
                  <w:rPrChange w:id="5347" w:author="Daniel Larsson" w:date="2016-05-16T15:52:00Z">
                    <w:rPr>
                      <w:rFonts w:ascii="Times New Roman" w:eastAsia="Malgun Gothic" w:hAnsi="Times New Roman"/>
                      <w:sz w:val="22"/>
                      <w:lang w:val="en-US" w:eastAsia="ko-KR"/>
                    </w:rPr>
                  </w:rPrChange>
                </w:rPr>
                <w:t>0.300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4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4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5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51" w:author="Daniel Larsson" w:date="2016-05-16T15:50:00Z"/>
              </w:rPr>
            </w:pPr>
          </w:p>
        </w:tc>
      </w:tr>
      <w:tr w:rsidR="00E02EA1" w:rsidRPr="000D4531" w:rsidTr="002F27C0">
        <w:trPr>
          <w:ins w:id="5352"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53" w:author="Daniel Larsson" w:date="2016-05-16T15:50:00Z"/>
                <w:rFonts w:ascii="Calibri" w:hAnsi="Calibri"/>
                <w:b/>
                <w:noProof/>
                <w:sz w:val="22"/>
              </w:rPr>
            </w:pPr>
            <w:ins w:id="5354"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55"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356" w:author="Daniel Larsson" w:date="2016-05-16T15:52:00Z"/>
                <w:rFonts w:ascii="Arial" w:eastAsia="Times New Roman" w:hAnsi="Arial"/>
                <w:sz w:val="18"/>
                <w:rPrChange w:id="5357" w:author="Daniel Larsson" w:date="2016-05-16T15:52:00Z">
                  <w:rPr>
                    <w:ins w:id="5358" w:author="Daniel Larsson" w:date="2016-05-16T15:52:00Z"/>
                    <w:rFonts w:eastAsia="Malgun Gothic"/>
                    <w:b/>
                    <w:sz w:val="22"/>
                    <w:szCs w:val="16"/>
                    <w:lang w:val="en-US" w:eastAsia="ko-KR"/>
                  </w:rPr>
                </w:rPrChange>
              </w:rPr>
              <w:pPrChange w:id="5359"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360" w:author="Daniel Larsson" w:date="2016-05-16T15:52:00Z">
              <w:r w:rsidRPr="00DA0BC2">
                <w:rPr>
                  <w:rFonts w:ascii="Arial" w:eastAsia="Times New Roman" w:hAnsi="Arial"/>
                  <w:sz w:val="18"/>
                  <w:rPrChange w:id="5361" w:author="Daniel Larsson" w:date="2016-05-16T15:52:00Z">
                    <w:rPr>
                      <w:rFonts w:eastAsia="Malgun Gothic"/>
                      <w:sz w:val="22"/>
                      <w:lang w:val="en-US" w:eastAsia="ko-KR"/>
                    </w:rPr>
                  </w:rPrChange>
                </w:rPr>
                <w:t>13.14 dB</w:t>
              </w:r>
            </w:ins>
          </w:p>
          <w:p w:rsidR="00E02EA1" w:rsidRPr="000D4531" w:rsidRDefault="00DA0BC2" w:rsidP="002F27C0">
            <w:pPr>
              <w:pStyle w:val="TAC"/>
              <w:rPr>
                <w:ins w:id="5362" w:author="Daniel Larsson" w:date="2016-05-16T15:50:00Z"/>
              </w:rPr>
            </w:pPr>
            <w:ins w:id="5363" w:author="Daniel Larsson" w:date="2016-05-16T15:52:00Z">
              <w:r w:rsidRPr="00DA0BC2">
                <w:rPr>
                  <w:rFonts w:eastAsia="Times New Roman"/>
                  <w:rPrChange w:id="5364" w:author="Daniel Larsson" w:date="2016-05-16T15:52:00Z">
                    <w:rPr>
                      <w:rFonts w:ascii="Times New Roman" w:eastAsia="Malgun Gothic" w:hAnsi="Times New Roman"/>
                      <w:sz w:val="22"/>
                      <w:lang w:val="en-US" w:eastAsia="ko-KR"/>
                    </w:rPr>
                  </w:rPrChange>
                </w:rPr>
                <w:t>1.71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6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6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6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68" w:author="Daniel Larsson" w:date="2016-05-16T15:50:00Z"/>
              </w:rPr>
            </w:pPr>
          </w:p>
        </w:tc>
      </w:tr>
      <w:tr w:rsidR="00E02EA1" w:rsidRPr="000D4531" w:rsidTr="002F27C0">
        <w:trPr>
          <w:ins w:id="5369"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70" w:author="Daniel Larsson" w:date="2016-05-16T15:50:00Z"/>
                <w:rFonts w:ascii="Calibri" w:hAnsi="Calibri"/>
                <w:b/>
                <w:noProof/>
                <w:sz w:val="22"/>
              </w:rPr>
            </w:pPr>
            <w:ins w:id="5371"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72"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373" w:author="Daniel Larsson" w:date="2016-05-16T15:52:00Z"/>
                <w:rFonts w:ascii="Arial" w:eastAsia="Times New Roman" w:hAnsi="Arial"/>
                <w:sz w:val="18"/>
                <w:rPrChange w:id="5374" w:author="Daniel Larsson" w:date="2016-05-16T15:52:00Z">
                  <w:rPr>
                    <w:ins w:id="5375" w:author="Daniel Larsson" w:date="2016-05-16T15:52:00Z"/>
                    <w:rFonts w:eastAsia="Malgun Gothic"/>
                    <w:b/>
                    <w:sz w:val="22"/>
                    <w:szCs w:val="16"/>
                    <w:lang w:val="en-US" w:eastAsia="ko-KR"/>
                  </w:rPr>
                </w:rPrChange>
              </w:rPr>
              <w:pPrChange w:id="5376"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377" w:author="Daniel Larsson" w:date="2016-05-16T15:52:00Z">
              <w:r w:rsidRPr="00DA0BC2">
                <w:rPr>
                  <w:rFonts w:ascii="Arial" w:eastAsia="Times New Roman" w:hAnsi="Arial"/>
                  <w:sz w:val="18"/>
                  <w:rPrChange w:id="5378" w:author="Daniel Larsson" w:date="2016-05-16T15:52:00Z">
                    <w:rPr>
                      <w:rFonts w:eastAsia="Malgun Gothic"/>
                      <w:sz w:val="22"/>
                      <w:lang w:val="en-US" w:eastAsia="ko-KR"/>
                    </w:rPr>
                  </w:rPrChange>
                </w:rPr>
                <w:t>22.64 dB</w:t>
              </w:r>
            </w:ins>
          </w:p>
          <w:p w:rsidR="00E02EA1" w:rsidRPr="000D4531" w:rsidRDefault="00DA0BC2" w:rsidP="002F27C0">
            <w:pPr>
              <w:pStyle w:val="TAC"/>
              <w:rPr>
                <w:ins w:id="5379" w:author="Daniel Larsson" w:date="2016-05-16T15:50:00Z"/>
              </w:rPr>
            </w:pPr>
            <w:ins w:id="5380" w:author="Daniel Larsson" w:date="2016-05-16T15:52:00Z">
              <w:r w:rsidRPr="00DA0BC2">
                <w:rPr>
                  <w:rFonts w:eastAsia="Times New Roman"/>
                  <w:rPrChange w:id="5381" w:author="Daniel Larsson" w:date="2016-05-16T15:52:00Z">
                    <w:rPr>
                      <w:rFonts w:ascii="Times New Roman" w:eastAsia="Malgun Gothic" w:hAnsi="Times New Roman"/>
                      <w:sz w:val="22"/>
                      <w:lang w:val="en-US" w:eastAsia="ko-KR"/>
                    </w:rPr>
                  </w:rPrChange>
                </w:rPr>
                <w:t>2.99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82"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8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8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85" w:author="Daniel Larsson" w:date="2016-05-16T15:50:00Z"/>
              </w:rPr>
            </w:pPr>
          </w:p>
        </w:tc>
      </w:tr>
      <w:tr w:rsidR="00E02EA1" w:rsidRPr="000D4531" w:rsidTr="002F27C0">
        <w:trPr>
          <w:ins w:id="5386"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387" w:author="Daniel Larsson" w:date="2016-05-16T15:50:00Z"/>
              </w:rPr>
            </w:pPr>
            <w:ins w:id="5388" w:author="Daniel Larsson" w:date="2016-05-16T15:50:00Z">
              <w:r>
                <w:t>R1-164549 / LGE</w:t>
              </w:r>
              <w:r>
                <w:br/>
                <w:t>Two UEs share the same DM-RS</w:t>
              </w:r>
            </w:ins>
          </w:p>
        </w:tc>
      </w:tr>
      <w:tr w:rsidR="00E02EA1" w:rsidTr="002F27C0">
        <w:trPr>
          <w:ins w:id="5389"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90" w:author="Daniel Larsson" w:date="2016-05-16T15:50:00Z"/>
                <w:rFonts w:ascii="Calibri" w:hAnsi="Calibri"/>
                <w:b/>
                <w:noProof/>
                <w:sz w:val="22"/>
              </w:rPr>
            </w:pPr>
            <w:ins w:id="5391"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92" w:author="Daniel Larsson" w:date="2016-05-16T15:50:00Z"/>
                <w:rFonts w:ascii="Calibri" w:hAnsi="Calibri"/>
                <w:b/>
                <w:noProof/>
                <w:sz w:val="22"/>
              </w:rPr>
            </w:pPr>
            <w:ins w:id="5393"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94" w:author="Daniel Larsson" w:date="2016-05-16T15:50:00Z"/>
              </w:rPr>
            </w:pPr>
            <w:ins w:id="5395"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96" w:author="Daniel Larsson" w:date="2016-05-16T15:50:00Z"/>
              </w:rPr>
            </w:pPr>
            <w:ins w:id="5397"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98" w:author="Daniel Larsson" w:date="2016-05-16T15:50:00Z"/>
              </w:rPr>
            </w:pPr>
            <w:ins w:id="5399"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00" w:author="Daniel Larsson" w:date="2016-05-16T15:50:00Z"/>
              </w:rPr>
            </w:pPr>
            <w:ins w:id="5401"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02" w:author="Daniel Larsson" w:date="2016-05-16T15:50:00Z"/>
                <w:rFonts w:ascii="Calibri" w:hAnsi="Calibri"/>
                <w:b/>
                <w:noProof/>
                <w:sz w:val="22"/>
              </w:rPr>
            </w:pPr>
            <w:ins w:id="5403" w:author="Daniel Larsson" w:date="2016-05-16T15:50:00Z">
              <w:r>
                <w:t xml:space="preserve">TTI length=14 </w:t>
              </w:r>
            </w:ins>
          </w:p>
        </w:tc>
      </w:tr>
      <w:tr w:rsidR="00E02EA1" w:rsidRPr="000D4531" w:rsidTr="002F27C0">
        <w:trPr>
          <w:ins w:id="5404"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05" w:author="Daniel Larsson" w:date="2016-05-16T15:50:00Z"/>
                <w:rFonts w:ascii="Calibri" w:hAnsi="Calibri"/>
                <w:b/>
                <w:noProof/>
                <w:sz w:val="22"/>
              </w:rPr>
            </w:pPr>
            <w:ins w:id="5406"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07"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408" w:author="Daniel Larsson" w:date="2016-05-16T15:52:00Z"/>
                <w:rFonts w:ascii="Arial" w:eastAsia="Times New Roman" w:hAnsi="Arial"/>
                <w:sz w:val="18"/>
                <w:rPrChange w:id="5409" w:author="Daniel Larsson" w:date="2016-05-16T15:53:00Z">
                  <w:rPr>
                    <w:ins w:id="5410" w:author="Daniel Larsson" w:date="2016-05-16T15:52:00Z"/>
                    <w:rFonts w:eastAsia="Malgun Gothic"/>
                    <w:b/>
                    <w:sz w:val="22"/>
                    <w:szCs w:val="16"/>
                    <w:lang w:val="en-US" w:eastAsia="ko-KR"/>
                  </w:rPr>
                </w:rPrChange>
              </w:rPr>
              <w:pPrChange w:id="5411"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412" w:author="Daniel Larsson" w:date="2016-05-16T15:52:00Z">
              <w:r w:rsidRPr="00DA0BC2">
                <w:rPr>
                  <w:rFonts w:ascii="Arial" w:eastAsia="Times New Roman" w:hAnsi="Arial"/>
                  <w:sz w:val="18"/>
                  <w:rPrChange w:id="5413" w:author="Daniel Larsson" w:date="2016-05-16T15:53:00Z">
                    <w:rPr>
                      <w:rFonts w:eastAsia="Malgun Gothic"/>
                      <w:sz w:val="22"/>
                      <w:lang w:val="en-US" w:eastAsia="ko-KR"/>
                    </w:rPr>
                  </w:rPrChange>
                </w:rPr>
                <w:t>0.60 dB</w:t>
              </w:r>
            </w:ins>
          </w:p>
          <w:p w:rsidR="00E02EA1" w:rsidRPr="000D4531" w:rsidRDefault="00DA0BC2" w:rsidP="002F27C0">
            <w:pPr>
              <w:pStyle w:val="TAC"/>
              <w:rPr>
                <w:ins w:id="5414" w:author="Daniel Larsson" w:date="2016-05-16T15:50:00Z"/>
              </w:rPr>
            </w:pPr>
            <w:ins w:id="5415" w:author="Daniel Larsson" w:date="2016-05-16T15:52:00Z">
              <w:r w:rsidRPr="00DA0BC2">
                <w:rPr>
                  <w:rFonts w:eastAsia="Times New Roman"/>
                  <w:rPrChange w:id="5416" w:author="Daniel Larsson" w:date="2016-05-16T15:53:00Z">
                    <w:rPr>
                      <w:rFonts w:ascii="Times New Roman" w:eastAsia="Malgun Gothic" w:hAnsi="Times New Roman"/>
                      <w:sz w:val="22"/>
                      <w:lang w:val="en-US" w:eastAsia="ko-KR"/>
                    </w:rPr>
                  </w:rPrChange>
                </w:rPr>
                <w:t>0.225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1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1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1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20" w:author="Daniel Larsson" w:date="2016-05-16T15:50:00Z"/>
              </w:rPr>
            </w:pPr>
          </w:p>
        </w:tc>
      </w:tr>
      <w:tr w:rsidR="00E02EA1" w:rsidRPr="000D4531" w:rsidTr="002F27C0">
        <w:trPr>
          <w:ins w:id="5421"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22" w:author="Daniel Larsson" w:date="2016-05-16T15:50:00Z"/>
                <w:rFonts w:ascii="Calibri" w:hAnsi="Calibri"/>
                <w:b/>
                <w:noProof/>
                <w:sz w:val="22"/>
              </w:rPr>
            </w:pPr>
            <w:ins w:id="5423"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24"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425" w:author="Daniel Larsson" w:date="2016-05-16T15:52:00Z"/>
                <w:rFonts w:ascii="Arial" w:eastAsia="Times New Roman" w:hAnsi="Arial"/>
                <w:sz w:val="18"/>
                <w:rPrChange w:id="5426" w:author="Daniel Larsson" w:date="2016-05-16T15:53:00Z">
                  <w:rPr>
                    <w:ins w:id="5427" w:author="Daniel Larsson" w:date="2016-05-16T15:52:00Z"/>
                    <w:rFonts w:eastAsia="Malgun Gothic"/>
                    <w:b/>
                    <w:sz w:val="22"/>
                    <w:szCs w:val="16"/>
                    <w:lang w:val="en-US" w:eastAsia="ko-KR"/>
                  </w:rPr>
                </w:rPrChange>
              </w:rPr>
              <w:pPrChange w:id="5428"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429" w:author="Daniel Larsson" w:date="2016-05-16T15:52:00Z">
              <w:r w:rsidRPr="00DA0BC2">
                <w:rPr>
                  <w:rFonts w:ascii="Arial" w:eastAsia="Times New Roman" w:hAnsi="Arial"/>
                  <w:sz w:val="18"/>
                  <w:rPrChange w:id="5430" w:author="Daniel Larsson" w:date="2016-05-16T15:53:00Z">
                    <w:rPr>
                      <w:rFonts w:eastAsia="Malgun Gothic"/>
                      <w:sz w:val="22"/>
                      <w:lang w:val="en-US" w:eastAsia="ko-KR"/>
                    </w:rPr>
                  </w:rPrChange>
                </w:rPr>
                <w:t>13.66 dB</w:t>
              </w:r>
            </w:ins>
          </w:p>
          <w:p w:rsidR="00E02EA1" w:rsidRPr="000D4531" w:rsidRDefault="00DA0BC2" w:rsidP="002F27C0">
            <w:pPr>
              <w:pStyle w:val="TAC"/>
              <w:rPr>
                <w:ins w:id="5431" w:author="Daniel Larsson" w:date="2016-05-16T15:50:00Z"/>
              </w:rPr>
            </w:pPr>
            <w:ins w:id="5432" w:author="Daniel Larsson" w:date="2016-05-16T15:52:00Z">
              <w:r w:rsidRPr="00DA0BC2">
                <w:rPr>
                  <w:rFonts w:eastAsia="Times New Roman"/>
                  <w:rPrChange w:id="5433" w:author="Daniel Larsson" w:date="2016-05-16T15:53:00Z">
                    <w:rPr>
                      <w:rFonts w:ascii="Times New Roman" w:eastAsia="Malgun Gothic" w:hAnsi="Times New Roman"/>
                      <w:sz w:val="22"/>
                      <w:lang w:val="en-US" w:eastAsia="ko-KR"/>
                    </w:rPr>
                  </w:rPrChange>
                </w:rPr>
                <w:t>1.28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7" w:author="Daniel Larsson" w:date="2016-05-16T15:50:00Z"/>
              </w:rPr>
            </w:pPr>
          </w:p>
        </w:tc>
      </w:tr>
      <w:tr w:rsidR="00E02EA1" w:rsidRPr="000D4531" w:rsidTr="002F27C0">
        <w:trPr>
          <w:ins w:id="5438"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39" w:author="Daniel Larsson" w:date="2016-05-16T15:50:00Z"/>
                <w:rFonts w:ascii="Calibri" w:hAnsi="Calibri"/>
                <w:b/>
                <w:noProof/>
                <w:sz w:val="22"/>
              </w:rPr>
            </w:pPr>
            <w:ins w:id="5440"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41"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442" w:author="Daniel Larsson" w:date="2016-05-16T15:50:00Z"/>
              </w:rPr>
            </w:pPr>
            <w:ins w:id="5443" w:author="Daniel Larsson" w:date="2016-05-16T15:52:00Z">
              <w:r w:rsidRPr="00DA0BC2">
                <w:rPr>
                  <w:rFonts w:eastAsia="Times New Roman"/>
                  <w:rPrChange w:id="5444" w:author="Daniel Larsson" w:date="2016-05-16T15:53: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4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4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4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48" w:author="Daniel Larsson" w:date="2016-05-16T15:50:00Z"/>
              </w:rPr>
            </w:pPr>
          </w:p>
        </w:tc>
      </w:tr>
      <w:tr w:rsidR="00E02EA1" w:rsidRPr="000D4531" w:rsidTr="002F27C0">
        <w:trPr>
          <w:ins w:id="5449"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450" w:author="Daniel Larsson" w:date="2016-05-16T15:50:00Z"/>
              </w:rPr>
            </w:pPr>
            <w:ins w:id="5451" w:author="Daniel Larsson" w:date="2016-05-16T15:50:00Z">
              <w:r>
                <w:t>R1-164549 / LGE</w:t>
              </w:r>
              <w:r>
                <w:br/>
                <w:t>Three UEs share the same DM-RS</w:t>
              </w:r>
            </w:ins>
          </w:p>
        </w:tc>
      </w:tr>
      <w:tr w:rsidR="00E02EA1" w:rsidTr="002F27C0">
        <w:trPr>
          <w:ins w:id="5452"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53" w:author="Daniel Larsson" w:date="2016-05-16T15:50:00Z"/>
                <w:rFonts w:ascii="Calibri" w:hAnsi="Calibri"/>
                <w:b/>
                <w:noProof/>
                <w:sz w:val="22"/>
              </w:rPr>
            </w:pPr>
            <w:ins w:id="5454"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55" w:author="Daniel Larsson" w:date="2016-05-16T15:50:00Z"/>
                <w:rFonts w:ascii="Calibri" w:hAnsi="Calibri"/>
                <w:b/>
                <w:noProof/>
                <w:sz w:val="22"/>
              </w:rPr>
            </w:pPr>
            <w:ins w:id="5456"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57" w:author="Daniel Larsson" w:date="2016-05-16T15:50:00Z"/>
              </w:rPr>
            </w:pPr>
            <w:ins w:id="5458"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59" w:author="Daniel Larsson" w:date="2016-05-16T15:50:00Z"/>
              </w:rPr>
            </w:pPr>
            <w:ins w:id="5460"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61" w:author="Daniel Larsson" w:date="2016-05-16T15:50:00Z"/>
              </w:rPr>
            </w:pPr>
            <w:ins w:id="5462"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63" w:author="Daniel Larsson" w:date="2016-05-16T15:50:00Z"/>
              </w:rPr>
            </w:pPr>
            <w:ins w:id="5464"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65" w:author="Daniel Larsson" w:date="2016-05-16T15:50:00Z"/>
                <w:rFonts w:ascii="Calibri" w:hAnsi="Calibri"/>
                <w:b/>
                <w:noProof/>
                <w:sz w:val="22"/>
              </w:rPr>
            </w:pPr>
            <w:ins w:id="5466" w:author="Daniel Larsson" w:date="2016-05-16T15:50:00Z">
              <w:r>
                <w:t xml:space="preserve">TTI length=14 </w:t>
              </w:r>
            </w:ins>
          </w:p>
        </w:tc>
      </w:tr>
      <w:tr w:rsidR="00E02EA1" w:rsidRPr="000D4531" w:rsidTr="002F27C0">
        <w:trPr>
          <w:ins w:id="5467"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68" w:author="Daniel Larsson" w:date="2016-05-16T15:50:00Z"/>
                <w:rFonts w:ascii="Calibri" w:hAnsi="Calibri"/>
                <w:b/>
                <w:noProof/>
                <w:sz w:val="22"/>
              </w:rPr>
            </w:pPr>
            <w:ins w:id="5469"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70"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471" w:author="Daniel Larsson" w:date="2016-05-16T15:53:00Z"/>
                <w:rFonts w:ascii="Arial" w:eastAsia="Times New Roman" w:hAnsi="Arial"/>
                <w:sz w:val="18"/>
                <w:rPrChange w:id="5472" w:author="Daniel Larsson" w:date="2016-05-16T15:53:00Z">
                  <w:rPr>
                    <w:ins w:id="5473" w:author="Daniel Larsson" w:date="2016-05-16T15:53:00Z"/>
                    <w:rFonts w:eastAsia="Malgun Gothic"/>
                    <w:b/>
                    <w:sz w:val="22"/>
                    <w:szCs w:val="16"/>
                    <w:lang w:val="en-US" w:eastAsia="ko-KR"/>
                  </w:rPr>
                </w:rPrChange>
              </w:rPr>
              <w:pPrChange w:id="5474"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475" w:author="Daniel Larsson" w:date="2016-05-16T15:53:00Z">
              <w:r w:rsidRPr="00DA0BC2">
                <w:rPr>
                  <w:rFonts w:ascii="Arial" w:eastAsia="Times New Roman" w:hAnsi="Arial"/>
                  <w:sz w:val="18"/>
                  <w:rPrChange w:id="5476" w:author="Daniel Larsson" w:date="2016-05-16T15:53:00Z">
                    <w:rPr>
                      <w:rFonts w:eastAsia="Malgun Gothic"/>
                      <w:sz w:val="22"/>
                      <w:lang w:val="en-US" w:eastAsia="ko-KR"/>
                    </w:rPr>
                  </w:rPrChange>
                </w:rPr>
                <w:t>0.64 dB</w:t>
              </w:r>
            </w:ins>
          </w:p>
          <w:p w:rsidR="00E02EA1" w:rsidRPr="000D4531" w:rsidRDefault="00DA0BC2" w:rsidP="002F27C0">
            <w:pPr>
              <w:pStyle w:val="TAC"/>
              <w:rPr>
                <w:ins w:id="5477" w:author="Daniel Larsson" w:date="2016-05-16T15:50:00Z"/>
              </w:rPr>
            </w:pPr>
            <w:ins w:id="5478" w:author="Daniel Larsson" w:date="2016-05-16T15:53:00Z">
              <w:r w:rsidRPr="00DA0BC2">
                <w:rPr>
                  <w:rFonts w:eastAsia="Times New Roman"/>
                  <w:rPrChange w:id="5479" w:author="Daniel Larsson" w:date="2016-05-16T15:53:00Z">
                    <w:rPr>
                      <w:rFonts w:ascii="Times New Roman" w:eastAsia="Malgun Gothic" w:hAnsi="Times New Roman"/>
                      <w:sz w:val="22"/>
                      <w:lang w:val="en-US" w:eastAsia="ko-KR"/>
                    </w:rPr>
                  </w:rPrChange>
                </w:rPr>
                <w:t>0.180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8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8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82"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83" w:author="Daniel Larsson" w:date="2016-05-16T15:50:00Z"/>
              </w:rPr>
            </w:pPr>
          </w:p>
        </w:tc>
      </w:tr>
      <w:tr w:rsidR="00E02EA1" w:rsidRPr="000D4531" w:rsidTr="002F27C0">
        <w:trPr>
          <w:ins w:id="5484"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85" w:author="Daniel Larsson" w:date="2016-05-16T15:50:00Z"/>
                <w:rFonts w:ascii="Calibri" w:hAnsi="Calibri"/>
                <w:b/>
                <w:noProof/>
                <w:sz w:val="22"/>
              </w:rPr>
            </w:pPr>
            <w:ins w:id="5486"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87"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488" w:author="Daniel Larsson" w:date="2016-05-16T15:53:00Z"/>
                <w:rFonts w:ascii="Arial" w:eastAsia="Times New Roman" w:hAnsi="Arial"/>
                <w:sz w:val="18"/>
                <w:rPrChange w:id="5489" w:author="Daniel Larsson" w:date="2016-05-16T15:53:00Z">
                  <w:rPr>
                    <w:ins w:id="5490" w:author="Daniel Larsson" w:date="2016-05-16T15:53:00Z"/>
                    <w:rFonts w:eastAsia="Malgun Gothic"/>
                    <w:b/>
                    <w:sz w:val="22"/>
                    <w:szCs w:val="16"/>
                    <w:lang w:val="en-US" w:eastAsia="ko-KR"/>
                  </w:rPr>
                </w:rPrChange>
              </w:rPr>
              <w:pPrChange w:id="5491"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492" w:author="Daniel Larsson" w:date="2016-05-16T15:53:00Z">
              <w:r w:rsidRPr="00DA0BC2">
                <w:rPr>
                  <w:rFonts w:ascii="Arial" w:eastAsia="Times New Roman" w:hAnsi="Arial"/>
                  <w:sz w:val="18"/>
                  <w:rPrChange w:id="5493" w:author="Daniel Larsson" w:date="2016-05-16T15:53:00Z">
                    <w:rPr>
                      <w:rFonts w:eastAsia="Malgun Gothic"/>
                      <w:sz w:val="22"/>
                      <w:lang w:val="en-US" w:eastAsia="ko-KR"/>
                    </w:rPr>
                  </w:rPrChange>
                </w:rPr>
                <w:t>13.78 dB</w:t>
              </w:r>
            </w:ins>
          </w:p>
          <w:p w:rsidR="00E02EA1" w:rsidRPr="000D4531" w:rsidRDefault="00DA0BC2" w:rsidP="002F27C0">
            <w:pPr>
              <w:pStyle w:val="TAC"/>
              <w:rPr>
                <w:ins w:id="5494" w:author="Daniel Larsson" w:date="2016-05-16T15:50:00Z"/>
              </w:rPr>
            </w:pPr>
            <w:ins w:id="5495" w:author="Daniel Larsson" w:date="2016-05-16T15:53:00Z">
              <w:r w:rsidRPr="00DA0BC2">
                <w:rPr>
                  <w:rFonts w:eastAsia="Times New Roman"/>
                  <w:rPrChange w:id="5496" w:author="Daniel Larsson" w:date="2016-05-16T15:53:00Z">
                    <w:rPr>
                      <w:rFonts w:ascii="Times New Roman" w:eastAsia="Malgun Gothic" w:hAnsi="Times New Roman"/>
                      <w:sz w:val="22"/>
                      <w:lang w:val="en-US" w:eastAsia="ko-KR"/>
                    </w:rPr>
                  </w:rPrChange>
                </w:rPr>
                <w:t>1.02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9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9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9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00" w:author="Daniel Larsson" w:date="2016-05-16T15:50:00Z"/>
              </w:rPr>
            </w:pPr>
          </w:p>
        </w:tc>
      </w:tr>
      <w:tr w:rsidR="00E02EA1" w:rsidRPr="000D4531" w:rsidTr="002F27C0">
        <w:trPr>
          <w:ins w:id="5501"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02" w:author="Daniel Larsson" w:date="2016-05-16T15:50:00Z"/>
                <w:rFonts w:ascii="Calibri" w:hAnsi="Calibri"/>
                <w:b/>
                <w:noProof/>
                <w:sz w:val="22"/>
              </w:rPr>
            </w:pPr>
            <w:ins w:id="5503"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04"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505" w:author="Daniel Larsson" w:date="2016-05-16T15:50:00Z"/>
              </w:rPr>
            </w:pPr>
            <w:ins w:id="5506" w:author="Daniel Larsson" w:date="2016-05-16T15:53:00Z">
              <w:r w:rsidRPr="00DA0BC2">
                <w:rPr>
                  <w:rFonts w:eastAsia="Times New Roman"/>
                  <w:rPrChange w:id="5507" w:author="Daniel Larsson" w:date="2016-05-16T15:53: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0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0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1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11" w:author="Daniel Larsson" w:date="2016-05-16T15:50:00Z"/>
              </w:rPr>
            </w:pPr>
          </w:p>
        </w:tc>
      </w:tr>
      <w:tr w:rsidR="00E02EA1" w:rsidRPr="000D4531" w:rsidTr="002F27C0">
        <w:trPr>
          <w:ins w:id="5512"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513" w:author="Daniel Larsson" w:date="2016-05-16T15:50:00Z"/>
              </w:rPr>
            </w:pPr>
            <w:ins w:id="5514" w:author="Daniel Larsson" w:date="2016-05-16T15:50:00Z">
              <w:r>
                <w:t>R1-164549 / LGE</w:t>
              </w:r>
              <w:r>
                <w:br/>
                <w:t>Four UEs share the same DM-RS</w:t>
              </w:r>
            </w:ins>
          </w:p>
        </w:tc>
      </w:tr>
      <w:tr w:rsidR="00E02EA1" w:rsidTr="002F27C0">
        <w:trPr>
          <w:ins w:id="5515"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16" w:author="Daniel Larsson" w:date="2016-05-16T15:50:00Z"/>
                <w:rFonts w:ascii="Calibri" w:hAnsi="Calibri"/>
                <w:b/>
                <w:noProof/>
                <w:sz w:val="22"/>
              </w:rPr>
            </w:pPr>
            <w:ins w:id="5517"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18" w:author="Daniel Larsson" w:date="2016-05-16T15:50:00Z"/>
                <w:rFonts w:ascii="Calibri" w:hAnsi="Calibri"/>
                <w:b/>
                <w:noProof/>
                <w:sz w:val="22"/>
              </w:rPr>
            </w:pPr>
            <w:ins w:id="5519"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20" w:author="Daniel Larsson" w:date="2016-05-16T15:50:00Z"/>
              </w:rPr>
            </w:pPr>
            <w:ins w:id="5521"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22" w:author="Daniel Larsson" w:date="2016-05-16T15:50:00Z"/>
              </w:rPr>
            </w:pPr>
            <w:ins w:id="5523"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24" w:author="Daniel Larsson" w:date="2016-05-16T15:50:00Z"/>
              </w:rPr>
            </w:pPr>
            <w:ins w:id="5525"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26" w:author="Daniel Larsson" w:date="2016-05-16T15:50:00Z"/>
              </w:rPr>
            </w:pPr>
            <w:ins w:id="5527"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28" w:author="Daniel Larsson" w:date="2016-05-16T15:50:00Z"/>
                <w:rFonts w:ascii="Calibri" w:hAnsi="Calibri"/>
                <w:b/>
                <w:noProof/>
                <w:sz w:val="22"/>
              </w:rPr>
            </w:pPr>
            <w:ins w:id="5529" w:author="Daniel Larsson" w:date="2016-05-16T15:50:00Z">
              <w:r>
                <w:t xml:space="preserve">TTI length=14 </w:t>
              </w:r>
            </w:ins>
          </w:p>
        </w:tc>
      </w:tr>
      <w:tr w:rsidR="00E02EA1" w:rsidRPr="000D4531" w:rsidTr="002F27C0">
        <w:trPr>
          <w:ins w:id="5530"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31" w:author="Daniel Larsson" w:date="2016-05-16T15:50:00Z"/>
                <w:rFonts w:ascii="Calibri" w:hAnsi="Calibri"/>
                <w:b/>
                <w:noProof/>
                <w:sz w:val="22"/>
              </w:rPr>
            </w:pPr>
            <w:ins w:id="5532"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33"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534" w:author="Daniel Larsson" w:date="2016-05-16T15:53:00Z"/>
                <w:rFonts w:ascii="Arial" w:eastAsia="Times New Roman" w:hAnsi="Arial"/>
                <w:sz w:val="18"/>
                <w:rPrChange w:id="5535" w:author="Daniel Larsson" w:date="2016-05-16T15:53:00Z">
                  <w:rPr>
                    <w:ins w:id="5536" w:author="Daniel Larsson" w:date="2016-05-16T15:53:00Z"/>
                    <w:rFonts w:eastAsia="Malgun Gothic"/>
                    <w:b/>
                    <w:noProof/>
                    <w:sz w:val="22"/>
                    <w:szCs w:val="16"/>
                    <w:lang w:val="en-US" w:eastAsia="ko-KR"/>
                  </w:rPr>
                </w:rPrChange>
              </w:rPr>
              <w:pPrChange w:id="5537" w:author="Daniel Larsson" w:date="2016-05-16T15:53: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538" w:author="Daniel Larsson" w:date="2016-05-16T15:53:00Z">
              <w:r w:rsidRPr="00DA0BC2">
                <w:rPr>
                  <w:rFonts w:ascii="Arial" w:eastAsia="Times New Roman" w:hAnsi="Arial"/>
                  <w:sz w:val="18"/>
                  <w:rPrChange w:id="5539" w:author="Daniel Larsson" w:date="2016-05-16T15:53:00Z">
                    <w:rPr>
                      <w:rFonts w:eastAsia="Malgun Gothic"/>
                      <w:sz w:val="22"/>
                      <w:lang w:val="en-US" w:eastAsia="ko-KR"/>
                    </w:rPr>
                  </w:rPrChange>
                </w:rPr>
                <w:t>0.71 dB</w:t>
              </w:r>
            </w:ins>
          </w:p>
          <w:p w:rsidR="00E02EA1" w:rsidRPr="000D4531" w:rsidRDefault="00DA0BC2" w:rsidP="002F27C0">
            <w:pPr>
              <w:pStyle w:val="TAC"/>
              <w:rPr>
                <w:ins w:id="5540" w:author="Daniel Larsson" w:date="2016-05-16T15:50:00Z"/>
              </w:rPr>
            </w:pPr>
            <w:ins w:id="5541" w:author="Daniel Larsson" w:date="2016-05-16T15:53:00Z">
              <w:r w:rsidRPr="00DA0BC2">
                <w:rPr>
                  <w:rFonts w:eastAsia="Times New Roman"/>
                  <w:rPrChange w:id="5542" w:author="Daniel Larsson" w:date="2016-05-16T15:53:00Z">
                    <w:rPr>
                      <w:rFonts w:ascii="Times New Roman" w:eastAsia="Malgun Gothic" w:hAnsi="Times New Roman"/>
                      <w:sz w:val="22"/>
                      <w:lang w:val="en-US" w:eastAsia="ko-KR"/>
                    </w:rPr>
                  </w:rPrChange>
                </w:rPr>
                <w:t>0.150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6" w:author="Daniel Larsson" w:date="2016-05-16T15:50:00Z"/>
              </w:rPr>
            </w:pPr>
          </w:p>
        </w:tc>
      </w:tr>
      <w:tr w:rsidR="00E02EA1" w:rsidRPr="000D4531" w:rsidTr="002F27C0">
        <w:trPr>
          <w:ins w:id="5547"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48" w:author="Daniel Larsson" w:date="2016-05-16T15:50:00Z"/>
                <w:rFonts w:ascii="Calibri" w:hAnsi="Calibri"/>
                <w:b/>
                <w:noProof/>
                <w:sz w:val="22"/>
              </w:rPr>
            </w:pPr>
            <w:ins w:id="5549"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50"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551" w:author="Daniel Larsson" w:date="2016-05-16T15:53:00Z"/>
                <w:rFonts w:ascii="Arial" w:eastAsia="Times New Roman" w:hAnsi="Arial"/>
                <w:sz w:val="18"/>
                <w:rPrChange w:id="5552" w:author="Daniel Larsson" w:date="2016-05-16T15:53:00Z">
                  <w:rPr>
                    <w:ins w:id="5553" w:author="Daniel Larsson" w:date="2016-05-16T15:53:00Z"/>
                    <w:rFonts w:eastAsia="Malgun Gothic"/>
                    <w:b/>
                    <w:noProof/>
                    <w:sz w:val="22"/>
                    <w:szCs w:val="16"/>
                    <w:lang w:val="en-US" w:eastAsia="ko-KR"/>
                  </w:rPr>
                </w:rPrChange>
              </w:rPr>
              <w:pPrChange w:id="5554" w:author="Daniel Larsson" w:date="2016-05-16T15:53: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555" w:author="Daniel Larsson" w:date="2016-05-16T15:53:00Z">
              <w:r w:rsidRPr="00DA0BC2">
                <w:rPr>
                  <w:rFonts w:ascii="Arial" w:eastAsia="Times New Roman" w:hAnsi="Arial"/>
                  <w:sz w:val="18"/>
                  <w:rPrChange w:id="5556" w:author="Daniel Larsson" w:date="2016-05-16T15:53:00Z">
                    <w:rPr>
                      <w:rFonts w:eastAsia="Malgun Gothic"/>
                      <w:sz w:val="22"/>
                      <w:lang w:val="en-US" w:eastAsia="ko-KR"/>
                    </w:rPr>
                  </w:rPrChange>
                </w:rPr>
                <w:t>14.77 dB</w:t>
              </w:r>
            </w:ins>
          </w:p>
          <w:p w:rsidR="00E02EA1" w:rsidRPr="000D4531" w:rsidRDefault="00DA0BC2" w:rsidP="002F27C0">
            <w:pPr>
              <w:pStyle w:val="TAC"/>
              <w:rPr>
                <w:ins w:id="5557" w:author="Daniel Larsson" w:date="2016-05-16T15:50:00Z"/>
              </w:rPr>
            </w:pPr>
            <w:ins w:id="5558" w:author="Daniel Larsson" w:date="2016-05-16T15:53:00Z">
              <w:r w:rsidRPr="00DA0BC2">
                <w:rPr>
                  <w:rFonts w:eastAsia="Times New Roman"/>
                  <w:rPrChange w:id="5559" w:author="Daniel Larsson" w:date="2016-05-16T15:53:00Z">
                    <w:rPr>
                      <w:rFonts w:ascii="Times New Roman" w:eastAsia="Malgun Gothic" w:hAnsi="Times New Roman"/>
                      <w:sz w:val="22"/>
                      <w:lang w:val="en-US" w:eastAsia="ko-KR"/>
                    </w:rPr>
                  </w:rPrChange>
                </w:rPr>
                <w:t>0.855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6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6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62"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63" w:author="Daniel Larsson" w:date="2016-05-16T15:50:00Z"/>
              </w:rPr>
            </w:pPr>
          </w:p>
        </w:tc>
      </w:tr>
      <w:tr w:rsidR="00E02EA1" w:rsidRPr="000D4531" w:rsidTr="002F27C0">
        <w:trPr>
          <w:ins w:id="5564"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65" w:author="Daniel Larsson" w:date="2016-05-16T15:50:00Z"/>
                <w:rFonts w:ascii="Calibri" w:hAnsi="Calibri"/>
                <w:b/>
                <w:noProof/>
                <w:sz w:val="22"/>
              </w:rPr>
            </w:pPr>
            <w:ins w:id="5566"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67"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568" w:author="Daniel Larsson" w:date="2016-05-16T15:50:00Z"/>
              </w:rPr>
            </w:pPr>
            <w:ins w:id="5569" w:author="Daniel Larsson" w:date="2016-05-16T15:53:00Z">
              <w:r w:rsidRPr="00DA0BC2">
                <w:rPr>
                  <w:rFonts w:eastAsia="Times New Roman"/>
                  <w:rPrChange w:id="5570" w:author="Daniel Larsson" w:date="2016-05-16T15:53: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2"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4" w:author="Daniel Larsson" w:date="2016-05-16T15:50:00Z"/>
              </w:rPr>
            </w:pPr>
          </w:p>
        </w:tc>
      </w:tr>
      <w:tr w:rsidR="00E02EA1" w:rsidRPr="000D4531" w:rsidTr="002F27C0">
        <w:trPr>
          <w:ins w:id="5575"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576" w:author="Daniel Larsson" w:date="2016-05-16T15:50:00Z"/>
              </w:rPr>
            </w:pPr>
            <w:ins w:id="5577" w:author="Daniel Larsson" w:date="2016-05-16T15:50:00Z">
              <w:r>
                <w:t>R1-164549 / LGE</w:t>
              </w:r>
              <w:r>
                <w:br/>
                <w:t>Five UEs share the same DM-RS</w:t>
              </w:r>
            </w:ins>
          </w:p>
        </w:tc>
      </w:tr>
    </w:tbl>
    <w:p w:rsidR="00490E4E" w:rsidRDefault="00490E4E" w:rsidP="001977F3">
      <w:pPr>
        <w:rPr>
          <w:ins w:id="5578" w:author="Daniel Larsson" w:date="2016-05-16T15:51:00Z"/>
        </w:rPr>
      </w:pPr>
    </w:p>
    <w:p w:rsidR="00490E4E" w:rsidRPr="005B3B3E" w:rsidRDefault="00490E4E" w:rsidP="00490E4E">
      <w:pPr>
        <w:jc w:val="center"/>
        <w:rPr>
          <w:ins w:id="5579" w:author="Daniel Larsson" w:date="2016-05-16T15:51:00Z"/>
          <w:rFonts w:ascii="Arial" w:hAnsi="Arial"/>
          <w:b/>
          <w:lang w:eastAsia="ko-KR"/>
        </w:rPr>
      </w:pPr>
      <w:ins w:id="5580" w:author="Daniel Larsson" w:date="2016-05-16T15:51:00Z">
        <w:r w:rsidRPr="005B3B3E">
          <w:rPr>
            <w:rFonts w:ascii="Arial" w:hAnsi="Arial"/>
            <w:b/>
            <w:lang w:eastAsia="ko-KR"/>
          </w:rPr>
          <w:lastRenderedPageBreak/>
          <w:t>Tab</w:t>
        </w:r>
        <w:r>
          <w:rPr>
            <w:rFonts w:ascii="Arial" w:hAnsi="Arial"/>
            <w:b/>
            <w:lang w:eastAsia="ko-KR"/>
          </w:rPr>
          <w:t>le C3-1</w:t>
        </w:r>
      </w:ins>
      <w:ins w:id="5581" w:author="Daniel Larsson" w:date="2016-05-16T15:54:00Z">
        <w:r w:rsidR="00E02EA1">
          <w:rPr>
            <w:rFonts w:ascii="Arial" w:hAnsi="Arial"/>
            <w:b/>
            <w:lang w:eastAsia="ko-KR"/>
          </w:rPr>
          <w:t>5</w:t>
        </w:r>
      </w:ins>
      <w:ins w:id="5582" w:author="Daniel Larsson" w:date="2016-05-16T15:51:00Z">
        <w:r>
          <w:rPr>
            <w:rFonts w:ascii="Arial" w:hAnsi="Arial"/>
            <w:b/>
            <w:lang w:eastAsia="ko-KR"/>
          </w:rPr>
          <w:t xml:space="preserve"> ETU</w:t>
        </w:r>
        <w:r w:rsidRPr="005B3B3E">
          <w:rPr>
            <w:rFonts w:ascii="Arial" w:hAnsi="Arial"/>
            <w:b/>
            <w:lang w:eastAsia="ko-KR"/>
          </w:rPr>
          <w:t xml:space="preserve">, </w:t>
        </w:r>
        <w:r>
          <w:rPr>
            <w:rFonts w:ascii="Arial" w:hAnsi="Arial"/>
            <w:b/>
            <w:lang w:eastAsia="ko-KR"/>
          </w:rPr>
          <w:t>120</w:t>
        </w:r>
        <w:r w:rsidRPr="005B3B3E">
          <w:rPr>
            <w:rFonts w:ascii="Arial" w:hAnsi="Arial"/>
            <w:b/>
            <w:lang w:eastAsia="ko-KR"/>
          </w:rPr>
          <w:t xml:space="preserve"> km/h, 12 PRB</w:t>
        </w:r>
      </w:ins>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490E4E" w:rsidTr="002F27C0">
        <w:trPr>
          <w:ins w:id="5583"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584" w:author="Daniel Larsson" w:date="2016-05-16T15:51:00Z"/>
                <w:rFonts w:ascii="Calibri" w:hAnsi="Calibri"/>
                <w:b/>
                <w:noProof/>
                <w:sz w:val="22"/>
              </w:rPr>
            </w:pPr>
            <w:ins w:id="5585"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586" w:author="Daniel Larsson" w:date="2016-05-16T15:51:00Z"/>
                <w:rFonts w:ascii="Calibri" w:hAnsi="Calibri"/>
                <w:b/>
                <w:noProof/>
                <w:sz w:val="22"/>
              </w:rPr>
            </w:pPr>
            <w:ins w:id="5587"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88" w:author="Daniel Larsson" w:date="2016-05-16T15:51:00Z"/>
              </w:rPr>
            </w:pPr>
            <w:ins w:id="5589"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90" w:author="Daniel Larsson" w:date="2016-05-16T15:51:00Z"/>
              </w:rPr>
            </w:pPr>
            <w:ins w:id="5591"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92" w:author="Daniel Larsson" w:date="2016-05-16T15:51:00Z"/>
              </w:rPr>
            </w:pPr>
            <w:ins w:id="5593"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94" w:author="Daniel Larsson" w:date="2016-05-16T15:51:00Z"/>
              </w:rPr>
            </w:pPr>
            <w:ins w:id="5595"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596" w:author="Daniel Larsson" w:date="2016-05-16T15:51:00Z"/>
                <w:rFonts w:ascii="Calibri" w:hAnsi="Calibri"/>
                <w:b/>
                <w:noProof/>
                <w:sz w:val="22"/>
              </w:rPr>
            </w:pPr>
            <w:ins w:id="5597" w:author="Daniel Larsson" w:date="2016-05-16T15:51:00Z">
              <w:r>
                <w:t xml:space="preserve">TTI length=14 </w:t>
              </w:r>
            </w:ins>
          </w:p>
        </w:tc>
      </w:tr>
      <w:tr w:rsidR="00E02EA1" w:rsidRPr="000D4531" w:rsidTr="002F27C0">
        <w:trPr>
          <w:ins w:id="5598"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99" w:author="Daniel Larsson" w:date="2016-05-16T15:51:00Z"/>
                <w:rFonts w:ascii="Calibri" w:hAnsi="Calibri"/>
                <w:b/>
                <w:noProof/>
                <w:sz w:val="22"/>
              </w:rPr>
            </w:pPr>
            <w:ins w:id="5600"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01"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02" w:author="Daniel Larsson" w:date="2016-05-16T15:54:00Z"/>
                <w:rFonts w:ascii="Arial" w:eastAsia="Times New Roman" w:hAnsi="Arial"/>
                <w:sz w:val="18"/>
                <w:rPrChange w:id="5603" w:author="Daniel Larsson" w:date="2016-05-16T15:54:00Z">
                  <w:rPr>
                    <w:ins w:id="5604" w:author="Daniel Larsson" w:date="2016-05-16T15:54:00Z"/>
                    <w:rFonts w:eastAsia="Malgun Gothic"/>
                    <w:b/>
                    <w:noProof/>
                    <w:sz w:val="22"/>
                    <w:szCs w:val="16"/>
                    <w:lang w:val="en-US" w:eastAsia="ko-KR"/>
                  </w:rPr>
                </w:rPrChange>
              </w:rPr>
              <w:pPrChange w:id="5605" w:author="Daniel Larsson" w:date="2016-05-16T15:54: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606" w:author="Daniel Larsson" w:date="2016-05-16T15:54:00Z">
              <w:r w:rsidRPr="00DA0BC2">
                <w:rPr>
                  <w:rFonts w:ascii="Arial" w:eastAsia="Times New Roman" w:hAnsi="Arial"/>
                  <w:sz w:val="18"/>
                  <w:rPrChange w:id="5607" w:author="Daniel Larsson" w:date="2016-05-16T15:54:00Z">
                    <w:rPr>
                      <w:rFonts w:eastAsia="Malgun Gothic"/>
                      <w:sz w:val="22"/>
                      <w:lang w:val="en-US" w:eastAsia="ko-KR"/>
                    </w:rPr>
                  </w:rPrChange>
                </w:rPr>
                <w:t>0.56 dB</w:t>
              </w:r>
            </w:ins>
          </w:p>
          <w:p w:rsidR="00E02EA1" w:rsidRPr="000D4531" w:rsidRDefault="00DA0BC2" w:rsidP="002F27C0">
            <w:pPr>
              <w:pStyle w:val="TAC"/>
              <w:rPr>
                <w:ins w:id="5608" w:author="Daniel Larsson" w:date="2016-05-16T15:51:00Z"/>
              </w:rPr>
            </w:pPr>
            <w:ins w:id="5609" w:author="Daniel Larsson" w:date="2016-05-16T15:54:00Z">
              <w:r w:rsidRPr="00DA0BC2">
                <w:rPr>
                  <w:rFonts w:eastAsia="Times New Roman"/>
                  <w:rPrChange w:id="5610" w:author="Daniel Larsson" w:date="2016-05-16T15:54:00Z">
                    <w:rPr>
                      <w:rFonts w:ascii="Times New Roman" w:eastAsia="Malgun Gothic" w:hAnsi="Times New Roman"/>
                      <w:sz w:val="22"/>
                      <w:lang w:val="en-US" w:eastAsia="ko-KR"/>
                    </w:rPr>
                  </w:rPrChange>
                </w:rPr>
                <w:t>0.450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4" w:author="Daniel Larsson" w:date="2016-05-16T15:51:00Z"/>
              </w:rPr>
            </w:pPr>
          </w:p>
        </w:tc>
      </w:tr>
      <w:tr w:rsidR="00E02EA1" w:rsidRPr="000D4531" w:rsidTr="002F27C0">
        <w:trPr>
          <w:ins w:id="5615"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16" w:author="Daniel Larsson" w:date="2016-05-16T15:51:00Z"/>
                <w:rFonts w:ascii="Calibri" w:hAnsi="Calibri"/>
                <w:b/>
                <w:noProof/>
                <w:sz w:val="22"/>
              </w:rPr>
            </w:pPr>
            <w:ins w:id="5617"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18"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19" w:author="Daniel Larsson" w:date="2016-05-16T15:54:00Z"/>
                <w:rFonts w:ascii="Arial" w:eastAsia="Times New Roman" w:hAnsi="Arial"/>
                <w:sz w:val="18"/>
                <w:rPrChange w:id="5620" w:author="Daniel Larsson" w:date="2016-05-16T15:54:00Z">
                  <w:rPr>
                    <w:ins w:id="5621" w:author="Daniel Larsson" w:date="2016-05-16T15:54:00Z"/>
                    <w:rFonts w:eastAsia="Malgun Gothic"/>
                    <w:b/>
                    <w:noProof/>
                    <w:sz w:val="22"/>
                    <w:szCs w:val="16"/>
                    <w:lang w:val="en-US" w:eastAsia="ko-KR"/>
                  </w:rPr>
                </w:rPrChange>
              </w:rPr>
              <w:pPrChange w:id="5622" w:author="Daniel Larsson" w:date="2016-05-16T15:54: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623" w:author="Daniel Larsson" w:date="2016-05-16T15:54:00Z">
              <w:r w:rsidRPr="00DA0BC2">
                <w:rPr>
                  <w:rFonts w:ascii="Arial" w:eastAsia="Times New Roman" w:hAnsi="Arial"/>
                  <w:sz w:val="18"/>
                  <w:rPrChange w:id="5624" w:author="Daniel Larsson" w:date="2016-05-16T15:54:00Z">
                    <w:rPr>
                      <w:rFonts w:eastAsia="Malgun Gothic"/>
                      <w:sz w:val="22"/>
                      <w:lang w:val="en-US" w:eastAsia="ko-KR"/>
                    </w:rPr>
                  </w:rPrChange>
                </w:rPr>
                <w:t>13.32 dB</w:t>
              </w:r>
            </w:ins>
          </w:p>
          <w:p w:rsidR="00E02EA1" w:rsidRPr="000D4531" w:rsidRDefault="00DA0BC2" w:rsidP="002F27C0">
            <w:pPr>
              <w:pStyle w:val="TAC"/>
              <w:rPr>
                <w:ins w:id="5625" w:author="Daniel Larsson" w:date="2016-05-16T15:51:00Z"/>
              </w:rPr>
            </w:pPr>
            <w:ins w:id="5626" w:author="Daniel Larsson" w:date="2016-05-16T15:54:00Z">
              <w:r w:rsidRPr="00DA0BC2">
                <w:rPr>
                  <w:rFonts w:eastAsia="Times New Roman"/>
                  <w:rPrChange w:id="5627" w:author="Daniel Larsson" w:date="2016-05-16T15:54:00Z">
                    <w:rPr>
                      <w:rFonts w:ascii="Times New Roman" w:eastAsia="Malgun Gothic" w:hAnsi="Times New Roman"/>
                      <w:sz w:val="22"/>
                      <w:lang w:val="en-US" w:eastAsia="ko-KR"/>
                    </w:rPr>
                  </w:rPrChange>
                </w:rPr>
                <w:t>2.56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2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2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3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31" w:author="Daniel Larsson" w:date="2016-05-16T15:51:00Z"/>
              </w:rPr>
            </w:pPr>
          </w:p>
        </w:tc>
      </w:tr>
      <w:tr w:rsidR="00E02EA1" w:rsidRPr="000D4531" w:rsidTr="002F27C0">
        <w:trPr>
          <w:ins w:id="5632"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33" w:author="Daniel Larsson" w:date="2016-05-16T15:51:00Z"/>
                <w:rFonts w:ascii="Calibri" w:hAnsi="Calibri"/>
                <w:b/>
                <w:noProof/>
                <w:sz w:val="22"/>
              </w:rPr>
            </w:pPr>
            <w:ins w:id="5634"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35"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36" w:author="Daniel Larsson" w:date="2016-05-16T15:54:00Z"/>
                <w:rFonts w:ascii="Arial" w:eastAsia="Times New Roman" w:hAnsi="Arial"/>
                <w:sz w:val="18"/>
                <w:rPrChange w:id="5637" w:author="Daniel Larsson" w:date="2016-05-16T15:54:00Z">
                  <w:rPr>
                    <w:ins w:id="5638" w:author="Daniel Larsson" w:date="2016-05-16T15:54:00Z"/>
                    <w:rFonts w:eastAsia="Malgun Gothic"/>
                    <w:b/>
                    <w:noProof/>
                    <w:sz w:val="22"/>
                    <w:szCs w:val="16"/>
                    <w:lang w:val="en-US" w:eastAsia="ko-KR"/>
                  </w:rPr>
                </w:rPrChange>
              </w:rPr>
              <w:pPrChange w:id="5639" w:author="Daniel Larsson" w:date="2016-05-16T15:54: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640" w:author="Daniel Larsson" w:date="2016-05-16T15:54:00Z">
              <w:r w:rsidRPr="00DA0BC2">
                <w:rPr>
                  <w:rFonts w:ascii="Arial" w:eastAsia="Times New Roman" w:hAnsi="Arial"/>
                  <w:sz w:val="18"/>
                  <w:rPrChange w:id="5641" w:author="Daniel Larsson" w:date="2016-05-16T15:54:00Z">
                    <w:rPr>
                      <w:rFonts w:eastAsia="Malgun Gothic"/>
                      <w:sz w:val="22"/>
                      <w:lang w:val="en-US" w:eastAsia="ko-KR"/>
                    </w:rPr>
                  </w:rPrChange>
                </w:rPr>
                <w:t>25.40 dB</w:t>
              </w:r>
            </w:ins>
          </w:p>
          <w:p w:rsidR="00E02EA1" w:rsidRPr="000D4531" w:rsidRDefault="00DA0BC2" w:rsidP="002F27C0">
            <w:pPr>
              <w:pStyle w:val="TAC"/>
              <w:rPr>
                <w:ins w:id="5642" w:author="Daniel Larsson" w:date="2016-05-16T15:51:00Z"/>
              </w:rPr>
            </w:pPr>
            <w:ins w:id="5643" w:author="Daniel Larsson" w:date="2016-05-16T15:54:00Z">
              <w:r w:rsidRPr="00DA0BC2">
                <w:rPr>
                  <w:rFonts w:eastAsia="Times New Roman"/>
                  <w:rPrChange w:id="5644" w:author="Daniel Larsson" w:date="2016-05-16T15:54:00Z">
                    <w:rPr>
                      <w:rFonts w:ascii="Times New Roman" w:eastAsia="Malgun Gothic" w:hAnsi="Times New Roman"/>
                      <w:sz w:val="22"/>
                      <w:lang w:val="en-US" w:eastAsia="ko-KR"/>
                    </w:rPr>
                  </w:rPrChange>
                </w:rPr>
                <w:t>4.48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5"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6"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7"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8" w:author="Daniel Larsson" w:date="2016-05-16T15:51:00Z"/>
              </w:rPr>
            </w:pPr>
          </w:p>
        </w:tc>
      </w:tr>
      <w:tr w:rsidR="00E02EA1" w:rsidRPr="000D4531" w:rsidTr="002F27C0">
        <w:trPr>
          <w:ins w:id="5649"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650" w:author="Daniel Larsson" w:date="2016-05-16T15:51:00Z"/>
              </w:rPr>
            </w:pPr>
            <w:ins w:id="5651" w:author="Daniel Larsson" w:date="2016-05-16T15:51:00Z">
              <w:r>
                <w:t>R1-164549 / LGE</w:t>
              </w:r>
              <w:r>
                <w:br/>
                <w:t>DM-RS included in every TTI</w:t>
              </w:r>
            </w:ins>
          </w:p>
        </w:tc>
      </w:tr>
      <w:tr w:rsidR="00E02EA1" w:rsidTr="002F27C0">
        <w:trPr>
          <w:ins w:id="5652"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53" w:author="Daniel Larsson" w:date="2016-05-16T15:51:00Z"/>
                <w:rFonts w:ascii="Calibri" w:hAnsi="Calibri"/>
                <w:b/>
                <w:noProof/>
                <w:sz w:val="22"/>
              </w:rPr>
            </w:pPr>
            <w:ins w:id="5654"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55" w:author="Daniel Larsson" w:date="2016-05-16T15:51:00Z"/>
                <w:rFonts w:ascii="Calibri" w:hAnsi="Calibri"/>
                <w:b/>
                <w:noProof/>
                <w:sz w:val="22"/>
              </w:rPr>
            </w:pPr>
            <w:ins w:id="5656"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57" w:author="Daniel Larsson" w:date="2016-05-16T15:51:00Z"/>
              </w:rPr>
            </w:pPr>
            <w:ins w:id="5658"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59" w:author="Daniel Larsson" w:date="2016-05-16T15:51:00Z"/>
              </w:rPr>
            </w:pPr>
            <w:ins w:id="5660"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61" w:author="Daniel Larsson" w:date="2016-05-16T15:51:00Z"/>
              </w:rPr>
            </w:pPr>
            <w:ins w:id="5662"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63" w:author="Daniel Larsson" w:date="2016-05-16T15:51:00Z"/>
              </w:rPr>
            </w:pPr>
            <w:ins w:id="5664"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65" w:author="Daniel Larsson" w:date="2016-05-16T15:51:00Z"/>
                <w:rFonts w:ascii="Calibri" w:hAnsi="Calibri"/>
                <w:b/>
                <w:noProof/>
                <w:sz w:val="22"/>
              </w:rPr>
            </w:pPr>
            <w:ins w:id="5666" w:author="Daniel Larsson" w:date="2016-05-16T15:51:00Z">
              <w:r>
                <w:t xml:space="preserve">TTI length=14 </w:t>
              </w:r>
            </w:ins>
          </w:p>
        </w:tc>
      </w:tr>
      <w:tr w:rsidR="00E02EA1" w:rsidRPr="000D4531" w:rsidTr="002F27C0">
        <w:trPr>
          <w:ins w:id="5667"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68" w:author="Daniel Larsson" w:date="2016-05-16T15:51:00Z"/>
                <w:rFonts w:ascii="Calibri" w:hAnsi="Calibri"/>
                <w:b/>
                <w:noProof/>
                <w:sz w:val="22"/>
              </w:rPr>
            </w:pPr>
            <w:ins w:id="5669"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70"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71" w:author="Daniel Larsson" w:date="2016-05-16T15:54:00Z"/>
                <w:rFonts w:ascii="Arial" w:eastAsia="Times New Roman" w:hAnsi="Arial"/>
                <w:sz w:val="18"/>
                <w:rPrChange w:id="5672" w:author="Daniel Larsson" w:date="2016-05-16T15:54:00Z">
                  <w:rPr>
                    <w:ins w:id="5673" w:author="Daniel Larsson" w:date="2016-05-16T15:54:00Z"/>
                    <w:rFonts w:eastAsia="Malgun Gothic"/>
                    <w:b/>
                    <w:noProof/>
                    <w:sz w:val="22"/>
                    <w:lang w:val="en-US" w:eastAsia="ko-KR"/>
                  </w:rPr>
                </w:rPrChange>
              </w:rPr>
              <w:pPrChange w:id="5674" w:author="Daniel Larsson" w:date="2016-05-16T15:54: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675" w:author="Daniel Larsson" w:date="2016-05-16T15:54:00Z">
              <w:r w:rsidRPr="00DA0BC2">
                <w:rPr>
                  <w:rFonts w:ascii="Arial" w:eastAsia="Times New Roman" w:hAnsi="Arial"/>
                  <w:sz w:val="18"/>
                  <w:rPrChange w:id="5676" w:author="Daniel Larsson" w:date="2016-05-16T15:54:00Z">
                    <w:rPr>
                      <w:rFonts w:eastAsia="Malgun Gothic"/>
                      <w:sz w:val="22"/>
                      <w:lang w:val="en-US" w:eastAsia="ko-KR"/>
                    </w:rPr>
                  </w:rPrChange>
                </w:rPr>
                <w:t>0.57 dB</w:t>
              </w:r>
            </w:ins>
          </w:p>
          <w:p w:rsidR="00E02EA1" w:rsidRPr="000D4531" w:rsidRDefault="00DA0BC2" w:rsidP="002F27C0">
            <w:pPr>
              <w:pStyle w:val="TAC"/>
              <w:rPr>
                <w:ins w:id="5677" w:author="Daniel Larsson" w:date="2016-05-16T15:51:00Z"/>
              </w:rPr>
            </w:pPr>
            <w:ins w:id="5678" w:author="Daniel Larsson" w:date="2016-05-16T15:54:00Z">
              <w:r w:rsidRPr="00DA0BC2">
                <w:rPr>
                  <w:rFonts w:eastAsia="Times New Roman"/>
                  <w:rPrChange w:id="5679" w:author="Daniel Larsson" w:date="2016-05-16T15:54:00Z">
                    <w:rPr>
                      <w:rFonts w:ascii="Times New Roman" w:eastAsia="Malgun Gothic" w:hAnsi="Times New Roman"/>
                      <w:sz w:val="22"/>
                      <w:lang w:val="en-US" w:eastAsia="ko-KR"/>
                    </w:rPr>
                  </w:rPrChange>
                </w:rPr>
                <w:t>0.300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8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8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8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83" w:author="Daniel Larsson" w:date="2016-05-16T15:51:00Z"/>
              </w:rPr>
            </w:pPr>
          </w:p>
        </w:tc>
      </w:tr>
      <w:tr w:rsidR="00E02EA1" w:rsidRPr="000D4531" w:rsidTr="002F27C0">
        <w:trPr>
          <w:ins w:id="5684"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85" w:author="Daniel Larsson" w:date="2016-05-16T15:51:00Z"/>
                <w:rFonts w:ascii="Calibri" w:hAnsi="Calibri"/>
                <w:b/>
                <w:noProof/>
                <w:sz w:val="22"/>
              </w:rPr>
            </w:pPr>
            <w:ins w:id="5686"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87"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88" w:author="Daniel Larsson" w:date="2016-05-16T15:54:00Z"/>
                <w:rFonts w:ascii="Arial" w:eastAsia="Times New Roman" w:hAnsi="Arial"/>
                <w:sz w:val="18"/>
                <w:rPrChange w:id="5689" w:author="Daniel Larsson" w:date="2016-05-16T15:54:00Z">
                  <w:rPr>
                    <w:ins w:id="5690" w:author="Daniel Larsson" w:date="2016-05-16T15:54:00Z"/>
                    <w:rFonts w:eastAsia="Malgun Gothic"/>
                    <w:b/>
                    <w:noProof/>
                    <w:sz w:val="22"/>
                    <w:lang w:val="en-US" w:eastAsia="ko-KR"/>
                  </w:rPr>
                </w:rPrChange>
              </w:rPr>
              <w:pPrChange w:id="5691" w:author="Daniel Larsson" w:date="2016-05-16T15:54: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692" w:author="Daniel Larsson" w:date="2016-05-16T15:54:00Z">
              <w:r w:rsidRPr="00DA0BC2">
                <w:rPr>
                  <w:rFonts w:ascii="Arial" w:eastAsia="Times New Roman" w:hAnsi="Arial"/>
                  <w:sz w:val="18"/>
                  <w:rPrChange w:id="5693" w:author="Daniel Larsson" w:date="2016-05-16T15:54:00Z">
                    <w:rPr>
                      <w:rFonts w:eastAsia="Malgun Gothic"/>
                      <w:sz w:val="22"/>
                      <w:lang w:val="en-US" w:eastAsia="ko-KR"/>
                    </w:rPr>
                  </w:rPrChange>
                </w:rPr>
                <w:t>13.50 dB</w:t>
              </w:r>
            </w:ins>
          </w:p>
          <w:p w:rsidR="00E02EA1" w:rsidRPr="000D4531" w:rsidRDefault="00DA0BC2" w:rsidP="002F27C0">
            <w:pPr>
              <w:pStyle w:val="TAC"/>
              <w:rPr>
                <w:ins w:id="5694" w:author="Daniel Larsson" w:date="2016-05-16T15:51:00Z"/>
              </w:rPr>
            </w:pPr>
            <w:ins w:id="5695" w:author="Daniel Larsson" w:date="2016-05-16T15:54:00Z">
              <w:r w:rsidRPr="00DA0BC2">
                <w:rPr>
                  <w:rFonts w:eastAsia="Times New Roman"/>
                  <w:rPrChange w:id="5696" w:author="Daniel Larsson" w:date="2016-05-16T15:54:00Z">
                    <w:rPr>
                      <w:rFonts w:ascii="Times New Roman" w:eastAsia="Malgun Gothic" w:hAnsi="Times New Roman"/>
                      <w:sz w:val="22"/>
                      <w:lang w:val="en-US" w:eastAsia="ko-KR"/>
                    </w:rPr>
                  </w:rPrChange>
                </w:rPr>
                <w:t>1.70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97"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9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9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00" w:author="Daniel Larsson" w:date="2016-05-16T15:51:00Z"/>
              </w:rPr>
            </w:pPr>
          </w:p>
        </w:tc>
      </w:tr>
      <w:tr w:rsidR="00E02EA1" w:rsidRPr="000D4531" w:rsidTr="002F27C0">
        <w:trPr>
          <w:ins w:id="5701"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02" w:author="Daniel Larsson" w:date="2016-05-16T15:51:00Z"/>
                <w:rFonts w:ascii="Calibri" w:hAnsi="Calibri"/>
                <w:b/>
                <w:noProof/>
                <w:sz w:val="22"/>
              </w:rPr>
            </w:pPr>
            <w:ins w:id="5703"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04"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705" w:author="Daniel Larsson" w:date="2016-05-16T15:51:00Z"/>
              </w:rPr>
            </w:pPr>
            <w:ins w:id="5706" w:author="Daniel Larsson" w:date="2016-05-16T15:54:00Z">
              <w:r w:rsidRPr="00DA0BC2">
                <w:rPr>
                  <w:rFonts w:eastAsia="Times New Roman"/>
                  <w:rPrChange w:id="5707" w:author="Daniel Larsson" w:date="2016-05-16T15:54: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0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0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1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11" w:author="Daniel Larsson" w:date="2016-05-16T15:51:00Z"/>
              </w:rPr>
            </w:pPr>
          </w:p>
        </w:tc>
      </w:tr>
      <w:tr w:rsidR="00E02EA1" w:rsidRPr="000D4531" w:rsidTr="002F27C0">
        <w:trPr>
          <w:ins w:id="5712"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713" w:author="Daniel Larsson" w:date="2016-05-16T15:51:00Z"/>
              </w:rPr>
            </w:pPr>
            <w:ins w:id="5714" w:author="Daniel Larsson" w:date="2016-05-16T15:51:00Z">
              <w:r>
                <w:t>R1-164549 / LGE</w:t>
              </w:r>
              <w:r>
                <w:br/>
                <w:t>Two UEs share the same DM-RS</w:t>
              </w:r>
            </w:ins>
          </w:p>
        </w:tc>
      </w:tr>
      <w:tr w:rsidR="00E02EA1" w:rsidTr="002F27C0">
        <w:trPr>
          <w:ins w:id="5715"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16" w:author="Daniel Larsson" w:date="2016-05-16T15:51:00Z"/>
                <w:rFonts w:ascii="Calibri" w:hAnsi="Calibri"/>
                <w:b/>
                <w:noProof/>
                <w:sz w:val="22"/>
              </w:rPr>
            </w:pPr>
            <w:ins w:id="5717"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18" w:author="Daniel Larsson" w:date="2016-05-16T15:51:00Z"/>
                <w:rFonts w:ascii="Calibri" w:hAnsi="Calibri"/>
                <w:b/>
                <w:noProof/>
                <w:sz w:val="22"/>
              </w:rPr>
            </w:pPr>
            <w:ins w:id="5719"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20" w:author="Daniel Larsson" w:date="2016-05-16T15:51:00Z"/>
              </w:rPr>
            </w:pPr>
            <w:ins w:id="5721"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22" w:author="Daniel Larsson" w:date="2016-05-16T15:51:00Z"/>
              </w:rPr>
            </w:pPr>
            <w:ins w:id="5723"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24" w:author="Daniel Larsson" w:date="2016-05-16T15:51:00Z"/>
              </w:rPr>
            </w:pPr>
            <w:ins w:id="5725"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26" w:author="Daniel Larsson" w:date="2016-05-16T15:51:00Z"/>
              </w:rPr>
            </w:pPr>
            <w:ins w:id="5727"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28" w:author="Daniel Larsson" w:date="2016-05-16T15:51:00Z"/>
                <w:rFonts w:ascii="Calibri" w:hAnsi="Calibri"/>
                <w:b/>
                <w:noProof/>
                <w:sz w:val="22"/>
              </w:rPr>
            </w:pPr>
            <w:ins w:id="5729" w:author="Daniel Larsson" w:date="2016-05-16T15:51:00Z">
              <w:r>
                <w:t xml:space="preserve">TTI length=14 </w:t>
              </w:r>
            </w:ins>
          </w:p>
        </w:tc>
      </w:tr>
      <w:tr w:rsidR="00E02EA1" w:rsidRPr="000D4531" w:rsidTr="002F27C0">
        <w:trPr>
          <w:ins w:id="5730"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31" w:author="Daniel Larsson" w:date="2016-05-16T15:51:00Z"/>
                <w:rFonts w:ascii="Calibri" w:hAnsi="Calibri"/>
                <w:b/>
                <w:noProof/>
                <w:sz w:val="22"/>
              </w:rPr>
            </w:pPr>
            <w:ins w:id="5732"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33"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734" w:author="Daniel Larsson" w:date="2016-05-16T15:55:00Z"/>
                <w:rFonts w:ascii="Arial" w:eastAsia="Times New Roman" w:hAnsi="Arial"/>
                <w:sz w:val="18"/>
                <w:rPrChange w:id="5735" w:author="Daniel Larsson" w:date="2016-05-16T15:55:00Z">
                  <w:rPr>
                    <w:ins w:id="5736" w:author="Daniel Larsson" w:date="2016-05-16T15:55:00Z"/>
                    <w:rFonts w:eastAsia="Malgun Gothic"/>
                    <w:b/>
                    <w:noProof/>
                    <w:sz w:val="22"/>
                    <w:lang w:val="en-US" w:eastAsia="ko-KR"/>
                  </w:rPr>
                </w:rPrChange>
              </w:rPr>
              <w:pPrChange w:id="5737"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738" w:author="Daniel Larsson" w:date="2016-05-16T15:55:00Z">
              <w:r w:rsidRPr="00DA0BC2">
                <w:rPr>
                  <w:rFonts w:ascii="Arial" w:eastAsia="Times New Roman" w:hAnsi="Arial"/>
                  <w:sz w:val="18"/>
                  <w:rPrChange w:id="5739" w:author="Daniel Larsson" w:date="2016-05-16T15:55:00Z">
                    <w:rPr>
                      <w:rFonts w:eastAsia="Malgun Gothic"/>
                      <w:sz w:val="22"/>
                      <w:lang w:val="en-US" w:eastAsia="ko-KR"/>
                    </w:rPr>
                  </w:rPrChange>
                </w:rPr>
                <w:t>0.73 dB</w:t>
              </w:r>
            </w:ins>
          </w:p>
          <w:p w:rsidR="00E02EA1" w:rsidRPr="000D4531" w:rsidRDefault="00DA0BC2" w:rsidP="002F27C0">
            <w:pPr>
              <w:pStyle w:val="TAC"/>
              <w:rPr>
                <w:ins w:id="5740" w:author="Daniel Larsson" w:date="2016-05-16T15:51:00Z"/>
              </w:rPr>
            </w:pPr>
            <w:ins w:id="5741" w:author="Daniel Larsson" w:date="2016-05-16T15:55:00Z">
              <w:r w:rsidRPr="00DA0BC2">
                <w:rPr>
                  <w:rFonts w:eastAsia="Times New Roman"/>
                  <w:rPrChange w:id="5742" w:author="Daniel Larsson" w:date="2016-05-16T15:55:00Z">
                    <w:rPr>
                      <w:rFonts w:ascii="Times New Roman" w:eastAsia="Malgun Gothic" w:hAnsi="Times New Roman"/>
                      <w:sz w:val="22"/>
                      <w:lang w:val="en-US" w:eastAsia="ko-KR"/>
                    </w:rPr>
                  </w:rPrChange>
                </w:rPr>
                <w:t>0.226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4"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5"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6" w:author="Daniel Larsson" w:date="2016-05-16T15:51:00Z"/>
              </w:rPr>
            </w:pPr>
          </w:p>
        </w:tc>
      </w:tr>
      <w:tr w:rsidR="00E02EA1" w:rsidRPr="000D4531" w:rsidTr="002F27C0">
        <w:trPr>
          <w:ins w:id="5747"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48" w:author="Daniel Larsson" w:date="2016-05-16T15:51:00Z"/>
                <w:rFonts w:ascii="Calibri" w:hAnsi="Calibri"/>
                <w:b/>
                <w:noProof/>
                <w:sz w:val="22"/>
              </w:rPr>
            </w:pPr>
            <w:ins w:id="5749"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50"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751" w:author="Daniel Larsson" w:date="2016-05-16T15:55:00Z"/>
                <w:rFonts w:ascii="Arial" w:eastAsia="Times New Roman" w:hAnsi="Arial"/>
                <w:sz w:val="18"/>
                <w:rPrChange w:id="5752" w:author="Daniel Larsson" w:date="2016-05-16T15:55:00Z">
                  <w:rPr>
                    <w:ins w:id="5753" w:author="Daniel Larsson" w:date="2016-05-16T15:55:00Z"/>
                    <w:rFonts w:eastAsia="Malgun Gothic"/>
                    <w:b/>
                    <w:noProof/>
                    <w:sz w:val="22"/>
                    <w:lang w:val="en-US" w:eastAsia="ko-KR"/>
                  </w:rPr>
                </w:rPrChange>
              </w:rPr>
              <w:pPrChange w:id="5754"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755" w:author="Daniel Larsson" w:date="2016-05-16T15:55:00Z">
              <w:r w:rsidRPr="00DA0BC2">
                <w:rPr>
                  <w:rFonts w:ascii="Arial" w:eastAsia="Times New Roman" w:hAnsi="Arial"/>
                  <w:sz w:val="18"/>
                  <w:rPrChange w:id="5756" w:author="Daniel Larsson" w:date="2016-05-16T15:55:00Z">
                    <w:rPr>
                      <w:rFonts w:eastAsia="Malgun Gothic"/>
                      <w:sz w:val="22"/>
                      <w:lang w:val="en-US" w:eastAsia="ko-KR"/>
                    </w:rPr>
                  </w:rPrChange>
                </w:rPr>
                <w:t>15.72 dB</w:t>
              </w:r>
            </w:ins>
          </w:p>
          <w:p w:rsidR="00E02EA1" w:rsidRPr="000D4531" w:rsidRDefault="00DA0BC2" w:rsidP="002F27C0">
            <w:pPr>
              <w:pStyle w:val="TAC"/>
              <w:rPr>
                <w:ins w:id="5757" w:author="Daniel Larsson" w:date="2016-05-16T15:51:00Z"/>
              </w:rPr>
            </w:pPr>
            <w:ins w:id="5758" w:author="Daniel Larsson" w:date="2016-05-16T15:55:00Z">
              <w:r w:rsidRPr="00DA0BC2">
                <w:rPr>
                  <w:rFonts w:eastAsia="Times New Roman"/>
                  <w:rPrChange w:id="5759" w:author="Daniel Larsson" w:date="2016-05-16T15:55:00Z">
                    <w:rPr>
                      <w:rFonts w:ascii="Times New Roman" w:eastAsia="Malgun Gothic" w:hAnsi="Times New Roman"/>
                      <w:sz w:val="22"/>
                      <w:lang w:val="en-US" w:eastAsia="ko-KR"/>
                    </w:rPr>
                  </w:rPrChange>
                </w:rPr>
                <w:t>1.28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6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6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6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63" w:author="Daniel Larsson" w:date="2016-05-16T15:51:00Z"/>
              </w:rPr>
            </w:pPr>
          </w:p>
        </w:tc>
      </w:tr>
      <w:tr w:rsidR="00E02EA1" w:rsidRPr="000D4531" w:rsidTr="002F27C0">
        <w:trPr>
          <w:ins w:id="5764"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65" w:author="Daniel Larsson" w:date="2016-05-16T15:51:00Z"/>
                <w:rFonts w:ascii="Calibri" w:hAnsi="Calibri"/>
                <w:b/>
                <w:noProof/>
                <w:sz w:val="22"/>
              </w:rPr>
            </w:pPr>
            <w:ins w:id="5766"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67"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768" w:author="Daniel Larsson" w:date="2016-05-16T15:51:00Z"/>
              </w:rPr>
            </w:pPr>
            <w:ins w:id="5769" w:author="Daniel Larsson" w:date="2016-05-16T15:55:00Z">
              <w:r w:rsidRPr="00DA0BC2">
                <w:rPr>
                  <w:rFonts w:eastAsia="Times New Roman"/>
                  <w:rPrChange w:id="5770"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4" w:author="Daniel Larsson" w:date="2016-05-16T15:51:00Z"/>
              </w:rPr>
            </w:pPr>
          </w:p>
        </w:tc>
      </w:tr>
      <w:tr w:rsidR="00E02EA1" w:rsidRPr="000D4531" w:rsidTr="002F27C0">
        <w:trPr>
          <w:ins w:id="5775"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776" w:author="Daniel Larsson" w:date="2016-05-16T15:51:00Z"/>
              </w:rPr>
            </w:pPr>
            <w:ins w:id="5777" w:author="Daniel Larsson" w:date="2016-05-16T15:51:00Z">
              <w:r>
                <w:t>R1-164549 / LGE</w:t>
              </w:r>
              <w:r>
                <w:br/>
                <w:t>Three UEs share the same DM-RS</w:t>
              </w:r>
            </w:ins>
          </w:p>
        </w:tc>
      </w:tr>
      <w:tr w:rsidR="00E02EA1" w:rsidTr="002F27C0">
        <w:trPr>
          <w:ins w:id="5778"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79" w:author="Daniel Larsson" w:date="2016-05-16T15:51:00Z"/>
                <w:rFonts w:ascii="Calibri" w:hAnsi="Calibri"/>
                <w:b/>
                <w:noProof/>
                <w:sz w:val="22"/>
              </w:rPr>
            </w:pPr>
            <w:ins w:id="5780"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81" w:author="Daniel Larsson" w:date="2016-05-16T15:51:00Z"/>
                <w:rFonts w:ascii="Calibri" w:hAnsi="Calibri"/>
                <w:b/>
                <w:noProof/>
                <w:sz w:val="22"/>
              </w:rPr>
            </w:pPr>
            <w:ins w:id="5782"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83" w:author="Daniel Larsson" w:date="2016-05-16T15:51:00Z"/>
              </w:rPr>
            </w:pPr>
            <w:ins w:id="5784"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85" w:author="Daniel Larsson" w:date="2016-05-16T15:51:00Z"/>
              </w:rPr>
            </w:pPr>
            <w:ins w:id="5786"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87" w:author="Daniel Larsson" w:date="2016-05-16T15:51:00Z"/>
              </w:rPr>
            </w:pPr>
            <w:ins w:id="5788"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89" w:author="Daniel Larsson" w:date="2016-05-16T15:51:00Z"/>
              </w:rPr>
            </w:pPr>
            <w:ins w:id="5790"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91" w:author="Daniel Larsson" w:date="2016-05-16T15:51:00Z"/>
                <w:rFonts w:ascii="Calibri" w:hAnsi="Calibri"/>
                <w:b/>
                <w:noProof/>
                <w:sz w:val="22"/>
              </w:rPr>
            </w:pPr>
            <w:ins w:id="5792" w:author="Daniel Larsson" w:date="2016-05-16T15:51:00Z">
              <w:r>
                <w:t xml:space="preserve">TTI length=14 </w:t>
              </w:r>
            </w:ins>
          </w:p>
        </w:tc>
      </w:tr>
      <w:tr w:rsidR="00E02EA1" w:rsidRPr="000D4531" w:rsidTr="002F27C0">
        <w:trPr>
          <w:ins w:id="5793"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94" w:author="Daniel Larsson" w:date="2016-05-16T15:51:00Z"/>
                <w:rFonts w:ascii="Calibri" w:hAnsi="Calibri"/>
                <w:b/>
                <w:noProof/>
                <w:sz w:val="22"/>
              </w:rPr>
            </w:pPr>
            <w:ins w:id="5795"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96"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797" w:author="Daniel Larsson" w:date="2016-05-16T15:55:00Z"/>
                <w:rFonts w:ascii="Arial" w:eastAsia="Times New Roman" w:hAnsi="Arial"/>
                <w:sz w:val="18"/>
                <w:rPrChange w:id="5798" w:author="Daniel Larsson" w:date="2016-05-16T15:55:00Z">
                  <w:rPr>
                    <w:ins w:id="5799" w:author="Daniel Larsson" w:date="2016-05-16T15:55:00Z"/>
                    <w:rFonts w:eastAsia="Malgun Gothic"/>
                    <w:b/>
                    <w:noProof/>
                    <w:sz w:val="22"/>
                    <w:lang w:val="en-US" w:eastAsia="ko-KR"/>
                  </w:rPr>
                </w:rPrChange>
              </w:rPr>
              <w:pPrChange w:id="5800"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801" w:author="Daniel Larsson" w:date="2016-05-16T15:55:00Z">
              <w:r w:rsidRPr="00DA0BC2">
                <w:rPr>
                  <w:rFonts w:ascii="Arial" w:eastAsia="Times New Roman" w:hAnsi="Arial"/>
                  <w:sz w:val="18"/>
                  <w:rPrChange w:id="5802" w:author="Daniel Larsson" w:date="2016-05-16T15:55:00Z">
                    <w:rPr>
                      <w:rFonts w:eastAsia="Malgun Gothic"/>
                      <w:sz w:val="22"/>
                      <w:lang w:val="en-US" w:eastAsia="ko-KR"/>
                    </w:rPr>
                  </w:rPrChange>
                </w:rPr>
                <w:t>0.74 dB</w:t>
              </w:r>
            </w:ins>
          </w:p>
          <w:p w:rsidR="00E02EA1" w:rsidRPr="000D4531" w:rsidRDefault="00DA0BC2" w:rsidP="002F27C0">
            <w:pPr>
              <w:pStyle w:val="TAC"/>
              <w:rPr>
                <w:ins w:id="5803" w:author="Daniel Larsson" w:date="2016-05-16T15:51:00Z"/>
              </w:rPr>
            </w:pPr>
            <w:ins w:id="5804" w:author="Daniel Larsson" w:date="2016-05-16T15:55:00Z">
              <w:r w:rsidRPr="00DA0BC2">
                <w:rPr>
                  <w:rFonts w:eastAsia="Times New Roman"/>
                  <w:rPrChange w:id="5805" w:author="Daniel Larsson" w:date="2016-05-16T15:55:00Z">
                    <w:rPr>
                      <w:rFonts w:ascii="Times New Roman" w:eastAsia="Malgun Gothic" w:hAnsi="Times New Roman"/>
                      <w:sz w:val="22"/>
                      <w:lang w:val="en-US" w:eastAsia="ko-KR"/>
                    </w:rPr>
                  </w:rPrChange>
                </w:rPr>
                <w:t>0.180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06"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07"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0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09" w:author="Daniel Larsson" w:date="2016-05-16T15:51:00Z"/>
              </w:rPr>
            </w:pPr>
          </w:p>
        </w:tc>
      </w:tr>
      <w:tr w:rsidR="00E02EA1" w:rsidRPr="000D4531" w:rsidTr="002F27C0">
        <w:trPr>
          <w:ins w:id="5810"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11" w:author="Daniel Larsson" w:date="2016-05-16T15:51:00Z"/>
                <w:rFonts w:ascii="Calibri" w:hAnsi="Calibri"/>
                <w:b/>
                <w:noProof/>
                <w:sz w:val="22"/>
              </w:rPr>
            </w:pPr>
            <w:ins w:id="5812"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13"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814" w:author="Daniel Larsson" w:date="2016-05-16T15:55:00Z"/>
                <w:rFonts w:ascii="Arial" w:eastAsia="Times New Roman" w:hAnsi="Arial"/>
                <w:sz w:val="18"/>
                <w:rPrChange w:id="5815" w:author="Daniel Larsson" w:date="2016-05-16T15:55:00Z">
                  <w:rPr>
                    <w:ins w:id="5816" w:author="Daniel Larsson" w:date="2016-05-16T15:55:00Z"/>
                    <w:rFonts w:eastAsia="Malgun Gothic"/>
                    <w:b/>
                    <w:noProof/>
                    <w:sz w:val="22"/>
                    <w:lang w:val="en-US" w:eastAsia="ko-KR"/>
                  </w:rPr>
                </w:rPrChange>
              </w:rPr>
              <w:pPrChange w:id="5817"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818" w:author="Daniel Larsson" w:date="2016-05-16T15:55:00Z">
              <w:r w:rsidRPr="00DA0BC2">
                <w:rPr>
                  <w:rFonts w:ascii="Arial" w:eastAsia="Times New Roman" w:hAnsi="Arial"/>
                  <w:sz w:val="18"/>
                  <w:rPrChange w:id="5819" w:author="Daniel Larsson" w:date="2016-05-16T15:55:00Z">
                    <w:rPr>
                      <w:rFonts w:eastAsia="Malgun Gothic"/>
                      <w:sz w:val="22"/>
                      <w:lang w:val="en-US" w:eastAsia="ko-KR"/>
                    </w:rPr>
                  </w:rPrChange>
                </w:rPr>
                <w:t>15.98 dB</w:t>
              </w:r>
            </w:ins>
          </w:p>
          <w:p w:rsidR="00E02EA1" w:rsidRPr="000D4531" w:rsidRDefault="00DA0BC2" w:rsidP="002F27C0">
            <w:pPr>
              <w:pStyle w:val="TAC"/>
              <w:rPr>
                <w:ins w:id="5820" w:author="Daniel Larsson" w:date="2016-05-16T15:51:00Z"/>
              </w:rPr>
            </w:pPr>
            <w:ins w:id="5821" w:author="Daniel Larsson" w:date="2016-05-16T15:55:00Z">
              <w:r w:rsidRPr="00DA0BC2">
                <w:rPr>
                  <w:rFonts w:eastAsia="Times New Roman"/>
                  <w:rPrChange w:id="5822" w:author="Daniel Larsson" w:date="2016-05-16T15:55:00Z">
                    <w:rPr>
                      <w:rFonts w:ascii="Times New Roman" w:eastAsia="Malgun Gothic" w:hAnsi="Times New Roman"/>
                      <w:sz w:val="22"/>
                      <w:lang w:val="en-US" w:eastAsia="ko-KR"/>
                    </w:rPr>
                  </w:rPrChange>
                </w:rPr>
                <w:t>1.03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2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24"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25"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26" w:author="Daniel Larsson" w:date="2016-05-16T15:51:00Z"/>
              </w:rPr>
            </w:pPr>
          </w:p>
        </w:tc>
      </w:tr>
      <w:tr w:rsidR="00E02EA1" w:rsidRPr="000D4531" w:rsidTr="002F27C0">
        <w:trPr>
          <w:ins w:id="5827"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28" w:author="Daniel Larsson" w:date="2016-05-16T15:51:00Z"/>
                <w:rFonts w:ascii="Calibri" w:hAnsi="Calibri"/>
                <w:b/>
                <w:noProof/>
                <w:sz w:val="22"/>
              </w:rPr>
            </w:pPr>
            <w:ins w:id="5829"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30"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831" w:author="Daniel Larsson" w:date="2016-05-16T15:51:00Z"/>
              </w:rPr>
            </w:pPr>
            <w:ins w:id="5832" w:author="Daniel Larsson" w:date="2016-05-16T15:55:00Z">
              <w:r w:rsidRPr="00DA0BC2">
                <w:rPr>
                  <w:rFonts w:eastAsia="Times New Roman"/>
                  <w:rPrChange w:id="5833"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34"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35"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36"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37" w:author="Daniel Larsson" w:date="2016-05-16T15:51:00Z"/>
              </w:rPr>
            </w:pPr>
          </w:p>
        </w:tc>
      </w:tr>
      <w:tr w:rsidR="00E02EA1" w:rsidRPr="000D4531" w:rsidTr="002F27C0">
        <w:trPr>
          <w:ins w:id="5838"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839" w:author="Daniel Larsson" w:date="2016-05-16T15:51:00Z"/>
              </w:rPr>
            </w:pPr>
            <w:ins w:id="5840" w:author="Daniel Larsson" w:date="2016-05-16T15:51:00Z">
              <w:r>
                <w:t>R1-164549 / LGE</w:t>
              </w:r>
              <w:r>
                <w:br/>
                <w:t>Four UEs share the same DM-RS</w:t>
              </w:r>
            </w:ins>
          </w:p>
        </w:tc>
      </w:tr>
      <w:tr w:rsidR="00E02EA1" w:rsidTr="002F27C0">
        <w:trPr>
          <w:ins w:id="5841"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42" w:author="Daniel Larsson" w:date="2016-05-16T15:51:00Z"/>
                <w:rFonts w:ascii="Calibri" w:hAnsi="Calibri"/>
                <w:b/>
                <w:noProof/>
                <w:sz w:val="22"/>
              </w:rPr>
            </w:pPr>
            <w:ins w:id="5843"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44" w:author="Daniel Larsson" w:date="2016-05-16T15:51:00Z"/>
                <w:rFonts w:ascii="Calibri" w:hAnsi="Calibri"/>
                <w:b/>
                <w:noProof/>
                <w:sz w:val="22"/>
              </w:rPr>
            </w:pPr>
            <w:ins w:id="5845"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846" w:author="Daniel Larsson" w:date="2016-05-16T15:51:00Z"/>
              </w:rPr>
            </w:pPr>
            <w:ins w:id="5847"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848" w:author="Daniel Larsson" w:date="2016-05-16T15:51:00Z"/>
              </w:rPr>
            </w:pPr>
            <w:ins w:id="5849"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850" w:author="Daniel Larsson" w:date="2016-05-16T15:51:00Z"/>
              </w:rPr>
            </w:pPr>
            <w:ins w:id="5851"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852" w:author="Daniel Larsson" w:date="2016-05-16T15:51:00Z"/>
              </w:rPr>
            </w:pPr>
            <w:ins w:id="5853"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54" w:author="Daniel Larsson" w:date="2016-05-16T15:51:00Z"/>
                <w:rFonts w:ascii="Calibri" w:hAnsi="Calibri"/>
                <w:b/>
                <w:noProof/>
                <w:sz w:val="22"/>
              </w:rPr>
            </w:pPr>
            <w:ins w:id="5855" w:author="Daniel Larsson" w:date="2016-05-16T15:51:00Z">
              <w:r>
                <w:t xml:space="preserve">TTI length=14 </w:t>
              </w:r>
            </w:ins>
          </w:p>
        </w:tc>
      </w:tr>
      <w:tr w:rsidR="00E02EA1" w:rsidRPr="000D4531" w:rsidTr="002F27C0">
        <w:trPr>
          <w:ins w:id="5856"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57" w:author="Daniel Larsson" w:date="2016-05-16T15:51:00Z"/>
                <w:rFonts w:ascii="Calibri" w:hAnsi="Calibri"/>
                <w:b/>
                <w:noProof/>
                <w:sz w:val="22"/>
              </w:rPr>
            </w:pPr>
            <w:ins w:id="5858"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59"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860" w:author="Daniel Larsson" w:date="2016-05-16T15:55:00Z"/>
                <w:rFonts w:ascii="Arial" w:eastAsia="Times New Roman" w:hAnsi="Arial"/>
                <w:sz w:val="18"/>
                <w:rPrChange w:id="5861" w:author="Daniel Larsson" w:date="2016-05-16T15:55:00Z">
                  <w:rPr>
                    <w:ins w:id="5862" w:author="Daniel Larsson" w:date="2016-05-16T15:55:00Z"/>
                    <w:rFonts w:eastAsia="Malgun Gothic"/>
                    <w:b/>
                    <w:noProof/>
                    <w:sz w:val="22"/>
                    <w:lang w:val="en-US" w:eastAsia="ko-KR"/>
                  </w:rPr>
                </w:rPrChange>
              </w:rPr>
              <w:pPrChange w:id="5863"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864" w:author="Daniel Larsson" w:date="2016-05-16T15:55:00Z">
              <w:r w:rsidRPr="00DA0BC2">
                <w:rPr>
                  <w:rFonts w:ascii="Arial" w:eastAsia="Times New Roman" w:hAnsi="Arial"/>
                  <w:sz w:val="18"/>
                  <w:rPrChange w:id="5865" w:author="Daniel Larsson" w:date="2016-05-16T15:55:00Z">
                    <w:rPr>
                      <w:rFonts w:eastAsia="Malgun Gothic"/>
                      <w:sz w:val="22"/>
                      <w:lang w:val="en-US" w:eastAsia="ko-KR"/>
                    </w:rPr>
                  </w:rPrChange>
                </w:rPr>
                <w:t>1.08 dB</w:t>
              </w:r>
            </w:ins>
          </w:p>
          <w:p w:rsidR="00E02EA1" w:rsidRPr="000D4531" w:rsidRDefault="00DA0BC2" w:rsidP="002F27C0">
            <w:pPr>
              <w:pStyle w:val="TAC"/>
              <w:rPr>
                <w:ins w:id="5866" w:author="Daniel Larsson" w:date="2016-05-16T15:51:00Z"/>
              </w:rPr>
            </w:pPr>
            <w:ins w:id="5867" w:author="Daniel Larsson" w:date="2016-05-16T15:55:00Z">
              <w:r w:rsidRPr="00DA0BC2">
                <w:rPr>
                  <w:rFonts w:eastAsia="Times New Roman"/>
                  <w:rPrChange w:id="5868" w:author="Daniel Larsson" w:date="2016-05-16T15:55:00Z">
                    <w:rPr>
                      <w:rFonts w:ascii="Times New Roman" w:eastAsia="Malgun Gothic" w:hAnsi="Times New Roman"/>
                      <w:sz w:val="22"/>
                      <w:lang w:val="en-US" w:eastAsia="ko-KR"/>
                    </w:rPr>
                  </w:rPrChange>
                </w:rPr>
                <w:t>0.151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6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7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7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72" w:author="Daniel Larsson" w:date="2016-05-16T15:51:00Z"/>
              </w:rPr>
            </w:pPr>
          </w:p>
        </w:tc>
      </w:tr>
      <w:tr w:rsidR="00E02EA1" w:rsidRPr="000D4531" w:rsidTr="002F27C0">
        <w:trPr>
          <w:ins w:id="5873"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74" w:author="Daniel Larsson" w:date="2016-05-16T15:51:00Z"/>
                <w:rFonts w:ascii="Calibri" w:hAnsi="Calibri"/>
                <w:b/>
                <w:noProof/>
                <w:sz w:val="22"/>
              </w:rPr>
            </w:pPr>
            <w:ins w:id="5875"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76"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877" w:author="Daniel Larsson" w:date="2016-05-16T15:51:00Z"/>
              </w:rPr>
            </w:pPr>
            <w:ins w:id="5878" w:author="Daniel Larsson" w:date="2016-05-16T15:55:00Z">
              <w:r w:rsidRPr="00DA0BC2">
                <w:rPr>
                  <w:rFonts w:eastAsia="Times New Roman"/>
                  <w:rPrChange w:id="5879"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8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8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8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83" w:author="Daniel Larsson" w:date="2016-05-16T15:51:00Z"/>
              </w:rPr>
            </w:pPr>
          </w:p>
        </w:tc>
      </w:tr>
      <w:tr w:rsidR="00E02EA1" w:rsidRPr="000D4531" w:rsidTr="002F27C0">
        <w:trPr>
          <w:ins w:id="5884"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85" w:author="Daniel Larsson" w:date="2016-05-16T15:51:00Z"/>
                <w:rFonts w:ascii="Calibri" w:hAnsi="Calibri"/>
                <w:b/>
                <w:noProof/>
                <w:sz w:val="22"/>
              </w:rPr>
            </w:pPr>
            <w:ins w:id="5886"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87"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888" w:author="Daniel Larsson" w:date="2016-05-16T15:51:00Z"/>
              </w:rPr>
            </w:pPr>
            <w:ins w:id="5889" w:author="Daniel Larsson" w:date="2016-05-16T15:55:00Z">
              <w:r w:rsidRPr="00DA0BC2">
                <w:rPr>
                  <w:rFonts w:eastAsia="Times New Roman"/>
                  <w:rPrChange w:id="5890"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9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9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9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94" w:author="Daniel Larsson" w:date="2016-05-16T15:51:00Z"/>
              </w:rPr>
            </w:pPr>
          </w:p>
        </w:tc>
      </w:tr>
      <w:tr w:rsidR="00E02EA1" w:rsidRPr="000D4531" w:rsidTr="002F27C0">
        <w:trPr>
          <w:ins w:id="5895"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896" w:author="Daniel Larsson" w:date="2016-05-16T15:51:00Z"/>
              </w:rPr>
            </w:pPr>
            <w:ins w:id="5897" w:author="Daniel Larsson" w:date="2016-05-16T15:51:00Z">
              <w:r>
                <w:t>R1-164549 / LGE</w:t>
              </w:r>
              <w:r>
                <w:br/>
                <w:t>Five UEs share the same DM-RS</w:t>
              </w:r>
            </w:ins>
          </w:p>
        </w:tc>
      </w:tr>
    </w:tbl>
    <w:p w:rsidR="00490E4E" w:rsidRDefault="00490E4E" w:rsidP="001977F3">
      <w:pPr>
        <w:rPr>
          <w:ins w:id="5898" w:author="Daniel Larsson" w:date="2016-05-16T16:06:00Z"/>
        </w:rPr>
      </w:pPr>
    </w:p>
    <w:p w:rsidR="00FC0044" w:rsidRDefault="002F27C0">
      <w:pPr>
        <w:jc w:val="center"/>
        <w:rPr>
          <w:ins w:id="5899" w:author="Daniel Larsson" w:date="2016-05-16T16:06:00Z"/>
        </w:rPr>
        <w:pPrChange w:id="5900" w:author="Daniel Larsson" w:date="2016-05-16T16:06:00Z">
          <w:pPr/>
        </w:pPrChange>
      </w:pPr>
      <w:ins w:id="5901" w:author="Daniel Larsson" w:date="2016-05-16T16:06:00Z">
        <w:r w:rsidRPr="005B3B3E">
          <w:rPr>
            <w:rFonts w:ascii="Arial" w:hAnsi="Arial"/>
            <w:b/>
            <w:lang w:eastAsia="ko-KR"/>
          </w:rPr>
          <w:t>Tab</w:t>
        </w:r>
        <w:r>
          <w:rPr>
            <w:rFonts w:ascii="Arial" w:hAnsi="Arial"/>
            <w:b/>
            <w:lang w:eastAsia="ko-KR"/>
          </w:rPr>
          <w:t>le C3-15 EPA</w:t>
        </w:r>
        <w:r w:rsidRPr="005B3B3E">
          <w:rPr>
            <w:rFonts w:ascii="Arial" w:hAnsi="Arial"/>
            <w:b/>
            <w:lang w:eastAsia="ko-KR"/>
          </w:rPr>
          <w:t xml:space="preserve">, </w:t>
        </w:r>
        <w:r>
          <w:rPr>
            <w:rFonts w:ascii="Arial" w:hAnsi="Arial"/>
            <w:b/>
            <w:lang w:eastAsia="ko-KR"/>
          </w:rPr>
          <w:t>60</w:t>
        </w:r>
        <w:r w:rsidRPr="005B3B3E">
          <w:rPr>
            <w:rFonts w:ascii="Arial" w:hAnsi="Arial"/>
            <w:b/>
            <w:lang w:eastAsia="ko-KR"/>
          </w:rPr>
          <w:t xml:space="preserve"> km/h</w:t>
        </w:r>
        <w:r>
          <w:rPr>
            <w:rFonts w:ascii="Arial" w:hAnsi="Arial"/>
            <w:b/>
            <w:lang w:eastAsia="ko-KR"/>
          </w:rPr>
          <w:t xml:space="preserve">, </w:t>
        </w:r>
        <w:r w:rsidRPr="005B3B3E">
          <w:rPr>
            <w:rFonts w:ascii="Arial" w:hAnsi="Arial"/>
            <w:b/>
            <w:lang w:eastAsia="ko-KR"/>
          </w:rPr>
          <w:t>2</w:t>
        </w:r>
        <w:r>
          <w:rPr>
            <w:rFonts w:ascii="Arial" w:hAnsi="Arial"/>
            <w:b/>
            <w:lang w:eastAsia="ko-KR"/>
          </w:rPr>
          <w:t>5</w:t>
        </w:r>
        <w:r w:rsidRPr="005B3B3E">
          <w:rPr>
            <w:rFonts w:ascii="Arial" w:hAnsi="Arial"/>
            <w:b/>
            <w:lang w:eastAsia="ko-KR"/>
          </w:rPr>
          <w:t xml:space="preserve">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2F27C0" w:rsidTr="002F27C0">
        <w:trPr>
          <w:ins w:id="5902"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03" w:author="Daniel Larsson" w:date="2016-05-16T16:06:00Z"/>
              </w:rPr>
            </w:pPr>
            <w:ins w:id="5904" w:author="Daniel Larsson" w:date="2016-05-16T16:06:00Z">
              <w:r>
                <w:lastRenderedPageBreak/>
                <w:t>SNR at 10% BLER</w:t>
              </w:r>
            </w:ins>
          </w:p>
          <w:p w:rsidR="002F27C0" w:rsidRDefault="002F27C0" w:rsidP="002F27C0">
            <w:pPr>
              <w:pStyle w:val="TAC"/>
              <w:rPr>
                <w:ins w:id="5905" w:author="Daniel Larsson" w:date="2016-05-16T16:06:00Z"/>
              </w:rPr>
            </w:pPr>
            <w:ins w:id="5906" w:author="Daniel Larsson" w:date="2016-05-16T16:06: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07" w:author="Daniel Larsson" w:date="2016-05-16T16:06:00Z"/>
              </w:rPr>
            </w:pPr>
            <w:ins w:id="5908" w:author="Daniel Larsson" w:date="2016-05-16T16:06: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09" w:author="Daniel Larsson" w:date="2016-05-16T16:06:00Z"/>
              </w:rPr>
            </w:pPr>
            <w:ins w:id="5910" w:author="Daniel Larsson" w:date="2016-05-16T16:06: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5911" w:author="Daniel Larsson" w:date="2016-05-16T16:06:00Z"/>
              </w:rPr>
            </w:pPr>
            <w:ins w:id="5912" w:author="Daniel Larsson" w:date="2016-05-16T16:06: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13" w:author="Daniel Larsson" w:date="2016-05-16T16:06:00Z"/>
              </w:rPr>
            </w:pPr>
            <w:ins w:id="5914" w:author="Daniel Larsson" w:date="2016-05-16T16:06: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15" w:author="Daniel Larsson" w:date="2016-05-16T16:06:00Z"/>
              </w:rPr>
            </w:pPr>
            <w:ins w:id="5916" w:author="Daniel Larsson" w:date="2016-05-16T16:06: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17" w:author="Daniel Larsson" w:date="2016-05-16T16:06:00Z"/>
              </w:rPr>
            </w:pPr>
            <w:ins w:id="5918" w:author="Daniel Larsson" w:date="2016-05-16T16:06:00Z">
              <w:r>
                <w:t xml:space="preserve">TTI length=14 </w:t>
              </w:r>
            </w:ins>
          </w:p>
        </w:tc>
      </w:tr>
      <w:tr w:rsidR="002F27C0" w:rsidRPr="00E8394F" w:rsidTr="002F27C0">
        <w:trPr>
          <w:ins w:id="5919"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20" w:author="Daniel Larsson" w:date="2016-05-16T16:06:00Z"/>
              </w:rPr>
            </w:pPr>
            <w:ins w:id="5921" w:author="Daniel Larsson" w:date="2016-05-16T16:06:00Z">
              <w: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
          <w:p w:rsidR="002F27C0" w:rsidRPr="002F27C0" w:rsidRDefault="00DA0BC2" w:rsidP="002F27C0">
            <w:pPr>
              <w:keepLines/>
              <w:tabs>
                <w:tab w:val="left" w:pos="794"/>
                <w:tab w:val="left" w:pos="1191"/>
                <w:tab w:val="left" w:pos="1588"/>
                <w:tab w:val="left" w:pos="1985"/>
              </w:tabs>
              <w:spacing w:before="120" w:line="280" w:lineRule="atLeast"/>
              <w:jc w:val="both"/>
              <w:rPr>
                <w:ins w:id="5922" w:author="Daniel Larsson" w:date="2016-05-16T16:07:00Z"/>
                <w:rFonts w:ascii="Arial" w:hAnsi="Arial"/>
                <w:sz w:val="18"/>
                <w:rPrChange w:id="5923" w:author="Daniel Larsson" w:date="2016-05-16T16:07:00Z">
                  <w:rPr>
                    <w:ins w:id="5924" w:author="Daniel Larsson" w:date="2016-05-16T16:07:00Z"/>
                    <w:b/>
                    <w:sz w:val="24"/>
                  </w:rPr>
                </w:rPrChange>
              </w:rPr>
            </w:pPr>
            <w:ins w:id="5925" w:author="Daniel Larsson" w:date="2016-05-16T16:07:00Z">
              <w:r w:rsidRPr="00DA0BC2">
                <w:rPr>
                  <w:rFonts w:ascii="Arial" w:hAnsi="Arial"/>
                  <w:sz w:val="18"/>
                  <w:rPrChange w:id="5926" w:author="Daniel Larsson" w:date="2016-05-16T16:07:00Z">
                    <w:rPr/>
                  </w:rPrChange>
                </w:rPr>
                <w:t>2.5dB</w:t>
              </w:r>
            </w:ins>
          </w:p>
          <w:p w:rsidR="002F27C0" w:rsidRPr="002F27C0" w:rsidRDefault="00DA0BC2" w:rsidP="002F27C0">
            <w:pPr>
              <w:spacing w:before="120" w:line="280" w:lineRule="atLeast"/>
              <w:jc w:val="both"/>
              <w:rPr>
                <w:ins w:id="5927" w:author="Daniel Larsson" w:date="2016-05-16T16:07:00Z"/>
                <w:rFonts w:ascii="Arial" w:hAnsi="Arial"/>
                <w:sz w:val="18"/>
                <w:rPrChange w:id="5928" w:author="Daniel Larsson" w:date="2016-05-16T16:07:00Z">
                  <w:rPr>
                    <w:ins w:id="5929" w:author="Daniel Larsson" w:date="2016-05-16T16:07:00Z"/>
                  </w:rPr>
                </w:rPrChange>
              </w:rPr>
            </w:pPr>
            <w:ins w:id="5930" w:author="Daniel Larsson" w:date="2016-05-16T16:07:00Z">
              <w:r w:rsidRPr="00DA0BC2">
                <w:rPr>
                  <w:rFonts w:ascii="Arial" w:hAnsi="Arial"/>
                  <w:sz w:val="18"/>
                  <w:rPrChange w:id="5931" w:author="Daniel Larsson" w:date="2016-05-16T16:07:00Z">
                    <w:rPr/>
                  </w:rPrChange>
                </w:rPr>
                <w:t>2.22Mbps</w:t>
              </w:r>
            </w:ins>
          </w:p>
          <w:p w:rsidR="002F27C0" w:rsidRPr="005B3B3E" w:rsidRDefault="002F27C0" w:rsidP="002F27C0">
            <w:pPr>
              <w:pStyle w:val="TAC"/>
              <w:rPr>
                <w:ins w:id="5932"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33" w:author="Daniel Larsson" w:date="2016-05-16T16:07:00Z"/>
                <w:rFonts w:ascii="Arial" w:hAnsi="Arial"/>
                <w:sz w:val="18"/>
                <w:rPrChange w:id="5934" w:author="Daniel Larsson" w:date="2016-05-16T16:07:00Z">
                  <w:rPr>
                    <w:ins w:id="5935" w:author="Daniel Larsson" w:date="2016-05-16T16:07:00Z"/>
                    <w:b/>
                    <w:sz w:val="24"/>
                  </w:rPr>
                </w:rPrChange>
              </w:rPr>
            </w:pPr>
            <w:ins w:id="5936" w:author="Daniel Larsson" w:date="2016-05-16T16:07:00Z">
              <w:r w:rsidRPr="00DA0BC2">
                <w:rPr>
                  <w:rFonts w:ascii="Arial" w:hAnsi="Arial"/>
                  <w:sz w:val="18"/>
                  <w:rPrChange w:id="5937" w:author="Daniel Larsson" w:date="2016-05-16T16:07:00Z">
                    <w:rPr/>
                  </w:rPrChange>
                </w:rPr>
                <w:t>2.2dB</w:t>
              </w:r>
            </w:ins>
          </w:p>
          <w:p w:rsidR="002F27C0" w:rsidRPr="00E8394F" w:rsidRDefault="002F27C0" w:rsidP="002F27C0">
            <w:pPr>
              <w:pStyle w:val="TAC"/>
              <w:rPr>
                <w:ins w:id="5938" w:author="Daniel Larsson" w:date="2016-05-16T16:06:00Z"/>
              </w:rPr>
            </w:pPr>
            <w:ins w:id="5939" w:author="Daniel Larsson" w:date="2016-05-16T16:07:00Z">
              <w:r w:rsidRPr="00061C86">
                <w:t>2.37Mbps</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40" w:author="Daniel Larsson" w:date="2016-05-16T16:06:00Z"/>
              </w:rPr>
            </w:pPr>
            <w:ins w:id="5941"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42" w:author="Daniel Larsson" w:date="2016-05-16T16:06:00Z"/>
              </w:rPr>
            </w:pPr>
            <w:ins w:id="5943"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44" w:author="Daniel Larsson" w:date="2016-05-16T16:07:00Z"/>
                <w:rFonts w:ascii="Arial" w:hAnsi="Arial"/>
                <w:sz w:val="18"/>
                <w:rPrChange w:id="5945" w:author="Daniel Larsson" w:date="2016-05-16T16:07:00Z">
                  <w:rPr>
                    <w:ins w:id="5946" w:author="Daniel Larsson" w:date="2016-05-16T16:07:00Z"/>
                    <w:b/>
                    <w:sz w:val="24"/>
                  </w:rPr>
                </w:rPrChange>
              </w:rPr>
            </w:pPr>
            <w:ins w:id="5947" w:author="Daniel Larsson" w:date="2016-05-16T16:07:00Z">
              <w:r w:rsidRPr="00DA0BC2">
                <w:rPr>
                  <w:rFonts w:ascii="Arial" w:hAnsi="Arial"/>
                  <w:sz w:val="18"/>
                  <w:rPrChange w:id="5948" w:author="Daniel Larsson" w:date="2016-05-16T16:07:00Z">
                    <w:rPr/>
                  </w:rPrChange>
                </w:rPr>
                <w:t>1.75dB</w:t>
              </w:r>
            </w:ins>
          </w:p>
          <w:p w:rsidR="002F27C0" w:rsidRPr="00E8394F" w:rsidRDefault="002F27C0" w:rsidP="002F27C0">
            <w:pPr>
              <w:pStyle w:val="TAC"/>
              <w:rPr>
                <w:ins w:id="5949" w:author="Daniel Larsson" w:date="2016-05-16T16:06:00Z"/>
              </w:rPr>
            </w:pPr>
            <w:ins w:id="5950" w:author="Daniel Larsson" w:date="2016-05-16T16:07:00Z">
              <w:r w:rsidRPr="00061C86">
                <w:t>2.12Mbps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51" w:author="Daniel Larsson" w:date="2016-05-16T16:07:00Z"/>
                <w:rFonts w:ascii="Arial" w:hAnsi="Arial"/>
                <w:sz w:val="18"/>
                <w:rPrChange w:id="5952" w:author="Daniel Larsson" w:date="2016-05-16T16:07:00Z">
                  <w:rPr>
                    <w:ins w:id="5953" w:author="Daniel Larsson" w:date="2016-05-16T16:07:00Z"/>
                    <w:b/>
                    <w:sz w:val="24"/>
                  </w:rPr>
                </w:rPrChange>
              </w:rPr>
            </w:pPr>
            <w:ins w:id="5954" w:author="Daniel Larsson" w:date="2016-05-16T16:07:00Z">
              <w:r w:rsidRPr="00DA0BC2">
                <w:rPr>
                  <w:rFonts w:ascii="Arial" w:hAnsi="Arial"/>
                  <w:sz w:val="18"/>
                  <w:rPrChange w:id="5955" w:author="Daniel Larsson" w:date="2016-05-16T16:07:00Z">
                    <w:rPr/>
                  </w:rPrChange>
                </w:rPr>
                <w:t>1.7dB</w:t>
              </w:r>
            </w:ins>
          </w:p>
          <w:p w:rsidR="002F27C0" w:rsidRPr="00E8394F" w:rsidRDefault="002F27C0" w:rsidP="002F27C0">
            <w:pPr>
              <w:pStyle w:val="TAC"/>
              <w:rPr>
                <w:ins w:id="5956" w:author="Daniel Larsson" w:date="2016-05-16T16:06:00Z"/>
              </w:rPr>
            </w:pPr>
            <w:ins w:id="5957" w:author="Daniel Larsson" w:date="2016-05-16T16:07:00Z">
              <w:r w:rsidRPr="00061C86">
                <w:t>2.14Mbps</w:t>
              </w:r>
            </w:ins>
          </w:p>
        </w:tc>
      </w:tr>
      <w:tr w:rsidR="002F27C0" w:rsidRPr="00E8394F" w:rsidTr="002F27C0">
        <w:trPr>
          <w:ins w:id="5958"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59" w:author="Daniel Larsson" w:date="2016-05-16T16:06:00Z"/>
              </w:rPr>
            </w:pPr>
            <w:ins w:id="5960" w:author="Daniel Larsson" w:date="2016-05-16T16:06:00Z">
              <w:r>
                <w:t xml:space="preserve">16QAM r3/4 </w:t>
              </w:r>
            </w:ins>
          </w:p>
        </w:tc>
        <w:tc>
          <w:tcPr>
            <w:tcW w:w="0" w:type="auto"/>
            <w:tcBorders>
              <w:top w:val="outset" w:sz="6" w:space="0" w:color="auto"/>
              <w:left w:val="outset" w:sz="6" w:space="0" w:color="auto"/>
              <w:bottom w:val="outset" w:sz="6" w:space="0" w:color="auto"/>
              <w:right w:val="outset" w:sz="6" w:space="0" w:color="auto"/>
            </w:tcBorders>
            <w:hideMark/>
          </w:tcPr>
          <w:p w:rsidR="002F27C0" w:rsidRPr="002F27C0" w:rsidRDefault="00DA0BC2" w:rsidP="002F27C0">
            <w:pPr>
              <w:keepLines/>
              <w:tabs>
                <w:tab w:val="left" w:pos="794"/>
                <w:tab w:val="left" w:pos="1191"/>
                <w:tab w:val="left" w:pos="1588"/>
                <w:tab w:val="left" w:pos="1985"/>
              </w:tabs>
              <w:spacing w:before="120" w:line="280" w:lineRule="atLeast"/>
              <w:jc w:val="both"/>
              <w:rPr>
                <w:ins w:id="5961" w:author="Daniel Larsson" w:date="2016-05-16T16:07:00Z"/>
                <w:rFonts w:ascii="Arial" w:hAnsi="Arial"/>
                <w:sz w:val="18"/>
                <w:rPrChange w:id="5962" w:author="Daniel Larsson" w:date="2016-05-16T16:07:00Z">
                  <w:rPr>
                    <w:ins w:id="5963" w:author="Daniel Larsson" w:date="2016-05-16T16:07:00Z"/>
                    <w:b/>
                    <w:sz w:val="24"/>
                  </w:rPr>
                </w:rPrChange>
              </w:rPr>
            </w:pPr>
            <w:ins w:id="5964" w:author="Daniel Larsson" w:date="2016-05-16T16:07:00Z">
              <w:r w:rsidRPr="00DA0BC2">
                <w:rPr>
                  <w:rFonts w:ascii="Arial" w:hAnsi="Arial"/>
                  <w:sz w:val="18"/>
                  <w:rPrChange w:id="5965" w:author="Daniel Larsson" w:date="2016-05-16T16:07:00Z">
                    <w:rPr/>
                  </w:rPrChange>
                </w:rPr>
                <w:t>16.25dB</w:t>
              </w:r>
            </w:ins>
          </w:p>
          <w:p w:rsidR="002F27C0" w:rsidRPr="005B3B3E" w:rsidRDefault="002F27C0" w:rsidP="002F27C0">
            <w:pPr>
              <w:pStyle w:val="TAC"/>
              <w:rPr>
                <w:ins w:id="5966" w:author="Daniel Larsson" w:date="2016-05-16T16:06:00Z"/>
              </w:rPr>
            </w:pPr>
            <w:ins w:id="5967" w:author="Daniel Larsson" w:date="2016-05-16T16:07:00Z">
              <w:r w:rsidRPr="00061C86">
                <w:t>11.05Mbps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68" w:author="Daniel Larsson" w:date="2016-05-16T16:07:00Z"/>
                <w:rFonts w:ascii="Arial" w:hAnsi="Arial"/>
                <w:sz w:val="18"/>
                <w:rPrChange w:id="5969" w:author="Daniel Larsson" w:date="2016-05-16T16:07:00Z">
                  <w:rPr>
                    <w:ins w:id="5970" w:author="Daniel Larsson" w:date="2016-05-16T16:07:00Z"/>
                    <w:b/>
                    <w:sz w:val="24"/>
                  </w:rPr>
                </w:rPrChange>
              </w:rPr>
            </w:pPr>
            <w:ins w:id="5971" w:author="Daniel Larsson" w:date="2016-05-16T16:07:00Z">
              <w:r w:rsidRPr="00DA0BC2">
                <w:rPr>
                  <w:rFonts w:ascii="Arial" w:hAnsi="Arial"/>
                  <w:sz w:val="18"/>
                  <w:rPrChange w:id="5972" w:author="Daniel Larsson" w:date="2016-05-16T16:07:00Z">
                    <w:rPr/>
                  </w:rPrChange>
                </w:rPr>
                <w:t>16.25dB</w:t>
              </w:r>
            </w:ins>
          </w:p>
          <w:p w:rsidR="002F27C0" w:rsidRPr="00E8394F" w:rsidRDefault="002F27C0" w:rsidP="002F27C0">
            <w:pPr>
              <w:pStyle w:val="TAC"/>
              <w:rPr>
                <w:ins w:id="5973" w:author="Daniel Larsson" w:date="2016-05-16T16:06:00Z"/>
              </w:rPr>
            </w:pPr>
            <w:ins w:id="5974" w:author="Daniel Larsson" w:date="2016-05-16T16:07:00Z">
              <w:r w:rsidRPr="00061C86">
                <w:t>11.2Mbps</w:t>
              </w:r>
            </w:ins>
          </w:p>
        </w:tc>
        <w:tc>
          <w:tcPr>
            <w:tcW w:w="0" w:type="auto"/>
            <w:tcBorders>
              <w:top w:val="outset" w:sz="6" w:space="0" w:color="auto"/>
              <w:left w:val="outset" w:sz="6" w:space="0" w:color="auto"/>
              <w:bottom w:val="outset" w:sz="6" w:space="0" w:color="auto"/>
              <w:right w:val="outset" w:sz="6" w:space="0" w:color="auto"/>
            </w:tcBorders>
          </w:tcPr>
          <w:p w:rsidR="002F27C0" w:rsidRPr="005B3B3E" w:rsidRDefault="002F27C0" w:rsidP="002F27C0">
            <w:pPr>
              <w:pStyle w:val="TAC"/>
              <w:rPr>
                <w:ins w:id="5975" w:author="Daniel Larsson" w:date="2016-05-16T16:06:00Z"/>
              </w:rPr>
            </w:pPr>
            <w:ins w:id="5976"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77" w:author="Daniel Larsson" w:date="2016-05-16T16:06:00Z"/>
              </w:rPr>
            </w:pPr>
            <w:ins w:id="5978"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79" w:author="Daniel Larsson" w:date="2016-05-16T16:07:00Z"/>
                <w:rFonts w:ascii="Arial" w:hAnsi="Arial"/>
                <w:sz w:val="18"/>
                <w:rPrChange w:id="5980" w:author="Daniel Larsson" w:date="2016-05-16T16:07:00Z">
                  <w:rPr>
                    <w:ins w:id="5981" w:author="Daniel Larsson" w:date="2016-05-16T16:07:00Z"/>
                    <w:b/>
                    <w:sz w:val="24"/>
                  </w:rPr>
                </w:rPrChange>
              </w:rPr>
            </w:pPr>
            <w:ins w:id="5982" w:author="Daniel Larsson" w:date="2016-05-16T16:07:00Z">
              <w:r w:rsidRPr="00DA0BC2">
                <w:rPr>
                  <w:rFonts w:ascii="Arial" w:hAnsi="Arial"/>
                  <w:sz w:val="18"/>
                  <w:rPrChange w:id="5983" w:author="Daniel Larsson" w:date="2016-05-16T16:07:00Z">
                    <w:rPr/>
                  </w:rPrChange>
                </w:rPr>
                <w:t>14.8dB</w:t>
              </w:r>
            </w:ins>
          </w:p>
          <w:p w:rsidR="002F27C0" w:rsidRPr="00E8394F" w:rsidRDefault="002F27C0" w:rsidP="002F27C0">
            <w:pPr>
              <w:pStyle w:val="TAC"/>
              <w:rPr>
                <w:ins w:id="5984" w:author="Daniel Larsson" w:date="2016-05-16T16:06:00Z"/>
              </w:rPr>
            </w:pPr>
            <w:ins w:id="5985" w:author="Daniel Larsson" w:date="2016-05-16T16:07:00Z">
              <w:r w:rsidRPr="00061C86">
                <w:t>9.69Mbps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86" w:author="Daniel Larsson" w:date="2016-05-16T16:07:00Z"/>
                <w:rFonts w:ascii="Arial" w:hAnsi="Arial"/>
                <w:sz w:val="18"/>
                <w:rPrChange w:id="5987" w:author="Daniel Larsson" w:date="2016-05-16T16:07:00Z">
                  <w:rPr>
                    <w:ins w:id="5988" w:author="Daniel Larsson" w:date="2016-05-16T16:07:00Z"/>
                    <w:b/>
                    <w:sz w:val="24"/>
                  </w:rPr>
                </w:rPrChange>
              </w:rPr>
            </w:pPr>
            <w:ins w:id="5989" w:author="Daniel Larsson" w:date="2016-05-16T16:07:00Z">
              <w:r w:rsidRPr="00DA0BC2">
                <w:rPr>
                  <w:rFonts w:ascii="Arial" w:hAnsi="Arial"/>
                  <w:sz w:val="18"/>
                  <w:rPrChange w:id="5990" w:author="Daniel Larsson" w:date="2016-05-16T16:07:00Z">
                    <w:rPr/>
                  </w:rPrChange>
                </w:rPr>
                <w:t>14.2dB</w:t>
              </w:r>
            </w:ins>
          </w:p>
          <w:p w:rsidR="002F27C0" w:rsidRPr="00E8394F" w:rsidRDefault="002F27C0" w:rsidP="002F27C0">
            <w:pPr>
              <w:pStyle w:val="TAC"/>
              <w:rPr>
                <w:ins w:id="5991" w:author="Daniel Larsson" w:date="2016-05-16T16:06:00Z"/>
              </w:rPr>
            </w:pPr>
            <w:ins w:id="5992" w:author="Daniel Larsson" w:date="2016-05-16T16:07:00Z">
              <w:r w:rsidRPr="00061C86">
                <w:t>9.71Mbps</w:t>
              </w:r>
            </w:ins>
          </w:p>
        </w:tc>
      </w:tr>
      <w:tr w:rsidR="002F27C0" w:rsidRPr="00E8394F" w:rsidTr="002F27C0">
        <w:trPr>
          <w:ins w:id="5993"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94" w:author="Daniel Larsson" w:date="2016-05-16T16:06:00Z"/>
              </w:rPr>
            </w:pPr>
            <w:ins w:id="5995" w:author="Daniel Larsson" w:date="2016-05-16T16:06: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96" w:author="Daniel Larsson" w:date="2016-05-16T16:06: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97"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98"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99"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6000"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6001" w:author="Daniel Larsson" w:date="2016-05-16T16:06:00Z"/>
              </w:rPr>
            </w:pPr>
          </w:p>
        </w:tc>
      </w:tr>
      <w:tr w:rsidR="002F27C0" w:rsidTr="002F27C0">
        <w:trPr>
          <w:ins w:id="6002" w:author="Daniel Larsson" w:date="2016-05-16T16:06: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6003" w:author="Daniel Larsson" w:date="2016-05-16T16:06:00Z"/>
              </w:rPr>
            </w:pPr>
            <w:ins w:id="6004" w:author="Daniel Larsson" w:date="2016-05-16T16:06:00Z">
              <w:r>
                <w:t>R1-16</w:t>
              </w:r>
            </w:ins>
            <w:ins w:id="6005" w:author="Daniel Larsson" w:date="2016-05-16T16:08:00Z">
              <w:r>
                <w:t>4</w:t>
              </w:r>
            </w:ins>
            <w:ins w:id="6006" w:author="Daniel Larsson" w:date="2016-05-16T16:06:00Z">
              <w:r>
                <w:t>4</w:t>
              </w:r>
            </w:ins>
            <w:ins w:id="6007" w:author="Daniel Larsson" w:date="2016-05-16T16:08:00Z">
              <w:r>
                <w:t>64</w:t>
              </w:r>
            </w:ins>
            <w:ins w:id="6008" w:author="Daniel Larsson" w:date="2016-05-16T16:06:00Z">
              <w:r>
                <w:t xml:space="preserve"> / Qualcomm</w:t>
              </w:r>
              <w:r>
                <w:br/>
                <w:t>DM-RS included in every TTI</w:t>
              </w:r>
            </w:ins>
          </w:p>
        </w:tc>
      </w:tr>
      <w:tr w:rsidR="00536A87" w:rsidTr="00F721C8">
        <w:trPr>
          <w:ins w:id="6009"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6010" w:author="HUAWEI" w:date="2016-05-17T15:00:00Z"/>
              </w:rPr>
            </w:pPr>
            <w:ins w:id="6011" w:author="HUAWEI" w:date="2016-05-17T15:00:00Z">
              <w:r>
                <w:t>SNR at 10% BLER</w:t>
              </w:r>
            </w:ins>
          </w:p>
          <w:p w:rsidR="00536A87" w:rsidRDefault="00536A87" w:rsidP="00F721C8">
            <w:pPr>
              <w:pStyle w:val="TAC"/>
              <w:rPr>
                <w:ins w:id="6012" w:author="HUAWEI" w:date="2016-05-17T15:00:00Z"/>
              </w:rPr>
            </w:pPr>
            <w:ins w:id="6013" w:author="HUAWEI" w:date="2016-05-17T15:00: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6014" w:author="HUAWEI" w:date="2016-05-17T15:00:00Z"/>
              </w:rPr>
            </w:pPr>
            <w:ins w:id="6015" w:author="HUAWEI" w:date="2016-05-17T15:0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6016" w:author="HUAWEI" w:date="2016-05-17T15:00:00Z"/>
              </w:rPr>
            </w:pPr>
            <w:ins w:id="6017" w:author="HUAWEI" w:date="2016-05-17T15:0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536A87" w:rsidRDefault="00536A87" w:rsidP="00F721C8">
            <w:pPr>
              <w:pStyle w:val="TAC"/>
              <w:rPr>
                <w:ins w:id="6018" w:author="HUAWEI" w:date="2016-05-17T15:00:00Z"/>
              </w:rPr>
            </w:pPr>
            <w:ins w:id="6019" w:author="HUAWEI" w:date="2016-05-17T15:00: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6020" w:author="HUAWEI" w:date="2016-05-17T15:00:00Z"/>
              </w:rPr>
            </w:pPr>
            <w:ins w:id="6021" w:author="HUAWEI" w:date="2016-05-17T15:0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6022" w:author="HUAWEI" w:date="2016-05-17T15:00:00Z"/>
              </w:rPr>
            </w:pPr>
            <w:ins w:id="6023" w:author="HUAWEI" w:date="2016-05-17T15:00: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6024" w:author="HUAWEI" w:date="2016-05-17T15:00:00Z"/>
              </w:rPr>
            </w:pPr>
            <w:ins w:id="6025" w:author="HUAWEI" w:date="2016-05-17T15:00:00Z">
              <w:r>
                <w:t xml:space="preserve">TTI length=14 </w:t>
              </w:r>
            </w:ins>
          </w:p>
        </w:tc>
      </w:tr>
      <w:tr w:rsidR="00536A87" w:rsidRPr="00E8394F" w:rsidTr="00F721C8">
        <w:trPr>
          <w:ins w:id="6026"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6027" w:author="HUAWEI" w:date="2016-05-17T15:00:00Z"/>
              </w:rPr>
            </w:pPr>
            <w:ins w:id="6028" w:author="HUAWEI" w:date="2016-05-17T15:00:00Z">
              <w: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
          <w:p w:rsidR="00536A87" w:rsidRPr="005B3B3E" w:rsidRDefault="00536A87" w:rsidP="00F721C8">
            <w:pPr>
              <w:pStyle w:val="TAC"/>
              <w:rPr>
                <w:ins w:id="6029"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6030"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6031"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6032"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6033"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6034" w:author="HUAWEI" w:date="2016-05-17T15:00:00Z"/>
              </w:rPr>
            </w:pPr>
          </w:p>
        </w:tc>
      </w:tr>
      <w:tr w:rsidR="00B24FA3" w:rsidRPr="00E8394F" w:rsidTr="00F721C8">
        <w:trPr>
          <w:ins w:id="6035"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B24FA3" w:rsidRDefault="00B24FA3" w:rsidP="00F721C8">
            <w:pPr>
              <w:pStyle w:val="TAC"/>
              <w:rPr>
                <w:ins w:id="6036" w:author="HUAWEI" w:date="2016-05-17T15:00:00Z"/>
              </w:rPr>
            </w:pPr>
            <w:ins w:id="6037" w:author="HUAWEI" w:date="2016-05-17T15:00:00Z">
              <w:r>
                <w:t xml:space="preserve">16QAM r3/4 </w:t>
              </w:r>
            </w:ins>
          </w:p>
        </w:tc>
        <w:tc>
          <w:tcPr>
            <w:tcW w:w="0" w:type="auto"/>
            <w:tcBorders>
              <w:top w:val="outset" w:sz="6" w:space="0" w:color="auto"/>
              <w:left w:val="outset" w:sz="6" w:space="0" w:color="auto"/>
              <w:bottom w:val="outset" w:sz="6" w:space="0" w:color="auto"/>
              <w:right w:val="outset" w:sz="6" w:space="0" w:color="auto"/>
            </w:tcBorders>
            <w:hideMark/>
          </w:tcPr>
          <w:p w:rsidR="00B24FA3" w:rsidRPr="005B3B3E" w:rsidRDefault="00B24FA3" w:rsidP="00F721C8">
            <w:pPr>
              <w:pStyle w:val="TAC"/>
              <w:rPr>
                <w:ins w:id="6038"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39"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5B3B3E" w:rsidRDefault="00B24FA3" w:rsidP="00F721C8">
            <w:pPr>
              <w:pStyle w:val="TAC"/>
              <w:rPr>
                <w:ins w:id="6040"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Default="00B24FA3" w:rsidP="00F721C8">
            <w:pPr>
              <w:pStyle w:val="TAC"/>
              <w:rPr>
                <w:ins w:id="6041" w:author="HUAWEI" w:date="2016-05-17T15:04:00Z"/>
                <w:lang w:eastAsia="zh-CN"/>
              </w:rPr>
            </w:pPr>
            <w:ins w:id="6042" w:author="HUAWEI" w:date="2016-05-17T15:04:00Z">
              <w:r>
                <w:rPr>
                  <w:rFonts w:hint="eastAsia"/>
                  <w:lang w:eastAsia="zh-CN"/>
                </w:rPr>
                <w:t>11.9 dB</w:t>
              </w:r>
            </w:ins>
          </w:p>
          <w:p w:rsidR="00B24FA3" w:rsidRPr="00E8394F" w:rsidRDefault="00B24FA3" w:rsidP="00F721C8">
            <w:pPr>
              <w:pStyle w:val="TAC"/>
              <w:rPr>
                <w:ins w:id="6043" w:author="HUAWEI" w:date="2016-05-17T15:00:00Z"/>
              </w:rPr>
            </w:pPr>
            <w:ins w:id="6044" w:author="HUAWEI" w:date="2016-05-17T15:04: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45"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Default="00B24FA3" w:rsidP="00F721C8">
            <w:pPr>
              <w:pStyle w:val="TAC"/>
              <w:rPr>
                <w:ins w:id="6046" w:author="HUAWEI" w:date="2016-05-17T15:04:00Z"/>
                <w:lang w:eastAsia="zh-CN"/>
              </w:rPr>
            </w:pPr>
            <w:ins w:id="6047" w:author="HUAWEI" w:date="2016-05-17T15:04:00Z">
              <w:r>
                <w:rPr>
                  <w:rFonts w:hint="eastAsia"/>
                  <w:lang w:eastAsia="zh-CN"/>
                </w:rPr>
                <w:t>1</w:t>
              </w:r>
            </w:ins>
            <w:ins w:id="6048" w:author="HUAWEI" w:date="2016-05-17T15:05:00Z">
              <w:r>
                <w:rPr>
                  <w:rFonts w:hint="eastAsia"/>
                  <w:lang w:eastAsia="zh-CN"/>
                </w:rPr>
                <w:t>2.3</w:t>
              </w:r>
            </w:ins>
            <w:ins w:id="6049" w:author="HUAWEI" w:date="2016-05-17T15:04:00Z">
              <w:r>
                <w:rPr>
                  <w:rFonts w:hint="eastAsia"/>
                  <w:lang w:eastAsia="zh-CN"/>
                </w:rPr>
                <w:t xml:space="preserve"> dB</w:t>
              </w:r>
            </w:ins>
          </w:p>
          <w:p w:rsidR="00B24FA3" w:rsidRPr="00E8394F" w:rsidRDefault="00B24FA3" w:rsidP="00F721C8">
            <w:pPr>
              <w:pStyle w:val="TAC"/>
              <w:rPr>
                <w:ins w:id="6050" w:author="HUAWEI" w:date="2016-05-17T15:00:00Z"/>
              </w:rPr>
            </w:pPr>
            <w:ins w:id="6051" w:author="HUAWEI" w:date="2016-05-17T15:04:00Z">
              <w:r>
                <w:rPr>
                  <w:rFonts w:hint="eastAsia"/>
                  <w:lang w:eastAsia="zh-CN"/>
                </w:rPr>
                <w:t>9.70 Mbps</w:t>
              </w:r>
            </w:ins>
          </w:p>
        </w:tc>
      </w:tr>
      <w:tr w:rsidR="00B24FA3" w:rsidRPr="00E8394F" w:rsidTr="00F721C8">
        <w:trPr>
          <w:ins w:id="6052"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B24FA3" w:rsidRDefault="00B24FA3" w:rsidP="00F721C8">
            <w:pPr>
              <w:pStyle w:val="TAC"/>
              <w:rPr>
                <w:ins w:id="6053" w:author="HUAWEI" w:date="2016-05-17T15:00:00Z"/>
              </w:rPr>
            </w:pPr>
            <w:ins w:id="6054" w:author="HUAWEI" w:date="2016-05-17T15:0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24FA3" w:rsidRDefault="00B24FA3" w:rsidP="00F721C8">
            <w:pPr>
              <w:pStyle w:val="TAC"/>
              <w:rPr>
                <w:ins w:id="6055" w:author="HUAWEI" w:date="2016-05-17T15:00:00Z"/>
                <w:b/>
                <w:noProof/>
                <w:sz w:val="22"/>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56"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57"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58"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59" w:author="HUAWEI" w:date="2016-05-17T15:00:00Z"/>
              </w:rPr>
            </w:pPr>
          </w:p>
        </w:tc>
        <w:tc>
          <w:tcPr>
            <w:tcW w:w="0" w:type="auto"/>
            <w:tcBorders>
              <w:top w:val="outset" w:sz="6" w:space="0" w:color="auto"/>
              <w:left w:val="outset" w:sz="6" w:space="0" w:color="auto"/>
              <w:bottom w:val="outset" w:sz="6" w:space="0" w:color="auto"/>
              <w:right w:val="outset" w:sz="6" w:space="0" w:color="auto"/>
            </w:tcBorders>
            <w:vAlign w:val="center"/>
          </w:tcPr>
          <w:p w:rsidR="00B24FA3" w:rsidRPr="00E8394F" w:rsidRDefault="00B24FA3" w:rsidP="00F721C8">
            <w:pPr>
              <w:pStyle w:val="TAC"/>
              <w:rPr>
                <w:ins w:id="6060" w:author="HUAWEI" w:date="2016-05-17T15:00:00Z"/>
              </w:rPr>
            </w:pPr>
          </w:p>
        </w:tc>
      </w:tr>
      <w:tr w:rsidR="00B24FA3" w:rsidTr="00F721C8">
        <w:trPr>
          <w:ins w:id="6061" w:author="HUAWEI" w:date="2016-05-17T15:00:00Z"/>
        </w:trPr>
        <w:tc>
          <w:tcPr>
            <w:tcW w:w="0" w:type="auto"/>
            <w:gridSpan w:val="7"/>
            <w:tcBorders>
              <w:top w:val="outset" w:sz="6" w:space="0" w:color="auto"/>
              <w:left w:val="outset" w:sz="6" w:space="0" w:color="auto"/>
              <w:bottom w:val="outset" w:sz="6" w:space="0" w:color="auto"/>
              <w:right w:val="outset" w:sz="6" w:space="0" w:color="auto"/>
            </w:tcBorders>
          </w:tcPr>
          <w:p w:rsidR="00B24FA3" w:rsidRDefault="00B24FA3" w:rsidP="00536A87">
            <w:pPr>
              <w:pStyle w:val="TAC"/>
              <w:rPr>
                <w:ins w:id="6062" w:author="HUAWEI" w:date="2016-05-17T15:02:00Z"/>
              </w:rPr>
            </w:pPr>
            <w:ins w:id="6063" w:author="HUAWEI" w:date="2016-05-17T15:02:00Z">
              <w:r>
                <w:t xml:space="preserve">R1-162114 / </w:t>
              </w:r>
              <w:r>
                <w:rPr>
                  <w:rFonts w:hint="eastAsia"/>
                  <w:lang w:eastAsia="zh-CN"/>
                </w:rPr>
                <w:t>Huawei</w:t>
              </w:r>
            </w:ins>
          </w:p>
          <w:p w:rsidR="00B24FA3" w:rsidRDefault="00B24FA3" w:rsidP="00536A87">
            <w:pPr>
              <w:pStyle w:val="TAC"/>
              <w:rPr>
                <w:ins w:id="6064" w:author="HUAWEI" w:date="2016-05-17T15:00:00Z"/>
              </w:rPr>
            </w:pPr>
            <w:ins w:id="6065" w:author="HUAWEI" w:date="2016-05-17T15:02:00Z">
              <w:r>
                <w:rPr>
                  <w:rFonts w:hint="eastAsia"/>
                  <w:lang w:eastAsia="zh-CN"/>
                </w:rPr>
                <w:t>25</w:t>
              </w:r>
              <w:r w:rsidRPr="004F2FE4">
                <w:t xml:space="preserve"> PRB, 10 MHz system bandwidth.</w:t>
              </w:r>
              <w:r>
                <w:rPr>
                  <w:rFonts w:hint="eastAsia"/>
                  <w:lang w:eastAsia="zh-CN"/>
                </w:rPr>
                <w:t xml:space="preserve"> Shared DMRS for </w:t>
              </w:r>
            </w:ins>
            <w:ins w:id="6066" w:author="HUAWEI" w:date="2016-05-17T17:37:00Z">
              <w:r w:rsidR="003C00BB">
                <w:rPr>
                  <w:rFonts w:hint="eastAsia"/>
                  <w:lang w:eastAsia="zh-CN"/>
                </w:rPr>
                <w:t>4-symbol</w:t>
              </w:r>
            </w:ins>
            <w:ins w:id="6067" w:author="HUAWEI" w:date="2016-05-17T17:39:00Z">
              <w:r w:rsidR="003C00BB">
                <w:rPr>
                  <w:rFonts w:hint="eastAsia"/>
                  <w:lang w:eastAsia="zh-CN"/>
                </w:rPr>
                <w:t xml:space="preserve"> </w:t>
              </w:r>
              <w:proofErr w:type="spellStart"/>
              <w:r w:rsidR="003C00BB">
                <w:rPr>
                  <w:rFonts w:hint="eastAsia"/>
                  <w:lang w:eastAsia="zh-CN"/>
                </w:rPr>
                <w:t>sTTI</w:t>
              </w:r>
            </w:ins>
            <w:proofErr w:type="spellEnd"/>
            <w:ins w:id="6068" w:author="HUAWEI" w:date="2016-05-17T15:02:00Z">
              <w:r>
                <w:rPr>
                  <w:rFonts w:hint="eastAsia"/>
                  <w:lang w:eastAsia="zh-CN"/>
                </w:rPr>
                <w:t>.</w:t>
              </w:r>
            </w:ins>
          </w:p>
        </w:tc>
      </w:tr>
    </w:tbl>
    <w:p w:rsidR="002F27C0" w:rsidRDefault="002F27C0" w:rsidP="001977F3">
      <w:pPr>
        <w:rPr>
          <w:ins w:id="6069" w:author="HUAWEI" w:date="2016-05-17T15:15:00Z"/>
          <w:lang w:eastAsia="zh-CN"/>
        </w:rPr>
      </w:pPr>
    </w:p>
    <w:p w:rsidR="00F721C8" w:rsidRDefault="00F721C8" w:rsidP="00F721C8">
      <w:pPr>
        <w:pStyle w:val="TH"/>
        <w:rPr>
          <w:ins w:id="6070" w:author="HUAWEI" w:date="2016-05-17T15:15:00Z"/>
          <w:lang w:eastAsia="zh-CN"/>
        </w:rPr>
      </w:pPr>
      <w:ins w:id="6071" w:author="HUAWEI" w:date="2016-05-17T15:15:00Z">
        <w:r>
          <w:t>Table C</w:t>
        </w:r>
        <w:r>
          <w:rPr>
            <w:rFonts w:hint="eastAsia"/>
            <w:lang w:eastAsia="zh-CN"/>
          </w:rPr>
          <w:t>3</w:t>
        </w:r>
        <w:r>
          <w:t>-</w:t>
        </w:r>
        <w:r>
          <w:rPr>
            <w:rFonts w:hint="eastAsia"/>
            <w:lang w:eastAsia="zh-CN"/>
          </w:rPr>
          <w:t>16</w:t>
        </w:r>
        <w:r>
          <w:t xml:space="preserve"> </w:t>
        </w:r>
        <w:r>
          <w:rPr>
            <w:rFonts w:hint="eastAsia"/>
            <w:lang w:eastAsia="zh-CN"/>
          </w:rPr>
          <w:t>ETU</w:t>
        </w:r>
        <w:r>
          <w:t xml:space="preserve">, </w:t>
        </w:r>
        <w:r>
          <w:rPr>
            <w:rFonts w:hint="eastAsia"/>
            <w:lang w:eastAsia="zh-CN"/>
          </w:rPr>
          <w:t>3</w:t>
        </w:r>
        <w:r>
          <w:t xml:space="preserve"> km/h,</w:t>
        </w:r>
        <w:r>
          <w:rPr>
            <w:rFonts w:hint="eastAsia"/>
            <w:lang w:eastAsia="zh-CN"/>
          </w:rPr>
          <w:t xml:space="preserve"> AMC,</w:t>
        </w:r>
        <w:r>
          <w:t xml:space="preserve"> </w:t>
        </w:r>
        <w:r>
          <w:rPr>
            <w:rFonts w:hint="eastAsia"/>
            <w:lang w:eastAsia="zh-CN"/>
          </w:rPr>
          <w:t>with</w:t>
        </w:r>
        <w:r>
          <w:t xml:space="preserve"> </w:t>
        </w:r>
        <w:r>
          <w:rPr>
            <w:rFonts w:hint="eastAsia"/>
            <w:lang w:eastAsia="zh-CN"/>
          </w:rPr>
          <w:t>interference UEs</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1"/>
        <w:gridCol w:w="1046"/>
        <w:gridCol w:w="1046"/>
        <w:gridCol w:w="1046"/>
        <w:gridCol w:w="1046"/>
        <w:gridCol w:w="1046"/>
        <w:gridCol w:w="1146"/>
      </w:tblGrid>
      <w:tr w:rsidR="00F721C8" w:rsidTr="00F721C8">
        <w:trPr>
          <w:ins w:id="6072"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F721C8">
            <w:pPr>
              <w:pStyle w:val="TAC"/>
              <w:rPr>
                <w:ins w:id="6073" w:author="HUAWEI" w:date="2016-05-17T15:15:00Z"/>
              </w:rPr>
            </w:pPr>
            <w:ins w:id="6074" w:author="HUAWEI" w:date="2016-05-17T15:15:00Z">
              <w:r>
                <w:t>SNR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F721C8">
            <w:pPr>
              <w:pStyle w:val="TAC"/>
              <w:rPr>
                <w:ins w:id="6075" w:author="HUAWEI" w:date="2016-05-17T15:15:00Z"/>
              </w:rPr>
            </w:pPr>
            <w:ins w:id="6076" w:author="HUAWEI" w:date="2016-05-17T15:15: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77" w:author="HUAWEI" w:date="2016-05-17T15:15:00Z"/>
              </w:rPr>
            </w:pPr>
            <w:ins w:id="6078" w:author="HUAWEI" w:date="2016-05-17T15:15: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86623E" w:rsidRDefault="00F721C8" w:rsidP="00F721C8">
            <w:pPr>
              <w:pStyle w:val="TAC"/>
              <w:rPr>
                <w:ins w:id="6079" w:author="HUAWEI" w:date="2016-05-17T15:15:00Z"/>
                <w:b/>
              </w:rPr>
            </w:pPr>
            <w:ins w:id="6080" w:author="HUAWEI" w:date="2016-05-17T15:15: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81" w:author="HUAWEI" w:date="2016-05-17T15:15:00Z"/>
              </w:rPr>
            </w:pPr>
            <w:ins w:id="6082" w:author="HUAWEI" w:date="2016-05-17T15:15: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83" w:author="HUAWEI" w:date="2016-05-17T15:15:00Z"/>
              </w:rPr>
            </w:pPr>
            <w:ins w:id="6084" w:author="HUAWEI" w:date="2016-05-17T15:15: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85" w:author="HUAWEI" w:date="2016-05-17T15:15:00Z"/>
              </w:rPr>
            </w:pPr>
            <w:ins w:id="6086" w:author="HUAWEI" w:date="2016-05-17T15:15:00Z">
              <w:r>
                <w:t xml:space="preserve">TTI length=14 </w:t>
              </w:r>
            </w:ins>
          </w:p>
        </w:tc>
      </w:tr>
      <w:tr w:rsidR="00F721C8" w:rsidTr="00F721C8">
        <w:trPr>
          <w:ins w:id="6087"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F721C8">
            <w:pPr>
              <w:pStyle w:val="TAC"/>
              <w:rPr>
                <w:ins w:id="6088" w:author="HUAWEI" w:date="2016-05-17T15:15:00Z"/>
              </w:rPr>
            </w:pPr>
            <w:ins w:id="6089" w:author="HUAWEI" w:date="2016-05-17T15:15:00Z">
              <w:r>
                <w:rPr>
                  <w:rFonts w:hint="eastAsia"/>
                  <w:lang w:eastAsia="zh-CN"/>
                </w:rPr>
                <w:t>0 dB</w:t>
              </w:r>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F721C8">
            <w:pPr>
              <w:pStyle w:val="TAC"/>
              <w:rPr>
                <w:ins w:id="6090"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6091" w:author="HUAWEI" w:date="2016-05-17T15: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F721C8">
            <w:pPr>
              <w:pStyle w:val="TAC"/>
              <w:rPr>
                <w:ins w:id="6092"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93" w:author="HUAWEI" w:date="2016-05-17T15:15:00Z"/>
                <w:lang w:eastAsia="zh-CN"/>
              </w:rPr>
            </w:pPr>
            <w:ins w:id="6094" w:author="HUAWEI" w:date="2016-05-17T17:34:00Z">
              <w:r>
                <w:rPr>
                  <w:rFonts w:hint="eastAsia"/>
                  <w:lang w:eastAsia="zh-CN"/>
                </w:rPr>
                <w:t>0.9</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F721C8" w:rsidP="00F721C8">
            <w:pPr>
              <w:pStyle w:val="TAC"/>
              <w:rPr>
                <w:ins w:id="6095" w:author="HUAWEI" w:date="2016-05-17T15:15: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96" w:author="HUAWEI" w:date="2016-05-17T15:15:00Z"/>
                <w:lang w:eastAsia="zh-CN"/>
              </w:rPr>
            </w:pPr>
            <w:ins w:id="6097" w:author="HUAWEI" w:date="2016-05-17T17:35:00Z">
              <w:r>
                <w:rPr>
                  <w:rFonts w:hint="eastAsia"/>
                  <w:lang w:eastAsia="zh-CN"/>
                </w:rPr>
                <w:t>0.38</w:t>
              </w:r>
            </w:ins>
            <w:ins w:id="6098" w:author="HUAWEI" w:date="2016-05-17T17:34:00Z">
              <w:r>
                <w:t xml:space="preserve"> Mbps</w:t>
              </w:r>
            </w:ins>
          </w:p>
        </w:tc>
      </w:tr>
      <w:tr w:rsidR="00F721C8" w:rsidTr="00F721C8">
        <w:trPr>
          <w:ins w:id="6099"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413D22" w:rsidP="00F721C8">
            <w:pPr>
              <w:pStyle w:val="TAC"/>
              <w:rPr>
                <w:ins w:id="6100" w:author="HUAWEI" w:date="2016-05-17T15:15:00Z"/>
              </w:rPr>
            </w:pPr>
            <w:ins w:id="6101" w:author="HUAWEI" w:date="2016-05-17T15:40:00Z">
              <w:r>
                <w:rPr>
                  <w:rFonts w:hint="eastAsia"/>
                  <w:lang w:eastAsia="zh-CN"/>
                </w:rPr>
                <w:t>5</w:t>
              </w:r>
            </w:ins>
            <w:ins w:id="6102" w:author="HUAWEI" w:date="2016-05-17T15:15:00Z">
              <w:r w:rsidR="00F721C8">
                <w:rPr>
                  <w:rFonts w:hint="eastAsia"/>
                  <w:lang w:eastAsia="zh-CN"/>
                </w:rPr>
                <w:t xml:space="preserve"> dB</w:t>
              </w:r>
              <w:r w:rsidR="00F721C8">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F721C8">
            <w:pPr>
              <w:pStyle w:val="TAC"/>
              <w:rPr>
                <w:ins w:id="6103"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6104" w:author="HUAWEI" w:date="2016-05-17T15: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F721C8">
            <w:pPr>
              <w:pStyle w:val="TAC"/>
              <w:rPr>
                <w:ins w:id="6105"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106" w:author="HUAWEI" w:date="2016-05-17T15:15:00Z"/>
                <w:lang w:eastAsia="zh-CN"/>
              </w:rPr>
            </w:pPr>
            <w:ins w:id="6107" w:author="HUAWEI" w:date="2016-05-17T17:34:00Z">
              <w:r>
                <w:rPr>
                  <w:rFonts w:hint="eastAsia"/>
                  <w:lang w:eastAsia="zh-CN"/>
                </w:rPr>
                <w:t>1.85</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F721C8" w:rsidP="00F721C8">
            <w:pPr>
              <w:pStyle w:val="TAC"/>
              <w:rPr>
                <w:ins w:id="6108" w:author="HUAWEI" w:date="2016-05-17T15:15: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109" w:author="HUAWEI" w:date="2016-05-17T15:15:00Z"/>
                <w:lang w:eastAsia="zh-CN"/>
              </w:rPr>
            </w:pPr>
            <w:ins w:id="6110" w:author="HUAWEI" w:date="2016-05-17T17:35:00Z">
              <w:r>
                <w:rPr>
                  <w:rFonts w:hint="eastAsia"/>
                  <w:lang w:eastAsia="zh-CN"/>
                </w:rPr>
                <w:t>1.2</w:t>
              </w:r>
            </w:ins>
            <w:ins w:id="6111" w:author="HUAWEI" w:date="2016-05-17T17:34:00Z">
              <w:r>
                <w:t xml:space="preserve"> Mbps</w:t>
              </w:r>
            </w:ins>
          </w:p>
        </w:tc>
      </w:tr>
      <w:tr w:rsidR="00413D22" w:rsidTr="00F721C8">
        <w:trPr>
          <w:ins w:id="6112" w:author="HUAWEI" w:date="2016-05-17T15:39: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6113" w:author="HUAWEI" w:date="2016-05-17T15:39:00Z"/>
                <w:lang w:eastAsia="zh-CN"/>
              </w:rPr>
            </w:pPr>
            <w:ins w:id="6114" w:author="HUAWEI" w:date="2016-05-17T15:40:00Z">
              <w:r>
                <w:rPr>
                  <w:rFonts w:hint="eastAsia"/>
                  <w:lang w:eastAsia="zh-CN"/>
                </w:rPr>
                <w:t>10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F721C8">
            <w:pPr>
              <w:pStyle w:val="TAC"/>
              <w:rPr>
                <w:ins w:id="6115"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D4531" w:rsidRDefault="00413D22" w:rsidP="00F721C8">
            <w:pPr>
              <w:pStyle w:val="TAC"/>
              <w:rPr>
                <w:ins w:id="6116" w:author="HUAWEI" w:date="2016-05-17T15:39: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F721C8">
            <w:pPr>
              <w:pStyle w:val="TAC"/>
              <w:rPr>
                <w:ins w:id="6117"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7A5443">
            <w:pPr>
              <w:pStyle w:val="TAC"/>
              <w:rPr>
                <w:ins w:id="6118" w:author="HUAWEI" w:date="2016-05-17T15:39:00Z"/>
                <w:lang w:eastAsia="zh-CN"/>
              </w:rPr>
            </w:pPr>
            <w:ins w:id="6119" w:author="HUAWEI" w:date="2016-05-17T17:34:00Z">
              <w:r>
                <w:rPr>
                  <w:rFonts w:hint="eastAsia"/>
                  <w:lang w:eastAsia="zh-CN"/>
                </w:rPr>
                <w:t>3.4</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413D22" w:rsidP="00F721C8">
            <w:pPr>
              <w:pStyle w:val="TAC"/>
              <w:rPr>
                <w:ins w:id="6120" w:author="HUAWEI" w:date="2016-05-17T15:39: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F721C8">
            <w:pPr>
              <w:pStyle w:val="TAC"/>
              <w:rPr>
                <w:ins w:id="6121" w:author="HUAWEI" w:date="2016-05-17T15:39:00Z"/>
                <w:lang w:eastAsia="zh-CN"/>
              </w:rPr>
            </w:pPr>
            <w:ins w:id="6122" w:author="HUAWEI" w:date="2016-05-17T17:35:00Z">
              <w:r>
                <w:rPr>
                  <w:rFonts w:hint="eastAsia"/>
                  <w:lang w:eastAsia="zh-CN"/>
                </w:rPr>
                <w:t>2.3</w:t>
              </w:r>
            </w:ins>
            <w:ins w:id="6123" w:author="HUAWEI" w:date="2016-05-17T17:34:00Z">
              <w:r>
                <w:t xml:space="preserve"> Mbps</w:t>
              </w:r>
            </w:ins>
          </w:p>
        </w:tc>
      </w:tr>
      <w:tr w:rsidR="00413D22" w:rsidTr="00F721C8">
        <w:trPr>
          <w:ins w:id="6124" w:author="HUAWEI" w:date="2016-05-17T15:39: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6125" w:author="HUAWEI" w:date="2016-05-17T15:39:00Z"/>
                <w:lang w:eastAsia="zh-CN"/>
              </w:rPr>
            </w:pPr>
            <w:ins w:id="6126" w:author="HUAWEI" w:date="2016-05-17T15:40:00Z">
              <w:r>
                <w:rPr>
                  <w:rFonts w:hint="eastAsia"/>
                  <w:lang w:eastAsia="zh-CN"/>
                </w:rPr>
                <w:t>15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F721C8">
            <w:pPr>
              <w:pStyle w:val="TAC"/>
              <w:rPr>
                <w:ins w:id="6127"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D4531" w:rsidRDefault="00413D22" w:rsidP="00F721C8">
            <w:pPr>
              <w:pStyle w:val="TAC"/>
              <w:rPr>
                <w:ins w:id="6128" w:author="HUAWEI" w:date="2016-05-17T15:39: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F721C8">
            <w:pPr>
              <w:pStyle w:val="TAC"/>
              <w:rPr>
                <w:ins w:id="6129"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F721C8">
            <w:pPr>
              <w:pStyle w:val="TAC"/>
              <w:rPr>
                <w:ins w:id="6130" w:author="HUAWEI" w:date="2016-05-17T15:39:00Z"/>
                <w:lang w:eastAsia="zh-CN"/>
              </w:rPr>
            </w:pPr>
            <w:ins w:id="6131" w:author="HUAWEI" w:date="2016-05-17T17:34:00Z">
              <w:r>
                <w:rPr>
                  <w:rFonts w:hint="eastAsia"/>
                  <w:lang w:eastAsia="zh-CN"/>
                </w:rPr>
                <w:t>5.1</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413D22" w:rsidP="00F721C8">
            <w:pPr>
              <w:pStyle w:val="TAC"/>
              <w:rPr>
                <w:ins w:id="6132" w:author="HUAWEI" w:date="2016-05-17T15:39: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7A5443">
            <w:pPr>
              <w:pStyle w:val="TAC"/>
              <w:rPr>
                <w:ins w:id="6133" w:author="HUAWEI" w:date="2016-05-17T15:39:00Z"/>
                <w:lang w:eastAsia="zh-CN"/>
              </w:rPr>
            </w:pPr>
            <w:ins w:id="6134" w:author="HUAWEI" w:date="2016-05-17T17:34:00Z">
              <w:r>
                <w:rPr>
                  <w:rFonts w:hint="eastAsia"/>
                  <w:lang w:eastAsia="zh-CN"/>
                </w:rPr>
                <w:t>3.</w:t>
              </w:r>
            </w:ins>
            <w:ins w:id="6135" w:author="HUAWEI" w:date="2016-05-17T17:35:00Z">
              <w:r>
                <w:rPr>
                  <w:rFonts w:hint="eastAsia"/>
                  <w:lang w:eastAsia="zh-CN"/>
                </w:rPr>
                <w:t>9</w:t>
              </w:r>
            </w:ins>
            <w:ins w:id="6136" w:author="HUAWEI" w:date="2016-05-17T17:34:00Z">
              <w:r>
                <w:t xml:space="preserve"> Mbps</w:t>
              </w:r>
            </w:ins>
          </w:p>
        </w:tc>
      </w:tr>
      <w:tr w:rsidR="00F721C8" w:rsidTr="00F721C8">
        <w:trPr>
          <w:ins w:id="6137"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413D22" w:rsidP="00F721C8">
            <w:pPr>
              <w:pStyle w:val="TAC"/>
              <w:rPr>
                <w:ins w:id="6138" w:author="HUAWEI" w:date="2016-05-17T15:15:00Z"/>
              </w:rPr>
            </w:pPr>
            <w:ins w:id="6139" w:author="HUAWEI" w:date="2016-05-17T15:40:00Z">
              <w:r>
                <w:rPr>
                  <w:rFonts w:hint="eastAsia"/>
                  <w:lang w:eastAsia="zh-CN"/>
                </w:rPr>
                <w:t>2</w:t>
              </w:r>
            </w:ins>
            <w:ins w:id="6140" w:author="HUAWEI" w:date="2016-05-17T15:15:00Z">
              <w:r w:rsidR="00F721C8">
                <w:rPr>
                  <w:rFonts w:hint="eastAsia"/>
                  <w:lang w:eastAsia="zh-CN"/>
                </w:rPr>
                <w:t>0 dB</w:t>
              </w:r>
              <w:r w:rsidR="00F721C8">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F721C8">
            <w:pPr>
              <w:pStyle w:val="TAC"/>
              <w:rPr>
                <w:ins w:id="6141"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6142" w:author="HUAWEI" w:date="2016-05-17T15: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F721C8">
            <w:pPr>
              <w:pStyle w:val="TAC"/>
              <w:rPr>
                <w:ins w:id="6143"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144" w:author="HUAWEI" w:date="2016-05-17T15:15:00Z"/>
                <w:lang w:eastAsia="zh-CN"/>
              </w:rPr>
            </w:pPr>
            <w:ins w:id="6145" w:author="HUAWEI" w:date="2016-05-17T17:35:00Z">
              <w:r>
                <w:rPr>
                  <w:rFonts w:hint="eastAsia"/>
                  <w:lang w:eastAsia="zh-CN"/>
                </w:rPr>
                <w:t>7.1</w:t>
              </w:r>
            </w:ins>
            <w:ins w:id="6146" w:author="HUAWEI" w:date="2016-05-17T17:34:00Z">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F721C8" w:rsidP="00F721C8">
            <w:pPr>
              <w:pStyle w:val="TAC"/>
              <w:rPr>
                <w:ins w:id="6147" w:author="HUAWEI" w:date="2016-05-17T15:15: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148" w:author="HUAWEI" w:date="2016-05-17T15:15:00Z"/>
                <w:lang w:eastAsia="zh-CN"/>
              </w:rPr>
            </w:pPr>
            <w:ins w:id="6149" w:author="HUAWEI" w:date="2016-05-17T17:35:00Z">
              <w:r>
                <w:rPr>
                  <w:rFonts w:hint="eastAsia"/>
                  <w:lang w:eastAsia="zh-CN"/>
                </w:rPr>
                <w:t>5.8</w:t>
              </w:r>
            </w:ins>
            <w:ins w:id="6150" w:author="HUAWEI" w:date="2016-05-17T17:34:00Z">
              <w:r>
                <w:t xml:space="preserve"> Mbps</w:t>
              </w:r>
            </w:ins>
          </w:p>
        </w:tc>
      </w:tr>
      <w:tr w:rsidR="00413D22" w:rsidTr="00F721C8">
        <w:trPr>
          <w:ins w:id="6151" w:author="HUAWEI" w:date="2016-05-17T15:39: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6152" w:author="HUAWEI" w:date="2016-05-17T15:39:00Z"/>
                <w:lang w:eastAsia="zh-CN"/>
              </w:rPr>
            </w:pPr>
            <w:ins w:id="6153" w:author="HUAWEI" w:date="2016-05-17T15:40:00Z">
              <w:r>
                <w:rPr>
                  <w:rFonts w:hint="eastAsia"/>
                  <w:lang w:eastAsia="zh-CN"/>
                </w:rPr>
                <w:t>25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F721C8">
            <w:pPr>
              <w:pStyle w:val="TAC"/>
              <w:rPr>
                <w:ins w:id="6154"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D4531" w:rsidRDefault="00413D22" w:rsidP="00F721C8">
            <w:pPr>
              <w:pStyle w:val="TAC"/>
              <w:rPr>
                <w:ins w:id="6155" w:author="HUAWEI" w:date="2016-05-17T15:39: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F721C8">
            <w:pPr>
              <w:pStyle w:val="TAC"/>
              <w:rPr>
                <w:ins w:id="6156"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7A5443">
            <w:pPr>
              <w:pStyle w:val="TAC"/>
              <w:rPr>
                <w:ins w:id="6157" w:author="HUAWEI" w:date="2016-05-17T15:39:00Z"/>
                <w:lang w:eastAsia="zh-CN"/>
              </w:rPr>
            </w:pPr>
            <w:ins w:id="6158" w:author="HUAWEI" w:date="2016-05-17T17:35:00Z">
              <w:r>
                <w:rPr>
                  <w:rFonts w:hint="eastAsia"/>
                  <w:lang w:eastAsia="zh-CN"/>
                </w:rPr>
                <w:t>8.35</w:t>
              </w:r>
            </w:ins>
            <w:ins w:id="6159" w:author="HUAWEI" w:date="2016-05-17T17:34:00Z">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413D22" w:rsidP="00F721C8">
            <w:pPr>
              <w:pStyle w:val="TAC"/>
              <w:rPr>
                <w:ins w:id="6160" w:author="HUAWEI" w:date="2016-05-17T15:39: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F721C8">
            <w:pPr>
              <w:pStyle w:val="TAC"/>
              <w:rPr>
                <w:ins w:id="6161" w:author="HUAWEI" w:date="2016-05-17T15:39:00Z"/>
                <w:lang w:eastAsia="zh-CN"/>
              </w:rPr>
            </w:pPr>
            <w:ins w:id="6162" w:author="HUAWEI" w:date="2016-05-17T17:35:00Z">
              <w:r>
                <w:rPr>
                  <w:rFonts w:hint="eastAsia"/>
                  <w:lang w:eastAsia="zh-CN"/>
                </w:rPr>
                <w:t>7.65</w:t>
              </w:r>
            </w:ins>
            <w:ins w:id="6163" w:author="HUAWEI" w:date="2016-05-17T17:34:00Z">
              <w:r>
                <w:t xml:space="preserve"> Mbps</w:t>
              </w:r>
            </w:ins>
          </w:p>
        </w:tc>
      </w:tr>
      <w:tr w:rsidR="00F721C8" w:rsidTr="00F721C8">
        <w:trPr>
          <w:ins w:id="6164" w:author="HUAWEI" w:date="2016-05-17T15:15:00Z"/>
        </w:trPr>
        <w:tc>
          <w:tcPr>
            <w:tcW w:w="0" w:type="auto"/>
            <w:gridSpan w:val="7"/>
            <w:tcBorders>
              <w:top w:val="outset" w:sz="6" w:space="0" w:color="auto"/>
              <w:left w:val="outset" w:sz="6" w:space="0" w:color="auto"/>
              <w:bottom w:val="outset" w:sz="6" w:space="0" w:color="auto"/>
              <w:right w:val="outset" w:sz="6" w:space="0" w:color="auto"/>
            </w:tcBorders>
          </w:tcPr>
          <w:p w:rsidR="00413D22" w:rsidRDefault="00F721C8" w:rsidP="00413D22">
            <w:pPr>
              <w:pStyle w:val="TAC"/>
              <w:rPr>
                <w:ins w:id="6165" w:author="HUAWEI" w:date="2016-05-17T15:38:00Z"/>
              </w:rPr>
            </w:pPr>
            <w:ins w:id="6166" w:author="HUAWEI" w:date="2016-05-17T15:15:00Z">
              <w:r>
                <w:t>R1-</w:t>
              </w:r>
              <w:r>
                <w:rPr>
                  <w:rFonts w:hint="eastAsia"/>
                  <w:lang w:eastAsia="zh-CN"/>
                </w:rPr>
                <w:t>164820</w:t>
              </w:r>
              <w:r>
                <w:t xml:space="preserve"> / </w:t>
              </w:r>
              <w:r>
                <w:rPr>
                  <w:rFonts w:hint="eastAsia"/>
                  <w:lang w:eastAsia="zh-CN"/>
                </w:rPr>
                <w:t>Huawei</w:t>
              </w:r>
              <w:r>
                <w:t xml:space="preserve"> </w:t>
              </w:r>
              <w:r>
                <w:br/>
              </w:r>
            </w:ins>
            <w:ins w:id="6167" w:author="HUAWEI" w:date="2016-05-17T15:38:00Z">
              <w:r w:rsidR="00413D22">
                <w:rPr>
                  <w:rFonts w:hint="eastAsia"/>
                  <w:lang w:eastAsia="zh-CN"/>
                </w:rPr>
                <w:t>12</w:t>
              </w:r>
              <w:r w:rsidR="00413D22">
                <w:t xml:space="preserve"> PRB, 10 MHz system bandwidth</w:t>
              </w:r>
            </w:ins>
          </w:p>
          <w:p w:rsidR="00413D22" w:rsidRDefault="00413D22" w:rsidP="00413D22">
            <w:pPr>
              <w:pStyle w:val="TAC"/>
              <w:rPr>
                <w:ins w:id="6168" w:author="HUAWEI" w:date="2016-05-17T15:38:00Z"/>
                <w:lang w:eastAsia="zh-CN"/>
              </w:rPr>
            </w:pPr>
            <w:ins w:id="6169" w:author="HUAWEI" w:date="2016-05-17T15:38:00Z">
              <w:r>
                <w:rPr>
                  <w:rFonts w:hint="eastAsia"/>
                  <w:lang w:eastAsia="zh-CN"/>
                </w:rPr>
                <w:t>Aggressive TBS selection and 16 RVs</w:t>
              </w:r>
              <w:r>
                <w:t xml:space="preserve"> for </w:t>
              </w:r>
            </w:ins>
            <w:ins w:id="6170" w:author="HUAWEI" w:date="2016-05-17T15:39:00Z">
              <w:r>
                <w:rPr>
                  <w:rFonts w:hint="eastAsia"/>
                  <w:lang w:eastAsia="zh-CN"/>
                </w:rPr>
                <w:t>4</w:t>
              </w:r>
            </w:ins>
            <w:ins w:id="6171" w:author="HUAWEI" w:date="2016-05-17T17:36:00Z">
              <w:r w:rsidR="003C00BB">
                <w:rPr>
                  <w:rFonts w:hint="eastAsia"/>
                  <w:lang w:eastAsia="zh-CN"/>
                </w:rPr>
                <w:t>-symbol</w:t>
              </w:r>
            </w:ins>
            <w:ins w:id="6172" w:author="HUAWEI" w:date="2016-05-17T15:38:00Z">
              <w:r>
                <w:rPr>
                  <w:rFonts w:hint="eastAsia"/>
                  <w:lang w:eastAsia="zh-CN"/>
                </w:rPr>
                <w:t xml:space="preserve"> </w:t>
              </w:r>
              <w:proofErr w:type="spellStart"/>
              <w:r>
                <w:t>sTTI</w:t>
              </w:r>
              <w:proofErr w:type="spellEnd"/>
              <w:r>
                <w:rPr>
                  <w:rFonts w:hint="eastAsia"/>
                  <w:lang w:eastAsia="zh-CN"/>
                </w:rPr>
                <w:t>;</w:t>
              </w:r>
              <w:r>
                <w:t xml:space="preserve"> </w:t>
              </w:r>
            </w:ins>
          </w:p>
          <w:p w:rsidR="00F721C8" w:rsidRPr="002111D8" w:rsidRDefault="00413D22" w:rsidP="00413D22">
            <w:pPr>
              <w:pStyle w:val="TAC"/>
              <w:rPr>
                <w:ins w:id="6173" w:author="HUAWEI" w:date="2016-05-17T15:15:00Z"/>
                <w:lang w:eastAsia="zh-CN"/>
              </w:rPr>
            </w:pPr>
            <w:ins w:id="6174" w:author="HUAWEI" w:date="2016-05-17T15:38:00Z">
              <w:r>
                <w:rPr>
                  <w:rFonts w:hint="eastAsia"/>
                  <w:lang w:eastAsia="zh-CN"/>
                </w:rPr>
                <w:t>TBS selection with 10% initial BLER and 4 RVs</w:t>
              </w:r>
              <w:r>
                <w:t xml:space="preserve"> for 1ms TTI.</w:t>
              </w:r>
            </w:ins>
          </w:p>
        </w:tc>
      </w:tr>
    </w:tbl>
    <w:p w:rsidR="00F721C8" w:rsidRPr="00FC2EF5" w:rsidRDefault="00F721C8" w:rsidP="00F721C8">
      <w:pPr>
        <w:rPr>
          <w:ins w:id="6175" w:author="HUAWEI" w:date="2016-05-17T15:15:00Z"/>
          <w:lang w:eastAsia="zh-CN"/>
        </w:rPr>
      </w:pPr>
    </w:p>
    <w:p w:rsidR="000C0CBB" w:rsidRDefault="000C0CBB" w:rsidP="000C0CBB">
      <w:pPr>
        <w:pStyle w:val="TH"/>
        <w:rPr>
          <w:ins w:id="6176" w:author="jcs" w:date="2016-05-18T10:00:00Z"/>
          <w:lang w:eastAsia="ko-KR"/>
        </w:rPr>
      </w:pPr>
      <w:ins w:id="6177" w:author="jcs" w:date="2016-05-18T10:00:00Z">
        <w:r>
          <w:rPr>
            <w:lang w:eastAsia="ko-KR"/>
          </w:rPr>
          <w:lastRenderedPageBreak/>
          <w:t xml:space="preserve">Table C3-17 EVA, </w:t>
        </w:r>
      </w:ins>
      <w:ins w:id="6178" w:author="jcs" w:date="2016-05-18T10:01:00Z">
        <w:r>
          <w:rPr>
            <w:lang w:eastAsia="ko-KR"/>
          </w:rPr>
          <w:t>12</w:t>
        </w:r>
      </w:ins>
      <w:ins w:id="6179" w:author="jcs" w:date="2016-05-18T10:00:00Z">
        <w:r>
          <w:rPr>
            <w:lang w:eastAsia="ko-KR"/>
          </w:rPr>
          <w:t>0 km/h, 50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173"/>
        <w:gridCol w:w="1046"/>
        <w:gridCol w:w="1146"/>
      </w:tblGrid>
      <w:tr w:rsidR="000C0CBB" w:rsidTr="008B7528">
        <w:trPr>
          <w:ins w:id="6180"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81" w:author="jcs" w:date="2016-05-18T10:01:00Z"/>
                <w:rFonts w:cs="Arial"/>
                <w:szCs w:val="18"/>
              </w:rPr>
            </w:pPr>
            <w:ins w:id="6182" w:author="jcs" w:date="2016-05-18T10:01:00Z">
              <w:r w:rsidRPr="000C0CBB">
                <w:rPr>
                  <w:rFonts w:cs="Arial"/>
                  <w:szCs w:val="18"/>
                </w:rPr>
                <w:t>SNR at 10% BLER</w:t>
              </w:r>
            </w:ins>
          </w:p>
          <w:p w:rsidR="000C0CBB" w:rsidRPr="000C0CBB" w:rsidRDefault="000C0CBB" w:rsidP="000C0CBB">
            <w:pPr>
              <w:pStyle w:val="TAC"/>
              <w:rPr>
                <w:ins w:id="6183" w:author="jcs" w:date="2016-05-18T10:01:00Z"/>
                <w:rFonts w:cs="Arial"/>
                <w:szCs w:val="18"/>
              </w:rPr>
            </w:pPr>
            <w:ins w:id="6184" w:author="jcs" w:date="2016-05-18T10:01: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85" w:author="jcs" w:date="2016-05-18T10:01:00Z"/>
                <w:rFonts w:cs="Arial"/>
                <w:szCs w:val="18"/>
              </w:rPr>
            </w:pPr>
            <w:ins w:id="6186" w:author="jcs" w:date="2016-05-18T10:01: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87" w:author="jcs" w:date="2016-05-18T10:01:00Z"/>
                <w:rFonts w:cs="Arial"/>
                <w:szCs w:val="18"/>
              </w:rPr>
            </w:pPr>
            <w:ins w:id="6188" w:author="jcs" w:date="2016-05-18T10:01:00Z">
              <w:r w:rsidRPr="000C0CBB">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0C0CBB" w:rsidRDefault="000C0CBB" w:rsidP="000C0CBB">
            <w:pPr>
              <w:pStyle w:val="TAC"/>
              <w:rPr>
                <w:ins w:id="6189" w:author="jcs" w:date="2016-05-18T10:01:00Z"/>
                <w:rFonts w:cs="Arial"/>
                <w:szCs w:val="18"/>
              </w:rPr>
            </w:pPr>
            <w:ins w:id="6190" w:author="jcs" w:date="2016-05-18T10:01:00Z">
              <w:r w:rsidRPr="000C0CBB">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91" w:author="jcs" w:date="2016-05-18T10:01:00Z"/>
                <w:rFonts w:cs="Arial"/>
                <w:szCs w:val="18"/>
              </w:rPr>
            </w:pPr>
            <w:ins w:id="6192" w:author="jcs" w:date="2016-05-18T10:01:00Z">
              <w:r w:rsidRPr="000C0CBB">
                <w:rPr>
                  <w:rFonts w:cs="Arial"/>
                  <w:szCs w:val="18"/>
                </w:rPr>
                <w:t>TTI length=4</w:t>
              </w:r>
              <w:r w:rsidRPr="000C0CBB">
                <w:rPr>
                  <w:rFonts w:cs="Arial"/>
                  <w:szCs w:val="18"/>
                  <w:vertAlign w:val="superscript"/>
                </w:rPr>
                <w: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93" w:author="jcs" w:date="2016-05-18T10:01:00Z"/>
                <w:rFonts w:cs="Arial"/>
                <w:szCs w:val="18"/>
              </w:rPr>
            </w:pPr>
            <w:ins w:id="6194" w:author="jcs" w:date="2016-05-18T10:01:00Z">
              <w:r w:rsidRPr="000C0CBB">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95" w:author="jcs" w:date="2016-05-18T10:01:00Z"/>
                <w:rFonts w:cs="Arial"/>
                <w:szCs w:val="18"/>
              </w:rPr>
            </w:pPr>
            <w:ins w:id="6196" w:author="jcs" w:date="2016-05-18T10:01:00Z">
              <w:r w:rsidRPr="000C0CBB">
                <w:rPr>
                  <w:rFonts w:cs="Arial"/>
                  <w:szCs w:val="18"/>
                </w:rPr>
                <w:t>TTI length=14</w:t>
              </w:r>
            </w:ins>
          </w:p>
        </w:tc>
      </w:tr>
      <w:tr w:rsidR="000C0CBB" w:rsidTr="008B7528">
        <w:trPr>
          <w:ins w:id="6197"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98" w:author="jcs" w:date="2016-05-18T10:01:00Z"/>
                <w:rFonts w:cs="Arial"/>
                <w:szCs w:val="18"/>
              </w:rPr>
            </w:pPr>
            <w:ins w:id="6199" w:author="jcs" w:date="2016-05-18T10:01: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00" w:author="jcs" w:date="2016-05-18T10:01:00Z"/>
                <w:rFonts w:cs="Arial"/>
                <w:b/>
                <w:noProof/>
                <w:szCs w:val="18"/>
                <w:rPrChange w:id="6201" w:author="jcs" w:date="2016-05-18T10:01:00Z">
                  <w:rPr>
                    <w:ins w:id="6202" w:author="jcs" w:date="2016-05-18T10:01: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03" w:author="jcs" w:date="2016-05-18T10:01:00Z"/>
                <w:rFonts w:ascii="Arial" w:hAnsi="Arial" w:cs="Arial"/>
                <w:sz w:val="18"/>
                <w:szCs w:val="18"/>
                <w:rPrChange w:id="6204" w:author="jcs" w:date="2016-05-18T10:01:00Z">
                  <w:rPr>
                    <w:ins w:id="6205" w:author="jcs" w:date="2016-05-18T10:01:00Z"/>
                    <w:b/>
                    <w:sz w:val="24"/>
                  </w:rPr>
                </w:rPrChange>
              </w:rPr>
              <w:pPrChange w:id="6206" w:author="jcs" w:date="2016-05-18T10:01:00Z">
                <w:pPr>
                  <w:keepLines/>
                  <w:tabs>
                    <w:tab w:val="left" w:pos="794"/>
                    <w:tab w:val="left" w:pos="1191"/>
                    <w:tab w:val="left" w:pos="1588"/>
                    <w:tab w:val="left" w:pos="1985"/>
                  </w:tabs>
                  <w:spacing w:before="120"/>
                  <w:jc w:val="center"/>
                </w:pPr>
              </w:pPrChange>
            </w:pPr>
            <w:ins w:id="6207" w:author="jcs" w:date="2016-05-18T10:01:00Z">
              <w:r w:rsidRPr="00DA0BC2">
                <w:rPr>
                  <w:rFonts w:ascii="Arial" w:hAnsi="Arial" w:cs="Arial"/>
                  <w:sz w:val="18"/>
                  <w:szCs w:val="18"/>
                  <w:rPrChange w:id="6208" w:author="jcs" w:date="2016-05-18T10:01:00Z">
                    <w:rPr/>
                  </w:rPrChange>
                </w:rPr>
                <w:t>0.59 dB</w:t>
              </w:r>
              <w:r w:rsidR="000C0CBB">
                <w:rPr>
                  <w:rFonts w:ascii="Arial" w:hAnsi="Arial" w:cs="Arial"/>
                  <w:sz w:val="18"/>
                  <w:szCs w:val="18"/>
                </w:rPr>
                <w:br/>
              </w:r>
              <w:r w:rsidRPr="00DA0BC2">
                <w:rPr>
                  <w:rFonts w:ascii="Arial" w:hAnsi="Arial" w:cs="Arial"/>
                  <w:sz w:val="18"/>
                  <w:szCs w:val="18"/>
                  <w:rPrChange w:id="6209" w:author="jcs" w:date="2016-05-18T10:01: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10" w:author="jcs" w:date="2016-05-18T10:01:00Z"/>
                <w:rFonts w:ascii="Arial" w:hAnsi="Arial" w:cs="Arial"/>
                <w:sz w:val="18"/>
                <w:szCs w:val="18"/>
                <w:rPrChange w:id="6211" w:author="jcs" w:date="2016-05-18T10:01:00Z">
                  <w:rPr>
                    <w:ins w:id="6212" w:author="jcs" w:date="2016-05-18T10:01:00Z"/>
                    <w:b/>
                    <w:sz w:val="24"/>
                  </w:rPr>
                </w:rPrChange>
              </w:rPr>
              <w:pPrChange w:id="6213" w:author="jcs" w:date="2016-05-18T10:01:00Z">
                <w:pPr>
                  <w:keepLines/>
                  <w:tabs>
                    <w:tab w:val="left" w:pos="794"/>
                    <w:tab w:val="left" w:pos="1191"/>
                    <w:tab w:val="left" w:pos="1588"/>
                    <w:tab w:val="left" w:pos="1985"/>
                  </w:tabs>
                  <w:spacing w:before="120"/>
                  <w:jc w:val="center"/>
                </w:pPr>
              </w:pPrChange>
            </w:pPr>
            <w:ins w:id="6214" w:author="jcs" w:date="2016-05-18T10:01:00Z">
              <w:r w:rsidRPr="00DA0BC2">
                <w:rPr>
                  <w:rFonts w:ascii="Arial" w:hAnsi="Arial" w:cs="Arial"/>
                  <w:sz w:val="18"/>
                  <w:szCs w:val="18"/>
                  <w:rPrChange w:id="6215" w:author="jcs" w:date="2016-05-18T10:01:00Z">
                    <w:rPr/>
                  </w:rPrChange>
                </w:rPr>
                <w:t>0.49 dB</w:t>
              </w:r>
              <w:r w:rsidR="000C0CBB">
                <w:rPr>
                  <w:rFonts w:ascii="Arial" w:hAnsi="Arial" w:cs="Arial"/>
                  <w:sz w:val="18"/>
                  <w:szCs w:val="18"/>
                </w:rPr>
                <w:br/>
              </w:r>
              <w:r w:rsidRPr="00DA0BC2">
                <w:rPr>
                  <w:rFonts w:ascii="Arial" w:hAnsi="Arial" w:cs="Arial"/>
                  <w:sz w:val="18"/>
                  <w:szCs w:val="18"/>
                  <w:rPrChange w:id="6216" w:author="jcs" w:date="2016-05-18T10:01:00Z">
                    <w:rPr/>
                  </w:rPrChange>
                </w:rPr>
                <w:t>3.36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217" w:author="jcs" w:date="2016-05-18T10:01:00Z"/>
                <w:rFonts w:ascii="Arial" w:hAnsi="Arial" w:cs="Arial"/>
                <w:sz w:val="18"/>
                <w:szCs w:val="18"/>
                <w:rPrChange w:id="6218" w:author="jcs" w:date="2016-05-18T10:01:00Z">
                  <w:rPr>
                    <w:ins w:id="6219" w:author="jcs" w:date="2016-05-18T10:01:00Z"/>
                  </w:rPr>
                </w:rPrChange>
              </w:rPr>
              <w:pPrChange w:id="6220" w:author="jcs" w:date="2016-05-18T10:01: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21" w:author="jcs" w:date="2016-05-18T10:01:00Z"/>
                <w:rFonts w:ascii="Arial" w:hAnsi="Arial" w:cs="Arial"/>
                <w:sz w:val="18"/>
                <w:szCs w:val="18"/>
                <w:rPrChange w:id="6222" w:author="jcs" w:date="2016-05-18T10:01:00Z">
                  <w:rPr>
                    <w:ins w:id="6223" w:author="jcs" w:date="2016-05-18T10:01:00Z"/>
                    <w:b/>
                    <w:sz w:val="24"/>
                  </w:rPr>
                </w:rPrChange>
              </w:rPr>
              <w:pPrChange w:id="6224" w:author="jcs" w:date="2016-05-18T10:01:00Z">
                <w:pPr>
                  <w:keepLines/>
                  <w:tabs>
                    <w:tab w:val="left" w:pos="794"/>
                    <w:tab w:val="left" w:pos="1191"/>
                    <w:tab w:val="left" w:pos="1588"/>
                    <w:tab w:val="left" w:pos="1985"/>
                  </w:tabs>
                  <w:spacing w:before="120"/>
                  <w:jc w:val="center"/>
                </w:pPr>
              </w:pPrChange>
            </w:pPr>
            <w:ins w:id="6225" w:author="jcs" w:date="2016-05-18T10:01:00Z">
              <w:r w:rsidRPr="00DA0BC2">
                <w:rPr>
                  <w:rFonts w:ascii="Arial" w:hAnsi="Arial" w:cs="Arial"/>
                  <w:sz w:val="18"/>
                  <w:szCs w:val="18"/>
                  <w:rPrChange w:id="6226" w:author="jcs" w:date="2016-05-18T10:01:00Z">
                    <w:rPr/>
                  </w:rPrChange>
                </w:rPr>
                <w:t>0.68 dB</w:t>
              </w:r>
              <w:r w:rsidR="000C0CBB">
                <w:rPr>
                  <w:rFonts w:ascii="Arial" w:hAnsi="Arial" w:cs="Arial"/>
                  <w:sz w:val="18"/>
                  <w:szCs w:val="18"/>
                </w:rPr>
                <w:br/>
              </w:r>
              <w:r w:rsidRPr="00DA0BC2">
                <w:rPr>
                  <w:rFonts w:ascii="Arial" w:hAnsi="Arial" w:cs="Arial"/>
                  <w:sz w:val="18"/>
                  <w:szCs w:val="18"/>
                  <w:rPrChange w:id="6227" w:author="jcs" w:date="2016-05-18T10:01: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6228" w:author="jcs" w:date="2016-05-18T10:01:00Z"/>
                <w:rFonts w:ascii="Arial" w:hAnsi="Arial" w:cs="Arial"/>
                <w:sz w:val="18"/>
                <w:szCs w:val="18"/>
                <w:rPrChange w:id="6229" w:author="jcs" w:date="2016-05-18T10:01:00Z">
                  <w:rPr>
                    <w:ins w:id="6230" w:author="jcs" w:date="2016-05-18T10:01:00Z"/>
                    <w:b/>
                    <w:sz w:val="24"/>
                  </w:rPr>
                </w:rPrChange>
              </w:rPr>
              <w:pPrChange w:id="6231" w:author="jcs" w:date="2016-05-18T10:01:00Z">
                <w:pPr>
                  <w:keepLines/>
                  <w:tabs>
                    <w:tab w:val="left" w:pos="794"/>
                    <w:tab w:val="left" w:pos="1191"/>
                    <w:tab w:val="left" w:pos="1588"/>
                    <w:tab w:val="left" w:pos="1985"/>
                  </w:tabs>
                  <w:spacing w:before="120"/>
                  <w:jc w:val="center"/>
                </w:pPr>
              </w:pPrChange>
            </w:pPr>
            <w:ins w:id="6232" w:author="jcs" w:date="2016-05-18T10:01:00Z">
              <w:r w:rsidRPr="00DA0BC2">
                <w:rPr>
                  <w:rFonts w:ascii="Arial" w:hAnsi="Arial" w:cs="Arial"/>
                  <w:sz w:val="18"/>
                  <w:szCs w:val="18"/>
                  <w:rPrChange w:id="6233" w:author="jcs" w:date="2016-05-18T10:01:00Z">
                    <w:rPr/>
                  </w:rPrChange>
                </w:rPr>
                <w:t>0.21 dB</w:t>
              </w:r>
              <w:r w:rsidR="000C0CBB">
                <w:rPr>
                  <w:rFonts w:ascii="Arial" w:hAnsi="Arial" w:cs="Arial"/>
                  <w:sz w:val="18"/>
                  <w:szCs w:val="18"/>
                </w:rPr>
                <w:br/>
              </w:r>
              <w:r w:rsidRPr="00DA0BC2">
                <w:rPr>
                  <w:rFonts w:ascii="Arial" w:hAnsi="Arial" w:cs="Arial"/>
                  <w:sz w:val="18"/>
                  <w:szCs w:val="18"/>
                  <w:rPrChange w:id="6234" w:author="jcs" w:date="2016-05-18T10:01:00Z">
                    <w:rPr/>
                  </w:rPrChange>
                </w:rPr>
                <w:t>4.32 Mbps</w:t>
              </w:r>
            </w:ins>
          </w:p>
        </w:tc>
      </w:tr>
      <w:tr w:rsidR="000C0CBB" w:rsidTr="008B7528">
        <w:trPr>
          <w:ins w:id="6235"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36" w:author="jcs" w:date="2016-05-18T10:01:00Z"/>
                <w:rFonts w:cs="Arial"/>
                <w:szCs w:val="18"/>
              </w:rPr>
            </w:pPr>
            <w:ins w:id="6237" w:author="jcs" w:date="2016-05-18T10:01: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38" w:author="jcs" w:date="2016-05-18T10:01:00Z"/>
                <w:rFonts w:cs="Arial"/>
                <w:b/>
                <w:noProof/>
                <w:szCs w:val="18"/>
                <w:rPrChange w:id="6239" w:author="jcs" w:date="2016-05-18T10:01:00Z">
                  <w:rPr>
                    <w:ins w:id="6240" w:author="jcs" w:date="2016-05-18T10:01: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41" w:author="jcs" w:date="2016-05-18T10:01:00Z"/>
                <w:rFonts w:ascii="Arial" w:hAnsi="Arial" w:cs="Arial"/>
                <w:sz w:val="18"/>
                <w:szCs w:val="18"/>
                <w:rPrChange w:id="6242" w:author="jcs" w:date="2016-05-18T10:01:00Z">
                  <w:rPr>
                    <w:ins w:id="6243" w:author="jcs" w:date="2016-05-18T10:01:00Z"/>
                    <w:b/>
                    <w:sz w:val="24"/>
                  </w:rPr>
                </w:rPrChange>
              </w:rPr>
              <w:pPrChange w:id="6244" w:author="jcs" w:date="2016-05-18T10:01:00Z">
                <w:pPr>
                  <w:keepLines/>
                  <w:tabs>
                    <w:tab w:val="left" w:pos="794"/>
                    <w:tab w:val="left" w:pos="1191"/>
                    <w:tab w:val="left" w:pos="1588"/>
                    <w:tab w:val="left" w:pos="1985"/>
                  </w:tabs>
                  <w:spacing w:before="120"/>
                  <w:jc w:val="center"/>
                </w:pPr>
              </w:pPrChange>
            </w:pPr>
            <w:ins w:id="6245" w:author="jcs" w:date="2016-05-18T10:01:00Z">
              <w:r w:rsidRPr="00DA0BC2">
                <w:rPr>
                  <w:rFonts w:ascii="Arial" w:hAnsi="Arial" w:cs="Arial"/>
                  <w:sz w:val="18"/>
                  <w:szCs w:val="18"/>
                  <w:rPrChange w:id="6246" w:author="jcs" w:date="2016-05-18T10:01:00Z">
                    <w:rPr/>
                  </w:rPrChange>
                </w:rPr>
                <w:t>12.94 dB</w:t>
              </w:r>
              <w:r w:rsidR="000C0CBB">
                <w:rPr>
                  <w:rFonts w:ascii="Arial" w:hAnsi="Arial" w:cs="Arial"/>
                  <w:sz w:val="18"/>
                  <w:szCs w:val="18"/>
                </w:rPr>
                <w:br/>
              </w:r>
              <w:r w:rsidRPr="00DA0BC2">
                <w:rPr>
                  <w:rFonts w:ascii="Arial" w:hAnsi="Arial" w:cs="Arial"/>
                  <w:sz w:val="18"/>
                  <w:szCs w:val="18"/>
                  <w:rPrChange w:id="6247" w:author="jcs" w:date="2016-05-18T10:01:00Z">
                    <w:rPr/>
                  </w:rPrChange>
                </w:rPr>
                <w:t>11.3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48" w:author="jcs" w:date="2016-05-18T10:01:00Z"/>
                <w:rFonts w:ascii="Arial" w:hAnsi="Arial" w:cs="Arial"/>
                <w:b/>
                <w:noProof/>
                <w:sz w:val="18"/>
                <w:szCs w:val="18"/>
                <w:rPrChange w:id="6249" w:author="jcs" w:date="2016-05-18T10:01:00Z">
                  <w:rPr>
                    <w:ins w:id="6250" w:author="jcs" w:date="2016-05-18T10:01:00Z"/>
                    <w:b/>
                    <w:noProof/>
                    <w:sz w:val="22"/>
                  </w:rPr>
                </w:rPrChange>
              </w:rPr>
              <w:pPrChange w:id="6251" w:author="jcs" w:date="2016-05-18T10:01:00Z">
                <w:pPr>
                  <w:keepLines/>
                  <w:tabs>
                    <w:tab w:val="left" w:pos="794"/>
                    <w:tab w:val="left" w:pos="1191"/>
                    <w:tab w:val="left" w:pos="1588"/>
                    <w:tab w:val="left" w:pos="1985"/>
                  </w:tabs>
                  <w:spacing w:before="120"/>
                  <w:jc w:val="center"/>
                </w:pPr>
              </w:pPrChange>
            </w:pPr>
            <w:ins w:id="6252" w:author="jcs" w:date="2016-05-18T10:01:00Z">
              <w:r w:rsidRPr="00DA0BC2">
                <w:rPr>
                  <w:rFonts w:ascii="Arial" w:hAnsi="Arial" w:cs="Arial"/>
                  <w:sz w:val="18"/>
                  <w:szCs w:val="18"/>
                  <w:rPrChange w:id="6253" w:author="jcs" w:date="2016-05-18T10:01:00Z">
                    <w:rPr/>
                  </w:rPrChange>
                </w:rPr>
                <w:t>12.95 dB</w:t>
              </w:r>
              <w:r w:rsidR="000C0CBB">
                <w:rPr>
                  <w:rFonts w:ascii="Arial" w:hAnsi="Arial" w:cs="Arial"/>
                  <w:sz w:val="18"/>
                  <w:szCs w:val="18"/>
                </w:rPr>
                <w:br/>
              </w:r>
              <w:r w:rsidRPr="00DA0BC2">
                <w:rPr>
                  <w:rFonts w:ascii="Arial" w:hAnsi="Arial" w:cs="Arial"/>
                  <w:sz w:val="18"/>
                  <w:szCs w:val="18"/>
                  <w:rPrChange w:id="6254" w:author="jcs" w:date="2016-05-18T10:01:00Z">
                    <w:rPr/>
                  </w:rPrChange>
                </w:rPr>
                <w:t>15.1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55" w:author="jcs" w:date="2016-05-18T10:01:00Z"/>
                <w:rFonts w:ascii="Arial" w:hAnsi="Arial" w:cs="Arial"/>
                <w:sz w:val="18"/>
                <w:szCs w:val="18"/>
                <w:rPrChange w:id="6256" w:author="jcs" w:date="2016-05-18T10:01:00Z">
                  <w:rPr>
                    <w:ins w:id="6257" w:author="jcs" w:date="2016-05-18T10:01:00Z"/>
                    <w:b/>
                    <w:sz w:val="24"/>
                  </w:rPr>
                </w:rPrChange>
              </w:rPr>
              <w:pPrChange w:id="6258" w:author="jcs" w:date="2016-05-18T10:01:00Z">
                <w:pPr>
                  <w:keepLines/>
                  <w:tabs>
                    <w:tab w:val="left" w:pos="794"/>
                    <w:tab w:val="left" w:pos="1191"/>
                    <w:tab w:val="left" w:pos="1588"/>
                    <w:tab w:val="left" w:pos="1985"/>
                  </w:tabs>
                  <w:spacing w:before="120"/>
                  <w:jc w:val="center"/>
                </w:pPr>
              </w:pPrChange>
            </w:pPr>
            <w:ins w:id="6259" w:author="jcs" w:date="2016-05-18T10:01:00Z">
              <w:r w:rsidRPr="00DA0BC2">
                <w:rPr>
                  <w:rFonts w:ascii="Arial" w:hAnsi="Arial" w:cs="Arial"/>
                  <w:sz w:val="18"/>
                  <w:szCs w:val="18"/>
                  <w:rPrChange w:id="6260" w:author="jcs" w:date="2016-05-18T10:01:00Z">
                    <w:rPr/>
                  </w:rPrChange>
                </w:rPr>
                <w:t>15.67 dB</w:t>
              </w:r>
              <w:r w:rsidR="000C0CBB">
                <w:rPr>
                  <w:rFonts w:ascii="Arial" w:hAnsi="Arial" w:cs="Arial"/>
                  <w:sz w:val="18"/>
                  <w:szCs w:val="18"/>
                </w:rPr>
                <w:br/>
              </w:r>
              <w:r w:rsidRPr="00DA0BC2">
                <w:rPr>
                  <w:rFonts w:ascii="Arial" w:hAnsi="Arial" w:cs="Arial"/>
                  <w:sz w:val="18"/>
                  <w:szCs w:val="18"/>
                  <w:rPrChange w:id="6261" w:author="jcs" w:date="2016-05-18T10:01:00Z">
                    <w:rPr/>
                  </w:rPrChange>
                </w:rPr>
                <w:t>19.4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62" w:author="jcs" w:date="2016-05-18T10:01:00Z"/>
                <w:rFonts w:ascii="Arial" w:hAnsi="Arial" w:cs="Arial"/>
                <w:sz w:val="18"/>
                <w:szCs w:val="18"/>
                <w:rPrChange w:id="6263" w:author="jcs" w:date="2016-05-18T10:01:00Z">
                  <w:rPr>
                    <w:ins w:id="6264" w:author="jcs" w:date="2016-05-18T10:01:00Z"/>
                    <w:b/>
                    <w:sz w:val="24"/>
                  </w:rPr>
                </w:rPrChange>
              </w:rPr>
              <w:pPrChange w:id="6265" w:author="jcs" w:date="2016-05-18T10:01:00Z">
                <w:pPr>
                  <w:keepLines/>
                  <w:tabs>
                    <w:tab w:val="left" w:pos="794"/>
                    <w:tab w:val="left" w:pos="1191"/>
                    <w:tab w:val="left" w:pos="1588"/>
                    <w:tab w:val="left" w:pos="1985"/>
                  </w:tabs>
                  <w:spacing w:before="120"/>
                  <w:jc w:val="center"/>
                </w:pPr>
              </w:pPrChange>
            </w:pPr>
            <w:ins w:id="6266" w:author="jcs" w:date="2016-05-18T10:01:00Z">
              <w:r w:rsidRPr="00DA0BC2">
                <w:rPr>
                  <w:rFonts w:ascii="Arial" w:hAnsi="Arial" w:cs="Arial"/>
                  <w:sz w:val="18"/>
                  <w:szCs w:val="18"/>
                  <w:rPrChange w:id="6267" w:author="jcs" w:date="2016-05-18T10:01:00Z">
                    <w:rPr/>
                  </w:rPrChange>
                </w:rPr>
                <w:t>16.10 dB</w:t>
              </w:r>
              <w:r w:rsidR="000C0CBB">
                <w:rPr>
                  <w:rFonts w:ascii="Arial" w:hAnsi="Arial" w:cs="Arial"/>
                  <w:sz w:val="18"/>
                  <w:szCs w:val="18"/>
                </w:rPr>
                <w:br/>
              </w:r>
              <w:r w:rsidRPr="00DA0BC2">
                <w:rPr>
                  <w:rFonts w:ascii="Arial" w:hAnsi="Arial" w:cs="Arial"/>
                  <w:sz w:val="18"/>
                  <w:szCs w:val="18"/>
                  <w:rPrChange w:id="6268" w:author="jcs" w:date="2016-05-18T10:01: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6269" w:author="jcs" w:date="2016-05-18T10:01:00Z"/>
                <w:rFonts w:ascii="Arial" w:hAnsi="Arial" w:cs="Arial"/>
                <w:sz w:val="18"/>
                <w:szCs w:val="18"/>
                <w:rPrChange w:id="6270" w:author="jcs" w:date="2016-05-18T10:01:00Z">
                  <w:rPr>
                    <w:ins w:id="6271" w:author="jcs" w:date="2016-05-18T10:01:00Z"/>
                    <w:b/>
                    <w:sz w:val="24"/>
                  </w:rPr>
                </w:rPrChange>
              </w:rPr>
              <w:pPrChange w:id="6272" w:author="jcs" w:date="2016-05-18T10:01:00Z">
                <w:pPr>
                  <w:keepLines/>
                  <w:tabs>
                    <w:tab w:val="left" w:pos="794"/>
                    <w:tab w:val="left" w:pos="1191"/>
                    <w:tab w:val="left" w:pos="1588"/>
                    <w:tab w:val="left" w:pos="1985"/>
                  </w:tabs>
                  <w:spacing w:before="120"/>
                  <w:jc w:val="center"/>
                </w:pPr>
              </w:pPrChange>
            </w:pPr>
            <w:ins w:id="6273" w:author="jcs" w:date="2016-05-18T10:01:00Z">
              <w:r w:rsidRPr="00DA0BC2">
                <w:rPr>
                  <w:rFonts w:ascii="Arial" w:hAnsi="Arial" w:cs="Arial"/>
                  <w:sz w:val="18"/>
                  <w:szCs w:val="18"/>
                  <w:rPrChange w:id="6274" w:author="jcs" w:date="2016-05-18T10:01:00Z">
                    <w:rPr/>
                  </w:rPrChange>
                </w:rPr>
                <w:t>17.08 dB</w:t>
              </w:r>
              <w:r w:rsidR="000C0CBB">
                <w:rPr>
                  <w:rFonts w:ascii="Arial" w:hAnsi="Arial" w:cs="Arial"/>
                  <w:sz w:val="18"/>
                  <w:szCs w:val="18"/>
                </w:rPr>
                <w:br/>
              </w:r>
              <w:r w:rsidRPr="00DA0BC2">
                <w:rPr>
                  <w:rFonts w:ascii="Arial" w:hAnsi="Arial" w:cs="Arial"/>
                  <w:sz w:val="18"/>
                  <w:szCs w:val="18"/>
                  <w:rPrChange w:id="6275" w:author="jcs" w:date="2016-05-18T10:01:00Z">
                    <w:rPr/>
                  </w:rPrChange>
                </w:rPr>
                <w:t>19.4 Mbps</w:t>
              </w:r>
            </w:ins>
          </w:p>
        </w:tc>
      </w:tr>
      <w:tr w:rsidR="000C0CBB" w:rsidTr="008B7528">
        <w:trPr>
          <w:ins w:id="6276"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77" w:author="jcs" w:date="2016-05-18T10:01:00Z"/>
                <w:rFonts w:cs="Arial"/>
                <w:szCs w:val="18"/>
              </w:rPr>
            </w:pPr>
            <w:ins w:id="6278" w:author="jcs" w:date="2016-05-18T10:01: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79" w:author="jcs" w:date="2016-05-18T10:01:00Z"/>
                <w:rFonts w:cs="Arial"/>
                <w:b/>
                <w:noProof/>
                <w:szCs w:val="18"/>
                <w:rPrChange w:id="6280" w:author="jcs" w:date="2016-05-18T10:01:00Z">
                  <w:rPr>
                    <w:ins w:id="6281" w:author="jcs" w:date="2016-05-18T10:01: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82" w:author="jcs" w:date="2016-05-18T10:01:00Z"/>
                <w:rFonts w:ascii="Arial" w:hAnsi="Arial" w:cs="Arial"/>
                <w:sz w:val="18"/>
                <w:szCs w:val="18"/>
                <w:rPrChange w:id="6283" w:author="jcs" w:date="2016-05-18T10:01:00Z">
                  <w:rPr>
                    <w:ins w:id="6284" w:author="jcs" w:date="2016-05-18T10:01:00Z"/>
                    <w:b/>
                    <w:sz w:val="24"/>
                  </w:rPr>
                </w:rPrChange>
              </w:rPr>
              <w:pPrChange w:id="6285" w:author="jcs" w:date="2016-05-18T10:01:00Z">
                <w:pPr>
                  <w:keepLines/>
                  <w:tabs>
                    <w:tab w:val="left" w:pos="794"/>
                    <w:tab w:val="left" w:pos="1191"/>
                    <w:tab w:val="left" w:pos="1588"/>
                    <w:tab w:val="left" w:pos="1985"/>
                  </w:tabs>
                  <w:spacing w:before="120"/>
                  <w:jc w:val="center"/>
                </w:pPr>
              </w:pPrChange>
            </w:pPr>
            <w:ins w:id="6286" w:author="jcs" w:date="2016-05-18T10:01:00Z">
              <w:r w:rsidRPr="00DA0BC2">
                <w:rPr>
                  <w:rFonts w:ascii="Arial" w:hAnsi="Arial" w:cs="Arial"/>
                  <w:sz w:val="18"/>
                  <w:szCs w:val="18"/>
                  <w:rPrChange w:id="6287" w:author="jcs" w:date="2016-05-18T10:01:00Z">
                    <w:rPr/>
                  </w:rPrChange>
                </w:rPr>
                <w:t>22.24 dB</w:t>
              </w:r>
              <w:r w:rsidR="000C0CBB">
                <w:rPr>
                  <w:rFonts w:ascii="Arial" w:hAnsi="Arial" w:cs="Arial"/>
                  <w:sz w:val="18"/>
                  <w:szCs w:val="18"/>
                </w:rPr>
                <w:br/>
              </w:r>
              <w:r w:rsidRPr="00DA0BC2">
                <w:rPr>
                  <w:rFonts w:ascii="Arial" w:hAnsi="Arial" w:cs="Arial"/>
                  <w:sz w:val="18"/>
                  <w:szCs w:val="18"/>
                  <w:rPrChange w:id="6288" w:author="jcs" w:date="2016-05-18T10:01: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89" w:author="jcs" w:date="2016-05-18T10:01:00Z"/>
                <w:rFonts w:ascii="Arial" w:hAnsi="Arial" w:cs="Arial"/>
                <w:sz w:val="18"/>
                <w:szCs w:val="18"/>
                <w:rPrChange w:id="6290" w:author="jcs" w:date="2016-05-18T10:01:00Z">
                  <w:rPr>
                    <w:ins w:id="6291" w:author="jcs" w:date="2016-05-18T10:01:00Z"/>
                    <w:b/>
                    <w:sz w:val="24"/>
                  </w:rPr>
                </w:rPrChange>
              </w:rPr>
              <w:pPrChange w:id="6292" w:author="jcs" w:date="2016-05-18T10:01:00Z">
                <w:pPr>
                  <w:keepLines/>
                  <w:tabs>
                    <w:tab w:val="left" w:pos="794"/>
                    <w:tab w:val="left" w:pos="1191"/>
                    <w:tab w:val="left" w:pos="1588"/>
                    <w:tab w:val="left" w:pos="1985"/>
                  </w:tabs>
                  <w:spacing w:before="120"/>
                  <w:jc w:val="center"/>
                </w:pPr>
              </w:pPrChange>
            </w:pPr>
            <w:ins w:id="6293" w:author="jcs" w:date="2016-05-18T10:01:00Z">
              <w:r w:rsidRPr="00DA0BC2">
                <w:rPr>
                  <w:rFonts w:ascii="Arial" w:hAnsi="Arial" w:cs="Arial"/>
                  <w:sz w:val="18"/>
                  <w:szCs w:val="18"/>
                  <w:rPrChange w:id="6294" w:author="jcs" w:date="2016-05-18T10:01:00Z">
                    <w:rPr/>
                  </w:rPrChange>
                </w:rPr>
                <w:t>22.27 dB</w:t>
              </w:r>
              <w:r w:rsidR="000C0CBB">
                <w:rPr>
                  <w:rFonts w:ascii="Arial" w:hAnsi="Arial" w:cs="Arial"/>
                  <w:sz w:val="18"/>
                  <w:szCs w:val="18"/>
                </w:rPr>
                <w:br/>
              </w:r>
              <w:r w:rsidRPr="00DA0BC2">
                <w:rPr>
                  <w:rFonts w:ascii="Arial" w:hAnsi="Arial" w:cs="Arial"/>
                  <w:sz w:val="18"/>
                  <w:szCs w:val="18"/>
                  <w:rPrChange w:id="6295" w:author="jcs" w:date="2016-05-18T10:01: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96" w:author="jcs" w:date="2016-05-18T10:01:00Z"/>
                <w:rFonts w:ascii="Arial" w:hAnsi="Arial" w:cs="Arial"/>
                <w:sz w:val="18"/>
                <w:szCs w:val="18"/>
                <w:rPrChange w:id="6297" w:author="jcs" w:date="2016-05-18T10:01:00Z">
                  <w:rPr>
                    <w:ins w:id="6298" w:author="jcs" w:date="2016-05-18T10:01:00Z"/>
                    <w:b/>
                    <w:sz w:val="24"/>
                  </w:rPr>
                </w:rPrChange>
              </w:rPr>
              <w:pPrChange w:id="6299" w:author="jcs" w:date="2016-05-18T10:01:00Z">
                <w:pPr>
                  <w:keepLines/>
                  <w:tabs>
                    <w:tab w:val="left" w:pos="794"/>
                    <w:tab w:val="left" w:pos="1191"/>
                    <w:tab w:val="left" w:pos="1588"/>
                    <w:tab w:val="left" w:pos="1985"/>
                  </w:tabs>
                  <w:spacing w:before="120"/>
                  <w:jc w:val="center"/>
                </w:pPr>
              </w:pPrChange>
            </w:pPr>
            <w:ins w:id="6300" w:author="jcs" w:date="2016-05-18T10:01:00Z">
              <w:r w:rsidRPr="00DA0BC2">
                <w:rPr>
                  <w:rFonts w:ascii="Arial" w:hAnsi="Arial" w:cs="Arial" w:hint="eastAsia"/>
                  <w:sz w:val="18"/>
                  <w:szCs w:val="18"/>
                  <w:rPrChange w:id="6301" w:author="jcs" w:date="2016-05-18T10:01:00Z">
                    <w:rPr>
                      <w:rFonts w:hint="eastAsia"/>
                    </w:rPr>
                  </w:rPrChange>
                </w:rPr>
                <w:t>∞</w:t>
              </w:r>
              <w:r w:rsidRPr="00DA0BC2">
                <w:rPr>
                  <w:rFonts w:ascii="Arial" w:hAnsi="Arial" w:cs="Arial"/>
                  <w:sz w:val="18"/>
                  <w:szCs w:val="18"/>
                  <w:rPrChange w:id="6302" w:author="jcs" w:date="2016-05-18T10:01:00Z">
                    <w:rPr/>
                  </w:rPrChange>
                </w:rPr>
                <w:t xml:space="preserve"> dB</w:t>
              </w:r>
              <w:r w:rsidR="000C0CBB">
                <w:rPr>
                  <w:rFonts w:ascii="Arial" w:hAnsi="Arial" w:cs="Arial"/>
                  <w:sz w:val="18"/>
                  <w:szCs w:val="18"/>
                </w:rPr>
                <w:br/>
              </w:r>
              <w:r w:rsidRPr="00DA0BC2">
                <w:rPr>
                  <w:rFonts w:ascii="Arial" w:hAnsi="Arial" w:cs="Arial"/>
                  <w:sz w:val="18"/>
                  <w:szCs w:val="18"/>
                  <w:rPrChange w:id="6303" w:author="jcs" w:date="2016-05-18T10:01: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04" w:author="jcs" w:date="2016-05-18T10:01:00Z"/>
                <w:rFonts w:ascii="Arial" w:hAnsi="Arial" w:cs="Arial"/>
                <w:sz w:val="18"/>
                <w:szCs w:val="18"/>
                <w:rPrChange w:id="6305" w:author="jcs" w:date="2016-05-18T10:01:00Z">
                  <w:rPr>
                    <w:ins w:id="6306" w:author="jcs" w:date="2016-05-18T10:01:00Z"/>
                    <w:b/>
                    <w:sz w:val="24"/>
                  </w:rPr>
                </w:rPrChange>
              </w:rPr>
              <w:pPrChange w:id="6307" w:author="jcs" w:date="2016-05-18T10:01:00Z">
                <w:pPr>
                  <w:keepLines/>
                  <w:tabs>
                    <w:tab w:val="left" w:pos="794"/>
                    <w:tab w:val="left" w:pos="1191"/>
                    <w:tab w:val="left" w:pos="1588"/>
                    <w:tab w:val="left" w:pos="1985"/>
                  </w:tabs>
                  <w:spacing w:before="120"/>
                  <w:jc w:val="center"/>
                </w:pPr>
              </w:pPrChange>
            </w:pPr>
            <w:ins w:id="6308" w:author="jcs" w:date="2016-05-18T10:01:00Z">
              <w:r w:rsidRPr="00DA0BC2">
                <w:rPr>
                  <w:rFonts w:ascii="Arial" w:hAnsi="Arial" w:cs="Arial" w:hint="eastAsia"/>
                  <w:sz w:val="18"/>
                  <w:szCs w:val="18"/>
                  <w:rPrChange w:id="6309" w:author="jcs" w:date="2016-05-18T10:01:00Z">
                    <w:rPr>
                      <w:rFonts w:hint="eastAsia"/>
                    </w:rPr>
                  </w:rPrChange>
                </w:rPr>
                <w:t>∞</w:t>
              </w:r>
              <w:r w:rsidRPr="00DA0BC2">
                <w:rPr>
                  <w:rFonts w:ascii="Arial" w:hAnsi="Arial" w:cs="Arial"/>
                  <w:sz w:val="18"/>
                  <w:szCs w:val="18"/>
                  <w:rPrChange w:id="6310" w:author="jcs" w:date="2016-05-18T10:01:00Z">
                    <w:rPr/>
                  </w:rPrChange>
                </w:rPr>
                <w:t xml:space="preserve"> dB</w:t>
              </w:r>
              <w:r w:rsidR="000C0CBB">
                <w:rPr>
                  <w:rFonts w:ascii="Arial" w:hAnsi="Arial" w:cs="Arial"/>
                  <w:sz w:val="18"/>
                  <w:szCs w:val="18"/>
                </w:rPr>
                <w:br/>
              </w:r>
              <w:r w:rsidRPr="00DA0BC2">
                <w:rPr>
                  <w:rFonts w:ascii="Arial" w:hAnsi="Arial" w:cs="Arial"/>
                  <w:sz w:val="18"/>
                  <w:szCs w:val="18"/>
                  <w:rPrChange w:id="6311" w:author="jcs" w:date="2016-05-18T10:01:00Z">
                    <w:rPr/>
                  </w:rPrChange>
                </w:rPr>
                <w:t>0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6312" w:author="jcs" w:date="2016-05-18T10:01:00Z"/>
                <w:rFonts w:ascii="Arial" w:hAnsi="Arial" w:cs="Arial"/>
                <w:sz w:val="18"/>
                <w:szCs w:val="18"/>
                <w:rPrChange w:id="6313" w:author="jcs" w:date="2016-05-18T10:01:00Z">
                  <w:rPr>
                    <w:ins w:id="6314" w:author="jcs" w:date="2016-05-18T10:01:00Z"/>
                    <w:b/>
                    <w:sz w:val="24"/>
                  </w:rPr>
                </w:rPrChange>
              </w:rPr>
              <w:pPrChange w:id="6315" w:author="jcs" w:date="2016-05-18T10:01:00Z">
                <w:pPr>
                  <w:keepLines/>
                  <w:tabs>
                    <w:tab w:val="left" w:pos="794"/>
                    <w:tab w:val="left" w:pos="1191"/>
                    <w:tab w:val="left" w:pos="1588"/>
                    <w:tab w:val="left" w:pos="1985"/>
                  </w:tabs>
                  <w:spacing w:before="120"/>
                  <w:jc w:val="center"/>
                </w:pPr>
              </w:pPrChange>
            </w:pPr>
            <w:ins w:id="6316" w:author="jcs" w:date="2016-05-18T10:01:00Z">
              <w:r w:rsidRPr="00DA0BC2">
                <w:rPr>
                  <w:rFonts w:ascii="Arial" w:hAnsi="Arial" w:cs="Arial" w:hint="eastAsia"/>
                  <w:sz w:val="18"/>
                  <w:szCs w:val="18"/>
                  <w:rPrChange w:id="6317" w:author="jcs" w:date="2016-05-18T10:01:00Z">
                    <w:rPr>
                      <w:rFonts w:hint="eastAsia"/>
                    </w:rPr>
                  </w:rPrChange>
                </w:rPr>
                <w:t>∞</w:t>
              </w:r>
              <w:r w:rsidRPr="00DA0BC2">
                <w:rPr>
                  <w:rFonts w:ascii="Arial" w:hAnsi="Arial" w:cs="Arial"/>
                  <w:sz w:val="18"/>
                  <w:szCs w:val="18"/>
                  <w:rPrChange w:id="6318" w:author="jcs" w:date="2016-05-18T10:01:00Z">
                    <w:rPr/>
                  </w:rPrChange>
                </w:rPr>
                <w:t xml:space="preserve"> dB</w:t>
              </w:r>
              <w:r w:rsidR="000C0CBB">
                <w:rPr>
                  <w:rFonts w:ascii="Arial" w:hAnsi="Arial" w:cs="Arial"/>
                  <w:sz w:val="18"/>
                  <w:szCs w:val="18"/>
                </w:rPr>
                <w:br/>
              </w:r>
              <w:r w:rsidRPr="00DA0BC2">
                <w:rPr>
                  <w:rFonts w:ascii="Arial" w:hAnsi="Arial" w:cs="Arial"/>
                  <w:sz w:val="18"/>
                  <w:szCs w:val="18"/>
                  <w:rPrChange w:id="6319" w:author="jcs" w:date="2016-05-18T10:01:00Z">
                    <w:rPr/>
                  </w:rPrChange>
                </w:rPr>
                <w:t>0 Mbps</w:t>
              </w:r>
            </w:ins>
          </w:p>
        </w:tc>
      </w:tr>
      <w:tr w:rsidR="000C0CBB" w:rsidTr="008B7528">
        <w:trPr>
          <w:ins w:id="6320" w:author="jcs" w:date="2016-05-18T10:01: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6321" w:author="jcs" w:date="2016-05-18T10:01:00Z"/>
                <w:rFonts w:cs="Arial"/>
                <w:szCs w:val="18"/>
              </w:rPr>
            </w:pPr>
            <w:ins w:id="6322" w:author="jcs" w:date="2016-05-18T10:01:00Z">
              <w:r w:rsidRPr="000C0CBB">
                <w:rPr>
                  <w:rFonts w:cs="Arial"/>
                  <w:szCs w:val="18"/>
                </w:rPr>
                <w:t>R1-164115 / Mitsubishi Electric</w:t>
              </w:r>
              <w:r w:rsidRPr="000C0CBB">
                <w:rPr>
                  <w:rFonts w:cs="Arial"/>
                  <w:szCs w:val="18"/>
                </w:rPr>
                <w:br/>
                <w:t>DM-RS included in every TTI</w:t>
              </w:r>
            </w:ins>
          </w:p>
          <w:p w:rsidR="000C0CBB" w:rsidRPr="000C0CBB" w:rsidRDefault="000C0CBB" w:rsidP="000C0CBB">
            <w:pPr>
              <w:pStyle w:val="TAC"/>
              <w:rPr>
                <w:ins w:id="6323" w:author="jcs" w:date="2016-05-18T10:01:00Z"/>
                <w:rFonts w:cs="Arial"/>
                <w:szCs w:val="18"/>
              </w:rPr>
            </w:pPr>
            <w:ins w:id="6324" w:author="jcs" w:date="2016-05-18T10:01:00Z">
              <w:r w:rsidRPr="000C0CBB">
                <w:rPr>
                  <w:rFonts w:cs="Arial"/>
                  <w:szCs w:val="18"/>
                </w:rPr>
                <w:t>Full symbols</w:t>
              </w:r>
            </w:ins>
          </w:p>
          <w:p w:rsidR="000C0CBB" w:rsidRPr="000C0CBB" w:rsidRDefault="000C0CBB" w:rsidP="000C0CBB">
            <w:pPr>
              <w:pStyle w:val="TAC"/>
              <w:rPr>
                <w:ins w:id="6325" w:author="jcs" w:date="2016-05-18T10:01:00Z"/>
                <w:rFonts w:cs="Arial"/>
                <w:szCs w:val="18"/>
              </w:rPr>
            </w:pPr>
            <w:ins w:id="6326" w:author="jcs" w:date="2016-05-18T10:01:00Z">
              <w:r w:rsidRPr="000C0CBB">
                <w:rPr>
                  <w:rFonts w:cs="Arial"/>
                  <w:szCs w:val="18"/>
                </w:rPr>
                <w:t>(*) shared symbol 4(3) for 16QAM r3/4, no shared symbol for 64QAM r5/6</w:t>
              </w:r>
            </w:ins>
          </w:p>
        </w:tc>
      </w:tr>
      <w:tr w:rsidR="000C0CBB" w:rsidTr="008B7528">
        <w:trPr>
          <w:ins w:id="6327"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28" w:author="jcs" w:date="2016-05-18T10:02:00Z"/>
                <w:rFonts w:cs="Arial"/>
                <w:szCs w:val="18"/>
              </w:rPr>
            </w:pPr>
            <w:ins w:id="6329" w:author="jcs" w:date="2016-05-18T10:02:00Z">
              <w:r w:rsidRPr="000C0CBB">
                <w:rPr>
                  <w:rFonts w:cs="Arial"/>
                  <w:szCs w:val="18"/>
                </w:rPr>
                <w:t>SNR at 10% BLER</w:t>
              </w:r>
            </w:ins>
          </w:p>
          <w:p w:rsidR="000C0CBB" w:rsidRPr="000C0CBB" w:rsidRDefault="000C0CBB" w:rsidP="000C0CBB">
            <w:pPr>
              <w:pStyle w:val="TAC"/>
              <w:rPr>
                <w:ins w:id="6330" w:author="jcs" w:date="2016-05-18T10:02:00Z"/>
                <w:rFonts w:cs="Arial"/>
                <w:szCs w:val="18"/>
              </w:rPr>
            </w:pPr>
            <w:ins w:id="6331" w:author="jcs" w:date="2016-05-18T10:02: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32" w:author="jcs" w:date="2016-05-18T10:02:00Z"/>
                <w:rFonts w:cs="Arial"/>
                <w:szCs w:val="18"/>
              </w:rPr>
            </w:pPr>
            <w:ins w:id="6333" w:author="jcs" w:date="2016-05-18T10:02: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34" w:author="jcs" w:date="2016-05-18T10:02:00Z"/>
                <w:rFonts w:cs="Arial"/>
                <w:szCs w:val="18"/>
              </w:rPr>
            </w:pPr>
            <w:ins w:id="6335" w:author="jcs" w:date="2016-05-18T10:02:00Z">
              <w:r w:rsidRPr="000C0CBB">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0C0CBB" w:rsidRDefault="000C0CBB" w:rsidP="000C0CBB">
            <w:pPr>
              <w:pStyle w:val="TAC"/>
              <w:rPr>
                <w:ins w:id="6336" w:author="jcs" w:date="2016-05-18T10:02:00Z"/>
                <w:rFonts w:cs="Arial"/>
                <w:szCs w:val="18"/>
              </w:rPr>
            </w:pPr>
            <w:ins w:id="6337" w:author="jcs" w:date="2016-05-18T10:02:00Z">
              <w:r w:rsidRPr="000C0CBB">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38" w:author="jcs" w:date="2016-05-18T10:02:00Z"/>
                <w:rFonts w:cs="Arial"/>
                <w:szCs w:val="18"/>
              </w:rPr>
            </w:pPr>
            <w:ins w:id="6339" w:author="jcs" w:date="2016-05-18T10:02:00Z">
              <w:r w:rsidRPr="000C0CBB">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40" w:author="jcs" w:date="2016-05-18T10:02:00Z"/>
                <w:rFonts w:cs="Arial"/>
                <w:szCs w:val="18"/>
              </w:rPr>
            </w:pPr>
            <w:ins w:id="6341" w:author="jcs" w:date="2016-05-18T10:02:00Z">
              <w:r w:rsidRPr="000C0CBB">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42" w:author="jcs" w:date="2016-05-18T10:02:00Z"/>
                <w:rFonts w:cs="Arial"/>
                <w:szCs w:val="18"/>
              </w:rPr>
            </w:pPr>
            <w:ins w:id="6343" w:author="jcs" w:date="2016-05-18T10:02:00Z">
              <w:r w:rsidRPr="000C0CBB">
                <w:rPr>
                  <w:rFonts w:cs="Arial"/>
                  <w:szCs w:val="18"/>
                </w:rPr>
                <w:t>TTI length=14</w:t>
              </w:r>
            </w:ins>
          </w:p>
        </w:tc>
      </w:tr>
      <w:tr w:rsidR="000C0CBB" w:rsidTr="008B7528">
        <w:trPr>
          <w:ins w:id="6344"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45" w:author="jcs" w:date="2016-05-18T10:02:00Z"/>
                <w:rFonts w:cs="Arial"/>
                <w:szCs w:val="18"/>
              </w:rPr>
            </w:pPr>
            <w:ins w:id="6346" w:author="jcs" w:date="2016-05-18T10:02: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47" w:author="jcs" w:date="2016-05-18T10:02:00Z"/>
                <w:rFonts w:cs="Arial"/>
                <w:b/>
                <w:noProof/>
                <w:szCs w:val="18"/>
                <w:rPrChange w:id="6348" w:author="jcs" w:date="2016-05-18T10:02:00Z">
                  <w:rPr>
                    <w:ins w:id="6349"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50" w:author="jcs" w:date="2016-05-18T10:02:00Z"/>
                <w:rFonts w:ascii="Arial" w:hAnsi="Arial" w:cs="Arial"/>
                <w:sz w:val="18"/>
                <w:szCs w:val="18"/>
                <w:rPrChange w:id="6351" w:author="jcs" w:date="2016-05-18T10:02:00Z">
                  <w:rPr>
                    <w:ins w:id="6352" w:author="jcs" w:date="2016-05-18T10:02:00Z"/>
                    <w:b/>
                    <w:sz w:val="24"/>
                  </w:rPr>
                </w:rPrChange>
              </w:rPr>
              <w:pPrChange w:id="6353" w:author="jcs" w:date="2016-05-18T10:02:00Z">
                <w:pPr>
                  <w:keepLines/>
                  <w:tabs>
                    <w:tab w:val="left" w:pos="794"/>
                    <w:tab w:val="left" w:pos="1191"/>
                    <w:tab w:val="left" w:pos="1588"/>
                    <w:tab w:val="left" w:pos="1985"/>
                  </w:tabs>
                  <w:spacing w:before="120"/>
                  <w:jc w:val="center"/>
                </w:pPr>
              </w:pPrChange>
            </w:pPr>
            <w:ins w:id="6354" w:author="jcs" w:date="2016-05-18T10:02:00Z">
              <w:r w:rsidRPr="00DA0BC2">
                <w:rPr>
                  <w:rFonts w:ascii="Arial" w:hAnsi="Arial" w:cs="Arial"/>
                  <w:sz w:val="18"/>
                  <w:szCs w:val="18"/>
                  <w:rPrChange w:id="6355" w:author="jcs" w:date="2016-05-18T10:02:00Z">
                    <w:rPr/>
                  </w:rPrChange>
                </w:rPr>
                <w:t>1.42 dB</w:t>
              </w:r>
              <w:r w:rsidR="000C0CBB">
                <w:rPr>
                  <w:rFonts w:ascii="Arial" w:hAnsi="Arial" w:cs="Arial"/>
                  <w:sz w:val="18"/>
                  <w:szCs w:val="18"/>
                </w:rPr>
                <w:br/>
              </w:r>
              <w:r w:rsidRPr="00DA0BC2">
                <w:rPr>
                  <w:rFonts w:ascii="Arial" w:hAnsi="Arial" w:cs="Arial"/>
                  <w:sz w:val="18"/>
                  <w:szCs w:val="18"/>
                  <w:rPrChange w:id="6356" w:author="jcs" w:date="2016-05-18T10:02: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57" w:author="jcs" w:date="2016-05-18T10:02:00Z"/>
                <w:rFonts w:ascii="Arial" w:hAnsi="Arial" w:cs="Arial"/>
                <w:sz w:val="18"/>
                <w:szCs w:val="18"/>
                <w:rPrChange w:id="6358" w:author="jcs" w:date="2016-05-18T10:02:00Z">
                  <w:rPr>
                    <w:ins w:id="6359" w:author="jcs" w:date="2016-05-18T10:02:00Z"/>
                    <w:b/>
                    <w:sz w:val="24"/>
                  </w:rPr>
                </w:rPrChange>
              </w:rPr>
              <w:pPrChange w:id="6360" w:author="jcs" w:date="2016-05-18T10:02:00Z">
                <w:pPr>
                  <w:keepLines/>
                  <w:tabs>
                    <w:tab w:val="left" w:pos="794"/>
                    <w:tab w:val="left" w:pos="1191"/>
                    <w:tab w:val="left" w:pos="1588"/>
                    <w:tab w:val="left" w:pos="1985"/>
                  </w:tabs>
                  <w:spacing w:before="120"/>
                  <w:jc w:val="center"/>
                </w:pPr>
              </w:pPrChange>
            </w:pPr>
            <w:ins w:id="6361" w:author="jcs" w:date="2016-05-18T10:02:00Z">
              <w:r w:rsidRPr="00DA0BC2">
                <w:rPr>
                  <w:rFonts w:ascii="Arial" w:hAnsi="Arial" w:cs="Arial"/>
                  <w:sz w:val="18"/>
                  <w:szCs w:val="18"/>
                  <w:rPrChange w:id="6362" w:author="jcs" w:date="2016-05-18T10:02:00Z">
                    <w:rPr/>
                  </w:rPrChange>
                </w:rPr>
                <w:t>1.35 dB</w:t>
              </w:r>
              <w:r w:rsidR="000C0CBB">
                <w:rPr>
                  <w:rFonts w:ascii="Arial" w:hAnsi="Arial" w:cs="Arial"/>
                  <w:sz w:val="18"/>
                  <w:szCs w:val="18"/>
                </w:rPr>
                <w:br/>
              </w:r>
              <w:r w:rsidRPr="00DA0BC2">
                <w:rPr>
                  <w:rFonts w:ascii="Arial" w:hAnsi="Arial" w:cs="Arial"/>
                  <w:sz w:val="18"/>
                  <w:szCs w:val="18"/>
                  <w:rPrChange w:id="6363" w:author="jcs" w:date="2016-05-18T10:02: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364" w:author="jcs" w:date="2016-05-18T10:02:00Z"/>
                <w:rFonts w:ascii="Arial" w:hAnsi="Arial" w:cs="Arial"/>
                <w:sz w:val="18"/>
                <w:szCs w:val="18"/>
                <w:rPrChange w:id="6365" w:author="jcs" w:date="2016-05-18T10:02:00Z">
                  <w:rPr>
                    <w:ins w:id="6366" w:author="jcs" w:date="2016-05-18T10:02:00Z"/>
                  </w:rPr>
                </w:rPrChange>
              </w:rPr>
              <w:pPrChange w:id="6367" w:author="jcs" w:date="2016-05-18T10:02: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68" w:author="jcs" w:date="2016-05-18T10:02:00Z"/>
                <w:rFonts w:ascii="Arial" w:hAnsi="Arial" w:cs="Arial"/>
                <w:sz w:val="18"/>
                <w:szCs w:val="18"/>
                <w:rPrChange w:id="6369" w:author="jcs" w:date="2016-05-18T10:02:00Z">
                  <w:rPr>
                    <w:ins w:id="6370" w:author="jcs" w:date="2016-05-18T10:02:00Z"/>
                    <w:b/>
                    <w:sz w:val="24"/>
                  </w:rPr>
                </w:rPrChange>
              </w:rPr>
              <w:pPrChange w:id="6371" w:author="jcs" w:date="2016-05-18T10:02:00Z">
                <w:pPr>
                  <w:keepLines/>
                  <w:tabs>
                    <w:tab w:val="left" w:pos="794"/>
                    <w:tab w:val="left" w:pos="1191"/>
                    <w:tab w:val="left" w:pos="1588"/>
                    <w:tab w:val="left" w:pos="1985"/>
                  </w:tabs>
                  <w:spacing w:before="120"/>
                  <w:jc w:val="center"/>
                </w:pPr>
              </w:pPrChange>
            </w:pPr>
            <w:ins w:id="6372" w:author="jcs" w:date="2016-05-18T10:02:00Z">
              <w:r w:rsidRPr="00DA0BC2">
                <w:rPr>
                  <w:rFonts w:ascii="Arial" w:hAnsi="Arial" w:cs="Arial"/>
                  <w:sz w:val="18"/>
                  <w:szCs w:val="18"/>
                  <w:rPrChange w:id="6373" w:author="jcs" w:date="2016-05-18T10:02:00Z">
                    <w:rPr/>
                  </w:rPrChange>
                </w:rPr>
                <w:t>0.78 dB</w:t>
              </w:r>
              <w:r w:rsidR="000C0CBB">
                <w:rPr>
                  <w:rFonts w:ascii="Arial" w:hAnsi="Arial" w:cs="Arial"/>
                  <w:sz w:val="18"/>
                  <w:szCs w:val="18"/>
                </w:rPr>
                <w:br/>
              </w:r>
              <w:r w:rsidRPr="00DA0BC2">
                <w:rPr>
                  <w:rFonts w:ascii="Arial" w:hAnsi="Arial" w:cs="Arial"/>
                  <w:sz w:val="18"/>
                  <w:szCs w:val="18"/>
                  <w:rPrChange w:id="6374" w:author="jcs" w:date="2016-05-18T10:02: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375" w:author="jcs" w:date="2016-05-18T10:02:00Z"/>
                <w:rFonts w:ascii="Arial" w:hAnsi="Arial" w:cs="Arial"/>
                <w:sz w:val="18"/>
                <w:szCs w:val="18"/>
                <w:rPrChange w:id="6376" w:author="jcs" w:date="2016-05-18T10:02:00Z">
                  <w:rPr>
                    <w:ins w:id="6377" w:author="jcs" w:date="2016-05-18T10:02:00Z"/>
                  </w:rPr>
                </w:rPrChange>
              </w:rPr>
              <w:pPrChange w:id="6378" w:author="jcs" w:date="2016-05-18T10:02:00Z">
                <w:pPr/>
              </w:pPrChange>
            </w:pPr>
          </w:p>
        </w:tc>
      </w:tr>
      <w:tr w:rsidR="000C0CBB" w:rsidTr="008B7528">
        <w:trPr>
          <w:ins w:id="6379"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80" w:author="jcs" w:date="2016-05-18T10:02:00Z"/>
                <w:rFonts w:cs="Arial"/>
                <w:szCs w:val="18"/>
              </w:rPr>
            </w:pPr>
            <w:ins w:id="6381" w:author="jcs" w:date="2016-05-18T10:02: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82" w:author="jcs" w:date="2016-05-18T10:02:00Z"/>
                <w:rFonts w:cs="Arial"/>
                <w:b/>
                <w:noProof/>
                <w:szCs w:val="18"/>
                <w:rPrChange w:id="6383" w:author="jcs" w:date="2016-05-18T10:02:00Z">
                  <w:rPr>
                    <w:ins w:id="6384"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85" w:author="jcs" w:date="2016-05-18T10:02:00Z"/>
                <w:rFonts w:ascii="Arial" w:hAnsi="Arial" w:cs="Arial"/>
                <w:sz w:val="18"/>
                <w:szCs w:val="18"/>
                <w:rPrChange w:id="6386" w:author="jcs" w:date="2016-05-18T10:02:00Z">
                  <w:rPr>
                    <w:ins w:id="6387" w:author="jcs" w:date="2016-05-18T10:02:00Z"/>
                    <w:b/>
                    <w:sz w:val="24"/>
                  </w:rPr>
                </w:rPrChange>
              </w:rPr>
              <w:pPrChange w:id="6388" w:author="jcs" w:date="2016-05-18T10:02:00Z">
                <w:pPr>
                  <w:keepLines/>
                  <w:tabs>
                    <w:tab w:val="left" w:pos="794"/>
                    <w:tab w:val="left" w:pos="1191"/>
                    <w:tab w:val="left" w:pos="1588"/>
                    <w:tab w:val="left" w:pos="1985"/>
                  </w:tabs>
                  <w:spacing w:before="120"/>
                  <w:jc w:val="center"/>
                </w:pPr>
              </w:pPrChange>
            </w:pPr>
            <w:ins w:id="6389" w:author="jcs" w:date="2016-05-18T10:02:00Z">
              <w:r w:rsidRPr="00DA0BC2">
                <w:rPr>
                  <w:rFonts w:ascii="Arial" w:hAnsi="Arial" w:cs="Arial"/>
                  <w:sz w:val="18"/>
                  <w:szCs w:val="18"/>
                  <w:rPrChange w:id="6390" w:author="jcs" w:date="2016-05-18T10:02:00Z">
                    <w:rPr/>
                  </w:rPrChange>
                </w:rPr>
                <w:t>13.36 dB</w:t>
              </w:r>
              <w:r w:rsidR="000C0CBB">
                <w:rPr>
                  <w:rFonts w:ascii="Arial" w:hAnsi="Arial" w:cs="Arial"/>
                  <w:sz w:val="18"/>
                  <w:szCs w:val="18"/>
                </w:rPr>
                <w:br/>
              </w:r>
              <w:r w:rsidRPr="00DA0BC2">
                <w:rPr>
                  <w:rFonts w:ascii="Arial" w:hAnsi="Arial" w:cs="Arial"/>
                  <w:sz w:val="18"/>
                  <w:szCs w:val="18"/>
                  <w:rPrChange w:id="6391" w:author="jcs" w:date="2016-05-18T10:02: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92" w:author="jcs" w:date="2016-05-18T10:02:00Z"/>
                <w:rFonts w:ascii="Arial" w:hAnsi="Arial" w:cs="Arial"/>
                <w:b/>
                <w:noProof/>
                <w:sz w:val="18"/>
                <w:szCs w:val="18"/>
                <w:rPrChange w:id="6393" w:author="jcs" w:date="2016-05-18T10:02:00Z">
                  <w:rPr>
                    <w:ins w:id="6394" w:author="jcs" w:date="2016-05-18T10:02:00Z"/>
                    <w:b/>
                    <w:noProof/>
                    <w:sz w:val="22"/>
                  </w:rPr>
                </w:rPrChange>
              </w:rPr>
              <w:pPrChange w:id="6395" w:author="jcs" w:date="2016-05-18T10:02:00Z">
                <w:pPr>
                  <w:keepLines/>
                  <w:tabs>
                    <w:tab w:val="left" w:pos="794"/>
                    <w:tab w:val="left" w:pos="1191"/>
                    <w:tab w:val="left" w:pos="1588"/>
                    <w:tab w:val="left" w:pos="1985"/>
                  </w:tabs>
                  <w:spacing w:before="120"/>
                  <w:jc w:val="center"/>
                </w:pPr>
              </w:pPrChange>
            </w:pPr>
            <w:ins w:id="6396" w:author="jcs" w:date="2016-05-18T10:02:00Z">
              <w:r w:rsidRPr="00DA0BC2">
                <w:rPr>
                  <w:rFonts w:ascii="Arial" w:hAnsi="Arial" w:cs="Arial"/>
                  <w:sz w:val="18"/>
                  <w:szCs w:val="18"/>
                  <w:rPrChange w:id="6397" w:author="jcs" w:date="2016-05-18T10:02:00Z">
                    <w:rPr/>
                  </w:rPrChange>
                </w:rPr>
                <w:t>13.36 dB</w:t>
              </w:r>
              <w:r w:rsidR="000C0CBB">
                <w:rPr>
                  <w:rFonts w:ascii="Arial" w:hAnsi="Arial" w:cs="Arial"/>
                  <w:sz w:val="18"/>
                  <w:szCs w:val="18"/>
                </w:rPr>
                <w:br/>
              </w:r>
              <w:r w:rsidRPr="00DA0BC2">
                <w:rPr>
                  <w:rFonts w:ascii="Arial" w:hAnsi="Arial" w:cs="Arial"/>
                  <w:sz w:val="18"/>
                  <w:szCs w:val="18"/>
                  <w:rPrChange w:id="6398" w:author="jcs" w:date="2016-05-18T10:02: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99" w:author="jcs" w:date="2016-05-18T10:02:00Z"/>
                <w:rFonts w:ascii="Arial" w:hAnsi="Arial" w:cs="Arial"/>
                <w:sz w:val="18"/>
                <w:szCs w:val="18"/>
                <w:rPrChange w:id="6400" w:author="jcs" w:date="2016-05-18T10:02:00Z">
                  <w:rPr>
                    <w:ins w:id="6401" w:author="jcs" w:date="2016-05-18T10:02:00Z"/>
                    <w:b/>
                    <w:sz w:val="24"/>
                  </w:rPr>
                </w:rPrChange>
              </w:rPr>
              <w:pPrChange w:id="6402" w:author="jcs" w:date="2016-05-18T10:02:00Z">
                <w:pPr>
                  <w:keepLines/>
                  <w:tabs>
                    <w:tab w:val="left" w:pos="794"/>
                    <w:tab w:val="left" w:pos="1191"/>
                    <w:tab w:val="left" w:pos="1588"/>
                    <w:tab w:val="left" w:pos="1985"/>
                  </w:tabs>
                  <w:spacing w:before="120"/>
                  <w:jc w:val="center"/>
                </w:pPr>
              </w:pPrChange>
            </w:pPr>
            <w:ins w:id="6403" w:author="jcs" w:date="2016-05-18T10:02:00Z">
              <w:r w:rsidRPr="00DA0BC2">
                <w:rPr>
                  <w:rFonts w:ascii="Arial" w:hAnsi="Arial" w:cs="Arial"/>
                  <w:sz w:val="18"/>
                  <w:szCs w:val="18"/>
                  <w:rPrChange w:id="6404" w:author="jcs" w:date="2016-05-18T10:02:00Z">
                    <w:rPr/>
                  </w:rPrChange>
                </w:rPr>
                <w:t>14.41 dB</w:t>
              </w:r>
              <w:r w:rsidR="000C0CBB">
                <w:rPr>
                  <w:rFonts w:ascii="Arial" w:hAnsi="Arial" w:cs="Arial"/>
                  <w:sz w:val="18"/>
                  <w:szCs w:val="18"/>
                </w:rPr>
                <w:br/>
              </w:r>
              <w:r w:rsidRPr="00DA0BC2">
                <w:rPr>
                  <w:rFonts w:ascii="Arial" w:hAnsi="Arial" w:cs="Arial"/>
                  <w:sz w:val="18"/>
                  <w:szCs w:val="18"/>
                  <w:rPrChange w:id="6405" w:author="jcs" w:date="2016-05-18T10:02: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406" w:author="jcs" w:date="2016-05-18T10:02:00Z"/>
                <w:rFonts w:ascii="Arial" w:hAnsi="Arial" w:cs="Arial"/>
                <w:sz w:val="18"/>
                <w:szCs w:val="18"/>
                <w:rPrChange w:id="6407" w:author="jcs" w:date="2016-05-18T10:02:00Z">
                  <w:rPr>
                    <w:ins w:id="6408" w:author="jcs" w:date="2016-05-18T10:02:00Z"/>
                    <w:b/>
                    <w:sz w:val="24"/>
                  </w:rPr>
                </w:rPrChange>
              </w:rPr>
              <w:pPrChange w:id="6409" w:author="jcs" w:date="2016-05-18T10:02:00Z">
                <w:pPr>
                  <w:keepLines/>
                  <w:tabs>
                    <w:tab w:val="left" w:pos="794"/>
                    <w:tab w:val="left" w:pos="1191"/>
                    <w:tab w:val="left" w:pos="1588"/>
                    <w:tab w:val="left" w:pos="1985"/>
                  </w:tabs>
                  <w:spacing w:before="120"/>
                  <w:jc w:val="center"/>
                </w:pPr>
              </w:pPrChange>
            </w:pPr>
            <w:ins w:id="6410" w:author="jcs" w:date="2016-05-18T10:02:00Z">
              <w:r w:rsidRPr="00DA0BC2">
                <w:rPr>
                  <w:rFonts w:ascii="Arial" w:hAnsi="Arial" w:cs="Arial"/>
                  <w:sz w:val="18"/>
                  <w:szCs w:val="18"/>
                  <w:rPrChange w:id="6411" w:author="jcs" w:date="2016-05-18T10:02:00Z">
                    <w:rPr/>
                  </w:rPrChange>
                </w:rPr>
                <w:t>16.54 dB</w:t>
              </w:r>
              <w:r w:rsidR="000C0CBB">
                <w:rPr>
                  <w:rFonts w:ascii="Arial" w:hAnsi="Arial" w:cs="Arial"/>
                  <w:sz w:val="18"/>
                  <w:szCs w:val="18"/>
                </w:rPr>
                <w:br/>
              </w:r>
              <w:r w:rsidRPr="00DA0BC2">
                <w:rPr>
                  <w:rFonts w:ascii="Arial" w:hAnsi="Arial" w:cs="Arial"/>
                  <w:sz w:val="18"/>
                  <w:szCs w:val="18"/>
                  <w:rPrChange w:id="6412" w:author="jcs" w:date="2016-05-18T10:02: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413" w:author="jcs" w:date="2016-05-18T10:02:00Z"/>
                <w:rFonts w:ascii="Arial" w:hAnsi="Arial" w:cs="Arial"/>
                <w:sz w:val="18"/>
                <w:szCs w:val="18"/>
                <w:rPrChange w:id="6414" w:author="jcs" w:date="2016-05-18T10:02:00Z">
                  <w:rPr>
                    <w:ins w:id="6415" w:author="jcs" w:date="2016-05-18T10:02:00Z"/>
                  </w:rPr>
                </w:rPrChange>
              </w:rPr>
              <w:pPrChange w:id="6416" w:author="jcs" w:date="2016-05-18T10:02:00Z">
                <w:pPr/>
              </w:pPrChange>
            </w:pPr>
          </w:p>
        </w:tc>
      </w:tr>
      <w:tr w:rsidR="000C0CBB" w:rsidTr="008B7528">
        <w:trPr>
          <w:ins w:id="6417"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18" w:author="jcs" w:date="2016-05-18T10:02:00Z"/>
                <w:rFonts w:cs="Arial"/>
                <w:szCs w:val="18"/>
              </w:rPr>
            </w:pPr>
            <w:ins w:id="6419" w:author="jcs" w:date="2016-05-18T10:02: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20" w:author="jcs" w:date="2016-05-18T10:02:00Z"/>
                <w:rFonts w:cs="Arial"/>
                <w:b/>
                <w:noProof/>
                <w:szCs w:val="18"/>
                <w:rPrChange w:id="6421" w:author="jcs" w:date="2016-05-18T10:02:00Z">
                  <w:rPr>
                    <w:ins w:id="6422"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423" w:author="jcs" w:date="2016-05-18T10:02:00Z"/>
                <w:rFonts w:ascii="Arial" w:hAnsi="Arial" w:cs="Arial"/>
                <w:sz w:val="18"/>
                <w:szCs w:val="18"/>
                <w:rPrChange w:id="6424" w:author="jcs" w:date="2016-05-18T10:02:00Z">
                  <w:rPr>
                    <w:ins w:id="6425" w:author="jcs" w:date="2016-05-18T10:02:00Z"/>
                    <w:b/>
                    <w:sz w:val="24"/>
                  </w:rPr>
                </w:rPrChange>
              </w:rPr>
              <w:pPrChange w:id="6426" w:author="jcs" w:date="2016-05-18T10:02:00Z">
                <w:pPr>
                  <w:keepLines/>
                  <w:tabs>
                    <w:tab w:val="left" w:pos="794"/>
                    <w:tab w:val="left" w:pos="1191"/>
                    <w:tab w:val="left" w:pos="1588"/>
                    <w:tab w:val="left" w:pos="1985"/>
                  </w:tabs>
                  <w:spacing w:before="120"/>
                  <w:jc w:val="center"/>
                </w:pPr>
              </w:pPrChange>
            </w:pPr>
            <w:ins w:id="6427" w:author="jcs" w:date="2016-05-18T10:02:00Z">
              <w:r w:rsidRPr="00DA0BC2">
                <w:rPr>
                  <w:rFonts w:ascii="Arial" w:hAnsi="Arial" w:cs="Arial"/>
                  <w:sz w:val="18"/>
                  <w:szCs w:val="18"/>
                  <w:rPrChange w:id="6428" w:author="jcs" w:date="2016-05-18T10:02:00Z">
                    <w:rPr/>
                  </w:rPrChange>
                </w:rPr>
                <w:t>22.77 dB</w:t>
              </w:r>
              <w:r w:rsidR="000C0CBB">
                <w:rPr>
                  <w:rFonts w:ascii="Arial" w:hAnsi="Arial" w:cs="Arial"/>
                  <w:sz w:val="18"/>
                  <w:szCs w:val="18"/>
                </w:rPr>
                <w:br/>
              </w:r>
              <w:r w:rsidRPr="00DA0BC2">
                <w:rPr>
                  <w:rFonts w:ascii="Arial" w:hAnsi="Arial" w:cs="Arial"/>
                  <w:sz w:val="18"/>
                  <w:szCs w:val="18"/>
                  <w:rPrChange w:id="6429" w:author="jcs" w:date="2016-05-18T10:02: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430" w:author="jcs" w:date="2016-05-18T10:02:00Z"/>
                <w:rFonts w:ascii="Arial" w:hAnsi="Arial" w:cs="Arial"/>
                <w:sz w:val="18"/>
                <w:szCs w:val="18"/>
                <w:rPrChange w:id="6431" w:author="jcs" w:date="2016-05-18T10:02:00Z">
                  <w:rPr>
                    <w:ins w:id="6432" w:author="jcs" w:date="2016-05-18T10:02:00Z"/>
                    <w:b/>
                    <w:sz w:val="24"/>
                  </w:rPr>
                </w:rPrChange>
              </w:rPr>
              <w:pPrChange w:id="6433" w:author="jcs" w:date="2016-05-18T10:02:00Z">
                <w:pPr>
                  <w:keepLines/>
                  <w:tabs>
                    <w:tab w:val="left" w:pos="794"/>
                    <w:tab w:val="left" w:pos="1191"/>
                    <w:tab w:val="left" w:pos="1588"/>
                    <w:tab w:val="left" w:pos="1985"/>
                  </w:tabs>
                  <w:spacing w:before="120"/>
                  <w:jc w:val="center"/>
                </w:pPr>
              </w:pPrChange>
            </w:pPr>
            <w:ins w:id="6434" w:author="jcs" w:date="2016-05-18T10:02:00Z">
              <w:r w:rsidRPr="00DA0BC2">
                <w:rPr>
                  <w:rFonts w:ascii="Arial" w:hAnsi="Arial" w:cs="Arial"/>
                  <w:sz w:val="18"/>
                  <w:szCs w:val="18"/>
                  <w:rPrChange w:id="6435" w:author="jcs" w:date="2016-05-18T10:02:00Z">
                    <w:rPr/>
                  </w:rPrChange>
                </w:rPr>
                <w:t>22.55 dB</w:t>
              </w:r>
              <w:r w:rsidR="000C0CBB">
                <w:rPr>
                  <w:rFonts w:ascii="Arial" w:hAnsi="Arial" w:cs="Arial"/>
                  <w:sz w:val="18"/>
                  <w:szCs w:val="18"/>
                </w:rPr>
                <w:br/>
              </w:r>
              <w:r w:rsidRPr="00DA0BC2">
                <w:rPr>
                  <w:rFonts w:ascii="Arial" w:hAnsi="Arial" w:cs="Arial"/>
                  <w:sz w:val="18"/>
                  <w:szCs w:val="18"/>
                  <w:rPrChange w:id="6436" w:author="jcs" w:date="2016-05-18T10:02: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437" w:author="jcs" w:date="2016-05-18T10:02:00Z"/>
                <w:rFonts w:ascii="Arial" w:hAnsi="Arial" w:cs="Arial"/>
                <w:sz w:val="18"/>
                <w:szCs w:val="18"/>
                <w:rPrChange w:id="6438" w:author="jcs" w:date="2016-05-18T10:02:00Z">
                  <w:rPr>
                    <w:ins w:id="6439" w:author="jcs" w:date="2016-05-18T10:02:00Z"/>
                    <w:b/>
                    <w:sz w:val="24"/>
                  </w:rPr>
                </w:rPrChange>
              </w:rPr>
              <w:pPrChange w:id="6440" w:author="jcs" w:date="2016-05-18T10:02:00Z">
                <w:pPr>
                  <w:keepLines/>
                  <w:tabs>
                    <w:tab w:val="left" w:pos="794"/>
                    <w:tab w:val="left" w:pos="1191"/>
                    <w:tab w:val="left" w:pos="1588"/>
                    <w:tab w:val="left" w:pos="1985"/>
                  </w:tabs>
                  <w:spacing w:before="120"/>
                  <w:jc w:val="center"/>
                </w:pPr>
              </w:pPrChange>
            </w:pPr>
            <w:ins w:id="6441" w:author="jcs" w:date="2016-05-18T10:02:00Z">
              <w:r w:rsidRPr="00DA0BC2">
                <w:rPr>
                  <w:rFonts w:ascii="Arial" w:hAnsi="Arial" w:cs="Arial" w:hint="eastAsia"/>
                  <w:sz w:val="18"/>
                  <w:szCs w:val="18"/>
                  <w:rPrChange w:id="6442" w:author="jcs" w:date="2016-05-18T10:02:00Z">
                    <w:rPr>
                      <w:rFonts w:hint="eastAsia"/>
                    </w:rPr>
                  </w:rPrChange>
                </w:rPr>
                <w:t>∞</w:t>
              </w:r>
              <w:r w:rsidRPr="00DA0BC2">
                <w:rPr>
                  <w:rFonts w:ascii="Arial" w:hAnsi="Arial" w:cs="Arial"/>
                  <w:sz w:val="18"/>
                  <w:szCs w:val="18"/>
                  <w:rPrChange w:id="6443" w:author="jcs" w:date="2016-05-18T10:02:00Z">
                    <w:rPr/>
                  </w:rPrChange>
                </w:rPr>
                <w:t xml:space="preserve"> dB</w:t>
              </w:r>
              <w:r w:rsidR="000C0CBB">
                <w:rPr>
                  <w:rFonts w:ascii="Arial" w:hAnsi="Arial" w:cs="Arial"/>
                  <w:sz w:val="18"/>
                  <w:szCs w:val="18"/>
                </w:rPr>
                <w:br/>
              </w:r>
              <w:r w:rsidRPr="00DA0BC2">
                <w:rPr>
                  <w:rFonts w:ascii="Arial" w:hAnsi="Arial" w:cs="Arial"/>
                  <w:sz w:val="18"/>
                  <w:szCs w:val="18"/>
                  <w:rPrChange w:id="6444" w:author="jcs" w:date="2016-05-18T10:02: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45" w:author="jcs" w:date="2016-05-18T10:02:00Z"/>
                <w:rFonts w:ascii="Arial" w:hAnsi="Arial" w:cs="Arial"/>
                <w:sz w:val="18"/>
                <w:szCs w:val="18"/>
                <w:rPrChange w:id="6446" w:author="jcs" w:date="2016-05-18T10:02:00Z">
                  <w:rPr>
                    <w:ins w:id="6447" w:author="jcs" w:date="2016-05-18T10:02:00Z"/>
                  </w:rPr>
                </w:rPrChange>
              </w:rPr>
              <w:pPrChange w:id="6448" w:author="jcs" w:date="2016-05-18T10:02: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449" w:author="jcs" w:date="2016-05-18T10:02:00Z"/>
                <w:rFonts w:ascii="Arial" w:hAnsi="Arial" w:cs="Arial"/>
                <w:sz w:val="18"/>
                <w:szCs w:val="18"/>
                <w:rPrChange w:id="6450" w:author="jcs" w:date="2016-05-18T10:02:00Z">
                  <w:rPr>
                    <w:ins w:id="6451" w:author="jcs" w:date="2016-05-18T10:02:00Z"/>
                  </w:rPr>
                </w:rPrChange>
              </w:rPr>
              <w:pPrChange w:id="6452" w:author="jcs" w:date="2016-05-18T10:02:00Z">
                <w:pPr/>
              </w:pPrChange>
            </w:pPr>
          </w:p>
        </w:tc>
      </w:tr>
      <w:tr w:rsidR="000C0CBB" w:rsidTr="008B7528">
        <w:trPr>
          <w:ins w:id="6453" w:author="jcs" w:date="2016-05-18T10:02: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6454" w:author="jcs" w:date="2016-05-18T10:02:00Z"/>
                <w:rFonts w:cs="Arial"/>
                <w:szCs w:val="18"/>
              </w:rPr>
            </w:pPr>
            <w:ins w:id="6455" w:author="jcs" w:date="2016-05-18T10:02:00Z">
              <w:r w:rsidRPr="000C0CBB">
                <w:rPr>
                  <w:rFonts w:cs="Arial"/>
                  <w:szCs w:val="18"/>
                </w:rPr>
                <w:t>R1-164115 / Mitsubishi Electric</w:t>
              </w:r>
              <w:r w:rsidRPr="000C0CBB">
                <w:rPr>
                  <w:rFonts w:cs="Arial"/>
                  <w:szCs w:val="18"/>
                </w:rPr>
                <w:br/>
                <w:t>DM-RS included in every TTI</w:t>
              </w:r>
            </w:ins>
          </w:p>
          <w:p w:rsidR="000C0CBB" w:rsidRPr="000C0CBB" w:rsidRDefault="000C0CBB" w:rsidP="000C0CBB">
            <w:pPr>
              <w:pStyle w:val="TAC"/>
              <w:rPr>
                <w:ins w:id="6456" w:author="jcs" w:date="2016-05-18T10:02:00Z"/>
                <w:rFonts w:cs="Arial"/>
                <w:szCs w:val="18"/>
              </w:rPr>
            </w:pPr>
            <w:ins w:id="6457" w:author="jcs" w:date="2016-05-18T10:02:00Z">
              <w:r w:rsidRPr="000C0CBB">
                <w:rPr>
                  <w:rFonts w:cs="Arial"/>
                  <w:szCs w:val="18"/>
                </w:rPr>
                <w:t>Hybrid symbols</w:t>
              </w:r>
            </w:ins>
          </w:p>
          <w:p w:rsidR="000C0CBB" w:rsidRPr="000C0CBB" w:rsidRDefault="000C0CBB" w:rsidP="000C0CBB">
            <w:pPr>
              <w:pStyle w:val="TAC"/>
              <w:rPr>
                <w:ins w:id="6458" w:author="jcs" w:date="2016-05-18T10:02:00Z"/>
                <w:rFonts w:cs="Arial"/>
                <w:szCs w:val="18"/>
              </w:rPr>
            </w:pPr>
            <w:ins w:id="6459" w:author="jcs" w:date="2016-05-18T10:02:00Z">
              <w:r w:rsidRPr="000C0CBB">
                <w:rPr>
                  <w:rFonts w:cs="Arial"/>
                  <w:szCs w:val="18"/>
                </w:rPr>
                <w:t>TTI length=2,3,4,7: one hybrid symbol</w:t>
              </w:r>
            </w:ins>
          </w:p>
        </w:tc>
      </w:tr>
      <w:tr w:rsidR="000C0CBB" w:rsidTr="008B7528">
        <w:trPr>
          <w:ins w:id="6460"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61" w:author="jcs" w:date="2016-05-18T10:02:00Z"/>
                <w:rFonts w:cs="Arial"/>
                <w:szCs w:val="18"/>
              </w:rPr>
            </w:pPr>
            <w:ins w:id="6462" w:author="jcs" w:date="2016-05-18T10:02:00Z">
              <w:r w:rsidRPr="000C0CBB">
                <w:rPr>
                  <w:rFonts w:cs="Arial"/>
                  <w:szCs w:val="18"/>
                </w:rPr>
                <w:t>SNR at 10% BLER</w:t>
              </w:r>
            </w:ins>
          </w:p>
          <w:p w:rsidR="000C0CBB" w:rsidRPr="000C0CBB" w:rsidRDefault="000C0CBB" w:rsidP="000C0CBB">
            <w:pPr>
              <w:pStyle w:val="TAC"/>
              <w:rPr>
                <w:ins w:id="6463" w:author="jcs" w:date="2016-05-18T10:02:00Z"/>
                <w:rFonts w:cs="Arial"/>
                <w:szCs w:val="18"/>
              </w:rPr>
            </w:pPr>
            <w:ins w:id="6464" w:author="jcs" w:date="2016-05-18T10:02: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65" w:author="jcs" w:date="2016-05-18T10:02:00Z"/>
                <w:rFonts w:cs="Arial"/>
                <w:szCs w:val="18"/>
              </w:rPr>
            </w:pPr>
            <w:ins w:id="6466" w:author="jcs" w:date="2016-05-18T10:02: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EC5C6A" w:rsidRDefault="000C0CBB" w:rsidP="000C0CBB">
            <w:pPr>
              <w:pStyle w:val="TAC"/>
              <w:rPr>
                <w:ins w:id="6467" w:author="jcs" w:date="2016-05-18T10:02:00Z"/>
                <w:rFonts w:cs="Arial"/>
                <w:szCs w:val="18"/>
              </w:rPr>
            </w:pPr>
            <w:ins w:id="6468" w:author="jcs" w:date="2016-05-18T10:02:00Z">
              <w:r w:rsidRPr="00EC5C6A">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9D1AC4" w:rsidRDefault="000C0CBB">
            <w:pPr>
              <w:pStyle w:val="TAC"/>
              <w:rPr>
                <w:ins w:id="6469" w:author="jcs" w:date="2016-05-18T10:02:00Z"/>
                <w:rFonts w:cs="Arial"/>
                <w:szCs w:val="18"/>
              </w:rPr>
            </w:pPr>
            <w:ins w:id="6470" w:author="jcs" w:date="2016-05-18T10:02:00Z">
              <w:r w:rsidRPr="009D1AC4">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pPr>
              <w:pStyle w:val="TAC"/>
              <w:tabs>
                <w:tab w:val="left" w:pos="794"/>
                <w:tab w:val="left" w:pos="1191"/>
                <w:tab w:val="left" w:pos="1588"/>
                <w:tab w:val="left" w:pos="1985"/>
              </w:tabs>
              <w:spacing w:before="120"/>
              <w:rPr>
                <w:ins w:id="6471" w:author="jcs" w:date="2016-05-18T10:02:00Z"/>
                <w:rFonts w:cs="Arial"/>
                <w:szCs w:val="18"/>
                <w:rPrChange w:id="6472" w:author="jcs" w:date="2016-05-18T10:03:00Z">
                  <w:rPr>
                    <w:ins w:id="6473" w:author="jcs" w:date="2016-05-18T10:02:00Z"/>
                    <w:b/>
                  </w:rPr>
                </w:rPrChange>
              </w:rPr>
            </w:pPr>
            <w:ins w:id="6474" w:author="jcs" w:date="2016-05-18T10:02:00Z">
              <w:r w:rsidRPr="00E62F36">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pPr>
              <w:pStyle w:val="TAC"/>
              <w:tabs>
                <w:tab w:val="left" w:pos="794"/>
                <w:tab w:val="left" w:pos="1191"/>
                <w:tab w:val="left" w:pos="1588"/>
                <w:tab w:val="left" w:pos="1985"/>
              </w:tabs>
              <w:spacing w:before="120"/>
              <w:rPr>
                <w:ins w:id="6475" w:author="jcs" w:date="2016-05-18T10:02:00Z"/>
                <w:rFonts w:cs="Arial"/>
                <w:szCs w:val="18"/>
                <w:rPrChange w:id="6476" w:author="jcs" w:date="2016-05-18T10:03:00Z">
                  <w:rPr>
                    <w:ins w:id="6477" w:author="jcs" w:date="2016-05-18T10:02:00Z"/>
                    <w:b/>
                  </w:rPr>
                </w:rPrChange>
              </w:rPr>
            </w:pPr>
            <w:ins w:id="6478" w:author="jcs" w:date="2016-05-18T10:02:00Z">
              <w:r w:rsidRPr="00E62F36">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pPr>
              <w:pStyle w:val="TAC"/>
              <w:tabs>
                <w:tab w:val="left" w:pos="794"/>
                <w:tab w:val="left" w:pos="1191"/>
                <w:tab w:val="left" w:pos="1588"/>
                <w:tab w:val="left" w:pos="1985"/>
              </w:tabs>
              <w:spacing w:before="120"/>
              <w:rPr>
                <w:ins w:id="6479" w:author="jcs" w:date="2016-05-18T10:02:00Z"/>
                <w:rFonts w:cs="Arial"/>
                <w:szCs w:val="18"/>
                <w:rPrChange w:id="6480" w:author="jcs" w:date="2016-05-18T10:03:00Z">
                  <w:rPr>
                    <w:ins w:id="6481" w:author="jcs" w:date="2016-05-18T10:02:00Z"/>
                    <w:b/>
                  </w:rPr>
                </w:rPrChange>
              </w:rPr>
            </w:pPr>
            <w:ins w:id="6482" w:author="jcs" w:date="2016-05-18T10:02:00Z">
              <w:r w:rsidRPr="00E62F36">
                <w:rPr>
                  <w:rFonts w:cs="Arial"/>
                  <w:szCs w:val="18"/>
                </w:rPr>
                <w:t>TTI length=14</w:t>
              </w:r>
            </w:ins>
          </w:p>
        </w:tc>
      </w:tr>
      <w:tr w:rsidR="000C0CBB" w:rsidTr="008B7528">
        <w:trPr>
          <w:ins w:id="6483"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84" w:author="jcs" w:date="2016-05-18T10:02:00Z"/>
                <w:rFonts w:cs="Arial"/>
                <w:szCs w:val="18"/>
              </w:rPr>
            </w:pPr>
            <w:ins w:id="6485" w:author="jcs" w:date="2016-05-18T10:02: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86" w:author="jcs" w:date="2016-05-18T10:02:00Z"/>
                <w:rFonts w:cs="Arial"/>
                <w:b/>
                <w:noProof/>
                <w:szCs w:val="18"/>
                <w:rPrChange w:id="6487" w:author="jcs" w:date="2016-05-18T10:03:00Z">
                  <w:rPr>
                    <w:ins w:id="6488"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89" w:author="jcs" w:date="2016-05-18T10:02:00Z"/>
                <w:rFonts w:ascii="Arial" w:hAnsi="Arial" w:cs="Arial"/>
                <w:sz w:val="18"/>
                <w:szCs w:val="18"/>
                <w:rPrChange w:id="6490" w:author="jcs" w:date="2016-05-18T10:03:00Z">
                  <w:rPr>
                    <w:ins w:id="6491" w:author="jcs" w:date="2016-05-18T10:02:00Z"/>
                  </w:rPr>
                </w:rPrChange>
              </w:rPr>
              <w:pPrChange w:id="6492"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93" w:author="jcs" w:date="2016-05-18T10:02:00Z"/>
                <w:rFonts w:ascii="Arial" w:hAnsi="Arial" w:cs="Arial"/>
                <w:sz w:val="18"/>
                <w:szCs w:val="18"/>
                <w:rPrChange w:id="6494" w:author="jcs" w:date="2016-05-18T10:03:00Z">
                  <w:rPr>
                    <w:ins w:id="6495" w:author="jcs" w:date="2016-05-18T10:02:00Z"/>
                  </w:rPr>
                </w:rPrChange>
              </w:rPr>
              <w:pPrChange w:id="6496"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97" w:author="jcs" w:date="2016-05-18T10:02:00Z"/>
                <w:rFonts w:ascii="Arial" w:hAnsi="Arial" w:cs="Arial"/>
                <w:sz w:val="18"/>
                <w:szCs w:val="18"/>
                <w:rPrChange w:id="6498" w:author="jcs" w:date="2016-05-18T10:03:00Z">
                  <w:rPr>
                    <w:ins w:id="6499" w:author="jcs" w:date="2016-05-18T10:02:00Z"/>
                  </w:rPr>
                </w:rPrChange>
              </w:rPr>
              <w:pPrChange w:id="6500"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01" w:author="jcs" w:date="2016-05-18T10:02:00Z"/>
                <w:rFonts w:ascii="Arial" w:hAnsi="Arial" w:cs="Arial"/>
                <w:sz w:val="18"/>
                <w:szCs w:val="18"/>
                <w:rPrChange w:id="6502" w:author="jcs" w:date="2016-05-18T10:03:00Z">
                  <w:rPr>
                    <w:ins w:id="6503" w:author="jcs" w:date="2016-05-18T10:02:00Z"/>
                  </w:rPr>
                </w:rPrChange>
              </w:rPr>
              <w:pPrChange w:id="6504"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505" w:author="jcs" w:date="2016-05-18T10:02:00Z"/>
                <w:rFonts w:ascii="Arial" w:hAnsi="Arial" w:cs="Arial"/>
                <w:sz w:val="18"/>
                <w:szCs w:val="18"/>
                <w:rPrChange w:id="6506" w:author="jcs" w:date="2016-05-18T10:03:00Z">
                  <w:rPr>
                    <w:ins w:id="6507" w:author="jcs" w:date="2016-05-18T10:02:00Z"/>
                  </w:rPr>
                </w:rPrChange>
              </w:rPr>
              <w:pPrChange w:id="6508" w:author="jcs" w:date="2016-05-18T10:03:00Z">
                <w:pPr/>
              </w:pPrChange>
            </w:pPr>
          </w:p>
        </w:tc>
      </w:tr>
      <w:tr w:rsidR="000C0CBB" w:rsidTr="008B7528">
        <w:trPr>
          <w:ins w:id="6509"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510" w:author="jcs" w:date="2016-05-18T10:02:00Z"/>
                <w:rFonts w:cs="Arial"/>
                <w:szCs w:val="18"/>
              </w:rPr>
            </w:pPr>
            <w:ins w:id="6511" w:author="jcs" w:date="2016-05-18T10:02: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512" w:author="jcs" w:date="2016-05-18T10:02:00Z"/>
                <w:rFonts w:cs="Arial"/>
                <w:b/>
                <w:noProof/>
                <w:szCs w:val="18"/>
                <w:rPrChange w:id="6513" w:author="jcs" w:date="2016-05-18T10:03:00Z">
                  <w:rPr>
                    <w:ins w:id="6514"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15" w:author="jcs" w:date="2016-05-18T10:02:00Z"/>
                <w:rFonts w:ascii="Arial" w:hAnsi="Arial" w:cs="Arial"/>
                <w:sz w:val="18"/>
                <w:szCs w:val="18"/>
                <w:rPrChange w:id="6516" w:author="jcs" w:date="2016-05-18T10:03:00Z">
                  <w:rPr>
                    <w:ins w:id="6517" w:author="jcs" w:date="2016-05-18T10:02:00Z"/>
                  </w:rPr>
                </w:rPrChange>
              </w:rPr>
              <w:pPrChange w:id="6518"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19" w:author="jcs" w:date="2016-05-18T10:02:00Z"/>
                <w:rFonts w:ascii="Arial" w:hAnsi="Arial" w:cs="Arial"/>
                <w:b/>
                <w:noProof/>
                <w:sz w:val="18"/>
                <w:szCs w:val="18"/>
                <w:rPrChange w:id="6520" w:author="jcs" w:date="2016-05-18T10:03:00Z">
                  <w:rPr>
                    <w:ins w:id="6521" w:author="jcs" w:date="2016-05-18T10:02:00Z"/>
                    <w:b/>
                    <w:noProof/>
                    <w:sz w:val="22"/>
                  </w:rPr>
                </w:rPrChange>
              </w:rPr>
              <w:pPrChange w:id="6522"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523" w:author="jcs" w:date="2016-05-18T10:02:00Z"/>
                <w:rFonts w:ascii="Arial" w:hAnsi="Arial" w:cs="Arial"/>
                <w:sz w:val="18"/>
                <w:szCs w:val="18"/>
                <w:rPrChange w:id="6524" w:author="jcs" w:date="2016-05-18T10:03:00Z">
                  <w:rPr>
                    <w:ins w:id="6525" w:author="jcs" w:date="2016-05-18T10:02:00Z"/>
                    <w:b/>
                    <w:sz w:val="24"/>
                  </w:rPr>
                </w:rPrChange>
              </w:rPr>
              <w:pPrChange w:id="6526" w:author="jcs" w:date="2016-05-18T10:03:00Z">
                <w:pPr>
                  <w:keepLines/>
                  <w:tabs>
                    <w:tab w:val="left" w:pos="794"/>
                    <w:tab w:val="left" w:pos="1191"/>
                    <w:tab w:val="left" w:pos="1588"/>
                    <w:tab w:val="left" w:pos="1985"/>
                  </w:tabs>
                  <w:spacing w:before="120"/>
                  <w:jc w:val="center"/>
                </w:pPr>
              </w:pPrChange>
            </w:pPr>
            <w:ins w:id="6527" w:author="jcs" w:date="2016-05-18T10:02:00Z">
              <w:r w:rsidRPr="00DA0BC2">
                <w:rPr>
                  <w:rFonts w:ascii="Arial" w:hAnsi="Arial" w:cs="Arial"/>
                  <w:sz w:val="18"/>
                  <w:szCs w:val="18"/>
                  <w:rPrChange w:id="6528" w:author="jcs" w:date="2016-05-18T10:03:00Z">
                    <w:rPr/>
                  </w:rPrChange>
                </w:rPr>
                <w:t>12.82 dB</w:t>
              </w:r>
            </w:ins>
            <w:ins w:id="6529" w:author="jcs" w:date="2016-05-18T10:03:00Z">
              <w:r w:rsidR="000C0CBB">
                <w:rPr>
                  <w:rFonts w:ascii="Arial" w:hAnsi="Arial" w:cs="Arial"/>
                  <w:sz w:val="18"/>
                  <w:szCs w:val="18"/>
                </w:rPr>
                <w:br/>
              </w:r>
            </w:ins>
            <w:ins w:id="6530" w:author="jcs" w:date="2016-05-18T10:02:00Z">
              <w:r w:rsidRPr="00DA0BC2">
                <w:rPr>
                  <w:rFonts w:ascii="Arial" w:hAnsi="Arial" w:cs="Arial"/>
                  <w:sz w:val="18"/>
                  <w:szCs w:val="18"/>
                  <w:rPrChange w:id="6531" w:author="jcs" w:date="2016-05-18T10:03: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532" w:author="jcs" w:date="2016-05-18T10:02:00Z"/>
                <w:rFonts w:ascii="Arial" w:hAnsi="Arial" w:cs="Arial"/>
                <w:sz w:val="18"/>
                <w:szCs w:val="18"/>
                <w:rPrChange w:id="6533" w:author="jcs" w:date="2016-05-18T10:03:00Z">
                  <w:rPr>
                    <w:ins w:id="6534" w:author="jcs" w:date="2016-05-18T10:02:00Z"/>
                    <w:b/>
                    <w:sz w:val="24"/>
                  </w:rPr>
                </w:rPrChange>
              </w:rPr>
              <w:pPrChange w:id="6535" w:author="jcs" w:date="2016-05-18T10:03:00Z">
                <w:pPr>
                  <w:keepLines/>
                  <w:tabs>
                    <w:tab w:val="left" w:pos="794"/>
                    <w:tab w:val="left" w:pos="1191"/>
                    <w:tab w:val="left" w:pos="1588"/>
                    <w:tab w:val="left" w:pos="1985"/>
                  </w:tabs>
                  <w:spacing w:before="120"/>
                  <w:jc w:val="center"/>
                </w:pPr>
              </w:pPrChange>
            </w:pPr>
            <w:ins w:id="6536" w:author="jcs" w:date="2016-05-18T10:02:00Z">
              <w:r w:rsidRPr="00DA0BC2">
                <w:rPr>
                  <w:rFonts w:ascii="Arial" w:hAnsi="Arial" w:cs="Arial"/>
                  <w:sz w:val="18"/>
                  <w:szCs w:val="18"/>
                  <w:rPrChange w:id="6537" w:author="jcs" w:date="2016-05-18T10:03:00Z">
                    <w:rPr/>
                  </w:rPrChange>
                </w:rPr>
                <w:t>13.09 dB</w:t>
              </w:r>
            </w:ins>
            <w:ins w:id="6538" w:author="jcs" w:date="2016-05-18T10:03:00Z">
              <w:r w:rsidR="000C0CBB">
                <w:rPr>
                  <w:rFonts w:ascii="Arial" w:hAnsi="Arial" w:cs="Arial"/>
                  <w:sz w:val="18"/>
                  <w:szCs w:val="18"/>
                </w:rPr>
                <w:br/>
              </w:r>
            </w:ins>
            <w:ins w:id="6539" w:author="jcs" w:date="2016-05-18T10:02:00Z">
              <w:r w:rsidRPr="00DA0BC2">
                <w:rPr>
                  <w:rFonts w:ascii="Arial" w:hAnsi="Arial" w:cs="Arial"/>
                  <w:sz w:val="18"/>
                  <w:szCs w:val="18"/>
                  <w:rPrChange w:id="6540" w:author="jcs" w:date="2016-05-18T10:03: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541" w:author="jcs" w:date="2016-05-18T10:02:00Z"/>
                <w:rFonts w:ascii="Arial" w:hAnsi="Arial" w:cs="Arial"/>
                <w:sz w:val="18"/>
                <w:szCs w:val="18"/>
                <w:rPrChange w:id="6542" w:author="jcs" w:date="2016-05-18T10:03:00Z">
                  <w:rPr>
                    <w:ins w:id="6543" w:author="jcs" w:date="2016-05-18T10:02:00Z"/>
                  </w:rPr>
                </w:rPrChange>
              </w:rPr>
              <w:pPrChange w:id="6544" w:author="jcs" w:date="2016-05-18T10:03:00Z">
                <w:pPr/>
              </w:pPrChange>
            </w:pPr>
          </w:p>
        </w:tc>
      </w:tr>
      <w:tr w:rsidR="000C0CBB" w:rsidTr="008B7528">
        <w:trPr>
          <w:ins w:id="6545"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546" w:author="jcs" w:date="2016-05-18T10:02:00Z"/>
                <w:rFonts w:cs="Arial"/>
                <w:szCs w:val="18"/>
              </w:rPr>
            </w:pPr>
            <w:ins w:id="6547" w:author="jcs" w:date="2016-05-18T10:02: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548" w:author="jcs" w:date="2016-05-18T10:02:00Z"/>
                <w:rFonts w:cs="Arial"/>
                <w:b/>
                <w:noProof/>
                <w:szCs w:val="18"/>
                <w:rPrChange w:id="6549" w:author="jcs" w:date="2016-05-18T10:03:00Z">
                  <w:rPr>
                    <w:ins w:id="6550"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51" w:author="jcs" w:date="2016-05-18T10:02:00Z"/>
                <w:rFonts w:ascii="Arial" w:hAnsi="Arial" w:cs="Arial"/>
                <w:sz w:val="18"/>
                <w:szCs w:val="18"/>
                <w:rPrChange w:id="6552" w:author="jcs" w:date="2016-05-18T10:03:00Z">
                  <w:rPr>
                    <w:ins w:id="6553" w:author="jcs" w:date="2016-05-18T10:02:00Z"/>
                  </w:rPr>
                </w:rPrChange>
              </w:rPr>
              <w:pPrChange w:id="6554"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55" w:author="jcs" w:date="2016-05-18T10:02:00Z"/>
                <w:rFonts w:ascii="Arial" w:hAnsi="Arial" w:cs="Arial"/>
                <w:sz w:val="18"/>
                <w:szCs w:val="18"/>
                <w:rPrChange w:id="6556" w:author="jcs" w:date="2016-05-18T10:03:00Z">
                  <w:rPr>
                    <w:ins w:id="6557" w:author="jcs" w:date="2016-05-18T10:02:00Z"/>
                  </w:rPr>
                </w:rPrChange>
              </w:rPr>
              <w:pPrChange w:id="6558"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59" w:author="jcs" w:date="2016-05-18T10:02:00Z"/>
                <w:rFonts w:ascii="Arial" w:hAnsi="Arial" w:cs="Arial"/>
                <w:sz w:val="18"/>
                <w:szCs w:val="18"/>
                <w:rPrChange w:id="6560" w:author="jcs" w:date="2016-05-18T10:03:00Z">
                  <w:rPr>
                    <w:ins w:id="6561" w:author="jcs" w:date="2016-05-18T10:02:00Z"/>
                  </w:rPr>
                </w:rPrChange>
              </w:rPr>
              <w:pPrChange w:id="6562"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563" w:author="jcs" w:date="2016-05-18T10:02:00Z"/>
                <w:rFonts w:ascii="Arial" w:hAnsi="Arial" w:cs="Arial"/>
                <w:sz w:val="18"/>
                <w:szCs w:val="18"/>
                <w:rPrChange w:id="6564" w:author="jcs" w:date="2016-05-18T10:03:00Z">
                  <w:rPr>
                    <w:ins w:id="6565" w:author="jcs" w:date="2016-05-18T10:02:00Z"/>
                    <w:b/>
                    <w:sz w:val="24"/>
                  </w:rPr>
                </w:rPrChange>
              </w:rPr>
              <w:pPrChange w:id="6566" w:author="jcs" w:date="2016-05-18T10:03:00Z">
                <w:pPr>
                  <w:keepLines/>
                  <w:tabs>
                    <w:tab w:val="left" w:pos="794"/>
                    <w:tab w:val="left" w:pos="1191"/>
                    <w:tab w:val="left" w:pos="1588"/>
                    <w:tab w:val="left" w:pos="1985"/>
                  </w:tabs>
                  <w:spacing w:before="120"/>
                  <w:jc w:val="center"/>
                </w:pPr>
              </w:pPrChange>
            </w:pPr>
            <w:ins w:id="6567" w:author="jcs" w:date="2016-05-18T10:02:00Z">
              <w:r w:rsidRPr="00DA0BC2">
                <w:rPr>
                  <w:rFonts w:ascii="Arial" w:hAnsi="Arial" w:cs="Arial"/>
                  <w:sz w:val="18"/>
                  <w:szCs w:val="18"/>
                  <w:rPrChange w:id="6568" w:author="jcs" w:date="2016-05-18T10:03:00Z">
                    <w:rPr/>
                  </w:rPrChange>
                </w:rPr>
                <w:t>20.50 dB</w:t>
              </w:r>
            </w:ins>
            <w:ins w:id="6569" w:author="jcs" w:date="2016-05-18T10:03:00Z">
              <w:r w:rsidR="000C0CBB">
                <w:rPr>
                  <w:rFonts w:ascii="Arial" w:hAnsi="Arial" w:cs="Arial"/>
                  <w:sz w:val="18"/>
                  <w:szCs w:val="18"/>
                </w:rPr>
                <w:br/>
              </w:r>
            </w:ins>
            <w:ins w:id="6570" w:author="jcs" w:date="2016-05-18T10:02:00Z">
              <w:r w:rsidRPr="00DA0BC2">
                <w:rPr>
                  <w:rFonts w:ascii="Arial" w:hAnsi="Arial" w:cs="Arial"/>
                  <w:sz w:val="18"/>
                  <w:szCs w:val="18"/>
                  <w:rPrChange w:id="6571" w:author="jcs" w:date="2016-05-18T10:03: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572" w:author="jcs" w:date="2016-05-18T10:02:00Z"/>
                <w:rFonts w:ascii="Arial" w:hAnsi="Arial" w:cs="Arial"/>
                <w:sz w:val="18"/>
                <w:szCs w:val="18"/>
                <w:rPrChange w:id="6573" w:author="jcs" w:date="2016-05-18T10:03:00Z">
                  <w:rPr>
                    <w:ins w:id="6574" w:author="jcs" w:date="2016-05-18T10:02:00Z"/>
                  </w:rPr>
                </w:rPrChange>
              </w:rPr>
              <w:pPrChange w:id="6575" w:author="jcs" w:date="2016-05-18T10:03:00Z">
                <w:pPr/>
              </w:pPrChange>
            </w:pPr>
          </w:p>
          <w:p w:rsidR="00FC0044" w:rsidRPr="00FC0044" w:rsidRDefault="00FC0044">
            <w:pPr>
              <w:jc w:val="center"/>
              <w:rPr>
                <w:ins w:id="6576" w:author="jcs" w:date="2016-05-18T10:02:00Z"/>
                <w:rFonts w:ascii="Arial" w:hAnsi="Arial" w:cs="Arial"/>
                <w:sz w:val="18"/>
                <w:szCs w:val="18"/>
                <w:rPrChange w:id="6577" w:author="jcs" w:date="2016-05-18T10:03:00Z">
                  <w:rPr>
                    <w:ins w:id="6578" w:author="jcs" w:date="2016-05-18T10:02:00Z"/>
                  </w:rPr>
                </w:rPrChange>
              </w:rPr>
              <w:pPrChange w:id="6579" w:author="jcs" w:date="2016-05-18T10:03:00Z">
                <w:pPr/>
              </w:pPrChange>
            </w:pPr>
          </w:p>
        </w:tc>
      </w:tr>
      <w:tr w:rsidR="000C0CBB" w:rsidTr="008B7528">
        <w:trPr>
          <w:ins w:id="6580" w:author="jcs" w:date="2016-05-18T10:02: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6581" w:author="jcs" w:date="2016-05-18T10:02:00Z"/>
                <w:rFonts w:cs="Arial"/>
                <w:szCs w:val="18"/>
              </w:rPr>
            </w:pPr>
            <w:ins w:id="6582" w:author="jcs" w:date="2016-05-18T10:02:00Z">
              <w:r w:rsidRPr="000C0CBB">
                <w:rPr>
                  <w:rFonts w:cs="Arial"/>
                  <w:szCs w:val="18"/>
                </w:rPr>
                <w:t>R1-164115 / Mitsubishi Electric</w:t>
              </w:r>
              <w:r w:rsidRPr="000C0CBB">
                <w:rPr>
                  <w:rFonts w:cs="Arial"/>
                  <w:szCs w:val="18"/>
                </w:rPr>
                <w:br/>
                <w:t>DM-RS included in every TTI</w:t>
              </w:r>
            </w:ins>
          </w:p>
          <w:p w:rsidR="000C0CBB" w:rsidRPr="00EC5C6A" w:rsidRDefault="000C0CBB" w:rsidP="000C0CBB">
            <w:pPr>
              <w:pStyle w:val="TAC"/>
              <w:rPr>
                <w:ins w:id="6583" w:author="jcs" w:date="2016-05-18T10:02:00Z"/>
                <w:rFonts w:cs="Arial"/>
                <w:szCs w:val="18"/>
              </w:rPr>
            </w:pPr>
            <w:ins w:id="6584" w:author="jcs" w:date="2016-05-18T10:02:00Z">
              <w:r w:rsidRPr="000C0CBB">
                <w:rPr>
                  <w:rFonts w:cs="Arial"/>
                  <w:szCs w:val="18"/>
                </w:rPr>
                <w:t>Hybrid symbols</w:t>
              </w:r>
            </w:ins>
          </w:p>
          <w:p w:rsidR="000C0CBB" w:rsidRPr="009D1AC4" w:rsidRDefault="000C0CBB" w:rsidP="000C0CBB">
            <w:pPr>
              <w:pStyle w:val="TAC"/>
              <w:rPr>
                <w:ins w:id="6585" w:author="jcs" w:date="2016-05-18T10:02:00Z"/>
                <w:rFonts w:cs="Arial"/>
                <w:szCs w:val="18"/>
              </w:rPr>
            </w:pPr>
            <w:ins w:id="6586" w:author="jcs" w:date="2016-05-18T10:02:00Z">
              <w:r w:rsidRPr="009D1AC4">
                <w:rPr>
                  <w:rFonts w:cs="Arial"/>
                  <w:szCs w:val="18"/>
                </w:rPr>
                <w:t>TTI length=4,7: two hybrid symbols</w:t>
              </w:r>
            </w:ins>
          </w:p>
        </w:tc>
      </w:tr>
    </w:tbl>
    <w:p w:rsidR="00F721C8" w:rsidRPr="00F721C8" w:rsidRDefault="00F721C8" w:rsidP="001977F3">
      <w:pPr>
        <w:rPr>
          <w:ins w:id="6587" w:author="HUAWEI" w:date="2016-05-17T15:00:00Z"/>
          <w:lang w:eastAsia="zh-CN"/>
        </w:rPr>
      </w:pPr>
    </w:p>
    <w:p w:rsidR="00536A87" w:rsidRPr="000D4531" w:rsidRDefault="00536A87" w:rsidP="001977F3">
      <w:pPr>
        <w:rPr>
          <w:lang w:eastAsia="zh-CN"/>
        </w:rPr>
      </w:pPr>
    </w:p>
    <w:p w:rsidR="001977F3" w:rsidRPr="003C6432" w:rsidRDefault="001977F3" w:rsidP="00E57498">
      <w:pPr>
        <w:pStyle w:val="Heading2"/>
      </w:pPr>
      <w:bookmarkStart w:id="6588" w:name="_Toc323198847"/>
      <w:r w:rsidRPr="003C6432">
        <w:lastRenderedPageBreak/>
        <w:t>C</w:t>
      </w:r>
      <w:r>
        <w:t>4</w:t>
      </w:r>
      <w:r w:rsidRPr="003C6432">
        <w:tab/>
        <w:t xml:space="preserve">Link-level evaluation </w:t>
      </w:r>
      <w:proofErr w:type="spellStart"/>
      <w:r>
        <w:t>sPUCCH</w:t>
      </w:r>
      <w:bookmarkEnd w:id="6588"/>
      <w:proofErr w:type="spellEnd"/>
    </w:p>
    <w:p w:rsidR="001977F3" w:rsidRPr="00C220E2" w:rsidRDefault="001977F3" w:rsidP="00E57498">
      <w:pPr>
        <w:pStyle w:val="TH"/>
      </w:pPr>
      <w:r>
        <w:t xml:space="preserve">Table C4-1 </w:t>
      </w:r>
      <w:r w:rsidRPr="00AF7230">
        <w:t>EPA, 1bit,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 xml:space="preserve">0 </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del w:id="6589" w:author="Polarbear" w:date="2016-05-22T18:07:00Z">
              <w:r w:rsidRPr="00AF7230" w:rsidDel="00DA0AF0">
                <w:rPr>
                  <w:rFonts w:hint="eastAsia"/>
                  <w:lang w:eastAsia="zh-CN"/>
                </w:rPr>
                <w:delText>0</w:delText>
              </w:r>
            </w:del>
            <w:ins w:id="6590" w:author="Polarbear" w:date="2016-05-22T18:07:00Z">
              <w:r w:rsidR="00DA0AF0">
                <w:rPr>
                  <w:rFonts w:hint="eastAsia"/>
                  <w:lang w:eastAsia="zh-CN"/>
                </w:rPr>
                <w:t>-3</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DA0AF0">
            <w:pPr>
              <w:pStyle w:val="TAC"/>
            </w:pPr>
            <w:r w:rsidRPr="00AF7230">
              <w:t>R1-162399</w:t>
            </w:r>
            <w:ins w:id="6591" w:author="Polarbear" w:date="2016-05-22T18:08:00Z">
              <w:r w:rsidR="00DA0AF0">
                <w:rPr>
                  <w:rFonts w:hint="eastAsia"/>
                  <w:lang w:eastAsia="zh-CN"/>
                </w:rPr>
                <w:t xml:space="preserve"> and R1-164640</w:t>
              </w:r>
            </w:ins>
            <w:r w:rsidRPr="00AF7230">
              <w:t xml:space="preserve"> / </w:t>
            </w:r>
            <w:del w:id="6592" w:author="Polarbear" w:date="2016-05-22T18:08:00Z">
              <w:r w:rsidDel="00DA0AF0">
                <w:rPr>
                  <w:rFonts w:hint="eastAsia"/>
                  <w:lang w:eastAsia="zh-CN"/>
                </w:rPr>
                <w:delText>SOURCE 1</w:delText>
              </w:r>
            </w:del>
            <w:ins w:id="6593" w:author="Polarbear" w:date="2016-05-22T18:08:00Z">
              <w:r w:rsidR="00DA0AF0">
                <w:rPr>
                  <w:rFonts w:hint="eastAsia"/>
                  <w:lang w:eastAsia="zh-CN"/>
                </w:rPr>
                <w:t>ZTE</w:t>
              </w:r>
            </w:ins>
            <w:r w:rsidRPr="00AF7230">
              <w:br/>
              <w:t xml:space="preserve">2 symbols </w:t>
            </w:r>
            <w:ins w:id="6594" w:author="Polarbear" w:date="2016-05-22T18:08:00Z">
              <w:r w:rsidR="00DA0AF0">
                <w:rPr>
                  <w:rFonts w:hint="eastAsia"/>
                  <w:lang w:eastAsia="zh-CN"/>
                </w:rPr>
                <w:t>and 4/4 symbols</w:t>
              </w:r>
            </w:ins>
            <w:ins w:id="6595" w:author="Polarbear" w:date="2016-05-22T18:09:00Z">
              <w:r w:rsidR="00DA0AF0">
                <w:rPr>
                  <w:rFonts w:hint="eastAsia"/>
                  <w:lang w:eastAsia="zh-CN"/>
                </w:rPr>
                <w:t xml:space="preserve"> </w:t>
              </w:r>
            </w:ins>
            <w:r w:rsidRPr="00AF7230">
              <w:t>PUCCH details in R1-</w:t>
            </w:r>
            <w:del w:id="6596" w:author="Polarbear" w:date="2016-05-22T18:09:00Z">
              <w:r w:rsidRPr="00AF7230" w:rsidDel="00DA0AF0">
                <w:delText>162403</w:delText>
              </w:r>
            </w:del>
            <w:ins w:id="6597" w:author="Polarbear" w:date="2016-05-22T18:09:00Z">
              <w:r w:rsidR="00DA0AF0" w:rsidRPr="00AF7230">
                <w:t>16</w:t>
              </w:r>
              <w:r w:rsidR="00DA0AF0">
                <w:rPr>
                  <w:rFonts w:hint="eastAsia"/>
                  <w:lang w:eastAsia="zh-CN"/>
                </w:rPr>
                <w:t>4640</w:t>
              </w:r>
            </w:ins>
            <w:r w:rsidRPr="00AF7230">
              <w:br/>
              <w:t>7 symbols PUCCH format 1a/1b without frequency hopping</w:t>
            </w:r>
          </w:p>
        </w:tc>
      </w:tr>
      <w:tr w:rsidR="00911C43" w:rsidRPr="005C2902" w:rsidTr="00521495">
        <w:trPr>
          <w:trHeight w:val="641"/>
          <w:ins w:id="6598" w:author="Daniel Larsson" w:date="2016-05-16T16:43: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599" w:author="Daniel Larsson" w:date="2016-05-16T16:43:00Z"/>
                <w:rPrChange w:id="6600" w:author="Daniel Larsson2" w:date="2016-05-18T12:11:00Z">
                  <w:rPr>
                    <w:ins w:id="6601" w:author="Daniel Larsson" w:date="2016-05-16T16:43:00Z"/>
                    <w:b/>
                  </w:rPr>
                </w:rPrChange>
              </w:rPr>
            </w:pPr>
            <w:ins w:id="6602" w:author="Daniel Larsson" w:date="2016-05-16T16:43:00Z">
              <w:r w:rsidRPr="00DA0BC2">
                <w:rPr>
                  <w:rPrChange w:id="6603" w:author="Daniel Larsson2" w:date="2016-05-18T12:11:00Z">
                    <w:rPr>
                      <w:rFonts w:ascii="Times New Roman" w:hAnsi="Times New Roman"/>
                      <w:b/>
                      <w:sz w:val="20"/>
                    </w:rPr>
                  </w:rPrChange>
                </w:rPr>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04" w:author="Daniel Larsson" w:date="2016-05-16T16:43:00Z"/>
                <w:rPrChange w:id="6605" w:author="Daniel Larsson2" w:date="2016-05-18T12:11:00Z">
                  <w:rPr>
                    <w:ins w:id="6606" w:author="Daniel Larsson" w:date="2016-05-16T16:43:00Z"/>
                    <w:b/>
                  </w:rPr>
                </w:rPrChange>
              </w:rPr>
            </w:pPr>
            <w:ins w:id="6607" w:author="Daniel Larsson" w:date="2016-05-16T16:43:00Z">
              <w:r w:rsidRPr="00DA0BC2">
                <w:rPr>
                  <w:rPrChange w:id="6608" w:author="Daniel Larsson2" w:date="2016-05-18T12:11:00Z">
                    <w:rPr>
                      <w:rFonts w:ascii="Times New Roman" w:hAnsi="Times New Roman"/>
                      <w:b/>
                      <w:sz w:val="20"/>
                    </w:rPr>
                  </w:rPrChange>
                </w:rPr>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09" w:author="Daniel Larsson" w:date="2016-05-16T16:43:00Z"/>
                <w:rPrChange w:id="6610" w:author="Daniel Larsson2" w:date="2016-05-18T12:11:00Z">
                  <w:rPr>
                    <w:ins w:id="6611" w:author="Daniel Larsson" w:date="2016-05-16T16:43:00Z"/>
                    <w:b/>
                  </w:rPr>
                </w:rPrChange>
              </w:rPr>
            </w:pPr>
            <w:ins w:id="6612" w:author="Daniel Larsson" w:date="2016-05-16T16:43:00Z">
              <w:r w:rsidRPr="00DA0BC2">
                <w:rPr>
                  <w:rPrChange w:id="6613" w:author="Daniel Larsson2" w:date="2016-05-18T12:11:00Z">
                    <w:rPr>
                      <w:rFonts w:ascii="Times New Roman" w:hAnsi="Times New Roman"/>
                      <w:b/>
                      <w:sz w:val="20"/>
                    </w:rPr>
                  </w:rPrChange>
                </w:rPr>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14" w:author="Daniel Larsson" w:date="2016-05-16T16:43:00Z"/>
                <w:rPrChange w:id="6615" w:author="Daniel Larsson2" w:date="2016-05-18T12:11:00Z">
                  <w:rPr>
                    <w:ins w:id="6616" w:author="Daniel Larsson" w:date="2016-05-16T16:43:00Z"/>
                    <w:b/>
                  </w:rPr>
                </w:rPrChange>
              </w:rPr>
            </w:pPr>
            <w:ins w:id="6617" w:author="Daniel Larsson" w:date="2016-05-16T16:43:00Z">
              <w:r w:rsidRPr="00DA0BC2">
                <w:rPr>
                  <w:rPrChange w:id="6618"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19" w:author="Daniel Larsson" w:date="2016-05-16T16:43:00Z"/>
                <w:rPrChange w:id="6620" w:author="Daniel Larsson2" w:date="2016-05-18T12:11:00Z">
                  <w:rPr>
                    <w:ins w:id="6621" w:author="Daniel Larsson" w:date="2016-05-16T16:43:00Z"/>
                    <w:b/>
                  </w:rPr>
                </w:rPrChange>
              </w:rPr>
            </w:pPr>
            <w:ins w:id="6622" w:author="Daniel Larsson" w:date="2016-05-16T16:43:00Z">
              <w:r w:rsidRPr="00DA0BC2">
                <w:rPr>
                  <w:rPrChange w:id="6623" w:author="Daniel Larsson2" w:date="2016-05-18T12:11:00Z">
                    <w:rPr>
                      <w:rFonts w:ascii="Times New Roman" w:hAnsi="Times New Roman"/>
                      <w:b/>
                      <w:sz w:val="20"/>
                    </w:rPr>
                  </w:rPrChange>
                </w:rPr>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24" w:author="Daniel Larsson" w:date="2016-05-16T16:43:00Z"/>
                <w:rPrChange w:id="6625" w:author="Daniel Larsson2" w:date="2016-05-18T12:11:00Z">
                  <w:rPr>
                    <w:ins w:id="6626" w:author="Daniel Larsson" w:date="2016-05-16T16:43:00Z"/>
                    <w:b/>
                  </w:rPr>
                </w:rPrChange>
              </w:rPr>
            </w:pPr>
            <w:ins w:id="6627" w:author="Daniel Larsson" w:date="2016-05-16T16:43:00Z">
              <w:r w:rsidRPr="00DA0BC2">
                <w:rPr>
                  <w:rPrChange w:id="6628" w:author="Daniel Larsson2" w:date="2016-05-18T12:11:00Z">
                    <w:rPr>
                      <w:rFonts w:ascii="Times New Roman" w:hAnsi="Times New Roman"/>
                      <w:b/>
                      <w:sz w:val="20"/>
                    </w:rPr>
                  </w:rPrChange>
                </w:rPr>
                <w:t>14 symbols</w:t>
              </w:r>
            </w:ins>
          </w:p>
        </w:tc>
      </w:tr>
      <w:tr w:rsidR="00911C43" w:rsidRPr="00AF7230" w:rsidTr="00521495">
        <w:trPr>
          <w:trHeight w:val="679"/>
          <w:ins w:id="6629" w:author="Daniel Larsson" w:date="2016-05-16T16:43: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630" w:author="Daniel Larsson" w:date="2016-05-16T16:43: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1" w:author="Daniel Larsson" w:date="2016-05-16T16:43:00Z"/>
              </w:rPr>
            </w:pPr>
            <w:ins w:id="6632" w:author="Daniel Larsson" w:date="2016-05-16T16:43:00Z">
              <w:r>
                <w:t>4.4</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3" w:author="Daniel Larsson" w:date="2016-05-16T16:43: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4" w:author="Daniel Larsson" w:date="2016-05-16T16:43: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5" w:author="Daniel Larsson" w:date="2016-05-16T16:43: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6" w:author="Daniel Larsson" w:date="2016-05-16T16:43:00Z"/>
                <w:b/>
                <w:noProof/>
                <w:sz w:val="22"/>
              </w:rPr>
            </w:pPr>
          </w:p>
        </w:tc>
      </w:tr>
      <w:tr w:rsidR="00911C43" w:rsidRPr="00AF7230" w:rsidTr="00521495">
        <w:trPr>
          <w:trHeight w:val="679"/>
          <w:ins w:id="6637" w:author="Daniel Larsson" w:date="2016-05-16T16:43: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8" w:author="Daniel Larsson" w:date="2016-05-16T16:43:00Z"/>
                <w:b/>
                <w:noProof/>
                <w:sz w:val="22"/>
              </w:rPr>
            </w:pPr>
            <w:ins w:id="6639" w:author="Daniel Larsson" w:date="2016-05-16T16:43:00Z">
              <w:r w:rsidRPr="002046B4">
                <w:t>R1-165305</w:t>
              </w:r>
              <w:r w:rsidRPr="00AF7230">
                <w:t xml:space="preserve"> / </w:t>
              </w:r>
              <w:r>
                <w:t>Ericsson</w:t>
              </w:r>
              <w:r w:rsidRPr="00AF7230">
                <w:br/>
                <w:t>With</w:t>
              </w:r>
              <w:r>
                <w:t>out</w:t>
              </w:r>
              <w:r w:rsidRPr="00AF7230">
                <w:t xml:space="preserve"> frequency hopping</w:t>
              </w:r>
              <w:r w:rsidRPr="00AF7230">
                <w:br/>
                <w:t xml:space="preserve">Reuse legacy PUCCH </w:t>
              </w:r>
              <w:r>
                <w:t xml:space="preserve">1a </w:t>
              </w:r>
              <w:r w:rsidRPr="00AF7230">
                <w:t>structure</w:t>
              </w:r>
            </w:ins>
          </w:p>
        </w:tc>
      </w:tr>
    </w:tbl>
    <w:p w:rsidR="001977F3" w:rsidRDefault="001977F3" w:rsidP="001977F3"/>
    <w:p w:rsidR="001977F3" w:rsidRPr="00AF7230" w:rsidRDefault="001977F3" w:rsidP="00E57498">
      <w:pPr>
        <w:pStyle w:val="TH"/>
      </w:pPr>
      <w:r>
        <w:t xml:space="preserve">Table C4-2 </w:t>
      </w:r>
      <w:r w:rsidRPr="00AF7230">
        <w:t>EPA, 1bit,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 xml:space="preserve">0 </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lang w:eastAsia="zh-CN"/>
              </w:rPr>
            </w:pPr>
            <w:del w:id="6640" w:author="Polarbear" w:date="2016-05-22T18:12:00Z">
              <w:r w:rsidRPr="00AF7230" w:rsidDel="00087DD0">
                <w:delText>0</w:delText>
              </w:r>
            </w:del>
            <w:ins w:id="6641" w:author="Polarbear" w:date="2016-05-22T18:12:00Z">
              <w:r w:rsidR="00087DD0">
                <w:rPr>
                  <w:rFonts w:hint="eastAsia"/>
                  <w:lang w:eastAsia="zh-CN"/>
                </w:rPr>
                <w:t>-3</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087DD0" w:rsidP="00E57498">
            <w:pPr>
              <w:pStyle w:val="TAC"/>
            </w:pPr>
            <w:ins w:id="6642" w:author="Polarbear" w:date="2016-05-22T18:13:00Z">
              <w:r w:rsidRPr="00AF7230">
                <w:t>R1-162399</w:t>
              </w:r>
              <w:r>
                <w:rPr>
                  <w:rFonts w:hint="eastAsia"/>
                  <w:lang w:eastAsia="zh-CN"/>
                </w:rPr>
                <w:t xml:space="preserve"> and R1-164640 </w:t>
              </w:r>
              <w:r w:rsidRPr="00AF7230">
                <w:t xml:space="preserve">/ </w:t>
              </w:r>
              <w:r>
                <w:rPr>
                  <w:rFonts w:hint="eastAsia"/>
                  <w:lang w:eastAsia="zh-CN"/>
                </w:rPr>
                <w:t>ZTE</w:t>
              </w:r>
              <w:r w:rsidRPr="00AF7230">
                <w:br/>
                <w:t xml:space="preserve">2 symbols </w:t>
              </w:r>
              <w:r>
                <w:rPr>
                  <w:rFonts w:hint="eastAsia"/>
                  <w:lang w:eastAsia="zh-CN"/>
                </w:rPr>
                <w:t xml:space="preserve">and 4/4 symbols </w:t>
              </w:r>
              <w:r w:rsidRPr="00AF7230">
                <w:t>PUCCH details in R1-16</w:t>
              </w:r>
              <w:r>
                <w:rPr>
                  <w:rFonts w:hint="eastAsia"/>
                  <w:lang w:eastAsia="zh-CN"/>
                </w:rPr>
                <w:t>4640</w:t>
              </w:r>
            </w:ins>
            <w:del w:id="6643" w:author="Polarbear" w:date="2016-05-22T18:13:00Z">
              <w:r w:rsidR="001977F3" w:rsidRPr="00AF7230" w:rsidDel="00087DD0">
                <w:delText xml:space="preserve">R1-162399 / </w:delText>
              </w:r>
              <w:r w:rsidR="001977F3" w:rsidDel="00087DD0">
                <w:delText>SOURCE 1</w:delText>
              </w:r>
              <w:r w:rsidR="001977F3" w:rsidRPr="00AF7230" w:rsidDel="00087DD0">
                <w:br/>
                <w:delText>2 symbols PUCCH details in R1-162403</w:delText>
              </w:r>
            </w:del>
            <w:r w:rsidR="001977F3" w:rsidRPr="00AF7230">
              <w:br/>
              <w:t>7 symbols PUCCH format 1a/1b without frequency hopping</w:t>
            </w:r>
          </w:p>
        </w:tc>
      </w:tr>
    </w:tbl>
    <w:p w:rsidR="001977F3" w:rsidRDefault="001977F3" w:rsidP="001977F3"/>
    <w:p w:rsidR="001977F3" w:rsidRPr="00C220E2" w:rsidRDefault="001977F3" w:rsidP="00E57498">
      <w:pPr>
        <w:pStyle w:val="TH"/>
      </w:pPr>
      <w:r>
        <w:lastRenderedPageBreak/>
        <w:t xml:space="preserve">Table C4-3 </w:t>
      </w:r>
      <w:r w:rsidRPr="00AF7230">
        <w:t>EPA, 2bit, 3km/h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1977F3" w:rsidRPr="00D241E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0.5</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087DD0" w:rsidP="00E57498">
            <w:pPr>
              <w:pStyle w:val="TAC"/>
            </w:pPr>
            <w:ins w:id="6644" w:author="Polarbear" w:date="2016-05-22T18:13:00Z">
              <w:r>
                <w:rPr>
                  <w:rFonts w:hint="eastAsia"/>
                  <w:lang w:eastAsia="zh-CN"/>
                </w:rPr>
                <w:t>-2.5</w:t>
              </w:r>
            </w:ins>
            <w:del w:id="6645" w:author="Polarbear" w:date="2016-05-22T18:13:00Z">
              <w:r w:rsidR="001977F3" w:rsidRPr="00AF7230" w:rsidDel="00087DD0">
                <w:delText>2</w:delText>
              </w:r>
            </w:del>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-0.3</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r>
      <w:tr w:rsidR="001977F3" w:rsidRPr="00D241E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087DD0" w:rsidP="00087DD0">
            <w:pPr>
              <w:pStyle w:val="TAC"/>
            </w:pPr>
            <w:ins w:id="6646" w:author="Polarbear" w:date="2016-05-22T18:16:00Z">
              <w:r w:rsidRPr="00AF7230">
                <w:t>R1-162399</w:t>
              </w:r>
              <w:r>
                <w:rPr>
                  <w:rFonts w:hint="eastAsia"/>
                  <w:lang w:eastAsia="zh-CN"/>
                </w:rPr>
                <w:t xml:space="preserve"> and R1-164640 </w:t>
              </w:r>
              <w:r w:rsidRPr="00AF7230">
                <w:t xml:space="preserve">/ </w:t>
              </w:r>
              <w:r>
                <w:rPr>
                  <w:rFonts w:hint="eastAsia"/>
                  <w:lang w:eastAsia="zh-CN"/>
                </w:rPr>
                <w:t>ZTE</w:t>
              </w:r>
              <w:r w:rsidRPr="00AF7230">
                <w:br/>
                <w:t xml:space="preserve">2 symbols </w:t>
              </w:r>
              <w:r>
                <w:rPr>
                  <w:rFonts w:hint="eastAsia"/>
                  <w:lang w:eastAsia="zh-CN"/>
                </w:rPr>
                <w:t xml:space="preserve">and 4/4 symbols </w:t>
              </w:r>
              <w:r w:rsidRPr="00AF7230">
                <w:t>PUCCH details in R1-16</w:t>
              </w:r>
              <w:r>
                <w:rPr>
                  <w:rFonts w:hint="eastAsia"/>
                  <w:lang w:eastAsia="zh-CN"/>
                </w:rPr>
                <w:t>4640</w:t>
              </w:r>
            </w:ins>
            <w:del w:id="6647" w:author="Polarbear" w:date="2016-05-22T18:16:00Z">
              <w:r w:rsidR="001977F3" w:rsidRPr="00AF7230" w:rsidDel="00087DD0">
                <w:delText xml:space="preserve">R1-162399 / </w:delText>
              </w:r>
              <w:r w:rsidR="001977F3" w:rsidDel="00087DD0">
                <w:delText>SOURCE 1</w:delText>
              </w:r>
              <w:r w:rsidR="001977F3" w:rsidRPr="00AF7230" w:rsidDel="00087DD0">
                <w:br/>
                <w:delText>2 symbols PUCCH details in R1-162403</w:delText>
              </w:r>
            </w:del>
            <w:r w:rsidR="001977F3" w:rsidRPr="00AF7230">
              <w:br/>
            </w:r>
            <w:del w:id="6648" w:author="Polarbear" w:date="2016-05-22T18:17:00Z">
              <w:r w:rsidR="001977F3" w:rsidDel="00087DD0">
                <w:delText>4</w:delText>
              </w:r>
              <w:r w:rsidR="001977F3" w:rsidRPr="00AF7230" w:rsidDel="00087DD0">
                <w:delText xml:space="preserve"> symbols PUCCH format 1a/1b without frequency hopping</w:delText>
              </w:r>
            </w:del>
            <w:r w:rsidR="001977F3">
              <w:br/>
            </w:r>
            <w:r w:rsidR="001977F3" w:rsidRPr="00AF7230">
              <w:t>7 symbols PUCCH format 1a/1b without frequency hopping</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AF7230"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5.88</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2.92</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0.14</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-5.46</w:t>
            </w: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Without frequency hopping</w:t>
            </w:r>
            <w:r w:rsidRPr="00AF7230">
              <w:br/>
              <w:t>Reuse legacy PUCCH structure</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0.19</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-2.32</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-5.46</w:t>
            </w: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911C43" w:rsidRPr="005C2902" w:rsidTr="00521495">
        <w:trPr>
          <w:trHeight w:val="641"/>
          <w:ins w:id="6649" w:author="Daniel Larsson" w:date="2016-05-16T16:43: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50" w:author="Daniel Larsson" w:date="2016-05-16T16:43:00Z"/>
                <w:rPrChange w:id="6651" w:author="Daniel Larsson2" w:date="2016-05-18T12:11:00Z">
                  <w:rPr>
                    <w:ins w:id="6652" w:author="Daniel Larsson" w:date="2016-05-16T16:43:00Z"/>
                    <w:b/>
                  </w:rPr>
                </w:rPrChange>
              </w:rPr>
            </w:pPr>
            <w:bookmarkStart w:id="6653" w:name="_Hlk451428991"/>
            <w:ins w:id="6654" w:author="Daniel Larsson" w:date="2016-05-16T16:43:00Z">
              <w:r w:rsidRPr="00DA0BC2">
                <w:rPr>
                  <w:rPrChange w:id="6655" w:author="Daniel Larsson2" w:date="2016-05-18T12:11:00Z">
                    <w:rPr>
                      <w:rFonts w:ascii="Times New Roman" w:hAnsi="Times New Roman"/>
                      <w:b/>
                      <w:sz w:val="20"/>
                    </w:rPr>
                  </w:rPrChange>
                </w:rPr>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56" w:author="Daniel Larsson" w:date="2016-05-16T16:43:00Z"/>
                <w:rPrChange w:id="6657" w:author="Daniel Larsson2" w:date="2016-05-18T12:11:00Z">
                  <w:rPr>
                    <w:ins w:id="6658" w:author="Daniel Larsson" w:date="2016-05-16T16:43:00Z"/>
                    <w:b/>
                  </w:rPr>
                </w:rPrChange>
              </w:rPr>
            </w:pPr>
            <w:ins w:id="6659" w:author="Daniel Larsson" w:date="2016-05-16T16:43:00Z">
              <w:r w:rsidRPr="00DA0BC2">
                <w:rPr>
                  <w:rPrChange w:id="6660"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61" w:author="Daniel Larsson" w:date="2016-05-16T16:43:00Z"/>
                <w:rPrChange w:id="6662" w:author="Daniel Larsson2" w:date="2016-05-18T12:11:00Z">
                  <w:rPr>
                    <w:ins w:id="6663" w:author="Daniel Larsson" w:date="2016-05-16T16:43:00Z"/>
                    <w:b/>
                  </w:rPr>
                </w:rPrChange>
              </w:rPr>
            </w:pPr>
            <w:ins w:id="6664" w:author="Daniel Larsson" w:date="2016-05-16T16:43:00Z">
              <w:r w:rsidRPr="00DA0BC2">
                <w:rPr>
                  <w:rPrChange w:id="6665"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66" w:author="Daniel Larsson" w:date="2016-05-16T16:43:00Z"/>
                <w:rPrChange w:id="6667" w:author="Daniel Larsson2" w:date="2016-05-18T12:11:00Z">
                  <w:rPr>
                    <w:ins w:id="6668" w:author="Daniel Larsson" w:date="2016-05-16T16:43:00Z"/>
                    <w:b/>
                  </w:rPr>
                </w:rPrChange>
              </w:rPr>
            </w:pPr>
            <w:ins w:id="6669" w:author="Daniel Larsson" w:date="2016-05-16T16:43:00Z">
              <w:r w:rsidRPr="00DA0BC2">
                <w:rPr>
                  <w:rPrChange w:id="6670"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71" w:author="Daniel Larsson" w:date="2016-05-16T16:43:00Z"/>
                <w:rPrChange w:id="6672" w:author="Daniel Larsson2" w:date="2016-05-18T12:11:00Z">
                  <w:rPr>
                    <w:ins w:id="6673" w:author="Daniel Larsson" w:date="2016-05-16T16:43:00Z"/>
                    <w:b/>
                  </w:rPr>
                </w:rPrChange>
              </w:rPr>
            </w:pPr>
            <w:ins w:id="6674" w:author="Daniel Larsson" w:date="2016-05-16T16:43:00Z">
              <w:r w:rsidRPr="00DA0BC2">
                <w:rPr>
                  <w:rPrChange w:id="6675"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76" w:author="Daniel Larsson" w:date="2016-05-16T16:43:00Z"/>
                <w:rPrChange w:id="6677" w:author="Daniel Larsson2" w:date="2016-05-18T12:11:00Z">
                  <w:rPr>
                    <w:ins w:id="6678" w:author="Daniel Larsson" w:date="2016-05-16T16:43:00Z"/>
                    <w:b/>
                  </w:rPr>
                </w:rPrChange>
              </w:rPr>
            </w:pPr>
            <w:ins w:id="6679" w:author="Daniel Larsson" w:date="2016-05-16T16:43:00Z">
              <w:r w:rsidRPr="00DA0BC2">
                <w:rPr>
                  <w:rPrChange w:id="6680" w:author="Daniel Larsson2" w:date="2016-05-18T12:11:00Z">
                    <w:rPr>
                      <w:rFonts w:ascii="Times New Roman" w:hAnsi="Times New Roman"/>
                      <w:b/>
                      <w:sz w:val="20"/>
                    </w:rPr>
                  </w:rPrChange>
                </w:rPr>
                <w:t>14 symbols</w:t>
              </w:r>
            </w:ins>
          </w:p>
        </w:tc>
      </w:tr>
      <w:bookmarkEnd w:id="6653"/>
      <w:tr w:rsidR="00911C43" w:rsidRPr="00AF7230" w:rsidTr="00521495">
        <w:trPr>
          <w:trHeight w:val="679"/>
          <w:ins w:id="6681" w:author="Daniel Larsson" w:date="2016-05-16T16:43: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682" w:author="Daniel Larsson" w:date="2016-05-16T16:43: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83" w:author="Daniel Larsson" w:date="2016-05-16T16:43:00Z"/>
              </w:rPr>
            </w:pPr>
            <w:ins w:id="6684" w:author="Daniel Larsson" w:date="2016-05-16T16:43:00Z">
              <w:r>
                <w:t>4.9</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85" w:author="Daniel Larsson" w:date="2016-05-16T16:43: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86" w:author="Daniel Larsson" w:date="2016-05-16T16:43: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87" w:author="Daniel Larsson" w:date="2016-05-16T16:43:00Z"/>
              </w:rPr>
            </w:pP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88" w:author="Daniel Larsson" w:date="2016-05-16T16:43:00Z"/>
                <w:b/>
                <w:noProof/>
                <w:sz w:val="22"/>
              </w:rPr>
            </w:pPr>
          </w:p>
        </w:tc>
      </w:tr>
      <w:tr w:rsidR="00911C43" w:rsidRPr="00AF7230" w:rsidTr="00521495">
        <w:trPr>
          <w:trHeight w:val="679"/>
          <w:ins w:id="6689" w:author="Daniel Larsson" w:date="2016-05-16T16:43: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90" w:author="Daniel Larsson" w:date="2016-05-16T16:43:00Z"/>
                <w:b/>
                <w:noProof/>
                <w:sz w:val="22"/>
              </w:rPr>
            </w:pPr>
            <w:ins w:id="6691" w:author="Daniel Larsson" w:date="2016-05-16T16:43:00Z">
              <w:r w:rsidRPr="00AF7230">
                <w:t>R1-</w:t>
              </w:r>
              <w:r w:rsidRPr="002046B4">
                <w:t>165305</w:t>
              </w:r>
              <w:r w:rsidRPr="00AF7230">
                <w:t xml:space="preserve"> / </w:t>
              </w:r>
              <w:r>
                <w:t>Ericsson</w:t>
              </w:r>
              <w:r w:rsidRPr="00AF7230">
                <w:br/>
                <w:t>With</w:t>
              </w:r>
              <w:r>
                <w:t>out</w:t>
              </w:r>
              <w:r w:rsidRPr="00AF7230">
                <w:t xml:space="preserve"> frequency hopping</w:t>
              </w:r>
              <w:r w:rsidRPr="00AF7230">
                <w:br/>
                <w:t xml:space="preserve">Reuse legacy PUCCH </w:t>
              </w:r>
              <w:r>
                <w:t xml:space="preserve">1b </w:t>
              </w:r>
              <w:r w:rsidRPr="00AF7230">
                <w:t>structure</w:t>
              </w:r>
            </w:ins>
          </w:p>
        </w:tc>
      </w:tr>
      <w:tr w:rsidR="00E62F36" w:rsidRPr="00AF7230" w:rsidTr="008B7528">
        <w:trPr>
          <w:trHeight w:val="679"/>
          <w:ins w:id="6692" w:author="Wang lihui" w:date="2016-05-19T13:44: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693" w:author="Wang lihui" w:date="2016-05-19T13:44:00Z"/>
              </w:rPr>
            </w:pPr>
            <w:ins w:id="6694" w:author="Wang lihui" w:date="2016-05-19T13:47: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95" w:author="Wang lihui" w:date="2016-05-19T13:44:00Z"/>
              </w:rPr>
            </w:pPr>
            <w:ins w:id="6696" w:author="Wang lihui" w:date="2016-05-19T13:47: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97" w:author="Wang lihui" w:date="2016-05-19T13:44:00Z"/>
              </w:rPr>
            </w:pPr>
            <w:ins w:id="6698" w:author="Wang lihui" w:date="2016-05-19T13:47: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99" w:author="Wang lihui" w:date="2016-05-19T13:44:00Z"/>
              </w:rPr>
            </w:pPr>
            <w:ins w:id="6700" w:author="Wang lihui" w:date="2016-05-19T13:47: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01" w:author="Wang lihui" w:date="2016-05-19T13:44:00Z"/>
              </w:rPr>
            </w:pPr>
            <w:ins w:id="6702" w:author="Wang lihui" w:date="2016-05-19T13:47: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03" w:author="Wang lihui" w:date="2016-05-19T13:44:00Z"/>
              </w:rPr>
            </w:pPr>
            <w:ins w:id="6704" w:author="Wang lihui" w:date="2016-05-19T13:47:00Z">
              <w:r w:rsidRPr="00E7349E">
                <w:t>14 symbols</w:t>
              </w:r>
            </w:ins>
          </w:p>
        </w:tc>
      </w:tr>
      <w:tr w:rsidR="00E62F36" w:rsidRPr="00AF7230" w:rsidTr="008B7528">
        <w:trPr>
          <w:trHeight w:val="679"/>
          <w:ins w:id="6705" w:author="Wang lihui" w:date="2016-05-19T13:44: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706" w:author="Wang lihui" w:date="2016-05-19T13:44: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07" w:author="Wang lihui" w:date="2016-05-19T13:44: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08" w:author="Wang lihui" w:date="2016-05-19T13:44: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521495">
            <w:pPr>
              <w:pStyle w:val="TAC"/>
              <w:rPr>
                <w:ins w:id="6709" w:author="Wang lihui" w:date="2016-05-19T13:44:00Z"/>
              </w:rPr>
            </w:pPr>
            <w:ins w:id="6710" w:author="Wang lihui" w:date="2016-05-19T17:40:00Z">
              <w:r>
                <w:rPr>
                  <w:rFonts w:hint="eastAsia"/>
                </w:rPr>
                <w:t>-1.0</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521495">
            <w:pPr>
              <w:pStyle w:val="TAC"/>
              <w:rPr>
                <w:ins w:id="6711" w:author="Wang lihui" w:date="2016-05-19T13:44:00Z"/>
              </w:rPr>
            </w:pPr>
            <w:ins w:id="6712" w:author="Wang lihui" w:date="2016-05-19T17:40:00Z">
              <w:r>
                <w:rPr>
                  <w:rFonts w:hint="eastAsia"/>
                </w:rPr>
                <w:t>-2.9</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730489" w:rsidRDefault="00730489" w:rsidP="00521495">
            <w:pPr>
              <w:pStyle w:val="TAC"/>
              <w:rPr>
                <w:ins w:id="6713" w:author="Wang lihui" w:date="2016-05-19T17:41:00Z"/>
              </w:rPr>
            </w:pPr>
            <w:ins w:id="6714" w:author="Wang lihui" w:date="2016-05-19T17:41:00Z">
              <w:r>
                <w:rPr>
                  <w:rFonts w:hint="eastAsia"/>
                </w:rPr>
                <w:t>-8.8</w:t>
              </w:r>
            </w:ins>
          </w:p>
          <w:p w:rsidR="00FC0044" w:rsidRDefault="00FC0044">
            <w:pPr>
              <w:jc w:val="center"/>
              <w:rPr>
                <w:ins w:id="6715" w:author="Wang lihui" w:date="2016-05-19T13:44:00Z"/>
              </w:rPr>
              <w:pPrChange w:id="6716" w:author="Wang lihui" w:date="2016-05-19T17:41:00Z">
                <w:pPr>
                  <w:pStyle w:val="TAC"/>
                </w:pPr>
              </w:pPrChange>
            </w:pPr>
          </w:p>
        </w:tc>
      </w:tr>
      <w:tr w:rsidR="00E62F36" w:rsidRPr="00AF7230" w:rsidTr="008B7528">
        <w:trPr>
          <w:trHeight w:val="679"/>
          <w:ins w:id="6717" w:author="Wang lihui" w:date="2016-05-19T13:47: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718" w:author="Wang lihui" w:date="2016-05-19T13:47:00Z"/>
              </w:rPr>
            </w:pPr>
            <w:ins w:id="6719" w:author="Wang lihui" w:date="2016-05-19T13:47:00Z">
              <w:r w:rsidRPr="00AF7230">
                <w:t>R1-</w:t>
              </w:r>
              <w:r w:rsidRPr="002046B4">
                <w:t>165</w:t>
              </w:r>
              <w:r>
                <w:rPr>
                  <w:rFonts w:hint="eastAsia"/>
                  <w:lang w:eastAsia="zh-CN"/>
                </w:rPr>
                <w:t>212</w:t>
              </w:r>
              <w:r w:rsidRPr="00AF7230">
                <w:t xml:space="preserve"> / </w:t>
              </w:r>
              <w:r w:rsidRPr="00E62F36">
                <w:t>NTT DOCOMO, INC.</w:t>
              </w:r>
              <w:r w:rsidRPr="00AF7230">
                <w:br/>
                <w:t>With</w:t>
              </w:r>
              <w:r>
                <w:t>out</w:t>
              </w:r>
              <w:r w:rsidRPr="00AF7230">
                <w:t xml:space="preserve"> frequency hopping</w:t>
              </w:r>
              <w:r w:rsidRPr="00AF7230">
                <w:br/>
                <w:t xml:space="preserve">Reuse legacy PUCCH </w:t>
              </w:r>
              <w:r>
                <w:t xml:space="preserve">1b </w:t>
              </w:r>
              <w:r w:rsidRPr="00AF7230">
                <w:t>structure</w:t>
              </w:r>
            </w:ins>
          </w:p>
        </w:tc>
      </w:tr>
      <w:tr w:rsidR="00E62F36" w:rsidRPr="00AF7230" w:rsidTr="008B7528">
        <w:trPr>
          <w:trHeight w:val="679"/>
          <w:ins w:id="6720" w:author="Wang lihui" w:date="2016-05-19T13:46: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721" w:author="Wang lihui" w:date="2016-05-19T13:46:00Z"/>
              </w:rPr>
            </w:pPr>
            <w:ins w:id="6722" w:author="Wang lihui" w:date="2016-05-19T13:47: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23" w:author="Wang lihui" w:date="2016-05-19T13:46:00Z"/>
              </w:rPr>
            </w:pPr>
            <w:ins w:id="6724" w:author="Wang lihui" w:date="2016-05-19T13:47: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25" w:author="Wang lihui" w:date="2016-05-19T13:46:00Z"/>
              </w:rPr>
            </w:pPr>
            <w:ins w:id="6726" w:author="Wang lihui" w:date="2016-05-19T13:47: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27" w:author="Wang lihui" w:date="2016-05-19T13:46:00Z"/>
              </w:rPr>
            </w:pPr>
            <w:ins w:id="6728" w:author="Wang lihui" w:date="2016-05-19T13:47: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29" w:author="Wang lihui" w:date="2016-05-19T13:46:00Z"/>
              </w:rPr>
            </w:pPr>
            <w:ins w:id="6730" w:author="Wang lihui" w:date="2016-05-19T13:47: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31" w:author="Wang lihui" w:date="2016-05-19T13:46:00Z"/>
              </w:rPr>
            </w:pPr>
            <w:ins w:id="6732" w:author="Wang lihui" w:date="2016-05-19T13:47:00Z">
              <w:r w:rsidRPr="00E7349E">
                <w:t>14 symbols</w:t>
              </w:r>
            </w:ins>
          </w:p>
        </w:tc>
      </w:tr>
      <w:tr w:rsidR="00E62F36" w:rsidRPr="00AF7230" w:rsidTr="008B7528">
        <w:trPr>
          <w:trHeight w:val="679"/>
          <w:ins w:id="6733" w:author="Wang lihui" w:date="2016-05-19T13:46: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734" w:author="Wang lihui" w:date="2016-05-19T13:46: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35" w:author="Wang lihui" w:date="2016-05-19T13:46: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736" w:author="Wang lihui" w:date="2016-05-19T13:46: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521495">
            <w:pPr>
              <w:pStyle w:val="TAC"/>
              <w:rPr>
                <w:ins w:id="6737" w:author="Wang lihui" w:date="2016-05-19T13:46:00Z"/>
              </w:rPr>
            </w:pPr>
            <w:ins w:id="6738" w:author="Wang lihui" w:date="2016-05-19T17:43:00Z">
              <w:r>
                <w:rPr>
                  <w:rFonts w:hint="eastAsia"/>
                </w:rPr>
                <w:t>-3.7</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730489" w:rsidRDefault="00730489" w:rsidP="00730489">
            <w:pPr>
              <w:pStyle w:val="TAC"/>
              <w:rPr>
                <w:ins w:id="6739" w:author="Wang lihui" w:date="2016-05-19T13:46:00Z"/>
                <w:lang w:eastAsia="zh-CN"/>
              </w:rPr>
            </w:pPr>
            <w:ins w:id="6740" w:author="Wang lihui" w:date="2016-05-19T17:43:00Z">
              <w:r>
                <w:rPr>
                  <w:rFonts w:hint="eastAsia"/>
                </w:rPr>
                <w:t>-5.8</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730489">
            <w:pPr>
              <w:pStyle w:val="TAC"/>
              <w:rPr>
                <w:ins w:id="6741" w:author="Wang lihui" w:date="2016-05-19T13:46:00Z"/>
                <w:lang w:eastAsia="zh-CN"/>
              </w:rPr>
            </w:pPr>
            <w:ins w:id="6742" w:author="Wang lihui" w:date="2016-05-19T17:44:00Z">
              <w:r>
                <w:rPr>
                  <w:rFonts w:hint="eastAsia"/>
                </w:rPr>
                <w:t>-8.8</w:t>
              </w:r>
            </w:ins>
          </w:p>
        </w:tc>
      </w:tr>
      <w:tr w:rsidR="00E62F36" w:rsidRPr="00AF7230" w:rsidTr="00521495">
        <w:trPr>
          <w:trHeight w:val="679"/>
          <w:ins w:id="6743" w:author="Wang lihui" w:date="2016-05-19T13:44: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E62F36">
            <w:pPr>
              <w:pStyle w:val="TAC"/>
              <w:rPr>
                <w:ins w:id="6744" w:author="Wang lihui" w:date="2016-05-19T13:44:00Z"/>
              </w:rPr>
            </w:pPr>
            <w:ins w:id="6745" w:author="Wang lihui" w:date="2016-05-19T13:45:00Z">
              <w:r w:rsidRPr="00AF7230">
                <w:t>R1-</w:t>
              </w:r>
              <w:r w:rsidRPr="002046B4">
                <w:t>165</w:t>
              </w:r>
              <w:r>
                <w:rPr>
                  <w:rFonts w:hint="eastAsia"/>
                  <w:lang w:eastAsia="zh-CN"/>
                </w:rPr>
                <w:t>212</w:t>
              </w:r>
              <w:r w:rsidRPr="00AF7230">
                <w:t xml:space="preserve"> / </w:t>
              </w:r>
              <w:r w:rsidRPr="00E62F36">
                <w:t>NTT DOCOMO, INC.</w:t>
              </w:r>
              <w:r w:rsidRPr="00AF7230">
                <w:br/>
                <w:t>With frequency hopping</w:t>
              </w:r>
              <w:r w:rsidRPr="00AF7230">
                <w:br/>
                <w:t xml:space="preserve">Reuse legacy PUCCH </w:t>
              </w:r>
              <w:r>
                <w:t xml:space="preserve">1b </w:t>
              </w:r>
              <w:r w:rsidRPr="00AF7230">
                <w:t>structure</w:t>
              </w:r>
            </w:ins>
          </w:p>
        </w:tc>
      </w:tr>
    </w:tbl>
    <w:p w:rsidR="001977F3" w:rsidRPr="000D4531" w:rsidRDefault="001977F3" w:rsidP="001977F3"/>
    <w:p w:rsidR="001977F3" w:rsidRPr="00C220E2" w:rsidRDefault="001977F3" w:rsidP="00E57498">
      <w:pPr>
        <w:pStyle w:val="TH"/>
      </w:pPr>
      <w:r>
        <w:lastRenderedPageBreak/>
        <w:t xml:space="preserve">Table C4-4 </w:t>
      </w:r>
      <w:r w:rsidRPr="00AF7230">
        <w:t>EPA, 2bit,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rFonts w:asciiTheme="minorHAnsi" w:hAnsiTheme="minorHAnsi" w:cstheme="minorBidi"/>
                <w:sz w:val="22"/>
                <w:szCs w:val="22"/>
              </w:rPr>
            </w:pPr>
            <w:r w:rsidRPr="00AF7230">
              <w:rPr>
                <w:rFonts w:hint="eastAsia"/>
              </w:rPr>
              <w:t>0.5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lang w:eastAsia="zh-CN"/>
              </w:rPr>
            </w:pPr>
            <w:del w:id="6746" w:author="Polarbear" w:date="2016-05-22T18:19:00Z">
              <w:r w:rsidRPr="00AF7230" w:rsidDel="004810E8">
                <w:rPr>
                  <w:rFonts w:hint="eastAsia"/>
                </w:rPr>
                <w:delText>2</w:delText>
              </w:r>
            </w:del>
            <w:ins w:id="6747" w:author="Polarbear" w:date="2016-05-22T18:19:00Z">
              <w:r w:rsidR="004810E8">
                <w:rPr>
                  <w:rFonts w:hint="eastAsia"/>
                  <w:lang w:eastAsia="zh-CN"/>
                </w:rPr>
                <w:t>-2.5</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4810E8" w:rsidP="00E57498">
            <w:pPr>
              <w:pStyle w:val="TAC"/>
            </w:pPr>
            <w:ins w:id="6748" w:author="Polarbear" w:date="2016-05-22T18:19:00Z">
              <w:r w:rsidRPr="00AF7230">
                <w:t>R1-162399</w:t>
              </w:r>
              <w:r>
                <w:rPr>
                  <w:rFonts w:hint="eastAsia"/>
                  <w:lang w:eastAsia="zh-CN"/>
                </w:rPr>
                <w:t xml:space="preserve"> and R1-164640 </w:t>
              </w:r>
              <w:r w:rsidRPr="00AF7230">
                <w:t xml:space="preserve">/ </w:t>
              </w:r>
              <w:r>
                <w:rPr>
                  <w:rFonts w:hint="eastAsia"/>
                  <w:lang w:eastAsia="zh-CN"/>
                </w:rPr>
                <w:t>ZTE</w:t>
              </w:r>
              <w:r w:rsidRPr="00AF7230">
                <w:br/>
                <w:t xml:space="preserve">2 symbols </w:t>
              </w:r>
              <w:r>
                <w:rPr>
                  <w:rFonts w:hint="eastAsia"/>
                  <w:lang w:eastAsia="zh-CN"/>
                </w:rPr>
                <w:t xml:space="preserve">and 4/4 symbols </w:t>
              </w:r>
              <w:r w:rsidRPr="00AF7230">
                <w:t>PUCCH details in R1-16</w:t>
              </w:r>
              <w:r>
                <w:rPr>
                  <w:rFonts w:hint="eastAsia"/>
                  <w:lang w:eastAsia="zh-CN"/>
                </w:rPr>
                <w:t>4640</w:t>
              </w:r>
            </w:ins>
            <w:del w:id="6749" w:author="Polarbear" w:date="2016-05-22T18:19:00Z">
              <w:r w:rsidR="001977F3" w:rsidRPr="00AF7230" w:rsidDel="004810E8">
                <w:delText xml:space="preserve">R1-162399 / </w:delText>
              </w:r>
              <w:r w:rsidR="001977F3" w:rsidDel="004810E8">
                <w:delText>SOURCE 1</w:delText>
              </w:r>
              <w:r w:rsidR="001977F3" w:rsidRPr="00AF7230" w:rsidDel="004810E8">
                <w:br/>
                <w:delText>2 symbols PUCCH details in R1-162403</w:delText>
              </w:r>
              <w:r w:rsidR="001977F3" w:rsidDel="004810E8">
                <w:br/>
                <w:delText>4</w:delText>
              </w:r>
              <w:r w:rsidR="001977F3" w:rsidRPr="00AF7230" w:rsidDel="004810E8">
                <w:delText xml:space="preserve"> symbols PUCCH format 1a/1b without frequency hopping</w:delText>
              </w:r>
            </w:del>
            <w:r w:rsidR="001977F3" w:rsidRPr="00AF7230">
              <w:br/>
              <w:t>7 symbols PUCCH format 1a/1b without frequency hopping</w:t>
            </w:r>
          </w:p>
        </w:tc>
      </w:tr>
    </w:tbl>
    <w:p w:rsidR="001977F3" w:rsidRDefault="001977F3" w:rsidP="001977F3"/>
    <w:p w:rsidR="001977F3" w:rsidRPr="00C220E2" w:rsidRDefault="001977F3" w:rsidP="00E57498">
      <w:pPr>
        <w:pStyle w:val="TH"/>
      </w:pPr>
      <w:r>
        <w:t xml:space="preserve">Table C4-5 </w:t>
      </w:r>
      <w:r w:rsidRPr="00AF7230">
        <w:t>ETU, 1bit,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C008DE">
            <w:pPr>
              <w:pStyle w:val="TAC"/>
              <w:rPr>
                <w:lang w:eastAsia="zh-CN"/>
              </w:rPr>
            </w:pPr>
            <w:r w:rsidRPr="00AF7230">
              <w:rPr>
                <w:rFonts w:hint="eastAsia"/>
              </w:rPr>
              <w:t>-</w:t>
            </w:r>
            <w:del w:id="6750" w:author="Polarbear" w:date="2016-05-22T18:20:00Z">
              <w:r w:rsidRPr="00AF7230" w:rsidDel="00C008DE">
                <w:rPr>
                  <w:rFonts w:hint="eastAsia"/>
                </w:rPr>
                <w:delText>0.8</w:delText>
              </w:r>
            </w:del>
            <w:ins w:id="6751" w:author="Polarbear" w:date="2016-05-22T18:20:00Z">
              <w:r w:rsidR="00C008DE">
                <w:rPr>
                  <w:rFonts w:hint="eastAsia"/>
                  <w:lang w:eastAsia="zh-CN"/>
                </w:rPr>
                <w:t>2.9</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-2.9</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-7.8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E57498">
            <w:pPr>
              <w:pStyle w:val="TAC"/>
            </w:pPr>
            <w:ins w:id="6752" w:author="Polarbear" w:date="2016-05-22T18:20:00Z">
              <w:r w:rsidRPr="00AF7230">
                <w:t>R1-162399</w:t>
              </w:r>
              <w:r>
                <w:rPr>
                  <w:rFonts w:hint="eastAsia"/>
                  <w:lang w:eastAsia="zh-CN"/>
                </w:rPr>
                <w:t xml:space="preserve"> and R1-164640 </w:t>
              </w:r>
              <w:r w:rsidRPr="00AF7230">
                <w:t xml:space="preserve">/ </w:t>
              </w:r>
              <w:r>
                <w:rPr>
                  <w:rFonts w:hint="eastAsia"/>
                  <w:lang w:eastAsia="zh-CN"/>
                </w:rPr>
                <w:t>ZTE</w:t>
              </w:r>
              <w:r w:rsidRPr="00AF7230">
                <w:br/>
                <w:t xml:space="preserve">2 symbols </w:t>
              </w:r>
              <w:r>
                <w:rPr>
                  <w:rFonts w:hint="eastAsia"/>
                  <w:lang w:eastAsia="zh-CN"/>
                </w:rPr>
                <w:t xml:space="preserve">and 4/4 symbols </w:t>
              </w:r>
              <w:r w:rsidRPr="00AF7230">
                <w:t>PUCCH details in R1-16</w:t>
              </w:r>
              <w:r>
                <w:rPr>
                  <w:rFonts w:hint="eastAsia"/>
                  <w:lang w:eastAsia="zh-CN"/>
                </w:rPr>
                <w:t>4640</w:t>
              </w:r>
            </w:ins>
            <w:del w:id="6753" w:author="Polarbear" w:date="2016-05-22T18:20:00Z">
              <w:r w:rsidR="001977F3" w:rsidRPr="00AF7230" w:rsidDel="00C008DE">
                <w:delText xml:space="preserve">R1-162399 / </w:delText>
              </w:r>
              <w:r w:rsidR="001977F3" w:rsidDel="00C008DE">
                <w:delText>SOURCE 1</w:delText>
              </w:r>
              <w:r w:rsidR="001977F3" w:rsidRPr="00AF7230" w:rsidDel="00C008DE">
                <w:br/>
                <w:delText>2 symbols PUCCH details in R1-162403</w:delText>
              </w:r>
            </w:del>
            <w:r w:rsidR="001977F3" w:rsidRPr="00AF7230">
              <w:br/>
              <w:t>7 symbols PUCCH format 1a/1b without frequency hopping</w:t>
            </w:r>
          </w:p>
        </w:tc>
      </w:tr>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cstheme="minorBidi"/>
                <w:b/>
                <w:noProof/>
                <w:sz w:val="22"/>
                <w:szCs w:val="22"/>
              </w:rPr>
            </w:pPr>
            <w:r>
              <w:t>6.1</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-0.6</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R1-163520 / Source 4</w:t>
            </w:r>
            <w:r>
              <w:br/>
              <w:t>Sequence-based PUCCH details in R1-163520</w:t>
            </w:r>
          </w:p>
        </w:tc>
      </w:tr>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1.7</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R1-163520 / Source 4</w:t>
            </w:r>
            <w:r>
              <w:br/>
            </w:r>
            <w:proofErr w:type="spellStart"/>
            <w:r>
              <w:t>sPUCCH</w:t>
            </w:r>
            <w:proofErr w:type="spellEnd"/>
            <w:r>
              <w:t xml:space="preserve"> (similar to legacy) details in R1-163520</w:t>
            </w:r>
          </w:p>
        </w:tc>
      </w:tr>
    </w:tbl>
    <w:p w:rsidR="001977F3" w:rsidRPr="000D4531" w:rsidRDefault="001977F3" w:rsidP="001977F3"/>
    <w:p w:rsidR="001977F3" w:rsidRPr="00C220E2" w:rsidRDefault="001977F3" w:rsidP="00E57498">
      <w:pPr>
        <w:pStyle w:val="TH"/>
      </w:pPr>
      <w:r>
        <w:t xml:space="preserve">Table C4-6 </w:t>
      </w:r>
      <w:r w:rsidRPr="00AF7230">
        <w:t>ETU, 1bit,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C008DE">
            <w:pPr>
              <w:pStyle w:val="TAC"/>
              <w:rPr>
                <w:lang w:eastAsia="zh-CN"/>
              </w:rPr>
            </w:pPr>
            <w:r w:rsidRPr="00AF7230">
              <w:rPr>
                <w:rFonts w:hint="eastAsia"/>
              </w:rPr>
              <w:t>-</w:t>
            </w:r>
            <w:del w:id="6754" w:author="Polarbear" w:date="2016-05-22T18:21:00Z">
              <w:r w:rsidRPr="00AF7230" w:rsidDel="00C008DE">
                <w:rPr>
                  <w:rFonts w:hint="eastAsia"/>
                </w:rPr>
                <w:delText>0.8</w:delText>
              </w:r>
            </w:del>
            <w:ins w:id="6755" w:author="Polarbear" w:date="2016-05-22T18:21:00Z">
              <w:r w:rsidR="00C008DE">
                <w:rPr>
                  <w:rFonts w:hint="eastAsia"/>
                  <w:lang w:eastAsia="zh-CN"/>
                </w:rPr>
                <w:t>2.9</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-2.9</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-7.8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E57498">
            <w:pPr>
              <w:pStyle w:val="TAC"/>
            </w:pPr>
            <w:ins w:id="6756" w:author="Polarbear" w:date="2016-05-22T18:21:00Z">
              <w:r w:rsidRPr="00AF7230">
                <w:t>R1-162399</w:t>
              </w:r>
              <w:r>
                <w:rPr>
                  <w:rFonts w:hint="eastAsia"/>
                  <w:lang w:eastAsia="zh-CN"/>
                </w:rPr>
                <w:t xml:space="preserve"> and R1-164640 </w:t>
              </w:r>
              <w:r w:rsidRPr="00AF7230">
                <w:t xml:space="preserve">/ </w:t>
              </w:r>
              <w:r>
                <w:rPr>
                  <w:rFonts w:hint="eastAsia"/>
                  <w:lang w:eastAsia="zh-CN"/>
                </w:rPr>
                <w:t>ZTE</w:t>
              </w:r>
              <w:r w:rsidRPr="00AF7230">
                <w:br/>
                <w:t xml:space="preserve">2 symbols </w:t>
              </w:r>
              <w:r>
                <w:rPr>
                  <w:rFonts w:hint="eastAsia"/>
                  <w:lang w:eastAsia="zh-CN"/>
                </w:rPr>
                <w:t xml:space="preserve">and 4/4 symbols </w:t>
              </w:r>
              <w:r w:rsidRPr="00AF7230">
                <w:t>PUCCH details in R1-16</w:t>
              </w:r>
              <w:r>
                <w:rPr>
                  <w:rFonts w:hint="eastAsia"/>
                  <w:lang w:eastAsia="zh-CN"/>
                </w:rPr>
                <w:t>4640</w:t>
              </w:r>
            </w:ins>
            <w:del w:id="6757" w:author="Polarbear" w:date="2016-05-22T18:21:00Z">
              <w:r w:rsidR="001977F3" w:rsidRPr="00AF7230" w:rsidDel="00C008DE">
                <w:delText xml:space="preserve">R1-162399 / </w:delText>
              </w:r>
              <w:r w:rsidR="001977F3" w:rsidDel="00C008DE">
                <w:delText>SOURCE 1</w:delText>
              </w:r>
              <w:r w:rsidR="001977F3" w:rsidRPr="00AF7230" w:rsidDel="00C008DE">
                <w:br/>
                <w:delText>2 symbols PUCCH details in R1-162403</w:delText>
              </w:r>
            </w:del>
            <w:r w:rsidR="001977F3" w:rsidRPr="00AF7230">
              <w:br/>
              <w:t>7 symbols PUCCH format 1a/1b without frequency hopping</w:t>
            </w:r>
          </w:p>
        </w:tc>
      </w:tr>
    </w:tbl>
    <w:p w:rsidR="001977F3" w:rsidRDefault="001977F3" w:rsidP="001977F3"/>
    <w:p w:rsidR="001977F3" w:rsidRPr="00C220E2" w:rsidRDefault="001977F3" w:rsidP="00E57498">
      <w:pPr>
        <w:pStyle w:val="TH"/>
      </w:pPr>
      <w:r>
        <w:lastRenderedPageBreak/>
        <w:t xml:space="preserve">Table C4-7 </w:t>
      </w:r>
      <w:r w:rsidRPr="00AF7230">
        <w:t>ETU, 2bit,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E57498">
            <w:pPr>
              <w:pStyle w:val="TAC"/>
            </w:pPr>
            <w:ins w:id="6758" w:author="Polarbear" w:date="2016-05-22T18:22:00Z">
              <w:r>
                <w:rPr>
                  <w:rFonts w:hint="eastAsia"/>
                  <w:lang w:eastAsia="zh-CN"/>
                </w:rPr>
                <w:t>-2.4</w:t>
              </w:r>
            </w:ins>
            <w:del w:id="6759" w:author="Polarbear" w:date="2016-05-22T18:22:00Z">
              <w:r w:rsidR="001977F3" w:rsidRPr="00AF7230" w:rsidDel="00C008DE">
                <w:rPr>
                  <w:rFonts w:hint="eastAsia"/>
                </w:rPr>
                <w:delText>1.7</w:delText>
              </w:r>
            </w:del>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-0.7</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E57498">
            <w:pPr>
              <w:pStyle w:val="TAC"/>
            </w:pPr>
            <w:ins w:id="6760" w:author="Polarbear" w:date="2016-05-22T18:22:00Z">
              <w:r w:rsidRPr="00AF7230">
                <w:t>R1-162399</w:t>
              </w:r>
              <w:r>
                <w:rPr>
                  <w:rFonts w:hint="eastAsia"/>
                  <w:lang w:eastAsia="zh-CN"/>
                </w:rPr>
                <w:t xml:space="preserve"> and R1-164640 </w:t>
              </w:r>
              <w:r w:rsidRPr="00AF7230">
                <w:t xml:space="preserve">/ </w:t>
              </w:r>
              <w:r>
                <w:rPr>
                  <w:rFonts w:hint="eastAsia"/>
                  <w:lang w:eastAsia="zh-CN"/>
                </w:rPr>
                <w:t>ZTE</w:t>
              </w:r>
              <w:r w:rsidRPr="00AF7230">
                <w:br/>
                <w:t xml:space="preserve">2 symbols </w:t>
              </w:r>
              <w:r>
                <w:rPr>
                  <w:rFonts w:hint="eastAsia"/>
                  <w:lang w:eastAsia="zh-CN"/>
                </w:rPr>
                <w:t xml:space="preserve">and 4/4 symbols </w:t>
              </w:r>
              <w:r w:rsidRPr="00AF7230">
                <w:t>PUCCH details in R1-16</w:t>
              </w:r>
              <w:r>
                <w:rPr>
                  <w:rFonts w:hint="eastAsia"/>
                  <w:lang w:eastAsia="zh-CN"/>
                </w:rPr>
                <w:t>4640</w:t>
              </w:r>
            </w:ins>
            <w:del w:id="6761" w:author="Polarbear" w:date="2016-05-22T18:22:00Z">
              <w:r w:rsidR="001977F3" w:rsidRPr="00AF7230" w:rsidDel="00C008DE">
                <w:delText xml:space="preserve">R1-162399 / </w:delText>
              </w:r>
              <w:r w:rsidR="001977F3" w:rsidDel="00C008DE">
                <w:delText>SOURCE 1</w:delText>
              </w:r>
              <w:r w:rsidR="001977F3" w:rsidRPr="00AF7230" w:rsidDel="00C008DE">
                <w:br/>
                <w:delText>2 symbols PUCCH details in R1-162403</w:delText>
              </w:r>
            </w:del>
            <w:r w:rsidR="001977F3" w:rsidRPr="00AF7230">
              <w:br/>
              <w:t>7 symbols PUCCH format 1a/1b without frequency hopping</w:t>
            </w:r>
          </w:p>
        </w:tc>
      </w:tr>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t>4.31</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1.23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-1.4</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rPr>
                <w:b/>
                <w:noProof/>
                <w:sz w:val="22"/>
              </w:rPr>
            </w:pP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-0.56</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-2.98</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w:t>
            </w:r>
            <w:r>
              <w:t>6.34</w:t>
            </w: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DF20C6" w:rsidTr="00DF20C6">
        <w:trPr>
          <w:trHeight w:val="641"/>
          <w:ins w:id="6762" w:author="LG" w:date="2016-05-22T23:03:00Z"/>
        </w:trPr>
        <w:tc>
          <w:tcPr>
            <w:tcW w:w="14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63" w:author="LG" w:date="2016-05-22T23:03:00Z"/>
              </w:rPr>
            </w:pPr>
            <w:ins w:id="6764" w:author="LG" w:date="2016-05-22T23:03:00Z">
              <w:r>
                <w:t>1 symbol</w:t>
              </w:r>
            </w:ins>
          </w:p>
        </w:tc>
        <w:tc>
          <w:tcPr>
            <w:tcW w:w="12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65" w:author="LG" w:date="2016-05-22T23:03:00Z"/>
              </w:rPr>
            </w:pPr>
            <w:ins w:id="6766" w:author="LG" w:date="2016-05-22T23:03:00Z">
              <w:r>
                <w:t>2 symbols</w:t>
              </w:r>
            </w:ins>
          </w:p>
        </w:tc>
        <w:tc>
          <w:tcPr>
            <w:tcW w:w="117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67" w:author="LG" w:date="2016-05-22T23:03:00Z"/>
              </w:rPr>
            </w:pPr>
            <w:ins w:id="6768" w:author="LG" w:date="2016-05-22T23:03:00Z">
              <w:r>
                <w:t>3 symbols</w:t>
              </w:r>
            </w:ins>
          </w:p>
        </w:tc>
        <w:tc>
          <w:tcPr>
            <w:tcW w:w="12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69" w:author="LG" w:date="2016-05-22T23:03:00Z"/>
              </w:rPr>
            </w:pPr>
            <w:ins w:id="6770" w:author="LG" w:date="2016-05-22T23:03:00Z">
              <w:r>
                <w:t>4 symbols</w:t>
              </w:r>
            </w:ins>
          </w:p>
        </w:tc>
        <w:tc>
          <w:tcPr>
            <w:tcW w:w="117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71" w:author="LG" w:date="2016-05-22T23:03:00Z"/>
              </w:rPr>
            </w:pPr>
            <w:ins w:id="6772" w:author="LG" w:date="2016-05-22T23:03:00Z">
              <w:r>
                <w:t>7 symbols</w:t>
              </w:r>
            </w:ins>
          </w:p>
        </w:tc>
        <w:tc>
          <w:tcPr>
            <w:tcW w:w="1279"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73" w:author="LG" w:date="2016-05-22T23:03:00Z"/>
              </w:rPr>
            </w:pPr>
            <w:ins w:id="6774" w:author="LG" w:date="2016-05-22T23:03:00Z">
              <w:r>
                <w:t>14 symbols</w:t>
              </w:r>
            </w:ins>
          </w:p>
        </w:tc>
      </w:tr>
      <w:tr w:rsidR="00DF20C6" w:rsidTr="00DF20C6">
        <w:trPr>
          <w:trHeight w:val="679"/>
          <w:ins w:id="6775" w:author="LG" w:date="2016-05-22T23:03:00Z"/>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76" w:author="LG" w:date="2016-05-22T23:03:00Z"/>
                <w:lang w:eastAsia="ko-KR"/>
              </w:rPr>
            </w:pPr>
            <w:ins w:id="6777" w:author="LG" w:date="2016-05-22T23:03:00Z">
              <w:r>
                <w:rPr>
                  <w:lang w:eastAsia="ko-KR"/>
                </w:rPr>
                <w:t>6.5</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78" w:author="LG" w:date="2016-05-22T23:03:00Z"/>
              </w:rPr>
            </w:pP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79" w:author="LG" w:date="2016-05-22T23:03:00Z"/>
                <w:lang w:eastAsia="ko-KR"/>
              </w:rPr>
            </w:pPr>
            <w:ins w:id="6780" w:author="LG" w:date="2016-05-22T23:03:00Z">
              <w:r>
                <w:rPr>
                  <w:lang w:eastAsia="ko-KR"/>
                </w:rPr>
                <w:t>-0.4</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81" w:author="LG" w:date="2016-05-22T23:03:00Z"/>
                <w:lang w:eastAsia="ko-KR"/>
              </w:rPr>
            </w:pPr>
            <w:ins w:id="6782" w:author="LG" w:date="2016-05-22T23:03:00Z">
              <w:r>
                <w:rPr>
                  <w:lang w:eastAsia="ko-KR"/>
                </w:rPr>
                <w:t>-2.1</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83" w:author="LG" w:date="2016-05-22T23:03:00Z"/>
              </w:rPr>
            </w:pPr>
          </w:p>
        </w:tc>
        <w:tc>
          <w:tcPr>
            <w:tcW w:w="1279"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84" w:author="LG" w:date="2016-05-22T23:03:00Z"/>
                <w:b/>
                <w:bCs/>
                <w:sz w:val="22"/>
                <w:szCs w:val="22"/>
              </w:rPr>
            </w:pPr>
          </w:p>
        </w:tc>
      </w:tr>
      <w:tr w:rsidR="00DF20C6" w:rsidTr="00DF20C6">
        <w:trPr>
          <w:trHeight w:val="679"/>
          <w:ins w:id="6785" w:author="LG" w:date="2016-05-22T23:03:00Z"/>
        </w:trPr>
        <w:tc>
          <w:tcPr>
            <w:tcW w:w="7597" w:type="dxa"/>
            <w:gridSpan w:val="6"/>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86" w:author="LG" w:date="2016-05-22T23:03:00Z"/>
                <w:lang w:eastAsia="ko-KR"/>
              </w:rPr>
            </w:pPr>
            <w:ins w:id="6787" w:author="LG" w:date="2016-05-22T23:03:00Z">
              <w:r>
                <w:t>R1-16</w:t>
              </w:r>
              <w:r>
                <w:rPr>
                  <w:lang w:eastAsia="ko-KR"/>
                </w:rPr>
                <w:t>4545</w:t>
              </w:r>
              <w:r>
                <w:t xml:space="preserve"> / </w:t>
              </w:r>
              <w:r>
                <w:rPr>
                  <w:lang w:eastAsia="ko-KR"/>
                </w:rPr>
                <w:t>LG Electronics</w:t>
              </w:r>
              <w:r>
                <w:br/>
              </w:r>
              <w:r>
                <w:rPr>
                  <w:lang w:eastAsia="ko-KR"/>
                </w:rPr>
                <w:t>Sequence-based PUCCH details in R1-164545</w:t>
              </w:r>
            </w:ins>
          </w:p>
        </w:tc>
      </w:tr>
      <w:tr w:rsidR="00DF20C6" w:rsidTr="00DF20C6">
        <w:trPr>
          <w:trHeight w:val="641"/>
          <w:ins w:id="6788" w:author="LG" w:date="2016-05-22T23:03:00Z"/>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89" w:author="LG" w:date="2016-05-22T23:03:00Z"/>
              </w:rPr>
            </w:pPr>
            <w:ins w:id="6790" w:author="LG" w:date="2016-05-22T23:03:00Z">
              <w:r>
                <w:t>1 symbol</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91" w:author="LG" w:date="2016-05-22T23:03:00Z"/>
              </w:rPr>
            </w:pPr>
            <w:ins w:id="6792" w:author="LG" w:date="2016-05-22T23:03:00Z">
              <w:r>
                <w:t>2 symbols</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93" w:author="LG" w:date="2016-05-22T23:03:00Z"/>
              </w:rPr>
            </w:pPr>
            <w:ins w:id="6794" w:author="LG" w:date="2016-05-22T23:03:00Z">
              <w:r>
                <w:t>3 symbols</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95" w:author="LG" w:date="2016-05-22T23:03:00Z"/>
              </w:rPr>
            </w:pPr>
            <w:ins w:id="6796" w:author="LG" w:date="2016-05-22T23:03:00Z">
              <w:r>
                <w:t>4 symbols</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97" w:author="LG" w:date="2016-05-22T23:03:00Z"/>
              </w:rPr>
            </w:pPr>
            <w:ins w:id="6798" w:author="LG" w:date="2016-05-22T23:03:00Z">
              <w:r>
                <w:t>7 symbols</w:t>
              </w:r>
            </w:ins>
          </w:p>
        </w:tc>
        <w:tc>
          <w:tcPr>
            <w:tcW w:w="1279"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99" w:author="LG" w:date="2016-05-22T23:03:00Z"/>
              </w:rPr>
            </w:pPr>
            <w:ins w:id="6800" w:author="LG" w:date="2016-05-22T23:03:00Z">
              <w:r>
                <w:t>14 symbols</w:t>
              </w:r>
            </w:ins>
          </w:p>
        </w:tc>
      </w:tr>
      <w:tr w:rsidR="00DF20C6" w:rsidTr="00DF20C6">
        <w:trPr>
          <w:trHeight w:val="679"/>
          <w:ins w:id="6801" w:author="LG" w:date="2016-05-22T23:03:00Z"/>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rPr>
                <w:ins w:id="6802" w:author="LG" w:date="2016-05-22T23:03:00Z"/>
                <w:rFonts w:eastAsia="Gulim"/>
              </w:rPr>
            </w:pPr>
          </w:p>
        </w:tc>
        <w:tc>
          <w:tcPr>
            <w:tcW w:w="126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803" w:author="LG" w:date="2016-05-22T23:03:00Z"/>
              </w:rPr>
            </w:pP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804" w:author="LG" w:date="2016-05-22T23:03:00Z"/>
                <w:lang w:eastAsia="ko-KR"/>
              </w:rPr>
            </w:pPr>
            <w:ins w:id="6805" w:author="LG" w:date="2016-05-22T23:03:00Z">
              <w:r>
                <w:rPr>
                  <w:lang w:eastAsia="ko-KR"/>
                </w:rPr>
                <w:t>2.4</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806" w:author="LG" w:date="2016-05-22T23:03:00Z"/>
                <w:lang w:eastAsia="ko-KR"/>
              </w:rPr>
            </w:pPr>
            <w:ins w:id="6807" w:author="LG" w:date="2016-05-22T23:03:00Z">
              <w:r>
                <w:rPr>
                  <w:lang w:eastAsia="ko-KR"/>
                </w:rPr>
                <w:t>-1.8</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808" w:author="LG" w:date="2016-05-22T23:03:00Z"/>
              </w:rPr>
            </w:pPr>
          </w:p>
        </w:tc>
        <w:tc>
          <w:tcPr>
            <w:tcW w:w="1279"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809" w:author="LG" w:date="2016-05-22T23:03:00Z"/>
                <w:b/>
                <w:bCs/>
                <w:sz w:val="22"/>
                <w:szCs w:val="22"/>
              </w:rPr>
            </w:pPr>
          </w:p>
        </w:tc>
      </w:tr>
      <w:tr w:rsidR="00DF20C6" w:rsidTr="00DF20C6">
        <w:trPr>
          <w:trHeight w:val="679"/>
          <w:ins w:id="6810" w:author="LG" w:date="2016-05-22T23:03:00Z"/>
        </w:trPr>
        <w:tc>
          <w:tcPr>
            <w:tcW w:w="7597" w:type="dxa"/>
            <w:gridSpan w:val="6"/>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811" w:author="LG" w:date="2016-05-22T23:03:00Z"/>
                <w:lang w:eastAsia="ko-KR"/>
              </w:rPr>
            </w:pPr>
            <w:ins w:id="6812" w:author="LG" w:date="2016-05-22T23:03:00Z">
              <w:r>
                <w:t>R1-16</w:t>
              </w:r>
              <w:r>
                <w:rPr>
                  <w:lang w:eastAsia="ko-KR"/>
                </w:rPr>
                <w:t>4545</w:t>
              </w:r>
              <w:r>
                <w:t xml:space="preserve"> / </w:t>
              </w:r>
              <w:r>
                <w:rPr>
                  <w:lang w:eastAsia="ko-KR"/>
                </w:rPr>
                <w:t>LG Electronics</w:t>
              </w:r>
              <w:r>
                <w:br/>
              </w:r>
              <w:proofErr w:type="spellStart"/>
              <w:r>
                <w:rPr>
                  <w:lang w:eastAsia="ko-KR"/>
                </w:rPr>
                <w:t>sPUCCH</w:t>
              </w:r>
              <w:proofErr w:type="spellEnd"/>
              <w:r>
                <w:rPr>
                  <w:lang w:eastAsia="ko-KR"/>
                </w:rPr>
                <w:t xml:space="preserve"> (similar to legacy) details in R1-164545</w:t>
              </w:r>
            </w:ins>
          </w:p>
        </w:tc>
      </w:tr>
    </w:tbl>
    <w:p w:rsidR="001977F3" w:rsidRPr="00DF20C6" w:rsidRDefault="001977F3" w:rsidP="001977F3"/>
    <w:p w:rsidR="001977F3" w:rsidRPr="00C220E2" w:rsidRDefault="001977F3" w:rsidP="00E57498">
      <w:pPr>
        <w:pStyle w:val="TH"/>
      </w:pPr>
      <w:r>
        <w:lastRenderedPageBreak/>
        <w:t xml:space="preserve">Table C4-8 </w:t>
      </w:r>
      <w:r w:rsidRPr="00AF7230">
        <w:t>ETU, 2bit, 60 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1977F3" w:rsidRPr="00D241E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14 symbols</w:t>
            </w:r>
          </w:p>
        </w:tc>
      </w:tr>
      <w:tr w:rsidR="001977F3" w:rsidRPr="00D241E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pPr>
            <w:r w:rsidRPr="007E33B2">
              <w:rPr>
                <w:rFonts w:hint="eastAsia"/>
              </w:rPr>
              <w:t>0.5</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rPr>
                <w:lang w:eastAsia="zh-CN"/>
              </w:rPr>
            </w:pPr>
            <w:del w:id="6813" w:author="Polarbear" w:date="2016-05-22T18:23:00Z">
              <w:r w:rsidRPr="007E33B2" w:rsidDel="006E681C">
                <w:rPr>
                  <w:rFonts w:hint="eastAsia"/>
                </w:rPr>
                <w:delText>1.8</w:delText>
              </w:r>
            </w:del>
            <w:ins w:id="6814" w:author="Polarbear" w:date="2016-05-22T18:23:00Z">
              <w:r w:rsidR="006E681C">
                <w:rPr>
                  <w:rFonts w:hint="eastAsia"/>
                  <w:lang w:eastAsia="zh-CN"/>
                </w:rPr>
                <w:t>-2.4</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pPr>
            <w:r w:rsidRPr="007E33B2">
              <w:rPr>
                <w:rFonts w:hint="eastAsia"/>
              </w:rPr>
              <w:t>-0.4</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rPr>
                <w:b/>
                <w:noProof/>
                <w:sz w:val="22"/>
              </w:rPr>
            </w:pPr>
          </w:p>
        </w:tc>
      </w:tr>
      <w:tr w:rsidR="001977F3" w:rsidRPr="00D241E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6E681C" w:rsidP="00E57498">
            <w:pPr>
              <w:pStyle w:val="TAC"/>
            </w:pPr>
            <w:ins w:id="6815" w:author="Polarbear" w:date="2016-05-22T18:23:00Z">
              <w:r w:rsidRPr="00AF7230">
                <w:t>R1-162399</w:t>
              </w:r>
              <w:r>
                <w:rPr>
                  <w:rFonts w:hint="eastAsia"/>
                  <w:lang w:eastAsia="zh-CN"/>
                </w:rPr>
                <w:t xml:space="preserve"> and R1-164640 </w:t>
              </w:r>
              <w:r w:rsidRPr="00AF7230">
                <w:t xml:space="preserve">/ </w:t>
              </w:r>
              <w:r>
                <w:rPr>
                  <w:rFonts w:hint="eastAsia"/>
                  <w:lang w:eastAsia="zh-CN"/>
                </w:rPr>
                <w:t>ZTE</w:t>
              </w:r>
              <w:r w:rsidRPr="00AF7230">
                <w:br/>
                <w:t xml:space="preserve">2 symbols </w:t>
              </w:r>
              <w:r>
                <w:rPr>
                  <w:rFonts w:hint="eastAsia"/>
                  <w:lang w:eastAsia="zh-CN"/>
                </w:rPr>
                <w:t xml:space="preserve">and 4/4 symbols </w:t>
              </w:r>
              <w:r w:rsidRPr="00AF7230">
                <w:t>PUCCH details in R1-16</w:t>
              </w:r>
              <w:r>
                <w:rPr>
                  <w:rFonts w:hint="eastAsia"/>
                  <w:lang w:eastAsia="zh-CN"/>
                </w:rPr>
                <w:t>4640</w:t>
              </w:r>
            </w:ins>
            <w:del w:id="6816" w:author="Polarbear" w:date="2016-05-22T18:23:00Z">
              <w:r w:rsidR="001977F3" w:rsidRPr="007E33B2" w:rsidDel="006E681C">
                <w:delText xml:space="preserve">R1-162399 / </w:delText>
              </w:r>
              <w:r w:rsidR="001977F3" w:rsidDel="006E681C">
                <w:delText>SOURCE 1</w:delText>
              </w:r>
              <w:r w:rsidR="001977F3" w:rsidRPr="007E33B2" w:rsidDel="006E681C">
                <w:br/>
                <w:delText>2 symbols PUCCH details in R1-162403</w:delText>
              </w:r>
            </w:del>
            <w:r w:rsidR="001977F3" w:rsidRPr="007E33B2">
              <w:br/>
              <w:t>7 symbols PUCCH format 1a/1b without frequency hopping</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t>4.17</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1.13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-1.5</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rPr>
                <w:b/>
                <w:noProof/>
                <w:sz w:val="22"/>
              </w:rPr>
            </w:pP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-0.6</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-2.28</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-5.96</w:t>
            </w: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B03CDA" w:rsidRPr="00AF7230" w:rsidTr="00FF4062">
        <w:trPr>
          <w:trHeight w:val="679"/>
          <w:ins w:id="6817" w:author="Wang lihui" w:date="2016-05-19T13:50: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18" w:author="Wang lihui" w:date="2016-05-19T13:50:00Z"/>
              </w:rPr>
            </w:pPr>
            <w:ins w:id="6819" w:author="Wang lihui" w:date="2016-05-19T13:51: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0" w:author="Wang lihui" w:date="2016-05-19T13:50:00Z"/>
              </w:rPr>
            </w:pPr>
            <w:ins w:id="6821" w:author="Wang lihui" w:date="2016-05-19T13:51: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2" w:author="Wang lihui" w:date="2016-05-19T13:50:00Z"/>
              </w:rPr>
            </w:pPr>
            <w:ins w:id="6823" w:author="Wang lihui" w:date="2016-05-19T13:51: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4" w:author="Wang lihui" w:date="2016-05-19T13:50:00Z"/>
              </w:rPr>
            </w:pPr>
            <w:ins w:id="6825" w:author="Wang lihui" w:date="2016-05-19T13:51: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6" w:author="Wang lihui" w:date="2016-05-19T13:50:00Z"/>
              </w:rPr>
            </w:pPr>
            <w:ins w:id="6827" w:author="Wang lihui" w:date="2016-05-19T13:51: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8" w:author="Wang lihui" w:date="2016-05-19T13:50:00Z"/>
              </w:rPr>
            </w:pPr>
            <w:ins w:id="6829" w:author="Wang lihui" w:date="2016-05-19T13:51:00Z">
              <w:r w:rsidRPr="00E7349E">
                <w:t>14 symbols</w:t>
              </w:r>
            </w:ins>
          </w:p>
        </w:tc>
      </w:tr>
      <w:tr w:rsidR="00B03CDA" w:rsidRPr="00AF7230" w:rsidTr="00FF4062">
        <w:trPr>
          <w:trHeight w:val="679"/>
          <w:ins w:id="6830" w:author="Wang lihui" w:date="2016-05-19T13:51: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31"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32"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33"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34" w:author="Wang lihui" w:date="2016-05-19T13:51:00Z"/>
              </w:rPr>
            </w:pPr>
            <w:ins w:id="6835" w:author="Wang lihui" w:date="2016-05-19T17:44:00Z">
              <w:r>
                <w:rPr>
                  <w:rFonts w:hint="eastAsia"/>
                </w:rPr>
                <w:t>0</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730489" w:rsidRDefault="00730489" w:rsidP="00E57498">
            <w:pPr>
              <w:pStyle w:val="TAC"/>
              <w:rPr>
                <w:ins w:id="6836" w:author="Wang lihui" w:date="2016-05-19T17:44:00Z"/>
              </w:rPr>
            </w:pPr>
            <w:ins w:id="6837" w:author="Wang lihui" w:date="2016-05-19T17:44:00Z">
              <w:r>
                <w:rPr>
                  <w:rFonts w:hint="eastAsia"/>
                </w:rPr>
                <w:t>-3.0</w:t>
              </w:r>
            </w:ins>
          </w:p>
          <w:p w:rsidR="00FC0044" w:rsidRDefault="00FC0044">
            <w:pPr>
              <w:jc w:val="center"/>
              <w:rPr>
                <w:ins w:id="6838" w:author="Wang lihui" w:date="2016-05-19T13:51:00Z"/>
              </w:rPr>
              <w:pPrChange w:id="6839" w:author="Wang lihui" w:date="2016-05-19T17:44:00Z">
                <w:pPr>
                  <w:pStyle w:val="TAC"/>
                </w:pPr>
              </w:pPrChange>
            </w:pP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40" w:author="Wang lihui" w:date="2016-05-19T13:51:00Z"/>
              </w:rPr>
            </w:pPr>
            <w:ins w:id="6841" w:author="Wang lihui" w:date="2016-05-19T17:45:00Z">
              <w:r>
                <w:rPr>
                  <w:rFonts w:hint="eastAsia"/>
                </w:rPr>
                <w:t>-8.6</w:t>
              </w:r>
            </w:ins>
          </w:p>
        </w:tc>
      </w:tr>
      <w:tr w:rsidR="00B03CDA" w:rsidRPr="00AF7230" w:rsidTr="00FF4062">
        <w:trPr>
          <w:trHeight w:val="679"/>
          <w:ins w:id="6842" w:author="Wang lihui" w:date="2016-05-19T13:51: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43" w:author="Wang lihui" w:date="2016-05-19T13:51:00Z"/>
              </w:rPr>
            </w:pPr>
            <w:ins w:id="6844" w:author="Wang lihui" w:date="2016-05-19T13:51:00Z">
              <w:r w:rsidRPr="00AF7230">
                <w:t>R1-</w:t>
              </w:r>
              <w:r w:rsidRPr="002046B4">
                <w:t>165</w:t>
              </w:r>
              <w:r>
                <w:rPr>
                  <w:rFonts w:hint="eastAsia"/>
                  <w:lang w:eastAsia="zh-CN"/>
                </w:rPr>
                <w:t>212</w:t>
              </w:r>
              <w:r w:rsidRPr="00AF7230">
                <w:t xml:space="preserve"> / </w:t>
              </w:r>
              <w:r w:rsidRPr="00E62F36">
                <w:t>NTT DOCOMO, INC.</w:t>
              </w:r>
              <w:r w:rsidRPr="00AF7230">
                <w:br/>
                <w:t>With</w:t>
              </w:r>
              <w:r>
                <w:t>out</w:t>
              </w:r>
              <w:r w:rsidRPr="00AF7230">
                <w:t xml:space="preserve"> frequency hopping</w:t>
              </w:r>
              <w:r w:rsidRPr="00AF7230">
                <w:br/>
                <w:t xml:space="preserve">Reuse legacy PUCCH </w:t>
              </w:r>
              <w:r>
                <w:t xml:space="preserve">1b </w:t>
              </w:r>
              <w:r w:rsidRPr="00AF7230">
                <w:t>structure</w:t>
              </w:r>
            </w:ins>
          </w:p>
        </w:tc>
      </w:tr>
      <w:tr w:rsidR="00B03CDA" w:rsidRPr="00AF7230" w:rsidTr="00FF4062">
        <w:trPr>
          <w:trHeight w:val="679"/>
          <w:ins w:id="6845" w:author="Wang lihui" w:date="2016-05-19T13:51: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46" w:author="Wang lihui" w:date="2016-05-19T13:51:00Z"/>
              </w:rPr>
            </w:pPr>
            <w:ins w:id="6847" w:author="Wang lihui" w:date="2016-05-19T13:51: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48" w:author="Wang lihui" w:date="2016-05-19T13:51:00Z"/>
              </w:rPr>
            </w:pPr>
            <w:ins w:id="6849" w:author="Wang lihui" w:date="2016-05-19T13:51: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50" w:author="Wang lihui" w:date="2016-05-19T13:51:00Z"/>
              </w:rPr>
            </w:pPr>
            <w:ins w:id="6851" w:author="Wang lihui" w:date="2016-05-19T13:51: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52" w:author="Wang lihui" w:date="2016-05-19T13:51:00Z"/>
              </w:rPr>
            </w:pPr>
            <w:ins w:id="6853" w:author="Wang lihui" w:date="2016-05-19T13:51: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54" w:author="Wang lihui" w:date="2016-05-19T13:51:00Z"/>
              </w:rPr>
            </w:pPr>
            <w:ins w:id="6855" w:author="Wang lihui" w:date="2016-05-19T13:51: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56" w:author="Wang lihui" w:date="2016-05-19T13:51:00Z"/>
              </w:rPr>
            </w:pPr>
            <w:ins w:id="6857" w:author="Wang lihui" w:date="2016-05-19T13:51:00Z">
              <w:r w:rsidRPr="00E7349E">
                <w:t>14 symbols</w:t>
              </w:r>
            </w:ins>
          </w:p>
        </w:tc>
      </w:tr>
      <w:tr w:rsidR="00B03CDA" w:rsidRPr="00AF7230" w:rsidTr="00FF4062">
        <w:trPr>
          <w:trHeight w:val="679"/>
          <w:ins w:id="6858" w:author="Wang lihui" w:date="2016-05-19T13:51: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59"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60"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61"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62" w:author="Wang lihui" w:date="2016-05-19T13:51:00Z"/>
              </w:rPr>
            </w:pPr>
            <w:ins w:id="6863" w:author="Wang lihui" w:date="2016-05-19T17:45:00Z">
              <w:r>
                <w:rPr>
                  <w:rFonts w:hint="eastAsia"/>
                </w:rPr>
                <w:t>-3.2</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64" w:author="Wang lihui" w:date="2016-05-19T13:51:00Z"/>
              </w:rPr>
            </w:pPr>
            <w:ins w:id="6865" w:author="Wang lihui" w:date="2016-05-19T17:45:00Z">
              <w:r>
                <w:rPr>
                  <w:rFonts w:hint="eastAsia"/>
                </w:rPr>
                <w:t>-5.6</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66" w:author="Wang lihui" w:date="2016-05-19T13:51:00Z"/>
              </w:rPr>
            </w:pPr>
            <w:ins w:id="6867" w:author="Wang lihui" w:date="2016-05-19T17:45:00Z">
              <w:r>
                <w:rPr>
                  <w:rFonts w:hint="eastAsia"/>
                </w:rPr>
                <w:t>-8.6</w:t>
              </w:r>
            </w:ins>
          </w:p>
        </w:tc>
      </w:tr>
      <w:tr w:rsidR="00B03CDA" w:rsidRPr="00AF7230" w:rsidTr="00FF4062">
        <w:trPr>
          <w:trHeight w:val="679"/>
          <w:ins w:id="6868" w:author="Wang lihui" w:date="2016-05-19T13:51: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69" w:author="Wang lihui" w:date="2016-05-19T13:51:00Z"/>
              </w:rPr>
            </w:pPr>
            <w:ins w:id="6870" w:author="Wang lihui" w:date="2016-05-19T13:51:00Z">
              <w:r w:rsidRPr="00AF7230">
                <w:t>R1-</w:t>
              </w:r>
              <w:r w:rsidRPr="002046B4">
                <w:t>165</w:t>
              </w:r>
              <w:r>
                <w:rPr>
                  <w:rFonts w:hint="eastAsia"/>
                  <w:lang w:eastAsia="zh-CN"/>
                </w:rPr>
                <w:t>212</w:t>
              </w:r>
              <w:r w:rsidRPr="00AF7230">
                <w:t xml:space="preserve"> / </w:t>
              </w:r>
              <w:r w:rsidRPr="00E62F36">
                <w:t>NTT DOCOMO, INC.</w:t>
              </w:r>
              <w:r w:rsidRPr="00AF7230">
                <w:br/>
                <w:t>With frequency hopping</w:t>
              </w:r>
              <w:r w:rsidRPr="00AF7230">
                <w:br/>
                <w:t xml:space="preserve">Reuse legacy PUCCH </w:t>
              </w:r>
              <w:r>
                <w:t xml:space="preserve">1b </w:t>
              </w:r>
              <w:r w:rsidRPr="00AF7230">
                <w:t>structure</w:t>
              </w:r>
            </w:ins>
          </w:p>
        </w:tc>
      </w:tr>
    </w:tbl>
    <w:p w:rsidR="001977F3" w:rsidRDefault="001977F3" w:rsidP="001977F3"/>
    <w:p w:rsidR="001977F3" w:rsidRPr="00C220E2" w:rsidRDefault="001977F3" w:rsidP="00E57498">
      <w:pPr>
        <w:pStyle w:val="TH"/>
      </w:pPr>
      <w:r>
        <w:lastRenderedPageBreak/>
        <w:t xml:space="preserve">Table C4-9 </w:t>
      </w:r>
      <w:r w:rsidRPr="00AF7230">
        <w:t>E</w:t>
      </w:r>
      <w:r>
        <w:t>VA</w:t>
      </w:r>
      <w:r w:rsidRPr="00AF7230">
        <w:t>, 2bit,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t>5.38</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2.53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-0.37</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rPr>
                <w:b/>
                <w:noProof/>
                <w:sz w:val="22"/>
              </w:rPr>
            </w:pP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0.24</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-2.32</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-5.76</w:t>
            </w: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bl>
    <w:p w:rsidR="001977F3" w:rsidRDefault="001977F3" w:rsidP="001977F3">
      <w:pPr>
        <w:rPr>
          <w:ins w:id="6871" w:author="Daniel Larsson" w:date="2016-05-16T16:44:00Z"/>
        </w:rPr>
      </w:pPr>
    </w:p>
    <w:p w:rsidR="00FC0044" w:rsidRDefault="00911C43">
      <w:pPr>
        <w:jc w:val="center"/>
        <w:rPr>
          <w:ins w:id="6872" w:author="Daniel Larsson" w:date="2016-05-16T16:44:00Z"/>
        </w:rPr>
        <w:pPrChange w:id="6873" w:author="Daniel Larsson" w:date="2016-05-16T16:44:00Z">
          <w:pPr/>
        </w:pPrChange>
      </w:pPr>
      <w:ins w:id="6874" w:author="Daniel Larsson" w:date="2016-05-16T16:44:00Z">
        <w:r>
          <w:rPr>
            <w:rFonts w:ascii="Arial" w:hAnsi="Arial"/>
            <w:b/>
            <w:lang w:eastAsia="ko-KR"/>
          </w:rPr>
          <w:t>Table C4-10 EPA</w:t>
        </w:r>
        <w:r w:rsidRPr="00911C43">
          <w:rPr>
            <w:rFonts w:ascii="Arial" w:hAnsi="Arial"/>
            <w:b/>
            <w:lang w:eastAsia="ko-KR"/>
          </w:rPr>
          <w:t xml:space="preserve">, </w:t>
        </w:r>
        <w:r>
          <w:rPr>
            <w:rFonts w:ascii="Arial" w:hAnsi="Arial"/>
            <w:b/>
            <w:lang w:eastAsia="ko-KR"/>
          </w:rPr>
          <w:t>3</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911C43" w:rsidRPr="005C2902" w:rsidTr="00521495">
        <w:trPr>
          <w:trHeight w:val="641"/>
          <w:ins w:id="6875" w:author="Daniel Larsson" w:date="2016-05-16T16:44: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76" w:author="Daniel Larsson" w:date="2016-05-16T16:44:00Z"/>
                <w:rPrChange w:id="6877" w:author="Daniel Larsson2" w:date="2016-05-18T12:11:00Z">
                  <w:rPr>
                    <w:ins w:id="6878" w:author="Daniel Larsson" w:date="2016-05-16T16:44:00Z"/>
                    <w:b/>
                  </w:rPr>
                </w:rPrChange>
              </w:rPr>
            </w:pPr>
            <w:ins w:id="6879" w:author="Daniel Larsson" w:date="2016-05-16T16:44:00Z">
              <w:r w:rsidRPr="00DA0BC2">
                <w:rPr>
                  <w:rPrChange w:id="6880" w:author="Daniel Larsson2" w:date="2016-05-18T12:11:00Z">
                    <w:rPr>
                      <w:rFonts w:ascii="Times New Roman" w:hAnsi="Times New Roman"/>
                      <w:b/>
                      <w:sz w:val="20"/>
                    </w:rPr>
                  </w:rPrChange>
                </w:rPr>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81" w:author="Daniel Larsson" w:date="2016-05-16T16:44:00Z"/>
                <w:rPrChange w:id="6882" w:author="Daniel Larsson2" w:date="2016-05-18T12:11:00Z">
                  <w:rPr>
                    <w:ins w:id="6883" w:author="Daniel Larsson" w:date="2016-05-16T16:44:00Z"/>
                    <w:b/>
                  </w:rPr>
                </w:rPrChange>
              </w:rPr>
            </w:pPr>
            <w:ins w:id="6884" w:author="Daniel Larsson" w:date="2016-05-16T16:44:00Z">
              <w:r w:rsidRPr="00DA0BC2">
                <w:rPr>
                  <w:rPrChange w:id="6885"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86" w:author="Daniel Larsson" w:date="2016-05-16T16:44:00Z"/>
                <w:rPrChange w:id="6887" w:author="Daniel Larsson2" w:date="2016-05-18T12:11:00Z">
                  <w:rPr>
                    <w:ins w:id="6888" w:author="Daniel Larsson" w:date="2016-05-16T16:44:00Z"/>
                    <w:b/>
                  </w:rPr>
                </w:rPrChange>
              </w:rPr>
            </w:pPr>
            <w:ins w:id="6889" w:author="Daniel Larsson" w:date="2016-05-16T16:44:00Z">
              <w:r w:rsidRPr="00DA0BC2">
                <w:rPr>
                  <w:rPrChange w:id="6890"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91" w:author="Daniel Larsson" w:date="2016-05-16T16:44:00Z"/>
                <w:rPrChange w:id="6892" w:author="Daniel Larsson2" w:date="2016-05-18T12:11:00Z">
                  <w:rPr>
                    <w:ins w:id="6893" w:author="Daniel Larsson" w:date="2016-05-16T16:44:00Z"/>
                    <w:b/>
                  </w:rPr>
                </w:rPrChange>
              </w:rPr>
            </w:pPr>
            <w:ins w:id="6894" w:author="Daniel Larsson" w:date="2016-05-16T16:44:00Z">
              <w:r w:rsidRPr="00DA0BC2">
                <w:rPr>
                  <w:rPrChange w:id="6895"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96" w:author="Daniel Larsson" w:date="2016-05-16T16:44:00Z"/>
                <w:rPrChange w:id="6897" w:author="Daniel Larsson2" w:date="2016-05-18T12:11:00Z">
                  <w:rPr>
                    <w:ins w:id="6898" w:author="Daniel Larsson" w:date="2016-05-16T16:44:00Z"/>
                    <w:b/>
                  </w:rPr>
                </w:rPrChange>
              </w:rPr>
            </w:pPr>
            <w:ins w:id="6899" w:author="Daniel Larsson" w:date="2016-05-16T16:44:00Z">
              <w:r w:rsidRPr="00DA0BC2">
                <w:rPr>
                  <w:rPrChange w:id="6900"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01" w:author="Daniel Larsson" w:date="2016-05-16T16:44:00Z"/>
                <w:rPrChange w:id="6902" w:author="Daniel Larsson2" w:date="2016-05-18T12:11:00Z">
                  <w:rPr>
                    <w:ins w:id="6903" w:author="Daniel Larsson" w:date="2016-05-16T16:44:00Z"/>
                    <w:b/>
                  </w:rPr>
                </w:rPrChange>
              </w:rPr>
            </w:pPr>
            <w:ins w:id="6904" w:author="Daniel Larsson" w:date="2016-05-16T16:44:00Z">
              <w:r w:rsidRPr="00DA0BC2">
                <w:rPr>
                  <w:rPrChange w:id="6905" w:author="Daniel Larsson2" w:date="2016-05-18T12:11:00Z">
                    <w:rPr>
                      <w:rFonts w:ascii="Times New Roman" w:hAnsi="Times New Roman"/>
                      <w:b/>
                      <w:sz w:val="20"/>
                    </w:rPr>
                  </w:rPrChange>
                </w:rPr>
                <w:t>14 symbols</w:t>
              </w:r>
            </w:ins>
          </w:p>
        </w:tc>
      </w:tr>
      <w:tr w:rsidR="00911C43" w:rsidRPr="00AF7230" w:rsidTr="00521495">
        <w:trPr>
          <w:trHeight w:val="679"/>
          <w:ins w:id="6906" w:author="Daniel Larsson" w:date="2016-05-16T16:44: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907" w:author="Daniel Larsson" w:date="2016-05-16T16:44: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08" w:author="Daniel Larsson" w:date="2016-05-16T16:44:00Z"/>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09" w:author="Daniel Larsson" w:date="2016-05-16T16:44: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10" w:author="Daniel Larsson" w:date="2016-05-16T16:44: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11" w:author="Daniel Larsson" w:date="2016-05-16T16:44:00Z"/>
              </w:rPr>
            </w:pPr>
            <w:ins w:id="6912" w:author="Daniel Larsson" w:date="2016-05-16T16:44:00Z">
              <w:r>
                <w:t>-3.1</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FF4062" w:rsidRDefault="00DA0BC2" w:rsidP="00521495">
            <w:pPr>
              <w:pStyle w:val="TAC"/>
              <w:rPr>
                <w:ins w:id="6913" w:author="Daniel Larsson" w:date="2016-05-16T16:44:00Z"/>
                <w:rPrChange w:id="6914" w:author="Daniel Larsson3" w:date="2016-05-19T19:52:00Z">
                  <w:rPr>
                    <w:ins w:id="6915" w:author="Daniel Larsson" w:date="2016-05-16T16:44:00Z"/>
                    <w:b/>
                    <w:noProof/>
                    <w:sz w:val="22"/>
                  </w:rPr>
                </w:rPrChange>
              </w:rPr>
            </w:pPr>
            <w:ins w:id="6916" w:author="Daniel Larsson3" w:date="2016-05-19T19:52:00Z">
              <w:r w:rsidRPr="00DA0BC2">
                <w:rPr>
                  <w:rPrChange w:id="6917" w:author="Daniel Larsson3" w:date="2016-05-19T19:52:00Z">
                    <w:rPr>
                      <w:rFonts w:ascii="Times New Roman" w:hAnsi="Times New Roman"/>
                      <w:b/>
                      <w:noProof/>
                      <w:sz w:val="22"/>
                    </w:rPr>
                  </w:rPrChange>
                </w:rPr>
                <w:t>-6.6</w:t>
              </w:r>
            </w:ins>
          </w:p>
        </w:tc>
      </w:tr>
      <w:tr w:rsidR="00911C43" w:rsidRPr="00AF7230" w:rsidTr="00521495">
        <w:trPr>
          <w:trHeight w:val="679"/>
          <w:ins w:id="6918" w:author="Daniel Larsson" w:date="2016-05-16T16:44: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8434F" w:rsidP="00521495">
            <w:pPr>
              <w:pStyle w:val="TAC"/>
              <w:rPr>
                <w:ins w:id="6919" w:author="Daniel Larsson" w:date="2016-05-16T16:44:00Z"/>
                <w:b/>
                <w:noProof/>
                <w:sz w:val="22"/>
              </w:rPr>
            </w:pPr>
            <w:ins w:id="6920" w:author="Daniel Larsson3" w:date="2016-05-19T20:46:00Z">
              <w:r w:rsidRPr="00AF7230">
                <w:t>R1-</w:t>
              </w:r>
              <w:r w:rsidRPr="002046B4">
                <w:t>16</w:t>
              </w:r>
              <w:r>
                <w:t>5421</w:t>
              </w:r>
            </w:ins>
            <w:ins w:id="6921" w:author="Daniel Larsson" w:date="2016-05-16T16:44:00Z">
              <w:del w:id="6922" w:author="Daniel Larsson3" w:date="2016-05-19T20:46:00Z">
                <w:r w:rsidR="00911C43" w:rsidRPr="00AF7230" w:rsidDel="0098434F">
                  <w:delText>R1-</w:delText>
                </w:r>
                <w:r w:rsidR="00911C43" w:rsidRPr="002046B4" w:rsidDel="0098434F">
                  <w:delText>165305</w:delText>
                </w:r>
              </w:del>
              <w:r w:rsidR="00911C43" w:rsidRPr="00AF7230">
                <w:t xml:space="preserve"> / </w:t>
              </w:r>
              <w:r w:rsidR="00911C43">
                <w:t>Ericsson</w:t>
              </w:r>
              <w:r w:rsidR="00911C43" w:rsidRPr="00AF7230">
                <w:br/>
              </w:r>
              <w:r w:rsidR="00911C43">
                <w:t>F</w:t>
              </w:r>
              <w:r w:rsidR="00911C43" w:rsidRPr="00AF7230">
                <w:t>requency hopping</w:t>
              </w:r>
              <w:r w:rsidR="00911C43" w:rsidRPr="00AF7230">
                <w:br/>
                <w:t xml:space="preserve">Reuse legacy PUCCH </w:t>
              </w:r>
              <w:r w:rsidR="00911C43">
                <w:t xml:space="preserve">3 </w:t>
              </w:r>
              <w:r w:rsidR="00911C43" w:rsidRPr="00AF7230">
                <w:t>structure</w:t>
              </w:r>
            </w:ins>
          </w:p>
        </w:tc>
      </w:tr>
      <w:tr w:rsidR="00FF4062" w:rsidRPr="00AF7230" w:rsidTr="00FF4062">
        <w:trPr>
          <w:trHeight w:val="679"/>
          <w:ins w:id="6923" w:author="Daniel Larsson3" w:date="2016-05-19T19:52: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F4062" w:rsidRPr="00AF7230" w:rsidRDefault="00FF4062" w:rsidP="00FF4062">
            <w:pPr>
              <w:pStyle w:val="TAC"/>
              <w:rPr>
                <w:ins w:id="6924" w:author="Daniel Larsson3" w:date="2016-05-19T19:52: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925" w:author="Daniel Larsson3" w:date="2016-05-19T19:52: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926" w:author="Daniel Larsson3" w:date="2016-05-19T19:52: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FF4062" w:rsidRDefault="00FF4062" w:rsidP="00FF4062">
            <w:pPr>
              <w:pStyle w:val="TAC"/>
              <w:rPr>
                <w:ins w:id="6927" w:author="Daniel Larsson3" w:date="2016-05-19T19:52:00Z"/>
              </w:rPr>
            </w:pPr>
            <w:ins w:id="6928" w:author="Daniel Larsson3" w:date="2016-05-19T19:52:00Z">
              <w:r>
                <w:t>1.3 (2 RS)</w:t>
              </w:r>
            </w:ins>
          </w:p>
          <w:p w:rsidR="00FF4062" w:rsidRPr="00AF7230" w:rsidRDefault="00FF4062" w:rsidP="00FF4062">
            <w:pPr>
              <w:pStyle w:val="TAC"/>
              <w:rPr>
                <w:ins w:id="6929" w:author="Daniel Larsson3" w:date="2016-05-19T19:52:00Z"/>
              </w:rPr>
            </w:pPr>
            <w:ins w:id="6930" w:author="Daniel Larsson3" w:date="2016-05-19T19:52:00Z">
              <w:r>
                <w:t>2 (1 RS)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931" w:author="Daniel Larsson3" w:date="2016-05-19T19:52:00Z"/>
              </w:rPr>
            </w:pPr>
            <w:ins w:id="6932" w:author="Daniel Larsson3" w:date="2016-05-19T19:52:00Z">
              <w:r>
                <w:t>-1.0</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933" w:author="Daniel Larsson3" w:date="2016-05-19T19:52:00Z"/>
              </w:rPr>
            </w:pPr>
          </w:p>
        </w:tc>
      </w:tr>
      <w:tr w:rsidR="00FF4062" w:rsidRPr="00AF7230" w:rsidTr="00FF4062">
        <w:trPr>
          <w:trHeight w:val="679"/>
          <w:ins w:id="6934" w:author="Daniel Larsson3" w:date="2016-05-19T19:52: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F4062" w:rsidRPr="00AF7230" w:rsidRDefault="0098434F" w:rsidP="00FF4062">
            <w:pPr>
              <w:pStyle w:val="TAC"/>
              <w:rPr>
                <w:ins w:id="6935" w:author="Daniel Larsson3" w:date="2016-05-19T19:52:00Z"/>
              </w:rPr>
            </w:pPr>
            <w:ins w:id="6936" w:author="Daniel Larsson3" w:date="2016-05-19T20:46:00Z">
              <w:r w:rsidRPr="00AF7230">
                <w:t>R1-</w:t>
              </w:r>
              <w:r w:rsidRPr="002046B4">
                <w:t>16</w:t>
              </w:r>
              <w:r>
                <w:t xml:space="preserve">5421 </w:t>
              </w:r>
            </w:ins>
            <w:ins w:id="6937" w:author="Daniel Larsson3" w:date="2016-05-19T19:52:00Z">
              <w:r w:rsidR="00FF4062" w:rsidRPr="00AF7230">
                <w:t xml:space="preserve">/ </w:t>
              </w:r>
              <w:r w:rsidR="00FF4062">
                <w:t>Ericsson</w:t>
              </w:r>
              <w:r w:rsidR="00FF4062" w:rsidRPr="00AF7230">
                <w:br/>
              </w:r>
              <w:r w:rsidR="00FF4062">
                <w:t>Without f</w:t>
              </w:r>
              <w:r w:rsidR="00FF4062" w:rsidRPr="00AF7230">
                <w:t>requency hopping</w:t>
              </w:r>
              <w:r w:rsidR="00FF4062" w:rsidRPr="00AF7230">
                <w:br/>
                <w:t xml:space="preserve">Reuse legacy PUCCH </w:t>
              </w:r>
              <w:r w:rsidR="00FF4062">
                <w:t xml:space="preserve">3 </w:t>
              </w:r>
              <w:r w:rsidR="00FF4062" w:rsidRPr="00AF7230">
                <w:t>structure</w:t>
              </w:r>
            </w:ins>
          </w:p>
        </w:tc>
      </w:tr>
    </w:tbl>
    <w:p w:rsidR="00911C43" w:rsidRDefault="00911C43" w:rsidP="001977F3">
      <w:pPr>
        <w:rPr>
          <w:ins w:id="6938" w:author="Daniel Larsson" w:date="2016-05-16T16:44:00Z"/>
        </w:rPr>
      </w:pPr>
    </w:p>
    <w:p w:rsidR="00FC0044" w:rsidRDefault="00911C43">
      <w:pPr>
        <w:jc w:val="center"/>
        <w:rPr>
          <w:ins w:id="6939" w:author="Daniel Larsson" w:date="2016-05-16T16:44:00Z"/>
        </w:rPr>
        <w:pPrChange w:id="6940" w:author="Daniel Larsson" w:date="2016-05-16T16:45:00Z">
          <w:pPr/>
        </w:pPrChange>
      </w:pPr>
      <w:ins w:id="6941" w:author="Daniel Larsson" w:date="2016-05-16T16:44:00Z">
        <w:r>
          <w:rPr>
            <w:rFonts w:ascii="Arial" w:hAnsi="Arial"/>
            <w:b/>
            <w:lang w:eastAsia="ko-KR"/>
          </w:rPr>
          <w:t>Table C4-11 EPA</w:t>
        </w:r>
        <w:r w:rsidRPr="00911C43">
          <w:rPr>
            <w:rFonts w:ascii="Arial" w:hAnsi="Arial"/>
            <w:b/>
            <w:lang w:eastAsia="ko-KR"/>
          </w:rPr>
          <w:t xml:space="preserve">, </w:t>
        </w:r>
      </w:ins>
      <w:ins w:id="6942" w:author="Daniel Larsson" w:date="2016-05-16T16:45:00Z">
        <w:r>
          <w:rPr>
            <w:rFonts w:ascii="Arial" w:hAnsi="Arial"/>
            <w:b/>
            <w:lang w:eastAsia="ko-KR"/>
          </w:rPr>
          <w:t>5</w:t>
        </w:r>
      </w:ins>
      <w:ins w:id="6943" w:author="Daniel Larsson" w:date="2016-05-16T16:44:00Z">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911C43" w:rsidRPr="005C2902" w:rsidTr="00521495">
        <w:trPr>
          <w:trHeight w:val="641"/>
          <w:ins w:id="6944" w:author="Daniel Larsson" w:date="2016-05-16T16:45: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45" w:author="Daniel Larsson" w:date="2016-05-16T16:45:00Z"/>
                <w:rPrChange w:id="6946" w:author="Daniel Larsson2" w:date="2016-05-18T12:11:00Z">
                  <w:rPr>
                    <w:ins w:id="6947" w:author="Daniel Larsson" w:date="2016-05-16T16:45:00Z"/>
                    <w:b/>
                  </w:rPr>
                </w:rPrChange>
              </w:rPr>
            </w:pPr>
            <w:ins w:id="6948" w:author="Daniel Larsson" w:date="2016-05-16T16:45:00Z">
              <w:r w:rsidRPr="00DA0BC2">
                <w:rPr>
                  <w:rPrChange w:id="6949" w:author="Daniel Larsson2" w:date="2016-05-18T12:11:00Z">
                    <w:rPr>
                      <w:rFonts w:ascii="Times New Roman" w:hAnsi="Times New Roman"/>
                      <w:b/>
                      <w:sz w:val="20"/>
                    </w:rPr>
                  </w:rPrChange>
                </w:rPr>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50" w:author="Daniel Larsson" w:date="2016-05-16T16:45:00Z"/>
                <w:rPrChange w:id="6951" w:author="Daniel Larsson2" w:date="2016-05-18T12:11:00Z">
                  <w:rPr>
                    <w:ins w:id="6952" w:author="Daniel Larsson" w:date="2016-05-16T16:45:00Z"/>
                    <w:b/>
                  </w:rPr>
                </w:rPrChange>
              </w:rPr>
            </w:pPr>
            <w:ins w:id="6953" w:author="Daniel Larsson" w:date="2016-05-16T16:45:00Z">
              <w:r w:rsidRPr="00DA0BC2">
                <w:rPr>
                  <w:rPrChange w:id="6954"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55" w:author="Daniel Larsson" w:date="2016-05-16T16:45:00Z"/>
                <w:rPrChange w:id="6956" w:author="Daniel Larsson2" w:date="2016-05-18T12:11:00Z">
                  <w:rPr>
                    <w:ins w:id="6957" w:author="Daniel Larsson" w:date="2016-05-16T16:45:00Z"/>
                    <w:b/>
                  </w:rPr>
                </w:rPrChange>
              </w:rPr>
            </w:pPr>
            <w:ins w:id="6958" w:author="Daniel Larsson" w:date="2016-05-16T16:45:00Z">
              <w:r w:rsidRPr="00DA0BC2">
                <w:rPr>
                  <w:rPrChange w:id="6959"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60" w:author="Daniel Larsson" w:date="2016-05-16T16:45:00Z"/>
                <w:rPrChange w:id="6961" w:author="Daniel Larsson2" w:date="2016-05-18T12:11:00Z">
                  <w:rPr>
                    <w:ins w:id="6962" w:author="Daniel Larsson" w:date="2016-05-16T16:45:00Z"/>
                    <w:b/>
                  </w:rPr>
                </w:rPrChange>
              </w:rPr>
            </w:pPr>
            <w:ins w:id="6963" w:author="Daniel Larsson" w:date="2016-05-16T16:45:00Z">
              <w:r w:rsidRPr="00DA0BC2">
                <w:rPr>
                  <w:rPrChange w:id="6964"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65" w:author="Daniel Larsson" w:date="2016-05-16T16:45:00Z"/>
                <w:rPrChange w:id="6966" w:author="Daniel Larsson2" w:date="2016-05-18T12:11:00Z">
                  <w:rPr>
                    <w:ins w:id="6967" w:author="Daniel Larsson" w:date="2016-05-16T16:45:00Z"/>
                    <w:b/>
                  </w:rPr>
                </w:rPrChange>
              </w:rPr>
            </w:pPr>
            <w:ins w:id="6968" w:author="Daniel Larsson" w:date="2016-05-16T16:45:00Z">
              <w:r w:rsidRPr="00DA0BC2">
                <w:rPr>
                  <w:rPrChange w:id="6969"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70" w:author="Daniel Larsson" w:date="2016-05-16T16:45:00Z"/>
                <w:rPrChange w:id="6971" w:author="Daniel Larsson2" w:date="2016-05-18T12:11:00Z">
                  <w:rPr>
                    <w:ins w:id="6972" w:author="Daniel Larsson" w:date="2016-05-16T16:45:00Z"/>
                    <w:b/>
                  </w:rPr>
                </w:rPrChange>
              </w:rPr>
            </w:pPr>
            <w:ins w:id="6973" w:author="Daniel Larsson" w:date="2016-05-16T16:45:00Z">
              <w:r w:rsidRPr="00DA0BC2">
                <w:rPr>
                  <w:rPrChange w:id="6974" w:author="Daniel Larsson2" w:date="2016-05-18T12:11:00Z">
                    <w:rPr>
                      <w:rFonts w:ascii="Times New Roman" w:hAnsi="Times New Roman"/>
                      <w:b/>
                      <w:sz w:val="20"/>
                    </w:rPr>
                  </w:rPrChange>
                </w:rPr>
                <w:t>14 symbols</w:t>
              </w:r>
            </w:ins>
          </w:p>
        </w:tc>
      </w:tr>
      <w:tr w:rsidR="00911C43" w:rsidRPr="00AF7230" w:rsidTr="00521495">
        <w:trPr>
          <w:trHeight w:val="679"/>
          <w:ins w:id="6975" w:author="Daniel Larsson" w:date="2016-05-16T16:45: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976" w:author="Daniel Larsson" w:date="2016-05-16T16:45: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77" w:author="Daniel Larsson" w:date="2016-05-16T16:45:00Z"/>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78" w:author="Daniel Larsson" w:date="2016-05-16T16:45: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79" w:author="Daniel Larsson" w:date="2016-05-16T16:45: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80" w:author="Daniel Larsson" w:date="2016-05-16T16:45:00Z"/>
              </w:rPr>
            </w:pPr>
            <w:ins w:id="6981" w:author="Daniel Larsson" w:date="2016-05-16T16:45:00Z">
              <w:r>
                <w:t>-2.5</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98434F" w:rsidRDefault="00DA0BC2" w:rsidP="00521495">
            <w:pPr>
              <w:pStyle w:val="TAC"/>
              <w:rPr>
                <w:ins w:id="6982" w:author="Daniel Larsson" w:date="2016-05-16T16:45:00Z"/>
                <w:noProof/>
                <w:szCs w:val="18"/>
                <w:rPrChange w:id="6983" w:author="Daniel Larsson3" w:date="2016-05-19T20:47:00Z">
                  <w:rPr>
                    <w:ins w:id="6984" w:author="Daniel Larsson" w:date="2016-05-16T16:45:00Z"/>
                    <w:b/>
                    <w:noProof/>
                    <w:sz w:val="22"/>
                  </w:rPr>
                </w:rPrChange>
              </w:rPr>
            </w:pPr>
            <w:ins w:id="6985" w:author="Daniel Larsson3" w:date="2016-05-19T20:47:00Z">
              <w:r w:rsidRPr="00DA0BC2">
                <w:rPr>
                  <w:noProof/>
                  <w:szCs w:val="18"/>
                  <w:rPrChange w:id="6986" w:author="Daniel Larsson3" w:date="2016-05-19T20:47:00Z">
                    <w:rPr>
                      <w:rFonts w:ascii="Times New Roman" w:hAnsi="Times New Roman"/>
                      <w:b/>
                      <w:noProof/>
                      <w:sz w:val="22"/>
                    </w:rPr>
                  </w:rPrChange>
                </w:rPr>
                <w:t>-6.0</w:t>
              </w:r>
            </w:ins>
          </w:p>
        </w:tc>
      </w:tr>
      <w:tr w:rsidR="00911C43" w:rsidRPr="00AF7230" w:rsidTr="00521495">
        <w:trPr>
          <w:trHeight w:val="679"/>
          <w:ins w:id="6987" w:author="Daniel Larsson" w:date="2016-05-16T16:45: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8434F" w:rsidP="00521495">
            <w:pPr>
              <w:pStyle w:val="TAC"/>
              <w:rPr>
                <w:ins w:id="6988" w:author="Daniel Larsson" w:date="2016-05-16T16:45:00Z"/>
                <w:b/>
                <w:noProof/>
                <w:sz w:val="22"/>
              </w:rPr>
            </w:pPr>
            <w:ins w:id="6989" w:author="Daniel Larsson3" w:date="2016-05-19T20:46:00Z">
              <w:r w:rsidRPr="00AF7230">
                <w:t>R1-</w:t>
              </w:r>
              <w:r w:rsidRPr="002046B4">
                <w:t>16</w:t>
              </w:r>
              <w:r>
                <w:t>5421</w:t>
              </w:r>
            </w:ins>
            <w:ins w:id="6990" w:author="Daniel Larsson" w:date="2016-05-16T16:45:00Z">
              <w:del w:id="6991" w:author="Daniel Larsson3" w:date="2016-05-19T20:46:00Z">
                <w:r w:rsidR="00911C43" w:rsidRPr="00AF7230" w:rsidDel="0098434F">
                  <w:delText>R1-</w:delText>
                </w:r>
                <w:r w:rsidR="00911C43" w:rsidRPr="002046B4" w:rsidDel="0098434F">
                  <w:delText>165305</w:delText>
                </w:r>
              </w:del>
              <w:r w:rsidR="00911C43" w:rsidRPr="00AF7230">
                <w:t xml:space="preserve"> / </w:t>
              </w:r>
              <w:r w:rsidR="00911C43">
                <w:t>Ericsson</w:t>
              </w:r>
              <w:r w:rsidR="00911C43" w:rsidRPr="00AF7230">
                <w:br/>
              </w:r>
              <w:r w:rsidR="00911C43">
                <w:t>F</w:t>
              </w:r>
              <w:r w:rsidR="00911C43" w:rsidRPr="00AF7230">
                <w:t>requency hopping</w:t>
              </w:r>
              <w:r w:rsidR="00911C43" w:rsidRPr="00AF7230">
                <w:br/>
                <w:t xml:space="preserve">Reuse legacy PUCCH </w:t>
              </w:r>
              <w:r w:rsidR="00911C43">
                <w:t xml:space="preserve">3 </w:t>
              </w:r>
              <w:r w:rsidR="00911C43" w:rsidRPr="00AF7230">
                <w:t>structure</w:t>
              </w:r>
            </w:ins>
          </w:p>
        </w:tc>
      </w:tr>
      <w:tr w:rsidR="0098434F" w:rsidRPr="00AF7230" w:rsidTr="00166CF0">
        <w:trPr>
          <w:trHeight w:val="679"/>
          <w:ins w:id="6992" w:author="Daniel Larsson3" w:date="2016-05-19T20:47: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Default="0098434F" w:rsidP="00166CF0">
            <w:pPr>
              <w:pStyle w:val="TAC"/>
              <w:rPr>
                <w:ins w:id="6993"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jc w:val="both"/>
              <w:rPr>
                <w:ins w:id="6994"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jc w:val="both"/>
              <w:rPr>
                <w:ins w:id="6995"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Default="0098434F" w:rsidP="00166CF0">
            <w:pPr>
              <w:pStyle w:val="TAC"/>
              <w:rPr>
                <w:ins w:id="6996" w:author="Daniel Larsson3" w:date="2016-05-19T20:47:00Z"/>
              </w:rPr>
            </w:pPr>
            <w:ins w:id="6997" w:author="Daniel Larsson3" w:date="2016-05-19T20:47:00Z">
              <w:r>
                <w:t>2.1 (2 RS, no OCC)</w:t>
              </w:r>
            </w:ins>
          </w:p>
          <w:p w:rsidR="0098434F" w:rsidRDefault="0098434F" w:rsidP="00166CF0">
            <w:pPr>
              <w:pStyle w:val="TAC"/>
              <w:rPr>
                <w:ins w:id="6998" w:author="Daniel Larsson3" w:date="2016-05-19T20:47:00Z"/>
              </w:rPr>
            </w:pPr>
            <w:ins w:id="6999" w:author="Daniel Larsson3" w:date="2016-05-19T20:47:00Z">
              <w:r>
                <w:t>2.6 (2 RS, 2xOCC)</w:t>
              </w:r>
            </w:ins>
          </w:p>
          <w:p w:rsidR="0098434F" w:rsidRPr="00AF7230" w:rsidRDefault="0098434F" w:rsidP="00166CF0">
            <w:pPr>
              <w:pStyle w:val="TAC"/>
              <w:rPr>
                <w:ins w:id="7000" w:author="Daniel Larsson3" w:date="2016-05-19T20:47:00Z"/>
              </w:rPr>
            </w:pPr>
            <w:ins w:id="7001" w:author="Daniel Larsson3" w:date="2016-05-19T20:47:00Z">
              <w:r>
                <w:t>2.9 (1 RS)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7002" w:author="Daniel Larsson3" w:date="2016-05-19T20:47:00Z"/>
              </w:rPr>
            </w:pPr>
            <w:ins w:id="7003" w:author="Daniel Larsson3" w:date="2016-05-19T20:47:00Z">
              <w:r>
                <w:t>-0.2</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jc w:val="both"/>
              <w:rPr>
                <w:ins w:id="7004" w:author="Daniel Larsson3" w:date="2016-05-19T20:47:00Z"/>
              </w:rPr>
            </w:pPr>
          </w:p>
        </w:tc>
      </w:tr>
      <w:tr w:rsidR="0098434F" w:rsidTr="00166CF0">
        <w:trPr>
          <w:trHeight w:val="679"/>
          <w:ins w:id="7005" w:author="Daniel Larsson3" w:date="2016-05-19T20:47: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Default="0098434F" w:rsidP="00166CF0">
            <w:pPr>
              <w:pStyle w:val="TAC"/>
              <w:rPr>
                <w:ins w:id="7006" w:author="Daniel Larsson3" w:date="2016-05-19T20:47:00Z"/>
              </w:rPr>
            </w:pPr>
            <w:ins w:id="7007" w:author="Daniel Larsson3" w:date="2016-05-19T20:47:00Z">
              <w:r w:rsidRPr="007E22E9">
                <w:t xml:space="preserve">R1-165421 </w:t>
              </w:r>
              <w:r w:rsidRPr="00AF7230">
                <w:t xml:space="preserve">/ </w:t>
              </w:r>
              <w:r>
                <w:t>Ericsson</w:t>
              </w:r>
              <w:r w:rsidRPr="00AF7230">
                <w:br/>
              </w:r>
              <w:r>
                <w:t>Without f</w:t>
              </w:r>
              <w:r w:rsidRPr="00AF7230">
                <w:t>requency hopping</w:t>
              </w:r>
              <w:r w:rsidRPr="00AF7230">
                <w:br/>
                <w:t xml:space="preserve">Reuse legacy PUCCH </w:t>
              </w:r>
              <w:r>
                <w:t xml:space="preserve">3 </w:t>
              </w:r>
              <w:r w:rsidRPr="00AF7230">
                <w:t>structure</w:t>
              </w:r>
            </w:ins>
          </w:p>
        </w:tc>
      </w:tr>
    </w:tbl>
    <w:p w:rsidR="00911C43" w:rsidRDefault="00911C43" w:rsidP="001977F3">
      <w:pPr>
        <w:rPr>
          <w:ins w:id="7008" w:author="Daniel Larsson" w:date="2016-05-16T16:44:00Z"/>
        </w:rPr>
      </w:pPr>
    </w:p>
    <w:p w:rsidR="00FC0044" w:rsidRDefault="00911C43">
      <w:pPr>
        <w:jc w:val="center"/>
        <w:rPr>
          <w:ins w:id="7009" w:author="Daniel Larsson" w:date="2016-05-16T16:45:00Z"/>
          <w:rFonts w:ascii="Arial" w:hAnsi="Arial"/>
          <w:b/>
          <w:lang w:eastAsia="ko-KR"/>
        </w:rPr>
        <w:pPrChange w:id="7010" w:author="Daniel Larsson" w:date="2016-05-16T16:45:00Z">
          <w:pPr/>
        </w:pPrChange>
      </w:pPr>
      <w:ins w:id="7011" w:author="Daniel Larsson" w:date="2016-05-16T16:45:00Z">
        <w:r>
          <w:rPr>
            <w:rFonts w:ascii="Arial" w:hAnsi="Arial"/>
            <w:b/>
            <w:lang w:eastAsia="ko-KR"/>
          </w:rPr>
          <w:t>Table C4-12 EPA</w:t>
        </w:r>
        <w:r w:rsidRPr="00911C43">
          <w:rPr>
            <w:rFonts w:ascii="Arial" w:hAnsi="Arial"/>
            <w:b/>
            <w:lang w:eastAsia="ko-KR"/>
          </w:rPr>
          <w:t xml:space="preserve">, </w:t>
        </w:r>
        <w:r>
          <w:rPr>
            <w:rFonts w:ascii="Arial" w:hAnsi="Arial"/>
            <w:b/>
            <w:lang w:eastAsia="ko-KR"/>
          </w:rPr>
          <w:t>10</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AB4A3A" w:rsidRPr="005C2902" w:rsidTr="00521495">
        <w:trPr>
          <w:trHeight w:val="641"/>
          <w:ins w:id="7012" w:author="Daniel Larsson" w:date="2016-05-16T16:46: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13" w:author="Daniel Larsson" w:date="2016-05-16T16:46:00Z"/>
                <w:rPrChange w:id="7014" w:author="Daniel Larsson2" w:date="2016-05-18T12:11:00Z">
                  <w:rPr>
                    <w:ins w:id="7015" w:author="Daniel Larsson" w:date="2016-05-16T16:46:00Z"/>
                    <w:b/>
                  </w:rPr>
                </w:rPrChange>
              </w:rPr>
            </w:pPr>
            <w:ins w:id="7016" w:author="Daniel Larsson" w:date="2016-05-16T16:46:00Z">
              <w:r w:rsidRPr="00DA0BC2">
                <w:rPr>
                  <w:rPrChange w:id="7017" w:author="Daniel Larsson2" w:date="2016-05-18T12:11:00Z">
                    <w:rPr>
                      <w:rFonts w:ascii="Times New Roman" w:hAnsi="Times New Roman"/>
                      <w:b/>
                      <w:sz w:val="20"/>
                    </w:rPr>
                  </w:rPrChange>
                </w:rPr>
                <w:lastRenderedPageBreak/>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18" w:author="Daniel Larsson" w:date="2016-05-16T16:46:00Z"/>
                <w:rPrChange w:id="7019" w:author="Daniel Larsson2" w:date="2016-05-18T12:11:00Z">
                  <w:rPr>
                    <w:ins w:id="7020" w:author="Daniel Larsson" w:date="2016-05-16T16:46:00Z"/>
                    <w:b/>
                  </w:rPr>
                </w:rPrChange>
              </w:rPr>
            </w:pPr>
            <w:ins w:id="7021" w:author="Daniel Larsson" w:date="2016-05-16T16:46:00Z">
              <w:r w:rsidRPr="00DA0BC2">
                <w:rPr>
                  <w:rPrChange w:id="7022"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23" w:author="Daniel Larsson" w:date="2016-05-16T16:46:00Z"/>
                <w:rPrChange w:id="7024" w:author="Daniel Larsson2" w:date="2016-05-18T12:11:00Z">
                  <w:rPr>
                    <w:ins w:id="7025" w:author="Daniel Larsson" w:date="2016-05-16T16:46:00Z"/>
                    <w:b/>
                  </w:rPr>
                </w:rPrChange>
              </w:rPr>
            </w:pPr>
            <w:ins w:id="7026" w:author="Daniel Larsson" w:date="2016-05-16T16:46:00Z">
              <w:r w:rsidRPr="00DA0BC2">
                <w:rPr>
                  <w:rPrChange w:id="7027"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28" w:author="Daniel Larsson" w:date="2016-05-16T16:46:00Z"/>
                <w:rPrChange w:id="7029" w:author="Daniel Larsson2" w:date="2016-05-18T12:11:00Z">
                  <w:rPr>
                    <w:ins w:id="7030" w:author="Daniel Larsson" w:date="2016-05-16T16:46:00Z"/>
                    <w:b/>
                  </w:rPr>
                </w:rPrChange>
              </w:rPr>
            </w:pPr>
            <w:ins w:id="7031" w:author="Daniel Larsson" w:date="2016-05-16T16:46:00Z">
              <w:r w:rsidRPr="00DA0BC2">
                <w:rPr>
                  <w:rPrChange w:id="7032"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33" w:author="Daniel Larsson" w:date="2016-05-16T16:46:00Z"/>
                <w:rPrChange w:id="7034" w:author="Daniel Larsson2" w:date="2016-05-18T12:11:00Z">
                  <w:rPr>
                    <w:ins w:id="7035" w:author="Daniel Larsson" w:date="2016-05-16T16:46:00Z"/>
                    <w:b/>
                  </w:rPr>
                </w:rPrChange>
              </w:rPr>
            </w:pPr>
            <w:ins w:id="7036" w:author="Daniel Larsson" w:date="2016-05-16T16:46:00Z">
              <w:r w:rsidRPr="00DA0BC2">
                <w:rPr>
                  <w:rPrChange w:id="7037"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38" w:author="Daniel Larsson" w:date="2016-05-16T16:46:00Z"/>
                <w:rPrChange w:id="7039" w:author="Daniel Larsson2" w:date="2016-05-18T12:11:00Z">
                  <w:rPr>
                    <w:ins w:id="7040" w:author="Daniel Larsson" w:date="2016-05-16T16:46:00Z"/>
                    <w:b/>
                  </w:rPr>
                </w:rPrChange>
              </w:rPr>
            </w:pPr>
            <w:ins w:id="7041" w:author="Daniel Larsson" w:date="2016-05-16T16:46:00Z">
              <w:r w:rsidRPr="00DA0BC2">
                <w:rPr>
                  <w:rPrChange w:id="7042" w:author="Daniel Larsson2" w:date="2016-05-18T12:11:00Z">
                    <w:rPr>
                      <w:rFonts w:ascii="Times New Roman" w:hAnsi="Times New Roman"/>
                      <w:b/>
                      <w:sz w:val="20"/>
                    </w:rPr>
                  </w:rPrChange>
                </w:rPr>
                <w:t>14 symbols</w:t>
              </w:r>
            </w:ins>
          </w:p>
        </w:tc>
      </w:tr>
      <w:tr w:rsidR="00AB4A3A" w:rsidRPr="00AF7230" w:rsidTr="00521495">
        <w:trPr>
          <w:trHeight w:val="679"/>
          <w:ins w:id="7043" w:author="Daniel Larsson" w:date="2016-05-16T16:46: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AF7230" w:rsidRDefault="00AB4A3A" w:rsidP="00521495">
            <w:pPr>
              <w:pStyle w:val="TAC"/>
              <w:rPr>
                <w:ins w:id="7044" w:author="Daniel Larsson" w:date="2016-05-16T16:46: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45" w:author="Daniel Larsson" w:date="2016-05-16T16:46:00Z"/>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46" w:author="Daniel Larsson" w:date="2016-05-16T16:46: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47" w:author="Daniel Larsson" w:date="2016-05-16T16:4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48" w:author="Daniel Larsson" w:date="2016-05-16T16:46:00Z"/>
              </w:rPr>
            </w:pPr>
            <w:ins w:id="7049" w:author="Daniel Larsson" w:date="2016-05-16T16:46:00Z">
              <w:r>
                <w:t>-0.2</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98434F" w:rsidRDefault="00DA0BC2" w:rsidP="00521495">
            <w:pPr>
              <w:pStyle w:val="TAC"/>
              <w:rPr>
                <w:ins w:id="7050" w:author="Daniel Larsson" w:date="2016-05-16T16:46:00Z"/>
                <w:noProof/>
                <w:szCs w:val="18"/>
                <w:rPrChange w:id="7051" w:author="Daniel Larsson3" w:date="2016-05-19T20:48:00Z">
                  <w:rPr>
                    <w:ins w:id="7052" w:author="Daniel Larsson" w:date="2016-05-16T16:46:00Z"/>
                    <w:b/>
                    <w:noProof/>
                    <w:sz w:val="22"/>
                  </w:rPr>
                </w:rPrChange>
              </w:rPr>
            </w:pPr>
            <w:ins w:id="7053" w:author="Daniel Larsson3" w:date="2016-05-19T20:48:00Z">
              <w:r w:rsidRPr="00DA0BC2">
                <w:rPr>
                  <w:noProof/>
                  <w:szCs w:val="18"/>
                  <w:rPrChange w:id="7054" w:author="Daniel Larsson3" w:date="2016-05-19T20:48:00Z">
                    <w:rPr>
                      <w:rFonts w:ascii="Times New Roman" w:hAnsi="Times New Roman"/>
                      <w:b/>
                      <w:noProof/>
                      <w:sz w:val="22"/>
                    </w:rPr>
                  </w:rPrChange>
                </w:rPr>
                <w:t>-3.4</w:t>
              </w:r>
            </w:ins>
          </w:p>
        </w:tc>
      </w:tr>
      <w:tr w:rsidR="00AB4A3A" w:rsidRPr="00AF7230" w:rsidTr="00521495">
        <w:trPr>
          <w:trHeight w:val="679"/>
          <w:ins w:id="7055" w:author="Daniel Larsson" w:date="2016-05-16T16:46: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56" w:author="Daniel Larsson" w:date="2016-05-16T16:46:00Z"/>
                <w:b/>
                <w:noProof/>
                <w:sz w:val="22"/>
              </w:rPr>
            </w:pPr>
            <w:ins w:id="7057" w:author="Daniel Larsson" w:date="2016-05-16T16:46:00Z">
              <w:r w:rsidRPr="00AF7230">
                <w:t>R1-</w:t>
              </w:r>
              <w:r w:rsidRPr="002046B4">
                <w:t>16</w:t>
              </w:r>
            </w:ins>
            <w:ins w:id="7058" w:author="Daniel Larsson3" w:date="2016-05-19T20:48:00Z">
              <w:r w:rsidR="0098434F">
                <w:t>5421</w:t>
              </w:r>
            </w:ins>
            <w:ins w:id="7059" w:author="Daniel Larsson" w:date="2016-05-16T16:46:00Z">
              <w:del w:id="7060" w:author="Daniel Larsson3" w:date="2016-05-19T20:48:00Z">
                <w:r w:rsidRPr="002046B4" w:rsidDel="0098434F">
                  <w:delText>5305</w:delText>
                </w:r>
              </w:del>
              <w:r w:rsidRPr="00AF7230">
                <w:t xml:space="preserve"> / </w:t>
              </w:r>
              <w:r>
                <w:t>Ericsson</w:t>
              </w:r>
              <w:r w:rsidRPr="00AF7230">
                <w:br/>
              </w:r>
              <w:r>
                <w:t>F</w:t>
              </w:r>
              <w:r w:rsidRPr="00AF7230">
                <w:t>requency hopping</w:t>
              </w:r>
              <w:r w:rsidRPr="00AF7230">
                <w:br/>
                <w:t xml:space="preserve">Reuse legacy PUCCH </w:t>
              </w:r>
              <w:r>
                <w:t xml:space="preserve">3 </w:t>
              </w:r>
              <w:r w:rsidRPr="00AF7230">
                <w:t>structure</w:t>
              </w:r>
            </w:ins>
          </w:p>
        </w:tc>
      </w:tr>
      <w:tr w:rsidR="0098434F" w:rsidRPr="00AF7230" w:rsidTr="00166CF0">
        <w:trPr>
          <w:trHeight w:val="679"/>
          <w:ins w:id="7061" w:author="Daniel Larsson3" w:date="2016-05-19T20:47: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Pr="00AF7230" w:rsidRDefault="0098434F" w:rsidP="00166CF0">
            <w:pPr>
              <w:pStyle w:val="TAC"/>
              <w:rPr>
                <w:ins w:id="7062"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7063"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7064"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Default="0098434F" w:rsidP="00166CF0">
            <w:pPr>
              <w:pStyle w:val="TAC"/>
              <w:rPr>
                <w:ins w:id="7065" w:author="Daniel Larsson3" w:date="2016-05-19T20:47:00Z"/>
              </w:rPr>
            </w:pPr>
            <w:ins w:id="7066" w:author="Daniel Larsson3" w:date="2016-05-19T20:47:00Z">
              <w:r>
                <w:t>4.6 (1RS,  no OCC)</w:t>
              </w:r>
            </w:ins>
          </w:p>
          <w:p w:rsidR="0098434F" w:rsidRDefault="0098434F" w:rsidP="00166CF0">
            <w:pPr>
              <w:pStyle w:val="TAC"/>
              <w:rPr>
                <w:ins w:id="7067" w:author="Daniel Larsson3" w:date="2016-05-19T20:47:00Z"/>
              </w:rPr>
            </w:pPr>
            <w:ins w:id="7068" w:author="Daniel Larsson3" w:date="2016-05-19T20:47:00Z">
              <w:r>
                <w:t>5.4 (1 RS, 3xocc)</w:t>
              </w:r>
            </w:ins>
          </w:p>
          <w:p w:rsidR="0098434F" w:rsidRDefault="0098434F" w:rsidP="00166CF0">
            <w:pPr>
              <w:pStyle w:val="TAC"/>
              <w:rPr>
                <w:ins w:id="7069" w:author="Daniel Larsson3" w:date="2016-05-19T20:47:00Z"/>
              </w:rPr>
            </w:pPr>
            <w:ins w:id="7070" w:author="Daniel Larsson3" w:date="2016-05-19T20:47:00Z">
              <w:r>
                <w:t>6.9 (2 RS, no OCC)</w:t>
              </w:r>
            </w:ins>
          </w:p>
          <w:p w:rsidR="0098434F" w:rsidRPr="00AF7230" w:rsidRDefault="0098434F" w:rsidP="00166CF0">
            <w:pPr>
              <w:pStyle w:val="TAC"/>
              <w:rPr>
                <w:ins w:id="7071" w:author="Daniel Larsson3" w:date="2016-05-19T20:47:00Z"/>
              </w:rPr>
            </w:pPr>
            <w:ins w:id="7072" w:author="Daniel Larsson3" w:date="2016-05-19T20:47:00Z">
              <w:r>
                <w:t>7.4 (2 RS, 2x OCC )</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98434F" w:rsidRDefault="0098434F" w:rsidP="00166CF0">
            <w:pPr>
              <w:pStyle w:val="TAC"/>
              <w:rPr>
                <w:ins w:id="7073" w:author="Daniel Larsson3" w:date="2016-05-19T20:47:00Z"/>
              </w:rPr>
            </w:pPr>
            <w:ins w:id="7074" w:author="Daniel Larsson3" w:date="2016-05-19T20:47:00Z">
              <w:r>
                <w:t>3.5 (5 x OCC)</w:t>
              </w:r>
            </w:ins>
          </w:p>
          <w:p w:rsidR="0098434F" w:rsidRPr="00AF7230" w:rsidRDefault="0098434F" w:rsidP="00166CF0">
            <w:pPr>
              <w:pStyle w:val="TAC"/>
              <w:rPr>
                <w:ins w:id="7075" w:author="Daniel Larsson3" w:date="2016-05-19T20:47:00Z"/>
              </w:rPr>
            </w:pPr>
            <w:ins w:id="7076" w:author="Daniel Larsson3" w:date="2016-05-19T20:47:00Z">
              <w:r>
                <w:t>2.7 (no OCC)</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7077" w:author="Daniel Larsson3" w:date="2016-05-19T20:47:00Z"/>
              </w:rPr>
            </w:pPr>
          </w:p>
        </w:tc>
      </w:tr>
      <w:tr w:rsidR="0098434F" w:rsidRPr="00AF7230" w:rsidTr="00166CF0">
        <w:trPr>
          <w:trHeight w:val="679"/>
          <w:ins w:id="7078" w:author="Daniel Larsson3" w:date="2016-05-19T20:47: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Pr="00AF7230" w:rsidRDefault="0098434F" w:rsidP="00166CF0">
            <w:pPr>
              <w:pStyle w:val="TAC"/>
              <w:rPr>
                <w:ins w:id="7079" w:author="Daniel Larsson3" w:date="2016-05-19T20:47:00Z"/>
              </w:rPr>
            </w:pPr>
            <w:ins w:id="7080" w:author="Daniel Larsson3" w:date="2016-05-19T20:47:00Z">
              <w:r w:rsidRPr="007E22E9">
                <w:t xml:space="preserve">R1-165421 </w:t>
              </w:r>
              <w:r w:rsidRPr="00AF7230">
                <w:t xml:space="preserve">/ </w:t>
              </w:r>
              <w:r>
                <w:t>Ericsson</w:t>
              </w:r>
              <w:r w:rsidRPr="00AF7230">
                <w:br/>
              </w:r>
              <w:r>
                <w:t>Without f</w:t>
              </w:r>
              <w:r w:rsidRPr="00AF7230">
                <w:t>requency hopping</w:t>
              </w:r>
              <w:r w:rsidRPr="00AF7230">
                <w:br/>
                <w:t xml:space="preserve">Reuse legacy PUCCH </w:t>
              </w:r>
              <w:r>
                <w:t xml:space="preserve">3 </w:t>
              </w:r>
              <w:r w:rsidRPr="00AF7230">
                <w:t>structure</w:t>
              </w:r>
            </w:ins>
          </w:p>
        </w:tc>
      </w:tr>
    </w:tbl>
    <w:p w:rsidR="00911C43" w:rsidRDefault="00911C43" w:rsidP="001977F3">
      <w:pPr>
        <w:rPr>
          <w:ins w:id="7081" w:author="Daniel Larsson" w:date="2016-05-16T16:45:00Z"/>
        </w:rPr>
      </w:pPr>
    </w:p>
    <w:p w:rsidR="00FC0044" w:rsidRDefault="00911C43">
      <w:pPr>
        <w:jc w:val="center"/>
        <w:rPr>
          <w:ins w:id="7082" w:author="Daniel Larsson" w:date="2016-05-16T16:45:00Z"/>
        </w:rPr>
        <w:pPrChange w:id="7083" w:author="Daniel Larsson" w:date="2016-05-16T16:46:00Z">
          <w:pPr/>
        </w:pPrChange>
      </w:pPr>
      <w:ins w:id="7084" w:author="Daniel Larsson" w:date="2016-05-16T16:45:00Z">
        <w:r>
          <w:rPr>
            <w:rFonts w:ascii="Arial" w:hAnsi="Arial"/>
            <w:b/>
            <w:lang w:eastAsia="ko-KR"/>
          </w:rPr>
          <w:t>Table C4-1</w:t>
        </w:r>
      </w:ins>
      <w:ins w:id="7085" w:author="Daniel Larsson" w:date="2016-05-16T16:46:00Z">
        <w:r>
          <w:rPr>
            <w:rFonts w:ascii="Arial" w:hAnsi="Arial"/>
            <w:b/>
            <w:lang w:eastAsia="ko-KR"/>
          </w:rPr>
          <w:t>3</w:t>
        </w:r>
      </w:ins>
      <w:ins w:id="7086" w:author="Daniel Larsson" w:date="2016-05-16T16:45:00Z">
        <w:r>
          <w:rPr>
            <w:rFonts w:ascii="Arial" w:hAnsi="Arial"/>
            <w:b/>
            <w:lang w:eastAsia="ko-KR"/>
          </w:rPr>
          <w:t xml:space="preserve"> EPA</w:t>
        </w:r>
        <w:r w:rsidRPr="00911C43">
          <w:rPr>
            <w:rFonts w:ascii="Arial" w:hAnsi="Arial"/>
            <w:b/>
            <w:lang w:eastAsia="ko-KR"/>
          </w:rPr>
          <w:t xml:space="preserve">, </w:t>
        </w:r>
      </w:ins>
      <w:ins w:id="7087" w:author="Daniel Larsson" w:date="2016-05-16T16:46:00Z">
        <w:r w:rsidR="00AB4A3A">
          <w:rPr>
            <w:rFonts w:ascii="Arial" w:hAnsi="Arial"/>
            <w:b/>
            <w:lang w:eastAsia="ko-KR"/>
          </w:rPr>
          <w:t>3</w:t>
        </w:r>
      </w:ins>
      <w:ins w:id="7088" w:author="Daniel Larsson" w:date="2016-05-16T16:45:00Z">
        <w:r>
          <w:rPr>
            <w:rFonts w:ascii="Arial" w:hAnsi="Arial"/>
            <w:b/>
            <w:lang w:eastAsia="ko-KR"/>
          </w:rPr>
          <w:t>0</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AB4A3A" w:rsidRPr="005C2902" w:rsidTr="00521495">
        <w:trPr>
          <w:trHeight w:val="641"/>
          <w:ins w:id="7089" w:author="Daniel Larsson" w:date="2016-05-16T16:4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90" w:author="Daniel Larsson" w:date="2016-05-16T16:46:00Z"/>
                <w:rPrChange w:id="7091" w:author="Daniel Larsson2" w:date="2016-05-18T12:11:00Z">
                  <w:rPr>
                    <w:ins w:id="7092" w:author="Daniel Larsson" w:date="2016-05-16T16:46:00Z"/>
                    <w:b/>
                  </w:rPr>
                </w:rPrChange>
              </w:rPr>
            </w:pPr>
            <w:ins w:id="7093" w:author="Daniel Larsson" w:date="2016-05-16T16:46:00Z">
              <w:r w:rsidRPr="00DA0BC2">
                <w:rPr>
                  <w:rPrChange w:id="7094" w:author="Daniel Larsson2" w:date="2016-05-18T12:11:00Z">
                    <w:rPr>
                      <w:rFonts w:ascii="Times New Roman" w:hAnsi="Times New Roman"/>
                      <w:b/>
                      <w:sz w:val="20"/>
                    </w:rPr>
                  </w:rPrChange>
                </w:rPr>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95" w:author="Daniel Larsson" w:date="2016-05-16T16:46:00Z"/>
                <w:rPrChange w:id="7096" w:author="Daniel Larsson2" w:date="2016-05-18T12:11:00Z">
                  <w:rPr>
                    <w:ins w:id="7097" w:author="Daniel Larsson" w:date="2016-05-16T16:46:00Z"/>
                    <w:b/>
                  </w:rPr>
                </w:rPrChange>
              </w:rPr>
            </w:pPr>
            <w:ins w:id="7098" w:author="Daniel Larsson" w:date="2016-05-16T16:46:00Z">
              <w:r w:rsidRPr="00DA0BC2">
                <w:rPr>
                  <w:rPrChange w:id="7099" w:author="Daniel Larsson2" w:date="2016-05-18T12:11:00Z">
                    <w:rPr>
                      <w:rFonts w:ascii="Times New Roman" w:hAnsi="Times New Roman"/>
                      <w:b/>
                      <w:sz w:val="20"/>
                    </w:rPr>
                  </w:rPrChange>
                </w:rPr>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00" w:author="Daniel Larsson" w:date="2016-05-16T16:46:00Z"/>
                <w:rPrChange w:id="7101" w:author="Daniel Larsson2" w:date="2016-05-18T12:11:00Z">
                  <w:rPr>
                    <w:ins w:id="7102" w:author="Daniel Larsson" w:date="2016-05-16T16:46:00Z"/>
                    <w:b/>
                  </w:rPr>
                </w:rPrChange>
              </w:rPr>
            </w:pPr>
            <w:ins w:id="7103" w:author="Daniel Larsson" w:date="2016-05-16T16:46:00Z">
              <w:r w:rsidRPr="00DA0BC2">
                <w:rPr>
                  <w:rPrChange w:id="7104" w:author="Daniel Larsson2" w:date="2016-05-18T12:11:00Z">
                    <w:rPr>
                      <w:rFonts w:ascii="Times New Roman" w:hAnsi="Times New Roman"/>
                      <w:b/>
                      <w:sz w:val="20"/>
                    </w:rPr>
                  </w:rPrChange>
                </w:rPr>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05" w:author="Daniel Larsson" w:date="2016-05-16T16:46:00Z"/>
                <w:rPrChange w:id="7106" w:author="Daniel Larsson2" w:date="2016-05-18T12:11:00Z">
                  <w:rPr>
                    <w:ins w:id="7107" w:author="Daniel Larsson" w:date="2016-05-16T16:46:00Z"/>
                    <w:b/>
                  </w:rPr>
                </w:rPrChange>
              </w:rPr>
            </w:pPr>
            <w:ins w:id="7108" w:author="Daniel Larsson" w:date="2016-05-16T16:46:00Z">
              <w:r w:rsidRPr="00DA0BC2">
                <w:rPr>
                  <w:rPrChange w:id="7109"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10" w:author="Daniel Larsson" w:date="2016-05-16T16:46:00Z"/>
                <w:rPrChange w:id="7111" w:author="Daniel Larsson2" w:date="2016-05-18T12:11:00Z">
                  <w:rPr>
                    <w:ins w:id="7112" w:author="Daniel Larsson" w:date="2016-05-16T16:46:00Z"/>
                    <w:b/>
                  </w:rPr>
                </w:rPrChange>
              </w:rPr>
            </w:pPr>
            <w:ins w:id="7113" w:author="Daniel Larsson" w:date="2016-05-16T16:46:00Z">
              <w:r w:rsidRPr="00DA0BC2">
                <w:rPr>
                  <w:rPrChange w:id="7114" w:author="Daniel Larsson2" w:date="2016-05-18T12:11:00Z">
                    <w:rPr>
                      <w:rFonts w:ascii="Times New Roman" w:hAnsi="Times New Roman"/>
                      <w:b/>
                      <w:sz w:val="20"/>
                    </w:rPr>
                  </w:rPrChange>
                </w:rPr>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15" w:author="Daniel Larsson" w:date="2016-05-16T16:46:00Z"/>
                <w:rPrChange w:id="7116" w:author="Daniel Larsson2" w:date="2016-05-18T12:11:00Z">
                  <w:rPr>
                    <w:ins w:id="7117" w:author="Daniel Larsson" w:date="2016-05-16T16:46:00Z"/>
                    <w:b/>
                  </w:rPr>
                </w:rPrChange>
              </w:rPr>
            </w:pPr>
            <w:ins w:id="7118" w:author="Daniel Larsson" w:date="2016-05-16T16:46:00Z">
              <w:r w:rsidRPr="00DA0BC2">
                <w:rPr>
                  <w:rPrChange w:id="7119" w:author="Daniel Larsson2" w:date="2016-05-18T12:11:00Z">
                    <w:rPr>
                      <w:rFonts w:ascii="Times New Roman" w:hAnsi="Times New Roman"/>
                      <w:b/>
                      <w:sz w:val="20"/>
                    </w:rPr>
                  </w:rPrChange>
                </w:rPr>
                <w:t>14 symbols</w:t>
              </w:r>
            </w:ins>
          </w:p>
        </w:tc>
      </w:tr>
      <w:tr w:rsidR="00AB4A3A" w:rsidRPr="00AF7230" w:rsidTr="00521495">
        <w:trPr>
          <w:trHeight w:val="679"/>
          <w:ins w:id="7120" w:author="Daniel Larsson" w:date="2016-05-16T16:4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AF7230" w:rsidRDefault="00AB4A3A" w:rsidP="00521495">
            <w:pPr>
              <w:pStyle w:val="TAC"/>
              <w:rPr>
                <w:ins w:id="7121" w:author="Daniel Larsson" w:date="2016-05-16T16:46: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22" w:author="Daniel Larsson" w:date="2016-05-16T16:4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23" w:author="Daniel Larsson" w:date="2016-05-16T16:46: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24" w:author="Daniel Larsson" w:date="2016-05-16T16:4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25" w:author="Daniel Larsson" w:date="2016-05-16T16:46:00Z"/>
              </w:rPr>
            </w:pPr>
            <w:ins w:id="7126" w:author="Daniel Larsson" w:date="2016-05-16T16:46:00Z">
              <w:r>
                <w:t>3.8</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98434F" w:rsidRDefault="00DA0BC2" w:rsidP="00521495">
            <w:pPr>
              <w:pStyle w:val="TAC"/>
              <w:rPr>
                <w:ins w:id="7127" w:author="Daniel Larsson" w:date="2016-05-16T16:46:00Z"/>
                <w:noProof/>
                <w:szCs w:val="18"/>
                <w:rPrChange w:id="7128" w:author="Daniel Larsson3" w:date="2016-05-19T20:49:00Z">
                  <w:rPr>
                    <w:ins w:id="7129" w:author="Daniel Larsson" w:date="2016-05-16T16:46:00Z"/>
                    <w:b/>
                    <w:noProof/>
                    <w:sz w:val="22"/>
                  </w:rPr>
                </w:rPrChange>
              </w:rPr>
            </w:pPr>
            <w:ins w:id="7130" w:author="Daniel Larsson3" w:date="2016-05-19T20:49:00Z">
              <w:r w:rsidRPr="00DA0BC2">
                <w:rPr>
                  <w:noProof/>
                  <w:szCs w:val="18"/>
                  <w:rPrChange w:id="7131" w:author="Daniel Larsson3" w:date="2016-05-19T20:49:00Z">
                    <w:rPr>
                      <w:rFonts w:ascii="Times New Roman" w:hAnsi="Times New Roman"/>
                      <w:b/>
                      <w:noProof/>
                      <w:sz w:val="22"/>
                    </w:rPr>
                  </w:rPrChange>
                </w:rPr>
                <w:t>-0.1</w:t>
              </w:r>
            </w:ins>
          </w:p>
        </w:tc>
      </w:tr>
      <w:tr w:rsidR="00AB4A3A" w:rsidRPr="00AF7230" w:rsidTr="00521495">
        <w:trPr>
          <w:trHeight w:val="679"/>
          <w:ins w:id="7132" w:author="Daniel Larsson" w:date="2016-05-16T16:46: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33" w:author="Daniel Larsson" w:date="2016-05-16T16:46:00Z"/>
                <w:b/>
                <w:noProof/>
                <w:sz w:val="22"/>
              </w:rPr>
            </w:pPr>
            <w:ins w:id="7134" w:author="Daniel Larsson" w:date="2016-05-16T16:46:00Z">
              <w:r w:rsidRPr="00AF7230">
                <w:t>R1-</w:t>
              </w:r>
              <w:r w:rsidRPr="002046B4">
                <w:t>16</w:t>
              </w:r>
            </w:ins>
            <w:ins w:id="7135" w:author="Daniel Larsson3" w:date="2016-05-19T20:48:00Z">
              <w:r w:rsidR="0098434F">
                <w:t>5421</w:t>
              </w:r>
            </w:ins>
            <w:ins w:id="7136" w:author="Daniel Larsson" w:date="2016-05-16T16:46:00Z">
              <w:del w:id="7137" w:author="Daniel Larsson3" w:date="2016-05-19T20:48:00Z">
                <w:r w:rsidRPr="002046B4" w:rsidDel="0098434F">
                  <w:delText>5305</w:delText>
                </w:r>
              </w:del>
              <w:r w:rsidRPr="00AF7230">
                <w:t xml:space="preserve"> / </w:t>
              </w:r>
              <w:r>
                <w:t>Ericsson</w:t>
              </w:r>
              <w:r w:rsidRPr="00AF7230">
                <w:br/>
              </w:r>
              <w:r>
                <w:t>F</w:t>
              </w:r>
              <w:r w:rsidRPr="00AF7230">
                <w:t>requency hopping</w:t>
              </w:r>
              <w:r w:rsidRPr="00AF7230">
                <w:br/>
                <w:t>Reuse legacy PUCCH</w:t>
              </w:r>
              <w:r>
                <w:t xml:space="preserve"> 4 </w:t>
              </w:r>
              <w:r w:rsidRPr="00AF7230">
                <w:t>structure</w:t>
              </w:r>
            </w:ins>
          </w:p>
        </w:tc>
      </w:tr>
    </w:tbl>
    <w:p w:rsidR="00AB4A3A" w:rsidRDefault="00AB4A3A" w:rsidP="001977F3">
      <w:pPr>
        <w:rPr>
          <w:ins w:id="7138" w:author="Daniel Larsson" w:date="2016-05-16T16:46:00Z"/>
        </w:rPr>
      </w:pPr>
    </w:p>
    <w:p w:rsidR="00FC0044" w:rsidRDefault="00AB4A3A">
      <w:pPr>
        <w:jc w:val="center"/>
        <w:rPr>
          <w:ins w:id="7139" w:author="Daniel Larsson" w:date="2016-05-16T16:45:00Z"/>
        </w:rPr>
        <w:pPrChange w:id="7140" w:author="Daniel Larsson" w:date="2016-05-16T16:47:00Z">
          <w:pPr/>
        </w:pPrChange>
      </w:pPr>
      <w:ins w:id="7141" w:author="Daniel Larsson" w:date="2016-05-16T16:46:00Z">
        <w:r>
          <w:rPr>
            <w:rFonts w:ascii="Arial" w:hAnsi="Arial"/>
            <w:b/>
            <w:lang w:eastAsia="ko-KR"/>
          </w:rPr>
          <w:t>Table C4-14 EPA</w:t>
        </w:r>
        <w:r w:rsidRPr="00911C43">
          <w:rPr>
            <w:rFonts w:ascii="Arial" w:hAnsi="Arial"/>
            <w:b/>
            <w:lang w:eastAsia="ko-KR"/>
          </w:rPr>
          <w:t xml:space="preserve">, </w:t>
        </w:r>
        <w:r>
          <w:rPr>
            <w:rFonts w:ascii="Arial" w:hAnsi="Arial"/>
            <w:b/>
            <w:lang w:eastAsia="ko-KR"/>
          </w:rPr>
          <w:t>40</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AB4A3A" w:rsidRPr="005C2902" w:rsidTr="00521495">
        <w:trPr>
          <w:trHeight w:val="641"/>
          <w:ins w:id="7142" w:author="Daniel Larsson" w:date="2016-05-16T16:4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43" w:author="Daniel Larsson" w:date="2016-05-16T16:47:00Z"/>
                <w:rPrChange w:id="7144" w:author="Daniel Larsson2" w:date="2016-05-18T12:11:00Z">
                  <w:rPr>
                    <w:ins w:id="7145" w:author="Daniel Larsson" w:date="2016-05-16T16:47:00Z"/>
                    <w:b/>
                  </w:rPr>
                </w:rPrChange>
              </w:rPr>
            </w:pPr>
            <w:ins w:id="7146" w:author="Daniel Larsson" w:date="2016-05-16T16:47:00Z">
              <w:r w:rsidRPr="00DA0BC2">
                <w:rPr>
                  <w:rPrChange w:id="7147" w:author="Daniel Larsson2" w:date="2016-05-18T12:11:00Z">
                    <w:rPr>
                      <w:rFonts w:ascii="Times New Roman" w:hAnsi="Times New Roman"/>
                      <w:b/>
                      <w:sz w:val="20"/>
                    </w:rPr>
                  </w:rPrChange>
                </w:rPr>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48" w:author="Daniel Larsson" w:date="2016-05-16T16:47:00Z"/>
                <w:rPrChange w:id="7149" w:author="Daniel Larsson2" w:date="2016-05-18T12:11:00Z">
                  <w:rPr>
                    <w:ins w:id="7150" w:author="Daniel Larsson" w:date="2016-05-16T16:47:00Z"/>
                    <w:b/>
                  </w:rPr>
                </w:rPrChange>
              </w:rPr>
            </w:pPr>
            <w:ins w:id="7151" w:author="Daniel Larsson" w:date="2016-05-16T16:47:00Z">
              <w:r w:rsidRPr="00DA0BC2">
                <w:rPr>
                  <w:rPrChange w:id="7152" w:author="Daniel Larsson2" w:date="2016-05-18T12:11:00Z">
                    <w:rPr>
                      <w:rFonts w:ascii="Times New Roman" w:hAnsi="Times New Roman"/>
                      <w:b/>
                      <w:sz w:val="20"/>
                    </w:rPr>
                  </w:rPrChange>
                </w:rPr>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53" w:author="Daniel Larsson" w:date="2016-05-16T16:47:00Z"/>
                <w:rPrChange w:id="7154" w:author="Daniel Larsson2" w:date="2016-05-18T12:11:00Z">
                  <w:rPr>
                    <w:ins w:id="7155" w:author="Daniel Larsson" w:date="2016-05-16T16:47:00Z"/>
                    <w:b/>
                  </w:rPr>
                </w:rPrChange>
              </w:rPr>
            </w:pPr>
            <w:ins w:id="7156" w:author="Daniel Larsson" w:date="2016-05-16T16:47:00Z">
              <w:r w:rsidRPr="00DA0BC2">
                <w:rPr>
                  <w:rPrChange w:id="7157" w:author="Daniel Larsson2" w:date="2016-05-18T12:11:00Z">
                    <w:rPr>
                      <w:rFonts w:ascii="Times New Roman" w:hAnsi="Times New Roman"/>
                      <w:b/>
                      <w:sz w:val="20"/>
                    </w:rPr>
                  </w:rPrChange>
                </w:rPr>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58" w:author="Daniel Larsson" w:date="2016-05-16T16:47:00Z"/>
                <w:rPrChange w:id="7159" w:author="Daniel Larsson2" w:date="2016-05-18T12:11:00Z">
                  <w:rPr>
                    <w:ins w:id="7160" w:author="Daniel Larsson" w:date="2016-05-16T16:47:00Z"/>
                    <w:b/>
                  </w:rPr>
                </w:rPrChange>
              </w:rPr>
            </w:pPr>
            <w:ins w:id="7161" w:author="Daniel Larsson" w:date="2016-05-16T16:47:00Z">
              <w:r w:rsidRPr="00DA0BC2">
                <w:rPr>
                  <w:rPrChange w:id="7162"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63" w:author="Daniel Larsson" w:date="2016-05-16T16:47:00Z"/>
                <w:rPrChange w:id="7164" w:author="Daniel Larsson2" w:date="2016-05-18T12:11:00Z">
                  <w:rPr>
                    <w:ins w:id="7165" w:author="Daniel Larsson" w:date="2016-05-16T16:47:00Z"/>
                    <w:b/>
                  </w:rPr>
                </w:rPrChange>
              </w:rPr>
            </w:pPr>
            <w:ins w:id="7166" w:author="Daniel Larsson" w:date="2016-05-16T16:47:00Z">
              <w:r w:rsidRPr="00DA0BC2">
                <w:rPr>
                  <w:rPrChange w:id="7167" w:author="Daniel Larsson2" w:date="2016-05-18T12:11:00Z">
                    <w:rPr>
                      <w:rFonts w:ascii="Times New Roman" w:hAnsi="Times New Roman"/>
                      <w:b/>
                      <w:sz w:val="20"/>
                    </w:rPr>
                  </w:rPrChange>
                </w:rPr>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68" w:author="Daniel Larsson" w:date="2016-05-16T16:47:00Z"/>
                <w:rPrChange w:id="7169" w:author="Daniel Larsson2" w:date="2016-05-18T12:11:00Z">
                  <w:rPr>
                    <w:ins w:id="7170" w:author="Daniel Larsson" w:date="2016-05-16T16:47:00Z"/>
                    <w:b/>
                  </w:rPr>
                </w:rPrChange>
              </w:rPr>
            </w:pPr>
            <w:ins w:id="7171" w:author="Daniel Larsson" w:date="2016-05-16T16:47:00Z">
              <w:r w:rsidRPr="00DA0BC2">
                <w:rPr>
                  <w:rPrChange w:id="7172" w:author="Daniel Larsson2" w:date="2016-05-18T12:11:00Z">
                    <w:rPr>
                      <w:rFonts w:ascii="Times New Roman" w:hAnsi="Times New Roman"/>
                      <w:b/>
                      <w:sz w:val="20"/>
                    </w:rPr>
                  </w:rPrChange>
                </w:rPr>
                <w:t>14 symbols</w:t>
              </w:r>
            </w:ins>
          </w:p>
        </w:tc>
      </w:tr>
      <w:tr w:rsidR="00AB4A3A" w:rsidRPr="00AF7230" w:rsidTr="00521495">
        <w:trPr>
          <w:trHeight w:val="679"/>
          <w:ins w:id="7173" w:author="Daniel Larsson" w:date="2016-05-16T16:4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AF7230" w:rsidRDefault="00AB4A3A" w:rsidP="00521495">
            <w:pPr>
              <w:pStyle w:val="TAC"/>
              <w:rPr>
                <w:ins w:id="7174" w:author="Daniel Larsson" w:date="2016-05-16T16:47: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75" w:author="Daniel Larsson" w:date="2016-05-16T16:47: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76" w:author="Daniel Larsson" w:date="2016-05-16T16:47: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77" w:author="Daniel Larsson" w:date="2016-05-16T16:47: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78" w:author="Daniel Larsson" w:date="2016-05-16T16:47:00Z"/>
              </w:rPr>
            </w:pPr>
            <w:ins w:id="7179" w:author="Daniel Larsson" w:date="2016-05-16T16:47:00Z">
              <w:r>
                <w:t>5.3</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98434F" w:rsidRDefault="00DA0BC2" w:rsidP="00521495">
            <w:pPr>
              <w:pStyle w:val="TAC"/>
              <w:rPr>
                <w:ins w:id="7180" w:author="Daniel Larsson" w:date="2016-05-16T16:47:00Z"/>
                <w:noProof/>
                <w:szCs w:val="18"/>
                <w:rPrChange w:id="7181" w:author="Daniel Larsson3" w:date="2016-05-19T20:49:00Z">
                  <w:rPr>
                    <w:ins w:id="7182" w:author="Daniel Larsson" w:date="2016-05-16T16:47:00Z"/>
                    <w:b/>
                    <w:noProof/>
                    <w:sz w:val="22"/>
                  </w:rPr>
                </w:rPrChange>
              </w:rPr>
            </w:pPr>
            <w:ins w:id="7183" w:author="Daniel Larsson3" w:date="2016-05-19T20:49:00Z">
              <w:r w:rsidRPr="00DA0BC2">
                <w:rPr>
                  <w:noProof/>
                  <w:szCs w:val="18"/>
                  <w:rPrChange w:id="7184" w:author="Daniel Larsson3" w:date="2016-05-19T20:49:00Z">
                    <w:rPr>
                      <w:rFonts w:ascii="Times New Roman" w:hAnsi="Times New Roman"/>
                      <w:b/>
                      <w:noProof/>
                      <w:sz w:val="22"/>
                    </w:rPr>
                  </w:rPrChange>
                </w:rPr>
                <w:t>1.0</w:t>
              </w:r>
            </w:ins>
          </w:p>
        </w:tc>
      </w:tr>
      <w:tr w:rsidR="00AB4A3A" w:rsidRPr="00AF7230" w:rsidTr="00521495">
        <w:trPr>
          <w:trHeight w:val="679"/>
          <w:ins w:id="7185" w:author="Daniel Larsson" w:date="2016-05-16T16:47: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86" w:author="Daniel Larsson" w:date="2016-05-16T16:47:00Z"/>
                <w:b/>
                <w:noProof/>
                <w:sz w:val="22"/>
              </w:rPr>
            </w:pPr>
            <w:ins w:id="7187" w:author="Daniel Larsson" w:date="2016-05-16T16:47:00Z">
              <w:r w:rsidRPr="00AF7230">
                <w:t>R1-</w:t>
              </w:r>
              <w:r w:rsidRPr="002046B4">
                <w:t>16</w:t>
              </w:r>
            </w:ins>
            <w:ins w:id="7188" w:author="Daniel Larsson3" w:date="2016-05-19T20:48:00Z">
              <w:r w:rsidR="0098434F">
                <w:t>5421</w:t>
              </w:r>
            </w:ins>
            <w:ins w:id="7189" w:author="Daniel Larsson" w:date="2016-05-16T16:47:00Z">
              <w:del w:id="7190" w:author="Daniel Larsson3" w:date="2016-05-19T20:48:00Z">
                <w:r w:rsidRPr="002046B4" w:rsidDel="0098434F">
                  <w:delText>5305</w:delText>
                </w:r>
              </w:del>
              <w:r w:rsidRPr="00AF7230">
                <w:t xml:space="preserve"> / </w:t>
              </w:r>
              <w:r>
                <w:t>Ericsson</w:t>
              </w:r>
              <w:r w:rsidRPr="00AF7230">
                <w:br/>
              </w:r>
              <w:r>
                <w:t>F</w:t>
              </w:r>
              <w:r w:rsidRPr="00AF7230">
                <w:t>requency hopping</w:t>
              </w:r>
              <w:r w:rsidRPr="00AF7230">
                <w:br/>
                <w:t>Reuse legacy PUCCH</w:t>
              </w:r>
              <w:r>
                <w:t xml:space="preserve"> 4 </w:t>
              </w:r>
              <w:r w:rsidRPr="00AF7230">
                <w:t>structure</w:t>
              </w:r>
            </w:ins>
          </w:p>
        </w:tc>
      </w:tr>
    </w:tbl>
    <w:p w:rsidR="00911C43" w:rsidRDefault="00911C43" w:rsidP="001977F3">
      <w:pPr>
        <w:rPr>
          <w:ins w:id="7191" w:author="Daniel Larsson" w:date="2016-05-16T16:47:00Z"/>
        </w:rPr>
      </w:pPr>
    </w:p>
    <w:p w:rsidR="00AB4A3A" w:rsidRDefault="00AB4A3A" w:rsidP="001977F3">
      <w:pPr>
        <w:rPr>
          <w:ins w:id="7192" w:author="Daniel Larsson" w:date="2016-05-16T16:39:00Z"/>
        </w:rPr>
      </w:pPr>
    </w:p>
    <w:p w:rsidR="00FC0044" w:rsidRPr="00FC0044" w:rsidRDefault="00AB4A3A">
      <w:pPr>
        <w:jc w:val="center"/>
        <w:rPr>
          <w:ins w:id="7193" w:author="Daniel Larsson" w:date="2016-05-16T16:39:00Z"/>
          <w:rFonts w:ascii="Arial" w:hAnsi="Arial"/>
          <w:b/>
          <w:lang w:eastAsia="ko-KR"/>
          <w:rPrChange w:id="7194" w:author="Daniel Larsson" w:date="2016-05-16T16:39:00Z">
            <w:rPr>
              <w:ins w:id="7195" w:author="Daniel Larsson" w:date="2016-05-16T16:39:00Z"/>
            </w:rPr>
          </w:rPrChange>
        </w:rPr>
        <w:pPrChange w:id="7196" w:author="Daniel Larsson" w:date="2016-05-16T16:39:00Z">
          <w:pPr/>
        </w:pPrChange>
      </w:pPr>
      <w:ins w:id="7197" w:author="Daniel Larsson" w:date="2016-05-16T16:39:00Z">
        <w:r>
          <w:rPr>
            <w:rFonts w:ascii="Arial" w:hAnsi="Arial"/>
            <w:b/>
            <w:lang w:eastAsia="ko-KR"/>
          </w:rPr>
          <w:t>Table C4-1</w:t>
        </w:r>
      </w:ins>
      <w:ins w:id="7198" w:author="Daniel Larsson" w:date="2016-05-16T16:47:00Z">
        <w:r>
          <w:rPr>
            <w:rFonts w:ascii="Arial" w:hAnsi="Arial"/>
            <w:b/>
            <w:lang w:eastAsia="ko-KR"/>
          </w:rPr>
          <w:t>5</w:t>
        </w:r>
      </w:ins>
      <w:ins w:id="7199" w:author="Daniel Larsson" w:date="2016-05-16T16:39:00Z">
        <w:r w:rsidR="00911C43" w:rsidRPr="00911C43">
          <w:rPr>
            <w:rFonts w:ascii="Arial" w:hAnsi="Arial"/>
            <w:b/>
            <w:lang w:eastAsia="ko-KR"/>
          </w:rPr>
          <w:t xml:space="preserve"> ETU, </w:t>
        </w:r>
        <w:r w:rsidR="00911C43">
          <w:rPr>
            <w:rFonts w:ascii="Arial" w:hAnsi="Arial"/>
            <w:b/>
            <w:lang w:eastAsia="ko-KR"/>
          </w:rPr>
          <w:t>1</w:t>
        </w:r>
        <w:r w:rsidR="00DA0BC2" w:rsidRPr="00DA0BC2">
          <w:rPr>
            <w:rFonts w:ascii="Arial" w:hAnsi="Arial"/>
            <w:b/>
            <w:lang w:eastAsia="ko-KR"/>
            <w:rPrChange w:id="7200" w:author="Daniel Larsson" w:date="2016-05-16T16:39:00Z">
              <w:rPr>
                <w:lang w:eastAsia="ko-KR"/>
              </w:rPr>
            </w:rPrChange>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201" w:author="Daniel Larsson" w:date="2016-05-16T16:39: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02" w:author="Daniel Larsson" w:date="2016-05-16T16:39:00Z"/>
              </w:rPr>
            </w:pPr>
            <w:ins w:id="7203" w:author="Daniel Larsson" w:date="2016-05-16T16:39: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04" w:author="Daniel Larsson" w:date="2016-05-16T16:39:00Z"/>
              </w:rPr>
            </w:pPr>
            <w:ins w:id="7205" w:author="Daniel Larsson" w:date="2016-05-16T16:39: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06" w:author="Daniel Larsson" w:date="2016-05-16T16:39:00Z"/>
              </w:rPr>
            </w:pPr>
            <w:ins w:id="7207" w:author="Daniel Larsson" w:date="2016-05-16T16:39: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08" w:author="Daniel Larsson" w:date="2016-05-16T16:39:00Z"/>
              </w:rPr>
            </w:pPr>
            <w:ins w:id="7209" w:author="Daniel Larsson" w:date="2016-05-16T16:39: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10" w:author="Daniel Larsson" w:date="2016-05-16T16:39:00Z"/>
              </w:rPr>
            </w:pPr>
            <w:ins w:id="7211" w:author="Daniel Larsson" w:date="2016-05-16T16:39: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12" w:author="Daniel Larsson" w:date="2016-05-16T16:39:00Z"/>
              </w:rPr>
            </w:pPr>
            <w:ins w:id="7213" w:author="Daniel Larsson" w:date="2016-05-16T16:39:00Z">
              <w:r w:rsidRPr="00AF7230">
                <w:t>14 symbols</w:t>
              </w:r>
            </w:ins>
          </w:p>
        </w:tc>
      </w:tr>
      <w:tr w:rsidR="00911C43" w:rsidRPr="00AF7230" w:rsidTr="00521495">
        <w:trPr>
          <w:trHeight w:val="679"/>
          <w:ins w:id="7214" w:author="Daniel Larsson" w:date="2016-05-16T16:39: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15" w:author="Daniel Larsson" w:date="2016-05-16T16:39:00Z"/>
              </w:rPr>
            </w:pPr>
            <w:ins w:id="7216" w:author="Daniel Larsson" w:date="2016-05-16T16:39:00Z">
              <w:r>
                <w:t>1.1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17" w:author="Daniel Larsson" w:date="2016-05-16T16:39:00Z"/>
              </w:rPr>
            </w:pPr>
            <w:ins w:id="7218" w:author="Daniel Larsson" w:date="2016-05-16T16:39:00Z">
              <w:r>
                <w:t>&lt;- 1dB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19" w:author="Daniel Larsson" w:date="2016-05-16T16:39: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20" w:author="Daniel Larsson" w:date="2016-05-16T16:39: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21" w:author="Daniel Larsson" w:date="2016-05-16T16:39: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22" w:author="Daniel Larsson" w:date="2016-05-16T16:39:00Z"/>
              </w:rPr>
            </w:pPr>
          </w:p>
        </w:tc>
      </w:tr>
      <w:tr w:rsidR="00911C43" w:rsidRPr="00AF7230" w:rsidTr="00521495">
        <w:trPr>
          <w:trHeight w:val="679"/>
          <w:ins w:id="7223" w:author="Daniel Larsson" w:date="2016-05-16T16:39: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911C43" w:rsidP="00521495">
            <w:pPr>
              <w:pStyle w:val="TAC"/>
              <w:rPr>
                <w:ins w:id="7224" w:author="Daniel Larsson" w:date="2016-05-16T16:39:00Z"/>
              </w:rPr>
            </w:pPr>
            <w:ins w:id="7225" w:author="Daniel Larsson" w:date="2016-05-16T16:39:00Z">
              <w:r>
                <w:t>R1-164464</w:t>
              </w:r>
              <w:r w:rsidRPr="00AF7230">
                <w:t xml:space="preserve"> / </w:t>
              </w:r>
              <w:r>
                <w:t>Qualcomm</w:t>
              </w:r>
            </w:ins>
          </w:p>
          <w:p w:rsidR="00911C43" w:rsidRPr="00AF7230" w:rsidRDefault="00911C43" w:rsidP="00521495">
            <w:pPr>
              <w:pStyle w:val="TAC"/>
              <w:rPr>
                <w:ins w:id="7226" w:author="Daniel Larsson" w:date="2016-05-16T16:39:00Z"/>
              </w:rPr>
            </w:pPr>
            <w:ins w:id="7227" w:author="Daniel Larsson" w:date="2016-05-16T16:39:00Z">
              <w:r>
                <w:t>BLER at 1 % SNR</w:t>
              </w:r>
              <w:r w:rsidRPr="00AF7230">
                <w:br/>
              </w:r>
            </w:ins>
          </w:p>
        </w:tc>
      </w:tr>
    </w:tbl>
    <w:p w:rsidR="00911C43" w:rsidRDefault="00911C43" w:rsidP="001977F3"/>
    <w:p w:rsidR="001977F3" w:rsidRDefault="001977F3" w:rsidP="00E57498">
      <w:pPr>
        <w:pStyle w:val="TH"/>
        <w:rPr>
          <w:bCs/>
          <w:lang w:eastAsia="ko-KR"/>
        </w:rPr>
      </w:pPr>
      <w:r>
        <w:rPr>
          <w:lang w:eastAsia="ko-KR"/>
        </w:rPr>
        <w:lastRenderedPageBreak/>
        <w:t>Table C4-1</w:t>
      </w:r>
      <w:ins w:id="7228" w:author="Daniel Larsson" w:date="2016-05-16T16:47:00Z">
        <w:r w:rsidR="00AB4A3A">
          <w:rPr>
            <w:lang w:eastAsia="ko-KR"/>
          </w:rPr>
          <w:t>6</w:t>
        </w:r>
      </w:ins>
      <w:del w:id="7229" w:author="Daniel Larsson" w:date="2016-05-16T16:39:00Z">
        <w:r w:rsidDel="00911C43">
          <w:rPr>
            <w:lang w:eastAsia="ko-KR"/>
          </w:rPr>
          <w:delText>0</w:delText>
        </w:r>
      </w:del>
      <w:r>
        <w:rPr>
          <w:lang w:eastAsia="ko-KR"/>
        </w:rPr>
        <w:t xml:space="preserve"> ETU, 2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0.9</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-0.5</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r>
            <w:proofErr w:type="spellStart"/>
            <w:r>
              <w:t>sPUCCH</w:t>
            </w:r>
            <w:proofErr w:type="spellEnd"/>
            <w:r>
              <w:t xml:space="preserve"> for CSI details in R1-162508</w:t>
            </w:r>
          </w:p>
        </w:tc>
      </w:tr>
      <w:tr w:rsidR="00911C43" w:rsidRPr="00AF7230" w:rsidTr="00521495">
        <w:trPr>
          <w:trHeight w:val="641"/>
          <w:ins w:id="7230"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31" w:author="Daniel Larsson" w:date="2016-05-16T16:40:00Z"/>
              </w:rPr>
            </w:pPr>
            <w:ins w:id="7232" w:author="Daniel Larsson" w:date="2016-05-16T16:40: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33" w:author="Daniel Larsson" w:date="2016-05-16T16:40:00Z"/>
              </w:rPr>
            </w:pPr>
            <w:ins w:id="7234" w:author="Daniel Larsson" w:date="2016-05-16T16:40: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35" w:author="Daniel Larsson" w:date="2016-05-16T16:40:00Z"/>
              </w:rPr>
            </w:pPr>
            <w:ins w:id="7236" w:author="Daniel Larsson" w:date="2016-05-16T16:40: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37" w:author="Daniel Larsson" w:date="2016-05-16T16:40:00Z"/>
              </w:rPr>
            </w:pPr>
            <w:ins w:id="7238" w:author="Daniel Larsson" w:date="2016-05-16T16:40: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39" w:author="Daniel Larsson" w:date="2016-05-16T16:40:00Z"/>
              </w:rPr>
            </w:pPr>
            <w:ins w:id="7240" w:author="Daniel Larsson" w:date="2016-05-16T16:40: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41" w:author="Daniel Larsson" w:date="2016-05-16T16:40:00Z"/>
              </w:rPr>
            </w:pPr>
            <w:ins w:id="7242" w:author="Daniel Larsson" w:date="2016-05-16T16:40:00Z">
              <w:r w:rsidRPr="00AF7230">
                <w:t>14 symbols</w:t>
              </w:r>
            </w:ins>
          </w:p>
        </w:tc>
      </w:tr>
      <w:tr w:rsidR="00911C43" w:rsidRPr="00AF7230" w:rsidTr="00521495">
        <w:trPr>
          <w:trHeight w:val="679"/>
          <w:ins w:id="7243"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44" w:author="Daniel Larsson" w:date="2016-05-16T16:40:00Z"/>
              </w:rPr>
            </w:pPr>
            <w:ins w:id="7245" w:author="Daniel Larsson" w:date="2016-05-16T16:40:00Z">
              <w:r>
                <w:t>3.8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46" w:author="Daniel Larsson" w:date="2016-05-16T16:40:00Z"/>
              </w:rPr>
            </w:pPr>
            <w:ins w:id="7247" w:author="Daniel Larsson" w:date="2016-05-16T16:40:00Z">
              <w:r>
                <w:t>-0.6 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48" w:author="Daniel Larsson" w:date="2016-05-16T16:40: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49" w:author="Daniel Larsson" w:date="2016-05-16T16:40: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50" w:author="Daniel Larsson" w:date="2016-05-16T16:40: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51" w:author="Daniel Larsson" w:date="2016-05-16T16:40:00Z"/>
              </w:rPr>
            </w:pPr>
          </w:p>
        </w:tc>
      </w:tr>
      <w:tr w:rsidR="00911C43" w:rsidRPr="00AF7230" w:rsidTr="00521495">
        <w:trPr>
          <w:trHeight w:val="679"/>
          <w:ins w:id="7252" w:author="Daniel Larsson" w:date="2016-05-16T16:40: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53" w:author="Daniel Larsson" w:date="2016-05-16T16:40:00Z"/>
              </w:rPr>
            </w:pPr>
            <w:ins w:id="7254" w:author="Daniel Larsson" w:date="2016-05-16T16:40:00Z">
              <w:r>
                <w:t>R1-164464</w:t>
              </w:r>
              <w:r w:rsidRPr="00AF7230">
                <w:t xml:space="preserve"> / </w:t>
              </w:r>
              <w:r>
                <w:t>Qualcomm</w:t>
              </w:r>
              <w:r w:rsidRPr="00AF7230">
                <w:br/>
              </w:r>
              <w:r>
                <w:t>BLER at 1 % SNR</w:t>
              </w:r>
            </w:ins>
          </w:p>
        </w:tc>
      </w:tr>
      <w:tr w:rsidR="00911C43" w:rsidRPr="00AF7230" w:rsidTr="00521495">
        <w:trPr>
          <w:trHeight w:val="641"/>
          <w:ins w:id="7255"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56" w:author="Daniel Larsson" w:date="2016-05-16T16:40:00Z"/>
              </w:rPr>
            </w:pPr>
            <w:ins w:id="7257" w:author="Daniel Larsson" w:date="2016-05-16T16:40: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58" w:author="Daniel Larsson" w:date="2016-05-16T16:40:00Z"/>
              </w:rPr>
            </w:pPr>
            <w:ins w:id="7259" w:author="Daniel Larsson" w:date="2016-05-16T16:40: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60" w:author="Daniel Larsson" w:date="2016-05-16T16:40:00Z"/>
              </w:rPr>
            </w:pPr>
            <w:ins w:id="7261" w:author="Daniel Larsson" w:date="2016-05-16T16:40: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62" w:author="Daniel Larsson" w:date="2016-05-16T16:40:00Z"/>
              </w:rPr>
            </w:pPr>
            <w:ins w:id="7263" w:author="Daniel Larsson" w:date="2016-05-16T16:40: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64" w:author="Daniel Larsson" w:date="2016-05-16T16:40:00Z"/>
              </w:rPr>
            </w:pPr>
            <w:ins w:id="7265" w:author="Daniel Larsson" w:date="2016-05-16T16:40: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66" w:author="Daniel Larsson" w:date="2016-05-16T16:40:00Z"/>
              </w:rPr>
            </w:pPr>
            <w:ins w:id="7267" w:author="Daniel Larsson" w:date="2016-05-16T16:40:00Z">
              <w:r w:rsidRPr="00AF7230">
                <w:t>14 symbols</w:t>
              </w:r>
            </w:ins>
          </w:p>
        </w:tc>
      </w:tr>
      <w:tr w:rsidR="00911C43" w:rsidRPr="00AF7230" w:rsidTr="00521495">
        <w:trPr>
          <w:trHeight w:val="679"/>
          <w:ins w:id="7268"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69" w:author="Daniel Larsson" w:date="2016-05-16T16:40:00Z"/>
              </w:rPr>
            </w:pPr>
            <w:ins w:id="7270" w:author="Daniel Larsson" w:date="2016-05-16T16:40:00Z">
              <w:r>
                <w:t>2.25</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71" w:author="Daniel Larsson" w:date="2016-05-16T16:40: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72" w:author="Daniel Larsson" w:date="2016-05-16T16:40: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73" w:author="Daniel Larsson" w:date="2016-05-16T16:40: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74" w:author="Daniel Larsson" w:date="2016-05-16T16:40: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75" w:author="Daniel Larsson" w:date="2016-05-16T16:40:00Z"/>
              </w:rPr>
            </w:pPr>
          </w:p>
        </w:tc>
      </w:tr>
      <w:tr w:rsidR="00911C43" w:rsidRPr="00AF7230" w:rsidTr="00521495">
        <w:trPr>
          <w:trHeight w:val="679"/>
          <w:ins w:id="7276" w:author="Daniel Larsson" w:date="2016-05-16T16:40: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911C43" w:rsidP="00521495">
            <w:pPr>
              <w:pStyle w:val="TAC"/>
              <w:rPr>
                <w:ins w:id="7277" w:author="Daniel Larsson" w:date="2016-05-16T16:40:00Z"/>
              </w:rPr>
            </w:pPr>
            <w:ins w:id="7278" w:author="Daniel Larsson" w:date="2016-05-16T16:40:00Z">
              <w:r>
                <w:t>R1-164464</w:t>
              </w:r>
              <w:r w:rsidRPr="00AF7230">
                <w:t xml:space="preserve"> / </w:t>
              </w:r>
              <w:r>
                <w:t>Qualcomm</w:t>
              </w:r>
              <w:r w:rsidRPr="00AF7230">
                <w:br/>
              </w:r>
              <w:r>
                <w:t>Disjoint allocation of 2 PRBs</w:t>
              </w:r>
            </w:ins>
          </w:p>
          <w:p w:rsidR="00911C43" w:rsidRPr="00AF7230" w:rsidRDefault="00911C43" w:rsidP="00521495">
            <w:pPr>
              <w:pStyle w:val="TAC"/>
              <w:rPr>
                <w:ins w:id="7279" w:author="Daniel Larsson" w:date="2016-05-16T16:40:00Z"/>
              </w:rPr>
            </w:pPr>
            <w:ins w:id="7280" w:author="Daniel Larsson" w:date="2016-05-16T16:40:00Z">
              <w:r>
                <w:t>BLER at 1 % SNR</w:t>
              </w:r>
            </w:ins>
          </w:p>
        </w:tc>
      </w:tr>
    </w:tbl>
    <w:p w:rsidR="001977F3" w:rsidRDefault="001977F3" w:rsidP="001977F3">
      <w:pPr>
        <w:rPr>
          <w:rFonts w:ascii="Malgun Gothic" w:eastAsia="Malgun Gothic" w:hAnsi="Malgun Gothic"/>
          <w:sz w:val="16"/>
          <w:szCs w:val="16"/>
          <w:lang w:eastAsia="ko-KR"/>
        </w:rPr>
      </w:pPr>
    </w:p>
    <w:p w:rsidR="001977F3" w:rsidRDefault="001977F3" w:rsidP="00E57498">
      <w:pPr>
        <w:pStyle w:val="TH"/>
        <w:rPr>
          <w:bCs/>
        </w:rPr>
      </w:pPr>
      <w:r>
        <w:rPr>
          <w:lang w:eastAsia="ko-KR"/>
        </w:rPr>
        <w:t>Table C4-1</w:t>
      </w:r>
      <w:ins w:id="7281" w:author="Daniel Larsson" w:date="2016-05-16T16:47:00Z">
        <w:r w:rsidR="00AB4A3A">
          <w:rPr>
            <w:lang w:eastAsia="ko-KR"/>
          </w:rPr>
          <w:t>7</w:t>
        </w:r>
      </w:ins>
      <w:del w:id="7282" w:author="Daniel Larsson" w:date="2016-05-16T16:39:00Z">
        <w:r w:rsidDel="00911C43">
          <w:rPr>
            <w:lang w:eastAsia="ko-KR"/>
          </w:rPr>
          <w:delText>1</w:delText>
        </w:r>
      </w:del>
      <w:r>
        <w:rPr>
          <w:lang w:eastAsia="ko-KR"/>
        </w:rPr>
        <w:t xml:space="preserve"> ETU, 4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3.1</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1.1</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r>
            <w:proofErr w:type="spellStart"/>
            <w:r>
              <w:t>sPUCCH</w:t>
            </w:r>
            <w:proofErr w:type="spellEnd"/>
            <w:r>
              <w:t xml:space="preserve"> for CSI details in R1-162508</w:t>
            </w:r>
          </w:p>
        </w:tc>
      </w:tr>
      <w:tr w:rsidR="0087116A" w:rsidRPr="00AF7230" w:rsidTr="00521495">
        <w:trPr>
          <w:trHeight w:val="641"/>
          <w:ins w:id="7283" w:author="Daniel Larsson" w:date="2016-05-16T16:34: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84" w:author="Daniel Larsson" w:date="2016-05-16T16:34:00Z"/>
              </w:rPr>
            </w:pPr>
            <w:ins w:id="7285" w:author="Daniel Larsson" w:date="2016-05-16T16:34: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86" w:author="Daniel Larsson" w:date="2016-05-16T16:34:00Z"/>
              </w:rPr>
            </w:pPr>
            <w:ins w:id="7287" w:author="Daniel Larsson" w:date="2016-05-16T16:34: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88" w:author="Daniel Larsson" w:date="2016-05-16T16:34:00Z"/>
              </w:rPr>
            </w:pPr>
            <w:ins w:id="7289" w:author="Daniel Larsson" w:date="2016-05-16T16:34: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90" w:author="Daniel Larsson" w:date="2016-05-16T16:34:00Z"/>
              </w:rPr>
            </w:pPr>
            <w:ins w:id="7291" w:author="Daniel Larsson" w:date="2016-05-16T16:34: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92" w:author="Daniel Larsson" w:date="2016-05-16T16:34:00Z"/>
              </w:rPr>
            </w:pPr>
            <w:ins w:id="7293" w:author="Daniel Larsson" w:date="2016-05-16T16:34: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94" w:author="Daniel Larsson" w:date="2016-05-16T16:34:00Z"/>
              </w:rPr>
            </w:pPr>
            <w:ins w:id="7295" w:author="Daniel Larsson" w:date="2016-05-16T16:34:00Z">
              <w:r w:rsidRPr="00AF7230">
                <w:t>14 symbols</w:t>
              </w:r>
            </w:ins>
          </w:p>
        </w:tc>
      </w:tr>
      <w:tr w:rsidR="0087116A" w:rsidRPr="00AF7230" w:rsidTr="00521495">
        <w:trPr>
          <w:trHeight w:val="679"/>
          <w:ins w:id="7296" w:author="Daniel Larsson" w:date="2016-05-16T16:34: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5B3B3E" w:rsidRDefault="0087116A" w:rsidP="00521495">
            <w:pPr>
              <w:pStyle w:val="TAC"/>
              <w:rPr>
                <w:ins w:id="7297" w:author="Daniel Larsson" w:date="2016-05-16T16:34:00Z"/>
              </w:rPr>
            </w:pPr>
            <w:ins w:id="7298" w:author="Daniel Larsson" w:date="2016-05-16T16:34:00Z">
              <w:r>
                <w:t>7.5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299" w:author="Daniel Larsson" w:date="2016-05-16T16:34:00Z"/>
              </w:rPr>
            </w:pPr>
            <w:ins w:id="7300" w:author="Daniel Larsson" w:date="2016-05-16T16:34:00Z">
              <w:r>
                <w:t>1.4 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5B3B3E" w:rsidRDefault="0087116A" w:rsidP="00521495">
            <w:pPr>
              <w:pStyle w:val="TAC"/>
              <w:rPr>
                <w:ins w:id="7301" w:author="Daniel Larsson" w:date="2016-05-16T16:34: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302" w:author="Daniel Larsson" w:date="2016-05-16T16:34: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303" w:author="Daniel Larsson" w:date="2016-05-16T16:34:00Z"/>
              </w:rPr>
            </w:pPr>
            <w:ins w:id="7304" w:author="Daniel Larsson" w:date="2016-05-16T16:34:00Z">
              <w:r>
                <w:t>1.5 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305" w:author="Daniel Larsson" w:date="2016-05-16T16:34:00Z"/>
              </w:rPr>
            </w:pPr>
          </w:p>
        </w:tc>
      </w:tr>
      <w:tr w:rsidR="0087116A" w:rsidRPr="00AF7230" w:rsidTr="00521495">
        <w:trPr>
          <w:trHeight w:val="679"/>
          <w:ins w:id="7306" w:author="Daniel Larsson" w:date="2016-05-16T16:34: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87116A" w:rsidP="00521495">
            <w:pPr>
              <w:pStyle w:val="TAC"/>
              <w:rPr>
                <w:ins w:id="7307" w:author="Daniel Larsson" w:date="2016-05-16T16:37:00Z"/>
              </w:rPr>
            </w:pPr>
            <w:ins w:id="7308" w:author="Daniel Larsson" w:date="2016-05-16T16:34:00Z">
              <w:r>
                <w:t>R1-164464</w:t>
              </w:r>
              <w:r w:rsidRPr="00AF7230">
                <w:t xml:space="preserve"> / </w:t>
              </w:r>
              <w:r>
                <w:t>Qualcomm</w:t>
              </w:r>
            </w:ins>
          </w:p>
          <w:p w:rsidR="0087116A" w:rsidRPr="00AF7230" w:rsidRDefault="00911C43" w:rsidP="00521495">
            <w:pPr>
              <w:pStyle w:val="TAC"/>
              <w:rPr>
                <w:ins w:id="7309" w:author="Daniel Larsson" w:date="2016-05-16T16:34:00Z"/>
              </w:rPr>
            </w:pPr>
            <w:ins w:id="7310" w:author="Daniel Larsson" w:date="2016-05-16T16:37:00Z">
              <w:r>
                <w:t>BLER at 1 % SNR</w:t>
              </w:r>
            </w:ins>
            <w:ins w:id="7311" w:author="Daniel Larsson" w:date="2016-05-16T16:34:00Z">
              <w:r w:rsidR="0087116A" w:rsidRPr="00AF7230">
                <w:br/>
              </w:r>
            </w:ins>
          </w:p>
        </w:tc>
      </w:tr>
    </w:tbl>
    <w:p w:rsidR="001977F3" w:rsidRDefault="001977F3" w:rsidP="001977F3">
      <w:pPr>
        <w:rPr>
          <w:rFonts w:ascii="Malgun Gothic" w:eastAsia="Malgun Gothic" w:hAnsi="Malgun Gothic"/>
          <w:sz w:val="16"/>
          <w:szCs w:val="16"/>
          <w:lang w:eastAsia="ko-KR"/>
        </w:rPr>
      </w:pPr>
    </w:p>
    <w:p w:rsidR="001977F3" w:rsidRDefault="001977F3" w:rsidP="00E57498">
      <w:pPr>
        <w:pStyle w:val="TH"/>
        <w:rPr>
          <w:bCs/>
        </w:rPr>
      </w:pPr>
      <w:r>
        <w:rPr>
          <w:lang w:eastAsia="ko-KR"/>
        </w:rPr>
        <w:lastRenderedPageBreak/>
        <w:t>Table C4-1</w:t>
      </w:r>
      <w:ins w:id="7312" w:author="Daniel Larsson" w:date="2016-05-16T16:47:00Z">
        <w:r w:rsidR="00AB4A3A">
          <w:rPr>
            <w:lang w:eastAsia="ko-KR"/>
          </w:rPr>
          <w:t>8</w:t>
        </w:r>
      </w:ins>
      <w:del w:id="7313" w:author="Daniel Larsson" w:date="2016-05-16T16:39:00Z">
        <w:r w:rsidDel="00911C43">
          <w:rPr>
            <w:lang w:eastAsia="ko-KR"/>
          </w:rPr>
          <w:delText>2</w:delText>
        </w:r>
      </w:del>
      <w:r>
        <w:rPr>
          <w:lang w:eastAsia="ko-KR"/>
        </w:rPr>
        <w:t xml:space="preserve"> ETU, 7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2.8</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r>
            <w:proofErr w:type="spellStart"/>
            <w:r>
              <w:t>sPUCCH</w:t>
            </w:r>
            <w:proofErr w:type="spellEnd"/>
            <w:r>
              <w:t xml:space="preserve"> for CSI details in R1-162508</w:t>
            </w:r>
          </w:p>
        </w:tc>
      </w:tr>
    </w:tbl>
    <w:p w:rsidR="001977F3" w:rsidRDefault="001977F3" w:rsidP="001977F3">
      <w:pPr>
        <w:rPr>
          <w:ins w:id="7314" w:author="Daniel Larsson" w:date="2016-05-16T16:36:00Z"/>
          <w:rFonts w:ascii="Malgun Gothic" w:eastAsia="Malgun Gothic" w:hAnsi="Malgun Gothic"/>
          <w:sz w:val="16"/>
          <w:szCs w:val="16"/>
          <w:lang w:eastAsia="ko-KR"/>
        </w:rPr>
      </w:pPr>
    </w:p>
    <w:p w:rsidR="00911C43" w:rsidRPr="005B3B3E" w:rsidRDefault="00911C43" w:rsidP="00911C43">
      <w:pPr>
        <w:spacing w:after="0"/>
        <w:jc w:val="center"/>
        <w:rPr>
          <w:ins w:id="7315" w:author="Daniel Larsson" w:date="2016-05-16T16:36:00Z"/>
          <w:rFonts w:ascii="Arial" w:hAnsi="Arial"/>
          <w:b/>
          <w:lang w:eastAsia="ko-KR"/>
        </w:rPr>
      </w:pPr>
      <w:ins w:id="7316" w:author="Daniel Larsson" w:date="2016-05-16T16:36:00Z">
        <w:r w:rsidRPr="005B3B3E">
          <w:rPr>
            <w:rFonts w:ascii="Arial" w:hAnsi="Arial"/>
            <w:b/>
            <w:lang w:eastAsia="ko-KR"/>
          </w:rPr>
          <w:t>Table C4-1</w:t>
        </w:r>
      </w:ins>
      <w:ins w:id="7317" w:author="Daniel Larsson" w:date="2016-05-16T16:47:00Z">
        <w:r w:rsidR="00AB4A3A">
          <w:rPr>
            <w:rFonts w:ascii="Arial" w:hAnsi="Arial"/>
            <w:b/>
            <w:lang w:eastAsia="ko-KR"/>
          </w:rPr>
          <w:t>9</w:t>
        </w:r>
      </w:ins>
      <w:ins w:id="7318" w:author="Daniel Larsson" w:date="2016-05-16T16:36:00Z">
        <w:r w:rsidRPr="005B3B3E">
          <w:rPr>
            <w:rFonts w:ascii="Arial" w:hAnsi="Arial"/>
            <w:b/>
            <w:lang w:eastAsia="ko-KR"/>
          </w:rPr>
          <w:t xml:space="preserve"> E</w:t>
        </w:r>
        <w:r>
          <w:rPr>
            <w:rFonts w:ascii="Arial" w:hAnsi="Arial"/>
            <w:b/>
            <w:lang w:eastAsia="ko-KR"/>
          </w:rPr>
          <w:t>TU</w:t>
        </w:r>
        <w:r w:rsidRPr="005B3B3E">
          <w:rPr>
            <w:rFonts w:ascii="Arial" w:hAnsi="Arial"/>
            <w:b/>
            <w:lang w:eastAsia="ko-KR"/>
          </w:rPr>
          <w:t xml:space="preserve">, </w:t>
        </w:r>
        <w:r>
          <w:rPr>
            <w:rFonts w:ascii="Arial" w:hAnsi="Arial"/>
            <w:b/>
            <w:lang w:eastAsia="ko-KR"/>
          </w:rPr>
          <w:t>8</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319" w:author="Daniel Larsson" w:date="2016-05-16T16:3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20" w:author="Daniel Larsson" w:date="2016-05-16T16:36:00Z"/>
              </w:rPr>
            </w:pPr>
            <w:ins w:id="7321" w:author="Daniel Larsson" w:date="2016-05-16T16:36: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22" w:author="Daniel Larsson" w:date="2016-05-16T16:36:00Z"/>
              </w:rPr>
            </w:pPr>
            <w:ins w:id="7323" w:author="Daniel Larsson" w:date="2016-05-16T16:36: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24" w:author="Daniel Larsson" w:date="2016-05-16T16:36:00Z"/>
              </w:rPr>
            </w:pPr>
            <w:ins w:id="7325" w:author="Daniel Larsson" w:date="2016-05-16T16:36: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26" w:author="Daniel Larsson" w:date="2016-05-16T16:36:00Z"/>
              </w:rPr>
            </w:pPr>
            <w:ins w:id="7327" w:author="Daniel Larsson" w:date="2016-05-16T16:36: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28" w:author="Daniel Larsson" w:date="2016-05-16T16:36:00Z"/>
              </w:rPr>
            </w:pPr>
            <w:ins w:id="7329" w:author="Daniel Larsson" w:date="2016-05-16T16:36: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30" w:author="Daniel Larsson" w:date="2016-05-16T16:36:00Z"/>
              </w:rPr>
            </w:pPr>
            <w:ins w:id="7331" w:author="Daniel Larsson" w:date="2016-05-16T16:36:00Z">
              <w:r w:rsidRPr="00AF7230">
                <w:t>14 symbols</w:t>
              </w:r>
            </w:ins>
          </w:p>
        </w:tc>
      </w:tr>
      <w:tr w:rsidR="00911C43" w:rsidRPr="00AF7230" w:rsidTr="00521495">
        <w:trPr>
          <w:trHeight w:val="679"/>
          <w:ins w:id="7332" w:author="Daniel Larsson" w:date="2016-05-16T16:3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333"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34"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335"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36"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37" w:author="Daniel Larsson" w:date="2016-05-16T16:36:00Z"/>
              </w:rPr>
            </w:pPr>
            <w:ins w:id="7338" w:author="Daniel Larsson" w:date="2016-05-16T16:36:00Z">
              <w:r>
                <w:t>3</w:t>
              </w:r>
            </w:ins>
            <w:ins w:id="7339" w:author="Daniel Larsson" w:date="2016-05-16T17:20:00Z">
              <w:r w:rsidR="00DB6668">
                <w:t>.75</w:t>
              </w:r>
            </w:ins>
            <w:ins w:id="7340" w:author="Daniel Larsson" w:date="2016-05-16T16:36:00Z">
              <w:r>
                <w:t xml:space="preserve"> 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DB6668">
            <w:pPr>
              <w:pStyle w:val="TAC"/>
              <w:rPr>
                <w:ins w:id="7341" w:author="Daniel Larsson" w:date="2016-05-16T16:36:00Z"/>
              </w:rPr>
            </w:pPr>
            <w:ins w:id="7342" w:author="Daniel Larsson" w:date="2016-05-16T16:36:00Z">
              <w:r>
                <w:t>-2 dB</w:t>
              </w:r>
            </w:ins>
          </w:p>
        </w:tc>
      </w:tr>
      <w:tr w:rsidR="00911C43" w:rsidRPr="00AF7230" w:rsidTr="00521495">
        <w:trPr>
          <w:trHeight w:val="679"/>
          <w:ins w:id="7343" w:author="Daniel Larsson" w:date="2016-05-16T16:36: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44" w:author="Daniel Larsson" w:date="2016-05-16T16:36:00Z"/>
              </w:rPr>
            </w:pPr>
            <w:ins w:id="7345" w:author="Daniel Larsson" w:date="2016-05-16T16:36:00Z">
              <w:r>
                <w:t>R1-164464</w:t>
              </w:r>
              <w:r w:rsidRPr="00AF7230">
                <w:t xml:space="preserve"> / </w:t>
              </w:r>
              <w:r>
                <w:t>Qualcomm</w:t>
              </w:r>
              <w:r w:rsidRPr="00AF7230">
                <w:br/>
              </w:r>
            </w:ins>
            <w:ins w:id="7346" w:author="Daniel Larsson" w:date="2016-05-16T16:37:00Z">
              <w:r>
                <w:t>BLER at 1 % SNR</w:t>
              </w:r>
            </w:ins>
          </w:p>
        </w:tc>
      </w:tr>
    </w:tbl>
    <w:p w:rsidR="00911C43" w:rsidRDefault="00911C43" w:rsidP="001977F3">
      <w:pPr>
        <w:rPr>
          <w:rFonts w:ascii="Malgun Gothic" w:eastAsia="Malgun Gothic" w:hAnsi="Malgun Gothic"/>
          <w:sz w:val="16"/>
          <w:szCs w:val="16"/>
          <w:lang w:eastAsia="ko-KR"/>
        </w:rPr>
      </w:pPr>
    </w:p>
    <w:p w:rsidR="001977F3" w:rsidRDefault="001977F3" w:rsidP="00E57498">
      <w:pPr>
        <w:pStyle w:val="TH"/>
        <w:rPr>
          <w:bCs/>
        </w:rPr>
      </w:pPr>
      <w:r>
        <w:rPr>
          <w:lang w:eastAsia="ko-KR"/>
        </w:rPr>
        <w:t>Table C4-</w:t>
      </w:r>
      <w:ins w:id="7347" w:author="Daniel Larsson" w:date="2016-05-16T16:47:00Z">
        <w:r w:rsidR="00AB4A3A">
          <w:rPr>
            <w:lang w:eastAsia="ko-KR"/>
          </w:rPr>
          <w:t>20</w:t>
        </w:r>
      </w:ins>
      <w:del w:id="7348" w:author="Daniel Larsson" w:date="2016-05-16T16:47:00Z">
        <w:r w:rsidDel="00AB4A3A">
          <w:rPr>
            <w:lang w:eastAsia="ko-KR"/>
          </w:rPr>
          <w:delText>1</w:delText>
        </w:r>
      </w:del>
      <w:del w:id="7349" w:author="Daniel Larsson" w:date="2016-05-16T16:39:00Z">
        <w:r w:rsidDel="00911C43">
          <w:rPr>
            <w:lang w:eastAsia="ko-KR"/>
          </w:rPr>
          <w:delText>4</w:delText>
        </w:r>
      </w:del>
      <w:r>
        <w:rPr>
          <w:lang w:eastAsia="ko-KR"/>
        </w:rPr>
        <w:t xml:space="preserve"> ETU, 11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7.6</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4.5</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-1.9</w:t>
            </w: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r>
            <w:proofErr w:type="spellStart"/>
            <w:r>
              <w:t>sPUCCH</w:t>
            </w:r>
            <w:proofErr w:type="spellEnd"/>
            <w:r>
              <w:t xml:space="preserve"> for CSI details in R1-162508</w:t>
            </w:r>
          </w:p>
        </w:tc>
      </w:tr>
    </w:tbl>
    <w:p w:rsidR="00FC0044" w:rsidRDefault="00FC0044">
      <w:pPr>
        <w:rPr>
          <w:ins w:id="7350" w:author="Daniel Larsson" w:date="2016-05-16T16:35:00Z"/>
        </w:rPr>
        <w:pPrChange w:id="7351" w:author="Daniel Larsson" w:date="2016-05-16T16:28:00Z">
          <w:pPr>
            <w:spacing w:after="0"/>
          </w:pPr>
        </w:pPrChange>
      </w:pPr>
      <w:bookmarkStart w:id="7352" w:name="_Toc309980088"/>
      <w:bookmarkStart w:id="7353" w:name="historyclause"/>
      <w:bookmarkEnd w:id="7352"/>
      <w:bookmarkEnd w:id="7353"/>
    </w:p>
    <w:p w:rsidR="00FC0044" w:rsidRDefault="00AB4A3A">
      <w:pPr>
        <w:jc w:val="center"/>
        <w:rPr>
          <w:ins w:id="7354" w:author="Daniel Larsson" w:date="2016-05-16T16:41:00Z"/>
        </w:rPr>
        <w:pPrChange w:id="7355" w:author="Daniel Larsson" w:date="2016-05-16T16:41:00Z">
          <w:pPr>
            <w:spacing w:after="0"/>
          </w:pPr>
        </w:pPrChange>
      </w:pPr>
      <w:ins w:id="7356" w:author="Daniel Larsson" w:date="2016-05-16T16:41:00Z">
        <w:r>
          <w:rPr>
            <w:rFonts w:ascii="Arial" w:hAnsi="Arial"/>
            <w:b/>
            <w:lang w:eastAsia="ko-KR"/>
          </w:rPr>
          <w:t>Table C4-</w:t>
        </w:r>
      </w:ins>
      <w:ins w:id="7357" w:author="Daniel Larsson" w:date="2016-05-16T16:48:00Z">
        <w:r>
          <w:rPr>
            <w:rFonts w:ascii="Arial" w:hAnsi="Arial"/>
            <w:b/>
            <w:lang w:eastAsia="ko-KR"/>
          </w:rPr>
          <w:t>21</w:t>
        </w:r>
      </w:ins>
      <w:ins w:id="7358" w:author="Daniel Larsson" w:date="2016-05-16T16:41:00Z">
        <w:r w:rsidR="00911C43" w:rsidRPr="005B3B3E">
          <w:rPr>
            <w:rFonts w:ascii="Arial" w:hAnsi="Arial"/>
            <w:b/>
            <w:lang w:eastAsia="ko-KR"/>
          </w:rPr>
          <w:t xml:space="preserve"> EPA, </w:t>
        </w:r>
        <w:r w:rsidR="00911C43">
          <w:rPr>
            <w:rFonts w:ascii="Arial" w:hAnsi="Arial"/>
            <w:b/>
            <w:lang w:eastAsia="ko-KR"/>
          </w:rPr>
          <w:t>1</w:t>
        </w:r>
        <w:r w:rsidR="00911C43"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359" w:author="Daniel Larsson" w:date="2016-05-16T16:41: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60" w:author="Daniel Larsson" w:date="2016-05-16T16:41:00Z"/>
              </w:rPr>
            </w:pPr>
            <w:ins w:id="7361" w:author="Daniel Larsson" w:date="2016-05-16T16:41: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62" w:author="Daniel Larsson" w:date="2016-05-16T16:41:00Z"/>
              </w:rPr>
            </w:pPr>
            <w:ins w:id="7363" w:author="Daniel Larsson" w:date="2016-05-16T16:41: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64" w:author="Daniel Larsson" w:date="2016-05-16T16:41:00Z"/>
              </w:rPr>
            </w:pPr>
            <w:ins w:id="7365" w:author="Daniel Larsson" w:date="2016-05-16T16:41: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66" w:author="Daniel Larsson" w:date="2016-05-16T16:41:00Z"/>
              </w:rPr>
            </w:pPr>
            <w:ins w:id="7367" w:author="Daniel Larsson" w:date="2016-05-16T16:41: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68" w:author="Daniel Larsson" w:date="2016-05-16T16:41:00Z"/>
              </w:rPr>
            </w:pPr>
            <w:ins w:id="7369" w:author="Daniel Larsson" w:date="2016-05-16T16:41: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70" w:author="Daniel Larsson" w:date="2016-05-16T16:41:00Z"/>
              </w:rPr>
            </w:pPr>
            <w:ins w:id="7371" w:author="Daniel Larsson" w:date="2016-05-16T16:41:00Z">
              <w:r w:rsidRPr="00AF7230">
                <w:t>14 symbols</w:t>
              </w:r>
            </w:ins>
          </w:p>
        </w:tc>
      </w:tr>
      <w:tr w:rsidR="00911C43" w:rsidRPr="00AF7230" w:rsidTr="00521495">
        <w:trPr>
          <w:trHeight w:val="679"/>
          <w:ins w:id="7372" w:author="Daniel Larsson" w:date="2016-05-16T16:41: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73" w:author="Daniel Larsson" w:date="2016-05-16T16:41:00Z"/>
                <w:b/>
                <w:noProof/>
                <w:sz w:val="22"/>
              </w:rPr>
            </w:pPr>
            <w:ins w:id="7374" w:author="Daniel Larsson" w:date="2016-05-16T16:41:00Z">
              <w:r>
                <w:t>2</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75" w:author="Daniel Larsson" w:date="2016-05-16T16:41:00Z"/>
              </w:rPr>
            </w:pPr>
            <w:ins w:id="7376" w:author="Daniel Larsson" w:date="2016-05-16T16:41:00Z">
              <w:r w:rsidRPr="005B3B3E">
                <w:t>&lt;-1dB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377" w:author="Daniel Larsson" w:date="2016-05-16T16:41: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78" w:author="Daniel Larsson" w:date="2016-05-16T16:41: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79" w:author="Daniel Larsson" w:date="2016-05-16T16:41: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80" w:author="Daniel Larsson" w:date="2016-05-16T16:41:00Z"/>
              </w:rPr>
            </w:pPr>
          </w:p>
        </w:tc>
      </w:tr>
      <w:tr w:rsidR="00911C43" w:rsidRPr="00AF7230" w:rsidTr="00521495">
        <w:trPr>
          <w:trHeight w:val="679"/>
          <w:ins w:id="7381" w:author="Daniel Larsson" w:date="2016-05-16T16:41: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82" w:author="Daniel Larsson" w:date="2016-05-16T16:41:00Z"/>
              </w:rPr>
            </w:pPr>
            <w:ins w:id="7383" w:author="Daniel Larsson" w:date="2016-05-16T16:41:00Z">
              <w:r>
                <w:t>R1-164464</w:t>
              </w:r>
              <w:r w:rsidRPr="00AF7230">
                <w:t xml:space="preserve"> / </w:t>
              </w:r>
              <w:r>
                <w:t>Qualcomm</w:t>
              </w:r>
              <w:r w:rsidRPr="00AF7230">
                <w:br/>
              </w:r>
              <w:r>
                <w:t>BLER at 1 % SNR</w:t>
              </w:r>
            </w:ins>
          </w:p>
        </w:tc>
      </w:tr>
    </w:tbl>
    <w:p w:rsidR="00FC0044" w:rsidRDefault="00FC0044">
      <w:pPr>
        <w:rPr>
          <w:ins w:id="7384" w:author="Daniel Larsson" w:date="2016-05-16T16:41:00Z"/>
        </w:rPr>
        <w:pPrChange w:id="7385" w:author="Daniel Larsson" w:date="2016-05-16T16:28:00Z">
          <w:pPr>
            <w:spacing w:after="0"/>
          </w:pPr>
        </w:pPrChange>
      </w:pPr>
    </w:p>
    <w:p w:rsidR="00FC0044" w:rsidRDefault="00AB4A3A">
      <w:pPr>
        <w:jc w:val="center"/>
        <w:rPr>
          <w:ins w:id="7386" w:author="Daniel Larsson" w:date="2016-05-16T16:41:00Z"/>
        </w:rPr>
        <w:pPrChange w:id="7387" w:author="Daniel Larsson" w:date="2016-05-16T16:41:00Z">
          <w:pPr>
            <w:spacing w:after="0"/>
          </w:pPr>
        </w:pPrChange>
      </w:pPr>
      <w:ins w:id="7388" w:author="Daniel Larsson" w:date="2016-05-16T16:41:00Z">
        <w:r>
          <w:rPr>
            <w:rFonts w:ascii="Arial" w:hAnsi="Arial"/>
            <w:b/>
            <w:lang w:eastAsia="ko-KR"/>
          </w:rPr>
          <w:t>Table C4-</w:t>
        </w:r>
      </w:ins>
      <w:ins w:id="7389" w:author="Daniel Larsson" w:date="2016-05-16T16:48:00Z">
        <w:r>
          <w:rPr>
            <w:rFonts w:ascii="Arial" w:hAnsi="Arial"/>
            <w:b/>
            <w:lang w:eastAsia="ko-KR"/>
          </w:rPr>
          <w:t>22</w:t>
        </w:r>
      </w:ins>
      <w:ins w:id="7390" w:author="Daniel Larsson" w:date="2016-05-16T16:41:00Z">
        <w:r w:rsidR="00911C43" w:rsidRPr="005B3B3E">
          <w:rPr>
            <w:rFonts w:ascii="Arial" w:hAnsi="Arial"/>
            <w:b/>
            <w:lang w:eastAsia="ko-KR"/>
          </w:rPr>
          <w:t xml:space="preserve"> EPA, </w:t>
        </w:r>
        <w:r w:rsidR="00911C43">
          <w:rPr>
            <w:rFonts w:ascii="Arial" w:hAnsi="Arial"/>
            <w:b/>
            <w:lang w:eastAsia="ko-KR"/>
          </w:rPr>
          <w:t>2</w:t>
        </w:r>
        <w:r w:rsidR="00911C43"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391"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92" w:author="Daniel Larsson" w:date="2016-05-16T16:42:00Z"/>
              </w:rPr>
            </w:pPr>
            <w:ins w:id="7393" w:author="Daniel Larsson" w:date="2016-05-16T16:42:00Z">
              <w:r w:rsidRPr="00AF7230">
                <w:lastRenderedPageBreak/>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94" w:author="Daniel Larsson" w:date="2016-05-16T16:42:00Z"/>
              </w:rPr>
            </w:pPr>
            <w:ins w:id="7395" w:author="Daniel Larsson" w:date="2016-05-16T16:42: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96" w:author="Daniel Larsson" w:date="2016-05-16T16:42:00Z"/>
              </w:rPr>
            </w:pPr>
            <w:ins w:id="7397" w:author="Daniel Larsson" w:date="2016-05-16T16:42: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98" w:author="Daniel Larsson" w:date="2016-05-16T16:42:00Z"/>
              </w:rPr>
            </w:pPr>
            <w:ins w:id="7399" w:author="Daniel Larsson" w:date="2016-05-16T16:42: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00" w:author="Daniel Larsson" w:date="2016-05-16T16:42:00Z"/>
              </w:rPr>
            </w:pPr>
            <w:ins w:id="7401" w:author="Daniel Larsson" w:date="2016-05-16T16:42: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02" w:author="Daniel Larsson" w:date="2016-05-16T16:42:00Z"/>
              </w:rPr>
            </w:pPr>
            <w:ins w:id="7403" w:author="Daniel Larsson" w:date="2016-05-16T16:42:00Z">
              <w:r w:rsidRPr="00AF7230">
                <w:t>14 symbols</w:t>
              </w:r>
            </w:ins>
          </w:p>
        </w:tc>
      </w:tr>
      <w:tr w:rsidR="00911C43" w:rsidRPr="00AF7230" w:rsidTr="00521495">
        <w:trPr>
          <w:trHeight w:val="679"/>
          <w:ins w:id="7404"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5B3B3E" w:rsidRDefault="00911C43" w:rsidP="00521495">
            <w:pPr>
              <w:pStyle w:val="TAC"/>
              <w:rPr>
                <w:ins w:id="7405" w:author="Daniel Larsson" w:date="2016-05-16T16:42:00Z"/>
              </w:rPr>
            </w:pPr>
            <w:ins w:id="7406" w:author="Daniel Larsson" w:date="2016-05-16T16:42:00Z">
              <w:r>
                <w:t>4.25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07" w:author="Daniel Larsson" w:date="2016-05-16T16:42:00Z"/>
              </w:rPr>
            </w:pPr>
            <w:ins w:id="7408" w:author="Daniel Larsson" w:date="2016-05-16T16:42:00Z">
              <w:r>
                <w:t>-0.6dB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409" w:author="Daniel Larsson" w:date="2016-05-16T16:42: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10" w:author="Daniel Larsson" w:date="2016-05-16T16:42: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11" w:author="Daniel Larsson" w:date="2016-05-16T16:42: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12" w:author="Daniel Larsson" w:date="2016-05-16T16:42:00Z"/>
              </w:rPr>
            </w:pPr>
          </w:p>
        </w:tc>
      </w:tr>
      <w:tr w:rsidR="00911C43" w:rsidRPr="00AF7230" w:rsidTr="00521495">
        <w:trPr>
          <w:trHeight w:val="679"/>
          <w:ins w:id="7413" w:author="Daniel Larsson" w:date="2016-05-16T16:42: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14" w:author="Daniel Larsson" w:date="2016-05-16T16:42:00Z"/>
              </w:rPr>
            </w:pPr>
            <w:ins w:id="7415" w:author="Daniel Larsson" w:date="2016-05-16T16:42:00Z">
              <w:r>
                <w:t>R1-164464</w:t>
              </w:r>
              <w:r w:rsidRPr="00AF7230">
                <w:t xml:space="preserve"> / </w:t>
              </w:r>
              <w:r>
                <w:t>Qualcomm</w:t>
              </w:r>
              <w:r w:rsidRPr="00AF7230">
                <w:br/>
              </w:r>
              <w:r>
                <w:t>BLER at 1 % SNR</w:t>
              </w:r>
            </w:ins>
          </w:p>
        </w:tc>
      </w:tr>
      <w:tr w:rsidR="00911C43" w:rsidRPr="00AF7230" w:rsidTr="00521495">
        <w:trPr>
          <w:trHeight w:val="641"/>
          <w:ins w:id="7416"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17" w:author="Daniel Larsson" w:date="2016-05-16T16:42:00Z"/>
              </w:rPr>
            </w:pPr>
            <w:ins w:id="7418" w:author="Daniel Larsson" w:date="2016-05-16T16:42: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19" w:author="Daniel Larsson" w:date="2016-05-16T16:42:00Z"/>
              </w:rPr>
            </w:pPr>
            <w:ins w:id="7420" w:author="Daniel Larsson" w:date="2016-05-16T16:42: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21" w:author="Daniel Larsson" w:date="2016-05-16T16:42:00Z"/>
              </w:rPr>
            </w:pPr>
            <w:ins w:id="7422" w:author="Daniel Larsson" w:date="2016-05-16T16:42: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23" w:author="Daniel Larsson" w:date="2016-05-16T16:42:00Z"/>
              </w:rPr>
            </w:pPr>
            <w:ins w:id="7424" w:author="Daniel Larsson" w:date="2016-05-16T16:42: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25" w:author="Daniel Larsson" w:date="2016-05-16T16:42:00Z"/>
              </w:rPr>
            </w:pPr>
            <w:ins w:id="7426" w:author="Daniel Larsson" w:date="2016-05-16T16:42: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27" w:author="Daniel Larsson" w:date="2016-05-16T16:42:00Z"/>
              </w:rPr>
            </w:pPr>
            <w:ins w:id="7428" w:author="Daniel Larsson" w:date="2016-05-16T16:42:00Z">
              <w:r w:rsidRPr="00AF7230">
                <w:t>14 symbols</w:t>
              </w:r>
            </w:ins>
          </w:p>
        </w:tc>
      </w:tr>
      <w:tr w:rsidR="00911C43" w:rsidRPr="00AF7230" w:rsidTr="00521495">
        <w:trPr>
          <w:trHeight w:val="679"/>
          <w:ins w:id="7429"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430" w:author="Daniel Larsson" w:date="2016-05-16T16:42:00Z"/>
              </w:rPr>
            </w:pPr>
            <w:ins w:id="7431" w:author="Daniel Larsson" w:date="2016-05-16T16:42:00Z">
              <w:r>
                <w:t>2.25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32" w:author="Daniel Larsson" w:date="2016-05-16T16:42: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433" w:author="Daniel Larsson" w:date="2016-05-16T16:42: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34" w:author="Daniel Larsson" w:date="2016-05-16T16:42: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35" w:author="Daniel Larsson" w:date="2016-05-16T16:42: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36" w:author="Daniel Larsson" w:date="2016-05-16T16:42:00Z"/>
              </w:rPr>
            </w:pPr>
          </w:p>
        </w:tc>
      </w:tr>
      <w:tr w:rsidR="00911C43" w:rsidRPr="00AF7230" w:rsidTr="00521495">
        <w:trPr>
          <w:trHeight w:val="679"/>
          <w:ins w:id="7437" w:author="Daniel Larsson" w:date="2016-05-16T16:42: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911C43" w:rsidP="00521495">
            <w:pPr>
              <w:pStyle w:val="TAC"/>
              <w:rPr>
                <w:ins w:id="7438" w:author="Daniel Larsson" w:date="2016-05-16T16:42:00Z"/>
              </w:rPr>
            </w:pPr>
            <w:ins w:id="7439" w:author="Daniel Larsson" w:date="2016-05-16T16:42:00Z">
              <w:r>
                <w:t>R1-164464</w:t>
              </w:r>
              <w:r w:rsidRPr="00AF7230">
                <w:t xml:space="preserve"> / </w:t>
              </w:r>
              <w:r>
                <w:t>Qualcomm</w:t>
              </w:r>
            </w:ins>
          </w:p>
          <w:p w:rsidR="00911C43" w:rsidRPr="00AF7230" w:rsidRDefault="00911C43" w:rsidP="00521495">
            <w:pPr>
              <w:pStyle w:val="TAC"/>
              <w:rPr>
                <w:ins w:id="7440" w:author="Daniel Larsson" w:date="2016-05-16T16:42:00Z"/>
              </w:rPr>
            </w:pPr>
            <w:ins w:id="7441" w:author="Daniel Larsson" w:date="2016-05-16T16:42:00Z">
              <w:r>
                <w:t>Disjoint allocation of 2 PRBs</w:t>
              </w:r>
              <w:r w:rsidRPr="00AF7230">
                <w:br/>
              </w:r>
              <w:r>
                <w:t>BLER at 1 % SNR</w:t>
              </w:r>
            </w:ins>
          </w:p>
        </w:tc>
      </w:tr>
    </w:tbl>
    <w:p w:rsidR="00FC0044" w:rsidRDefault="00FC0044">
      <w:pPr>
        <w:rPr>
          <w:ins w:id="7442" w:author="Daniel Larsson" w:date="2016-05-16T16:27:00Z"/>
        </w:rPr>
        <w:pPrChange w:id="7443" w:author="Daniel Larsson" w:date="2016-05-16T16:28:00Z">
          <w:pPr>
            <w:spacing w:after="0"/>
          </w:pPr>
        </w:pPrChange>
      </w:pPr>
    </w:p>
    <w:p w:rsidR="00FC0044" w:rsidRPr="00FC0044" w:rsidRDefault="00DA0BC2">
      <w:pPr>
        <w:spacing w:after="0"/>
        <w:jc w:val="center"/>
        <w:rPr>
          <w:ins w:id="7444" w:author="Daniel Larsson" w:date="2016-05-16T16:27:00Z"/>
          <w:rFonts w:ascii="Arial" w:hAnsi="Arial"/>
          <w:b/>
          <w:lang w:eastAsia="ko-KR"/>
          <w:rPrChange w:id="7445" w:author="Daniel Larsson" w:date="2016-05-16T16:28:00Z">
            <w:rPr>
              <w:ins w:id="7446" w:author="Daniel Larsson" w:date="2016-05-16T16:27:00Z"/>
              <w:rFonts w:ascii="Arial" w:hAnsi="Arial"/>
              <w:sz w:val="36"/>
            </w:rPr>
          </w:rPrChange>
        </w:rPr>
        <w:pPrChange w:id="7447" w:author="Daniel Larsson" w:date="2016-05-16T16:28:00Z">
          <w:pPr>
            <w:spacing w:after="0"/>
          </w:pPr>
        </w:pPrChange>
      </w:pPr>
      <w:ins w:id="7448" w:author="Daniel Larsson" w:date="2016-05-16T16:27:00Z">
        <w:r w:rsidRPr="00DA0BC2">
          <w:rPr>
            <w:rFonts w:ascii="Arial" w:hAnsi="Arial"/>
            <w:b/>
            <w:lang w:eastAsia="ko-KR"/>
            <w:rPrChange w:id="7449" w:author="Daniel Larsson" w:date="2016-05-16T16:28:00Z">
              <w:rPr>
                <w:lang w:eastAsia="ko-KR"/>
              </w:rPr>
            </w:rPrChange>
          </w:rPr>
          <w:t>Table C4-</w:t>
        </w:r>
      </w:ins>
      <w:ins w:id="7450" w:author="Daniel Larsson" w:date="2016-05-16T16:48:00Z">
        <w:r w:rsidR="00AB4A3A">
          <w:rPr>
            <w:rFonts w:ascii="Arial" w:hAnsi="Arial"/>
            <w:b/>
            <w:lang w:eastAsia="ko-KR"/>
          </w:rPr>
          <w:t>23</w:t>
        </w:r>
      </w:ins>
      <w:ins w:id="7451" w:author="Daniel Larsson" w:date="2016-05-16T16:27:00Z">
        <w:r w:rsidRPr="00DA0BC2">
          <w:rPr>
            <w:rFonts w:ascii="Arial" w:hAnsi="Arial"/>
            <w:b/>
            <w:lang w:eastAsia="ko-KR"/>
            <w:rPrChange w:id="7452" w:author="Daniel Larsson" w:date="2016-05-16T16:28:00Z">
              <w:rPr>
                <w:lang w:eastAsia="ko-KR"/>
              </w:rPr>
            </w:rPrChange>
          </w:rPr>
          <w:t xml:space="preserve"> E</w:t>
        </w:r>
      </w:ins>
      <w:ins w:id="7453" w:author="Daniel Larsson" w:date="2016-05-16T16:28:00Z">
        <w:r w:rsidRPr="00DA0BC2">
          <w:rPr>
            <w:rFonts w:ascii="Arial" w:hAnsi="Arial"/>
            <w:b/>
            <w:lang w:eastAsia="ko-KR"/>
            <w:rPrChange w:id="7454" w:author="Daniel Larsson" w:date="2016-05-16T16:28:00Z">
              <w:rPr>
                <w:lang w:eastAsia="ko-KR"/>
              </w:rPr>
            </w:rPrChange>
          </w:rPr>
          <w:t>PA</w:t>
        </w:r>
      </w:ins>
      <w:ins w:id="7455" w:author="Daniel Larsson" w:date="2016-05-16T16:27:00Z">
        <w:r w:rsidRPr="00DA0BC2">
          <w:rPr>
            <w:rFonts w:ascii="Arial" w:hAnsi="Arial"/>
            <w:b/>
            <w:lang w:eastAsia="ko-KR"/>
            <w:rPrChange w:id="7456" w:author="Daniel Larsson" w:date="2016-05-16T16:28:00Z">
              <w:rPr>
                <w:lang w:eastAsia="ko-KR"/>
              </w:rPr>
            </w:rPrChange>
          </w:rPr>
          <w:t xml:space="preserve">, </w:t>
        </w:r>
      </w:ins>
      <w:ins w:id="7457" w:author="Daniel Larsson" w:date="2016-05-16T16:28:00Z">
        <w:r w:rsidRPr="00DA0BC2">
          <w:rPr>
            <w:rFonts w:ascii="Arial" w:hAnsi="Arial"/>
            <w:b/>
            <w:lang w:eastAsia="ko-KR"/>
            <w:rPrChange w:id="7458" w:author="Daniel Larsson" w:date="2016-05-16T16:28:00Z">
              <w:rPr>
                <w:lang w:eastAsia="ko-KR"/>
              </w:rPr>
            </w:rPrChange>
          </w:rPr>
          <w:t>4</w:t>
        </w:r>
      </w:ins>
      <w:ins w:id="7459" w:author="Daniel Larsson" w:date="2016-05-16T16:27:00Z">
        <w:r w:rsidRPr="00DA0BC2">
          <w:rPr>
            <w:rFonts w:ascii="Arial" w:hAnsi="Arial"/>
            <w:b/>
            <w:lang w:eastAsia="ko-KR"/>
            <w:rPrChange w:id="7460" w:author="Daniel Larsson" w:date="2016-05-16T16:28:00Z">
              <w:rPr>
                <w:lang w:eastAsia="ko-KR"/>
              </w:rPr>
            </w:rPrChange>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87116A" w:rsidRPr="00AF7230" w:rsidTr="00521495">
        <w:trPr>
          <w:trHeight w:val="641"/>
          <w:ins w:id="7461" w:author="Daniel Larsson" w:date="2016-05-16T16:2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2" w:author="Daniel Larsson" w:date="2016-05-16T16:27:00Z"/>
              </w:rPr>
            </w:pPr>
            <w:ins w:id="7463" w:author="Daniel Larsson" w:date="2016-05-16T16:27: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4" w:author="Daniel Larsson" w:date="2016-05-16T16:27:00Z"/>
              </w:rPr>
            </w:pPr>
            <w:ins w:id="7465" w:author="Daniel Larsson" w:date="2016-05-16T16:27: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6" w:author="Daniel Larsson" w:date="2016-05-16T16:27:00Z"/>
              </w:rPr>
            </w:pPr>
            <w:ins w:id="7467" w:author="Daniel Larsson" w:date="2016-05-16T16:27: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8" w:author="Daniel Larsson" w:date="2016-05-16T16:27:00Z"/>
              </w:rPr>
            </w:pPr>
            <w:ins w:id="7469" w:author="Daniel Larsson" w:date="2016-05-16T16:27: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70" w:author="Daniel Larsson" w:date="2016-05-16T16:27:00Z"/>
              </w:rPr>
            </w:pPr>
            <w:ins w:id="7471" w:author="Daniel Larsson" w:date="2016-05-16T16:27: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72" w:author="Daniel Larsson" w:date="2016-05-16T16:27:00Z"/>
              </w:rPr>
            </w:pPr>
            <w:ins w:id="7473" w:author="Daniel Larsson" w:date="2016-05-16T16:27:00Z">
              <w:r w:rsidRPr="00AF7230">
                <w:t>14 symbols</w:t>
              </w:r>
            </w:ins>
          </w:p>
        </w:tc>
      </w:tr>
      <w:tr w:rsidR="0087116A" w:rsidRPr="00AF7230" w:rsidTr="00521495">
        <w:trPr>
          <w:trHeight w:val="679"/>
          <w:ins w:id="7474" w:author="Daniel Larsson" w:date="2016-05-16T16:2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5B3B3E" w:rsidRDefault="0087116A" w:rsidP="00521495">
            <w:pPr>
              <w:pStyle w:val="TAC"/>
              <w:rPr>
                <w:ins w:id="7475" w:author="Daniel Larsson" w:date="2016-05-16T16:27:00Z"/>
              </w:rPr>
            </w:pPr>
            <w:ins w:id="7476" w:author="Daniel Larsson" w:date="2016-05-16T16:28:00Z">
              <w:r>
                <w:t>6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77" w:author="Daniel Larsson" w:date="2016-05-16T16:27:00Z"/>
              </w:rPr>
            </w:pPr>
            <w:ins w:id="7478" w:author="Daniel Larsson" w:date="2016-05-16T16:28:00Z">
              <w:r>
                <w:t>0.6 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5B3B3E" w:rsidRDefault="0087116A" w:rsidP="00521495">
            <w:pPr>
              <w:pStyle w:val="TAC"/>
              <w:rPr>
                <w:ins w:id="7479" w:author="Daniel Larsson" w:date="2016-05-16T16:27: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80" w:author="Daniel Larsson" w:date="2016-05-16T16:27: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81" w:author="Daniel Larsson" w:date="2016-05-16T16:27:00Z"/>
              </w:rPr>
            </w:pPr>
            <w:ins w:id="7482" w:author="Daniel Larsson" w:date="2016-05-16T16:33:00Z">
              <w:r>
                <w:t>1.25 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83" w:author="Daniel Larsson" w:date="2016-05-16T16:27:00Z"/>
              </w:rPr>
            </w:pPr>
          </w:p>
        </w:tc>
      </w:tr>
      <w:tr w:rsidR="0087116A" w:rsidRPr="00AF7230" w:rsidTr="00521495">
        <w:trPr>
          <w:trHeight w:val="679"/>
          <w:ins w:id="7484" w:author="Daniel Larsson" w:date="2016-05-16T16:27: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85" w:author="Daniel Larsson" w:date="2016-05-16T16:27:00Z"/>
              </w:rPr>
            </w:pPr>
            <w:ins w:id="7486" w:author="Daniel Larsson" w:date="2016-05-16T16:27:00Z">
              <w:r>
                <w:t>R1-164464</w:t>
              </w:r>
              <w:r w:rsidRPr="00AF7230">
                <w:t xml:space="preserve"> / </w:t>
              </w:r>
              <w:r>
                <w:t>Qualcomm</w:t>
              </w:r>
              <w:r w:rsidRPr="00AF7230">
                <w:br/>
              </w:r>
            </w:ins>
            <w:ins w:id="7487" w:author="Daniel Larsson" w:date="2016-05-16T16:37:00Z">
              <w:r w:rsidR="00911C43">
                <w:t>BLER at 1 % SNR</w:t>
              </w:r>
            </w:ins>
          </w:p>
        </w:tc>
      </w:tr>
    </w:tbl>
    <w:p w:rsidR="00FC0044" w:rsidRDefault="00FC0044">
      <w:pPr>
        <w:rPr>
          <w:ins w:id="7488" w:author="Daniel Larsson" w:date="2016-05-16T16:32:00Z"/>
        </w:rPr>
        <w:pPrChange w:id="7489" w:author="Daniel Larsson" w:date="2016-05-16T16:28:00Z">
          <w:pPr>
            <w:spacing w:after="0"/>
          </w:pPr>
        </w:pPrChange>
      </w:pPr>
    </w:p>
    <w:p w:rsidR="00911C43" w:rsidRPr="005B3B3E" w:rsidRDefault="00AB4A3A" w:rsidP="00911C43">
      <w:pPr>
        <w:spacing w:after="0"/>
        <w:jc w:val="center"/>
        <w:rPr>
          <w:ins w:id="7490" w:author="Daniel Larsson" w:date="2016-05-16T16:36:00Z"/>
          <w:rFonts w:ascii="Arial" w:hAnsi="Arial"/>
          <w:b/>
          <w:lang w:eastAsia="ko-KR"/>
        </w:rPr>
      </w:pPr>
      <w:ins w:id="7491" w:author="Daniel Larsson" w:date="2016-05-16T16:36:00Z">
        <w:r>
          <w:rPr>
            <w:rFonts w:ascii="Arial" w:hAnsi="Arial"/>
            <w:b/>
            <w:lang w:eastAsia="ko-KR"/>
          </w:rPr>
          <w:t>Table C4-</w:t>
        </w:r>
      </w:ins>
      <w:ins w:id="7492" w:author="Daniel Larsson" w:date="2016-05-16T16:48:00Z">
        <w:r>
          <w:rPr>
            <w:rFonts w:ascii="Arial" w:hAnsi="Arial"/>
            <w:b/>
            <w:lang w:eastAsia="ko-KR"/>
          </w:rPr>
          <w:t>24</w:t>
        </w:r>
      </w:ins>
      <w:ins w:id="7493" w:author="Daniel Larsson" w:date="2016-05-16T16:36:00Z">
        <w:r w:rsidR="00911C43" w:rsidRPr="005B3B3E">
          <w:rPr>
            <w:rFonts w:ascii="Arial" w:hAnsi="Arial"/>
            <w:b/>
            <w:lang w:eastAsia="ko-KR"/>
          </w:rPr>
          <w:t xml:space="preserve"> EPA, </w:t>
        </w:r>
      </w:ins>
      <w:ins w:id="7494" w:author="Daniel Larsson" w:date="2016-05-16T16:37:00Z">
        <w:r w:rsidR="00911C43">
          <w:rPr>
            <w:rFonts w:ascii="Arial" w:hAnsi="Arial"/>
            <w:b/>
            <w:lang w:eastAsia="ko-KR"/>
          </w:rPr>
          <w:t>8</w:t>
        </w:r>
      </w:ins>
      <w:ins w:id="7495" w:author="Daniel Larsson" w:date="2016-05-16T16:36:00Z">
        <w:r w:rsidR="00911C43"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Change w:id="7496">
          <w:tblGrid>
            <w:gridCol w:w="648"/>
            <w:gridCol w:w="810"/>
            <w:gridCol w:w="648"/>
            <w:gridCol w:w="612"/>
            <w:gridCol w:w="648"/>
            <w:gridCol w:w="522"/>
            <w:gridCol w:w="648"/>
            <w:gridCol w:w="612"/>
            <w:gridCol w:w="648"/>
            <w:gridCol w:w="522"/>
            <w:gridCol w:w="648"/>
            <w:gridCol w:w="631"/>
            <w:gridCol w:w="648"/>
          </w:tblGrid>
        </w:tblGridChange>
      </w:tblGrid>
      <w:tr w:rsidR="00911C43" w:rsidRPr="00AF7230" w:rsidTr="00521495">
        <w:trPr>
          <w:trHeight w:val="641"/>
          <w:ins w:id="7497" w:author="Daniel Larsson" w:date="2016-05-16T16:3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98" w:author="Daniel Larsson" w:date="2016-05-16T16:36:00Z"/>
              </w:rPr>
            </w:pPr>
            <w:ins w:id="7499" w:author="Daniel Larsson" w:date="2016-05-16T16:36: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0" w:author="Daniel Larsson" w:date="2016-05-16T16:36:00Z"/>
              </w:rPr>
            </w:pPr>
            <w:ins w:id="7501" w:author="Daniel Larsson" w:date="2016-05-16T16:36: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2" w:author="Daniel Larsson" w:date="2016-05-16T16:36:00Z"/>
              </w:rPr>
            </w:pPr>
            <w:ins w:id="7503" w:author="Daniel Larsson" w:date="2016-05-16T16:36: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4" w:author="Daniel Larsson" w:date="2016-05-16T16:36:00Z"/>
              </w:rPr>
            </w:pPr>
            <w:ins w:id="7505" w:author="Daniel Larsson" w:date="2016-05-16T16:36: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6" w:author="Daniel Larsson" w:date="2016-05-16T16:36:00Z"/>
              </w:rPr>
            </w:pPr>
            <w:ins w:id="7507" w:author="Daniel Larsson" w:date="2016-05-16T16:36: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8" w:author="Daniel Larsson" w:date="2016-05-16T16:36:00Z"/>
              </w:rPr>
            </w:pPr>
            <w:ins w:id="7509" w:author="Daniel Larsson" w:date="2016-05-16T16:36:00Z">
              <w:r w:rsidRPr="00AF7230">
                <w:t>14 symbols</w:t>
              </w:r>
            </w:ins>
          </w:p>
        </w:tc>
      </w:tr>
      <w:tr w:rsidR="00911C43" w:rsidRPr="00AF7230" w:rsidTr="00911C43">
        <w:tblPrEx>
          <w:tblW w:w="7597" w:type="dxa"/>
          <w:tblCellMar>
            <w:left w:w="0" w:type="dxa"/>
            <w:right w:w="0" w:type="dxa"/>
          </w:tblCellMar>
          <w:tblPrExChange w:id="7510" w:author="Daniel Larsson" w:date="2016-05-16T16:37:00Z">
            <w:tblPrEx>
              <w:tblW w:w="7597" w:type="dxa"/>
              <w:tblCellMar>
                <w:left w:w="0" w:type="dxa"/>
                <w:right w:w="0" w:type="dxa"/>
              </w:tblCellMar>
            </w:tblPrEx>
          </w:tblPrExChange>
        </w:tblPrEx>
        <w:trPr>
          <w:trHeight w:val="679"/>
          <w:ins w:id="7511" w:author="Daniel Larsson" w:date="2016-05-16T16:36:00Z"/>
          <w:trPrChange w:id="7512" w:author="Daniel Larsson" w:date="2016-05-16T16:37:00Z">
            <w:trPr>
              <w:gridBefore w:val="1"/>
              <w:trHeight w:val="679"/>
            </w:trPr>
          </w:trPrChange>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3" w:author="Daniel Larsson" w:date="2016-05-16T16:37:00Z">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5B3B3E" w:rsidRDefault="00911C43" w:rsidP="00521495">
            <w:pPr>
              <w:pStyle w:val="TAC"/>
              <w:rPr>
                <w:ins w:id="7514"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5" w:author="Daniel Larsson" w:date="2016-05-16T16:37:00Z">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521495">
            <w:pPr>
              <w:pStyle w:val="TAC"/>
              <w:rPr>
                <w:ins w:id="7516"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7" w:author="Daniel Larsson" w:date="2016-05-16T16:37:00Z">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5B3B3E" w:rsidRDefault="00911C43" w:rsidP="00521495">
            <w:pPr>
              <w:pStyle w:val="TAC"/>
              <w:rPr>
                <w:ins w:id="7518"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9" w:author="Daniel Larsson" w:date="2016-05-16T16:37:00Z">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521495">
            <w:pPr>
              <w:pStyle w:val="TAC"/>
              <w:rPr>
                <w:ins w:id="7520"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21" w:author="Daniel Larsson" w:date="2016-05-16T16:37:00Z">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DB6668">
            <w:pPr>
              <w:pStyle w:val="TAC"/>
              <w:rPr>
                <w:ins w:id="7522" w:author="Daniel Larsson" w:date="2016-05-16T16:36:00Z"/>
              </w:rPr>
            </w:pPr>
            <w:ins w:id="7523" w:author="Daniel Larsson" w:date="2016-05-16T16:37:00Z">
              <w:r>
                <w:t>3dB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24" w:author="Daniel Larsson" w:date="2016-05-16T16:37:00Z">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521495">
            <w:pPr>
              <w:pStyle w:val="TAC"/>
              <w:rPr>
                <w:ins w:id="7525" w:author="Daniel Larsson" w:date="2016-05-16T16:36:00Z"/>
              </w:rPr>
            </w:pPr>
            <w:ins w:id="7526" w:author="Daniel Larsson" w:date="2016-05-16T16:37:00Z">
              <w:r>
                <w:t>-2</w:t>
              </w:r>
            </w:ins>
            <w:ins w:id="7527" w:author="Daniel Larsson" w:date="2016-05-16T17:20:00Z">
              <w:r w:rsidR="00DB6668">
                <w:t>.5</w:t>
              </w:r>
            </w:ins>
            <w:ins w:id="7528" w:author="Daniel Larsson" w:date="2016-05-16T16:37:00Z">
              <w:r>
                <w:t xml:space="preserve"> dB</w:t>
              </w:r>
            </w:ins>
          </w:p>
        </w:tc>
      </w:tr>
      <w:tr w:rsidR="00911C43" w:rsidRPr="00AF7230" w:rsidTr="00521495">
        <w:trPr>
          <w:trHeight w:val="679"/>
          <w:ins w:id="7529" w:author="Daniel Larsson" w:date="2016-05-16T16:36: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530" w:author="Daniel Larsson" w:date="2016-05-16T16:36:00Z"/>
              </w:rPr>
            </w:pPr>
            <w:ins w:id="7531" w:author="Daniel Larsson" w:date="2016-05-16T16:36:00Z">
              <w:r>
                <w:t>R1-164464</w:t>
              </w:r>
              <w:r w:rsidRPr="00AF7230">
                <w:t xml:space="preserve"> / </w:t>
              </w:r>
              <w:r>
                <w:t>Qualcomm</w:t>
              </w:r>
              <w:r w:rsidRPr="00AF7230">
                <w:br/>
              </w:r>
            </w:ins>
            <w:ins w:id="7532" w:author="Daniel Larsson" w:date="2016-05-16T16:38:00Z">
              <w:r>
                <w:t>BLER at 1 % SNR</w:t>
              </w:r>
            </w:ins>
          </w:p>
        </w:tc>
      </w:tr>
    </w:tbl>
    <w:p w:rsidR="00FC0044" w:rsidRDefault="00FC0044">
      <w:pPr>
        <w:pPrChange w:id="7533" w:author="Daniel Larsson" w:date="2016-05-16T16:28:00Z">
          <w:pPr>
            <w:spacing w:after="0"/>
          </w:pPr>
        </w:pPrChange>
      </w:pPr>
    </w:p>
    <w:sectPr w:rsidR="00FC0044"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440" w:rsidRDefault="00284440">
      <w:r>
        <w:separator/>
      </w:r>
    </w:p>
  </w:endnote>
  <w:endnote w:type="continuationSeparator" w:id="0">
    <w:p w:rsidR="00284440" w:rsidRDefault="0028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CF0" w:rsidRDefault="00166CF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440" w:rsidRDefault="00284440">
      <w:r>
        <w:separator/>
      </w:r>
    </w:p>
  </w:footnote>
  <w:footnote w:type="continuationSeparator" w:id="0">
    <w:p w:rsidR="00284440" w:rsidRDefault="00284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CF0" w:rsidRDefault="00DA0BC2">
    <w:pPr>
      <w:pStyle w:val="Header"/>
      <w:framePr w:wrap="auto" w:vAnchor="text" w:hAnchor="margin" w:xAlign="right" w:y="1"/>
      <w:widowControl/>
    </w:pPr>
    <w:r>
      <w:fldChar w:fldCharType="begin"/>
    </w:r>
    <w:r w:rsidR="00166CF0">
      <w:instrText xml:space="preserve"> STYLEREF ZA </w:instrText>
    </w:r>
    <w:r>
      <w:fldChar w:fldCharType="separate"/>
    </w:r>
    <w:r w:rsidR="00B0367E">
      <w:rPr>
        <w:b w:val="0"/>
        <w:bCs/>
        <w:lang w:val="en-US"/>
      </w:rPr>
      <w:t>Error! No text of specified style in document.</w:t>
    </w:r>
    <w:r>
      <w:fldChar w:fldCharType="end"/>
    </w:r>
  </w:p>
  <w:p w:rsidR="00166CF0" w:rsidRDefault="00DA0BC2">
    <w:pPr>
      <w:pStyle w:val="Header"/>
      <w:framePr w:wrap="auto" w:vAnchor="text" w:hAnchor="margin" w:xAlign="center" w:y="1"/>
      <w:widowControl/>
    </w:pPr>
    <w:r>
      <w:fldChar w:fldCharType="begin"/>
    </w:r>
    <w:r w:rsidR="00166CF0">
      <w:instrText xml:space="preserve"> PAGE </w:instrText>
    </w:r>
    <w:r>
      <w:fldChar w:fldCharType="separate"/>
    </w:r>
    <w:r w:rsidR="00B0367E">
      <w:t>2</w:t>
    </w:r>
    <w:r>
      <w:fldChar w:fldCharType="end"/>
    </w:r>
  </w:p>
  <w:p w:rsidR="00166CF0" w:rsidRDefault="00DA0BC2">
    <w:pPr>
      <w:pStyle w:val="Header"/>
      <w:framePr w:wrap="auto" w:vAnchor="text" w:hAnchor="margin" w:y="1"/>
      <w:widowControl/>
    </w:pPr>
    <w:r>
      <w:fldChar w:fldCharType="begin"/>
    </w:r>
    <w:r w:rsidR="00166CF0">
      <w:instrText xml:space="preserve"> STYLEREF ZGSM </w:instrText>
    </w:r>
    <w:r>
      <w:fldChar w:fldCharType="separate"/>
    </w:r>
    <w:r w:rsidR="00B0367E">
      <w:rPr>
        <w:b w:val="0"/>
        <w:bCs/>
        <w:lang w:val="en-US"/>
      </w:rPr>
      <w:t>Error! No text of specified style in document.</w:t>
    </w:r>
    <w:r>
      <w:fldChar w:fldCharType="end"/>
    </w:r>
  </w:p>
  <w:p w:rsidR="00166CF0" w:rsidRDefault="00166C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13"/>
  </w:num>
  <w:num w:numId="4">
    <w:abstractNumId w:val="15"/>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4"/>
  </w:num>
  <w:num w:numId="10">
    <w:abstractNumId w:val="7"/>
  </w:num>
  <w:num w:numId="11">
    <w:abstractNumId w:val="9"/>
  </w:num>
  <w:num w:numId="12">
    <w:abstractNumId w:val="2"/>
  </w:num>
  <w:num w:numId="13">
    <w:abstractNumId w:val="5"/>
  </w:num>
  <w:num w:numId="14">
    <w:abstractNumId w:val="8"/>
  </w:num>
  <w:num w:numId="15">
    <w:abstractNumId w:val="19"/>
  </w:num>
  <w:num w:numId="16">
    <w:abstractNumId w:val="18"/>
  </w:num>
  <w:num w:numId="17">
    <w:abstractNumId w:val="11"/>
  </w:num>
  <w:num w:numId="18">
    <w:abstractNumId w:val="4"/>
  </w:num>
  <w:num w:numId="19">
    <w:abstractNumId w:val="10"/>
  </w:num>
  <w:num w:numId="20">
    <w:abstractNumId w:val="17"/>
  </w:num>
  <w:num w:numId="21">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06130"/>
    <w:rsid w:val="00010AAA"/>
    <w:rsid w:val="000159FD"/>
    <w:rsid w:val="000175CB"/>
    <w:rsid w:val="0002191D"/>
    <w:rsid w:val="00025F55"/>
    <w:rsid w:val="000266A0"/>
    <w:rsid w:val="000306AD"/>
    <w:rsid w:val="00030D9E"/>
    <w:rsid w:val="00031C1D"/>
    <w:rsid w:val="00032F8E"/>
    <w:rsid w:val="0003551C"/>
    <w:rsid w:val="00044731"/>
    <w:rsid w:val="00044BDE"/>
    <w:rsid w:val="0005120C"/>
    <w:rsid w:val="00053253"/>
    <w:rsid w:val="0006481D"/>
    <w:rsid w:val="00065707"/>
    <w:rsid w:val="00072C31"/>
    <w:rsid w:val="00076D76"/>
    <w:rsid w:val="00083E5A"/>
    <w:rsid w:val="00087DD0"/>
    <w:rsid w:val="00091AE4"/>
    <w:rsid w:val="00093E7E"/>
    <w:rsid w:val="00096315"/>
    <w:rsid w:val="000A096D"/>
    <w:rsid w:val="000A0A5F"/>
    <w:rsid w:val="000A2FFF"/>
    <w:rsid w:val="000A6AD4"/>
    <w:rsid w:val="000B1316"/>
    <w:rsid w:val="000B5FE1"/>
    <w:rsid w:val="000B6A4A"/>
    <w:rsid w:val="000B75D6"/>
    <w:rsid w:val="000C0CBB"/>
    <w:rsid w:val="000C1EE9"/>
    <w:rsid w:val="000C3D02"/>
    <w:rsid w:val="000C5829"/>
    <w:rsid w:val="000C78C3"/>
    <w:rsid w:val="000D5759"/>
    <w:rsid w:val="000D6CFC"/>
    <w:rsid w:val="000E00D9"/>
    <w:rsid w:val="000E3309"/>
    <w:rsid w:val="000F2661"/>
    <w:rsid w:val="000F7831"/>
    <w:rsid w:val="001031F4"/>
    <w:rsid w:val="00104055"/>
    <w:rsid w:val="001135BA"/>
    <w:rsid w:val="00113A29"/>
    <w:rsid w:val="00122A41"/>
    <w:rsid w:val="00131770"/>
    <w:rsid w:val="00132544"/>
    <w:rsid w:val="0013522F"/>
    <w:rsid w:val="00135946"/>
    <w:rsid w:val="00136D89"/>
    <w:rsid w:val="0014771F"/>
    <w:rsid w:val="0015318D"/>
    <w:rsid w:val="00153528"/>
    <w:rsid w:val="00157659"/>
    <w:rsid w:val="00157ABB"/>
    <w:rsid w:val="00166B28"/>
    <w:rsid w:val="00166CF0"/>
    <w:rsid w:val="00173A89"/>
    <w:rsid w:val="00176249"/>
    <w:rsid w:val="001801D5"/>
    <w:rsid w:val="001915C1"/>
    <w:rsid w:val="00195C26"/>
    <w:rsid w:val="001977F3"/>
    <w:rsid w:val="001A08AA"/>
    <w:rsid w:val="001A38F7"/>
    <w:rsid w:val="001A3CEF"/>
    <w:rsid w:val="001B1B7B"/>
    <w:rsid w:val="001B26DE"/>
    <w:rsid w:val="001B6300"/>
    <w:rsid w:val="001B6665"/>
    <w:rsid w:val="001B6D83"/>
    <w:rsid w:val="001C05CF"/>
    <w:rsid w:val="001D0EAA"/>
    <w:rsid w:val="001D2810"/>
    <w:rsid w:val="002012D1"/>
    <w:rsid w:val="00203724"/>
    <w:rsid w:val="00210893"/>
    <w:rsid w:val="00210D2E"/>
    <w:rsid w:val="002111D8"/>
    <w:rsid w:val="00211AD9"/>
    <w:rsid w:val="00212373"/>
    <w:rsid w:val="00213604"/>
    <w:rsid w:val="002138EA"/>
    <w:rsid w:val="00214093"/>
    <w:rsid w:val="00214FBD"/>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84440"/>
    <w:rsid w:val="002A39D4"/>
    <w:rsid w:val="002B1CA6"/>
    <w:rsid w:val="002B531C"/>
    <w:rsid w:val="002C0321"/>
    <w:rsid w:val="002C41B2"/>
    <w:rsid w:val="002D0712"/>
    <w:rsid w:val="002D1513"/>
    <w:rsid w:val="002D60A1"/>
    <w:rsid w:val="002E02C5"/>
    <w:rsid w:val="002E40B5"/>
    <w:rsid w:val="002E42F5"/>
    <w:rsid w:val="002E7F8B"/>
    <w:rsid w:val="002F27C0"/>
    <w:rsid w:val="002F31DB"/>
    <w:rsid w:val="002F4093"/>
    <w:rsid w:val="002F5374"/>
    <w:rsid w:val="00300301"/>
    <w:rsid w:val="0030042E"/>
    <w:rsid w:val="003010D4"/>
    <w:rsid w:val="00304F02"/>
    <w:rsid w:val="00317E42"/>
    <w:rsid w:val="00335251"/>
    <w:rsid w:val="0034091B"/>
    <w:rsid w:val="00340E18"/>
    <w:rsid w:val="00344A58"/>
    <w:rsid w:val="0034573D"/>
    <w:rsid w:val="00346ADF"/>
    <w:rsid w:val="00350BA4"/>
    <w:rsid w:val="00355817"/>
    <w:rsid w:val="0035605B"/>
    <w:rsid w:val="0036130A"/>
    <w:rsid w:val="003613C9"/>
    <w:rsid w:val="00361733"/>
    <w:rsid w:val="0036201A"/>
    <w:rsid w:val="00362859"/>
    <w:rsid w:val="0036285E"/>
    <w:rsid w:val="0036299D"/>
    <w:rsid w:val="0036319C"/>
    <w:rsid w:val="0036423B"/>
    <w:rsid w:val="00367724"/>
    <w:rsid w:val="00377D32"/>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00BB"/>
    <w:rsid w:val="003C236D"/>
    <w:rsid w:val="003C3076"/>
    <w:rsid w:val="003C33D7"/>
    <w:rsid w:val="003C5BEF"/>
    <w:rsid w:val="003C7AC2"/>
    <w:rsid w:val="003D19D1"/>
    <w:rsid w:val="003D2709"/>
    <w:rsid w:val="003D7746"/>
    <w:rsid w:val="003E3B32"/>
    <w:rsid w:val="003F4B97"/>
    <w:rsid w:val="00406CED"/>
    <w:rsid w:val="00413D22"/>
    <w:rsid w:val="00424449"/>
    <w:rsid w:val="00424E04"/>
    <w:rsid w:val="00427946"/>
    <w:rsid w:val="00427DE3"/>
    <w:rsid w:val="00431BFB"/>
    <w:rsid w:val="00431FED"/>
    <w:rsid w:val="00434DCC"/>
    <w:rsid w:val="00437363"/>
    <w:rsid w:val="00444225"/>
    <w:rsid w:val="00445324"/>
    <w:rsid w:val="004569F7"/>
    <w:rsid w:val="004650C1"/>
    <w:rsid w:val="004810E8"/>
    <w:rsid w:val="00484938"/>
    <w:rsid w:val="00487966"/>
    <w:rsid w:val="00490E4E"/>
    <w:rsid w:val="00492475"/>
    <w:rsid w:val="004938BB"/>
    <w:rsid w:val="004953C8"/>
    <w:rsid w:val="00495B16"/>
    <w:rsid w:val="004A0739"/>
    <w:rsid w:val="004A17C7"/>
    <w:rsid w:val="004A623E"/>
    <w:rsid w:val="004A7D51"/>
    <w:rsid w:val="004C2E15"/>
    <w:rsid w:val="004C2F96"/>
    <w:rsid w:val="004C40C2"/>
    <w:rsid w:val="004C68FC"/>
    <w:rsid w:val="004C7889"/>
    <w:rsid w:val="004D4AC4"/>
    <w:rsid w:val="004D4F22"/>
    <w:rsid w:val="004D54AA"/>
    <w:rsid w:val="004E2CC6"/>
    <w:rsid w:val="004E4BFA"/>
    <w:rsid w:val="004E6929"/>
    <w:rsid w:val="004E7A43"/>
    <w:rsid w:val="004F2FE4"/>
    <w:rsid w:val="004F56E7"/>
    <w:rsid w:val="004F7737"/>
    <w:rsid w:val="00500DDF"/>
    <w:rsid w:val="00501841"/>
    <w:rsid w:val="00504206"/>
    <w:rsid w:val="00505BFA"/>
    <w:rsid w:val="00506113"/>
    <w:rsid w:val="00513CF6"/>
    <w:rsid w:val="00521495"/>
    <w:rsid w:val="00521D82"/>
    <w:rsid w:val="00523A08"/>
    <w:rsid w:val="00525CC0"/>
    <w:rsid w:val="0053118D"/>
    <w:rsid w:val="0053309E"/>
    <w:rsid w:val="0053544E"/>
    <w:rsid w:val="00536A87"/>
    <w:rsid w:val="00537AA3"/>
    <w:rsid w:val="00544927"/>
    <w:rsid w:val="00553A62"/>
    <w:rsid w:val="005569E2"/>
    <w:rsid w:val="00560AC2"/>
    <w:rsid w:val="00560E1E"/>
    <w:rsid w:val="00561512"/>
    <w:rsid w:val="00564D25"/>
    <w:rsid w:val="00572358"/>
    <w:rsid w:val="00572D0B"/>
    <w:rsid w:val="00573F8C"/>
    <w:rsid w:val="00574415"/>
    <w:rsid w:val="00582217"/>
    <w:rsid w:val="005900F7"/>
    <w:rsid w:val="00595BF4"/>
    <w:rsid w:val="005A26FD"/>
    <w:rsid w:val="005B13BA"/>
    <w:rsid w:val="005B2973"/>
    <w:rsid w:val="005B6422"/>
    <w:rsid w:val="005C5EDC"/>
    <w:rsid w:val="005D3C4F"/>
    <w:rsid w:val="005E302B"/>
    <w:rsid w:val="005F3399"/>
    <w:rsid w:val="00604D22"/>
    <w:rsid w:val="00613C85"/>
    <w:rsid w:val="00627B44"/>
    <w:rsid w:val="00630A10"/>
    <w:rsid w:val="00633D68"/>
    <w:rsid w:val="0064027D"/>
    <w:rsid w:val="0064195F"/>
    <w:rsid w:val="00642300"/>
    <w:rsid w:val="006479D8"/>
    <w:rsid w:val="00652444"/>
    <w:rsid w:val="00653FCC"/>
    <w:rsid w:val="00654219"/>
    <w:rsid w:val="00654596"/>
    <w:rsid w:val="00654635"/>
    <w:rsid w:val="00655A69"/>
    <w:rsid w:val="00662164"/>
    <w:rsid w:val="006641CA"/>
    <w:rsid w:val="006642FA"/>
    <w:rsid w:val="00670335"/>
    <w:rsid w:val="00671F93"/>
    <w:rsid w:val="00675901"/>
    <w:rsid w:val="006834A0"/>
    <w:rsid w:val="006838C1"/>
    <w:rsid w:val="00695F9B"/>
    <w:rsid w:val="006A3F52"/>
    <w:rsid w:val="006A515F"/>
    <w:rsid w:val="006B2C27"/>
    <w:rsid w:val="006B5CD1"/>
    <w:rsid w:val="006C10B5"/>
    <w:rsid w:val="006C495B"/>
    <w:rsid w:val="006C64D9"/>
    <w:rsid w:val="006D7B2A"/>
    <w:rsid w:val="006E681C"/>
    <w:rsid w:val="006F461A"/>
    <w:rsid w:val="006F5407"/>
    <w:rsid w:val="00700CD8"/>
    <w:rsid w:val="0070295F"/>
    <w:rsid w:val="0070646B"/>
    <w:rsid w:val="00716FD4"/>
    <w:rsid w:val="007206DE"/>
    <w:rsid w:val="00723FD3"/>
    <w:rsid w:val="00727191"/>
    <w:rsid w:val="00730489"/>
    <w:rsid w:val="00733661"/>
    <w:rsid w:val="00733E32"/>
    <w:rsid w:val="00740DD9"/>
    <w:rsid w:val="00741578"/>
    <w:rsid w:val="00742534"/>
    <w:rsid w:val="007450F1"/>
    <w:rsid w:val="00747078"/>
    <w:rsid w:val="00755940"/>
    <w:rsid w:val="00767A0A"/>
    <w:rsid w:val="00774078"/>
    <w:rsid w:val="00774280"/>
    <w:rsid w:val="00774779"/>
    <w:rsid w:val="00774BE7"/>
    <w:rsid w:val="007828F5"/>
    <w:rsid w:val="007909C5"/>
    <w:rsid w:val="007A5443"/>
    <w:rsid w:val="007A5A38"/>
    <w:rsid w:val="007B0601"/>
    <w:rsid w:val="007B59D0"/>
    <w:rsid w:val="007B625F"/>
    <w:rsid w:val="007B7145"/>
    <w:rsid w:val="007D0427"/>
    <w:rsid w:val="007D0833"/>
    <w:rsid w:val="007D1B5D"/>
    <w:rsid w:val="007D6EF2"/>
    <w:rsid w:val="007E3751"/>
    <w:rsid w:val="007E3929"/>
    <w:rsid w:val="007F0AEA"/>
    <w:rsid w:val="007F0E1E"/>
    <w:rsid w:val="007F62EA"/>
    <w:rsid w:val="008032C2"/>
    <w:rsid w:val="00803F5A"/>
    <w:rsid w:val="008077E3"/>
    <w:rsid w:val="0081211B"/>
    <w:rsid w:val="00812FF8"/>
    <w:rsid w:val="00821F61"/>
    <w:rsid w:val="008236BF"/>
    <w:rsid w:val="00840C1D"/>
    <w:rsid w:val="00842A73"/>
    <w:rsid w:val="00843284"/>
    <w:rsid w:val="008446B4"/>
    <w:rsid w:val="00852475"/>
    <w:rsid w:val="0085685B"/>
    <w:rsid w:val="00856CC6"/>
    <w:rsid w:val="0085771F"/>
    <w:rsid w:val="008615B2"/>
    <w:rsid w:val="00864534"/>
    <w:rsid w:val="00867E21"/>
    <w:rsid w:val="0087116A"/>
    <w:rsid w:val="00872421"/>
    <w:rsid w:val="00876C51"/>
    <w:rsid w:val="0087721B"/>
    <w:rsid w:val="008804E6"/>
    <w:rsid w:val="008841C1"/>
    <w:rsid w:val="008916B2"/>
    <w:rsid w:val="008A3FCD"/>
    <w:rsid w:val="008B0D72"/>
    <w:rsid w:val="008B7528"/>
    <w:rsid w:val="008C2007"/>
    <w:rsid w:val="008C32A4"/>
    <w:rsid w:val="008C60E9"/>
    <w:rsid w:val="008D0553"/>
    <w:rsid w:val="008D152D"/>
    <w:rsid w:val="008D75D9"/>
    <w:rsid w:val="008E6605"/>
    <w:rsid w:val="008F2188"/>
    <w:rsid w:val="008F6475"/>
    <w:rsid w:val="009004A6"/>
    <w:rsid w:val="00904544"/>
    <w:rsid w:val="00911AFF"/>
    <w:rsid w:val="00911C43"/>
    <w:rsid w:val="00913A26"/>
    <w:rsid w:val="0092349C"/>
    <w:rsid w:val="00924C50"/>
    <w:rsid w:val="00925B20"/>
    <w:rsid w:val="00927791"/>
    <w:rsid w:val="00940199"/>
    <w:rsid w:val="00941217"/>
    <w:rsid w:val="009431C5"/>
    <w:rsid w:val="0094761C"/>
    <w:rsid w:val="009521D1"/>
    <w:rsid w:val="00953779"/>
    <w:rsid w:val="00963E95"/>
    <w:rsid w:val="00965589"/>
    <w:rsid w:val="009678FA"/>
    <w:rsid w:val="00970DF6"/>
    <w:rsid w:val="00976D09"/>
    <w:rsid w:val="00983910"/>
    <w:rsid w:val="0098434F"/>
    <w:rsid w:val="00986B57"/>
    <w:rsid w:val="00991166"/>
    <w:rsid w:val="009B6AB8"/>
    <w:rsid w:val="009C0727"/>
    <w:rsid w:val="009C32E1"/>
    <w:rsid w:val="009D0225"/>
    <w:rsid w:val="009D09AB"/>
    <w:rsid w:val="009D1AC4"/>
    <w:rsid w:val="009D1FA7"/>
    <w:rsid w:val="009D3426"/>
    <w:rsid w:val="009D7530"/>
    <w:rsid w:val="009D7C07"/>
    <w:rsid w:val="009E4141"/>
    <w:rsid w:val="009E6C8F"/>
    <w:rsid w:val="009F51D8"/>
    <w:rsid w:val="00A02A78"/>
    <w:rsid w:val="00A06668"/>
    <w:rsid w:val="00A07AD8"/>
    <w:rsid w:val="00A14EF6"/>
    <w:rsid w:val="00A2096B"/>
    <w:rsid w:val="00A24BF5"/>
    <w:rsid w:val="00A313C1"/>
    <w:rsid w:val="00A35E89"/>
    <w:rsid w:val="00A42070"/>
    <w:rsid w:val="00A442B8"/>
    <w:rsid w:val="00A467D9"/>
    <w:rsid w:val="00A46A76"/>
    <w:rsid w:val="00A46F4B"/>
    <w:rsid w:val="00A471B9"/>
    <w:rsid w:val="00A50297"/>
    <w:rsid w:val="00A50D27"/>
    <w:rsid w:val="00A52056"/>
    <w:rsid w:val="00A628D3"/>
    <w:rsid w:val="00A65D43"/>
    <w:rsid w:val="00A67D3F"/>
    <w:rsid w:val="00A72E6C"/>
    <w:rsid w:val="00A75241"/>
    <w:rsid w:val="00A75FB1"/>
    <w:rsid w:val="00A81B15"/>
    <w:rsid w:val="00A85DBC"/>
    <w:rsid w:val="00A86E4B"/>
    <w:rsid w:val="00A90881"/>
    <w:rsid w:val="00A9494F"/>
    <w:rsid w:val="00A97C47"/>
    <w:rsid w:val="00AA1BCD"/>
    <w:rsid w:val="00AA1CEB"/>
    <w:rsid w:val="00AB10B3"/>
    <w:rsid w:val="00AB24F9"/>
    <w:rsid w:val="00AB3D88"/>
    <w:rsid w:val="00AB4A3A"/>
    <w:rsid w:val="00AB55B4"/>
    <w:rsid w:val="00AC58A9"/>
    <w:rsid w:val="00AD0ECB"/>
    <w:rsid w:val="00AD5032"/>
    <w:rsid w:val="00AD7B3D"/>
    <w:rsid w:val="00AF2FC9"/>
    <w:rsid w:val="00AF3AE4"/>
    <w:rsid w:val="00AF7257"/>
    <w:rsid w:val="00B0367E"/>
    <w:rsid w:val="00B03CDA"/>
    <w:rsid w:val="00B0540A"/>
    <w:rsid w:val="00B10E95"/>
    <w:rsid w:val="00B24FA3"/>
    <w:rsid w:val="00B3035C"/>
    <w:rsid w:val="00B33630"/>
    <w:rsid w:val="00B4226B"/>
    <w:rsid w:val="00B42543"/>
    <w:rsid w:val="00B71BDE"/>
    <w:rsid w:val="00B8446C"/>
    <w:rsid w:val="00B8523D"/>
    <w:rsid w:val="00B90171"/>
    <w:rsid w:val="00BB051C"/>
    <w:rsid w:val="00BB1708"/>
    <w:rsid w:val="00BB3392"/>
    <w:rsid w:val="00BB62E3"/>
    <w:rsid w:val="00BB7C63"/>
    <w:rsid w:val="00BC02C7"/>
    <w:rsid w:val="00BC3446"/>
    <w:rsid w:val="00BC5A77"/>
    <w:rsid w:val="00BD50E7"/>
    <w:rsid w:val="00BD5B09"/>
    <w:rsid w:val="00BE1C91"/>
    <w:rsid w:val="00BE6EBA"/>
    <w:rsid w:val="00C00675"/>
    <w:rsid w:val="00C008DE"/>
    <w:rsid w:val="00C02C60"/>
    <w:rsid w:val="00C03481"/>
    <w:rsid w:val="00C1003C"/>
    <w:rsid w:val="00C217C4"/>
    <w:rsid w:val="00C248FB"/>
    <w:rsid w:val="00C308BF"/>
    <w:rsid w:val="00C30F77"/>
    <w:rsid w:val="00C310C2"/>
    <w:rsid w:val="00C333BC"/>
    <w:rsid w:val="00C34A44"/>
    <w:rsid w:val="00C42452"/>
    <w:rsid w:val="00C44C6A"/>
    <w:rsid w:val="00C46502"/>
    <w:rsid w:val="00C50FB8"/>
    <w:rsid w:val="00C54425"/>
    <w:rsid w:val="00C63EF2"/>
    <w:rsid w:val="00C74648"/>
    <w:rsid w:val="00C95857"/>
    <w:rsid w:val="00C97B86"/>
    <w:rsid w:val="00CA1F92"/>
    <w:rsid w:val="00CA3490"/>
    <w:rsid w:val="00CA71AD"/>
    <w:rsid w:val="00CB208D"/>
    <w:rsid w:val="00CB30B6"/>
    <w:rsid w:val="00CB493D"/>
    <w:rsid w:val="00CC1A45"/>
    <w:rsid w:val="00CC473C"/>
    <w:rsid w:val="00CC481A"/>
    <w:rsid w:val="00CC7706"/>
    <w:rsid w:val="00CD25C4"/>
    <w:rsid w:val="00CD2A60"/>
    <w:rsid w:val="00CD3B6A"/>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24F4"/>
    <w:rsid w:val="00D733CC"/>
    <w:rsid w:val="00D73C9D"/>
    <w:rsid w:val="00D73DFB"/>
    <w:rsid w:val="00D8207D"/>
    <w:rsid w:val="00D93099"/>
    <w:rsid w:val="00DA04F3"/>
    <w:rsid w:val="00DA0A97"/>
    <w:rsid w:val="00DA0AF0"/>
    <w:rsid w:val="00DA0BC2"/>
    <w:rsid w:val="00DA4C45"/>
    <w:rsid w:val="00DA5095"/>
    <w:rsid w:val="00DB0612"/>
    <w:rsid w:val="00DB0DFA"/>
    <w:rsid w:val="00DB6668"/>
    <w:rsid w:val="00DC52FD"/>
    <w:rsid w:val="00DD0C2C"/>
    <w:rsid w:val="00DD397A"/>
    <w:rsid w:val="00DE25A2"/>
    <w:rsid w:val="00DE7CFD"/>
    <w:rsid w:val="00DF092A"/>
    <w:rsid w:val="00DF20C6"/>
    <w:rsid w:val="00DF433A"/>
    <w:rsid w:val="00E02EA1"/>
    <w:rsid w:val="00E05ADE"/>
    <w:rsid w:val="00E072D7"/>
    <w:rsid w:val="00E14260"/>
    <w:rsid w:val="00E15565"/>
    <w:rsid w:val="00E20A26"/>
    <w:rsid w:val="00E2140B"/>
    <w:rsid w:val="00E225F5"/>
    <w:rsid w:val="00E3090A"/>
    <w:rsid w:val="00E30A83"/>
    <w:rsid w:val="00E30BD9"/>
    <w:rsid w:val="00E35B19"/>
    <w:rsid w:val="00E41EB8"/>
    <w:rsid w:val="00E45CC7"/>
    <w:rsid w:val="00E465A3"/>
    <w:rsid w:val="00E46817"/>
    <w:rsid w:val="00E51557"/>
    <w:rsid w:val="00E529DD"/>
    <w:rsid w:val="00E54DFB"/>
    <w:rsid w:val="00E55ABC"/>
    <w:rsid w:val="00E57498"/>
    <w:rsid w:val="00E57B74"/>
    <w:rsid w:val="00E60E32"/>
    <w:rsid w:val="00E62F36"/>
    <w:rsid w:val="00E638C3"/>
    <w:rsid w:val="00E72834"/>
    <w:rsid w:val="00E73871"/>
    <w:rsid w:val="00E7472E"/>
    <w:rsid w:val="00E8629F"/>
    <w:rsid w:val="00E95C35"/>
    <w:rsid w:val="00EA3C24"/>
    <w:rsid w:val="00EA4EDF"/>
    <w:rsid w:val="00EB18D7"/>
    <w:rsid w:val="00EB7391"/>
    <w:rsid w:val="00EC25C5"/>
    <w:rsid w:val="00EC4039"/>
    <w:rsid w:val="00EC5C6A"/>
    <w:rsid w:val="00EC6160"/>
    <w:rsid w:val="00ED04B7"/>
    <w:rsid w:val="00ED217A"/>
    <w:rsid w:val="00ED348A"/>
    <w:rsid w:val="00ED3B4C"/>
    <w:rsid w:val="00EE2A08"/>
    <w:rsid w:val="00EE59FA"/>
    <w:rsid w:val="00EF3A0E"/>
    <w:rsid w:val="00F01264"/>
    <w:rsid w:val="00F0173F"/>
    <w:rsid w:val="00F072D8"/>
    <w:rsid w:val="00F314AD"/>
    <w:rsid w:val="00F40DDD"/>
    <w:rsid w:val="00F56053"/>
    <w:rsid w:val="00F64436"/>
    <w:rsid w:val="00F721C8"/>
    <w:rsid w:val="00F72D6F"/>
    <w:rsid w:val="00F774E0"/>
    <w:rsid w:val="00F775A6"/>
    <w:rsid w:val="00F80F43"/>
    <w:rsid w:val="00F9589A"/>
    <w:rsid w:val="00F95F70"/>
    <w:rsid w:val="00FA245D"/>
    <w:rsid w:val="00FA690B"/>
    <w:rsid w:val="00FB40D1"/>
    <w:rsid w:val="00FB53BA"/>
    <w:rsid w:val="00FC0044"/>
    <w:rsid w:val="00FC051F"/>
    <w:rsid w:val="00FC0F92"/>
    <w:rsid w:val="00FC2EF5"/>
    <w:rsid w:val="00FD0BB3"/>
    <w:rsid w:val="00FE3212"/>
    <w:rsid w:val="00FE57C0"/>
    <w:rsid w:val="00FE7043"/>
    <w:rsid w:val="00FF4062"/>
    <w:rsid w:val="00FF48D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64D25"/>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64D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64D25"/>
    <w:pPr>
      <w:ind w:left="1418" w:hanging="1418"/>
      <w:outlineLvl w:val="3"/>
    </w:pPr>
    <w:rPr>
      <w:sz w:val="24"/>
    </w:rPr>
  </w:style>
  <w:style w:type="paragraph" w:styleId="Heading5">
    <w:name w:val="heading 5"/>
    <w:aliases w:val="H5"/>
    <w:basedOn w:val="Heading4"/>
    <w:next w:val="Normal"/>
    <w:link w:val="Heading5Char"/>
    <w:uiPriority w:val="9"/>
    <w:qFormat/>
    <w:rsid w:val="00564D25"/>
    <w:pPr>
      <w:ind w:left="1701" w:hanging="1701"/>
      <w:outlineLvl w:val="4"/>
    </w:pPr>
    <w:rPr>
      <w:sz w:val="22"/>
    </w:rPr>
  </w:style>
  <w:style w:type="paragraph" w:styleId="Heading6">
    <w:name w:val="heading 6"/>
    <w:basedOn w:val="H6"/>
    <w:next w:val="Normal"/>
    <w:link w:val="Heading6Char"/>
    <w:qFormat/>
    <w:rsid w:val="00564D25"/>
    <w:pPr>
      <w:outlineLvl w:val="5"/>
    </w:pPr>
  </w:style>
  <w:style w:type="paragraph" w:styleId="Heading7">
    <w:name w:val="heading 7"/>
    <w:basedOn w:val="H6"/>
    <w:next w:val="Normal"/>
    <w:link w:val="Heading7Char"/>
    <w:qFormat/>
    <w:rsid w:val="00564D25"/>
    <w:pPr>
      <w:outlineLvl w:val="6"/>
    </w:pPr>
  </w:style>
  <w:style w:type="paragraph" w:styleId="Heading8">
    <w:name w:val="heading 8"/>
    <w:aliases w:val="Table Heading"/>
    <w:basedOn w:val="Heading1"/>
    <w:next w:val="Normal"/>
    <w:link w:val="Heading8Char"/>
    <w:qFormat/>
    <w:rsid w:val="00564D25"/>
    <w:pPr>
      <w:ind w:left="0" w:firstLine="0"/>
      <w:outlineLvl w:val="7"/>
    </w:pPr>
  </w:style>
  <w:style w:type="paragraph" w:styleId="Heading9">
    <w:name w:val="heading 9"/>
    <w:aliases w:val="Figure Heading,FH"/>
    <w:basedOn w:val="Heading8"/>
    <w:next w:val="Normal"/>
    <w:link w:val="Heading9Char"/>
    <w:qFormat/>
    <w:rsid w:val="00564D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D25"/>
    <w:pPr>
      <w:ind w:left="1985" w:hanging="1985"/>
      <w:outlineLvl w:val="9"/>
    </w:pPr>
    <w:rPr>
      <w:sz w:val="20"/>
    </w:rPr>
  </w:style>
  <w:style w:type="paragraph" w:styleId="TOC9">
    <w:name w:val="toc 9"/>
    <w:basedOn w:val="TOC8"/>
    <w:uiPriority w:val="39"/>
    <w:rsid w:val="00564D25"/>
    <w:pPr>
      <w:ind w:left="1418" w:hanging="1418"/>
    </w:pPr>
  </w:style>
  <w:style w:type="paragraph" w:styleId="TOC8">
    <w:name w:val="toc 8"/>
    <w:basedOn w:val="TOC1"/>
    <w:semiHidden/>
    <w:rsid w:val="00564D25"/>
    <w:pPr>
      <w:spacing w:before="180"/>
      <w:ind w:left="2693" w:hanging="2693"/>
    </w:pPr>
    <w:rPr>
      <w:b/>
    </w:rPr>
  </w:style>
  <w:style w:type="paragraph" w:styleId="TOC1">
    <w:name w:val="toc 1"/>
    <w:aliases w:val="Observation TOC2"/>
    <w:uiPriority w:val="39"/>
    <w:rsid w:val="00564D2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64D25"/>
    <w:pPr>
      <w:keepLines/>
      <w:tabs>
        <w:tab w:val="center" w:pos="4536"/>
        <w:tab w:val="right" w:pos="9072"/>
      </w:tabs>
    </w:pPr>
    <w:rPr>
      <w:noProof/>
    </w:rPr>
  </w:style>
  <w:style w:type="character" w:customStyle="1" w:styleId="ZGSM">
    <w:name w:val="ZGSM"/>
    <w:rsid w:val="00564D2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4D25"/>
    <w:pPr>
      <w:widowControl w:val="0"/>
    </w:pPr>
    <w:rPr>
      <w:rFonts w:ascii="Arial" w:hAnsi="Arial"/>
      <w:b/>
      <w:noProof/>
      <w:sz w:val="18"/>
      <w:lang w:val="en-GB"/>
    </w:rPr>
  </w:style>
  <w:style w:type="paragraph" w:customStyle="1" w:styleId="ZD">
    <w:name w:val="ZD"/>
    <w:rsid w:val="00564D25"/>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564D25"/>
    <w:pPr>
      <w:ind w:left="1701" w:hanging="1701"/>
    </w:pPr>
  </w:style>
  <w:style w:type="paragraph" w:styleId="TOC4">
    <w:name w:val="toc 4"/>
    <w:basedOn w:val="TOC3"/>
    <w:uiPriority w:val="39"/>
    <w:rsid w:val="00564D25"/>
    <w:pPr>
      <w:ind w:left="1418" w:hanging="1418"/>
    </w:pPr>
  </w:style>
  <w:style w:type="paragraph" w:styleId="TOC3">
    <w:name w:val="toc 3"/>
    <w:basedOn w:val="TOC2"/>
    <w:uiPriority w:val="39"/>
    <w:rsid w:val="00564D25"/>
    <w:pPr>
      <w:ind w:left="1134" w:hanging="1134"/>
    </w:pPr>
  </w:style>
  <w:style w:type="paragraph" w:styleId="TOC2">
    <w:name w:val="toc 2"/>
    <w:basedOn w:val="TOC1"/>
    <w:uiPriority w:val="39"/>
    <w:rsid w:val="00564D25"/>
    <w:pPr>
      <w:keepNext w:val="0"/>
      <w:spacing w:before="0"/>
      <w:ind w:left="851" w:hanging="851"/>
    </w:pPr>
    <w:rPr>
      <w:sz w:val="20"/>
    </w:rPr>
  </w:style>
  <w:style w:type="paragraph" w:styleId="Index1">
    <w:name w:val="index 1"/>
    <w:basedOn w:val="Normal"/>
    <w:semiHidden/>
    <w:rsid w:val="00564D25"/>
    <w:pPr>
      <w:keepLines/>
      <w:spacing w:after="0"/>
    </w:pPr>
  </w:style>
  <w:style w:type="paragraph" w:styleId="Index2">
    <w:name w:val="index 2"/>
    <w:basedOn w:val="Index1"/>
    <w:semiHidden/>
    <w:rsid w:val="00564D25"/>
    <w:pPr>
      <w:ind w:left="284"/>
    </w:pPr>
  </w:style>
  <w:style w:type="paragraph" w:customStyle="1" w:styleId="TT">
    <w:name w:val="TT"/>
    <w:basedOn w:val="Heading1"/>
    <w:next w:val="Normal"/>
    <w:rsid w:val="00564D25"/>
    <w:pPr>
      <w:outlineLvl w:val="9"/>
    </w:pPr>
  </w:style>
  <w:style w:type="paragraph" w:styleId="Footer">
    <w:name w:val="footer"/>
    <w:aliases w:val="footer odd,footer,fo,pie de página"/>
    <w:basedOn w:val="Header"/>
    <w:link w:val="FooterChar"/>
    <w:uiPriority w:val="99"/>
    <w:rsid w:val="00564D25"/>
    <w:pPr>
      <w:jc w:val="center"/>
    </w:pPr>
    <w:rPr>
      <w:i/>
    </w:rPr>
  </w:style>
  <w:style w:type="character" w:styleId="FootnoteReference">
    <w:name w:val="footnote reference"/>
    <w:semiHidden/>
    <w:rsid w:val="00564D2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64D25"/>
    <w:pPr>
      <w:keepLines/>
      <w:spacing w:after="0"/>
      <w:ind w:left="454" w:hanging="454"/>
    </w:pPr>
    <w:rPr>
      <w:sz w:val="16"/>
    </w:rPr>
  </w:style>
  <w:style w:type="paragraph" w:customStyle="1" w:styleId="NF">
    <w:name w:val="NF"/>
    <w:basedOn w:val="NO"/>
    <w:rsid w:val="00564D25"/>
    <w:pPr>
      <w:keepNext/>
      <w:spacing w:after="0"/>
    </w:pPr>
    <w:rPr>
      <w:rFonts w:ascii="Arial" w:hAnsi="Arial"/>
      <w:sz w:val="18"/>
    </w:rPr>
  </w:style>
  <w:style w:type="paragraph" w:customStyle="1" w:styleId="NO">
    <w:name w:val="NO"/>
    <w:basedOn w:val="Normal"/>
    <w:rsid w:val="00564D25"/>
    <w:pPr>
      <w:keepLines/>
      <w:ind w:left="1135" w:hanging="851"/>
    </w:pPr>
  </w:style>
  <w:style w:type="paragraph" w:customStyle="1" w:styleId="PL">
    <w:name w:val="PL"/>
    <w:rsid w:val="00564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4D25"/>
    <w:pPr>
      <w:jc w:val="right"/>
    </w:pPr>
  </w:style>
  <w:style w:type="paragraph" w:customStyle="1" w:styleId="TAL">
    <w:name w:val="TAL"/>
    <w:basedOn w:val="Normal"/>
    <w:link w:val="TALCar"/>
    <w:rsid w:val="00564D25"/>
    <w:pPr>
      <w:keepNext/>
      <w:keepLines/>
      <w:spacing w:after="0"/>
    </w:pPr>
    <w:rPr>
      <w:rFonts w:ascii="Arial" w:hAnsi="Arial"/>
      <w:sz w:val="18"/>
    </w:rPr>
  </w:style>
  <w:style w:type="paragraph" w:styleId="ListNumber2">
    <w:name w:val="List Number 2"/>
    <w:basedOn w:val="ListNumber"/>
    <w:rsid w:val="00564D25"/>
    <w:pPr>
      <w:ind w:left="851"/>
    </w:pPr>
  </w:style>
  <w:style w:type="paragraph" w:styleId="ListNumber">
    <w:name w:val="List Number"/>
    <w:basedOn w:val="List"/>
    <w:rsid w:val="00564D25"/>
  </w:style>
  <w:style w:type="paragraph" w:styleId="List">
    <w:name w:val="List"/>
    <w:basedOn w:val="Normal"/>
    <w:rsid w:val="00564D25"/>
    <w:pPr>
      <w:ind w:left="568" w:hanging="284"/>
    </w:pPr>
  </w:style>
  <w:style w:type="paragraph" w:customStyle="1" w:styleId="TAH">
    <w:name w:val="TAH"/>
    <w:basedOn w:val="TAC"/>
    <w:link w:val="TAHCar"/>
    <w:rsid w:val="00564D25"/>
    <w:rPr>
      <w:b/>
    </w:rPr>
  </w:style>
  <w:style w:type="paragraph" w:customStyle="1" w:styleId="TAC">
    <w:name w:val="TAC"/>
    <w:basedOn w:val="TAL"/>
    <w:link w:val="TACChar"/>
    <w:rsid w:val="00564D25"/>
    <w:pPr>
      <w:jc w:val="center"/>
    </w:pPr>
  </w:style>
  <w:style w:type="paragraph" w:customStyle="1" w:styleId="LD">
    <w:name w:val="LD"/>
    <w:rsid w:val="00564D25"/>
    <w:pPr>
      <w:keepNext/>
      <w:keepLines/>
      <w:spacing w:line="180" w:lineRule="exact"/>
    </w:pPr>
    <w:rPr>
      <w:rFonts w:ascii="Courier New" w:hAnsi="Courier New"/>
      <w:noProof/>
      <w:lang w:val="en-GB"/>
    </w:rPr>
  </w:style>
  <w:style w:type="paragraph" w:customStyle="1" w:styleId="EX">
    <w:name w:val="EX"/>
    <w:basedOn w:val="Normal"/>
    <w:rsid w:val="00564D25"/>
    <w:pPr>
      <w:keepLines/>
      <w:ind w:left="1702" w:hanging="1418"/>
    </w:pPr>
  </w:style>
  <w:style w:type="paragraph" w:customStyle="1" w:styleId="FP">
    <w:name w:val="FP"/>
    <w:basedOn w:val="Normal"/>
    <w:rsid w:val="00564D25"/>
    <w:pPr>
      <w:spacing w:after="0"/>
    </w:pPr>
  </w:style>
  <w:style w:type="paragraph" w:customStyle="1" w:styleId="NW">
    <w:name w:val="NW"/>
    <w:basedOn w:val="NO"/>
    <w:rsid w:val="00564D25"/>
    <w:pPr>
      <w:spacing w:after="0"/>
    </w:pPr>
  </w:style>
  <w:style w:type="paragraph" w:customStyle="1" w:styleId="EW">
    <w:name w:val="EW"/>
    <w:basedOn w:val="EX"/>
    <w:rsid w:val="00564D25"/>
    <w:pPr>
      <w:spacing w:after="0"/>
    </w:pPr>
  </w:style>
  <w:style w:type="paragraph" w:customStyle="1" w:styleId="B1">
    <w:name w:val="B1"/>
    <w:basedOn w:val="List"/>
    <w:link w:val="B1Char"/>
    <w:rsid w:val="00564D25"/>
  </w:style>
  <w:style w:type="paragraph" w:styleId="TOC6">
    <w:name w:val="toc 6"/>
    <w:basedOn w:val="TOC5"/>
    <w:next w:val="Normal"/>
    <w:semiHidden/>
    <w:rsid w:val="00564D25"/>
    <w:pPr>
      <w:ind w:left="1985" w:hanging="1985"/>
    </w:pPr>
  </w:style>
  <w:style w:type="paragraph" w:styleId="TOC7">
    <w:name w:val="toc 7"/>
    <w:basedOn w:val="TOC6"/>
    <w:next w:val="Normal"/>
    <w:semiHidden/>
    <w:rsid w:val="00564D25"/>
    <w:pPr>
      <w:ind w:left="2268" w:hanging="2268"/>
    </w:pPr>
  </w:style>
  <w:style w:type="paragraph" w:styleId="ListBullet2">
    <w:name w:val="List Bullet 2"/>
    <w:aliases w:val="lb2"/>
    <w:basedOn w:val="ListBullet"/>
    <w:rsid w:val="00564D25"/>
    <w:pPr>
      <w:ind w:left="851"/>
    </w:pPr>
  </w:style>
  <w:style w:type="paragraph" w:styleId="ListBullet">
    <w:name w:val="List Bullet"/>
    <w:basedOn w:val="List"/>
    <w:rsid w:val="00564D25"/>
  </w:style>
  <w:style w:type="paragraph" w:customStyle="1" w:styleId="EditorsNote">
    <w:name w:val="Editor's Note"/>
    <w:basedOn w:val="NO"/>
    <w:rsid w:val="00564D25"/>
    <w:rPr>
      <w:color w:val="FF0000"/>
    </w:rPr>
  </w:style>
  <w:style w:type="paragraph" w:customStyle="1" w:styleId="TH">
    <w:name w:val="TH"/>
    <w:basedOn w:val="Normal"/>
    <w:link w:val="THChar"/>
    <w:rsid w:val="00564D25"/>
    <w:pPr>
      <w:keepNext/>
      <w:keepLines/>
      <w:spacing w:before="60"/>
      <w:jc w:val="center"/>
    </w:pPr>
    <w:rPr>
      <w:rFonts w:ascii="Arial" w:hAnsi="Arial"/>
      <w:b/>
    </w:rPr>
  </w:style>
  <w:style w:type="paragraph" w:customStyle="1" w:styleId="ZA">
    <w:name w:val="ZA"/>
    <w:rsid w:val="00564D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4D2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64D2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64D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64D25"/>
    <w:pPr>
      <w:ind w:left="851" w:hanging="851"/>
    </w:pPr>
  </w:style>
  <w:style w:type="paragraph" w:customStyle="1" w:styleId="ZH">
    <w:name w:val="ZH"/>
    <w:rsid w:val="00564D25"/>
    <w:pPr>
      <w:framePr w:wrap="notBeside" w:vAnchor="page" w:hAnchor="margin" w:xAlign="center" w:y="6805"/>
      <w:widowControl w:val="0"/>
    </w:pPr>
    <w:rPr>
      <w:rFonts w:ascii="Arial" w:hAnsi="Arial"/>
      <w:noProof/>
      <w:lang w:val="en-GB"/>
    </w:rPr>
  </w:style>
  <w:style w:type="paragraph" w:customStyle="1" w:styleId="TF">
    <w:name w:val="TF"/>
    <w:basedOn w:val="TH"/>
    <w:rsid w:val="00564D25"/>
    <w:pPr>
      <w:keepNext w:val="0"/>
      <w:spacing w:before="0" w:after="240"/>
    </w:pPr>
  </w:style>
  <w:style w:type="paragraph" w:customStyle="1" w:styleId="ZG">
    <w:name w:val="ZG"/>
    <w:rsid w:val="00564D2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64D25"/>
    <w:pPr>
      <w:ind w:left="1135"/>
    </w:pPr>
  </w:style>
  <w:style w:type="paragraph" w:styleId="List2">
    <w:name w:val="List 2"/>
    <w:basedOn w:val="List"/>
    <w:rsid w:val="00564D25"/>
    <w:pPr>
      <w:ind w:left="851"/>
    </w:pPr>
  </w:style>
  <w:style w:type="paragraph" w:styleId="List3">
    <w:name w:val="List 3"/>
    <w:basedOn w:val="List2"/>
    <w:rsid w:val="00564D25"/>
    <w:pPr>
      <w:ind w:left="1135"/>
    </w:pPr>
  </w:style>
  <w:style w:type="paragraph" w:styleId="List4">
    <w:name w:val="List 4"/>
    <w:basedOn w:val="List3"/>
    <w:rsid w:val="00564D25"/>
    <w:pPr>
      <w:ind w:left="1418"/>
    </w:pPr>
  </w:style>
  <w:style w:type="paragraph" w:styleId="List5">
    <w:name w:val="List 5"/>
    <w:basedOn w:val="List4"/>
    <w:rsid w:val="00564D25"/>
    <w:pPr>
      <w:ind w:left="1702"/>
    </w:pPr>
  </w:style>
  <w:style w:type="paragraph" w:styleId="ListBullet4">
    <w:name w:val="List Bullet 4"/>
    <w:basedOn w:val="ListBullet3"/>
    <w:rsid w:val="00564D25"/>
    <w:pPr>
      <w:ind w:left="1418"/>
    </w:pPr>
  </w:style>
  <w:style w:type="paragraph" w:styleId="ListBullet5">
    <w:name w:val="List Bullet 5"/>
    <w:basedOn w:val="ListBullet4"/>
    <w:rsid w:val="00564D25"/>
    <w:pPr>
      <w:ind w:left="1702"/>
    </w:pPr>
  </w:style>
  <w:style w:type="paragraph" w:customStyle="1" w:styleId="B2">
    <w:name w:val="B2"/>
    <w:basedOn w:val="List2"/>
    <w:link w:val="B2Char"/>
    <w:rsid w:val="00564D25"/>
  </w:style>
  <w:style w:type="paragraph" w:customStyle="1" w:styleId="B3">
    <w:name w:val="B3"/>
    <w:basedOn w:val="List3"/>
    <w:rsid w:val="00564D25"/>
  </w:style>
  <w:style w:type="paragraph" w:customStyle="1" w:styleId="B4">
    <w:name w:val="B4"/>
    <w:basedOn w:val="List4"/>
    <w:rsid w:val="00564D25"/>
  </w:style>
  <w:style w:type="paragraph" w:customStyle="1" w:styleId="B5">
    <w:name w:val="B5"/>
    <w:basedOn w:val="List5"/>
    <w:rsid w:val="00564D25"/>
  </w:style>
  <w:style w:type="paragraph" w:customStyle="1" w:styleId="ZTD">
    <w:name w:val="ZTD"/>
    <w:basedOn w:val="ZB"/>
    <w:rsid w:val="00564D25"/>
    <w:pPr>
      <w:framePr w:hRule="auto" w:wrap="notBeside" w:y="852"/>
    </w:pPr>
    <w:rPr>
      <w:i w:val="0"/>
      <w:sz w:val="40"/>
    </w:rPr>
  </w:style>
  <w:style w:type="paragraph" w:customStyle="1" w:styleId="ZV">
    <w:name w:val="ZV"/>
    <w:basedOn w:val="ZU"/>
    <w:rsid w:val="00564D25"/>
    <w:pPr>
      <w:framePr w:wrap="notBeside" w:y="16161"/>
    </w:pPr>
  </w:style>
  <w:style w:type="paragraph" w:styleId="IndexHeading">
    <w:name w:val="index heading"/>
    <w:basedOn w:val="Normal"/>
    <w:next w:val="Normal"/>
    <w:rsid w:val="00564D25"/>
    <w:pPr>
      <w:pBdr>
        <w:top w:val="single" w:sz="12" w:space="0" w:color="auto"/>
      </w:pBdr>
      <w:spacing w:before="360" w:after="240"/>
    </w:pPr>
    <w:rPr>
      <w:b/>
      <w:i/>
      <w:sz w:val="26"/>
    </w:rPr>
  </w:style>
  <w:style w:type="paragraph" w:customStyle="1" w:styleId="INDENT1">
    <w:name w:val="INDENT1"/>
    <w:basedOn w:val="Normal"/>
    <w:rsid w:val="00564D25"/>
    <w:pPr>
      <w:ind w:left="851"/>
    </w:pPr>
  </w:style>
  <w:style w:type="paragraph" w:customStyle="1" w:styleId="INDENT2">
    <w:name w:val="INDENT2"/>
    <w:basedOn w:val="Normal"/>
    <w:rsid w:val="00564D25"/>
    <w:pPr>
      <w:ind w:left="1135" w:hanging="284"/>
    </w:pPr>
  </w:style>
  <w:style w:type="paragraph" w:customStyle="1" w:styleId="INDENT3">
    <w:name w:val="INDENT3"/>
    <w:basedOn w:val="Normal"/>
    <w:rsid w:val="00564D25"/>
    <w:pPr>
      <w:ind w:left="1701" w:hanging="567"/>
    </w:pPr>
  </w:style>
  <w:style w:type="paragraph" w:customStyle="1" w:styleId="FigureTitle">
    <w:name w:val="Figure_Title"/>
    <w:basedOn w:val="Normal"/>
    <w:next w:val="Normal"/>
    <w:rsid w:val="00564D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64D25"/>
    <w:pPr>
      <w:keepNext/>
      <w:keepLines/>
    </w:pPr>
    <w:rPr>
      <w:b/>
    </w:rPr>
  </w:style>
  <w:style w:type="paragraph" w:customStyle="1" w:styleId="enumlev2">
    <w:name w:val="enumlev2"/>
    <w:basedOn w:val="Normal"/>
    <w:rsid w:val="00564D2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64D25"/>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564D25"/>
    <w:pPr>
      <w:spacing w:before="120" w:after="120"/>
    </w:pPr>
    <w:rPr>
      <w:b/>
    </w:rPr>
  </w:style>
  <w:style w:type="character" w:styleId="Hyperlink">
    <w:name w:val="Hyperlink"/>
    <w:rsid w:val="00564D25"/>
    <w:rPr>
      <w:color w:val="0000FF"/>
      <w:u w:val="single"/>
    </w:rPr>
  </w:style>
  <w:style w:type="character" w:styleId="FollowedHyperlink">
    <w:name w:val="FollowedHyperlink"/>
    <w:rsid w:val="00564D25"/>
    <w:rPr>
      <w:color w:val="800080"/>
      <w:u w:val="single"/>
    </w:rPr>
  </w:style>
  <w:style w:type="paragraph" w:styleId="DocumentMap">
    <w:name w:val="Document Map"/>
    <w:basedOn w:val="Normal"/>
    <w:link w:val="DocumentMapChar"/>
    <w:semiHidden/>
    <w:rsid w:val="00564D25"/>
    <w:pPr>
      <w:shd w:val="clear" w:color="auto" w:fill="000080"/>
    </w:pPr>
    <w:rPr>
      <w:rFonts w:ascii="Tahoma" w:hAnsi="Tahoma"/>
    </w:rPr>
  </w:style>
  <w:style w:type="paragraph" w:styleId="PlainText">
    <w:name w:val="Plain Text"/>
    <w:basedOn w:val="Normal"/>
    <w:link w:val="PlainTextChar"/>
    <w:rsid w:val="00564D25"/>
    <w:rPr>
      <w:rFonts w:ascii="Courier New" w:hAnsi="Courier New"/>
      <w:lang w:val="nb-NO"/>
    </w:rPr>
  </w:style>
  <w:style w:type="paragraph" w:customStyle="1" w:styleId="TAJ">
    <w:name w:val="TAJ"/>
    <w:basedOn w:val="TH"/>
    <w:rsid w:val="00564D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4D25"/>
  </w:style>
  <w:style w:type="character" w:styleId="CommentReference">
    <w:name w:val="annotation reference"/>
    <w:uiPriority w:val="99"/>
    <w:semiHidden/>
    <w:rsid w:val="00564D25"/>
    <w:rPr>
      <w:sz w:val="16"/>
    </w:rPr>
  </w:style>
  <w:style w:type="paragraph" w:customStyle="1" w:styleId="Guidance">
    <w:name w:val="Guidance"/>
    <w:basedOn w:val="Normal"/>
    <w:rsid w:val="00564D25"/>
    <w:rPr>
      <w:i/>
      <w:color w:val="0000FF"/>
    </w:rPr>
  </w:style>
  <w:style w:type="paragraph" w:styleId="CommentText">
    <w:name w:val="annotation text"/>
    <w:basedOn w:val="Normal"/>
    <w:link w:val="CommentTextChar"/>
    <w:uiPriority w:val="99"/>
    <w:rsid w:val="00564D25"/>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浅色网格1"/>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90E4E"/>
    <w:pPr>
      <w:numPr>
        <w:numId w:val="21"/>
      </w:numPr>
      <w:autoSpaceDE w:val="0"/>
      <w:autoSpaceDN w:val="0"/>
      <w:spacing w:before="60" w:after="60" w:line="360" w:lineRule="atLeast"/>
      <w:jc w:val="both"/>
    </w:pPr>
    <w:rPr>
      <w:sz w:val="22"/>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64D25"/>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64D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64D25"/>
    <w:pPr>
      <w:ind w:left="1418" w:hanging="1418"/>
      <w:outlineLvl w:val="3"/>
    </w:pPr>
    <w:rPr>
      <w:sz w:val="24"/>
    </w:rPr>
  </w:style>
  <w:style w:type="paragraph" w:styleId="Heading5">
    <w:name w:val="heading 5"/>
    <w:aliases w:val="H5"/>
    <w:basedOn w:val="Heading4"/>
    <w:next w:val="Normal"/>
    <w:link w:val="Heading5Char"/>
    <w:uiPriority w:val="9"/>
    <w:qFormat/>
    <w:rsid w:val="00564D25"/>
    <w:pPr>
      <w:ind w:left="1701" w:hanging="1701"/>
      <w:outlineLvl w:val="4"/>
    </w:pPr>
    <w:rPr>
      <w:sz w:val="22"/>
    </w:rPr>
  </w:style>
  <w:style w:type="paragraph" w:styleId="Heading6">
    <w:name w:val="heading 6"/>
    <w:basedOn w:val="H6"/>
    <w:next w:val="Normal"/>
    <w:link w:val="Heading6Char"/>
    <w:qFormat/>
    <w:rsid w:val="00564D25"/>
    <w:pPr>
      <w:outlineLvl w:val="5"/>
    </w:pPr>
  </w:style>
  <w:style w:type="paragraph" w:styleId="Heading7">
    <w:name w:val="heading 7"/>
    <w:basedOn w:val="H6"/>
    <w:next w:val="Normal"/>
    <w:link w:val="Heading7Char"/>
    <w:qFormat/>
    <w:rsid w:val="00564D25"/>
    <w:pPr>
      <w:outlineLvl w:val="6"/>
    </w:pPr>
  </w:style>
  <w:style w:type="paragraph" w:styleId="Heading8">
    <w:name w:val="heading 8"/>
    <w:aliases w:val="Table Heading"/>
    <w:basedOn w:val="Heading1"/>
    <w:next w:val="Normal"/>
    <w:link w:val="Heading8Char"/>
    <w:qFormat/>
    <w:rsid w:val="00564D25"/>
    <w:pPr>
      <w:ind w:left="0" w:firstLine="0"/>
      <w:outlineLvl w:val="7"/>
    </w:pPr>
  </w:style>
  <w:style w:type="paragraph" w:styleId="Heading9">
    <w:name w:val="heading 9"/>
    <w:aliases w:val="Figure Heading,FH"/>
    <w:basedOn w:val="Heading8"/>
    <w:next w:val="Normal"/>
    <w:link w:val="Heading9Char"/>
    <w:qFormat/>
    <w:rsid w:val="00564D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D25"/>
    <w:pPr>
      <w:ind w:left="1985" w:hanging="1985"/>
      <w:outlineLvl w:val="9"/>
    </w:pPr>
    <w:rPr>
      <w:sz w:val="20"/>
    </w:rPr>
  </w:style>
  <w:style w:type="paragraph" w:styleId="TOC9">
    <w:name w:val="toc 9"/>
    <w:basedOn w:val="TOC8"/>
    <w:uiPriority w:val="39"/>
    <w:rsid w:val="00564D25"/>
    <w:pPr>
      <w:ind w:left="1418" w:hanging="1418"/>
    </w:pPr>
  </w:style>
  <w:style w:type="paragraph" w:styleId="TOC8">
    <w:name w:val="toc 8"/>
    <w:basedOn w:val="TOC1"/>
    <w:semiHidden/>
    <w:rsid w:val="00564D25"/>
    <w:pPr>
      <w:spacing w:before="180"/>
      <w:ind w:left="2693" w:hanging="2693"/>
    </w:pPr>
    <w:rPr>
      <w:b/>
    </w:rPr>
  </w:style>
  <w:style w:type="paragraph" w:styleId="TOC1">
    <w:name w:val="toc 1"/>
    <w:aliases w:val="Observation TOC2"/>
    <w:uiPriority w:val="39"/>
    <w:rsid w:val="00564D2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64D25"/>
    <w:pPr>
      <w:keepLines/>
      <w:tabs>
        <w:tab w:val="center" w:pos="4536"/>
        <w:tab w:val="right" w:pos="9072"/>
      </w:tabs>
    </w:pPr>
    <w:rPr>
      <w:noProof/>
    </w:rPr>
  </w:style>
  <w:style w:type="character" w:customStyle="1" w:styleId="ZGSM">
    <w:name w:val="ZGSM"/>
    <w:rsid w:val="00564D2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4D25"/>
    <w:pPr>
      <w:widowControl w:val="0"/>
    </w:pPr>
    <w:rPr>
      <w:rFonts w:ascii="Arial" w:hAnsi="Arial"/>
      <w:b/>
      <w:noProof/>
      <w:sz w:val="18"/>
      <w:lang w:val="en-GB"/>
    </w:rPr>
  </w:style>
  <w:style w:type="paragraph" w:customStyle="1" w:styleId="ZD">
    <w:name w:val="ZD"/>
    <w:rsid w:val="00564D25"/>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564D25"/>
    <w:pPr>
      <w:ind w:left="1701" w:hanging="1701"/>
    </w:pPr>
  </w:style>
  <w:style w:type="paragraph" w:styleId="TOC4">
    <w:name w:val="toc 4"/>
    <w:basedOn w:val="TOC3"/>
    <w:uiPriority w:val="39"/>
    <w:rsid w:val="00564D25"/>
    <w:pPr>
      <w:ind w:left="1418" w:hanging="1418"/>
    </w:pPr>
  </w:style>
  <w:style w:type="paragraph" w:styleId="TOC3">
    <w:name w:val="toc 3"/>
    <w:basedOn w:val="TOC2"/>
    <w:uiPriority w:val="39"/>
    <w:rsid w:val="00564D25"/>
    <w:pPr>
      <w:ind w:left="1134" w:hanging="1134"/>
    </w:pPr>
  </w:style>
  <w:style w:type="paragraph" w:styleId="TOC2">
    <w:name w:val="toc 2"/>
    <w:basedOn w:val="TOC1"/>
    <w:uiPriority w:val="39"/>
    <w:rsid w:val="00564D25"/>
    <w:pPr>
      <w:keepNext w:val="0"/>
      <w:spacing w:before="0"/>
      <w:ind w:left="851" w:hanging="851"/>
    </w:pPr>
    <w:rPr>
      <w:sz w:val="20"/>
    </w:rPr>
  </w:style>
  <w:style w:type="paragraph" w:styleId="Index1">
    <w:name w:val="index 1"/>
    <w:basedOn w:val="Normal"/>
    <w:semiHidden/>
    <w:rsid w:val="00564D25"/>
    <w:pPr>
      <w:keepLines/>
      <w:spacing w:after="0"/>
    </w:pPr>
  </w:style>
  <w:style w:type="paragraph" w:styleId="Index2">
    <w:name w:val="index 2"/>
    <w:basedOn w:val="Index1"/>
    <w:semiHidden/>
    <w:rsid w:val="00564D25"/>
    <w:pPr>
      <w:ind w:left="284"/>
    </w:pPr>
  </w:style>
  <w:style w:type="paragraph" w:customStyle="1" w:styleId="TT">
    <w:name w:val="TT"/>
    <w:basedOn w:val="Heading1"/>
    <w:next w:val="Normal"/>
    <w:rsid w:val="00564D25"/>
    <w:pPr>
      <w:outlineLvl w:val="9"/>
    </w:pPr>
  </w:style>
  <w:style w:type="paragraph" w:styleId="Footer">
    <w:name w:val="footer"/>
    <w:aliases w:val="footer odd,footer,fo,pie de página"/>
    <w:basedOn w:val="Header"/>
    <w:link w:val="FooterChar"/>
    <w:uiPriority w:val="99"/>
    <w:rsid w:val="00564D25"/>
    <w:pPr>
      <w:jc w:val="center"/>
    </w:pPr>
    <w:rPr>
      <w:i/>
    </w:rPr>
  </w:style>
  <w:style w:type="character" w:styleId="FootnoteReference">
    <w:name w:val="footnote reference"/>
    <w:semiHidden/>
    <w:rsid w:val="00564D2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64D25"/>
    <w:pPr>
      <w:keepLines/>
      <w:spacing w:after="0"/>
      <w:ind w:left="454" w:hanging="454"/>
    </w:pPr>
    <w:rPr>
      <w:sz w:val="16"/>
    </w:rPr>
  </w:style>
  <w:style w:type="paragraph" w:customStyle="1" w:styleId="NF">
    <w:name w:val="NF"/>
    <w:basedOn w:val="NO"/>
    <w:rsid w:val="00564D25"/>
    <w:pPr>
      <w:keepNext/>
      <w:spacing w:after="0"/>
    </w:pPr>
    <w:rPr>
      <w:rFonts w:ascii="Arial" w:hAnsi="Arial"/>
      <w:sz w:val="18"/>
    </w:rPr>
  </w:style>
  <w:style w:type="paragraph" w:customStyle="1" w:styleId="NO">
    <w:name w:val="NO"/>
    <w:basedOn w:val="Normal"/>
    <w:rsid w:val="00564D25"/>
    <w:pPr>
      <w:keepLines/>
      <w:ind w:left="1135" w:hanging="851"/>
    </w:pPr>
  </w:style>
  <w:style w:type="paragraph" w:customStyle="1" w:styleId="PL">
    <w:name w:val="PL"/>
    <w:rsid w:val="00564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4D25"/>
    <w:pPr>
      <w:jc w:val="right"/>
    </w:pPr>
  </w:style>
  <w:style w:type="paragraph" w:customStyle="1" w:styleId="TAL">
    <w:name w:val="TAL"/>
    <w:basedOn w:val="Normal"/>
    <w:link w:val="TALCar"/>
    <w:rsid w:val="00564D25"/>
    <w:pPr>
      <w:keepNext/>
      <w:keepLines/>
      <w:spacing w:after="0"/>
    </w:pPr>
    <w:rPr>
      <w:rFonts w:ascii="Arial" w:hAnsi="Arial"/>
      <w:sz w:val="18"/>
    </w:rPr>
  </w:style>
  <w:style w:type="paragraph" w:styleId="ListNumber2">
    <w:name w:val="List Number 2"/>
    <w:basedOn w:val="ListNumber"/>
    <w:rsid w:val="00564D25"/>
    <w:pPr>
      <w:ind w:left="851"/>
    </w:pPr>
  </w:style>
  <w:style w:type="paragraph" w:styleId="ListNumber">
    <w:name w:val="List Number"/>
    <w:basedOn w:val="List"/>
    <w:rsid w:val="00564D25"/>
  </w:style>
  <w:style w:type="paragraph" w:styleId="List">
    <w:name w:val="List"/>
    <w:basedOn w:val="Normal"/>
    <w:rsid w:val="00564D25"/>
    <w:pPr>
      <w:ind w:left="568" w:hanging="284"/>
    </w:pPr>
  </w:style>
  <w:style w:type="paragraph" w:customStyle="1" w:styleId="TAH">
    <w:name w:val="TAH"/>
    <w:basedOn w:val="TAC"/>
    <w:link w:val="TAHCar"/>
    <w:rsid w:val="00564D25"/>
    <w:rPr>
      <w:b/>
    </w:rPr>
  </w:style>
  <w:style w:type="paragraph" w:customStyle="1" w:styleId="TAC">
    <w:name w:val="TAC"/>
    <w:basedOn w:val="TAL"/>
    <w:link w:val="TACChar"/>
    <w:rsid w:val="00564D25"/>
    <w:pPr>
      <w:jc w:val="center"/>
    </w:pPr>
  </w:style>
  <w:style w:type="paragraph" w:customStyle="1" w:styleId="LD">
    <w:name w:val="LD"/>
    <w:rsid w:val="00564D25"/>
    <w:pPr>
      <w:keepNext/>
      <w:keepLines/>
      <w:spacing w:line="180" w:lineRule="exact"/>
    </w:pPr>
    <w:rPr>
      <w:rFonts w:ascii="Courier New" w:hAnsi="Courier New"/>
      <w:noProof/>
      <w:lang w:val="en-GB"/>
    </w:rPr>
  </w:style>
  <w:style w:type="paragraph" w:customStyle="1" w:styleId="EX">
    <w:name w:val="EX"/>
    <w:basedOn w:val="Normal"/>
    <w:rsid w:val="00564D25"/>
    <w:pPr>
      <w:keepLines/>
      <w:ind w:left="1702" w:hanging="1418"/>
    </w:pPr>
  </w:style>
  <w:style w:type="paragraph" w:customStyle="1" w:styleId="FP">
    <w:name w:val="FP"/>
    <w:basedOn w:val="Normal"/>
    <w:rsid w:val="00564D25"/>
    <w:pPr>
      <w:spacing w:after="0"/>
    </w:pPr>
  </w:style>
  <w:style w:type="paragraph" w:customStyle="1" w:styleId="NW">
    <w:name w:val="NW"/>
    <w:basedOn w:val="NO"/>
    <w:rsid w:val="00564D25"/>
    <w:pPr>
      <w:spacing w:after="0"/>
    </w:pPr>
  </w:style>
  <w:style w:type="paragraph" w:customStyle="1" w:styleId="EW">
    <w:name w:val="EW"/>
    <w:basedOn w:val="EX"/>
    <w:rsid w:val="00564D25"/>
    <w:pPr>
      <w:spacing w:after="0"/>
    </w:pPr>
  </w:style>
  <w:style w:type="paragraph" w:customStyle="1" w:styleId="B1">
    <w:name w:val="B1"/>
    <w:basedOn w:val="List"/>
    <w:link w:val="B1Char"/>
    <w:rsid w:val="00564D25"/>
  </w:style>
  <w:style w:type="paragraph" w:styleId="TOC6">
    <w:name w:val="toc 6"/>
    <w:basedOn w:val="TOC5"/>
    <w:next w:val="Normal"/>
    <w:semiHidden/>
    <w:rsid w:val="00564D25"/>
    <w:pPr>
      <w:ind w:left="1985" w:hanging="1985"/>
    </w:pPr>
  </w:style>
  <w:style w:type="paragraph" w:styleId="TOC7">
    <w:name w:val="toc 7"/>
    <w:basedOn w:val="TOC6"/>
    <w:next w:val="Normal"/>
    <w:semiHidden/>
    <w:rsid w:val="00564D25"/>
    <w:pPr>
      <w:ind w:left="2268" w:hanging="2268"/>
    </w:pPr>
  </w:style>
  <w:style w:type="paragraph" w:styleId="ListBullet2">
    <w:name w:val="List Bullet 2"/>
    <w:aliases w:val="lb2"/>
    <w:basedOn w:val="ListBullet"/>
    <w:rsid w:val="00564D25"/>
    <w:pPr>
      <w:ind w:left="851"/>
    </w:pPr>
  </w:style>
  <w:style w:type="paragraph" w:styleId="ListBullet">
    <w:name w:val="List Bullet"/>
    <w:basedOn w:val="List"/>
    <w:rsid w:val="00564D25"/>
  </w:style>
  <w:style w:type="paragraph" w:customStyle="1" w:styleId="EditorsNote">
    <w:name w:val="Editor's Note"/>
    <w:basedOn w:val="NO"/>
    <w:rsid w:val="00564D25"/>
    <w:rPr>
      <w:color w:val="FF0000"/>
    </w:rPr>
  </w:style>
  <w:style w:type="paragraph" w:customStyle="1" w:styleId="TH">
    <w:name w:val="TH"/>
    <w:basedOn w:val="Normal"/>
    <w:link w:val="THChar"/>
    <w:rsid w:val="00564D25"/>
    <w:pPr>
      <w:keepNext/>
      <w:keepLines/>
      <w:spacing w:before="60"/>
      <w:jc w:val="center"/>
    </w:pPr>
    <w:rPr>
      <w:rFonts w:ascii="Arial" w:hAnsi="Arial"/>
      <w:b/>
    </w:rPr>
  </w:style>
  <w:style w:type="paragraph" w:customStyle="1" w:styleId="ZA">
    <w:name w:val="ZA"/>
    <w:rsid w:val="00564D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4D2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64D2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64D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64D25"/>
    <w:pPr>
      <w:ind w:left="851" w:hanging="851"/>
    </w:pPr>
  </w:style>
  <w:style w:type="paragraph" w:customStyle="1" w:styleId="ZH">
    <w:name w:val="ZH"/>
    <w:rsid w:val="00564D25"/>
    <w:pPr>
      <w:framePr w:wrap="notBeside" w:vAnchor="page" w:hAnchor="margin" w:xAlign="center" w:y="6805"/>
      <w:widowControl w:val="0"/>
    </w:pPr>
    <w:rPr>
      <w:rFonts w:ascii="Arial" w:hAnsi="Arial"/>
      <w:noProof/>
      <w:lang w:val="en-GB"/>
    </w:rPr>
  </w:style>
  <w:style w:type="paragraph" w:customStyle="1" w:styleId="TF">
    <w:name w:val="TF"/>
    <w:basedOn w:val="TH"/>
    <w:rsid w:val="00564D25"/>
    <w:pPr>
      <w:keepNext w:val="0"/>
      <w:spacing w:before="0" w:after="240"/>
    </w:pPr>
  </w:style>
  <w:style w:type="paragraph" w:customStyle="1" w:styleId="ZG">
    <w:name w:val="ZG"/>
    <w:rsid w:val="00564D2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64D25"/>
    <w:pPr>
      <w:ind w:left="1135"/>
    </w:pPr>
  </w:style>
  <w:style w:type="paragraph" w:styleId="List2">
    <w:name w:val="List 2"/>
    <w:basedOn w:val="List"/>
    <w:rsid w:val="00564D25"/>
    <w:pPr>
      <w:ind w:left="851"/>
    </w:pPr>
  </w:style>
  <w:style w:type="paragraph" w:styleId="List3">
    <w:name w:val="List 3"/>
    <w:basedOn w:val="List2"/>
    <w:rsid w:val="00564D25"/>
    <w:pPr>
      <w:ind w:left="1135"/>
    </w:pPr>
  </w:style>
  <w:style w:type="paragraph" w:styleId="List4">
    <w:name w:val="List 4"/>
    <w:basedOn w:val="List3"/>
    <w:rsid w:val="00564D25"/>
    <w:pPr>
      <w:ind w:left="1418"/>
    </w:pPr>
  </w:style>
  <w:style w:type="paragraph" w:styleId="List5">
    <w:name w:val="List 5"/>
    <w:basedOn w:val="List4"/>
    <w:rsid w:val="00564D25"/>
    <w:pPr>
      <w:ind w:left="1702"/>
    </w:pPr>
  </w:style>
  <w:style w:type="paragraph" w:styleId="ListBullet4">
    <w:name w:val="List Bullet 4"/>
    <w:basedOn w:val="ListBullet3"/>
    <w:rsid w:val="00564D25"/>
    <w:pPr>
      <w:ind w:left="1418"/>
    </w:pPr>
  </w:style>
  <w:style w:type="paragraph" w:styleId="ListBullet5">
    <w:name w:val="List Bullet 5"/>
    <w:basedOn w:val="ListBullet4"/>
    <w:rsid w:val="00564D25"/>
    <w:pPr>
      <w:ind w:left="1702"/>
    </w:pPr>
  </w:style>
  <w:style w:type="paragraph" w:customStyle="1" w:styleId="B2">
    <w:name w:val="B2"/>
    <w:basedOn w:val="List2"/>
    <w:link w:val="B2Char"/>
    <w:rsid w:val="00564D25"/>
  </w:style>
  <w:style w:type="paragraph" w:customStyle="1" w:styleId="B3">
    <w:name w:val="B3"/>
    <w:basedOn w:val="List3"/>
    <w:rsid w:val="00564D25"/>
  </w:style>
  <w:style w:type="paragraph" w:customStyle="1" w:styleId="B4">
    <w:name w:val="B4"/>
    <w:basedOn w:val="List4"/>
    <w:rsid w:val="00564D25"/>
  </w:style>
  <w:style w:type="paragraph" w:customStyle="1" w:styleId="B5">
    <w:name w:val="B5"/>
    <w:basedOn w:val="List5"/>
    <w:rsid w:val="00564D25"/>
  </w:style>
  <w:style w:type="paragraph" w:customStyle="1" w:styleId="ZTD">
    <w:name w:val="ZTD"/>
    <w:basedOn w:val="ZB"/>
    <w:rsid w:val="00564D25"/>
    <w:pPr>
      <w:framePr w:hRule="auto" w:wrap="notBeside" w:y="852"/>
    </w:pPr>
    <w:rPr>
      <w:i w:val="0"/>
      <w:sz w:val="40"/>
    </w:rPr>
  </w:style>
  <w:style w:type="paragraph" w:customStyle="1" w:styleId="ZV">
    <w:name w:val="ZV"/>
    <w:basedOn w:val="ZU"/>
    <w:rsid w:val="00564D25"/>
    <w:pPr>
      <w:framePr w:wrap="notBeside" w:y="16161"/>
    </w:pPr>
  </w:style>
  <w:style w:type="paragraph" w:styleId="IndexHeading">
    <w:name w:val="index heading"/>
    <w:basedOn w:val="Normal"/>
    <w:next w:val="Normal"/>
    <w:rsid w:val="00564D25"/>
    <w:pPr>
      <w:pBdr>
        <w:top w:val="single" w:sz="12" w:space="0" w:color="auto"/>
      </w:pBdr>
      <w:spacing w:before="360" w:after="240"/>
    </w:pPr>
    <w:rPr>
      <w:b/>
      <w:i/>
      <w:sz w:val="26"/>
    </w:rPr>
  </w:style>
  <w:style w:type="paragraph" w:customStyle="1" w:styleId="INDENT1">
    <w:name w:val="INDENT1"/>
    <w:basedOn w:val="Normal"/>
    <w:rsid w:val="00564D25"/>
    <w:pPr>
      <w:ind w:left="851"/>
    </w:pPr>
  </w:style>
  <w:style w:type="paragraph" w:customStyle="1" w:styleId="INDENT2">
    <w:name w:val="INDENT2"/>
    <w:basedOn w:val="Normal"/>
    <w:rsid w:val="00564D25"/>
    <w:pPr>
      <w:ind w:left="1135" w:hanging="284"/>
    </w:pPr>
  </w:style>
  <w:style w:type="paragraph" w:customStyle="1" w:styleId="INDENT3">
    <w:name w:val="INDENT3"/>
    <w:basedOn w:val="Normal"/>
    <w:rsid w:val="00564D25"/>
    <w:pPr>
      <w:ind w:left="1701" w:hanging="567"/>
    </w:pPr>
  </w:style>
  <w:style w:type="paragraph" w:customStyle="1" w:styleId="FigureTitle">
    <w:name w:val="Figure_Title"/>
    <w:basedOn w:val="Normal"/>
    <w:next w:val="Normal"/>
    <w:rsid w:val="00564D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64D25"/>
    <w:pPr>
      <w:keepNext/>
      <w:keepLines/>
    </w:pPr>
    <w:rPr>
      <w:b/>
    </w:rPr>
  </w:style>
  <w:style w:type="paragraph" w:customStyle="1" w:styleId="enumlev2">
    <w:name w:val="enumlev2"/>
    <w:basedOn w:val="Normal"/>
    <w:rsid w:val="00564D2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64D25"/>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564D25"/>
    <w:pPr>
      <w:spacing w:before="120" w:after="120"/>
    </w:pPr>
    <w:rPr>
      <w:b/>
    </w:rPr>
  </w:style>
  <w:style w:type="character" w:styleId="Hyperlink">
    <w:name w:val="Hyperlink"/>
    <w:rsid w:val="00564D25"/>
    <w:rPr>
      <w:color w:val="0000FF"/>
      <w:u w:val="single"/>
    </w:rPr>
  </w:style>
  <w:style w:type="character" w:styleId="FollowedHyperlink">
    <w:name w:val="FollowedHyperlink"/>
    <w:rsid w:val="00564D25"/>
    <w:rPr>
      <w:color w:val="800080"/>
      <w:u w:val="single"/>
    </w:rPr>
  </w:style>
  <w:style w:type="paragraph" w:styleId="DocumentMap">
    <w:name w:val="Document Map"/>
    <w:basedOn w:val="Normal"/>
    <w:link w:val="DocumentMapChar"/>
    <w:semiHidden/>
    <w:rsid w:val="00564D25"/>
    <w:pPr>
      <w:shd w:val="clear" w:color="auto" w:fill="000080"/>
    </w:pPr>
    <w:rPr>
      <w:rFonts w:ascii="Tahoma" w:hAnsi="Tahoma"/>
    </w:rPr>
  </w:style>
  <w:style w:type="paragraph" w:styleId="PlainText">
    <w:name w:val="Plain Text"/>
    <w:basedOn w:val="Normal"/>
    <w:link w:val="PlainTextChar"/>
    <w:rsid w:val="00564D25"/>
    <w:rPr>
      <w:rFonts w:ascii="Courier New" w:hAnsi="Courier New"/>
      <w:lang w:val="nb-NO"/>
    </w:rPr>
  </w:style>
  <w:style w:type="paragraph" w:customStyle="1" w:styleId="TAJ">
    <w:name w:val="TAJ"/>
    <w:basedOn w:val="TH"/>
    <w:rsid w:val="00564D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4D25"/>
  </w:style>
  <w:style w:type="character" w:styleId="CommentReference">
    <w:name w:val="annotation reference"/>
    <w:uiPriority w:val="99"/>
    <w:semiHidden/>
    <w:rsid w:val="00564D25"/>
    <w:rPr>
      <w:sz w:val="16"/>
    </w:rPr>
  </w:style>
  <w:style w:type="paragraph" w:customStyle="1" w:styleId="Guidance">
    <w:name w:val="Guidance"/>
    <w:basedOn w:val="Normal"/>
    <w:rsid w:val="00564D25"/>
    <w:rPr>
      <w:i/>
      <w:color w:val="0000FF"/>
    </w:rPr>
  </w:style>
  <w:style w:type="paragraph" w:styleId="CommentText">
    <w:name w:val="annotation text"/>
    <w:basedOn w:val="Normal"/>
    <w:link w:val="CommentTextChar"/>
    <w:uiPriority w:val="99"/>
    <w:rsid w:val="00564D25"/>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浅色网格1"/>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90E4E"/>
    <w:pPr>
      <w:numPr>
        <w:numId w:val="21"/>
      </w:numPr>
      <w:autoSpaceDE w:val="0"/>
      <w:autoSpaceDN w:val="0"/>
      <w:spacing w:before="60" w:after="60" w:line="360" w:lineRule="atLeast"/>
      <w:jc w:val="both"/>
    </w:pPr>
    <w:rPr>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57300776">
      <w:bodyDiv w:val="1"/>
      <w:marLeft w:val="0"/>
      <w:marRight w:val="0"/>
      <w:marTop w:val="0"/>
      <w:marBottom w:val="0"/>
      <w:divBdr>
        <w:top w:val="none" w:sz="0" w:space="0" w:color="auto"/>
        <w:left w:val="none" w:sz="0" w:space="0" w:color="auto"/>
        <w:bottom w:val="none" w:sz="0" w:space="0" w:color="auto"/>
        <w:right w:val="none" w:sz="0" w:space="0" w:color="auto"/>
      </w:divBdr>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558006249">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774131496">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128" Type="http://schemas.microsoft.com/office/2011/relationships/commentsExtended" Target="commentsExtended.xml"/><Relationship Id="rId5" Type="http://schemas.microsoft.com/office/2007/relationships/stylesWithEffects" Target="stylesWithEffects.xml"/><Relationship Id="rId127"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5EF4C-7115-4557-9227-CF71ECC7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13901</Words>
  <Characters>79239</Characters>
  <Application>Microsoft Office Word</Application>
  <DocSecurity>0</DocSecurity>
  <Lines>660</Lines>
  <Paragraphs>185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Nokia Siemens Networks</Company>
  <LinksUpToDate>false</LinksUpToDate>
  <CharactersWithSpaces>92955</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Daniel Larsson v6</cp:lastModifiedBy>
  <cp:revision>2</cp:revision>
  <dcterms:created xsi:type="dcterms:W3CDTF">2016-05-23T09:05:00Z</dcterms:created>
  <dcterms:modified xsi:type="dcterms:W3CDTF">2016-05-23T09:05:00Z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(3)cirf7uog8PTKB5BqveqGesu+W+4cLUChaKrhuIamUqnAqyur/c3p780RxgLrkv9sJGNwzvKW
gFgAnQcL98zPGHi1t6UzGq8V0PES9hoyHCMCXaGzQn/ed5Fuw35Aq1hIN7U/QhG0zAJl3tKo
Plz5tjNMGtlWrWEazHV0LghRG9vgErbD2T4z1KAXM9+6virSgevS0H4f1OYsKTfS1wSd/NyE
/mT9NU36lXf8WyHxqc</vt:lpwstr>
  </property>
  <property fmtid="{D5CDD505-2E9C-101B-9397-08002B2CF9AE}" pid="3" name="_2015_ms_pID_7253431">
    <vt:lpwstr>Uw1sO/wZ/uiCRotQ8Gw/3btKRNltat/P54+9K5x3pDVOG2VomV10gy
7LwjrDfnOwhnzEKPG6shygarkm7XQQWYl+2mBvGCT5iegGhTS0Yila6oju0BAhX3metdul1n
U2Ovgd0l16WPK6JWcjVJXyFiWwSH/E4cN7crFYZWpel3gwns2FeNqVwI3gVH7mEBoow4EZL+
I1lJoV5tO7KyhB1G+EfvIQNVvYAqCThR1CEV</vt:lpwstr>
  </property>
  <property fmtid="{D5CDD505-2E9C-101B-9397-08002B2CF9AE}" pid="4" name="_2015_ms_pID_7253432">
    <vt:lpwstr>twx5KieSxhERX5XQSykPlzg=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1463478731</vt:lpwstr>
  </property>
</Properties>
</file>