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0079F25B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1FB3D508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1FB3D508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0E178602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Brk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0E178602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ACB60" w14:textId="3FE4300E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Brk 2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489ACB60" w14:textId="3FE4300E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2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36466C">
        <w:rPr>
          <w:rFonts w:ascii="Arial" w:hAnsi="Arial" w:cs="Arial"/>
          <w:b/>
          <w:color w:val="0000FF"/>
          <w:sz w:val="40"/>
          <w:u w:val="single"/>
        </w:rPr>
        <w:t>1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952"/>
        <w:gridCol w:w="952"/>
        <w:gridCol w:w="939"/>
        <w:gridCol w:w="948"/>
        <w:gridCol w:w="10"/>
        <w:gridCol w:w="959"/>
        <w:gridCol w:w="964"/>
        <w:gridCol w:w="1009"/>
        <w:gridCol w:w="953"/>
        <w:gridCol w:w="1036"/>
        <w:gridCol w:w="1000"/>
        <w:gridCol w:w="941"/>
        <w:gridCol w:w="964"/>
        <w:gridCol w:w="936"/>
        <w:gridCol w:w="935"/>
        <w:gridCol w:w="936"/>
      </w:tblGrid>
      <w:tr w:rsidR="009A72D2" w:rsidRPr="002904C6" w14:paraId="2EED4697" w14:textId="77777777" w:rsidTr="0026277E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gridSpan w:val="4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gridSpan w:val="3"/>
            <w:shd w:val="clear" w:color="auto" w:fill="FFFFFF" w:themeFill="background1"/>
            <w:vAlign w:val="center"/>
          </w:tcPr>
          <w:p w14:paraId="75A57B86" w14:textId="335D91BF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shd w:val="clear" w:color="auto" w:fill="FFFFFF" w:themeFill="background1"/>
            <w:vAlign w:val="center"/>
          </w:tcPr>
          <w:p w14:paraId="6880C408" w14:textId="55B9D39A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103520" w:rsidRPr="003E4C44" w14:paraId="69FA5922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FB9E6F8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39B6CA99" w14:textId="02EE654B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F2ED946" w:rsidR="003E0694" w:rsidRPr="006F6BA2" w:rsidRDefault="003E0694" w:rsidP="004145DF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</w:t>
            </w:r>
            <w:r w:rsidR="004145DF">
              <w:rPr>
                <w:rFonts w:ascii="Arial Narrow" w:hAnsi="Arial Narrow" w:cs="Arial"/>
                <w:szCs w:val="18"/>
              </w:rPr>
              <w:t>7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BA2D0FC" w14:textId="6DAB2F0A" w:rsidR="003E0694" w:rsidRDefault="00CD2F6C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 (</w:t>
            </w:r>
            <w:r w:rsidR="002B27F2">
              <w:rPr>
                <w:rFonts w:ascii="Arial Narrow" w:hAnsi="Arial Narrow" w:cs="Arial"/>
                <w:szCs w:val="18"/>
              </w:rPr>
              <w:t>80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EB8F55F" w14:textId="526EBB77" w:rsidR="00CD2F6C" w:rsidRPr="00CD2F6C" w:rsidRDefault="00CD2F6C" w:rsidP="002B27F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</w:t>
            </w:r>
            <w:r>
              <w:rPr>
                <w:rFonts w:ascii="Arial Narrow" w:hAnsi="Arial Narrow" w:cs="Arial"/>
                <w:szCs w:val="18"/>
              </w:rPr>
              <w:br/>
              <w:t>MC Enh (</w:t>
            </w:r>
            <w:r w:rsidR="002B27F2">
              <w:rPr>
                <w:rFonts w:ascii="Arial Narrow" w:hAnsi="Arial Narrow" w:cs="Arial"/>
                <w:szCs w:val="18"/>
              </w:rPr>
              <w:t>70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3439DC3C" w14:textId="2256722E" w:rsidR="003E0694" w:rsidRPr="00A51FF4" w:rsidRDefault="006C766E" w:rsidP="006C766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19E3FB" w14:textId="1E7225F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>8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</w:p>
          <w:p w14:paraId="2AC2B075" w14:textId="746F133E" w:rsidR="008873A1" w:rsidRPr="008873A1" w:rsidRDefault="00E315E4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8.2, 8.12 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17686C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60ECB96" w14:textId="675FA076" w:rsidR="00DA2A3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 EnSav (</w:t>
            </w:r>
            <w:r w:rsidR="00F34D32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12629AD9" w14:textId="22F944B3" w:rsidR="003E0694" w:rsidRPr="00A51FF4" w:rsidRDefault="00DA2A3C" w:rsidP="00F628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</w:t>
            </w:r>
            <w:r w:rsidR="00F628CE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MC Enh (</w:t>
            </w:r>
            <w:r w:rsidR="00F34D32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53153D4F" w14:textId="389AB80B" w:rsidR="003E0694" w:rsidRPr="00A51FF4" w:rsidRDefault="001D488E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47E1872" w14:textId="7C321347" w:rsidR="00453C47" w:rsidRDefault="00453C47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  <w:p w14:paraId="70DDDEEE" w14:textId="3B84109D" w:rsidR="003E0694" w:rsidRPr="00453C47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br/>
              <w:t>IoT-NTN (60)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691159" w14:textId="710F88C9" w:rsidR="003E0694" w:rsidRPr="00F15FC6" w:rsidRDefault="00CD2F6C" w:rsidP="00CD2F6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R18 </w:t>
            </w:r>
            <w:r w:rsidR="00B47A26" w:rsidRPr="00F15FC6">
              <w:rPr>
                <w:rFonts w:ascii="Arial Narrow" w:hAnsi="Arial Narrow" w:cs="Arial"/>
                <w:color w:val="FF0000"/>
                <w:szCs w:val="18"/>
              </w:rPr>
              <w:t>XR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br/>
              <w:t>(</w:t>
            </w:r>
            <w:r w:rsidR="00742D64" w:rsidRPr="00F15FC6">
              <w:rPr>
                <w:rFonts w:ascii="Arial Narrow" w:hAnsi="Arial Narrow" w:cs="Arial"/>
                <w:color w:val="FF0000"/>
                <w:szCs w:val="18"/>
              </w:rPr>
              <w:t>8</w:t>
            </w:r>
            <w:r w:rsidR="0099472E" w:rsidRPr="00F15FC6">
              <w:rPr>
                <w:rFonts w:ascii="Arial Narrow" w:hAnsi="Arial Narrow" w:cs="Arial"/>
                <w:color w:val="FF0000"/>
                <w:szCs w:val="18"/>
              </w:rPr>
              <w:t>0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78AA36F8" w14:textId="350BB1D2" w:rsidR="00F15FC6" w:rsidRPr="00F15FC6" w:rsidRDefault="00F15FC6" w:rsidP="00B47A26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>7.1, 7.2 (40)</w:t>
            </w:r>
          </w:p>
          <w:p w14:paraId="41630481" w14:textId="1597B93E" w:rsidR="008B0906" w:rsidRPr="00A51FF4" w:rsidRDefault="0099472E" w:rsidP="00B47A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>R18 MC Enh (30)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802D4B6" w14:textId="74076093" w:rsidR="003E0694" w:rsidRPr="00A51FF4" w:rsidRDefault="00826B8C" w:rsidP="00826B8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FA7236F" w14:textId="5B73D323" w:rsidR="003E0694" w:rsidRPr="00A51FF4" w:rsidRDefault="008873A1" w:rsidP="008873A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NTN (150)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D297AC3" w14:textId="3AF6DDDE" w:rsidR="00AC500B" w:rsidRPr="00742D64" w:rsidRDefault="00AC500B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>R18 NW EnSav (</w:t>
            </w:r>
            <w:r w:rsidR="00D209CF">
              <w:rPr>
                <w:rFonts w:ascii="Arial Narrow" w:hAnsi="Arial Narrow" w:cs="Arial"/>
                <w:szCs w:val="20"/>
              </w:rPr>
              <w:t>90</w:t>
            </w:r>
            <w:r w:rsidRPr="00742D64">
              <w:rPr>
                <w:rFonts w:ascii="Arial Narrow" w:hAnsi="Arial Narrow" w:cs="Arial"/>
                <w:szCs w:val="20"/>
              </w:rPr>
              <w:t>)</w:t>
            </w:r>
          </w:p>
          <w:p w14:paraId="1A072095" w14:textId="65103B18" w:rsidR="005D770D" w:rsidRPr="00DA1652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>R18 Duplex (</w:t>
            </w:r>
            <w:r w:rsidR="00D209CF">
              <w:rPr>
                <w:rFonts w:ascii="Arial Narrow" w:hAnsi="Arial Narrow" w:cs="Arial"/>
                <w:szCs w:val="20"/>
              </w:rPr>
              <w:t>60</w:t>
            </w:r>
            <w:r w:rsidRPr="00742D6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2C4A1C2" w14:textId="57C780A0" w:rsidR="003E0694" w:rsidRDefault="00873829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Mainten. (</w:t>
            </w:r>
            <w:r w:rsidR="004C3E42">
              <w:rPr>
                <w:rFonts w:ascii="Arial Narrow" w:hAnsi="Arial Narrow" w:cs="Arial"/>
                <w:szCs w:val="18"/>
              </w:rPr>
              <w:t>6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1E79C401" w14:textId="02BB63CF" w:rsidR="0079036E" w:rsidRPr="0079036E" w:rsidRDefault="001717C7" w:rsidP="007903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 (90)</w:t>
            </w: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14:paraId="1E021886" w14:textId="2CDB5F94" w:rsidR="003E0694" w:rsidRDefault="00925741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</w:t>
            </w:r>
            <w:r w:rsidR="008873A1">
              <w:rPr>
                <w:rFonts w:ascii="Arial Narrow" w:hAnsi="Arial Narrow" w:cs="Arial"/>
                <w:szCs w:val="18"/>
              </w:rPr>
              <w:t xml:space="preserve"> (</w:t>
            </w:r>
            <w:r w:rsidR="007509F8">
              <w:rPr>
                <w:rFonts w:ascii="Arial Narrow" w:hAnsi="Arial Narrow" w:cs="Arial"/>
                <w:szCs w:val="18"/>
              </w:rPr>
              <w:t>60</w:t>
            </w:r>
            <w:r w:rsidR="008873A1">
              <w:rPr>
                <w:rFonts w:ascii="Arial Narrow" w:hAnsi="Arial Narrow" w:cs="Arial"/>
                <w:szCs w:val="18"/>
              </w:rPr>
              <w:t>)</w:t>
            </w:r>
          </w:p>
          <w:p w14:paraId="40EEABFF" w14:textId="45CE3F3C" w:rsidR="00C474CA" w:rsidRDefault="007509F8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C46FA6">
              <w:rPr>
                <w:rFonts w:ascii="Arial Narrow" w:hAnsi="Arial Narrow" w:cs="Arial"/>
                <w:szCs w:val="18"/>
              </w:rPr>
              <w:t>Pos</w:t>
            </w:r>
            <w:r w:rsidR="00C474CA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406125F7" w14:textId="158EE1B8" w:rsidR="007509F8" w:rsidRPr="000A60BC" w:rsidRDefault="007509F8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 (30)</w:t>
            </w:r>
          </w:p>
        </w:tc>
      </w:tr>
      <w:tr w:rsidR="003E0694" w:rsidRPr="002904C6" w14:paraId="0D145A18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443A567A" w14:textId="77777777" w:rsidR="003E0694" w:rsidRPr="002904C6" w:rsidRDefault="003E0694" w:rsidP="003E069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03520" w:rsidRPr="003E4C44" w14:paraId="63A5AF6B" w14:textId="77777777" w:rsidTr="00925741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0D1010A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A2A3C" w:rsidRPr="00AE7395" w:rsidRDefault="00DA2A3C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A2A3C" w:rsidRPr="003E4C44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1BD30100" w14:textId="485204DF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8DA2097" w14:textId="43B07364" w:rsidR="00DA2A3C" w:rsidRPr="00CD2F6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(120)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115E7D29" w14:textId="6C4B97FD" w:rsidR="00DA2A3C" w:rsidRPr="00A51FF4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 (120)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3D23757" w14:textId="77777777" w:rsidR="00DA2A3C" w:rsidRDefault="00DA2A3C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4641F8">
              <w:rPr>
                <w:rFonts w:ascii="Arial Narrow" w:hAnsi="Arial Narrow" w:cs="Arial"/>
                <w:szCs w:val="20"/>
              </w:rPr>
              <w:br/>
              <w:t>NR-</w:t>
            </w:r>
            <w:r>
              <w:rPr>
                <w:rFonts w:ascii="Arial Narrow" w:hAnsi="Arial Narrow" w:cs="Arial"/>
                <w:szCs w:val="20"/>
              </w:rPr>
              <w:t>NTN (</w:t>
            </w:r>
            <w:r w:rsidR="004641F8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0F43993" w14:textId="136F51A4" w:rsidR="004641F8" w:rsidRPr="00A51FF4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E24FEFC" w14:textId="3E6DF3C2" w:rsidR="00DA2A3C" w:rsidRPr="00A51FF4" w:rsidRDefault="00DA2A3C" w:rsidP="00DA165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</w:t>
            </w:r>
            <w:r w:rsidR="00DA1652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0CA03BAA" w14:textId="7C0D8311" w:rsidR="00DA2A3C" w:rsidRPr="00873829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0D8719DE" w14:textId="77777777" w:rsidR="00DA2A3C" w:rsidRPr="00F15FC6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15FC6">
              <w:rPr>
                <w:rFonts w:ascii="Arial Narrow" w:hAnsi="Arial Narrow" w:cs="Arial"/>
                <w:szCs w:val="20"/>
              </w:rPr>
              <w:t xml:space="preserve">8.4, 8.14 </w:t>
            </w:r>
            <w:r w:rsidR="00DA2A3C" w:rsidRPr="00F15FC6">
              <w:rPr>
                <w:rFonts w:ascii="Arial Narrow" w:hAnsi="Arial Narrow" w:cs="Arial"/>
                <w:szCs w:val="20"/>
              </w:rPr>
              <w:t>(</w:t>
            </w:r>
            <w:r w:rsidRPr="00F15FC6">
              <w:rPr>
                <w:rFonts w:ascii="Arial Narrow" w:hAnsi="Arial Narrow" w:cs="Arial"/>
                <w:szCs w:val="20"/>
              </w:rPr>
              <w:t>40</w:t>
            </w:r>
            <w:r w:rsidR="00DA2A3C" w:rsidRPr="00F15FC6">
              <w:rPr>
                <w:rFonts w:ascii="Arial Narrow" w:hAnsi="Arial Narrow" w:cs="Arial"/>
                <w:szCs w:val="20"/>
              </w:rPr>
              <w:t>)</w:t>
            </w:r>
          </w:p>
          <w:p w14:paraId="2327555A" w14:textId="77777777" w:rsidR="00E315E4" w:rsidRPr="00F15FC6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15FC6">
              <w:rPr>
                <w:rFonts w:ascii="Arial Narrow" w:hAnsi="Arial Narrow" w:cs="Arial"/>
                <w:szCs w:val="20"/>
              </w:rPr>
              <w:t>8.2, 8.12 (40)</w:t>
            </w:r>
          </w:p>
          <w:p w14:paraId="5FF93932" w14:textId="7480C6D3" w:rsidR="00E315E4" w:rsidRPr="00A51FF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szCs w:val="20"/>
              </w:rPr>
              <w:t>8.11, 8.5 (40)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CCF22DD" w14:textId="1795AFDA" w:rsidR="009314F2" w:rsidRDefault="009314F2" w:rsidP="00BF5EF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9314F2">
              <w:rPr>
                <w:rFonts w:ascii="Arial Narrow" w:hAnsi="Arial Narrow" w:cs="Arial"/>
                <w:color w:val="FF0000"/>
                <w:szCs w:val="18"/>
                <w:highlight w:val="yellow"/>
              </w:rPr>
              <w:t>TBD (20)</w:t>
            </w:r>
          </w:p>
          <w:p w14:paraId="198CF558" w14:textId="6B808730" w:rsidR="00BF5EFE" w:rsidRPr="00F15FC6" w:rsidRDefault="00BF5EFE" w:rsidP="00BF5EF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R18 </w:t>
            </w:r>
            <w:r w:rsidR="00B47A26" w:rsidRPr="00F15FC6">
              <w:rPr>
                <w:rFonts w:ascii="Arial Narrow" w:hAnsi="Arial Narrow" w:cs="Arial"/>
                <w:color w:val="FF0000"/>
                <w:szCs w:val="18"/>
              </w:rPr>
              <w:t>NCR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 (</w:t>
            </w:r>
            <w:r w:rsidR="009314F2">
              <w:rPr>
                <w:rFonts w:ascii="Arial Narrow" w:hAnsi="Arial Narrow" w:cs="Arial"/>
                <w:color w:val="FF0000"/>
                <w:szCs w:val="18"/>
              </w:rPr>
              <w:t>6</w:t>
            </w:r>
            <w:r w:rsidR="0051076F" w:rsidRPr="00F15FC6">
              <w:rPr>
                <w:rFonts w:ascii="Arial Narrow" w:hAnsi="Arial Narrow" w:cs="Arial"/>
                <w:color w:val="FF0000"/>
                <w:szCs w:val="18"/>
              </w:rPr>
              <w:t>0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5A460E60" w14:textId="33D414AF" w:rsidR="004145DF" w:rsidRPr="00A51FF4" w:rsidRDefault="004145DF" w:rsidP="004145D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>8.10</w:t>
            </w:r>
            <w:r w:rsidR="0017686C" w:rsidRPr="00F15FC6">
              <w:rPr>
                <w:rFonts w:ascii="Arial Narrow" w:hAnsi="Arial Narrow" w:cs="Arial"/>
                <w:color w:val="FF0000"/>
                <w:szCs w:val="18"/>
              </w:rPr>
              <w:t>, 8.1</w:t>
            </w:r>
            <w:r w:rsidR="00BF5EFE" w:rsidRPr="00F15FC6">
              <w:rPr>
                <w:rFonts w:ascii="Arial Narrow" w:hAnsi="Arial Narrow" w:cs="Arial"/>
                <w:color w:val="FF0000"/>
                <w:szCs w:val="18"/>
              </w:rPr>
              <w:t xml:space="preserve"> (</w:t>
            </w:r>
            <w:r w:rsidR="0051076F" w:rsidRPr="00F15FC6">
              <w:rPr>
                <w:rFonts w:ascii="Arial Narrow" w:hAnsi="Arial Narrow" w:cs="Arial"/>
                <w:color w:val="FF0000"/>
                <w:szCs w:val="18"/>
              </w:rPr>
              <w:t>40</w:t>
            </w:r>
            <w:r w:rsidR="00BF5EFE"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C52BEEC" w14:textId="4D733D0C" w:rsidR="002D264F" w:rsidRDefault="002D264F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0B76FAB5" w14:textId="15A94E62" w:rsidR="00103520" w:rsidRPr="002D264F" w:rsidRDefault="001717C7" w:rsidP="002D264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 w:rsidR="00103520">
              <w:rPr>
                <w:rFonts w:ascii="Arial Narrow" w:hAnsi="Arial Narrow" w:cs="Arial"/>
                <w:szCs w:val="20"/>
              </w:rPr>
              <w:t xml:space="preserve"> (</w:t>
            </w:r>
            <w:r w:rsidR="002D264F">
              <w:rPr>
                <w:rFonts w:ascii="Arial Narrow" w:hAnsi="Arial Narrow" w:cs="Arial"/>
                <w:szCs w:val="20"/>
              </w:rPr>
              <w:t>6</w:t>
            </w:r>
            <w:r w:rsidR="00103520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61142CF7" w14:textId="2958C42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5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0)</w:t>
            </w:r>
          </w:p>
          <w:p w14:paraId="3DCD6643" w14:textId="4EA9D520" w:rsidR="00DA2A3C" w:rsidRPr="00A51FF4" w:rsidRDefault="00DA2A3C" w:rsidP="002D264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R18 </w:t>
            </w:r>
            <w:r w:rsidR="00B47A26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Pos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2D264F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EDCDAE7" w14:textId="227C9882" w:rsidR="00AC500B" w:rsidRPr="00742D64" w:rsidRDefault="00AC500B" w:rsidP="005D770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42D64">
              <w:rPr>
                <w:rFonts w:ascii="Arial Narrow" w:hAnsi="Arial Narrow" w:cs="Arial"/>
                <w:szCs w:val="20"/>
              </w:rPr>
              <w:t>R18 Duplex (</w:t>
            </w:r>
            <w:r w:rsidR="00D209CF">
              <w:rPr>
                <w:rFonts w:ascii="Arial Narrow" w:hAnsi="Arial Narrow" w:cs="Arial"/>
                <w:szCs w:val="20"/>
              </w:rPr>
              <w:t>60</w:t>
            </w:r>
            <w:r w:rsidRPr="00742D64">
              <w:rPr>
                <w:rFonts w:ascii="Arial Narrow" w:hAnsi="Arial Narrow" w:cs="Arial"/>
                <w:szCs w:val="20"/>
              </w:rPr>
              <w:t>)</w:t>
            </w:r>
          </w:p>
          <w:p w14:paraId="74FAE9D2" w14:textId="7A1743E0" w:rsidR="00DA2A3C" w:rsidRPr="000A60BC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42D64">
              <w:rPr>
                <w:rFonts w:ascii="Arial Narrow" w:hAnsi="Arial Narrow" w:cs="Arial"/>
                <w:szCs w:val="18"/>
              </w:rPr>
              <w:t>R18 XR (</w:t>
            </w:r>
            <w:r w:rsidR="00D209CF">
              <w:rPr>
                <w:rFonts w:ascii="Arial Narrow" w:hAnsi="Arial Narrow" w:cs="Arial"/>
                <w:szCs w:val="18"/>
              </w:rPr>
              <w:t>60</w:t>
            </w:r>
            <w:r w:rsidRPr="00742D6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0EE1" w14:textId="53AA85F4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626C6382" w:rsidR="00DA2A3C" w:rsidRPr="000A60BC" w:rsidRDefault="00925741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NR-NTN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</w:tr>
      <w:tr w:rsidR="00DA2A3C" w:rsidRPr="002904C6" w14:paraId="0B606120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30DF8E3C" w14:textId="77777777" w:rsidR="00DA2A3C" w:rsidRPr="002904C6" w:rsidRDefault="00DA2A3C" w:rsidP="00DA2A3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03520" w:rsidRPr="003E4C44" w14:paraId="446DE215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0B7ACD7D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9A72D2" w:rsidRPr="003E4C44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37BAA64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0AB722C0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22F9F95" w14:textId="3D860683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61B7265" w14:textId="1DA7237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60DE46B8" w14:textId="1C70EBE4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(30)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4A4BF954" w14:textId="4D7C2C67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86FD9E2" w14:textId="7551DECD" w:rsidR="00923F13" w:rsidRDefault="004145DF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</w:t>
            </w:r>
            <w:r w:rsidR="00923F13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439933E3" w:rsidR="009A72D2" w:rsidRPr="00A51FF4" w:rsidRDefault="009A72D2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LP WUS (</w:t>
            </w:r>
            <w:r w:rsidR="00923F13">
              <w:rPr>
                <w:rFonts w:ascii="Arial Narrow" w:hAnsi="Arial Narrow" w:cs="Arial"/>
                <w:szCs w:val="18"/>
              </w:rPr>
              <w:t>3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43AA5BF3" w14:textId="6B620B05" w:rsidR="009A72D2" w:rsidRPr="009A72D2" w:rsidRDefault="00B47A26" w:rsidP="007509F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F491551" w14:textId="5BECC0B1" w:rsidR="009A72D2" w:rsidRDefault="00E315E4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8.11, 8.5</w:t>
            </w:r>
            <w:r w:rsidR="009A72D2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7996568F" w14:textId="7CCCFA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(30)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241FC66" w14:textId="676786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(90)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87CB484" w14:textId="0FE4CF6F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325EF2A" w14:textId="00A3144E" w:rsidR="009A72D2" w:rsidRPr="008873A1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22BC1945" w:rsidR="009A72D2" w:rsidRPr="008B0906" w:rsidRDefault="00BF5EFE" w:rsidP="00F34D3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LP WUS</w:t>
            </w:r>
            <w:r>
              <w:rPr>
                <w:rFonts w:ascii="Arial Narrow" w:hAnsi="Arial Narrow" w:cs="Arial"/>
                <w:szCs w:val="18"/>
              </w:rPr>
              <w:br/>
              <w:t>(90)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35A0D47" w14:textId="0AF45BAF" w:rsidR="009A72D2" w:rsidRPr="0079036E" w:rsidRDefault="00B47A26" w:rsidP="001035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BC5368" w14:textId="0CDF985F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B47A26">
              <w:rPr>
                <w:rFonts w:ascii="Arial Narrow" w:hAnsi="Arial Narrow" w:cs="Arial"/>
                <w:szCs w:val="20"/>
              </w:rPr>
              <w:t xml:space="preserve">Pos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2807" w:type="dxa"/>
            <w:gridSpan w:val="3"/>
            <w:vMerge w:val="restart"/>
            <w:shd w:val="clear" w:color="auto" w:fill="FFFFFF" w:themeFill="background1"/>
            <w:vAlign w:val="center"/>
          </w:tcPr>
          <w:p w14:paraId="00820DC7" w14:textId="2C9D1C16" w:rsidR="0024244D" w:rsidRDefault="0024244D" w:rsidP="0024244D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24244D">
              <w:rPr>
                <w:rFonts w:ascii="Arial Narrow" w:hAnsi="Arial Narrow" w:cs="Arial"/>
                <w:szCs w:val="20"/>
              </w:rPr>
              <w:t>Rel-18 MC-Enh</w:t>
            </w:r>
          </w:p>
          <w:p w14:paraId="224B48D8" w14:textId="3C0AA536" w:rsidR="001365F5" w:rsidRPr="0024244D" w:rsidRDefault="001365F5" w:rsidP="0024244D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</w:p>
          <w:p w14:paraId="6BB54E98" w14:textId="77777777" w:rsidR="0024244D" w:rsidRDefault="0024244D" w:rsidP="0024244D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Remaining maintenance issues</w:t>
            </w:r>
          </w:p>
          <w:p w14:paraId="457495DF" w14:textId="3EE82A8E" w:rsidR="009A72D2" w:rsidRPr="0024244D" w:rsidRDefault="009A72D2" w:rsidP="0024244D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24244D">
              <w:rPr>
                <w:rFonts w:ascii="Arial Narrow" w:hAnsi="Arial Narrow" w:cs="Arial"/>
                <w:szCs w:val="20"/>
              </w:rPr>
              <w:t>Session reports</w:t>
            </w:r>
          </w:p>
          <w:p w14:paraId="569CCA7F" w14:textId="77777777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24A66C5F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A72D2" w:rsidRPr="002904C6" w14:paraId="7139DD0D" w14:textId="77777777" w:rsidTr="0026277E">
        <w:trPr>
          <w:trHeight w:val="340"/>
        </w:trPr>
        <w:tc>
          <w:tcPr>
            <w:tcW w:w="12571" w:type="dxa"/>
            <w:gridSpan w:val="14"/>
            <w:shd w:val="clear" w:color="auto" w:fill="FFFFFF" w:themeFill="background1"/>
            <w:vAlign w:val="center"/>
          </w:tcPr>
          <w:p w14:paraId="46872AA0" w14:textId="3D1E6599" w:rsidR="009A72D2" w:rsidRPr="002904C6" w:rsidRDefault="009A72D2" w:rsidP="009A7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  <w:vAlign w:val="center"/>
          </w:tcPr>
          <w:p w14:paraId="4A7B24A6" w14:textId="69BE529F" w:rsidR="009A72D2" w:rsidRPr="002904C6" w:rsidRDefault="009A72D2" w:rsidP="00DA2A3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3520" w:rsidRPr="003E4C44" w14:paraId="5488F30A" w14:textId="77777777" w:rsidTr="0026277E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3E23960" w14:textId="3C3B0AC3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2BA93C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D67FD7B" w14:textId="10BE0E3E" w:rsidR="009A72D2" w:rsidRP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pacing w:val="-10"/>
                <w:szCs w:val="18"/>
              </w:rPr>
            </w:pPr>
            <w:r w:rsidRPr="009A72D2">
              <w:rPr>
                <w:rFonts w:ascii="Arial Narrow" w:hAnsi="Arial Narrow" w:cs="Arial"/>
                <w:spacing w:val="-10"/>
                <w:szCs w:val="20"/>
              </w:rPr>
              <w:t>R18 MIMO (30)</w:t>
            </w:r>
          </w:p>
          <w:p w14:paraId="37FAF76A" w14:textId="76FCDAEF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  <w:p w14:paraId="1B61301F" w14:textId="35E6DE51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 EnSav (60)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BC116E3" w14:textId="76BF1F3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(</w:t>
            </w:r>
            <w:r w:rsidR="00F93495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A7FE38F" w14:textId="33165B80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1BFDD87" w14:textId="61C41AD1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(30)</w:t>
            </w:r>
          </w:p>
          <w:p w14:paraId="07D7C721" w14:textId="2FC05D16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(120)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14:paraId="314D08E8" w14:textId="2C1446B9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LP WUS (</w:t>
            </w:r>
            <w:r w:rsidR="00923F13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37C2A89" w14:textId="306E1B57" w:rsidR="009A72D2" w:rsidRPr="0099472E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6BCF859" w14:textId="20E57D4C" w:rsidR="009A72D2" w:rsidRDefault="00E315E4" w:rsidP="007509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8.6, 8.8, 8.9</w:t>
            </w:r>
            <w:r w:rsidR="009A72D2">
              <w:rPr>
                <w:rFonts w:ascii="Arial Narrow" w:hAnsi="Arial Narrow" w:cs="Arial"/>
                <w:szCs w:val="20"/>
              </w:rPr>
              <w:t xml:space="preserve"> (</w:t>
            </w:r>
            <w:r w:rsidR="0017686C">
              <w:rPr>
                <w:rFonts w:ascii="Arial Narrow" w:hAnsi="Arial Narrow" w:cs="Arial"/>
                <w:szCs w:val="20"/>
              </w:rPr>
              <w:t>7</w:t>
            </w:r>
            <w:r w:rsidR="009A72D2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C30EC78" w:rsidR="00B47A26" w:rsidRPr="000A60BC" w:rsidRDefault="002D264F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</w:t>
            </w:r>
            <w:r w:rsidR="0017686C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BE3DF5B" w14:textId="00A2B0CC" w:rsidR="009A72D2" w:rsidRPr="006C766E" w:rsidRDefault="009A72D2" w:rsidP="009A72D2">
            <w:pPr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</w:t>
            </w:r>
            <w:r>
              <w:rPr>
                <w:rFonts w:ascii="Arial Narrow" w:hAnsi="Arial Narrow" w:cs="Arial"/>
                <w:szCs w:val="20"/>
              </w:rPr>
              <w:br/>
              <w:t>(150)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F131424" w14:textId="751FE207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6DCBE4E" w14:textId="66A02F59" w:rsidR="009A72D2" w:rsidRDefault="00713AE8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Mobility</w:t>
            </w:r>
          </w:p>
          <w:p w14:paraId="49891843" w14:textId="3ECEA2CD" w:rsidR="009A72D2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8.7, 8.13</w:t>
            </w:r>
            <w:r w:rsidR="0017686C">
              <w:rPr>
                <w:rFonts w:ascii="Arial Narrow" w:hAnsi="Arial Narrow" w:cs="Arial"/>
                <w:szCs w:val="18"/>
              </w:rPr>
              <w:t xml:space="preserve">, </w:t>
            </w:r>
            <w:r w:rsidR="009A72D2">
              <w:rPr>
                <w:rFonts w:ascii="Arial Narrow" w:hAnsi="Arial Narrow" w:cs="Arial"/>
                <w:szCs w:val="18"/>
              </w:rPr>
              <w:t>(</w:t>
            </w:r>
            <w:r w:rsidR="0017686C">
              <w:rPr>
                <w:rFonts w:ascii="Arial Narrow" w:hAnsi="Arial Narrow" w:cs="Arial"/>
                <w:szCs w:val="18"/>
              </w:rPr>
              <w:t>7</w:t>
            </w:r>
            <w:r w:rsidR="009A72D2">
              <w:rPr>
                <w:rFonts w:ascii="Arial Narrow" w:hAnsi="Arial Narrow" w:cs="Arial"/>
                <w:szCs w:val="18"/>
              </w:rPr>
              <w:t>0)</w:t>
            </w:r>
          </w:p>
          <w:p w14:paraId="4FDFAABB" w14:textId="76F11284" w:rsidR="00E315E4" w:rsidRPr="0017686C" w:rsidRDefault="0017686C" w:rsidP="001768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8.3, 8.17 (50)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2A599FB" w14:textId="63CAC542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0E44725" w14:textId="689CB418" w:rsidR="00BF5EFE" w:rsidRDefault="00BF5EFE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3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  <w:p w14:paraId="3611080D" w14:textId="467C12A6" w:rsidR="009A72D2" w:rsidRPr="000A60BC" w:rsidRDefault="009A72D2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 (120)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1143EB2" w14:textId="77777777" w:rsidR="00B47A26" w:rsidRDefault="00B47A26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Coverage (90)</w:t>
            </w:r>
          </w:p>
          <w:p w14:paraId="466EBAB5" w14:textId="21A325F8" w:rsidR="009A72D2" w:rsidRPr="000A60BC" w:rsidRDefault="009A72D2" w:rsidP="001035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0FD7F62" w14:textId="66A0EEE9" w:rsidR="009A72D2" w:rsidRPr="000A60BC" w:rsidRDefault="009A72D2" w:rsidP="00B47A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47A26">
              <w:rPr>
                <w:rFonts w:ascii="Arial Narrow" w:hAnsi="Arial Narrow" w:cs="Arial"/>
                <w:szCs w:val="20"/>
              </w:rPr>
              <w:t>SL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</w:tcPr>
          <w:p w14:paraId="380C8CF9" w14:textId="1B932F9D" w:rsidR="009A72D2" w:rsidRPr="006F6BA2" w:rsidRDefault="009A72D2" w:rsidP="00DA2A3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A2A3C" w:rsidRPr="002904C6" w14:paraId="48FD7193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77C483B3" w14:textId="5EA9405F" w:rsidR="00DA2A3C" w:rsidRPr="002904C6" w:rsidRDefault="00DA2A3C" w:rsidP="00DA2A3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41437197" w14:textId="4E8E2FA8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8B06" w14:textId="080148ED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Brk 4</w:t>
                            </w:r>
                          </w:p>
                          <w:p w14:paraId="22D8A570" w14:textId="3F19073D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3E378B06" w14:textId="080148ED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4</w:t>
                      </w:r>
                    </w:p>
                    <w:p w14:paraId="22D8A570" w14:textId="3F19073D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BAC" w14:textId="29C67F94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Brk 3</w:t>
                            </w:r>
                          </w:p>
                          <w:p w14:paraId="6C4F8237" w14:textId="30145C08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81B7BAC" w14:textId="29C67F94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3</w:t>
                      </w:r>
                    </w:p>
                    <w:p w14:paraId="6C4F8237" w14:textId="30145C08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36466C">
        <w:rPr>
          <w:rFonts w:ascii="Arial" w:hAnsi="Arial" w:cs="Arial"/>
          <w:b/>
          <w:color w:val="FF0000"/>
          <w:sz w:val="40"/>
          <w:u w:val="single"/>
        </w:rPr>
        <w:t>1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8C2EB9" w:rsidRPr="003E4C44" w14:paraId="627EFD5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8C2EB9" w:rsidRPr="007F7FC4" w:rsidRDefault="008C2EB9" w:rsidP="009178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8C2EB9" w:rsidRPr="00EF3A99" w:rsidRDefault="008C2EB9" w:rsidP="0091784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54F7604" w14:textId="77777777" w:rsidR="008C2EB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(45 min)</w:t>
            </w:r>
          </w:p>
          <w:p w14:paraId="12E4C7B0" w14:textId="6990D64D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 w:hint="eastAsia"/>
                <w:szCs w:val="20"/>
              </w:rPr>
              <w:t>9</w:t>
            </w:r>
            <w:r w:rsidRPr="00DE766C">
              <w:rPr>
                <w:rFonts w:ascii="Arial Narrow" w:hAnsi="Arial Narrow" w:cs="Arial"/>
                <w:szCs w:val="20"/>
              </w:rPr>
              <w:t>.16.1 (45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D1E7DFC" w14:textId="12C8C5C6" w:rsidR="008C2EB9" w:rsidRPr="009F31B2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11AB7DF9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Coverage 9.14.1 (50 min)</w:t>
            </w:r>
            <w:r>
              <w:rPr>
                <w:rFonts w:ascii="Arial Narrow" w:hAnsi="Arial Narrow" w:cs="Arial"/>
                <w:szCs w:val="20"/>
              </w:rPr>
              <w:br/>
              <w:t>9.14.3 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5AFA551C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D5421C4" w14:textId="206D99DA" w:rsidR="008C2EB9" w:rsidRDefault="008C2EB9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(60 min)</w:t>
            </w:r>
          </w:p>
          <w:p w14:paraId="7D354F8C" w14:textId="1FD09FBF" w:rsidR="008C2EB9" w:rsidRPr="00BD5A5D" w:rsidRDefault="008C2EB9" w:rsidP="00A11661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 w:hint="eastAsia"/>
                <w:szCs w:val="20"/>
              </w:rPr>
              <w:t>9</w:t>
            </w:r>
            <w:r w:rsidRPr="00A11661">
              <w:rPr>
                <w:rFonts w:ascii="Arial Narrow" w:hAnsi="Arial Narrow" w:cs="Arial"/>
                <w:szCs w:val="20"/>
              </w:rPr>
              <w:t>.16.1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1661"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62125FB8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Duplex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020A2AB9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5CD06F3B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 (90 min)</w:t>
            </w:r>
          </w:p>
        </w:tc>
      </w:tr>
      <w:tr w:rsidR="008C2EB9" w:rsidRPr="003E4C44" w14:paraId="50F8FD76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8C2EB9" w:rsidRPr="007F7FC4" w:rsidRDefault="008C2EB9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8C2EB9" w:rsidRPr="00EF3A99" w:rsidRDefault="008C2EB9" w:rsidP="006706F1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179DE069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9.14.2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530B9C60" w:rsidR="008C2EB9" w:rsidRPr="009F31B2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6A591F02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4676B231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5A04469A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392B350B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(6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608868AF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32324989" w:rsidR="008C2EB9" w:rsidRPr="00EF3A99" w:rsidRDefault="00CE7F43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MC-Enh</w:t>
            </w:r>
          </w:p>
        </w:tc>
      </w:tr>
      <w:tr w:rsidR="006706F1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11661" w:rsidRPr="003E4C44" w14:paraId="26467A7B" w14:textId="77777777" w:rsidTr="009D405D">
        <w:trPr>
          <w:trHeight w:val="107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2603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38D74E06" w14:textId="472944A5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NW EnSav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30771A41" w14:textId="537C7F85" w:rsidR="006706F1" w:rsidRPr="00EF3A99" w:rsidRDefault="0014198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4370F4B" w14:textId="5FB4D458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55089986" w:rsidR="006706F1" w:rsidRPr="00EF3A99" w:rsidRDefault="006706F1" w:rsidP="00DE766C">
            <w:pPr>
              <w:spacing w:after="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29C8ACF8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218993AE" w:rsidR="006706F1" w:rsidRPr="004E3908" w:rsidRDefault="0080273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4E3908">
              <w:rPr>
                <w:rFonts w:ascii="Arial Narrow" w:hAnsi="Arial Narrow" w:cs="Arial"/>
                <w:szCs w:val="20"/>
              </w:rPr>
              <w:t>Rel-18 MC-Enh</w:t>
            </w:r>
            <w:r w:rsidRPr="004E3908"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451657A0" w:rsidR="006706F1" w:rsidRPr="00BD5A5D" w:rsidRDefault="004E3908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4E3908">
              <w:rPr>
                <w:rFonts w:ascii="Arial Narrow" w:hAnsi="Arial Narrow" w:cs="Arial"/>
                <w:szCs w:val="20"/>
              </w:rPr>
              <w:t>Rel-18 NR-NTN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22E27096" w:rsidR="006706F1" w:rsidRPr="001F2ECA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5A45E7CD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10D5749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11661" w:rsidRPr="003E4C44" w14:paraId="21E748C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211A945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MC-Enh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6A7FB13F" w:rsidR="006706F1" w:rsidRPr="00EF3A99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0066D1CF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20E0413D" w:rsidR="006706F1" w:rsidRPr="00D51F9D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MC-Enh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8CD8CB5" w:rsidR="006706F1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 xml:space="preserve">Rel-18 </w:t>
            </w:r>
            <w:r w:rsidRPr="00DE766C">
              <w:rPr>
                <w:rFonts w:ascii="Arial Narrow" w:hAnsi="Arial Narrow" w:cs="Arial" w:hint="eastAsia"/>
                <w:szCs w:val="20"/>
              </w:rPr>
              <w:t>M</w:t>
            </w:r>
            <w:r w:rsidRPr="00DE766C">
              <w:rPr>
                <w:rFonts w:ascii="Arial Narrow" w:hAnsi="Arial Narrow" w:cs="Arial"/>
                <w:szCs w:val="20"/>
              </w:rPr>
              <w:t>obility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9.14.1 </w:t>
            </w:r>
            <w:r>
              <w:rPr>
                <w:rFonts w:ascii="Arial Narrow" w:hAnsi="Arial Narrow" w:cs="Arial"/>
                <w:szCs w:val="20"/>
              </w:rPr>
              <w:t>(40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(20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5C8DEE3D" w:rsidR="006706F1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</w:t>
            </w:r>
            <w:r w:rsidR="00A11A77">
              <w:rPr>
                <w:rFonts w:ascii="Arial Narrow" w:hAnsi="Arial Narrow" w:cs="Arial"/>
                <w:szCs w:val="20"/>
              </w:rPr>
              <w:t>MC-Enh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6CD24D8D" w:rsidR="006706F1" w:rsidRPr="008C2EB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 9.2.</w:t>
            </w:r>
            <w:r w:rsidR="008C2EB9">
              <w:rPr>
                <w:rFonts w:ascii="Arial Narrow" w:hAnsi="Arial Narrow" w:cs="Arial"/>
                <w:szCs w:val="20"/>
              </w:rPr>
              <w:t>1</w:t>
            </w:r>
            <w:r w:rsidRPr="00DE766C">
              <w:rPr>
                <w:rFonts w:ascii="Arial Narrow" w:hAnsi="Arial Narrow" w:cs="Arial"/>
                <w:szCs w:val="20"/>
              </w:rPr>
              <w:t xml:space="preserve"> (</w:t>
            </w:r>
            <w:r w:rsidR="008C2EB9">
              <w:rPr>
                <w:rFonts w:ascii="Arial Narrow" w:hAnsi="Arial Narrow" w:cs="Arial"/>
                <w:szCs w:val="20"/>
              </w:rPr>
              <w:t>6</w:t>
            </w:r>
            <w:r w:rsidRPr="00DE766C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2274ACBA" w:rsidR="006706F1" w:rsidRPr="007468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685D"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3EAF77F3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1A15501F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65E54" w:rsidRPr="003E4C44" w14:paraId="412D3FF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826D05" w14:textId="555FB23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14:30 ~ </w:t>
            </w:r>
          </w:p>
          <w:p w14:paraId="16669E72" w14:textId="24BC646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4B930A3C" w:rsidR="00265E54" w:rsidRPr="00A11A77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>Rel-18 AI/ML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  <w:t>9.2.1(45 min)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9.2.2(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2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5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+20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2D4BE35" w14:textId="77777777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</w:t>
            </w:r>
          </w:p>
          <w:p w14:paraId="1B7B776B" w14:textId="5691B24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39A80DCB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NW EnSav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5E5F51B1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6CC7388F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265E54">
              <w:rPr>
                <w:rFonts w:ascii="Arial Narrow" w:hAnsi="Arial Narrow" w:cs="Arial"/>
                <w:szCs w:val="20"/>
              </w:rPr>
              <w:t>Rel-18 XR</w:t>
            </w:r>
            <w:r w:rsidRPr="00265E54"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249590A4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9.2.1(45 min)</w:t>
            </w:r>
            <w:r w:rsidRPr="00A11661">
              <w:rPr>
                <w:rFonts w:ascii="Arial Narrow" w:hAnsi="Arial Narrow" w:cs="Arial"/>
                <w:szCs w:val="20"/>
              </w:rPr>
              <w:br/>
              <w:t>9.2.2(25+20min)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6041FD49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39C60D1E" w:rsidR="00265E54" w:rsidRPr="00A11661" w:rsidRDefault="001F2ECA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(9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0AE76E21" w:rsidR="00265E54" w:rsidRPr="003E4C44" w:rsidRDefault="00265E54" w:rsidP="00265E5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22D63FA3" w:rsidR="00265E54" w:rsidRPr="002904C6" w:rsidRDefault="00265E54" w:rsidP="00265E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265E54" w:rsidRPr="002904C6" w:rsidRDefault="00265E54" w:rsidP="00265E54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42D64" w:rsidRPr="003E4C44" w14:paraId="52159908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62D45D5F" w:rsidR="00742D64" w:rsidRPr="003E4C44" w:rsidRDefault="00742D6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 ~ 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2092A2D9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&amp;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7D44814E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C2E92EE" w14:textId="323D2E15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5B98542" w14:textId="77777777" w:rsidR="00742D64" w:rsidRDefault="00742D64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05689E25" w14:textId="436878D2" w:rsidR="00742D64" w:rsidRPr="00A33465" w:rsidRDefault="00742D64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SL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5E4EECC2" w:rsidR="00742D64" w:rsidRPr="00265E5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NW EnSav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39B86AFE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AAD5158" w14:textId="57F7DB92" w:rsid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 xml:space="preserve">Rel-18 NW EnSav </w:t>
            </w:r>
            <w:r>
              <w:rPr>
                <w:rFonts w:ascii="Arial Narrow" w:hAnsi="Arial Narrow" w:cs="Arial"/>
                <w:szCs w:val="20"/>
              </w:rPr>
              <w:t>(90</w:t>
            </w:r>
            <w:r w:rsidRPr="00742D64">
              <w:rPr>
                <w:rFonts w:ascii="Arial Narrow" w:hAnsi="Arial Narrow" w:cs="Arial"/>
                <w:szCs w:val="20"/>
              </w:rPr>
              <w:t xml:space="preserve"> min)</w:t>
            </w:r>
          </w:p>
          <w:p w14:paraId="13915AA3" w14:textId="77777777" w:rsid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  <w:p w14:paraId="2A14323D" w14:textId="54B7D1D8" w:rsidR="00742D64" w:rsidRP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>Rel-18 Duplex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742D64">
              <w:rPr>
                <w:rFonts w:ascii="Arial Narrow" w:hAnsi="Arial Narrow" w:cs="Arial"/>
                <w:szCs w:val="20"/>
              </w:rPr>
              <w:t xml:space="preserve">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7994495F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742D64" w:rsidRPr="003E4C44" w:rsidRDefault="00742D64" w:rsidP="00265E5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742D64" w:rsidRPr="003E4C44" w14:paraId="1C29ED4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363902CE" w:rsidR="00742D64" w:rsidRPr="003E4C44" w:rsidRDefault="00742D6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~ 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9858A1D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Rel-18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obility 9.14.1 </w:t>
            </w:r>
            <w:r>
              <w:rPr>
                <w:rFonts w:ascii="Arial Narrow" w:hAnsi="Arial Narrow" w:cs="Arial"/>
                <w:szCs w:val="20"/>
              </w:rPr>
              <w:t>(45 min)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470F5D9C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BC7E47C" w14:textId="6A8CC51C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924FA58" w14:textId="375E191D" w:rsidR="00742D64" w:rsidRPr="00E0466B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1526876B" w:rsidR="00742D64" w:rsidRPr="00265E5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246B89DE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1BC41AC3" w14:textId="18CC69C2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500F8048" w:rsidR="00742D64" w:rsidRPr="00BD5A5D" w:rsidRDefault="004E3908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4E3908">
              <w:rPr>
                <w:rFonts w:ascii="Arial Narrow" w:hAnsi="Arial Narrow" w:cs="Arial"/>
                <w:szCs w:val="20"/>
              </w:rPr>
              <w:t>R18 Pos</w:t>
            </w:r>
            <w:r w:rsidR="00742D64" w:rsidRPr="004E3908"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742D64" w:rsidRPr="003E4C44" w:rsidRDefault="00742D64" w:rsidP="00265E5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420DA912" w:rsidR="00265E54" w:rsidRPr="002904C6" w:rsidRDefault="00265E54" w:rsidP="00265E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7070FB50" w14:textId="39D50213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1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5231D7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77777777" w:rsidR="00A4134A" w:rsidRPr="00876FE9" w:rsidRDefault="00A4134A" w:rsidP="005231D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 (TBC)</w:t>
            </w:r>
          </w:p>
        </w:tc>
      </w:tr>
      <w:tr w:rsidR="00A4134A" w:rsidRPr="003E4C44" w14:paraId="32C77CCB" w14:textId="77777777" w:rsidTr="000D63F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4588217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283AA89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0321F1E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items 1, 2, 3, 4</w:t>
            </w:r>
          </w:p>
          <w:p w14:paraId="1DE0711B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5</w:t>
            </w:r>
          </w:p>
          <w:p w14:paraId="465FDCEB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007C19A" w14:textId="05A608C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(80)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9.10.1, 9.10.2</w:t>
            </w:r>
          </w:p>
          <w:p w14:paraId="01FF3CBE" w14:textId="6C274539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MC Enh (70)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9.9.1, 9.9.2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172308F" w14:textId="548B901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NW EnSav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9.7.1, 9.7.2</w:t>
            </w:r>
          </w:p>
          <w:p w14:paraId="0D6729C3" w14:textId="14C167E0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MC Enh (60)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57E8AD3" w14:textId="4AEAD52F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 w:rsidR="001D7564">
              <w:rPr>
                <w:rFonts w:ascii="Arial Narrow" w:hAnsi="Arial Narrow" w:cs="Arial"/>
                <w:sz w:val="22"/>
                <w:szCs w:val="18"/>
              </w:rPr>
              <w:t>8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</w:p>
          <w:p w14:paraId="42A0A222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MC Enh (30)</w:t>
            </w:r>
          </w:p>
          <w:p w14:paraId="26C8CA10" w14:textId="110B4D78" w:rsidR="00A4134A" w:rsidRPr="00A4134A" w:rsidRDefault="001D7564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7.1, 7.2 (40)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6DFD35B" w14:textId="77777777" w:rsid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NW EnSav (75)</w:t>
            </w:r>
          </w:p>
          <w:p w14:paraId="69BDD5FF" w14:textId="22FFC4F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</w:t>
            </w:r>
            <w:r w:rsidR="00550076" w:rsidRPr="00A4134A">
              <w:rPr>
                <w:rFonts w:ascii="Arial Narrow" w:hAnsi="Arial Narrow" w:cs="Arial"/>
                <w:sz w:val="22"/>
                <w:szCs w:val="20"/>
              </w:rPr>
              <w:t xml:space="preserve">Duplex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(30)</w:t>
            </w:r>
          </w:p>
        </w:tc>
      </w:tr>
      <w:tr w:rsidR="00A4134A" w:rsidRPr="002904C6" w14:paraId="0AC22D2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D31716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D6D9DB3" w14:textId="77777777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 (30)</w:t>
            </w:r>
          </w:p>
          <w:p w14:paraId="3147A8E8" w14:textId="0D33D40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9.1.1.1, 9.1.1.2,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61A902E" w14:textId="72E39E1B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4508297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EF5F0B" w14:textId="05FEB2FF" w:rsidR="009314F2" w:rsidRDefault="009314F2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TBD (20)</w:t>
            </w:r>
          </w:p>
          <w:p w14:paraId="60C30E4E" w14:textId="5F8F34F4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t>6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br/>
              <w:t>. Any remaining issues</w:t>
            </w:r>
          </w:p>
          <w:p w14:paraId="082DDBDB" w14:textId="76D82A1B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8.10, 8.1 (</w:t>
            </w:r>
            <w:r w:rsidR="001D7564">
              <w:rPr>
                <w:rFonts w:ascii="Arial Narrow" w:hAnsi="Arial Narrow" w:cs="Arial"/>
                <w:sz w:val="22"/>
                <w:szCs w:val="18"/>
              </w:rPr>
              <w:t>4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ED1C1A1" w14:textId="2A6811ED" w:rsidR="00713AE8" w:rsidRPr="0012592B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</w:t>
            </w:r>
            <w:r>
              <w:rPr>
                <w:rFonts w:ascii="Arial Narrow" w:hAnsi="Arial Narrow" w:cs="Arial"/>
                <w:sz w:val="22"/>
                <w:szCs w:val="20"/>
              </w:rPr>
              <w:t>45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)</w:t>
            </w:r>
          </w:p>
          <w:p w14:paraId="42EDEBD5" w14:textId="3FB1F93E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>
              <w:rPr>
                <w:rFonts w:ascii="Arial Narrow" w:hAnsi="Arial Narrow" w:cs="Arial"/>
                <w:sz w:val="22"/>
                <w:szCs w:val="18"/>
              </w:rPr>
              <w:t>7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5)</w:t>
            </w:r>
          </w:p>
        </w:tc>
      </w:tr>
      <w:tr w:rsidR="00A4134A" w:rsidRPr="002904C6" w14:paraId="0900503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6D2264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225E186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37841ED" w:rsidR="00A4134A" w:rsidRPr="00A4134A" w:rsidRDefault="00A4134A" w:rsidP="00F0317E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20"/>
              </w:rPr>
              <w:t>9.1.4.2</w:t>
            </w:r>
            <w:r w:rsidR="00F0317E"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86AB21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8.1 (60)</w:t>
            </w:r>
          </w:p>
          <w:p w14:paraId="2671C810" w14:textId="7316A87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 (30)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7C98C9F" w14:textId="16BF8699" w:rsidR="00056711" w:rsidRPr="00E1351C" w:rsidRDefault="00A4134A" w:rsidP="005231D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t>R18 MIMO (90)</w:t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br/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18"/>
              </w:rPr>
              <w:t>. 9.1.1.1, 9.1.1.2, 9.1.3.1</w:t>
            </w:r>
          </w:p>
          <w:p w14:paraId="558BDAD1" w14:textId="73239169" w:rsidR="00056711" w:rsidRPr="00E1351C" w:rsidRDefault="00056711" w:rsidP="005231D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74420D2B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(90)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br/>
              <w:t>. Any remaining issues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50F5ACB4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Any remaining issues</w:t>
            </w:r>
          </w:p>
          <w:p w14:paraId="7BEF5F69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Session reports</w:t>
            </w:r>
          </w:p>
          <w:p w14:paraId="292C402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1A6A9B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A4134A" w:rsidRPr="002904C6" w14:paraId="4AFC851C" w14:textId="77777777" w:rsidTr="005231D7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5231D7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4134A" w:rsidRPr="003E4C44" w14:paraId="50D4854D" w14:textId="77777777" w:rsidTr="003B394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A14BAC" w14:textId="0C42D57D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(30)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>2</w:t>
            </w:r>
          </w:p>
          <w:p w14:paraId="00E0B093" w14:textId="131B487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  <w:p w14:paraId="578AD244" w14:textId="5BA8E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NW EnSav (60)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854A97">
              <w:rPr>
                <w:rFonts w:ascii="Arial Narrow" w:hAnsi="Arial Narrow" w:cs="Arial"/>
                <w:sz w:val="22"/>
                <w:szCs w:val="20"/>
              </w:rPr>
              <w:t xml:space="preserve">mainly on 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990BAEB" w14:textId="69E1EF3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LP WUS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9.13.3, 9.13.1, 9.13.2</w:t>
            </w:r>
          </w:p>
          <w:p w14:paraId="2C645896" w14:textId="1E64FA3E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7AAB7693" w:rsidR="00A4134A" w:rsidRPr="00E1351C" w:rsidRDefault="00A4134A" w:rsidP="005231D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t>R18 MIMO (150)</w:t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br/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18"/>
              </w:rPr>
              <w:t>. 9.1.2, 9.1.3.2, 9.1.4.1, 9.1.4.2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A45375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  <w:p w14:paraId="2BCB4A93" w14:textId="4722A5F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(120)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A4134A" w:rsidRPr="006F6BA2" w:rsidRDefault="00A4134A" w:rsidP="005231D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4134A" w:rsidRPr="002904C6" w14:paraId="29EF9F6D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18E31E21" w:rsidR="00D84B56" w:rsidRPr="00D84B56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="00D84B56" w:rsidRPr="00D84B56">
        <w:rPr>
          <w:rFonts w:ascii="Arial" w:hAnsi="Arial" w:cs="Arial"/>
          <w:b/>
          <w:color w:val="FF0000"/>
          <w:sz w:val="32"/>
          <w:u w:val="single"/>
        </w:rPr>
        <w:t>red borders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24109C45" w14:textId="4C57CE53" w:rsidR="00C6633C" w:rsidRPr="00D84B56" w:rsidRDefault="00D84B56" w:rsidP="00D84B56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D84B56">
        <w:rPr>
          <w:rFonts w:ascii="Arial" w:hAnsi="Arial" w:cs="Arial"/>
          <w:b/>
          <w:sz w:val="28"/>
        </w:rPr>
        <w:t xml:space="preserve">Note: All RAN1 meeting rooms are on the ground floor </w:t>
      </w:r>
    </w:p>
    <w:p w14:paraId="7499DD0C" w14:textId="77777777" w:rsidR="00D84B56" w:rsidRDefault="00D84B56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C418F1E" w14:textId="4DC1F903" w:rsidR="00D84B56" w:rsidRPr="00D84B56" w:rsidRDefault="00D84B56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6F2F8" wp14:editId="507C4A5A">
                <wp:simplePos x="0" y="0"/>
                <wp:positionH relativeFrom="column">
                  <wp:posOffset>2402006</wp:posOffset>
                </wp:positionH>
                <wp:positionV relativeFrom="paragraph">
                  <wp:posOffset>4288051</wp:posOffset>
                </wp:positionV>
                <wp:extent cx="887095" cy="661348"/>
                <wp:effectExtent l="19050" t="19050" r="27305" b="2476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6613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C4DF" id="직사각형 14" o:spid="_x0000_s1026" style="position:absolute;margin-left:189.15pt;margin-top:337.65pt;width:69.85pt;height:5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35BA" wp14:editId="5699BD37">
                <wp:simplePos x="0" y="0"/>
                <wp:positionH relativeFrom="column">
                  <wp:posOffset>4305870</wp:posOffset>
                </wp:positionH>
                <wp:positionV relativeFrom="paragraph">
                  <wp:posOffset>3721669</wp:posOffset>
                </wp:positionV>
                <wp:extent cx="689212" cy="436557"/>
                <wp:effectExtent l="19050" t="19050" r="15875" b="2095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4365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165E" id="직사각형 13" o:spid="_x0000_s1026" style="position:absolute;margin-left:339.05pt;margin-top:293.05pt;width:54.2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8FF04" wp14:editId="0154F83F">
                <wp:simplePos x="0" y="0"/>
                <wp:positionH relativeFrom="column">
                  <wp:posOffset>2401437</wp:posOffset>
                </wp:positionH>
                <wp:positionV relativeFrom="paragraph">
                  <wp:posOffset>3284694</wp:posOffset>
                </wp:positionV>
                <wp:extent cx="887105" cy="880281"/>
                <wp:effectExtent l="19050" t="19050" r="27305" b="1524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DA04" id="직사각형 10" o:spid="_x0000_s1026" style="position:absolute;margin-left:189.1pt;margin-top:258.65pt;width:69.85pt;height:6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vSrwIAAJM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4BF" wp14:editId="2DC819E3">
                <wp:simplePos x="0" y="0"/>
                <wp:positionH relativeFrom="column">
                  <wp:posOffset>3411940</wp:posOffset>
                </wp:positionH>
                <wp:positionV relativeFrom="paragraph">
                  <wp:posOffset>3278116</wp:posOffset>
                </wp:positionV>
                <wp:extent cx="887105" cy="880281"/>
                <wp:effectExtent l="19050" t="19050" r="27305" b="1524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E9AD" id="직사각형 8" o:spid="_x0000_s1026" style="position:absolute;margin-left:268.65pt;margin-top:258.1pt;width:69.85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ZJrgIAAJE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426C5" wp14:editId="6D6265A5">
                <wp:simplePos x="0" y="0"/>
                <wp:positionH relativeFrom="column">
                  <wp:posOffset>5609230</wp:posOffset>
                </wp:positionH>
                <wp:positionV relativeFrom="paragraph">
                  <wp:posOffset>2991513</wp:posOffset>
                </wp:positionV>
                <wp:extent cx="1487606" cy="1992574"/>
                <wp:effectExtent l="19050" t="19050" r="17780" b="2730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9925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6DA5" id="직사각형 2" o:spid="_x0000_s1026" style="position:absolute;margin-left:441.65pt;margin-top:235.55pt;width:117.15pt;height:1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" filled="f" strokecolor="red" strokeweight="3pt"/>
            </w:pict>
          </mc:Fallback>
        </mc:AlternateContent>
      </w:r>
      <w:r w:rsidRPr="00D84B56">
        <w:rPr>
          <w:rFonts w:ascii="Arial" w:hAnsi="Arial" w:cs="Arial"/>
          <w:b/>
          <w:noProof/>
          <w:sz w:val="40"/>
        </w:rPr>
        <w:drawing>
          <wp:inline distT="0" distB="0" distL="0" distR="0" wp14:anchorId="44C7872E" wp14:editId="61498C32">
            <wp:extent cx="7968866" cy="564334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99" cy="564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B56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7F91" w14:textId="77777777" w:rsidR="00285091" w:rsidRDefault="00285091" w:rsidP="00F74BC2">
      <w:pPr>
        <w:spacing w:after="0" w:line="240" w:lineRule="auto"/>
      </w:pPr>
      <w:r>
        <w:separator/>
      </w:r>
    </w:p>
  </w:endnote>
  <w:endnote w:type="continuationSeparator" w:id="0">
    <w:p w14:paraId="1B1CC1BF" w14:textId="77777777" w:rsidR="00285091" w:rsidRDefault="00285091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3D7C" w14:textId="77777777" w:rsidR="00285091" w:rsidRDefault="00285091" w:rsidP="00F74BC2">
      <w:pPr>
        <w:spacing w:after="0" w:line="240" w:lineRule="auto"/>
      </w:pPr>
      <w:r>
        <w:separator/>
      </w:r>
    </w:p>
  </w:footnote>
  <w:footnote w:type="continuationSeparator" w:id="0">
    <w:p w14:paraId="581235AE" w14:textId="77777777" w:rsidR="00285091" w:rsidRDefault="00285091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79904">
    <w:abstractNumId w:val="1"/>
  </w:num>
  <w:num w:numId="2" w16cid:durableId="117844951">
    <w:abstractNumId w:val="2"/>
  </w:num>
  <w:num w:numId="3" w16cid:durableId="213682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333B6"/>
    <w:rsid w:val="00056711"/>
    <w:rsid w:val="00065AEC"/>
    <w:rsid w:val="00065B8C"/>
    <w:rsid w:val="00066C8E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010C"/>
    <w:rsid w:val="000E0A0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365F5"/>
    <w:rsid w:val="0014198F"/>
    <w:rsid w:val="0014314E"/>
    <w:rsid w:val="00146034"/>
    <w:rsid w:val="00165730"/>
    <w:rsid w:val="001717C7"/>
    <w:rsid w:val="0017686C"/>
    <w:rsid w:val="00185D0C"/>
    <w:rsid w:val="00186CBA"/>
    <w:rsid w:val="001B5FAD"/>
    <w:rsid w:val="001B6112"/>
    <w:rsid w:val="001C4A59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200408"/>
    <w:rsid w:val="00201756"/>
    <w:rsid w:val="002106EF"/>
    <w:rsid w:val="0024244D"/>
    <w:rsid w:val="00254C17"/>
    <w:rsid w:val="00261235"/>
    <w:rsid w:val="0026277E"/>
    <w:rsid w:val="00265E54"/>
    <w:rsid w:val="002676E0"/>
    <w:rsid w:val="002745DC"/>
    <w:rsid w:val="00285091"/>
    <w:rsid w:val="002904C6"/>
    <w:rsid w:val="00290554"/>
    <w:rsid w:val="002A1E7D"/>
    <w:rsid w:val="002A5376"/>
    <w:rsid w:val="002A63FE"/>
    <w:rsid w:val="002A6743"/>
    <w:rsid w:val="002A6C4A"/>
    <w:rsid w:val="002B27F2"/>
    <w:rsid w:val="002D0BEC"/>
    <w:rsid w:val="002D264F"/>
    <w:rsid w:val="002D7CA1"/>
    <w:rsid w:val="002E56AC"/>
    <w:rsid w:val="002F0CBF"/>
    <w:rsid w:val="002F7CE3"/>
    <w:rsid w:val="00311FC5"/>
    <w:rsid w:val="00331181"/>
    <w:rsid w:val="00332EF4"/>
    <w:rsid w:val="0033517C"/>
    <w:rsid w:val="00347FCD"/>
    <w:rsid w:val="0036466C"/>
    <w:rsid w:val="00376417"/>
    <w:rsid w:val="003833F5"/>
    <w:rsid w:val="00384449"/>
    <w:rsid w:val="00386C23"/>
    <w:rsid w:val="00387D4B"/>
    <w:rsid w:val="003957A9"/>
    <w:rsid w:val="003A05E8"/>
    <w:rsid w:val="003A0E31"/>
    <w:rsid w:val="003A291C"/>
    <w:rsid w:val="003B26B4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1094E"/>
    <w:rsid w:val="004145DF"/>
    <w:rsid w:val="004230E5"/>
    <w:rsid w:val="004252F0"/>
    <w:rsid w:val="00432A75"/>
    <w:rsid w:val="00434805"/>
    <w:rsid w:val="00441122"/>
    <w:rsid w:val="00453C47"/>
    <w:rsid w:val="00454918"/>
    <w:rsid w:val="004641F8"/>
    <w:rsid w:val="00470A6A"/>
    <w:rsid w:val="00481F80"/>
    <w:rsid w:val="004865A8"/>
    <w:rsid w:val="00490781"/>
    <w:rsid w:val="004913A3"/>
    <w:rsid w:val="00494F5A"/>
    <w:rsid w:val="004A0BAC"/>
    <w:rsid w:val="004B69F1"/>
    <w:rsid w:val="004C3E42"/>
    <w:rsid w:val="004E3908"/>
    <w:rsid w:val="004E40AD"/>
    <w:rsid w:val="004F76B5"/>
    <w:rsid w:val="0051076F"/>
    <w:rsid w:val="00511299"/>
    <w:rsid w:val="00513529"/>
    <w:rsid w:val="005139C0"/>
    <w:rsid w:val="005158C1"/>
    <w:rsid w:val="0052338D"/>
    <w:rsid w:val="00530FE9"/>
    <w:rsid w:val="00532525"/>
    <w:rsid w:val="005329B8"/>
    <w:rsid w:val="00550076"/>
    <w:rsid w:val="00563415"/>
    <w:rsid w:val="00582519"/>
    <w:rsid w:val="005852D8"/>
    <w:rsid w:val="005A2805"/>
    <w:rsid w:val="005A2AE7"/>
    <w:rsid w:val="005A5C1B"/>
    <w:rsid w:val="005B46A4"/>
    <w:rsid w:val="005C0E84"/>
    <w:rsid w:val="005C6F87"/>
    <w:rsid w:val="005D110C"/>
    <w:rsid w:val="005D3182"/>
    <w:rsid w:val="005D4B8F"/>
    <w:rsid w:val="005D770D"/>
    <w:rsid w:val="005E06B0"/>
    <w:rsid w:val="005E2B2C"/>
    <w:rsid w:val="005F4B92"/>
    <w:rsid w:val="00600FD3"/>
    <w:rsid w:val="00601BE9"/>
    <w:rsid w:val="00615B32"/>
    <w:rsid w:val="00621F3C"/>
    <w:rsid w:val="006228B1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A02DB"/>
    <w:rsid w:val="006B2A0F"/>
    <w:rsid w:val="006B42FE"/>
    <w:rsid w:val="006C2FFD"/>
    <w:rsid w:val="006C766E"/>
    <w:rsid w:val="006C783F"/>
    <w:rsid w:val="006D3650"/>
    <w:rsid w:val="006D7E28"/>
    <w:rsid w:val="006E10E5"/>
    <w:rsid w:val="006E4AF4"/>
    <w:rsid w:val="006F5FF9"/>
    <w:rsid w:val="006F6BA2"/>
    <w:rsid w:val="00704004"/>
    <w:rsid w:val="00711408"/>
    <w:rsid w:val="00713AE8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62D33"/>
    <w:rsid w:val="00777AA0"/>
    <w:rsid w:val="00780975"/>
    <w:rsid w:val="00781824"/>
    <w:rsid w:val="007875EA"/>
    <w:rsid w:val="00790210"/>
    <w:rsid w:val="0079036E"/>
    <w:rsid w:val="007904B3"/>
    <w:rsid w:val="007C079E"/>
    <w:rsid w:val="007D3DCC"/>
    <w:rsid w:val="007D430B"/>
    <w:rsid w:val="007E621D"/>
    <w:rsid w:val="007F2998"/>
    <w:rsid w:val="007F68DB"/>
    <w:rsid w:val="007F7FC4"/>
    <w:rsid w:val="008017E5"/>
    <w:rsid w:val="0080273F"/>
    <w:rsid w:val="0080291B"/>
    <w:rsid w:val="00805D7E"/>
    <w:rsid w:val="00811E3C"/>
    <w:rsid w:val="008208A7"/>
    <w:rsid w:val="008233A7"/>
    <w:rsid w:val="00826B8C"/>
    <w:rsid w:val="00832C48"/>
    <w:rsid w:val="00835C8C"/>
    <w:rsid w:val="00835F0A"/>
    <w:rsid w:val="00842095"/>
    <w:rsid w:val="008435BE"/>
    <w:rsid w:val="00844100"/>
    <w:rsid w:val="00851B1A"/>
    <w:rsid w:val="00854573"/>
    <w:rsid w:val="00854A97"/>
    <w:rsid w:val="00860868"/>
    <w:rsid w:val="00865AFF"/>
    <w:rsid w:val="00866530"/>
    <w:rsid w:val="00873829"/>
    <w:rsid w:val="00874A59"/>
    <w:rsid w:val="00876FE9"/>
    <w:rsid w:val="0087747E"/>
    <w:rsid w:val="0088056F"/>
    <w:rsid w:val="008873A1"/>
    <w:rsid w:val="008904D5"/>
    <w:rsid w:val="008948D8"/>
    <w:rsid w:val="008B0906"/>
    <w:rsid w:val="008B7CE0"/>
    <w:rsid w:val="008C2EB9"/>
    <w:rsid w:val="008C3E3D"/>
    <w:rsid w:val="008D6DC6"/>
    <w:rsid w:val="008F3F1D"/>
    <w:rsid w:val="008F5401"/>
    <w:rsid w:val="008F7B70"/>
    <w:rsid w:val="008F7C25"/>
    <w:rsid w:val="00903243"/>
    <w:rsid w:val="00904979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40CEA"/>
    <w:rsid w:val="0094180E"/>
    <w:rsid w:val="00966CD0"/>
    <w:rsid w:val="0097482E"/>
    <w:rsid w:val="00975746"/>
    <w:rsid w:val="0099192B"/>
    <w:rsid w:val="0099472E"/>
    <w:rsid w:val="00995A23"/>
    <w:rsid w:val="009A03EB"/>
    <w:rsid w:val="009A330B"/>
    <w:rsid w:val="009A72D2"/>
    <w:rsid w:val="009A7820"/>
    <w:rsid w:val="009B6C43"/>
    <w:rsid w:val="009C0526"/>
    <w:rsid w:val="009C2570"/>
    <w:rsid w:val="009D405D"/>
    <w:rsid w:val="009F31B2"/>
    <w:rsid w:val="00A02EBA"/>
    <w:rsid w:val="00A037D9"/>
    <w:rsid w:val="00A03EFB"/>
    <w:rsid w:val="00A11661"/>
    <w:rsid w:val="00A11A77"/>
    <w:rsid w:val="00A2648D"/>
    <w:rsid w:val="00A31DE3"/>
    <w:rsid w:val="00A33465"/>
    <w:rsid w:val="00A4134A"/>
    <w:rsid w:val="00A418EA"/>
    <w:rsid w:val="00A476F3"/>
    <w:rsid w:val="00A50D17"/>
    <w:rsid w:val="00A51FF4"/>
    <w:rsid w:val="00A70DAF"/>
    <w:rsid w:val="00A8443B"/>
    <w:rsid w:val="00A93A3A"/>
    <w:rsid w:val="00AA0B15"/>
    <w:rsid w:val="00AB2101"/>
    <w:rsid w:val="00AB7C99"/>
    <w:rsid w:val="00AC500B"/>
    <w:rsid w:val="00AD30DC"/>
    <w:rsid w:val="00AE003B"/>
    <w:rsid w:val="00AE163A"/>
    <w:rsid w:val="00AE7395"/>
    <w:rsid w:val="00AF0408"/>
    <w:rsid w:val="00AF1155"/>
    <w:rsid w:val="00AF148C"/>
    <w:rsid w:val="00AF3688"/>
    <w:rsid w:val="00B021AD"/>
    <w:rsid w:val="00B02B5A"/>
    <w:rsid w:val="00B0536E"/>
    <w:rsid w:val="00B07E52"/>
    <w:rsid w:val="00B1213E"/>
    <w:rsid w:val="00B13D9B"/>
    <w:rsid w:val="00B2433F"/>
    <w:rsid w:val="00B26E85"/>
    <w:rsid w:val="00B322B2"/>
    <w:rsid w:val="00B40C15"/>
    <w:rsid w:val="00B46178"/>
    <w:rsid w:val="00B47A26"/>
    <w:rsid w:val="00B526B4"/>
    <w:rsid w:val="00B54EB1"/>
    <w:rsid w:val="00B70E75"/>
    <w:rsid w:val="00B7170B"/>
    <w:rsid w:val="00B75B87"/>
    <w:rsid w:val="00B82958"/>
    <w:rsid w:val="00B849FB"/>
    <w:rsid w:val="00B86EB5"/>
    <w:rsid w:val="00B97FAA"/>
    <w:rsid w:val="00BA0DFC"/>
    <w:rsid w:val="00BA3563"/>
    <w:rsid w:val="00BB1893"/>
    <w:rsid w:val="00BC0A9B"/>
    <w:rsid w:val="00BC176F"/>
    <w:rsid w:val="00BC4967"/>
    <w:rsid w:val="00BC525E"/>
    <w:rsid w:val="00BC6BC7"/>
    <w:rsid w:val="00BD5A5D"/>
    <w:rsid w:val="00BD6BC7"/>
    <w:rsid w:val="00BE07C4"/>
    <w:rsid w:val="00BE5BC8"/>
    <w:rsid w:val="00BF5459"/>
    <w:rsid w:val="00BF5EFE"/>
    <w:rsid w:val="00C46FA6"/>
    <w:rsid w:val="00C474CA"/>
    <w:rsid w:val="00C50D8D"/>
    <w:rsid w:val="00C5557C"/>
    <w:rsid w:val="00C565B6"/>
    <w:rsid w:val="00C56966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C7313"/>
    <w:rsid w:val="00CD2F6C"/>
    <w:rsid w:val="00CD3FBE"/>
    <w:rsid w:val="00CE1B17"/>
    <w:rsid w:val="00CE5564"/>
    <w:rsid w:val="00CE7F43"/>
    <w:rsid w:val="00CF2CC6"/>
    <w:rsid w:val="00CF3EAC"/>
    <w:rsid w:val="00CF4633"/>
    <w:rsid w:val="00CF75EE"/>
    <w:rsid w:val="00D0684E"/>
    <w:rsid w:val="00D13003"/>
    <w:rsid w:val="00D209CF"/>
    <w:rsid w:val="00D20DA6"/>
    <w:rsid w:val="00D21313"/>
    <w:rsid w:val="00D40142"/>
    <w:rsid w:val="00D51F9D"/>
    <w:rsid w:val="00D60367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69B5"/>
    <w:rsid w:val="00DE32F2"/>
    <w:rsid w:val="00DE3DA9"/>
    <w:rsid w:val="00DE766C"/>
    <w:rsid w:val="00E01BBF"/>
    <w:rsid w:val="00E0466B"/>
    <w:rsid w:val="00E11C8C"/>
    <w:rsid w:val="00E1351C"/>
    <w:rsid w:val="00E315E4"/>
    <w:rsid w:val="00E335C9"/>
    <w:rsid w:val="00E43051"/>
    <w:rsid w:val="00E45090"/>
    <w:rsid w:val="00E6340C"/>
    <w:rsid w:val="00E71D7D"/>
    <w:rsid w:val="00E73CD4"/>
    <w:rsid w:val="00E74A6F"/>
    <w:rsid w:val="00E841F3"/>
    <w:rsid w:val="00EA66F5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317E"/>
    <w:rsid w:val="00F056A1"/>
    <w:rsid w:val="00F06FCE"/>
    <w:rsid w:val="00F11FC0"/>
    <w:rsid w:val="00F1254D"/>
    <w:rsid w:val="00F15775"/>
    <w:rsid w:val="00F15FC6"/>
    <w:rsid w:val="00F21A0F"/>
    <w:rsid w:val="00F23A65"/>
    <w:rsid w:val="00F34D32"/>
    <w:rsid w:val="00F51CC3"/>
    <w:rsid w:val="00F52866"/>
    <w:rsid w:val="00F5366D"/>
    <w:rsid w:val="00F618F9"/>
    <w:rsid w:val="00F628CE"/>
    <w:rsid w:val="00F7286F"/>
    <w:rsid w:val="00F74BC2"/>
    <w:rsid w:val="00F93495"/>
    <w:rsid w:val="00FA6F5D"/>
    <w:rsid w:val="00FB00BD"/>
    <w:rsid w:val="00FC264A"/>
    <w:rsid w:val="00FC4D55"/>
    <w:rsid w:val="00FF0C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7</cp:revision>
  <cp:lastPrinted>2022-11-10T03:35:00Z</cp:lastPrinted>
  <dcterms:created xsi:type="dcterms:W3CDTF">2022-11-17T10:15:00Z</dcterms:created>
  <dcterms:modified xsi:type="dcterms:W3CDTF">2022-11-17T15:02:00Z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