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283E4D54" w:rsidR="003E0694" w:rsidRDefault="00CD2F6C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XR</w:t>
            </w:r>
            <w:r>
              <w:rPr>
                <w:rFonts w:ascii="Arial Narrow" w:hAnsi="Arial Narrow" w:cs="Arial"/>
                <w:szCs w:val="18"/>
              </w:rPr>
              <w:br/>
              <w:t>(</w:t>
            </w:r>
            <w:r w:rsidR="00B47A26">
              <w:rPr>
                <w:rFonts w:ascii="Arial Narrow" w:hAnsi="Arial Narrow" w:cs="Arial"/>
                <w:szCs w:val="18"/>
              </w:rPr>
              <w:t>7</w:t>
            </w:r>
            <w:r w:rsidR="0099472E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01BA0442" w14:textId="77777777" w:rsidR="00CD2F6C" w:rsidRDefault="0099472E" w:rsidP="00CD2F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41630481" w14:textId="3FF030F4" w:rsidR="008B0906" w:rsidRPr="00A51FF4" w:rsidRDefault="008B0906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 w:rsidR="00B47A26">
              <w:rPr>
                <w:rFonts w:ascii="Arial Narrow" w:hAnsi="Arial Narrow" w:cs="Arial"/>
                <w:szCs w:val="18"/>
                <w:highlight w:val="yellow"/>
              </w:rPr>
              <w:t>5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AC500B" w:rsidRDefault="00AC500B" w:rsidP="00DA165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R18 NW </w:t>
            </w:r>
            <w:proofErr w:type="spellStart"/>
            <w:r w:rsidRPr="00AC500B">
              <w:rPr>
                <w:rFonts w:ascii="Arial Narrow" w:hAnsi="Arial Narrow" w:cs="Arial"/>
                <w:color w:val="FF0000"/>
                <w:szCs w:val="20"/>
              </w:rPr>
              <w:t>EnSav</w:t>
            </w:r>
            <w:proofErr w:type="spellEnd"/>
            <w:r w:rsidRPr="00AC500B">
              <w:rPr>
                <w:rFonts w:ascii="Arial Narrow" w:hAnsi="Arial Narrow" w:cs="Arial"/>
                <w:color w:val="FF0000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</w:t>
            </w:r>
            <w:r w:rsidR="00AC500B" w:rsidRPr="00AC500B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3B223EFA" w:rsidR="0079036E" w:rsidRPr="0079036E" w:rsidRDefault="004C3E42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4C3E42">
              <w:rPr>
                <w:rFonts w:ascii="Arial Narrow" w:hAnsi="Arial Narrow" w:cs="Arial"/>
                <w:szCs w:val="20"/>
                <w:highlight w:val="yellow"/>
              </w:rPr>
              <w:t>TBD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1098DD4F" w:rsidR="003E0694" w:rsidRDefault="008873A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4913A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8.4</w:t>
            </w:r>
            <w:r w:rsidRPr="00E71D7D">
              <w:rPr>
                <w:rFonts w:ascii="Arial Narrow" w:hAnsi="Arial Narrow" w:cs="Arial"/>
                <w:szCs w:val="20"/>
              </w:rPr>
              <w:t xml:space="preserve">, </w:t>
            </w:r>
            <w:r w:rsidRPr="00E71D7D">
              <w:rPr>
                <w:rFonts w:ascii="Arial Narrow" w:hAnsi="Arial Narrow" w:cs="Arial"/>
                <w:color w:val="FF0000"/>
                <w:szCs w:val="20"/>
              </w:rPr>
              <w:t>8.14</w:t>
            </w:r>
            <w:r w:rsidRPr="00E71D7D">
              <w:rPr>
                <w:rFonts w:ascii="Arial Narrow" w:hAnsi="Arial Narrow" w:cs="Arial"/>
                <w:szCs w:val="20"/>
              </w:rPr>
              <w:t xml:space="preserve"> </w:t>
            </w:r>
            <w:r w:rsidR="00DA2A3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="00DA2A3C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98CF558" w14:textId="5C115254" w:rsidR="00BF5EFE" w:rsidRDefault="00BF5EFE" w:rsidP="00BF5EF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B47A26">
              <w:rPr>
                <w:rFonts w:ascii="Arial Narrow" w:hAnsi="Arial Narrow" w:cs="Arial"/>
                <w:szCs w:val="18"/>
              </w:rPr>
              <w:t>NCR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B47A26">
              <w:rPr>
                <w:rFonts w:ascii="Arial Narrow" w:hAnsi="Arial Narrow" w:cs="Arial"/>
                <w:szCs w:val="18"/>
              </w:rPr>
              <w:t>6</w:t>
            </w:r>
            <w:r w:rsidR="00F9349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B0A17BB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8.10</w:t>
            </w:r>
            <w:r w:rsidR="0017686C">
              <w:rPr>
                <w:rFonts w:ascii="Arial Narrow" w:hAnsi="Arial Narrow" w:cs="Arial"/>
                <w:szCs w:val="18"/>
              </w:rPr>
              <w:t>, 8.1</w:t>
            </w:r>
            <w:r w:rsidR="00BF5EFE">
              <w:rPr>
                <w:rFonts w:ascii="Arial Narrow" w:hAnsi="Arial Narrow" w:cs="Arial"/>
                <w:szCs w:val="18"/>
              </w:rPr>
              <w:t xml:space="preserve"> (</w:t>
            </w:r>
            <w:r w:rsidR="0017686C">
              <w:rPr>
                <w:rFonts w:ascii="Arial Narrow" w:hAnsi="Arial Narrow" w:cs="Arial"/>
                <w:szCs w:val="18"/>
              </w:rPr>
              <w:t>6</w:t>
            </w:r>
            <w:r w:rsidR="00BF5EFE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05858710" w:rsidR="00103520" w:rsidRPr="002D264F" w:rsidRDefault="00103520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AC500B" w:rsidRDefault="00AC500B" w:rsidP="005D770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FF0000"/>
                <w:szCs w:val="18"/>
              </w:rPr>
              <w:t>R18 XR (</w:t>
            </w:r>
            <w:r w:rsidR="00AC500B" w:rsidRPr="00AC500B">
              <w:rPr>
                <w:rFonts w:ascii="Arial Narrow" w:hAnsi="Arial Narrow" w:cs="Arial"/>
                <w:color w:val="FF0000"/>
                <w:szCs w:val="18"/>
              </w:rPr>
              <w:t>75</w:t>
            </w:r>
            <w:r w:rsidRPr="00AC500B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D966" w:themeFill="accent4" w:themeFillTint="99"/>
            <w:vAlign w:val="center"/>
          </w:tcPr>
          <w:p w14:paraId="5862DC2E" w14:textId="4D370AEA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66A02F59" w:rsidR="009A72D2" w:rsidRDefault="00713AE8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Mobility</w:t>
            </w:r>
          </w:p>
          <w:p w14:paraId="49891843" w14:textId="20816B97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17686C" w:rsidRPr="00E71D7D">
              <w:rPr>
                <w:rFonts w:ascii="Arial Narrow" w:hAnsi="Arial Narrow" w:cs="Arial"/>
                <w:strike/>
                <w:color w:val="FF0000"/>
                <w:szCs w:val="18"/>
              </w:rPr>
              <w:t>8.14</w:t>
            </w:r>
            <w:r w:rsidR="009A72D2" w:rsidRPr="00E71D7D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917847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917847" w:rsidRPr="007F7FC4" w:rsidRDefault="00917847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917847" w:rsidRPr="00EF3A99" w:rsidRDefault="00917847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917847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917847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917847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917847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A11661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917847" w:rsidRPr="00BD5A5D" w:rsidRDefault="00A11661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917847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42BB16CB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411AF879" w:rsidR="00917847" w:rsidRPr="00EF3A99" w:rsidRDefault="00917847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6706F1" w:rsidRPr="007F7FC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6706F1" w:rsidRPr="00EF3A99" w:rsidRDefault="006706F1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6706F1" w:rsidRPr="00EF3A9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6706F1" w:rsidRPr="009F31B2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6706F1" w:rsidRPr="00BD5A5D" w:rsidRDefault="00A11A77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6706F1" w:rsidRPr="00BD5A5D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6706F1" w:rsidRPr="00BD5A5D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4893FA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1E66459C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18993AE" w:rsidR="006706F1" w:rsidRPr="00265E54" w:rsidRDefault="0080273F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0273F">
              <w:rPr>
                <w:rFonts w:ascii="Arial Narrow" w:hAnsi="Arial Narrow" w:cs="Arial"/>
                <w:szCs w:val="20"/>
                <w:highlight w:val="yellow"/>
              </w:rPr>
              <w:t>Rel-18 MC-</w:t>
            </w:r>
            <w:proofErr w:type="spellStart"/>
            <w:r w:rsidRPr="0080273F">
              <w:rPr>
                <w:rFonts w:ascii="Arial Narrow" w:hAnsi="Arial Narrow" w:cs="Arial"/>
                <w:szCs w:val="20"/>
                <w:highlight w:val="yellow"/>
              </w:rPr>
              <w:t>Enh</w:t>
            </w:r>
            <w:proofErr w:type="spellEnd"/>
            <w:r w:rsidRPr="0080273F"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50CE9D4C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67E6E37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FE681E6" w14:textId="46CAEFF8" w:rsidR="00DE766C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9.2.x (30 min)</w:t>
            </w:r>
          </w:p>
          <w:p w14:paraId="770FD815" w14:textId="33CC7C57" w:rsidR="006706F1" w:rsidRPr="00BD5A5D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DE766C">
              <w:rPr>
                <w:rFonts w:ascii="Arial Narrow" w:hAnsi="Arial Narrow" w:cs="Arial"/>
                <w:szCs w:val="20"/>
              </w:rPr>
              <w:t>9.2.y 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65E5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265E54" w:rsidRDefault="00D21313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EB2469" w:rsidRPr="00A33465" w:rsidRDefault="00EB2469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1AB03863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08E557CC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265E54" w:rsidRPr="003E4C44" w:rsidRDefault="00265E5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65E5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A11A77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265E54" w:rsidRPr="00E0466B" w:rsidRDefault="00D21313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265E54" w:rsidRPr="00BD5A5D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10E4251D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 xml:space="preserve">TBD </w:t>
            </w:r>
            <w:r w:rsidRPr="00BD5A5D">
              <w:rPr>
                <w:rFonts w:ascii="Arial Narrow" w:hAnsi="Arial Narrow" w:cs="Arial"/>
                <w:szCs w:val="20"/>
                <w:highlight w:val="yellow"/>
              </w:rPr>
              <w:t>Younsun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0DC5DBD7" w:rsidR="00265E54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TBD David</w:t>
            </w:r>
            <w:r>
              <w:rPr>
                <w:rFonts w:ascii="Arial Narrow" w:hAnsi="Arial Narrow" w:cs="Arial"/>
                <w:szCs w:val="20"/>
                <w:highlight w:val="yellow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265E54" w:rsidRPr="003E4C44" w:rsidRDefault="00265E5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826E24A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(70)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2778D84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(50)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508297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0C30E4E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</w:p>
          <w:p w14:paraId="082DDBDB" w14:textId="3608A1E6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(60)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713AE8" w:rsidRPr="0012592B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105EF82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(90)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05C22D63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(90)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1295A26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FF79" w14:textId="77777777" w:rsidR="002106EF" w:rsidRDefault="002106EF" w:rsidP="00F74BC2">
      <w:pPr>
        <w:spacing w:after="0" w:line="240" w:lineRule="auto"/>
      </w:pPr>
      <w:r>
        <w:separator/>
      </w:r>
    </w:p>
  </w:endnote>
  <w:endnote w:type="continuationSeparator" w:id="0">
    <w:p w14:paraId="25F37B0A" w14:textId="77777777" w:rsidR="002106EF" w:rsidRDefault="002106E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EBD0" w14:textId="77777777" w:rsidR="002106EF" w:rsidRDefault="002106EF" w:rsidP="00F74BC2">
      <w:pPr>
        <w:spacing w:after="0" w:line="240" w:lineRule="auto"/>
      </w:pPr>
      <w:r>
        <w:separator/>
      </w:r>
    </w:p>
  </w:footnote>
  <w:footnote w:type="continuationSeparator" w:id="0">
    <w:p w14:paraId="431EDB8E" w14:textId="77777777" w:rsidR="002106EF" w:rsidRDefault="002106E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E3678"/>
    <w:rsid w:val="001E4FE1"/>
    <w:rsid w:val="001E553D"/>
    <w:rsid w:val="001E7BA2"/>
    <w:rsid w:val="001F0A77"/>
    <w:rsid w:val="001F0FE4"/>
    <w:rsid w:val="001F2ECA"/>
    <w:rsid w:val="00200408"/>
    <w:rsid w:val="00201756"/>
    <w:rsid w:val="002106EF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40AD"/>
    <w:rsid w:val="004F76B5"/>
    <w:rsid w:val="00511299"/>
    <w:rsid w:val="00513529"/>
    <w:rsid w:val="005139C0"/>
    <w:rsid w:val="005158C1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13AE8"/>
    <w:rsid w:val="00723FF6"/>
    <w:rsid w:val="007265C9"/>
    <w:rsid w:val="007338C6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73F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B0906"/>
    <w:rsid w:val="008B7CE0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6EB2"/>
    <w:rsid w:val="009306E0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4</cp:revision>
  <cp:lastPrinted>2022-11-10T03:35:00Z</cp:lastPrinted>
  <dcterms:created xsi:type="dcterms:W3CDTF">2022-11-15T17:11:00Z</dcterms:created>
  <dcterms:modified xsi:type="dcterms:W3CDTF">2022-11-15T18:04:00Z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