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81247570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81247570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81247570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812475710"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81247571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812475712"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81247571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81247571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81247571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81247571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81247571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+K</w:t>
      </w:r>
      <w:r w:rsidR="00172449">
        <w:rPr>
          <w:rFonts w:eastAsia="SimSun"/>
          <w:i/>
          <w:vertAlign w:val="subscript"/>
          <w:lang w:val="en-US" w:eastAsia="zh-CN"/>
        </w:rPr>
        <w:t>offset</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Differential 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DB5829"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r w:rsidRPr="00B94F52">
        <w:rPr>
          <w:i/>
          <w:iCs/>
        </w:rPr>
        <w:t>nta-Common</w:t>
      </w:r>
      <w:r w:rsidRPr="00B94F52">
        <w:t xml:space="preserve">, </w:t>
      </w:r>
      <w:r w:rsidRPr="00B94F52">
        <w:rPr>
          <w:i/>
          <w:iCs/>
        </w:rPr>
        <w:t>nta-CommonDrift</w:t>
      </w:r>
      <w:r w:rsidRPr="00B94F52">
        <w:t xml:space="preserve">, and </w:t>
      </w:r>
      <w:r w:rsidRPr="00B94F52">
        <w:rPr>
          <w:i/>
          <w:iCs/>
        </w:rPr>
        <w:t>nta-CommonDriftVariation</w:t>
      </w:r>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r w:rsidRPr="00B94F52">
        <w:rPr>
          <w:i/>
          <w:iCs/>
        </w:rPr>
        <w:t>epochTime</w:t>
      </w:r>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DB5829">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812475718" r:id="rId32"/>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812475719"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812475720"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tdm-PatternConfig/tdm-PatternConfigNE-DC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tdm-PatternConfig/tdm-PatternConfigNE-DC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812475721"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812475722"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812475723"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812475724"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812475725"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812475726"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812475727" r:id="rId50"/>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812475728"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812475729"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812475730"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812475731" r:id="rId56"/>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812475732"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812475733"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812475734"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812475735"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812475736"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812475737" r:id="rId65"/>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812475738"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812475739"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812475740"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812475741"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812475742"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812475743"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812475744"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812475745"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812475746"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812475747"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812475748"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812475749"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812475750"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812475751"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812475752" r:id="rId89"/>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812475753"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812475754"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812475755"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812475756"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812475757"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812475758"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812475759"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812475760"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812475761"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812475762"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812475763"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812475764"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812475765"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812475766" r:id="rId112"/>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812475767"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812475768"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812475769"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812475770"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812475771"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812475772"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812475773"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812475774"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812475775" r:id="rId128"/>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812475776"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812475777"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812475778"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812475779"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812475780"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812475781"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812475782"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812475783"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812475784"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812475785"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812475786"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812475787"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812475788"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812475789"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812475790"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812475791"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812475792" r:id="rId153"/>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812475793"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812475794"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812475795"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812475796" r:id="rId15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812475797"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812475798" r:id="rId16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812475799" r:id="rId16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812475800" r:id="rId16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812475801"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812475802"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812475803"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812475804" r:id="rId17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812475805"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812475806"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812475807"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812475808"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812475809"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812475810"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812475811"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812475812"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812475813" r:id="rId186"/>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812475814"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812475815"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812475816"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812475817"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812475818"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812475819"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812475820"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812475821"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812475822"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812475823"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812475824"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812475825"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812475826"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812475827"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812475828"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812475829"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812475830"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812475831"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812475832"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812475833"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812475834"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812475835"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812475836"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812475837"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812475838"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812475839"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812475840"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812475841"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812475842"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812475843"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812475844"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Differential Koffset</w:t>
      </w:r>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812475845"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812475846"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812475847"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812475848"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812475849"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812475850"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812475851"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812475852"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812475853"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812475854"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812475855"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812475856"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812475857"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812475858"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812475859"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812475860"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812475861"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812475862"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812475863"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812475864"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812475865"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812475866"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812475867" r:id="rId278"/>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812475868"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812475869"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812475870"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812475871"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812475872"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812475873"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812475874"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812475875"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812475876"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812475877"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812475878"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812475879"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812475880"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812475881"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812475882" r:id="rId299"/>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812475883" r:id="rId301"/>
        </w:object>
      </w:r>
      <w:r w:rsidR="00347CA6">
        <w:t xml:space="preserve"> for the first following PUSCH transmission in a slot or subslot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812475884"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812475885"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812475886"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812475887"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812475888"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812475889"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812475890" r:id="rId310"/>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812475891"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812475892"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812475893"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812475894"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812475895"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812475896"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812475897"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812475898"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812475899"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812475900"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812475901"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812475902"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812475903"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812475904"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812475905"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812475906"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812475907"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812475908"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812475909"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812475910"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812475911"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812475912"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812475913"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812475914"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812475915"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812475916"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812475917"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812475918"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812475919"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812475920"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812475921"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812475922"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812475923"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812475924"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812475925"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812475926"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812475927"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812475928"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812475929"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812475930" r:id="rId36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812475931" r:id="rId362"/>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812475932" r:id="rId36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812475933"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812475934"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812475935" r:id="rId36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812475936"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812475937"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812475938"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812475939"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812475940"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812475941"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812475942"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812475943"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812475944"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812475945"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812475946"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812475947"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812475948"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812475949"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812475950"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812475951"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812475952"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812475953"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812475954"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812475955"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812475956" r:id="rId395"/>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812475957" r:id="rId396"/>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812475958"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812475959"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812475960"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812475961"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812475962"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812475963"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812475964"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812475965"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812475966"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812475967"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812475968" r:id="rId413"/>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812475969"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812475970"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812475971"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812475972"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812475973"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812475974"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812475975"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812475976"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812475977"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812475978" r:id="rId429"/>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812475979"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812475980"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812475981"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812475982"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812475983"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812475984"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812475985" r:id="rId442"/>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812475986"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812475987"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812475988"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812475989" r:id="rId450"/>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812475990"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812475991"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812475992" r:id="rId455"/>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812475993"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812475994"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812475995"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812475996"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812475997"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812475998"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812475999"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812476000"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812476001"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812476002"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812476003"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812476004"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812476005"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812476006"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812476007"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812476008"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812476009"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812476010"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812476011"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812476012"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812476013"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812476014" r:id="rId489"/>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812476015"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812476016"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812476017"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812476018" r:id="rId493"/>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812476019"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812476020" r:id="rId49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812476021"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812476022"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812476023"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812476024"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812476025" r:id="rId500"/>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812476026"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812476027"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812476028" r:id="rId506"/>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812476029"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812476030"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812476031"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812476032"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812476033"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812476034"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812476035"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812476036"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812476037"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812476038"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812476039"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812476040"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812476041"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812476042"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812476043"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812476044"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812476045"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812476046"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812476047"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812476048"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812476049" r:id="rId537"/>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812476050"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812476051"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812476052"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812476053"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812476054" r:id="rId545"/>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812476055"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812476056"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812476057"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812476058"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812476059"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812476060"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812476061"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812476062"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812476063"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812476064"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812476065"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812476066"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812476067"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812476068"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812476069"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812476070"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812476071"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812476072"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812476073"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812476074"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812476075"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812476076"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812476077"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812476078"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812476079"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812476080"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812476081"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812476082"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812476083"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812476084"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812476085"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812476086"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812476087"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812476088"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812476089"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812476090"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812476091"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812476092"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812476093"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812476094"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812476095"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812476096"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812476097"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812476098"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812476099"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812476100"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812476101"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812476102"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812476103"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812476104"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812476105"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812476106"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812476107"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812476108"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812476109"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812476110"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812476111"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812476112"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812476113"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812476114"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812476115"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812476116"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812476117"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812476118"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812476119"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812476120"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812476121"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812476122"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812476123"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812476124"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812476125"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812476126" r:id="rId640"/>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812476127"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812476128"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812476129" r:id="rId645"/>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812476130"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812476131" r:id="rId648"/>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812476132"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812476133" r:id="rId652"/>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812476134"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812476135"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812476136"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812476137"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812476138"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812476139"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812476140"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812476141"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812476142"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812476143"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812476144"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812476145" r:id="rId669"/>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812476146"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812476147"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812476148"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812476149"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812476150"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812476151"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812476152"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812476153"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812476154"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812476155"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812476156"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812476157"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812476158"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812476159"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812476160"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812476161"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812476162"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812476163"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812476164"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812476165"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812476166"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812476167"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812476168"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812476169" r:id="rId712"/>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812476170"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812476171"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812476172"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812476173"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812476174"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812476175"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812476176" r:id="rId722"/>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812476177"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812476178"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812476179"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812476180"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812476181"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812476182"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812476183"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812476184"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812476185"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812476186" r:id="rId743"/>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812476187"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812476188"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812476189"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812476190"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812476191"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812476192"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812476193" r:id="rId756"/>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812476194" r:id="rId758"/>
        </w:object>
      </w:r>
      <w:r>
        <w:t xml:space="preserve"> for the first following slot/subslot-PUCCH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812476195"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812476196"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812476197"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812476198"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812476199"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812476200"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812476201"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812476202"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812476203"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812476204"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812476205"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CEModeA,</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r w:rsidRPr="00F04F55">
        <w:rPr>
          <w:rFonts w:eastAsia="SimSun" w:hint="eastAsia"/>
          <w:i/>
          <w:lang w:eastAsia="zh-CN"/>
        </w:rPr>
        <w:t>i</w:t>
      </w:r>
      <w:r w:rsidRPr="00F04F55">
        <w:rPr>
          <w:rFonts w:eastAsia="SimSun" w:hint="eastAsia"/>
          <w:i/>
          <w:vertAlign w:val="subscript"/>
          <w:lang w:eastAsia="zh-CN"/>
        </w:rPr>
        <w:t>k</w:t>
      </w:r>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812476206"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812476207"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812476208"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812476209"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812476210"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812476211"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812476212"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812476213"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812476214"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812476215"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812476216"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812476217"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812476218"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812476219"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812476220"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812476221"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812476222"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812476223"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812476224"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812476225"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812476226"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812476227"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812476228"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812476229"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812476230"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812476231"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812476232"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812476233"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812476234"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812476235"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812476236"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812476237"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812476238"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812476239"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812476240"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812476241"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812476242"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812476243"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812476244"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812476245"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812476246"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812476247"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812476248"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812476249"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812476250"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812476251"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812476252"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812476253"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812476254"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812476255"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812476256"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812476257"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812476258"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812476259"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812476260"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812476261"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812476262"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812476263"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812476264"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812476265"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812476266"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812476267"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812476268"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812476269"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812476270"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812476271"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812476272" r:id="rId876"/>
        </w:object>
      </w:r>
      <w:r w:rsidR="00E83A82" w:rsidRPr="0023299F">
        <w:t xml:space="preserve">and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812476273"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812476274"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812476275"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812476276"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812476277"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812476278"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812476279"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812476280"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812476281"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812476282"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812476283"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812476284"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812476285"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812476286"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812476287"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812476288"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812476289"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812476290"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812476291"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812476292"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812476293"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812476294"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812476295"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812476296"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812476297"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812476298"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812476299"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812476300"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812476301"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812476302"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812476303"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812476304"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812476305"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812476306"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812476307"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812476308"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812476309"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812476310" r:id="rId923"/>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812476311"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812476312"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812476313"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812476314"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812476315"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812476316"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812476317"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812476318"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812476319"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812476320"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812476321"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812476322"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812476323"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812476324"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812476325"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812476326"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812476327"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812476328"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812476329"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812476330"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812476331"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812476332"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812476333"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812476334"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812476335"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812476336"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812476337"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812476338"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812476339"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812476340"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812476341"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812476342"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812476343"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812476344"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812476345"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812476346"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812476347"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812476348"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812476349"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812476350"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812476351"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812476352"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812476353"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812476354"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812476355"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812476356"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812476357"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812476358"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812476359"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812476360"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812476361"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812476362"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812476363"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812476364"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812476365"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812476366"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812476367"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812476368" r:id="rId121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812476369"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812476370"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812476371"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812476372"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812476373"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812476374"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812476375"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812476376"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812476377"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812476378"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812476379"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812476380"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812476381"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812476382"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812476383"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812476384"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812476385"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812476386"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812476387"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812476388"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812476389"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812476390" r:id="rId125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812476391"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812476392"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812476393"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812476394"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812476395"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812476396"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DB5829"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DB5829"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DB5829"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DB5829"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DB5829"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812476397"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812476398"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812476399"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812476400"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812476401"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812476402"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812476403"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812476404"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812476405"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812476406"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812476407"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812476408"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812476409"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812476410"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812476411"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812476412"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812476413"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812476414"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812476415"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812476416"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812476417"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812476418"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812476419"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812476420"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812476421"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812476422"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812476423"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812476424" r:id="rId1305"/>
        </w:object>
      </w:r>
      <w:r w:rsidRPr="0023299F">
        <w:t xml:space="preserve"> are defined in [3]. </w:t>
      </w:r>
    </w:p>
    <w:p w14:paraId="3AB41468" w14:textId="77777777" w:rsidR="0075678D" w:rsidRPr="0023299F" w:rsidRDefault="0075678D"/>
    <w:sectPr w:rsidR="0075678D" w:rsidRPr="0023299F" w:rsidSect="0004582D">
      <w:headerReference w:type="even" r:id="rId1306"/>
      <w:headerReference w:type="default" r:id="rId1307"/>
      <w:footerReference w:type="even" r:id="rId1308"/>
      <w:footerReference w:type="default" r:id="rId1309"/>
      <w:headerReference w:type="first" r:id="rId1310"/>
      <w:footerReference w:type="first" r:id="rId1311"/>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956F3" w14:textId="77777777" w:rsidR="00DB5829" w:rsidRDefault="00DB5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E7CA" w14:textId="77777777" w:rsidR="00DB5829" w:rsidRDefault="00DB5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DAC6" w14:textId="77777777" w:rsidR="00DB5829" w:rsidRDefault="00DB5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4D8960C"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V19.0.0 (2025-06)</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D53B" w14:textId="77777777" w:rsidR="00DB5829" w:rsidRDefault="00DB5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oter" Target="footer1.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1310" Type="http://schemas.openxmlformats.org/officeDocument/2006/relationships/header" Target="header3.xml"/><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header" Target="header2.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footer" Target="footer2.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1311" Type="http://schemas.openxmlformats.org/officeDocument/2006/relationships/footer" Target="footer3.xml"/><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313" Type="http://schemas.openxmlformats.org/officeDocument/2006/relationships/theme" Target="theme/theme1.xml"/><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1312" Type="http://schemas.openxmlformats.org/officeDocument/2006/relationships/fontTable" Target="fontTable.xml"/><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54</Pages>
  <Words>22407</Words>
  <Characters>127726</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CR1450</cp:lastModifiedBy>
  <cp:revision>34</cp:revision>
  <cp:lastPrinted>2007-03-03T11:31:00Z</cp:lastPrinted>
  <dcterms:created xsi:type="dcterms:W3CDTF">2021-06-21T17:55:00Z</dcterms:created>
  <dcterms:modified xsi:type="dcterms:W3CDTF">2025-06-26T17:41:00Z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